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309B74" w14:textId="77777777" w:rsidR="00617103" w:rsidRPr="002B3B26" w:rsidRDefault="00617103" w:rsidP="002B3B26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74A89" w:rsidRPr="005A2528" w14:paraId="26B94326" w14:textId="77777777" w:rsidTr="0029112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1C892ED" w14:textId="244B07E2" w:rsidR="00074A89" w:rsidRPr="005A2528" w:rsidRDefault="00E11E9B" w:rsidP="00E35F52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0" w:name="_Hlk37944460"/>
            <w:r w:rsidRPr="00E11E9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074A89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4A89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เกณฑ์ในการจัดทำข้อมูลทางการเงิน</w:t>
            </w:r>
          </w:p>
        </w:tc>
      </w:tr>
      <w:bookmarkEnd w:id="0"/>
    </w:tbl>
    <w:p w14:paraId="2C51D35C" w14:textId="77777777" w:rsidR="00617103" w:rsidRPr="005A2528" w:rsidRDefault="00617103" w:rsidP="00E35F52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A263FFF" w14:textId="3E7812F8" w:rsidR="003B4261" w:rsidRPr="00EE4D47" w:rsidRDefault="003B4261" w:rsidP="00E35F52">
      <w:pPr>
        <w:jc w:val="thaiDistribute"/>
        <w:outlineLvl w:val="0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E11E9B" w:rsidRPr="00E11E9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34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เรื่อง การรายงาน</w:t>
      </w:r>
      <w:r w:rsidRPr="00EE4D4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0871EFBC" w14:textId="77777777" w:rsidR="003B4261" w:rsidRPr="005A2528" w:rsidRDefault="003B4261" w:rsidP="00E35F52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606A776" w14:textId="7D31C01E" w:rsidR="00943E82" w:rsidRPr="005A2528" w:rsidRDefault="006A18AD" w:rsidP="00E35F52">
      <w:pPr>
        <w:jc w:val="thaiDistribute"/>
        <w:outlineLvl w:val="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ข้อมูลทางการเงินระหว่างกาล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นี้ควรอ่านควบคู่กับงบการเงินของรอบปีบัญชีสิ้นสุดวันที่ </w:t>
      </w:r>
      <w:r w:rsidR="00E11E9B" w:rsidRPr="00E11E9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</w:t>
      </w:r>
      <w:r w:rsidR="006E715A"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E11E9B" w:rsidRPr="00E11E9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2564</w:t>
      </w:r>
    </w:p>
    <w:p w14:paraId="18531B22" w14:textId="77777777" w:rsidR="005D35F3" w:rsidRPr="005A2528" w:rsidRDefault="005D35F3" w:rsidP="00E35F52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744A2D8" w14:textId="77777777" w:rsidR="002B4021" w:rsidRPr="005A2528" w:rsidRDefault="003B4261" w:rsidP="00E35F52">
      <w:pPr>
        <w:jc w:val="thaiDistribute"/>
        <w:outlineLvl w:val="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5D35F3" w:rsidRPr="005A2528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ฉบับภาษาไทยเป็นหลัก</w:t>
      </w:r>
    </w:p>
    <w:p w14:paraId="2F281ADA" w14:textId="77777777" w:rsidR="002B4021" w:rsidRPr="005A2528" w:rsidRDefault="002B4021" w:rsidP="00E35F52">
      <w:pPr>
        <w:jc w:val="thaiDistribute"/>
        <w:outlineLvl w:val="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74A89" w:rsidRPr="005A2528" w14:paraId="411B6770" w14:textId="77777777" w:rsidTr="0029112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09AE3A1" w14:textId="5F8F19E7" w:rsidR="00074A89" w:rsidRPr="005A2528" w:rsidRDefault="00E11E9B" w:rsidP="00E35F5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11E9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074A89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4A89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535C0642" w14:textId="77777777" w:rsidR="00074A89" w:rsidRPr="005A2528" w:rsidRDefault="00074A89" w:rsidP="00E35F52">
      <w:pPr>
        <w:jc w:val="thaiDistribute"/>
        <w:outlineLvl w:val="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</w:p>
    <w:p w14:paraId="0C68F243" w14:textId="4F46A381" w:rsidR="00C050E5" w:rsidRPr="005A2528" w:rsidRDefault="00C050E5" w:rsidP="00E35F52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E11E9B" w:rsidRPr="00E11E9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EA1C2F"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</w:t>
      </w:r>
      <w:r w:rsidR="006E715A"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E11E9B" w:rsidRPr="00E11E9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2564</w:t>
      </w:r>
    </w:p>
    <w:p w14:paraId="3122B77A" w14:textId="77777777" w:rsidR="002B4021" w:rsidRPr="005A2528" w:rsidRDefault="002B4021" w:rsidP="00E35F52">
      <w:pPr>
        <w:tabs>
          <w:tab w:val="left" w:pos="2268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BE59392" w14:textId="3DEF8245" w:rsidR="00BB1318" w:rsidRPr="005A2528" w:rsidRDefault="00A5600F" w:rsidP="00E35F52">
      <w:pPr>
        <w:tabs>
          <w:tab w:val="left" w:pos="2268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E11E9B" w:rsidRPr="00E11E9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มกราคม </w:t>
      </w:r>
      <w:r w:rsidR="006E715A"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E11E9B" w:rsidRPr="00E11E9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2565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ไม่มีผลกระทบที่มีนัยสำคัญต่อกลุ่มกิจการ</w:t>
      </w:r>
    </w:p>
    <w:p w14:paraId="75292CD7" w14:textId="46F064E1" w:rsidR="007B2A15" w:rsidRPr="005A2528" w:rsidRDefault="007B2A15" w:rsidP="00E35F52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74A89" w:rsidRPr="005A2528" w14:paraId="663B5CBD" w14:textId="77777777" w:rsidTr="0029112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7AA2ADE" w14:textId="7E58D084" w:rsidR="00074A89" w:rsidRPr="005A2528" w:rsidRDefault="00F92AB7" w:rsidP="00E35F5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 w:type="page"/>
            </w:r>
            <w:r w:rsidR="00E11E9B" w:rsidRPr="00E11E9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074A89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4A89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</w:t>
            </w:r>
            <w:r w:rsidR="006D1758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และรายได้</w:t>
            </w:r>
          </w:p>
        </w:tc>
      </w:tr>
    </w:tbl>
    <w:p w14:paraId="0E61B38D" w14:textId="77777777" w:rsidR="00074A89" w:rsidRPr="005A2528" w:rsidRDefault="00074A89" w:rsidP="00E35F52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531E97C" w14:textId="77777777" w:rsidR="009056F6" w:rsidRPr="005A2528" w:rsidRDefault="009056F6" w:rsidP="00E35F52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5A25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ของส่วนงานดำเนินงาน ซึ่งพิจารณาว่าคือ ประธานเจ้าหน้าที่บริหาร ที่ทำการตัดสินใจเชิงกลยุทธ์</w:t>
      </w:r>
    </w:p>
    <w:p w14:paraId="76D71BE6" w14:textId="77777777" w:rsidR="003136FE" w:rsidRPr="005A2528" w:rsidRDefault="003136FE" w:rsidP="00E35F52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5564F4D" w14:textId="77777777" w:rsidR="009056F6" w:rsidRPr="005A2528" w:rsidRDefault="009056F6" w:rsidP="00E35F52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กลุ่มกิจการดำเนินธุรกิจหลักในส่วนงานดำเนินงานเพียงส่วนงานเดียว คือ ธุรกิจการผลิตน้ำมันปาล์มดิบ และเนื้อในเมล็ดปาล์ม </w:t>
      </w:r>
      <w:r w:rsidRPr="005A2528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  <w:lang w:val="en-GB"/>
        </w:rPr>
        <w:t>ถึงแม้ว่ากลุ่มกิจการจะมีโรงไฟฟ้าแต่ไม่สามารถก่อให้เกิดรายได้อย่างเป็นอิสระเนื่องจากต้องใช้น้ำเสียจากโรงผลิตน้ำมันปาล์ม ในทางกลับกัน</w:t>
      </w:r>
      <w:r w:rsidRPr="005A25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โรงผลิตน้ำมันปาล์มไม่สามารถเปิดดำเนินการได้ ถ้าไม่มีการนำน้ำเสียไปบำบัดโดยโรงไฟฟ้า กลุ่มบริษัทดำเนินธุรกิจในเขตภูมิศาสตร์เดียว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คือประเทศไทย บริษัทประเมินผลการปฏิบัติงานของส่วนงานโดยพิจารณาจากกำไรหรือขาดทุนจากการดำเนินงาน</w:t>
      </w:r>
      <w:r w:rsidR="00853057" w:rsidRPr="005A252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ซึ่งวัดมูลค่า</w:t>
      </w:r>
      <w:r w:rsidR="00667C2D" w:rsidRPr="005A252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โดยใช้เกณฑ์เดียวกับที่ใช้ในการวัดผลกำไรหรือขาดทุนจากการดำเนินงานในงบการเงิน ดังนั้น รายได้ กำไรจากการดำเนินงานและสินทรัพย์ที่แสดงในงบการเงินจึงถือเป็นการรายงานตามส่วนงานดำเนินงานและเขตภูมิศาสตร์แล้ว</w:t>
      </w:r>
    </w:p>
    <w:p w14:paraId="4B2D037B" w14:textId="77777777" w:rsidR="009056F6" w:rsidRPr="005A2528" w:rsidRDefault="009056F6" w:rsidP="00E35F52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1C26E30" w14:textId="57B26498" w:rsidR="008F58F9" w:rsidRPr="005346EA" w:rsidRDefault="008F58F9" w:rsidP="008F58F9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5346E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กิจการ</w:t>
      </w:r>
      <w:r w:rsidRPr="005346E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มีกลุ่มลูกค้ารายใหญ่ </w:t>
      </w:r>
      <w:r w:rsidR="00E11E9B" w:rsidRPr="00E11E9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Pr="005346E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ราย สำหรับธุรกิจการผลิตน้ำมันปาล์มและเนื้อในเมล็ดปาล์มซึ่งรายได้จากกลุ่มลูกค้าดังกล่าว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667C2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คิดเป็นร้อยละ</w:t>
      </w:r>
      <w:r w:rsidR="000A242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E11E9B" w:rsidRPr="00E11E9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79</w:t>
      </w:r>
      <w:r w:rsidR="00387C2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E11E9B" w:rsidRPr="00E11E9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73</w:t>
      </w:r>
      <w:r w:rsidR="000A242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667C2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ของรายได้รวมในงบ</w:t>
      </w:r>
      <w:r w:rsidR="003920A2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/>
        </w:rPr>
        <w:t>กำไรขาดทุนเบ็ดเสร็จ</w:t>
      </w:r>
      <w:r w:rsidRPr="00667C2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รวมสำหรับงวด</w:t>
      </w:r>
      <w:r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/>
        </w:rPr>
        <w:t>หก</w:t>
      </w:r>
      <w:r w:rsidRPr="00667C2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เดือนสิ้นสุดวันที่ </w:t>
      </w:r>
      <w:r w:rsidR="00E11E9B" w:rsidRPr="00E11E9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30</w:t>
      </w:r>
      <w:r w:rsidRPr="00667C2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667C2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ม</w:t>
      </w:r>
      <w:r w:rsidRPr="00667C2D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/>
        </w:rPr>
        <w:t>ิถุนายน</w:t>
      </w:r>
      <w:r w:rsidRPr="00667C2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พ.ศ. </w:t>
      </w:r>
      <w:r w:rsidR="00E11E9B" w:rsidRPr="00E11E9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2565</w:t>
      </w:r>
      <w:r w:rsidRPr="00667C2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(</w:t>
      </w:r>
      <w:r w:rsidR="00E11E9B" w:rsidRPr="00E11E9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30</w:t>
      </w:r>
      <w:r w:rsidRPr="00667C2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667C2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ม</w:t>
      </w:r>
      <w:r w:rsidRPr="00667C2D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/>
        </w:rPr>
        <w:t>ิถุนายน</w:t>
      </w:r>
      <w:r w:rsidRPr="00667C2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พ.ศ. </w:t>
      </w:r>
      <w:r w:rsidR="00E11E9B" w:rsidRPr="00E11E9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2564</w:t>
      </w:r>
      <w:r w:rsidRPr="00667C2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:</w:t>
      </w:r>
      <w:r w:rsidRPr="005346E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ร้อยละ </w:t>
      </w:r>
      <w:r w:rsidR="00E11E9B" w:rsidRPr="00E11E9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80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E11E9B" w:rsidRPr="00E11E9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03</w:t>
      </w:r>
      <w:r w:rsidRPr="005346E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)</w:t>
      </w:r>
    </w:p>
    <w:p w14:paraId="184C4E66" w14:textId="77777777" w:rsidR="00BD53EE" w:rsidRPr="005A2528" w:rsidRDefault="00BD53EE" w:rsidP="00E35F52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2685959" w14:textId="77777777" w:rsidR="00C62D8D" w:rsidRPr="005A2528" w:rsidRDefault="00C62D8D" w:rsidP="00E35F52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รายได้ทั้งหมดของกลุ่มกิจการมีการรับรู้รายได้เมื่อปฎิบัติตามภาระที่ต้องปฏิบัติเสร็จสิ้น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ณ เวลาใดเวลาหนึ่ง 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(Point in time)</w:t>
      </w:r>
    </w:p>
    <w:p w14:paraId="469197C6" w14:textId="2A8B57EE" w:rsidR="006D214B" w:rsidRPr="005A2528" w:rsidRDefault="008A090C" w:rsidP="00E35F52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74A89" w:rsidRPr="005A2528" w14:paraId="34E99AB6" w14:textId="77777777" w:rsidTr="0029112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D2B65B4" w14:textId="6FBD443C" w:rsidR="00074A89" w:rsidRPr="005A2528" w:rsidRDefault="00E11E9B" w:rsidP="00E35F5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11E9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074A89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4A89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</w:tr>
    </w:tbl>
    <w:p w14:paraId="00E0F663" w14:textId="77777777" w:rsidR="00074A89" w:rsidRPr="005A2528" w:rsidRDefault="00074A89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158E544" w14:textId="44C786BF" w:rsidR="00617103" w:rsidRPr="005A2528" w:rsidRDefault="00617103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เงินสดและรายการเทียบเท่าเงินสด ณ วันที่ </w:t>
      </w:r>
      <w:r w:rsidR="00E11E9B" w:rsidRPr="00E11E9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721349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มิถุนายน</w:t>
      </w:r>
      <w:r w:rsidR="00992727"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6E715A"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E11E9B" w:rsidRPr="00E11E9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2565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</w:t>
      </w:r>
      <w:r w:rsidR="00F348BE"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วันที่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E11E9B" w:rsidRPr="00E11E9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ธันวาคม </w:t>
      </w:r>
      <w:r w:rsidR="006E715A"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E11E9B" w:rsidRPr="00E11E9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2564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ประกอบด้วยรายละเอียดดังนี้</w:t>
      </w:r>
    </w:p>
    <w:p w14:paraId="5A604F79" w14:textId="77777777" w:rsidR="00565F5C" w:rsidRPr="005A2528" w:rsidRDefault="00565F5C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4884" w:type="pct"/>
        <w:tblInd w:w="108" w:type="dxa"/>
        <w:tblLook w:val="0000" w:firstRow="0" w:lastRow="0" w:firstColumn="0" w:lastColumn="0" w:noHBand="0" w:noVBand="0"/>
      </w:tblPr>
      <w:tblGrid>
        <w:gridCol w:w="3691"/>
        <w:gridCol w:w="1440"/>
        <w:gridCol w:w="1442"/>
        <w:gridCol w:w="1440"/>
        <w:gridCol w:w="1439"/>
      </w:tblGrid>
      <w:tr w:rsidR="006D47C8" w:rsidRPr="005A2528" w14:paraId="35849C86" w14:textId="77777777" w:rsidTr="00CC2377">
        <w:tc>
          <w:tcPr>
            <w:tcW w:w="1952" w:type="pct"/>
            <w:shd w:val="clear" w:color="auto" w:fill="auto"/>
            <w:vAlign w:val="bottom"/>
          </w:tcPr>
          <w:p w14:paraId="3BD5BE3B" w14:textId="77777777" w:rsidR="004E33B1" w:rsidRPr="005A2528" w:rsidRDefault="004E33B1" w:rsidP="00E35F52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3048" w:type="pct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EFBF25" w14:textId="77777777" w:rsidR="004E33B1" w:rsidRPr="005A2528" w:rsidRDefault="004E33B1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 xml:space="preserve">: </w:t>
            </w: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6D47C8" w:rsidRPr="005A2528" w14:paraId="0C6579FD" w14:textId="77777777" w:rsidTr="00CC2377">
        <w:tc>
          <w:tcPr>
            <w:tcW w:w="1952" w:type="pct"/>
            <w:shd w:val="clear" w:color="auto" w:fill="auto"/>
            <w:vAlign w:val="bottom"/>
          </w:tcPr>
          <w:p w14:paraId="3B758F5B" w14:textId="77777777" w:rsidR="004E33B1" w:rsidRPr="005A2528" w:rsidRDefault="004E33B1" w:rsidP="00E35F52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52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096542" w14:textId="77777777" w:rsidR="004E33B1" w:rsidRPr="005A2528" w:rsidRDefault="004E33B1" w:rsidP="00E35F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152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7E6E98" w14:textId="77777777" w:rsidR="004E33B1" w:rsidRPr="005A2528" w:rsidRDefault="004E33B1" w:rsidP="00E35F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ข้อมูลทางการเงินเฉพาะ</w:t>
            </w:r>
            <w:r w:rsidR="00D10F5F"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กิจการ</w:t>
            </w:r>
          </w:p>
        </w:tc>
      </w:tr>
      <w:tr w:rsidR="00721349" w:rsidRPr="005A2528" w14:paraId="4FD2BCC8" w14:textId="77777777" w:rsidTr="003B59E1">
        <w:tc>
          <w:tcPr>
            <w:tcW w:w="1952" w:type="pct"/>
            <w:shd w:val="clear" w:color="auto" w:fill="auto"/>
            <w:vAlign w:val="bottom"/>
          </w:tcPr>
          <w:p w14:paraId="2C059E4D" w14:textId="77777777" w:rsidR="00721349" w:rsidRPr="005A2528" w:rsidRDefault="00721349" w:rsidP="00721349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96BD12" w14:textId="7C8BA471" w:rsidR="00721349" w:rsidRPr="005A2528" w:rsidRDefault="00E11E9B" w:rsidP="007213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E11E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72134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E05839" w14:textId="22C97624" w:rsidR="00721349" w:rsidRPr="005A2528" w:rsidRDefault="00E11E9B" w:rsidP="007213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E11E9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721349" w:rsidRPr="005A25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A53FC6" w14:textId="3825C506" w:rsidR="00721349" w:rsidRPr="005A2528" w:rsidRDefault="00E11E9B" w:rsidP="007213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E11E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72134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8C6A32" w14:textId="6BBC28F6" w:rsidR="00721349" w:rsidRPr="005A2528" w:rsidRDefault="00E11E9B" w:rsidP="007213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E11E9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721349" w:rsidRPr="005A25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721349" w:rsidRPr="005A2528" w14:paraId="5573661B" w14:textId="77777777" w:rsidTr="003B59E1">
        <w:tc>
          <w:tcPr>
            <w:tcW w:w="1952" w:type="pct"/>
            <w:shd w:val="clear" w:color="auto" w:fill="auto"/>
            <w:vAlign w:val="bottom"/>
          </w:tcPr>
          <w:p w14:paraId="62A11C78" w14:textId="77777777" w:rsidR="00721349" w:rsidRPr="005A2528" w:rsidRDefault="00721349" w:rsidP="00721349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CE234D" w14:textId="6A9E7A23" w:rsidR="00721349" w:rsidRPr="005A2528" w:rsidRDefault="00721349" w:rsidP="007213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11E9B" w:rsidRPr="00E11E9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2D168A" w14:textId="6230FCCB" w:rsidR="00721349" w:rsidRPr="005A2528" w:rsidRDefault="00721349" w:rsidP="007213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11E9B" w:rsidRPr="00E11E9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C6969B" w14:textId="2D339250" w:rsidR="00721349" w:rsidRPr="005A2528" w:rsidRDefault="00721349" w:rsidP="007213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11E9B" w:rsidRPr="00E11E9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8C966B" w14:textId="1D331E47" w:rsidR="00721349" w:rsidRPr="005A2528" w:rsidRDefault="00721349" w:rsidP="007213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11E9B" w:rsidRPr="00E11E9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721349" w:rsidRPr="008A090C" w14:paraId="270F6524" w14:textId="77777777" w:rsidTr="003B59E1">
        <w:tc>
          <w:tcPr>
            <w:tcW w:w="1952" w:type="pct"/>
            <w:vAlign w:val="bottom"/>
          </w:tcPr>
          <w:p w14:paraId="4720EE7A" w14:textId="77777777" w:rsidR="00721349" w:rsidRPr="008A090C" w:rsidRDefault="00721349" w:rsidP="0072134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69A1E6" w14:textId="77777777" w:rsidR="00721349" w:rsidRPr="008A090C" w:rsidRDefault="00721349" w:rsidP="007213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eastAsia="en-US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vAlign w:val="bottom"/>
          </w:tcPr>
          <w:p w14:paraId="5074DDC1" w14:textId="77777777" w:rsidR="00721349" w:rsidRPr="008A090C" w:rsidRDefault="00721349" w:rsidP="007213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6C0FDA" w14:textId="77777777" w:rsidR="00721349" w:rsidRPr="008A090C" w:rsidRDefault="00721349" w:rsidP="007213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eastAsia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02A8F6C4" w14:textId="77777777" w:rsidR="00721349" w:rsidRPr="008A090C" w:rsidRDefault="00721349" w:rsidP="007213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eastAsia="en-US"/>
              </w:rPr>
            </w:pPr>
          </w:p>
        </w:tc>
      </w:tr>
      <w:tr w:rsidR="00721349" w:rsidRPr="005A2528" w14:paraId="22AF17BC" w14:textId="77777777" w:rsidTr="00EC62D3">
        <w:tc>
          <w:tcPr>
            <w:tcW w:w="1952" w:type="pct"/>
            <w:vAlign w:val="bottom"/>
          </w:tcPr>
          <w:p w14:paraId="14A7E8CE" w14:textId="77777777" w:rsidR="00721349" w:rsidRPr="005A2528" w:rsidRDefault="00721349" w:rsidP="00721349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089ADF56" w14:textId="38002152" w:rsidR="00721349" w:rsidRPr="005A2528" w:rsidRDefault="00E11E9B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2201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  <w:r w:rsidR="002201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688</w:t>
            </w:r>
          </w:p>
        </w:tc>
        <w:tc>
          <w:tcPr>
            <w:tcW w:w="763" w:type="pct"/>
            <w:vAlign w:val="bottom"/>
          </w:tcPr>
          <w:p w14:paraId="38769812" w14:textId="6D15A33F" w:rsidR="00721349" w:rsidRPr="005A2528" w:rsidRDefault="00E11E9B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  <w:r w:rsidR="00721349" w:rsidRPr="005A252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492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38B4BC5D" w14:textId="793014D1" w:rsidR="00721349" w:rsidRPr="005A2528" w:rsidRDefault="00E11E9B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2201D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115</w:t>
            </w:r>
            <w:r w:rsidR="002201D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057</w:t>
            </w:r>
          </w:p>
        </w:tc>
        <w:tc>
          <w:tcPr>
            <w:tcW w:w="761" w:type="pct"/>
            <w:vAlign w:val="center"/>
          </w:tcPr>
          <w:p w14:paraId="08AAFCC0" w14:textId="0E2D4352" w:rsidR="00721349" w:rsidRPr="005A2528" w:rsidRDefault="00E11E9B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="00721349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433</w:t>
            </w:r>
          </w:p>
        </w:tc>
      </w:tr>
      <w:tr w:rsidR="00721349" w:rsidRPr="005A2528" w14:paraId="7356D0E0" w14:textId="77777777" w:rsidTr="00EC62D3">
        <w:tc>
          <w:tcPr>
            <w:tcW w:w="1952" w:type="pct"/>
            <w:vAlign w:val="bottom"/>
          </w:tcPr>
          <w:p w14:paraId="322E53CD" w14:textId="77777777" w:rsidR="00721349" w:rsidRPr="005A2528" w:rsidRDefault="00721349" w:rsidP="00721349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3651A468" w14:textId="77777777" w:rsidR="00721349" w:rsidRPr="005A2528" w:rsidRDefault="00721349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763" w:type="pct"/>
            <w:vAlign w:val="bottom"/>
          </w:tcPr>
          <w:p w14:paraId="751D07D0" w14:textId="77777777" w:rsidR="00721349" w:rsidRPr="005A2528" w:rsidRDefault="00721349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FAFAFA"/>
            <w:vAlign w:val="bottom"/>
          </w:tcPr>
          <w:p w14:paraId="75C1B530" w14:textId="77777777" w:rsidR="00721349" w:rsidRPr="005A2528" w:rsidRDefault="00721349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761" w:type="pct"/>
            <w:vAlign w:val="center"/>
          </w:tcPr>
          <w:p w14:paraId="2350F1BE" w14:textId="77777777" w:rsidR="00721349" w:rsidRPr="005A2528" w:rsidRDefault="00721349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21349" w:rsidRPr="005A2528" w14:paraId="540F04AC" w14:textId="77777777" w:rsidTr="00EC62D3">
        <w:tc>
          <w:tcPr>
            <w:tcW w:w="1952" w:type="pct"/>
            <w:vAlign w:val="bottom"/>
          </w:tcPr>
          <w:p w14:paraId="64980CD2" w14:textId="77777777" w:rsidR="00721349" w:rsidRPr="005A2528" w:rsidRDefault="00721349" w:rsidP="00721349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บัญชีกระแสรายวัน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3830C069" w14:textId="013AA429" w:rsidR="00721349" w:rsidRPr="005A2528" w:rsidRDefault="00E11E9B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2201D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251</w:t>
            </w:r>
            <w:r w:rsidR="002201D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649</w:t>
            </w:r>
          </w:p>
        </w:tc>
        <w:tc>
          <w:tcPr>
            <w:tcW w:w="763" w:type="pct"/>
            <w:vAlign w:val="bottom"/>
          </w:tcPr>
          <w:p w14:paraId="41525A1B" w14:textId="5559A6B7" w:rsidR="00721349" w:rsidRPr="005A2528" w:rsidRDefault="00E11E9B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582</w:t>
            </w:r>
            <w:r w:rsidR="00721349" w:rsidRPr="005A252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874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0F578F1C" w14:textId="74045ED4" w:rsidR="00721349" w:rsidRPr="005A2528" w:rsidRDefault="00E11E9B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201D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965</w:t>
            </w:r>
            <w:r w:rsidR="002201D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992</w:t>
            </w:r>
          </w:p>
        </w:tc>
        <w:tc>
          <w:tcPr>
            <w:tcW w:w="761" w:type="pct"/>
            <w:vAlign w:val="center"/>
          </w:tcPr>
          <w:p w14:paraId="2D19DBB9" w14:textId="19C0449E" w:rsidR="00721349" w:rsidRPr="005A2528" w:rsidRDefault="00E11E9B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299</w:t>
            </w:r>
            <w:r w:rsidR="00721349" w:rsidRPr="005A252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913</w:t>
            </w:r>
          </w:p>
        </w:tc>
      </w:tr>
      <w:tr w:rsidR="00721349" w:rsidRPr="005A2528" w14:paraId="756CDEDE" w14:textId="77777777" w:rsidTr="00EC62D3">
        <w:tc>
          <w:tcPr>
            <w:tcW w:w="1952" w:type="pct"/>
            <w:vAlign w:val="bottom"/>
          </w:tcPr>
          <w:p w14:paraId="5F332ABA" w14:textId="77777777" w:rsidR="00721349" w:rsidRPr="005A2528" w:rsidRDefault="00721349" w:rsidP="00721349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บัญชีออมทรัพย์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FAFF28" w14:textId="4313CF74" w:rsidR="00721349" w:rsidRPr="005A2528" w:rsidRDefault="00E11E9B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212</w:t>
            </w:r>
            <w:r w:rsidR="002201D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593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vAlign w:val="bottom"/>
          </w:tcPr>
          <w:p w14:paraId="601B7659" w14:textId="01071458" w:rsidR="00721349" w:rsidRPr="005A2528" w:rsidRDefault="00E11E9B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644</w:t>
            </w:r>
            <w:r w:rsidR="00721349" w:rsidRPr="005A252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781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9825DA" w14:textId="71BA330E" w:rsidR="00721349" w:rsidRPr="005A2528" w:rsidRDefault="00E11E9B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  <w:r w:rsidR="002201D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408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center"/>
          </w:tcPr>
          <w:p w14:paraId="1FF0D6CB" w14:textId="2D25546F" w:rsidR="00721349" w:rsidRPr="005A2528" w:rsidRDefault="00E11E9B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721349" w:rsidRPr="005A252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934</w:t>
            </w:r>
            <w:r w:rsidR="00721349" w:rsidRPr="005A252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721349" w:rsidRPr="005A2528" w14:paraId="08EA863C" w14:textId="77777777" w:rsidTr="00EC62D3">
        <w:tc>
          <w:tcPr>
            <w:tcW w:w="1952" w:type="pct"/>
            <w:vAlign w:val="bottom"/>
          </w:tcPr>
          <w:p w14:paraId="6CAEE288" w14:textId="77777777" w:rsidR="00721349" w:rsidRPr="005A2528" w:rsidRDefault="00721349" w:rsidP="00721349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356D3A" w14:textId="008D1391" w:rsidR="00721349" w:rsidRPr="005A2528" w:rsidRDefault="00E11E9B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2201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642</w:t>
            </w:r>
            <w:r w:rsidR="002201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930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</w:tcPr>
          <w:p w14:paraId="78ABFA3F" w14:textId="5A8E1F28" w:rsidR="00721349" w:rsidRPr="005A2528" w:rsidRDefault="00E11E9B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21349" w:rsidRPr="005A252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336</w:t>
            </w:r>
            <w:r w:rsidR="00721349" w:rsidRPr="005A252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AC3B38" w14:textId="547A38F0" w:rsidR="00721349" w:rsidRPr="005A2528" w:rsidRDefault="00E11E9B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2201D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129</w:t>
            </w:r>
            <w:r w:rsidR="002201D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457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68C8C3" w14:textId="70A51576" w:rsidR="00721349" w:rsidRPr="005A2528" w:rsidRDefault="00E11E9B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380</w:t>
            </w:r>
            <w:r w:rsidR="00721349" w:rsidRPr="005A252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280</w:t>
            </w:r>
          </w:p>
        </w:tc>
      </w:tr>
    </w:tbl>
    <w:p w14:paraId="282C516A" w14:textId="5A7863EA" w:rsidR="00090D6C" w:rsidRPr="005A2528" w:rsidRDefault="00090D6C" w:rsidP="00E35F52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74A89" w:rsidRPr="005A2528" w14:paraId="68CB9F62" w14:textId="77777777" w:rsidTr="0029112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73C2105" w14:textId="78291408" w:rsidR="00074A89" w:rsidRPr="005A2528" w:rsidRDefault="00E11E9B" w:rsidP="00E35F5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11E9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074A89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4A89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</w:p>
        </w:tc>
      </w:tr>
    </w:tbl>
    <w:p w14:paraId="66AE5D99" w14:textId="77777777" w:rsidR="00074A89" w:rsidRPr="005A2528" w:rsidRDefault="00074A89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4883" w:type="pct"/>
        <w:tblInd w:w="108" w:type="dxa"/>
        <w:tblLook w:val="0000" w:firstRow="0" w:lastRow="0" w:firstColumn="0" w:lastColumn="0" w:noHBand="0" w:noVBand="0"/>
      </w:tblPr>
      <w:tblGrid>
        <w:gridCol w:w="3694"/>
        <w:gridCol w:w="1440"/>
        <w:gridCol w:w="1440"/>
        <w:gridCol w:w="1440"/>
        <w:gridCol w:w="1437"/>
      </w:tblGrid>
      <w:tr w:rsidR="00F92AB7" w:rsidRPr="005A2528" w14:paraId="43B3C03E" w14:textId="77777777" w:rsidTr="00CC2377">
        <w:tc>
          <w:tcPr>
            <w:tcW w:w="1954" w:type="pct"/>
            <w:shd w:val="clear" w:color="auto" w:fill="auto"/>
            <w:vAlign w:val="bottom"/>
          </w:tcPr>
          <w:p w14:paraId="4A499F1B" w14:textId="77777777" w:rsidR="00F92AB7" w:rsidRPr="005A2528" w:rsidRDefault="00F92AB7" w:rsidP="00AB47A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3046" w:type="pct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69B790" w14:textId="77777777" w:rsidR="00F92AB7" w:rsidRPr="005A2528" w:rsidRDefault="00F92AB7" w:rsidP="00AB47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 xml:space="preserve">: </w:t>
            </w: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F92AB7" w:rsidRPr="005A2528" w14:paraId="06590112" w14:textId="77777777" w:rsidTr="00CC2377">
        <w:tc>
          <w:tcPr>
            <w:tcW w:w="1954" w:type="pct"/>
            <w:shd w:val="clear" w:color="auto" w:fill="auto"/>
            <w:vAlign w:val="bottom"/>
          </w:tcPr>
          <w:p w14:paraId="61E2D573" w14:textId="77777777" w:rsidR="00F92AB7" w:rsidRPr="005A2528" w:rsidRDefault="00F92AB7" w:rsidP="00AB47A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52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238F31" w14:textId="77777777" w:rsidR="00F92AB7" w:rsidRPr="005A2528" w:rsidRDefault="00F92AB7" w:rsidP="00AB47A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152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3932A7" w14:textId="77777777" w:rsidR="00F92AB7" w:rsidRPr="005A2528" w:rsidRDefault="00F92AB7" w:rsidP="00AB47A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ข้อมูลทางการเงินเฉพาะกิจการ</w:t>
            </w:r>
          </w:p>
        </w:tc>
      </w:tr>
      <w:tr w:rsidR="00721349" w:rsidRPr="005A2528" w14:paraId="1C621B7B" w14:textId="77777777" w:rsidTr="003B59E1">
        <w:tc>
          <w:tcPr>
            <w:tcW w:w="1954" w:type="pct"/>
            <w:shd w:val="clear" w:color="auto" w:fill="auto"/>
            <w:vAlign w:val="bottom"/>
          </w:tcPr>
          <w:p w14:paraId="1F8ABF32" w14:textId="77777777" w:rsidR="00721349" w:rsidRPr="005A2528" w:rsidRDefault="00721349" w:rsidP="00721349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D5A8B9" w14:textId="06BF16EA" w:rsidR="00721349" w:rsidRPr="005A2528" w:rsidRDefault="00E11E9B" w:rsidP="007213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E11E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72134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B68698" w14:textId="5B7EC4BA" w:rsidR="00721349" w:rsidRPr="005A2528" w:rsidRDefault="00E11E9B" w:rsidP="007213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E11E9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721349" w:rsidRPr="005A25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563057" w14:textId="2F71119C" w:rsidR="00721349" w:rsidRPr="005A2528" w:rsidRDefault="00E11E9B" w:rsidP="007213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E11E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72134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893926" w14:textId="3C9B47E8" w:rsidR="00721349" w:rsidRPr="005A2528" w:rsidRDefault="00E11E9B" w:rsidP="007213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E11E9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721349" w:rsidRPr="005A25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721349" w:rsidRPr="005A2528" w14:paraId="5108D5D7" w14:textId="77777777" w:rsidTr="003B59E1">
        <w:tc>
          <w:tcPr>
            <w:tcW w:w="1954" w:type="pct"/>
            <w:shd w:val="clear" w:color="auto" w:fill="auto"/>
            <w:vAlign w:val="bottom"/>
          </w:tcPr>
          <w:p w14:paraId="7AC50BC1" w14:textId="77777777" w:rsidR="00721349" w:rsidRPr="005A2528" w:rsidRDefault="00721349" w:rsidP="00721349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60F5A7" w14:textId="10F08134" w:rsidR="00721349" w:rsidRPr="005A2528" w:rsidRDefault="00721349" w:rsidP="007213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11E9B" w:rsidRPr="00E11E9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BD0253" w14:textId="1AAE7028" w:rsidR="00721349" w:rsidRPr="005A2528" w:rsidRDefault="00721349" w:rsidP="007213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11E9B" w:rsidRPr="00E11E9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0F1154" w14:textId="022C00F0" w:rsidR="00721349" w:rsidRPr="005A2528" w:rsidRDefault="00721349" w:rsidP="007213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11E9B" w:rsidRPr="00E11E9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18A1ED" w14:textId="660F0842" w:rsidR="00721349" w:rsidRPr="005A2528" w:rsidRDefault="00721349" w:rsidP="007213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11E9B" w:rsidRPr="00E11E9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721349" w:rsidRPr="008A090C" w14:paraId="14C05F55" w14:textId="77777777" w:rsidTr="003B59E1">
        <w:tc>
          <w:tcPr>
            <w:tcW w:w="1954" w:type="pct"/>
            <w:vAlign w:val="bottom"/>
          </w:tcPr>
          <w:p w14:paraId="5B0083A7" w14:textId="77777777" w:rsidR="00721349" w:rsidRPr="008A090C" w:rsidRDefault="00721349" w:rsidP="0072134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C782BF" w14:textId="77777777" w:rsidR="00721349" w:rsidRPr="008A090C" w:rsidRDefault="00721349" w:rsidP="007213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29EFB480" w14:textId="77777777" w:rsidR="00721349" w:rsidRPr="008A090C" w:rsidRDefault="00721349" w:rsidP="007213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EC678B" w14:textId="77777777" w:rsidR="00721349" w:rsidRPr="008A090C" w:rsidRDefault="00721349" w:rsidP="007213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eastAsia="en-US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674D1F8D" w14:textId="77777777" w:rsidR="00721349" w:rsidRPr="008A090C" w:rsidRDefault="00721349" w:rsidP="007213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eastAsia="en-US"/>
              </w:rPr>
            </w:pPr>
          </w:p>
        </w:tc>
      </w:tr>
      <w:tr w:rsidR="00721349" w:rsidRPr="005A2528" w14:paraId="5B535C63" w14:textId="77777777" w:rsidTr="003B59E1">
        <w:tc>
          <w:tcPr>
            <w:tcW w:w="1954" w:type="pct"/>
            <w:vAlign w:val="center"/>
          </w:tcPr>
          <w:p w14:paraId="33160411" w14:textId="77777777" w:rsidR="00721349" w:rsidRPr="005A2528" w:rsidRDefault="00721349" w:rsidP="00721349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บุคคลภายนอก</w:t>
            </w:r>
          </w:p>
        </w:tc>
        <w:tc>
          <w:tcPr>
            <w:tcW w:w="762" w:type="pct"/>
            <w:shd w:val="clear" w:color="auto" w:fill="FAFAFA"/>
            <w:vAlign w:val="center"/>
          </w:tcPr>
          <w:p w14:paraId="6EA6BEE3" w14:textId="77777777" w:rsidR="00721349" w:rsidRPr="005A2528" w:rsidRDefault="00721349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vAlign w:val="center"/>
          </w:tcPr>
          <w:p w14:paraId="0DF60BF2" w14:textId="77777777" w:rsidR="00721349" w:rsidRPr="005A2528" w:rsidRDefault="00721349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shd w:val="clear" w:color="auto" w:fill="FAFAFA"/>
            <w:vAlign w:val="center"/>
          </w:tcPr>
          <w:p w14:paraId="3334F198" w14:textId="77777777" w:rsidR="00721349" w:rsidRPr="005A2528" w:rsidRDefault="00721349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0" w:type="pct"/>
            <w:vAlign w:val="bottom"/>
          </w:tcPr>
          <w:p w14:paraId="11253448" w14:textId="77777777" w:rsidR="00721349" w:rsidRPr="005A2528" w:rsidRDefault="00721349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</w:tr>
      <w:tr w:rsidR="00721349" w:rsidRPr="005A2528" w14:paraId="5C5859E8" w14:textId="77777777" w:rsidTr="00EC62D3">
        <w:tc>
          <w:tcPr>
            <w:tcW w:w="1954" w:type="pct"/>
            <w:vAlign w:val="center"/>
          </w:tcPr>
          <w:p w14:paraId="280C1E94" w14:textId="77777777" w:rsidR="00721349" w:rsidRPr="005A2528" w:rsidRDefault="00721349" w:rsidP="00721349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  - ลูกหนี้การค้า </w:t>
            </w:r>
          </w:p>
        </w:tc>
        <w:tc>
          <w:tcPr>
            <w:tcW w:w="762" w:type="pct"/>
            <w:shd w:val="clear" w:color="auto" w:fill="FAFAFA"/>
            <w:vAlign w:val="center"/>
          </w:tcPr>
          <w:p w14:paraId="73FDDAB8" w14:textId="1218037A" w:rsidR="00721349" w:rsidRPr="005A2528" w:rsidRDefault="00E11E9B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72</w:t>
            </w:r>
            <w:r w:rsidR="00631A2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097</w:t>
            </w:r>
            <w:r w:rsidR="00631A2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473</w:t>
            </w:r>
          </w:p>
        </w:tc>
        <w:tc>
          <w:tcPr>
            <w:tcW w:w="762" w:type="pct"/>
            <w:vAlign w:val="center"/>
          </w:tcPr>
          <w:p w14:paraId="6CBCC591" w14:textId="7ECF458F" w:rsidR="00721349" w:rsidRPr="005A2528" w:rsidRDefault="00E11E9B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56</w:t>
            </w:r>
            <w:r w:rsidR="00721349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585</w:t>
            </w:r>
            <w:r w:rsidR="00721349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104</w:t>
            </w:r>
          </w:p>
        </w:tc>
        <w:tc>
          <w:tcPr>
            <w:tcW w:w="762" w:type="pct"/>
            <w:shd w:val="clear" w:color="auto" w:fill="FAFAFA"/>
            <w:vAlign w:val="center"/>
          </w:tcPr>
          <w:p w14:paraId="20F44E47" w14:textId="228304EB" w:rsidR="00721349" w:rsidRPr="005A2528" w:rsidRDefault="00E11E9B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65</w:t>
            </w:r>
            <w:r w:rsidR="001B354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530</w:t>
            </w:r>
            <w:r w:rsidR="001B354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587</w:t>
            </w:r>
          </w:p>
        </w:tc>
        <w:tc>
          <w:tcPr>
            <w:tcW w:w="760" w:type="pct"/>
            <w:vAlign w:val="bottom"/>
          </w:tcPr>
          <w:p w14:paraId="576BC458" w14:textId="1A449918" w:rsidR="00721349" w:rsidRPr="005A2528" w:rsidRDefault="00E11E9B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55</w:t>
            </w:r>
            <w:r w:rsidR="00721349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146</w:t>
            </w:r>
            <w:r w:rsidR="00721349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356</w:t>
            </w:r>
          </w:p>
        </w:tc>
      </w:tr>
      <w:tr w:rsidR="00721349" w:rsidRPr="005A2528" w14:paraId="3E99BB62" w14:textId="77777777" w:rsidTr="00901CBE">
        <w:tc>
          <w:tcPr>
            <w:tcW w:w="1954" w:type="pct"/>
            <w:vAlign w:val="center"/>
          </w:tcPr>
          <w:p w14:paraId="447DEF60" w14:textId="77777777" w:rsidR="00721349" w:rsidRPr="005A2528" w:rsidRDefault="00721349" w:rsidP="00721349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  - รายได้ที่ยังไม่ได้เรียกเก็บ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E550467" w14:textId="3BEAE055" w:rsidR="00721349" w:rsidRPr="005A2528" w:rsidRDefault="00E11E9B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631A2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077</w:t>
            </w:r>
            <w:r w:rsidR="00631A2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976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center"/>
          </w:tcPr>
          <w:p w14:paraId="0E96A4AF" w14:textId="20736F27" w:rsidR="00721349" w:rsidRPr="005A2528" w:rsidRDefault="00E11E9B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675</w:t>
            </w:r>
            <w:r w:rsidR="00721349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270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4388911" w14:textId="15973C41" w:rsidR="00721349" w:rsidRPr="005A2528" w:rsidRDefault="001B354D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vAlign w:val="bottom"/>
          </w:tcPr>
          <w:p w14:paraId="47EF338E" w14:textId="6E31FD23" w:rsidR="00721349" w:rsidRPr="005A2528" w:rsidRDefault="00721349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-</w:t>
            </w:r>
          </w:p>
        </w:tc>
      </w:tr>
      <w:tr w:rsidR="00721349" w:rsidRPr="005A2528" w14:paraId="21CFF1F8" w14:textId="77777777" w:rsidTr="00901CBE">
        <w:tc>
          <w:tcPr>
            <w:tcW w:w="1954" w:type="pct"/>
            <w:vAlign w:val="center"/>
          </w:tcPr>
          <w:p w14:paraId="2AB66E8D" w14:textId="508A26B4" w:rsidR="00721349" w:rsidRPr="005A2528" w:rsidRDefault="00721349" w:rsidP="00721349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ลูกหนี้การค้า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3BBE9CB" w14:textId="51738EAC" w:rsidR="00721349" w:rsidRPr="005A2528" w:rsidRDefault="00E11E9B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75</w:t>
            </w:r>
            <w:r w:rsidR="00631A2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175</w:t>
            </w:r>
            <w:r w:rsidR="00631A2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449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04F107" w14:textId="19FB93F4" w:rsidR="00721349" w:rsidRPr="005A2528" w:rsidRDefault="00E11E9B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57</w:t>
            </w:r>
            <w:r w:rsidR="00721349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260</w:t>
            </w:r>
            <w:r w:rsidR="00721349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374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79F830B" w14:textId="6870ED80" w:rsidR="00721349" w:rsidRPr="005A2528" w:rsidRDefault="00E11E9B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65</w:t>
            </w:r>
            <w:r w:rsidR="001B354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530</w:t>
            </w:r>
            <w:r w:rsidR="001B354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587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730D3E" w14:textId="3A89B264" w:rsidR="00721349" w:rsidRPr="005A2528" w:rsidRDefault="00E11E9B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55</w:t>
            </w:r>
            <w:r w:rsidR="00721349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146</w:t>
            </w:r>
            <w:r w:rsidR="00721349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356</w:t>
            </w:r>
          </w:p>
        </w:tc>
      </w:tr>
      <w:tr w:rsidR="00721349" w:rsidRPr="005A2528" w14:paraId="3196A0CE" w14:textId="77777777" w:rsidTr="00320978">
        <w:tc>
          <w:tcPr>
            <w:tcW w:w="1954" w:type="pct"/>
            <w:vAlign w:val="center"/>
          </w:tcPr>
          <w:p w14:paraId="418286E5" w14:textId="77777777" w:rsidR="00721349" w:rsidRPr="005A2528" w:rsidRDefault="00721349" w:rsidP="00721349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77DC3D3" w14:textId="77777777" w:rsidR="00721349" w:rsidRPr="005A2528" w:rsidRDefault="00721349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3ECE5E2D" w14:textId="77777777" w:rsidR="00721349" w:rsidRPr="005A2528" w:rsidRDefault="00721349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DFFCD1A" w14:textId="77777777" w:rsidR="00721349" w:rsidRPr="005A2528" w:rsidRDefault="00721349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296C0F60" w14:textId="77777777" w:rsidR="00721349" w:rsidRPr="005A2528" w:rsidRDefault="00721349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</w:tr>
      <w:tr w:rsidR="00721349" w:rsidRPr="005A2528" w14:paraId="581F8CAD" w14:textId="77777777" w:rsidTr="00320978">
        <w:tc>
          <w:tcPr>
            <w:tcW w:w="1954" w:type="pct"/>
            <w:vAlign w:val="center"/>
          </w:tcPr>
          <w:p w14:paraId="7AA3CAE3" w14:textId="77777777" w:rsidR="00721349" w:rsidRPr="005A2528" w:rsidRDefault="00721349" w:rsidP="00721349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ลูกหนี้อื่น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-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กิจการที่เกี่ยวข้องกัน</w:t>
            </w:r>
          </w:p>
        </w:tc>
        <w:tc>
          <w:tcPr>
            <w:tcW w:w="762" w:type="pct"/>
            <w:shd w:val="clear" w:color="auto" w:fill="FAFAFA"/>
            <w:vAlign w:val="center"/>
          </w:tcPr>
          <w:p w14:paraId="78AB4E50" w14:textId="622EEC24" w:rsidR="00721349" w:rsidRPr="005A2528" w:rsidRDefault="00E11E9B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197</w:t>
            </w:r>
            <w:r w:rsidR="00631A2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309</w:t>
            </w:r>
          </w:p>
        </w:tc>
        <w:tc>
          <w:tcPr>
            <w:tcW w:w="762" w:type="pct"/>
            <w:vAlign w:val="center"/>
          </w:tcPr>
          <w:p w14:paraId="5EE849F9" w14:textId="509DFE36" w:rsidR="00721349" w:rsidRPr="005A2528" w:rsidRDefault="00E11E9B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153</w:t>
            </w:r>
            <w:r w:rsidR="00721349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347</w:t>
            </w:r>
          </w:p>
        </w:tc>
        <w:tc>
          <w:tcPr>
            <w:tcW w:w="762" w:type="pct"/>
            <w:shd w:val="clear" w:color="auto" w:fill="FAFAFA"/>
            <w:vAlign w:val="center"/>
          </w:tcPr>
          <w:p w14:paraId="106AB97D" w14:textId="7C39B202" w:rsidR="00721349" w:rsidRPr="005A2528" w:rsidRDefault="00E11E9B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19</w:t>
            </w:r>
            <w:r w:rsidR="001B354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669</w:t>
            </w:r>
            <w:r w:rsidR="001B354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962</w:t>
            </w:r>
          </w:p>
        </w:tc>
        <w:tc>
          <w:tcPr>
            <w:tcW w:w="760" w:type="pct"/>
            <w:vAlign w:val="bottom"/>
          </w:tcPr>
          <w:p w14:paraId="695AB6B1" w14:textId="6C97F55B" w:rsidR="00721349" w:rsidRPr="005A2528" w:rsidRDefault="00E11E9B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18</w:t>
            </w:r>
            <w:r w:rsidR="00721349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757</w:t>
            </w:r>
            <w:r w:rsidR="00721349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516</w:t>
            </w:r>
          </w:p>
        </w:tc>
      </w:tr>
      <w:tr w:rsidR="00721349" w:rsidRPr="005A2528" w14:paraId="5BD137B9" w14:textId="77777777" w:rsidTr="00320978">
        <w:tc>
          <w:tcPr>
            <w:tcW w:w="1954" w:type="pct"/>
            <w:vAlign w:val="center"/>
          </w:tcPr>
          <w:p w14:paraId="4D64A3A9" w14:textId="77777777" w:rsidR="00721349" w:rsidRPr="005A2528" w:rsidRDefault="00721349" w:rsidP="00721349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 w:eastAsia="en-US"/>
              </w:rPr>
              <w:t>หัก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 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ค่าเผื่อผลขาดทุนที่คาดว่าจะเกิดขึ้น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8E769EE" w14:textId="7CB10426" w:rsidR="00721349" w:rsidRPr="005A2528" w:rsidRDefault="00631A27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center"/>
          </w:tcPr>
          <w:p w14:paraId="50D799A4" w14:textId="2B170B82" w:rsidR="00721349" w:rsidRPr="005A2528" w:rsidRDefault="00721349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A2DFBAC" w14:textId="583A77D3" w:rsidR="00721349" w:rsidRPr="005A2528" w:rsidRDefault="001B354D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E11E9B"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E11E9B"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117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E11E9B"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193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vAlign w:val="bottom"/>
          </w:tcPr>
          <w:p w14:paraId="511CE02E" w14:textId="47AAD50D" w:rsidR="00721349" w:rsidRPr="005A2528" w:rsidRDefault="00721349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(</w:t>
            </w:r>
            <w:r w:rsidR="00E11E9B"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E11E9B"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053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E11E9B"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065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)</w:t>
            </w:r>
          </w:p>
        </w:tc>
      </w:tr>
      <w:tr w:rsidR="00721349" w:rsidRPr="005A2528" w14:paraId="4A982822" w14:textId="77777777" w:rsidTr="00787BFD">
        <w:tc>
          <w:tcPr>
            <w:tcW w:w="1954" w:type="pct"/>
            <w:vAlign w:val="center"/>
          </w:tcPr>
          <w:p w14:paraId="6B964AC9" w14:textId="77777777" w:rsidR="00042D33" w:rsidRDefault="00721349" w:rsidP="00042D33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ลูกหนี้อื่น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- 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กิจการที่เกี่ยวข้องกัน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- 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สุทธิ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 </w:t>
            </w:r>
          </w:p>
          <w:p w14:paraId="19319DD9" w14:textId="3B7C4565" w:rsidR="00721349" w:rsidRPr="005A2528" w:rsidRDefault="00CD3B74" w:rsidP="00CD3B74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="00721349" w:rsidRPr="00EF022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721349" w:rsidRPr="00EF022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หมายเหตุ </w:t>
            </w:r>
            <w:r w:rsidR="00E11E9B"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15</w:t>
            </w:r>
            <w:r w:rsidR="00721349" w:rsidRPr="00EF022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.</w:t>
            </w:r>
            <w:r w:rsidR="00E11E9B"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721349" w:rsidRPr="00EF022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81407C" w14:textId="4E09FD4D" w:rsidR="00721349" w:rsidRPr="005A2528" w:rsidRDefault="00042D33" w:rsidP="00042D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              </w:t>
            </w:r>
            <w:r w:rsidR="00E11E9B"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197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E11E9B"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309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E44793" w14:textId="77777777" w:rsidR="00721349" w:rsidRPr="005A2528" w:rsidRDefault="00721349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  <w:p w14:paraId="3C93A6CB" w14:textId="7E551E66" w:rsidR="00721349" w:rsidRPr="005A2528" w:rsidRDefault="00E11E9B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153</w:t>
            </w:r>
            <w:r w:rsidR="00721349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347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CB85AB" w14:textId="77777777" w:rsidR="000A242F" w:rsidRDefault="000A242F" w:rsidP="00042D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  <w:p w14:paraId="07729A1C" w14:textId="7A9136C6" w:rsidR="00721349" w:rsidRPr="005A2528" w:rsidRDefault="00E11E9B" w:rsidP="00042D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17</w:t>
            </w:r>
            <w:r w:rsidR="00042D3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552</w:t>
            </w:r>
            <w:r w:rsidR="00042D3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769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B7BDB8" w14:textId="77777777" w:rsidR="005C490E" w:rsidRDefault="005C490E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  <w:p w14:paraId="528EC7E9" w14:textId="3AAC2FD7" w:rsidR="00721349" w:rsidRPr="005A2528" w:rsidRDefault="00E11E9B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16</w:t>
            </w:r>
            <w:r w:rsidR="00721349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704</w:t>
            </w:r>
            <w:r w:rsidR="00721349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451</w:t>
            </w:r>
          </w:p>
        </w:tc>
      </w:tr>
      <w:tr w:rsidR="00721349" w:rsidRPr="005A2528" w14:paraId="0A583E2D" w14:textId="77777777" w:rsidTr="00320978">
        <w:tc>
          <w:tcPr>
            <w:tcW w:w="1954" w:type="pct"/>
            <w:vAlign w:val="center"/>
          </w:tcPr>
          <w:p w14:paraId="4A488F2C" w14:textId="77777777" w:rsidR="00721349" w:rsidRPr="005A2528" w:rsidRDefault="00721349" w:rsidP="00721349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CA95743" w14:textId="77777777" w:rsidR="00721349" w:rsidRPr="005A2528" w:rsidRDefault="00721349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67857BBB" w14:textId="77777777" w:rsidR="00721349" w:rsidRPr="005A2528" w:rsidRDefault="00721349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6E89F56" w14:textId="77777777" w:rsidR="00721349" w:rsidRPr="005A2528" w:rsidRDefault="00721349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25355706" w14:textId="77777777" w:rsidR="00721349" w:rsidRPr="005A2528" w:rsidRDefault="00721349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</w:tr>
      <w:tr w:rsidR="00721349" w:rsidRPr="005A2528" w14:paraId="23CC0046" w14:textId="77777777" w:rsidTr="00EC62D3">
        <w:tc>
          <w:tcPr>
            <w:tcW w:w="1954" w:type="pct"/>
            <w:vAlign w:val="center"/>
          </w:tcPr>
          <w:p w14:paraId="7655F247" w14:textId="77777777" w:rsidR="00721349" w:rsidRPr="005A2528" w:rsidRDefault="00721349" w:rsidP="00721349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ค่าใช้จ่ายจ่ายล่วงหน้า</w:t>
            </w:r>
          </w:p>
        </w:tc>
        <w:tc>
          <w:tcPr>
            <w:tcW w:w="762" w:type="pct"/>
            <w:shd w:val="clear" w:color="auto" w:fill="FAFAFA"/>
            <w:vAlign w:val="center"/>
          </w:tcPr>
          <w:p w14:paraId="5A3C74E5" w14:textId="09B10F77" w:rsidR="00721349" w:rsidRPr="005A2528" w:rsidRDefault="00E11E9B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</w:t>
            </w:r>
            <w:r w:rsidR="00631A2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372</w:t>
            </w:r>
            <w:r w:rsidR="00631A2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695</w:t>
            </w:r>
          </w:p>
        </w:tc>
        <w:tc>
          <w:tcPr>
            <w:tcW w:w="762" w:type="pct"/>
            <w:vAlign w:val="center"/>
          </w:tcPr>
          <w:p w14:paraId="5C5D4CA2" w14:textId="025082E3" w:rsidR="00721349" w:rsidRPr="005A2528" w:rsidRDefault="00E11E9B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721349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057</w:t>
            </w:r>
            <w:r w:rsidR="00721349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983</w:t>
            </w:r>
          </w:p>
        </w:tc>
        <w:tc>
          <w:tcPr>
            <w:tcW w:w="762" w:type="pct"/>
            <w:shd w:val="clear" w:color="auto" w:fill="FAFAFA"/>
            <w:vAlign w:val="center"/>
          </w:tcPr>
          <w:p w14:paraId="0251BBB8" w14:textId="29AE9A49" w:rsidR="00721349" w:rsidRPr="005A2528" w:rsidRDefault="00E11E9B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042D3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212</w:t>
            </w:r>
            <w:r w:rsidR="00042D3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339</w:t>
            </w:r>
          </w:p>
        </w:tc>
        <w:tc>
          <w:tcPr>
            <w:tcW w:w="760" w:type="pct"/>
            <w:vAlign w:val="bottom"/>
          </w:tcPr>
          <w:p w14:paraId="149B45A8" w14:textId="4426C119" w:rsidR="00721349" w:rsidRPr="005A2528" w:rsidRDefault="00E11E9B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721349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713</w:t>
            </w:r>
            <w:r w:rsidR="00721349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166</w:t>
            </w:r>
          </w:p>
        </w:tc>
      </w:tr>
      <w:tr w:rsidR="00721349" w:rsidRPr="005A2528" w14:paraId="791B58A5" w14:textId="77777777" w:rsidTr="00320978">
        <w:tc>
          <w:tcPr>
            <w:tcW w:w="1954" w:type="pct"/>
            <w:vAlign w:val="center"/>
          </w:tcPr>
          <w:p w14:paraId="6433376C" w14:textId="77777777" w:rsidR="00721349" w:rsidRPr="005A2528" w:rsidRDefault="00721349" w:rsidP="00721349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เงินทดรองจ่าย</w:t>
            </w:r>
          </w:p>
        </w:tc>
        <w:tc>
          <w:tcPr>
            <w:tcW w:w="762" w:type="pct"/>
            <w:shd w:val="clear" w:color="auto" w:fill="FAFAFA"/>
            <w:vAlign w:val="center"/>
          </w:tcPr>
          <w:p w14:paraId="1BE21AB4" w14:textId="01E6309D" w:rsidR="00721349" w:rsidRPr="005A2528" w:rsidRDefault="00E11E9B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106</w:t>
            </w:r>
            <w:r w:rsidR="00631A2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672</w:t>
            </w:r>
          </w:p>
        </w:tc>
        <w:tc>
          <w:tcPr>
            <w:tcW w:w="762" w:type="pct"/>
            <w:vAlign w:val="center"/>
          </w:tcPr>
          <w:p w14:paraId="4C273784" w14:textId="026168A6" w:rsidR="00721349" w:rsidRPr="005A2528" w:rsidRDefault="00E11E9B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329</w:t>
            </w:r>
            <w:r w:rsidR="00721349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741</w:t>
            </w:r>
          </w:p>
        </w:tc>
        <w:tc>
          <w:tcPr>
            <w:tcW w:w="762" w:type="pct"/>
            <w:shd w:val="clear" w:color="auto" w:fill="FAFAFA"/>
            <w:vAlign w:val="center"/>
          </w:tcPr>
          <w:p w14:paraId="1789B1C6" w14:textId="6D7E06F7" w:rsidR="00721349" w:rsidRPr="005A2528" w:rsidRDefault="00E11E9B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101</w:t>
            </w:r>
            <w:r w:rsidR="00042D3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339</w:t>
            </w:r>
          </w:p>
        </w:tc>
        <w:tc>
          <w:tcPr>
            <w:tcW w:w="760" w:type="pct"/>
            <w:vAlign w:val="bottom"/>
          </w:tcPr>
          <w:p w14:paraId="1875C536" w14:textId="615D1B8A" w:rsidR="00721349" w:rsidRPr="005A2528" w:rsidRDefault="00E11E9B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129</w:t>
            </w:r>
            <w:r w:rsidR="00721349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628</w:t>
            </w:r>
          </w:p>
        </w:tc>
      </w:tr>
      <w:tr w:rsidR="00721349" w:rsidRPr="005A2528" w14:paraId="719CD343" w14:textId="77777777" w:rsidTr="00320978">
        <w:tc>
          <w:tcPr>
            <w:tcW w:w="1954" w:type="pct"/>
            <w:vAlign w:val="center"/>
          </w:tcPr>
          <w:p w14:paraId="29249C57" w14:textId="77777777" w:rsidR="00721349" w:rsidRPr="005A2528" w:rsidRDefault="00721349" w:rsidP="00721349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ภาษีเงินได้นิติบุคลจ่ายล่วงหน้า</w:t>
            </w:r>
          </w:p>
        </w:tc>
        <w:tc>
          <w:tcPr>
            <w:tcW w:w="762" w:type="pct"/>
            <w:shd w:val="clear" w:color="auto" w:fill="FAFAFA"/>
            <w:vAlign w:val="center"/>
          </w:tcPr>
          <w:p w14:paraId="7C8E8CBE" w14:textId="5E8EE358" w:rsidR="00721349" w:rsidRPr="005A2528" w:rsidRDefault="00631A27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762" w:type="pct"/>
            <w:vAlign w:val="center"/>
          </w:tcPr>
          <w:p w14:paraId="03BA5EBF" w14:textId="1DC9FB27" w:rsidR="00721349" w:rsidRPr="005A2528" w:rsidRDefault="00E11E9B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608</w:t>
            </w:r>
            <w:r w:rsidR="00721349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570</w:t>
            </w:r>
          </w:p>
        </w:tc>
        <w:tc>
          <w:tcPr>
            <w:tcW w:w="762" w:type="pct"/>
            <w:shd w:val="clear" w:color="auto" w:fill="FAFAFA"/>
            <w:vAlign w:val="center"/>
          </w:tcPr>
          <w:p w14:paraId="1FD17378" w14:textId="197D9217" w:rsidR="00721349" w:rsidRPr="005A2528" w:rsidRDefault="00042D33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760" w:type="pct"/>
            <w:vAlign w:val="bottom"/>
          </w:tcPr>
          <w:p w14:paraId="41479145" w14:textId="0DF9EA3D" w:rsidR="00721349" w:rsidRPr="005A2528" w:rsidRDefault="00E11E9B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203</w:t>
            </w:r>
            <w:r w:rsidR="00721349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702</w:t>
            </w:r>
          </w:p>
        </w:tc>
      </w:tr>
      <w:tr w:rsidR="00721349" w:rsidRPr="005A2528" w14:paraId="1C769DF9" w14:textId="77777777" w:rsidTr="00320978">
        <w:tc>
          <w:tcPr>
            <w:tcW w:w="1954" w:type="pct"/>
            <w:vAlign w:val="center"/>
          </w:tcPr>
          <w:p w14:paraId="2861B152" w14:textId="77777777" w:rsidR="00721349" w:rsidRPr="005A2528" w:rsidRDefault="00721349" w:rsidP="00721349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อื่นๆ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6DC538E" w14:textId="486FD238" w:rsidR="00721349" w:rsidRPr="005A2528" w:rsidRDefault="00E11E9B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631A2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003</w:t>
            </w:r>
            <w:r w:rsidR="00631A2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495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center"/>
          </w:tcPr>
          <w:p w14:paraId="0D7E5458" w14:textId="33FDAE72" w:rsidR="00721349" w:rsidRPr="005A2528" w:rsidRDefault="00E11E9B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721349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143</w:t>
            </w:r>
            <w:r w:rsidR="00721349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109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2765AB5" w14:textId="54561D4F" w:rsidR="00721349" w:rsidRPr="005A2528" w:rsidRDefault="00E11E9B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424</w:t>
            </w:r>
            <w:r w:rsidR="00042D3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295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vAlign w:val="bottom"/>
          </w:tcPr>
          <w:p w14:paraId="5182A812" w14:textId="2B4A3108" w:rsidR="00721349" w:rsidRPr="005A2528" w:rsidRDefault="00E11E9B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595</w:t>
            </w:r>
            <w:r w:rsidR="00721349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709</w:t>
            </w:r>
          </w:p>
        </w:tc>
      </w:tr>
      <w:tr w:rsidR="00721349" w:rsidRPr="005A2528" w14:paraId="38BB697D" w14:textId="77777777" w:rsidTr="00320978">
        <w:tc>
          <w:tcPr>
            <w:tcW w:w="1954" w:type="pct"/>
            <w:vAlign w:val="center"/>
          </w:tcPr>
          <w:p w14:paraId="0D970E5C" w14:textId="77777777" w:rsidR="00721349" w:rsidRPr="005A2528" w:rsidRDefault="00721349" w:rsidP="00721349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รวมลูกหนี้อื่น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70E9C09" w14:textId="53382880" w:rsidR="00721349" w:rsidRPr="005A2528" w:rsidRDefault="00E11E9B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</w:t>
            </w:r>
            <w:r w:rsidR="00631A2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482</w:t>
            </w:r>
            <w:r w:rsidR="00631A2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862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06850374" w14:textId="537CD3F8" w:rsidR="00721349" w:rsidRPr="005A2528" w:rsidRDefault="00E11E9B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</w:t>
            </w:r>
            <w:r w:rsidR="00721349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139</w:t>
            </w:r>
            <w:r w:rsidR="00721349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403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7E2281F" w14:textId="0B4B7C5A" w:rsidR="00721349" w:rsidRPr="005A2528" w:rsidRDefault="00E11E9B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042D3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737</w:t>
            </w:r>
            <w:r w:rsidR="00042D3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973</w:t>
            </w: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7A2A02D4" w14:textId="677EB45F" w:rsidR="00721349" w:rsidRPr="005A2528" w:rsidRDefault="00E11E9B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721349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642</w:t>
            </w:r>
            <w:r w:rsidR="00721349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205</w:t>
            </w:r>
          </w:p>
        </w:tc>
      </w:tr>
      <w:tr w:rsidR="00721349" w:rsidRPr="005A2528" w14:paraId="207C8AD5" w14:textId="77777777" w:rsidTr="00320978">
        <w:tc>
          <w:tcPr>
            <w:tcW w:w="1954" w:type="pct"/>
            <w:vAlign w:val="center"/>
          </w:tcPr>
          <w:p w14:paraId="08CABE99" w14:textId="77777777" w:rsidR="00721349" w:rsidRPr="005A2528" w:rsidRDefault="00721349" w:rsidP="00721349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 w:eastAsia="en-US"/>
              </w:rPr>
              <w:t>หัก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 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ค่าเผื่อผลขาดทุนที่คาดว่าจะเกิดขึ้น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4FEB36B" w14:textId="27167FA7" w:rsidR="00721349" w:rsidRPr="005A2528" w:rsidRDefault="00631A27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E11E9B"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E11E9B"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495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E11E9B"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696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center"/>
          </w:tcPr>
          <w:p w14:paraId="1A3606C9" w14:textId="24A8899F" w:rsidR="00721349" w:rsidRPr="005A2528" w:rsidRDefault="00721349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E11E9B"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E11E9B"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495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E11E9B"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696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5AF0A9D" w14:textId="5EE1E4DE" w:rsidR="00721349" w:rsidRPr="005A2528" w:rsidRDefault="00042D33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E11E9B"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115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E11E9B"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827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vAlign w:val="bottom"/>
          </w:tcPr>
          <w:p w14:paraId="4736E859" w14:textId="34801186" w:rsidR="00721349" w:rsidRPr="005A2528" w:rsidRDefault="00721349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E11E9B"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115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E11E9B"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827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</w:tr>
      <w:tr w:rsidR="00721349" w:rsidRPr="005A2528" w14:paraId="2FA96B01" w14:textId="77777777" w:rsidTr="009C413F">
        <w:tc>
          <w:tcPr>
            <w:tcW w:w="1954" w:type="pct"/>
            <w:vAlign w:val="center"/>
          </w:tcPr>
          <w:p w14:paraId="64E6C174" w14:textId="77777777" w:rsidR="00721349" w:rsidRPr="005A2528" w:rsidRDefault="00721349" w:rsidP="00721349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ลูกหนี้อื่น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-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สุทธิ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986233" w14:textId="5105A483" w:rsidR="00721349" w:rsidRPr="005A2528" w:rsidRDefault="00E11E9B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</w:t>
            </w:r>
            <w:r w:rsidR="00631A2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987</w:t>
            </w:r>
            <w:r w:rsidR="00631A2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166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FBF6F4" w14:textId="1F9DEA1D" w:rsidR="00721349" w:rsidRPr="005A2528" w:rsidRDefault="00E11E9B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</w:t>
            </w:r>
            <w:r w:rsidR="00721349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643</w:t>
            </w:r>
            <w:r w:rsidR="00721349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707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83D997F" w14:textId="6A0549A4" w:rsidR="00721349" w:rsidRPr="005A2528" w:rsidRDefault="00E11E9B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042D3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622</w:t>
            </w:r>
            <w:r w:rsidR="00042D3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146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369972" w14:textId="45E47BB4" w:rsidR="00721349" w:rsidRPr="005A2528" w:rsidRDefault="00E11E9B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721349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526</w:t>
            </w:r>
            <w:r w:rsidR="00721349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378</w:t>
            </w:r>
          </w:p>
        </w:tc>
      </w:tr>
      <w:tr w:rsidR="00721349" w:rsidRPr="008A090C" w14:paraId="7431F7C1" w14:textId="77777777" w:rsidTr="009C413F">
        <w:tc>
          <w:tcPr>
            <w:tcW w:w="1954" w:type="pct"/>
            <w:vAlign w:val="center"/>
          </w:tcPr>
          <w:p w14:paraId="09CCA32D" w14:textId="77777777" w:rsidR="00721349" w:rsidRPr="008A090C" w:rsidRDefault="00721349" w:rsidP="00721349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9CA9CD" w14:textId="77777777" w:rsidR="00721349" w:rsidRPr="008A090C" w:rsidRDefault="00721349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372AD6A5" w14:textId="77777777" w:rsidR="00721349" w:rsidRPr="008A090C" w:rsidRDefault="00721349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1794220" w14:textId="77777777" w:rsidR="00721349" w:rsidRPr="008A090C" w:rsidRDefault="00721349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en-US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23EA725C" w14:textId="77777777" w:rsidR="00721349" w:rsidRPr="008A090C" w:rsidRDefault="00721349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en-US"/>
              </w:rPr>
            </w:pPr>
          </w:p>
        </w:tc>
      </w:tr>
      <w:tr w:rsidR="00721349" w:rsidRPr="005A2528" w14:paraId="0A49CE8B" w14:textId="77777777" w:rsidTr="009C413F">
        <w:tc>
          <w:tcPr>
            <w:tcW w:w="1954" w:type="pct"/>
            <w:vAlign w:val="center"/>
          </w:tcPr>
          <w:p w14:paraId="117ACEDF" w14:textId="77777777" w:rsidR="00721349" w:rsidRPr="005A2528" w:rsidRDefault="00721349" w:rsidP="00721349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ลูกหนี้การค้าและลูกหนี้อื่น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5EFBC2" w14:textId="0F2A911F" w:rsidR="00721349" w:rsidRPr="005A2528" w:rsidRDefault="00E11E9B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82</w:t>
            </w:r>
            <w:r w:rsidR="00631A2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359</w:t>
            </w:r>
            <w:r w:rsidR="00631A2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924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69ED0489" w14:textId="17269C5C" w:rsidR="00721349" w:rsidRPr="005A2528" w:rsidRDefault="00E11E9B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62</w:t>
            </w:r>
            <w:r w:rsidR="00721349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057</w:t>
            </w:r>
            <w:r w:rsidR="00721349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428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D3EB6A" w14:textId="760BC1B4" w:rsidR="00721349" w:rsidRPr="005A2528" w:rsidRDefault="00E11E9B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86</w:t>
            </w:r>
            <w:r w:rsidR="00042D3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705</w:t>
            </w:r>
            <w:r w:rsidR="00042D3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502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vAlign w:val="bottom"/>
          </w:tcPr>
          <w:p w14:paraId="10FB0DB7" w14:textId="43E65080" w:rsidR="00721349" w:rsidRPr="005A2528" w:rsidRDefault="00E11E9B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74</w:t>
            </w:r>
            <w:r w:rsidR="00721349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377</w:t>
            </w:r>
            <w:r w:rsidR="00721349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185</w:t>
            </w:r>
          </w:p>
        </w:tc>
      </w:tr>
    </w:tbl>
    <w:p w14:paraId="6E760366" w14:textId="77777777" w:rsidR="0057653F" w:rsidRPr="005A2528" w:rsidRDefault="008A090C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D214B" w:rsidRPr="005A2528" w14:paraId="4FA118D5" w14:textId="77777777" w:rsidTr="0011017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4208BD3" w14:textId="0A1333BB" w:rsidR="006D214B" w:rsidRPr="006D214B" w:rsidRDefault="00E11E9B" w:rsidP="00110176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11E9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6D214B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D214B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  <w:r w:rsidR="006D21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6D214B" w:rsidRPr="006D214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6D214B" w:rsidRPr="006D214B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6D214B" w:rsidRPr="006D214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750DE806" w14:textId="77777777" w:rsidR="006D214B" w:rsidRDefault="006D214B" w:rsidP="0007552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04E312A" w14:textId="2F052FF7" w:rsidR="0007552E" w:rsidRPr="005A2528" w:rsidRDefault="0007552E" w:rsidP="0007552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ลูกหนี้การค้าสามารถวิเคราะห์ตามอายุหนี้ที่ค้างชำระได้ดังนี้</w:t>
      </w:r>
    </w:p>
    <w:p w14:paraId="12C0F1A6" w14:textId="77777777" w:rsidR="0007552E" w:rsidRPr="005A2528" w:rsidRDefault="0007552E" w:rsidP="0007552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4884" w:type="pct"/>
        <w:tblInd w:w="108" w:type="dxa"/>
        <w:tblLook w:val="04A0" w:firstRow="1" w:lastRow="0" w:firstColumn="1" w:lastColumn="0" w:noHBand="0" w:noVBand="1"/>
      </w:tblPr>
      <w:tblGrid>
        <w:gridCol w:w="3691"/>
        <w:gridCol w:w="1440"/>
        <w:gridCol w:w="1442"/>
        <w:gridCol w:w="1440"/>
        <w:gridCol w:w="1439"/>
      </w:tblGrid>
      <w:tr w:rsidR="0007552E" w:rsidRPr="005A2528" w14:paraId="13E69CE0" w14:textId="77777777" w:rsidTr="0007552E">
        <w:tc>
          <w:tcPr>
            <w:tcW w:w="1952" w:type="pct"/>
            <w:vAlign w:val="bottom"/>
          </w:tcPr>
          <w:p w14:paraId="0F033B88" w14:textId="77777777" w:rsidR="0007552E" w:rsidRPr="005A2528" w:rsidRDefault="0007552E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3048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0F9C2A" w14:textId="77777777" w:rsidR="0007552E" w:rsidRPr="005A2528" w:rsidRDefault="000755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 xml:space="preserve">: </w:t>
            </w: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07552E" w:rsidRPr="005A2528" w14:paraId="399BB2EB" w14:textId="77777777" w:rsidTr="0007552E">
        <w:tc>
          <w:tcPr>
            <w:tcW w:w="1952" w:type="pct"/>
            <w:vAlign w:val="bottom"/>
          </w:tcPr>
          <w:p w14:paraId="111CF7E6" w14:textId="77777777" w:rsidR="0007552E" w:rsidRPr="005A2528" w:rsidRDefault="0007552E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5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5EE0B6" w14:textId="77777777" w:rsidR="0007552E" w:rsidRPr="005A2528" w:rsidRDefault="0007552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15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DF7BC3" w14:textId="77777777" w:rsidR="0007552E" w:rsidRPr="005A2528" w:rsidRDefault="0007552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ข้อมูลทางการเงินเฉพาะกิจการ</w:t>
            </w:r>
          </w:p>
        </w:tc>
      </w:tr>
      <w:tr w:rsidR="00721349" w:rsidRPr="005A2528" w14:paraId="69D473CF" w14:textId="77777777" w:rsidTr="0007552E">
        <w:tc>
          <w:tcPr>
            <w:tcW w:w="1952" w:type="pct"/>
            <w:vAlign w:val="bottom"/>
          </w:tcPr>
          <w:p w14:paraId="252BBB5D" w14:textId="77777777" w:rsidR="00721349" w:rsidRPr="005A2528" w:rsidRDefault="00721349" w:rsidP="00721349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9BF9808" w14:textId="456BA8B0" w:rsidR="00721349" w:rsidRPr="005A2528" w:rsidRDefault="00E11E9B" w:rsidP="007213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E11E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72134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6383C0D" w14:textId="1FC2A8AE" w:rsidR="00721349" w:rsidRPr="005A2528" w:rsidRDefault="00E11E9B" w:rsidP="007213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E11E9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721349" w:rsidRPr="005A25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664B410" w14:textId="3B505BA4" w:rsidR="00721349" w:rsidRPr="005A2528" w:rsidRDefault="00E11E9B" w:rsidP="007213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E11E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72134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05C8E86" w14:textId="4D1649FA" w:rsidR="00721349" w:rsidRPr="005A2528" w:rsidRDefault="00E11E9B" w:rsidP="007213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E11E9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721349" w:rsidRPr="005A25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07552E" w:rsidRPr="005A2528" w14:paraId="4B45A6CA" w14:textId="77777777" w:rsidTr="0007552E">
        <w:tc>
          <w:tcPr>
            <w:tcW w:w="1952" w:type="pct"/>
            <w:vAlign w:val="bottom"/>
          </w:tcPr>
          <w:p w14:paraId="166BB0D5" w14:textId="77777777" w:rsidR="0007552E" w:rsidRPr="005A2528" w:rsidRDefault="0007552E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6B8CAF" w14:textId="7900B95F" w:rsidR="0007552E" w:rsidRPr="005A2528" w:rsidRDefault="000755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11E9B" w:rsidRPr="00E11E9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76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00DCFC" w14:textId="0FD66543" w:rsidR="0007552E" w:rsidRPr="005A2528" w:rsidRDefault="000755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11E9B" w:rsidRPr="00E11E9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2A66FF" w14:textId="6748E3BD" w:rsidR="0007552E" w:rsidRPr="005A2528" w:rsidRDefault="000755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11E9B" w:rsidRPr="00E11E9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BE0800" w14:textId="5F399FF3" w:rsidR="0007552E" w:rsidRPr="005A2528" w:rsidRDefault="000755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11E9B" w:rsidRPr="00E11E9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07552E" w:rsidRPr="005A2528" w14:paraId="2B976E3A" w14:textId="77777777" w:rsidTr="0007552E">
        <w:tc>
          <w:tcPr>
            <w:tcW w:w="1952" w:type="pct"/>
            <w:vAlign w:val="bottom"/>
          </w:tcPr>
          <w:p w14:paraId="4A1C7577" w14:textId="77777777" w:rsidR="0007552E" w:rsidRPr="005A2528" w:rsidRDefault="0007552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D32727" w14:textId="77777777" w:rsidR="0007552E" w:rsidRPr="005A2528" w:rsidRDefault="0007552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91E399" w14:textId="77777777" w:rsidR="0007552E" w:rsidRPr="005A2528" w:rsidRDefault="0007552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D55C05" w14:textId="77777777" w:rsidR="0007552E" w:rsidRPr="005A2528" w:rsidRDefault="0007552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37F3FA" w14:textId="77777777" w:rsidR="0007552E" w:rsidRPr="005A2528" w:rsidRDefault="000755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 w:val="26"/>
                <w:szCs w:val="26"/>
                <w:lang w:val="en-GB" w:eastAsia="en-US"/>
              </w:rPr>
            </w:pPr>
          </w:p>
        </w:tc>
      </w:tr>
      <w:tr w:rsidR="0007552E" w:rsidRPr="005A2528" w14:paraId="2FD9D214" w14:textId="77777777" w:rsidTr="0007552E">
        <w:tc>
          <w:tcPr>
            <w:tcW w:w="1952" w:type="pct"/>
            <w:vAlign w:val="center"/>
            <w:hideMark/>
          </w:tcPr>
          <w:p w14:paraId="6B6C6795" w14:textId="77777777" w:rsidR="0007552E" w:rsidRPr="005A2528" w:rsidRDefault="0007552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บุคคลภายนอก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38CEA807" w14:textId="77777777" w:rsidR="0007552E" w:rsidRPr="005A2528" w:rsidRDefault="0007552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3" w:type="pct"/>
            <w:vAlign w:val="bottom"/>
          </w:tcPr>
          <w:p w14:paraId="6B10F9C5" w14:textId="77777777" w:rsidR="0007552E" w:rsidRPr="005A2528" w:rsidRDefault="0007552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shd w:val="clear" w:color="auto" w:fill="FAFAFA"/>
            <w:vAlign w:val="bottom"/>
          </w:tcPr>
          <w:p w14:paraId="054AE39F" w14:textId="77777777" w:rsidR="0007552E" w:rsidRPr="005A2528" w:rsidRDefault="0007552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1" w:type="pct"/>
            <w:vAlign w:val="bottom"/>
          </w:tcPr>
          <w:p w14:paraId="250AF15A" w14:textId="77777777" w:rsidR="0007552E" w:rsidRPr="005A2528" w:rsidRDefault="000755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 w:val="26"/>
                <w:szCs w:val="26"/>
                <w:lang w:val="en-GB" w:eastAsia="en-US"/>
              </w:rPr>
            </w:pPr>
          </w:p>
        </w:tc>
      </w:tr>
      <w:tr w:rsidR="0007552E" w:rsidRPr="005A2528" w14:paraId="3D496C61" w14:textId="77777777" w:rsidTr="0007552E">
        <w:tc>
          <w:tcPr>
            <w:tcW w:w="1952" w:type="pct"/>
            <w:vAlign w:val="center"/>
            <w:hideMark/>
          </w:tcPr>
          <w:p w14:paraId="525D0E93" w14:textId="77777777" w:rsidR="0007552E" w:rsidRPr="005A2528" w:rsidRDefault="0007552E" w:rsidP="0007552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รายได้ที่ยังไม่ได้เรียกเก็บ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5704F7EA" w14:textId="09BC814A" w:rsidR="0007552E" w:rsidRPr="005A2528" w:rsidRDefault="00E11E9B" w:rsidP="000755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9E52B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077</w:t>
            </w:r>
            <w:r w:rsidR="009E52B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976</w:t>
            </w:r>
          </w:p>
        </w:tc>
        <w:tc>
          <w:tcPr>
            <w:tcW w:w="763" w:type="pct"/>
            <w:vAlign w:val="bottom"/>
          </w:tcPr>
          <w:p w14:paraId="74A7B607" w14:textId="3B5100D2" w:rsidR="0007552E" w:rsidRPr="005A2528" w:rsidRDefault="00E11E9B" w:rsidP="000755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11E9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675</w:t>
            </w:r>
            <w:r w:rsidR="0007552E" w:rsidRPr="005A252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E11E9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270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60FF2B91" w14:textId="4C737AF0" w:rsidR="0007552E" w:rsidRPr="005A2528" w:rsidRDefault="009E52B7" w:rsidP="000755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761" w:type="pct"/>
            <w:vAlign w:val="bottom"/>
          </w:tcPr>
          <w:p w14:paraId="383751C9" w14:textId="7DC5DE80" w:rsidR="0007552E" w:rsidRPr="005A2528" w:rsidRDefault="0007552E" w:rsidP="000755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</w:tr>
      <w:tr w:rsidR="0007552E" w:rsidRPr="005A2528" w14:paraId="5A1A082B" w14:textId="77777777" w:rsidTr="0007552E">
        <w:tc>
          <w:tcPr>
            <w:tcW w:w="1952" w:type="pct"/>
            <w:vAlign w:val="center"/>
            <w:hideMark/>
          </w:tcPr>
          <w:p w14:paraId="44CF8F58" w14:textId="77777777" w:rsidR="0007552E" w:rsidRPr="005A2528" w:rsidRDefault="0007552E" w:rsidP="0007552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ลูกหนี้การค้า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69BAEF18" w14:textId="77777777" w:rsidR="0007552E" w:rsidRPr="005A2528" w:rsidRDefault="0007552E" w:rsidP="000755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3" w:type="pct"/>
            <w:vAlign w:val="bottom"/>
          </w:tcPr>
          <w:p w14:paraId="43735A8A" w14:textId="77777777" w:rsidR="0007552E" w:rsidRPr="005A2528" w:rsidRDefault="0007552E" w:rsidP="000755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shd w:val="clear" w:color="auto" w:fill="FAFAFA"/>
            <w:vAlign w:val="bottom"/>
          </w:tcPr>
          <w:p w14:paraId="3B652C69" w14:textId="77777777" w:rsidR="0007552E" w:rsidRPr="005A2528" w:rsidRDefault="0007552E" w:rsidP="000755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1" w:type="pct"/>
            <w:vAlign w:val="bottom"/>
          </w:tcPr>
          <w:p w14:paraId="33658E8A" w14:textId="77777777" w:rsidR="0007552E" w:rsidRPr="005A2528" w:rsidRDefault="0007552E" w:rsidP="000755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6"/>
                <w:szCs w:val="26"/>
                <w:lang w:val="en-GB" w:eastAsia="en-US"/>
              </w:rPr>
            </w:pPr>
          </w:p>
        </w:tc>
      </w:tr>
      <w:tr w:rsidR="0007552E" w:rsidRPr="005A2528" w14:paraId="4680D89D" w14:textId="77777777" w:rsidTr="0007552E">
        <w:tc>
          <w:tcPr>
            <w:tcW w:w="1952" w:type="pct"/>
            <w:vAlign w:val="center"/>
            <w:hideMark/>
          </w:tcPr>
          <w:p w14:paraId="33B830C4" w14:textId="77777777" w:rsidR="0007552E" w:rsidRPr="005A2528" w:rsidRDefault="0007552E" w:rsidP="0007552E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  </w:t>
            </w: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ยังไม่ถึงกำหนดชำระ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3C338C32" w14:textId="0BED6F98" w:rsidR="0007552E" w:rsidRPr="005A2528" w:rsidRDefault="00E11E9B" w:rsidP="000755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72</w:t>
            </w:r>
            <w:r w:rsidR="009E52B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097</w:t>
            </w:r>
            <w:r w:rsidR="009E52B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473</w:t>
            </w:r>
          </w:p>
        </w:tc>
        <w:tc>
          <w:tcPr>
            <w:tcW w:w="763" w:type="pct"/>
            <w:vAlign w:val="bottom"/>
          </w:tcPr>
          <w:p w14:paraId="20962E76" w14:textId="3EA98099" w:rsidR="0007552E" w:rsidRPr="005A2528" w:rsidRDefault="00E11E9B" w:rsidP="000755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11E9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56</w:t>
            </w:r>
            <w:r w:rsidR="0007552E" w:rsidRPr="005A252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E11E9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585</w:t>
            </w:r>
            <w:r w:rsidR="0007552E" w:rsidRPr="005A252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E11E9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104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3C81259B" w14:textId="1D8C484A" w:rsidR="0007552E" w:rsidRPr="005A2528" w:rsidRDefault="00E11E9B" w:rsidP="000755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65</w:t>
            </w:r>
            <w:r w:rsidR="009E52B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530</w:t>
            </w:r>
            <w:r w:rsidR="009E52B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587</w:t>
            </w:r>
          </w:p>
        </w:tc>
        <w:tc>
          <w:tcPr>
            <w:tcW w:w="761" w:type="pct"/>
            <w:vAlign w:val="bottom"/>
          </w:tcPr>
          <w:p w14:paraId="418C82C0" w14:textId="5999F02E" w:rsidR="0007552E" w:rsidRPr="005A2528" w:rsidRDefault="00E11E9B" w:rsidP="000755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6"/>
                <w:szCs w:val="26"/>
                <w:lang w:val="en-GB" w:eastAsia="en-US"/>
              </w:rPr>
            </w:pPr>
            <w:r w:rsidRPr="00E11E9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55</w:t>
            </w:r>
            <w:r w:rsidR="0007552E" w:rsidRPr="005A252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E11E9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146</w:t>
            </w:r>
            <w:r w:rsidR="0007552E" w:rsidRPr="005A252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E11E9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356</w:t>
            </w:r>
          </w:p>
        </w:tc>
      </w:tr>
      <w:tr w:rsidR="0007552E" w:rsidRPr="005A2528" w14:paraId="64A8EA48" w14:textId="77777777" w:rsidTr="0007552E">
        <w:tc>
          <w:tcPr>
            <w:tcW w:w="1952" w:type="pct"/>
            <w:vAlign w:val="center"/>
            <w:hideMark/>
          </w:tcPr>
          <w:p w14:paraId="4ECCD43A" w14:textId="77777777" w:rsidR="0007552E" w:rsidRPr="005A2528" w:rsidRDefault="0007552E" w:rsidP="0007552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ลูกหนี้การค้า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F68745" w14:textId="363AE3AE" w:rsidR="0007552E" w:rsidRPr="005A2528" w:rsidRDefault="00E11E9B" w:rsidP="000755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75</w:t>
            </w:r>
            <w:r w:rsidR="009E52B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175</w:t>
            </w:r>
            <w:r w:rsidR="009E52B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449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B01F81" w14:textId="2A2B1967" w:rsidR="0007552E" w:rsidRPr="005A2528" w:rsidRDefault="00E11E9B" w:rsidP="000755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11E9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57</w:t>
            </w:r>
            <w:r w:rsidR="0007552E" w:rsidRPr="005A2528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E11E9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260</w:t>
            </w:r>
            <w:r w:rsidR="0007552E" w:rsidRPr="005A2528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E11E9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374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B595F9" w14:textId="76EAC662" w:rsidR="0007552E" w:rsidRPr="005A2528" w:rsidRDefault="00E11E9B" w:rsidP="000755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65</w:t>
            </w:r>
            <w:r w:rsidR="009E52B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530</w:t>
            </w:r>
            <w:r w:rsidR="009E52B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587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471979" w14:textId="455026F0" w:rsidR="0007552E" w:rsidRPr="005A2528" w:rsidRDefault="00E11E9B" w:rsidP="000755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6"/>
                <w:szCs w:val="26"/>
                <w:lang w:val="en-GB" w:eastAsia="en-US"/>
              </w:rPr>
            </w:pPr>
            <w:r w:rsidRPr="00E11E9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55</w:t>
            </w:r>
            <w:r w:rsidR="0007552E" w:rsidRPr="005A2528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E11E9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146</w:t>
            </w:r>
            <w:r w:rsidR="0007552E" w:rsidRPr="005A2528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E11E9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356</w:t>
            </w:r>
          </w:p>
        </w:tc>
      </w:tr>
    </w:tbl>
    <w:p w14:paraId="59A736E7" w14:textId="0651F278" w:rsidR="005726F2" w:rsidRPr="005A2528" w:rsidRDefault="005726F2" w:rsidP="005726F2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726F2" w:rsidRPr="005A2528" w14:paraId="28BADF55" w14:textId="77777777" w:rsidTr="00672FA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EF21920" w14:textId="2DEDF428" w:rsidR="005726F2" w:rsidRPr="005A2528" w:rsidRDefault="00E11E9B" w:rsidP="00672FAF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1" w:name="_Hlk102223636"/>
            <w:r w:rsidRPr="00E11E9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5726F2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726F2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สินค้าคงเหลือ</w:t>
            </w:r>
          </w:p>
        </w:tc>
      </w:tr>
      <w:bookmarkEnd w:id="1"/>
    </w:tbl>
    <w:p w14:paraId="1FDEC939" w14:textId="0D3A3163" w:rsidR="005726F2" w:rsidRPr="005A2528" w:rsidRDefault="005726F2" w:rsidP="005726F2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1559"/>
        <w:gridCol w:w="1418"/>
        <w:gridCol w:w="1417"/>
        <w:gridCol w:w="1388"/>
      </w:tblGrid>
      <w:tr w:rsidR="00110176" w:rsidRPr="005C490E" w14:paraId="11FAD3D1" w14:textId="77777777" w:rsidTr="0076341A">
        <w:tc>
          <w:tcPr>
            <w:tcW w:w="3686" w:type="dxa"/>
            <w:vAlign w:val="bottom"/>
          </w:tcPr>
          <w:p w14:paraId="348508DA" w14:textId="77777777" w:rsidR="00110176" w:rsidRPr="005C490E" w:rsidRDefault="00110176" w:rsidP="00110176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82" w:type="dxa"/>
            <w:gridSpan w:val="4"/>
            <w:tcBorders>
              <w:bottom w:val="single" w:sz="4" w:space="0" w:color="auto"/>
            </w:tcBorders>
            <w:vAlign w:val="bottom"/>
          </w:tcPr>
          <w:p w14:paraId="28885A3E" w14:textId="3A099CAA" w:rsidR="00110176" w:rsidRPr="005C490E" w:rsidRDefault="00110176" w:rsidP="00110176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th-TH"/>
              </w:rPr>
            </w:pPr>
            <w:r w:rsidRPr="005C490E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5C490E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lang w:val="en-GB" w:eastAsia="en-US"/>
              </w:rPr>
              <w:t xml:space="preserve">: </w:t>
            </w:r>
            <w:r w:rsidRPr="005C490E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110176" w:rsidRPr="005C490E" w14:paraId="7DA4679E" w14:textId="77777777" w:rsidTr="0076341A">
        <w:tc>
          <w:tcPr>
            <w:tcW w:w="3686" w:type="dxa"/>
            <w:vAlign w:val="bottom"/>
          </w:tcPr>
          <w:p w14:paraId="6FE9F328" w14:textId="77777777" w:rsidR="00110176" w:rsidRPr="005C490E" w:rsidRDefault="00110176" w:rsidP="00110176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bottom"/>
          </w:tcPr>
          <w:p w14:paraId="7D222789" w14:textId="6A277EFC" w:rsidR="00110176" w:rsidRPr="005C490E" w:rsidRDefault="00110176" w:rsidP="00110176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en-US"/>
              </w:rPr>
            </w:pPr>
            <w:r w:rsidRPr="005C490E">
              <w:rPr>
                <w:rFonts w:ascii="Browallia New" w:hAnsi="Browallia New" w:cs="Browallia New" w:hint="cs"/>
                <w:i w:val="0"/>
                <w:iCs w:val="0"/>
                <w:color w:val="000000"/>
                <w:sz w:val="26"/>
                <w:szCs w:val="26"/>
                <w:cs/>
                <w:lang w:val="en-US"/>
              </w:rPr>
              <w:t>ข้อมูลทาง</w:t>
            </w:r>
            <w:r w:rsidRPr="005C490E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en-US"/>
              </w:rPr>
              <w:t>การเงินรวม</w:t>
            </w:r>
          </w:p>
        </w:tc>
        <w:tc>
          <w:tcPr>
            <w:tcW w:w="2805" w:type="dxa"/>
            <w:gridSpan w:val="2"/>
            <w:tcBorders>
              <w:bottom w:val="single" w:sz="4" w:space="0" w:color="auto"/>
            </w:tcBorders>
            <w:vAlign w:val="bottom"/>
          </w:tcPr>
          <w:p w14:paraId="2253A317" w14:textId="083F69AF" w:rsidR="00110176" w:rsidRPr="005C490E" w:rsidRDefault="00110176" w:rsidP="00110176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en-US"/>
              </w:rPr>
            </w:pPr>
            <w:r w:rsidRPr="005C490E">
              <w:rPr>
                <w:rFonts w:ascii="Browallia New" w:hAnsi="Browallia New" w:cs="Browallia New" w:hint="cs"/>
                <w:i w:val="0"/>
                <w:iCs w:val="0"/>
                <w:color w:val="000000"/>
                <w:sz w:val="26"/>
                <w:szCs w:val="26"/>
                <w:cs/>
                <w:lang w:val="en-US"/>
              </w:rPr>
              <w:t>ข้อมูลทาง</w:t>
            </w:r>
            <w:r w:rsidRPr="005C490E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th-TH"/>
              </w:rPr>
              <w:t>การเงินเฉพาะกิจการ</w:t>
            </w:r>
          </w:p>
        </w:tc>
      </w:tr>
      <w:tr w:rsidR="00721349" w:rsidRPr="005C490E" w14:paraId="5D0D0213" w14:textId="77777777" w:rsidTr="0076341A">
        <w:tc>
          <w:tcPr>
            <w:tcW w:w="3686" w:type="dxa"/>
            <w:vAlign w:val="bottom"/>
          </w:tcPr>
          <w:p w14:paraId="5E9CC3DA" w14:textId="77777777" w:rsidR="00721349" w:rsidRPr="005C490E" w:rsidRDefault="00721349" w:rsidP="00721349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12749C" w14:textId="651DF8AE" w:rsidR="00721349" w:rsidRPr="005C490E" w:rsidRDefault="00E11E9B" w:rsidP="007213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11E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721349" w:rsidRPr="005C490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106C86" w14:textId="4DE65F8A" w:rsidR="00721349" w:rsidRPr="005C490E" w:rsidRDefault="00E11E9B" w:rsidP="007213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11E9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721349" w:rsidRPr="005C490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202115" w14:textId="0E796F20" w:rsidR="00721349" w:rsidRPr="005C490E" w:rsidRDefault="00E11E9B" w:rsidP="007213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11E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721349" w:rsidRPr="005C490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A1D248" w14:textId="5F40593A" w:rsidR="00721349" w:rsidRPr="005C490E" w:rsidRDefault="00E11E9B" w:rsidP="007213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11E9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721349" w:rsidRPr="005C490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110176" w:rsidRPr="005C490E" w14:paraId="76A99F8A" w14:textId="77777777" w:rsidTr="0076341A">
        <w:tc>
          <w:tcPr>
            <w:tcW w:w="3686" w:type="dxa"/>
            <w:vAlign w:val="bottom"/>
          </w:tcPr>
          <w:p w14:paraId="57157EA6" w14:textId="77777777" w:rsidR="00110176" w:rsidRPr="005C490E" w:rsidRDefault="00110176" w:rsidP="00110176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A887C9" w14:textId="248D1AFF" w:rsidR="00110176" w:rsidRPr="005C490E" w:rsidRDefault="00110176" w:rsidP="00110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90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11E9B" w:rsidRPr="00E11E9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6E0FEC" w14:textId="51FC828C" w:rsidR="00110176" w:rsidRPr="005C490E" w:rsidRDefault="00110176" w:rsidP="00110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90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11E9B" w:rsidRPr="00E11E9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65ABC5" w14:textId="48F14EFD" w:rsidR="00110176" w:rsidRPr="005C490E" w:rsidRDefault="00110176" w:rsidP="00110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90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11E9B" w:rsidRPr="00E11E9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7B9901" w14:textId="21C141A2" w:rsidR="00110176" w:rsidRPr="005C490E" w:rsidRDefault="00110176" w:rsidP="00110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90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11E9B" w:rsidRPr="00E11E9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110176" w:rsidRPr="005C490E" w14:paraId="355D4392" w14:textId="77777777" w:rsidTr="0076341A">
        <w:tc>
          <w:tcPr>
            <w:tcW w:w="3686" w:type="dxa"/>
            <w:vAlign w:val="bottom"/>
          </w:tcPr>
          <w:p w14:paraId="645A6BB7" w14:textId="77777777" w:rsidR="00110176" w:rsidRPr="005C490E" w:rsidRDefault="00110176" w:rsidP="00110176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E32B9C" w14:textId="77777777" w:rsidR="00110176" w:rsidRPr="005C490E" w:rsidRDefault="00110176" w:rsidP="001101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50D0199" w14:textId="77777777" w:rsidR="00110176" w:rsidRPr="005C490E" w:rsidRDefault="00110176" w:rsidP="001101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032338" w14:textId="77777777" w:rsidR="00110176" w:rsidRPr="005C490E" w:rsidRDefault="00110176" w:rsidP="001101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666B16F9" w14:textId="77777777" w:rsidR="00110176" w:rsidRPr="005C490E" w:rsidRDefault="00110176" w:rsidP="001101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10176" w:rsidRPr="005C490E" w14:paraId="22410E13" w14:textId="77777777" w:rsidTr="0076341A">
        <w:tc>
          <w:tcPr>
            <w:tcW w:w="3686" w:type="dxa"/>
            <w:vAlign w:val="bottom"/>
          </w:tcPr>
          <w:p w14:paraId="72FD1218" w14:textId="269DCC79" w:rsidR="00110176" w:rsidRPr="005C490E" w:rsidRDefault="00110176" w:rsidP="00110176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90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1AC2311" w14:textId="7D13B571" w:rsidR="00110176" w:rsidRPr="005C490E" w:rsidRDefault="00E11E9B" w:rsidP="001101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32D78" w:rsidRPr="005C49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575</w:t>
            </w:r>
            <w:r w:rsidR="00932D78" w:rsidRPr="005C49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382</w:t>
            </w:r>
          </w:p>
        </w:tc>
        <w:tc>
          <w:tcPr>
            <w:tcW w:w="1418" w:type="dxa"/>
            <w:vAlign w:val="bottom"/>
          </w:tcPr>
          <w:p w14:paraId="73CA4938" w14:textId="390ECC8F" w:rsidR="00110176" w:rsidRPr="005C490E" w:rsidRDefault="00110176" w:rsidP="001101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9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267E7E6" w14:textId="3100B127" w:rsidR="00110176" w:rsidRPr="005C490E" w:rsidRDefault="00E11E9B" w:rsidP="001101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32D78" w:rsidRPr="005C49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575</w:t>
            </w:r>
            <w:r w:rsidR="00932D78" w:rsidRPr="005C49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382</w:t>
            </w:r>
          </w:p>
        </w:tc>
        <w:tc>
          <w:tcPr>
            <w:tcW w:w="1388" w:type="dxa"/>
            <w:vAlign w:val="bottom"/>
          </w:tcPr>
          <w:p w14:paraId="57383473" w14:textId="07CA5A20" w:rsidR="00110176" w:rsidRPr="005C490E" w:rsidRDefault="00110176" w:rsidP="001101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9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110176" w:rsidRPr="005C490E" w14:paraId="13A6EFE5" w14:textId="77777777" w:rsidTr="0076341A">
        <w:trPr>
          <w:trHeight w:val="80"/>
        </w:trPr>
        <w:tc>
          <w:tcPr>
            <w:tcW w:w="3686" w:type="dxa"/>
            <w:vAlign w:val="bottom"/>
          </w:tcPr>
          <w:p w14:paraId="55F60E35" w14:textId="77777777" w:rsidR="00110176" w:rsidRPr="005C490E" w:rsidRDefault="00110176" w:rsidP="0011017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5C490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สินค้าสำเร็จรูป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5B8BDCBF" w14:textId="5E62D492" w:rsidR="00110176" w:rsidRPr="005C490E" w:rsidRDefault="00E11E9B" w:rsidP="001101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151</w:t>
            </w:r>
            <w:r w:rsidR="00932D78" w:rsidRPr="005C490E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586</w:t>
            </w:r>
            <w:r w:rsidR="00932D78" w:rsidRPr="005C490E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989</w:t>
            </w:r>
          </w:p>
        </w:tc>
        <w:tc>
          <w:tcPr>
            <w:tcW w:w="1418" w:type="dxa"/>
            <w:vAlign w:val="bottom"/>
          </w:tcPr>
          <w:p w14:paraId="1FA06EE5" w14:textId="6273E6EB" w:rsidR="00110176" w:rsidRPr="005C490E" w:rsidRDefault="00E11E9B" w:rsidP="001101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107</w:t>
            </w:r>
            <w:r w:rsidR="00BA6A52" w:rsidRPr="005C490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357</w:t>
            </w:r>
            <w:r w:rsidR="00BA6A52" w:rsidRPr="005C490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871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8CB030F" w14:textId="5FFFA751" w:rsidR="00110176" w:rsidRPr="005C490E" w:rsidRDefault="00E11E9B" w:rsidP="001101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161</w:t>
            </w:r>
            <w:r w:rsidR="00BA6A52" w:rsidRPr="005C490E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892</w:t>
            </w:r>
            <w:r w:rsidR="00BA6A52" w:rsidRPr="005C490E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578</w:t>
            </w:r>
          </w:p>
        </w:tc>
        <w:tc>
          <w:tcPr>
            <w:tcW w:w="1388" w:type="dxa"/>
            <w:vAlign w:val="bottom"/>
          </w:tcPr>
          <w:p w14:paraId="4F41354F" w14:textId="63B1DCDA" w:rsidR="00110176" w:rsidRPr="005C490E" w:rsidRDefault="00E11E9B" w:rsidP="001101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107</w:t>
            </w:r>
            <w:r w:rsidR="00BA6A52" w:rsidRPr="005C490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424</w:t>
            </w:r>
            <w:r w:rsidR="00BA6A52" w:rsidRPr="005C490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394</w:t>
            </w:r>
          </w:p>
        </w:tc>
      </w:tr>
      <w:tr w:rsidR="00932D78" w:rsidRPr="005C490E" w14:paraId="24556052" w14:textId="77777777" w:rsidTr="0076341A">
        <w:trPr>
          <w:trHeight w:val="80"/>
        </w:trPr>
        <w:tc>
          <w:tcPr>
            <w:tcW w:w="3686" w:type="dxa"/>
            <w:vAlign w:val="bottom"/>
          </w:tcPr>
          <w:p w14:paraId="0526FC96" w14:textId="6817F757" w:rsidR="00932D78" w:rsidRPr="005C490E" w:rsidRDefault="000A242F" w:rsidP="0011017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5C490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eastAsia="en-US"/>
              </w:rPr>
              <w:t>สินค้าระหว่างทาง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3B4BFE3" w14:textId="776FAC0A" w:rsidR="00932D78" w:rsidRPr="005C490E" w:rsidRDefault="00E11E9B" w:rsidP="001101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</w:t>
            </w:r>
            <w:r w:rsidR="00932D78" w:rsidRPr="005C490E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255</w:t>
            </w:r>
            <w:r w:rsidR="00932D78" w:rsidRPr="005C490E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498</w:t>
            </w:r>
          </w:p>
        </w:tc>
        <w:tc>
          <w:tcPr>
            <w:tcW w:w="1418" w:type="dxa"/>
            <w:vAlign w:val="bottom"/>
          </w:tcPr>
          <w:p w14:paraId="0832468D" w14:textId="4CE83028" w:rsidR="00932D78" w:rsidRPr="005C490E" w:rsidRDefault="00932D78" w:rsidP="001101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5C490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BC955F5" w14:textId="23904B82" w:rsidR="00932D78" w:rsidRPr="005C490E" w:rsidRDefault="00E11E9B" w:rsidP="001101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</w:t>
            </w:r>
            <w:r w:rsidR="00932D78" w:rsidRPr="005C490E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255</w:t>
            </w:r>
            <w:r w:rsidR="00932D78" w:rsidRPr="005C490E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498</w:t>
            </w:r>
          </w:p>
        </w:tc>
        <w:tc>
          <w:tcPr>
            <w:tcW w:w="1388" w:type="dxa"/>
            <w:vAlign w:val="bottom"/>
          </w:tcPr>
          <w:p w14:paraId="45F35D76" w14:textId="03F4D0B9" w:rsidR="00932D78" w:rsidRPr="005C490E" w:rsidRDefault="00566580" w:rsidP="001101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5C490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</w:tr>
      <w:tr w:rsidR="00110176" w:rsidRPr="005C490E" w14:paraId="78D70F1A" w14:textId="77777777" w:rsidTr="0076341A">
        <w:trPr>
          <w:trHeight w:val="80"/>
        </w:trPr>
        <w:tc>
          <w:tcPr>
            <w:tcW w:w="3686" w:type="dxa"/>
            <w:vAlign w:val="bottom"/>
          </w:tcPr>
          <w:p w14:paraId="064DCFA7" w14:textId="77777777" w:rsidR="00110176" w:rsidRPr="005C490E" w:rsidRDefault="00110176" w:rsidP="0011017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5C490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อะไหล่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223FAA1" w14:textId="56FB164F" w:rsidR="00110176" w:rsidRPr="005C490E" w:rsidRDefault="00E11E9B" w:rsidP="00932D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10</w:t>
            </w:r>
            <w:r w:rsidR="00932D78" w:rsidRPr="005C490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961</w:t>
            </w:r>
            <w:r w:rsidR="00932D78" w:rsidRPr="005C490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951</w:t>
            </w:r>
          </w:p>
        </w:tc>
        <w:tc>
          <w:tcPr>
            <w:tcW w:w="1418" w:type="dxa"/>
            <w:vAlign w:val="bottom"/>
          </w:tcPr>
          <w:p w14:paraId="6952DED5" w14:textId="329E6A2B" w:rsidR="00110176" w:rsidRPr="005C490E" w:rsidRDefault="00E11E9B" w:rsidP="001101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10</w:t>
            </w:r>
            <w:r w:rsidR="00110176" w:rsidRPr="005C490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415</w:t>
            </w:r>
            <w:r w:rsidR="00110176" w:rsidRPr="005C490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449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B3B8465" w14:textId="66DDDC63" w:rsidR="00110176" w:rsidRPr="005C490E" w:rsidRDefault="00E11E9B" w:rsidP="001101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</w:t>
            </w:r>
            <w:r w:rsidR="00932D78" w:rsidRPr="005C490E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591</w:t>
            </w:r>
            <w:r w:rsidR="00932D78" w:rsidRPr="005C490E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590</w:t>
            </w:r>
          </w:p>
        </w:tc>
        <w:tc>
          <w:tcPr>
            <w:tcW w:w="1388" w:type="dxa"/>
            <w:vAlign w:val="bottom"/>
          </w:tcPr>
          <w:p w14:paraId="2552E990" w14:textId="47025AC7" w:rsidR="00110176" w:rsidRPr="005C490E" w:rsidRDefault="00E11E9B" w:rsidP="001101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</w:t>
            </w:r>
            <w:r w:rsidR="00110176" w:rsidRPr="005C490E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031</w:t>
            </w:r>
            <w:r w:rsidR="00110176" w:rsidRPr="005C490E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603</w:t>
            </w:r>
          </w:p>
        </w:tc>
      </w:tr>
      <w:tr w:rsidR="00110176" w:rsidRPr="005C490E" w14:paraId="4C925EEA" w14:textId="77777777" w:rsidTr="0076341A">
        <w:trPr>
          <w:trHeight w:val="80"/>
        </w:trPr>
        <w:tc>
          <w:tcPr>
            <w:tcW w:w="3686" w:type="dxa"/>
            <w:vAlign w:val="bottom"/>
          </w:tcPr>
          <w:p w14:paraId="6D6B57D2" w14:textId="77777777" w:rsidR="00110176" w:rsidRPr="005C490E" w:rsidRDefault="00110176" w:rsidP="0011017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5C490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วัสดุสิ้นเปลือง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150B66" w14:textId="02F9B439" w:rsidR="00110176" w:rsidRPr="005C490E" w:rsidRDefault="00E11E9B" w:rsidP="001101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932D78" w:rsidRPr="005C490E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917</w:t>
            </w:r>
            <w:r w:rsidR="00932D78" w:rsidRPr="005C490E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927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463287D" w14:textId="1647C75D" w:rsidR="00110176" w:rsidRPr="005C490E" w:rsidRDefault="00E11E9B" w:rsidP="001101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110176" w:rsidRPr="005C490E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913</w:t>
            </w:r>
            <w:r w:rsidR="00110176" w:rsidRPr="005C490E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772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15147C" w14:textId="2CBEA3E9" w:rsidR="00110176" w:rsidRPr="005C490E" w:rsidRDefault="00E11E9B" w:rsidP="001101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932D78" w:rsidRPr="005C490E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306</w:t>
            </w:r>
            <w:r w:rsidR="00932D78" w:rsidRPr="005C490E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460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bottom"/>
          </w:tcPr>
          <w:p w14:paraId="42BFA10E" w14:textId="5C1CDEF1" w:rsidR="00110176" w:rsidRPr="005C490E" w:rsidRDefault="00E11E9B" w:rsidP="001101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110176" w:rsidRPr="005C490E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324</w:t>
            </w:r>
            <w:r w:rsidR="00110176" w:rsidRPr="005C490E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696</w:t>
            </w:r>
          </w:p>
        </w:tc>
      </w:tr>
      <w:tr w:rsidR="00110176" w:rsidRPr="005C490E" w14:paraId="6E118D37" w14:textId="77777777" w:rsidTr="0076341A">
        <w:trPr>
          <w:trHeight w:val="80"/>
        </w:trPr>
        <w:tc>
          <w:tcPr>
            <w:tcW w:w="3686" w:type="dxa"/>
            <w:vAlign w:val="bottom"/>
          </w:tcPr>
          <w:p w14:paraId="26502621" w14:textId="77777777" w:rsidR="00110176" w:rsidRPr="005C490E" w:rsidRDefault="00110176" w:rsidP="0011017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5C490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D381C6" w14:textId="0952E6A3" w:rsidR="00110176" w:rsidRPr="005C490E" w:rsidRDefault="00E11E9B" w:rsidP="001101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172</w:t>
            </w:r>
            <w:r w:rsidR="00BA6A52" w:rsidRPr="005C490E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297</w:t>
            </w:r>
            <w:r w:rsidR="00BA6A52" w:rsidRPr="005C490E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747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C267534" w14:textId="17EDD998" w:rsidR="00110176" w:rsidRPr="005C490E" w:rsidRDefault="00E11E9B" w:rsidP="001101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119</w:t>
            </w:r>
            <w:r w:rsidR="00BA6A52" w:rsidRPr="005C490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687</w:t>
            </w:r>
            <w:r w:rsidR="00BA6A52" w:rsidRPr="005C490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092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6B117F" w14:textId="22ECC935" w:rsidR="00110176" w:rsidRPr="005C490E" w:rsidRDefault="00E11E9B" w:rsidP="001101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180</w:t>
            </w:r>
            <w:r w:rsidR="00BA6A52" w:rsidRPr="005C490E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621</w:t>
            </w:r>
            <w:r w:rsidR="00BA6A52" w:rsidRPr="005C490E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508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588B2B86" w14:textId="07AA93DA" w:rsidR="00110176" w:rsidRPr="005C490E" w:rsidRDefault="00E11E9B" w:rsidP="001101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117</w:t>
            </w:r>
            <w:r w:rsidR="00BA6A52" w:rsidRPr="005C490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780</w:t>
            </w:r>
            <w:r w:rsidR="00BA6A52" w:rsidRPr="005C490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693</w:t>
            </w:r>
          </w:p>
        </w:tc>
      </w:tr>
      <w:tr w:rsidR="00110176" w:rsidRPr="005C490E" w14:paraId="518D985A" w14:textId="77777777" w:rsidTr="0076341A">
        <w:trPr>
          <w:trHeight w:val="80"/>
        </w:trPr>
        <w:tc>
          <w:tcPr>
            <w:tcW w:w="3686" w:type="dxa"/>
            <w:vAlign w:val="bottom"/>
          </w:tcPr>
          <w:p w14:paraId="32637982" w14:textId="77777777" w:rsidR="00110176" w:rsidRPr="005C490E" w:rsidRDefault="00110176" w:rsidP="00110176">
            <w:pPr>
              <w:tabs>
                <w:tab w:val="left" w:pos="792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5C490E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 w:eastAsia="en-US"/>
              </w:rPr>
              <w:t>หัก</w:t>
            </w:r>
            <w:r w:rsidRPr="005C490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Pr="005C490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ค่าเผื่อมูลค่าสินค้าลดลงและสินค้าล้าสมัย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3933E3" w14:textId="6859A78C" w:rsidR="00110176" w:rsidRPr="005C490E" w:rsidRDefault="00932D78" w:rsidP="001101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5C490E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(</w:t>
            </w:r>
            <w:r w:rsidR="00E11E9B"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</w:t>
            </w:r>
            <w:r w:rsidR="00BA6A52" w:rsidRPr="005C490E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E11E9B"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499</w:t>
            </w:r>
            <w:r w:rsidR="00BA6A52" w:rsidRPr="005C490E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E11E9B"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482</w:t>
            </w:r>
            <w:r w:rsidRPr="005C490E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6886622" w14:textId="1441ABB1" w:rsidR="00110176" w:rsidRPr="005C490E" w:rsidRDefault="00110176" w:rsidP="001101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5C490E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(</w:t>
            </w:r>
            <w:r w:rsidR="00E11E9B"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BA6A52" w:rsidRPr="005C490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E11E9B"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080</w:t>
            </w:r>
            <w:r w:rsidR="00BA6A52" w:rsidRPr="005C490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E11E9B"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371</w:t>
            </w:r>
            <w:r w:rsidRPr="005C490E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C2D196" w14:textId="3314B1C9" w:rsidR="00110176" w:rsidRPr="005C490E" w:rsidRDefault="00932D78" w:rsidP="001101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5C490E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(</w:t>
            </w:r>
            <w:r w:rsidR="00E11E9B"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</w:t>
            </w:r>
            <w:r w:rsidR="00BA6A52" w:rsidRPr="005C490E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E11E9B"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519</w:t>
            </w:r>
            <w:r w:rsidR="00BA6A52" w:rsidRPr="005C490E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E11E9B"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888</w:t>
            </w:r>
            <w:r w:rsidR="00BA6A52" w:rsidRPr="005C490E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bottom"/>
          </w:tcPr>
          <w:p w14:paraId="01EF39EB" w14:textId="2C6F5258" w:rsidR="00110176" w:rsidRPr="005C490E" w:rsidRDefault="00110176" w:rsidP="001101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5C490E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(</w:t>
            </w:r>
            <w:r w:rsidR="00E11E9B"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BA6A52" w:rsidRPr="005C490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E11E9B"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777</w:t>
            </w:r>
            <w:r w:rsidR="00BA6A52" w:rsidRPr="005C490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E11E9B"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685</w:t>
            </w:r>
            <w:r w:rsidRPr="005C490E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)</w:t>
            </w:r>
          </w:p>
        </w:tc>
      </w:tr>
      <w:tr w:rsidR="00110176" w:rsidRPr="005C490E" w14:paraId="0B0C2B47" w14:textId="77777777" w:rsidTr="0076341A">
        <w:trPr>
          <w:trHeight w:val="80"/>
        </w:trPr>
        <w:tc>
          <w:tcPr>
            <w:tcW w:w="3686" w:type="dxa"/>
            <w:vAlign w:val="bottom"/>
          </w:tcPr>
          <w:p w14:paraId="401AA670" w14:textId="77777777" w:rsidR="00110176" w:rsidRPr="005C490E" w:rsidRDefault="00110176" w:rsidP="0011017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5C490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สินค้าคงเหลือ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6FFD30" w14:textId="48F957F3" w:rsidR="00110176" w:rsidRPr="005C490E" w:rsidRDefault="00E11E9B" w:rsidP="001101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162</w:t>
            </w:r>
            <w:r w:rsidR="00932D78" w:rsidRPr="005C490E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798</w:t>
            </w:r>
            <w:r w:rsidR="00932D78" w:rsidRPr="005C490E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265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5106DC" w14:textId="3867BA36" w:rsidR="00110176" w:rsidRPr="005C490E" w:rsidRDefault="00E11E9B" w:rsidP="001101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116</w:t>
            </w:r>
            <w:r w:rsidR="00110176" w:rsidRPr="005C490E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606</w:t>
            </w:r>
            <w:r w:rsidR="00110176" w:rsidRPr="005C490E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721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80F965" w14:textId="2D495EF5" w:rsidR="00110176" w:rsidRPr="005C490E" w:rsidRDefault="00E11E9B" w:rsidP="001101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171</w:t>
            </w:r>
            <w:r w:rsidR="00932D78" w:rsidRPr="005C490E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101</w:t>
            </w:r>
            <w:r w:rsidR="00932D78" w:rsidRPr="005C490E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620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EC5881" w14:textId="331DEE0E" w:rsidR="00110176" w:rsidRPr="005C490E" w:rsidRDefault="00E11E9B" w:rsidP="001101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115</w:t>
            </w:r>
            <w:r w:rsidR="00110176" w:rsidRPr="005C490E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003</w:t>
            </w:r>
            <w:r w:rsidR="00110176" w:rsidRPr="005C490E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008</w:t>
            </w:r>
          </w:p>
        </w:tc>
      </w:tr>
    </w:tbl>
    <w:p w14:paraId="05362FFA" w14:textId="0ADB3941" w:rsidR="006D214B" w:rsidRDefault="006D214B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</w:p>
    <w:p w14:paraId="6F153DCB" w14:textId="6F0F35C9" w:rsidR="0034394C" w:rsidRPr="005A2528" w:rsidRDefault="008A090C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074A89" w:rsidRPr="005A2528" w14:paraId="22D5DB09" w14:textId="77777777" w:rsidTr="0029112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D117C2E" w14:textId="32A64D1B" w:rsidR="00074A89" w:rsidRPr="005A2528" w:rsidRDefault="00E11E9B" w:rsidP="00E35F5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11E9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074A89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4A89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</w:p>
        </w:tc>
      </w:tr>
    </w:tbl>
    <w:p w14:paraId="0140B886" w14:textId="77777777" w:rsidR="00074A89" w:rsidRPr="005A2528" w:rsidRDefault="00074A89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AF38E66" w14:textId="77777777" w:rsidR="006B7C75" w:rsidRPr="005A2528" w:rsidRDefault="006B7C75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การเปลี่ยนแปลงของเงินลงทุนในบริษัทย่อย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สามารถวิเคราะห์ได้ดังต่อไปนี้</w:t>
      </w:r>
    </w:p>
    <w:p w14:paraId="5CAAAEDA" w14:textId="77777777" w:rsidR="0063669A" w:rsidRPr="005A2528" w:rsidRDefault="0063669A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650"/>
        <w:gridCol w:w="1800"/>
      </w:tblGrid>
      <w:tr w:rsidR="006D47C8" w:rsidRPr="005C490E" w14:paraId="0BF9D330" w14:textId="77777777" w:rsidTr="00CC2377">
        <w:tc>
          <w:tcPr>
            <w:tcW w:w="7650" w:type="dxa"/>
            <w:shd w:val="clear" w:color="auto" w:fill="auto"/>
            <w:vAlign w:val="center"/>
          </w:tcPr>
          <w:p w14:paraId="1B02D7B2" w14:textId="77777777" w:rsidR="00087AA5" w:rsidRPr="005C490E" w:rsidRDefault="00087AA5" w:rsidP="00E35F52">
            <w:pPr>
              <w:pStyle w:val="Header"/>
              <w:tabs>
                <w:tab w:val="left" w:pos="-2660"/>
                <w:tab w:val="left" w:pos="1985"/>
              </w:tabs>
              <w:ind w:left="-101" w:right="-108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199870" w14:textId="77777777" w:rsidR="00087AA5" w:rsidRPr="005C490E" w:rsidRDefault="00087AA5" w:rsidP="00E35F5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9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5C49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Pr="005C49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D47C8" w:rsidRPr="005C490E" w14:paraId="72D6445D" w14:textId="77777777" w:rsidTr="00CC2377">
        <w:tc>
          <w:tcPr>
            <w:tcW w:w="7650" w:type="dxa"/>
            <w:shd w:val="clear" w:color="auto" w:fill="auto"/>
            <w:vAlign w:val="center"/>
          </w:tcPr>
          <w:p w14:paraId="0A278B64" w14:textId="77777777" w:rsidR="00087AA5" w:rsidRPr="005C490E" w:rsidRDefault="00087AA5" w:rsidP="00E35F52">
            <w:pPr>
              <w:pStyle w:val="Header"/>
              <w:tabs>
                <w:tab w:val="left" w:pos="-2660"/>
                <w:tab w:val="left" w:pos="1985"/>
              </w:tabs>
              <w:ind w:left="-101" w:right="-108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1B4296" w14:textId="77777777" w:rsidR="00087AA5" w:rsidRPr="005C490E" w:rsidRDefault="00087AA5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9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</w:t>
            </w:r>
            <w:r w:rsidR="00D10F5F" w:rsidRPr="005C49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กิจการ</w:t>
            </w:r>
          </w:p>
        </w:tc>
      </w:tr>
      <w:tr w:rsidR="002C6C92" w:rsidRPr="005C490E" w14:paraId="56FB6029" w14:textId="77777777" w:rsidTr="005612A3">
        <w:tc>
          <w:tcPr>
            <w:tcW w:w="7650" w:type="dxa"/>
            <w:vAlign w:val="center"/>
          </w:tcPr>
          <w:p w14:paraId="210995C1" w14:textId="77777777" w:rsidR="002C6C92" w:rsidRPr="005C490E" w:rsidRDefault="002C6C92" w:rsidP="00E35F52">
            <w:pPr>
              <w:pStyle w:val="Header"/>
              <w:tabs>
                <w:tab w:val="left" w:pos="-2660"/>
                <w:tab w:val="left" w:pos="1985"/>
              </w:tabs>
              <w:ind w:left="-101" w:right="-108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7C2CB3C" w14:textId="77777777" w:rsidR="002C6C92" w:rsidRPr="005C490E" w:rsidRDefault="002C6C92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6D47C8" w:rsidRPr="005C490E" w14:paraId="0567C160" w14:textId="77777777" w:rsidTr="0030696A">
        <w:tc>
          <w:tcPr>
            <w:tcW w:w="7650" w:type="dxa"/>
            <w:vAlign w:val="center"/>
          </w:tcPr>
          <w:p w14:paraId="04A4FAE9" w14:textId="77777777" w:rsidR="00CC5385" w:rsidRPr="005C490E" w:rsidRDefault="00CC5385" w:rsidP="00E35F52">
            <w:pPr>
              <w:tabs>
                <w:tab w:val="left" w:pos="-2660"/>
              </w:tabs>
              <w:ind w:left="-101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C49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483A7358" w14:textId="13E09BFE" w:rsidR="00CC5385" w:rsidRPr="005C490E" w:rsidRDefault="00E11E9B" w:rsidP="00E35F5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301</w:t>
            </w:r>
            <w:r w:rsidR="00B01704" w:rsidRPr="005C49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  <w:r w:rsidR="00B01704" w:rsidRPr="005C49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348</w:t>
            </w:r>
          </w:p>
        </w:tc>
      </w:tr>
      <w:tr w:rsidR="006D47C8" w:rsidRPr="005C490E" w14:paraId="338A7DF3" w14:textId="77777777" w:rsidTr="005612A3">
        <w:tc>
          <w:tcPr>
            <w:tcW w:w="7650" w:type="dxa"/>
            <w:vAlign w:val="center"/>
          </w:tcPr>
          <w:p w14:paraId="78724182" w14:textId="77777777" w:rsidR="00CC5385" w:rsidRPr="005C490E" w:rsidRDefault="00CC5385" w:rsidP="00E35F52">
            <w:pPr>
              <w:tabs>
                <w:tab w:val="left" w:pos="-2660"/>
              </w:tabs>
              <w:ind w:left="-101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C49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5C49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2481CEC" w14:textId="383AE1A6" w:rsidR="00A34CC7" w:rsidRPr="005C490E" w:rsidRDefault="00B01704" w:rsidP="00E35F5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C49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6D47C8" w:rsidRPr="005C490E" w14:paraId="74C34CD8" w14:textId="77777777" w:rsidTr="005612A3">
        <w:tc>
          <w:tcPr>
            <w:tcW w:w="7650" w:type="dxa"/>
            <w:vAlign w:val="center"/>
          </w:tcPr>
          <w:p w14:paraId="630EA28D" w14:textId="77777777" w:rsidR="00CC5385" w:rsidRPr="005C490E" w:rsidRDefault="00CC5385" w:rsidP="00E35F52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C49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37EDBCE" w14:textId="20187D0F" w:rsidR="00CC5385" w:rsidRPr="005C490E" w:rsidRDefault="00E11E9B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E11E9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301</w:t>
            </w:r>
            <w:r w:rsidR="00B01704" w:rsidRPr="005C490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E11E9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108</w:t>
            </w:r>
            <w:r w:rsidR="00B01704" w:rsidRPr="005C490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E11E9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348</w:t>
            </w:r>
          </w:p>
        </w:tc>
      </w:tr>
      <w:tr w:rsidR="006D47C8" w:rsidRPr="005C490E" w14:paraId="412847D7" w14:textId="77777777" w:rsidTr="00A77FB8">
        <w:tc>
          <w:tcPr>
            <w:tcW w:w="7650" w:type="dxa"/>
            <w:vAlign w:val="center"/>
          </w:tcPr>
          <w:p w14:paraId="0367E09A" w14:textId="77777777" w:rsidR="00CC5385" w:rsidRPr="005C490E" w:rsidRDefault="00CC5385" w:rsidP="00E35F52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320173D" w14:textId="77777777" w:rsidR="00CC5385" w:rsidRPr="005C490E" w:rsidRDefault="00CC5385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A77FB8" w:rsidRPr="005C490E" w14:paraId="093B3A2C" w14:textId="77777777" w:rsidTr="00A77FB8">
        <w:tc>
          <w:tcPr>
            <w:tcW w:w="7650" w:type="dxa"/>
            <w:vAlign w:val="center"/>
          </w:tcPr>
          <w:p w14:paraId="4158E44A" w14:textId="4E88C082" w:rsidR="00A77FB8" w:rsidRPr="005C490E" w:rsidRDefault="006E3658" w:rsidP="00673175">
            <w:pPr>
              <w:tabs>
                <w:tab w:val="left" w:pos="-2660"/>
              </w:tabs>
              <w:spacing w:before="10"/>
              <w:ind w:left="-101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C49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สำหรับงวด</w:t>
            </w:r>
            <w:r w:rsidR="00721349" w:rsidRPr="005C490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eastAsia="en-US"/>
              </w:rPr>
              <w:t>หก</w:t>
            </w:r>
            <w:r w:rsidR="006E715A" w:rsidRPr="005C49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เดือน</w:t>
            </w:r>
            <w:r w:rsidRPr="005C49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สิ้นสุดวันที่ </w:t>
            </w:r>
            <w:r w:rsidR="00E11E9B" w:rsidRPr="00E11E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3</w:t>
            </w:r>
            <w:r w:rsidR="00E11E9B" w:rsidRPr="00E11E9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lang w:val="en-GB" w:eastAsia="en-US"/>
              </w:rPr>
              <w:t>0</w:t>
            </w:r>
            <w:r w:rsidR="006E715A" w:rsidRPr="005C49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="00721349" w:rsidRPr="005C490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มิถุนายน</w:t>
            </w:r>
            <w:r w:rsidRPr="005C49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 </w:t>
            </w:r>
            <w:r w:rsidR="006E715A" w:rsidRPr="005C49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="00E11E9B" w:rsidRPr="00E11E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2565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0A3AB4EA" w14:textId="77777777" w:rsidR="00A77FB8" w:rsidRPr="005C490E" w:rsidRDefault="00A77FB8" w:rsidP="0067317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493A22" w:rsidRPr="005C490E" w14:paraId="7483D5DF" w14:textId="77777777" w:rsidTr="0030696A">
        <w:tc>
          <w:tcPr>
            <w:tcW w:w="7650" w:type="dxa"/>
            <w:vAlign w:val="center"/>
          </w:tcPr>
          <w:p w14:paraId="40335033" w14:textId="77777777" w:rsidR="00493A22" w:rsidRPr="005C490E" w:rsidRDefault="00493A22" w:rsidP="00493A22">
            <w:pPr>
              <w:tabs>
                <w:tab w:val="left" w:pos="-2660"/>
              </w:tabs>
              <w:ind w:left="-101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C49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0B98806F" w14:textId="0D7586C1" w:rsidR="00493A22" w:rsidRPr="005C490E" w:rsidRDefault="00E11E9B" w:rsidP="00493A2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NZ"/>
              </w:rPr>
            </w:pP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301</w:t>
            </w:r>
            <w:r w:rsidR="00B01704" w:rsidRPr="005C49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NZ"/>
              </w:rPr>
              <w:t>,</w:t>
            </w: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  <w:r w:rsidR="00B01704" w:rsidRPr="005C49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NZ"/>
              </w:rPr>
              <w:t>,</w:t>
            </w: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348</w:t>
            </w:r>
          </w:p>
        </w:tc>
      </w:tr>
      <w:tr w:rsidR="00493A22" w:rsidRPr="005C490E" w14:paraId="730EC0AD" w14:textId="77777777" w:rsidTr="005612A3">
        <w:tc>
          <w:tcPr>
            <w:tcW w:w="7650" w:type="dxa"/>
            <w:vAlign w:val="center"/>
          </w:tcPr>
          <w:p w14:paraId="00B0CB05" w14:textId="77777777" w:rsidR="00493A22" w:rsidRPr="005C490E" w:rsidRDefault="00493A22" w:rsidP="00493A22">
            <w:pPr>
              <w:tabs>
                <w:tab w:val="left" w:pos="-2660"/>
              </w:tabs>
              <w:ind w:left="-101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C49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การด้อยค่าเงินลงทุน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9692DCD" w14:textId="1CBAFD03" w:rsidR="00493A22" w:rsidRPr="005C490E" w:rsidRDefault="00B01704" w:rsidP="00493A2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C49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493A22" w:rsidRPr="005C490E" w14:paraId="3ADCDED0" w14:textId="77777777" w:rsidTr="005612A3">
        <w:tc>
          <w:tcPr>
            <w:tcW w:w="7650" w:type="dxa"/>
            <w:vAlign w:val="center"/>
          </w:tcPr>
          <w:p w14:paraId="1802A2D3" w14:textId="77777777" w:rsidR="00493A22" w:rsidRPr="005C490E" w:rsidRDefault="00493A22" w:rsidP="00493A22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C49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ราคาตามบัญชีปลายงวด - 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82D3F29" w14:textId="6B9FF5BE" w:rsidR="00493A22" w:rsidRPr="005C490E" w:rsidRDefault="00E11E9B" w:rsidP="00493A2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E11E9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301</w:t>
            </w:r>
            <w:r w:rsidR="00B01704" w:rsidRPr="005C490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E11E9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108</w:t>
            </w:r>
            <w:r w:rsidR="00B01704" w:rsidRPr="005C490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E11E9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348</w:t>
            </w:r>
          </w:p>
        </w:tc>
      </w:tr>
    </w:tbl>
    <w:p w14:paraId="33D2CEB4" w14:textId="77777777" w:rsidR="005010FB" w:rsidRPr="005A2528" w:rsidRDefault="005010FB" w:rsidP="00E35F52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9508D95" w14:textId="77777777" w:rsidR="00EB446F" w:rsidRPr="005A2528" w:rsidRDefault="00EB446F" w:rsidP="00E35F52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รายละเอียดของเงินลงทุนในบริษัทย่อย มีดังนี้</w:t>
      </w:r>
    </w:p>
    <w:p w14:paraId="62545DD3" w14:textId="77777777" w:rsidR="00EB446F" w:rsidRPr="005A2528" w:rsidRDefault="00EB446F" w:rsidP="00E35F52">
      <w:pPr>
        <w:tabs>
          <w:tab w:val="left" w:pos="567"/>
          <w:tab w:val="left" w:pos="2352"/>
        </w:tabs>
        <w:jc w:val="left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4890" w:type="pct"/>
        <w:tblInd w:w="108" w:type="dxa"/>
        <w:tblLook w:val="0000" w:firstRow="0" w:lastRow="0" w:firstColumn="0" w:lastColumn="0" w:noHBand="0" w:noVBand="0"/>
      </w:tblPr>
      <w:tblGrid>
        <w:gridCol w:w="2873"/>
        <w:gridCol w:w="2563"/>
        <w:gridCol w:w="1442"/>
        <w:gridCol w:w="1295"/>
        <w:gridCol w:w="1291"/>
      </w:tblGrid>
      <w:tr w:rsidR="006D47C8" w:rsidRPr="005C490E" w14:paraId="54F745C1" w14:textId="77777777" w:rsidTr="00CC2377">
        <w:tc>
          <w:tcPr>
            <w:tcW w:w="1518" w:type="pct"/>
            <w:shd w:val="clear" w:color="auto" w:fill="auto"/>
          </w:tcPr>
          <w:p w14:paraId="59A0598B" w14:textId="77777777" w:rsidR="00365FB0" w:rsidRPr="005C490E" w:rsidRDefault="00365FB0" w:rsidP="00E35F52">
            <w:pPr>
              <w:ind w:left="-109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4" w:type="pct"/>
            <w:shd w:val="clear" w:color="auto" w:fill="auto"/>
          </w:tcPr>
          <w:p w14:paraId="779806EE" w14:textId="77777777" w:rsidR="00365FB0" w:rsidRPr="005C490E" w:rsidRDefault="00365FB0" w:rsidP="00E35F52">
            <w:pPr>
              <w:tabs>
                <w:tab w:val="right" w:pos="7200"/>
                <w:tab w:val="right" w:pos="8540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762" w:type="pct"/>
            <w:shd w:val="clear" w:color="auto" w:fill="auto"/>
          </w:tcPr>
          <w:p w14:paraId="1E4EC5B5" w14:textId="77777777" w:rsidR="00365FB0" w:rsidRPr="005C490E" w:rsidRDefault="00365FB0" w:rsidP="00E35F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6" w:type="pct"/>
            <w:gridSpan w:val="2"/>
            <w:shd w:val="clear" w:color="auto" w:fill="auto"/>
          </w:tcPr>
          <w:p w14:paraId="4F03844C" w14:textId="77777777" w:rsidR="00365FB0" w:rsidRPr="005C490E" w:rsidRDefault="00365FB0" w:rsidP="00E35F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9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สัดส่วนความเป็นเจ้าของ</w:t>
            </w:r>
          </w:p>
        </w:tc>
      </w:tr>
      <w:tr w:rsidR="006D47C8" w:rsidRPr="005C490E" w14:paraId="01F2E3FD" w14:textId="77777777" w:rsidTr="00FE1D35">
        <w:tc>
          <w:tcPr>
            <w:tcW w:w="1518" w:type="pct"/>
            <w:shd w:val="clear" w:color="auto" w:fill="auto"/>
          </w:tcPr>
          <w:p w14:paraId="2D3BD767" w14:textId="77777777" w:rsidR="00365FB0" w:rsidRPr="005C490E" w:rsidRDefault="00365FB0" w:rsidP="00E35F52">
            <w:pPr>
              <w:ind w:left="-109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4" w:type="pct"/>
            <w:shd w:val="clear" w:color="auto" w:fill="auto"/>
          </w:tcPr>
          <w:p w14:paraId="6BC35F89" w14:textId="77777777" w:rsidR="00365FB0" w:rsidRPr="005C490E" w:rsidRDefault="00365FB0" w:rsidP="00E35F52">
            <w:pPr>
              <w:tabs>
                <w:tab w:val="right" w:pos="7200"/>
                <w:tab w:val="right" w:pos="8540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762" w:type="pct"/>
            <w:shd w:val="clear" w:color="auto" w:fill="auto"/>
          </w:tcPr>
          <w:p w14:paraId="4134F1CC" w14:textId="77777777" w:rsidR="00365FB0" w:rsidRPr="005C490E" w:rsidRDefault="00365FB0" w:rsidP="00E35F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6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2CEFA9" w14:textId="77777777" w:rsidR="00365FB0" w:rsidRPr="005C490E" w:rsidRDefault="00365FB0" w:rsidP="00E35F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9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</w:tr>
      <w:tr w:rsidR="006D47C8" w:rsidRPr="005C490E" w14:paraId="6EE00220" w14:textId="77777777" w:rsidTr="00FE1D35">
        <w:tc>
          <w:tcPr>
            <w:tcW w:w="1518" w:type="pct"/>
            <w:shd w:val="clear" w:color="auto" w:fill="auto"/>
          </w:tcPr>
          <w:p w14:paraId="5E212039" w14:textId="77777777" w:rsidR="00EB446F" w:rsidRPr="005C490E" w:rsidRDefault="00EB446F" w:rsidP="00E35F52">
            <w:pPr>
              <w:ind w:left="-109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4" w:type="pct"/>
            <w:shd w:val="clear" w:color="auto" w:fill="auto"/>
          </w:tcPr>
          <w:p w14:paraId="37DE1735" w14:textId="77777777" w:rsidR="00EB446F" w:rsidRPr="005C490E" w:rsidRDefault="00EB446F" w:rsidP="00E35F52">
            <w:pPr>
              <w:tabs>
                <w:tab w:val="right" w:pos="7200"/>
                <w:tab w:val="right" w:pos="8540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762" w:type="pct"/>
            <w:shd w:val="clear" w:color="auto" w:fill="auto"/>
          </w:tcPr>
          <w:p w14:paraId="5E2D1755" w14:textId="77777777" w:rsidR="00EB446F" w:rsidRPr="005C490E" w:rsidRDefault="00EB446F" w:rsidP="00E35F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9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ประเทศที่</w:t>
            </w: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auto"/>
          </w:tcPr>
          <w:p w14:paraId="02E4F1DF" w14:textId="4FB858A2" w:rsidR="00EB446F" w:rsidRPr="005C490E" w:rsidRDefault="00E11E9B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E11E9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30</w:t>
            </w:r>
            <w:r w:rsidR="00721349" w:rsidRPr="005C490E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682" w:type="pct"/>
            <w:tcBorders>
              <w:top w:val="single" w:sz="4" w:space="0" w:color="auto"/>
            </w:tcBorders>
            <w:shd w:val="clear" w:color="auto" w:fill="auto"/>
          </w:tcPr>
          <w:p w14:paraId="241FB142" w14:textId="556095B8" w:rsidR="00EB446F" w:rsidRPr="005C490E" w:rsidRDefault="00E11E9B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E11E9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EB446F" w:rsidRPr="005C490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6D47C8" w:rsidRPr="005C490E" w14:paraId="46F1C841" w14:textId="77777777" w:rsidTr="00FE1D35">
        <w:tc>
          <w:tcPr>
            <w:tcW w:w="1518" w:type="pct"/>
            <w:tcBorders>
              <w:bottom w:val="single" w:sz="4" w:space="0" w:color="auto"/>
            </w:tcBorders>
            <w:shd w:val="clear" w:color="auto" w:fill="auto"/>
          </w:tcPr>
          <w:p w14:paraId="22BE6B9B" w14:textId="77777777" w:rsidR="00EB446F" w:rsidRPr="005C490E" w:rsidRDefault="00EB446F" w:rsidP="00E35F52">
            <w:pPr>
              <w:ind w:left="-10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9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</w:t>
            </w:r>
          </w:p>
        </w:tc>
        <w:tc>
          <w:tcPr>
            <w:tcW w:w="1354" w:type="pct"/>
            <w:tcBorders>
              <w:bottom w:val="single" w:sz="4" w:space="0" w:color="auto"/>
            </w:tcBorders>
            <w:shd w:val="clear" w:color="auto" w:fill="auto"/>
          </w:tcPr>
          <w:p w14:paraId="7E32D506" w14:textId="77777777" w:rsidR="00EB446F" w:rsidRPr="005C490E" w:rsidRDefault="00EB446F" w:rsidP="00E35F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9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7F233E76" w14:textId="77777777" w:rsidR="00EB446F" w:rsidRPr="005C490E" w:rsidRDefault="00EB446F" w:rsidP="00E35F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5C490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จดทะเบียน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auto"/>
          </w:tcPr>
          <w:p w14:paraId="06203BAB" w14:textId="22C170E2" w:rsidR="00EB446F" w:rsidRPr="005C490E" w:rsidRDefault="006E715A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5C490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11E9B" w:rsidRPr="00E11E9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</w:tcPr>
          <w:p w14:paraId="1D9DB9E8" w14:textId="10638293" w:rsidR="00EB446F" w:rsidRPr="005C490E" w:rsidRDefault="006E715A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5C490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11E9B" w:rsidRPr="00E11E9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6D47C8" w:rsidRPr="005C490E" w14:paraId="4153FFF4" w14:textId="77777777" w:rsidTr="00FE1D35">
        <w:tc>
          <w:tcPr>
            <w:tcW w:w="1518" w:type="pct"/>
            <w:tcBorders>
              <w:top w:val="single" w:sz="4" w:space="0" w:color="auto"/>
            </w:tcBorders>
          </w:tcPr>
          <w:p w14:paraId="449C50B0" w14:textId="77777777" w:rsidR="00EB446F" w:rsidRPr="005C490E" w:rsidRDefault="00EB446F" w:rsidP="00E35F52">
            <w:pPr>
              <w:ind w:left="-109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4" w:type="pct"/>
            <w:tcBorders>
              <w:top w:val="single" w:sz="4" w:space="0" w:color="auto"/>
            </w:tcBorders>
          </w:tcPr>
          <w:p w14:paraId="3BD03911" w14:textId="77777777" w:rsidR="00EB446F" w:rsidRPr="005C490E" w:rsidRDefault="00EB446F" w:rsidP="00E35F52">
            <w:pPr>
              <w:tabs>
                <w:tab w:val="decimal" w:pos="76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3E2A25CE" w14:textId="77777777" w:rsidR="00EB446F" w:rsidRPr="005C490E" w:rsidRDefault="00EB446F" w:rsidP="00E35F52">
            <w:pPr>
              <w:tabs>
                <w:tab w:val="decimal" w:pos="52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FAFAFA"/>
          </w:tcPr>
          <w:p w14:paraId="71F92780" w14:textId="77777777" w:rsidR="00EB446F" w:rsidRPr="005C490E" w:rsidRDefault="00EB446F" w:rsidP="00E35F52">
            <w:pPr>
              <w:tabs>
                <w:tab w:val="decimal" w:pos="7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82" w:type="pct"/>
            <w:tcBorders>
              <w:top w:val="single" w:sz="4" w:space="0" w:color="auto"/>
            </w:tcBorders>
          </w:tcPr>
          <w:p w14:paraId="7E6D4744" w14:textId="77777777" w:rsidR="00EB446F" w:rsidRPr="005C490E" w:rsidRDefault="00EB446F" w:rsidP="00E35F52">
            <w:pPr>
              <w:tabs>
                <w:tab w:val="decimal" w:pos="52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32925" w:rsidRPr="005C490E" w14:paraId="4801ED26" w14:textId="77777777" w:rsidTr="00602FAE">
        <w:trPr>
          <w:trHeight w:val="80"/>
        </w:trPr>
        <w:tc>
          <w:tcPr>
            <w:tcW w:w="1518" w:type="pct"/>
          </w:tcPr>
          <w:p w14:paraId="4E8EFE0B" w14:textId="77777777" w:rsidR="00432925" w:rsidRPr="005C490E" w:rsidRDefault="00432925" w:rsidP="00432925">
            <w:pPr>
              <w:ind w:left="-109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C49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วิจิตรภัณฑ์สวนปาล์ม จำกัด</w:t>
            </w:r>
          </w:p>
        </w:tc>
        <w:tc>
          <w:tcPr>
            <w:tcW w:w="1354" w:type="pct"/>
          </w:tcPr>
          <w:p w14:paraId="5EB4D3FF" w14:textId="77777777" w:rsidR="00432925" w:rsidRPr="005C490E" w:rsidRDefault="00432925" w:rsidP="00432925">
            <w:pPr>
              <w:tabs>
                <w:tab w:val="decimal" w:pos="762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C49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ธุรกิจปลูกและจำหน่ายผลปาล์ม</w:t>
            </w:r>
          </w:p>
        </w:tc>
        <w:tc>
          <w:tcPr>
            <w:tcW w:w="762" w:type="pct"/>
          </w:tcPr>
          <w:p w14:paraId="5A35BBF8" w14:textId="77777777" w:rsidR="00432925" w:rsidRPr="005C490E" w:rsidRDefault="00432925" w:rsidP="00432925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C49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684" w:type="pct"/>
            <w:shd w:val="clear" w:color="auto" w:fill="FAFAFA"/>
          </w:tcPr>
          <w:p w14:paraId="5A790D3B" w14:textId="2BE9C12E" w:rsidR="00432925" w:rsidRPr="005C490E" w:rsidRDefault="00E11E9B" w:rsidP="00432925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B01704" w:rsidRPr="005C49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</w:p>
        </w:tc>
        <w:tc>
          <w:tcPr>
            <w:tcW w:w="682" w:type="pct"/>
          </w:tcPr>
          <w:p w14:paraId="70FD7F1A" w14:textId="232ECFE6" w:rsidR="00432925" w:rsidRPr="005C490E" w:rsidRDefault="00E11E9B" w:rsidP="00432925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432925" w:rsidRPr="005C49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</w:p>
        </w:tc>
      </w:tr>
      <w:tr w:rsidR="00432925" w:rsidRPr="005C490E" w14:paraId="1CD1B1AA" w14:textId="77777777" w:rsidTr="00FE1D35">
        <w:tc>
          <w:tcPr>
            <w:tcW w:w="1518" w:type="pct"/>
          </w:tcPr>
          <w:p w14:paraId="0CF3A971" w14:textId="77777777" w:rsidR="00432925" w:rsidRPr="005C490E" w:rsidRDefault="00432925" w:rsidP="00432925">
            <w:pPr>
              <w:ind w:left="-109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C49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วีจี เอ็นเนอร์ยี จำกัด</w:t>
            </w:r>
          </w:p>
        </w:tc>
        <w:tc>
          <w:tcPr>
            <w:tcW w:w="1354" w:type="pct"/>
          </w:tcPr>
          <w:p w14:paraId="7AB81755" w14:textId="77777777" w:rsidR="00432925" w:rsidRPr="005C490E" w:rsidRDefault="00432925" w:rsidP="00432925">
            <w:pPr>
              <w:tabs>
                <w:tab w:val="decimal" w:pos="762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C49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ธุรกิจผลิตและจำหน่ายไฟฟ้า</w:t>
            </w:r>
          </w:p>
        </w:tc>
        <w:tc>
          <w:tcPr>
            <w:tcW w:w="762" w:type="pct"/>
          </w:tcPr>
          <w:p w14:paraId="03641C6E" w14:textId="77777777" w:rsidR="00432925" w:rsidRPr="005C490E" w:rsidRDefault="00432925" w:rsidP="00432925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C49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684" w:type="pct"/>
            <w:shd w:val="clear" w:color="auto" w:fill="FAFAFA"/>
          </w:tcPr>
          <w:p w14:paraId="32A367E0" w14:textId="362EEAA6" w:rsidR="00432925" w:rsidRPr="005C490E" w:rsidRDefault="00E11E9B" w:rsidP="00432925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B01704" w:rsidRPr="005C49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</w:p>
        </w:tc>
        <w:tc>
          <w:tcPr>
            <w:tcW w:w="682" w:type="pct"/>
          </w:tcPr>
          <w:p w14:paraId="41D4D3E4" w14:textId="047066C6" w:rsidR="00432925" w:rsidRPr="005C490E" w:rsidRDefault="00E11E9B" w:rsidP="00432925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432925" w:rsidRPr="005C49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</w:p>
        </w:tc>
      </w:tr>
      <w:tr w:rsidR="00432925" w:rsidRPr="005C490E" w14:paraId="421AC84D" w14:textId="77777777" w:rsidTr="00FE1D35">
        <w:tc>
          <w:tcPr>
            <w:tcW w:w="1518" w:type="pct"/>
            <w:tcBorders>
              <w:bottom w:val="single" w:sz="4" w:space="0" w:color="auto"/>
            </w:tcBorders>
          </w:tcPr>
          <w:p w14:paraId="33998673" w14:textId="77777777" w:rsidR="00432925" w:rsidRPr="005C490E" w:rsidRDefault="00432925" w:rsidP="00432925">
            <w:pPr>
              <w:ind w:left="-109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C49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วิจิตภัณฑ์โลจิสติกส์ จำกัด</w:t>
            </w:r>
          </w:p>
        </w:tc>
        <w:tc>
          <w:tcPr>
            <w:tcW w:w="1354" w:type="pct"/>
            <w:tcBorders>
              <w:bottom w:val="single" w:sz="4" w:space="0" w:color="auto"/>
            </w:tcBorders>
          </w:tcPr>
          <w:p w14:paraId="23C7AC64" w14:textId="77777777" w:rsidR="00432925" w:rsidRPr="005C490E" w:rsidRDefault="00432925" w:rsidP="00432925">
            <w:pPr>
              <w:tabs>
                <w:tab w:val="decimal" w:pos="762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C49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ธุรกิจบริการขนส่ง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3E2D3E29" w14:textId="77777777" w:rsidR="00432925" w:rsidRPr="005C490E" w:rsidRDefault="00432925" w:rsidP="00432925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C49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FAFAFA"/>
          </w:tcPr>
          <w:p w14:paraId="68B68FD2" w14:textId="42E46E53" w:rsidR="00432925" w:rsidRPr="005C490E" w:rsidRDefault="00E11E9B" w:rsidP="00432925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B01704" w:rsidRPr="005C49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</w:p>
        </w:tc>
        <w:tc>
          <w:tcPr>
            <w:tcW w:w="682" w:type="pct"/>
            <w:tcBorders>
              <w:bottom w:val="single" w:sz="4" w:space="0" w:color="auto"/>
            </w:tcBorders>
          </w:tcPr>
          <w:p w14:paraId="3EB85ED4" w14:textId="13445EAE" w:rsidR="00432925" w:rsidRPr="005C490E" w:rsidRDefault="00E11E9B" w:rsidP="00432925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432925" w:rsidRPr="005C49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</w:p>
        </w:tc>
      </w:tr>
    </w:tbl>
    <w:p w14:paraId="1C4E60E1" w14:textId="77777777" w:rsidR="00EC6F4C" w:rsidRPr="005A2528" w:rsidRDefault="008A090C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74A89" w:rsidRPr="005A2528" w14:paraId="26B59535" w14:textId="77777777" w:rsidTr="00AB47AF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773AD2CA" w14:textId="00C380CB" w:rsidR="00074A89" w:rsidRPr="005A2528" w:rsidRDefault="00E11E9B" w:rsidP="00E35F5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11E9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074A89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4A89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อาคารและอุปกรณ์ และสินทรัพย์ไม่มีตัวตน</w:t>
            </w:r>
          </w:p>
        </w:tc>
      </w:tr>
    </w:tbl>
    <w:p w14:paraId="1F29D59E" w14:textId="77777777" w:rsidR="00074A89" w:rsidRPr="005A2528" w:rsidRDefault="00074A89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2F4CD31" w14:textId="746E8BC8" w:rsidR="00EB37B4" w:rsidRPr="005A2528" w:rsidRDefault="00EB37B4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ที่ดิน อาคารและอุปกรณ์ </w:t>
      </w:r>
      <w:r w:rsidR="00F124C9"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และสินทรัพย์ไม่มีตัวตน</w:t>
      </w:r>
      <w:r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สำหรับงวด</w:t>
      </w:r>
      <w:r w:rsidR="00721349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หก</w:t>
      </w:r>
      <w:r w:rsidR="006E715A"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เดือน</w:t>
      </w:r>
      <w:r w:rsidR="006E3658"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สิ้นสุดวันที่ </w:t>
      </w:r>
      <w:r w:rsidR="00E11E9B" w:rsidRPr="00E11E9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="006E715A"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721349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มิถุนายน</w:t>
      </w:r>
      <w:r w:rsidR="0097333F"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6E715A"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E11E9B" w:rsidRPr="00E11E9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2565</w:t>
      </w:r>
      <w:r w:rsidR="0097333F"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มีการเปลี่ยนแปลง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ดังนี้</w:t>
      </w:r>
    </w:p>
    <w:p w14:paraId="24708C85" w14:textId="77777777" w:rsidR="002C6C92" w:rsidRPr="005A2528" w:rsidRDefault="002C6C92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6D47C8" w:rsidRPr="005C490E" w14:paraId="3906BF4B" w14:textId="77777777" w:rsidTr="00CC2377">
        <w:tc>
          <w:tcPr>
            <w:tcW w:w="3690" w:type="dxa"/>
            <w:shd w:val="clear" w:color="auto" w:fill="auto"/>
            <w:vAlign w:val="center"/>
          </w:tcPr>
          <w:p w14:paraId="0CCB9B3E" w14:textId="77777777" w:rsidR="008913A3" w:rsidRPr="005C490E" w:rsidRDefault="008913A3" w:rsidP="00E35F52">
            <w:pPr>
              <w:ind w:left="-101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0F5397" w14:textId="77777777" w:rsidR="008913A3" w:rsidRPr="005C490E" w:rsidRDefault="008913A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</w:pPr>
            <w:r w:rsidRPr="005C49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5C49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 xml:space="preserve">: </w:t>
            </w:r>
            <w:r w:rsidRPr="005C49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6D47C8" w:rsidRPr="005C490E" w14:paraId="59D1DE2D" w14:textId="77777777" w:rsidTr="00CC2377">
        <w:tc>
          <w:tcPr>
            <w:tcW w:w="3690" w:type="dxa"/>
            <w:shd w:val="clear" w:color="auto" w:fill="auto"/>
            <w:vAlign w:val="center"/>
          </w:tcPr>
          <w:p w14:paraId="52E56867" w14:textId="77777777" w:rsidR="008913A3" w:rsidRPr="005C490E" w:rsidRDefault="008913A3" w:rsidP="00E35F52">
            <w:pPr>
              <w:ind w:left="-101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E30E2F" w14:textId="77777777" w:rsidR="008913A3" w:rsidRPr="005C490E" w:rsidRDefault="008913A3" w:rsidP="00E35F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5C49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A407F4" w14:textId="77777777" w:rsidR="008913A3" w:rsidRPr="005C490E" w:rsidRDefault="008913A3" w:rsidP="00E35F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5C49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ข้อมูลทางการเงินเฉพาะ</w:t>
            </w:r>
            <w:r w:rsidR="00D10F5F" w:rsidRPr="005C49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กิจการ</w:t>
            </w:r>
          </w:p>
        </w:tc>
      </w:tr>
      <w:tr w:rsidR="006D47C8" w:rsidRPr="005C490E" w14:paraId="7DBFEB1C" w14:textId="77777777" w:rsidTr="005612A3">
        <w:tc>
          <w:tcPr>
            <w:tcW w:w="3690" w:type="dxa"/>
            <w:shd w:val="clear" w:color="auto" w:fill="auto"/>
            <w:vAlign w:val="center"/>
          </w:tcPr>
          <w:p w14:paraId="63454993" w14:textId="77777777" w:rsidR="008913A3" w:rsidRPr="005C490E" w:rsidRDefault="008913A3" w:rsidP="00E35F52">
            <w:pPr>
              <w:ind w:left="-101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247573" w14:textId="77777777" w:rsidR="008913A3" w:rsidRPr="005C490E" w:rsidRDefault="008913A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</w:pPr>
            <w:r w:rsidRPr="005C49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ที่ดิน อาคาร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BAAFF1" w14:textId="77777777" w:rsidR="008913A3" w:rsidRPr="005C490E" w:rsidRDefault="008913A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</w:pPr>
            <w:r w:rsidRPr="005C49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FC916F" w14:textId="77777777" w:rsidR="008913A3" w:rsidRPr="005C490E" w:rsidRDefault="008913A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</w:pPr>
            <w:r w:rsidRPr="005C49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ที่ดิน อาคาร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6423D8" w14:textId="77777777" w:rsidR="008913A3" w:rsidRPr="005C490E" w:rsidRDefault="008913A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</w:pPr>
            <w:r w:rsidRPr="005C49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สินทรัพย์</w:t>
            </w:r>
          </w:p>
        </w:tc>
      </w:tr>
      <w:tr w:rsidR="006D47C8" w:rsidRPr="005C490E" w14:paraId="4EC71CEB" w14:textId="77777777" w:rsidTr="005612A3">
        <w:tc>
          <w:tcPr>
            <w:tcW w:w="3690" w:type="dxa"/>
            <w:shd w:val="clear" w:color="auto" w:fill="auto"/>
            <w:vAlign w:val="center"/>
          </w:tcPr>
          <w:p w14:paraId="46AB829D" w14:textId="77777777" w:rsidR="008913A3" w:rsidRPr="005C490E" w:rsidRDefault="008913A3" w:rsidP="00E35F52">
            <w:pPr>
              <w:ind w:left="-101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BE9B2D" w14:textId="77777777" w:rsidR="008913A3" w:rsidRPr="005C490E" w:rsidRDefault="008913A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</w:pPr>
            <w:r w:rsidRPr="005C49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 xml:space="preserve">และอุปกรณ์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53D487" w14:textId="77777777" w:rsidR="008913A3" w:rsidRPr="005C490E" w:rsidRDefault="008913A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</w:pPr>
            <w:r w:rsidRPr="005C49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 xml:space="preserve">ไม่มีตัวตน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0D2E4F" w14:textId="77777777" w:rsidR="008913A3" w:rsidRPr="005C490E" w:rsidRDefault="008913A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</w:pPr>
            <w:r w:rsidRPr="005C49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และอุปกรณ์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B682DD" w14:textId="77777777" w:rsidR="008913A3" w:rsidRPr="005C490E" w:rsidRDefault="008913A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</w:pPr>
            <w:r w:rsidRPr="005C49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ไม่มีตัวตน</w:t>
            </w:r>
          </w:p>
        </w:tc>
      </w:tr>
      <w:tr w:rsidR="006D47C8" w:rsidRPr="005C490E" w14:paraId="106B9058" w14:textId="77777777" w:rsidTr="00CF532F">
        <w:tc>
          <w:tcPr>
            <w:tcW w:w="3690" w:type="dxa"/>
            <w:vAlign w:val="bottom"/>
          </w:tcPr>
          <w:p w14:paraId="7E6B00CA" w14:textId="4B0BC977" w:rsidR="00CC5385" w:rsidRPr="005C490E" w:rsidRDefault="006E3658" w:rsidP="00377AA2">
            <w:pPr>
              <w:tabs>
                <w:tab w:val="left" w:pos="1985"/>
                <w:tab w:val="center" w:pos="4320"/>
                <w:tab w:val="right" w:pos="8640"/>
              </w:tabs>
              <w:spacing w:before="10"/>
              <w:ind w:left="-101" w:right="-108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5C49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สำหรับงวด</w:t>
            </w:r>
            <w:r w:rsidR="00721349" w:rsidRPr="005C490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eastAsia="en-US"/>
              </w:rPr>
              <w:t>หก</w:t>
            </w:r>
            <w:r w:rsidR="006E715A" w:rsidRPr="005C49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เดือน</w:t>
            </w:r>
            <w:r w:rsidRPr="005C49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สิ้นสุดวันที่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0A41C3" w14:textId="77777777" w:rsidR="00CC5385" w:rsidRPr="005C490E" w:rsidRDefault="00CC5385" w:rsidP="00377AA2">
            <w:pPr>
              <w:tabs>
                <w:tab w:val="decimal" w:pos="504"/>
                <w:tab w:val="right" w:pos="127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689C3C3" w14:textId="77777777" w:rsidR="00CC5385" w:rsidRPr="005C490E" w:rsidRDefault="00CC5385" w:rsidP="00377AA2">
            <w:pPr>
              <w:tabs>
                <w:tab w:val="decimal" w:pos="504"/>
                <w:tab w:val="right" w:pos="127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E27D53A" w14:textId="77777777" w:rsidR="00CC5385" w:rsidRPr="005C490E" w:rsidRDefault="00CC5385" w:rsidP="00377AA2">
            <w:pPr>
              <w:tabs>
                <w:tab w:val="decimal" w:pos="504"/>
                <w:tab w:val="right" w:pos="127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92BCD31" w14:textId="77777777" w:rsidR="00CC5385" w:rsidRPr="005C490E" w:rsidRDefault="00CC5385" w:rsidP="00377AA2">
            <w:pPr>
              <w:tabs>
                <w:tab w:val="decimal" w:pos="504"/>
                <w:tab w:val="right" w:pos="127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</w:tr>
      <w:tr w:rsidR="005010FB" w:rsidRPr="005C490E" w14:paraId="56BC7C0C" w14:textId="77777777" w:rsidTr="005C490E">
        <w:trPr>
          <w:trHeight w:val="71"/>
        </w:trPr>
        <w:tc>
          <w:tcPr>
            <w:tcW w:w="3690" w:type="dxa"/>
            <w:vAlign w:val="bottom"/>
          </w:tcPr>
          <w:p w14:paraId="098D34A6" w14:textId="175A40CB" w:rsidR="005010FB" w:rsidRPr="005C490E" w:rsidRDefault="005010FB" w:rsidP="00E35F52">
            <w:pPr>
              <w:tabs>
                <w:tab w:val="left" w:pos="1985"/>
                <w:tab w:val="center" w:pos="4320"/>
                <w:tab w:val="right" w:pos="8640"/>
              </w:tabs>
              <w:ind w:left="-101" w:right="-108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5C49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 xml:space="preserve">   </w:t>
            </w:r>
            <w:r w:rsidR="00E11E9B" w:rsidRPr="00E11E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3</w:t>
            </w:r>
            <w:r w:rsidR="00E11E9B" w:rsidRPr="00E11E9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lang w:val="en-GB" w:eastAsia="en-US"/>
              </w:rPr>
              <w:t>0</w:t>
            </w:r>
            <w:r w:rsidR="006E715A" w:rsidRPr="005C49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="00721349" w:rsidRPr="005C490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มิถุนายน</w:t>
            </w:r>
            <w:r w:rsidRPr="005C49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 </w:t>
            </w:r>
            <w:r w:rsidR="006E715A" w:rsidRPr="005C49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="00E11E9B" w:rsidRPr="00E11E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296C05" w14:textId="77777777" w:rsidR="005010FB" w:rsidRPr="005C490E" w:rsidRDefault="005010FB" w:rsidP="00E35F5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521B9A3" w14:textId="77777777" w:rsidR="005010FB" w:rsidRPr="005C490E" w:rsidRDefault="005010FB" w:rsidP="00E35F5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9DB5012" w14:textId="77777777" w:rsidR="005010FB" w:rsidRPr="005C490E" w:rsidRDefault="005010FB" w:rsidP="00E35F5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D9BA2AB" w14:textId="77777777" w:rsidR="005010FB" w:rsidRPr="005C490E" w:rsidRDefault="005010FB" w:rsidP="00E35F5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</w:tr>
      <w:tr w:rsidR="00432925" w:rsidRPr="005C490E" w14:paraId="186733B8" w14:textId="77777777" w:rsidTr="00CF532F">
        <w:tc>
          <w:tcPr>
            <w:tcW w:w="3690" w:type="dxa"/>
            <w:vAlign w:val="bottom"/>
          </w:tcPr>
          <w:p w14:paraId="17EFB101" w14:textId="77777777" w:rsidR="00432925" w:rsidRPr="005C490E" w:rsidRDefault="00432925" w:rsidP="00432925">
            <w:pPr>
              <w:tabs>
                <w:tab w:val="left" w:pos="1985"/>
                <w:tab w:val="center" w:pos="4320"/>
                <w:tab w:val="right" w:pos="8640"/>
              </w:tabs>
              <w:ind w:left="-101" w:right="-108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5C49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ราคาตามบัญชีต้นงวด </w:t>
            </w:r>
            <w:r w:rsidRPr="005C49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  <w:r w:rsidRPr="005C49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662244" w14:textId="77F6B39D" w:rsidR="00432925" w:rsidRPr="005C490E" w:rsidRDefault="00E11E9B" w:rsidP="0043292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669</w:t>
            </w:r>
            <w:r w:rsidR="00D57E89" w:rsidRPr="005C49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424</w:t>
            </w:r>
            <w:r w:rsidR="00D57E89" w:rsidRPr="005C49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050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3D7FAB" w14:textId="4D98B38E" w:rsidR="00432925" w:rsidRPr="005C490E" w:rsidRDefault="00E11E9B" w:rsidP="0043292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226D7C" w:rsidRPr="005C49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138</w:t>
            </w:r>
            <w:r w:rsidR="00226D7C" w:rsidRPr="005C49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617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578B5B" w14:textId="2EAFAFEB" w:rsidR="00432925" w:rsidRPr="005C490E" w:rsidRDefault="00E11E9B" w:rsidP="0043292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495</w:t>
            </w:r>
            <w:r w:rsidR="00226D7C" w:rsidRPr="005C49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701</w:t>
            </w:r>
            <w:r w:rsidR="00226D7C" w:rsidRPr="005C49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937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89D96E" w14:textId="0B4E5C21" w:rsidR="00432925" w:rsidRPr="005C490E" w:rsidRDefault="00E11E9B" w:rsidP="0043292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188</w:t>
            </w:r>
            <w:r w:rsidR="00226D7C" w:rsidRPr="005C49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398</w:t>
            </w:r>
          </w:p>
        </w:tc>
      </w:tr>
      <w:tr w:rsidR="0085419F" w:rsidRPr="005C490E" w14:paraId="2FD318A6" w14:textId="77777777" w:rsidTr="00CF532F">
        <w:tc>
          <w:tcPr>
            <w:tcW w:w="3690" w:type="dxa"/>
            <w:shd w:val="clear" w:color="auto" w:fill="auto"/>
            <w:vAlign w:val="bottom"/>
          </w:tcPr>
          <w:p w14:paraId="4A37DCC1" w14:textId="77777777" w:rsidR="0085419F" w:rsidRPr="005C490E" w:rsidRDefault="0085419F" w:rsidP="0085419F">
            <w:pPr>
              <w:tabs>
                <w:tab w:val="left" w:pos="1985"/>
                <w:tab w:val="center" w:pos="4320"/>
                <w:tab w:val="right" w:pos="8640"/>
              </w:tabs>
              <w:ind w:left="-101" w:right="-108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5C49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US"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1CB9D2" w14:textId="3DE36425" w:rsidR="0085419F" w:rsidRPr="005C490E" w:rsidRDefault="00E11E9B" w:rsidP="0085419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9</w:t>
            </w:r>
            <w:r w:rsidR="00D57E89" w:rsidRPr="005C49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189</w:t>
            </w:r>
            <w:r w:rsidR="00D57E89" w:rsidRPr="005C49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905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1181BB" w14:textId="370BF017" w:rsidR="0085419F" w:rsidRPr="005C490E" w:rsidRDefault="00E11E9B" w:rsidP="0085419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35</w:t>
            </w:r>
            <w:r w:rsidR="00226D7C" w:rsidRPr="005C49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310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BAAD7F9" w14:textId="37C57B43" w:rsidR="0085419F" w:rsidRPr="005C490E" w:rsidRDefault="00E11E9B" w:rsidP="0085419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8</w:t>
            </w:r>
            <w:r w:rsidR="00226D7C" w:rsidRPr="005C49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744</w:t>
            </w:r>
            <w:r w:rsidR="00226D7C" w:rsidRPr="005C49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299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42C3AA9" w14:textId="741F389A" w:rsidR="0085419F" w:rsidRPr="005C490E" w:rsidRDefault="00E11E9B" w:rsidP="0085419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35</w:t>
            </w:r>
            <w:r w:rsidR="00226D7C" w:rsidRPr="005C49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310</w:t>
            </w:r>
          </w:p>
        </w:tc>
      </w:tr>
      <w:tr w:rsidR="0085419F" w:rsidRPr="005C490E" w14:paraId="0A4265A3" w14:textId="77777777" w:rsidTr="00CF532F">
        <w:tc>
          <w:tcPr>
            <w:tcW w:w="3690" w:type="dxa"/>
            <w:shd w:val="clear" w:color="auto" w:fill="auto"/>
            <w:vAlign w:val="bottom"/>
          </w:tcPr>
          <w:p w14:paraId="50655512" w14:textId="77777777" w:rsidR="0085419F" w:rsidRPr="005C490E" w:rsidRDefault="0085419F" w:rsidP="0085419F">
            <w:pPr>
              <w:tabs>
                <w:tab w:val="left" w:pos="1985"/>
                <w:tab w:val="center" w:pos="4320"/>
                <w:tab w:val="right" w:pos="8640"/>
              </w:tabs>
              <w:ind w:left="-101" w:right="-108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5C49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US"/>
              </w:rPr>
              <w:t>จำหน่ายสินทรัพย์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7D794A" w14:textId="2108CCE1" w:rsidR="0085419F" w:rsidRPr="005C490E" w:rsidRDefault="00D57E89" w:rsidP="0085419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5C49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E11E9B"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248</w:t>
            </w:r>
            <w:r w:rsidRPr="005C49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E11E9B"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404</w:t>
            </w:r>
            <w:r w:rsidRPr="005C49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A2FF5A" w14:textId="40EC49DD" w:rsidR="0085419F" w:rsidRPr="005C490E" w:rsidRDefault="00226D7C" w:rsidP="0085419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5C49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2ACFA5" w14:textId="30AC3952" w:rsidR="0085419F" w:rsidRPr="005C490E" w:rsidRDefault="00226D7C" w:rsidP="0085419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5C49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E11E9B"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248</w:t>
            </w:r>
            <w:r w:rsidRPr="005C49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E11E9B"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390</w:t>
            </w:r>
            <w:r w:rsidRPr="005C49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6CF6BC" w14:textId="5AAEA74B" w:rsidR="0085419F" w:rsidRPr="005C490E" w:rsidRDefault="00226D7C" w:rsidP="0085419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5C49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</w:tr>
      <w:tr w:rsidR="0085419F" w:rsidRPr="005C490E" w14:paraId="257942C1" w14:textId="77777777" w:rsidTr="005612A3">
        <w:tc>
          <w:tcPr>
            <w:tcW w:w="3690" w:type="dxa"/>
            <w:vAlign w:val="bottom"/>
          </w:tcPr>
          <w:p w14:paraId="3041E1CD" w14:textId="77777777" w:rsidR="0085419F" w:rsidRPr="005C490E" w:rsidRDefault="0085419F" w:rsidP="0085419F">
            <w:pPr>
              <w:tabs>
                <w:tab w:val="left" w:pos="1985"/>
                <w:tab w:val="center" w:pos="4320"/>
                <w:tab w:val="right" w:pos="8640"/>
              </w:tabs>
              <w:ind w:left="-101" w:right="-108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5C49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US"/>
              </w:rPr>
              <w:t>ค่าเสื่อมราคา/ค่าตัดจำหน่าย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80492A" w14:textId="3D538ACD" w:rsidR="0085419F" w:rsidRPr="005C490E" w:rsidRDefault="00226D7C" w:rsidP="0085419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5C49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E11E9B"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41</w:t>
            </w:r>
            <w:r w:rsidRPr="005C49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E11E9B"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919</w:t>
            </w:r>
            <w:r w:rsidRPr="005C49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E11E9B"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387</w:t>
            </w:r>
            <w:r w:rsidRPr="005C49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83CC57" w14:textId="4EFE8DCC" w:rsidR="0085419F" w:rsidRPr="005C490E" w:rsidRDefault="00226D7C" w:rsidP="0085419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5C49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E11E9B"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102</w:t>
            </w:r>
            <w:r w:rsidRPr="005C49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E11E9B"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253</w:t>
            </w:r>
            <w:r w:rsidRPr="005C49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42F7A8" w14:textId="38FB8ACA" w:rsidR="0085419F" w:rsidRPr="005C490E" w:rsidRDefault="00226D7C" w:rsidP="0085419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5C49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E11E9B"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25</w:t>
            </w:r>
            <w:r w:rsidRPr="005C49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E11E9B"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536</w:t>
            </w:r>
            <w:r w:rsidRPr="005C49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E11E9B"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679</w:t>
            </w:r>
            <w:r w:rsidRPr="005C49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239789" w14:textId="2181D75B" w:rsidR="0085419F" w:rsidRPr="005C490E" w:rsidRDefault="00226D7C" w:rsidP="0085419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5C49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E11E9B"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54</w:t>
            </w:r>
            <w:r w:rsidRPr="005C49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E11E9B"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811</w:t>
            </w:r>
            <w:r w:rsidRPr="005C49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</w:tr>
      <w:tr w:rsidR="0085419F" w:rsidRPr="005C490E" w14:paraId="0F9A4026" w14:textId="77777777" w:rsidTr="005612A3">
        <w:tc>
          <w:tcPr>
            <w:tcW w:w="3690" w:type="dxa"/>
            <w:vAlign w:val="bottom"/>
          </w:tcPr>
          <w:p w14:paraId="3802B3BD" w14:textId="77777777" w:rsidR="0085419F" w:rsidRPr="005C490E" w:rsidRDefault="0085419F" w:rsidP="0085419F">
            <w:pPr>
              <w:tabs>
                <w:tab w:val="left" w:pos="1985"/>
                <w:tab w:val="center" w:pos="4320"/>
                <w:tab w:val="right" w:pos="8640"/>
              </w:tabs>
              <w:ind w:left="-101" w:right="-108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5C49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US"/>
              </w:rPr>
              <w:t>ราคาตามบัญชีปลายงวด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B63A64" w14:textId="3B8BB76D" w:rsidR="0085419F" w:rsidRPr="005C490E" w:rsidRDefault="00E11E9B" w:rsidP="0085419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636</w:t>
            </w:r>
            <w:r w:rsidR="00226D7C" w:rsidRPr="005C49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446</w:t>
            </w:r>
            <w:r w:rsidR="00226D7C" w:rsidRPr="005C49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164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EAFB47" w14:textId="67722F11" w:rsidR="0085419F" w:rsidRPr="005C490E" w:rsidRDefault="00E11E9B" w:rsidP="0085419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226D7C" w:rsidRPr="005C49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071</w:t>
            </w:r>
            <w:r w:rsidR="00226D7C" w:rsidRPr="005C49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674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B68A51" w14:textId="74D21082" w:rsidR="0085419F" w:rsidRPr="005C490E" w:rsidRDefault="00E11E9B" w:rsidP="0085419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478</w:t>
            </w:r>
            <w:r w:rsidR="00226D7C" w:rsidRPr="005C49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661</w:t>
            </w:r>
            <w:r w:rsidR="00226D7C" w:rsidRPr="005C49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167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E50FC2" w14:textId="488CFB73" w:rsidR="0085419F" w:rsidRPr="005C490E" w:rsidRDefault="00E11E9B" w:rsidP="0085419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168</w:t>
            </w:r>
            <w:r w:rsidR="00226D7C" w:rsidRPr="005C49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897</w:t>
            </w:r>
          </w:p>
        </w:tc>
      </w:tr>
    </w:tbl>
    <w:p w14:paraId="2B9BADE6" w14:textId="77777777" w:rsidR="00602FAE" w:rsidRPr="005A2528" w:rsidRDefault="00602FAE" w:rsidP="00E35F52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E6B1DF5" w14:textId="3AD9ADE2" w:rsidR="008913A3" w:rsidRPr="00D93471" w:rsidRDefault="008913A3" w:rsidP="00E35F52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E11E9B" w:rsidRPr="00E11E9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721349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มิถุนายน</w:t>
      </w:r>
      <w:r w:rsidR="00712908"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6E715A"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E11E9B" w:rsidRPr="00E11E9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2565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บริษัทและบริษัทย่อยได้จำนองที่ดินพร้อมด้วยสิ่งปลูกสร้างและเครื่องจักร มูลค่าตามบัญชีใน</w:t>
      </w:r>
      <w:r w:rsidR="007F05A0"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</w:t>
      </w:r>
      <w:r w:rsidR="003B59E1" w:rsidRPr="005A2528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7F05A0"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ทาง</w:t>
      </w:r>
      <w:r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การเงินรวมจำนวน</w:t>
      </w:r>
      <w:r w:rsidR="000A242F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  <w:r w:rsidR="00E11E9B" w:rsidRPr="00E11E9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421</w:t>
      </w:r>
      <w:r w:rsidR="00D9347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E11E9B" w:rsidRPr="00E11E9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681</w:t>
      </w:r>
      <w:r w:rsidR="00D9347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E11E9B" w:rsidRPr="00E11E9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898</w:t>
      </w:r>
      <w:r w:rsidR="00721349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  <w:r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บาท </w:t>
      </w:r>
      <w:r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(</w:t>
      </w:r>
      <w:r w:rsidR="00E11E9B" w:rsidRPr="00E11E9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ธันวาคม </w:t>
      </w:r>
      <w:r w:rsidR="006E715A"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E11E9B" w:rsidRPr="00E11E9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2564</w:t>
      </w:r>
      <w:r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:</w:t>
      </w:r>
      <w:r w:rsidR="00101022"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E11E9B" w:rsidRPr="00E11E9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444</w:t>
      </w:r>
      <w:r w:rsidR="00984228" w:rsidRPr="005A2528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E11E9B" w:rsidRPr="00E11E9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294</w:t>
      </w:r>
      <w:r w:rsidR="00984228" w:rsidRPr="005A2528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E11E9B" w:rsidRPr="00E11E9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599</w:t>
      </w:r>
      <w:r w:rsidR="00984228" w:rsidRPr="005A2528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บาท</w:t>
      </w:r>
      <w:r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) </w:t>
      </w:r>
      <w:r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และใน</w:t>
      </w:r>
      <w:r w:rsidR="007F05A0"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ข้อมูลทางการเงิน</w:t>
      </w:r>
      <w:r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เฉพาะ</w:t>
      </w:r>
      <w:r w:rsidR="00D10F5F"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กิจกา</w:t>
      </w:r>
      <w:r w:rsidR="00D93471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ร</w:t>
      </w:r>
      <w:r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จำนวน</w:t>
      </w:r>
      <w:r w:rsidR="000A242F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  <w:r w:rsidR="00E11E9B" w:rsidRPr="00E11E9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245</w:t>
      </w:r>
      <w:r w:rsidR="00D9347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,</w:t>
      </w:r>
      <w:r w:rsidR="00E11E9B" w:rsidRPr="00E11E9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573</w:t>
      </w:r>
      <w:r w:rsidR="00D9347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,</w:t>
      </w:r>
      <w:r w:rsidR="00E11E9B" w:rsidRPr="00E11E9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322</w:t>
      </w:r>
      <w:r w:rsidR="000A242F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GB"/>
        </w:rPr>
        <w:t xml:space="preserve"> </w:t>
      </w:r>
      <w:r w:rsidRPr="005A252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บาท</w:t>
      </w:r>
      <w:r w:rsidRPr="005A252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(</w:t>
      </w:r>
      <w:r w:rsidR="00E11E9B" w:rsidRPr="00E11E9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31</w:t>
      </w:r>
      <w:r w:rsidRPr="005A252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5A252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ธันวาคม </w:t>
      </w:r>
      <w:r w:rsidR="006E715A" w:rsidRPr="005A252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พ.ศ. </w:t>
      </w:r>
      <w:r w:rsidR="00E11E9B" w:rsidRPr="00E11E9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2564</w:t>
      </w:r>
      <w:r w:rsidRPr="005A252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5A252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:</w:t>
      </w:r>
      <w:r w:rsidR="00101022" w:rsidRPr="005A252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E11E9B" w:rsidRPr="00E11E9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</w:t>
      </w:r>
      <w:r w:rsidR="00984228" w:rsidRPr="005A2528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E11E9B" w:rsidRPr="00E11E9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066</w:t>
      </w:r>
      <w:r w:rsidR="00984228" w:rsidRPr="005A2528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E11E9B" w:rsidRPr="00E11E9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907</w:t>
      </w:r>
      <w:r w:rsidR="00984228" w:rsidRPr="005A2528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5A252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บาท</w:t>
      </w:r>
      <w:r w:rsidRPr="005A252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)</w:t>
      </w:r>
      <w:r w:rsidRPr="005A252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เพื่อใช้เป็นหลักประกันเงินเบิกเกินบัญชี</w:t>
      </w:r>
      <w:r w:rsidR="000A2CD5" w:rsidRPr="005A252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ธนาคาร</w:t>
      </w:r>
      <w:r w:rsidR="00CF352C" w:rsidRPr="005A252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5A252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เงินกู้ยืมทั้งระยะสั้น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และระยะยาว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(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หมายเหตุ</w:t>
      </w:r>
      <w:r w:rsidR="002650E0"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E11E9B" w:rsidRPr="00E11E9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11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</w:p>
    <w:p w14:paraId="5EF7BD53" w14:textId="30872B5B" w:rsidR="00521944" w:rsidRPr="005A2528" w:rsidRDefault="00521944" w:rsidP="00E35F52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521944" w:rsidRPr="005A2528" w14:paraId="2EB4E6E7" w14:textId="77777777" w:rsidTr="00AB47AF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6126F5E9" w14:textId="6546129F" w:rsidR="00521944" w:rsidRPr="005A2528" w:rsidRDefault="00E11E9B" w:rsidP="00E35F5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11E9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521944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21944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</w:tr>
    </w:tbl>
    <w:p w14:paraId="6D0AFE09" w14:textId="77777777" w:rsidR="00521944" w:rsidRPr="005A2528" w:rsidRDefault="00521944" w:rsidP="00E35F52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E25B188" w14:textId="134B6F89" w:rsidR="00C62D8D" w:rsidRPr="005A2528" w:rsidRDefault="00B750C7" w:rsidP="00E35F52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สินทรัพย์สิทธิการใช้</w:t>
      </w:r>
      <w:r w:rsidR="00C62D8D"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</w:t>
      </w:r>
      <w:r w:rsidR="00E56437"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งวด</w:t>
      </w:r>
      <w:r w:rsidR="0072134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หก</w:t>
      </w:r>
      <w:r w:rsidR="006E715A"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เดือน</w:t>
      </w:r>
      <w:r w:rsidR="00E56437"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E11E9B" w:rsidRPr="00E11E9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="00E11E9B" w:rsidRPr="00E11E9B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>0</w:t>
      </w:r>
      <w:r w:rsidR="006E715A" w:rsidRPr="005A252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721349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มิถุนายน</w:t>
      </w:r>
      <w:r w:rsidR="00C62D8D"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6E715A"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E11E9B" w:rsidRPr="00E11E9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2565</w:t>
      </w:r>
    </w:p>
    <w:tbl>
      <w:tblPr>
        <w:tblW w:w="4945" w:type="pct"/>
        <w:tblLook w:val="0000" w:firstRow="0" w:lastRow="0" w:firstColumn="0" w:lastColumn="0" w:noHBand="0" w:noVBand="0"/>
      </w:tblPr>
      <w:tblGrid>
        <w:gridCol w:w="3126"/>
        <w:gridCol w:w="1315"/>
        <w:gridCol w:w="1315"/>
        <w:gridCol w:w="1315"/>
        <w:gridCol w:w="1250"/>
        <w:gridCol w:w="1250"/>
      </w:tblGrid>
      <w:tr w:rsidR="009E1516" w:rsidRPr="005A2528" w14:paraId="76CE2671" w14:textId="77777777" w:rsidTr="00CC2377">
        <w:tc>
          <w:tcPr>
            <w:tcW w:w="16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88361" w14:textId="77777777" w:rsidR="009E1516" w:rsidRPr="005A2528" w:rsidRDefault="009E1516" w:rsidP="003D04C3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367" w:type="pct"/>
            <w:gridSpan w:val="5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74D2F8" w14:textId="77777777" w:rsidR="009E1516" w:rsidRPr="005A2528" w:rsidRDefault="009E1516" w:rsidP="00E35F52">
            <w:pPr>
              <w:tabs>
                <w:tab w:val="righ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252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Pr="005A25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5A25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:</w:t>
            </w:r>
            <w:proofErr w:type="gramEnd"/>
            <w:r w:rsidRPr="005A25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บาท</w:t>
            </w:r>
            <w:r w:rsidRPr="005A252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9E1516" w:rsidRPr="005A2528" w14:paraId="7AFE3E47" w14:textId="77777777" w:rsidTr="00CC2377">
        <w:tc>
          <w:tcPr>
            <w:tcW w:w="16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5BFA6" w14:textId="77777777" w:rsidR="009E1516" w:rsidRPr="005A2528" w:rsidRDefault="009E1516" w:rsidP="003D04C3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B63439" w14:textId="77777777" w:rsidR="009E1516" w:rsidRPr="005A2528" w:rsidRDefault="009E1516" w:rsidP="00E35F52">
            <w:pPr>
              <w:tabs>
                <w:tab w:val="righ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25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CD7168" w:rsidRPr="005A2528" w14:paraId="26787739" w14:textId="77777777" w:rsidTr="00BB1318">
        <w:tc>
          <w:tcPr>
            <w:tcW w:w="16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82641" w14:textId="77777777" w:rsidR="00CD7168" w:rsidRPr="005A2528" w:rsidRDefault="00CD7168" w:rsidP="003D04C3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8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BD033D9" w14:textId="77777777" w:rsidR="00CD7168" w:rsidRPr="005A2528" w:rsidRDefault="00CD7168" w:rsidP="005D000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A25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ลานเท</w:t>
            </w:r>
          </w:p>
        </w:tc>
        <w:tc>
          <w:tcPr>
            <w:tcW w:w="68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61FA6C" w14:textId="77777777" w:rsidR="00CD7168" w:rsidRPr="005A2528" w:rsidRDefault="00CD7168" w:rsidP="005D000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A25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ที่ดิน</w:t>
            </w:r>
          </w:p>
        </w:tc>
        <w:tc>
          <w:tcPr>
            <w:tcW w:w="68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D10556" w14:textId="77777777" w:rsidR="00CD7168" w:rsidRPr="005A2528" w:rsidRDefault="00320978" w:rsidP="005D000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A25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อาคาร</w:t>
            </w:r>
          </w:p>
        </w:tc>
        <w:tc>
          <w:tcPr>
            <w:tcW w:w="653" w:type="pct"/>
            <w:tcBorders>
              <w:left w:val="nil"/>
              <w:bottom w:val="single" w:sz="4" w:space="0" w:color="auto"/>
              <w:right w:val="nil"/>
            </w:tcBorders>
          </w:tcPr>
          <w:p w14:paraId="17C670B6" w14:textId="77777777" w:rsidR="00CD7168" w:rsidRPr="005A2528" w:rsidRDefault="00320978" w:rsidP="005D000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A25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ยานพาหนะ</w:t>
            </w:r>
          </w:p>
        </w:tc>
        <w:tc>
          <w:tcPr>
            <w:tcW w:w="65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DEBFFF" w14:textId="77777777" w:rsidR="00CD7168" w:rsidRPr="005A2528" w:rsidRDefault="00CD7168" w:rsidP="005D000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A25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CD7168" w:rsidRPr="005A2528" w14:paraId="2424E9F1" w14:textId="77777777" w:rsidTr="00BB1318">
        <w:trPr>
          <w:trHeight w:val="80"/>
        </w:trPr>
        <w:tc>
          <w:tcPr>
            <w:tcW w:w="1633" w:type="pct"/>
            <w:tcBorders>
              <w:top w:val="nil"/>
              <w:left w:val="nil"/>
              <w:bottom w:val="nil"/>
              <w:right w:val="nil"/>
            </w:tcBorders>
          </w:tcPr>
          <w:p w14:paraId="76829A86" w14:textId="77777777" w:rsidR="00CD7168" w:rsidRPr="005A2528" w:rsidRDefault="00CD7168" w:rsidP="003D04C3">
            <w:pPr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6EF833" w14:textId="77777777" w:rsidR="00CD7168" w:rsidRPr="005A2528" w:rsidRDefault="00CD7168" w:rsidP="005D000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347732" w14:textId="77777777" w:rsidR="00CD7168" w:rsidRPr="005A2528" w:rsidRDefault="00CD7168" w:rsidP="005D000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CD9B9E" w14:textId="77777777" w:rsidR="00CD7168" w:rsidRPr="005A2528" w:rsidRDefault="00CD7168" w:rsidP="005D000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8D7F029" w14:textId="77777777" w:rsidR="00CD7168" w:rsidRPr="005A2528" w:rsidRDefault="00CD7168" w:rsidP="005D000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254717" w14:textId="77777777" w:rsidR="00CD7168" w:rsidRPr="005A2528" w:rsidRDefault="00CD7168" w:rsidP="005D000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</w:tr>
      <w:tr w:rsidR="00787BFD" w:rsidRPr="005A2528" w14:paraId="452784F4" w14:textId="77777777" w:rsidTr="00787BFD">
        <w:tc>
          <w:tcPr>
            <w:tcW w:w="163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2F78F3" w14:textId="77777777" w:rsidR="00787BFD" w:rsidRPr="005A2528" w:rsidRDefault="00787BFD" w:rsidP="00787BFD">
            <w:pP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A252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 w:rsidRPr="005A252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5A252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687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333FD72C" w14:textId="4A09E8D2" w:rsidR="00787BFD" w:rsidRPr="005A2528" w:rsidRDefault="00E11E9B" w:rsidP="00787BF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1E9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934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1E9B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  <w:r w:rsidR="00D934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1E9B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</w:p>
        </w:tc>
        <w:tc>
          <w:tcPr>
            <w:tcW w:w="687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332E851B" w14:textId="02B9E317" w:rsidR="00787BFD" w:rsidRPr="005A2528" w:rsidRDefault="00E11E9B" w:rsidP="00787BF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1E9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934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1E9B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  <w:r w:rsidR="00D934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1E9B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</w:p>
        </w:tc>
        <w:tc>
          <w:tcPr>
            <w:tcW w:w="687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1AB539A6" w14:textId="170859E5" w:rsidR="00787BFD" w:rsidRPr="005A2528" w:rsidRDefault="00E11E9B" w:rsidP="00787BF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1E9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934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1E9B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  <w:r w:rsidR="00D934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1E9B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</w:p>
        </w:tc>
        <w:tc>
          <w:tcPr>
            <w:tcW w:w="653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35714ACE" w14:textId="5FB97608" w:rsidR="00787BFD" w:rsidRPr="005A2528" w:rsidRDefault="00E11E9B" w:rsidP="00787BF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1E9B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="00D934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1E9B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653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564F8ED6" w14:textId="06D1E3B4" w:rsidR="00787BFD" w:rsidRPr="005A2528" w:rsidRDefault="00E11E9B" w:rsidP="00787BF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1E9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D934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1E9B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="00D934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1E9B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</w:p>
        </w:tc>
      </w:tr>
      <w:tr w:rsidR="00D93471" w:rsidRPr="005A2528" w14:paraId="15FA8D75" w14:textId="77777777" w:rsidTr="00787BFD">
        <w:tc>
          <w:tcPr>
            <w:tcW w:w="163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7FB16F" w14:textId="6748001B" w:rsidR="00D93471" w:rsidRPr="005A2528" w:rsidRDefault="00D93471" w:rsidP="00787BFD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มูลค่าที่เพิ่มขึ้นจากสัญญาใหม่</w:t>
            </w:r>
          </w:p>
        </w:tc>
        <w:tc>
          <w:tcPr>
            <w:tcW w:w="687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00C6A9B3" w14:textId="1E65EC27" w:rsidR="00D93471" w:rsidRDefault="00E11E9B" w:rsidP="00787BF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1E9B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  <w:r w:rsidR="00D934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1E9B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</w:p>
        </w:tc>
        <w:tc>
          <w:tcPr>
            <w:tcW w:w="687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6068D83F" w14:textId="5C23F7B1" w:rsidR="00D93471" w:rsidRDefault="00D93471" w:rsidP="00787BF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687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313CC6C6" w14:textId="3501E43F" w:rsidR="00D93471" w:rsidRDefault="00D93471" w:rsidP="00787BF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653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03A26FBA" w14:textId="55045F86" w:rsidR="00D93471" w:rsidRDefault="00D93471" w:rsidP="00787BF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653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09A4E53A" w14:textId="67B71DB5" w:rsidR="00D93471" w:rsidRDefault="00E11E9B" w:rsidP="00787BF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1E9B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  <w:r w:rsidR="00D934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1E9B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</w:p>
        </w:tc>
      </w:tr>
      <w:tr w:rsidR="00123E1A" w:rsidRPr="005A2528" w14:paraId="106C2F2C" w14:textId="77777777" w:rsidTr="00BB1318">
        <w:tc>
          <w:tcPr>
            <w:tcW w:w="163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245CFC" w14:textId="77777777" w:rsidR="00123E1A" w:rsidRPr="005A2528" w:rsidRDefault="00123E1A" w:rsidP="00123E1A">
            <w:pP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A252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0FE8F1" w14:textId="140F5DAD" w:rsidR="00123E1A" w:rsidRPr="005A2528" w:rsidRDefault="00D93471" w:rsidP="00123E1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11E9B" w:rsidRPr="00E11E9B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1E9B" w:rsidRPr="00E11E9B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6844A2" w14:textId="2DF5630B" w:rsidR="00123E1A" w:rsidRPr="005A2528" w:rsidRDefault="00D93471" w:rsidP="00123E1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11E9B" w:rsidRPr="00E11E9B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1E9B" w:rsidRPr="00E11E9B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1DE7F3" w14:textId="261FC037" w:rsidR="00123E1A" w:rsidRPr="005A2528" w:rsidRDefault="00D93471" w:rsidP="00123E1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11E9B" w:rsidRPr="00E11E9B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1E9B" w:rsidRPr="00E11E9B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581ABD" w14:textId="67D351ED" w:rsidR="00123E1A" w:rsidRPr="005A2528" w:rsidRDefault="00D93471" w:rsidP="00123E1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11E9B" w:rsidRPr="00E11E9B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1E9B" w:rsidRPr="00E11E9B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0686BF" w14:textId="22DA6D3F" w:rsidR="00123E1A" w:rsidRPr="005A2528" w:rsidRDefault="00D93471" w:rsidP="00123E1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11E9B" w:rsidRPr="00E11E9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1E9B" w:rsidRPr="00E11E9B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1E9B" w:rsidRPr="00E11E9B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23E1A" w:rsidRPr="005A2528" w14:paraId="0E67E504" w14:textId="77777777" w:rsidTr="00BB1318">
        <w:tc>
          <w:tcPr>
            <w:tcW w:w="163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5A6009" w14:textId="77777777" w:rsidR="00123E1A" w:rsidRPr="005A2528" w:rsidRDefault="00123E1A" w:rsidP="00123E1A">
            <w:pP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A252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5A252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5A252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687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2303D3" w14:textId="2DCF2702" w:rsidR="00123E1A" w:rsidRPr="005A2528" w:rsidRDefault="00E11E9B" w:rsidP="00123E1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11E9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934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1E9B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  <w:r w:rsidR="00D934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1E9B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</w:p>
        </w:tc>
        <w:tc>
          <w:tcPr>
            <w:tcW w:w="687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56853B" w14:textId="052BEEC5" w:rsidR="00123E1A" w:rsidRPr="005A2528" w:rsidRDefault="00E11E9B" w:rsidP="00123E1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1E9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934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1E9B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="00D934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1E9B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</w:p>
        </w:tc>
        <w:tc>
          <w:tcPr>
            <w:tcW w:w="687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41D82A" w14:textId="70FFE032" w:rsidR="00123E1A" w:rsidRPr="005A2528" w:rsidRDefault="00E11E9B" w:rsidP="00123E1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1E9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934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1E9B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  <w:r w:rsidR="00D934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1E9B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</w:p>
        </w:tc>
        <w:tc>
          <w:tcPr>
            <w:tcW w:w="653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0E91C8" w14:textId="2EB17398" w:rsidR="00123E1A" w:rsidRPr="005A2528" w:rsidRDefault="00E11E9B" w:rsidP="00123E1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1E9B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="00D934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1E9B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</w:p>
        </w:tc>
        <w:tc>
          <w:tcPr>
            <w:tcW w:w="653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FB8D48" w14:textId="5A86B96C" w:rsidR="00123E1A" w:rsidRPr="005A2528" w:rsidRDefault="00E11E9B" w:rsidP="00123E1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1E9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D934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1E9B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  <w:r w:rsidR="00D934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1E9B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</w:p>
        </w:tc>
      </w:tr>
    </w:tbl>
    <w:p w14:paraId="42C98679" w14:textId="77777777" w:rsidR="007B2A15" w:rsidRPr="005A2528" w:rsidRDefault="007B2A15" w:rsidP="00E35F52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4946" w:type="pct"/>
        <w:tblLook w:val="0000" w:firstRow="0" w:lastRow="0" w:firstColumn="0" w:lastColumn="0" w:noHBand="0" w:noVBand="0"/>
      </w:tblPr>
      <w:tblGrid>
        <w:gridCol w:w="3125"/>
        <w:gridCol w:w="1317"/>
        <w:gridCol w:w="1317"/>
        <w:gridCol w:w="1317"/>
        <w:gridCol w:w="1250"/>
        <w:gridCol w:w="1246"/>
      </w:tblGrid>
      <w:tr w:rsidR="009E1516" w:rsidRPr="005A2528" w14:paraId="79A4585C" w14:textId="77777777" w:rsidTr="00CC2377">
        <w:tc>
          <w:tcPr>
            <w:tcW w:w="16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89664" w14:textId="77777777" w:rsidR="009E1516" w:rsidRPr="005A2528" w:rsidRDefault="009E1516" w:rsidP="003D04C3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368" w:type="pct"/>
            <w:gridSpan w:val="5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EE4A47" w14:textId="77777777" w:rsidR="009E1516" w:rsidRPr="005A2528" w:rsidRDefault="009E1516" w:rsidP="00DB4212">
            <w:pPr>
              <w:tabs>
                <w:tab w:val="righ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252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Pr="005A25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5A25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:</w:t>
            </w:r>
            <w:proofErr w:type="gramEnd"/>
            <w:r w:rsidRPr="005A25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บาท</w:t>
            </w:r>
            <w:r w:rsidRPr="005A252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9E1516" w:rsidRPr="005A2528" w14:paraId="4BB825F7" w14:textId="77777777" w:rsidTr="00CC2377">
        <w:tc>
          <w:tcPr>
            <w:tcW w:w="16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EC812" w14:textId="77777777" w:rsidR="009E1516" w:rsidRPr="005A2528" w:rsidRDefault="009E1516" w:rsidP="003D04C3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36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AE1DBF" w14:textId="77777777" w:rsidR="009E1516" w:rsidRPr="005A2528" w:rsidRDefault="009E1516" w:rsidP="00DB4212">
            <w:pPr>
              <w:tabs>
                <w:tab w:val="righ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25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20978" w:rsidRPr="005A2528" w14:paraId="292F2539" w14:textId="77777777" w:rsidTr="00BB1318">
        <w:tc>
          <w:tcPr>
            <w:tcW w:w="16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55F0D" w14:textId="77777777" w:rsidR="00320978" w:rsidRPr="005A2528" w:rsidRDefault="00320978" w:rsidP="00320978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8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6C6C42" w14:textId="77777777" w:rsidR="00320978" w:rsidRPr="005A2528" w:rsidRDefault="00320978" w:rsidP="00320978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A25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ลานเท</w:t>
            </w:r>
          </w:p>
        </w:tc>
        <w:tc>
          <w:tcPr>
            <w:tcW w:w="68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82079A" w14:textId="77777777" w:rsidR="00320978" w:rsidRPr="005A2528" w:rsidRDefault="00320978" w:rsidP="00320978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A25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ที่ดิน</w:t>
            </w:r>
          </w:p>
        </w:tc>
        <w:tc>
          <w:tcPr>
            <w:tcW w:w="68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6A80CE" w14:textId="77777777" w:rsidR="00320978" w:rsidRPr="005A2528" w:rsidRDefault="00320978" w:rsidP="00320978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A25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อาคาร</w:t>
            </w:r>
          </w:p>
        </w:tc>
        <w:tc>
          <w:tcPr>
            <w:tcW w:w="653" w:type="pct"/>
            <w:tcBorders>
              <w:left w:val="nil"/>
              <w:bottom w:val="single" w:sz="4" w:space="0" w:color="auto"/>
              <w:right w:val="nil"/>
            </w:tcBorders>
          </w:tcPr>
          <w:p w14:paraId="18DC1ADB" w14:textId="77777777" w:rsidR="00320978" w:rsidRPr="005A2528" w:rsidRDefault="00320978" w:rsidP="00320978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A25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ยานพาหนะ</w:t>
            </w:r>
          </w:p>
        </w:tc>
        <w:tc>
          <w:tcPr>
            <w:tcW w:w="65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FF09FE" w14:textId="77777777" w:rsidR="00320978" w:rsidRPr="005A2528" w:rsidRDefault="00320978" w:rsidP="00320978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A25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CD7168" w:rsidRPr="005A2528" w14:paraId="380D1DB2" w14:textId="77777777" w:rsidTr="00BB1318">
        <w:trPr>
          <w:trHeight w:val="80"/>
        </w:trPr>
        <w:tc>
          <w:tcPr>
            <w:tcW w:w="1632" w:type="pct"/>
            <w:tcBorders>
              <w:top w:val="nil"/>
              <w:left w:val="nil"/>
              <w:bottom w:val="nil"/>
              <w:right w:val="nil"/>
            </w:tcBorders>
          </w:tcPr>
          <w:p w14:paraId="10B3CE48" w14:textId="77777777" w:rsidR="00CD7168" w:rsidRPr="005A2528" w:rsidRDefault="00CD7168" w:rsidP="003D04C3">
            <w:pPr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FD5A13" w14:textId="77777777" w:rsidR="00CD7168" w:rsidRPr="005A2528" w:rsidRDefault="00CD7168" w:rsidP="00DB4212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757466" w14:textId="77777777" w:rsidR="00CD7168" w:rsidRPr="005A2528" w:rsidRDefault="00CD7168" w:rsidP="00DB4212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FF63AA" w14:textId="77777777" w:rsidR="00CD7168" w:rsidRPr="005A2528" w:rsidRDefault="00CD7168" w:rsidP="00DB4212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29F5F47" w14:textId="77777777" w:rsidR="00CD7168" w:rsidRPr="005A2528" w:rsidRDefault="00CD7168" w:rsidP="00DB4212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16FDA3" w14:textId="77777777" w:rsidR="00CD7168" w:rsidRPr="005A2528" w:rsidRDefault="00CD7168" w:rsidP="00DB4212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</w:tr>
      <w:tr w:rsidR="00787BFD" w:rsidRPr="005A2528" w14:paraId="73D8F264" w14:textId="77777777" w:rsidTr="00787BFD">
        <w:tc>
          <w:tcPr>
            <w:tcW w:w="16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391A71" w14:textId="77777777" w:rsidR="00787BFD" w:rsidRPr="005A2528" w:rsidRDefault="00787BFD" w:rsidP="00787BFD">
            <w:pP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A252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 w:rsidRPr="005A252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5A252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688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2BB846A8" w14:textId="39433F0A" w:rsidR="00787BFD" w:rsidRPr="005A2528" w:rsidRDefault="00E11E9B" w:rsidP="00787BF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1E9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934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1E9B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  <w:r w:rsidR="00D934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1E9B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</w:p>
        </w:tc>
        <w:tc>
          <w:tcPr>
            <w:tcW w:w="688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577B5A32" w14:textId="0FCB5B4D" w:rsidR="00787BFD" w:rsidRPr="005A2528" w:rsidRDefault="00E11E9B" w:rsidP="00787BF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1E9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934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1E9B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  <w:r w:rsidR="00D934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1E9B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</w:p>
        </w:tc>
        <w:tc>
          <w:tcPr>
            <w:tcW w:w="688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32400EBA" w14:textId="56ACEC42" w:rsidR="00787BFD" w:rsidRPr="005A2528" w:rsidRDefault="00E11E9B" w:rsidP="00787BF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1E9B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  <w:r w:rsidR="00D934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1E9B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</w:p>
        </w:tc>
        <w:tc>
          <w:tcPr>
            <w:tcW w:w="653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5E81B1E3" w14:textId="6839B941" w:rsidR="00787BFD" w:rsidRPr="005A2528" w:rsidRDefault="00E11E9B" w:rsidP="00787BF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1E9B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="00D934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1E9B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651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309233C6" w14:textId="2260ABDA" w:rsidR="00787BFD" w:rsidRPr="005A2528" w:rsidRDefault="00E11E9B" w:rsidP="00787BF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1E9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D934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1E9B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  <w:r w:rsidR="00D934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1E9B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</w:p>
        </w:tc>
      </w:tr>
      <w:tr w:rsidR="00D93471" w:rsidRPr="005A2528" w14:paraId="7BD3F0B1" w14:textId="77777777" w:rsidTr="00787BFD">
        <w:tc>
          <w:tcPr>
            <w:tcW w:w="16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235334" w14:textId="16173A23" w:rsidR="00D93471" w:rsidRPr="005A2528" w:rsidRDefault="00D93471" w:rsidP="00787BFD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มูลค่าที่เพิ่มขึ้นจากสัญญาใหม่</w:t>
            </w:r>
          </w:p>
        </w:tc>
        <w:tc>
          <w:tcPr>
            <w:tcW w:w="688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223BD061" w14:textId="2C724AD7" w:rsidR="00D93471" w:rsidRDefault="00E11E9B" w:rsidP="00787BF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1E9B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  <w:r w:rsidR="00D934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1E9B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</w:p>
        </w:tc>
        <w:tc>
          <w:tcPr>
            <w:tcW w:w="688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6BB5CEA9" w14:textId="3B054E68" w:rsidR="00D93471" w:rsidRPr="005A2528" w:rsidRDefault="00D93471" w:rsidP="00787BF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688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38C616CA" w14:textId="1CDB0D5F" w:rsidR="00D93471" w:rsidRPr="005A2528" w:rsidRDefault="00D93471" w:rsidP="00787BF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653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226524B7" w14:textId="51ED43A2" w:rsidR="00D93471" w:rsidRPr="005A2528" w:rsidRDefault="00D93471" w:rsidP="00787BF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651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1D3E5873" w14:textId="26BC64DD" w:rsidR="00D93471" w:rsidRPr="005A2528" w:rsidRDefault="00E11E9B" w:rsidP="00787BF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1E9B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  <w:r w:rsidR="001252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1E9B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</w:p>
        </w:tc>
      </w:tr>
      <w:tr w:rsidR="00123E1A" w:rsidRPr="005A2528" w14:paraId="206DC573" w14:textId="77777777" w:rsidTr="007756AB">
        <w:tc>
          <w:tcPr>
            <w:tcW w:w="16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D7E0C2" w14:textId="77777777" w:rsidR="00123E1A" w:rsidRPr="005A2528" w:rsidRDefault="00123E1A" w:rsidP="00123E1A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252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D66B30" w14:textId="7C6BAB92" w:rsidR="00123E1A" w:rsidRPr="005A2528" w:rsidRDefault="00D93471" w:rsidP="00123E1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11E9B" w:rsidRPr="00E11E9B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1E9B" w:rsidRPr="00E11E9B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DADBD0" w14:textId="688A0259" w:rsidR="00123E1A" w:rsidRPr="005A2528" w:rsidRDefault="00D93471" w:rsidP="00123E1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11E9B" w:rsidRPr="00E11E9B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1E9B" w:rsidRPr="00E11E9B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2FB06D" w14:textId="4F77CA08" w:rsidR="00123E1A" w:rsidRPr="005A2528" w:rsidRDefault="00D93471" w:rsidP="00123E1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11E9B" w:rsidRPr="00E11E9B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1E9B" w:rsidRPr="00E11E9B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9014B9" w14:textId="534C9540" w:rsidR="00123E1A" w:rsidRPr="005A2528" w:rsidRDefault="00D93471" w:rsidP="00123E1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11E9B" w:rsidRPr="00E11E9B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1E9B" w:rsidRPr="00E11E9B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77CFDA" w14:textId="65417574" w:rsidR="00123E1A" w:rsidRPr="005A2528" w:rsidRDefault="0012521B" w:rsidP="00123E1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11E9B" w:rsidRPr="00E11E9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1E9B" w:rsidRPr="00E11E9B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1E9B" w:rsidRPr="00E11E9B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23E1A" w:rsidRPr="005A2528" w14:paraId="5030F661" w14:textId="77777777" w:rsidTr="007A634E">
        <w:tc>
          <w:tcPr>
            <w:tcW w:w="16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3C8BCB" w14:textId="77777777" w:rsidR="00123E1A" w:rsidRPr="005A2528" w:rsidRDefault="00123E1A" w:rsidP="00123E1A">
            <w:pP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A252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5A252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5A252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688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CBBB5E" w14:textId="11579C2C" w:rsidR="00123E1A" w:rsidRPr="005A2528" w:rsidRDefault="00E11E9B" w:rsidP="00123E1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11E9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B54A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1E9B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  <w:r w:rsidR="006B54A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1E9B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</w:p>
        </w:tc>
        <w:tc>
          <w:tcPr>
            <w:tcW w:w="688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DFF013" w14:textId="2141C086" w:rsidR="00123E1A" w:rsidRPr="005A2528" w:rsidRDefault="00E11E9B" w:rsidP="00123E1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1E9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B54A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1E9B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="006B54A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1E9B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</w:p>
        </w:tc>
        <w:tc>
          <w:tcPr>
            <w:tcW w:w="688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09C419" w14:textId="3DB199AF" w:rsidR="00123E1A" w:rsidRPr="005A2528" w:rsidRDefault="00E11E9B" w:rsidP="00123E1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1E9B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  <w:r w:rsidR="006B54A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1E9B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</w:p>
        </w:tc>
        <w:tc>
          <w:tcPr>
            <w:tcW w:w="653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B4B996" w14:textId="1091A32F" w:rsidR="00123E1A" w:rsidRPr="005A2528" w:rsidRDefault="00E11E9B" w:rsidP="00123E1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1E9B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="006B54A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1E9B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</w:p>
        </w:tc>
        <w:tc>
          <w:tcPr>
            <w:tcW w:w="651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40ACC5" w14:textId="02D9036B" w:rsidR="00123E1A" w:rsidRPr="005A2528" w:rsidRDefault="00E11E9B" w:rsidP="00123E1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1E9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6B54A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1E9B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  <w:r w:rsidR="006B54A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1E9B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</w:p>
        </w:tc>
      </w:tr>
    </w:tbl>
    <w:p w14:paraId="0F88AB23" w14:textId="77777777" w:rsidR="00CD7168" w:rsidRPr="005A2528" w:rsidRDefault="005A2528" w:rsidP="00E35F52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74A89" w:rsidRPr="005A2528" w14:paraId="6C938DA0" w14:textId="77777777" w:rsidTr="00AB47A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BC9822C" w14:textId="4015F66E" w:rsidR="00074A89" w:rsidRPr="005A2528" w:rsidRDefault="00E11E9B" w:rsidP="00E35F5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11E9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074A89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4A89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73AD2EF1" w14:textId="77777777" w:rsidR="00915B79" w:rsidRPr="005A2528" w:rsidRDefault="00915B79" w:rsidP="00E35F52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3691"/>
        <w:gridCol w:w="1440"/>
        <w:gridCol w:w="1442"/>
        <w:gridCol w:w="1440"/>
        <w:gridCol w:w="1439"/>
      </w:tblGrid>
      <w:tr w:rsidR="001E3E71" w:rsidRPr="005A2528" w14:paraId="4B610716" w14:textId="77777777" w:rsidTr="00CC2377">
        <w:tc>
          <w:tcPr>
            <w:tcW w:w="3691" w:type="dxa"/>
            <w:shd w:val="clear" w:color="auto" w:fill="auto"/>
            <w:vAlign w:val="bottom"/>
          </w:tcPr>
          <w:p w14:paraId="55EEC6DD" w14:textId="77777777" w:rsidR="001E3E71" w:rsidRPr="005A2528" w:rsidRDefault="001E3E71" w:rsidP="00E35F52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5761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4FFB1B" w14:textId="77777777" w:rsidR="001E3E71" w:rsidRPr="005A2528" w:rsidRDefault="001E3E71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 xml:space="preserve">: </w:t>
            </w: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1E3E71" w:rsidRPr="005A2528" w14:paraId="01ECAE70" w14:textId="77777777" w:rsidTr="00CC2377">
        <w:tc>
          <w:tcPr>
            <w:tcW w:w="3691" w:type="dxa"/>
            <w:shd w:val="clear" w:color="auto" w:fill="auto"/>
            <w:vAlign w:val="bottom"/>
          </w:tcPr>
          <w:p w14:paraId="6459AD62" w14:textId="77777777" w:rsidR="001E3E71" w:rsidRPr="005A2528" w:rsidRDefault="001E3E71" w:rsidP="00E35F52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28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5D7300" w14:textId="77777777" w:rsidR="001E3E71" w:rsidRPr="005A2528" w:rsidRDefault="001E3E71" w:rsidP="00E35F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28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119E25" w14:textId="77777777" w:rsidR="001E3E71" w:rsidRPr="005A2528" w:rsidRDefault="001E3E71" w:rsidP="00E35F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ข้อมูลทางการเงินเฉพาะกิจการ</w:t>
            </w:r>
          </w:p>
        </w:tc>
      </w:tr>
      <w:tr w:rsidR="00721349" w:rsidRPr="005A2528" w14:paraId="1B20E544" w14:textId="77777777" w:rsidTr="00404B2B">
        <w:tc>
          <w:tcPr>
            <w:tcW w:w="3691" w:type="dxa"/>
            <w:shd w:val="clear" w:color="auto" w:fill="auto"/>
            <w:vAlign w:val="bottom"/>
          </w:tcPr>
          <w:p w14:paraId="6FECAC9E" w14:textId="77777777" w:rsidR="00721349" w:rsidRPr="005A2528" w:rsidRDefault="00721349" w:rsidP="00721349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5A71080" w14:textId="65808AFB" w:rsidR="00721349" w:rsidRPr="005A2528" w:rsidRDefault="00E11E9B" w:rsidP="007213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E11E9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lang w:val="en-GB" w:eastAsia="en-US"/>
              </w:rPr>
              <w:t>30</w:t>
            </w:r>
            <w:r w:rsidR="0072134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 xml:space="preserve"> มิถุนายน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30ED05" w14:textId="0D75B7C9" w:rsidR="00721349" w:rsidRPr="005A2528" w:rsidRDefault="00E11E9B" w:rsidP="007213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E11E9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721349" w:rsidRPr="005A25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101AF95" w14:textId="5864872B" w:rsidR="00721349" w:rsidRPr="005A2528" w:rsidRDefault="00E11E9B" w:rsidP="007213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E11E9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lang w:val="en-GB" w:eastAsia="en-US"/>
              </w:rPr>
              <w:t>30</w:t>
            </w:r>
            <w:r w:rsidR="0072134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 xml:space="preserve"> มิถุนายน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B9CE01" w14:textId="27B32955" w:rsidR="00721349" w:rsidRPr="005A2528" w:rsidRDefault="00E11E9B" w:rsidP="007213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E11E9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721349" w:rsidRPr="005A25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721349" w:rsidRPr="005A2528" w14:paraId="5C611271" w14:textId="77777777" w:rsidTr="008333E3">
        <w:tc>
          <w:tcPr>
            <w:tcW w:w="3691" w:type="dxa"/>
            <w:shd w:val="clear" w:color="auto" w:fill="auto"/>
            <w:vAlign w:val="bottom"/>
          </w:tcPr>
          <w:p w14:paraId="58082091" w14:textId="77777777" w:rsidR="00721349" w:rsidRPr="005A2528" w:rsidRDefault="00721349" w:rsidP="00721349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D643BA" w14:textId="4E2D4614" w:rsidR="00721349" w:rsidRPr="005A2528" w:rsidRDefault="00721349" w:rsidP="007213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11E9B" w:rsidRPr="00E11E9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F10360" w14:textId="51E3CCBF" w:rsidR="00721349" w:rsidRPr="005A2528" w:rsidRDefault="00721349" w:rsidP="007213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11E9B" w:rsidRPr="00E11E9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1B3451" w14:textId="51A4606F" w:rsidR="00721349" w:rsidRPr="005A2528" w:rsidRDefault="00721349" w:rsidP="007213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11E9B" w:rsidRPr="00E11E9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B2FB57" w14:textId="6DEEFD16" w:rsidR="00721349" w:rsidRPr="005A2528" w:rsidRDefault="00721349" w:rsidP="007213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11E9B" w:rsidRPr="00E11E9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721349" w:rsidRPr="005A2528" w14:paraId="7D847560" w14:textId="77777777" w:rsidTr="008333E3">
        <w:tc>
          <w:tcPr>
            <w:tcW w:w="3691" w:type="dxa"/>
            <w:vAlign w:val="bottom"/>
          </w:tcPr>
          <w:p w14:paraId="130D7117" w14:textId="77777777" w:rsidR="00721349" w:rsidRPr="005A2528" w:rsidRDefault="00721349" w:rsidP="0072134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B83263" w14:textId="77777777" w:rsidR="00721349" w:rsidRPr="005A2528" w:rsidRDefault="00721349" w:rsidP="007213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eastAsia="en-US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0671A7D5" w14:textId="77777777" w:rsidR="00721349" w:rsidRPr="005A2528" w:rsidRDefault="00721349" w:rsidP="007213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403BC4" w14:textId="77777777" w:rsidR="00721349" w:rsidRPr="005A2528" w:rsidRDefault="00721349" w:rsidP="007213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eastAsia="en-US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2841C08C" w14:textId="77777777" w:rsidR="00721349" w:rsidRPr="005A2528" w:rsidRDefault="00721349" w:rsidP="007213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eastAsia="en-US"/>
              </w:rPr>
            </w:pPr>
          </w:p>
        </w:tc>
      </w:tr>
      <w:tr w:rsidR="00721349" w:rsidRPr="005A2528" w14:paraId="13B71D09" w14:textId="77777777" w:rsidTr="008333E3">
        <w:tc>
          <w:tcPr>
            <w:tcW w:w="3691" w:type="dxa"/>
            <w:vAlign w:val="bottom"/>
          </w:tcPr>
          <w:p w14:paraId="5D97DEC2" w14:textId="77777777" w:rsidR="00721349" w:rsidRPr="005A2528" w:rsidRDefault="00721349" w:rsidP="00721349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เจ้าหนี้การค้า 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- 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498E1F" w14:textId="685A9706" w:rsidR="00721349" w:rsidRPr="005A2528" w:rsidRDefault="00E11E9B" w:rsidP="00721349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</w:t>
            </w:r>
            <w:r w:rsidR="0088223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466</w:t>
            </w:r>
            <w:r w:rsidR="0088223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922</w:t>
            </w:r>
          </w:p>
        </w:tc>
        <w:tc>
          <w:tcPr>
            <w:tcW w:w="1442" w:type="dxa"/>
            <w:vAlign w:val="bottom"/>
          </w:tcPr>
          <w:p w14:paraId="6EDE0656" w14:textId="33B2EDD7" w:rsidR="00721349" w:rsidRPr="005A2528" w:rsidRDefault="00E11E9B" w:rsidP="00721349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744</w:t>
            </w:r>
            <w:r w:rsidR="00721349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673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A61198" w14:textId="7494F010" w:rsidR="00721349" w:rsidRPr="005A2528" w:rsidRDefault="00E11E9B" w:rsidP="00721349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</w:t>
            </w:r>
            <w:r w:rsidR="0088223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466</w:t>
            </w:r>
            <w:r w:rsidR="0088223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922</w:t>
            </w:r>
          </w:p>
        </w:tc>
        <w:tc>
          <w:tcPr>
            <w:tcW w:w="1439" w:type="dxa"/>
            <w:vAlign w:val="bottom"/>
          </w:tcPr>
          <w:p w14:paraId="3BFDD3E7" w14:textId="56712008" w:rsidR="00721349" w:rsidRPr="005A2528" w:rsidRDefault="00E11E9B" w:rsidP="00721349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744</w:t>
            </w:r>
            <w:r w:rsidR="00721349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673</w:t>
            </w:r>
          </w:p>
        </w:tc>
      </w:tr>
      <w:tr w:rsidR="00721349" w:rsidRPr="005A2528" w14:paraId="18D98A9C" w14:textId="77777777" w:rsidTr="008333E3">
        <w:tc>
          <w:tcPr>
            <w:tcW w:w="3691" w:type="dxa"/>
            <w:vAlign w:val="bottom"/>
          </w:tcPr>
          <w:p w14:paraId="72E1AD1F" w14:textId="77777777" w:rsidR="00721349" w:rsidRPr="005A2528" w:rsidRDefault="00721349" w:rsidP="00721349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เจ้าหนี้การค้า -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กิจการที่เกี่ยวข้องกัน </w:t>
            </w:r>
          </w:p>
          <w:p w14:paraId="56BB69B5" w14:textId="69F414B7" w:rsidR="00721349" w:rsidRPr="005A2528" w:rsidRDefault="00721349" w:rsidP="00721349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  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(หมายเหตุ </w:t>
            </w:r>
            <w:r w:rsidR="00E11E9B"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15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.</w:t>
            </w:r>
            <w:r w:rsidR="00E11E9B"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D330DF" w14:textId="02E70813" w:rsidR="00721349" w:rsidRPr="005A2528" w:rsidRDefault="00882234" w:rsidP="00721349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2" w:type="dxa"/>
            <w:vAlign w:val="bottom"/>
          </w:tcPr>
          <w:p w14:paraId="3706DF56" w14:textId="388F5B05" w:rsidR="00721349" w:rsidRPr="005A2528" w:rsidRDefault="00721349" w:rsidP="00721349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B2B7B1" w14:textId="03450A3F" w:rsidR="00721349" w:rsidRPr="005A2528" w:rsidRDefault="00E11E9B" w:rsidP="00721349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48</w:t>
            </w:r>
            <w:r w:rsidR="0088223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635</w:t>
            </w:r>
            <w:r w:rsidR="0088223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276</w:t>
            </w:r>
          </w:p>
        </w:tc>
        <w:tc>
          <w:tcPr>
            <w:tcW w:w="1439" w:type="dxa"/>
            <w:vAlign w:val="bottom"/>
          </w:tcPr>
          <w:p w14:paraId="6C3DC5C8" w14:textId="3C48419F" w:rsidR="00721349" w:rsidRPr="005A2528" w:rsidRDefault="00E11E9B" w:rsidP="00721349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721349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583</w:t>
            </w:r>
            <w:r w:rsidR="00721349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664</w:t>
            </w:r>
          </w:p>
        </w:tc>
      </w:tr>
      <w:tr w:rsidR="00721349" w:rsidRPr="005A2528" w14:paraId="5F960341" w14:textId="77777777" w:rsidTr="008333E3">
        <w:tc>
          <w:tcPr>
            <w:tcW w:w="3691" w:type="dxa"/>
            <w:vAlign w:val="bottom"/>
          </w:tcPr>
          <w:p w14:paraId="6CA74D5F" w14:textId="67099653" w:rsidR="00721349" w:rsidRPr="005A2528" w:rsidRDefault="00721349" w:rsidP="00721349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เจ้าหนี้กิจการที่เกี่ยวข้องกัน (หมายเหตุ </w:t>
            </w:r>
            <w:r w:rsidR="00E11E9B"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15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.</w:t>
            </w:r>
            <w:r w:rsidR="00E11E9B"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503962" w14:textId="606388EB" w:rsidR="00721349" w:rsidRPr="005A2528" w:rsidRDefault="00E11E9B" w:rsidP="00721349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A67D5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656</w:t>
            </w:r>
            <w:r w:rsidR="00A67D5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160</w:t>
            </w:r>
          </w:p>
        </w:tc>
        <w:tc>
          <w:tcPr>
            <w:tcW w:w="1442" w:type="dxa"/>
            <w:vAlign w:val="bottom"/>
          </w:tcPr>
          <w:p w14:paraId="45B658D1" w14:textId="15666567" w:rsidR="00721349" w:rsidRPr="005A2528" w:rsidRDefault="00E11E9B" w:rsidP="00721349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721349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118</w:t>
            </w:r>
            <w:r w:rsidR="00721349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320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7A1932" w14:textId="58079963" w:rsidR="00721349" w:rsidRPr="005A2528" w:rsidRDefault="00E11E9B" w:rsidP="00721349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</w:t>
            </w:r>
            <w:r w:rsidR="0088223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463</w:t>
            </w:r>
            <w:r w:rsidR="0088223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760</w:t>
            </w:r>
          </w:p>
        </w:tc>
        <w:tc>
          <w:tcPr>
            <w:tcW w:w="1439" w:type="dxa"/>
            <w:vAlign w:val="bottom"/>
          </w:tcPr>
          <w:p w14:paraId="0A259A1D" w14:textId="6122189B" w:rsidR="00721349" w:rsidRPr="005A2528" w:rsidRDefault="00E11E9B" w:rsidP="00721349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</w:t>
            </w:r>
            <w:r w:rsidR="00721349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604</w:t>
            </w:r>
            <w:r w:rsidR="00721349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480</w:t>
            </w:r>
          </w:p>
        </w:tc>
      </w:tr>
      <w:tr w:rsidR="00721349" w:rsidRPr="005A2528" w14:paraId="6316D159" w14:textId="77777777" w:rsidTr="008333E3">
        <w:tc>
          <w:tcPr>
            <w:tcW w:w="3691" w:type="dxa"/>
            <w:vAlign w:val="bottom"/>
          </w:tcPr>
          <w:p w14:paraId="1907C1B6" w14:textId="77777777" w:rsidR="00721349" w:rsidRPr="005A2528" w:rsidRDefault="00721349" w:rsidP="00721349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เจ้าหนี้ซื้อวัสดุสิ้นเปลือง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9F2893" w14:textId="4F6286F1" w:rsidR="00721349" w:rsidRPr="005A2528" w:rsidRDefault="00E11E9B" w:rsidP="00721349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</w:t>
            </w:r>
            <w:r w:rsidR="00A67D5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454</w:t>
            </w:r>
            <w:r w:rsidR="00A67D5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540</w:t>
            </w:r>
          </w:p>
        </w:tc>
        <w:tc>
          <w:tcPr>
            <w:tcW w:w="1442" w:type="dxa"/>
            <w:vAlign w:val="bottom"/>
          </w:tcPr>
          <w:p w14:paraId="49E477DA" w14:textId="3B015354" w:rsidR="00721349" w:rsidRPr="005A2528" w:rsidRDefault="00E11E9B" w:rsidP="00721349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</w:t>
            </w:r>
            <w:r w:rsidR="00721349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469</w:t>
            </w:r>
            <w:r w:rsidR="00721349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399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D6C7FA" w14:textId="4DD5881C" w:rsidR="00721349" w:rsidRPr="005A2528" w:rsidRDefault="00E11E9B" w:rsidP="00721349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</w:t>
            </w:r>
            <w:r w:rsidR="0088223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761</w:t>
            </w:r>
            <w:r w:rsidR="00870E2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460</w:t>
            </w:r>
          </w:p>
        </w:tc>
        <w:tc>
          <w:tcPr>
            <w:tcW w:w="1439" w:type="dxa"/>
            <w:vAlign w:val="bottom"/>
          </w:tcPr>
          <w:p w14:paraId="36C29D3C" w14:textId="717ADB92" w:rsidR="00721349" w:rsidRPr="005A2528" w:rsidRDefault="00E11E9B" w:rsidP="00721349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721349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928</w:t>
            </w:r>
            <w:r w:rsidR="00721349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804</w:t>
            </w:r>
          </w:p>
        </w:tc>
      </w:tr>
      <w:tr w:rsidR="00721349" w:rsidRPr="005A2528" w14:paraId="654C02BF" w14:textId="77777777" w:rsidTr="008333E3">
        <w:tc>
          <w:tcPr>
            <w:tcW w:w="3691" w:type="dxa"/>
            <w:vAlign w:val="bottom"/>
          </w:tcPr>
          <w:p w14:paraId="7D6A3944" w14:textId="77777777" w:rsidR="00721349" w:rsidRPr="005A2528" w:rsidRDefault="00721349" w:rsidP="00721349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เจ้าหนี้ทรัพย์สิน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23E228" w14:textId="53AD775E" w:rsidR="00721349" w:rsidRPr="005A2528" w:rsidRDefault="00E11E9B" w:rsidP="00721349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887</w:t>
            </w:r>
            <w:r w:rsidR="0088223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615</w:t>
            </w:r>
          </w:p>
        </w:tc>
        <w:tc>
          <w:tcPr>
            <w:tcW w:w="1442" w:type="dxa"/>
            <w:vAlign w:val="bottom"/>
          </w:tcPr>
          <w:p w14:paraId="4EA80D7E" w14:textId="0F0C9AAA" w:rsidR="00721349" w:rsidRPr="005A2528" w:rsidRDefault="00E11E9B" w:rsidP="00721349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165</w:t>
            </w:r>
            <w:r w:rsidR="00721349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022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1A8972" w14:textId="646CDF0E" w:rsidR="00721349" w:rsidRPr="005A2528" w:rsidRDefault="00E11E9B" w:rsidP="00721349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887</w:t>
            </w:r>
            <w:r w:rsidR="00870E2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615</w:t>
            </w:r>
          </w:p>
        </w:tc>
        <w:tc>
          <w:tcPr>
            <w:tcW w:w="1439" w:type="dxa"/>
            <w:vAlign w:val="bottom"/>
          </w:tcPr>
          <w:p w14:paraId="351798C1" w14:textId="635FD6A1" w:rsidR="00721349" w:rsidRPr="005A2528" w:rsidRDefault="00E11E9B" w:rsidP="00721349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165</w:t>
            </w:r>
            <w:r w:rsidR="00721349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022</w:t>
            </w:r>
          </w:p>
        </w:tc>
      </w:tr>
      <w:tr w:rsidR="00721349" w:rsidRPr="005A2528" w14:paraId="73891EF5" w14:textId="77777777" w:rsidTr="008333E3">
        <w:tc>
          <w:tcPr>
            <w:tcW w:w="3691" w:type="dxa"/>
            <w:vAlign w:val="bottom"/>
          </w:tcPr>
          <w:p w14:paraId="30124309" w14:textId="77777777" w:rsidR="00721349" w:rsidRPr="005A2528" w:rsidRDefault="00721349" w:rsidP="00721349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A28E74" w14:textId="47963DFF" w:rsidR="00721349" w:rsidRPr="005A2528" w:rsidRDefault="00E11E9B" w:rsidP="00721349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</w:t>
            </w:r>
            <w:r w:rsidR="0088223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358</w:t>
            </w:r>
            <w:r w:rsidR="0088223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175</w:t>
            </w:r>
          </w:p>
        </w:tc>
        <w:tc>
          <w:tcPr>
            <w:tcW w:w="1442" w:type="dxa"/>
            <w:vAlign w:val="bottom"/>
          </w:tcPr>
          <w:p w14:paraId="423FDE58" w14:textId="40775FF6" w:rsidR="00721349" w:rsidRPr="005A2528" w:rsidRDefault="00E11E9B" w:rsidP="00721349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721349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424</w:t>
            </w:r>
            <w:r w:rsidR="00721349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767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41A685" w14:textId="48FB0A21" w:rsidR="00721349" w:rsidRPr="005A2528" w:rsidRDefault="00E11E9B" w:rsidP="00721349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870E2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455</w:t>
            </w:r>
            <w:r w:rsidR="00870E2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145</w:t>
            </w:r>
          </w:p>
        </w:tc>
        <w:tc>
          <w:tcPr>
            <w:tcW w:w="1439" w:type="dxa"/>
            <w:vAlign w:val="bottom"/>
          </w:tcPr>
          <w:p w14:paraId="1C9DF9E9" w14:textId="1DDFA77E" w:rsidR="00721349" w:rsidRPr="005A2528" w:rsidRDefault="00E11E9B" w:rsidP="00721349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721349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536</w:t>
            </w:r>
            <w:r w:rsidR="00721349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345</w:t>
            </w:r>
          </w:p>
        </w:tc>
      </w:tr>
      <w:tr w:rsidR="00721349" w:rsidRPr="005A2528" w14:paraId="70FABE9E" w14:textId="77777777" w:rsidTr="008333E3">
        <w:tc>
          <w:tcPr>
            <w:tcW w:w="3691" w:type="dxa"/>
            <w:vAlign w:val="bottom"/>
          </w:tcPr>
          <w:p w14:paraId="6E75897F" w14:textId="77777777" w:rsidR="00721349" w:rsidRPr="005A2528" w:rsidRDefault="00721349" w:rsidP="00721349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ภาษี หัก ณ ที่จ่าย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28CDF1" w14:textId="7C3C3FA8" w:rsidR="00721349" w:rsidRPr="005A2528" w:rsidRDefault="00E11E9B" w:rsidP="00882234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620</w:t>
            </w:r>
            <w:r w:rsidR="0088223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457</w:t>
            </w:r>
          </w:p>
        </w:tc>
        <w:tc>
          <w:tcPr>
            <w:tcW w:w="1442" w:type="dxa"/>
            <w:vAlign w:val="bottom"/>
          </w:tcPr>
          <w:p w14:paraId="6E715351" w14:textId="52E013CA" w:rsidR="00721349" w:rsidRPr="005A2528" w:rsidRDefault="00E11E9B" w:rsidP="00721349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337</w:t>
            </w:r>
            <w:r w:rsidR="00721349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089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96302F" w14:textId="0DF922C1" w:rsidR="00721349" w:rsidRPr="005A2528" w:rsidRDefault="00E11E9B" w:rsidP="00721349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468</w:t>
            </w:r>
            <w:r w:rsidR="00870E2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905</w:t>
            </w:r>
          </w:p>
        </w:tc>
        <w:tc>
          <w:tcPr>
            <w:tcW w:w="1439" w:type="dxa"/>
            <w:vAlign w:val="bottom"/>
          </w:tcPr>
          <w:p w14:paraId="78C321F5" w14:textId="0F30E69F" w:rsidR="00721349" w:rsidRPr="005A2528" w:rsidRDefault="00E11E9B" w:rsidP="00721349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227</w:t>
            </w:r>
            <w:r w:rsidR="00721349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333</w:t>
            </w:r>
          </w:p>
        </w:tc>
      </w:tr>
      <w:tr w:rsidR="00721349" w:rsidRPr="005A2528" w14:paraId="0A8137DC" w14:textId="77777777" w:rsidTr="00D401B0">
        <w:tc>
          <w:tcPr>
            <w:tcW w:w="3691" w:type="dxa"/>
            <w:vAlign w:val="bottom"/>
          </w:tcPr>
          <w:p w14:paraId="5E6FB519" w14:textId="77777777" w:rsidR="00721349" w:rsidRPr="005A2528" w:rsidRDefault="00721349" w:rsidP="00721349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836A1A" w14:textId="19D9A5FA" w:rsidR="00721349" w:rsidRPr="005A2528" w:rsidRDefault="00E11E9B" w:rsidP="00721349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88223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484</w:t>
            </w:r>
            <w:r w:rsidR="0088223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851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128A687A" w14:textId="69923E8C" w:rsidR="00721349" w:rsidRPr="005A2528" w:rsidRDefault="00E11E9B" w:rsidP="00721349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800</w:t>
            </w:r>
            <w:r w:rsidR="00721349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D6BBB4" w14:textId="7F936473" w:rsidR="00721349" w:rsidRPr="005A2528" w:rsidRDefault="00E11E9B" w:rsidP="00721349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794</w:t>
            </w:r>
            <w:r w:rsidR="00870E2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907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62EBC8BF" w14:textId="355F6A25" w:rsidR="00721349" w:rsidRPr="005A2528" w:rsidRDefault="00E11E9B" w:rsidP="00721349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622</w:t>
            </w:r>
            <w:r w:rsidR="00721349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071</w:t>
            </w:r>
          </w:p>
        </w:tc>
      </w:tr>
      <w:tr w:rsidR="00721349" w:rsidRPr="005A2528" w14:paraId="279AC936" w14:textId="77777777" w:rsidTr="00D401B0">
        <w:tc>
          <w:tcPr>
            <w:tcW w:w="3691" w:type="dxa"/>
            <w:vAlign w:val="bottom"/>
          </w:tcPr>
          <w:p w14:paraId="1A4898B0" w14:textId="77777777" w:rsidR="00721349" w:rsidRPr="005A2528" w:rsidRDefault="00721349" w:rsidP="0072134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166064" w14:textId="0692038F" w:rsidR="00721349" w:rsidRPr="005A2528" w:rsidRDefault="00E11E9B" w:rsidP="00721349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24</w:t>
            </w:r>
            <w:r w:rsidR="0088223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928</w:t>
            </w:r>
            <w:r w:rsidR="0088223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720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7CCEF7" w14:textId="39D718AD" w:rsidR="00721349" w:rsidRPr="005A2528" w:rsidRDefault="00E11E9B" w:rsidP="00721349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</w:t>
            </w:r>
            <w:r w:rsidR="00721349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059</w:t>
            </w:r>
            <w:r w:rsidR="00721349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1CD6A3" w14:textId="1B08E46E" w:rsidR="00721349" w:rsidRPr="005A2528" w:rsidRDefault="00E11E9B" w:rsidP="00721349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73</w:t>
            </w:r>
            <w:r w:rsidR="00870E2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933</w:t>
            </w:r>
            <w:r w:rsidR="00870E2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990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62FD43" w14:textId="2F965625" w:rsidR="00721349" w:rsidRPr="005A2528" w:rsidRDefault="00E11E9B" w:rsidP="00721349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18</w:t>
            </w:r>
            <w:r w:rsidR="00721349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412</w:t>
            </w:r>
            <w:r w:rsidR="00721349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392</w:t>
            </w:r>
          </w:p>
        </w:tc>
      </w:tr>
    </w:tbl>
    <w:p w14:paraId="7825D63C" w14:textId="794FEE0B" w:rsidR="00DA7FA8" w:rsidRPr="005A2528" w:rsidRDefault="00DA7FA8" w:rsidP="005A2528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74A89" w:rsidRPr="005A2528" w14:paraId="229C92C1" w14:textId="77777777" w:rsidTr="0029112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E98AFC9" w14:textId="58F2B242" w:rsidR="00074A89" w:rsidRPr="005A2528" w:rsidRDefault="00E11E9B" w:rsidP="00E35F5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11E9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074A89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4A89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</w:t>
            </w:r>
          </w:p>
        </w:tc>
      </w:tr>
    </w:tbl>
    <w:p w14:paraId="6BB6BCB2" w14:textId="77777777" w:rsidR="00074A89" w:rsidRPr="005A2528" w:rsidRDefault="00074A89" w:rsidP="005A2528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tbl>
      <w:tblPr>
        <w:tblW w:w="4884" w:type="pct"/>
        <w:tblInd w:w="108" w:type="dxa"/>
        <w:tblLook w:val="0000" w:firstRow="0" w:lastRow="0" w:firstColumn="0" w:lastColumn="0" w:noHBand="0" w:noVBand="0"/>
      </w:tblPr>
      <w:tblGrid>
        <w:gridCol w:w="3691"/>
        <w:gridCol w:w="1440"/>
        <w:gridCol w:w="1442"/>
        <w:gridCol w:w="1440"/>
        <w:gridCol w:w="1439"/>
      </w:tblGrid>
      <w:tr w:rsidR="001E3E71" w:rsidRPr="005A2528" w14:paraId="49B84720" w14:textId="77777777" w:rsidTr="00CC2377">
        <w:tc>
          <w:tcPr>
            <w:tcW w:w="1952" w:type="pct"/>
            <w:shd w:val="clear" w:color="auto" w:fill="auto"/>
            <w:vAlign w:val="center"/>
          </w:tcPr>
          <w:p w14:paraId="5C71D68C" w14:textId="77777777" w:rsidR="001E3E71" w:rsidRPr="005A2528" w:rsidRDefault="001E3E71" w:rsidP="00E35F52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3048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40A9A1" w14:textId="77777777" w:rsidR="001E3E71" w:rsidRPr="005A2528" w:rsidRDefault="001E3E71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 xml:space="preserve">: </w:t>
            </w: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1E3E71" w:rsidRPr="005A2528" w14:paraId="15C5322B" w14:textId="77777777" w:rsidTr="00CC2377">
        <w:tc>
          <w:tcPr>
            <w:tcW w:w="1952" w:type="pct"/>
            <w:shd w:val="clear" w:color="auto" w:fill="auto"/>
            <w:vAlign w:val="center"/>
          </w:tcPr>
          <w:p w14:paraId="3D8D74F6" w14:textId="77777777" w:rsidR="001E3E71" w:rsidRPr="005A2528" w:rsidRDefault="001E3E71" w:rsidP="00E35F52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52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CCCF24" w14:textId="77777777" w:rsidR="001E3E71" w:rsidRPr="005A2528" w:rsidRDefault="001E3E71" w:rsidP="00E35F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152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3386C0" w14:textId="77777777" w:rsidR="001E3E71" w:rsidRPr="005A2528" w:rsidRDefault="001E3E71" w:rsidP="00E35F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ข้อมูลทางการเงินเฉพาะกิจการ</w:t>
            </w:r>
          </w:p>
        </w:tc>
      </w:tr>
      <w:tr w:rsidR="00721349" w:rsidRPr="005A2528" w14:paraId="46EA9376" w14:textId="77777777" w:rsidTr="0085419F">
        <w:tc>
          <w:tcPr>
            <w:tcW w:w="1952" w:type="pct"/>
            <w:shd w:val="clear" w:color="auto" w:fill="auto"/>
            <w:vAlign w:val="center"/>
          </w:tcPr>
          <w:p w14:paraId="49225ADC" w14:textId="77777777" w:rsidR="00721349" w:rsidRPr="005A2528" w:rsidRDefault="00721349" w:rsidP="00721349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46048F73" w14:textId="51097798" w:rsidR="00721349" w:rsidRPr="005A2528" w:rsidRDefault="00E11E9B" w:rsidP="007213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E11E9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lang w:val="en-GB" w:eastAsia="en-US"/>
              </w:rPr>
              <w:t>30</w:t>
            </w:r>
            <w:r w:rsidR="0072134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 xml:space="preserve"> มิถุนายน</w:t>
            </w: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000D56" w14:textId="2704DF10" w:rsidR="00721349" w:rsidRPr="005A2528" w:rsidRDefault="00E11E9B" w:rsidP="007213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E11E9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721349" w:rsidRPr="005A25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750C7EEB" w14:textId="4D356CB9" w:rsidR="00721349" w:rsidRPr="005A2528" w:rsidRDefault="00E11E9B" w:rsidP="007213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E11E9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lang w:val="en-GB" w:eastAsia="en-US"/>
              </w:rPr>
              <w:t>30</w:t>
            </w:r>
            <w:r w:rsidR="0072134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 xml:space="preserve"> มิถุนายน</w:t>
            </w: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6E0609" w14:textId="21BC22F7" w:rsidR="00721349" w:rsidRPr="005A2528" w:rsidRDefault="00E11E9B" w:rsidP="007213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E11E9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721349" w:rsidRPr="005A25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721349" w:rsidRPr="005A2528" w14:paraId="2A07EEAF" w14:textId="77777777" w:rsidTr="008367D6">
        <w:tc>
          <w:tcPr>
            <w:tcW w:w="1952" w:type="pct"/>
            <w:shd w:val="clear" w:color="auto" w:fill="auto"/>
            <w:vAlign w:val="center"/>
          </w:tcPr>
          <w:p w14:paraId="3027EA03" w14:textId="77777777" w:rsidR="00721349" w:rsidRPr="005A2528" w:rsidRDefault="00721349" w:rsidP="00721349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494E42" w14:textId="0690E04C" w:rsidR="00721349" w:rsidRPr="005A2528" w:rsidRDefault="00721349" w:rsidP="007213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11E9B" w:rsidRPr="00E11E9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4BF34C" w14:textId="45516208" w:rsidR="00721349" w:rsidRPr="005A2528" w:rsidRDefault="00721349" w:rsidP="007213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11E9B" w:rsidRPr="00E11E9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C182BA" w14:textId="26657263" w:rsidR="00721349" w:rsidRPr="005A2528" w:rsidRDefault="00721349" w:rsidP="007213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11E9B" w:rsidRPr="00E11E9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C0E46C" w14:textId="25EB6934" w:rsidR="00721349" w:rsidRPr="005A2528" w:rsidRDefault="00721349" w:rsidP="007213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11E9B" w:rsidRPr="00E11E9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721349" w:rsidRPr="005A2528" w14:paraId="25283324" w14:textId="77777777" w:rsidTr="00101022">
        <w:tc>
          <w:tcPr>
            <w:tcW w:w="1952" w:type="pct"/>
            <w:vAlign w:val="center"/>
          </w:tcPr>
          <w:p w14:paraId="0D5C7530" w14:textId="77777777" w:rsidR="00721349" w:rsidRPr="005A2528" w:rsidRDefault="00721349" w:rsidP="0072134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F085C19" w14:textId="77777777" w:rsidR="00721349" w:rsidRPr="005A2528" w:rsidRDefault="00721349" w:rsidP="007213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eastAsia="en-US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vAlign w:val="center"/>
          </w:tcPr>
          <w:p w14:paraId="6EC2049E" w14:textId="77777777" w:rsidR="00721349" w:rsidRPr="005A2528" w:rsidRDefault="00721349" w:rsidP="007213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43823ED" w14:textId="77777777" w:rsidR="00721349" w:rsidRPr="005A2528" w:rsidRDefault="00721349" w:rsidP="007213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eastAsia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center"/>
          </w:tcPr>
          <w:p w14:paraId="18C6FEC3" w14:textId="77777777" w:rsidR="00721349" w:rsidRPr="005A2528" w:rsidRDefault="00721349" w:rsidP="007213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eastAsia="en-US"/>
              </w:rPr>
            </w:pPr>
          </w:p>
        </w:tc>
      </w:tr>
      <w:tr w:rsidR="00721349" w:rsidRPr="005A2528" w14:paraId="6F9B03ED" w14:textId="77777777" w:rsidTr="00EC62D3">
        <w:tc>
          <w:tcPr>
            <w:tcW w:w="1952" w:type="pct"/>
            <w:vAlign w:val="bottom"/>
          </w:tcPr>
          <w:p w14:paraId="123EBDAE" w14:textId="77777777" w:rsidR="00721349" w:rsidRPr="005A2528" w:rsidRDefault="00721349" w:rsidP="00721349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รายการหมุนเวียน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0BFF6846" w14:textId="77777777" w:rsidR="00721349" w:rsidRPr="005A2528" w:rsidRDefault="00721349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3" w:type="pct"/>
            <w:vAlign w:val="bottom"/>
          </w:tcPr>
          <w:p w14:paraId="604FF169" w14:textId="77777777" w:rsidR="00721349" w:rsidRPr="005A2528" w:rsidRDefault="00721349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2" w:type="pct"/>
            <w:shd w:val="clear" w:color="auto" w:fill="FAFAFA"/>
            <w:vAlign w:val="bottom"/>
          </w:tcPr>
          <w:p w14:paraId="75ED3AE2" w14:textId="77777777" w:rsidR="00721349" w:rsidRPr="005A2528" w:rsidRDefault="00721349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1" w:type="pct"/>
            <w:vAlign w:val="center"/>
          </w:tcPr>
          <w:p w14:paraId="28F8E5F7" w14:textId="77777777" w:rsidR="00721349" w:rsidRPr="005A2528" w:rsidRDefault="00721349" w:rsidP="007213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</w:tr>
      <w:tr w:rsidR="00721349" w:rsidRPr="005A2528" w14:paraId="0EB2525B" w14:textId="77777777" w:rsidTr="00EC62D3">
        <w:tc>
          <w:tcPr>
            <w:tcW w:w="1952" w:type="pct"/>
            <w:vAlign w:val="bottom"/>
          </w:tcPr>
          <w:p w14:paraId="28F29B14" w14:textId="77777777" w:rsidR="00721349" w:rsidRPr="005A2528" w:rsidRDefault="00721349" w:rsidP="00721349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เงินเบิกเกินบัญชีธนาคาร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7E340B07" w14:textId="694434A8" w:rsidR="00721349" w:rsidRPr="005A2528" w:rsidRDefault="00E11E9B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642</w:t>
            </w:r>
            <w:r w:rsidR="00E760E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100</w:t>
            </w:r>
          </w:p>
        </w:tc>
        <w:tc>
          <w:tcPr>
            <w:tcW w:w="763" w:type="pct"/>
            <w:vAlign w:val="bottom"/>
          </w:tcPr>
          <w:p w14:paraId="2D9817A9" w14:textId="30153549" w:rsidR="00721349" w:rsidRPr="005A2528" w:rsidRDefault="00E11E9B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721349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576</w:t>
            </w:r>
            <w:r w:rsidR="00721349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907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3ED07BA5" w14:textId="28AC0771" w:rsidR="00721349" w:rsidRPr="005A2528" w:rsidRDefault="00E11E9B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23</w:t>
            </w:r>
            <w:r w:rsidR="00E760E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991</w:t>
            </w:r>
          </w:p>
        </w:tc>
        <w:tc>
          <w:tcPr>
            <w:tcW w:w="761" w:type="pct"/>
            <w:vAlign w:val="bottom"/>
          </w:tcPr>
          <w:p w14:paraId="5F244D32" w14:textId="105AC0AC" w:rsidR="00721349" w:rsidRPr="005A2528" w:rsidRDefault="00E11E9B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51</w:t>
            </w:r>
            <w:r w:rsidR="00721349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012</w:t>
            </w:r>
          </w:p>
        </w:tc>
      </w:tr>
      <w:tr w:rsidR="00721349" w:rsidRPr="005A2528" w14:paraId="060B23FF" w14:textId="77777777" w:rsidTr="00EC62D3">
        <w:tc>
          <w:tcPr>
            <w:tcW w:w="1952" w:type="pct"/>
            <w:vAlign w:val="bottom"/>
          </w:tcPr>
          <w:p w14:paraId="6A0E22B4" w14:textId="77777777" w:rsidR="00721349" w:rsidRPr="005A2528" w:rsidRDefault="00721349" w:rsidP="00721349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เงินกู้ยืมระยะสั้นจากสถาบันการเงิน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5655B1" w14:textId="384B3622" w:rsidR="00721349" w:rsidRPr="005A2528" w:rsidRDefault="00E11E9B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180</w:t>
            </w:r>
            <w:r w:rsidR="00E760E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  <w:r w:rsidR="00E760E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vAlign w:val="bottom"/>
          </w:tcPr>
          <w:p w14:paraId="7A223C44" w14:textId="1E39DBEF" w:rsidR="00721349" w:rsidRPr="005A2528" w:rsidRDefault="00E11E9B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208</w:t>
            </w:r>
            <w:r w:rsidR="00721349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  <w:r w:rsidR="00721349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6EFC29" w14:textId="069760B5" w:rsidR="00721349" w:rsidRPr="005A2528" w:rsidRDefault="00E11E9B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180</w:t>
            </w:r>
            <w:r w:rsidR="00E760E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  <w:r w:rsidR="00E760E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52CC6352" w14:textId="72C47725" w:rsidR="00721349" w:rsidRPr="005A2528" w:rsidRDefault="00E11E9B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208</w:t>
            </w:r>
            <w:r w:rsidR="00721349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  <w:r w:rsidR="00721349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</w:p>
        </w:tc>
      </w:tr>
      <w:tr w:rsidR="00721349" w:rsidRPr="005A2528" w14:paraId="09EAE5B0" w14:textId="77777777" w:rsidTr="00EC62D3">
        <w:tc>
          <w:tcPr>
            <w:tcW w:w="1952" w:type="pct"/>
            <w:vAlign w:val="bottom"/>
          </w:tcPr>
          <w:p w14:paraId="7470B3FE" w14:textId="77777777" w:rsidR="00721349" w:rsidRPr="005A2528" w:rsidRDefault="00721349" w:rsidP="00721349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รวมเงินเบิกเกินบัญชีธนาคารและ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B6069E" w14:textId="77777777" w:rsidR="00721349" w:rsidRPr="005A2528" w:rsidRDefault="00721349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vAlign w:val="bottom"/>
          </w:tcPr>
          <w:p w14:paraId="3C28B23E" w14:textId="77777777" w:rsidR="00721349" w:rsidRPr="005A2528" w:rsidRDefault="00721349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4ABC02" w14:textId="77777777" w:rsidR="00721349" w:rsidRPr="005A2528" w:rsidRDefault="00721349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4E1B5724" w14:textId="77777777" w:rsidR="00721349" w:rsidRPr="005A2528" w:rsidRDefault="00721349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</w:tr>
      <w:tr w:rsidR="00721349" w:rsidRPr="005A2528" w14:paraId="3854468F" w14:textId="77777777" w:rsidTr="00787BFD">
        <w:tc>
          <w:tcPr>
            <w:tcW w:w="1952" w:type="pct"/>
            <w:vAlign w:val="bottom"/>
          </w:tcPr>
          <w:p w14:paraId="137A3821" w14:textId="77777777" w:rsidR="00721349" w:rsidRPr="005A2528" w:rsidRDefault="00721349" w:rsidP="00721349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  เงินกู้ยืมระยะสั้นจากสถาบันการเงิน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52C7FD63" w14:textId="1E5C2AD6" w:rsidR="00721349" w:rsidRPr="005A2528" w:rsidRDefault="00E11E9B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180</w:t>
            </w:r>
            <w:r w:rsidR="00E760E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642</w:t>
            </w:r>
            <w:r w:rsidR="00E760E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100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vAlign w:val="bottom"/>
          </w:tcPr>
          <w:p w14:paraId="5D50B008" w14:textId="494FA1CD" w:rsidR="00721349" w:rsidRPr="005A2528" w:rsidRDefault="00E11E9B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209</w:t>
            </w:r>
            <w:r w:rsidR="00721349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576</w:t>
            </w:r>
            <w:r w:rsidR="00721349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907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7E006A" w14:textId="2D240F68" w:rsidR="00721349" w:rsidRPr="005A2528" w:rsidRDefault="00E11E9B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180</w:t>
            </w:r>
            <w:r w:rsidR="00E760E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023</w:t>
            </w:r>
            <w:r w:rsidR="00E760E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991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2BE2D6B9" w14:textId="163BDEE3" w:rsidR="00721349" w:rsidRPr="005A2528" w:rsidRDefault="00E11E9B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208</w:t>
            </w:r>
            <w:r w:rsidR="00721349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051</w:t>
            </w:r>
            <w:r w:rsidR="00721349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012</w:t>
            </w:r>
          </w:p>
        </w:tc>
      </w:tr>
      <w:tr w:rsidR="00721349" w:rsidRPr="005A2528" w14:paraId="09CB9CCC" w14:textId="77777777" w:rsidTr="00EC62D3">
        <w:tc>
          <w:tcPr>
            <w:tcW w:w="1952" w:type="pct"/>
            <w:vAlign w:val="bottom"/>
          </w:tcPr>
          <w:p w14:paraId="14239D24" w14:textId="77777777" w:rsidR="00721349" w:rsidRPr="005A2528" w:rsidRDefault="00721349" w:rsidP="00721349">
            <w:pPr>
              <w:ind w:left="-101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50229B" w14:textId="77777777" w:rsidR="00721349" w:rsidRPr="005A2528" w:rsidRDefault="00721349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 w:eastAsia="en-US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vAlign w:val="bottom"/>
          </w:tcPr>
          <w:p w14:paraId="5E4C5472" w14:textId="77777777" w:rsidR="00721349" w:rsidRPr="005A2528" w:rsidRDefault="00721349" w:rsidP="00721349">
            <w:pPr>
              <w:ind w:left="540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5085D6" w14:textId="77777777" w:rsidR="00721349" w:rsidRPr="005A2528" w:rsidRDefault="00721349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 w:eastAsia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792B3636" w14:textId="77777777" w:rsidR="00721349" w:rsidRPr="005A2528" w:rsidRDefault="00721349" w:rsidP="00721349">
            <w:pPr>
              <w:ind w:left="540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 w:eastAsia="en-US"/>
              </w:rPr>
            </w:pPr>
          </w:p>
        </w:tc>
      </w:tr>
      <w:tr w:rsidR="00721349" w:rsidRPr="005A2528" w14:paraId="25E01013" w14:textId="77777777" w:rsidTr="00EC62D3">
        <w:tc>
          <w:tcPr>
            <w:tcW w:w="1952" w:type="pct"/>
            <w:vAlign w:val="bottom"/>
          </w:tcPr>
          <w:p w14:paraId="634AF63B" w14:textId="77777777" w:rsidR="00721349" w:rsidRPr="005A2528" w:rsidRDefault="00721349" w:rsidP="00721349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ส่วนของเงินกู้ยืมระยะยาวที่ถึงกำหนดชำระ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4DD51125" w14:textId="77777777" w:rsidR="00721349" w:rsidRPr="005A2528" w:rsidRDefault="00721349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3" w:type="pct"/>
            <w:vAlign w:val="bottom"/>
          </w:tcPr>
          <w:p w14:paraId="01FF9EDF" w14:textId="77777777" w:rsidR="00721349" w:rsidRPr="005A2528" w:rsidRDefault="00721349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2" w:type="pct"/>
            <w:shd w:val="clear" w:color="auto" w:fill="FAFAFA"/>
            <w:vAlign w:val="bottom"/>
          </w:tcPr>
          <w:p w14:paraId="467E901A" w14:textId="77777777" w:rsidR="00721349" w:rsidRPr="005A2528" w:rsidRDefault="00721349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1" w:type="pct"/>
            <w:vAlign w:val="bottom"/>
          </w:tcPr>
          <w:p w14:paraId="006B0D0B" w14:textId="77777777" w:rsidR="00721349" w:rsidRPr="005A2528" w:rsidRDefault="00721349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</w:tr>
      <w:tr w:rsidR="00721349" w:rsidRPr="005A2528" w14:paraId="524A0F50" w14:textId="77777777" w:rsidTr="00EC62D3">
        <w:tc>
          <w:tcPr>
            <w:tcW w:w="1952" w:type="pct"/>
            <w:vAlign w:val="bottom"/>
          </w:tcPr>
          <w:p w14:paraId="1FD581C5" w14:textId="77777777" w:rsidR="00721349" w:rsidRPr="005A2528" w:rsidRDefault="00721349" w:rsidP="00721349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  ภายในหนึ่งปี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5CE031E0" w14:textId="77777777" w:rsidR="00721349" w:rsidRPr="005A2528" w:rsidRDefault="00721349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3" w:type="pct"/>
            <w:vAlign w:val="bottom"/>
          </w:tcPr>
          <w:p w14:paraId="1FE655A0" w14:textId="77777777" w:rsidR="00721349" w:rsidRPr="005A2528" w:rsidRDefault="00721349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2" w:type="pct"/>
            <w:shd w:val="clear" w:color="auto" w:fill="FAFAFA"/>
            <w:vAlign w:val="bottom"/>
          </w:tcPr>
          <w:p w14:paraId="626FA4DA" w14:textId="77777777" w:rsidR="00721349" w:rsidRPr="005A2528" w:rsidRDefault="00721349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1" w:type="pct"/>
            <w:vAlign w:val="bottom"/>
          </w:tcPr>
          <w:p w14:paraId="70143534" w14:textId="77777777" w:rsidR="00721349" w:rsidRPr="005A2528" w:rsidRDefault="00721349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</w:tr>
      <w:tr w:rsidR="00721349" w:rsidRPr="005A2528" w14:paraId="0B3B2374" w14:textId="77777777" w:rsidTr="00EC62D3">
        <w:tc>
          <w:tcPr>
            <w:tcW w:w="1952" w:type="pct"/>
            <w:vAlign w:val="bottom"/>
          </w:tcPr>
          <w:p w14:paraId="7E3A60FA" w14:textId="77777777" w:rsidR="00721349" w:rsidRPr="005A2528" w:rsidRDefault="00721349" w:rsidP="00721349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  -  หนี้สินตามสัญญาเช่า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20A74CC2" w14:textId="3E8D2E75" w:rsidR="00721349" w:rsidRPr="005A2528" w:rsidRDefault="00E11E9B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E760E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547</w:t>
            </w:r>
            <w:r w:rsidR="00E760E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475</w:t>
            </w:r>
          </w:p>
        </w:tc>
        <w:tc>
          <w:tcPr>
            <w:tcW w:w="763" w:type="pct"/>
            <w:vAlign w:val="bottom"/>
          </w:tcPr>
          <w:p w14:paraId="4D3884B8" w14:textId="6ED159DF" w:rsidR="00721349" w:rsidRPr="005A2528" w:rsidRDefault="00E11E9B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721349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667</w:t>
            </w:r>
            <w:r w:rsidR="00721349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592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0C48634F" w14:textId="5347596C" w:rsidR="00721349" w:rsidRPr="005A2528" w:rsidRDefault="00E11E9B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E760E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066</w:t>
            </w:r>
            <w:r w:rsidR="00E760E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983</w:t>
            </w:r>
          </w:p>
        </w:tc>
        <w:tc>
          <w:tcPr>
            <w:tcW w:w="761" w:type="pct"/>
            <w:vAlign w:val="bottom"/>
          </w:tcPr>
          <w:p w14:paraId="501686B8" w14:textId="3E9FA30D" w:rsidR="00721349" w:rsidRPr="005A2528" w:rsidRDefault="00E11E9B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721349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193</w:t>
            </w:r>
            <w:r w:rsidR="00721349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513</w:t>
            </w:r>
          </w:p>
        </w:tc>
      </w:tr>
      <w:tr w:rsidR="00721349" w:rsidRPr="005A2528" w14:paraId="624C058D" w14:textId="77777777" w:rsidTr="00EC62D3">
        <w:tc>
          <w:tcPr>
            <w:tcW w:w="1952" w:type="pct"/>
            <w:vAlign w:val="bottom"/>
          </w:tcPr>
          <w:p w14:paraId="76CBCE1D" w14:textId="77777777" w:rsidR="00721349" w:rsidRPr="005A2528" w:rsidRDefault="00721349" w:rsidP="00721349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  -  เงินกู้ยืมระยะยาวจากธนาคาร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AF187D" w14:textId="4680F116" w:rsidR="00721349" w:rsidRPr="005A2528" w:rsidRDefault="00E11E9B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22</w:t>
            </w:r>
            <w:r w:rsidR="00E760E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329</w:t>
            </w:r>
            <w:r w:rsidR="00E760E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vAlign w:val="bottom"/>
          </w:tcPr>
          <w:p w14:paraId="6F4B20E4" w14:textId="324DA011" w:rsidR="00721349" w:rsidRPr="005A2528" w:rsidRDefault="00E11E9B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29</w:t>
            </w:r>
            <w:r w:rsidR="00721349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007</w:t>
            </w:r>
            <w:r w:rsidR="00721349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39AE7C" w14:textId="3A8D6097" w:rsidR="00721349" w:rsidRPr="005A2528" w:rsidRDefault="00E760EC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2FE79501" w14:textId="4DEB6088" w:rsidR="00721349" w:rsidRPr="005A2528" w:rsidRDefault="00721349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</w:tr>
      <w:tr w:rsidR="00721349" w:rsidRPr="005A2528" w14:paraId="67578D54" w14:textId="77777777" w:rsidTr="00EC62D3">
        <w:tc>
          <w:tcPr>
            <w:tcW w:w="1952" w:type="pct"/>
            <w:vAlign w:val="bottom"/>
          </w:tcPr>
          <w:p w14:paraId="197DE949" w14:textId="77777777" w:rsidR="00721349" w:rsidRPr="005A2528" w:rsidRDefault="00721349" w:rsidP="00721349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รวมส่วนของเงินกู้ยืมระยะยาวที่ถึงกำหนด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6B610D" w14:textId="77777777" w:rsidR="00721349" w:rsidRPr="005A2528" w:rsidRDefault="00721349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vAlign w:val="bottom"/>
          </w:tcPr>
          <w:p w14:paraId="4876E6CB" w14:textId="77777777" w:rsidR="00721349" w:rsidRPr="005A2528" w:rsidRDefault="00721349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80E6FF" w14:textId="77777777" w:rsidR="00721349" w:rsidRPr="005A2528" w:rsidRDefault="00721349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302A71AB" w14:textId="77777777" w:rsidR="00721349" w:rsidRPr="005A2528" w:rsidRDefault="00721349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</w:tr>
      <w:tr w:rsidR="00721349" w:rsidRPr="005A2528" w14:paraId="64B8E365" w14:textId="77777777" w:rsidTr="00787BFD">
        <w:tc>
          <w:tcPr>
            <w:tcW w:w="1952" w:type="pct"/>
            <w:vAlign w:val="bottom"/>
          </w:tcPr>
          <w:p w14:paraId="24D5B20C" w14:textId="77777777" w:rsidR="00721349" w:rsidRPr="005A2528" w:rsidRDefault="00721349" w:rsidP="00721349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  ชำระภายในหนึ่งปี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51C4ABB" w14:textId="42A0594F" w:rsidR="00721349" w:rsidRPr="005A2528" w:rsidRDefault="00E11E9B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24</w:t>
            </w:r>
            <w:r w:rsidR="00E760E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876</w:t>
            </w:r>
            <w:r w:rsidR="00E760E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475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vAlign w:val="bottom"/>
          </w:tcPr>
          <w:p w14:paraId="196BAFA5" w14:textId="67F00CB5" w:rsidR="00721349" w:rsidRPr="005A2528" w:rsidRDefault="00E11E9B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31</w:t>
            </w:r>
            <w:r w:rsidR="00721349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674</w:t>
            </w:r>
            <w:r w:rsidR="00721349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592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3DF9E6" w14:textId="33D70D25" w:rsidR="00721349" w:rsidRPr="005A2528" w:rsidRDefault="00E11E9B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E760E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066</w:t>
            </w:r>
            <w:r w:rsidR="00E760E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983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0BA8C5CC" w14:textId="562E0DBA" w:rsidR="00721349" w:rsidRPr="005A2528" w:rsidRDefault="00E11E9B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721349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193</w:t>
            </w:r>
            <w:r w:rsidR="00721349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513</w:t>
            </w:r>
          </w:p>
        </w:tc>
      </w:tr>
      <w:tr w:rsidR="00721349" w:rsidRPr="005A2528" w14:paraId="6B04374E" w14:textId="77777777" w:rsidTr="00EC62D3">
        <w:tc>
          <w:tcPr>
            <w:tcW w:w="1952" w:type="pct"/>
            <w:vAlign w:val="bottom"/>
          </w:tcPr>
          <w:p w14:paraId="23F8940D" w14:textId="77777777" w:rsidR="00721349" w:rsidRPr="005A2528" w:rsidRDefault="00721349" w:rsidP="00721349">
            <w:pPr>
              <w:ind w:left="-101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5481F4" w14:textId="77777777" w:rsidR="00721349" w:rsidRPr="005A2528" w:rsidRDefault="00721349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 w:eastAsia="en-US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vAlign w:val="bottom"/>
          </w:tcPr>
          <w:p w14:paraId="4F0A2F34" w14:textId="77777777" w:rsidR="00721349" w:rsidRPr="005A2528" w:rsidRDefault="00721349" w:rsidP="00721349">
            <w:pPr>
              <w:ind w:left="540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C1B542" w14:textId="77777777" w:rsidR="00721349" w:rsidRPr="005A2528" w:rsidRDefault="00721349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 w:eastAsia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265376E0" w14:textId="77777777" w:rsidR="00721349" w:rsidRPr="005A2528" w:rsidRDefault="00721349" w:rsidP="00721349">
            <w:pPr>
              <w:ind w:left="540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en-US"/>
              </w:rPr>
            </w:pPr>
          </w:p>
        </w:tc>
      </w:tr>
      <w:tr w:rsidR="00721349" w:rsidRPr="005A2528" w14:paraId="168F5113" w14:textId="77777777" w:rsidTr="00EC62D3">
        <w:tc>
          <w:tcPr>
            <w:tcW w:w="1952" w:type="pct"/>
            <w:vAlign w:val="bottom"/>
          </w:tcPr>
          <w:p w14:paraId="1BCA9390" w14:textId="77777777" w:rsidR="00721349" w:rsidRPr="005A2528" w:rsidRDefault="00721349" w:rsidP="00721349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รายการไม่หมุนเวียนของเงินกู้ยืมระยะยาว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458BC844" w14:textId="77777777" w:rsidR="00721349" w:rsidRPr="005A2528" w:rsidRDefault="00721349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3" w:type="pct"/>
            <w:vAlign w:val="bottom"/>
          </w:tcPr>
          <w:p w14:paraId="1E8EA116" w14:textId="77777777" w:rsidR="00721349" w:rsidRPr="005A2528" w:rsidRDefault="00721349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2" w:type="pct"/>
            <w:shd w:val="clear" w:color="auto" w:fill="FAFAFA"/>
            <w:vAlign w:val="bottom"/>
          </w:tcPr>
          <w:p w14:paraId="60C68E4D" w14:textId="77777777" w:rsidR="00721349" w:rsidRPr="005A2528" w:rsidRDefault="00721349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1" w:type="pct"/>
            <w:vAlign w:val="bottom"/>
          </w:tcPr>
          <w:p w14:paraId="3C4DFA7D" w14:textId="77777777" w:rsidR="00721349" w:rsidRPr="005A2528" w:rsidRDefault="00721349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</w:tr>
      <w:tr w:rsidR="00721349" w:rsidRPr="005A2528" w14:paraId="37F9EFC7" w14:textId="77777777" w:rsidTr="00EC62D3">
        <w:tc>
          <w:tcPr>
            <w:tcW w:w="1952" w:type="pct"/>
            <w:vAlign w:val="bottom"/>
          </w:tcPr>
          <w:p w14:paraId="1325FA35" w14:textId="77777777" w:rsidR="00721349" w:rsidRPr="005A2528" w:rsidRDefault="00721349" w:rsidP="00721349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  -  หนี้สินตามสัญญาเช่า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32FC6E7D" w14:textId="3DFF412D" w:rsidR="00721349" w:rsidRPr="005A2528" w:rsidRDefault="00E11E9B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</w:t>
            </w:r>
            <w:r w:rsidR="00E760E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758</w:t>
            </w:r>
            <w:r w:rsidR="00E760E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025</w:t>
            </w:r>
          </w:p>
        </w:tc>
        <w:tc>
          <w:tcPr>
            <w:tcW w:w="763" w:type="pct"/>
            <w:vAlign w:val="bottom"/>
          </w:tcPr>
          <w:p w14:paraId="192783D5" w14:textId="1584D245" w:rsidR="00721349" w:rsidRPr="005A2528" w:rsidRDefault="00E11E9B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</w:t>
            </w:r>
            <w:r w:rsidR="00721349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299</w:t>
            </w:r>
            <w:r w:rsidR="00721349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843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1BF954BA" w14:textId="13DE3A43" w:rsidR="00721349" w:rsidRPr="005A2528" w:rsidRDefault="00E11E9B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</w:t>
            </w:r>
            <w:r w:rsidR="00E760E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676</w:t>
            </w:r>
            <w:r w:rsidR="00E760E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668</w:t>
            </w:r>
          </w:p>
        </w:tc>
        <w:tc>
          <w:tcPr>
            <w:tcW w:w="761" w:type="pct"/>
            <w:vAlign w:val="bottom"/>
          </w:tcPr>
          <w:p w14:paraId="47342EF3" w14:textId="0448BC64" w:rsidR="00721349" w:rsidRPr="005A2528" w:rsidRDefault="00E11E9B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</w:t>
            </w:r>
            <w:r w:rsidR="00721349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976</w:t>
            </w:r>
            <w:r w:rsidR="00721349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578</w:t>
            </w:r>
          </w:p>
        </w:tc>
      </w:tr>
      <w:tr w:rsidR="00721349" w:rsidRPr="005A2528" w14:paraId="3EDB4B66" w14:textId="77777777" w:rsidTr="00EC62D3">
        <w:tc>
          <w:tcPr>
            <w:tcW w:w="1952" w:type="pct"/>
            <w:vAlign w:val="bottom"/>
          </w:tcPr>
          <w:p w14:paraId="0A70746C" w14:textId="77777777" w:rsidR="00721349" w:rsidRPr="005A2528" w:rsidRDefault="00721349" w:rsidP="00721349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  -  เงินกู้ยืมระยะยาวจากสถาบันการเงิน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2EFF85" w14:textId="2E901485" w:rsidR="00721349" w:rsidRPr="005A2528" w:rsidRDefault="00E11E9B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</w:t>
            </w:r>
            <w:r w:rsidR="00E760E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553</w:t>
            </w:r>
            <w:r w:rsidR="00E760E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013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vAlign w:val="bottom"/>
          </w:tcPr>
          <w:p w14:paraId="010D5235" w14:textId="77155E04" w:rsidR="00721349" w:rsidRPr="005A2528" w:rsidRDefault="00E11E9B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13</w:t>
            </w:r>
            <w:r w:rsidR="00721349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875</w:t>
            </w:r>
            <w:r w:rsidR="00721349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013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177A44" w14:textId="0104A8C5" w:rsidR="00721349" w:rsidRPr="005A2528" w:rsidRDefault="00E760EC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5ABA79B0" w14:textId="364C673C" w:rsidR="00721349" w:rsidRPr="005A2528" w:rsidRDefault="00721349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</w:tr>
      <w:tr w:rsidR="00721349" w:rsidRPr="005A2528" w14:paraId="72E254E2" w14:textId="77777777" w:rsidTr="00787BFD">
        <w:tc>
          <w:tcPr>
            <w:tcW w:w="1952" w:type="pct"/>
            <w:vAlign w:val="bottom"/>
          </w:tcPr>
          <w:p w14:paraId="7DE8688F" w14:textId="77777777" w:rsidR="00721349" w:rsidRPr="005A2528" w:rsidRDefault="00721349" w:rsidP="00721349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รวมรายการที่ไม่หมุนเวียนของเงินกู้ยืมระยะยาว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00345A" w14:textId="5A83B297" w:rsidR="00721349" w:rsidRPr="005A2528" w:rsidRDefault="00E11E9B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12</w:t>
            </w:r>
            <w:r w:rsidR="00E760E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311</w:t>
            </w:r>
            <w:r w:rsidR="00E760E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038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E54B05" w14:textId="55BDE969" w:rsidR="00721349" w:rsidRPr="005A2528" w:rsidRDefault="00E11E9B" w:rsidP="0072134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11E9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21</w:t>
            </w:r>
            <w:r w:rsidR="00721349" w:rsidRPr="005A252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11E9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174</w:t>
            </w:r>
            <w:r w:rsidR="00721349" w:rsidRPr="005A252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11E9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856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7BCEFD" w14:textId="1423A112" w:rsidR="00721349" w:rsidRPr="005A2528" w:rsidRDefault="00E11E9B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</w:t>
            </w:r>
            <w:r w:rsidR="00E760E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676</w:t>
            </w:r>
            <w:r w:rsidR="00E760E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668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C0A763" w14:textId="63E26218" w:rsidR="00721349" w:rsidRPr="005A2528" w:rsidRDefault="00E11E9B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</w:t>
            </w:r>
            <w:r w:rsidR="00721349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976</w:t>
            </w:r>
            <w:r w:rsidR="00721349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578</w:t>
            </w:r>
          </w:p>
        </w:tc>
      </w:tr>
      <w:tr w:rsidR="00721349" w:rsidRPr="005A2528" w14:paraId="314121CF" w14:textId="77777777" w:rsidTr="00787BFD">
        <w:tc>
          <w:tcPr>
            <w:tcW w:w="1952" w:type="pct"/>
            <w:vAlign w:val="bottom"/>
          </w:tcPr>
          <w:p w14:paraId="6FDF4CB9" w14:textId="17684978" w:rsidR="00721349" w:rsidRPr="005A2528" w:rsidRDefault="00721349" w:rsidP="00721349">
            <w:pPr>
              <w:ind w:left="-101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48F4154" w14:textId="214CC3B3" w:rsidR="00721349" w:rsidRPr="005A2528" w:rsidRDefault="00721349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en-US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vAlign w:val="bottom"/>
          </w:tcPr>
          <w:p w14:paraId="66CA118C" w14:textId="366A2651" w:rsidR="00721349" w:rsidRPr="005A2528" w:rsidRDefault="00721349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10267C" w14:textId="19D90A3B" w:rsidR="00721349" w:rsidRPr="005A2528" w:rsidRDefault="00721349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13A16234" w14:textId="7E79986A" w:rsidR="00721349" w:rsidRPr="005A2528" w:rsidRDefault="00721349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 w:eastAsia="en-US"/>
              </w:rPr>
            </w:pPr>
          </w:p>
        </w:tc>
      </w:tr>
      <w:tr w:rsidR="00721349" w:rsidRPr="005A2528" w14:paraId="3009D7F7" w14:textId="77777777" w:rsidTr="00787BFD">
        <w:tc>
          <w:tcPr>
            <w:tcW w:w="1952" w:type="pct"/>
            <w:vAlign w:val="bottom"/>
          </w:tcPr>
          <w:p w14:paraId="7E96D1D2" w14:textId="16D7459B" w:rsidR="00721349" w:rsidRPr="00955D3A" w:rsidRDefault="00721349" w:rsidP="00721349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</w:pPr>
            <w:r w:rsidRPr="00955D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รวมเงินกู้ยืม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AFC6B08" w14:textId="0EEF9250" w:rsidR="00721349" w:rsidRPr="005A2528" w:rsidRDefault="00E11E9B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217</w:t>
            </w:r>
            <w:r w:rsidR="00E760E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829</w:t>
            </w:r>
            <w:r w:rsidR="00E760E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613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vAlign w:val="bottom"/>
          </w:tcPr>
          <w:p w14:paraId="40A31AF3" w14:textId="6EC14EDC" w:rsidR="00721349" w:rsidRPr="005A2528" w:rsidRDefault="00E11E9B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262</w:t>
            </w:r>
            <w:r w:rsidR="00721349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426</w:t>
            </w:r>
            <w:r w:rsidR="00721349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355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4DBEA8" w14:textId="59FDE642" w:rsidR="00721349" w:rsidRPr="005A2528" w:rsidRDefault="00E11E9B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188</w:t>
            </w:r>
            <w:r w:rsidR="00E760E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767</w:t>
            </w:r>
            <w:r w:rsidR="00E760E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642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5D981FD3" w14:textId="2B1E74CB" w:rsidR="00721349" w:rsidRPr="005A2528" w:rsidRDefault="00E11E9B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217</w:t>
            </w:r>
            <w:r w:rsidR="00721349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221</w:t>
            </w:r>
            <w:r w:rsidR="00721349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103</w:t>
            </w:r>
          </w:p>
        </w:tc>
      </w:tr>
    </w:tbl>
    <w:p w14:paraId="49D48414" w14:textId="225B61DD" w:rsidR="00074A89" w:rsidRDefault="005A2528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A2528" w:rsidRPr="005A2528" w14:paraId="2E20F9B2" w14:textId="77777777" w:rsidTr="005A252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6386FAC" w14:textId="26AA006B" w:rsidR="005A2528" w:rsidRPr="005A2528" w:rsidRDefault="00E11E9B" w:rsidP="005A2528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11E9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5A2528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A2528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</w:t>
            </w:r>
            <w:r w:rsidR="005A2528" w:rsidRPr="005A252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</w:t>
            </w:r>
            <w:r w:rsidR="005A2528" w:rsidRPr="005A252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096F6A0E" w14:textId="77777777" w:rsidR="005A2528" w:rsidRPr="005A2528" w:rsidRDefault="005A2528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BB832E7" w14:textId="77777777" w:rsidR="004E7E0E" w:rsidRPr="005A2528" w:rsidRDefault="004E7E0E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การเปลี่ยนแปลงของเงินกู้ยืมระยะยาว (ไม่รวมหนี้สินตามสัญญาเช่า) สามารถวิเคราะห์ได้ดังนี้</w:t>
      </w:r>
    </w:p>
    <w:p w14:paraId="44859EFC" w14:textId="77777777" w:rsidR="007400B2" w:rsidRPr="005A2528" w:rsidRDefault="007400B2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4939" w:type="pct"/>
        <w:tblLook w:val="0000" w:firstRow="0" w:lastRow="0" w:firstColumn="0" w:lastColumn="0" w:noHBand="0" w:noVBand="0"/>
      </w:tblPr>
      <w:tblGrid>
        <w:gridCol w:w="7620"/>
        <w:gridCol w:w="1939"/>
      </w:tblGrid>
      <w:tr w:rsidR="001968D9" w:rsidRPr="005A2528" w14:paraId="04075CE4" w14:textId="77777777" w:rsidTr="003A2588">
        <w:tc>
          <w:tcPr>
            <w:tcW w:w="3986" w:type="pct"/>
            <w:shd w:val="clear" w:color="auto" w:fill="auto"/>
            <w:vAlign w:val="bottom"/>
          </w:tcPr>
          <w:p w14:paraId="553105EF" w14:textId="77777777" w:rsidR="001968D9" w:rsidRPr="005A2528" w:rsidRDefault="001968D9" w:rsidP="001968D9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BD7A3D" w14:textId="77777777" w:rsidR="001968D9" w:rsidRPr="005A2528" w:rsidRDefault="001968D9" w:rsidP="001968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 xml:space="preserve">: </w:t>
            </w: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1968D9" w:rsidRPr="005A2528" w14:paraId="4817AE7A" w14:textId="77777777" w:rsidTr="003A2588">
        <w:tc>
          <w:tcPr>
            <w:tcW w:w="3986" w:type="pct"/>
            <w:shd w:val="clear" w:color="auto" w:fill="auto"/>
            <w:vAlign w:val="bottom"/>
          </w:tcPr>
          <w:p w14:paraId="29834B6E" w14:textId="77777777" w:rsidR="001968D9" w:rsidRPr="005A2528" w:rsidRDefault="001968D9" w:rsidP="001968D9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F18212" w14:textId="77777777" w:rsidR="001968D9" w:rsidRPr="005A2528" w:rsidRDefault="001968D9" w:rsidP="001968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1968D9" w:rsidRPr="005A2528" w14:paraId="437AF2D0" w14:textId="77777777" w:rsidTr="003A2588">
        <w:tc>
          <w:tcPr>
            <w:tcW w:w="3986" w:type="pct"/>
            <w:vAlign w:val="bottom"/>
          </w:tcPr>
          <w:p w14:paraId="4F8D522A" w14:textId="77777777" w:rsidR="001968D9" w:rsidRPr="005A2528" w:rsidRDefault="001968D9" w:rsidP="001968D9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1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95F8E9" w14:textId="77777777" w:rsidR="001968D9" w:rsidRPr="005A2528" w:rsidRDefault="001968D9" w:rsidP="001968D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</w:tr>
      <w:tr w:rsidR="001968D9" w:rsidRPr="005A2528" w14:paraId="73243056" w14:textId="77777777" w:rsidTr="003A2588">
        <w:tc>
          <w:tcPr>
            <w:tcW w:w="3986" w:type="pct"/>
            <w:vAlign w:val="bottom"/>
          </w:tcPr>
          <w:p w14:paraId="5EC1EC41" w14:textId="7BB8868A" w:rsidR="001968D9" w:rsidRPr="005A2528" w:rsidRDefault="001968D9" w:rsidP="001968D9">
            <w:pPr>
              <w:spacing w:before="10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สำหรับงวด</w:t>
            </w:r>
            <w:r w:rsidR="00721349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หก</w:t>
            </w:r>
            <w:r w:rsidR="006E715A" w:rsidRPr="005A25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เดือน</w:t>
            </w:r>
            <w:r w:rsidRPr="005A25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E11E9B" w:rsidRPr="00E11E9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30</w:t>
            </w:r>
            <w:r w:rsidR="00721349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 มิถุนายน</w:t>
            </w:r>
            <w:r w:rsidRPr="005A25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6E715A" w:rsidRPr="005A25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11E9B" w:rsidRPr="00E11E9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014" w:type="pct"/>
            <w:shd w:val="clear" w:color="auto" w:fill="FAFAFA"/>
            <w:vAlign w:val="bottom"/>
          </w:tcPr>
          <w:p w14:paraId="50915985" w14:textId="77777777" w:rsidR="001968D9" w:rsidRPr="005A2528" w:rsidRDefault="001968D9" w:rsidP="001968D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</w:tr>
      <w:tr w:rsidR="001968D9" w:rsidRPr="005A2528" w14:paraId="00F70109" w14:textId="77777777" w:rsidTr="003A2588">
        <w:tc>
          <w:tcPr>
            <w:tcW w:w="3986" w:type="pct"/>
            <w:vAlign w:val="bottom"/>
          </w:tcPr>
          <w:p w14:paraId="4E5F3818" w14:textId="77777777" w:rsidR="001968D9" w:rsidRPr="005A2528" w:rsidRDefault="001968D9" w:rsidP="001968D9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ยอดคงเหลือต้นงวด</w:t>
            </w:r>
          </w:p>
        </w:tc>
        <w:tc>
          <w:tcPr>
            <w:tcW w:w="1014" w:type="pct"/>
            <w:shd w:val="clear" w:color="auto" w:fill="FAFAFA"/>
            <w:vAlign w:val="bottom"/>
          </w:tcPr>
          <w:p w14:paraId="35F7DD71" w14:textId="64F3DF74" w:rsidR="001968D9" w:rsidRPr="005A2528" w:rsidRDefault="00E11E9B" w:rsidP="001968D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E11E9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42</w:t>
            </w:r>
            <w:r w:rsidR="00942FE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E11E9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882</w:t>
            </w:r>
            <w:r w:rsidR="00942FE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E11E9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013</w:t>
            </w:r>
          </w:p>
        </w:tc>
      </w:tr>
      <w:tr w:rsidR="001968D9" w:rsidRPr="005A2528" w14:paraId="69D442EE" w14:textId="77777777" w:rsidTr="003A2588">
        <w:tc>
          <w:tcPr>
            <w:tcW w:w="3986" w:type="pct"/>
            <w:vAlign w:val="bottom"/>
          </w:tcPr>
          <w:p w14:paraId="1EEF669A" w14:textId="77777777" w:rsidR="001968D9" w:rsidRPr="005A2528" w:rsidRDefault="001968D9" w:rsidP="001968D9">
            <w:pPr>
              <w:tabs>
                <w:tab w:val="left" w:pos="972"/>
              </w:tabs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การจ่ายคืนเงินกู้ยืม</w:t>
            </w:r>
          </w:p>
        </w:tc>
        <w:tc>
          <w:tcPr>
            <w:tcW w:w="101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3FDB7D" w14:textId="2497C61F" w:rsidR="001968D9" w:rsidRPr="005A2528" w:rsidRDefault="00942FEE" w:rsidP="001968D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E11E9B" w:rsidRPr="00E11E9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15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E11E9B" w:rsidRPr="00E11E9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E11E9B" w:rsidRPr="00E11E9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1968D9" w:rsidRPr="005A2528" w14:paraId="421970D4" w14:textId="77777777" w:rsidTr="003A2588">
        <w:tc>
          <w:tcPr>
            <w:tcW w:w="3986" w:type="pct"/>
            <w:vAlign w:val="bottom"/>
          </w:tcPr>
          <w:p w14:paraId="0F189801" w14:textId="77777777" w:rsidR="001968D9" w:rsidRPr="005A2528" w:rsidRDefault="001968D9" w:rsidP="001968D9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ยอดคงเหลือปลายงวด</w:t>
            </w:r>
          </w:p>
        </w:tc>
        <w:tc>
          <w:tcPr>
            <w:tcW w:w="101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8C1549" w14:textId="07796B85" w:rsidR="001968D9" w:rsidRPr="005A2528" w:rsidRDefault="00E11E9B" w:rsidP="001968D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E11E9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27</w:t>
            </w:r>
            <w:r w:rsidR="00942FE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E11E9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882</w:t>
            </w:r>
            <w:r w:rsidR="00942FE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E11E9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013</w:t>
            </w:r>
          </w:p>
        </w:tc>
      </w:tr>
    </w:tbl>
    <w:p w14:paraId="77400F94" w14:textId="77777777" w:rsidR="00255C63" w:rsidRPr="005A2528" w:rsidRDefault="00255C63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</w:p>
    <w:p w14:paraId="6FA28F35" w14:textId="77777777" w:rsidR="00D64FCA" w:rsidRPr="005A2528" w:rsidRDefault="00D64FCA" w:rsidP="00D64FC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  <w:r w:rsidRPr="005A252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eastAsia="en-US"/>
        </w:rPr>
        <w:t>นอกจากนี้กลุ่มกิจการยังต้องปฎิบัติตามเงื่อนไขอื่นๆ ที่สำคัญในสัญญา เช่น การรักษาสัดส่วนหนี้สินต่อส่วนของผู้ถือหุ้น และอัตราส่วน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ความสามารถในการชำระหนี้</w:t>
      </w:r>
    </w:p>
    <w:p w14:paraId="4A5CDA91" w14:textId="77777777" w:rsidR="00D64FCA" w:rsidRPr="005A2528" w:rsidRDefault="00D64FCA" w:rsidP="00D64FC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</w:p>
    <w:p w14:paraId="6739BF52" w14:textId="5F990663" w:rsidR="00D64FCA" w:rsidRPr="005A2528" w:rsidRDefault="00D64FCA" w:rsidP="00D64FC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US"/>
        </w:rPr>
        <w:t xml:space="preserve">เงินกู้ยืมที่มีหลักประกัน 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  <w:t>(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เงินกู้ยืมจากธนาคาร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  <w:t>)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 xml:space="preserve"> 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US"/>
        </w:rPr>
        <w:t>มีจำนวนทั้งสิ้น</w:t>
      </w:r>
      <w:r w:rsidR="000A242F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 xml:space="preserve"> </w:t>
      </w:r>
      <w:r w:rsidR="00E11E9B" w:rsidRPr="00E11E9B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27</w:t>
      </w:r>
      <w:r w:rsidR="00942FEE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,</w:t>
      </w:r>
      <w:r w:rsidR="00E11E9B" w:rsidRPr="00E11E9B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882</w:t>
      </w:r>
      <w:r w:rsidR="00942FEE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,</w:t>
      </w:r>
      <w:r w:rsidR="00E11E9B" w:rsidRPr="00E11E9B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013</w:t>
      </w:r>
      <w:r w:rsidR="000A242F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 xml:space="preserve"> 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US"/>
        </w:rPr>
        <w:t xml:space="preserve">บาท 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  <w:t>(</w:t>
      </w:r>
      <w:r w:rsidR="00E11E9B" w:rsidRPr="00E11E9B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31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 xml:space="preserve"> 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US"/>
        </w:rPr>
        <w:t xml:space="preserve">ธันวาคม </w:t>
      </w:r>
      <w:r w:rsidR="006E715A"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US"/>
        </w:rPr>
        <w:t xml:space="preserve">พ.ศ. </w:t>
      </w:r>
      <w:r w:rsidR="00E11E9B" w:rsidRPr="00E11E9B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2564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 xml:space="preserve"> : </w:t>
      </w:r>
      <w:r w:rsidR="00E11E9B" w:rsidRPr="00E11E9B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42</w:t>
      </w:r>
      <w:r w:rsidR="00CD3FFB" w:rsidRPr="005A2528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,</w:t>
      </w:r>
      <w:r w:rsidR="00E11E9B" w:rsidRPr="00E11E9B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882</w:t>
      </w:r>
      <w:r w:rsidR="00CD3FFB" w:rsidRPr="005A2528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,</w:t>
      </w:r>
      <w:r w:rsidR="00E11E9B" w:rsidRPr="00E11E9B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013</w:t>
      </w:r>
      <w:r w:rsidR="006E715A" w:rsidRPr="005A2528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 xml:space="preserve"> 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US"/>
        </w:rPr>
        <w:t>บาท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  <w:t xml:space="preserve">) 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  <w:br/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US"/>
        </w:rPr>
        <w:t xml:space="preserve">การกู้ยืมจากธนาคารใช้หลักประกันเป็นที่ดินอาคาร ของกลุ่มกิจการและบริษัท 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  <w:t>(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US"/>
        </w:rPr>
        <w:t xml:space="preserve">หมายเหตุ </w:t>
      </w:r>
      <w:r w:rsidR="00E11E9B" w:rsidRPr="00E11E9B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8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  <w:t>)</w:t>
      </w:r>
    </w:p>
    <w:p w14:paraId="2D6D940B" w14:textId="77777777" w:rsidR="00D64FCA" w:rsidRPr="005A2528" w:rsidRDefault="00D64FCA" w:rsidP="00E35F5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5FD52902" w14:textId="77777777" w:rsidR="00BC418D" w:rsidRPr="005A2528" w:rsidRDefault="00BC418D" w:rsidP="00E35F5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A25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การกระทบยอดหนี้สินที่เกิดจากกิจกรรมจัดหาเงิน</w:t>
      </w:r>
    </w:p>
    <w:p w14:paraId="0F9328B7" w14:textId="77777777" w:rsidR="00BC418D" w:rsidRPr="005A2528" w:rsidRDefault="00BC418D" w:rsidP="00E35F52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74" w:type="dxa"/>
        <w:tblInd w:w="108" w:type="dxa"/>
        <w:tblLook w:val="0000" w:firstRow="0" w:lastRow="0" w:firstColumn="0" w:lastColumn="0" w:noHBand="0" w:noVBand="0"/>
      </w:tblPr>
      <w:tblGrid>
        <w:gridCol w:w="2059"/>
        <w:gridCol w:w="1180"/>
        <w:gridCol w:w="1250"/>
        <w:gridCol w:w="984"/>
        <w:gridCol w:w="1378"/>
        <w:gridCol w:w="1417"/>
        <w:gridCol w:w="1206"/>
      </w:tblGrid>
      <w:tr w:rsidR="005C490E" w:rsidRPr="005A2528" w14:paraId="5C8E9C4F" w14:textId="77777777" w:rsidTr="00940AAD">
        <w:tc>
          <w:tcPr>
            <w:tcW w:w="2059" w:type="dxa"/>
            <w:shd w:val="clear" w:color="auto" w:fill="auto"/>
            <w:vAlign w:val="center"/>
          </w:tcPr>
          <w:p w14:paraId="1B8DB90B" w14:textId="77777777" w:rsidR="005C490E" w:rsidRPr="005A2528" w:rsidRDefault="005C490E" w:rsidP="00E35F52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415" w:type="dxa"/>
            <w:gridSpan w:val="6"/>
            <w:tcBorders>
              <w:bottom w:val="single" w:sz="4" w:space="0" w:color="auto"/>
            </w:tcBorders>
          </w:tcPr>
          <w:p w14:paraId="27009631" w14:textId="5F012982" w:rsidR="005C490E" w:rsidRPr="005A2528" w:rsidRDefault="005C490E" w:rsidP="00E35F52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หน่วย </w:t>
            </w:r>
            <w:r w:rsidRPr="005A25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5A25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C56E6" w:rsidRPr="005A2528" w14:paraId="72F0D789" w14:textId="77777777" w:rsidTr="008F45DB">
        <w:tc>
          <w:tcPr>
            <w:tcW w:w="2059" w:type="dxa"/>
            <w:shd w:val="clear" w:color="auto" w:fill="auto"/>
            <w:vAlign w:val="center"/>
          </w:tcPr>
          <w:p w14:paraId="70A48C1A" w14:textId="77777777" w:rsidR="002C56E6" w:rsidRPr="005A2528" w:rsidRDefault="002C56E6" w:rsidP="00E35F52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9FB176" w14:textId="77777777" w:rsidR="002C56E6" w:rsidRPr="005A2528" w:rsidRDefault="002C56E6" w:rsidP="00E35F52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AEADC6" w14:textId="415BFBC7" w:rsidR="002C56E6" w:rsidRPr="005A2528" w:rsidRDefault="002C56E6" w:rsidP="002C56E6">
            <w:pPr>
              <w:pStyle w:val="ListContinue"/>
              <w:spacing w:after="0"/>
              <w:ind w:left="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</w:tcBorders>
          </w:tcPr>
          <w:p w14:paraId="714D51CE" w14:textId="0335ED27" w:rsidR="002C56E6" w:rsidRPr="005A2528" w:rsidRDefault="002C56E6" w:rsidP="00E35F52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รายการเปลี่ยนแปลงที่ไม่ใช่เงินสด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48339D" w14:textId="77777777" w:rsidR="002C56E6" w:rsidRPr="005A2528" w:rsidRDefault="002C56E6" w:rsidP="00E35F52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F520B7" w:rsidRPr="005A2528" w14:paraId="201BA136" w14:textId="77777777" w:rsidTr="002C56E6">
        <w:tc>
          <w:tcPr>
            <w:tcW w:w="2059" w:type="dxa"/>
            <w:shd w:val="clear" w:color="auto" w:fill="auto"/>
            <w:vAlign w:val="center"/>
          </w:tcPr>
          <w:p w14:paraId="339F57A4" w14:textId="77777777" w:rsidR="00F520B7" w:rsidRPr="005A2528" w:rsidRDefault="00F520B7" w:rsidP="00F520B7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14:paraId="02F1FD08" w14:textId="77777777" w:rsidR="00F520B7" w:rsidRPr="005A2528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84D634" w14:textId="77777777" w:rsidR="00F520B7" w:rsidRPr="005A2528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1A4882" w14:textId="77777777" w:rsidR="00F520B7" w:rsidRPr="005A2528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</w:tcPr>
          <w:p w14:paraId="7A5C75DF" w14:textId="1E1425A0" w:rsidR="00F520B7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22D343" w14:textId="05F43EF9" w:rsidR="00F520B7" w:rsidRPr="005A2528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7B0F96DD" w14:textId="77777777" w:rsidR="00F520B7" w:rsidRPr="005A2528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F520B7" w:rsidRPr="005A2528" w14:paraId="03E8118C" w14:textId="77777777" w:rsidTr="005C490E">
        <w:tc>
          <w:tcPr>
            <w:tcW w:w="2059" w:type="dxa"/>
            <w:shd w:val="clear" w:color="auto" w:fill="auto"/>
            <w:vAlign w:val="center"/>
          </w:tcPr>
          <w:p w14:paraId="1C89AA3E" w14:textId="77777777" w:rsidR="00F520B7" w:rsidRPr="005A2528" w:rsidRDefault="00F520B7" w:rsidP="00F520B7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6854CF95" w14:textId="679E1D6B" w:rsidR="00F520B7" w:rsidRPr="005A2528" w:rsidRDefault="00E11E9B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11E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F520B7" w:rsidRPr="005A25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18AC76C6" w14:textId="77777777" w:rsidR="00F520B7" w:rsidRPr="005A2528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14:paraId="2B555622" w14:textId="77777777" w:rsidR="00F520B7" w:rsidRPr="005A2528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78" w:type="dxa"/>
          </w:tcPr>
          <w:p w14:paraId="1B04C741" w14:textId="0EE37BC0" w:rsidR="00F520B7" w:rsidRPr="005A2528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หนี้สินตาม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3D625C8" w14:textId="2EE825F4" w:rsidR="00F520B7" w:rsidRPr="005A2528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206" w:type="dxa"/>
            <w:shd w:val="clear" w:color="auto" w:fill="auto"/>
          </w:tcPr>
          <w:p w14:paraId="49740B73" w14:textId="5E1887F0" w:rsidR="00F520B7" w:rsidRPr="005A2528" w:rsidRDefault="00E11E9B" w:rsidP="00F520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E11E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30</w:t>
            </w:r>
            <w:r w:rsidR="00F520B7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 xml:space="preserve"> มิถุนายน</w:t>
            </w:r>
          </w:p>
        </w:tc>
      </w:tr>
      <w:tr w:rsidR="00F520B7" w:rsidRPr="005A2528" w14:paraId="61D3EE85" w14:textId="77777777" w:rsidTr="005C490E">
        <w:tc>
          <w:tcPr>
            <w:tcW w:w="2059" w:type="dxa"/>
            <w:shd w:val="clear" w:color="auto" w:fill="auto"/>
            <w:vAlign w:val="center"/>
          </w:tcPr>
          <w:p w14:paraId="78F5E85F" w14:textId="77777777" w:rsidR="00F520B7" w:rsidRPr="005A2528" w:rsidRDefault="00F520B7" w:rsidP="00F520B7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E06D6A" w14:textId="3563ACE1" w:rsidR="00F520B7" w:rsidRPr="005A2528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11E9B" w:rsidRPr="00E11E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D23A60" w14:textId="1F274ECF" w:rsidR="00F520B7" w:rsidRPr="002C56E6" w:rsidRDefault="002C56E6" w:rsidP="002C56E6">
            <w:pPr>
              <w:pStyle w:val="ListContinue"/>
              <w:spacing w:after="0"/>
              <w:ind w:left="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เงินต้น</w:t>
            </w: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16378F" w14:textId="30DA6859" w:rsidR="00F520B7" w:rsidRPr="005A2528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ดอกเบี้ย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vAlign w:val="center"/>
          </w:tcPr>
          <w:p w14:paraId="7DE93D1D" w14:textId="4DDEC122" w:rsidR="00F520B7" w:rsidRPr="00034CDF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สัญญาเช่า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5E5C1C" w14:textId="215CBDC7" w:rsidR="00F520B7" w:rsidRPr="005A2528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รอการตัดบัญชี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00A559" w14:textId="35CCA6BD" w:rsidR="00F520B7" w:rsidRPr="005A2528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11E9B" w:rsidRPr="00E11E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520B7" w:rsidRPr="005A2528" w14:paraId="432ED9FF" w14:textId="77777777" w:rsidTr="005C490E">
        <w:tc>
          <w:tcPr>
            <w:tcW w:w="2059" w:type="dxa"/>
            <w:vAlign w:val="center"/>
          </w:tcPr>
          <w:p w14:paraId="1A723E15" w14:textId="77777777" w:rsidR="00F520B7" w:rsidRPr="005A2528" w:rsidRDefault="00F520B7" w:rsidP="00F520B7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  <w:vAlign w:val="center"/>
          </w:tcPr>
          <w:p w14:paraId="2BC47655" w14:textId="77777777" w:rsidR="00F520B7" w:rsidRPr="005A2528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vAlign w:val="center"/>
          </w:tcPr>
          <w:p w14:paraId="2AFC7864" w14:textId="77777777" w:rsidR="00F520B7" w:rsidRPr="005A2528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vAlign w:val="center"/>
          </w:tcPr>
          <w:p w14:paraId="32A3622E" w14:textId="77777777" w:rsidR="00F520B7" w:rsidRPr="005A2528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</w:tcPr>
          <w:p w14:paraId="1518ECA7" w14:textId="77777777" w:rsidR="00F520B7" w:rsidRPr="005A2528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40FA4DFC" w14:textId="77DA8478" w:rsidR="00F520B7" w:rsidRPr="005A2528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D8E9D21" w14:textId="77777777" w:rsidR="00F520B7" w:rsidRPr="005A2528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F520B7" w:rsidRPr="005A2528" w14:paraId="53800CE1" w14:textId="77777777" w:rsidTr="005C490E">
        <w:tc>
          <w:tcPr>
            <w:tcW w:w="2059" w:type="dxa"/>
            <w:vAlign w:val="center"/>
          </w:tcPr>
          <w:p w14:paraId="776DF1C3" w14:textId="77777777" w:rsidR="00F520B7" w:rsidRPr="005A2528" w:rsidRDefault="00F520B7" w:rsidP="00F520B7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180" w:type="dxa"/>
            <w:vAlign w:val="center"/>
          </w:tcPr>
          <w:p w14:paraId="4FE0B5C8" w14:textId="77777777" w:rsidR="00F520B7" w:rsidRPr="005A2528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50" w:type="dxa"/>
            <w:vAlign w:val="center"/>
          </w:tcPr>
          <w:p w14:paraId="7AAAA1E1" w14:textId="77777777" w:rsidR="00F520B7" w:rsidRPr="005A2528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84" w:type="dxa"/>
            <w:vAlign w:val="center"/>
          </w:tcPr>
          <w:p w14:paraId="7F1127F9" w14:textId="77777777" w:rsidR="00F520B7" w:rsidRPr="005A2528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8" w:type="dxa"/>
          </w:tcPr>
          <w:p w14:paraId="1D1BF083" w14:textId="77777777" w:rsidR="00F520B7" w:rsidRPr="005A2528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503789BF" w14:textId="783B7C49" w:rsidR="00F520B7" w:rsidRPr="005A2528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FAFAFA"/>
            <w:vAlign w:val="center"/>
          </w:tcPr>
          <w:p w14:paraId="7DAC3BD3" w14:textId="77777777" w:rsidR="00F520B7" w:rsidRPr="005A2528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520B7" w:rsidRPr="005A2528" w14:paraId="07F058F9" w14:textId="77777777" w:rsidTr="005C490E">
        <w:tc>
          <w:tcPr>
            <w:tcW w:w="2059" w:type="dxa"/>
            <w:vAlign w:val="center"/>
          </w:tcPr>
          <w:p w14:paraId="3A24D0DE" w14:textId="77777777" w:rsidR="00F520B7" w:rsidRPr="005A2528" w:rsidRDefault="00F520B7" w:rsidP="00F520B7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80" w:type="dxa"/>
            <w:vAlign w:val="center"/>
          </w:tcPr>
          <w:p w14:paraId="316DB71B" w14:textId="77777777" w:rsidR="00F520B7" w:rsidRPr="005A2528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50" w:type="dxa"/>
            <w:vAlign w:val="center"/>
          </w:tcPr>
          <w:p w14:paraId="59165435" w14:textId="77777777" w:rsidR="00F520B7" w:rsidRPr="005A2528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84" w:type="dxa"/>
            <w:vAlign w:val="center"/>
          </w:tcPr>
          <w:p w14:paraId="48A96772" w14:textId="77777777" w:rsidR="00F520B7" w:rsidRPr="005A2528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78" w:type="dxa"/>
          </w:tcPr>
          <w:p w14:paraId="4E9422F3" w14:textId="77777777" w:rsidR="00F520B7" w:rsidRPr="005A2528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vAlign w:val="center"/>
          </w:tcPr>
          <w:p w14:paraId="25F2535D" w14:textId="53E68BF5" w:rsidR="00F520B7" w:rsidRPr="005A2528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06" w:type="dxa"/>
            <w:shd w:val="clear" w:color="auto" w:fill="FAFAFA"/>
            <w:vAlign w:val="center"/>
          </w:tcPr>
          <w:p w14:paraId="5C74CD2F" w14:textId="77777777" w:rsidR="00F520B7" w:rsidRPr="005A2528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F520B7" w:rsidRPr="005A2528" w14:paraId="32EA7EF8" w14:textId="77777777" w:rsidTr="005C490E">
        <w:tc>
          <w:tcPr>
            <w:tcW w:w="2059" w:type="dxa"/>
            <w:vAlign w:val="center"/>
          </w:tcPr>
          <w:p w14:paraId="46CE1A7C" w14:textId="77777777" w:rsidR="00F520B7" w:rsidRDefault="00F520B7" w:rsidP="00F520B7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เงินกู้ยืมระยะสั้นจาก</w:t>
            </w:r>
          </w:p>
          <w:p w14:paraId="443F2EAF" w14:textId="6BDAE12F" w:rsidR="00F520B7" w:rsidRPr="005A2528" w:rsidRDefault="00F520B7" w:rsidP="00F520B7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Pr="005A252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180" w:type="dxa"/>
            <w:vAlign w:val="bottom"/>
          </w:tcPr>
          <w:p w14:paraId="46EEB721" w14:textId="135D72C9" w:rsidR="00F520B7" w:rsidRPr="005A2528" w:rsidRDefault="00E11E9B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1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208</w:t>
            </w:r>
            <w:r w:rsidR="00F52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1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F52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1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50" w:type="dxa"/>
            <w:vAlign w:val="bottom"/>
          </w:tcPr>
          <w:p w14:paraId="4EF458BC" w14:textId="16B2CB2C" w:rsidR="00F520B7" w:rsidRPr="005A2528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11E9B" w:rsidRPr="00E11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11E9B" w:rsidRPr="00E11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11E9B" w:rsidRPr="00E11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984" w:type="dxa"/>
            <w:vAlign w:val="bottom"/>
          </w:tcPr>
          <w:p w14:paraId="0EFD05C8" w14:textId="379327AF" w:rsidR="00F520B7" w:rsidRPr="005A2528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78" w:type="dxa"/>
          </w:tcPr>
          <w:p w14:paraId="4177BBB0" w14:textId="77777777" w:rsidR="00F520B7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3A12EF96" w14:textId="124378A3" w:rsidR="00F520B7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vAlign w:val="bottom"/>
          </w:tcPr>
          <w:p w14:paraId="1BD38933" w14:textId="240DA22A" w:rsidR="00F520B7" w:rsidRPr="005A2528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1D431E34" w14:textId="14B442DB" w:rsidR="00F520B7" w:rsidRPr="005A2528" w:rsidRDefault="00E11E9B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1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  <w:r w:rsidR="00F52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1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F52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1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520B7" w:rsidRPr="005A2528" w14:paraId="332C8706" w14:textId="77777777" w:rsidTr="005C490E">
        <w:tc>
          <w:tcPr>
            <w:tcW w:w="2059" w:type="dxa"/>
            <w:vAlign w:val="center"/>
          </w:tcPr>
          <w:p w14:paraId="6915ADE8" w14:textId="77777777" w:rsidR="00F520B7" w:rsidRPr="005A2528" w:rsidRDefault="00F520B7" w:rsidP="00F520B7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80" w:type="dxa"/>
            <w:vAlign w:val="bottom"/>
          </w:tcPr>
          <w:p w14:paraId="7FBD97DC" w14:textId="2A000B10" w:rsidR="00F520B7" w:rsidRPr="005A2528" w:rsidRDefault="00E11E9B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1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F52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1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967</w:t>
            </w:r>
            <w:r w:rsidR="00F52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1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435</w:t>
            </w:r>
          </w:p>
        </w:tc>
        <w:tc>
          <w:tcPr>
            <w:tcW w:w="1250" w:type="dxa"/>
            <w:vAlign w:val="bottom"/>
          </w:tcPr>
          <w:p w14:paraId="2777D96C" w14:textId="1073A685" w:rsidR="00F520B7" w:rsidRPr="005A2528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11E9B" w:rsidRPr="00E11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11E9B" w:rsidRPr="00E11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11E9B" w:rsidRPr="00E11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984" w:type="dxa"/>
          </w:tcPr>
          <w:p w14:paraId="3BDCB982" w14:textId="53630DBD" w:rsidR="00F520B7" w:rsidRPr="005A2528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11E9B" w:rsidRPr="00E11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11E9B" w:rsidRPr="00E11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78" w:type="dxa"/>
          </w:tcPr>
          <w:p w14:paraId="1ACBAD23" w14:textId="67687E69" w:rsidR="00F520B7" w:rsidRDefault="00E11E9B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1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690</w:t>
            </w:r>
            <w:r w:rsidR="00F52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1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080</w:t>
            </w:r>
          </w:p>
        </w:tc>
        <w:tc>
          <w:tcPr>
            <w:tcW w:w="1417" w:type="dxa"/>
            <w:vAlign w:val="bottom"/>
          </w:tcPr>
          <w:p w14:paraId="1DC58FB0" w14:textId="361997FF" w:rsidR="00F520B7" w:rsidRPr="005A2528" w:rsidRDefault="00E11E9B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1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146</w:t>
            </w:r>
            <w:r w:rsidR="00F52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1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226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3F261626" w14:textId="0E613A94" w:rsidR="00F520B7" w:rsidRPr="005A2528" w:rsidRDefault="00E11E9B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1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F52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1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305</w:t>
            </w:r>
            <w:r w:rsidR="00F52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1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F520B7" w:rsidRPr="005A2528" w14:paraId="476CBEC8" w14:textId="77777777" w:rsidTr="005C490E">
        <w:tc>
          <w:tcPr>
            <w:tcW w:w="2059" w:type="dxa"/>
            <w:vAlign w:val="center"/>
          </w:tcPr>
          <w:p w14:paraId="408ED787" w14:textId="77777777" w:rsidR="00F520B7" w:rsidRDefault="00F520B7" w:rsidP="00F520B7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</w:t>
            </w:r>
          </w:p>
          <w:p w14:paraId="4E44B524" w14:textId="2BF71289" w:rsidR="00F520B7" w:rsidRPr="005A2528" w:rsidRDefault="00F520B7" w:rsidP="00F520B7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5A252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180" w:type="dxa"/>
            <w:tcBorders>
              <w:bottom w:val="single" w:sz="4" w:space="0" w:color="auto"/>
            </w:tcBorders>
            <w:vAlign w:val="bottom"/>
          </w:tcPr>
          <w:p w14:paraId="3CE5F640" w14:textId="278971DF" w:rsidR="00F520B7" w:rsidRPr="005A2528" w:rsidRDefault="00E11E9B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1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F52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1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882</w:t>
            </w:r>
            <w:r w:rsidR="00F52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1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013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bottom"/>
          </w:tcPr>
          <w:p w14:paraId="5D24DCB9" w14:textId="4165BB92" w:rsidR="00F520B7" w:rsidRPr="005A2528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11E9B" w:rsidRPr="00E11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11E9B" w:rsidRPr="00E11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11E9B" w:rsidRPr="00E11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984" w:type="dxa"/>
            <w:tcBorders>
              <w:bottom w:val="single" w:sz="4" w:space="0" w:color="auto"/>
            </w:tcBorders>
            <w:vAlign w:val="bottom"/>
          </w:tcPr>
          <w:p w14:paraId="6A349F7D" w14:textId="23663221" w:rsidR="00F520B7" w:rsidRPr="005A2528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78" w:type="dxa"/>
            <w:tcBorders>
              <w:bottom w:val="single" w:sz="4" w:space="0" w:color="auto"/>
            </w:tcBorders>
          </w:tcPr>
          <w:p w14:paraId="0B100CEE" w14:textId="77777777" w:rsidR="00F520B7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A0B7BBA" w14:textId="01CCAF73" w:rsidR="00F520B7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FD76908" w14:textId="12BDE51E" w:rsidR="00F520B7" w:rsidRPr="005A2528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E543F5" w14:textId="211DE58F" w:rsidR="00F520B7" w:rsidRPr="005A2528" w:rsidRDefault="00E11E9B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1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F52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1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882</w:t>
            </w:r>
            <w:r w:rsidR="00F52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1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013</w:t>
            </w:r>
          </w:p>
        </w:tc>
      </w:tr>
      <w:tr w:rsidR="00F520B7" w:rsidRPr="005A2528" w14:paraId="16231A28" w14:textId="77777777" w:rsidTr="005C490E">
        <w:tc>
          <w:tcPr>
            <w:tcW w:w="2059" w:type="dxa"/>
            <w:vAlign w:val="center"/>
          </w:tcPr>
          <w:p w14:paraId="31DFE203" w14:textId="77777777" w:rsidR="00F520B7" w:rsidRPr="005A2528" w:rsidRDefault="00F520B7" w:rsidP="00F520B7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EE6162" w14:textId="77777777" w:rsidR="00F520B7" w:rsidRPr="005A2528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1AD3B3" w14:textId="77777777" w:rsidR="00F520B7" w:rsidRPr="005A2528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3877D5" w14:textId="77777777" w:rsidR="00F520B7" w:rsidRPr="005A2528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</w:tcPr>
          <w:p w14:paraId="3527E1B7" w14:textId="77777777" w:rsidR="00F520B7" w:rsidRPr="005A2528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6959FF51" w14:textId="45966184" w:rsidR="00F520B7" w:rsidRPr="005A2528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CA4B791" w14:textId="77777777" w:rsidR="00F520B7" w:rsidRPr="005A2528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520B7" w:rsidRPr="005A2528" w14:paraId="7A2B249C" w14:textId="77777777" w:rsidTr="005C490E">
        <w:tc>
          <w:tcPr>
            <w:tcW w:w="2059" w:type="dxa"/>
            <w:vAlign w:val="center"/>
          </w:tcPr>
          <w:p w14:paraId="43E3D2CA" w14:textId="77777777" w:rsidR="00F520B7" w:rsidRDefault="00F520B7" w:rsidP="00F520B7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5BAF3A42" w14:textId="0989910B" w:rsidR="00F520B7" w:rsidRPr="005A2528" w:rsidRDefault="00F520B7" w:rsidP="00F520B7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Pr="005A25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4EA929F6" w14:textId="77777777" w:rsidR="00F520B7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C5AEBFC" w14:textId="7D8E142E" w:rsidR="00F520B7" w:rsidRPr="005A2528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771C25F8" w14:textId="77777777" w:rsidR="00F520B7" w:rsidRPr="005A2528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14:paraId="0DE98C04" w14:textId="77777777" w:rsidR="00F520B7" w:rsidRPr="005A2528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8" w:type="dxa"/>
          </w:tcPr>
          <w:p w14:paraId="7ECD7AFE" w14:textId="77777777" w:rsidR="00F520B7" w:rsidRPr="005A2528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53AD1EBD" w14:textId="560AFE60" w:rsidR="00F520B7" w:rsidRPr="005A2528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FAFAFA"/>
            <w:vAlign w:val="center"/>
          </w:tcPr>
          <w:p w14:paraId="338115B9" w14:textId="77777777" w:rsidR="00F520B7" w:rsidRPr="005A2528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520B7" w:rsidRPr="005A2528" w14:paraId="76462364" w14:textId="77777777" w:rsidTr="005C490E">
        <w:tc>
          <w:tcPr>
            <w:tcW w:w="2059" w:type="dxa"/>
            <w:vAlign w:val="center"/>
          </w:tcPr>
          <w:p w14:paraId="429882AD" w14:textId="77777777" w:rsidR="00F520B7" w:rsidRPr="005A2528" w:rsidRDefault="00F520B7" w:rsidP="00F520B7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14:paraId="6FDA05EE" w14:textId="77777777" w:rsidR="00F520B7" w:rsidRPr="005A2528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1A22688F" w14:textId="77777777" w:rsidR="00F520B7" w:rsidRPr="005A2528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14:paraId="3511FB69" w14:textId="77777777" w:rsidR="00F520B7" w:rsidRPr="005A2528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78" w:type="dxa"/>
          </w:tcPr>
          <w:p w14:paraId="59E5AEE5" w14:textId="77777777" w:rsidR="00F520B7" w:rsidRPr="005A2528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vAlign w:val="center"/>
          </w:tcPr>
          <w:p w14:paraId="0DE6AD3C" w14:textId="2BF46579" w:rsidR="00F520B7" w:rsidRPr="005A2528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06" w:type="dxa"/>
            <w:shd w:val="clear" w:color="auto" w:fill="FAFAFA"/>
            <w:vAlign w:val="center"/>
          </w:tcPr>
          <w:p w14:paraId="65909237" w14:textId="77777777" w:rsidR="00F520B7" w:rsidRPr="005A2528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F520B7" w:rsidRPr="005A2528" w14:paraId="33FB5300" w14:textId="77777777" w:rsidTr="005C490E">
        <w:tc>
          <w:tcPr>
            <w:tcW w:w="2059" w:type="dxa"/>
            <w:vAlign w:val="center"/>
          </w:tcPr>
          <w:p w14:paraId="6DAADBA8" w14:textId="77777777" w:rsidR="00F520B7" w:rsidRDefault="00F520B7" w:rsidP="00F520B7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เงินกู้ยืมระยะสั้นจาก</w:t>
            </w:r>
          </w:p>
          <w:p w14:paraId="35CD645B" w14:textId="4ABBA8F2" w:rsidR="00F520B7" w:rsidRPr="005A2528" w:rsidRDefault="00F520B7" w:rsidP="00F520B7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5A252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238FDA6A" w14:textId="796AFDCB" w:rsidR="00F520B7" w:rsidRPr="005A2528" w:rsidRDefault="00E11E9B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1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208</w:t>
            </w:r>
            <w:r w:rsidR="00F52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1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F52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1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60BAE8CD" w14:textId="01FBB082" w:rsidR="00F520B7" w:rsidRPr="005A2528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11E9B" w:rsidRPr="00E11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11E9B" w:rsidRPr="00E11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11E9B" w:rsidRPr="00E11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984" w:type="dxa"/>
            <w:shd w:val="clear" w:color="auto" w:fill="auto"/>
            <w:vAlign w:val="bottom"/>
          </w:tcPr>
          <w:p w14:paraId="7D81E792" w14:textId="3AADA627" w:rsidR="00F520B7" w:rsidRPr="005A2528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78" w:type="dxa"/>
          </w:tcPr>
          <w:p w14:paraId="06A1DFB0" w14:textId="77777777" w:rsidR="00F520B7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73A369FB" w14:textId="0B0F1704" w:rsidR="00F520B7" w:rsidRPr="005A2528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vAlign w:val="bottom"/>
          </w:tcPr>
          <w:p w14:paraId="7B9DC9D7" w14:textId="5CF2B125" w:rsidR="00F520B7" w:rsidRPr="005A2528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6F553C68" w14:textId="6DD4BE92" w:rsidR="00F520B7" w:rsidRPr="005A2528" w:rsidRDefault="00E11E9B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1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  <w:r w:rsidR="00F52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1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F52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1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520B7" w:rsidRPr="005A2528" w14:paraId="61A1A29C" w14:textId="77777777" w:rsidTr="005C490E">
        <w:tc>
          <w:tcPr>
            <w:tcW w:w="2059" w:type="dxa"/>
            <w:vAlign w:val="center"/>
          </w:tcPr>
          <w:p w14:paraId="4BABEC29" w14:textId="77777777" w:rsidR="00F520B7" w:rsidRPr="005A2528" w:rsidRDefault="00F520B7" w:rsidP="00F520B7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8FAD79" w14:textId="68745540" w:rsidR="00F520B7" w:rsidRPr="005A2528" w:rsidRDefault="00E11E9B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1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F52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1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170</w:t>
            </w:r>
            <w:r w:rsidR="00F52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1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091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FEC6DC" w14:textId="2E04BA7C" w:rsidR="00F520B7" w:rsidRPr="005A2528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11E9B" w:rsidRPr="00E11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11E9B" w:rsidRPr="00E11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11E9B" w:rsidRPr="00E11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</w:tcPr>
          <w:p w14:paraId="681FBFD5" w14:textId="18966836" w:rsidR="00F520B7" w:rsidRPr="005A2528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11E9B" w:rsidRPr="00E11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11E9B" w:rsidRPr="00E11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78" w:type="dxa"/>
            <w:tcBorders>
              <w:bottom w:val="single" w:sz="4" w:space="0" w:color="auto"/>
            </w:tcBorders>
          </w:tcPr>
          <w:p w14:paraId="46740394" w14:textId="7982E72C" w:rsidR="00F520B7" w:rsidRDefault="00E11E9B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1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690</w:t>
            </w:r>
            <w:r w:rsidR="00F52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1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50F4D62" w14:textId="3C379B17" w:rsidR="00F520B7" w:rsidRPr="005A2528" w:rsidRDefault="00E11E9B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1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136</w:t>
            </w:r>
            <w:r w:rsidR="00F52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1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922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187DDE" w14:textId="42CBE9D3" w:rsidR="00F520B7" w:rsidRPr="005A2528" w:rsidRDefault="00E11E9B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1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F52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1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743</w:t>
            </w:r>
            <w:r w:rsidR="00F52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1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651</w:t>
            </w:r>
          </w:p>
        </w:tc>
      </w:tr>
    </w:tbl>
    <w:p w14:paraId="5EC1087A" w14:textId="77777777" w:rsidR="007C7BA7" w:rsidRPr="005A2528" w:rsidRDefault="005A2528" w:rsidP="00E35F52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17777" w:rsidRPr="005A2528" w14:paraId="221EF272" w14:textId="77777777" w:rsidTr="003E267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583F370" w14:textId="23765CB4" w:rsidR="00417777" w:rsidRPr="005A2528" w:rsidRDefault="00E11E9B" w:rsidP="003E2678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11E9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417777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17777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รายได้อื่น</w:t>
            </w:r>
          </w:p>
        </w:tc>
      </w:tr>
    </w:tbl>
    <w:p w14:paraId="1847C254" w14:textId="4434A02D" w:rsidR="00417777" w:rsidRDefault="00417777" w:rsidP="00E35F52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3691"/>
        <w:gridCol w:w="1440"/>
        <w:gridCol w:w="1442"/>
        <w:gridCol w:w="1440"/>
        <w:gridCol w:w="1439"/>
      </w:tblGrid>
      <w:tr w:rsidR="00863993" w:rsidRPr="00352CF1" w14:paraId="69C83B21" w14:textId="77777777" w:rsidTr="001B354D">
        <w:tc>
          <w:tcPr>
            <w:tcW w:w="3691" w:type="dxa"/>
            <w:shd w:val="clear" w:color="auto" w:fill="auto"/>
            <w:vAlign w:val="bottom"/>
          </w:tcPr>
          <w:p w14:paraId="485C4C6B" w14:textId="77777777" w:rsidR="00863993" w:rsidRPr="00352CF1" w:rsidRDefault="00863993" w:rsidP="001B354D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5761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EC92CB" w14:textId="77777777" w:rsidR="00863993" w:rsidRPr="00352CF1" w:rsidRDefault="00863993" w:rsidP="001B35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</w:pPr>
            <w:r w:rsidRPr="00352C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352C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 xml:space="preserve">: </w:t>
            </w:r>
            <w:r w:rsidRPr="00352C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863993" w:rsidRPr="00352CF1" w14:paraId="511CF67F" w14:textId="77777777" w:rsidTr="001B354D">
        <w:tc>
          <w:tcPr>
            <w:tcW w:w="3691" w:type="dxa"/>
            <w:shd w:val="clear" w:color="auto" w:fill="auto"/>
            <w:vAlign w:val="bottom"/>
          </w:tcPr>
          <w:p w14:paraId="41914278" w14:textId="77777777" w:rsidR="00863993" w:rsidRPr="00352CF1" w:rsidRDefault="00863993" w:rsidP="001B354D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28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AFDB7E" w14:textId="77777777" w:rsidR="00863993" w:rsidRPr="00352CF1" w:rsidRDefault="00863993" w:rsidP="001B35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352C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28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84722E" w14:textId="77777777" w:rsidR="00863993" w:rsidRPr="00352CF1" w:rsidRDefault="00863993" w:rsidP="001B35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352C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ข้อมูลทางการเงินเฉพาะกิจการ</w:t>
            </w:r>
          </w:p>
        </w:tc>
      </w:tr>
      <w:tr w:rsidR="00863993" w:rsidRPr="00352CF1" w14:paraId="01DADE4C" w14:textId="77777777" w:rsidTr="001B354D">
        <w:tc>
          <w:tcPr>
            <w:tcW w:w="3691" w:type="dxa"/>
            <w:shd w:val="clear" w:color="auto" w:fill="auto"/>
            <w:vAlign w:val="bottom"/>
          </w:tcPr>
          <w:p w14:paraId="5F295149" w14:textId="464F17A5" w:rsidR="00863993" w:rsidRPr="00352CF1" w:rsidRDefault="00863993" w:rsidP="00863993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52CF1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สำหรับ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8"/>
                <w:sz w:val="26"/>
                <w:szCs w:val="26"/>
                <w:cs/>
              </w:rPr>
              <w:t>หก</w:t>
            </w:r>
            <w:r w:rsidRPr="00352CF1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 xml:space="preserve">เดือนสิ้นสุดวันที่ </w:t>
            </w:r>
            <w:r w:rsidR="00E11E9B" w:rsidRPr="00E11E9B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>3</w:t>
            </w:r>
            <w:r w:rsidR="00E11E9B" w:rsidRPr="00E11E9B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>0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8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203915" w14:textId="10DFC77E" w:rsidR="00863993" w:rsidRPr="00352CF1" w:rsidRDefault="00863993" w:rsidP="008639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352CF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11E9B" w:rsidRPr="00E11E9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</w:t>
            </w:r>
            <w:r w:rsidR="00E11E9B" w:rsidRPr="00E11E9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5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3AB31F" w14:textId="14968590" w:rsidR="00863993" w:rsidRPr="00352CF1" w:rsidRDefault="00863993" w:rsidP="008639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352CF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11E9B" w:rsidRPr="00E11E9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F67398" w14:textId="13A7C220" w:rsidR="00863993" w:rsidRPr="00352CF1" w:rsidRDefault="00863993" w:rsidP="008639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352CF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11E9B" w:rsidRPr="00E11E9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</w:t>
            </w:r>
            <w:r w:rsidR="00E11E9B" w:rsidRPr="00E11E9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5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BD650F" w14:textId="11A71B91" w:rsidR="00863993" w:rsidRPr="00352CF1" w:rsidRDefault="00863993" w:rsidP="008639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352CF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11E9B" w:rsidRPr="00E11E9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863993" w:rsidRPr="00352CF1" w14:paraId="022A60E9" w14:textId="77777777" w:rsidTr="001B354D">
        <w:tc>
          <w:tcPr>
            <w:tcW w:w="3691" w:type="dxa"/>
            <w:vAlign w:val="bottom"/>
          </w:tcPr>
          <w:p w14:paraId="448EC806" w14:textId="77777777" w:rsidR="00863993" w:rsidRPr="00352CF1" w:rsidRDefault="00863993" w:rsidP="00863993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9C73C9" w14:textId="77777777" w:rsidR="00863993" w:rsidRPr="00352CF1" w:rsidRDefault="00863993" w:rsidP="0086399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7112BC2F" w14:textId="77777777" w:rsidR="00863993" w:rsidRPr="00352CF1" w:rsidRDefault="00863993" w:rsidP="0086399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CA52ED" w14:textId="77777777" w:rsidR="00863993" w:rsidRPr="00352CF1" w:rsidRDefault="00863993" w:rsidP="0086399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4ADC580A" w14:textId="77777777" w:rsidR="00863993" w:rsidRPr="00352CF1" w:rsidRDefault="00863993" w:rsidP="0086399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</w:tr>
      <w:tr w:rsidR="00863993" w:rsidRPr="00352CF1" w14:paraId="033B1B22" w14:textId="77777777" w:rsidTr="001B354D">
        <w:tc>
          <w:tcPr>
            <w:tcW w:w="3691" w:type="dxa"/>
            <w:vAlign w:val="bottom"/>
          </w:tcPr>
          <w:p w14:paraId="2ED485FD" w14:textId="77777777" w:rsidR="00863993" w:rsidRPr="00352CF1" w:rsidRDefault="00863993" w:rsidP="00863993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352CF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เงินชดเชยความเสียหาย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250F5C" w14:textId="117F034E" w:rsidR="00863993" w:rsidRPr="00352CF1" w:rsidRDefault="00E11E9B" w:rsidP="00863993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89</w:t>
            </w:r>
            <w:r w:rsidR="00942FE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391</w:t>
            </w:r>
          </w:p>
        </w:tc>
        <w:tc>
          <w:tcPr>
            <w:tcW w:w="1442" w:type="dxa"/>
            <w:vAlign w:val="bottom"/>
          </w:tcPr>
          <w:p w14:paraId="6ACAFBBC" w14:textId="6F2135E2" w:rsidR="00863993" w:rsidRPr="00352CF1" w:rsidRDefault="00E11E9B" w:rsidP="00863993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29</w:t>
            </w:r>
            <w:r w:rsidR="0086399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940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2847CC" w14:textId="4F81C508" w:rsidR="00863993" w:rsidRPr="00352CF1" w:rsidRDefault="00E11E9B" w:rsidP="00863993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87</w:t>
            </w:r>
            <w:r w:rsidR="00942FE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285</w:t>
            </w:r>
          </w:p>
        </w:tc>
        <w:tc>
          <w:tcPr>
            <w:tcW w:w="1439" w:type="dxa"/>
            <w:vAlign w:val="bottom"/>
          </w:tcPr>
          <w:p w14:paraId="0C571130" w14:textId="793CAE4C" w:rsidR="00863993" w:rsidRPr="00352CF1" w:rsidRDefault="00E11E9B" w:rsidP="00863993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17</w:t>
            </w:r>
            <w:r w:rsidR="0086399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404</w:t>
            </w:r>
          </w:p>
        </w:tc>
      </w:tr>
      <w:tr w:rsidR="00863993" w:rsidRPr="00352CF1" w14:paraId="59346958" w14:textId="77777777" w:rsidTr="001B354D">
        <w:tc>
          <w:tcPr>
            <w:tcW w:w="3691" w:type="dxa"/>
            <w:vAlign w:val="bottom"/>
          </w:tcPr>
          <w:p w14:paraId="0D8C9FC7" w14:textId="77777777" w:rsidR="00863993" w:rsidRPr="00352CF1" w:rsidRDefault="00863993" w:rsidP="00863993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352CF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กำไรจากการจำหน่ายที่ดิน อาคารและอุปกรณ์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DA4027" w14:textId="5F6D428C" w:rsidR="00863993" w:rsidRPr="00352CF1" w:rsidRDefault="00E11E9B" w:rsidP="00863993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241</w:t>
            </w:r>
            <w:r w:rsidR="00942FE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267</w:t>
            </w:r>
          </w:p>
        </w:tc>
        <w:tc>
          <w:tcPr>
            <w:tcW w:w="1442" w:type="dxa"/>
            <w:vAlign w:val="bottom"/>
          </w:tcPr>
          <w:p w14:paraId="5DDC051D" w14:textId="394FB9C9" w:rsidR="00863993" w:rsidRPr="00352CF1" w:rsidRDefault="00E11E9B" w:rsidP="00863993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</w:t>
            </w:r>
            <w:r w:rsidR="0086399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918</w:t>
            </w:r>
            <w:r w:rsidR="0086399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478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BD076B" w14:textId="30A6341F" w:rsidR="00863993" w:rsidRPr="00352CF1" w:rsidRDefault="00E11E9B" w:rsidP="00863993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240</w:t>
            </w:r>
            <w:r w:rsidR="00942FE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814</w:t>
            </w:r>
          </w:p>
        </w:tc>
        <w:tc>
          <w:tcPr>
            <w:tcW w:w="1439" w:type="dxa"/>
            <w:vAlign w:val="bottom"/>
          </w:tcPr>
          <w:p w14:paraId="5AD28490" w14:textId="3BCD194F" w:rsidR="00863993" w:rsidRPr="00352CF1" w:rsidRDefault="00E11E9B" w:rsidP="00863993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</w:t>
            </w:r>
            <w:r w:rsidR="0086399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759</w:t>
            </w:r>
            <w:r w:rsidR="0086399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183</w:t>
            </w:r>
          </w:p>
        </w:tc>
      </w:tr>
      <w:tr w:rsidR="00863993" w:rsidRPr="00352CF1" w14:paraId="2BBE3CC1" w14:textId="77777777" w:rsidTr="001B354D">
        <w:tc>
          <w:tcPr>
            <w:tcW w:w="3691" w:type="dxa"/>
            <w:vAlign w:val="bottom"/>
          </w:tcPr>
          <w:p w14:paraId="4ABA376D" w14:textId="77777777" w:rsidR="00863993" w:rsidRPr="00352CF1" w:rsidRDefault="00863993" w:rsidP="00863993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52CF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ED1DFF" w14:textId="0E80CD84" w:rsidR="00863993" w:rsidRPr="00352CF1" w:rsidRDefault="00E11E9B" w:rsidP="00863993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280</w:t>
            </w:r>
            <w:r w:rsidR="00942FE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441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77A4B1D3" w14:textId="7FE682BC" w:rsidR="00863993" w:rsidRPr="00352CF1" w:rsidRDefault="00E11E9B" w:rsidP="00863993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146</w:t>
            </w:r>
            <w:r w:rsidR="008B08F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46E4F7" w14:textId="367AA810" w:rsidR="00863993" w:rsidRPr="00352CF1" w:rsidRDefault="00E11E9B" w:rsidP="00863993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108</w:t>
            </w:r>
            <w:r w:rsidR="00942FE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757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2ECA8E34" w14:textId="0AE54096" w:rsidR="00863993" w:rsidRPr="00352CF1" w:rsidRDefault="00E11E9B" w:rsidP="00863993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140</w:t>
            </w:r>
            <w:r w:rsidR="008B08F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532</w:t>
            </w:r>
          </w:p>
        </w:tc>
      </w:tr>
      <w:tr w:rsidR="00863993" w:rsidRPr="00352CF1" w14:paraId="0375F8AF" w14:textId="77777777" w:rsidTr="001B354D">
        <w:tc>
          <w:tcPr>
            <w:tcW w:w="3691" w:type="dxa"/>
            <w:vAlign w:val="bottom"/>
          </w:tcPr>
          <w:p w14:paraId="3C2D861D" w14:textId="77777777" w:rsidR="00863993" w:rsidRPr="00352CF1" w:rsidRDefault="00863993" w:rsidP="0086399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7EE3BF" w14:textId="6BE6F445" w:rsidR="00863993" w:rsidRPr="00352CF1" w:rsidRDefault="00E11E9B" w:rsidP="00863993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611</w:t>
            </w:r>
            <w:r w:rsidR="00942FE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099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F3EEBA" w14:textId="2E90E7DA" w:rsidR="00863993" w:rsidRPr="00352CF1" w:rsidRDefault="00E11E9B" w:rsidP="00863993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10</w:t>
            </w:r>
            <w:r w:rsidR="0086399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094</w:t>
            </w:r>
            <w:r w:rsidR="008B08F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1A3554" w14:textId="278A5DEB" w:rsidR="00863993" w:rsidRPr="00352CF1" w:rsidRDefault="00E11E9B" w:rsidP="00863993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436</w:t>
            </w:r>
            <w:r w:rsidR="00942FE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856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7CB69A" w14:textId="54DAAEDA" w:rsidR="00863993" w:rsidRPr="00352CF1" w:rsidRDefault="00E11E9B" w:rsidP="00863993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</w:t>
            </w:r>
            <w:r w:rsidR="008B08F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917</w:t>
            </w:r>
            <w:r w:rsidR="008B08F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119</w:t>
            </w:r>
          </w:p>
        </w:tc>
      </w:tr>
    </w:tbl>
    <w:p w14:paraId="52B042DF" w14:textId="45F32F52" w:rsidR="00417777" w:rsidRPr="005A2528" w:rsidRDefault="00417777" w:rsidP="0095362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74A89" w:rsidRPr="005A2528" w14:paraId="282B9516" w14:textId="77777777" w:rsidTr="00532E9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F025960" w14:textId="1332BD87" w:rsidR="00074A89" w:rsidRPr="005A2528" w:rsidRDefault="00E11E9B" w:rsidP="00E35F5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11E9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074A89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4A89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ค่าใช้จ่ายภาษีเงินได้</w:t>
            </w:r>
          </w:p>
        </w:tc>
      </w:tr>
    </w:tbl>
    <w:p w14:paraId="2B034556" w14:textId="77777777" w:rsidR="00074A89" w:rsidRPr="005A2528" w:rsidRDefault="00074A89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787ADA3" w14:textId="4C931E2D" w:rsidR="00157AC9" w:rsidRPr="005A2528" w:rsidRDefault="006F5146" w:rsidP="00157AC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  <w:t>(</w:t>
      </w:r>
      <w:r w:rsidR="00157AC9"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ค่าใช้จ่าย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 xml:space="preserve">) </w:t>
      </w:r>
      <w:r w:rsidR="003A2588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eastAsia="en-US"/>
        </w:rPr>
        <w:t>รายได้</w:t>
      </w:r>
      <w:r w:rsidR="00157AC9"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ภาษีเงินได้สำหรับงวด</w:t>
      </w:r>
      <w:r w:rsidR="00322C48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eastAsia="en-US"/>
        </w:rPr>
        <w:t>หก</w:t>
      </w:r>
      <w:r w:rsidR="006E715A"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เดือน</w:t>
      </w:r>
      <w:r w:rsidR="00E56437"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 xml:space="preserve">สิ้นสุดวันที่ </w:t>
      </w:r>
      <w:r w:rsidR="00E11E9B" w:rsidRPr="00E11E9B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3</w:t>
      </w:r>
      <w:r w:rsidR="00E11E9B" w:rsidRPr="00E11E9B">
        <w:rPr>
          <w:rFonts w:ascii="Browallia New" w:eastAsia="Arial Unicode MS" w:hAnsi="Browallia New" w:cs="Browallia New" w:hint="cs"/>
          <w:color w:val="000000"/>
          <w:sz w:val="26"/>
          <w:szCs w:val="26"/>
          <w:lang w:val="en-GB" w:eastAsia="en-US"/>
        </w:rPr>
        <w:t>0</w:t>
      </w:r>
      <w:r w:rsidR="00322C48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eastAsia="en-US"/>
        </w:rPr>
        <w:t xml:space="preserve"> มิถุนายน</w:t>
      </w:r>
      <w:r w:rsidR="00272017"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 xml:space="preserve"> </w:t>
      </w:r>
      <w:r w:rsidR="006E715A"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 xml:space="preserve">พ.ศ. </w:t>
      </w:r>
      <w:r w:rsidR="00E11E9B" w:rsidRPr="00E11E9B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2565</w:t>
      </w:r>
      <w:r w:rsidR="00157AC9"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 xml:space="preserve"> และ</w:t>
      </w:r>
      <w:r w:rsidR="00272017"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 xml:space="preserve"> </w:t>
      </w:r>
      <w:r w:rsidR="006E715A"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 xml:space="preserve">พ.ศ. </w:t>
      </w:r>
      <w:r w:rsidR="00E11E9B" w:rsidRPr="00E11E9B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2564</w:t>
      </w:r>
    </w:p>
    <w:p w14:paraId="6B1D254C" w14:textId="23FD7386" w:rsidR="003D04C3" w:rsidRDefault="003D04C3" w:rsidP="00157AC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4884" w:type="pct"/>
        <w:tblInd w:w="108" w:type="dxa"/>
        <w:tblLook w:val="0000" w:firstRow="0" w:lastRow="0" w:firstColumn="0" w:lastColumn="0" w:noHBand="0" w:noVBand="0"/>
      </w:tblPr>
      <w:tblGrid>
        <w:gridCol w:w="3691"/>
        <w:gridCol w:w="1440"/>
        <w:gridCol w:w="1442"/>
        <w:gridCol w:w="1440"/>
        <w:gridCol w:w="1439"/>
      </w:tblGrid>
      <w:tr w:rsidR="00322C48" w:rsidRPr="00656526" w14:paraId="7D53CB52" w14:textId="77777777" w:rsidTr="001B4CF2">
        <w:tc>
          <w:tcPr>
            <w:tcW w:w="1952" w:type="pct"/>
            <w:shd w:val="clear" w:color="auto" w:fill="auto"/>
            <w:vAlign w:val="center"/>
          </w:tcPr>
          <w:p w14:paraId="652C0315" w14:textId="77777777" w:rsidR="00322C48" w:rsidRPr="00656526" w:rsidRDefault="00322C48" w:rsidP="001B354D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3048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7F28F9" w14:textId="77777777" w:rsidR="00322C48" w:rsidRPr="00656526" w:rsidRDefault="00322C48" w:rsidP="001B35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</w:pPr>
            <w:r w:rsidRPr="0065652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65652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 xml:space="preserve">: </w:t>
            </w:r>
            <w:r w:rsidRPr="0065652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322C48" w:rsidRPr="00656526" w14:paraId="53BE6FFD" w14:textId="77777777" w:rsidTr="001B4CF2">
        <w:tc>
          <w:tcPr>
            <w:tcW w:w="1952" w:type="pct"/>
            <w:shd w:val="clear" w:color="auto" w:fill="auto"/>
            <w:vAlign w:val="center"/>
          </w:tcPr>
          <w:p w14:paraId="12ABF417" w14:textId="77777777" w:rsidR="00322C48" w:rsidRPr="00656526" w:rsidRDefault="00322C48" w:rsidP="001B354D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52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BFCE06" w14:textId="77777777" w:rsidR="00322C48" w:rsidRPr="00656526" w:rsidRDefault="00322C48" w:rsidP="001B35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65652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152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4FBACE" w14:textId="77777777" w:rsidR="00322C48" w:rsidRPr="00656526" w:rsidRDefault="00322C48" w:rsidP="001B35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65652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ข้อมูลทางการเงินเฉพาะกิจการ</w:t>
            </w:r>
          </w:p>
        </w:tc>
      </w:tr>
      <w:tr w:rsidR="00322C48" w:rsidRPr="00656526" w14:paraId="54B9F2F7" w14:textId="77777777" w:rsidTr="001B354D">
        <w:tc>
          <w:tcPr>
            <w:tcW w:w="1952" w:type="pct"/>
            <w:shd w:val="clear" w:color="auto" w:fill="auto"/>
            <w:vAlign w:val="center"/>
          </w:tcPr>
          <w:p w14:paraId="4BDB2031" w14:textId="77777777" w:rsidR="00322C48" w:rsidRPr="00656526" w:rsidRDefault="00322C48" w:rsidP="00322C48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6EC521" w14:textId="559973F6" w:rsidR="00322C48" w:rsidRPr="00656526" w:rsidRDefault="00E11E9B" w:rsidP="00322C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E11E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322C48" w:rsidRPr="00377A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322C48" w:rsidRPr="00377A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8D47D9" w14:textId="2CA766C9" w:rsidR="00322C48" w:rsidRPr="00656526" w:rsidRDefault="00E11E9B" w:rsidP="00322C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E11E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322C48" w:rsidRPr="00377A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322C48" w:rsidRPr="00377A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0A26E6" w14:textId="183A8FE9" w:rsidR="00322C48" w:rsidRPr="00656526" w:rsidRDefault="00E11E9B" w:rsidP="00322C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E11E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322C48" w:rsidRPr="00377A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322C48" w:rsidRPr="00377A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8321F1" w14:textId="006D57C8" w:rsidR="00322C48" w:rsidRPr="00656526" w:rsidRDefault="00E11E9B" w:rsidP="00322C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E11E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322C48" w:rsidRPr="00377A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322C48" w:rsidRPr="00377A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322C48" w:rsidRPr="00656526" w14:paraId="148F837C" w14:textId="77777777" w:rsidTr="001B354D">
        <w:tc>
          <w:tcPr>
            <w:tcW w:w="1952" w:type="pct"/>
            <w:shd w:val="clear" w:color="auto" w:fill="auto"/>
            <w:vAlign w:val="center"/>
          </w:tcPr>
          <w:p w14:paraId="7CAAD474" w14:textId="77777777" w:rsidR="00322C48" w:rsidRPr="00656526" w:rsidRDefault="00322C48" w:rsidP="00322C48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A56778" w14:textId="781D2C99" w:rsidR="00322C48" w:rsidRPr="00C127B0" w:rsidRDefault="00322C48" w:rsidP="00322C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C127B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11E9B" w:rsidRPr="00E11E9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</w:t>
            </w:r>
            <w:r w:rsidR="00E11E9B" w:rsidRPr="00E11E9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5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7F2DDA" w14:textId="7825BD36" w:rsidR="00322C48" w:rsidRPr="00C127B0" w:rsidRDefault="00322C48" w:rsidP="00322C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C127B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11E9B" w:rsidRPr="00E11E9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0ED412" w14:textId="4564CCE6" w:rsidR="00322C48" w:rsidRPr="00C127B0" w:rsidRDefault="00322C48" w:rsidP="00322C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C127B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11E9B" w:rsidRPr="00E11E9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</w:t>
            </w:r>
            <w:r w:rsidR="00E11E9B" w:rsidRPr="00E11E9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5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EA8224" w14:textId="1D7F9CF1" w:rsidR="00322C48" w:rsidRPr="00C127B0" w:rsidRDefault="00322C48" w:rsidP="00322C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C127B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11E9B" w:rsidRPr="00E11E9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322C48" w:rsidRPr="00656526" w14:paraId="0EE006DE" w14:textId="77777777" w:rsidTr="001B354D">
        <w:tc>
          <w:tcPr>
            <w:tcW w:w="1952" w:type="pct"/>
            <w:vAlign w:val="center"/>
          </w:tcPr>
          <w:p w14:paraId="60B3EECE" w14:textId="77777777" w:rsidR="00322C48" w:rsidRPr="00656526" w:rsidRDefault="00322C48" w:rsidP="00322C48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1DD4EF7" w14:textId="77777777" w:rsidR="00322C48" w:rsidRPr="00656526" w:rsidRDefault="00322C48" w:rsidP="00322C4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vAlign w:val="center"/>
          </w:tcPr>
          <w:p w14:paraId="522B5CC7" w14:textId="77777777" w:rsidR="00322C48" w:rsidRPr="00656526" w:rsidRDefault="00322C48" w:rsidP="00322C4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49332A8" w14:textId="77777777" w:rsidR="00322C48" w:rsidRPr="00656526" w:rsidRDefault="00322C48" w:rsidP="00322C4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center"/>
          </w:tcPr>
          <w:p w14:paraId="7E0B343D" w14:textId="77777777" w:rsidR="00322C48" w:rsidRPr="00656526" w:rsidRDefault="00322C48" w:rsidP="00322C4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</w:tr>
      <w:tr w:rsidR="00322C48" w:rsidRPr="00656526" w14:paraId="4597A925" w14:textId="77777777" w:rsidTr="001B354D">
        <w:tc>
          <w:tcPr>
            <w:tcW w:w="1952" w:type="pct"/>
            <w:vAlign w:val="bottom"/>
          </w:tcPr>
          <w:p w14:paraId="43742C1E" w14:textId="77777777" w:rsidR="00322C48" w:rsidRPr="00656526" w:rsidRDefault="00322C48" w:rsidP="00322C48">
            <w:pPr>
              <w:ind w:left="-101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565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5ACD60F3" w14:textId="6A47D836" w:rsidR="00322C48" w:rsidRPr="003E6AFA" w:rsidRDefault="00A34C57" w:rsidP="00322C4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E11E9B"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E11E9B"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249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E11E9B"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194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63" w:type="pct"/>
            <w:vAlign w:val="bottom"/>
          </w:tcPr>
          <w:p w14:paraId="140D3341" w14:textId="3714E8FD" w:rsidR="00322C48" w:rsidRPr="00656526" w:rsidRDefault="00322C48" w:rsidP="00322C4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E6AF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E11E9B"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3E6AF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E11E9B"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481</w:t>
            </w:r>
            <w:r w:rsidRPr="003E6AF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E11E9B"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988</w:t>
            </w:r>
            <w:r w:rsidRPr="003E6AF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59740A72" w14:textId="3066B7B7" w:rsidR="00322C48" w:rsidRPr="00323EF5" w:rsidRDefault="00952723" w:rsidP="00322C4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61" w:type="pct"/>
            <w:vAlign w:val="bottom"/>
          </w:tcPr>
          <w:p w14:paraId="53C19C57" w14:textId="33A0FC7E" w:rsidR="00322C48" w:rsidRPr="00323EF5" w:rsidRDefault="00322C48" w:rsidP="00322C4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22C48" w:rsidRPr="00656526" w14:paraId="63341F5B" w14:textId="77777777" w:rsidTr="001B354D">
        <w:tc>
          <w:tcPr>
            <w:tcW w:w="1952" w:type="pct"/>
            <w:vAlign w:val="bottom"/>
          </w:tcPr>
          <w:p w14:paraId="6640CDBA" w14:textId="77777777" w:rsidR="00322C48" w:rsidRPr="00656526" w:rsidRDefault="00322C48" w:rsidP="00322C48">
            <w:pPr>
              <w:ind w:left="-101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565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2137E1" w14:textId="4C1EF7D8" w:rsidR="00322C48" w:rsidRPr="003E6AFA" w:rsidRDefault="00E11E9B" w:rsidP="00322C4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="00A34C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797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vAlign w:val="bottom"/>
          </w:tcPr>
          <w:p w14:paraId="18698E61" w14:textId="793F4F04" w:rsidR="00322C48" w:rsidRPr="00656526" w:rsidRDefault="00322C48" w:rsidP="00322C4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E6AF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E11E9B"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  <w:r w:rsidRPr="003E6AF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E11E9B"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386</w:t>
            </w:r>
            <w:r w:rsidRPr="003E6AF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87D856" w14:textId="0136A072" w:rsidR="00322C48" w:rsidRPr="00323EF5" w:rsidRDefault="00E11E9B" w:rsidP="00322C4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9527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625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0A831E75" w14:textId="537E8A18" w:rsidR="00322C48" w:rsidRPr="00323EF5" w:rsidRDefault="00322C48" w:rsidP="00322C4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E11E9B"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E11E9B"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176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22C48" w:rsidRPr="00656526" w14:paraId="0F17046E" w14:textId="77777777" w:rsidTr="001B354D">
        <w:tc>
          <w:tcPr>
            <w:tcW w:w="1952" w:type="pct"/>
            <w:vAlign w:val="bottom"/>
          </w:tcPr>
          <w:p w14:paraId="61A3D061" w14:textId="77777777" w:rsidR="00322C48" w:rsidRPr="00656526" w:rsidRDefault="00322C48" w:rsidP="00322C48">
            <w:pPr>
              <w:ind w:left="-101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7E0FC6" w14:textId="1B7B041F" w:rsidR="00322C48" w:rsidRPr="003E6AFA" w:rsidRDefault="00A34C57" w:rsidP="00322C4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E11E9B"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E11E9B"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E11E9B"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397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300668" w14:textId="2C2A5124" w:rsidR="00322C48" w:rsidRPr="00656526" w:rsidRDefault="00322C48" w:rsidP="00322C4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E6AF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E11E9B"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3E6AF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E11E9B"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622</w:t>
            </w:r>
            <w:r w:rsidRPr="003E6AF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E11E9B"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374</w:t>
            </w:r>
            <w:r w:rsidRPr="003E6AF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7297B3" w14:textId="7FCBEAE2" w:rsidR="00322C48" w:rsidRPr="00323EF5" w:rsidRDefault="00E11E9B" w:rsidP="00322C4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9527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625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3298A6" w14:textId="4FF3B2C0" w:rsidR="00322C48" w:rsidRPr="00323EF5" w:rsidRDefault="00322C48" w:rsidP="00322C4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E11E9B"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E11E9B"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176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4D45B1D9" w14:textId="05C4A754" w:rsidR="00322C48" w:rsidRDefault="00322C48" w:rsidP="00157AC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47150B4" w14:textId="77777777" w:rsidR="00D36973" w:rsidRPr="005A2528" w:rsidRDefault="00D36973" w:rsidP="00E35F5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A25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ข้อมูลทางการเงินเฉพาะ</w:t>
      </w:r>
      <w:r w:rsidRPr="005A25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>กิจการ</w:t>
      </w:r>
    </w:p>
    <w:p w14:paraId="303B0B04" w14:textId="77777777" w:rsidR="00394162" w:rsidRDefault="00394162" w:rsidP="0039416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03719ED" w14:textId="1B3BA921" w:rsidR="00394162" w:rsidRPr="00656526" w:rsidRDefault="00394162" w:rsidP="0039416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EB0313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  <w:lang w:val="en-GB"/>
        </w:rPr>
        <w:t>บริษัทไม่มีการบันทึกค่าใช้จ่ายภาษีเงินได้ในงวดปัจจุบันแม้ว่าบริษัทมีกำไรจากผลการดำเนินงาน</w:t>
      </w:r>
      <w:r w:rsidR="00BA1683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  <w:lang w:val="en-GB"/>
        </w:rPr>
        <w:t>เนื่องจาก</w:t>
      </w:r>
      <w:r w:rsidRPr="00EB0313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  <w:lang w:val="en-GB"/>
        </w:rPr>
        <w:t>บริษัทมีผลขาดทุนสะสมยกมาจากปีก่อน</w:t>
      </w:r>
      <w:r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ทั้งนี้ในงวดปัจจุบันมีการเพิ่มขึ้นของสินทรัพย์ภาษีเงินได้รอตัดบัญชี 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ส่งผลให้ค่าใช้จ่ายภาษีเงินได้รอตัดบัญชีลดลง</w:t>
      </w:r>
    </w:p>
    <w:p w14:paraId="062FD308" w14:textId="77777777" w:rsidR="007222DF" w:rsidRPr="005A2528" w:rsidRDefault="007222DF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DDE677A" w14:textId="77777777" w:rsidR="00D36973" w:rsidRPr="005A2528" w:rsidRDefault="00D36973" w:rsidP="00E35F5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5A25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ข้อมูลทางการเงินรวม</w:t>
      </w:r>
    </w:p>
    <w:p w14:paraId="48348C1C" w14:textId="77777777" w:rsidR="00F708CB" w:rsidRPr="005A2528" w:rsidRDefault="00F708CB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2EFF161" w14:textId="1192379C" w:rsidR="003D04C3" w:rsidRPr="00EB23B4" w:rsidRDefault="00C13508" w:rsidP="00575A3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กลุ่มกิจการมีการบันทึกค่าใช้จ่ายภาษีเงินได้ในงวดปัจจุบัน</w:t>
      </w:r>
      <w:r w:rsidR="003E6AFA"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เพิ่มขึ้น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เนื่องจาก</w:t>
      </w:r>
      <w:r w:rsidR="00425AFC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กำไรของ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ผลการดำเนินงาน</w:t>
      </w:r>
      <w:r w:rsidR="003E6AFA"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เพิ่มขึ้น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ทั้งนี้ในงวดปัจจุบัน</w:t>
      </w:r>
      <w:r w:rsidR="002435B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มีการ</w:t>
      </w:r>
      <w:r w:rsidR="00750B9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เพิ่มขึ้น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ของ</w:t>
      </w:r>
      <w:r w:rsidR="00750B9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สินทรัพย์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ภาษีเงินได้รอตัดบัญชี ส่งผลให้ค่าใช้จ่ายภาษีเงินได้รอตัดบัญชี</w:t>
      </w:r>
      <w:r w:rsidR="00BA1683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ลดลง</w:t>
      </w:r>
    </w:p>
    <w:p w14:paraId="6A0BDC98" w14:textId="1D6B2745" w:rsidR="00575A3A" w:rsidRPr="005A2528" w:rsidRDefault="005A2528" w:rsidP="00575A3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074A89" w:rsidRPr="005A2528" w14:paraId="6CDB4501" w14:textId="77777777" w:rsidTr="0029112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41AA28F" w14:textId="59F1408A" w:rsidR="00074A89" w:rsidRPr="005A2528" w:rsidRDefault="00E11E9B" w:rsidP="00E35F5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2" w:name="_Hlk39757923"/>
            <w:r w:rsidRPr="00E11E9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074A89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4A89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ภาระผูกพันและเหตุการณ์ที่อาจจะเกิดขึ้นในภายหน้า</w:t>
            </w:r>
          </w:p>
        </w:tc>
      </w:tr>
      <w:bookmarkEnd w:id="2"/>
    </w:tbl>
    <w:p w14:paraId="32F31746" w14:textId="77777777" w:rsidR="00010164" w:rsidRPr="005A2528" w:rsidRDefault="00010164" w:rsidP="0095362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2D09F17" w14:textId="6B65CE51" w:rsidR="000B1D63" w:rsidRPr="005A2528" w:rsidRDefault="00E11E9B" w:rsidP="00E35F52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11E9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4B328B" w:rsidRPr="005A25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11E9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170C5F" w:rsidRPr="005A25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0B1D63" w:rsidRPr="005A25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ภาระผูกพันเกี่ยวกับรายจ่ายฝ่ายทุน</w:t>
      </w:r>
    </w:p>
    <w:p w14:paraId="0873F3D9" w14:textId="77777777" w:rsidR="00352CF1" w:rsidRPr="005A2528" w:rsidRDefault="00352CF1" w:rsidP="00E35F52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/>
        </w:rPr>
      </w:pPr>
    </w:p>
    <w:p w14:paraId="635E920A" w14:textId="77777777" w:rsidR="000B1D63" w:rsidRPr="005A2528" w:rsidRDefault="00133193" w:rsidP="00E35F52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/>
        </w:rPr>
      </w:pP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GB"/>
        </w:rPr>
        <w:t>กลุ่ม</w:t>
      </w:r>
      <w:r w:rsidR="009A77F1"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GB"/>
        </w:rPr>
        <w:t>กิจการ</w:t>
      </w:r>
      <w:r w:rsidR="000B1D63"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GB"/>
        </w:rPr>
        <w:t>และบริษัทมีภาระผูกพันที่สำคัญเกี่ยวกับสัญญาก่อสร้างและซื้อเครื่องจักร ดังนี้</w:t>
      </w:r>
    </w:p>
    <w:p w14:paraId="3E156B0A" w14:textId="77777777" w:rsidR="00A168E6" w:rsidRPr="005A2528" w:rsidRDefault="00A168E6" w:rsidP="0037662C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/>
        </w:rPr>
      </w:pPr>
    </w:p>
    <w:tbl>
      <w:tblPr>
        <w:tblW w:w="4608" w:type="pct"/>
        <w:tblInd w:w="648" w:type="dxa"/>
        <w:tblLook w:val="0000" w:firstRow="0" w:lastRow="0" w:firstColumn="0" w:lastColumn="0" w:noHBand="0" w:noVBand="0"/>
      </w:tblPr>
      <w:tblGrid>
        <w:gridCol w:w="1863"/>
        <w:gridCol w:w="1586"/>
        <w:gridCol w:w="1944"/>
        <w:gridCol w:w="1586"/>
        <w:gridCol w:w="1939"/>
      </w:tblGrid>
      <w:tr w:rsidR="00656526" w:rsidRPr="005A2528" w14:paraId="38255972" w14:textId="77777777" w:rsidTr="00CC2377">
        <w:trPr>
          <w:trHeight w:val="20"/>
        </w:trPr>
        <w:tc>
          <w:tcPr>
            <w:tcW w:w="1045" w:type="pct"/>
            <w:shd w:val="clear" w:color="auto" w:fill="auto"/>
            <w:vAlign w:val="center"/>
          </w:tcPr>
          <w:p w14:paraId="56B83D91" w14:textId="77777777" w:rsidR="00656526" w:rsidRPr="005A2528" w:rsidRDefault="00656526" w:rsidP="00656526">
            <w:pPr>
              <w:tabs>
                <w:tab w:val="left" w:pos="2160"/>
              </w:tabs>
              <w:ind w:left="-117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95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1EC2D5" w14:textId="77777777" w:rsidR="00656526" w:rsidRPr="005A2528" w:rsidRDefault="00656526" w:rsidP="00656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656526" w:rsidRPr="005A2528" w14:paraId="340F488E" w14:textId="77777777" w:rsidTr="00CC2377">
        <w:trPr>
          <w:trHeight w:val="20"/>
        </w:trPr>
        <w:tc>
          <w:tcPr>
            <w:tcW w:w="1045" w:type="pct"/>
            <w:shd w:val="clear" w:color="auto" w:fill="auto"/>
            <w:vAlign w:val="center"/>
          </w:tcPr>
          <w:p w14:paraId="0BE52BD4" w14:textId="77777777" w:rsidR="00656526" w:rsidRPr="005A2528" w:rsidRDefault="00656526" w:rsidP="00656526">
            <w:pPr>
              <w:tabs>
                <w:tab w:val="left" w:pos="2160"/>
              </w:tabs>
              <w:ind w:left="-117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955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CF2D71" w14:textId="77777777" w:rsidR="00656526" w:rsidRPr="005A2528" w:rsidRDefault="00656526" w:rsidP="0065652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656526" w:rsidRPr="005A2528" w14:paraId="25502072" w14:textId="77777777" w:rsidTr="00656526">
        <w:trPr>
          <w:trHeight w:val="20"/>
        </w:trPr>
        <w:tc>
          <w:tcPr>
            <w:tcW w:w="1045" w:type="pct"/>
            <w:shd w:val="clear" w:color="auto" w:fill="auto"/>
            <w:vAlign w:val="center"/>
          </w:tcPr>
          <w:p w14:paraId="495F36D8" w14:textId="77777777" w:rsidR="00656526" w:rsidRPr="005A2528" w:rsidRDefault="00656526" w:rsidP="00656526">
            <w:pPr>
              <w:tabs>
                <w:tab w:val="left" w:pos="2160"/>
              </w:tabs>
              <w:ind w:left="-117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97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C7CC57" w14:textId="0C4E15A0" w:rsidR="00656526" w:rsidRPr="005A2528" w:rsidRDefault="00E11E9B" w:rsidP="0065652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E11E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30</w:t>
            </w:r>
            <w:r w:rsidR="009F7894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 xml:space="preserve"> มิถุนายน</w:t>
            </w:r>
            <w:r w:rsidR="00656526"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 xml:space="preserve"> </w:t>
            </w:r>
            <w:r w:rsidR="006E715A"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Pr="00E11E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2565</w:t>
            </w:r>
          </w:p>
        </w:tc>
        <w:tc>
          <w:tcPr>
            <w:tcW w:w="19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F71792" w14:textId="61EBC783" w:rsidR="00656526" w:rsidRPr="005A2528" w:rsidRDefault="00E11E9B" w:rsidP="0065652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E11E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31</w:t>
            </w:r>
            <w:r w:rsidR="00656526"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="00071D12"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ธันวาคม</w:t>
            </w:r>
            <w:r w:rsidR="00656526"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 xml:space="preserve"> </w:t>
            </w:r>
            <w:r w:rsidR="006E715A"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Pr="00E11E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2564</w:t>
            </w:r>
          </w:p>
        </w:tc>
      </w:tr>
      <w:tr w:rsidR="00656526" w:rsidRPr="005A2528" w14:paraId="56BED0FF" w14:textId="77777777" w:rsidTr="00656526">
        <w:trPr>
          <w:trHeight w:val="20"/>
        </w:trPr>
        <w:tc>
          <w:tcPr>
            <w:tcW w:w="104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F9782E" w14:textId="77777777" w:rsidR="00255C63" w:rsidRPr="005A2528" w:rsidRDefault="00255C63" w:rsidP="00656526">
            <w:pPr>
              <w:tabs>
                <w:tab w:val="left" w:pos="2160"/>
              </w:tabs>
              <w:ind w:left="-117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88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842A1E" w14:textId="77777777" w:rsidR="00255C63" w:rsidRPr="005A2528" w:rsidRDefault="00255C6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มูลค่าตามสัญญา</w:t>
            </w:r>
          </w:p>
        </w:tc>
        <w:tc>
          <w:tcPr>
            <w:tcW w:w="109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509D97" w14:textId="77777777" w:rsidR="00255C63" w:rsidRPr="005A2528" w:rsidRDefault="00255C6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ภาระผูกพันตามสัญญา</w:t>
            </w:r>
          </w:p>
        </w:tc>
        <w:tc>
          <w:tcPr>
            <w:tcW w:w="88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BA516B" w14:textId="77777777" w:rsidR="00255C63" w:rsidRPr="005A2528" w:rsidRDefault="00255C6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มูลค่าตามสัญญา</w:t>
            </w:r>
          </w:p>
        </w:tc>
        <w:tc>
          <w:tcPr>
            <w:tcW w:w="10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D24C1E" w14:textId="77777777" w:rsidR="00255C63" w:rsidRPr="005A2528" w:rsidRDefault="00255C6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ภาระผูกพันตามสัญญา</w:t>
            </w:r>
          </w:p>
        </w:tc>
      </w:tr>
      <w:tr w:rsidR="00656526" w:rsidRPr="005A2528" w14:paraId="37D97507" w14:textId="77777777" w:rsidTr="00656526">
        <w:trPr>
          <w:trHeight w:val="20"/>
        </w:trPr>
        <w:tc>
          <w:tcPr>
            <w:tcW w:w="1045" w:type="pct"/>
            <w:tcBorders>
              <w:top w:val="single" w:sz="4" w:space="0" w:color="auto"/>
            </w:tcBorders>
            <w:vAlign w:val="center"/>
          </w:tcPr>
          <w:p w14:paraId="7164A605" w14:textId="77777777" w:rsidR="00255C63" w:rsidRPr="005A2528" w:rsidRDefault="00255C63" w:rsidP="00656526">
            <w:pPr>
              <w:tabs>
                <w:tab w:val="left" w:pos="2160"/>
              </w:tabs>
              <w:ind w:left="-117" w:right="-43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89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D41F06C" w14:textId="77777777" w:rsidR="00255C63" w:rsidRPr="005A2528" w:rsidRDefault="00255C6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90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5B13A93" w14:textId="77777777" w:rsidR="00255C63" w:rsidRPr="005A2528" w:rsidRDefault="00255C6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889" w:type="pct"/>
            <w:tcBorders>
              <w:top w:val="single" w:sz="4" w:space="0" w:color="auto"/>
            </w:tcBorders>
            <w:vAlign w:val="center"/>
          </w:tcPr>
          <w:p w14:paraId="1B20DCFE" w14:textId="77777777" w:rsidR="00255C63" w:rsidRPr="005A2528" w:rsidRDefault="00255C6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87" w:type="pct"/>
            <w:tcBorders>
              <w:top w:val="single" w:sz="4" w:space="0" w:color="auto"/>
            </w:tcBorders>
            <w:vAlign w:val="center"/>
          </w:tcPr>
          <w:p w14:paraId="56CAA99B" w14:textId="77777777" w:rsidR="00255C63" w:rsidRPr="005A2528" w:rsidRDefault="00255C6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8A6ED0" w:rsidRPr="005A2528" w14:paraId="19C77477" w14:textId="77777777" w:rsidTr="00656526">
        <w:trPr>
          <w:trHeight w:val="20"/>
        </w:trPr>
        <w:tc>
          <w:tcPr>
            <w:tcW w:w="1045" w:type="pct"/>
            <w:vAlign w:val="center"/>
          </w:tcPr>
          <w:p w14:paraId="2C6B5F97" w14:textId="77777777" w:rsidR="008A6ED0" w:rsidRPr="005A2528" w:rsidRDefault="008A6ED0" w:rsidP="00656526">
            <w:pPr>
              <w:tabs>
                <w:tab w:val="left" w:pos="2160"/>
              </w:tabs>
              <w:ind w:left="-117" w:right="-43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889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E3EF9BA" w14:textId="3E9D5BAA" w:rsidR="008A6ED0" w:rsidRPr="005A2528" w:rsidRDefault="00E11E9B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CD71E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</w:t>
            </w:r>
          </w:p>
        </w:tc>
        <w:tc>
          <w:tcPr>
            <w:tcW w:w="1090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0FF0E31" w14:textId="5DCF8DBC" w:rsidR="008A6ED0" w:rsidRPr="005A2528" w:rsidRDefault="00E11E9B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CD71E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</w:p>
        </w:tc>
        <w:tc>
          <w:tcPr>
            <w:tcW w:w="889" w:type="pct"/>
            <w:tcBorders>
              <w:bottom w:val="single" w:sz="4" w:space="0" w:color="auto"/>
            </w:tcBorders>
            <w:vAlign w:val="center"/>
          </w:tcPr>
          <w:p w14:paraId="13D03B6E" w14:textId="28D032AC" w:rsidR="008A6ED0" w:rsidRPr="005A2528" w:rsidRDefault="00E11E9B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8A6ED0"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</w:p>
        </w:tc>
        <w:tc>
          <w:tcPr>
            <w:tcW w:w="1087" w:type="pct"/>
            <w:tcBorders>
              <w:bottom w:val="single" w:sz="4" w:space="0" w:color="auto"/>
            </w:tcBorders>
            <w:vAlign w:val="center"/>
          </w:tcPr>
          <w:p w14:paraId="3684A555" w14:textId="60239B86" w:rsidR="008A6ED0" w:rsidRPr="005A2528" w:rsidRDefault="00E11E9B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8A6ED0"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</w:t>
            </w:r>
          </w:p>
        </w:tc>
      </w:tr>
    </w:tbl>
    <w:p w14:paraId="35AA387F" w14:textId="77777777" w:rsidR="005A2528" w:rsidRPr="005A2528" w:rsidRDefault="005A2528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B268F66" w14:textId="73270FA6" w:rsidR="000B1D63" w:rsidRPr="005A2528" w:rsidRDefault="00E11E9B" w:rsidP="003D04C3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E11E9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4B328B" w:rsidRPr="005A25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11E9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7578FC" w:rsidRPr="005A25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0B1D63" w:rsidRPr="005A25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การค้ำประกันโดยธนาคาร</w:t>
      </w:r>
    </w:p>
    <w:p w14:paraId="6157E184" w14:textId="77777777" w:rsidR="00352CF1" w:rsidRPr="005A2528" w:rsidRDefault="00352CF1" w:rsidP="000F620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3737E44" w14:textId="026DD7D1" w:rsidR="00665CB6" w:rsidRPr="005A2528" w:rsidRDefault="000B1D63" w:rsidP="000F620C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ณ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วันที่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E11E9B" w:rsidRPr="00E11E9B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>30</w:t>
      </w:r>
      <w:r w:rsidR="009F7894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มิถุนายน</w:t>
      </w:r>
      <w:r w:rsidR="0037662C"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6E715A"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E11E9B" w:rsidRPr="00E11E9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2565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3537D3"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GB"/>
        </w:rPr>
        <w:t>กลุ่มกิจการและ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บริษัทมีภาระผูกพันจากการให้ธนาคารพาณิชย์ออกหนังสือ</w:t>
      </w:r>
      <w:r w:rsidR="00B52237"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ค้ำประกัน</w:t>
      </w:r>
      <w:r w:rsidR="003537D3"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B52237"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จำนวน</w:t>
      </w:r>
      <w:r w:rsidR="00876A1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E11E9B" w:rsidRPr="00E11E9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</w:t>
      </w:r>
      <w:r w:rsidR="00390E0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E11E9B" w:rsidRPr="00E11E9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69</w:t>
      </w:r>
      <w:r w:rsidR="00876A1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ล้านบาท</w:t>
      </w:r>
      <w:r w:rsidR="004E1409"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AC6A06"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</w:t>
      </w:r>
      <w:r w:rsidR="00876A1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E11E9B" w:rsidRPr="00E11E9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="00390E0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E11E9B" w:rsidRPr="00E11E9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09</w:t>
      </w:r>
      <w:r w:rsidR="009F7894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  <w:r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ล้านบาท</w:t>
      </w:r>
      <w:r w:rsidR="004E1409"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ตามลำดับ</w:t>
      </w:r>
      <w:r w:rsidR="00E327E6"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(</w:t>
      </w:r>
      <w:r w:rsidR="00E327E6"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E11E9B" w:rsidRPr="00E11E9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E327E6"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E327E6"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ธันวาคม </w:t>
      </w:r>
      <w:r w:rsidR="006E715A"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E11E9B" w:rsidRPr="00E11E9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2564</w:t>
      </w:r>
      <w:r w:rsidR="00E327E6"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E327E6"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: </w:t>
      </w:r>
      <w:r w:rsidR="00E11E9B" w:rsidRPr="00E11E9B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>3</w:t>
      </w:r>
      <w:r w:rsidR="00787BFD" w:rsidRPr="005A2528">
        <w:rPr>
          <w:rFonts w:ascii="Browallia New" w:hAnsi="Browallia New" w:cs="Browallia New"/>
          <w:color w:val="000000"/>
          <w:spacing w:val="-7"/>
          <w:sz w:val="26"/>
          <w:szCs w:val="26"/>
        </w:rPr>
        <w:t>.</w:t>
      </w:r>
      <w:r w:rsidR="00E11E9B" w:rsidRPr="00E11E9B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>69</w:t>
      </w:r>
      <w:r w:rsidR="00787BFD" w:rsidRPr="005A2528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 xml:space="preserve"> ล้านบาท และ </w:t>
      </w:r>
      <w:r w:rsidR="00E11E9B" w:rsidRPr="00E11E9B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>1</w:t>
      </w:r>
      <w:r w:rsidR="00787BFD" w:rsidRPr="005A2528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>.</w:t>
      </w:r>
      <w:r w:rsidR="00E11E9B" w:rsidRPr="00E11E9B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>09</w:t>
      </w:r>
      <w:r w:rsidR="00787BFD" w:rsidRPr="005A2528">
        <w:rPr>
          <w:rFonts w:ascii="Browallia New" w:hAnsi="Browallia New" w:cs="Browallia New"/>
          <w:color w:val="000000"/>
          <w:spacing w:val="-7"/>
          <w:sz w:val="26"/>
          <w:szCs w:val="26"/>
        </w:rPr>
        <w:t xml:space="preserve"> </w:t>
      </w:r>
      <w:r w:rsidR="00787BFD" w:rsidRPr="005A2528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 xml:space="preserve">ล้านบาท </w:t>
      </w:r>
      <w:r w:rsidR="00AB5A4A"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ตามลำดับ</w:t>
      </w:r>
      <w:r w:rsidR="00904BEE"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)</w:t>
      </w:r>
      <w:r w:rsidR="009E1516"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5C722F"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เพื่อรับประกันการใช้ไฟฟ้า</w:t>
      </w:r>
    </w:p>
    <w:p w14:paraId="00BFAD1B" w14:textId="77777777" w:rsidR="00352CF1" w:rsidRPr="005A2528" w:rsidRDefault="00352CF1" w:rsidP="000F620C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54609357" w14:textId="31C69FF4" w:rsidR="00665CB6" w:rsidRPr="005A2528" w:rsidRDefault="00E11E9B" w:rsidP="00665CB6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E11E9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665CB6" w:rsidRPr="005A25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11E9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665CB6" w:rsidRPr="005A25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665CB6" w:rsidRPr="005A252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ภาระผูกพันจากการเข้าทำประโยชน์ในที่ดินเขตป่าสงวนแห่งชาติ</w:t>
      </w:r>
    </w:p>
    <w:p w14:paraId="180142BB" w14:textId="77777777" w:rsidR="00352CF1" w:rsidRPr="005A2528" w:rsidRDefault="00352CF1" w:rsidP="00352CF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369C1E0" w14:textId="46FE7622" w:rsidR="00665CB6" w:rsidRPr="005A2528" w:rsidRDefault="00665CB6" w:rsidP="00352CF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A2528">
        <w:rPr>
          <w:rFonts w:ascii="Browallia New" w:hAnsi="Browallia New" w:cs="Browallia New"/>
          <w:color w:val="000000"/>
          <w:sz w:val="26"/>
          <w:szCs w:val="26"/>
          <w:cs/>
        </w:rPr>
        <w:t>บริษัทและบริษัทย่อยแห่งหนึ่งได้รับอนุญาตให้เข้าทำประโยชน์หรืออยู่อาศัยในเขตป่าสงวนแห่งชาติป่ารับร่อและป่าสลุย จังหวัดชุมพร จากอธิบดีกรมป่าไม้ เพื่อปลูกสวนปาล์มเป็นการชั่วคราว ซึ่ง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สัญญาสัมปทานของ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</w:rPr>
        <w:t>บริษัทและบริษัทย่อยดังกล่าว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หมดอายุเมื่อ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</w:rPr>
        <w:t xml:space="preserve">วันที่ </w:t>
      </w:r>
      <w:r w:rsidR="00E11E9B" w:rsidRPr="00E11E9B">
        <w:rPr>
          <w:rFonts w:ascii="Browallia New" w:hAnsi="Browallia New" w:cs="Browallia New"/>
          <w:color w:val="000000"/>
          <w:sz w:val="26"/>
          <w:szCs w:val="26"/>
          <w:lang w:val="en-GB"/>
        </w:rPr>
        <w:t>17</w:t>
      </w:r>
      <w:r w:rsidRPr="005A252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</w:rPr>
        <w:t xml:space="preserve">ตุลาคม พ.ศ. </w:t>
      </w:r>
      <w:r w:rsidR="00E11E9B" w:rsidRPr="00E11E9B">
        <w:rPr>
          <w:rFonts w:ascii="Browallia New" w:hAnsi="Browallia New" w:cs="Browallia New"/>
          <w:color w:val="000000"/>
          <w:sz w:val="26"/>
          <w:szCs w:val="26"/>
          <w:lang w:val="en-GB"/>
        </w:rPr>
        <w:t>2558</w:t>
      </w:r>
      <w:r w:rsidRPr="005A252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วันที่ </w:t>
      </w:r>
      <w:r w:rsidR="00E11E9B" w:rsidRPr="00E11E9B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11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 กุมภาพันธ์ พ.ศ. </w:t>
      </w:r>
      <w:r w:rsidR="00E11E9B" w:rsidRPr="00E11E9B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2558</w:t>
      </w:r>
      <w:r w:rsidRPr="005A2528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 xml:space="preserve"> 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ตามลำดับ </w:t>
      </w:r>
    </w:p>
    <w:p w14:paraId="0B3F5BDC" w14:textId="77777777" w:rsidR="00352CF1" w:rsidRPr="005A2528" w:rsidRDefault="00352CF1" w:rsidP="00352CF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</w:p>
    <w:p w14:paraId="18B3C437" w14:textId="1CAC5672" w:rsidR="00665CB6" w:rsidRPr="005A2528" w:rsidRDefault="00665CB6" w:rsidP="00352CF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</w:pPr>
      <w:r w:rsidRPr="005A252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ในวันที่ </w:t>
      </w:r>
      <w:r w:rsidR="00E11E9B" w:rsidRPr="00E11E9B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20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 มีนาคม พ.ศ. </w:t>
      </w:r>
      <w:r w:rsidR="00E11E9B" w:rsidRPr="00E11E9B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2557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 บริษัทและบริษัทย่อยได้ยื่นขออนุญาตทำการปลูกสวนป่า ปาล์มน้ำมันในเขตป่าสงวนแห่งชาติในพื้นที่เดิม ที่ตั้งอยู่ในจังหวัดชุมพร ต่อกรมป่าไม้ กระทรวงทรัพยากรธรรมชาติและสิ่งแวดล้อม ตามขั้นตอนการขออนุญาต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br/>
        <w:t>ใช้ประโยชน์ที่ดินของรัฐ</w:t>
      </w:r>
    </w:p>
    <w:p w14:paraId="437B3BC9" w14:textId="77777777" w:rsidR="00665CB6" w:rsidRPr="005A2528" w:rsidRDefault="00665CB6" w:rsidP="00352CF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9B164A2" w14:textId="23BF4643" w:rsidR="00665CB6" w:rsidRPr="005A2528" w:rsidRDefault="00665CB6" w:rsidP="00352CF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  <w:r w:rsidRPr="005A2528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บริษัทและบริษัทย่อยได้ยื่นเรื่องต่อศาลปกครองนครศรีธรรมราชเพื่อให้เร่งดำเนินการเมื่อวันที่ </w:t>
      </w:r>
      <w:r w:rsidR="00E11E9B" w:rsidRPr="00E11E9B">
        <w:rPr>
          <w:rFonts w:ascii="Browallia New" w:hAnsi="Browallia New" w:cs="Browallia New"/>
          <w:color w:val="000000"/>
          <w:sz w:val="26"/>
          <w:szCs w:val="26"/>
          <w:lang w:val="en-GB"/>
        </w:rPr>
        <w:t>18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มกราคม</w:t>
      </w:r>
      <w:r w:rsidRPr="005A252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พ.ศ. </w:t>
      </w:r>
      <w:r w:rsidR="00E11E9B" w:rsidRPr="00E11E9B">
        <w:rPr>
          <w:rFonts w:ascii="Browallia New" w:hAnsi="Browallia New" w:cs="Browallia New"/>
          <w:color w:val="000000"/>
          <w:sz w:val="26"/>
          <w:szCs w:val="26"/>
          <w:lang w:val="en-GB"/>
        </w:rPr>
        <w:t>2559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</w:t>
      </w:r>
      <w:r w:rsidRPr="005A252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วันที่ </w:t>
      </w:r>
      <w:r w:rsidR="00E11E9B" w:rsidRPr="00E11E9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26</w:t>
      </w:r>
      <w:r w:rsidRPr="005A252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มกราคม </w:t>
      </w:r>
      <w:r w:rsidRPr="005A252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eastAsia="en-GB"/>
        </w:rPr>
        <w:t xml:space="preserve">พ.ศ. </w:t>
      </w:r>
      <w:r w:rsidR="00E11E9B" w:rsidRPr="00E11E9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2559</w:t>
      </w:r>
      <w:r w:rsidRPr="005A252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ตามลำดับ ซึ่งทางศาลปกครองนครศรีธรรมราชได้ส่งเรื่องไปยังศาลปกครองกลาง ศาลปกครองกลาง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</w:rPr>
        <w:t xml:space="preserve">ได้นัดหมายเพื่อไต่สวนคำฟ้อง ในวันที่ </w:t>
      </w:r>
      <w:r w:rsidR="00E11E9B" w:rsidRPr="00E11E9B">
        <w:rPr>
          <w:rFonts w:ascii="Browallia New" w:hAnsi="Browallia New" w:cs="Browallia New"/>
          <w:color w:val="000000"/>
          <w:sz w:val="26"/>
          <w:szCs w:val="26"/>
          <w:lang w:val="en-GB"/>
        </w:rPr>
        <w:t>10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</w:rPr>
        <w:t xml:space="preserve"> พฤษภาคม พ.ศ. </w:t>
      </w:r>
      <w:r w:rsidR="00E11E9B" w:rsidRPr="00E11E9B">
        <w:rPr>
          <w:rFonts w:ascii="Browallia New" w:hAnsi="Browallia New" w:cs="Browallia New"/>
          <w:color w:val="000000"/>
          <w:sz w:val="26"/>
          <w:szCs w:val="26"/>
          <w:lang w:val="en-GB"/>
        </w:rPr>
        <w:t>2559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</w:rPr>
        <w:t xml:space="preserve"> ขั้นตอนและกระบวนการดังกล่าวขึ้นอยู่กับการดำเนินงานและนโยบายของรัฐบาล</w:t>
      </w:r>
    </w:p>
    <w:p w14:paraId="556E9A27" w14:textId="77777777" w:rsidR="00665CB6" w:rsidRPr="005A2528" w:rsidRDefault="00665CB6" w:rsidP="00352CF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F1CBB50" w14:textId="56EB04FB" w:rsidR="00665CB6" w:rsidRPr="005A2528" w:rsidRDefault="00665CB6" w:rsidP="00352CF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  <w:r w:rsidRPr="005A2528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ในวันที่ </w:t>
      </w:r>
      <w:r w:rsidR="00E11E9B" w:rsidRPr="00E11E9B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17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 มิถุนายน พ.ศ. </w:t>
      </w:r>
      <w:r w:rsidR="00E11E9B" w:rsidRPr="00E11E9B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2559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 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</w:rPr>
        <w:t>ศาลปกครองกลาง มีคำสั่งให้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บริษัทและบริษัทย่อย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เข้าไปในพื้นที่ที่ยื่นขออนุญาตเพื่อดูแล และเก็บเกี่ยวผลปาล์มจากต้นปาล์มได้ โดยชำระค่าตอบแทนให้กรมป่าไม้เป็นค่าเก็บเกี่ยวผลปาล์มเป็นการเฉพาะกรณี</w:t>
      </w:r>
    </w:p>
    <w:p w14:paraId="5C4AAA2D" w14:textId="7A144E86" w:rsidR="00D114C9" w:rsidRDefault="005A2528" w:rsidP="002435B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5A2528" w:rsidRPr="005A2528" w14:paraId="39A02AD0" w14:textId="77777777" w:rsidTr="005A2528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971463B" w14:textId="28DD139C" w:rsidR="005A2528" w:rsidRPr="005A2528" w:rsidRDefault="00E11E9B" w:rsidP="005A2528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11E9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5A2528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A2528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ภาระผูกพันและเหตุการณ์ที่อาจจะเกิดขึ้นในภายหน้า</w:t>
            </w:r>
            <w:r w:rsidR="005A2528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5A2528" w:rsidRPr="005A252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5A2528" w:rsidRPr="005A252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5A2528" w:rsidRPr="005A252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14:paraId="07A89538" w14:textId="77777777" w:rsidR="005A2528" w:rsidRPr="005A2528" w:rsidRDefault="005A2528" w:rsidP="00EE4D4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76F7071" w14:textId="0C8C8EE7" w:rsidR="006851CF" w:rsidRPr="005A2528" w:rsidRDefault="00D114C9" w:rsidP="00EE4D47">
      <w:pPr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  <w:r w:rsidRPr="005A2528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ในวันที่ </w:t>
      </w:r>
      <w:r w:rsidR="00E11E9B" w:rsidRPr="00E11E9B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30</w:t>
      </w:r>
      <w:r w:rsidRPr="005A2528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เมษายน พ.ศ. </w:t>
      </w:r>
      <w:r w:rsidR="00E11E9B" w:rsidRPr="00E11E9B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2563</w:t>
      </w:r>
      <w:r w:rsidRPr="005A2528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และในวันที่ </w:t>
      </w:r>
      <w:r w:rsidR="00E11E9B" w:rsidRPr="00E11E9B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22</w:t>
      </w:r>
      <w:r w:rsidRPr="005A2528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พฤษภาคม พ.ศ. </w:t>
      </w:r>
      <w:r w:rsidR="00E11E9B" w:rsidRPr="00E11E9B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2563</w:t>
      </w:r>
      <w:r w:rsidRPr="005A2528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ศาลปกครองสูงสุดมีคำสั่งแก้คำสั่งของศาลปกครองชั้นต้น </w:t>
      </w:r>
      <w:r w:rsidR="00EE4D47">
        <w:rPr>
          <w:rFonts w:ascii="Browallia New" w:hAnsi="Browallia New" w:cs="Browallia New"/>
          <w:color w:val="000000"/>
          <w:sz w:val="26"/>
          <w:szCs w:val="26"/>
          <w:lang w:eastAsia="en-GB"/>
        </w:rPr>
        <w:br/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ในส่วนข้อ </w:t>
      </w:r>
      <w:r w:rsidR="00E11E9B" w:rsidRPr="00E11E9B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</w:t>
      </w:r>
      <w:r w:rsidRPr="005A2528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เรื่องการชำระค่าตอบแทนให้กรมป่าไม้จากเดิม</w:t>
      </w:r>
      <w:r w:rsidR="00DB53DC" w:rsidRPr="005A2528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โดย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มีคำสั่งให้บริษัทย่อย และบริษัท</w:t>
      </w:r>
      <w:r w:rsidR="00DB53DC" w:rsidRPr="005A2528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 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ตามลำดับซึ่งเป็น</w:t>
      </w:r>
      <w:r w:rsidRPr="005A2528">
        <w:rPr>
          <w:rFonts w:ascii="Browallia New" w:hAnsi="Browallia New" w:cs="Browallia New"/>
          <w:color w:val="000000"/>
          <w:spacing w:val="-2"/>
          <w:sz w:val="26"/>
          <w:szCs w:val="26"/>
          <w:cs/>
          <w:lang w:eastAsia="en-GB"/>
        </w:rPr>
        <w:t>ผู้ฟ้องคดี</w:t>
      </w:r>
      <w:r w:rsidR="00DB53DC" w:rsidRPr="005A2528">
        <w:rPr>
          <w:rFonts w:ascii="Browallia New" w:hAnsi="Browallia New" w:cs="Browallia New"/>
          <w:color w:val="000000"/>
          <w:spacing w:val="-2"/>
          <w:sz w:val="26"/>
          <w:szCs w:val="26"/>
          <w:cs/>
          <w:lang w:eastAsia="en-GB"/>
        </w:rPr>
        <w:t>จาก</w:t>
      </w:r>
      <w:r w:rsidR="00EE4D47">
        <w:rPr>
          <w:rFonts w:ascii="Browallia New" w:hAnsi="Browallia New" w:cs="Browallia New"/>
          <w:color w:val="000000"/>
          <w:spacing w:val="-2"/>
          <w:sz w:val="26"/>
          <w:szCs w:val="26"/>
          <w:lang w:eastAsia="en-GB"/>
        </w:rPr>
        <w:br/>
      </w:r>
      <w:r w:rsidR="00DB53DC" w:rsidRPr="005A2528">
        <w:rPr>
          <w:rFonts w:ascii="Browallia New" w:hAnsi="Browallia New" w:cs="Browallia New"/>
          <w:color w:val="000000"/>
          <w:spacing w:val="-2"/>
          <w:sz w:val="26"/>
          <w:szCs w:val="26"/>
          <w:cs/>
          <w:lang w:eastAsia="en-GB"/>
        </w:rPr>
        <w:t>เดิม</w:t>
      </w:r>
      <w:r w:rsidRPr="005A2528">
        <w:rPr>
          <w:rFonts w:ascii="Browallia New" w:hAnsi="Browallia New" w:cs="Browallia New"/>
          <w:color w:val="000000"/>
          <w:spacing w:val="-2"/>
          <w:sz w:val="26"/>
          <w:szCs w:val="26"/>
          <w:cs/>
          <w:lang w:eastAsia="en-GB"/>
        </w:rPr>
        <w:t>ชำระค่าตอบแทนเป็นค่าเก็บเกี่ยวผลอาสินเป็นการเฉพาะกรณี</w:t>
      </w:r>
      <w:r w:rsidRPr="005A2528">
        <w:rPr>
          <w:rFonts w:ascii="Browallia New" w:hAnsi="Browallia New" w:cs="Browallia New"/>
          <w:color w:val="000000"/>
          <w:spacing w:val="-2"/>
          <w:sz w:val="26"/>
          <w:szCs w:val="26"/>
          <w:lang w:eastAsia="en-GB"/>
        </w:rPr>
        <w:t xml:space="preserve"> </w:t>
      </w:r>
      <w:r w:rsidRPr="005A2528">
        <w:rPr>
          <w:rFonts w:ascii="Browallia New" w:hAnsi="Browallia New" w:cs="Browallia New"/>
          <w:color w:val="000000"/>
          <w:spacing w:val="-2"/>
          <w:sz w:val="26"/>
          <w:szCs w:val="26"/>
          <w:cs/>
          <w:lang w:eastAsia="en-GB"/>
        </w:rPr>
        <w:t>เป็นให้ชำระค่าตอบแทนในระหว่างการบังคับใช้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วิธีการเพื่อคุ้มครองประโยชน์ของผู้ขอในระหว่างการพิจารณาตามประกาศกระทรวงทรัพยากรธรรมชาติและสิ่งแวดล้อม เรื่องกำหนดอัตราค่าตอบแทนให้ผู้รับอนุญาตทำการปลูกสร้างสวนป่า หรือปลูกไม้ยืนต้นต้องชำระให้แก่รัฐบาล ลงวันที่ </w:t>
      </w:r>
      <w:r w:rsidR="00E11E9B" w:rsidRPr="00E11E9B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10</w:t>
      </w:r>
      <w:r w:rsidRPr="005A2528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พฤศจิกายน</w:t>
      </w:r>
      <w:r w:rsidR="006851CF" w:rsidRPr="005A2528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="006851CF" w:rsidRPr="005A2528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พ.ศ.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 </w:t>
      </w:r>
      <w:r w:rsidR="00E11E9B" w:rsidRPr="00E11E9B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2558</w:t>
      </w:r>
      <w:r w:rsidRPr="005A2528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ซึ่งเป็นบทกฎหมายที่ใช้บังคับในขณะศาลปกครองชั้นต้นมีคำสั่งกำหนดวิธีการชั่วคราวก่อนการพิพากษา ส่วนค่าตอบแทนผลอาสินจากต้นปาล์มน้ำมันและทรัพย์สินอื่นซึ่งมิได้เป็นประเด็นพิพาทในคดีนี้ ให้เป็นไปตามที่กฎหมายกำหนด หากบริษัทและบริษัทย่อยไม่ยินยอมชำระค่าตอบแทนหรือค่าธรรมเนียมตามที่กฎหมายกำหนด ให้วิธีการเพื่อคุ้มครองประโยชน์ของบริษัทและบริษัทย่อยในระหว่างการพิจารณาเป็นอันสิ้นผล</w:t>
      </w:r>
    </w:p>
    <w:p w14:paraId="49396EB3" w14:textId="77777777" w:rsidR="00911F22" w:rsidRPr="005A2528" w:rsidRDefault="00911F22" w:rsidP="00EE4D47">
      <w:pPr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</w:p>
    <w:p w14:paraId="3B58A617" w14:textId="38C5FCFD" w:rsidR="00911F22" w:rsidRDefault="00911F22" w:rsidP="00EE4D47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</w:pPr>
      <w:r w:rsidRPr="005A2528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ในวันที่ </w:t>
      </w:r>
      <w:r w:rsidR="00E11E9B" w:rsidRPr="00E11E9B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25</w:t>
      </w:r>
      <w:r w:rsidRPr="005A2528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 xml:space="preserve"> 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มีนาคม พ</w:t>
      </w:r>
      <w:r w:rsidRPr="005A2528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.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ศ</w:t>
      </w:r>
      <w:r w:rsidRPr="005A2528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.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 </w:t>
      </w:r>
      <w:r w:rsidR="00E11E9B" w:rsidRPr="00E11E9B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2564</w:t>
      </w:r>
      <w:r w:rsidRPr="005A2528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 xml:space="preserve"> 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และในวันที่ </w:t>
      </w:r>
      <w:r w:rsidR="00E11E9B" w:rsidRPr="00E11E9B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30</w:t>
      </w:r>
      <w:r w:rsidRPr="005A2528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 xml:space="preserve"> 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มีนาคม พ</w:t>
      </w:r>
      <w:r w:rsidRPr="005A2528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.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ศ</w:t>
      </w:r>
      <w:r w:rsidRPr="005A2528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 xml:space="preserve">. </w:t>
      </w:r>
      <w:r w:rsidR="00E11E9B" w:rsidRPr="00E11E9B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2564</w:t>
      </w:r>
      <w:r w:rsidRPr="005A2528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 xml:space="preserve"> 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ศาลปกครองกลาง</w:t>
      </w:r>
      <w:r w:rsidR="00A47BA4" w:rsidRPr="005A252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พิพากษาให้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คณะกรรมการพิจารณาการใช้ประโยชน์ในเขตป่าสงวนแห่งชาติ พิจารณาความเห็นชอบกรณีบริษัท และบริษัทย่อย</w:t>
      </w:r>
      <w:r w:rsidR="00E03A46" w:rsidRPr="005A252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ตามลำดับ 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ขออนุญาตทำการปลูกสร้างสวนป่าหรือไม้ยืนต้นภายในเขตป่าสงวน</w:t>
      </w:r>
      <w:r w:rsidR="00A47BA4" w:rsidRPr="005A252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แห่งชาติป่ารับร่อและป่าสลุย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 และให้นำเสนอคณะรัฐมนตรีเพื่อพิจารณาอนุมัติ</w:t>
      </w:r>
      <w:r w:rsidR="00E03A46" w:rsidRPr="005A252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ตามมาตรา </w:t>
      </w:r>
      <w:r w:rsidR="00E11E9B" w:rsidRPr="00E11E9B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20</w:t>
      </w:r>
      <w:r w:rsidR="00E03A46" w:rsidRPr="005A252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 แห่งพระราชบัญญัติป่าสงวนแห่งชาติ พ</w:t>
      </w:r>
      <w:r w:rsidR="00E03A46" w:rsidRPr="005A2528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.</w:t>
      </w:r>
      <w:r w:rsidR="00E03A46" w:rsidRPr="005A252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ศ</w:t>
      </w:r>
      <w:r w:rsidR="00E03A46" w:rsidRPr="005A2528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 xml:space="preserve">. </w:t>
      </w:r>
      <w:r w:rsidR="00E11E9B" w:rsidRPr="00E11E9B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2507</w:t>
      </w:r>
      <w:r w:rsidR="00E03A46" w:rsidRPr="005A2528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 xml:space="preserve"> </w:t>
      </w:r>
      <w:r w:rsidR="00E03A46" w:rsidRPr="005A252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แก้ไขเพิ่มเติมโดยพระราชบัญญัติป่าสงวนแห่งชาติ </w:t>
      </w:r>
      <w:r w:rsidR="00E03A46" w:rsidRPr="005A2528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(</w:t>
      </w:r>
      <w:r w:rsidR="00E03A46" w:rsidRPr="005A252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ฉบับที่ </w:t>
      </w:r>
      <w:r w:rsidR="00E11E9B" w:rsidRPr="00E11E9B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4</w:t>
      </w:r>
      <w:r w:rsidR="00E03A46" w:rsidRPr="005A2528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 xml:space="preserve">) </w:t>
      </w:r>
      <w:r w:rsidR="00E03A46" w:rsidRPr="005A252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พ</w:t>
      </w:r>
      <w:r w:rsidR="00E03A46" w:rsidRPr="005A2528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.</w:t>
      </w:r>
      <w:r w:rsidR="00E03A46" w:rsidRPr="005A252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ศ</w:t>
      </w:r>
      <w:r w:rsidR="00E03A46" w:rsidRPr="005A2528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.</w:t>
      </w:r>
      <w:r w:rsidR="00E03A46" w:rsidRPr="005A252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 </w:t>
      </w:r>
      <w:r w:rsidR="00E11E9B" w:rsidRPr="00E11E9B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2559</w:t>
      </w:r>
      <w:r w:rsidR="00E03A46" w:rsidRPr="005A2528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 xml:space="preserve"> 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โดยให้ดำเนินงานให้แล้วเสร็จภายใน </w:t>
      </w:r>
      <w:r w:rsidR="00E11E9B" w:rsidRPr="00E11E9B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60</w:t>
      </w:r>
      <w:r w:rsidRPr="005A2528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 xml:space="preserve"> 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วัน นับแต่วันที่ศาลมีคำสั่งพิพากษาถึงที่สุด</w:t>
      </w:r>
      <w:r w:rsidR="00A47BA4" w:rsidRPr="005A2528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 xml:space="preserve"> </w:t>
      </w:r>
      <w:r w:rsidR="00A47BA4" w:rsidRPr="005A252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คำขออื่นนอกจากนี้ให้ยก</w:t>
      </w:r>
      <w:r w:rsidR="002A0D49" w:rsidRPr="005A252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ฟ้อง</w:t>
      </w:r>
      <w:r w:rsidR="00A47BA4" w:rsidRPr="005A252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 และให้คำสั่งเกี่ยวกับวิธีการชั่วคราวก่อนการพิพากษายังมีผลใช้บังคับต่อไปจนกว่าคดีจะถึงที่สุด หรือศาลปกครองสูงสุดจะมีคำสั่งเป็นอย่างอื่น</w:t>
      </w:r>
    </w:p>
    <w:p w14:paraId="52E88AC2" w14:textId="7E275E4D" w:rsidR="00CE0E8C" w:rsidRPr="005A2528" w:rsidRDefault="00CE0E8C" w:rsidP="00EE4D47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074A89" w:rsidRPr="005A2528" w14:paraId="70F152A7" w14:textId="77777777" w:rsidTr="00532E9D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3E201C7A" w14:textId="339A18F6" w:rsidR="00074A89" w:rsidRPr="005A2528" w:rsidRDefault="00E11E9B" w:rsidP="00E35F5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11E9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074A89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4A89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74FCC4CE" w14:textId="77777777" w:rsidR="00D83ADA" w:rsidRPr="005A2528" w:rsidRDefault="00D83ADA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GB"/>
        </w:rPr>
      </w:pPr>
    </w:p>
    <w:p w14:paraId="201701A8" w14:textId="77777777" w:rsidR="00D83ADA" w:rsidRPr="005A2528" w:rsidRDefault="00D83ADA" w:rsidP="00E35F52">
      <w:pPr>
        <w:ind w:right="-5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บริษัทที่เกี่ยวข้องกันอื่นเป็นบริษัทที่มีกรรมการและครอบครัวของกรรมการร่วมกัน ดังนั้นจึงถือเป็นกิจการที่เกี่ยวข้องกัน</w:t>
      </w:r>
    </w:p>
    <w:p w14:paraId="2DA75662" w14:textId="77777777" w:rsidR="00D83ADA" w:rsidRPr="005A2528" w:rsidRDefault="00D83ADA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GB"/>
        </w:rPr>
      </w:pPr>
    </w:p>
    <w:p w14:paraId="07A9CAF7" w14:textId="77777777" w:rsidR="00D83ADA" w:rsidRPr="005A2528" w:rsidRDefault="00D83ADA" w:rsidP="00E35F52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รายละเอียดความสัมพันธ์ที่กลุ่มกิจการมีกับบุคคลหรือกิจการที่เกี่ยวข้องกันซึ่งมีการควบคุม หรือเป็นกิจการที่บริษัท ควบคุม หรือเป็นบุคคลหรือกิจการที่มีรายการบัญชีกับกลุ่มกิจการมีดังนี้</w:t>
      </w:r>
    </w:p>
    <w:p w14:paraId="17DC25A6" w14:textId="77777777" w:rsidR="00D83ADA" w:rsidRPr="005A2528" w:rsidRDefault="00D83ADA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470"/>
        <w:gridCol w:w="2270"/>
        <w:gridCol w:w="3733"/>
      </w:tblGrid>
      <w:tr w:rsidR="006D47C8" w:rsidRPr="005A2528" w14:paraId="2E97BD18" w14:textId="77777777" w:rsidTr="00CC2377">
        <w:tc>
          <w:tcPr>
            <w:tcW w:w="34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9D0274" w14:textId="77777777" w:rsidR="00D83ADA" w:rsidRPr="005A2528" w:rsidRDefault="00D83ADA" w:rsidP="00E35F52">
            <w:pPr>
              <w:ind w:left="-101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รายชื่อบริษัท</w:t>
            </w:r>
          </w:p>
        </w:tc>
        <w:tc>
          <w:tcPr>
            <w:tcW w:w="22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742256" w14:textId="77777777" w:rsidR="00D83ADA" w:rsidRPr="005A2528" w:rsidRDefault="00D83ADA" w:rsidP="00E35F5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37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56235F" w14:textId="77777777" w:rsidR="00D83ADA" w:rsidRPr="005A2528" w:rsidRDefault="00D83ADA" w:rsidP="00E35F5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เกี่ยวข้องโดย</w:t>
            </w:r>
          </w:p>
        </w:tc>
      </w:tr>
      <w:tr w:rsidR="006D47C8" w:rsidRPr="005A2528" w14:paraId="67CB9C2D" w14:textId="77777777" w:rsidTr="00CC2377">
        <w:tc>
          <w:tcPr>
            <w:tcW w:w="34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3E036F" w14:textId="77777777" w:rsidR="00D83ADA" w:rsidRPr="005A2528" w:rsidRDefault="00D83ADA" w:rsidP="00E35F5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167843" w14:textId="77777777" w:rsidR="00D83ADA" w:rsidRPr="005A2528" w:rsidRDefault="00D83ADA" w:rsidP="00E35F52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7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10925D" w14:textId="77777777" w:rsidR="00D83ADA" w:rsidRPr="005A2528" w:rsidRDefault="00D83ADA" w:rsidP="00E35F52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6D47C8" w:rsidRPr="005A2528" w14:paraId="7AF2E743" w14:textId="77777777" w:rsidTr="00831690">
        <w:tc>
          <w:tcPr>
            <w:tcW w:w="3470" w:type="dxa"/>
            <w:shd w:val="clear" w:color="auto" w:fill="auto"/>
            <w:vAlign w:val="bottom"/>
          </w:tcPr>
          <w:p w14:paraId="09335280" w14:textId="77777777" w:rsidR="00D83ADA" w:rsidRPr="005A2528" w:rsidRDefault="00D83ADA" w:rsidP="00E35F5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วิจิตรภัณฑ์สวนปาล์ม จำกัด</w:t>
            </w:r>
          </w:p>
        </w:tc>
        <w:tc>
          <w:tcPr>
            <w:tcW w:w="2270" w:type="dxa"/>
            <w:shd w:val="clear" w:color="auto" w:fill="auto"/>
            <w:vAlign w:val="bottom"/>
          </w:tcPr>
          <w:p w14:paraId="10F0BE69" w14:textId="77777777" w:rsidR="00D83ADA" w:rsidRPr="005A2528" w:rsidRDefault="00D83ADA" w:rsidP="00E35F52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3733" w:type="dxa"/>
            <w:shd w:val="clear" w:color="auto" w:fill="auto"/>
            <w:vAlign w:val="bottom"/>
          </w:tcPr>
          <w:p w14:paraId="7EC587AD" w14:textId="77777777" w:rsidR="00D83ADA" w:rsidRPr="005A2528" w:rsidRDefault="00D83ADA" w:rsidP="00E35F52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ถือหุ้นโดยตรง</w:t>
            </w:r>
          </w:p>
        </w:tc>
      </w:tr>
      <w:tr w:rsidR="006D47C8" w:rsidRPr="005A2528" w14:paraId="277453C0" w14:textId="77777777" w:rsidTr="00831690">
        <w:tc>
          <w:tcPr>
            <w:tcW w:w="3470" w:type="dxa"/>
            <w:shd w:val="clear" w:color="auto" w:fill="auto"/>
            <w:vAlign w:val="bottom"/>
          </w:tcPr>
          <w:p w14:paraId="539EF970" w14:textId="77777777" w:rsidR="00D83ADA" w:rsidRPr="005A2528" w:rsidRDefault="00D83ADA" w:rsidP="00E35F5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วีจี เอ็นเนอร์ยี่ จำกัด</w:t>
            </w:r>
          </w:p>
        </w:tc>
        <w:tc>
          <w:tcPr>
            <w:tcW w:w="2270" w:type="dxa"/>
            <w:shd w:val="clear" w:color="auto" w:fill="auto"/>
            <w:vAlign w:val="bottom"/>
          </w:tcPr>
          <w:p w14:paraId="14D42085" w14:textId="77777777" w:rsidR="00D83ADA" w:rsidRPr="005A2528" w:rsidRDefault="00D83ADA" w:rsidP="00E35F52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3733" w:type="dxa"/>
            <w:shd w:val="clear" w:color="auto" w:fill="auto"/>
            <w:vAlign w:val="bottom"/>
          </w:tcPr>
          <w:p w14:paraId="28F05833" w14:textId="77777777" w:rsidR="00D83ADA" w:rsidRPr="005A2528" w:rsidRDefault="00D83ADA" w:rsidP="00E35F52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ถือหุ้นโดยตรง</w:t>
            </w:r>
          </w:p>
        </w:tc>
      </w:tr>
      <w:tr w:rsidR="006D47C8" w:rsidRPr="005A2528" w14:paraId="0684171E" w14:textId="77777777" w:rsidTr="00831690">
        <w:tc>
          <w:tcPr>
            <w:tcW w:w="3470" w:type="dxa"/>
            <w:shd w:val="clear" w:color="auto" w:fill="auto"/>
            <w:vAlign w:val="bottom"/>
          </w:tcPr>
          <w:p w14:paraId="34BDC192" w14:textId="77777777" w:rsidR="00D83ADA" w:rsidRPr="005A2528" w:rsidRDefault="00D83ADA" w:rsidP="00E35F5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วิจิตรภัณฑ์โลจิสติกส์ จำกัด</w:t>
            </w:r>
          </w:p>
        </w:tc>
        <w:tc>
          <w:tcPr>
            <w:tcW w:w="2270" w:type="dxa"/>
            <w:shd w:val="clear" w:color="auto" w:fill="auto"/>
            <w:vAlign w:val="bottom"/>
          </w:tcPr>
          <w:p w14:paraId="6EB7C931" w14:textId="77777777" w:rsidR="00D83ADA" w:rsidRPr="005A2528" w:rsidRDefault="00D83ADA" w:rsidP="00E35F52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3733" w:type="dxa"/>
            <w:shd w:val="clear" w:color="auto" w:fill="auto"/>
            <w:vAlign w:val="bottom"/>
          </w:tcPr>
          <w:p w14:paraId="1BAE3DC3" w14:textId="77777777" w:rsidR="00D83ADA" w:rsidRPr="005A2528" w:rsidRDefault="00D83ADA" w:rsidP="00E35F52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ถือหุ้นโดยตรง</w:t>
            </w:r>
          </w:p>
        </w:tc>
      </w:tr>
      <w:tr w:rsidR="006D47C8" w:rsidRPr="005A2528" w14:paraId="20717DAF" w14:textId="77777777" w:rsidTr="00831690">
        <w:tc>
          <w:tcPr>
            <w:tcW w:w="3470" w:type="dxa"/>
            <w:shd w:val="clear" w:color="auto" w:fill="auto"/>
            <w:vAlign w:val="bottom"/>
          </w:tcPr>
          <w:p w14:paraId="147792FF" w14:textId="77777777" w:rsidR="00D83ADA" w:rsidRPr="005A2528" w:rsidRDefault="00D83ADA" w:rsidP="00E35F5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วิจิตรภัณฑ์ก่อสร้าง จำกัด</w:t>
            </w:r>
          </w:p>
        </w:tc>
        <w:tc>
          <w:tcPr>
            <w:tcW w:w="2270" w:type="dxa"/>
            <w:shd w:val="clear" w:color="auto" w:fill="auto"/>
            <w:vAlign w:val="bottom"/>
          </w:tcPr>
          <w:p w14:paraId="4A4F03D9" w14:textId="77777777" w:rsidR="00D83ADA" w:rsidRPr="005A2528" w:rsidRDefault="00D83ADA" w:rsidP="00E35F52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3733" w:type="dxa"/>
            <w:shd w:val="clear" w:color="auto" w:fill="auto"/>
            <w:vAlign w:val="bottom"/>
          </w:tcPr>
          <w:p w14:paraId="5453730C" w14:textId="77777777" w:rsidR="00D83ADA" w:rsidRPr="005A2528" w:rsidRDefault="00D83ADA" w:rsidP="00E35F52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กรรมการร่วมกัน</w:t>
            </w:r>
          </w:p>
        </w:tc>
      </w:tr>
      <w:tr w:rsidR="006D47C8" w:rsidRPr="005A2528" w14:paraId="79F70F83" w14:textId="77777777" w:rsidTr="00831690">
        <w:tc>
          <w:tcPr>
            <w:tcW w:w="3470" w:type="dxa"/>
            <w:shd w:val="clear" w:color="auto" w:fill="auto"/>
            <w:vAlign w:val="bottom"/>
          </w:tcPr>
          <w:p w14:paraId="3CEF72BF" w14:textId="77777777" w:rsidR="00D83ADA" w:rsidRPr="005A2528" w:rsidRDefault="00D83ADA" w:rsidP="00E35F5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ชวนะนันท์โฮลดิ้ง จำกัด</w:t>
            </w:r>
          </w:p>
        </w:tc>
        <w:tc>
          <w:tcPr>
            <w:tcW w:w="2270" w:type="dxa"/>
            <w:shd w:val="clear" w:color="auto" w:fill="auto"/>
            <w:vAlign w:val="bottom"/>
          </w:tcPr>
          <w:p w14:paraId="4911F0DD" w14:textId="77777777" w:rsidR="00D83ADA" w:rsidRPr="005A2528" w:rsidRDefault="00D83ADA" w:rsidP="00E35F52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3733" w:type="dxa"/>
            <w:shd w:val="clear" w:color="auto" w:fill="auto"/>
            <w:vAlign w:val="bottom"/>
          </w:tcPr>
          <w:p w14:paraId="50522234" w14:textId="77777777" w:rsidR="00D83ADA" w:rsidRPr="005A2528" w:rsidRDefault="00D83ADA" w:rsidP="00E35F52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กรรมการร่วมกันและถือหุ้นโดยตรงและอ้อม</w:t>
            </w:r>
          </w:p>
        </w:tc>
      </w:tr>
      <w:tr w:rsidR="00D83ADA" w:rsidRPr="005A2528" w14:paraId="79A0C8CD" w14:textId="77777777" w:rsidTr="00831690">
        <w:tc>
          <w:tcPr>
            <w:tcW w:w="3470" w:type="dxa"/>
            <w:shd w:val="clear" w:color="auto" w:fill="auto"/>
            <w:vAlign w:val="bottom"/>
          </w:tcPr>
          <w:p w14:paraId="161B00A4" w14:textId="77777777" w:rsidR="00D83ADA" w:rsidRPr="005A2528" w:rsidRDefault="00D83ADA" w:rsidP="00E35F5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โชคอนันต์ชุมพร จำกัด</w:t>
            </w:r>
          </w:p>
        </w:tc>
        <w:tc>
          <w:tcPr>
            <w:tcW w:w="2270" w:type="dxa"/>
            <w:shd w:val="clear" w:color="auto" w:fill="auto"/>
            <w:vAlign w:val="bottom"/>
          </w:tcPr>
          <w:p w14:paraId="24F4445C" w14:textId="77777777" w:rsidR="00D83ADA" w:rsidRPr="005A2528" w:rsidRDefault="00D83ADA" w:rsidP="00E35F52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3733" w:type="dxa"/>
            <w:shd w:val="clear" w:color="auto" w:fill="auto"/>
            <w:vAlign w:val="bottom"/>
          </w:tcPr>
          <w:p w14:paraId="49EF3A6A" w14:textId="77777777" w:rsidR="00D83ADA" w:rsidRPr="005A2528" w:rsidRDefault="00D83ADA" w:rsidP="00E35F52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บุคคลใกล้ชิด</w:t>
            </w:r>
          </w:p>
        </w:tc>
      </w:tr>
    </w:tbl>
    <w:p w14:paraId="28444793" w14:textId="77777777" w:rsidR="00DB53DC" w:rsidRPr="005A2528" w:rsidRDefault="00DB53DC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A02CF26" w14:textId="77777777" w:rsidR="005A2528" w:rsidRDefault="005A2528" w:rsidP="00E35F52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5A2528" w:rsidRPr="002435B4" w14:paraId="2D315013" w14:textId="77777777" w:rsidTr="005A2528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1823B707" w14:textId="0CE7C728" w:rsidR="005A2528" w:rsidRPr="002435B4" w:rsidRDefault="00E11E9B" w:rsidP="005A2528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11E9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5A2528" w:rsidRPr="002435B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A2528" w:rsidRPr="002435B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r w:rsidR="005A2528" w:rsidRPr="002435B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</w:t>
            </w:r>
            <w:r w:rsidR="005A2528" w:rsidRPr="002435B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13506C7F" w14:textId="77777777" w:rsidR="005A2528" w:rsidRPr="002435B4" w:rsidRDefault="005A2528" w:rsidP="002435B4">
      <w:pPr>
        <w:tabs>
          <w:tab w:val="left" w:pos="900"/>
        </w:tabs>
        <w:rPr>
          <w:rFonts w:ascii="Browallia New" w:eastAsia="Arial Unicode MS" w:hAnsi="Browallia New" w:cs="Browallia New"/>
          <w:color w:val="000000"/>
        </w:rPr>
      </w:pPr>
    </w:p>
    <w:p w14:paraId="5E7AA9D8" w14:textId="3E490BA4" w:rsidR="00B61E95" w:rsidRPr="002435B4" w:rsidRDefault="00B61E95" w:rsidP="00E35F52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435B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22D29C56" w14:textId="77777777" w:rsidR="00B61E95" w:rsidRPr="002435B4" w:rsidRDefault="00B61E95" w:rsidP="002435B4">
      <w:pPr>
        <w:tabs>
          <w:tab w:val="left" w:pos="900"/>
        </w:tabs>
        <w:rPr>
          <w:rFonts w:ascii="Browallia New" w:eastAsia="Arial Unicode MS" w:hAnsi="Browallia New" w:cs="Browallia New"/>
          <w:color w:val="000000"/>
        </w:rPr>
      </w:pPr>
    </w:p>
    <w:p w14:paraId="04C4530E" w14:textId="731845A4" w:rsidR="00AA3CA0" w:rsidRPr="002435B4" w:rsidRDefault="00E11E9B" w:rsidP="00EB0313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11E9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671FC7" w:rsidRPr="002435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E11E9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AA3CA0" w:rsidRPr="002435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AA3CA0" w:rsidRPr="002435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รายได้จากการขายและบริการ</w:t>
      </w:r>
    </w:p>
    <w:p w14:paraId="7AB30252" w14:textId="1344773C" w:rsidR="0037662C" w:rsidRPr="002435B4" w:rsidRDefault="0037662C" w:rsidP="002435B4">
      <w:pPr>
        <w:tabs>
          <w:tab w:val="left" w:pos="900"/>
        </w:tabs>
        <w:rPr>
          <w:rFonts w:ascii="Browallia New" w:eastAsia="Arial Unicode MS" w:hAnsi="Browallia New" w:cs="Browallia New"/>
          <w:color w:val="000000"/>
        </w:rPr>
      </w:pPr>
    </w:p>
    <w:tbl>
      <w:tblPr>
        <w:tblW w:w="4605" w:type="pct"/>
        <w:tblInd w:w="648" w:type="dxa"/>
        <w:tblLook w:val="0000" w:firstRow="0" w:lastRow="0" w:firstColumn="0" w:lastColumn="0" w:noHBand="0" w:noVBand="0"/>
      </w:tblPr>
      <w:tblGrid>
        <w:gridCol w:w="3154"/>
        <w:gridCol w:w="1440"/>
        <w:gridCol w:w="1440"/>
        <w:gridCol w:w="1440"/>
        <w:gridCol w:w="1439"/>
      </w:tblGrid>
      <w:tr w:rsidR="005B2DB2" w:rsidRPr="00656526" w14:paraId="44E321FD" w14:textId="77777777" w:rsidTr="001B4CF2">
        <w:tc>
          <w:tcPr>
            <w:tcW w:w="1769" w:type="pct"/>
            <w:shd w:val="clear" w:color="auto" w:fill="auto"/>
            <w:vAlign w:val="bottom"/>
          </w:tcPr>
          <w:p w14:paraId="4FBF1C3B" w14:textId="77777777" w:rsidR="005B2DB2" w:rsidRPr="00656526" w:rsidRDefault="005B2DB2" w:rsidP="001B354D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3231" w:type="pct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AAEA15" w14:textId="77777777" w:rsidR="005B2DB2" w:rsidRPr="00656526" w:rsidRDefault="005B2DB2" w:rsidP="001B35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</w:pPr>
            <w:r w:rsidRPr="0065652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65652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 xml:space="preserve">: </w:t>
            </w:r>
            <w:r w:rsidRPr="0065652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5B2DB2" w:rsidRPr="00656526" w14:paraId="1E393804" w14:textId="77777777" w:rsidTr="001B4CF2">
        <w:tc>
          <w:tcPr>
            <w:tcW w:w="1769" w:type="pct"/>
            <w:shd w:val="clear" w:color="auto" w:fill="auto"/>
            <w:vAlign w:val="bottom"/>
          </w:tcPr>
          <w:p w14:paraId="589BB236" w14:textId="77777777" w:rsidR="005B2DB2" w:rsidRPr="00656526" w:rsidRDefault="005B2DB2" w:rsidP="001B354D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61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10B082" w14:textId="77777777" w:rsidR="005B2DB2" w:rsidRPr="00656526" w:rsidRDefault="005B2DB2" w:rsidP="001B35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65652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161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5064D5" w14:textId="77777777" w:rsidR="005B2DB2" w:rsidRPr="00656526" w:rsidRDefault="005B2DB2" w:rsidP="001B35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65652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ข้อมูลทางการเงินเฉพาะกิจการ</w:t>
            </w:r>
          </w:p>
        </w:tc>
      </w:tr>
      <w:tr w:rsidR="005B2DB2" w:rsidRPr="00656526" w14:paraId="584C7E45" w14:textId="77777777" w:rsidTr="001B354D">
        <w:tc>
          <w:tcPr>
            <w:tcW w:w="1769" w:type="pct"/>
            <w:shd w:val="clear" w:color="auto" w:fill="auto"/>
            <w:vAlign w:val="bottom"/>
          </w:tcPr>
          <w:p w14:paraId="1426B5DE" w14:textId="16C1ECAA" w:rsidR="005B2DB2" w:rsidRPr="00656526" w:rsidRDefault="005B2DB2" w:rsidP="005B2DB2">
            <w:pPr>
              <w:ind w:left="-101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lang w:val="en-GB" w:eastAsia="en-US"/>
              </w:rPr>
            </w:pPr>
            <w:r w:rsidRPr="00656526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สำหรับ</w:t>
            </w:r>
            <w:r w:rsidRPr="00377AA2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val="en-GB"/>
              </w:rPr>
              <w:t>หกเดือน</w:t>
            </w:r>
            <w:r w:rsidRPr="00656526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 xml:space="preserve">สิ้นสุดวันที่ </w:t>
            </w:r>
            <w:r w:rsidR="00E11E9B" w:rsidRPr="00E11E9B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>30</w:t>
            </w:r>
            <w:r w:rsidRPr="00377AA2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 xml:space="preserve"> </w:t>
            </w:r>
            <w:r w:rsidRPr="00377AA2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1BB2E8" w14:textId="5BA98356" w:rsidR="005B2DB2" w:rsidRPr="00C127B0" w:rsidRDefault="005B2DB2" w:rsidP="005B2D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C127B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11E9B" w:rsidRPr="00E11E9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</w:t>
            </w:r>
            <w:r w:rsidR="00E11E9B" w:rsidRPr="00E11E9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5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AB3D08" w14:textId="250384BA" w:rsidR="005B2DB2" w:rsidRPr="00C127B0" w:rsidRDefault="005B2DB2" w:rsidP="005B2D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C127B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11E9B" w:rsidRPr="00E11E9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513212" w14:textId="269A7D94" w:rsidR="005B2DB2" w:rsidRPr="00C127B0" w:rsidRDefault="005B2DB2" w:rsidP="005B2D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C127B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11E9B" w:rsidRPr="00E11E9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</w:t>
            </w:r>
            <w:r w:rsidR="00E11E9B" w:rsidRPr="00E11E9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5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FAD865" w14:textId="49E182F7" w:rsidR="005B2DB2" w:rsidRPr="00C127B0" w:rsidRDefault="005B2DB2" w:rsidP="005B2D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C127B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11E9B" w:rsidRPr="00E11E9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5B2DB2" w:rsidRPr="002435B4" w14:paraId="552A7D9B" w14:textId="77777777" w:rsidTr="001B354D">
        <w:tc>
          <w:tcPr>
            <w:tcW w:w="1769" w:type="pct"/>
            <w:vAlign w:val="bottom"/>
          </w:tcPr>
          <w:p w14:paraId="09950645" w14:textId="77777777" w:rsidR="005B2DB2" w:rsidRPr="002435B4" w:rsidRDefault="005B2DB2" w:rsidP="005B2DB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1E3971" w14:textId="77777777" w:rsidR="005B2DB2" w:rsidRPr="002435B4" w:rsidRDefault="005B2DB2" w:rsidP="005B2DB2">
            <w:pPr>
              <w:ind w:left="-101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638E7C9D" w14:textId="77777777" w:rsidR="005B2DB2" w:rsidRPr="002435B4" w:rsidRDefault="005B2DB2" w:rsidP="005B2DB2">
            <w:pPr>
              <w:ind w:left="-101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4F87B2" w14:textId="77777777" w:rsidR="005B2DB2" w:rsidRPr="002435B4" w:rsidRDefault="005B2DB2" w:rsidP="005B2DB2">
            <w:pPr>
              <w:ind w:left="-101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vAlign w:val="bottom"/>
          </w:tcPr>
          <w:p w14:paraId="4215B0C0" w14:textId="77777777" w:rsidR="005B2DB2" w:rsidRPr="002435B4" w:rsidRDefault="005B2DB2" w:rsidP="005B2DB2">
            <w:pPr>
              <w:ind w:left="-101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</w:tr>
      <w:tr w:rsidR="005B2DB2" w:rsidRPr="00656526" w14:paraId="1BA49913" w14:textId="77777777" w:rsidTr="001B354D">
        <w:tc>
          <w:tcPr>
            <w:tcW w:w="1769" w:type="pct"/>
            <w:vAlign w:val="bottom"/>
          </w:tcPr>
          <w:p w14:paraId="5A218490" w14:textId="77777777" w:rsidR="005B2DB2" w:rsidRPr="00656526" w:rsidRDefault="005B2DB2" w:rsidP="005B2DB2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652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52E77FAC" w14:textId="77777777" w:rsidR="005B2DB2" w:rsidRPr="00656526" w:rsidRDefault="005B2DB2" w:rsidP="005B2D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vAlign w:val="bottom"/>
          </w:tcPr>
          <w:p w14:paraId="1619D0E3" w14:textId="77777777" w:rsidR="005B2DB2" w:rsidRPr="00656526" w:rsidRDefault="005B2DB2" w:rsidP="005B2D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shd w:val="clear" w:color="auto" w:fill="FAFAFA"/>
            <w:vAlign w:val="bottom"/>
          </w:tcPr>
          <w:p w14:paraId="776F616A" w14:textId="77777777" w:rsidR="005B2DB2" w:rsidRPr="00656526" w:rsidRDefault="005B2DB2" w:rsidP="005B2D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807" w:type="pct"/>
            <w:vAlign w:val="bottom"/>
          </w:tcPr>
          <w:p w14:paraId="06F90E41" w14:textId="77777777" w:rsidR="005B2DB2" w:rsidRPr="00656526" w:rsidRDefault="005B2DB2" w:rsidP="005B2D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B2DB2" w:rsidRPr="00656526" w14:paraId="7310EE6E" w14:textId="77777777" w:rsidTr="001B354D">
        <w:tc>
          <w:tcPr>
            <w:tcW w:w="1769" w:type="pct"/>
            <w:vAlign w:val="bottom"/>
          </w:tcPr>
          <w:p w14:paraId="14912FFE" w14:textId="77777777" w:rsidR="005B2DB2" w:rsidRPr="00656526" w:rsidRDefault="005B2DB2" w:rsidP="005B2DB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565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6565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EADEB2" w14:textId="4FA67A29" w:rsidR="005B2DB2" w:rsidRPr="00656526" w:rsidRDefault="00C72137" w:rsidP="005B2D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vAlign w:val="bottom"/>
          </w:tcPr>
          <w:p w14:paraId="6D6E07B6" w14:textId="27ABEE94" w:rsidR="005B2DB2" w:rsidRPr="00656526" w:rsidRDefault="005B2DB2" w:rsidP="005B2D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2AC209" w14:textId="45312B45" w:rsidR="005B2DB2" w:rsidRPr="00323EF5" w:rsidRDefault="00E11E9B" w:rsidP="005B2D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432</w:t>
            </w:r>
            <w:r w:rsidR="00C72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907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vAlign w:val="bottom"/>
          </w:tcPr>
          <w:p w14:paraId="5062A2EB" w14:textId="123C0299" w:rsidR="005B2DB2" w:rsidRPr="00323EF5" w:rsidRDefault="00E11E9B" w:rsidP="005B2D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308</w:t>
            </w:r>
            <w:r w:rsidR="005B2D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</w:p>
        </w:tc>
      </w:tr>
      <w:tr w:rsidR="005B2DB2" w:rsidRPr="00656526" w14:paraId="190D4ECF" w14:textId="77777777" w:rsidTr="001B354D">
        <w:tc>
          <w:tcPr>
            <w:tcW w:w="1769" w:type="pct"/>
            <w:vAlign w:val="bottom"/>
          </w:tcPr>
          <w:p w14:paraId="6B97E2BA" w14:textId="77777777" w:rsidR="005B2DB2" w:rsidRPr="00656526" w:rsidRDefault="005B2DB2" w:rsidP="005B2DB2">
            <w:pPr>
              <w:tabs>
                <w:tab w:val="left" w:pos="2160"/>
              </w:tabs>
              <w:ind w:left="-101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E1E1A5" w14:textId="40A952D5" w:rsidR="005B2DB2" w:rsidRPr="00656526" w:rsidRDefault="00C72137" w:rsidP="005B2D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9A5C52" w14:textId="4D9BF783" w:rsidR="005B2DB2" w:rsidRPr="00656526" w:rsidRDefault="005B2DB2" w:rsidP="005B2D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D48669" w14:textId="1AA836DA" w:rsidR="005B2DB2" w:rsidRPr="00323EF5" w:rsidRDefault="00E11E9B" w:rsidP="005B2D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432</w:t>
            </w:r>
            <w:r w:rsidR="00C72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907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355512" w14:textId="615DD380" w:rsidR="005B2DB2" w:rsidRPr="00323EF5" w:rsidRDefault="00E11E9B" w:rsidP="005B2D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308</w:t>
            </w:r>
            <w:r w:rsidR="005B2D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</w:p>
        </w:tc>
      </w:tr>
      <w:tr w:rsidR="005B2DB2" w:rsidRPr="002435B4" w14:paraId="5520ACD4" w14:textId="77777777" w:rsidTr="001B354D">
        <w:tc>
          <w:tcPr>
            <w:tcW w:w="1769" w:type="pct"/>
            <w:vAlign w:val="bottom"/>
          </w:tcPr>
          <w:p w14:paraId="2E9528AE" w14:textId="77777777" w:rsidR="005B2DB2" w:rsidRPr="002435B4" w:rsidRDefault="005B2DB2" w:rsidP="005B2DB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465603" w14:textId="77777777" w:rsidR="005B2DB2" w:rsidRPr="002435B4" w:rsidRDefault="005B2DB2" w:rsidP="005B2DB2">
            <w:pPr>
              <w:ind w:left="-101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445E82FD" w14:textId="77777777" w:rsidR="005B2DB2" w:rsidRPr="002435B4" w:rsidRDefault="005B2DB2" w:rsidP="005B2DB2">
            <w:pPr>
              <w:ind w:left="-101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D3EBD7" w14:textId="77777777" w:rsidR="005B2DB2" w:rsidRPr="002435B4" w:rsidRDefault="005B2DB2" w:rsidP="005B2D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vAlign w:val="bottom"/>
          </w:tcPr>
          <w:p w14:paraId="750B7F54" w14:textId="77777777" w:rsidR="005B2DB2" w:rsidRPr="002435B4" w:rsidRDefault="005B2DB2" w:rsidP="005B2D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5B2DB2" w:rsidRPr="00656526" w14:paraId="45F7D38E" w14:textId="77777777" w:rsidTr="001B354D">
        <w:tc>
          <w:tcPr>
            <w:tcW w:w="1769" w:type="pct"/>
            <w:vAlign w:val="bottom"/>
          </w:tcPr>
          <w:p w14:paraId="61932FD5" w14:textId="77777777" w:rsidR="005B2DB2" w:rsidRPr="00656526" w:rsidRDefault="005B2DB2" w:rsidP="005B2DB2">
            <w:pPr>
              <w:tabs>
                <w:tab w:val="left" w:pos="2160"/>
              </w:tabs>
              <w:ind w:left="-101" w:right="-4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5652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669EF104" w14:textId="77777777" w:rsidR="005B2DB2" w:rsidRPr="00656526" w:rsidRDefault="005B2DB2" w:rsidP="005B2D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vAlign w:val="bottom"/>
          </w:tcPr>
          <w:p w14:paraId="7A912335" w14:textId="77777777" w:rsidR="005B2DB2" w:rsidRPr="00656526" w:rsidRDefault="005B2DB2" w:rsidP="005B2D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shd w:val="clear" w:color="auto" w:fill="FAFAFA"/>
            <w:vAlign w:val="bottom"/>
          </w:tcPr>
          <w:p w14:paraId="2D0092A7" w14:textId="77777777" w:rsidR="005B2DB2" w:rsidRPr="00656526" w:rsidRDefault="005B2DB2" w:rsidP="005B2D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807" w:type="pct"/>
            <w:vAlign w:val="bottom"/>
          </w:tcPr>
          <w:p w14:paraId="0A06E7D0" w14:textId="77777777" w:rsidR="005B2DB2" w:rsidRPr="00656526" w:rsidRDefault="005B2DB2" w:rsidP="005B2D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B2DB2" w:rsidRPr="00656526" w14:paraId="53B0F6A7" w14:textId="77777777" w:rsidTr="001B354D">
        <w:tc>
          <w:tcPr>
            <w:tcW w:w="1769" w:type="pct"/>
            <w:vAlign w:val="bottom"/>
          </w:tcPr>
          <w:p w14:paraId="4F7BC2E1" w14:textId="77777777" w:rsidR="005B2DB2" w:rsidRPr="00656526" w:rsidRDefault="005B2DB2" w:rsidP="005B2DB2">
            <w:pPr>
              <w:tabs>
                <w:tab w:val="left" w:pos="2160"/>
              </w:tabs>
              <w:ind w:left="-101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565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6565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F018D7" w14:textId="3ADB8A59" w:rsidR="005B2DB2" w:rsidRPr="00656526" w:rsidRDefault="00C72137" w:rsidP="005B2D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vAlign w:val="bottom"/>
          </w:tcPr>
          <w:p w14:paraId="6AF5C78B" w14:textId="2416217E" w:rsidR="005B2DB2" w:rsidRPr="00656526" w:rsidRDefault="005B2DB2" w:rsidP="005B2D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F51EB9" w14:textId="141D709E" w:rsidR="005B2DB2" w:rsidRPr="00323EF5" w:rsidRDefault="00E11E9B" w:rsidP="005B2D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424</w:t>
            </w:r>
            <w:r w:rsidR="00C72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488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vAlign w:val="bottom"/>
          </w:tcPr>
          <w:p w14:paraId="63A88987" w14:textId="1E3B6785" w:rsidR="005B2DB2" w:rsidRPr="00323EF5" w:rsidRDefault="00E11E9B" w:rsidP="005B2D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B2D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907</w:t>
            </w:r>
            <w:r w:rsidR="005B2D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338</w:t>
            </w:r>
          </w:p>
        </w:tc>
      </w:tr>
      <w:tr w:rsidR="005B2DB2" w:rsidRPr="00656526" w14:paraId="72AA2AA0" w14:textId="77777777" w:rsidTr="001B354D">
        <w:tc>
          <w:tcPr>
            <w:tcW w:w="1769" w:type="pct"/>
            <w:vAlign w:val="bottom"/>
          </w:tcPr>
          <w:p w14:paraId="46F3531D" w14:textId="77777777" w:rsidR="005B2DB2" w:rsidRPr="00656526" w:rsidRDefault="005B2DB2" w:rsidP="005B2DB2">
            <w:pPr>
              <w:tabs>
                <w:tab w:val="left" w:pos="2160"/>
              </w:tabs>
              <w:ind w:left="-101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C84F55" w14:textId="1357516D" w:rsidR="005B2DB2" w:rsidRPr="00656526" w:rsidRDefault="00C72137" w:rsidP="005B2D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985AE0" w14:textId="713F2959" w:rsidR="005B2DB2" w:rsidRPr="00656526" w:rsidRDefault="005B2DB2" w:rsidP="005B2D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E32BE6" w14:textId="73F8ACC5" w:rsidR="005B2DB2" w:rsidRPr="00323EF5" w:rsidRDefault="00E11E9B" w:rsidP="005B2D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424</w:t>
            </w:r>
            <w:r w:rsidR="00C72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488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17FF4E" w14:textId="431865B0" w:rsidR="005B2DB2" w:rsidRPr="00323EF5" w:rsidRDefault="00E11E9B" w:rsidP="005B2D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B2D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907</w:t>
            </w:r>
            <w:r w:rsidR="005B2D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338</w:t>
            </w:r>
          </w:p>
        </w:tc>
      </w:tr>
      <w:tr w:rsidR="005B2DB2" w:rsidRPr="002435B4" w14:paraId="7B55300A" w14:textId="77777777" w:rsidTr="001B354D">
        <w:tc>
          <w:tcPr>
            <w:tcW w:w="1769" w:type="pct"/>
            <w:vAlign w:val="bottom"/>
          </w:tcPr>
          <w:p w14:paraId="05322D6C" w14:textId="77777777" w:rsidR="005B2DB2" w:rsidRPr="002435B4" w:rsidRDefault="005B2DB2" w:rsidP="005B2DB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052DEC" w14:textId="77777777" w:rsidR="005B2DB2" w:rsidRPr="002435B4" w:rsidRDefault="005B2DB2" w:rsidP="005B2DB2">
            <w:pPr>
              <w:ind w:left="-101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6EBF9E95" w14:textId="77777777" w:rsidR="005B2DB2" w:rsidRPr="002435B4" w:rsidRDefault="005B2DB2" w:rsidP="005B2DB2">
            <w:pPr>
              <w:ind w:left="-101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33B10A" w14:textId="77777777" w:rsidR="005B2DB2" w:rsidRPr="002435B4" w:rsidRDefault="005B2DB2" w:rsidP="005B2D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vAlign w:val="bottom"/>
          </w:tcPr>
          <w:p w14:paraId="021BB0AB" w14:textId="77777777" w:rsidR="005B2DB2" w:rsidRPr="002435B4" w:rsidRDefault="005B2DB2" w:rsidP="005B2D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5B2DB2" w:rsidRPr="00656526" w14:paraId="7F4A5027" w14:textId="77777777" w:rsidTr="001B354D">
        <w:tc>
          <w:tcPr>
            <w:tcW w:w="1769" w:type="pct"/>
            <w:vAlign w:val="bottom"/>
          </w:tcPr>
          <w:p w14:paraId="0E20D803" w14:textId="77777777" w:rsidR="005B2DB2" w:rsidRPr="00656526" w:rsidRDefault="005B2DB2" w:rsidP="005B2DB2">
            <w:pPr>
              <w:tabs>
                <w:tab w:val="left" w:pos="2160"/>
              </w:tabs>
              <w:ind w:left="-101" w:right="-4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5652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รายได้จากค่าบริการ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1D0BB68C" w14:textId="77777777" w:rsidR="005B2DB2" w:rsidRPr="00656526" w:rsidRDefault="005B2DB2" w:rsidP="005B2D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vAlign w:val="bottom"/>
          </w:tcPr>
          <w:p w14:paraId="6566C8F6" w14:textId="77777777" w:rsidR="005B2DB2" w:rsidRPr="00656526" w:rsidRDefault="005B2DB2" w:rsidP="005B2D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shd w:val="clear" w:color="auto" w:fill="FAFAFA"/>
            <w:vAlign w:val="bottom"/>
          </w:tcPr>
          <w:p w14:paraId="333876BC" w14:textId="77777777" w:rsidR="005B2DB2" w:rsidRPr="00656526" w:rsidRDefault="005B2DB2" w:rsidP="005B2D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807" w:type="pct"/>
            <w:vAlign w:val="bottom"/>
          </w:tcPr>
          <w:p w14:paraId="182FDD52" w14:textId="77777777" w:rsidR="005B2DB2" w:rsidRPr="00656526" w:rsidRDefault="005B2DB2" w:rsidP="005B2D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B2DB2" w:rsidRPr="00656526" w14:paraId="2873E804" w14:textId="77777777" w:rsidTr="001B354D">
        <w:tc>
          <w:tcPr>
            <w:tcW w:w="1769" w:type="pct"/>
            <w:vAlign w:val="bottom"/>
          </w:tcPr>
          <w:p w14:paraId="60F1DF4D" w14:textId="77777777" w:rsidR="005B2DB2" w:rsidRPr="00656526" w:rsidRDefault="005B2DB2" w:rsidP="005B2DB2">
            <w:pPr>
              <w:tabs>
                <w:tab w:val="left" w:pos="2160"/>
              </w:tabs>
              <w:ind w:left="-101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565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6565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3A1085FC" w14:textId="17DB74F4" w:rsidR="005B2DB2" w:rsidRPr="00656526" w:rsidRDefault="00C72137" w:rsidP="005B2D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vAlign w:val="bottom"/>
          </w:tcPr>
          <w:p w14:paraId="26F0D570" w14:textId="7F8C5390" w:rsidR="005B2DB2" w:rsidRPr="00656526" w:rsidRDefault="005B2DB2" w:rsidP="005B2D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0038E8B5" w14:textId="49F58D57" w:rsidR="005B2DB2" w:rsidRPr="00323EF5" w:rsidRDefault="00E11E9B" w:rsidP="005B2D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C72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</w:p>
        </w:tc>
        <w:tc>
          <w:tcPr>
            <w:tcW w:w="807" w:type="pct"/>
            <w:vAlign w:val="bottom"/>
          </w:tcPr>
          <w:p w14:paraId="22441204" w14:textId="57D011FC" w:rsidR="005B2DB2" w:rsidRPr="00323EF5" w:rsidRDefault="00E11E9B" w:rsidP="005B2D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5B2D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086</w:t>
            </w:r>
          </w:p>
        </w:tc>
      </w:tr>
      <w:tr w:rsidR="005B2DB2" w:rsidRPr="00656526" w14:paraId="62AD0003" w14:textId="77777777" w:rsidTr="001B354D">
        <w:tc>
          <w:tcPr>
            <w:tcW w:w="1769" w:type="pct"/>
            <w:vAlign w:val="bottom"/>
          </w:tcPr>
          <w:p w14:paraId="0198AB09" w14:textId="77777777" w:rsidR="005B2DB2" w:rsidRPr="00656526" w:rsidRDefault="005B2DB2" w:rsidP="005B2DB2">
            <w:pPr>
              <w:tabs>
                <w:tab w:val="left" w:pos="2160"/>
              </w:tabs>
              <w:ind w:left="-101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565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6565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E639FB" w14:textId="56B564AC" w:rsidR="005B2DB2" w:rsidRPr="00656526" w:rsidRDefault="00E11E9B" w:rsidP="005B2D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</w:t>
            </w:r>
            <w:r w:rsidR="00C72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962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vAlign w:val="bottom"/>
          </w:tcPr>
          <w:p w14:paraId="134B377E" w14:textId="52C502BE" w:rsidR="005B2DB2" w:rsidRPr="00656526" w:rsidRDefault="00E11E9B" w:rsidP="005B2D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  <w:r w:rsidR="005B2D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523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9C8B87" w14:textId="4EA26B84" w:rsidR="005B2DB2" w:rsidRPr="00323EF5" w:rsidRDefault="00E11E9B" w:rsidP="005B2D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</w:t>
            </w:r>
            <w:r w:rsidR="00C72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962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vAlign w:val="bottom"/>
          </w:tcPr>
          <w:p w14:paraId="5BA1A111" w14:textId="07EFD2B0" w:rsidR="005B2DB2" w:rsidRPr="00323EF5" w:rsidRDefault="00E11E9B" w:rsidP="005B2D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  <w:r w:rsidR="005B2D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523</w:t>
            </w:r>
          </w:p>
        </w:tc>
      </w:tr>
      <w:tr w:rsidR="005B2DB2" w:rsidRPr="00656526" w14:paraId="789AEF68" w14:textId="77777777" w:rsidTr="001B354D">
        <w:tc>
          <w:tcPr>
            <w:tcW w:w="1769" w:type="pct"/>
            <w:vAlign w:val="bottom"/>
          </w:tcPr>
          <w:p w14:paraId="21E65014" w14:textId="77777777" w:rsidR="005B2DB2" w:rsidRPr="00656526" w:rsidRDefault="005B2DB2" w:rsidP="005B2DB2">
            <w:pPr>
              <w:tabs>
                <w:tab w:val="left" w:pos="2160"/>
              </w:tabs>
              <w:ind w:left="-101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9AD2B4" w14:textId="47CD104D" w:rsidR="005B2DB2" w:rsidRPr="00656526" w:rsidRDefault="00E11E9B" w:rsidP="005B2D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</w:t>
            </w:r>
            <w:r w:rsidR="00C72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962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920927" w14:textId="3A09991D" w:rsidR="005B2DB2" w:rsidRPr="00656526" w:rsidRDefault="00E11E9B" w:rsidP="005B2D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  <w:r w:rsidR="005B2D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523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75D4C5" w14:textId="71BA5FCD" w:rsidR="005B2DB2" w:rsidRPr="00323EF5" w:rsidRDefault="00E11E9B" w:rsidP="005B2D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</w:t>
            </w:r>
            <w:r w:rsidR="00C72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70347F" w14:textId="44A899F6" w:rsidR="005B2DB2" w:rsidRPr="00323EF5" w:rsidRDefault="00E11E9B" w:rsidP="005B2D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  <w:r w:rsidR="005B2D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609</w:t>
            </w:r>
          </w:p>
        </w:tc>
      </w:tr>
    </w:tbl>
    <w:p w14:paraId="48520A9D" w14:textId="77777777" w:rsidR="005B2DB2" w:rsidRPr="002435B4" w:rsidRDefault="005B2DB2" w:rsidP="002435B4">
      <w:pPr>
        <w:tabs>
          <w:tab w:val="left" w:pos="900"/>
        </w:tabs>
        <w:rPr>
          <w:rFonts w:ascii="Browallia New" w:eastAsia="Arial Unicode MS" w:hAnsi="Browallia New" w:cs="Browallia New"/>
          <w:color w:val="000000"/>
        </w:rPr>
      </w:pPr>
    </w:p>
    <w:p w14:paraId="0E6E16CF" w14:textId="7399D458" w:rsidR="005B2DB2" w:rsidRPr="002435B4" w:rsidRDefault="00E11E9B" w:rsidP="005B2DB2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11E9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5B2DB2" w:rsidRPr="002435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11E9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5B2DB2" w:rsidRPr="002435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การซื้อสินค้าและบริการ</w:t>
      </w:r>
    </w:p>
    <w:p w14:paraId="306DBAA6" w14:textId="77777777" w:rsidR="005B2DB2" w:rsidRPr="002435B4" w:rsidRDefault="005B2DB2" w:rsidP="005B2DB2">
      <w:pPr>
        <w:tabs>
          <w:tab w:val="left" w:pos="900"/>
        </w:tabs>
        <w:rPr>
          <w:rFonts w:ascii="Browallia New" w:eastAsia="Arial Unicode MS" w:hAnsi="Browallia New" w:cs="Browallia New"/>
          <w:color w:val="000000"/>
        </w:rPr>
      </w:pPr>
    </w:p>
    <w:tbl>
      <w:tblPr>
        <w:tblW w:w="4605" w:type="pct"/>
        <w:tblInd w:w="648" w:type="dxa"/>
        <w:tblLook w:val="0000" w:firstRow="0" w:lastRow="0" w:firstColumn="0" w:lastColumn="0" w:noHBand="0" w:noVBand="0"/>
      </w:tblPr>
      <w:tblGrid>
        <w:gridCol w:w="3154"/>
        <w:gridCol w:w="1440"/>
        <w:gridCol w:w="1440"/>
        <w:gridCol w:w="1440"/>
        <w:gridCol w:w="1439"/>
      </w:tblGrid>
      <w:tr w:rsidR="005B2DB2" w:rsidRPr="002435B4" w14:paraId="5A6C8FE0" w14:textId="77777777" w:rsidTr="001B4CF2">
        <w:tc>
          <w:tcPr>
            <w:tcW w:w="1769" w:type="pct"/>
            <w:shd w:val="clear" w:color="auto" w:fill="auto"/>
            <w:vAlign w:val="bottom"/>
          </w:tcPr>
          <w:p w14:paraId="7C9E35A9" w14:textId="77777777" w:rsidR="005B2DB2" w:rsidRPr="002435B4" w:rsidRDefault="005B2DB2" w:rsidP="001B354D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3231" w:type="pct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7D9FE9" w14:textId="77777777" w:rsidR="005B2DB2" w:rsidRPr="002435B4" w:rsidRDefault="005B2DB2" w:rsidP="001B35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</w:pPr>
            <w:r w:rsidRPr="002435B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2435B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 xml:space="preserve">: </w:t>
            </w:r>
            <w:r w:rsidRPr="002435B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5B2DB2" w:rsidRPr="00323EF5" w14:paraId="51500842" w14:textId="77777777" w:rsidTr="001B4CF2">
        <w:tc>
          <w:tcPr>
            <w:tcW w:w="1769" w:type="pct"/>
            <w:shd w:val="clear" w:color="auto" w:fill="auto"/>
            <w:vAlign w:val="bottom"/>
          </w:tcPr>
          <w:p w14:paraId="11D8633D" w14:textId="77777777" w:rsidR="005B2DB2" w:rsidRPr="00323EF5" w:rsidRDefault="005B2DB2" w:rsidP="001B354D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61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63CCFD" w14:textId="77777777" w:rsidR="005B2DB2" w:rsidRPr="00323EF5" w:rsidRDefault="005B2DB2" w:rsidP="001B35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323E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161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BBD7BB" w14:textId="77777777" w:rsidR="005B2DB2" w:rsidRPr="00323EF5" w:rsidRDefault="005B2DB2" w:rsidP="001B35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323E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ข้อมูลทางการเงินเฉพาะกิจการ</w:t>
            </w:r>
          </w:p>
        </w:tc>
      </w:tr>
      <w:tr w:rsidR="0092441B" w:rsidRPr="00323EF5" w14:paraId="33D88163" w14:textId="77777777" w:rsidTr="001B354D">
        <w:tc>
          <w:tcPr>
            <w:tcW w:w="1769" w:type="pct"/>
            <w:shd w:val="clear" w:color="auto" w:fill="auto"/>
            <w:vAlign w:val="bottom"/>
          </w:tcPr>
          <w:p w14:paraId="0659B854" w14:textId="0D1F4A3A" w:rsidR="0092441B" w:rsidRPr="00323EF5" w:rsidRDefault="0092441B" w:rsidP="0092441B">
            <w:pPr>
              <w:ind w:left="-101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lang w:val="en-GB" w:eastAsia="en-US"/>
              </w:rPr>
            </w:pPr>
            <w:r w:rsidRPr="00323EF5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สำหรับ</w:t>
            </w:r>
            <w:r w:rsidRPr="00323EF5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val="en-GB"/>
              </w:rPr>
              <w:t>หกเดือน</w:t>
            </w:r>
            <w:r w:rsidRPr="00323EF5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 xml:space="preserve">สิ้นสุดวันที่ </w:t>
            </w:r>
            <w:r w:rsidR="00E11E9B" w:rsidRPr="00E11E9B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>30</w:t>
            </w:r>
            <w:r w:rsidRPr="00323EF5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 xml:space="preserve"> </w:t>
            </w:r>
            <w:r w:rsidRPr="00323EF5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0114A8" w14:textId="4163269F" w:rsidR="0092441B" w:rsidRPr="00C127B0" w:rsidRDefault="0092441B" w:rsidP="009244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C127B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11E9B" w:rsidRPr="00E11E9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</w:t>
            </w:r>
            <w:r w:rsidR="00E11E9B" w:rsidRPr="00E11E9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5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8235F7" w14:textId="4C173F9C" w:rsidR="0092441B" w:rsidRPr="00C127B0" w:rsidRDefault="0092441B" w:rsidP="009244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C127B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11E9B" w:rsidRPr="00E11E9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5D22C4" w14:textId="41585460" w:rsidR="0092441B" w:rsidRPr="00C127B0" w:rsidRDefault="0092441B" w:rsidP="009244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C127B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11E9B" w:rsidRPr="00E11E9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</w:t>
            </w:r>
            <w:r w:rsidR="00E11E9B" w:rsidRPr="00E11E9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5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0B9179" w14:textId="2C144387" w:rsidR="0092441B" w:rsidRPr="00C127B0" w:rsidRDefault="0092441B" w:rsidP="009244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C127B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11E9B" w:rsidRPr="00E11E9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92441B" w:rsidRPr="002435B4" w14:paraId="64C8611E" w14:textId="77777777" w:rsidTr="001B354D">
        <w:tc>
          <w:tcPr>
            <w:tcW w:w="1769" w:type="pct"/>
            <w:vAlign w:val="bottom"/>
          </w:tcPr>
          <w:p w14:paraId="13E86FD0" w14:textId="77777777" w:rsidR="0092441B" w:rsidRPr="002435B4" w:rsidRDefault="0092441B" w:rsidP="0092441B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  <w:lang w:val="en-GB" w:eastAsia="en-US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162A0F" w14:textId="77777777" w:rsidR="0092441B" w:rsidRPr="002435B4" w:rsidRDefault="0092441B" w:rsidP="009244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val="en-GB" w:eastAsia="en-US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08585915" w14:textId="77777777" w:rsidR="0092441B" w:rsidRPr="002435B4" w:rsidRDefault="0092441B" w:rsidP="009244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val="en-GB" w:eastAsia="en-US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5E2B55" w14:textId="77777777" w:rsidR="0092441B" w:rsidRPr="002435B4" w:rsidRDefault="0092441B" w:rsidP="009244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val="en-GB" w:eastAsia="en-US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vAlign w:val="bottom"/>
          </w:tcPr>
          <w:p w14:paraId="77B13843" w14:textId="77777777" w:rsidR="0092441B" w:rsidRPr="002435B4" w:rsidRDefault="0092441B" w:rsidP="009244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val="en-GB" w:eastAsia="en-US"/>
              </w:rPr>
            </w:pPr>
          </w:p>
        </w:tc>
      </w:tr>
      <w:tr w:rsidR="0092441B" w:rsidRPr="00323EF5" w14:paraId="1C015F2F" w14:textId="77777777" w:rsidTr="001B354D">
        <w:tc>
          <w:tcPr>
            <w:tcW w:w="1769" w:type="pct"/>
            <w:vAlign w:val="bottom"/>
          </w:tcPr>
          <w:p w14:paraId="7642A29F" w14:textId="77777777" w:rsidR="0092441B" w:rsidRPr="00323EF5" w:rsidRDefault="0092441B" w:rsidP="0092441B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23E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ต้นทุนซื้อปาล์มสด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7565AF16" w14:textId="77777777" w:rsidR="0092441B" w:rsidRPr="00323EF5" w:rsidRDefault="0092441B" w:rsidP="009244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08" w:type="pct"/>
            <w:vAlign w:val="bottom"/>
          </w:tcPr>
          <w:p w14:paraId="58FACC9C" w14:textId="77777777" w:rsidR="0092441B" w:rsidRPr="00323EF5" w:rsidRDefault="0092441B" w:rsidP="009244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08" w:type="pct"/>
            <w:shd w:val="clear" w:color="auto" w:fill="FAFAFA"/>
            <w:vAlign w:val="bottom"/>
          </w:tcPr>
          <w:p w14:paraId="288872FC" w14:textId="77777777" w:rsidR="0092441B" w:rsidRPr="00323EF5" w:rsidRDefault="0092441B" w:rsidP="009244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807" w:type="pct"/>
            <w:vAlign w:val="bottom"/>
          </w:tcPr>
          <w:p w14:paraId="15B0001F" w14:textId="77777777" w:rsidR="0092441B" w:rsidRPr="00323EF5" w:rsidRDefault="0092441B" w:rsidP="009244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2441B" w:rsidRPr="00323EF5" w14:paraId="12842044" w14:textId="77777777" w:rsidTr="001B354D">
        <w:tc>
          <w:tcPr>
            <w:tcW w:w="1769" w:type="pct"/>
            <w:vAlign w:val="bottom"/>
          </w:tcPr>
          <w:p w14:paraId="7BAD5135" w14:textId="77777777" w:rsidR="0092441B" w:rsidRPr="00323EF5" w:rsidRDefault="0092441B" w:rsidP="0092441B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23E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1154DE" w14:textId="13993528" w:rsidR="0092441B" w:rsidRPr="00323EF5" w:rsidRDefault="00F17E0C" w:rsidP="009244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vAlign w:val="bottom"/>
          </w:tcPr>
          <w:p w14:paraId="0AF190CF" w14:textId="1B010C52" w:rsidR="0092441B" w:rsidRPr="00323EF5" w:rsidRDefault="0092441B" w:rsidP="009244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4D059A" w14:textId="6788CC0F" w:rsidR="0092441B" w:rsidRPr="00323EF5" w:rsidRDefault="00E11E9B" w:rsidP="009244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</w:t>
            </w:r>
            <w:r w:rsidR="00F17E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867</w:t>
            </w:r>
            <w:r w:rsidR="00F17E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853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vAlign w:val="bottom"/>
          </w:tcPr>
          <w:p w14:paraId="55DCCBD2" w14:textId="7087C448" w:rsidR="0092441B" w:rsidRPr="00323EF5" w:rsidRDefault="00E11E9B" w:rsidP="009244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92441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890</w:t>
            </w:r>
            <w:r w:rsidR="0092441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291</w:t>
            </w:r>
          </w:p>
        </w:tc>
      </w:tr>
      <w:tr w:rsidR="0092441B" w:rsidRPr="00323EF5" w14:paraId="1C7473E0" w14:textId="77777777" w:rsidTr="001B354D">
        <w:tc>
          <w:tcPr>
            <w:tcW w:w="1769" w:type="pct"/>
            <w:vAlign w:val="bottom"/>
          </w:tcPr>
          <w:p w14:paraId="71D69689" w14:textId="77777777" w:rsidR="0092441B" w:rsidRPr="00323EF5" w:rsidRDefault="0092441B" w:rsidP="0092441B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59EAB3" w14:textId="779901D7" w:rsidR="0092441B" w:rsidRPr="00323EF5" w:rsidRDefault="00F17E0C" w:rsidP="009244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8DA248" w14:textId="162DD9F7" w:rsidR="0092441B" w:rsidRPr="00323EF5" w:rsidRDefault="0092441B" w:rsidP="009244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97620B" w14:textId="2D17CA28" w:rsidR="0092441B" w:rsidRPr="00323EF5" w:rsidRDefault="00E11E9B" w:rsidP="009244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</w:t>
            </w:r>
            <w:r w:rsidR="00F17E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867</w:t>
            </w:r>
            <w:r w:rsidR="00F17E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853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99418D" w14:textId="598E5B42" w:rsidR="0092441B" w:rsidRPr="00323EF5" w:rsidRDefault="00E11E9B" w:rsidP="009244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92441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890</w:t>
            </w:r>
            <w:r w:rsidR="0092441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291</w:t>
            </w:r>
          </w:p>
        </w:tc>
      </w:tr>
      <w:tr w:rsidR="0092441B" w:rsidRPr="00AD490C" w14:paraId="2532C119" w14:textId="77777777" w:rsidTr="001B354D">
        <w:tc>
          <w:tcPr>
            <w:tcW w:w="1769" w:type="pct"/>
            <w:vAlign w:val="bottom"/>
          </w:tcPr>
          <w:p w14:paraId="3A8E0DF3" w14:textId="77777777" w:rsidR="0092441B" w:rsidRPr="00AD490C" w:rsidRDefault="0092441B" w:rsidP="0092441B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B9F83E" w14:textId="77777777" w:rsidR="0092441B" w:rsidRPr="00AD490C" w:rsidRDefault="0092441B" w:rsidP="009244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577561FA" w14:textId="77777777" w:rsidR="0092441B" w:rsidRPr="00AD490C" w:rsidRDefault="0092441B" w:rsidP="009244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3C8C9C" w14:textId="77777777" w:rsidR="0092441B" w:rsidRPr="00AD490C" w:rsidRDefault="0092441B" w:rsidP="009244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vAlign w:val="bottom"/>
          </w:tcPr>
          <w:p w14:paraId="26EB1FE1" w14:textId="77777777" w:rsidR="0092441B" w:rsidRPr="00AD490C" w:rsidRDefault="0092441B" w:rsidP="009244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92441B" w:rsidRPr="00323EF5" w14:paraId="7A52E2B0" w14:textId="77777777" w:rsidTr="001B354D">
        <w:tc>
          <w:tcPr>
            <w:tcW w:w="1769" w:type="pct"/>
            <w:vAlign w:val="bottom"/>
          </w:tcPr>
          <w:p w14:paraId="2726A510" w14:textId="77777777" w:rsidR="0092441B" w:rsidRPr="00323EF5" w:rsidRDefault="0092441B" w:rsidP="0092441B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23E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ค่าเช่าและค่าบริการอาคารสำนักงาน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10972D82" w14:textId="77777777" w:rsidR="0092441B" w:rsidRPr="00323EF5" w:rsidRDefault="0092441B" w:rsidP="009244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08" w:type="pct"/>
            <w:vAlign w:val="bottom"/>
          </w:tcPr>
          <w:p w14:paraId="12B98DC6" w14:textId="77777777" w:rsidR="0092441B" w:rsidRPr="00323EF5" w:rsidRDefault="0092441B" w:rsidP="009244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08" w:type="pct"/>
            <w:shd w:val="clear" w:color="auto" w:fill="FAFAFA"/>
            <w:vAlign w:val="bottom"/>
          </w:tcPr>
          <w:p w14:paraId="7380AB96" w14:textId="77777777" w:rsidR="0092441B" w:rsidRPr="00323EF5" w:rsidRDefault="0092441B" w:rsidP="009244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07" w:type="pct"/>
            <w:vAlign w:val="bottom"/>
          </w:tcPr>
          <w:p w14:paraId="2A437E59" w14:textId="77777777" w:rsidR="0092441B" w:rsidRPr="00323EF5" w:rsidRDefault="0092441B" w:rsidP="009244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92441B" w:rsidRPr="00323EF5" w14:paraId="06FB5920" w14:textId="77777777" w:rsidTr="001B354D">
        <w:tc>
          <w:tcPr>
            <w:tcW w:w="1769" w:type="pct"/>
            <w:vAlign w:val="bottom"/>
          </w:tcPr>
          <w:p w14:paraId="58CF6948" w14:textId="77777777" w:rsidR="0092441B" w:rsidRPr="00323EF5" w:rsidRDefault="0092441B" w:rsidP="0092441B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323E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06C600" w14:textId="72CFEB6F" w:rsidR="0092441B" w:rsidRPr="00323EF5" w:rsidRDefault="00E11E9B" w:rsidP="009244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17E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="00F17E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642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vAlign w:val="bottom"/>
          </w:tcPr>
          <w:p w14:paraId="26E6B57C" w14:textId="5619C4EE" w:rsidR="0092441B" w:rsidRPr="00323EF5" w:rsidRDefault="00E11E9B" w:rsidP="009244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2441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="0092441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642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CD1475" w14:textId="24AD1A5B" w:rsidR="0092441B" w:rsidRPr="00323EF5" w:rsidRDefault="00E11E9B" w:rsidP="009244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506</w:t>
            </w:r>
            <w:r w:rsidR="00F17E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923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vAlign w:val="bottom"/>
          </w:tcPr>
          <w:p w14:paraId="0596D879" w14:textId="5ADCBE14" w:rsidR="0092441B" w:rsidRPr="00323EF5" w:rsidRDefault="00E11E9B" w:rsidP="009244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506</w:t>
            </w:r>
            <w:r w:rsidR="0092441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923</w:t>
            </w:r>
          </w:p>
        </w:tc>
      </w:tr>
      <w:tr w:rsidR="0092441B" w:rsidRPr="00323EF5" w14:paraId="2A2A9A47" w14:textId="77777777" w:rsidTr="001B354D">
        <w:tc>
          <w:tcPr>
            <w:tcW w:w="1769" w:type="pct"/>
            <w:vAlign w:val="bottom"/>
          </w:tcPr>
          <w:p w14:paraId="7396D8D2" w14:textId="77777777" w:rsidR="0092441B" w:rsidRPr="00323EF5" w:rsidRDefault="0092441B" w:rsidP="0092441B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08D2F7" w14:textId="4A54F4A2" w:rsidR="0092441B" w:rsidRPr="00323EF5" w:rsidRDefault="00E11E9B" w:rsidP="009244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17E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="00F17E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642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925679" w14:textId="1E40C930" w:rsidR="0092441B" w:rsidRPr="00323EF5" w:rsidRDefault="00E11E9B" w:rsidP="009244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2441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="0092441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642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0C4CD4" w14:textId="5CBF538C" w:rsidR="0092441B" w:rsidRPr="00323EF5" w:rsidRDefault="00E11E9B" w:rsidP="009244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506</w:t>
            </w:r>
            <w:r w:rsidR="00F17E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923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EC37EF" w14:textId="7CD30367" w:rsidR="0092441B" w:rsidRPr="00323EF5" w:rsidRDefault="00E11E9B" w:rsidP="009244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506</w:t>
            </w:r>
            <w:r w:rsidR="0092441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923</w:t>
            </w:r>
          </w:p>
        </w:tc>
      </w:tr>
      <w:tr w:rsidR="0092441B" w:rsidRPr="00AD490C" w14:paraId="65973E5E" w14:textId="77777777" w:rsidTr="001B354D">
        <w:tc>
          <w:tcPr>
            <w:tcW w:w="1769" w:type="pct"/>
            <w:vAlign w:val="bottom"/>
          </w:tcPr>
          <w:p w14:paraId="3F6D5016" w14:textId="77777777" w:rsidR="0092441B" w:rsidRPr="00AD490C" w:rsidRDefault="0092441B" w:rsidP="0092441B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A641F8" w14:textId="77777777" w:rsidR="0092441B" w:rsidRPr="00AD490C" w:rsidRDefault="0092441B" w:rsidP="009244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083DA91B" w14:textId="77777777" w:rsidR="0092441B" w:rsidRPr="00AD490C" w:rsidRDefault="0092441B" w:rsidP="009244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8D1466" w14:textId="77777777" w:rsidR="0092441B" w:rsidRPr="00AD490C" w:rsidRDefault="0092441B" w:rsidP="009244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vAlign w:val="bottom"/>
          </w:tcPr>
          <w:p w14:paraId="7F54719B" w14:textId="77777777" w:rsidR="0092441B" w:rsidRPr="00AD490C" w:rsidRDefault="0092441B" w:rsidP="009244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92441B" w:rsidRPr="00323EF5" w14:paraId="2D4AE3D8" w14:textId="77777777" w:rsidTr="001B354D">
        <w:tc>
          <w:tcPr>
            <w:tcW w:w="1769" w:type="pct"/>
            <w:vAlign w:val="bottom"/>
          </w:tcPr>
          <w:p w14:paraId="76408E1D" w14:textId="77777777" w:rsidR="0092441B" w:rsidRPr="00323EF5" w:rsidRDefault="0092441B" w:rsidP="0092441B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23E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ค่าขนส่ง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2598D2F1" w14:textId="77777777" w:rsidR="0092441B" w:rsidRPr="00323EF5" w:rsidRDefault="0092441B" w:rsidP="009244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08" w:type="pct"/>
            <w:vAlign w:val="bottom"/>
          </w:tcPr>
          <w:p w14:paraId="72E12A4F" w14:textId="77777777" w:rsidR="0092441B" w:rsidRPr="00323EF5" w:rsidRDefault="0092441B" w:rsidP="009244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08" w:type="pct"/>
            <w:shd w:val="clear" w:color="auto" w:fill="FAFAFA"/>
            <w:vAlign w:val="bottom"/>
          </w:tcPr>
          <w:p w14:paraId="432112D5" w14:textId="77777777" w:rsidR="0092441B" w:rsidRPr="00323EF5" w:rsidRDefault="0092441B" w:rsidP="009244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07" w:type="pct"/>
            <w:vAlign w:val="bottom"/>
          </w:tcPr>
          <w:p w14:paraId="66DC5237" w14:textId="77777777" w:rsidR="0092441B" w:rsidRPr="00323EF5" w:rsidRDefault="0092441B" w:rsidP="009244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92441B" w:rsidRPr="00323EF5" w14:paraId="14E7F9ED" w14:textId="77777777" w:rsidTr="001B354D">
        <w:tc>
          <w:tcPr>
            <w:tcW w:w="1769" w:type="pct"/>
            <w:vAlign w:val="bottom"/>
          </w:tcPr>
          <w:p w14:paraId="2D13A378" w14:textId="77777777" w:rsidR="0092441B" w:rsidRPr="00323EF5" w:rsidRDefault="0092441B" w:rsidP="0092441B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323E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323E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730FCD" w14:textId="3B0F4254" w:rsidR="0092441B" w:rsidRPr="00323EF5" w:rsidRDefault="00F17E0C" w:rsidP="009244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vAlign w:val="bottom"/>
          </w:tcPr>
          <w:p w14:paraId="0A322A2E" w14:textId="7BB3F985" w:rsidR="0092441B" w:rsidRPr="00323EF5" w:rsidRDefault="0092441B" w:rsidP="009244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88E01B" w14:textId="31B277B9" w:rsidR="0092441B" w:rsidRPr="00323EF5" w:rsidRDefault="00E11E9B" w:rsidP="009244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F17E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692</w:t>
            </w:r>
            <w:r w:rsidR="00F17E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653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vAlign w:val="bottom"/>
          </w:tcPr>
          <w:p w14:paraId="3B0A4AE5" w14:textId="0A45C5D3" w:rsidR="0092441B" w:rsidRPr="00323EF5" w:rsidRDefault="00E11E9B" w:rsidP="009244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2441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960</w:t>
            </w:r>
            <w:r w:rsidR="0092441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</w:tr>
      <w:tr w:rsidR="0092441B" w:rsidRPr="00323EF5" w14:paraId="4C8F66A4" w14:textId="77777777" w:rsidTr="001B354D">
        <w:tc>
          <w:tcPr>
            <w:tcW w:w="1769" w:type="pct"/>
            <w:vAlign w:val="bottom"/>
          </w:tcPr>
          <w:p w14:paraId="226BBE8F" w14:textId="77777777" w:rsidR="0092441B" w:rsidRPr="00323EF5" w:rsidRDefault="0092441B" w:rsidP="0092441B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7A360A" w14:textId="53706FE6" w:rsidR="0092441B" w:rsidRPr="00323EF5" w:rsidRDefault="00F17E0C" w:rsidP="009244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77D90D" w14:textId="1D445173" w:rsidR="0092441B" w:rsidRPr="00323EF5" w:rsidRDefault="0092441B" w:rsidP="009244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CEA322" w14:textId="1E8D03C6" w:rsidR="0092441B" w:rsidRPr="00323EF5" w:rsidRDefault="00E11E9B" w:rsidP="009244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F17E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692</w:t>
            </w:r>
            <w:r w:rsidR="00F17E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653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554044" w14:textId="1863E723" w:rsidR="0092441B" w:rsidRPr="00323EF5" w:rsidRDefault="00E11E9B" w:rsidP="009244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2441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960</w:t>
            </w:r>
            <w:r w:rsidR="0092441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</w:tr>
      <w:tr w:rsidR="0092441B" w:rsidRPr="00AD490C" w14:paraId="5BFEB9BD" w14:textId="77777777" w:rsidTr="001B354D">
        <w:tc>
          <w:tcPr>
            <w:tcW w:w="1769" w:type="pct"/>
            <w:vAlign w:val="bottom"/>
          </w:tcPr>
          <w:p w14:paraId="346177AC" w14:textId="77777777" w:rsidR="0092441B" w:rsidRPr="00AD490C" w:rsidRDefault="0092441B" w:rsidP="0092441B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38D003" w14:textId="77777777" w:rsidR="0092441B" w:rsidRPr="00AD490C" w:rsidRDefault="0092441B" w:rsidP="009244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1090C45B" w14:textId="77777777" w:rsidR="0092441B" w:rsidRPr="00AD490C" w:rsidRDefault="0092441B" w:rsidP="009244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C9928E" w14:textId="77777777" w:rsidR="0092441B" w:rsidRPr="00AD490C" w:rsidRDefault="0092441B" w:rsidP="009244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vAlign w:val="bottom"/>
          </w:tcPr>
          <w:p w14:paraId="7C080D9A" w14:textId="77777777" w:rsidR="0092441B" w:rsidRPr="00AD490C" w:rsidRDefault="0092441B" w:rsidP="009244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92441B" w:rsidRPr="00323EF5" w14:paraId="052388F5" w14:textId="77777777" w:rsidTr="007C7F6F">
        <w:tc>
          <w:tcPr>
            <w:tcW w:w="1769" w:type="pct"/>
            <w:vAlign w:val="bottom"/>
          </w:tcPr>
          <w:p w14:paraId="56287DF9" w14:textId="77777777" w:rsidR="0092441B" w:rsidRPr="00323EF5" w:rsidRDefault="0092441B" w:rsidP="0092441B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23E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ซื้อวัสดุสิ้นเปลือง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6A758C07" w14:textId="77777777" w:rsidR="0092441B" w:rsidRPr="00323EF5" w:rsidRDefault="0092441B" w:rsidP="009244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08" w:type="pct"/>
            <w:vAlign w:val="bottom"/>
          </w:tcPr>
          <w:p w14:paraId="3A89C8D4" w14:textId="77777777" w:rsidR="0092441B" w:rsidRPr="00323EF5" w:rsidRDefault="0092441B" w:rsidP="009244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08" w:type="pct"/>
            <w:shd w:val="clear" w:color="auto" w:fill="FAFAFA"/>
            <w:vAlign w:val="bottom"/>
          </w:tcPr>
          <w:p w14:paraId="52EA3027" w14:textId="77777777" w:rsidR="0092441B" w:rsidRPr="00323EF5" w:rsidRDefault="0092441B" w:rsidP="009244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07" w:type="pct"/>
            <w:vAlign w:val="bottom"/>
          </w:tcPr>
          <w:p w14:paraId="7D46186A" w14:textId="77777777" w:rsidR="0092441B" w:rsidRPr="00323EF5" w:rsidRDefault="0092441B" w:rsidP="009244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7C7F6F" w:rsidRPr="00323EF5" w14:paraId="1A969267" w14:textId="77777777" w:rsidTr="007C7F6F">
        <w:tc>
          <w:tcPr>
            <w:tcW w:w="1769" w:type="pct"/>
            <w:vAlign w:val="bottom"/>
          </w:tcPr>
          <w:p w14:paraId="0545E210" w14:textId="42BE2C3F" w:rsidR="007C7F6F" w:rsidRPr="00323EF5" w:rsidRDefault="007C7F6F" w:rsidP="0092441B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323E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64FE2FB1" w14:textId="2BD24CFE" w:rsidR="007C7F6F" w:rsidRPr="00F520B7" w:rsidRDefault="00705D75" w:rsidP="009244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vAlign w:val="bottom"/>
          </w:tcPr>
          <w:p w14:paraId="067875C4" w14:textId="3DE086DD" w:rsidR="007C7F6F" w:rsidRPr="00F520B7" w:rsidRDefault="00705D75" w:rsidP="009244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564A9939" w14:textId="525A8D80" w:rsidR="007C7F6F" w:rsidRPr="00F520B7" w:rsidRDefault="00E11E9B" w:rsidP="009244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7C7F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992</w:t>
            </w:r>
          </w:p>
        </w:tc>
        <w:tc>
          <w:tcPr>
            <w:tcW w:w="807" w:type="pct"/>
            <w:vAlign w:val="bottom"/>
          </w:tcPr>
          <w:p w14:paraId="06E50251" w14:textId="69A296E9" w:rsidR="007C7F6F" w:rsidRPr="00F520B7" w:rsidRDefault="00705D75" w:rsidP="009244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92441B" w:rsidRPr="00323EF5" w14:paraId="2125A53A" w14:textId="77777777" w:rsidTr="007C7F6F">
        <w:tc>
          <w:tcPr>
            <w:tcW w:w="1769" w:type="pct"/>
            <w:vAlign w:val="bottom"/>
          </w:tcPr>
          <w:p w14:paraId="3F49C897" w14:textId="77777777" w:rsidR="0092441B" w:rsidRPr="00323EF5" w:rsidRDefault="0092441B" w:rsidP="0092441B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323E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A11B6E" w14:textId="704633EF" w:rsidR="0092441B" w:rsidRPr="00323EF5" w:rsidRDefault="00E11E9B" w:rsidP="009244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7C7F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853</w:t>
            </w:r>
            <w:r w:rsidR="007C7F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560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vAlign w:val="bottom"/>
          </w:tcPr>
          <w:p w14:paraId="1BA604E2" w14:textId="41756339" w:rsidR="0092441B" w:rsidRPr="00323EF5" w:rsidRDefault="00E11E9B" w:rsidP="009244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92441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913</w:t>
            </w:r>
            <w:r w:rsidR="0092441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16153D" w14:textId="0A7F815B" w:rsidR="0092441B" w:rsidRPr="00323EF5" w:rsidRDefault="00E11E9B" w:rsidP="009244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7C7F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634</w:t>
            </w:r>
            <w:r w:rsidR="007C7F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920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vAlign w:val="bottom"/>
          </w:tcPr>
          <w:p w14:paraId="29399569" w14:textId="577A147F" w:rsidR="0092441B" w:rsidRPr="00323EF5" w:rsidRDefault="00E11E9B" w:rsidP="009244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92441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160</w:t>
            </w:r>
            <w:r w:rsidR="0092441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</w:p>
        </w:tc>
      </w:tr>
      <w:tr w:rsidR="0092441B" w:rsidRPr="00323EF5" w14:paraId="7BE4C23F" w14:textId="77777777" w:rsidTr="007C7F6F">
        <w:tc>
          <w:tcPr>
            <w:tcW w:w="1769" w:type="pct"/>
            <w:vAlign w:val="bottom"/>
          </w:tcPr>
          <w:p w14:paraId="3C4071DF" w14:textId="77777777" w:rsidR="0092441B" w:rsidRPr="00323EF5" w:rsidRDefault="0092441B" w:rsidP="0092441B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5D3CA6" w14:textId="7ACA4C35" w:rsidR="0092441B" w:rsidRPr="00323EF5" w:rsidRDefault="00E11E9B" w:rsidP="009244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7C7F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853</w:t>
            </w:r>
            <w:r w:rsidR="007C7F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560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EC6E78" w14:textId="0315C2FA" w:rsidR="0092441B" w:rsidRPr="00323EF5" w:rsidRDefault="00E11E9B" w:rsidP="009244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92441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913</w:t>
            </w:r>
            <w:r w:rsidR="0092441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56B3FB" w14:textId="2ADF5223" w:rsidR="0092441B" w:rsidRPr="00323EF5" w:rsidRDefault="00E11E9B" w:rsidP="009244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F17E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640</w:t>
            </w:r>
            <w:r w:rsidR="00F17E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912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437B7A" w14:textId="4324EB6E" w:rsidR="0092441B" w:rsidRPr="00323EF5" w:rsidRDefault="00E11E9B" w:rsidP="009244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92441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160</w:t>
            </w:r>
            <w:r w:rsidR="0092441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</w:p>
        </w:tc>
      </w:tr>
    </w:tbl>
    <w:p w14:paraId="2DE01C73" w14:textId="7CE27135" w:rsidR="005A2528" w:rsidRPr="008A090C" w:rsidRDefault="005A2528" w:rsidP="005A2528">
      <w:pPr>
        <w:tabs>
          <w:tab w:val="left" w:pos="90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16"/>
          <w:szCs w:val="1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5A2528" w:rsidRPr="008A090C" w14:paraId="3F017424" w14:textId="77777777" w:rsidTr="005A2528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470FAA34" w14:textId="6651D374" w:rsidR="005A2528" w:rsidRPr="008A090C" w:rsidRDefault="00E11E9B" w:rsidP="005A2528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11E9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5A2528" w:rsidRPr="008A09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A2528" w:rsidRPr="008A09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r w:rsidR="005A2528" w:rsidRPr="008A090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</w:t>
            </w:r>
            <w:r w:rsidR="005A2528" w:rsidRPr="008A090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586D870A" w14:textId="77777777" w:rsidR="005A2528" w:rsidRPr="008A090C" w:rsidRDefault="005A2528" w:rsidP="008A090C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6892CDE" w14:textId="20E6A6F9" w:rsidR="008D310D" w:rsidRPr="008A090C" w:rsidRDefault="00E11E9B" w:rsidP="005A252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11E9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671FC7" w:rsidRPr="008A09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11E9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A521A2" w:rsidRPr="008A09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596E3F" w:rsidRPr="008A09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ยอดค้างชำระที่เกิดจากการซื้อ/ขายสินค้าและบริการ</w:t>
      </w:r>
      <w:r w:rsidR="00627601" w:rsidRPr="008A09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และอื่นๆ</w:t>
      </w:r>
    </w:p>
    <w:p w14:paraId="7BBFA4AD" w14:textId="77777777" w:rsidR="008A090C" w:rsidRPr="008A090C" w:rsidRDefault="008A090C" w:rsidP="005A252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tbl>
      <w:tblPr>
        <w:tblW w:w="4603" w:type="pct"/>
        <w:tblInd w:w="648" w:type="dxa"/>
        <w:tblLook w:val="0000" w:firstRow="0" w:lastRow="0" w:firstColumn="0" w:lastColumn="0" w:noHBand="0" w:noVBand="0"/>
      </w:tblPr>
      <w:tblGrid>
        <w:gridCol w:w="3148"/>
        <w:gridCol w:w="1440"/>
        <w:gridCol w:w="1440"/>
        <w:gridCol w:w="1440"/>
        <w:gridCol w:w="1441"/>
      </w:tblGrid>
      <w:tr w:rsidR="00D67D96" w:rsidRPr="005A2528" w14:paraId="38F49E84" w14:textId="77777777" w:rsidTr="00CC2377">
        <w:tc>
          <w:tcPr>
            <w:tcW w:w="1767" w:type="pct"/>
            <w:shd w:val="clear" w:color="auto" w:fill="auto"/>
            <w:vAlign w:val="bottom"/>
          </w:tcPr>
          <w:p w14:paraId="70A346A3" w14:textId="77777777" w:rsidR="00D67D96" w:rsidRPr="005A2528" w:rsidRDefault="00D67D96" w:rsidP="008C0A8C">
            <w:pPr>
              <w:ind w:left="-101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3233" w:type="pct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D9CF5B" w14:textId="77777777" w:rsidR="00D67D96" w:rsidRPr="005A2528" w:rsidRDefault="00D67D96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 xml:space="preserve">: </w:t>
            </w: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D67D96" w:rsidRPr="005A2528" w14:paraId="10DA45DE" w14:textId="77777777" w:rsidTr="00CC2377">
        <w:tc>
          <w:tcPr>
            <w:tcW w:w="1767" w:type="pct"/>
            <w:shd w:val="clear" w:color="auto" w:fill="auto"/>
            <w:vAlign w:val="center"/>
          </w:tcPr>
          <w:p w14:paraId="1B71FA3C" w14:textId="77777777" w:rsidR="00D67D96" w:rsidRPr="005A2528" w:rsidRDefault="00D67D96" w:rsidP="008C0A8C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61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997FD3" w14:textId="77777777" w:rsidR="00D67D96" w:rsidRPr="005A2528" w:rsidRDefault="00D67D96" w:rsidP="00E35F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161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C9AC0C" w14:textId="77777777" w:rsidR="00D67D96" w:rsidRPr="005A2528" w:rsidRDefault="00D67D96" w:rsidP="00E35F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ข้อมูลทางการเงินเฉพาะกิจการ</w:t>
            </w:r>
          </w:p>
        </w:tc>
      </w:tr>
      <w:tr w:rsidR="00917AB7" w:rsidRPr="005A2528" w14:paraId="4FFE18BF" w14:textId="77777777" w:rsidTr="005612A3">
        <w:tc>
          <w:tcPr>
            <w:tcW w:w="1767" w:type="pct"/>
            <w:shd w:val="clear" w:color="auto" w:fill="auto"/>
            <w:vAlign w:val="center"/>
          </w:tcPr>
          <w:p w14:paraId="20B712A4" w14:textId="77777777" w:rsidR="00917AB7" w:rsidRPr="005A2528" w:rsidRDefault="00917AB7" w:rsidP="00917AB7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52F1E0" w14:textId="1B03E22C" w:rsidR="00917AB7" w:rsidRPr="005A2528" w:rsidRDefault="00E11E9B" w:rsidP="00917A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E11E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917AB7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15DF1D" w14:textId="04B83D09" w:rsidR="00917AB7" w:rsidRPr="005A2528" w:rsidRDefault="00E11E9B" w:rsidP="00917A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E11E9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917AB7" w:rsidRPr="005A25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1D32FB" w14:textId="43E4993A" w:rsidR="00917AB7" w:rsidRPr="005A2528" w:rsidRDefault="00E11E9B" w:rsidP="00917A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E11E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917AB7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80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3979AF" w14:textId="6106A743" w:rsidR="00917AB7" w:rsidRPr="005A2528" w:rsidRDefault="00E11E9B" w:rsidP="00917A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E11E9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917AB7" w:rsidRPr="005A25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917AB7" w:rsidRPr="005A2528" w14:paraId="3FE2549B" w14:textId="77777777" w:rsidTr="008367D6">
        <w:tc>
          <w:tcPr>
            <w:tcW w:w="1767" w:type="pct"/>
            <w:shd w:val="clear" w:color="auto" w:fill="auto"/>
            <w:vAlign w:val="center"/>
          </w:tcPr>
          <w:p w14:paraId="6208400F" w14:textId="77777777" w:rsidR="00917AB7" w:rsidRPr="005A2528" w:rsidRDefault="00917AB7" w:rsidP="00917AB7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8E7622" w14:textId="1FE9B742" w:rsidR="00917AB7" w:rsidRPr="005A2528" w:rsidRDefault="00917AB7" w:rsidP="00917A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11E9B" w:rsidRPr="00E11E9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56EBC5" w14:textId="70363F5D" w:rsidR="00917AB7" w:rsidRPr="005A2528" w:rsidRDefault="00917AB7" w:rsidP="00917A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11E9B" w:rsidRPr="00E11E9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9F89F4" w14:textId="17687583" w:rsidR="00917AB7" w:rsidRPr="005A2528" w:rsidRDefault="00917AB7" w:rsidP="00917A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11E9B" w:rsidRPr="00E11E9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7C47FB" w14:textId="0C586148" w:rsidR="00917AB7" w:rsidRPr="005A2528" w:rsidRDefault="00917AB7" w:rsidP="00917A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11E9B" w:rsidRPr="00E11E9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917AB7" w:rsidRPr="005A2528" w14:paraId="3CD802E0" w14:textId="77777777" w:rsidTr="00126E70">
        <w:tc>
          <w:tcPr>
            <w:tcW w:w="1767" w:type="pct"/>
            <w:vAlign w:val="bottom"/>
          </w:tcPr>
          <w:p w14:paraId="1A0EF6D5" w14:textId="77777777" w:rsidR="00917AB7" w:rsidRPr="005A2528" w:rsidRDefault="00917AB7" w:rsidP="00917AB7">
            <w:pPr>
              <w:tabs>
                <w:tab w:val="left" w:pos="1421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A252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ลูกหนี้อื่น</w:t>
            </w:r>
            <w:r w:rsidRPr="005A252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- </w:t>
            </w:r>
            <w:r w:rsidRPr="005A252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4B1FF80F" w14:textId="77777777" w:rsidR="00917AB7" w:rsidRPr="005A2528" w:rsidRDefault="00917AB7" w:rsidP="00917A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vAlign w:val="bottom"/>
          </w:tcPr>
          <w:p w14:paraId="247C3782" w14:textId="77777777" w:rsidR="00917AB7" w:rsidRPr="005A2528" w:rsidRDefault="00917AB7" w:rsidP="00917A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shd w:val="clear" w:color="auto" w:fill="FAFAFA"/>
            <w:vAlign w:val="bottom"/>
          </w:tcPr>
          <w:p w14:paraId="4C6A4AD2" w14:textId="77777777" w:rsidR="00917AB7" w:rsidRPr="005A2528" w:rsidRDefault="00917AB7" w:rsidP="00917A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809" w:type="pct"/>
            <w:vAlign w:val="bottom"/>
          </w:tcPr>
          <w:p w14:paraId="24C536E7" w14:textId="77777777" w:rsidR="00917AB7" w:rsidRPr="005A2528" w:rsidRDefault="00917AB7" w:rsidP="00917AB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17AB7" w:rsidRPr="005A2528" w14:paraId="6BF7A144" w14:textId="77777777" w:rsidTr="00F117AF">
        <w:tc>
          <w:tcPr>
            <w:tcW w:w="1767" w:type="pct"/>
            <w:vAlign w:val="bottom"/>
          </w:tcPr>
          <w:p w14:paraId="45F325BD" w14:textId="6FB138A7" w:rsidR="00917AB7" w:rsidRPr="005A2528" w:rsidRDefault="00917AB7" w:rsidP="00917AB7">
            <w:pPr>
              <w:tabs>
                <w:tab w:val="left" w:pos="878"/>
                <w:tab w:val="left" w:pos="1872"/>
              </w:tabs>
              <w:ind w:left="-101" w:right="-106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5A252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บริษัทย่อย</w:t>
            </w:r>
            <w:r w:rsidRPr="005A252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ab/>
            </w:r>
            <w:r w:rsidRPr="005A252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 รายการที่ไม่ใช่การค้า</w:t>
            </w:r>
          </w:p>
        </w:tc>
        <w:tc>
          <w:tcPr>
            <w:tcW w:w="808" w:type="pct"/>
            <w:shd w:val="clear" w:color="auto" w:fill="FAFAFA"/>
          </w:tcPr>
          <w:p w14:paraId="1BFB9FC0" w14:textId="15DD5ED2" w:rsidR="00917AB7" w:rsidRPr="005A2528" w:rsidRDefault="00390E0D" w:rsidP="00917A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vAlign w:val="bottom"/>
          </w:tcPr>
          <w:p w14:paraId="1F2C454B" w14:textId="16664027" w:rsidR="00917AB7" w:rsidRPr="008B7D7E" w:rsidRDefault="00917AB7" w:rsidP="00917A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B7D7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006B1F19" w14:textId="53775DAD" w:rsidR="00917AB7" w:rsidRPr="008B7D7E" w:rsidRDefault="00E11E9B" w:rsidP="00917A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960</w:t>
            </w:r>
            <w:r w:rsidR="00A426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308</w:t>
            </w:r>
          </w:p>
        </w:tc>
        <w:tc>
          <w:tcPr>
            <w:tcW w:w="809" w:type="pct"/>
            <w:vAlign w:val="bottom"/>
          </w:tcPr>
          <w:p w14:paraId="2894B52F" w14:textId="6BCDA4AC" w:rsidR="00917AB7" w:rsidRPr="008B7D7E" w:rsidRDefault="00E11E9B" w:rsidP="00917A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516</w:t>
            </w:r>
            <w:r w:rsidR="00917AB7" w:rsidRPr="008B7D7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311</w:t>
            </w:r>
          </w:p>
        </w:tc>
      </w:tr>
      <w:tr w:rsidR="00917AB7" w:rsidRPr="005A2528" w14:paraId="36003C37" w14:textId="77777777" w:rsidTr="00F117AF">
        <w:tc>
          <w:tcPr>
            <w:tcW w:w="1767" w:type="pct"/>
            <w:vAlign w:val="bottom"/>
          </w:tcPr>
          <w:p w14:paraId="15F2A734" w14:textId="6AB90147" w:rsidR="00917AB7" w:rsidRPr="005A2528" w:rsidRDefault="00917AB7" w:rsidP="00917AB7">
            <w:pPr>
              <w:tabs>
                <w:tab w:val="left" w:pos="878"/>
                <w:tab w:val="left" w:pos="1872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 ดอกเบี้ยค้างรับ</w:t>
            </w:r>
          </w:p>
        </w:tc>
        <w:tc>
          <w:tcPr>
            <w:tcW w:w="808" w:type="pct"/>
            <w:shd w:val="clear" w:color="auto" w:fill="FAFAFA"/>
          </w:tcPr>
          <w:p w14:paraId="19052A91" w14:textId="688B4D0B" w:rsidR="00917AB7" w:rsidRPr="005A2528" w:rsidRDefault="00390E0D" w:rsidP="00917A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vAlign w:val="bottom"/>
          </w:tcPr>
          <w:p w14:paraId="763ECAC0" w14:textId="222A1774" w:rsidR="00917AB7" w:rsidRPr="008B7D7E" w:rsidRDefault="00917AB7" w:rsidP="00917A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B7D7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61F50BED" w14:textId="4649D5DE" w:rsidR="00917AB7" w:rsidRPr="008B7D7E" w:rsidRDefault="00E11E9B" w:rsidP="00917A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A426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395</w:t>
            </w:r>
            <w:r w:rsidR="00A426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</w:p>
        </w:tc>
        <w:tc>
          <w:tcPr>
            <w:tcW w:w="809" w:type="pct"/>
            <w:vAlign w:val="bottom"/>
          </w:tcPr>
          <w:p w14:paraId="10D77DC2" w14:textId="6F124127" w:rsidR="00917AB7" w:rsidRPr="008B7D7E" w:rsidRDefault="00E11E9B" w:rsidP="00917A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917AB7" w:rsidRPr="008B7D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034</w:t>
            </w:r>
            <w:r w:rsidR="00917AB7" w:rsidRPr="008B7D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793</w:t>
            </w:r>
          </w:p>
        </w:tc>
      </w:tr>
      <w:tr w:rsidR="00917AB7" w:rsidRPr="005A2528" w14:paraId="061AB96B" w14:textId="77777777" w:rsidTr="005612A3">
        <w:tc>
          <w:tcPr>
            <w:tcW w:w="1767" w:type="pct"/>
            <w:vAlign w:val="bottom"/>
          </w:tcPr>
          <w:p w14:paraId="4212E16C" w14:textId="77777777" w:rsidR="00917AB7" w:rsidRPr="005A2528" w:rsidRDefault="00917AB7" w:rsidP="00917AB7">
            <w:pPr>
              <w:tabs>
                <w:tab w:val="left" w:pos="1421"/>
                <w:tab w:val="left" w:pos="2160"/>
              </w:tabs>
              <w:ind w:left="-101" w:right="-4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5EC519" w14:textId="7839B1F7" w:rsidR="00917AB7" w:rsidRPr="005A2528" w:rsidRDefault="00E11E9B" w:rsidP="00917A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197</w:t>
            </w:r>
            <w:r w:rsidR="00A426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309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vAlign w:val="bottom"/>
          </w:tcPr>
          <w:p w14:paraId="73BC3A41" w14:textId="278A627E" w:rsidR="00917AB7" w:rsidRPr="008B7D7E" w:rsidRDefault="00E11E9B" w:rsidP="00917A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153</w:t>
            </w:r>
            <w:r w:rsidR="00917AB7" w:rsidRPr="008B7D7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347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13B837" w14:textId="139FF20C" w:rsidR="00917AB7" w:rsidRPr="008B7D7E" w:rsidRDefault="00E11E9B" w:rsidP="00917A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197</w:t>
            </w:r>
            <w:r w:rsidR="00A426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309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vAlign w:val="bottom"/>
          </w:tcPr>
          <w:p w14:paraId="6A8EDF55" w14:textId="0AB07AD7" w:rsidR="00917AB7" w:rsidRPr="008B7D7E" w:rsidRDefault="00E11E9B" w:rsidP="00917A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153</w:t>
            </w:r>
            <w:r w:rsidR="00917AB7" w:rsidRPr="008B7D7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347</w:t>
            </w:r>
          </w:p>
        </w:tc>
      </w:tr>
      <w:tr w:rsidR="00917AB7" w:rsidRPr="005A2528" w14:paraId="3D33238E" w14:textId="77777777" w:rsidTr="005612A3">
        <w:tc>
          <w:tcPr>
            <w:tcW w:w="1767" w:type="pct"/>
            <w:vAlign w:val="bottom"/>
          </w:tcPr>
          <w:p w14:paraId="4A47E2CF" w14:textId="77777777" w:rsidR="00917AB7" w:rsidRPr="005A2528" w:rsidRDefault="00917AB7" w:rsidP="00917AB7">
            <w:pPr>
              <w:tabs>
                <w:tab w:val="left" w:pos="1421"/>
                <w:tab w:val="left" w:pos="2160"/>
              </w:tabs>
              <w:ind w:left="-101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D50E18" w14:textId="4938ADEC" w:rsidR="00917AB7" w:rsidRPr="005A2528" w:rsidRDefault="00E11E9B" w:rsidP="00917A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197</w:t>
            </w:r>
            <w:r w:rsidR="00A426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309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8A81F8" w14:textId="4EA34B53" w:rsidR="00917AB7" w:rsidRPr="008B7D7E" w:rsidRDefault="00E11E9B" w:rsidP="00917A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153</w:t>
            </w:r>
            <w:r w:rsidR="00917AB7" w:rsidRPr="008B7D7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347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A8B301" w14:textId="0C31E744" w:rsidR="00917AB7" w:rsidRPr="008B7D7E" w:rsidRDefault="00E11E9B" w:rsidP="00917A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A426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552</w:t>
            </w:r>
            <w:r w:rsidR="00A426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769</w:t>
            </w:r>
          </w:p>
        </w:tc>
        <w:tc>
          <w:tcPr>
            <w:tcW w:w="80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E7F1C6" w14:textId="557C8C00" w:rsidR="00917AB7" w:rsidRPr="008B7D7E" w:rsidRDefault="00E11E9B" w:rsidP="00917A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917AB7" w:rsidRPr="008B7D7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704</w:t>
            </w:r>
            <w:r w:rsidR="00917AB7" w:rsidRPr="008B7D7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451</w:t>
            </w:r>
          </w:p>
        </w:tc>
      </w:tr>
      <w:tr w:rsidR="00917AB7" w:rsidRPr="005A2528" w14:paraId="0523CA2E" w14:textId="77777777" w:rsidTr="00EC62D3">
        <w:tc>
          <w:tcPr>
            <w:tcW w:w="1767" w:type="pct"/>
            <w:vAlign w:val="center"/>
          </w:tcPr>
          <w:p w14:paraId="6DE7C444" w14:textId="77777777" w:rsidR="00917AB7" w:rsidRPr="005A2528" w:rsidRDefault="00917AB7" w:rsidP="00917AB7">
            <w:pPr>
              <w:tabs>
                <w:tab w:val="left" w:pos="1134"/>
                <w:tab w:val="left" w:pos="1276"/>
                <w:tab w:val="left" w:pos="1421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F61620E" w14:textId="77777777" w:rsidR="00917AB7" w:rsidRPr="005A2528" w:rsidRDefault="00917AB7" w:rsidP="00917A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center"/>
          </w:tcPr>
          <w:p w14:paraId="05FBAEF2" w14:textId="77777777" w:rsidR="00917AB7" w:rsidRPr="005A2528" w:rsidRDefault="00917AB7" w:rsidP="00917A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3733722" w14:textId="77777777" w:rsidR="00917AB7" w:rsidRPr="008B7D7E" w:rsidRDefault="00917AB7" w:rsidP="00917A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809" w:type="pct"/>
            <w:tcBorders>
              <w:top w:val="single" w:sz="4" w:space="0" w:color="auto"/>
            </w:tcBorders>
            <w:vAlign w:val="bottom"/>
          </w:tcPr>
          <w:p w14:paraId="1616D631" w14:textId="77777777" w:rsidR="00917AB7" w:rsidRPr="005A2528" w:rsidRDefault="00917AB7" w:rsidP="00917A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lang w:val="en-GB"/>
              </w:rPr>
            </w:pPr>
          </w:p>
        </w:tc>
      </w:tr>
      <w:tr w:rsidR="00917AB7" w:rsidRPr="005A2528" w14:paraId="2AB7622F" w14:textId="77777777" w:rsidTr="007F63DC">
        <w:tc>
          <w:tcPr>
            <w:tcW w:w="1767" w:type="pct"/>
            <w:vAlign w:val="bottom"/>
          </w:tcPr>
          <w:p w14:paraId="490FF8EA" w14:textId="77777777" w:rsidR="00917AB7" w:rsidRPr="005A2528" w:rsidRDefault="00917AB7" w:rsidP="00917AB7">
            <w:pPr>
              <w:tabs>
                <w:tab w:val="left" w:pos="1421"/>
                <w:tab w:val="left" w:pos="2160"/>
              </w:tabs>
              <w:ind w:left="-101" w:right="-4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A252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04CCF750" w14:textId="77777777" w:rsidR="00917AB7" w:rsidRPr="005A2528" w:rsidRDefault="00917AB7" w:rsidP="00917A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vAlign w:val="bottom"/>
          </w:tcPr>
          <w:p w14:paraId="4638646C" w14:textId="77777777" w:rsidR="00917AB7" w:rsidRPr="005A2528" w:rsidRDefault="00917AB7" w:rsidP="00917A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shd w:val="clear" w:color="auto" w:fill="FAFAFA"/>
            <w:vAlign w:val="bottom"/>
          </w:tcPr>
          <w:p w14:paraId="7C714B16" w14:textId="77777777" w:rsidR="00917AB7" w:rsidRPr="005A2528" w:rsidRDefault="00917AB7" w:rsidP="00917A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809" w:type="pct"/>
            <w:vAlign w:val="bottom"/>
          </w:tcPr>
          <w:p w14:paraId="215A929D" w14:textId="77777777" w:rsidR="00917AB7" w:rsidRPr="005A2528" w:rsidRDefault="00917AB7" w:rsidP="00917A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17AB7" w:rsidRPr="005A2528" w14:paraId="1F8B6635" w14:textId="77777777" w:rsidTr="007F63DC">
        <w:tc>
          <w:tcPr>
            <w:tcW w:w="1767" w:type="pct"/>
            <w:vAlign w:val="bottom"/>
          </w:tcPr>
          <w:p w14:paraId="583E740C" w14:textId="77777777" w:rsidR="00917AB7" w:rsidRPr="005A2528" w:rsidRDefault="00917AB7" w:rsidP="00917AB7">
            <w:pPr>
              <w:tabs>
                <w:tab w:val="left" w:pos="1421"/>
                <w:tab w:val="left" w:pos="2160"/>
              </w:tabs>
              <w:ind w:left="-101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F6DB6E" w14:textId="41DBF1EF" w:rsidR="00917AB7" w:rsidRPr="005A2528" w:rsidRDefault="00A42611" w:rsidP="00917A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vAlign w:val="bottom"/>
          </w:tcPr>
          <w:p w14:paraId="0F4CFA75" w14:textId="2B77C87B" w:rsidR="00917AB7" w:rsidRPr="005A2528" w:rsidRDefault="00917AB7" w:rsidP="00917A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3118C6" w14:textId="26F2E1F2" w:rsidR="00917AB7" w:rsidRPr="005A2528" w:rsidRDefault="00E11E9B" w:rsidP="00917A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  <w:r w:rsidR="00A426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635</w:t>
            </w:r>
            <w:r w:rsidR="00A426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276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vAlign w:val="bottom"/>
          </w:tcPr>
          <w:p w14:paraId="5190153B" w14:textId="058FE44C" w:rsidR="00917AB7" w:rsidRPr="005A2528" w:rsidRDefault="00E11E9B" w:rsidP="00917A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17AB7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583</w:t>
            </w:r>
            <w:r w:rsidR="00917AB7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664</w:t>
            </w:r>
          </w:p>
        </w:tc>
      </w:tr>
      <w:tr w:rsidR="00917AB7" w:rsidRPr="005A2528" w14:paraId="5D349A2A" w14:textId="77777777" w:rsidTr="00EC62D3">
        <w:tc>
          <w:tcPr>
            <w:tcW w:w="1767" w:type="pct"/>
            <w:vAlign w:val="center"/>
          </w:tcPr>
          <w:p w14:paraId="41DCB6B3" w14:textId="77777777" w:rsidR="00917AB7" w:rsidRPr="005A2528" w:rsidRDefault="00917AB7" w:rsidP="00917AB7">
            <w:pPr>
              <w:tabs>
                <w:tab w:val="left" w:pos="1134"/>
                <w:tab w:val="left" w:pos="1276"/>
                <w:tab w:val="left" w:pos="1421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B59DAC0" w14:textId="77777777" w:rsidR="00917AB7" w:rsidRPr="005A2528" w:rsidRDefault="00917AB7" w:rsidP="00917A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center"/>
          </w:tcPr>
          <w:p w14:paraId="5129DCE7" w14:textId="77777777" w:rsidR="00917AB7" w:rsidRPr="005A2528" w:rsidRDefault="00917AB7" w:rsidP="00917A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E0C6C00" w14:textId="77777777" w:rsidR="00917AB7" w:rsidRPr="005A2528" w:rsidRDefault="00917AB7" w:rsidP="00917A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09" w:type="pct"/>
            <w:tcBorders>
              <w:top w:val="single" w:sz="4" w:space="0" w:color="auto"/>
            </w:tcBorders>
            <w:vAlign w:val="bottom"/>
          </w:tcPr>
          <w:p w14:paraId="4D980CEC" w14:textId="77777777" w:rsidR="00917AB7" w:rsidRPr="005A2528" w:rsidRDefault="00917AB7" w:rsidP="00917A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lang w:val="en-GB"/>
              </w:rPr>
            </w:pPr>
          </w:p>
        </w:tc>
      </w:tr>
      <w:tr w:rsidR="00917AB7" w:rsidRPr="005A2528" w14:paraId="1C5DEF32" w14:textId="77777777" w:rsidTr="00126E70">
        <w:tc>
          <w:tcPr>
            <w:tcW w:w="1767" w:type="pct"/>
            <w:vAlign w:val="bottom"/>
          </w:tcPr>
          <w:p w14:paraId="460B34B2" w14:textId="77777777" w:rsidR="00917AB7" w:rsidRPr="005A2528" w:rsidRDefault="00917AB7" w:rsidP="00917AB7">
            <w:pPr>
              <w:tabs>
                <w:tab w:val="left" w:pos="1421"/>
                <w:tab w:val="left" w:pos="2160"/>
              </w:tabs>
              <w:ind w:left="-101" w:right="-4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A252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36F158AC" w14:textId="77777777" w:rsidR="00917AB7" w:rsidRPr="005A2528" w:rsidRDefault="00917AB7" w:rsidP="00917A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vAlign w:val="bottom"/>
          </w:tcPr>
          <w:p w14:paraId="63E38750" w14:textId="77777777" w:rsidR="00917AB7" w:rsidRPr="005A2528" w:rsidRDefault="00917AB7" w:rsidP="00917A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shd w:val="clear" w:color="auto" w:fill="FAFAFA"/>
            <w:vAlign w:val="bottom"/>
          </w:tcPr>
          <w:p w14:paraId="2ACAF72F" w14:textId="77777777" w:rsidR="00917AB7" w:rsidRPr="005A2528" w:rsidRDefault="00917AB7" w:rsidP="00917A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809" w:type="pct"/>
            <w:vAlign w:val="bottom"/>
          </w:tcPr>
          <w:p w14:paraId="477987DC" w14:textId="77777777" w:rsidR="00917AB7" w:rsidRPr="005A2528" w:rsidRDefault="00917AB7" w:rsidP="00917A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17AB7" w:rsidRPr="005A2528" w14:paraId="0F9E8D29" w14:textId="77777777" w:rsidTr="00126E70">
        <w:tc>
          <w:tcPr>
            <w:tcW w:w="1767" w:type="pct"/>
            <w:vAlign w:val="bottom"/>
          </w:tcPr>
          <w:p w14:paraId="5AAE16B2" w14:textId="77777777" w:rsidR="00917AB7" w:rsidRPr="005A2528" w:rsidRDefault="00917AB7" w:rsidP="00917AB7">
            <w:pPr>
              <w:tabs>
                <w:tab w:val="left" w:pos="1421"/>
                <w:tab w:val="left" w:pos="2160"/>
              </w:tabs>
              <w:ind w:left="-101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63A99A15" w14:textId="2DDD3FAF" w:rsidR="00917AB7" w:rsidRPr="005A2528" w:rsidRDefault="00A42611" w:rsidP="00917A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vAlign w:val="bottom"/>
          </w:tcPr>
          <w:p w14:paraId="7C88F549" w14:textId="02478513" w:rsidR="00917AB7" w:rsidRPr="005A2528" w:rsidRDefault="00917AB7" w:rsidP="00917A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2D36F3AC" w14:textId="70C7F097" w:rsidR="00917AB7" w:rsidRPr="005A2528" w:rsidRDefault="00E11E9B" w:rsidP="00917A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A426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="00A426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809" w:type="pct"/>
            <w:vAlign w:val="bottom"/>
          </w:tcPr>
          <w:p w14:paraId="302ED498" w14:textId="393E170C" w:rsidR="00917AB7" w:rsidRPr="005A2528" w:rsidRDefault="00E11E9B" w:rsidP="00917A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917AB7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  <w:r w:rsidR="00917AB7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917AB7" w:rsidRPr="005A2528" w14:paraId="6E5CE570" w14:textId="77777777" w:rsidTr="005612A3">
        <w:tc>
          <w:tcPr>
            <w:tcW w:w="1767" w:type="pct"/>
            <w:vAlign w:val="bottom"/>
          </w:tcPr>
          <w:p w14:paraId="509A0B60" w14:textId="77777777" w:rsidR="00917AB7" w:rsidRPr="005A2528" w:rsidRDefault="00917AB7" w:rsidP="00917AB7">
            <w:pPr>
              <w:tabs>
                <w:tab w:val="left" w:pos="1421"/>
                <w:tab w:val="left" w:pos="2160"/>
              </w:tabs>
              <w:ind w:left="-101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B34588" w14:textId="124246FF" w:rsidR="00917AB7" w:rsidRPr="005A2528" w:rsidRDefault="00E11E9B" w:rsidP="00917A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C7F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656</w:t>
            </w:r>
            <w:r w:rsidR="007C7F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160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vAlign w:val="bottom"/>
          </w:tcPr>
          <w:p w14:paraId="387F3C36" w14:textId="0D3BD969" w:rsidR="00917AB7" w:rsidRPr="005A2528" w:rsidRDefault="00E11E9B" w:rsidP="00917A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17AB7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118</w:t>
            </w:r>
            <w:r w:rsidR="00917AB7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320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35BA3D" w14:textId="1EBEC950" w:rsidR="00917AB7" w:rsidRPr="005A2528" w:rsidRDefault="00E11E9B" w:rsidP="00917A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963</w:t>
            </w:r>
            <w:r w:rsidR="00A426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760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vAlign w:val="bottom"/>
          </w:tcPr>
          <w:p w14:paraId="1C3668BD" w14:textId="27FA0FDE" w:rsidR="00917AB7" w:rsidRPr="005A2528" w:rsidRDefault="00E11E9B" w:rsidP="00917A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426</w:t>
            </w:r>
            <w:r w:rsidR="00917AB7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480</w:t>
            </w:r>
          </w:p>
        </w:tc>
      </w:tr>
      <w:tr w:rsidR="00917AB7" w:rsidRPr="005A2528" w14:paraId="54F79B29" w14:textId="77777777" w:rsidTr="005612A3">
        <w:tc>
          <w:tcPr>
            <w:tcW w:w="1767" w:type="pct"/>
            <w:vAlign w:val="bottom"/>
          </w:tcPr>
          <w:p w14:paraId="7CDADE2A" w14:textId="77777777" w:rsidR="00917AB7" w:rsidRPr="005A2528" w:rsidRDefault="00917AB7" w:rsidP="00917AB7">
            <w:pPr>
              <w:tabs>
                <w:tab w:val="left" w:pos="1421"/>
                <w:tab w:val="left" w:pos="2160"/>
              </w:tabs>
              <w:ind w:left="-101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89E16C" w14:textId="490121B8" w:rsidR="00917AB7" w:rsidRPr="007C7F6F" w:rsidRDefault="00E11E9B" w:rsidP="00917A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C7F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656</w:t>
            </w:r>
            <w:r w:rsidR="007C7F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160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99E94B" w14:textId="7F36F9B5" w:rsidR="00917AB7" w:rsidRPr="005A2528" w:rsidRDefault="00E11E9B" w:rsidP="00917A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17AB7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118</w:t>
            </w:r>
            <w:r w:rsidR="00917AB7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320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979BDE" w14:textId="1369EDB9" w:rsidR="00917AB7" w:rsidRPr="005A2528" w:rsidRDefault="00E11E9B" w:rsidP="00917A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A426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463</w:t>
            </w:r>
            <w:r w:rsidR="00A426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760</w:t>
            </w:r>
          </w:p>
        </w:tc>
        <w:tc>
          <w:tcPr>
            <w:tcW w:w="80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436147" w14:textId="2B71975B" w:rsidR="00917AB7" w:rsidRPr="005A2528" w:rsidRDefault="00E11E9B" w:rsidP="00917A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917AB7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604</w:t>
            </w:r>
            <w:r w:rsidR="00917AB7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480</w:t>
            </w:r>
          </w:p>
        </w:tc>
      </w:tr>
    </w:tbl>
    <w:p w14:paraId="3A0860D7" w14:textId="59903344" w:rsidR="000E0C8A" w:rsidRPr="008A090C" w:rsidRDefault="000E0C8A" w:rsidP="0039448F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818F047" w14:textId="0F1BD706" w:rsidR="000E0C8A" w:rsidRDefault="00E11E9B" w:rsidP="000E0C8A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11E9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0E0C8A" w:rsidRPr="008A09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11E9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0E0C8A" w:rsidRPr="008A09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เงินให้กู้ยืมระยะสั้นแก่กิจการที่เกี่ยวข้องกัน</w:t>
      </w:r>
    </w:p>
    <w:p w14:paraId="5D8A6BE6" w14:textId="77777777" w:rsidR="008A090C" w:rsidRPr="008A090C" w:rsidRDefault="008A090C" w:rsidP="008A090C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4939" w:type="pct"/>
        <w:tblLook w:val="0000" w:firstRow="0" w:lastRow="0" w:firstColumn="0" w:lastColumn="0" w:noHBand="0" w:noVBand="0"/>
      </w:tblPr>
      <w:tblGrid>
        <w:gridCol w:w="6949"/>
        <w:gridCol w:w="1260"/>
        <w:gridCol w:w="1350"/>
      </w:tblGrid>
      <w:tr w:rsidR="00672FAF" w:rsidRPr="005A2528" w14:paraId="5EE1BD7B" w14:textId="77777777" w:rsidTr="00672FAF">
        <w:tc>
          <w:tcPr>
            <w:tcW w:w="3635" w:type="pct"/>
            <w:vAlign w:val="center"/>
          </w:tcPr>
          <w:p w14:paraId="2FAB0DB8" w14:textId="77777777" w:rsidR="00672FAF" w:rsidRPr="005A2528" w:rsidRDefault="00672FAF" w:rsidP="00672FAF">
            <w:pPr>
              <w:ind w:left="54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5" w:type="pct"/>
            <w:gridSpan w:val="2"/>
            <w:tcBorders>
              <w:bottom w:val="single" w:sz="4" w:space="0" w:color="auto"/>
            </w:tcBorders>
            <w:vAlign w:val="center"/>
          </w:tcPr>
          <w:p w14:paraId="503A126D" w14:textId="724F80A9" w:rsidR="00672FAF" w:rsidRPr="00F12B7A" w:rsidRDefault="00F12B7A" w:rsidP="00F12B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: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F12B7A" w:rsidRPr="005A2528" w14:paraId="2028C9FC" w14:textId="77777777" w:rsidTr="001B4CF2">
        <w:tc>
          <w:tcPr>
            <w:tcW w:w="3635" w:type="pct"/>
            <w:vAlign w:val="center"/>
          </w:tcPr>
          <w:p w14:paraId="17F09E9B" w14:textId="77777777" w:rsidR="00F12B7A" w:rsidRPr="005A2528" w:rsidRDefault="00F12B7A" w:rsidP="00F12B7A">
            <w:pPr>
              <w:ind w:left="54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5" w:type="pct"/>
            <w:gridSpan w:val="2"/>
            <w:tcBorders>
              <w:bottom w:val="single" w:sz="4" w:space="0" w:color="auto"/>
            </w:tcBorders>
            <w:vAlign w:val="center"/>
          </w:tcPr>
          <w:p w14:paraId="05015BBB" w14:textId="599D9E21" w:rsidR="00F12B7A" w:rsidRDefault="00F12B7A" w:rsidP="00F12B7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ข้อมูลทาง</w:t>
            </w:r>
            <w:r w:rsidRPr="005A252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F12B7A" w:rsidRPr="005A2528" w14:paraId="34263110" w14:textId="77777777" w:rsidTr="001B4CF2">
        <w:tc>
          <w:tcPr>
            <w:tcW w:w="3635" w:type="pct"/>
            <w:vAlign w:val="center"/>
          </w:tcPr>
          <w:p w14:paraId="152F0861" w14:textId="77777777" w:rsidR="00F12B7A" w:rsidRPr="005A2528" w:rsidRDefault="00F12B7A" w:rsidP="00F12B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612BE8" w14:textId="48701E11" w:rsidR="00F12B7A" w:rsidRPr="005A2528" w:rsidRDefault="00E11E9B" w:rsidP="00F12B7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E11E9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30</w:t>
            </w:r>
            <w:r w:rsidR="00917AB7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 xml:space="preserve"> มิถุนายน</w:t>
            </w:r>
            <w:r w:rsidR="00F12B7A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 </w:t>
            </w:r>
            <w:r w:rsidR="00F12B7A" w:rsidRPr="005A252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Pr="00E11E9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2565</w:t>
            </w: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DE45BC" w14:textId="400E319A" w:rsidR="00F12B7A" w:rsidRPr="005A2528" w:rsidRDefault="00E11E9B" w:rsidP="00F12B7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E11E9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31</w:t>
            </w:r>
            <w:r w:rsidR="00F12B7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  <w:t xml:space="preserve"> </w:t>
            </w:r>
            <w:r w:rsidR="00F12B7A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eastAsia="en-US"/>
              </w:rPr>
              <w:t>ธันวาคม</w:t>
            </w:r>
            <w:r w:rsidR="00F12B7A" w:rsidRPr="005A252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Pr="00E11E9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2564</w:t>
            </w:r>
          </w:p>
        </w:tc>
      </w:tr>
      <w:tr w:rsidR="00F12B7A" w:rsidRPr="005A2528" w14:paraId="0A432156" w14:textId="77777777" w:rsidTr="001B4CF2">
        <w:tc>
          <w:tcPr>
            <w:tcW w:w="3635" w:type="pct"/>
            <w:vAlign w:val="bottom"/>
          </w:tcPr>
          <w:p w14:paraId="5D4D8500" w14:textId="77777777" w:rsidR="00F12B7A" w:rsidRPr="005A2528" w:rsidRDefault="00F12B7A" w:rsidP="00F12B7A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A252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เงินให้กู้ยืมระยะสั้นแก่</w:t>
            </w:r>
          </w:p>
        </w:tc>
        <w:tc>
          <w:tcPr>
            <w:tcW w:w="65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F4381B" w14:textId="77777777" w:rsidR="00F12B7A" w:rsidRPr="005A2528" w:rsidRDefault="00F12B7A" w:rsidP="00F12B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vAlign w:val="bottom"/>
          </w:tcPr>
          <w:p w14:paraId="111914E4" w14:textId="77777777" w:rsidR="00F12B7A" w:rsidRPr="005A2528" w:rsidRDefault="00F12B7A" w:rsidP="00F12B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F12B7A" w:rsidRPr="005A2528" w14:paraId="6309F0FA" w14:textId="77777777" w:rsidTr="002211FD">
        <w:tc>
          <w:tcPr>
            <w:tcW w:w="3635" w:type="pct"/>
            <w:vAlign w:val="bottom"/>
          </w:tcPr>
          <w:p w14:paraId="4C6294B1" w14:textId="77777777" w:rsidR="00F12B7A" w:rsidRPr="005A2528" w:rsidRDefault="00F12B7A" w:rsidP="00F12B7A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A252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กิจการที่เกี่ยวข้องกัน </w:t>
            </w:r>
            <w:r w:rsidRPr="005A252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- </w:t>
            </w:r>
            <w:r w:rsidRPr="005A252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659" w:type="pct"/>
            <w:shd w:val="clear" w:color="auto" w:fill="FAFAFA"/>
            <w:vAlign w:val="bottom"/>
          </w:tcPr>
          <w:p w14:paraId="7CEF29D5" w14:textId="77777777" w:rsidR="00F12B7A" w:rsidRPr="005A2528" w:rsidRDefault="00F12B7A" w:rsidP="00F12B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706" w:type="pct"/>
            <w:vAlign w:val="bottom"/>
          </w:tcPr>
          <w:p w14:paraId="7E24C0EB" w14:textId="77777777" w:rsidR="00F12B7A" w:rsidRPr="005A2528" w:rsidRDefault="00F12B7A" w:rsidP="00F12B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F12B7A" w:rsidRPr="005A2528" w14:paraId="3DF5DA71" w14:textId="77777777" w:rsidTr="002211FD">
        <w:tc>
          <w:tcPr>
            <w:tcW w:w="3635" w:type="pct"/>
            <w:vAlign w:val="bottom"/>
          </w:tcPr>
          <w:p w14:paraId="0F6E9F88" w14:textId="77777777" w:rsidR="00F12B7A" w:rsidRPr="005A2528" w:rsidRDefault="00F12B7A" w:rsidP="00F12B7A">
            <w:pPr>
              <w:tabs>
                <w:tab w:val="left" w:pos="2160"/>
              </w:tabs>
              <w:ind w:left="540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ราคาตามบัญชี</w:t>
            </w:r>
          </w:p>
        </w:tc>
        <w:tc>
          <w:tcPr>
            <w:tcW w:w="659" w:type="pct"/>
            <w:shd w:val="clear" w:color="auto" w:fill="FAFAFA"/>
            <w:vAlign w:val="bottom"/>
          </w:tcPr>
          <w:p w14:paraId="21EAEFC9" w14:textId="09583562" w:rsidR="00F12B7A" w:rsidRPr="005A2528" w:rsidRDefault="00E11E9B" w:rsidP="00F12B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BE26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042</w:t>
            </w:r>
            <w:r w:rsidR="00BE26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706" w:type="pct"/>
            <w:vAlign w:val="bottom"/>
          </w:tcPr>
          <w:p w14:paraId="4CFDC185" w14:textId="146FA987" w:rsidR="00F12B7A" w:rsidRPr="005A2528" w:rsidRDefault="00E11E9B" w:rsidP="00F12B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F12B7A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493</w:t>
            </w:r>
            <w:r w:rsidR="00F12B7A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F12B7A" w:rsidRPr="005A2528" w14:paraId="6A6F2E96" w14:textId="77777777" w:rsidTr="002211FD">
        <w:tc>
          <w:tcPr>
            <w:tcW w:w="3635" w:type="pct"/>
            <w:vAlign w:val="bottom"/>
          </w:tcPr>
          <w:p w14:paraId="1BC9F3B3" w14:textId="77777777" w:rsidR="00F12B7A" w:rsidRPr="005A2528" w:rsidRDefault="00F12B7A" w:rsidP="00F12B7A">
            <w:pPr>
              <w:tabs>
                <w:tab w:val="left" w:pos="2160"/>
              </w:tabs>
              <w:ind w:left="540" w:right="-4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  </w:t>
            </w: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GB" w:eastAsia="en-US"/>
              </w:rPr>
              <w:t>หัก</w:t>
            </w: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 </w:t>
            </w: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ค่าเผื่อผลขาดทุนด้านเครดิตที่อาจเกิดขึ้นตลอดอายุสินทรัพย์</w:t>
            </w:r>
          </w:p>
        </w:tc>
        <w:tc>
          <w:tcPr>
            <w:tcW w:w="65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96DAEB" w14:textId="03C42586" w:rsidR="00F12B7A" w:rsidRPr="005A2528" w:rsidRDefault="00BE2694" w:rsidP="00F12B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11E9B"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11E9B"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536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11E9B"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228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vAlign w:val="bottom"/>
          </w:tcPr>
          <w:p w14:paraId="0F592864" w14:textId="79B30359" w:rsidR="00F12B7A" w:rsidRPr="005A2528" w:rsidRDefault="00F12B7A" w:rsidP="00F12B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11E9B"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11E9B"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547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11E9B"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767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F12B7A" w:rsidRPr="005A2528" w14:paraId="460D457E" w14:textId="77777777" w:rsidTr="002211FD">
        <w:tc>
          <w:tcPr>
            <w:tcW w:w="3635" w:type="pct"/>
            <w:vAlign w:val="bottom"/>
          </w:tcPr>
          <w:p w14:paraId="465B1B6A" w14:textId="77777777" w:rsidR="00F12B7A" w:rsidRPr="005A2528" w:rsidRDefault="00F12B7A" w:rsidP="00F12B7A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  </w:t>
            </w: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ราคาตามบัญชี</w:t>
            </w: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-</w:t>
            </w: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สุทธิ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379311" w14:textId="7A5EB60C" w:rsidR="00F12B7A" w:rsidRPr="005A2528" w:rsidRDefault="00E11E9B" w:rsidP="00F12B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BE26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505</w:t>
            </w:r>
            <w:r w:rsidR="00BE26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772</w:t>
            </w: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11B9AF" w14:textId="6F9BFBCA" w:rsidR="00F12B7A" w:rsidRPr="005A2528" w:rsidRDefault="00E11E9B" w:rsidP="00F12B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F12B7A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945</w:t>
            </w:r>
            <w:r w:rsidR="00F12B7A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1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233</w:t>
            </w:r>
          </w:p>
        </w:tc>
      </w:tr>
    </w:tbl>
    <w:p w14:paraId="487B24F5" w14:textId="055EC7FF" w:rsidR="008D04CC" w:rsidRPr="005A2528" w:rsidRDefault="008D04CC" w:rsidP="003D04C3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C464139" w14:textId="4620AB02" w:rsidR="0039448F" w:rsidRPr="0039448F" w:rsidRDefault="00EE4D47" w:rsidP="00EE4D4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39448F" w:rsidRPr="0039448F" w14:paraId="5C1D7F3D" w14:textId="77777777" w:rsidTr="00046E58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0FEEED97" w14:textId="5F23529E" w:rsidR="0039448F" w:rsidRPr="0039448F" w:rsidRDefault="00E11E9B" w:rsidP="00046E58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11E9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39448F" w:rsidRPr="003944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9448F" w:rsidRPr="003944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r w:rsidR="0039448F" w:rsidRPr="0039448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</w:t>
            </w:r>
            <w:r w:rsidR="0039448F" w:rsidRPr="0039448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1D533600" w14:textId="77777777" w:rsidR="0039448F" w:rsidRPr="0039448F" w:rsidRDefault="0039448F" w:rsidP="00E35F52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3E0CBB7D" w14:textId="5A8481FB" w:rsidR="003A2588" w:rsidRPr="003A2588" w:rsidRDefault="00E11E9B" w:rsidP="003A2588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11E9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3A2588" w:rsidRPr="005A25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11E9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3A2588" w:rsidRPr="005A25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เงินให้กู้ยืมระยะสั้นแก่กิจการที่เกี่ยวข้องกัน</w:t>
      </w:r>
      <w:r w:rsidR="003A2588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 xml:space="preserve"> </w:t>
      </w:r>
      <w:r w:rsidR="003A2588" w:rsidRPr="003A2588">
        <w:rPr>
          <w:rFonts w:ascii="Browallia New" w:eastAsia="Arial Unicode MS" w:hAnsi="Browallia New" w:cs="Browallia New"/>
          <w:color w:val="CF4A02"/>
          <w:sz w:val="26"/>
          <w:szCs w:val="26"/>
        </w:rPr>
        <w:t>(</w:t>
      </w:r>
      <w:r w:rsidR="003A2588" w:rsidRPr="003A2588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ต่อ</w:t>
      </w:r>
      <w:r w:rsidR="003A2588" w:rsidRPr="003A2588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</w:p>
    <w:p w14:paraId="748D1770" w14:textId="77777777" w:rsidR="00EE4D47" w:rsidRDefault="00EE4D47" w:rsidP="003A2588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9372372" w14:textId="58A95E22" w:rsidR="003A2588" w:rsidRDefault="003A2588" w:rsidP="003A2588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การเคลื่อนไหวของเงินให้กู้ยืมระยะสั้นดังกล่าวมีรายละเอียดดังนี้</w:t>
      </w:r>
    </w:p>
    <w:p w14:paraId="45228732" w14:textId="77777777" w:rsidR="00EE4D47" w:rsidRPr="005A2528" w:rsidRDefault="00EE4D47" w:rsidP="003A2588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4708" w:type="pct"/>
        <w:tblInd w:w="468" w:type="dxa"/>
        <w:tblLook w:val="0000" w:firstRow="0" w:lastRow="0" w:firstColumn="0" w:lastColumn="0" w:noHBand="0" w:noVBand="0"/>
      </w:tblPr>
      <w:tblGrid>
        <w:gridCol w:w="7253"/>
        <w:gridCol w:w="1859"/>
      </w:tblGrid>
      <w:tr w:rsidR="003A2588" w:rsidRPr="005A2528" w14:paraId="03D9F454" w14:textId="77777777" w:rsidTr="005C490E">
        <w:tc>
          <w:tcPr>
            <w:tcW w:w="3980" w:type="pct"/>
            <w:shd w:val="clear" w:color="auto" w:fill="auto"/>
            <w:vAlign w:val="bottom"/>
          </w:tcPr>
          <w:p w14:paraId="11199E15" w14:textId="77777777" w:rsidR="003A2588" w:rsidRPr="005A2528" w:rsidRDefault="003A2588" w:rsidP="00B37298">
            <w:pPr>
              <w:ind w:left="7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D24626" w14:textId="77777777" w:rsidR="003A2588" w:rsidRPr="005A2528" w:rsidRDefault="003A2588" w:rsidP="00B372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 xml:space="preserve">: </w:t>
            </w: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3A2588" w:rsidRPr="005A2528" w14:paraId="213EC635" w14:textId="77777777" w:rsidTr="005C490E">
        <w:tc>
          <w:tcPr>
            <w:tcW w:w="3980" w:type="pct"/>
            <w:shd w:val="clear" w:color="auto" w:fill="auto"/>
            <w:vAlign w:val="bottom"/>
          </w:tcPr>
          <w:p w14:paraId="5B7EE9CB" w14:textId="77777777" w:rsidR="003A2588" w:rsidRPr="005A2528" w:rsidRDefault="003A2588" w:rsidP="00B37298">
            <w:pPr>
              <w:ind w:left="7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DC0230" w14:textId="77777777" w:rsidR="003A2588" w:rsidRPr="005A2528" w:rsidRDefault="003A2588" w:rsidP="00B372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494CC56D" w14:textId="77777777" w:rsidR="003A2588" w:rsidRPr="005A2528" w:rsidRDefault="003A2588" w:rsidP="00B372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เฉพาะ</w:t>
            </w: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กิจการ</w:t>
            </w:r>
          </w:p>
        </w:tc>
      </w:tr>
      <w:tr w:rsidR="003A2588" w:rsidRPr="005A2528" w14:paraId="5D029D67" w14:textId="77777777" w:rsidTr="005C490E">
        <w:tc>
          <w:tcPr>
            <w:tcW w:w="3980" w:type="pct"/>
            <w:shd w:val="clear" w:color="auto" w:fill="auto"/>
            <w:vAlign w:val="bottom"/>
          </w:tcPr>
          <w:p w14:paraId="0046B068" w14:textId="51D83F3D" w:rsidR="003A2588" w:rsidRPr="005A2528" w:rsidRDefault="003A2588" w:rsidP="00B37298">
            <w:pPr>
              <w:spacing w:before="10"/>
              <w:ind w:left="7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สำหรับงวด</w:t>
            </w:r>
            <w:r w:rsidR="00917AB7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หก</w:t>
            </w: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เดือนสิ้นสุดวันที่ </w:t>
            </w:r>
            <w:r w:rsidR="00E11E9B" w:rsidRPr="00E11E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917AB7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มิถุนายน</w:t>
            </w: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พ.ศ. </w:t>
            </w:r>
            <w:r w:rsidR="00E11E9B" w:rsidRPr="00E11E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020" w:type="pct"/>
            <w:shd w:val="clear" w:color="auto" w:fill="FAFAFA"/>
            <w:vAlign w:val="bottom"/>
          </w:tcPr>
          <w:p w14:paraId="32EA2E65" w14:textId="77777777" w:rsidR="003A2588" w:rsidRPr="005A2528" w:rsidRDefault="003A2588" w:rsidP="00B3729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</w:tr>
      <w:tr w:rsidR="003A2588" w:rsidRPr="005A2528" w14:paraId="5B8C0A15" w14:textId="77777777" w:rsidTr="005C490E">
        <w:tc>
          <w:tcPr>
            <w:tcW w:w="3980" w:type="pct"/>
            <w:shd w:val="clear" w:color="auto" w:fill="auto"/>
            <w:vAlign w:val="bottom"/>
          </w:tcPr>
          <w:p w14:paraId="485D4FEF" w14:textId="77777777" w:rsidR="003A2588" w:rsidRPr="005A2528" w:rsidRDefault="003A2588" w:rsidP="00B37298">
            <w:pPr>
              <w:ind w:left="7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บริษัทย่อย </w:t>
            </w: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:</w:t>
            </w:r>
          </w:p>
        </w:tc>
        <w:tc>
          <w:tcPr>
            <w:tcW w:w="1020" w:type="pct"/>
            <w:shd w:val="clear" w:color="auto" w:fill="FAFAFA"/>
            <w:vAlign w:val="bottom"/>
          </w:tcPr>
          <w:p w14:paraId="3ED063A8" w14:textId="77777777" w:rsidR="003A2588" w:rsidRPr="005A2528" w:rsidRDefault="003A2588" w:rsidP="00B372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</w:tr>
      <w:tr w:rsidR="003A2588" w:rsidRPr="005A2528" w14:paraId="4AA37A02" w14:textId="77777777" w:rsidTr="005C490E">
        <w:tc>
          <w:tcPr>
            <w:tcW w:w="3980" w:type="pct"/>
            <w:shd w:val="clear" w:color="auto" w:fill="auto"/>
            <w:vAlign w:val="bottom"/>
          </w:tcPr>
          <w:p w14:paraId="266BB09B" w14:textId="57130C03" w:rsidR="003A2588" w:rsidRPr="005A2528" w:rsidRDefault="003A2588" w:rsidP="00B37298">
            <w:pPr>
              <w:ind w:left="7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ยอดคงเหลือต้นงวด</w:t>
            </w:r>
          </w:p>
        </w:tc>
        <w:tc>
          <w:tcPr>
            <w:tcW w:w="1020" w:type="pct"/>
            <w:shd w:val="clear" w:color="auto" w:fill="FAFAFA"/>
            <w:vAlign w:val="bottom"/>
          </w:tcPr>
          <w:p w14:paraId="0C62F025" w14:textId="758168FE" w:rsidR="003A2588" w:rsidRPr="005A2528" w:rsidRDefault="00E11E9B" w:rsidP="00B372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15</w:t>
            </w:r>
            <w:r w:rsidR="00151F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945</w:t>
            </w:r>
            <w:r w:rsidR="00151F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233</w:t>
            </w:r>
          </w:p>
        </w:tc>
      </w:tr>
      <w:tr w:rsidR="003A2588" w:rsidRPr="005A2528" w14:paraId="51D55C46" w14:textId="77777777" w:rsidTr="005C490E">
        <w:tc>
          <w:tcPr>
            <w:tcW w:w="3980" w:type="pct"/>
            <w:shd w:val="clear" w:color="auto" w:fill="auto"/>
            <w:vAlign w:val="bottom"/>
          </w:tcPr>
          <w:p w14:paraId="7C8C6BE6" w14:textId="77777777" w:rsidR="003A2588" w:rsidRPr="005A2528" w:rsidRDefault="003A2588" w:rsidP="00B37298">
            <w:pPr>
              <w:ind w:left="7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เงินให้กู้ยืมเพิ่มระหว่างงวด</w:t>
            </w:r>
          </w:p>
        </w:tc>
        <w:tc>
          <w:tcPr>
            <w:tcW w:w="1020" w:type="pct"/>
            <w:shd w:val="clear" w:color="auto" w:fill="FAFAFA"/>
            <w:vAlign w:val="bottom"/>
          </w:tcPr>
          <w:p w14:paraId="32145A34" w14:textId="70316552" w:rsidR="003A2588" w:rsidRPr="005A2528" w:rsidRDefault="00E11E9B" w:rsidP="00B372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23</w:t>
            </w:r>
            <w:r w:rsidR="00151F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199</w:t>
            </w:r>
            <w:r w:rsidR="00151F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</w:p>
        </w:tc>
      </w:tr>
      <w:tr w:rsidR="003A2588" w:rsidRPr="005A2528" w14:paraId="4F4A3442" w14:textId="77777777" w:rsidTr="005C490E">
        <w:tc>
          <w:tcPr>
            <w:tcW w:w="3980" w:type="pct"/>
            <w:shd w:val="clear" w:color="auto" w:fill="auto"/>
            <w:vAlign w:val="bottom"/>
          </w:tcPr>
          <w:p w14:paraId="0141CC0A" w14:textId="77777777" w:rsidR="003A2588" w:rsidRPr="005A2528" w:rsidRDefault="003A2588" w:rsidP="00B37298">
            <w:pPr>
              <w:ind w:left="7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เงินกู้จ่ายคืนระหว่างงวด</w:t>
            </w:r>
          </w:p>
        </w:tc>
        <w:tc>
          <w:tcPr>
            <w:tcW w:w="1020" w:type="pct"/>
            <w:shd w:val="clear" w:color="auto" w:fill="FAFAFA"/>
            <w:vAlign w:val="bottom"/>
          </w:tcPr>
          <w:p w14:paraId="543D509B" w14:textId="22F8CCEB" w:rsidR="003A2588" w:rsidRPr="005A2528" w:rsidRDefault="00151F8A" w:rsidP="00B372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E11E9B"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10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E11E9B"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650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E11E9B"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</w:tr>
      <w:tr w:rsidR="003A2588" w:rsidRPr="005A2528" w14:paraId="0F5C4549" w14:textId="77777777" w:rsidTr="005C490E">
        <w:tc>
          <w:tcPr>
            <w:tcW w:w="3980" w:type="pct"/>
            <w:shd w:val="clear" w:color="auto" w:fill="auto"/>
            <w:vAlign w:val="bottom"/>
          </w:tcPr>
          <w:p w14:paraId="6CC3A722" w14:textId="77777777" w:rsidR="003A2588" w:rsidRPr="005A2528" w:rsidRDefault="003A2588" w:rsidP="00B37298">
            <w:pPr>
              <w:ind w:left="7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A2528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ค่าเผื่อผลขาดทุนด้านเครดิตที่อาจเกิดขึ้นตลอดอายุสินทรัพย์</w:t>
            </w:r>
          </w:p>
        </w:tc>
        <w:tc>
          <w:tcPr>
            <w:tcW w:w="102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EFB76B" w14:textId="19F6FD9D" w:rsidR="003A2588" w:rsidRPr="005A2528" w:rsidRDefault="00151F8A" w:rsidP="00B372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E11E9B"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988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E11E9B"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461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</w:tr>
      <w:tr w:rsidR="003A2588" w:rsidRPr="005A2528" w14:paraId="5E051E0D" w14:textId="77777777" w:rsidTr="005C490E">
        <w:tc>
          <w:tcPr>
            <w:tcW w:w="3980" w:type="pct"/>
            <w:shd w:val="clear" w:color="auto" w:fill="auto"/>
            <w:vAlign w:val="bottom"/>
          </w:tcPr>
          <w:p w14:paraId="61DACAF3" w14:textId="77777777" w:rsidR="003A2588" w:rsidRPr="005A2528" w:rsidRDefault="003A2588" w:rsidP="00B37298">
            <w:pPr>
              <w:ind w:left="7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ยอดคงเหลือปลายงวด</w:t>
            </w:r>
          </w:p>
        </w:tc>
        <w:tc>
          <w:tcPr>
            <w:tcW w:w="102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A8A66B" w14:textId="077FF779" w:rsidR="003A2588" w:rsidRPr="005A2528" w:rsidRDefault="00E11E9B" w:rsidP="00B372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27</w:t>
            </w:r>
            <w:r w:rsidR="00151F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505</w:t>
            </w:r>
            <w:r w:rsidR="00151F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772</w:t>
            </w:r>
          </w:p>
        </w:tc>
      </w:tr>
    </w:tbl>
    <w:p w14:paraId="27247E44" w14:textId="77777777" w:rsidR="003A2588" w:rsidRDefault="003A2588" w:rsidP="003A2588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3944458C" w14:textId="5CFCD508" w:rsidR="00DF3ED9" w:rsidRPr="0039448F" w:rsidRDefault="00E11E9B" w:rsidP="00E35F52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11E9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671FC7" w:rsidRPr="0039448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11E9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DF3ED9" w:rsidRPr="0039448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ค่าตอบแทนผู้บริหารสำคัญของกิจการ</w:t>
      </w:r>
    </w:p>
    <w:p w14:paraId="0B2CCB54" w14:textId="4A0CE0A1" w:rsidR="005D35F3" w:rsidRDefault="005D35F3" w:rsidP="005D35F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4605" w:type="pct"/>
        <w:tblInd w:w="648" w:type="dxa"/>
        <w:tblLook w:val="0000" w:firstRow="0" w:lastRow="0" w:firstColumn="0" w:lastColumn="0" w:noHBand="0" w:noVBand="0"/>
      </w:tblPr>
      <w:tblGrid>
        <w:gridCol w:w="3429"/>
        <w:gridCol w:w="1275"/>
        <w:gridCol w:w="1330"/>
        <w:gridCol w:w="1440"/>
        <w:gridCol w:w="1439"/>
      </w:tblGrid>
      <w:tr w:rsidR="00917AB7" w:rsidRPr="00917AB7" w14:paraId="7A5ADA10" w14:textId="77777777" w:rsidTr="001B354D">
        <w:tc>
          <w:tcPr>
            <w:tcW w:w="1924" w:type="pct"/>
            <w:shd w:val="clear" w:color="auto" w:fill="auto"/>
            <w:vAlign w:val="bottom"/>
          </w:tcPr>
          <w:p w14:paraId="62811367" w14:textId="77777777" w:rsidR="00917AB7" w:rsidRPr="00917AB7" w:rsidRDefault="00917AB7" w:rsidP="001B354D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3076" w:type="pct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D24983" w14:textId="77777777" w:rsidR="00917AB7" w:rsidRPr="00917AB7" w:rsidRDefault="00917AB7" w:rsidP="001B35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</w:pPr>
            <w:r w:rsidRPr="00917AB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917AB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 xml:space="preserve">: </w:t>
            </w:r>
            <w:r w:rsidRPr="00917AB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917AB7" w:rsidRPr="00917AB7" w14:paraId="516A015C" w14:textId="77777777" w:rsidTr="001B354D">
        <w:tc>
          <w:tcPr>
            <w:tcW w:w="1924" w:type="pct"/>
            <w:shd w:val="clear" w:color="auto" w:fill="auto"/>
            <w:vAlign w:val="bottom"/>
          </w:tcPr>
          <w:p w14:paraId="0A6C8FDA" w14:textId="77777777" w:rsidR="00917AB7" w:rsidRPr="00917AB7" w:rsidRDefault="00917AB7" w:rsidP="001B354D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6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D75160" w14:textId="77777777" w:rsidR="00917AB7" w:rsidRPr="00917AB7" w:rsidRDefault="00917AB7" w:rsidP="001B35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917AB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161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5985AD" w14:textId="77777777" w:rsidR="00917AB7" w:rsidRPr="00917AB7" w:rsidRDefault="00917AB7" w:rsidP="001B35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917AB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ข้อมูลทางการเงินเฉพาะกิจการ</w:t>
            </w:r>
          </w:p>
        </w:tc>
      </w:tr>
      <w:tr w:rsidR="00917AB7" w:rsidRPr="00917AB7" w14:paraId="6D58E6AE" w14:textId="77777777" w:rsidTr="001B354D">
        <w:tc>
          <w:tcPr>
            <w:tcW w:w="1924" w:type="pct"/>
            <w:shd w:val="clear" w:color="auto" w:fill="auto"/>
            <w:vAlign w:val="bottom"/>
          </w:tcPr>
          <w:p w14:paraId="6AC30A26" w14:textId="0847BE38" w:rsidR="00917AB7" w:rsidRPr="00917AB7" w:rsidRDefault="00917AB7" w:rsidP="00917AB7">
            <w:pPr>
              <w:ind w:left="-101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lang w:val="en-GB" w:eastAsia="en-US"/>
              </w:rPr>
            </w:pPr>
            <w:r w:rsidRPr="00917AB7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สำหรับงวด</w:t>
            </w:r>
            <w:r w:rsidRPr="00917AB7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val="en-GB"/>
              </w:rPr>
              <w:t>หกเดือน</w:t>
            </w:r>
            <w:r w:rsidRPr="00917AB7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 xml:space="preserve">สิ้นสุดวันที่ </w:t>
            </w:r>
            <w:r w:rsidR="00E11E9B" w:rsidRPr="00E11E9B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>30</w:t>
            </w:r>
            <w:r w:rsidRPr="00917AB7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 xml:space="preserve"> </w:t>
            </w:r>
            <w:r w:rsidRPr="00917AB7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694AF1" w14:textId="7B1CC8DC" w:rsidR="00917AB7" w:rsidRPr="00917AB7" w:rsidRDefault="00917AB7" w:rsidP="00917AB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917AB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11E9B" w:rsidRPr="00E11E9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</w:t>
            </w:r>
            <w:r w:rsidR="00E11E9B" w:rsidRPr="00E11E9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5</w:t>
            </w:r>
          </w:p>
        </w:tc>
        <w:tc>
          <w:tcPr>
            <w:tcW w:w="7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6CD20B" w14:textId="6EF27C13" w:rsidR="00917AB7" w:rsidRPr="00917AB7" w:rsidRDefault="00917AB7" w:rsidP="00917AB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917AB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11E9B" w:rsidRPr="00E11E9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C2EFAC" w14:textId="7084E824" w:rsidR="00917AB7" w:rsidRPr="00917AB7" w:rsidRDefault="00917AB7" w:rsidP="00917AB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917AB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11E9B" w:rsidRPr="00E11E9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</w:t>
            </w:r>
            <w:r w:rsidR="00E11E9B" w:rsidRPr="00E11E9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5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71871B" w14:textId="39D12737" w:rsidR="00917AB7" w:rsidRPr="00917AB7" w:rsidRDefault="00917AB7" w:rsidP="00917AB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917AB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11E9B" w:rsidRPr="00E11E9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917AB7" w:rsidRPr="00917AB7" w14:paraId="00206B49" w14:textId="77777777" w:rsidTr="001B354D">
        <w:tc>
          <w:tcPr>
            <w:tcW w:w="1924" w:type="pct"/>
            <w:vAlign w:val="bottom"/>
          </w:tcPr>
          <w:p w14:paraId="0696932E" w14:textId="77777777" w:rsidR="00917AB7" w:rsidRPr="00917AB7" w:rsidRDefault="00917AB7" w:rsidP="00917AB7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9909D3" w14:textId="77777777" w:rsidR="00917AB7" w:rsidRPr="00917AB7" w:rsidRDefault="00917AB7" w:rsidP="00917AB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46" w:type="pct"/>
            <w:tcBorders>
              <w:top w:val="single" w:sz="4" w:space="0" w:color="auto"/>
            </w:tcBorders>
            <w:vAlign w:val="bottom"/>
          </w:tcPr>
          <w:p w14:paraId="5F1AD3BE" w14:textId="77777777" w:rsidR="00917AB7" w:rsidRPr="00917AB7" w:rsidRDefault="00917AB7" w:rsidP="00917AB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3A160A" w14:textId="77777777" w:rsidR="00917AB7" w:rsidRPr="00917AB7" w:rsidRDefault="00917AB7" w:rsidP="00917AB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vAlign w:val="bottom"/>
          </w:tcPr>
          <w:p w14:paraId="066C3456" w14:textId="77777777" w:rsidR="00917AB7" w:rsidRPr="00917AB7" w:rsidRDefault="00917AB7" w:rsidP="00917AB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</w:tr>
      <w:tr w:rsidR="00917AB7" w:rsidRPr="00917AB7" w14:paraId="66225B9A" w14:textId="77777777" w:rsidTr="001B354D">
        <w:tc>
          <w:tcPr>
            <w:tcW w:w="1924" w:type="pct"/>
            <w:vAlign w:val="bottom"/>
          </w:tcPr>
          <w:p w14:paraId="76C09127" w14:textId="77777777" w:rsidR="00917AB7" w:rsidRPr="00917AB7" w:rsidRDefault="00917AB7" w:rsidP="00917AB7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917A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ผลประโยชน์พนักงานระยะสั้น</w:t>
            </w:r>
          </w:p>
        </w:tc>
        <w:tc>
          <w:tcPr>
            <w:tcW w:w="715" w:type="pct"/>
            <w:shd w:val="clear" w:color="auto" w:fill="FAFAFA"/>
          </w:tcPr>
          <w:p w14:paraId="548D89DE" w14:textId="23AAA3ED" w:rsidR="00917AB7" w:rsidRPr="00917AB7" w:rsidRDefault="00E11E9B" w:rsidP="00917AB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CD02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040</w:t>
            </w:r>
            <w:r w:rsidR="00CD02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959</w:t>
            </w:r>
          </w:p>
        </w:tc>
        <w:tc>
          <w:tcPr>
            <w:tcW w:w="746" w:type="pct"/>
          </w:tcPr>
          <w:p w14:paraId="54EEE5E2" w14:textId="42E29C0B" w:rsidR="00917AB7" w:rsidRPr="00917AB7" w:rsidRDefault="00E11E9B" w:rsidP="00917AB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917AB7" w:rsidRPr="00917A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445</w:t>
            </w:r>
            <w:r w:rsidR="00917AB7" w:rsidRPr="00917A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068</w:t>
            </w:r>
          </w:p>
        </w:tc>
        <w:tc>
          <w:tcPr>
            <w:tcW w:w="808" w:type="pct"/>
            <w:shd w:val="clear" w:color="auto" w:fill="FAFAFA"/>
          </w:tcPr>
          <w:p w14:paraId="6BF5FFF1" w14:textId="2DA07C90" w:rsidR="00917AB7" w:rsidRPr="00917AB7" w:rsidRDefault="00E11E9B" w:rsidP="00917AB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CD02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503</w:t>
            </w:r>
            <w:r w:rsidR="00CD02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</w:p>
        </w:tc>
        <w:tc>
          <w:tcPr>
            <w:tcW w:w="807" w:type="pct"/>
          </w:tcPr>
          <w:p w14:paraId="5768AF85" w14:textId="49EDD33A" w:rsidR="00917AB7" w:rsidRPr="00917AB7" w:rsidRDefault="00E11E9B" w:rsidP="00917AB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17AB7" w:rsidRPr="00917A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113</w:t>
            </w:r>
            <w:r w:rsidR="00917AB7" w:rsidRPr="00917A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872</w:t>
            </w:r>
          </w:p>
        </w:tc>
      </w:tr>
      <w:tr w:rsidR="00917AB7" w:rsidRPr="00917AB7" w14:paraId="2D82F014" w14:textId="77777777" w:rsidTr="001B354D">
        <w:tc>
          <w:tcPr>
            <w:tcW w:w="1924" w:type="pct"/>
            <w:vAlign w:val="bottom"/>
          </w:tcPr>
          <w:p w14:paraId="4F211E6D" w14:textId="77777777" w:rsidR="00917AB7" w:rsidRPr="00917AB7" w:rsidRDefault="00917AB7" w:rsidP="00917AB7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917A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ผลประโยชน์พนักงานเมื่อเกษียณอายุ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FAFAFA"/>
          </w:tcPr>
          <w:p w14:paraId="449922A0" w14:textId="3EA5B21B" w:rsidR="00917AB7" w:rsidRPr="00917AB7" w:rsidRDefault="00E11E9B" w:rsidP="00917AB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</w:t>
            </w:r>
            <w:r w:rsidR="00CD02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229</w:t>
            </w:r>
          </w:p>
        </w:tc>
        <w:tc>
          <w:tcPr>
            <w:tcW w:w="746" w:type="pct"/>
            <w:tcBorders>
              <w:bottom w:val="single" w:sz="4" w:space="0" w:color="auto"/>
            </w:tcBorders>
          </w:tcPr>
          <w:p w14:paraId="41D22499" w14:textId="31BB8C6C" w:rsidR="00917AB7" w:rsidRPr="00917AB7" w:rsidRDefault="00E11E9B" w:rsidP="00917AB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</w:t>
            </w:r>
            <w:r w:rsidR="00917AB7" w:rsidRPr="00917A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252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</w:tcPr>
          <w:p w14:paraId="35D2DE92" w14:textId="60C1B0B6" w:rsidR="00917AB7" w:rsidRPr="00917AB7" w:rsidRDefault="00E11E9B" w:rsidP="00917AB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CD02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276</w:t>
            </w:r>
          </w:p>
        </w:tc>
        <w:tc>
          <w:tcPr>
            <w:tcW w:w="807" w:type="pct"/>
            <w:tcBorders>
              <w:bottom w:val="single" w:sz="4" w:space="0" w:color="auto"/>
            </w:tcBorders>
          </w:tcPr>
          <w:p w14:paraId="75B14A79" w14:textId="445C69E4" w:rsidR="00917AB7" w:rsidRPr="00917AB7" w:rsidRDefault="00E11E9B" w:rsidP="00917AB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917AB7" w:rsidRPr="00917A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514</w:t>
            </w:r>
          </w:p>
        </w:tc>
      </w:tr>
      <w:tr w:rsidR="00917AB7" w:rsidRPr="00917AB7" w14:paraId="54F9D9C3" w14:textId="77777777" w:rsidTr="001B354D">
        <w:tc>
          <w:tcPr>
            <w:tcW w:w="1924" w:type="pct"/>
            <w:vAlign w:val="bottom"/>
          </w:tcPr>
          <w:p w14:paraId="13410D4E" w14:textId="77777777" w:rsidR="00917AB7" w:rsidRPr="00917AB7" w:rsidRDefault="00917AB7" w:rsidP="00917AB7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A81B3D" w14:textId="36A7D2AB" w:rsidR="00917AB7" w:rsidRPr="00917AB7" w:rsidRDefault="00E11E9B" w:rsidP="00917AB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CD02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  <w:r w:rsidR="00CD02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</w:p>
        </w:tc>
        <w:tc>
          <w:tcPr>
            <w:tcW w:w="746" w:type="pct"/>
            <w:tcBorders>
              <w:top w:val="single" w:sz="4" w:space="0" w:color="auto"/>
              <w:bottom w:val="single" w:sz="4" w:space="0" w:color="auto"/>
            </w:tcBorders>
          </w:tcPr>
          <w:p w14:paraId="6929CBF3" w14:textId="35EE4980" w:rsidR="00917AB7" w:rsidRPr="00917AB7" w:rsidRDefault="00E11E9B" w:rsidP="00917AB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917AB7" w:rsidRPr="00917A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503</w:t>
            </w:r>
            <w:r w:rsidR="00917AB7" w:rsidRPr="00917A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320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820C7D" w14:textId="334DD223" w:rsidR="00917AB7" w:rsidRPr="00917AB7" w:rsidRDefault="00E11E9B" w:rsidP="00917AB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CD02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539</w:t>
            </w:r>
            <w:r w:rsidR="00CD02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447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</w:tcPr>
          <w:p w14:paraId="2F25B768" w14:textId="2D487685" w:rsidR="00917AB7" w:rsidRPr="00917AB7" w:rsidRDefault="00E11E9B" w:rsidP="00917AB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17AB7" w:rsidRPr="00917A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143</w:t>
            </w:r>
            <w:r w:rsidR="00917AB7" w:rsidRPr="00917A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1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386</w:t>
            </w:r>
          </w:p>
        </w:tc>
      </w:tr>
    </w:tbl>
    <w:p w14:paraId="6B1264BD" w14:textId="61FB2FE0" w:rsidR="00917AB7" w:rsidRDefault="00917AB7" w:rsidP="002435B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B1980" w:rsidRPr="0039448F" w14:paraId="351CB579" w14:textId="77777777" w:rsidTr="0060371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43CA1EC" w14:textId="16EC1170" w:rsidR="00EB1980" w:rsidRPr="0039448F" w:rsidRDefault="00E11E9B" w:rsidP="00603712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11E9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EB1980" w:rsidRPr="003944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B198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เหตุการณ์ภายหลังวันที่งบการเงิน</w:t>
            </w:r>
          </w:p>
        </w:tc>
      </w:tr>
    </w:tbl>
    <w:p w14:paraId="296ABB86" w14:textId="77777777" w:rsidR="00EB1980" w:rsidRPr="0039448F" w:rsidRDefault="00EB1980" w:rsidP="00EB198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EA8D1FA" w14:textId="6B3DD7BC" w:rsidR="00EB1980" w:rsidRPr="00C6082B" w:rsidRDefault="001B4CF2" w:rsidP="00EB1980">
      <w:pPr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 w:eastAsia="en-US"/>
        </w:rPr>
      </w:pPr>
      <w:r w:rsidRPr="00876A1E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เมื่อวันที่ </w:t>
      </w:r>
      <w:r w:rsidR="00E11E9B" w:rsidRPr="00E11E9B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12</w:t>
      </w:r>
      <w:r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>
        <w:rPr>
          <w:rFonts w:ascii="Browallia New" w:eastAsia="Times New Roman" w:hAnsi="Browallia New" w:cs="Browallia New" w:hint="cs"/>
          <w:sz w:val="26"/>
          <w:szCs w:val="26"/>
          <w:cs/>
          <w:lang w:val="en-GB" w:eastAsia="en-US"/>
        </w:rPr>
        <w:t xml:space="preserve">กรกฎาคม </w:t>
      </w:r>
      <w:r w:rsidRPr="0039448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พ.ศ. </w:t>
      </w:r>
      <w:r w:rsidR="00E11E9B" w:rsidRPr="00E11E9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2565</w:t>
      </w:r>
      <w:r w:rsidR="00EB1980" w:rsidRPr="00876A1E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 w:rsidR="00EB1980" w:rsidRPr="00876A1E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ที่ประชุม</w:t>
      </w:r>
      <w:r w:rsidRPr="00876A1E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คณะกรรมการ</w:t>
      </w:r>
      <w:r>
        <w:rPr>
          <w:rFonts w:ascii="Browallia New" w:eastAsia="Times New Roman" w:hAnsi="Browallia New" w:cs="Browallia New" w:hint="cs"/>
          <w:sz w:val="26"/>
          <w:szCs w:val="26"/>
          <w:cs/>
          <w:lang w:val="en-GB" w:eastAsia="en-US"/>
        </w:rPr>
        <w:t>บริหาร</w:t>
      </w:r>
      <w:r w:rsidRPr="00876A1E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ครั้งที่</w:t>
      </w:r>
      <w:r w:rsidRPr="00876A1E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 w:rsidR="00E11E9B" w:rsidRPr="00E11E9B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23</w:t>
      </w:r>
      <w:r w:rsidRPr="00876A1E">
        <w:rPr>
          <w:rFonts w:ascii="Browallia New" w:eastAsia="Times New Roman" w:hAnsi="Browallia New" w:cs="Browallia New"/>
          <w:sz w:val="26"/>
          <w:szCs w:val="26"/>
          <w:lang w:eastAsia="en-US"/>
        </w:rPr>
        <w:t>/</w:t>
      </w:r>
      <w:r w:rsidR="00E11E9B" w:rsidRPr="00E11E9B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2565</w:t>
      </w:r>
      <w:r w:rsidRPr="00876A1E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 w:rsidR="00EB1980" w:rsidRPr="00876A1E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มีมติอนุมัติ</w:t>
      </w:r>
      <w:r>
        <w:rPr>
          <w:rFonts w:ascii="Browallia New" w:eastAsia="Times New Roman" w:hAnsi="Browallia New" w:cs="Browallia New" w:hint="cs"/>
          <w:sz w:val="26"/>
          <w:szCs w:val="26"/>
          <w:cs/>
          <w:lang w:eastAsia="en-US"/>
        </w:rPr>
        <w:t>การ</w:t>
      </w:r>
      <w:r w:rsidR="00EB1980" w:rsidRPr="00876A1E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ลงทุนในบริษัท</w:t>
      </w:r>
      <w:r w:rsidR="00EB1980" w:rsidRPr="00876A1E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 w:rsidR="00EB1980" w:rsidRPr="00876A1E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ศูนย์รักข์ไต จำกัด</w:t>
      </w:r>
      <w:r>
        <w:rPr>
          <w:rFonts w:ascii="Browallia New" w:eastAsia="Times New Roman" w:hAnsi="Browallia New" w:cs="Browallia New" w:hint="cs"/>
          <w:sz w:val="26"/>
          <w:szCs w:val="26"/>
          <w:cs/>
          <w:lang w:eastAsia="en-US"/>
        </w:rPr>
        <w:t xml:space="preserve"> </w:t>
      </w:r>
      <w:r w:rsidRPr="002435B4">
        <w:rPr>
          <w:rFonts w:ascii="Browallia New" w:eastAsia="Times New Roman" w:hAnsi="Browallia New" w:cs="Browallia New"/>
          <w:spacing w:val="-6"/>
          <w:sz w:val="26"/>
          <w:szCs w:val="26"/>
          <w:lang w:eastAsia="en-US"/>
        </w:rPr>
        <w:t>(</w:t>
      </w:r>
      <w:r w:rsidRPr="002435B4">
        <w:rPr>
          <w:rFonts w:ascii="Browallia New" w:eastAsia="Times New Roman" w:hAnsi="Browallia New" w:cs="Browallia New" w:hint="cs"/>
          <w:spacing w:val="-6"/>
          <w:sz w:val="26"/>
          <w:szCs w:val="26"/>
          <w:cs/>
          <w:lang w:eastAsia="en-US"/>
        </w:rPr>
        <w:t>ศูนย์รักข์ไต</w:t>
      </w:r>
      <w:r w:rsidRPr="002435B4">
        <w:rPr>
          <w:rFonts w:ascii="Browallia New" w:eastAsia="Times New Roman" w:hAnsi="Browallia New" w:cs="Browallia New"/>
          <w:spacing w:val="-6"/>
          <w:sz w:val="26"/>
          <w:szCs w:val="26"/>
          <w:lang w:eastAsia="en-US"/>
        </w:rPr>
        <w:t>)</w:t>
      </w:r>
      <w:r w:rsidR="00EB1980" w:rsidRPr="002435B4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en-US"/>
        </w:rPr>
        <w:t xml:space="preserve"> จำนวน </w:t>
      </w:r>
      <w:r w:rsidR="00E11E9B" w:rsidRPr="00E11E9B">
        <w:rPr>
          <w:rFonts w:ascii="Browallia New" w:eastAsia="Times New Roman" w:hAnsi="Browallia New" w:cs="Browallia New"/>
          <w:spacing w:val="-6"/>
          <w:sz w:val="26"/>
          <w:szCs w:val="26"/>
          <w:lang w:val="en-GB" w:eastAsia="en-US"/>
        </w:rPr>
        <w:t>1</w:t>
      </w:r>
      <w:r w:rsidR="00EB1980" w:rsidRPr="002435B4">
        <w:rPr>
          <w:rFonts w:ascii="Browallia New" w:eastAsia="Times New Roman" w:hAnsi="Browallia New" w:cs="Browallia New"/>
          <w:spacing w:val="-6"/>
          <w:sz w:val="26"/>
          <w:szCs w:val="26"/>
          <w:lang w:eastAsia="en-US"/>
        </w:rPr>
        <w:t>,</w:t>
      </w:r>
      <w:r w:rsidR="00E11E9B" w:rsidRPr="00E11E9B">
        <w:rPr>
          <w:rFonts w:ascii="Browallia New" w:eastAsia="Times New Roman" w:hAnsi="Browallia New" w:cs="Browallia New"/>
          <w:spacing w:val="-6"/>
          <w:sz w:val="26"/>
          <w:szCs w:val="26"/>
          <w:lang w:val="en-GB" w:eastAsia="en-US"/>
        </w:rPr>
        <w:t>400</w:t>
      </w:r>
      <w:r w:rsidR="00EB1980" w:rsidRPr="002435B4">
        <w:rPr>
          <w:rFonts w:ascii="Browallia New" w:eastAsia="Times New Roman" w:hAnsi="Browallia New" w:cs="Browallia New"/>
          <w:spacing w:val="-6"/>
          <w:sz w:val="26"/>
          <w:szCs w:val="26"/>
          <w:lang w:eastAsia="en-US"/>
        </w:rPr>
        <w:t>,</w:t>
      </w:r>
      <w:r w:rsidR="00E11E9B" w:rsidRPr="00E11E9B">
        <w:rPr>
          <w:rFonts w:ascii="Browallia New" w:eastAsia="Times New Roman" w:hAnsi="Browallia New" w:cs="Browallia New"/>
          <w:spacing w:val="-6"/>
          <w:sz w:val="26"/>
          <w:szCs w:val="26"/>
          <w:lang w:val="en-GB" w:eastAsia="en-US"/>
        </w:rPr>
        <w:t>000</w:t>
      </w:r>
      <w:r w:rsidR="00EB1980" w:rsidRPr="002435B4">
        <w:rPr>
          <w:rFonts w:ascii="Browallia New" w:eastAsia="Times New Roman" w:hAnsi="Browallia New" w:cs="Browallia New"/>
          <w:spacing w:val="-6"/>
          <w:sz w:val="26"/>
          <w:szCs w:val="26"/>
          <w:lang w:eastAsia="en-US"/>
        </w:rPr>
        <w:t xml:space="preserve"> </w:t>
      </w:r>
      <w:r w:rsidR="00EB1980" w:rsidRPr="002435B4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en-US"/>
        </w:rPr>
        <w:t xml:space="preserve">หุ้น มูลค่าหุ้นละ </w:t>
      </w:r>
      <w:r w:rsidR="00E11E9B" w:rsidRPr="00E11E9B">
        <w:rPr>
          <w:rFonts w:ascii="Browallia New" w:eastAsia="Times New Roman" w:hAnsi="Browallia New" w:cs="Browallia New"/>
          <w:spacing w:val="-6"/>
          <w:sz w:val="26"/>
          <w:szCs w:val="26"/>
          <w:lang w:val="en-GB" w:eastAsia="en-US"/>
        </w:rPr>
        <w:t>5</w:t>
      </w:r>
      <w:r w:rsidR="00EB1980" w:rsidRPr="002435B4">
        <w:rPr>
          <w:rFonts w:ascii="Browallia New" w:eastAsia="Times New Roman" w:hAnsi="Browallia New" w:cs="Browallia New"/>
          <w:spacing w:val="-6"/>
          <w:sz w:val="26"/>
          <w:szCs w:val="26"/>
          <w:lang w:eastAsia="en-US"/>
        </w:rPr>
        <w:t xml:space="preserve"> </w:t>
      </w:r>
      <w:r w:rsidR="00EB1980" w:rsidRPr="002435B4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en-US"/>
        </w:rPr>
        <w:t>บาท</w:t>
      </w:r>
      <w:r w:rsidR="00EB1980" w:rsidRPr="002435B4">
        <w:rPr>
          <w:rFonts w:ascii="Browallia New" w:eastAsia="Times New Roman" w:hAnsi="Browallia New" w:cs="Browallia New"/>
          <w:spacing w:val="-6"/>
          <w:sz w:val="26"/>
          <w:szCs w:val="26"/>
          <w:lang w:eastAsia="en-US"/>
        </w:rPr>
        <w:t xml:space="preserve"> </w:t>
      </w:r>
      <w:r w:rsidR="00EB1980" w:rsidRPr="002435B4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en-US"/>
        </w:rPr>
        <w:t>รวมเป็นเงิน</w:t>
      </w:r>
      <w:r w:rsidR="00EB1980" w:rsidRPr="002435B4">
        <w:rPr>
          <w:rFonts w:ascii="Browallia New" w:eastAsia="Times New Roman" w:hAnsi="Browallia New" w:cs="Browallia New"/>
          <w:spacing w:val="-6"/>
          <w:sz w:val="26"/>
          <w:szCs w:val="26"/>
          <w:lang w:eastAsia="en-US"/>
        </w:rPr>
        <w:t xml:space="preserve"> </w:t>
      </w:r>
      <w:r w:rsidR="00E11E9B" w:rsidRPr="00E11E9B">
        <w:rPr>
          <w:rFonts w:ascii="Browallia New" w:eastAsia="Times New Roman" w:hAnsi="Browallia New" w:cs="Browallia New"/>
          <w:spacing w:val="-6"/>
          <w:sz w:val="26"/>
          <w:szCs w:val="26"/>
          <w:lang w:val="en-GB" w:eastAsia="en-US"/>
        </w:rPr>
        <w:t>7</w:t>
      </w:r>
      <w:r w:rsidR="00EB1980" w:rsidRPr="002435B4">
        <w:rPr>
          <w:rFonts w:ascii="Browallia New" w:eastAsia="Times New Roman" w:hAnsi="Browallia New" w:cs="Browallia New"/>
          <w:spacing w:val="-6"/>
          <w:sz w:val="26"/>
          <w:szCs w:val="26"/>
          <w:lang w:eastAsia="en-US"/>
        </w:rPr>
        <w:t>,</w:t>
      </w:r>
      <w:r w:rsidR="00E11E9B" w:rsidRPr="00E11E9B">
        <w:rPr>
          <w:rFonts w:ascii="Browallia New" w:eastAsia="Times New Roman" w:hAnsi="Browallia New" w:cs="Browallia New"/>
          <w:spacing w:val="-6"/>
          <w:sz w:val="26"/>
          <w:szCs w:val="26"/>
          <w:lang w:val="en-GB" w:eastAsia="en-US"/>
        </w:rPr>
        <w:t>000</w:t>
      </w:r>
      <w:r w:rsidR="00EB1980" w:rsidRPr="002435B4">
        <w:rPr>
          <w:rFonts w:ascii="Browallia New" w:eastAsia="Times New Roman" w:hAnsi="Browallia New" w:cs="Browallia New"/>
          <w:spacing w:val="-6"/>
          <w:sz w:val="26"/>
          <w:szCs w:val="26"/>
          <w:lang w:eastAsia="en-US"/>
        </w:rPr>
        <w:t>,</w:t>
      </w:r>
      <w:r w:rsidR="00E11E9B" w:rsidRPr="00E11E9B">
        <w:rPr>
          <w:rFonts w:ascii="Browallia New" w:eastAsia="Times New Roman" w:hAnsi="Browallia New" w:cs="Browallia New"/>
          <w:spacing w:val="-6"/>
          <w:sz w:val="26"/>
          <w:szCs w:val="26"/>
          <w:lang w:val="en-GB" w:eastAsia="en-US"/>
        </w:rPr>
        <w:t>000</w:t>
      </w:r>
      <w:r w:rsidR="00EB1980" w:rsidRPr="002435B4">
        <w:rPr>
          <w:rFonts w:ascii="Browallia New" w:eastAsia="Times New Roman" w:hAnsi="Browallia New" w:cs="Browallia New"/>
          <w:spacing w:val="-6"/>
          <w:sz w:val="26"/>
          <w:szCs w:val="26"/>
          <w:lang w:eastAsia="en-US"/>
        </w:rPr>
        <w:t xml:space="preserve"> </w:t>
      </w:r>
      <w:r w:rsidR="00EB1980" w:rsidRPr="002435B4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en-US"/>
        </w:rPr>
        <w:t>บาท คิดเป็น</w:t>
      </w:r>
      <w:r w:rsidRPr="002435B4">
        <w:rPr>
          <w:rFonts w:ascii="Browallia New" w:eastAsia="Times New Roman" w:hAnsi="Browallia New" w:cs="Browallia New" w:hint="cs"/>
          <w:spacing w:val="-6"/>
          <w:sz w:val="26"/>
          <w:szCs w:val="26"/>
          <w:cs/>
          <w:lang w:eastAsia="en-US"/>
        </w:rPr>
        <w:t>สัดส่วนการถือหุ้น</w:t>
      </w:r>
      <w:r w:rsidR="00EB1980" w:rsidRPr="002435B4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en-US"/>
        </w:rPr>
        <w:t xml:space="preserve">ร้อยละ </w:t>
      </w:r>
      <w:r w:rsidR="00E11E9B" w:rsidRPr="00E11E9B">
        <w:rPr>
          <w:rFonts w:ascii="Browallia New" w:eastAsia="Times New Roman" w:hAnsi="Browallia New" w:cs="Browallia New"/>
          <w:spacing w:val="-6"/>
          <w:sz w:val="26"/>
          <w:szCs w:val="26"/>
          <w:lang w:val="en-GB" w:eastAsia="en-US"/>
        </w:rPr>
        <w:t>70</w:t>
      </w:r>
      <w:r w:rsidR="00EB1980" w:rsidRPr="002435B4">
        <w:rPr>
          <w:rFonts w:ascii="Browallia New" w:eastAsia="Times New Roman" w:hAnsi="Browallia New" w:cs="Browallia New"/>
          <w:spacing w:val="-6"/>
          <w:sz w:val="26"/>
          <w:szCs w:val="26"/>
          <w:lang w:eastAsia="en-US"/>
        </w:rPr>
        <w:t xml:space="preserve"> </w:t>
      </w:r>
      <w:r w:rsidRPr="002435B4">
        <w:rPr>
          <w:rFonts w:ascii="Browallia New" w:eastAsia="Times New Roman" w:hAnsi="Browallia New" w:cs="Browallia New" w:hint="cs"/>
          <w:spacing w:val="-6"/>
          <w:sz w:val="26"/>
          <w:szCs w:val="26"/>
          <w:cs/>
          <w:lang w:eastAsia="en-US"/>
        </w:rPr>
        <w:t>ใน</w:t>
      </w:r>
      <w:r w:rsidR="00EB1980" w:rsidRPr="002435B4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en-US"/>
        </w:rPr>
        <w:t>บริษัทดังกล่าว</w:t>
      </w:r>
      <w:r>
        <w:rPr>
          <w:rFonts w:ascii="Browallia New" w:eastAsia="Times New Roman" w:hAnsi="Browallia New" w:cs="Browallia New" w:hint="cs"/>
          <w:sz w:val="26"/>
          <w:szCs w:val="26"/>
          <w:cs/>
          <w:lang w:eastAsia="en-US"/>
        </w:rPr>
        <w:t xml:space="preserve"> </w:t>
      </w:r>
      <w:r w:rsidR="00EB1980" w:rsidRPr="00876A1E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เมื่อวันที่ </w:t>
      </w:r>
      <w:r w:rsidR="00E11E9B" w:rsidRPr="00E11E9B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18</w:t>
      </w:r>
      <w:r w:rsidR="00EB1980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 w:rsidR="00EB1980">
        <w:rPr>
          <w:rFonts w:ascii="Browallia New" w:eastAsia="Times New Roman" w:hAnsi="Browallia New" w:cs="Browallia New" w:hint="cs"/>
          <w:sz w:val="26"/>
          <w:szCs w:val="26"/>
          <w:cs/>
          <w:lang w:val="en-GB" w:eastAsia="en-US"/>
        </w:rPr>
        <w:t xml:space="preserve">กรกฎาคม </w:t>
      </w:r>
      <w:r w:rsidR="00EB1980" w:rsidRPr="0039448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พ.ศ. </w:t>
      </w:r>
      <w:r w:rsidR="00E11E9B" w:rsidRPr="00E11E9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2565</w:t>
      </w:r>
      <w:r w:rsidR="00EB1980" w:rsidRPr="00876A1E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 w:rsidR="00EB1980" w:rsidRPr="00876A1E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บริษัทได้ชำระค่าหุ้นร้อยละ </w:t>
      </w:r>
      <w:r w:rsidR="00E11E9B" w:rsidRPr="00E11E9B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25</w:t>
      </w:r>
      <w:r w:rsidR="00EB1980" w:rsidRPr="00876A1E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 w:rsidR="00C6082B">
        <w:rPr>
          <w:rFonts w:ascii="Browallia New" w:eastAsia="Times New Roman" w:hAnsi="Browallia New" w:cs="Browallia New" w:hint="cs"/>
          <w:sz w:val="26"/>
          <w:szCs w:val="26"/>
          <w:cs/>
          <w:lang w:eastAsia="en-US"/>
        </w:rPr>
        <w:t xml:space="preserve">เป็นจำนวนเงิน </w:t>
      </w:r>
      <w:r w:rsidR="00E11E9B" w:rsidRPr="00E11E9B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1</w:t>
      </w:r>
      <w:r w:rsidR="00C6082B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,</w:t>
      </w:r>
      <w:r w:rsidR="00E11E9B" w:rsidRPr="00E11E9B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750</w:t>
      </w:r>
      <w:r w:rsidR="00C6082B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,</w:t>
      </w:r>
      <w:r w:rsidR="00E11E9B" w:rsidRPr="00E11E9B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000</w:t>
      </w:r>
      <w:r w:rsidR="00C6082B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 xml:space="preserve"> </w:t>
      </w:r>
      <w:r w:rsidR="00C6082B">
        <w:rPr>
          <w:rFonts w:ascii="Browallia New" w:eastAsia="Times New Roman" w:hAnsi="Browallia New" w:cs="Browallia New" w:hint="cs"/>
          <w:sz w:val="26"/>
          <w:szCs w:val="26"/>
          <w:cs/>
          <w:lang w:val="en-GB" w:eastAsia="en-US"/>
        </w:rPr>
        <w:t>บาท</w:t>
      </w:r>
    </w:p>
    <w:p w14:paraId="7C689C2F" w14:textId="77777777" w:rsidR="00EB1980" w:rsidRDefault="00EB1980" w:rsidP="00EB198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F68A5" w:rsidRPr="0039448F" w14:paraId="70C9AE51" w14:textId="77777777" w:rsidTr="000C774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ED15C2A" w14:textId="46069EC1" w:rsidR="004F68A5" w:rsidRPr="0039448F" w:rsidRDefault="00E11E9B" w:rsidP="000C7746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11E9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4F68A5" w:rsidRPr="003944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460AD" w:rsidRPr="003944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การอนุมัติข้อมูลทางการเงิน</w:t>
            </w:r>
          </w:p>
        </w:tc>
      </w:tr>
    </w:tbl>
    <w:p w14:paraId="04314B65" w14:textId="77777777" w:rsidR="004F68A5" w:rsidRPr="0039448F" w:rsidRDefault="004F68A5" w:rsidP="00732EE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2261FCE" w14:textId="17BFBFD2" w:rsidR="009E1516" w:rsidRPr="0039448F" w:rsidRDefault="004F68A5" w:rsidP="00732EED">
      <w:pPr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</w:pPr>
      <w:r w:rsidRPr="0039448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</w:t>
      </w:r>
      <w:r w:rsidRPr="0039448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ระหว่างกาลไ</w:t>
      </w:r>
      <w:r w:rsidRPr="0039448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ด้รับอนุมัติจากคณะกรรมการบริษัท เมื่อวันที่</w:t>
      </w:r>
      <w:r w:rsidR="00876A1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E11E9B" w:rsidRPr="00E11E9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10</w:t>
      </w:r>
      <w:r w:rsidR="0085663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85663F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  <w:lang w:val="en-GB"/>
        </w:rPr>
        <w:t>สิงหาคม</w:t>
      </w:r>
      <w:r w:rsidR="00947601" w:rsidRPr="0039448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6E715A" w:rsidRPr="0039448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พ.ศ. </w:t>
      </w:r>
      <w:r w:rsidR="00E11E9B" w:rsidRPr="00E11E9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2565</w:t>
      </w:r>
    </w:p>
    <w:sectPr w:rsidR="009E1516" w:rsidRPr="0039448F" w:rsidSect="002D17F9">
      <w:headerReference w:type="default" r:id="rId8"/>
      <w:footerReference w:type="default" r:id="rId9"/>
      <w:pgSz w:w="11909" w:h="16834" w:code="9"/>
      <w:pgMar w:top="1440" w:right="720" w:bottom="720" w:left="1728" w:header="706" w:footer="576" w:gutter="0"/>
      <w:pgNumType w:start="1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177D91" w14:textId="77777777" w:rsidR="00DB42C7" w:rsidRDefault="00DB42C7">
      <w:r>
        <w:separator/>
      </w:r>
    </w:p>
  </w:endnote>
  <w:endnote w:type="continuationSeparator" w:id="0">
    <w:p w14:paraId="03C39031" w14:textId="77777777" w:rsidR="00DB42C7" w:rsidRDefault="00DB42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New">
    <w:altName w:val="Angsana New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3937B1" w14:textId="6AE8243D" w:rsidR="002C0492" w:rsidRPr="00DB043E" w:rsidRDefault="002C0492" w:rsidP="00915B79">
    <w:pPr>
      <w:pStyle w:val="Head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cs/>
        <w:lang w:val="en-GB"/>
      </w:rPr>
    </w:pPr>
    <w:r w:rsidRPr="00DB043E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DB043E">
      <w:rPr>
        <w:rFonts w:ascii="Browallia New" w:eastAsia="Arial Unicode MS" w:hAnsi="Browallia New" w:cs="Browallia New"/>
        <w:sz w:val="26"/>
        <w:szCs w:val="26"/>
        <w:cs/>
        <w:lang w:val="en-GB"/>
      </w:rPr>
      <w:instrText xml:space="preserve"> PAGE </w:instrText>
    </w:r>
    <w:r w:rsidRPr="00DB043E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cs/>
        <w:lang w:val="en-GB"/>
      </w:rPr>
      <w:t>23</w:t>
    </w:r>
    <w:r w:rsidRPr="00DB043E">
      <w:rPr>
        <w:rFonts w:ascii="Browallia New" w:eastAsia="Arial Unicode MS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ECEE85" w14:textId="77777777" w:rsidR="00DB42C7" w:rsidRDefault="00DB42C7">
      <w:r>
        <w:separator/>
      </w:r>
    </w:p>
  </w:footnote>
  <w:footnote w:type="continuationSeparator" w:id="0">
    <w:p w14:paraId="260D8AEA" w14:textId="77777777" w:rsidR="00DB42C7" w:rsidRDefault="00DB42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930812" w14:textId="77777777" w:rsidR="002C0492" w:rsidRPr="00DB043E" w:rsidRDefault="002C0492" w:rsidP="00915B79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lang w:val="en-US"/>
      </w:rPr>
    </w:pPr>
    <w:r w:rsidRPr="00DB043E">
      <w:rPr>
        <w:rFonts w:ascii="Browallia New" w:eastAsia="Arial Unicode MS" w:hAnsi="Browallia New" w:cs="Browallia New"/>
        <w:b/>
        <w:bCs/>
        <w:sz w:val="26"/>
        <w:szCs w:val="26"/>
        <w:cs/>
        <w:lang w:val="en-US"/>
      </w:rPr>
      <w:t>บริษัท วิจิตรภัณฑ์ปาล์มออยล์ จำกัด (มหาชน)</w:t>
    </w:r>
  </w:p>
  <w:p w14:paraId="64A9799F" w14:textId="77777777" w:rsidR="002C0492" w:rsidRPr="00DB043E" w:rsidRDefault="002C0492" w:rsidP="00915B79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lang w:val="en-US"/>
      </w:rPr>
    </w:pPr>
    <w:r w:rsidRPr="00DB043E">
      <w:rPr>
        <w:rFonts w:ascii="Browallia New" w:eastAsia="Arial Unicode MS" w:hAnsi="Browallia New" w:cs="Browallia New"/>
        <w:b/>
        <w:bCs/>
        <w:sz w:val="26"/>
        <w:szCs w:val="26"/>
        <w:cs/>
        <w:lang w:val="en-US"/>
      </w:rPr>
      <w:t>หมายเหตุประกอบข้อมูลทางการเงินระหว่างกาลแบบย่อ (ยังไม่ได้ตรวจสอบ)</w:t>
    </w:r>
  </w:p>
  <w:p w14:paraId="54ABB5DB" w14:textId="3C747C67" w:rsidR="002C0492" w:rsidRPr="00CE01B2" w:rsidRDefault="002C0492" w:rsidP="00915B79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color w:val="000000"/>
        <w:sz w:val="26"/>
        <w:szCs w:val="26"/>
        <w:lang w:val="en-GB"/>
      </w:rPr>
    </w:pPr>
    <w:r w:rsidRPr="00DB043E">
      <w:rPr>
        <w:rFonts w:ascii="Browallia New" w:eastAsia="Arial Unicode MS" w:hAnsi="Browallia New" w:cs="Browallia New"/>
        <w:b/>
        <w:bCs/>
        <w:color w:val="000000"/>
        <w:sz w:val="26"/>
        <w:szCs w:val="26"/>
        <w:cs/>
        <w:lang w:val="en-US"/>
      </w:rPr>
      <w:t>สำหรับงวด</w:t>
    </w:r>
    <w:r>
      <w:rPr>
        <w:rFonts w:ascii="Browallia New" w:eastAsia="Arial Unicode MS" w:hAnsi="Browallia New" w:cs="Browallia New" w:hint="cs"/>
        <w:b/>
        <w:bCs/>
        <w:color w:val="000000"/>
        <w:sz w:val="26"/>
        <w:szCs w:val="26"/>
        <w:cs/>
        <w:lang w:val="en-US"/>
      </w:rPr>
      <w:t>หก</w:t>
    </w:r>
    <w:r w:rsidRPr="0021747F">
      <w:rPr>
        <w:rFonts w:ascii="Browallia New" w:eastAsia="Arial Unicode MS" w:hAnsi="Browallia New" w:cs="Browallia New"/>
        <w:b/>
        <w:bCs/>
        <w:color w:val="000000"/>
        <w:sz w:val="26"/>
        <w:szCs w:val="26"/>
        <w:cs/>
        <w:lang w:val="en-US"/>
      </w:rPr>
      <w:t xml:space="preserve">เดือนสิ้นสุดวันที่ </w:t>
    </w:r>
    <w:r w:rsidR="00A22F2F" w:rsidRPr="00A22F2F">
      <w:rPr>
        <w:rFonts w:ascii="Browallia New" w:eastAsia="Arial Unicode MS" w:hAnsi="Browallia New" w:cs="Browallia New"/>
        <w:b/>
        <w:bCs/>
        <w:color w:val="000000"/>
        <w:sz w:val="26"/>
        <w:szCs w:val="26"/>
        <w:lang w:val="en-GB"/>
      </w:rPr>
      <w:t>3</w:t>
    </w:r>
    <w:r w:rsidR="00A22F2F" w:rsidRPr="00A22F2F">
      <w:rPr>
        <w:rFonts w:ascii="Browallia New" w:eastAsia="Arial Unicode MS" w:hAnsi="Browallia New" w:cs="Browallia New" w:hint="cs"/>
        <w:b/>
        <w:bCs/>
        <w:color w:val="000000"/>
        <w:sz w:val="26"/>
        <w:szCs w:val="26"/>
        <w:lang w:val="en-GB"/>
      </w:rPr>
      <w:t>0</w:t>
    </w:r>
    <w:r>
      <w:rPr>
        <w:rFonts w:ascii="Browallia New" w:eastAsia="Arial Unicode MS" w:hAnsi="Browallia New" w:cs="Browallia New" w:hint="cs"/>
        <w:b/>
        <w:bCs/>
        <w:color w:val="000000"/>
        <w:sz w:val="26"/>
        <w:szCs w:val="26"/>
        <w:cs/>
        <w:lang w:val="en-GB"/>
      </w:rPr>
      <w:t xml:space="preserve"> มิถุนายน</w:t>
    </w:r>
    <w:r>
      <w:rPr>
        <w:rFonts w:ascii="Browallia New" w:eastAsia="Arial Unicode MS" w:hAnsi="Browallia New" w:cs="Browallia New" w:hint="cs"/>
        <w:b/>
        <w:bCs/>
        <w:color w:val="000000"/>
        <w:sz w:val="26"/>
        <w:szCs w:val="26"/>
        <w:cs/>
        <w:lang w:val="en-US"/>
      </w:rPr>
      <w:t xml:space="preserve"> </w:t>
    </w:r>
    <w:r w:rsidRPr="00DB043E">
      <w:rPr>
        <w:rFonts w:ascii="Browallia New" w:eastAsia="Arial Unicode MS" w:hAnsi="Browallia New" w:cs="Browallia New"/>
        <w:b/>
        <w:bCs/>
        <w:color w:val="000000"/>
        <w:sz w:val="26"/>
        <w:szCs w:val="26"/>
        <w:cs/>
        <w:lang w:val="en-US"/>
      </w:rPr>
      <w:t xml:space="preserve">พ.ศ. </w:t>
    </w:r>
    <w:r w:rsidR="00A22F2F" w:rsidRPr="00A22F2F">
      <w:rPr>
        <w:rFonts w:ascii="Browallia New" w:eastAsia="Arial Unicode MS" w:hAnsi="Browallia New" w:cs="Browallia New"/>
        <w:b/>
        <w:bCs/>
        <w:color w:val="000000"/>
        <w:sz w:val="26"/>
        <w:szCs w:val="26"/>
        <w:lang w:val="en-GB"/>
      </w:rPr>
      <w:t>2565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2E14BA"/>
    <w:multiLevelType w:val="hybridMultilevel"/>
    <w:tmpl w:val="69B4BF56"/>
    <w:lvl w:ilvl="0" w:tplc="AA040606">
      <w:start w:val="1"/>
      <w:numFmt w:val="thaiLetters"/>
      <w:lvlText w:val="%1)"/>
      <w:lvlJc w:val="left"/>
      <w:pPr>
        <w:ind w:left="25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240" w:hanging="360"/>
      </w:pPr>
    </w:lvl>
    <w:lvl w:ilvl="2" w:tplc="0809001B" w:tentative="1">
      <w:start w:val="1"/>
      <w:numFmt w:val="lowerRoman"/>
      <w:lvlText w:val="%3."/>
      <w:lvlJc w:val="right"/>
      <w:pPr>
        <w:ind w:left="3960" w:hanging="180"/>
      </w:pPr>
    </w:lvl>
    <w:lvl w:ilvl="3" w:tplc="0809000F" w:tentative="1">
      <w:start w:val="1"/>
      <w:numFmt w:val="decimal"/>
      <w:lvlText w:val="%4."/>
      <w:lvlJc w:val="left"/>
      <w:pPr>
        <w:ind w:left="4680" w:hanging="360"/>
      </w:pPr>
    </w:lvl>
    <w:lvl w:ilvl="4" w:tplc="08090019" w:tentative="1">
      <w:start w:val="1"/>
      <w:numFmt w:val="lowerLetter"/>
      <w:lvlText w:val="%5."/>
      <w:lvlJc w:val="left"/>
      <w:pPr>
        <w:ind w:left="5400" w:hanging="360"/>
      </w:pPr>
    </w:lvl>
    <w:lvl w:ilvl="5" w:tplc="0809001B" w:tentative="1">
      <w:start w:val="1"/>
      <w:numFmt w:val="lowerRoman"/>
      <w:lvlText w:val="%6."/>
      <w:lvlJc w:val="right"/>
      <w:pPr>
        <w:ind w:left="6120" w:hanging="180"/>
      </w:pPr>
    </w:lvl>
    <w:lvl w:ilvl="6" w:tplc="0809000F" w:tentative="1">
      <w:start w:val="1"/>
      <w:numFmt w:val="decimal"/>
      <w:lvlText w:val="%7."/>
      <w:lvlJc w:val="left"/>
      <w:pPr>
        <w:ind w:left="6840" w:hanging="360"/>
      </w:pPr>
    </w:lvl>
    <w:lvl w:ilvl="7" w:tplc="08090019" w:tentative="1">
      <w:start w:val="1"/>
      <w:numFmt w:val="lowerLetter"/>
      <w:lvlText w:val="%8."/>
      <w:lvlJc w:val="left"/>
      <w:pPr>
        <w:ind w:left="7560" w:hanging="360"/>
      </w:pPr>
    </w:lvl>
    <w:lvl w:ilvl="8" w:tplc="08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E14D1C"/>
    <w:multiLevelType w:val="hybridMultilevel"/>
    <w:tmpl w:val="E9F4CBD4"/>
    <w:lvl w:ilvl="0" w:tplc="57721142">
      <w:start w:val="1"/>
      <w:numFmt w:val="thaiLetters"/>
      <w:lvlText w:val="%1)"/>
      <w:lvlJc w:val="left"/>
      <w:pPr>
        <w:ind w:left="927" w:hanging="360"/>
      </w:pPr>
      <w:rPr>
        <w:rFonts w:hint="default"/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6AB7522"/>
    <w:multiLevelType w:val="hybridMultilevel"/>
    <w:tmpl w:val="3C808EB2"/>
    <w:lvl w:ilvl="0" w:tplc="0C88185E">
      <w:start w:val="1"/>
      <w:numFmt w:val="thaiLetters"/>
      <w:lvlText w:val="%1)"/>
      <w:lvlJc w:val="left"/>
      <w:pPr>
        <w:ind w:left="130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21" w:hanging="360"/>
      </w:pPr>
    </w:lvl>
    <w:lvl w:ilvl="2" w:tplc="0809001B" w:tentative="1">
      <w:start w:val="1"/>
      <w:numFmt w:val="lowerRoman"/>
      <w:lvlText w:val="%3."/>
      <w:lvlJc w:val="right"/>
      <w:pPr>
        <w:ind w:left="2741" w:hanging="180"/>
      </w:pPr>
    </w:lvl>
    <w:lvl w:ilvl="3" w:tplc="0809000F" w:tentative="1">
      <w:start w:val="1"/>
      <w:numFmt w:val="decimal"/>
      <w:lvlText w:val="%4."/>
      <w:lvlJc w:val="left"/>
      <w:pPr>
        <w:ind w:left="3461" w:hanging="360"/>
      </w:pPr>
    </w:lvl>
    <w:lvl w:ilvl="4" w:tplc="08090019" w:tentative="1">
      <w:start w:val="1"/>
      <w:numFmt w:val="lowerLetter"/>
      <w:lvlText w:val="%5."/>
      <w:lvlJc w:val="left"/>
      <w:pPr>
        <w:ind w:left="4181" w:hanging="360"/>
      </w:pPr>
    </w:lvl>
    <w:lvl w:ilvl="5" w:tplc="0809001B" w:tentative="1">
      <w:start w:val="1"/>
      <w:numFmt w:val="lowerRoman"/>
      <w:lvlText w:val="%6."/>
      <w:lvlJc w:val="right"/>
      <w:pPr>
        <w:ind w:left="4901" w:hanging="180"/>
      </w:pPr>
    </w:lvl>
    <w:lvl w:ilvl="6" w:tplc="0809000F" w:tentative="1">
      <w:start w:val="1"/>
      <w:numFmt w:val="decimal"/>
      <w:lvlText w:val="%7."/>
      <w:lvlJc w:val="left"/>
      <w:pPr>
        <w:ind w:left="5621" w:hanging="360"/>
      </w:pPr>
    </w:lvl>
    <w:lvl w:ilvl="7" w:tplc="08090019" w:tentative="1">
      <w:start w:val="1"/>
      <w:numFmt w:val="lowerLetter"/>
      <w:lvlText w:val="%8."/>
      <w:lvlJc w:val="left"/>
      <w:pPr>
        <w:ind w:left="6341" w:hanging="360"/>
      </w:pPr>
    </w:lvl>
    <w:lvl w:ilvl="8" w:tplc="0809001B" w:tentative="1">
      <w:start w:val="1"/>
      <w:numFmt w:val="lowerRoman"/>
      <w:lvlText w:val="%9."/>
      <w:lvlJc w:val="right"/>
      <w:pPr>
        <w:ind w:left="7061" w:hanging="180"/>
      </w:pPr>
    </w:lvl>
  </w:abstractNum>
  <w:abstractNum w:abstractNumId="4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cs"/>
        <w:color w:val="C00000"/>
        <w:sz w:val="22"/>
        <w:szCs w:val="22"/>
      </w:rPr>
    </w:lvl>
    <w:lvl w:ilvl="2" w:tplc="04090005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5" w15:restartNumberingAfterBreak="0">
    <w:nsid w:val="0984408E"/>
    <w:multiLevelType w:val="multilevel"/>
    <w:tmpl w:val="EE3860A0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6" w15:restartNumberingAfterBreak="0">
    <w:nsid w:val="12853B70"/>
    <w:multiLevelType w:val="hybridMultilevel"/>
    <w:tmpl w:val="260870E8"/>
    <w:lvl w:ilvl="0" w:tplc="FEFA6E52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7" w15:restartNumberingAfterBreak="0">
    <w:nsid w:val="134456C1"/>
    <w:multiLevelType w:val="hybridMultilevel"/>
    <w:tmpl w:val="DF205DB6"/>
    <w:lvl w:ilvl="0" w:tplc="983A5374">
      <w:start w:val="16"/>
      <w:numFmt w:val="decimal"/>
      <w:lvlText w:val="%1"/>
      <w:lvlJc w:val="left"/>
      <w:pPr>
        <w:ind w:left="360" w:hanging="360"/>
      </w:pPr>
      <w:rPr>
        <w:rFonts w:eastAsia="Angsana New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AC77FF7"/>
    <w:multiLevelType w:val="hybridMultilevel"/>
    <w:tmpl w:val="6602B582"/>
    <w:lvl w:ilvl="0" w:tplc="B16C1D64">
      <w:start w:val="1"/>
      <w:numFmt w:val="bullet"/>
      <w:lvlText w:val=""/>
      <w:lvlJc w:val="left"/>
      <w:pPr>
        <w:ind w:left="1279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9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1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3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5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7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9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1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39" w:hanging="360"/>
      </w:pPr>
      <w:rPr>
        <w:rFonts w:ascii="Wingdings" w:hAnsi="Wingdings" w:hint="default"/>
      </w:rPr>
    </w:lvl>
  </w:abstractNum>
  <w:abstractNum w:abstractNumId="9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7E0577"/>
    <w:multiLevelType w:val="hybridMultilevel"/>
    <w:tmpl w:val="A41E93B6"/>
    <w:lvl w:ilvl="0" w:tplc="6FF23980">
      <w:start w:val="3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6B51A3"/>
    <w:multiLevelType w:val="hybridMultilevel"/>
    <w:tmpl w:val="083080F8"/>
    <w:lvl w:ilvl="0" w:tplc="0F767A16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4DD7054"/>
    <w:multiLevelType w:val="hybridMultilevel"/>
    <w:tmpl w:val="8132E048"/>
    <w:lvl w:ilvl="0" w:tplc="2FC28C58">
      <w:start w:val="1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5B300B8"/>
    <w:multiLevelType w:val="hybridMultilevel"/>
    <w:tmpl w:val="95C8C2F8"/>
    <w:lvl w:ilvl="0" w:tplc="25ACAD58">
      <w:start w:val="29"/>
      <w:numFmt w:val="bullet"/>
      <w:lvlText w:val="-"/>
      <w:lvlJc w:val="left"/>
      <w:pPr>
        <w:ind w:left="239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1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50" w:hanging="360"/>
      </w:pPr>
      <w:rPr>
        <w:rFonts w:ascii="Wingdings" w:hAnsi="Wingdings" w:hint="default"/>
      </w:rPr>
    </w:lvl>
  </w:abstractNum>
  <w:abstractNum w:abstractNumId="15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7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7" w:hanging="360"/>
      </w:pPr>
    </w:lvl>
    <w:lvl w:ilvl="2" w:tplc="0809001B" w:tentative="1">
      <w:start w:val="1"/>
      <w:numFmt w:val="lowerRoman"/>
      <w:lvlText w:val="%3."/>
      <w:lvlJc w:val="right"/>
      <w:pPr>
        <w:ind w:left="2167" w:hanging="180"/>
      </w:pPr>
    </w:lvl>
    <w:lvl w:ilvl="3" w:tplc="0809000F" w:tentative="1">
      <w:start w:val="1"/>
      <w:numFmt w:val="decimal"/>
      <w:lvlText w:val="%4."/>
      <w:lvlJc w:val="left"/>
      <w:pPr>
        <w:ind w:left="2887" w:hanging="360"/>
      </w:pPr>
    </w:lvl>
    <w:lvl w:ilvl="4" w:tplc="08090019" w:tentative="1">
      <w:start w:val="1"/>
      <w:numFmt w:val="lowerLetter"/>
      <w:lvlText w:val="%5."/>
      <w:lvlJc w:val="left"/>
      <w:pPr>
        <w:ind w:left="3607" w:hanging="360"/>
      </w:pPr>
    </w:lvl>
    <w:lvl w:ilvl="5" w:tplc="0809001B" w:tentative="1">
      <w:start w:val="1"/>
      <w:numFmt w:val="lowerRoman"/>
      <w:lvlText w:val="%6."/>
      <w:lvlJc w:val="right"/>
      <w:pPr>
        <w:ind w:left="4327" w:hanging="180"/>
      </w:pPr>
    </w:lvl>
    <w:lvl w:ilvl="6" w:tplc="0809000F" w:tentative="1">
      <w:start w:val="1"/>
      <w:numFmt w:val="decimal"/>
      <w:lvlText w:val="%7."/>
      <w:lvlJc w:val="left"/>
      <w:pPr>
        <w:ind w:left="5047" w:hanging="360"/>
      </w:pPr>
    </w:lvl>
    <w:lvl w:ilvl="7" w:tplc="08090019" w:tentative="1">
      <w:start w:val="1"/>
      <w:numFmt w:val="lowerLetter"/>
      <w:lvlText w:val="%8."/>
      <w:lvlJc w:val="left"/>
      <w:pPr>
        <w:ind w:left="5767" w:hanging="360"/>
      </w:pPr>
    </w:lvl>
    <w:lvl w:ilvl="8" w:tplc="0809001B" w:tentative="1">
      <w:start w:val="1"/>
      <w:numFmt w:val="lowerRoman"/>
      <w:lvlText w:val="%9."/>
      <w:lvlJc w:val="right"/>
      <w:pPr>
        <w:ind w:left="6487" w:hanging="180"/>
      </w:pPr>
    </w:lvl>
  </w:abstractNum>
  <w:abstractNum w:abstractNumId="16" w15:restartNumberingAfterBreak="0">
    <w:nsid w:val="2B604AA4"/>
    <w:multiLevelType w:val="hybridMultilevel"/>
    <w:tmpl w:val="8BDE6E14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9F5869"/>
    <w:multiLevelType w:val="hybridMultilevel"/>
    <w:tmpl w:val="E9F4CBD4"/>
    <w:lvl w:ilvl="0" w:tplc="57721142">
      <w:start w:val="1"/>
      <w:numFmt w:val="thaiLetters"/>
      <w:lvlText w:val="%1)"/>
      <w:lvlJc w:val="left"/>
      <w:pPr>
        <w:ind w:left="927" w:hanging="360"/>
      </w:pPr>
      <w:rPr>
        <w:rFonts w:hint="default"/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2EF34C01"/>
    <w:multiLevelType w:val="hybridMultilevel"/>
    <w:tmpl w:val="8A346B88"/>
    <w:lvl w:ilvl="0" w:tplc="7F2A0636">
      <w:start w:val="17"/>
      <w:numFmt w:val="decimal"/>
      <w:lvlText w:val="%1"/>
      <w:lvlJc w:val="left"/>
      <w:pPr>
        <w:ind w:left="374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94" w:hanging="360"/>
      </w:pPr>
    </w:lvl>
    <w:lvl w:ilvl="2" w:tplc="0809001B" w:tentative="1">
      <w:start w:val="1"/>
      <w:numFmt w:val="lowerRoman"/>
      <w:lvlText w:val="%3."/>
      <w:lvlJc w:val="right"/>
      <w:pPr>
        <w:ind w:left="1814" w:hanging="180"/>
      </w:pPr>
    </w:lvl>
    <w:lvl w:ilvl="3" w:tplc="0809000F" w:tentative="1">
      <w:start w:val="1"/>
      <w:numFmt w:val="decimal"/>
      <w:lvlText w:val="%4."/>
      <w:lvlJc w:val="left"/>
      <w:pPr>
        <w:ind w:left="2534" w:hanging="360"/>
      </w:pPr>
    </w:lvl>
    <w:lvl w:ilvl="4" w:tplc="08090019" w:tentative="1">
      <w:start w:val="1"/>
      <w:numFmt w:val="lowerLetter"/>
      <w:lvlText w:val="%5."/>
      <w:lvlJc w:val="left"/>
      <w:pPr>
        <w:ind w:left="3254" w:hanging="360"/>
      </w:pPr>
    </w:lvl>
    <w:lvl w:ilvl="5" w:tplc="0809001B" w:tentative="1">
      <w:start w:val="1"/>
      <w:numFmt w:val="lowerRoman"/>
      <w:lvlText w:val="%6."/>
      <w:lvlJc w:val="right"/>
      <w:pPr>
        <w:ind w:left="3974" w:hanging="180"/>
      </w:pPr>
    </w:lvl>
    <w:lvl w:ilvl="6" w:tplc="0809000F" w:tentative="1">
      <w:start w:val="1"/>
      <w:numFmt w:val="decimal"/>
      <w:lvlText w:val="%7."/>
      <w:lvlJc w:val="left"/>
      <w:pPr>
        <w:ind w:left="4694" w:hanging="360"/>
      </w:pPr>
    </w:lvl>
    <w:lvl w:ilvl="7" w:tplc="08090019" w:tentative="1">
      <w:start w:val="1"/>
      <w:numFmt w:val="lowerLetter"/>
      <w:lvlText w:val="%8."/>
      <w:lvlJc w:val="left"/>
      <w:pPr>
        <w:ind w:left="5414" w:hanging="360"/>
      </w:pPr>
    </w:lvl>
    <w:lvl w:ilvl="8" w:tplc="0809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19" w15:restartNumberingAfterBreak="0">
    <w:nsid w:val="311D59C3"/>
    <w:multiLevelType w:val="hybridMultilevel"/>
    <w:tmpl w:val="D40AFF62"/>
    <w:lvl w:ilvl="0" w:tplc="F23470DA">
      <w:start w:val="1"/>
      <w:numFmt w:val="thaiLetters"/>
      <w:lvlText w:val="%1)"/>
      <w:lvlJc w:val="left"/>
      <w:pPr>
        <w:ind w:left="2160" w:hanging="4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75" w:hanging="360"/>
      </w:pPr>
    </w:lvl>
    <w:lvl w:ilvl="2" w:tplc="0809001B" w:tentative="1">
      <w:start w:val="1"/>
      <w:numFmt w:val="lowerRoman"/>
      <w:lvlText w:val="%3."/>
      <w:lvlJc w:val="right"/>
      <w:pPr>
        <w:ind w:left="3495" w:hanging="180"/>
      </w:pPr>
    </w:lvl>
    <w:lvl w:ilvl="3" w:tplc="0809000F" w:tentative="1">
      <w:start w:val="1"/>
      <w:numFmt w:val="decimal"/>
      <w:lvlText w:val="%4."/>
      <w:lvlJc w:val="left"/>
      <w:pPr>
        <w:ind w:left="4215" w:hanging="360"/>
      </w:pPr>
    </w:lvl>
    <w:lvl w:ilvl="4" w:tplc="08090019" w:tentative="1">
      <w:start w:val="1"/>
      <w:numFmt w:val="lowerLetter"/>
      <w:lvlText w:val="%5."/>
      <w:lvlJc w:val="left"/>
      <w:pPr>
        <w:ind w:left="4935" w:hanging="360"/>
      </w:pPr>
    </w:lvl>
    <w:lvl w:ilvl="5" w:tplc="0809001B" w:tentative="1">
      <w:start w:val="1"/>
      <w:numFmt w:val="lowerRoman"/>
      <w:lvlText w:val="%6."/>
      <w:lvlJc w:val="right"/>
      <w:pPr>
        <w:ind w:left="5655" w:hanging="180"/>
      </w:pPr>
    </w:lvl>
    <w:lvl w:ilvl="6" w:tplc="0809000F" w:tentative="1">
      <w:start w:val="1"/>
      <w:numFmt w:val="decimal"/>
      <w:lvlText w:val="%7."/>
      <w:lvlJc w:val="left"/>
      <w:pPr>
        <w:ind w:left="6375" w:hanging="360"/>
      </w:pPr>
    </w:lvl>
    <w:lvl w:ilvl="7" w:tplc="08090019" w:tentative="1">
      <w:start w:val="1"/>
      <w:numFmt w:val="lowerLetter"/>
      <w:lvlText w:val="%8."/>
      <w:lvlJc w:val="left"/>
      <w:pPr>
        <w:ind w:left="7095" w:hanging="360"/>
      </w:pPr>
    </w:lvl>
    <w:lvl w:ilvl="8" w:tplc="0809001B" w:tentative="1">
      <w:start w:val="1"/>
      <w:numFmt w:val="lowerRoman"/>
      <w:lvlText w:val="%9."/>
      <w:lvlJc w:val="right"/>
      <w:pPr>
        <w:ind w:left="7815" w:hanging="180"/>
      </w:pPr>
    </w:lvl>
  </w:abstractNum>
  <w:abstractNum w:abstractNumId="20" w15:restartNumberingAfterBreak="0">
    <w:nsid w:val="34572023"/>
    <w:multiLevelType w:val="hybridMultilevel"/>
    <w:tmpl w:val="D1564EDE"/>
    <w:lvl w:ilvl="0" w:tplc="983A5374">
      <w:start w:val="16"/>
      <w:numFmt w:val="decimal"/>
      <w:lvlText w:val="%1"/>
      <w:lvlJc w:val="left"/>
      <w:pPr>
        <w:ind w:left="374" w:hanging="360"/>
      </w:pPr>
      <w:rPr>
        <w:rFonts w:eastAsia="Angsana New" w:hint="default"/>
        <w:b/>
      </w:rPr>
    </w:lvl>
    <w:lvl w:ilvl="1" w:tplc="BA749DF4">
      <w:start w:val="1"/>
      <w:numFmt w:val="thaiLetters"/>
      <w:lvlText w:val="%2)"/>
      <w:lvlJc w:val="left"/>
      <w:pPr>
        <w:ind w:left="1094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1814" w:hanging="180"/>
      </w:pPr>
    </w:lvl>
    <w:lvl w:ilvl="3" w:tplc="0809000F" w:tentative="1">
      <w:start w:val="1"/>
      <w:numFmt w:val="decimal"/>
      <w:lvlText w:val="%4."/>
      <w:lvlJc w:val="left"/>
      <w:pPr>
        <w:ind w:left="2534" w:hanging="360"/>
      </w:pPr>
    </w:lvl>
    <w:lvl w:ilvl="4" w:tplc="08090019" w:tentative="1">
      <w:start w:val="1"/>
      <w:numFmt w:val="lowerLetter"/>
      <w:lvlText w:val="%5."/>
      <w:lvlJc w:val="left"/>
      <w:pPr>
        <w:ind w:left="3254" w:hanging="360"/>
      </w:pPr>
    </w:lvl>
    <w:lvl w:ilvl="5" w:tplc="0809001B" w:tentative="1">
      <w:start w:val="1"/>
      <w:numFmt w:val="lowerRoman"/>
      <w:lvlText w:val="%6."/>
      <w:lvlJc w:val="right"/>
      <w:pPr>
        <w:ind w:left="3974" w:hanging="180"/>
      </w:pPr>
    </w:lvl>
    <w:lvl w:ilvl="6" w:tplc="0809000F" w:tentative="1">
      <w:start w:val="1"/>
      <w:numFmt w:val="decimal"/>
      <w:lvlText w:val="%7."/>
      <w:lvlJc w:val="left"/>
      <w:pPr>
        <w:ind w:left="4694" w:hanging="360"/>
      </w:pPr>
    </w:lvl>
    <w:lvl w:ilvl="7" w:tplc="08090019" w:tentative="1">
      <w:start w:val="1"/>
      <w:numFmt w:val="lowerLetter"/>
      <w:lvlText w:val="%8."/>
      <w:lvlJc w:val="left"/>
      <w:pPr>
        <w:ind w:left="5414" w:hanging="360"/>
      </w:pPr>
    </w:lvl>
    <w:lvl w:ilvl="8" w:tplc="0809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21" w15:restartNumberingAfterBreak="0">
    <w:nsid w:val="3555367B"/>
    <w:multiLevelType w:val="hybridMultilevel"/>
    <w:tmpl w:val="720CAA3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6521D0C"/>
    <w:multiLevelType w:val="hybridMultilevel"/>
    <w:tmpl w:val="252C7870"/>
    <w:lvl w:ilvl="0" w:tplc="F77AC8EA">
      <w:start w:val="4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446768"/>
    <w:multiLevelType w:val="hybridMultilevel"/>
    <w:tmpl w:val="1F36A8B8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cs"/>
        <w:color w:val="C00000"/>
        <w:sz w:val="22"/>
        <w:szCs w:val="22"/>
      </w:rPr>
    </w:lvl>
    <w:lvl w:ilvl="2" w:tplc="04090005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25" w15:restartNumberingAfterBreak="0">
    <w:nsid w:val="3E73022B"/>
    <w:multiLevelType w:val="hybridMultilevel"/>
    <w:tmpl w:val="ADD41800"/>
    <w:lvl w:ilvl="0" w:tplc="BB1A8E2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466EB2"/>
    <w:multiLevelType w:val="hybridMultilevel"/>
    <w:tmpl w:val="755CB20E"/>
    <w:lvl w:ilvl="0" w:tplc="57721142">
      <w:start w:val="1"/>
      <w:numFmt w:val="thaiLetters"/>
      <w:lvlText w:val="%1)"/>
      <w:lvlJc w:val="left"/>
      <w:pPr>
        <w:ind w:left="927" w:hanging="360"/>
      </w:pPr>
      <w:rPr>
        <w:rFonts w:hint="default"/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41286344"/>
    <w:multiLevelType w:val="hybridMultilevel"/>
    <w:tmpl w:val="BC024F28"/>
    <w:lvl w:ilvl="0" w:tplc="BA749DF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36C3921"/>
    <w:multiLevelType w:val="hybridMultilevel"/>
    <w:tmpl w:val="992221A2"/>
    <w:lvl w:ilvl="0" w:tplc="2B96849A">
      <w:start w:val="14"/>
      <w:numFmt w:val="decimal"/>
      <w:lvlText w:val="%1"/>
      <w:lvlJc w:val="left"/>
      <w:pPr>
        <w:ind w:left="720" w:hanging="360"/>
      </w:pPr>
      <w:rPr>
        <w:rFonts w:eastAsia="Angsana New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88366E"/>
    <w:multiLevelType w:val="hybridMultilevel"/>
    <w:tmpl w:val="D2EC53D6"/>
    <w:lvl w:ilvl="0" w:tplc="2A242FA0">
      <w:start w:val="17"/>
      <w:numFmt w:val="decimal"/>
      <w:lvlText w:val="%1"/>
      <w:lvlJc w:val="left"/>
      <w:pPr>
        <w:ind w:left="360" w:hanging="360"/>
      </w:pPr>
      <w:rPr>
        <w:rFonts w:eastAsia="Angsana New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30" w15:restartNumberingAfterBreak="0">
    <w:nsid w:val="478D22AE"/>
    <w:multiLevelType w:val="hybridMultilevel"/>
    <w:tmpl w:val="1818A4C4"/>
    <w:lvl w:ilvl="0" w:tplc="91EA38BC">
      <w:start w:val="1"/>
      <w:numFmt w:val="bullet"/>
      <w:lvlText w:val=""/>
      <w:lvlJc w:val="left"/>
      <w:pPr>
        <w:ind w:left="720" w:hanging="360"/>
      </w:pPr>
      <w:rPr>
        <w:rFonts w:ascii="Symbol" w:hAnsi="Symbol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8BD4018"/>
    <w:multiLevelType w:val="hybridMultilevel"/>
    <w:tmpl w:val="F1807F30"/>
    <w:lvl w:ilvl="0" w:tplc="11346A50">
      <w:start w:val="1"/>
      <w:numFmt w:val="bullet"/>
      <w:lvlText w:val="-"/>
      <w:lvlJc w:val="left"/>
      <w:pPr>
        <w:ind w:left="108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48D13429"/>
    <w:multiLevelType w:val="hybridMultilevel"/>
    <w:tmpl w:val="46BE6420"/>
    <w:lvl w:ilvl="0" w:tplc="975ACFC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48D970EF"/>
    <w:multiLevelType w:val="hybridMultilevel"/>
    <w:tmpl w:val="36D26EAE"/>
    <w:lvl w:ilvl="0" w:tplc="539CE68C">
      <w:start w:val="1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34" w15:restartNumberingAfterBreak="0">
    <w:nsid w:val="4B1F36DA"/>
    <w:multiLevelType w:val="hybridMultilevel"/>
    <w:tmpl w:val="39A003A6"/>
    <w:lvl w:ilvl="0" w:tplc="460E02D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36" w15:restartNumberingAfterBreak="0">
    <w:nsid w:val="53CB5E1A"/>
    <w:multiLevelType w:val="hybridMultilevel"/>
    <w:tmpl w:val="3C0CF1BC"/>
    <w:lvl w:ilvl="0" w:tplc="BA749DF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55CA6B7A"/>
    <w:multiLevelType w:val="hybridMultilevel"/>
    <w:tmpl w:val="AA38C1E2"/>
    <w:lvl w:ilvl="0" w:tplc="265C10B0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5AD5592D"/>
    <w:multiLevelType w:val="hybridMultilevel"/>
    <w:tmpl w:val="DBE223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5551AC"/>
    <w:multiLevelType w:val="hybridMultilevel"/>
    <w:tmpl w:val="453C693E"/>
    <w:lvl w:ilvl="0" w:tplc="91E2F9B6">
      <w:start w:val="26"/>
      <w:numFmt w:val="bullet"/>
      <w:lvlText w:val="-"/>
      <w:lvlJc w:val="left"/>
      <w:pPr>
        <w:ind w:left="720" w:hanging="360"/>
      </w:pPr>
      <w:rPr>
        <w:rFonts w:ascii="AngsanaNew" w:eastAsia="Cordia New" w:hAnsi="AngsanaNew" w:cs="Angsana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5D66FE"/>
    <w:multiLevelType w:val="hybridMultilevel"/>
    <w:tmpl w:val="07803E46"/>
    <w:lvl w:ilvl="0" w:tplc="8DCC4E74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42" w15:restartNumberingAfterBreak="0">
    <w:nsid w:val="71FE7AA0"/>
    <w:multiLevelType w:val="hybridMultilevel"/>
    <w:tmpl w:val="60AC331A"/>
    <w:lvl w:ilvl="0" w:tplc="E14234B2">
      <w:start w:val="2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591CA9"/>
    <w:multiLevelType w:val="multilevel"/>
    <w:tmpl w:val="CD4C98AE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44" w15:restartNumberingAfterBreak="0">
    <w:nsid w:val="759A6A7E"/>
    <w:multiLevelType w:val="hybridMultilevel"/>
    <w:tmpl w:val="46BE6420"/>
    <w:lvl w:ilvl="0" w:tplc="975ACFC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5" w15:restartNumberingAfterBreak="0">
    <w:nsid w:val="79517C7E"/>
    <w:multiLevelType w:val="hybridMultilevel"/>
    <w:tmpl w:val="99D8A26E"/>
    <w:lvl w:ilvl="0" w:tplc="FE00061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6" w15:restartNumberingAfterBreak="0">
    <w:nsid w:val="7B827648"/>
    <w:multiLevelType w:val="hybridMultilevel"/>
    <w:tmpl w:val="434E5FDE"/>
    <w:lvl w:ilvl="0" w:tplc="4B3EF21E">
      <w:start w:val="5"/>
      <w:numFmt w:val="thaiLetters"/>
      <w:lvlText w:val="%1)"/>
      <w:lvlJc w:val="left"/>
      <w:pPr>
        <w:ind w:left="927" w:hanging="360"/>
      </w:pPr>
      <w:rPr>
        <w:rFonts w:hint="default"/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F246570"/>
    <w:multiLevelType w:val="hybridMultilevel"/>
    <w:tmpl w:val="445030D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3"/>
  </w:num>
  <w:num w:numId="2">
    <w:abstractNumId w:val="5"/>
  </w:num>
  <w:num w:numId="3">
    <w:abstractNumId w:val="17"/>
  </w:num>
  <w:num w:numId="4">
    <w:abstractNumId w:val="7"/>
  </w:num>
  <w:num w:numId="5">
    <w:abstractNumId w:val="27"/>
  </w:num>
  <w:num w:numId="6">
    <w:abstractNumId w:val="20"/>
  </w:num>
  <w:num w:numId="7">
    <w:abstractNumId w:val="42"/>
  </w:num>
  <w:num w:numId="8">
    <w:abstractNumId w:val="29"/>
  </w:num>
  <w:num w:numId="9">
    <w:abstractNumId w:val="18"/>
  </w:num>
  <w:num w:numId="10">
    <w:abstractNumId w:val="22"/>
  </w:num>
  <w:num w:numId="11">
    <w:abstractNumId w:val="10"/>
  </w:num>
  <w:num w:numId="12">
    <w:abstractNumId w:val="36"/>
  </w:num>
  <w:num w:numId="13">
    <w:abstractNumId w:val="46"/>
  </w:num>
  <w:num w:numId="14">
    <w:abstractNumId w:val="38"/>
  </w:num>
  <w:num w:numId="15">
    <w:abstractNumId w:val="39"/>
  </w:num>
  <w:num w:numId="16">
    <w:abstractNumId w:val="26"/>
  </w:num>
  <w:num w:numId="17">
    <w:abstractNumId w:val="2"/>
  </w:num>
  <w:num w:numId="18">
    <w:abstractNumId w:val="3"/>
  </w:num>
  <w:num w:numId="19">
    <w:abstractNumId w:val="33"/>
  </w:num>
  <w:num w:numId="20">
    <w:abstractNumId w:val="30"/>
  </w:num>
  <w:num w:numId="21">
    <w:abstractNumId w:val="8"/>
  </w:num>
  <w:num w:numId="22">
    <w:abstractNumId w:val="11"/>
  </w:num>
  <w:num w:numId="23">
    <w:abstractNumId w:val="37"/>
  </w:num>
  <w:num w:numId="24">
    <w:abstractNumId w:val="25"/>
  </w:num>
  <w:num w:numId="25">
    <w:abstractNumId w:val="32"/>
  </w:num>
  <w:num w:numId="26">
    <w:abstractNumId w:val="19"/>
  </w:num>
  <w:num w:numId="27">
    <w:abstractNumId w:val="13"/>
  </w:num>
  <w:num w:numId="28">
    <w:abstractNumId w:val="0"/>
  </w:num>
  <w:num w:numId="29">
    <w:abstractNumId w:val="44"/>
  </w:num>
  <w:num w:numId="30">
    <w:abstractNumId w:val="28"/>
  </w:num>
  <w:num w:numId="31">
    <w:abstractNumId w:val="14"/>
  </w:num>
  <w:num w:numId="32">
    <w:abstractNumId w:val="35"/>
  </w:num>
  <w:num w:numId="33">
    <w:abstractNumId w:val="6"/>
  </w:num>
  <w:num w:numId="34">
    <w:abstractNumId w:val="41"/>
  </w:num>
  <w:num w:numId="35">
    <w:abstractNumId w:val="24"/>
  </w:num>
  <w:num w:numId="36">
    <w:abstractNumId w:val="4"/>
  </w:num>
  <w:num w:numId="37">
    <w:abstractNumId w:val="45"/>
  </w:num>
  <w:num w:numId="38">
    <w:abstractNumId w:val="9"/>
  </w:num>
  <w:num w:numId="39">
    <w:abstractNumId w:val="1"/>
  </w:num>
  <w:num w:numId="40">
    <w:abstractNumId w:val="48"/>
  </w:num>
  <w:num w:numId="41">
    <w:abstractNumId w:val="23"/>
  </w:num>
  <w:num w:numId="42">
    <w:abstractNumId w:val="47"/>
  </w:num>
  <w:num w:numId="43">
    <w:abstractNumId w:val="40"/>
  </w:num>
  <w:num w:numId="44">
    <w:abstractNumId w:val="16"/>
  </w:num>
  <w:num w:numId="45">
    <w:abstractNumId w:val="15"/>
  </w:num>
  <w:num w:numId="46">
    <w:abstractNumId w:val="34"/>
  </w:num>
  <w:num w:numId="47">
    <w:abstractNumId w:val="21"/>
  </w:num>
  <w:num w:numId="48">
    <w:abstractNumId w:val="12"/>
  </w:num>
  <w:num w:numId="49">
    <w:abstractNumId w:val="3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47CEB"/>
    <w:rsid w:val="000005DA"/>
    <w:rsid w:val="00000676"/>
    <w:rsid w:val="000008E1"/>
    <w:rsid w:val="0000098F"/>
    <w:rsid w:val="00000BAB"/>
    <w:rsid w:val="00000F16"/>
    <w:rsid w:val="000010C7"/>
    <w:rsid w:val="000012BF"/>
    <w:rsid w:val="00001442"/>
    <w:rsid w:val="00001573"/>
    <w:rsid w:val="00001B89"/>
    <w:rsid w:val="00001F23"/>
    <w:rsid w:val="00002199"/>
    <w:rsid w:val="0000230B"/>
    <w:rsid w:val="000025F5"/>
    <w:rsid w:val="00002828"/>
    <w:rsid w:val="00002A58"/>
    <w:rsid w:val="00002A5E"/>
    <w:rsid w:val="00003024"/>
    <w:rsid w:val="0000372C"/>
    <w:rsid w:val="0000393D"/>
    <w:rsid w:val="00004091"/>
    <w:rsid w:val="000041AD"/>
    <w:rsid w:val="0000431D"/>
    <w:rsid w:val="00004803"/>
    <w:rsid w:val="00004AF3"/>
    <w:rsid w:val="00004B0C"/>
    <w:rsid w:val="00004C45"/>
    <w:rsid w:val="00004D42"/>
    <w:rsid w:val="000052DE"/>
    <w:rsid w:val="00005B21"/>
    <w:rsid w:val="00005E8E"/>
    <w:rsid w:val="000063C2"/>
    <w:rsid w:val="0000663C"/>
    <w:rsid w:val="000066F5"/>
    <w:rsid w:val="00006793"/>
    <w:rsid w:val="00006953"/>
    <w:rsid w:val="00006970"/>
    <w:rsid w:val="00006A36"/>
    <w:rsid w:val="00006CA9"/>
    <w:rsid w:val="00006E1C"/>
    <w:rsid w:val="00006E55"/>
    <w:rsid w:val="000071F4"/>
    <w:rsid w:val="000073EC"/>
    <w:rsid w:val="000077EF"/>
    <w:rsid w:val="00007986"/>
    <w:rsid w:val="00007A1D"/>
    <w:rsid w:val="00007ACF"/>
    <w:rsid w:val="00007EE3"/>
    <w:rsid w:val="00007F98"/>
    <w:rsid w:val="0001011C"/>
    <w:rsid w:val="00010164"/>
    <w:rsid w:val="0001050E"/>
    <w:rsid w:val="00010523"/>
    <w:rsid w:val="000107C5"/>
    <w:rsid w:val="00010CDB"/>
    <w:rsid w:val="0001139A"/>
    <w:rsid w:val="0001139F"/>
    <w:rsid w:val="0001142E"/>
    <w:rsid w:val="000117E4"/>
    <w:rsid w:val="00011A6B"/>
    <w:rsid w:val="00011CB8"/>
    <w:rsid w:val="00011CCD"/>
    <w:rsid w:val="00011DB6"/>
    <w:rsid w:val="00012187"/>
    <w:rsid w:val="000122C8"/>
    <w:rsid w:val="00012521"/>
    <w:rsid w:val="00012CB1"/>
    <w:rsid w:val="00012FD9"/>
    <w:rsid w:val="000130ED"/>
    <w:rsid w:val="00013228"/>
    <w:rsid w:val="000132C8"/>
    <w:rsid w:val="00013389"/>
    <w:rsid w:val="000133B6"/>
    <w:rsid w:val="000136A8"/>
    <w:rsid w:val="00013A41"/>
    <w:rsid w:val="00013A48"/>
    <w:rsid w:val="00013D80"/>
    <w:rsid w:val="00014162"/>
    <w:rsid w:val="000144F9"/>
    <w:rsid w:val="00014648"/>
    <w:rsid w:val="00014C05"/>
    <w:rsid w:val="000151F3"/>
    <w:rsid w:val="0001560D"/>
    <w:rsid w:val="00015921"/>
    <w:rsid w:val="0001597E"/>
    <w:rsid w:val="00015CD0"/>
    <w:rsid w:val="00015D9F"/>
    <w:rsid w:val="00016009"/>
    <w:rsid w:val="000163B5"/>
    <w:rsid w:val="000163F7"/>
    <w:rsid w:val="000164D3"/>
    <w:rsid w:val="0001654C"/>
    <w:rsid w:val="0001677F"/>
    <w:rsid w:val="0001681A"/>
    <w:rsid w:val="00016A39"/>
    <w:rsid w:val="00016C23"/>
    <w:rsid w:val="00016E8A"/>
    <w:rsid w:val="000174AD"/>
    <w:rsid w:val="00017872"/>
    <w:rsid w:val="00017AF2"/>
    <w:rsid w:val="0002012A"/>
    <w:rsid w:val="000201BB"/>
    <w:rsid w:val="00020253"/>
    <w:rsid w:val="0002046D"/>
    <w:rsid w:val="000204A4"/>
    <w:rsid w:val="000207AA"/>
    <w:rsid w:val="00020A43"/>
    <w:rsid w:val="00020B23"/>
    <w:rsid w:val="00020F20"/>
    <w:rsid w:val="00021521"/>
    <w:rsid w:val="0002190A"/>
    <w:rsid w:val="00021A18"/>
    <w:rsid w:val="00021D9A"/>
    <w:rsid w:val="000220CA"/>
    <w:rsid w:val="000220D9"/>
    <w:rsid w:val="00022442"/>
    <w:rsid w:val="0002248F"/>
    <w:rsid w:val="000228F4"/>
    <w:rsid w:val="00022C08"/>
    <w:rsid w:val="00022C58"/>
    <w:rsid w:val="00023074"/>
    <w:rsid w:val="00023083"/>
    <w:rsid w:val="000231F2"/>
    <w:rsid w:val="0002343B"/>
    <w:rsid w:val="00023EBA"/>
    <w:rsid w:val="00024023"/>
    <w:rsid w:val="00024383"/>
    <w:rsid w:val="000243BC"/>
    <w:rsid w:val="00024462"/>
    <w:rsid w:val="00024DBC"/>
    <w:rsid w:val="00025188"/>
    <w:rsid w:val="000252AC"/>
    <w:rsid w:val="000255A0"/>
    <w:rsid w:val="0002584C"/>
    <w:rsid w:val="00025898"/>
    <w:rsid w:val="000258B6"/>
    <w:rsid w:val="00025AAD"/>
    <w:rsid w:val="00025B7E"/>
    <w:rsid w:val="00025CDE"/>
    <w:rsid w:val="00025D33"/>
    <w:rsid w:val="00025D65"/>
    <w:rsid w:val="00026676"/>
    <w:rsid w:val="00026D2C"/>
    <w:rsid w:val="00026D72"/>
    <w:rsid w:val="00027C71"/>
    <w:rsid w:val="00027CFD"/>
    <w:rsid w:val="000302BA"/>
    <w:rsid w:val="000303BE"/>
    <w:rsid w:val="00030729"/>
    <w:rsid w:val="00031113"/>
    <w:rsid w:val="0003128F"/>
    <w:rsid w:val="00031715"/>
    <w:rsid w:val="00031872"/>
    <w:rsid w:val="00031E5B"/>
    <w:rsid w:val="00032197"/>
    <w:rsid w:val="0003245B"/>
    <w:rsid w:val="0003249E"/>
    <w:rsid w:val="0003255A"/>
    <w:rsid w:val="00032D58"/>
    <w:rsid w:val="00032E85"/>
    <w:rsid w:val="00033080"/>
    <w:rsid w:val="000330FA"/>
    <w:rsid w:val="000334FC"/>
    <w:rsid w:val="00033C35"/>
    <w:rsid w:val="00033DC2"/>
    <w:rsid w:val="00033E4A"/>
    <w:rsid w:val="0003428E"/>
    <w:rsid w:val="0003445A"/>
    <w:rsid w:val="00034B1C"/>
    <w:rsid w:val="00034BC1"/>
    <w:rsid w:val="00034CDF"/>
    <w:rsid w:val="00034D9D"/>
    <w:rsid w:val="00035254"/>
    <w:rsid w:val="00035413"/>
    <w:rsid w:val="00035477"/>
    <w:rsid w:val="00035496"/>
    <w:rsid w:val="000355A4"/>
    <w:rsid w:val="000358F6"/>
    <w:rsid w:val="00035ABD"/>
    <w:rsid w:val="00035B2C"/>
    <w:rsid w:val="00035B8E"/>
    <w:rsid w:val="0003600C"/>
    <w:rsid w:val="00036202"/>
    <w:rsid w:val="000362F6"/>
    <w:rsid w:val="0003632E"/>
    <w:rsid w:val="000363DE"/>
    <w:rsid w:val="0003679A"/>
    <w:rsid w:val="00037030"/>
    <w:rsid w:val="0003753F"/>
    <w:rsid w:val="000377F8"/>
    <w:rsid w:val="00037B0A"/>
    <w:rsid w:val="00040187"/>
    <w:rsid w:val="0004019B"/>
    <w:rsid w:val="00040315"/>
    <w:rsid w:val="00040603"/>
    <w:rsid w:val="000406A6"/>
    <w:rsid w:val="00040702"/>
    <w:rsid w:val="00040875"/>
    <w:rsid w:val="00040AA7"/>
    <w:rsid w:val="00040B0D"/>
    <w:rsid w:val="00040CCC"/>
    <w:rsid w:val="000410CC"/>
    <w:rsid w:val="00041920"/>
    <w:rsid w:val="00041956"/>
    <w:rsid w:val="00041BD7"/>
    <w:rsid w:val="00041E45"/>
    <w:rsid w:val="00042163"/>
    <w:rsid w:val="000421C3"/>
    <w:rsid w:val="0004237D"/>
    <w:rsid w:val="000423DE"/>
    <w:rsid w:val="00042607"/>
    <w:rsid w:val="00042905"/>
    <w:rsid w:val="00042B89"/>
    <w:rsid w:val="00042D33"/>
    <w:rsid w:val="000430E8"/>
    <w:rsid w:val="000431D6"/>
    <w:rsid w:val="000435F8"/>
    <w:rsid w:val="00043B39"/>
    <w:rsid w:val="00043EA2"/>
    <w:rsid w:val="000440BF"/>
    <w:rsid w:val="00044680"/>
    <w:rsid w:val="000446C3"/>
    <w:rsid w:val="000446E0"/>
    <w:rsid w:val="0004483B"/>
    <w:rsid w:val="00044A10"/>
    <w:rsid w:val="00044ABE"/>
    <w:rsid w:val="00044BA3"/>
    <w:rsid w:val="0004507F"/>
    <w:rsid w:val="0004549D"/>
    <w:rsid w:val="00045BA9"/>
    <w:rsid w:val="00045C25"/>
    <w:rsid w:val="00045D15"/>
    <w:rsid w:val="00045E24"/>
    <w:rsid w:val="00046161"/>
    <w:rsid w:val="00046747"/>
    <w:rsid w:val="00046783"/>
    <w:rsid w:val="000467AE"/>
    <w:rsid w:val="00046C11"/>
    <w:rsid w:val="00046E58"/>
    <w:rsid w:val="0004724D"/>
    <w:rsid w:val="000475A2"/>
    <w:rsid w:val="000475F8"/>
    <w:rsid w:val="0004775A"/>
    <w:rsid w:val="00047830"/>
    <w:rsid w:val="00047ADF"/>
    <w:rsid w:val="00050503"/>
    <w:rsid w:val="000506A1"/>
    <w:rsid w:val="00050994"/>
    <w:rsid w:val="00050B30"/>
    <w:rsid w:val="00050CAF"/>
    <w:rsid w:val="00051078"/>
    <w:rsid w:val="00051A58"/>
    <w:rsid w:val="000521A3"/>
    <w:rsid w:val="0005257C"/>
    <w:rsid w:val="00052653"/>
    <w:rsid w:val="00052966"/>
    <w:rsid w:val="00052B45"/>
    <w:rsid w:val="00052CA1"/>
    <w:rsid w:val="00052E24"/>
    <w:rsid w:val="00052F3A"/>
    <w:rsid w:val="00053071"/>
    <w:rsid w:val="00053105"/>
    <w:rsid w:val="0005331A"/>
    <w:rsid w:val="00053338"/>
    <w:rsid w:val="000537CC"/>
    <w:rsid w:val="00053A3C"/>
    <w:rsid w:val="00053C3B"/>
    <w:rsid w:val="00053E4B"/>
    <w:rsid w:val="000541ED"/>
    <w:rsid w:val="000542A2"/>
    <w:rsid w:val="0005479B"/>
    <w:rsid w:val="00054919"/>
    <w:rsid w:val="00054EBD"/>
    <w:rsid w:val="00055381"/>
    <w:rsid w:val="00055382"/>
    <w:rsid w:val="00055690"/>
    <w:rsid w:val="00055849"/>
    <w:rsid w:val="00055AB6"/>
    <w:rsid w:val="00055CF8"/>
    <w:rsid w:val="000560F5"/>
    <w:rsid w:val="0005616A"/>
    <w:rsid w:val="00056CAC"/>
    <w:rsid w:val="00056E4F"/>
    <w:rsid w:val="00057080"/>
    <w:rsid w:val="000570A9"/>
    <w:rsid w:val="00057379"/>
    <w:rsid w:val="00057909"/>
    <w:rsid w:val="00060399"/>
    <w:rsid w:val="0006040D"/>
    <w:rsid w:val="00060DE8"/>
    <w:rsid w:val="00061533"/>
    <w:rsid w:val="0006169E"/>
    <w:rsid w:val="00061A36"/>
    <w:rsid w:val="000620CF"/>
    <w:rsid w:val="0006246B"/>
    <w:rsid w:val="00062495"/>
    <w:rsid w:val="0006281D"/>
    <w:rsid w:val="00062B16"/>
    <w:rsid w:val="00062E53"/>
    <w:rsid w:val="00062F82"/>
    <w:rsid w:val="0006357D"/>
    <w:rsid w:val="000637E7"/>
    <w:rsid w:val="0006426F"/>
    <w:rsid w:val="00064B65"/>
    <w:rsid w:val="00064D7E"/>
    <w:rsid w:val="00065013"/>
    <w:rsid w:val="00065123"/>
    <w:rsid w:val="00065268"/>
    <w:rsid w:val="000657D9"/>
    <w:rsid w:val="00065E5B"/>
    <w:rsid w:val="00065E98"/>
    <w:rsid w:val="0006604A"/>
    <w:rsid w:val="00066257"/>
    <w:rsid w:val="000663C9"/>
    <w:rsid w:val="00066583"/>
    <w:rsid w:val="0006672B"/>
    <w:rsid w:val="00066CF4"/>
    <w:rsid w:val="000671AA"/>
    <w:rsid w:val="00067320"/>
    <w:rsid w:val="00067359"/>
    <w:rsid w:val="000673DC"/>
    <w:rsid w:val="0006765B"/>
    <w:rsid w:val="000679A8"/>
    <w:rsid w:val="00067E2E"/>
    <w:rsid w:val="00067F99"/>
    <w:rsid w:val="0007000F"/>
    <w:rsid w:val="0007019D"/>
    <w:rsid w:val="000702CC"/>
    <w:rsid w:val="000706A1"/>
    <w:rsid w:val="00070807"/>
    <w:rsid w:val="0007090D"/>
    <w:rsid w:val="00070E42"/>
    <w:rsid w:val="00071319"/>
    <w:rsid w:val="00071322"/>
    <w:rsid w:val="000717EE"/>
    <w:rsid w:val="0007180A"/>
    <w:rsid w:val="00071854"/>
    <w:rsid w:val="00071B99"/>
    <w:rsid w:val="00071D12"/>
    <w:rsid w:val="00072BD5"/>
    <w:rsid w:val="00072E91"/>
    <w:rsid w:val="0007338F"/>
    <w:rsid w:val="000733FC"/>
    <w:rsid w:val="0007345E"/>
    <w:rsid w:val="0007385F"/>
    <w:rsid w:val="00073A7F"/>
    <w:rsid w:val="00073AF0"/>
    <w:rsid w:val="00073DCA"/>
    <w:rsid w:val="00073FDF"/>
    <w:rsid w:val="00074112"/>
    <w:rsid w:val="000741C4"/>
    <w:rsid w:val="000743D0"/>
    <w:rsid w:val="000747FF"/>
    <w:rsid w:val="0007486A"/>
    <w:rsid w:val="00074A89"/>
    <w:rsid w:val="00074E26"/>
    <w:rsid w:val="000750C2"/>
    <w:rsid w:val="0007533A"/>
    <w:rsid w:val="0007552E"/>
    <w:rsid w:val="00075781"/>
    <w:rsid w:val="00076062"/>
    <w:rsid w:val="00076096"/>
    <w:rsid w:val="00076482"/>
    <w:rsid w:val="00076993"/>
    <w:rsid w:val="000769DF"/>
    <w:rsid w:val="00076B98"/>
    <w:rsid w:val="00076C84"/>
    <w:rsid w:val="00076D5E"/>
    <w:rsid w:val="000772F2"/>
    <w:rsid w:val="000775D6"/>
    <w:rsid w:val="00077AD8"/>
    <w:rsid w:val="0008015D"/>
    <w:rsid w:val="000803D6"/>
    <w:rsid w:val="0008057D"/>
    <w:rsid w:val="00080C84"/>
    <w:rsid w:val="000811AC"/>
    <w:rsid w:val="000813AC"/>
    <w:rsid w:val="0008145E"/>
    <w:rsid w:val="00081472"/>
    <w:rsid w:val="00081476"/>
    <w:rsid w:val="0008164D"/>
    <w:rsid w:val="00081A65"/>
    <w:rsid w:val="00081BC8"/>
    <w:rsid w:val="00082066"/>
    <w:rsid w:val="000820A7"/>
    <w:rsid w:val="00082246"/>
    <w:rsid w:val="000824BD"/>
    <w:rsid w:val="00082A00"/>
    <w:rsid w:val="00082B19"/>
    <w:rsid w:val="00082BEC"/>
    <w:rsid w:val="00082CCC"/>
    <w:rsid w:val="00082F1D"/>
    <w:rsid w:val="00082F46"/>
    <w:rsid w:val="0008300C"/>
    <w:rsid w:val="0008319D"/>
    <w:rsid w:val="0008328A"/>
    <w:rsid w:val="0008337B"/>
    <w:rsid w:val="0008368A"/>
    <w:rsid w:val="000837B6"/>
    <w:rsid w:val="00083963"/>
    <w:rsid w:val="00083C85"/>
    <w:rsid w:val="00083CEF"/>
    <w:rsid w:val="00083EE4"/>
    <w:rsid w:val="00084200"/>
    <w:rsid w:val="00084639"/>
    <w:rsid w:val="000849AB"/>
    <w:rsid w:val="00084AB0"/>
    <w:rsid w:val="00084ACC"/>
    <w:rsid w:val="00084B22"/>
    <w:rsid w:val="00084F62"/>
    <w:rsid w:val="00084FEF"/>
    <w:rsid w:val="00085015"/>
    <w:rsid w:val="00085519"/>
    <w:rsid w:val="000856C0"/>
    <w:rsid w:val="00085C26"/>
    <w:rsid w:val="00085CF6"/>
    <w:rsid w:val="000860DA"/>
    <w:rsid w:val="00086128"/>
    <w:rsid w:val="00086139"/>
    <w:rsid w:val="00086854"/>
    <w:rsid w:val="000869D1"/>
    <w:rsid w:val="00086AB9"/>
    <w:rsid w:val="00086D86"/>
    <w:rsid w:val="00086FE7"/>
    <w:rsid w:val="000870F6"/>
    <w:rsid w:val="00087277"/>
    <w:rsid w:val="00087477"/>
    <w:rsid w:val="000876CF"/>
    <w:rsid w:val="00087912"/>
    <w:rsid w:val="0008798D"/>
    <w:rsid w:val="00087AA5"/>
    <w:rsid w:val="00087BCC"/>
    <w:rsid w:val="00087E1B"/>
    <w:rsid w:val="00087EFD"/>
    <w:rsid w:val="00090024"/>
    <w:rsid w:val="00090108"/>
    <w:rsid w:val="0009034C"/>
    <w:rsid w:val="00090381"/>
    <w:rsid w:val="000904A6"/>
    <w:rsid w:val="0009051C"/>
    <w:rsid w:val="00090AFF"/>
    <w:rsid w:val="00090D0A"/>
    <w:rsid w:val="00090D6C"/>
    <w:rsid w:val="00090DA7"/>
    <w:rsid w:val="00091066"/>
    <w:rsid w:val="000910E9"/>
    <w:rsid w:val="000912D2"/>
    <w:rsid w:val="000914AD"/>
    <w:rsid w:val="000917E7"/>
    <w:rsid w:val="00091A89"/>
    <w:rsid w:val="00091F88"/>
    <w:rsid w:val="0009253D"/>
    <w:rsid w:val="000928BB"/>
    <w:rsid w:val="000928EE"/>
    <w:rsid w:val="00092BB6"/>
    <w:rsid w:val="00092C00"/>
    <w:rsid w:val="00092C95"/>
    <w:rsid w:val="00092F59"/>
    <w:rsid w:val="000931F3"/>
    <w:rsid w:val="00093362"/>
    <w:rsid w:val="00093777"/>
    <w:rsid w:val="00093FBC"/>
    <w:rsid w:val="0009410A"/>
    <w:rsid w:val="0009440D"/>
    <w:rsid w:val="0009445A"/>
    <w:rsid w:val="00094635"/>
    <w:rsid w:val="0009485B"/>
    <w:rsid w:val="000948BA"/>
    <w:rsid w:val="00094966"/>
    <w:rsid w:val="00094BD4"/>
    <w:rsid w:val="00095467"/>
    <w:rsid w:val="000956BF"/>
    <w:rsid w:val="000957B1"/>
    <w:rsid w:val="000958BA"/>
    <w:rsid w:val="00096274"/>
    <w:rsid w:val="00096348"/>
    <w:rsid w:val="000964EB"/>
    <w:rsid w:val="000968B5"/>
    <w:rsid w:val="000970C2"/>
    <w:rsid w:val="0009720F"/>
    <w:rsid w:val="000973DC"/>
    <w:rsid w:val="00097612"/>
    <w:rsid w:val="00097968"/>
    <w:rsid w:val="00097BB2"/>
    <w:rsid w:val="000A008E"/>
    <w:rsid w:val="000A018C"/>
    <w:rsid w:val="000A039F"/>
    <w:rsid w:val="000A0925"/>
    <w:rsid w:val="000A0A69"/>
    <w:rsid w:val="000A0FCF"/>
    <w:rsid w:val="000A10B1"/>
    <w:rsid w:val="000A10E1"/>
    <w:rsid w:val="000A11E5"/>
    <w:rsid w:val="000A12F8"/>
    <w:rsid w:val="000A18EE"/>
    <w:rsid w:val="000A1B8B"/>
    <w:rsid w:val="000A1CA8"/>
    <w:rsid w:val="000A2347"/>
    <w:rsid w:val="000A23BB"/>
    <w:rsid w:val="000A242F"/>
    <w:rsid w:val="000A2504"/>
    <w:rsid w:val="000A28BD"/>
    <w:rsid w:val="000A28D4"/>
    <w:rsid w:val="000A28E9"/>
    <w:rsid w:val="000A2CD5"/>
    <w:rsid w:val="000A2FAA"/>
    <w:rsid w:val="000A30CB"/>
    <w:rsid w:val="000A3162"/>
    <w:rsid w:val="000A32B6"/>
    <w:rsid w:val="000A358D"/>
    <w:rsid w:val="000A3C39"/>
    <w:rsid w:val="000A3DA5"/>
    <w:rsid w:val="000A415F"/>
    <w:rsid w:val="000A42CE"/>
    <w:rsid w:val="000A4C28"/>
    <w:rsid w:val="000A4C66"/>
    <w:rsid w:val="000A4C6F"/>
    <w:rsid w:val="000A50C6"/>
    <w:rsid w:val="000A5965"/>
    <w:rsid w:val="000A5A2C"/>
    <w:rsid w:val="000A5B87"/>
    <w:rsid w:val="000A5E07"/>
    <w:rsid w:val="000A5FBE"/>
    <w:rsid w:val="000A6040"/>
    <w:rsid w:val="000A6702"/>
    <w:rsid w:val="000A6A9D"/>
    <w:rsid w:val="000A6C6B"/>
    <w:rsid w:val="000A6C8E"/>
    <w:rsid w:val="000A6D4E"/>
    <w:rsid w:val="000A72C4"/>
    <w:rsid w:val="000A72CC"/>
    <w:rsid w:val="000A72CF"/>
    <w:rsid w:val="000A7726"/>
    <w:rsid w:val="000A7CF8"/>
    <w:rsid w:val="000A7FB4"/>
    <w:rsid w:val="000B011B"/>
    <w:rsid w:val="000B02AE"/>
    <w:rsid w:val="000B0307"/>
    <w:rsid w:val="000B042F"/>
    <w:rsid w:val="000B0542"/>
    <w:rsid w:val="000B05D2"/>
    <w:rsid w:val="000B06C5"/>
    <w:rsid w:val="000B0895"/>
    <w:rsid w:val="000B1461"/>
    <w:rsid w:val="000B1708"/>
    <w:rsid w:val="000B1AA8"/>
    <w:rsid w:val="000B1CDD"/>
    <w:rsid w:val="000B1D63"/>
    <w:rsid w:val="000B1DC4"/>
    <w:rsid w:val="000B1E16"/>
    <w:rsid w:val="000B1E3A"/>
    <w:rsid w:val="000B1FB9"/>
    <w:rsid w:val="000B2008"/>
    <w:rsid w:val="000B2321"/>
    <w:rsid w:val="000B24F9"/>
    <w:rsid w:val="000B255E"/>
    <w:rsid w:val="000B26AF"/>
    <w:rsid w:val="000B2924"/>
    <w:rsid w:val="000B2FBD"/>
    <w:rsid w:val="000B30D8"/>
    <w:rsid w:val="000B3142"/>
    <w:rsid w:val="000B350A"/>
    <w:rsid w:val="000B35D2"/>
    <w:rsid w:val="000B367A"/>
    <w:rsid w:val="000B3769"/>
    <w:rsid w:val="000B3A2C"/>
    <w:rsid w:val="000B3B90"/>
    <w:rsid w:val="000B3F1C"/>
    <w:rsid w:val="000B457C"/>
    <w:rsid w:val="000B49CF"/>
    <w:rsid w:val="000B4A40"/>
    <w:rsid w:val="000B4AD8"/>
    <w:rsid w:val="000B510A"/>
    <w:rsid w:val="000B515B"/>
    <w:rsid w:val="000B5214"/>
    <w:rsid w:val="000B5460"/>
    <w:rsid w:val="000B5625"/>
    <w:rsid w:val="000B5D5C"/>
    <w:rsid w:val="000B5EAA"/>
    <w:rsid w:val="000B5ECE"/>
    <w:rsid w:val="000B61D1"/>
    <w:rsid w:val="000B6E8A"/>
    <w:rsid w:val="000B6F2F"/>
    <w:rsid w:val="000B721F"/>
    <w:rsid w:val="000B740E"/>
    <w:rsid w:val="000B7993"/>
    <w:rsid w:val="000B7AB7"/>
    <w:rsid w:val="000B7BF0"/>
    <w:rsid w:val="000B7D3B"/>
    <w:rsid w:val="000B7DB4"/>
    <w:rsid w:val="000C0089"/>
    <w:rsid w:val="000C057F"/>
    <w:rsid w:val="000C06DA"/>
    <w:rsid w:val="000C0B89"/>
    <w:rsid w:val="000C0C32"/>
    <w:rsid w:val="000C0DE4"/>
    <w:rsid w:val="000C0FB6"/>
    <w:rsid w:val="000C1000"/>
    <w:rsid w:val="000C13E2"/>
    <w:rsid w:val="000C1665"/>
    <w:rsid w:val="000C1C43"/>
    <w:rsid w:val="000C1D00"/>
    <w:rsid w:val="000C2003"/>
    <w:rsid w:val="000C25DB"/>
    <w:rsid w:val="000C25DF"/>
    <w:rsid w:val="000C278D"/>
    <w:rsid w:val="000C284E"/>
    <w:rsid w:val="000C2984"/>
    <w:rsid w:val="000C30B7"/>
    <w:rsid w:val="000C36BC"/>
    <w:rsid w:val="000C3AAD"/>
    <w:rsid w:val="000C3FDA"/>
    <w:rsid w:val="000C4313"/>
    <w:rsid w:val="000C4346"/>
    <w:rsid w:val="000C483B"/>
    <w:rsid w:val="000C4A8C"/>
    <w:rsid w:val="000C4B3D"/>
    <w:rsid w:val="000C4CF9"/>
    <w:rsid w:val="000C4D7E"/>
    <w:rsid w:val="000C51D5"/>
    <w:rsid w:val="000C591D"/>
    <w:rsid w:val="000C5E3A"/>
    <w:rsid w:val="000C5E54"/>
    <w:rsid w:val="000C6105"/>
    <w:rsid w:val="000C61C7"/>
    <w:rsid w:val="000C6395"/>
    <w:rsid w:val="000C670F"/>
    <w:rsid w:val="000C67EC"/>
    <w:rsid w:val="000C6800"/>
    <w:rsid w:val="000C6A6F"/>
    <w:rsid w:val="000C6AB3"/>
    <w:rsid w:val="000C6B7F"/>
    <w:rsid w:val="000C6BDD"/>
    <w:rsid w:val="000C721C"/>
    <w:rsid w:val="000C7612"/>
    <w:rsid w:val="000C766D"/>
    <w:rsid w:val="000C7746"/>
    <w:rsid w:val="000C7768"/>
    <w:rsid w:val="000C78CE"/>
    <w:rsid w:val="000C795D"/>
    <w:rsid w:val="000C79D2"/>
    <w:rsid w:val="000C7BBD"/>
    <w:rsid w:val="000D00B7"/>
    <w:rsid w:val="000D058D"/>
    <w:rsid w:val="000D0610"/>
    <w:rsid w:val="000D0DDF"/>
    <w:rsid w:val="000D0E50"/>
    <w:rsid w:val="000D10DC"/>
    <w:rsid w:val="000D11E1"/>
    <w:rsid w:val="000D12DB"/>
    <w:rsid w:val="000D170F"/>
    <w:rsid w:val="000D17DB"/>
    <w:rsid w:val="000D1C10"/>
    <w:rsid w:val="000D25D9"/>
    <w:rsid w:val="000D2857"/>
    <w:rsid w:val="000D3201"/>
    <w:rsid w:val="000D33D0"/>
    <w:rsid w:val="000D34F1"/>
    <w:rsid w:val="000D35B5"/>
    <w:rsid w:val="000D38C9"/>
    <w:rsid w:val="000D38F4"/>
    <w:rsid w:val="000D3B22"/>
    <w:rsid w:val="000D3B5F"/>
    <w:rsid w:val="000D40D8"/>
    <w:rsid w:val="000D455B"/>
    <w:rsid w:val="000D4680"/>
    <w:rsid w:val="000D52A3"/>
    <w:rsid w:val="000D5405"/>
    <w:rsid w:val="000D57CB"/>
    <w:rsid w:val="000D5A78"/>
    <w:rsid w:val="000D5E02"/>
    <w:rsid w:val="000D5EE2"/>
    <w:rsid w:val="000D5F6E"/>
    <w:rsid w:val="000D6121"/>
    <w:rsid w:val="000D6243"/>
    <w:rsid w:val="000D6832"/>
    <w:rsid w:val="000D69D1"/>
    <w:rsid w:val="000D6CC6"/>
    <w:rsid w:val="000D6E75"/>
    <w:rsid w:val="000D7083"/>
    <w:rsid w:val="000D7168"/>
    <w:rsid w:val="000D71CE"/>
    <w:rsid w:val="000D744B"/>
    <w:rsid w:val="000D7516"/>
    <w:rsid w:val="000D7BF1"/>
    <w:rsid w:val="000E0176"/>
    <w:rsid w:val="000E028A"/>
    <w:rsid w:val="000E03FC"/>
    <w:rsid w:val="000E0465"/>
    <w:rsid w:val="000E053A"/>
    <w:rsid w:val="000E080C"/>
    <w:rsid w:val="000E0B58"/>
    <w:rsid w:val="000E0C8A"/>
    <w:rsid w:val="000E1371"/>
    <w:rsid w:val="000E1645"/>
    <w:rsid w:val="000E1C7F"/>
    <w:rsid w:val="000E20BD"/>
    <w:rsid w:val="000E2215"/>
    <w:rsid w:val="000E23E3"/>
    <w:rsid w:val="000E24F9"/>
    <w:rsid w:val="000E26B5"/>
    <w:rsid w:val="000E2C57"/>
    <w:rsid w:val="000E34E4"/>
    <w:rsid w:val="000E361A"/>
    <w:rsid w:val="000E3815"/>
    <w:rsid w:val="000E38C6"/>
    <w:rsid w:val="000E3A7E"/>
    <w:rsid w:val="000E4040"/>
    <w:rsid w:val="000E407A"/>
    <w:rsid w:val="000E44A9"/>
    <w:rsid w:val="000E44F9"/>
    <w:rsid w:val="000E45B2"/>
    <w:rsid w:val="000E4663"/>
    <w:rsid w:val="000E4882"/>
    <w:rsid w:val="000E499D"/>
    <w:rsid w:val="000E4FE5"/>
    <w:rsid w:val="000E5252"/>
    <w:rsid w:val="000E54A4"/>
    <w:rsid w:val="000E5979"/>
    <w:rsid w:val="000E5EDD"/>
    <w:rsid w:val="000E6142"/>
    <w:rsid w:val="000E6521"/>
    <w:rsid w:val="000E6593"/>
    <w:rsid w:val="000E66F2"/>
    <w:rsid w:val="000E678C"/>
    <w:rsid w:val="000E67B5"/>
    <w:rsid w:val="000E6B6F"/>
    <w:rsid w:val="000E6F88"/>
    <w:rsid w:val="000E711A"/>
    <w:rsid w:val="000E7345"/>
    <w:rsid w:val="000E73A4"/>
    <w:rsid w:val="000E7D3D"/>
    <w:rsid w:val="000E7FE3"/>
    <w:rsid w:val="000F0675"/>
    <w:rsid w:val="000F0AD9"/>
    <w:rsid w:val="000F0C91"/>
    <w:rsid w:val="000F0D65"/>
    <w:rsid w:val="000F1BBC"/>
    <w:rsid w:val="000F1BEF"/>
    <w:rsid w:val="000F2138"/>
    <w:rsid w:val="000F231B"/>
    <w:rsid w:val="000F240E"/>
    <w:rsid w:val="000F241A"/>
    <w:rsid w:val="000F24E8"/>
    <w:rsid w:val="000F2773"/>
    <w:rsid w:val="000F2AC9"/>
    <w:rsid w:val="000F2BC9"/>
    <w:rsid w:val="000F316A"/>
    <w:rsid w:val="000F31C8"/>
    <w:rsid w:val="000F32A5"/>
    <w:rsid w:val="000F378C"/>
    <w:rsid w:val="000F37B2"/>
    <w:rsid w:val="000F4248"/>
    <w:rsid w:val="000F42E8"/>
    <w:rsid w:val="000F44DE"/>
    <w:rsid w:val="000F49E8"/>
    <w:rsid w:val="000F4B46"/>
    <w:rsid w:val="000F4B72"/>
    <w:rsid w:val="000F4B84"/>
    <w:rsid w:val="000F52F7"/>
    <w:rsid w:val="000F5396"/>
    <w:rsid w:val="000F5654"/>
    <w:rsid w:val="000F597B"/>
    <w:rsid w:val="000F5ADF"/>
    <w:rsid w:val="000F5E9D"/>
    <w:rsid w:val="000F5FC2"/>
    <w:rsid w:val="000F620C"/>
    <w:rsid w:val="000F660F"/>
    <w:rsid w:val="000F66C5"/>
    <w:rsid w:val="000F6AE2"/>
    <w:rsid w:val="000F6D93"/>
    <w:rsid w:val="000F7817"/>
    <w:rsid w:val="001003F2"/>
    <w:rsid w:val="00100652"/>
    <w:rsid w:val="00100658"/>
    <w:rsid w:val="0010094A"/>
    <w:rsid w:val="00100BB8"/>
    <w:rsid w:val="00100CB2"/>
    <w:rsid w:val="00100F58"/>
    <w:rsid w:val="00101022"/>
    <w:rsid w:val="001012E6"/>
    <w:rsid w:val="001017E3"/>
    <w:rsid w:val="00101966"/>
    <w:rsid w:val="00101974"/>
    <w:rsid w:val="00101A85"/>
    <w:rsid w:val="00101CEC"/>
    <w:rsid w:val="001029CC"/>
    <w:rsid w:val="00102A58"/>
    <w:rsid w:val="001030CB"/>
    <w:rsid w:val="0010328F"/>
    <w:rsid w:val="001033DA"/>
    <w:rsid w:val="00103467"/>
    <w:rsid w:val="001038CB"/>
    <w:rsid w:val="0010393D"/>
    <w:rsid w:val="00103AA0"/>
    <w:rsid w:val="00103B10"/>
    <w:rsid w:val="00103B2D"/>
    <w:rsid w:val="00103CC7"/>
    <w:rsid w:val="00104014"/>
    <w:rsid w:val="00104063"/>
    <w:rsid w:val="00104218"/>
    <w:rsid w:val="001042B6"/>
    <w:rsid w:val="001043DE"/>
    <w:rsid w:val="00104765"/>
    <w:rsid w:val="00104767"/>
    <w:rsid w:val="00104A5D"/>
    <w:rsid w:val="00104C72"/>
    <w:rsid w:val="0010504C"/>
    <w:rsid w:val="00105145"/>
    <w:rsid w:val="00105740"/>
    <w:rsid w:val="001058AA"/>
    <w:rsid w:val="001058CE"/>
    <w:rsid w:val="00105CB9"/>
    <w:rsid w:val="00105CE4"/>
    <w:rsid w:val="00106630"/>
    <w:rsid w:val="001068FC"/>
    <w:rsid w:val="00106922"/>
    <w:rsid w:val="00106A2E"/>
    <w:rsid w:val="00106A34"/>
    <w:rsid w:val="00106D2F"/>
    <w:rsid w:val="00106D65"/>
    <w:rsid w:val="00106D95"/>
    <w:rsid w:val="00106E75"/>
    <w:rsid w:val="00106F66"/>
    <w:rsid w:val="00107093"/>
    <w:rsid w:val="00107158"/>
    <w:rsid w:val="00107838"/>
    <w:rsid w:val="00107BB3"/>
    <w:rsid w:val="00107E9D"/>
    <w:rsid w:val="00110176"/>
    <w:rsid w:val="00110247"/>
    <w:rsid w:val="00110331"/>
    <w:rsid w:val="00110540"/>
    <w:rsid w:val="00110710"/>
    <w:rsid w:val="00110871"/>
    <w:rsid w:val="0011093F"/>
    <w:rsid w:val="00110B14"/>
    <w:rsid w:val="00111310"/>
    <w:rsid w:val="0011165C"/>
    <w:rsid w:val="00111AD4"/>
    <w:rsid w:val="00111D2A"/>
    <w:rsid w:val="00111D48"/>
    <w:rsid w:val="00111E76"/>
    <w:rsid w:val="00111EE8"/>
    <w:rsid w:val="001129EC"/>
    <w:rsid w:val="00112B82"/>
    <w:rsid w:val="0011375A"/>
    <w:rsid w:val="00113762"/>
    <w:rsid w:val="00113840"/>
    <w:rsid w:val="00113B41"/>
    <w:rsid w:val="00113CA3"/>
    <w:rsid w:val="00113D0A"/>
    <w:rsid w:val="00113DA4"/>
    <w:rsid w:val="00113DE4"/>
    <w:rsid w:val="00113F01"/>
    <w:rsid w:val="00113FE1"/>
    <w:rsid w:val="00114183"/>
    <w:rsid w:val="001142CC"/>
    <w:rsid w:val="00114587"/>
    <w:rsid w:val="00114669"/>
    <w:rsid w:val="0011468F"/>
    <w:rsid w:val="00114A9F"/>
    <w:rsid w:val="00114B27"/>
    <w:rsid w:val="00114C09"/>
    <w:rsid w:val="00115192"/>
    <w:rsid w:val="0011609E"/>
    <w:rsid w:val="001160BF"/>
    <w:rsid w:val="001162BD"/>
    <w:rsid w:val="00116521"/>
    <w:rsid w:val="00116732"/>
    <w:rsid w:val="00116915"/>
    <w:rsid w:val="001169F0"/>
    <w:rsid w:val="00116A73"/>
    <w:rsid w:val="00116C5D"/>
    <w:rsid w:val="00117508"/>
    <w:rsid w:val="00117579"/>
    <w:rsid w:val="00117F57"/>
    <w:rsid w:val="0012025C"/>
    <w:rsid w:val="001207E7"/>
    <w:rsid w:val="00120970"/>
    <w:rsid w:val="00120B95"/>
    <w:rsid w:val="00120C04"/>
    <w:rsid w:val="00120E21"/>
    <w:rsid w:val="00120F37"/>
    <w:rsid w:val="0012132D"/>
    <w:rsid w:val="001219C4"/>
    <w:rsid w:val="00122142"/>
    <w:rsid w:val="00122154"/>
    <w:rsid w:val="00122243"/>
    <w:rsid w:val="001222C0"/>
    <w:rsid w:val="00122387"/>
    <w:rsid w:val="001225A1"/>
    <w:rsid w:val="001227F1"/>
    <w:rsid w:val="00122A59"/>
    <w:rsid w:val="00122AAB"/>
    <w:rsid w:val="00122B41"/>
    <w:rsid w:val="00122C2C"/>
    <w:rsid w:val="00122C39"/>
    <w:rsid w:val="00122C93"/>
    <w:rsid w:val="00122EBF"/>
    <w:rsid w:val="0012368C"/>
    <w:rsid w:val="001239D6"/>
    <w:rsid w:val="00123C12"/>
    <w:rsid w:val="00123E1A"/>
    <w:rsid w:val="00124209"/>
    <w:rsid w:val="001245F9"/>
    <w:rsid w:val="00124B54"/>
    <w:rsid w:val="00124CA6"/>
    <w:rsid w:val="00124D52"/>
    <w:rsid w:val="0012512A"/>
    <w:rsid w:val="0012521B"/>
    <w:rsid w:val="00125337"/>
    <w:rsid w:val="001254FB"/>
    <w:rsid w:val="0012577E"/>
    <w:rsid w:val="001257C8"/>
    <w:rsid w:val="00125A25"/>
    <w:rsid w:val="00125FB6"/>
    <w:rsid w:val="001267BB"/>
    <w:rsid w:val="0012685E"/>
    <w:rsid w:val="00126A12"/>
    <w:rsid w:val="00126E70"/>
    <w:rsid w:val="00126E7E"/>
    <w:rsid w:val="001270B3"/>
    <w:rsid w:val="001272C9"/>
    <w:rsid w:val="001274EF"/>
    <w:rsid w:val="0012752E"/>
    <w:rsid w:val="00127710"/>
    <w:rsid w:val="00127737"/>
    <w:rsid w:val="00127B3A"/>
    <w:rsid w:val="001300AC"/>
    <w:rsid w:val="001301B4"/>
    <w:rsid w:val="001301BA"/>
    <w:rsid w:val="001302B8"/>
    <w:rsid w:val="0013030D"/>
    <w:rsid w:val="00130D1D"/>
    <w:rsid w:val="00130D24"/>
    <w:rsid w:val="001310C3"/>
    <w:rsid w:val="001313C5"/>
    <w:rsid w:val="00131665"/>
    <w:rsid w:val="00131814"/>
    <w:rsid w:val="00131869"/>
    <w:rsid w:val="0013195F"/>
    <w:rsid w:val="00131979"/>
    <w:rsid w:val="00131C4D"/>
    <w:rsid w:val="001320A0"/>
    <w:rsid w:val="00132366"/>
    <w:rsid w:val="00132420"/>
    <w:rsid w:val="001329DA"/>
    <w:rsid w:val="00132BA8"/>
    <w:rsid w:val="001330CF"/>
    <w:rsid w:val="00133193"/>
    <w:rsid w:val="00133201"/>
    <w:rsid w:val="0013356C"/>
    <w:rsid w:val="00133667"/>
    <w:rsid w:val="001336DF"/>
    <w:rsid w:val="00133B41"/>
    <w:rsid w:val="00133C8E"/>
    <w:rsid w:val="00133D46"/>
    <w:rsid w:val="001344A5"/>
    <w:rsid w:val="00134BA1"/>
    <w:rsid w:val="00135057"/>
    <w:rsid w:val="0013545A"/>
    <w:rsid w:val="0013560C"/>
    <w:rsid w:val="001356F3"/>
    <w:rsid w:val="0013578D"/>
    <w:rsid w:val="00135917"/>
    <w:rsid w:val="00135922"/>
    <w:rsid w:val="001362D8"/>
    <w:rsid w:val="001366F2"/>
    <w:rsid w:val="001367C0"/>
    <w:rsid w:val="00136936"/>
    <w:rsid w:val="00136970"/>
    <w:rsid w:val="00137091"/>
    <w:rsid w:val="001371DD"/>
    <w:rsid w:val="001376D3"/>
    <w:rsid w:val="00137BF1"/>
    <w:rsid w:val="001411E2"/>
    <w:rsid w:val="001413DE"/>
    <w:rsid w:val="001417E7"/>
    <w:rsid w:val="00141907"/>
    <w:rsid w:val="00141B0E"/>
    <w:rsid w:val="00141DB0"/>
    <w:rsid w:val="0014204F"/>
    <w:rsid w:val="0014223B"/>
    <w:rsid w:val="00142343"/>
    <w:rsid w:val="001424F4"/>
    <w:rsid w:val="001429CF"/>
    <w:rsid w:val="00142C49"/>
    <w:rsid w:val="00142C82"/>
    <w:rsid w:val="00142F82"/>
    <w:rsid w:val="00143080"/>
    <w:rsid w:val="00143083"/>
    <w:rsid w:val="0014345D"/>
    <w:rsid w:val="00143B02"/>
    <w:rsid w:val="00143FAD"/>
    <w:rsid w:val="00143FE5"/>
    <w:rsid w:val="00144078"/>
    <w:rsid w:val="0014420A"/>
    <w:rsid w:val="001442FF"/>
    <w:rsid w:val="0014444A"/>
    <w:rsid w:val="00144559"/>
    <w:rsid w:val="0014463F"/>
    <w:rsid w:val="00144C24"/>
    <w:rsid w:val="00144E7B"/>
    <w:rsid w:val="00144EE7"/>
    <w:rsid w:val="0014545A"/>
    <w:rsid w:val="00145640"/>
    <w:rsid w:val="00145F4C"/>
    <w:rsid w:val="00146005"/>
    <w:rsid w:val="00146009"/>
    <w:rsid w:val="001469FB"/>
    <w:rsid w:val="00146C53"/>
    <w:rsid w:val="00146EB9"/>
    <w:rsid w:val="00146ECD"/>
    <w:rsid w:val="00146F92"/>
    <w:rsid w:val="00147216"/>
    <w:rsid w:val="0014785C"/>
    <w:rsid w:val="00147A16"/>
    <w:rsid w:val="00147AC6"/>
    <w:rsid w:val="00147DD3"/>
    <w:rsid w:val="00147EDF"/>
    <w:rsid w:val="00147F32"/>
    <w:rsid w:val="00147F49"/>
    <w:rsid w:val="00150433"/>
    <w:rsid w:val="0015048F"/>
    <w:rsid w:val="001507B4"/>
    <w:rsid w:val="00150819"/>
    <w:rsid w:val="00150B5E"/>
    <w:rsid w:val="00150B6C"/>
    <w:rsid w:val="00150B88"/>
    <w:rsid w:val="00150C69"/>
    <w:rsid w:val="00150CC8"/>
    <w:rsid w:val="00151598"/>
    <w:rsid w:val="00151705"/>
    <w:rsid w:val="00151814"/>
    <w:rsid w:val="00151A48"/>
    <w:rsid w:val="00151D00"/>
    <w:rsid w:val="00151F8A"/>
    <w:rsid w:val="0015212A"/>
    <w:rsid w:val="001526A4"/>
    <w:rsid w:val="00152713"/>
    <w:rsid w:val="00152760"/>
    <w:rsid w:val="0015276F"/>
    <w:rsid w:val="001529D3"/>
    <w:rsid w:val="00152D5F"/>
    <w:rsid w:val="001531DE"/>
    <w:rsid w:val="00153389"/>
    <w:rsid w:val="001535F4"/>
    <w:rsid w:val="00153D21"/>
    <w:rsid w:val="00153FE1"/>
    <w:rsid w:val="001546A2"/>
    <w:rsid w:val="00155462"/>
    <w:rsid w:val="0015595B"/>
    <w:rsid w:val="001559EB"/>
    <w:rsid w:val="00155B27"/>
    <w:rsid w:val="00155D32"/>
    <w:rsid w:val="00155E50"/>
    <w:rsid w:val="00155F70"/>
    <w:rsid w:val="001560B9"/>
    <w:rsid w:val="00156427"/>
    <w:rsid w:val="001566DD"/>
    <w:rsid w:val="001567AB"/>
    <w:rsid w:val="001568AA"/>
    <w:rsid w:val="00156B3B"/>
    <w:rsid w:val="00156FA0"/>
    <w:rsid w:val="001573C9"/>
    <w:rsid w:val="00157674"/>
    <w:rsid w:val="001576C5"/>
    <w:rsid w:val="001577C5"/>
    <w:rsid w:val="00157876"/>
    <w:rsid w:val="00157AC9"/>
    <w:rsid w:val="00157AD7"/>
    <w:rsid w:val="00157C68"/>
    <w:rsid w:val="00157C9B"/>
    <w:rsid w:val="00157E62"/>
    <w:rsid w:val="00157F8C"/>
    <w:rsid w:val="0016068C"/>
    <w:rsid w:val="0016081F"/>
    <w:rsid w:val="0016129B"/>
    <w:rsid w:val="001615BB"/>
    <w:rsid w:val="00161685"/>
    <w:rsid w:val="001617FB"/>
    <w:rsid w:val="00161DDF"/>
    <w:rsid w:val="00162555"/>
    <w:rsid w:val="001626B8"/>
    <w:rsid w:val="001626CB"/>
    <w:rsid w:val="00162AAB"/>
    <w:rsid w:val="00162CF8"/>
    <w:rsid w:val="00162E5D"/>
    <w:rsid w:val="00163173"/>
    <w:rsid w:val="001634A2"/>
    <w:rsid w:val="0016377D"/>
    <w:rsid w:val="00163B4E"/>
    <w:rsid w:val="00164151"/>
    <w:rsid w:val="00164AA8"/>
    <w:rsid w:val="00164DA3"/>
    <w:rsid w:val="00164E54"/>
    <w:rsid w:val="0016508D"/>
    <w:rsid w:val="001652B7"/>
    <w:rsid w:val="00165335"/>
    <w:rsid w:val="00165592"/>
    <w:rsid w:val="00165598"/>
    <w:rsid w:val="00165661"/>
    <w:rsid w:val="0016590B"/>
    <w:rsid w:val="0016590C"/>
    <w:rsid w:val="00165A31"/>
    <w:rsid w:val="0016647E"/>
    <w:rsid w:val="00166548"/>
    <w:rsid w:val="00166934"/>
    <w:rsid w:val="00166954"/>
    <w:rsid w:val="00166AAE"/>
    <w:rsid w:val="00166D64"/>
    <w:rsid w:val="001673FD"/>
    <w:rsid w:val="00167683"/>
    <w:rsid w:val="001677E2"/>
    <w:rsid w:val="001679C7"/>
    <w:rsid w:val="00167EC4"/>
    <w:rsid w:val="001700B3"/>
    <w:rsid w:val="001704CD"/>
    <w:rsid w:val="00170617"/>
    <w:rsid w:val="0017097E"/>
    <w:rsid w:val="001709CA"/>
    <w:rsid w:val="00170A46"/>
    <w:rsid w:val="00170C5F"/>
    <w:rsid w:val="00170F14"/>
    <w:rsid w:val="0017100E"/>
    <w:rsid w:val="001711A7"/>
    <w:rsid w:val="00171237"/>
    <w:rsid w:val="0017123B"/>
    <w:rsid w:val="00171912"/>
    <w:rsid w:val="00172098"/>
    <w:rsid w:val="00172281"/>
    <w:rsid w:val="00172741"/>
    <w:rsid w:val="00172B3A"/>
    <w:rsid w:val="00172C29"/>
    <w:rsid w:val="00172D5D"/>
    <w:rsid w:val="00172EE8"/>
    <w:rsid w:val="00173025"/>
    <w:rsid w:val="0017306C"/>
    <w:rsid w:val="00173163"/>
    <w:rsid w:val="00173AF4"/>
    <w:rsid w:val="00173C89"/>
    <w:rsid w:val="00173E59"/>
    <w:rsid w:val="001745BE"/>
    <w:rsid w:val="001748E4"/>
    <w:rsid w:val="001748F1"/>
    <w:rsid w:val="00175368"/>
    <w:rsid w:val="001754B5"/>
    <w:rsid w:val="001756D4"/>
    <w:rsid w:val="00175CE7"/>
    <w:rsid w:val="00175F44"/>
    <w:rsid w:val="001760EC"/>
    <w:rsid w:val="0017652E"/>
    <w:rsid w:val="00176617"/>
    <w:rsid w:val="001767C3"/>
    <w:rsid w:val="00176A5B"/>
    <w:rsid w:val="00176F4F"/>
    <w:rsid w:val="00177470"/>
    <w:rsid w:val="0017750E"/>
    <w:rsid w:val="00177BE2"/>
    <w:rsid w:val="0018017E"/>
    <w:rsid w:val="0018022E"/>
    <w:rsid w:val="00180230"/>
    <w:rsid w:val="001804C0"/>
    <w:rsid w:val="001809A6"/>
    <w:rsid w:val="00180D8D"/>
    <w:rsid w:val="00180FF4"/>
    <w:rsid w:val="0018128C"/>
    <w:rsid w:val="001812BD"/>
    <w:rsid w:val="00181500"/>
    <w:rsid w:val="00181609"/>
    <w:rsid w:val="001817A5"/>
    <w:rsid w:val="0018207E"/>
    <w:rsid w:val="001822D9"/>
    <w:rsid w:val="001823FB"/>
    <w:rsid w:val="00182705"/>
    <w:rsid w:val="0018275F"/>
    <w:rsid w:val="001827DF"/>
    <w:rsid w:val="00182BEE"/>
    <w:rsid w:val="00182D03"/>
    <w:rsid w:val="00183503"/>
    <w:rsid w:val="00183633"/>
    <w:rsid w:val="001838DB"/>
    <w:rsid w:val="001838FF"/>
    <w:rsid w:val="00183C9F"/>
    <w:rsid w:val="00183CC6"/>
    <w:rsid w:val="00183F9B"/>
    <w:rsid w:val="0018407F"/>
    <w:rsid w:val="00184545"/>
    <w:rsid w:val="00184697"/>
    <w:rsid w:val="00184B43"/>
    <w:rsid w:val="00184F92"/>
    <w:rsid w:val="00185065"/>
    <w:rsid w:val="001850A4"/>
    <w:rsid w:val="001851C4"/>
    <w:rsid w:val="0018527A"/>
    <w:rsid w:val="00185CE8"/>
    <w:rsid w:val="00185CFE"/>
    <w:rsid w:val="00185E5D"/>
    <w:rsid w:val="00185F7E"/>
    <w:rsid w:val="00186116"/>
    <w:rsid w:val="00186678"/>
    <w:rsid w:val="00186816"/>
    <w:rsid w:val="001869EA"/>
    <w:rsid w:val="001872A4"/>
    <w:rsid w:val="00187587"/>
    <w:rsid w:val="001878C6"/>
    <w:rsid w:val="00187D4D"/>
    <w:rsid w:val="00187D6B"/>
    <w:rsid w:val="00187F3F"/>
    <w:rsid w:val="00190A78"/>
    <w:rsid w:val="00190AB2"/>
    <w:rsid w:val="00191219"/>
    <w:rsid w:val="00191735"/>
    <w:rsid w:val="00191C65"/>
    <w:rsid w:val="00191F77"/>
    <w:rsid w:val="00191FFA"/>
    <w:rsid w:val="00192018"/>
    <w:rsid w:val="00192070"/>
    <w:rsid w:val="0019269D"/>
    <w:rsid w:val="0019273E"/>
    <w:rsid w:val="001927AD"/>
    <w:rsid w:val="00192C5E"/>
    <w:rsid w:val="00192CCA"/>
    <w:rsid w:val="00192E88"/>
    <w:rsid w:val="00192EDF"/>
    <w:rsid w:val="00192F16"/>
    <w:rsid w:val="00193202"/>
    <w:rsid w:val="00193417"/>
    <w:rsid w:val="0019350E"/>
    <w:rsid w:val="00193B72"/>
    <w:rsid w:val="00193CF6"/>
    <w:rsid w:val="00193E63"/>
    <w:rsid w:val="001940D4"/>
    <w:rsid w:val="001949E0"/>
    <w:rsid w:val="00194C1D"/>
    <w:rsid w:val="00194EA7"/>
    <w:rsid w:val="00194F74"/>
    <w:rsid w:val="001951F3"/>
    <w:rsid w:val="001954E1"/>
    <w:rsid w:val="00195708"/>
    <w:rsid w:val="0019573C"/>
    <w:rsid w:val="001960AC"/>
    <w:rsid w:val="00196322"/>
    <w:rsid w:val="001963DF"/>
    <w:rsid w:val="00196734"/>
    <w:rsid w:val="00196815"/>
    <w:rsid w:val="001968C6"/>
    <w:rsid w:val="001968D9"/>
    <w:rsid w:val="001969DB"/>
    <w:rsid w:val="00196B25"/>
    <w:rsid w:val="00196D3C"/>
    <w:rsid w:val="001970D4"/>
    <w:rsid w:val="00197905"/>
    <w:rsid w:val="001A0188"/>
    <w:rsid w:val="001A01FF"/>
    <w:rsid w:val="001A04D8"/>
    <w:rsid w:val="001A06AE"/>
    <w:rsid w:val="001A06CF"/>
    <w:rsid w:val="001A0799"/>
    <w:rsid w:val="001A0B71"/>
    <w:rsid w:val="001A0CEA"/>
    <w:rsid w:val="001A0EC2"/>
    <w:rsid w:val="001A1320"/>
    <w:rsid w:val="001A15E8"/>
    <w:rsid w:val="001A1A34"/>
    <w:rsid w:val="001A2354"/>
    <w:rsid w:val="001A276B"/>
    <w:rsid w:val="001A2782"/>
    <w:rsid w:val="001A2AA2"/>
    <w:rsid w:val="001A2B6A"/>
    <w:rsid w:val="001A2C3B"/>
    <w:rsid w:val="001A3225"/>
    <w:rsid w:val="001A337E"/>
    <w:rsid w:val="001A38C5"/>
    <w:rsid w:val="001A38D9"/>
    <w:rsid w:val="001A40D0"/>
    <w:rsid w:val="001A45A9"/>
    <w:rsid w:val="001A4B90"/>
    <w:rsid w:val="001A4CB5"/>
    <w:rsid w:val="001A4FC5"/>
    <w:rsid w:val="001A5282"/>
    <w:rsid w:val="001A543A"/>
    <w:rsid w:val="001A54C8"/>
    <w:rsid w:val="001A5566"/>
    <w:rsid w:val="001A55A8"/>
    <w:rsid w:val="001A5678"/>
    <w:rsid w:val="001A5759"/>
    <w:rsid w:val="001A59C4"/>
    <w:rsid w:val="001A5E32"/>
    <w:rsid w:val="001A6183"/>
    <w:rsid w:val="001A66A5"/>
    <w:rsid w:val="001A6871"/>
    <w:rsid w:val="001A6C4E"/>
    <w:rsid w:val="001A6CDC"/>
    <w:rsid w:val="001A6D29"/>
    <w:rsid w:val="001A716F"/>
    <w:rsid w:val="001A719E"/>
    <w:rsid w:val="001A7226"/>
    <w:rsid w:val="001A7722"/>
    <w:rsid w:val="001A78E8"/>
    <w:rsid w:val="001A7AE9"/>
    <w:rsid w:val="001A7D14"/>
    <w:rsid w:val="001A7DB8"/>
    <w:rsid w:val="001B0084"/>
    <w:rsid w:val="001B01F1"/>
    <w:rsid w:val="001B0211"/>
    <w:rsid w:val="001B0438"/>
    <w:rsid w:val="001B0477"/>
    <w:rsid w:val="001B0642"/>
    <w:rsid w:val="001B0A04"/>
    <w:rsid w:val="001B0ACA"/>
    <w:rsid w:val="001B0F3F"/>
    <w:rsid w:val="001B0FEE"/>
    <w:rsid w:val="001B1897"/>
    <w:rsid w:val="001B1A1E"/>
    <w:rsid w:val="001B1AD3"/>
    <w:rsid w:val="001B1E53"/>
    <w:rsid w:val="001B2002"/>
    <w:rsid w:val="001B268E"/>
    <w:rsid w:val="001B26D1"/>
    <w:rsid w:val="001B278D"/>
    <w:rsid w:val="001B2845"/>
    <w:rsid w:val="001B2C52"/>
    <w:rsid w:val="001B2F1E"/>
    <w:rsid w:val="001B30B2"/>
    <w:rsid w:val="001B3457"/>
    <w:rsid w:val="001B354D"/>
    <w:rsid w:val="001B3A92"/>
    <w:rsid w:val="001B3EB0"/>
    <w:rsid w:val="001B4388"/>
    <w:rsid w:val="001B4702"/>
    <w:rsid w:val="001B477F"/>
    <w:rsid w:val="001B4928"/>
    <w:rsid w:val="001B4AF4"/>
    <w:rsid w:val="001B4CF2"/>
    <w:rsid w:val="001B4D8A"/>
    <w:rsid w:val="001B4EBC"/>
    <w:rsid w:val="001B55DC"/>
    <w:rsid w:val="001B5839"/>
    <w:rsid w:val="001B5B12"/>
    <w:rsid w:val="001B5BD6"/>
    <w:rsid w:val="001B5C91"/>
    <w:rsid w:val="001B61EF"/>
    <w:rsid w:val="001B62D1"/>
    <w:rsid w:val="001B6500"/>
    <w:rsid w:val="001B6567"/>
    <w:rsid w:val="001B667B"/>
    <w:rsid w:val="001B674E"/>
    <w:rsid w:val="001B686C"/>
    <w:rsid w:val="001B6D7C"/>
    <w:rsid w:val="001B6F52"/>
    <w:rsid w:val="001B7084"/>
    <w:rsid w:val="001B7411"/>
    <w:rsid w:val="001B75E8"/>
    <w:rsid w:val="001C0181"/>
    <w:rsid w:val="001C02D1"/>
    <w:rsid w:val="001C049D"/>
    <w:rsid w:val="001C1011"/>
    <w:rsid w:val="001C107A"/>
    <w:rsid w:val="001C1626"/>
    <w:rsid w:val="001C17EB"/>
    <w:rsid w:val="001C2026"/>
    <w:rsid w:val="001C2236"/>
    <w:rsid w:val="001C2648"/>
    <w:rsid w:val="001C276A"/>
    <w:rsid w:val="001C279C"/>
    <w:rsid w:val="001C29C8"/>
    <w:rsid w:val="001C2E3D"/>
    <w:rsid w:val="001C2E9E"/>
    <w:rsid w:val="001C31D7"/>
    <w:rsid w:val="001C31FA"/>
    <w:rsid w:val="001C37A0"/>
    <w:rsid w:val="001C38D9"/>
    <w:rsid w:val="001C42BF"/>
    <w:rsid w:val="001C43B7"/>
    <w:rsid w:val="001C45CF"/>
    <w:rsid w:val="001C4E52"/>
    <w:rsid w:val="001C5284"/>
    <w:rsid w:val="001C5428"/>
    <w:rsid w:val="001C590A"/>
    <w:rsid w:val="001C5CCE"/>
    <w:rsid w:val="001C5CD1"/>
    <w:rsid w:val="001C5DAC"/>
    <w:rsid w:val="001C5E90"/>
    <w:rsid w:val="001C641B"/>
    <w:rsid w:val="001C6473"/>
    <w:rsid w:val="001C64F6"/>
    <w:rsid w:val="001C6951"/>
    <w:rsid w:val="001C69D6"/>
    <w:rsid w:val="001C6AA5"/>
    <w:rsid w:val="001C6BCA"/>
    <w:rsid w:val="001C7447"/>
    <w:rsid w:val="001C7694"/>
    <w:rsid w:val="001C79A3"/>
    <w:rsid w:val="001C7B7D"/>
    <w:rsid w:val="001C7CD4"/>
    <w:rsid w:val="001C7E31"/>
    <w:rsid w:val="001C7F20"/>
    <w:rsid w:val="001C7FAE"/>
    <w:rsid w:val="001D0128"/>
    <w:rsid w:val="001D03C1"/>
    <w:rsid w:val="001D0533"/>
    <w:rsid w:val="001D06B0"/>
    <w:rsid w:val="001D0931"/>
    <w:rsid w:val="001D0987"/>
    <w:rsid w:val="001D0D29"/>
    <w:rsid w:val="001D0DFC"/>
    <w:rsid w:val="001D1369"/>
    <w:rsid w:val="001D17FC"/>
    <w:rsid w:val="001D1966"/>
    <w:rsid w:val="001D1DCF"/>
    <w:rsid w:val="001D216F"/>
    <w:rsid w:val="001D2436"/>
    <w:rsid w:val="001D24DF"/>
    <w:rsid w:val="001D2775"/>
    <w:rsid w:val="001D2CDE"/>
    <w:rsid w:val="001D2EFD"/>
    <w:rsid w:val="001D2FDE"/>
    <w:rsid w:val="001D318B"/>
    <w:rsid w:val="001D31A8"/>
    <w:rsid w:val="001D3476"/>
    <w:rsid w:val="001D35D6"/>
    <w:rsid w:val="001D393E"/>
    <w:rsid w:val="001D39D6"/>
    <w:rsid w:val="001D39FD"/>
    <w:rsid w:val="001D3B55"/>
    <w:rsid w:val="001D3C15"/>
    <w:rsid w:val="001D4665"/>
    <w:rsid w:val="001D46B4"/>
    <w:rsid w:val="001D47E8"/>
    <w:rsid w:val="001D4967"/>
    <w:rsid w:val="001D4ABE"/>
    <w:rsid w:val="001D4E2B"/>
    <w:rsid w:val="001D4ECD"/>
    <w:rsid w:val="001D5351"/>
    <w:rsid w:val="001D559E"/>
    <w:rsid w:val="001D58A9"/>
    <w:rsid w:val="001D5940"/>
    <w:rsid w:val="001D5BEC"/>
    <w:rsid w:val="001D5C89"/>
    <w:rsid w:val="001D5D98"/>
    <w:rsid w:val="001D5FBB"/>
    <w:rsid w:val="001D62C2"/>
    <w:rsid w:val="001D65B5"/>
    <w:rsid w:val="001D66A6"/>
    <w:rsid w:val="001D6B5F"/>
    <w:rsid w:val="001D6CBF"/>
    <w:rsid w:val="001D7341"/>
    <w:rsid w:val="001D7987"/>
    <w:rsid w:val="001D7B57"/>
    <w:rsid w:val="001D7C66"/>
    <w:rsid w:val="001D7C72"/>
    <w:rsid w:val="001E0ADC"/>
    <w:rsid w:val="001E0DDD"/>
    <w:rsid w:val="001E0EF0"/>
    <w:rsid w:val="001E1021"/>
    <w:rsid w:val="001E1389"/>
    <w:rsid w:val="001E1954"/>
    <w:rsid w:val="001E222D"/>
    <w:rsid w:val="001E2234"/>
    <w:rsid w:val="001E2359"/>
    <w:rsid w:val="001E2495"/>
    <w:rsid w:val="001E24CA"/>
    <w:rsid w:val="001E276E"/>
    <w:rsid w:val="001E2801"/>
    <w:rsid w:val="001E3188"/>
    <w:rsid w:val="001E336C"/>
    <w:rsid w:val="001E3467"/>
    <w:rsid w:val="001E34BE"/>
    <w:rsid w:val="001E34DB"/>
    <w:rsid w:val="001E376C"/>
    <w:rsid w:val="001E385D"/>
    <w:rsid w:val="001E3B20"/>
    <w:rsid w:val="001E3C2D"/>
    <w:rsid w:val="001E3CB1"/>
    <w:rsid w:val="001E3D3D"/>
    <w:rsid w:val="001E3E71"/>
    <w:rsid w:val="001E3F10"/>
    <w:rsid w:val="001E483F"/>
    <w:rsid w:val="001E4A48"/>
    <w:rsid w:val="001E4BDC"/>
    <w:rsid w:val="001E4CDF"/>
    <w:rsid w:val="001E4D0D"/>
    <w:rsid w:val="001E4E18"/>
    <w:rsid w:val="001E4F17"/>
    <w:rsid w:val="001E52E4"/>
    <w:rsid w:val="001E568E"/>
    <w:rsid w:val="001E5924"/>
    <w:rsid w:val="001E6456"/>
    <w:rsid w:val="001E6498"/>
    <w:rsid w:val="001E6CB2"/>
    <w:rsid w:val="001E705D"/>
    <w:rsid w:val="001E71EB"/>
    <w:rsid w:val="001E71ED"/>
    <w:rsid w:val="001E794C"/>
    <w:rsid w:val="001E79DF"/>
    <w:rsid w:val="001E7C17"/>
    <w:rsid w:val="001E7C6F"/>
    <w:rsid w:val="001E7E87"/>
    <w:rsid w:val="001E7F21"/>
    <w:rsid w:val="001E7F22"/>
    <w:rsid w:val="001F0548"/>
    <w:rsid w:val="001F0ACF"/>
    <w:rsid w:val="001F0ADD"/>
    <w:rsid w:val="001F1047"/>
    <w:rsid w:val="001F115C"/>
    <w:rsid w:val="001F123F"/>
    <w:rsid w:val="001F19D1"/>
    <w:rsid w:val="001F1B7F"/>
    <w:rsid w:val="001F1C5A"/>
    <w:rsid w:val="001F1F90"/>
    <w:rsid w:val="001F1FF1"/>
    <w:rsid w:val="001F2305"/>
    <w:rsid w:val="001F2341"/>
    <w:rsid w:val="001F25C1"/>
    <w:rsid w:val="001F28F6"/>
    <w:rsid w:val="001F2AF0"/>
    <w:rsid w:val="001F2C54"/>
    <w:rsid w:val="001F2DA3"/>
    <w:rsid w:val="001F32CD"/>
    <w:rsid w:val="001F3430"/>
    <w:rsid w:val="001F36E6"/>
    <w:rsid w:val="001F3B3D"/>
    <w:rsid w:val="001F4040"/>
    <w:rsid w:val="001F4265"/>
    <w:rsid w:val="001F49F1"/>
    <w:rsid w:val="001F4ABE"/>
    <w:rsid w:val="001F4D2B"/>
    <w:rsid w:val="001F4D87"/>
    <w:rsid w:val="001F5155"/>
    <w:rsid w:val="001F515D"/>
    <w:rsid w:val="001F52DB"/>
    <w:rsid w:val="001F5588"/>
    <w:rsid w:val="001F5A8E"/>
    <w:rsid w:val="001F6349"/>
    <w:rsid w:val="001F6532"/>
    <w:rsid w:val="001F67B0"/>
    <w:rsid w:val="001F67E7"/>
    <w:rsid w:val="001F6A77"/>
    <w:rsid w:val="001F714F"/>
    <w:rsid w:val="001F7425"/>
    <w:rsid w:val="001F782A"/>
    <w:rsid w:val="001F789D"/>
    <w:rsid w:val="001F7D0F"/>
    <w:rsid w:val="001F7F01"/>
    <w:rsid w:val="001F7FC5"/>
    <w:rsid w:val="00200046"/>
    <w:rsid w:val="00200587"/>
    <w:rsid w:val="00200A0E"/>
    <w:rsid w:val="00200AB2"/>
    <w:rsid w:val="00200BD2"/>
    <w:rsid w:val="00200F15"/>
    <w:rsid w:val="0020134D"/>
    <w:rsid w:val="0020145A"/>
    <w:rsid w:val="0020146C"/>
    <w:rsid w:val="002016EA"/>
    <w:rsid w:val="00201A96"/>
    <w:rsid w:val="00201B01"/>
    <w:rsid w:val="00201B25"/>
    <w:rsid w:val="00201C9E"/>
    <w:rsid w:val="002020A7"/>
    <w:rsid w:val="0020245E"/>
    <w:rsid w:val="002024AA"/>
    <w:rsid w:val="00202B16"/>
    <w:rsid w:val="00202B28"/>
    <w:rsid w:val="00202EBE"/>
    <w:rsid w:val="00203296"/>
    <w:rsid w:val="002032E5"/>
    <w:rsid w:val="00203533"/>
    <w:rsid w:val="002038BC"/>
    <w:rsid w:val="00203D2E"/>
    <w:rsid w:val="00203E2A"/>
    <w:rsid w:val="00204166"/>
    <w:rsid w:val="002041F0"/>
    <w:rsid w:val="002042DF"/>
    <w:rsid w:val="002045B2"/>
    <w:rsid w:val="002046F1"/>
    <w:rsid w:val="00204823"/>
    <w:rsid w:val="00204832"/>
    <w:rsid w:val="00204C16"/>
    <w:rsid w:val="00204D0B"/>
    <w:rsid w:val="00204E2D"/>
    <w:rsid w:val="00204F53"/>
    <w:rsid w:val="00204F5F"/>
    <w:rsid w:val="00205CB1"/>
    <w:rsid w:val="0020643F"/>
    <w:rsid w:val="00206600"/>
    <w:rsid w:val="00206B5D"/>
    <w:rsid w:val="00206F9A"/>
    <w:rsid w:val="00207129"/>
    <w:rsid w:val="002076B1"/>
    <w:rsid w:val="00207E57"/>
    <w:rsid w:val="00210057"/>
    <w:rsid w:val="002100AE"/>
    <w:rsid w:val="0021037D"/>
    <w:rsid w:val="00210434"/>
    <w:rsid w:val="00210A94"/>
    <w:rsid w:val="00210DB6"/>
    <w:rsid w:val="00210FB8"/>
    <w:rsid w:val="0021118C"/>
    <w:rsid w:val="0021128F"/>
    <w:rsid w:val="0021129F"/>
    <w:rsid w:val="002113C4"/>
    <w:rsid w:val="00211526"/>
    <w:rsid w:val="002115F4"/>
    <w:rsid w:val="00211743"/>
    <w:rsid w:val="00211749"/>
    <w:rsid w:val="00211830"/>
    <w:rsid w:val="0021192E"/>
    <w:rsid w:val="00211C67"/>
    <w:rsid w:val="00211DAC"/>
    <w:rsid w:val="00211E6F"/>
    <w:rsid w:val="00211F0D"/>
    <w:rsid w:val="002120C7"/>
    <w:rsid w:val="00212244"/>
    <w:rsid w:val="00212533"/>
    <w:rsid w:val="00212756"/>
    <w:rsid w:val="00212DFC"/>
    <w:rsid w:val="00212F91"/>
    <w:rsid w:val="002134A6"/>
    <w:rsid w:val="00213686"/>
    <w:rsid w:val="00213699"/>
    <w:rsid w:val="002137F8"/>
    <w:rsid w:val="00213BB8"/>
    <w:rsid w:val="00214067"/>
    <w:rsid w:val="002140DB"/>
    <w:rsid w:val="00214B5B"/>
    <w:rsid w:val="00214D05"/>
    <w:rsid w:val="00214E89"/>
    <w:rsid w:val="00215476"/>
    <w:rsid w:val="00215547"/>
    <w:rsid w:val="0021565D"/>
    <w:rsid w:val="00215A5C"/>
    <w:rsid w:val="00215A60"/>
    <w:rsid w:val="00215CE3"/>
    <w:rsid w:val="00215DC3"/>
    <w:rsid w:val="00215E2C"/>
    <w:rsid w:val="00215F1A"/>
    <w:rsid w:val="0021619C"/>
    <w:rsid w:val="00216220"/>
    <w:rsid w:val="00216492"/>
    <w:rsid w:val="002165AB"/>
    <w:rsid w:val="0021661A"/>
    <w:rsid w:val="0021689B"/>
    <w:rsid w:val="00216B30"/>
    <w:rsid w:val="00216CB9"/>
    <w:rsid w:val="00216D73"/>
    <w:rsid w:val="00216DA0"/>
    <w:rsid w:val="00216F99"/>
    <w:rsid w:val="0021747F"/>
    <w:rsid w:val="00217819"/>
    <w:rsid w:val="00217CF0"/>
    <w:rsid w:val="00217F9B"/>
    <w:rsid w:val="002201D3"/>
    <w:rsid w:val="0022061D"/>
    <w:rsid w:val="00220797"/>
    <w:rsid w:val="0022084F"/>
    <w:rsid w:val="00220F4E"/>
    <w:rsid w:val="002211FD"/>
    <w:rsid w:val="00221252"/>
    <w:rsid w:val="00221720"/>
    <w:rsid w:val="002219E1"/>
    <w:rsid w:val="00221B8B"/>
    <w:rsid w:val="00221BAC"/>
    <w:rsid w:val="00221EEB"/>
    <w:rsid w:val="00222186"/>
    <w:rsid w:val="0022220D"/>
    <w:rsid w:val="00222463"/>
    <w:rsid w:val="00222C49"/>
    <w:rsid w:val="0022332D"/>
    <w:rsid w:val="002234BB"/>
    <w:rsid w:val="002235AE"/>
    <w:rsid w:val="00223C37"/>
    <w:rsid w:val="00223FA3"/>
    <w:rsid w:val="00224109"/>
    <w:rsid w:val="00224486"/>
    <w:rsid w:val="00224C37"/>
    <w:rsid w:val="002254E1"/>
    <w:rsid w:val="002257BB"/>
    <w:rsid w:val="002257FE"/>
    <w:rsid w:val="00225A07"/>
    <w:rsid w:val="00225C07"/>
    <w:rsid w:val="00225F4C"/>
    <w:rsid w:val="00226023"/>
    <w:rsid w:val="00226092"/>
    <w:rsid w:val="002261B4"/>
    <w:rsid w:val="00226922"/>
    <w:rsid w:val="00226D7C"/>
    <w:rsid w:val="00226DFD"/>
    <w:rsid w:val="002270AB"/>
    <w:rsid w:val="00227634"/>
    <w:rsid w:val="0022766C"/>
    <w:rsid w:val="002276C9"/>
    <w:rsid w:val="0022789B"/>
    <w:rsid w:val="002278BE"/>
    <w:rsid w:val="00227EC2"/>
    <w:rsid w:val="00227FB8"/>
    <w:rsid w:val="0023049D"/>
    <w:rsid w:val="00230A26"/>
    <w:rsid w:val="00230EAF"/>
    <w:rsid w:val="00230F27"/>
    <w:rsid w:val="002312DF"/>
    <w:rsid w:val="002313CB"/>
    <w:rsid w:val="00231494"/>
    <w:rsid w:val="002317AE"/>
    <w:rsid w:val="00231FD9"/>
    <w:rsid w:val="00232DFD"/>
    <w:rsid w:val="00232EB5"/>
    <w:rsid w:val="00232F77"/>
    <w:rsid w:val="00233421"/>
    <w:rsid w:val="00233496"/>
    <w:rsid w:val="0023353B"/>
    <w:rsid w:val="002339E7"/>
    <w:rsid w:val="00233CCD"/>
    <w:rsid w:val="0023416E"/>
    <w:rsid w:val="00234182"/>
    <w:rsid w:val="0023419C"/>
    <w:rsid w:val="002343B9"/>
    <w:rsid w:val="00234EFE"/>
    <w:rsid w:val="002352BF"/>
    <w:rsid w:val="0023546C"/>
    <w:rsid w:val="00235545"/>
    <w:rsid w:val="00235692"/>
    <w:rsid w:val="00235799"/>
    <w:rsid w:val="002358BC"/>
    <w:rsid w:val="00235B27"/>
    <w:rsid w:val="00235BED"/>
    <w:rsid w:val="00235E80"/>
    <w:rsid w:val="00235ED8"/>
    <w:rsid w:val="00235EED"/>
    <w:rsid w:val="00235F23"/>
    <w:rsid w:val="00236175"/>
    <w:rsid w:val="0023652C"/>
    <w:rsid w:val="00236863"/>
    <w:rsid w:val="002368E4"/>
    <w:rsid w:val="00237102"/>
    <w:rsid w:val="00237319"/>
    <w:rsid w:val="002373C0"/>
    <w:rsid w:val="00237569"/>
    <w:rsid w:val="00237575"/>
    <w:rsid w:val="0023778A"/>
    <w:rsid w:val="002378A5"/>
    <w:rsid w:val="00237B0D"/>
    <w:rsid w:val="00237BD7"/>
    <w:rsid w:val="00237F39"/>
    <w:rsid w:val="0024000F"/>
    <w:rsid w:val="0024020C"/>
    <w:rsid w:val="00240487"/>
    <w:rsid w:val="0024066C"/>
    <w:rsid w:val="002408B8"/>
    <w:rsid w:val="002410FE"/>
    <w:rsid w:val="00241206"/>
    <w:rsid w:val="002413CB"/>
    <w:rsid w:val="0024163F"/>
    <w:rsid w:val="00241931"/>
    <w:rsid w:val="00241ACD"/>
    <w:rsid w:val="00241BB9"/>
    <w:rsid w:val="00241D8F"/>
    <w:rsid w:val="00241FB2"/>
    <w:rsid w:val="00242835"/>
    <w:rsid w:val="0024283A"/>
    <w:rsid w:val="00242B8C"/>
    <w:rsid w:val="00243080"/>
    <w:rsid w:val="00243255"/>
    <w:rsid w:val="002433C5"/>
    <w:rsid w:val="00243554"/>
    <w:rsid w:val="002435B4"/>
    <w:rsid w:val="002438E1"/>
    <w:rsid w:val="00243D8E"/>
    <w:rsid w:val="00243DDA"/>
    <w:rsid w:val="002443E2"/>
    <w:rsid w:val="00244498"/>
    <w:rsid w:val="002445D5"/>
    <w:rsid w:val="00244F01"/>
    <w:rsid w:val="00244F03"/>
    <w:rsid w:val="0024511A"/>
    <w:rsid w:val="0024530F"/>
    <w:rsid w:val="002454EE"/>
    <w:rsid w:val="0024568A"/>
    <w:rsid w:val="002456F1"/>
    <w:rsid w:val="00245A7B"/>
    <w:rsid w:val="00245B69"/>
    <w:rsid w:val="00245DF6"/>
    <w:rsid w:val="00245E48"/>
    <w:rsid w:val="00245EA8"/>
    <w:rsid w:val="00245F1B"/>
    <w:rsid w:val="00245FDF"/>
    <w:rsid w:val="00246080"/>
    <w:rsid w:val="002460F2"/>
    <w:rsid w:val="0024613C"/>
    <w:rsid w:val="00246207"/>
    <w:rsid w:val="0024638B"/>
    <w:rsid w:val="0024643D"/>
    <w:rsid w:val="002464D1"/>
    <w:rsid w:val="00246EE6"/>
    <w:rsid w:val="00247257"/>
    <w:rsid w:val="002476F7"/>
    <w:rsid w:val="00247874"/>
    <w:rsid w:val="00247AEF"/>
    <w:rsid w:val="00247B9D"/>
    <w:rsid w:val="00247F82"/>
    <w:rsid w:val="002501EF"/>
    <w:rsid w:val="002503A4"/>
    <w:rsid w:val="00250BA2"/>
    <w:rsid w:val="00250FE6"/>
    <w:rsid w:val="0025102C"/>
    <w:rsid w:val="002513C8"/>
    <w:rsid w:val="0025140E"/>
    <w:rsid w:val="00251476"/>
    <w:rsid w:val="00251999"/>
    <w:rsid w:val="002519E2"/>
    <w:rsid w:val="00251BC0"/>
    <w:rsid w:val="0025226C"/>
    <w:rsid w:val="00252307"/>
    <w:rsid w:val="002525E5"/>
    <w:rsid w:val="00252B8D"/>
    <w:rsid w:val="002531BE"/>
    <w:rsid w:val="0025321E"/>
    <w:rsid w:val="00253238"/>
    <w:rsid w:val="00253968"/>
    <w:rsid w:val="00253DF4"/>
    <w:rsid w:val="00253F84"/>
    <w:rsid w:val="00253FF4"/>
    <w:rsid w:val="00254194"/>
    <w:rsid w:val="0025432F"/>
    <w:rsid w:val="0025472A"/>
    <w:rsid w:val="002548BF"/>
    <w:rsid w:val="00254910"/>
    <w:rsid w:val="00254B0B"/>
    <w:rsid w:val="00254EF3"/>
    <w:rsid w:val="0025509A"/>
    <w:rsid w:val="00255423"/>
    <w:rsid w:val="00255C63"/>
    <w:rsid w:val="00255F44"/>
    <w:rsid w:val="00255F48"/>
    <w:rsid w:val="00256441"/>
    <w:rsid w:val="0025652A"/>
    <w:rsid w:val="00256AD4"/>
    <w:rsid w:val="00256B72"/>
    <w:rsid w:val="00256C38"/>
    <w:rsid w:val="00256C55"/>
    <w:rsid w:val="00256F22"/>
    <w:rsid w:val="00257102"/>
    <w:rsid w:val="0025717A"/>
    <w:rsid w:val="00257194"/>
    <w:rsid w:val="00257433"/>
    <w:rsid w:val="00257559"/>
    <w:rsid w:val="0025770D"/>
    <w:rsid w:val="00257D22"/>
    <w:rsid w:val="00257D50"/>
    <w:rsid w:val="00257ECD"/>
    <w:rsid w:val="002603B4"/>
    <w:rsid w:val="002604B0"/>
    <w:rsid w:val="0026061B"/>
    <w:rsid w:val="00260668"/>
    <w:rsid w:val="00260D24"/>
    <w:rsid w:val="00261276"/>
    <w:rsid w:val="002614ED"/>
    <w:rsid w:val="002616EA"/>
    <w:rsid w:val="0026179F"/>
    <w:rsid w:val="002619EE"/>
    <w:rsid w:val="00261CA4"/>
    <w:rsid w:val="00261FDF"/>
    <w:rsid w:val="00262403"/>
    <w:rsid w:val="00262808"/>
    <w:rsid w:val="002628AF"/>
    <w:rsid w:val="00262930"/>
    <w:rsid w:val="00262DE7"/>
    <w:rsid w:val="00262E45"/>
    <w:rsid w:val="00262F43"/>
    <w:rsid w:val="00263276"/>
    <w:rsid w:val="00263FC6"/>
    <w:rsid w:val="0026426E"/>
    <w:rsid w:val="002648E2"/>
    <w:rsid w:val="00264C3E"/>
    <w:rsid w:val="00264D7D"/>
    <w:rsid w:val="00264E90"/>
    <w:rsid w:val="00264FED"/>
    <w:rsid w:val="002650E0"/>
    <w:rsid w:val="00265177"/>
    <w:rsid w:val="002653B6"/>
    <w:rsid w:val="00265525"/>
    <w:rsid w:val="00265546"/>
    <w:rsid w:val="0026580F"/>
    <w:rsid w:val="00265BEC"/>
    <w:rsid w:val="00266063"/>
    <w:rsid w:val="00266EF7"/>
    <w:rsid w:val="00267993"/>
    <w:rsid w:val="00267BA6"/>
    <w:rsid w:val="00270087"/>
    <w:rsid w:val="002701F7"/>
    <w:rsid w:val="002702AB"/>
    <w:rsid w:val="0027063C"/>
    <w:rsid w:val="002708B9"/>
    <w:rsid w:val="00270FC4"/>
    <w:rsid w:val="00271047"/>
    <w:rsid w:val="002711C8"/>
    <w:rsid w:val="00271237"/>
    <w:rsid w:val="002714E8"/>
    <w:rsid w:val="00271665"/>
    <w:rsid w:val="00271A52"/>
    <w:rsid w:val="00271CB4"/>
    <w:rsid w:val="00271E81"/>
    <w:rsid w:val="00271EDA"/>
    <w:rsid w:val="00272017"/>
    <w:rsid w:val="002726AA"/>
    <w:rsid w:val="00272A27"/>
    <w:rsid w:val="00272DD1"/>
    <w:rsid w:val="00273471"/>
    <w:rsid w:val="002735CC"/>
    <w:rsid w:val="00273701"/>
    <w:rsid w:val="00273781"/>
    <w:rsid w:val="00273934"/>
    <w:rsid w:val="00273A8A"/>
    <w:rsid w:val="00274092"/>
    <w:rsid w:val="0027474E"/>
    <w:rsid w:val="0027483A"/>
    <w:rsid w:val="00274868"/>
    <w:rsid w:val="00274BFB"/>
    <w:rsid w:val="00274EDF"/>
    <w:rsid w:val="00275153"/>
    <w:rsid w:val="002755DF"/>
    <w:rsid w:val="002757DE"/>
    <w:rsid w:val="00275D71"/>
    <w:rsid w:val="00275EE1"/>
    <w:rsid w:val="002763E0"/>
    <w:rsid w:val="00276644"/>
    <w:rsid w:val="00276A6B"/>
    <w:rsid w:val="00276C40"/>
    <w:rsid w:val="00276CC2"/>
    <w:rsid w:val="0027731D"/>
    <w:rsid w:val="00277785"/>
    <w:rsid w:val="00277A78"/>
    <w:rsid w:val="00277DA9"/>
    <w:rsid w:val="002803BA"/>
    <w:rsid w:val="00280830"/>
    <w:rsid w:val="00280CBA"/>
    <w:rsid w:val="00280D37"/>
    <w:rsid w:val="00280D66"/>
    <w:rsid w:val="00280FAB"/>
    <w:rsid w:val="002811B1"/>
    <w:rsid w:val="00281508"/>
    <w:rsid w:val="00281A93"/>
    <w:rsid w:val="002825C0"/>
    <w:rsid w:val="002826A5"/>
    <w:rsid w:val="002826E3"/>
    <w:rsid w:val="0028271E"/>
    <w:rsid w:val="0028293B"/>
    <w:rsid w:val="002829B7"/>
    <w:rsid w:val="00282ABB"/>
    <w:rsid w:val="00282D2C"/>
    <w:rsid w:val="00282DF7"/>
    <w:rsid w:val="00283797"/>
    <w:rsid w:val="0028389C"/>
    <w:rsid w:val="00283A15"/>
    <w:rsid w:val="00283A37"/>
    <w:rsid w:val="002842DD"/>
    <w:rsid w:val="00284332"/>
    <w:rsid w:val="002843AA"/>
    <w:rsid w:val="00284C40"/>
    <w:rsid w:val="00284E94"/>
    <w:rsid w:val="00284FBB"/>
    <w:rsid w:val="00285759"/>
    <w:rsid w:val="002859E5"/>
    <w:rsid w:val="00285B1B"/>
    <w:rsid w:val="00285BF4"/>
    <w:rsid w:val="00285E11"/>
    <w:rsid w:val="00285EB3"/>
    <w:rsid w:val="00285EF0"/>
    <w:rsid w:val="002860A8"/>
    <w:rsid w:val="002861F5"/>
    <w:rsid w:val="00286586"/>
    <w:rsid w:val="002866D6"/>
    <w:rsid w:val="00286EA1"/>
    <w:rsid w:val="00286F2B"/>
    <w:rsid w:val="0028717B"/>
    <w:rsid w:val="002871E4"/>
    <w:rsid w:val="00287680"/>
    <w:rsid w:val="00287C5E"/>
    <w:rsid w:val="00287EEF"/>
    <w:rsid w:val="00287F9F"/>
    <w:rsid w:val="00290537"/>
    <w:rsid w:val="0029054E"/>
    <w:rsid w:val="00290C4C"/>
    <w:rsid w:val="00290F28"/>
    <w:rsid w:val="0029112B"/>
    <w:rsid w:val="0029130F"/>
    <w:rsid w:val="002913AE"/>
    <w:rsid w:val="0029166F"/>
    <w:rsid w:val="00291A7C"/>
    <w:rsid w:val="00291BD8"/>
    <w:rsid w:val="00291C06"/>
    <w:rsid w:val="00291D7B"/>
    <w:rsid w:val="00291EDA"/>
    <w:rsid w:val="00291F85"/>
    <w:rsid w:val="0029233E"/>
    <w:rsid w:val="00292866"/>
    <w:rsid w:val="002929C0"/>
    <w:rsid w:val="002930F9"/>
    <w:rsid w:val="00293225"/>
    <w:rsid w:val="0029361A"/>
    <w:rsid w:val="00293CDD"/>
    <w:rsid w:val="00293D50"/>
    <w:rsid w:val="00293D7A"/>
    <w:rsid w:val="00293FB5"/>
    <w:rsid w:val="002942B4"/>
    <w:rsid w:val="002943EE"/>
    <w:rsid w:val="0029447D"/>
    <w:rsid w:val="002944F2"/>
    <w:rsid w:val="002946C9"/>
    <w:rsid w:val="002950A1"/>
    <w:rsid w:val="00295106"/>
    <w:rsid w:val="00295231"/>
    <w:rsid w:val="0029577E"/>
    <w:rsid w:val="002957EC"/>
    <w:rsid w:val="002959E5"/>
    <w:rsid w:val="00295ED7"/>
    <w:rsid w:val="00296734"/>
    <w:rsid w:val="00296ABF"/>
    <w:rsid w:val="00296EB8"/>
    <w:rsid w:val="00296F9B"/>
    <w:rsid w:val="002972BC"/>
    <w:rsid w:val="002977DD"/>
    <w:rsid w:val="00297924"/>
    <w:rsid w:val="00297A23"/>
    <w:rsid w:val="00297EFA"/>
    <w:rsid w:val="00297FFA"/>
    <w:rsid w:val="002A0084"/>
    <w:rsid w:val="002A011D"/>
    <w:rsid w:val="002A0909"/>
    <w:rsid w:val="002A0A1F"/>
    <w:rsid w:val="002A0CD1"/>
    <w:rsid w:val="002A0D49"/>
    <w:rsid w:val="002A0DE5"/>
    <w:rsid w:val="002A0DE8"/>
    <w:rsid w:val="002A0F4D"/>
    <w:rsid w:val="002A11A8"/>
    <w:rsid w:val="002A1217"/>
    <w:rsid w:val="002A1430"/>
    <w:rsid w:val="002A152E"/>
    <w:rsid w:val="002A154E"/>
    <w:rsid w:val="002A1726"/>
    <w:rsid w:val="002A19EE"/>
    <w:rsid w:val="002A1B8E"/>
    <w:rsid w:val="002A1FEE"/>
    <w:rsid w:val="002A2095"/>
    <w:rsid w:val="002A22FC"/>
    <w:rsid w:val="002A23B0"/>
    <w:rsid w:val="002A2663"/>
    <w:rsid w:val="002A28C0"/>
    <w:rsid w:val="002A28EF"/>
    <w:rsid w:val="002A2DE2"/>
    <w:rsid w:val="002A2E31"/>
    <w:rsid w:val="002A35F2"/>
    <w:rsid w:val="002A402B"/>
    <w:rsid w:val="002A4500"/>
    <w:rsid w:val="002A4F10"/>
    <w:rsid w:val="002A4F9A"/>
    <w:rsid w:val="002A5458"/>
    <w:rsid w:val="002A56CC"/>
    <w:rsid w:val="002A5788"/>
    <w:rsid w:val="002A579A"/>
    <w:rsid w:val="002A57CF"/>
    <w:rsid w:val="002A57DA"/>
    <w:rsid w:val="002A5808"/>
    <w:rsid w:val="002A5908"/>
    <w:rsid w:val="002A5C32"/>
    <w:rsid w:val="002A5DB8"/>
    <w:rsid w:val="002A5F29"/>
    <w:rsid w:val="002A620F"/>
    <w:rsid w:val="002A627B"/>
    <w:rsid w:val="002A6961"/>
    <w:rsid w:val="002A69A1"/>
    <w:rsid w:val="002A6A48"/>
    <w:rsid w:val="002A6B31"/>
    <w:rsid w:val="002A6B9D"/>
    <w:rsid w:val="002A7160"/>
    <w:rsid w:val="002A788E"/>
    <w:rsid w:val="002A7AED"/>
    <w:rsid w:val="002A7DF3"/>
    <w:rsid w:val="002A7EC0"/>
    <w:rsid w:val="002A7F99"/>
    <w:rsid w:val="002B011A"/>
    <w:rsid w:val="002B0380"/>
    <w:rsid w:val="002B0445"/>
    <w:rsid w:val="002B0753"/>
    <w:rsid w:val="002B0B29"/>
    <w:rsid w:val="002B0F63"/>
    <w:rsid w:val="002B0FE7"/>
    <w:rsid w:val="002B117A"/>
    <w:rsid w:val="002B1325"/>
    <w:rsid w:val="002B1848"/>
    <w:rsid w:val="002B196F"/>
    <w:rsid w:val="002B1F2E"/>
    <w:rsid w:val="002B20CA"/>
    <w:rsid w:val="002B21B6"/>
    <w:rsid w:val="002B25C7"/>
    <w:rsid w:val="002B2A49"/>
    <w:rsid w:val="002B35A3"/>
    <w:rsid w:val="002B39E2"/>
    <w:rsid w:val="002B3B26"/>
    <w:rsid w:val="002B3BC6"/>
    <w:rsid w:val="002B3C7D"/>
    <w:rsid w:val="002B3ED4"/>
    <w:rsid w:val="002B4021"/>
    <w:rsid w:val="002B414D"/>
    <w:rsid w:val="002B43AF"/>
    <w:rsid w:val="002B450F"/>
    <w:rsid w:val="002B4C4C"/>
    <w:rsid w:val="002B4C70"/>
    <w:rsid w:val="002B50B1"/>
    <w:rsid w:val="002B549A"/>
    <w:rsid w:val="002B55AB"/>
    <w:rsid w:val="002B566C"/>
    <w:rsid w:val="002B58E0"/>
    <w:rsid w:val="002B591D"/>
    <w:rsid w:val="002B5B05"/>
    <w:rsid w:val="002B6193"/>
    <w:rsid w:val="002B61C6"/>
    <w:rsid w:val="002B6445"/>
    <w:rsid w:val="002B6497"/>
    <w:rsid w:val="002B64DD"/>
    <w:rsid w:val="002B658F"/>
    <w:rsid w:val="002B6632"/>
    <w:rsid w:val="002B7120"/>
    <w:rsid w:val="002B7199"/>
    <w:rsid w:val="002B733D"/>
    <w:rsid w:val="002B76CF"/>
    <w:rsid w:val="002B77AB"/>
    <w:rsid w:val="002B77FA"/>
    <w:rsid w:val="002B78AF"/>
    <w:rsid w:val="002B7F9D"/>
    <w:rsid w:val="002C008E"/>
    <w:rsid w:val="002C0492"/>
    <w:rsid w:val="002C0917"/>
    <w:rsid w:val="002C0BA8"/>
    <w:rsid w:val="002C10A3"/>
    <w:rsid w:val="002C171B"/>
    <w:rsid w:val="002C1F51"/>
    <w:rsid w:val="002C2102"/>
    <w:rsid w:val="002C218A"/>
    <w:rsid w:val="002C227C"/>
    <w:rsid w:val="002C269F"/>
    <w:rsid w:val="002C297C"/>
    <w:rsid w:val="002C2C45"/>
    <w:rsid w:val="002C2E18"/>
    <w:rsid w:val="002C3183"/>
    <w:rsid w:val="002C34EF"/>
    <w:rsid w:val="002C36BD"/>
    <w:rsid w:val="002C3CCF"/>
    <w:rsid w:val="002C4304"/>
    <w:rsid w:val="002C462C"/>
    <w:rsid w:val="002C4CC1"/>
    <w:rsid w:val="002C56E6"/>
    <w:rsid w:val="002C5B5D"/>
    <w:rsid w:val="002C5D5E"/>
    <w:rsid w:val="002C5DB8"/>
    <w:rsid w:val="002C5E12"/>
    <w:rsid w:val="002C6325"/>
    <w:rsid w:val="002C6988"/>
    <w:rsid w:val="002C6C92"/>
    <w:rsid w:val="002C6C96"/>
    <w:rsid w:val="002C702E"/>
    <w:rsid w:val="002C7413"/>
    <w:rsid w:val="002C77BE"/>
    <w:rsid w:val="002C7B05"/>
    <w:rsid w:val="002C7C01"/>
    <w:rsid w:val="002C7C69"/>
    <w:rsid w:val="002C7C73"/>
    <w:rsid w:val="002D0121"/>
    <w:rsid w:val="002D0174"/>
    <w:rsid w:val="002D01FF"/>
    <w:rsid w:val="002D06F5"/>
    <w:rsid w:val="002D0941"/>
    <w:rsid w:val="002D0BD2"/>
    <w:rsid w:val="002D11F9"/>
    <w:rsid w:val="002D147D"/>
    <w:rsid w:val="002D1584"/>
    <w:rsid w:val="002D17EC"/>
    <w:rsid w:val="002D17F9"/>
    <w:rsid w:val="002D1839"/>
    <w:rsid w:val="002D1898"/>
    <w:rsid w:val="002D1C7F"/>
    <w:rsid w:val="002D2161"/>
    <w:rsid w:val="002D26AB"/>
    <w:rsid w:val="002D29B2"/>
    <w:rsid w:val="002D29DE"/>
    <w:rsid w:val="002D2E2C"/>
    <w:rsid w:val="002D3193"/>
    <w:rsid w:val="002D3521"/>
    <w:rsid w:val="002D38A2"/>
    <w:rsid w:val="002D3D9C"/>
    <w:rsid w:val="002D3E47"/>
    <w:rsid w:val="002D3F98"/>
    <w:rsid w:val="002D43FC"/>
    <w:rsid w:val="002D442A"/>
    <w:rsid w:val="002D4463"/>
    <w:rsid w:val="002D44A5"/>
    <w:rsid w:val="002D44FB"/>
    <w:rsid w:val="002D4639"/>
    <w:rsid w:val="002D471C"/>
    <w:rsid w:val="002D49FE"/>
    <w:rsid w:val="002D4BE2"/>
    <w:rsid w:val="002D4DBC"/>
    <w:rsid w:val="002D4E5C"/>
    <w:rsid w:val="002D50BC"/>
    <w:rsid w:val="002D50DD"/>
    <w:rsid w:val="002D5714"/>
    <w:rsid w:val="002D5767"/>
    <w:rsid w:val="002D5973"/>
    <w:rsid w:val="002D5A61"/>
    <w:rsid w:val="002D6463"/>
    <w:rsid w:val="002D6674"/>
    <w:rsid w:val="002D6715"/>
    <w:rsid w:val="002D679F"/>
    <w:rsid w:val="002D67A9"/>
    <w:rsid w:val="002D68BE"/>
    <w:rsid w:val="002D6988"/>
    <w:rsid w:val="002D69BD"/>
    <w:rsid w:val="002D6DE5"/>
    <w:rsid w:val="002D6EC3"/>
    <w:rsid w:val="002D706B"/>
    <w:rsid w:val="002D70FC"/>
    <w:rsid w:val="002D7524"/>
    <w:rsid w:val="002D7733"/>
    <w:rsid w:val="002D7992"/>
    <w:rsid w:val="002D7CBE"/>
    <w:rsid w:val="002D7D13"/>
    <w:rsid w:val="002D7D23"/>
    <w:rsid w:val="002D7DB9"/>
    <w:rsid w:val="002E01BE"/>
    <w:rsid w:val="002E05ED"/>
    <w:rsid w:val="002E06B1"/>
    <w:rsid w:val="002E09C6"/>
    <w:rsid w:val="002E0A81"/>
    <w:rsid w:val="002E0B6E"/>
    <w:rsid w:val="002E12F1"/>
    <w:rsid w:val="002E132B"/>
    <w:rsid w:val="002E146A"/>
    <w:rsid w:val="002E1AE7"/>
    <w:rsid w:val="002E1DA4"/>
    <w:rsid w:val="002E2147"/>
    <w:rsid w:val="002E23BD"/>
    <w:rsid w:val="002E2B72"/>
    <w:rsid w:val="002E2BE7"/>
    <w:rsid w:val="002E2DB8"/>
    <w:rsid w:val="002E338E"/>
    <w:rsid w:val="002E3556"/>
    <w:rsid w:val="002E3860"/>
    <w:rsid w:val="002E3902"/>
    <w:rsid w:val="002E3C58"/>
    <w:rsid w:val="002E41E6"/>
    <w:rsid w:val="002E4509"/>
    <w:rsid w:val="002E4653"/>
    <w:rsid w:val="002E4BCE"/>
    <w:rsid w:val="002E4C5F"/>
    <w:rsid w:val="002E4F4C"/>
    <w:rsid w:val="002E4FB1"/>
    <w:rsid w:val="002E517E"/>
    <w:rsid w:val="002E5361"/>
    <w:rsid w:val="002E5742"/>
    <w:rsid w:val="002E582D"/>
    <w:rsid w:val="002E5FC8"/>
    <w:rsid w:val="002E6271"/>
    <w:rsid w:val="002E62CC"/>
    <w:rsid w:val="002E630A"/>
    <w:rsid w:val="002E65F5"/>
    <w:rsid w:val="002E67F2"/>
    <w:rsid w:val="002E69EC"/>
    <w:rsid w:val="002E6D64"/>
    <w:rsid w:val="002E6DA1"/>
    <w:rsid w:val="002E6F19"/>
    <w:rsid w:val="002E7287"/>
    <w:rsid w:val="002E746E"/>
    <w:rsid w:val="002E7490"/>
    <w:rsid w:val="002E74EC"/>
    <w:rsid w:val="002E75C0"/>
    <w:rsid w:val="002E781A"/>
    <w:rsid w:val="002E7BC8"/>
    <w:rsid w:val="002E7F37"/>
    <w:rsid w:val="002E7FB2"/>
    <w:rsid w:val="002F0A8C"/>
    <w:rsid w:val="002F0B4F"/>
    <w:rsid w:val="002F0D25"/>
    <w:rsid w:val="002F0E1D"/>
    <w:rsid w:val="002F0F91"/>
    <w:rsid w:val="002F0FE1"/>
    <w:rsid w:val="002F10AA"/>
    <w:rsid w:val="002F135A"/>
    <w:rsid w:val="002F13CB"/>
    <w:rsid w:val="002F1634"/>
    <w:rsid w:val="002F16E8"/>
    <w:rsid w:val="002F1822"/>
    <w:rsid w:val="002F1B30"/>
    <w:rsid w:val="002F1E67"/>
    <w:rsid w:val="002F278E"/>
    <w:rsid w:val="002F286D"/>
    <w:rsid w:val="002F2927"/>
    <w:rsid w:val="002F2AAE"/>
    <w:rsid w:val="002F3139"/>
    <w:rsid w:val="002F348F"/>
    <w:rsid w:val="002F362A"/>
    <w:rsid w:val="002F36AF"/>
    <w:rsid w:val="002F3801"/>
    <w:rsid w:val="002F39EB"/>
    <w:rsid w:val="002F3F27"/>
    <w:rsid w:val="002F3F44"/>
    <w:rsid w:val="002F43FB"/>
    <w:rsid w:val="002F457E"/>
    <w:rsid w:val="002F47D9"/>
    <w:rsid w:val="002F485D"/>
    <w:rsid w:val="002F4DA2"/>
    <w:rsid w:val="002F508C"/>
    <w:rsid w:val="002F5143"/>
    <w:rsid w:val="002F538D"/>
    <w:rsid w:val="002F5893"/>
    <w:rsid w:val="002F59D9"/>
    <w:rsid w:val="002F5C24"/>
    <w:rsid w:val="002F5FA0"/>
    <w:rsid w:val="002F60EB"/>
    <w:rsid w:val="002F62A7"/>
    <w:rsid w:val="002F6921"/>
    <w:rsid w:val="002F69BA"/>
    <w:rsid w:val="002F6A5C"/>
    <w:rsid w:val="002F6D42"/>
    <w:rsid w:val="002F6E76"/>
    <w:rsid w:val="002F6F0F"/>
    <w:rsid w:val="002F6F67"/>
    <w:rsid w:val="002F7168"/>
    <w:rsid w:val="002F75E3"/>
    <w:rsid w:val="002F7A51"/>
    <w:rsid w:val="002F7AFC"/>
    <w:rsid w:val="002F7B70"/>
    <w:rsid w:val="002F7EC4"/>
    <w:rsid w:val="003001C3"/>
    <w:rsid w:val="003002BD"/>
    <w:rsid w:val="00300455"/>
    <w:rsid w:val="0030065E"/>
    <w:rsid w:val="0030074E"/>
    <w:rsid w:val="00300784"/>
    <w:rsid w:val="00300D1D"/>
    <w:rsid w:val="0030106B"/>
    <w:rsid w:val="00301380"/>
    <w:rsid w:val="003013F9"/>
    <w:rsid w:val="003017F1"/>
    <w:rsid w:val="0030193E"/>
    <w:rsid w:val="0030197C"/>
    <w:rsid w:val="00302073"/>
    <w:rsid w:val="0030228B"/>
    <w:rsid w:val="003024ED"/>
    <w:rsid w:val="0030272C"/>
    <w:rsid w:val="00302D82"/>
    <w:rsid w:val="00302F8A"/>
    <w:rsid w:val="003030EE"/>
    <w:rsid w:val="00303452"/>
    <w:rsid w:val="0030386E"/>
    <w:rsid w:val="003038FA"/>
    <w:rsid w:val="00303AC7"/>
    <w:rsid w:val="00303C49"/>
    <w:rsid w:val="00303D53"/>
    <w:rsid w:val="0030423D"/>
    <w:rsid w:val="00304369"/>
    <w:rsid w:val="003043CF"/>
    <w:rsid w:val="00304422"/>
    <w:rsid w:val="0030500E"/>
    <w:rsid w:val="00305281"/>
    <w:rsid w:val="003052C8"/>
    <w:rsid w:val="00305349"/>
    <w:rsid w:val="003055AB"/>
    <w:rsid w:val="00305703"/>
    <w:rsid w:val="00305BC0"/>
    <w:rsid w:val="00305FE9"/>
    <w:rsid w:val="00306540"/>
    <w:rsid w:val="00306564"/>
    <w:rsid w:val="0030692E"/>
    <w:rsid w:val="0030696A"/>
    <w:rsid w:val="00307A0C"/>
    <w:rsid w:val="00307BA9"/>
    <w:rsid w:val="00307BB1"/>
    <w:rsid w:val="00307DE9"/>
    <w:rsid w:val="00307E10"/>
    <w:rsid w:val="00310EA7"/>
    <w:rsid w:val="0031148E"/>
    <w:rsid w:val="00311AB1"/>
    <w:rsid w:val="00311C50"/>
    <w:rsid w:val="00311C69"/>
    <w:rsid w:val="00311CD1"/>
    <w:rsid w:val="00311F2B"/>
    <w:rsid w:val="00312A2C"/>
    <w:rsid w:val="003130B0"/>
    <w:rsid w:val="003136FE"/>
    <w:rsid w:val="003137C9"/>
    <w:rsid w:val="00313A9E"/>
    <w:rsid w:val="003140BE"/>
    <w:rsid w:val="003140F1"/>
    <w:rsid w:val="003141D2"/>
    <w:rsid w:val="00314799"/>
    <w:rsid w:val="00314A39"/>
    <w:rsid w:val="00314AD4"/>
    <w:rsid w:val="00314D47"/>
    <w:rsid w:val="00315651"/>
    <w:rsid w:val="00315A0F"/>
    <w:rsid w:val="00315D81"/>
    <w:rsid w:val="00315FEC"/>
    <w:rsid w:val="00316224"/>
    <w:rsid w:val="0031642D"/>
    <w:rsid w:val="00316697"/>
    <w:rsid w:val="00316A60"/>
    <w:rsid w:val="00316E04"/>
    <w:rsid w:val="00316E26"/>
    <w:rsid w:val="00316F01"/>
    <w:rsid w:val="00317739"/>
    <w:rsid w:val="00317DD4"/>
    <w:rsid w:val="00320229"/>
    <w:rsid w:val="003204C8"/>
    <w:rsid w:val="00320588"/>
    <w:rsid w:val="00320918"/>
    <w:rsid w:val="00320978"/>
    <w:rsid w:val="00320AD6"/>
    <w:rsid w:val="00320E59"/>
    <w:rsid w:val="00320F53"/>
    <w:rsid w:val="003212FA"/>
    <w:rsid w:val="00321845"/>
    <w:rsid w:val="0032191A"/>
    <w:rsid w:val="00321B0F"/>
    <w:rsid w:val="00321C61"/>
    <w:rsid w:val="00321D42"/>
    <w:rsid w:val="00321E25"/>
    <w:rsid w:val="00322BA7"/>
    <w:rsid w:val="00322C48"/>
    <w:rsid w:val="00323042"/>
    <w:rsid w:val="003230AE"/>
    <w:rsid w:val="003230E9"/>
    <w:rsid w:val="0032328A"/>
    <w:rsid w:val="00323DB7"/>
    <w:rsid w:val="00323DD6"/>
    <w:rsid w:val="00323E79"/>
    <w:rsid w:val="00323E94"/>
    <w:rsid w:val="00323EF5"/>
    <w:rsid w:val="00324115"/>
    <w:rsid w:val="003242BC"/>
    <w:rsid w:val="003246EF"/>
    <w:rsid w:val="00324A44"/>
    <w:rsid w:val="00324B3D"/>
    <w:rsid w:val="00324B76"/>
    <w:rsid w:val="00324D9F"/>
    <w:rsid w:val="003250C4"/>
    <w:rsid w:val="00325115"/>
    <w:rsid w:val="00325388"/>
    <w:rsid w:val="00325594"/>
    <w:rsid w:val="003259DA"/>
    <w:rsid w:val="00325F7B"/>
    <w:rsid w:val="003260FD"/>
    <w:rsid w:val="003265C5"/>
    <w:rsid w:val="003268B5"/>
    <w:rsid w:val="0032694E"/>
    <w:rsid w:val="00326BF1"/>
    <w:rsid w:val="00327341"/>
    <w:rsid w:val="0032740C"/>
    <w:rsid w:val="003274E4"/>
    <w:rsid w:val="003275EB"/>
    <w:rsid w:val="00327A28"/>
    <w:rsid w:val="003305BC"/>
    <w:rsid w:val="003305C3"/>
    <w:rsid w:val="00330778"/>
    <w:rsid w:val="003307DF"/>
    <w:rsid w:val="00330AEF"/>
    <w:rsid w:val="00330BC1"/>
    <w:rsid w:val="00330D4F"/>
    <w:rsid w:val="00330E2C"/>
    <w:rsid w:val="0033103E"/>
    <w:rsid w:val="00331CB4"/>
    <w:rsid w:val="00331E46"/>
    <w:rsid w:val="00331EA3"/>
    <w:rsid w:val="00331EBD"/>
    <w:rsid w:val="0033211F"/>
    <w:rsid w:val="003322DC"/>
    <w:rsid w:val="003323F2"/>
    <w:rsid w:val="00332592"/>
    <w:rsid w:val="003327F9"/>
    <w:rsid w:val="00332999"/>
    <w:rsid w:val="003333A7"/>
    <w:rsid w:val="003336AF"/>
    <w:rsid w:val="003336B5"/>
    <w:rsid w:val="003338AE"/>
    <w:rsid w:val="003341BB"/>
    <w:rsid w:val="0033430E"/>
    <w:rsid w:val="00334725"/>
    <w:rsid w:val="00334906"/>
    <w:rsid w:val="00335244"/>
    <w:rsid w:val="00335464"/>
    <w:rsid w:val="003356BF"/>
    <w:rsid w:val="00335D4D"/>
    <w:rsid w:val="00335E62"/>
    <w:rsid w:val="00336028"/>
    <w:rsid w:val="00336369"/>
    <w:rsid w:val="00336684"/>
    <w:rsid w:val="00336707"/>
    <w:rsid w:val="003367B8"/>
    <w:rsid w:val="00336E0F"/>
    <w:rsid w:val="00336FF0"/>
    <w:rsid w:val="003373AC"/>
    <w:rsid w:val="003377BB"/>
    <w:rsid w:val="00337B0F"/>
    <w:rsid w:val="00340B2D"/>
    <w:rsid w:val="00340B46"/>
    <w:rsid w:val="00340CDB"/>
    <w:rsid w:val="00340CF8"/>
    <w:rsid w:val="00340E58"/>
    <w:rsid w:val="00341481"/>
    <w:rsid w:val="00341611"/>
    <w:rsid w:val="00341709"/>
    <w:rsid w:val="00341851"/>
    <w:rsid w:val="003418A5"/>
    <w:rsid w:val="00341A5A"/>
    <w:rsid w:val="003422F3"/>
    <w:rsid w:val="00342300"/>
    <w:rsid w:val="0034269C"/>
    <w:rsid w:val="00342DB9"/>
    <w:rsid w:val="0034313C"/>
    <w:rsid w:val="0034328E"/>
    <w:rsid w:val="00343309"/>
    <w:rsid w:val="0034334B"/>
    <w:rsid w:val="0034364B"/>
    <w:rsid w:val="00343849"/>
    <w:rsid w:val="0034394C"/>
    <w:rsid w:val="00344007"/>
    <w:rsid w:val="00344013"/>
    <w:rsid w:val="0034403D"/>
    <w:rsid w:val="003442C1"/>
    <w:rsid w:val="00344490"/>
    <w:rsid w:val="0034464E"/>
    <w:rsid w:val="0034479D"/>
    <w:rsid w:val="00344C52"/>
    <w:rsid w:val="00344E29"/>
    <w:rsid w:val="00345181"/>
    <w:rsid w:val="00345853"/>
    <w:rsid w:val="00345AA4"/>
    <w:rsid w:val="00345C86"/>
    <w:rsid w:val="00346616"/>
    <w:rsid w:val="0034668A"/>
    <w:rsid w:val="003466D0"/>
    <w:rsid w:val="0034672A"/>
    <w:rsid w:val="00346738"/>
    <w:rsid w:val="00346976"/>
    <w:rsid w:val="003500EE"/>
    <w:rsid w:val="003502D4"/>
    <w:rsid w:val="00350515"/>
    <w:rsid w:val="003505E6"/>
    <w:rsid w:val="003508C0"/>
    <w:rsid w:val="00350A10"/>
    <w:rsid w:val="00350DE2"/>
    <w:rsid w:val="00351496"/>
    <w:rsid w:val="00351919"/>
    <w:rsid w:val="00351AC7"/>
    <w:rsid w:val="00351DBE"/>
    <w:rsid w:val="00352001"/>
    <w:rsid w:val="003523F8"/>
    <w:rsid w:val="00352AF1"/>
    <w:rsid w:val="00352B7C"/>
    <w:rsid w:val="00352CF1"/>
    <w:rsid w:val="00352D08"/>
    <w:rsid w:val="00352F5F"/>
    <w:rsid w:val="003530C8"/>
    <w:rsid w:val="0035327D"/>
    <w:rsid w:val="003537D3"/>
    <w:rsid w:val="00354072"/>
    <w:rsid w:val="003542EF"/>
    <w:rsid w:val="0035440E"/>
    <w:rsid w:val="0035481E"/>
    <w:rsid w:val="003549AF"/>
    <w:rsid w:val="003549B8"/>
    <w:rsid w:val="00354A71"/>
    <w:rsid w:val="00354CCA"/>
    <w:rsid w:val="0035502E"/>
    <w:rsid w:val="00355160"/>
    <w:rsid w:val="003557E2"/>
    <w:rsid w:val="003558C4"/>
    <w:rsid w:val="00355AF1"/>
    <w:rsid w:val="00355BF3"/>
    <w:rsid w:val="00355D3B"/>
    <w:rsid w:val="00355DF5"/>
    <w:rsid w:val="003561C4"/>
    <w:rsid w:val="003563AD"/>
    <w:rsid w:val="00356653"/>
    <w:rsid w:val="003569E3"/>
    <w:rsid w:val="00356B72"/>
    <w:rsid w:val="00357473"/>
    <w:rsid w:val="003574A7"/>
    <w:rsid w:val="0035771B"/>
    <w:rsid w:val="003579A8"/>
    <w:rsid w:val="00357A63"/>
    <w:rsid w:val="00360790"/>
    <w:rsid w:val="00360825"/>
    <w:rsid w:val="00360BC2"/>
    <w:rsid w:val="00360E8C"/>
    <w:rsid w:val="00360F3C"/>
    <w:rsid w:val="0036100A"/>
    <w:rsid w:val="003611E4"/>
    <w:rsid w:val="00361230"/>
    <w:rsid w:val="00361311"/>
    <w:rsid w:val="003616AE"/>
    <w:rsid w:val="00361B54"/>
    <w:rsid w:val="0036249C"/>
    <w:rsid w:val="00362549"/>
    <w:rsid w:val="003626B7"/>
    <w:rsid w:val="00362838"/>
    <w:rsid w:val="00362CFE"/>
    <w:rsid w:val="00362D1D"/>
    <w:rsid w:val="00362DD8"/>
    <w:rsid w:val="00362DDA"/>
    <w:rsid w:val="00362E5B"/>
    <w:rsid w:val="003630E6"/>
    <w:rsid w:val="00363104"/>
    <w:rsid w:val="003631B0"/>
    <w:rsid w:val="00363499"/>
    <w:rsid w:val="003635C7"/>
    <w:rsid w:val="003636C9"/>
    <w:rsid w:val="003639C0"/>
    <w:rsid w:val="00363A82"/>
    <w:rsid w:val="00363D8B"/>
    <w:rsid w:val="00363EB8"/>
    <w:rsid w:val="0036419C"/>
    <w:rsid w:val="00364283"/>
    <w:rsid w:val="0036507A"/>
    <w:rsid w:val="00365114"/>
    <w:rsid w:val="0036516F"/>
    <w:rsid w:val="00365306"/>
    <w:rsid w:val="0036531D"/>
    <w:rsid w:val="00365975"/>
    <w:rsid w:val="00365989"/>
    <w:rsid w:val="00365AEC"/>
    <w:rsid w:val="00365FB0"/>
    <w:rsid w:val="00366243"/>
    <w:rsid w:val="00366248"/>
    <w:rsid w:val="0036636B"/>
    <w:rsid w:val="0036690A"/>
    <w:rsid w:val="00367137"/>
    <w:rsid w:val="00367577"/>
    <w:rsid w:val="0036761D"/>
    <w:rsid w:val="00367BB7"/>
    <w:rsid w:val="00367CBB"/>
    <w:rsid w:val="00367E47"/>
    <w:rsid w:val="00367E93"/>
    <w:rsid w:val="003701B7"/>
    <w:rsid w:val="00370657"/>
    <w:rsid w:val="00370954"/>
    <w:rsid w:val="00370E06"/>
    <w:rsid w:val="00370F09"/>
    <w:rsid w:val="00371471"/>
    <w:rsid w:val="003719B4"/>
    <w:rsid w:val="00371A55"/>
    <w:rsid w:val="00371B72"/>
    <w:rsid w:val="00372005"/>
    <w:rsid w:val="0037229E"/>
    <w:rsid w:val="00372342"/>
    <w:rsid w:val="0037259F"/>
    <w:rsid w:val="003728ED"/>
    <w:rsid w:val="00372C1D"/>
    <w:rsid w:val="00372C85"/>
    <w:rsid w:val="00372EBE"/>
    <w:rsid w:val="00373069"/>
    <w:rsid w:val="003732A8"/>
    <w:rsid w:val="0037332A"/>
    <w:rsid w:val="0037354E"/>
    <w:rsid w:val="003739D2"/>
    <w:rsid w:val="00373B18"/>
    <w:rsid w:val="00373D2D"/>
    <w:rsid w:val="00373E3C"/>
    <w:rsid w:val="00373EE5"/>
    <w:rsid w:val="00373F08"/>
    <w:rsid w:val="00373FD6"/>
    <w:rsid w:val="003741F4"/>
    <w:rsid w:val="003743C7"/>
    <w:rsid w:val="003747D7"/>
    <w:rsid w:val="00374A38"/>
    <w:rsid w:val="00374D91"/>
    <w:rsid w:val="00375176"/>
    <w:rsid w:val="0037553A"/>
    <w:rsid w:val="003758BD"/>
    <w:rsid w:val="00375B51"/>
    <w:rsid w:val="0037610C"/>
    <w:rsid w:val="0037662C"/>
    <w:rsid w:val="003768F2"/>
    <w:rsid w:val="00376A79"/>
    <w:rsid w:val="00376C8A"/>
    <w:rsid w:val="00377404"/>
    <w:rsid w:val="00377554"/>
    <w:rsid w:val="00377637"/>
    <w:rsid w:val="00377AA2"/>
    <w:rsid w:val="00377DEB"/>
    <w:rsid w:val="00380350"/>
    <w:rsid w:val="003803F5"/>
    <w:rsid w:val="0038055B"/>
    <w:rsid w:val="003806B7"/>
    <w:rsid w:val="00380A2E"/>
    <w:rsid w:val="00380B58"/>
    <w:rsid w:val="003813E6"/>
    <w:rsid w:val="00381736"/>
    <w:rsid w:val="00381C31"/>
    <w:rsid w:val="0038299C"/>
    <w:rsid w:val="003829FB"/>
    <w:rsid w:val="00382A08"/>
    <w:rsid w:val="00382F08"/>
    <w:rsid w:val="003830F5"/>
    <w:rsid w:val="003831E7"/>
    <w:rsid w:val="0038342A"/>
    <w:rsid w:val="003834CC"/>
    <w:rsid w:val="0038362E"/>
    <w:rsid w:val="0038381B"/>
    <w:rsid w:val="00383C19"/>
    <w:rsid w:val="00383CFB"/>
    <w:rsid w:val="00384072"/>
    <w:rsid w:val="003845C0"/>
    <w:rsid w:val="003847D5"/>
    <w:rsid w:val="003848AB"/>
    <w:rsid w:val="00384BF8"/>
    <w:rsid w:val="00384D20"/>
    <w:rsid w:val="00384DE2"/>
    <w:rsid w:val="003850D1"/>
    <w:rsid w:val="00385212"/>
    <w:rsid w:val="0038584D"/>
    <w:rsid w:val="00385DDB"/>
    <w:rsid w:val="00386317"/>
    <w:rsid w:val="003864B9"/>
    <w:rsid w:val="003865C1"/>
    <w:rsid w:val="00386A34"/>
    <w:rsid w:val="00386B3B"/>
    <w:rsid w:val="00386CD3"/>
    <w:rsid w:val="00386D32"/>
    <w:rsid w:val="00386D69"/>
    <w:rsid w:val="00386ED1"/>
    <w:rsid w:val="00387669"/>
    <w:rsid w:val="00387910"/>
    <w:rsid w:val="00387C2E"/>
    <w:rsid w:val="00387C52"/>
    <w:rsid w:val="00387CF8"/>
    <w:rsid w:val="003900F2"/>
    <w:rsid w:val="003909CF"/>
    <w:rsid w:val="00390BF1"/>
    <w:rsid w:val="00390E0D"/>
    <w:rsid w:val="00391550"/>
    <w:rsid w:val="003916C3"/>
    <w:rsid w:val="003917BE"/>
    <w:rsid w:val="00391998"/>
    <w:rsid w:val="00391DB9"/>
    <w:rsid w:val="003920A2"/>
    <w:rsid w:val="003921BC"/>
    <w:rsid w:val="00392993"/>
    <w:rsid w:val="003930C3"/>
    <w:rsid w:val="00393200"/>
    <w:rsid w:val="003936A8"/>
    <w:rsid w:val="00393807"/>
    <w:rsid w:val="0039391B"/>
    <w:rsid w:val="00394162"/>
    <w:rsid w:val="00394438"/>
    <w:rsid w:val="0039448F"/>
    <w:rsid w:val="00394717"/>
    <w:rsid w:val="00394911"/>
    <w:rsid w:val="00394E9A"/>
    <w:rsid w:val="003952CD"/>
    <w:rsid w:val="0039531F"/>
    <w:rsid w:val="003955D1"/>
    <w:rsid w:val="003956E3"/>
    <w:rsid w:val="00395B46"/>
    <w:rsid w:val="00395E59"/>
    <w:rsid w:val="00395F3D"/>
    <w:rsid w:val="00395F81"/>
    <w:rsid w:val="00396101"/>
    <w:rsid w:val="0039615D"/>
    <w:rsid w:val="00396761"/>
    <w:rsid w:val="00397095"/>
    <w:rsid w:val="003971CC"/>
    <w:rsid w:val="00397201"/>
    <w:rsid w:val="00397307"/>
    <w:rsid w:val="003979E2"/>
    <w:rsid w:val="00397DF5"/>
    <w:rsid w:val="00397EA0"/>
    <w:rsid w:val="003A004A"/>
    <w:rsid w:val="003A0065"/>
    <w:rsid w:val="003A04DF"/>
    <w:rsid w:val="003A0DA6"/>
    <w:rsid w:val="003A0E7E"/>
    <w:rsid w:val="003A1006"/>
    <w:rsid w:val="003A105B"/>
    <w:rsid w:val="003A170E"/>
    <w:rsid w:val="003A1B4E"/>
    <w:rsid w:val="003A208F"/>
    <w:rsid w:val="003A2588"/>
    <w:rsid w:val="003A2A29"/>
    <w:rsid w:val="003A374B"/>
    <w:rsid w:val="003A3933"/>
    <w:rsid w:val="003A3975"/>
    <w:rsid w:val="003A39B0"/>
    <w:rsid w:val="003A3EC6"/>
    <w:rsid w:val="003A3FAD"/>
    <w:rsid w:val="003A42DD"/>
    <w:rsid w:val="003A4656"/>
    <w:rsid w:val="003A47E0"/>
    <w:rsid w:val="003A4902"/>
    <w:rsid w:val="003A493B"/>
    <w:rsid w:val="003A4C2F"/>
    <w:rsid w:val="003A4C45"/>
    <w:rsid w:val="003A4D5A"/>
    <w:rsid w:val="003A4E7C"/>
    <w:rsid w:val="003A4FEC"/>
    <w:rsid w:val="003A507C"/>
    <w:rsid w:val="003A50B4"/>
    <w:rsid w:val="003A529F"/>
    <w:rsid w:val="003A5413"/>
    <w:rsid w:val="003A5686"/>
    <w:rsid w:val="003A59AF"/>
    <w:rsid w:val="003A5A22"/>
    <w:rsid w:val="003A5DFF"/>
    <w:rsid w:val="003A628D"/>
    <w:rsid w:val="003A6429"/>
    <w:rsid w:val="003A65FF"/>
    <w:rsid w:val="003A67A6"/>
    <w:rsid w:val="003A69EA"/>
    <w:rsid w:val="003A6B4B"/>
    <w:rsid w:val="003A7377"/>
    <w:rsid w:val="003A73AD"/>
    <w:rsid w:val="003A73C2"/>
    <w:rsid w:val="003A782C"/>
    <w:rsid w:val="003A7956"/>
    <w:rsid w:val="003A7A99"/>
    <w:rsid w:val="003A7FC5"/>
    <w:rsid w:val="003B0694"/>
    <w:rsid w:val="003B0E4B"/>
    <w:rsid w:val="003B1581"/>
    <w:rsid w:val="003B169C"/>
    <w:rsid w:val="003B1A08"/>
    <w:rsid w:val="003B1AB8"/>
    <w:rsid w:val="003B1C3C"/>
    <w:rsid w:val="003B2012"/>
    <w:rsid w:val="003B222F"/>
    <w:rsid w:val="003B2338"/>
    <w:rsid w:val="003B250A"/>
    <w:rsid w:val="003B282D"/>
    <w:rsid w:val="003B30FE"/>
    <w:rsid w:val="003B3284"/>
    <w:rsid w:val="003B3379"/>
    <w:rsid w:val="003B3565"/>
    <w:rsid w:val="003B3661"/>
    <w:rsid w:val="003B36B6"/>
    <w:rsid w:val="003B3839"/>
    <w:rsid w:val="003B3B51"/>
    <w:rsid w:val="003B3CD6"/>
    <w:rsid w:val="003B4261"/>
    <w:rsid w:val="003B426A"/>
    <w:rsid w:val="003B441F"/>
    <w:rsid w:val="003B47B0"/>
    <w:rsid w:val="003B4962"/>
    <w:rsid w:val="003B4E6F"/>
    <w:rsid w:val="003B50EE"/>
    <w:rsid w:val="003B50FF"/>
    <w:rsid w:val="003B5548"/>
    <w:rsid w:val="003B56FE"/>
    <w:rsid w:val="003B59E1"/>
    <w:rsid w:val="003B5BD5"/>
    <w:rsid w:val="003B5DF3"/>
    <w:rsid w:val="003B5F48"/>
    <w:rsid w:val="003B6D5B"/>
    <w:rsid w:val="003B6DD2"/>
    <w:rsid w:val="003B7299"/>
    <w:rsid w:val="003B7D82"/>
    <w:rsid w:val="003B7F71"/>
    <w:rsid w:val="003C0299"/>
    <w:rsid w:val="003C06B8"/>
    <w:rsid w:val="003C0C63"/>
    <w:rsid w:val="003C0D3F"/>
    <w:rsid w:val="003C0EAE"/>
    <w:rsid w:val="003C11E4"/>
    <w:rsid w:val="003C14AE"/>
    <w:rsid w:val="003C1A14"/>
    <w:rsid w:val="003C2163"/>
    <w:rsid w:val="003C21E4"/>
    <w:rsid w:val="003C2AED"/>
    <w:rsid w:val="003C2DB4"/>
    <w:rsid w:val="003C2E56"/>
    <w:rsid w:val="003C2F5B"/>
    <w:rsid w:val="003C31F6"/>
    <w:rsid w:val="003C33D1"/>
    <w:rsid w:val="003C34B7"/>
    <w:rsid w:val="003C35C0"/>
    <w:rsid w:val="003C36D4"/>
    <w:rsid w:val="003C371D"/>
    <w:rsid w:val="003C3D08"/>
    <w:rsid w:val="003C3D9C"/>
    <w:rsid w:val="003C3DBF"/>
    <w:rsid w:val="003C419E"/>
    <w:rsid w:val="003C493A"/>
    <w:rsid w:val="003C4A97"/>
    <w:rsid w:val="003C4B9C"/>
    <w:rsid w:val="003C4CCD"/>
    <w:rsid w:val="003C507A"/>
    <w:rsid w:val="003C50DD"/>
    <w:rsid w:val="003C53B9"/>
    <w:rsid w:val="003C54A9"/>
    <w:rsid w:val="003C5704"/>
    <w:rsid w:val="003C5AD5"/>
    <w:rsid w:val="003C6277"/>
    <w:rsid w:val="003C65CD"/>
    <w:rsid w:val="003C66F4"/>
    <w:rsid w:val="003C67B4"/>
    <w:rsid w:val="003C6810"/>
    <w:rsid w:val="003C6D6D"/>
    <w:rsid w:val="003C6D77"/>
    <w:rsid w:val="003C6ECB"/>
    <w:rsid w:val="003C71BD"/>
    <w:rsid w:val="003C727A"/>
    <w:rsid w:val="003C77A1"/>
    <w:rsid w:val="003C7BF5"/>
    <w:rsid w:val="003D015F"/>
    <w:rsid w:val="003D0182"/>
    <w:rsid w:val="003D01C3"/>
    <w:rsid w:val="003D0373"/>
    <w:rsid w:val="003D0493"/>
    <w:rsid w:val="003D04C3"/>
    <w:rsid w:val="003D0528"/>
    <w:rsid w:val="003D0AAF"/>
    <w:rsid w:val="003D10F6"/>
    <w:rsid w:val="003D141F"/>
    <w:rsid w:val="003D16EC"/>
    <w:rsid w:val="003D1836"/>
    <w:rsid w:val="003D1A1D"/>
    <w:rsid w:val="003D1E92"/>
    <w:rsid w:val="003D243A"/>
    <w:rsid w:val="003D2610"/>
    <w:rsid w:val="003D2695"/>
    <w:rsid w:val="003D26A0"/>
    <w:rsid w:val="003D26E4"/>
    <w:rsid w:val="003D28B5"/>
    <w:rsid w:val="003D29C9"/>
    <w:rsid w:val="003D2CAC"/>
    <w:rsid w:val="003D2EC4"/>
    <w:rsid w:val="003D31A7"/>
    <w:rsid w:val="003D3200"/>
    <w:rsid w:val="003D3374"/>
    <w:rsid w:val="003D3528"/>
    <w:rsid w:val="003D3534"/>
    <w:rsid w:val="003D35BC"/>
    <w:rsid w:val="003D362F"/>
    <w:rsid w:val="003D36F4"/>
    <w:rsid w:val="003D3DA5"/>
    <w:rsid w:val="003D3FB8"/>
    <w:rsid w:val="003D41C7"/>
    <w:rsid w:val="003D438B"/>
    <w:rsid w:val="003D43C8"/>
    <w:rsid w:val="003D4635"/>
    <w:rsid w:val="003D4804"/>
    <w:rsid w:val="003D4826"/>
    <w:rsid w:val="003D48CD"/>
    <w:rsid w:val="003D4C73"/>
    <w:rsid w:val="003D4DD8"/>
    <w:rsid w:val="003D5167"/>
    <w:rsid w:val="003D5355"/>
    <w:rsid w:val="003D5483"/>
    <w:rsid w:val="003D5991"/>
    <w:rsid w:val="003D642C"/>
    <w:rsid w:val="003D6A4F"/>
    <w:rsid w:val="003D6E4B"/>
    <w:rsid w:val="003D6EB2"/>
    <w:rsid w:val="003D6EC5"/>
    <w:rsid w:val="003D6FB4"/>
    <w:rsid w:val="003D70BE"/>
    <w:rsid w:val="003D70FF"/>
    <w:rsid w:val="003D71BE"/>
    <w:rsid w:val="003D7225"/>
    <w:rsid w:val="003D7CC8"/>
    <w:rsid w:val="003E0185"/>
    <w:rsid w:val="003E0240"/>
    <w:rsid w:val="003E065E"/>
    <w:rsid w:val="003E08F4"/>
    <w:rsid w:val="003E0E31"/>
    <w:rsid w:val="003E0E3E"/>
    <w:rsid w:val="003E10BF"/>
    <w:rsid w:val="003E127A"/>
    <w:rsid w:val="003E236F"/>
    <w:rsid w:val="003E25A7"/>
    <w:rsid w:val="003E266E"/>
    <w:rsid w:val="003E2678"/>
    <w:rsid w:val="003E2B67"/>
    <w:rsid w:val="003E2D01"/>
    <w:rsid w:val="003E2FBD"/>
    <w:rsid w:val="003E31AF"/>
    <w:rsid w:val="003E323A"/>
    <w:rsid w:val="003E35DD"/>
    <w:rsid w:val="003E3863"/>
    <w:rsid w:val="003E3953"/>
    <w:rsid w:val="003E3F2D"/>
    <w:rsid w:val="003E4248"/>
    <w:rsid w:val="003E467E"/>
    <w:rsid w:val="003E46A4"/>
    <w:rsid w:val="003E49D6"/>
    <w:rsid w:val="003E4BCE"/>
    <w:rsid w:val="003E4EF5"/>
    <w:rsid w:val="003E4F3C"/>
    <w:rsid w:val="003E58D8"/>
    <w:rsid w:val="003E5A71"/>
    <w:rsid w:val="003E5AFD"/>
    <w:rsid w:val="003E5E1B"/>
    <w:rsid w:val="003E6103"/>
    <w:rsid w:val="003E61FF"/>
    <w:rsid w:val="003E6671"/>
    <w:rsid w:val="003E6AFA"/>
    <w:rsid w:val="003E6BB3"/>
    <w:rsid w:val="003E6BC8"/>
    <w:rsid w:val="003E6CB1"/>
    <w:rsid w:val="003E6D19"/>
    <w:rsid w:val="003E6DCE"/>
    <w:rsid w:val="003E6E47"/>
    <w:rsid w:val="003E6E83"/>
    <w:rsid w:val="003E724A"/>
    <w:rsid w:val="003E72B7"/>
    <w:rsid w:val="003E74AD"/>
    <w:rsid w:val="003E777A"/>
    <w:rsid w:val="003E77F6"/>
    <w:rsid w:val="003E77FA"/>
    <w:rsid w:val="003E79DE"/>
    <w:rsid w:val="003E79E0"/>
    <w:rsid w:val="003F00F5"/>
    <w:rsid w:val="003F01BF"/>
    <w:rsid w:val="003F06C4"/>
    <w:rsid w:val="003F0921"/>
    <w:rsid w:val="003F09FF"/>
    <w:rsid w:val="003F0C42"/>
    <w:rsid w:val="003F0D41"/>
    <w:rsid w:val="003F122B"/>
    <w:rsid w:val="003F12DC"/>
    <w:rsid w:val="003F14B8"/>
    <w:rsid w:val="003F1865"/>
    <w:rsid w:val="003F18E2"/>
    <w:rsid w:val="003F1972"/>
    <w:rsid w:val="003F1A15"/>
    <w:rsid w:val="003F1F51"/>
    <w:rsid w:val="003F2207"/>
    <w:rsid w:val="003F227C"/>
    <w:rsid w:val="003F23C2"/>
    <w:rsid w:val="003F2406"/>
    <w:rsid w:val="003F2B4B"/>
    <w:rsid w:val="003F2BE7"/>
    <w:rsid w:val="003F2C33"/>
    <w:rsid w:val="003F2FE9"/>
    <w:rsid w:val="003F31CF"/>
    <w:rsid w:val="003F328E"/>
    <w:rsid w:val="003F35B7"/>
    <w:rsid w:val="003F3727"/>
    <w:rsid w:val="003F4206"/>
    <w:rsid w:val="003F4265"/>
    <w:rsid w:val="003F4569"/>
    <w:rsid w:val="003F4656"/>
    <w:rsid w:val="003F4A9C"/>
    <w:rsid w:val="003F4C6E"/>
    <w:rsid w:val="003F4E21"/>
    <w:rsid w:val="003F4FE9"/>
    <w:rsid w:val="003F5056"/>
    <w:rsid w:val="003F510F"/>
    <w:rsid w:val="003F5238"/>
    <w:rsid w:val="003F52CF"/>
    <w:rsid w:val="003F5430"/>
    <w:rsid w:val="003F5717"/>
    <w:rsid w:val="003F5856"/>
    <w:rsid w:val="003F5DCF"/>
    <w:rsid w:val="003F5E5B"/>
    <w:rsid w:val="003F5E6E"/>
    <w:rsid w:val="003F5FCE"/>
    <w:rsid w:val="003F62F8"/>
    <w:rsid w:val="003F63A9"/>
    <w:rsid w:val="003F6472"/>
    <w:rsid w:val="003F67EC"/>
    <w:rsid w:val="003F70EF"/>
    <w:rsid w:val="003F7515"/>
    <w:rsid w:val="003F757B"/>
    <w:rsid w:val="003F7702"/>
    <w:rsid w:val="003F7F09"/>
    <w:rsid w:val="003F7F8D"/>
    <w:rsid w:val="00400055"/>
    <w:rsid w:val="0040087A"/>
    <w:rsid w:val="004008D7"/>
    <w:rsid w:val="00400A94"/>
    <w:rsid w:val="00400D7E"/>
    <w:rsid w:val="00400EC2"/>
    <w:rsid w:val="004014FD"/>
    <w:rsid w:val="0040162B"/>
    <w:rsid w:val="0040197F"/>
    <w:rsid w:val="00401BE7"/>
    <w:rsid w:val="00401E5F"/>
    <w:rsid w:val="004026E6"/>
    <w:rsid w:val="00402941"/>
    <w:rsid w:val="00402B9A"/>
    <w:rsid w:val="00402BA1"/>
    <w:rsid w:val="00402C46"/>
    <w:rsid w:val="00402D15"/>
    <w:rsid w:val="0040365B"/>
    <w:rsid w:val="00403766"/>
    <w:rsid w:val="00403B9F"/>
    <w:rsid w:val="00403DC5"/>
    <w:rsid w:val="00404165"/>
    <w:rsid w:val="004044D0"/>
    <w:rsid w:val="0040467A"/>
    <w:rsid w:val="004046F1"/>
    <w:rsid w:val="00404ABD"/>
    <w:rsid w:val="00404B2B"/>
    <w:rsid w:val="00404B8C"/>
    <w:rsid w:val="00404EF9"/>
    <w:rsid w:val="00404FDA"/>
    <w:rsid w:val="00405105"/>
    <w:rsid w:val="00405451"/>
    <w:rsid w:val="0040545C"/>
    <w:rsid w:val="0040597C"/>
    <w:rsid w:val="00405DB0"/>
    <w:rsid w:val="00406D24"/>
    <w:rsid w:val="00406DC3"/>
    <w:rsid w:val="00406DDF"/>
    <w:rsid w:val="00406E97"/>
    <w:rsid w:val="00406FF4"/>
    <w:rsid w:val="0040767E"/>
    <w:rsid w:val="0040795D"/>
    <w:rsid w:val="00407A2D"/>
    <w:rsid w:val="00407A7C"/>
    <w:rsid w:val="00407C02"/>
    <w:rsid w:val="00407C69"/>
    <w:rsid w:val="00407D74"/>
    <w:rsid w:val="0041013B"/>
    <w:rsid w:val="00410ECC"/>
    <w:rsid w:val="00410F06"/>
    <w:rsid w:val="00411588"/>
    <w:rsid w:val="00411A93"/>
    <w:rsid w:val="00411F4F"/>
    <w:rsid w:val="004120E0"/>
    <w:rsid w:val="004129EE"/>
    <w:rsid w:val="00412D8F"/>
    <w:rsid w:val="00413035"/>
    <w:rsid w:val="004131CD"/>
    <w:rsid w:val="00413691"/>
    <w:rsid w:val="004138ED"/>
    <w:rsid w:val="004147F8"/>
    <w:rsid w:val="00414B83"/>
    <w:rsid w:val="00414BB1"/>
    <w:rsid w:val="00414BC9"/>
    <w:rsid w:val="00414BD9"/>
    <w:rsid w:val="00414DBF"/>
    <w:rsid w:val="00414EDA"/>
    <w:rsid w:val="00414EE7"/>
    <w:rsid w:val="0041524B"/>
    <w:rsid w:val="00415412"/>
    <w:rsid w:val="0041561A"/>
    <w:rsid w:val="00415639"/>
    <w:rsid w:val="0041599E"/>
    <w:rsid w:val="00415D44"/>
    <w:rsid w:val="00415FA9"/>
    <w:rsid w:val="0041624C"/>
    <w:rsid w:val="0041659C"/>
    <w:rsid w:val="004169E4"/>
    <w:rsid w:val="00416A2D"/>
    <w:rsid w:val="00416C95"/>
    <w:rsid w:val="004173B6"/>
    <w:rsid w:val="0041750A"/>
    <w:rsid w:val="004175BA"/>
    <w:rsid w:val="00417669"/>
    <w:rsid w:val="004176FB"/>
    <w:rsid w:val="00417777"/>
    <w:rsid w:val="004178C9"/>
    <w:rsid w:val="00417A18"/>
    <w:rsid w:val="00417B3A"/>
    <w:rsid w:val="00417E67"/>
    <w:rsid w:val="004203DD"/>
    <w:rsid w:val="00420418"/>
    <w:rsid w:val="004204FB"/>
    <w:rsid w:val="0042064E"/>
    <w:rsid w:val="004206D8"/>
    <w:rsid w:val="00420788"/>
    <w:rsid w:val="00420ACC"/>
    <w:rsid w:val="00420BD1"/>
    <w:rsid w:val="00420CA2"/>
    <w:rsid w:val="00420EDB"/>
    <w:rsid w:val="004211AB"/>
    <w:rsid w:val="00421363"/>
    <w:rsid w:val="004216F7"/>
    <w:rsid w:val="0042187E"/>
    <w:rsid w:val="00421AA9"/>
    <w:rsid w:val="00421C27"/>
    <w:rsid w:val="00422037"/>
    <w:rsid w:val="00422772"/>
    <w:rsid w:val="00422E40"/>
    <w:rsid w:val="00422E98"/>
    <w:rsid w:val="00422F0B"/>
    <w:rsid w:val="004235C7"/>
    <w:rsid w:val="00423936"/>
    <w:rsid w:val="004239A7"/>
    <w:rsid w:val="00423D72"/>
    <w:rsid w:val="00423EA9"/>
    <w:rsid w:val="0042414E"/>
    <w:rsid w:val="00424225"/>
    <w:rsid w:val="00424279"/>
    <w:rsid w:val="004244FD"/>
    <w:rsid w:val="00424766"/>
    <w:rsid w:val="00425A77"/>
    <w:rsid w:val="00425AFC"/>
    <w:rsid w:val="004260A2"/>
    <w:rsid w:val="004261BD"/>
    <w:rsid w:val="00426477"/>
    <w:rsid w:val="00426E03"/>
    <w:rsid w:val="00427A81"/>
    <w:rsid w:val="00427ABA"/>
    <w:rsid w:val="00427B4A"/>
    <w:rsid w:val="0043029D"/>
    <w:rsid w:val="0043048B"/>
    <w:rsid w:val="004305F4"/>
    <w:rsid w:val="004305F8"/>
    <w:rsid w:val="00430776"/>
    <w:rsid w:val="004307AB"/>
    <w:rsid w:val="00430842"/>
    <w:rsid w:val="004308B0"/>
    <w:rsid w:val="00430C2F"/>
    <w:rsid w:val="0043106C"/>
    <w:rsid w:val="00431448"/>
    <w:rsid w:val="00431523"/>
    <w:rsid w:val="00431656"/>
    <w:rsid w:val="00431944"/>
    <w:rsid w:val="00431C4A"/>
    <w:rsid w:val="00431F20"/>
    <w:rsid w:val="004325A7"/>
    <w:rsid w:val="0043264D"/>
    <w:rsid w:val="00432756"/>
    <w:rsid w:val="00432906"/>
    <w:rsid w:val="00432925"/>
    <w:rsid w:val="00432B60"/>
    <w:rsid w:val="00432DE7"/>
    <w:rsid w:val="00432F82"/>
    <w:rsid w:val="00432FC9"/>
    <w:rsid w:val="00433098"/>
    <w:rsid w:val="004330F6"/>
    <w:rsid w:val="0043315B"/>
    <w:rsid w:val="004333B8"/>
    <w:rsid w:val="004336FD"/>
    <w:rsid w:val="00433E10"/>
    <w:rsid w:val="00433F3B"/>
    <w:rsid w:val="00433FE7"/>
    <w:rsid w:val="004340E5"/>
    <w:rsid w:val="004343A7"/>
    <w:rsid w:val="00434441"/>
    <w:rsid w:val="00434746"/>
    <w:rsid w:val="00434B43"/>
    <w:rsid w:val="00434F98"/>
    <w:rsid w:val="00435261"/>
    <w:rsid w:val="004354B2"/>
    <w:rsid w:val="00435562"/>
    <w:rsid w:val="00435E20"/>
    <w:rsid w:val="00435F9B"/>
    <w:rsid w:val="004363D2"/>
    <w:rsid w:val="004366B8"/>
    <w:rsid w:val="00436A35"/>
    <w:rsid w:val="00436AE1"/>
    <w:rsid w:val="00436B1C"/>
    <w:rsid w:val="00436DD7"/>
    <w:rsid w:val="00436E80"/>
    <w:rsid w:val="00436EC3"/>
    <w:rsid w:val="00437A99"/>
    <w:rsid w:val="00437DDA"/>
    <w:rsid w:val="00437EC6"/>
    <w:rsid w:val="00440A98"/>
    <w:rsid w:val="00440B4A"/>
    <w:rsid w:val="00440D66"/>
    <w:rsid w:val="00440D73"/>
    <w:rsid w:val="00441171"/>
    <w:rsid w:val="00441351"/>
    <w:rsid w:val="00441666"/>
    <w:rsid w:val="004418C0"/>
    <w:rsid w:val="00441A41"/>
    <w:rsid w:val="00441A99"/>
    <w:rsid w:val="00441D39"/>
    <w:rsid w:val="00441DFA"/>
    <w:rsid w:val="00441FBB"/>
    <w:rsid w:val="00442278"/>
    <w:rsid w:val="00442435"/>
    <w:rsid w:val="004429F6"/>
    <w:rsid w:val="00442C49"/>
    <w:rsid w:val="00442E2F"/>
    <w:rsid w:val="00442F69"/>
    <w:rsid w:val="00442F6C"/>
    <w:rsid w:val="0044333F"/>
    <w:rsid w:val="0044397F"/>
    <w:rsid w:val="00444763"/>
    <w:rsid w:val="00444C60"/>
    <w:rsid w:val="00444DBB"/>
    <w:rsid w:val="00444E77"/>
    <w:rsid w:val="0044507B"/>
    <w:rsid w:val="00445168"/>
    <w:rsid w:val="004451D8"/>
    <w:rsid w:val="00445224"/>
    <w:rsid w:val="004453C4"/>
    <w:rsid w:val="00445503"/>
    <w:rsid w:val="00445504"/>
    <w:rsid w:val="00445FBC"/>
    <w:rsid w:val="00446313"/>
    <w:rsid w:val="00446679"/>
    <w:rsid w:val="00446AC5"/>
    <w:rsid w:val="004475F3"/>
    <w:rsid w:val="004476BD"/>
    <w:rsid w:val="004479B2"/>
    <w:rsid w:val="00447B17"/>
    <w:rsid w:val="00447BBA"/>
    <w:rsid w:val="00447C53"/>
    <w:rsid w:val="00447F41"/>
    <w:rsid w:val="00450CC3"/>
    <w:rsid w:val="00450F9F"/>
    <w:rsid w:val="00451201"/>
    <w:rsid w:val="0045174E"/>
    <w:rsid w:val="0045198F"/>
    <w:rsid w:val="00451A88"/>
    <w:rsid w:val="004523F1"/>
    <w:rsid w:val="0045268F"/>
    <w:rsid w:val="00452A32"/>
    <w:rsid w:val="00452AB2"/>
    <w:rsid w:val="00452ABD"/>
    <w:rsid w:val="00452ADB"/>
    <w:rsid w:val="00452D07"/>
    <w:rsid w:val="00452D0E"/>
    <w:rsid w:val="00452DA8"/>
    <w:rsid w:val="00453033"/>
    <w:rsid w:val="00453155"/>
    <w:rsid w:val="00453267"/>
    <w:rsid w:val="004534EE"/>
    <w:rsid w:val="004535C2"/>
    <w:rsid w:val="00453748"/>
    <w:rsid w:val="00453850"/>
    <w:rsid w:val="00453B5E"/>
    <w:rsid w:val="00453CB7"/>
    <w:rsid w:val="0045491B"/>
    <w:rsid w:val="00454A63"/>
    <w:rsid w:val="0045506B"/>
    <w:rsid w:val="0045530C"/>
    <w:rsid w:val="004559F1"/>
    <w:rsid w:val="00455B62"/>
    <w:rsid w:val="00455CFC"/>
    <w:rsid w:val="00456872"/>
    <w:rsid w:val="0045699B"/>
    <w:rsid w:val="00456AF8"/>
    <w:rsid w:val="00456C90"/>
    <w:rsid w:val="004572B8"/>
    <w:rsid w:val="004575D2"/>
    <w:rsid w:val="004576FC"/>
    <w:rsid w:val="00457722"/>
    <w:rsid w:val="004577F1"/>
    <w:rsid w:val="004578D6"/>
    <w:rsid w:val="004579F8"/>
    <w:rsid w:val="00457BBB"/>
    <w:rsid w:val="00457DD5"/>
    <w:rsid w:val="00457FB2"/>
    <w:rsid w:val="00457FC8"/>
    <w:rsid w:val="00460381"/>
    <w:rsid w:val="00460AA0"/>
    <w:rsid w:val="004618C4"/>
    <w:rsid w:val="0046197A"/>
    <w:rsid w:val="00461C05"/>
    <w:rsid w:val="00461C80"/>
    <w:rsid w:val="0046206C"/>
    <w:rsid w:val="0046264F"/>
    <w:rsid w:val="00462794"/>
    <w:rsid w:val="004636ED"/>
    <w:rsid w:val="00463730"/>
    <w:rsid w:val="0046395A"/>
    <w:rsid w:val="00463D66"/>
    <w:rsid w:val="00464345"/>
    <w:rsid w:val="004643F8"/>
    <w:rsid w:val="004645DA"/>
    <w:rsid w:val="00464809"/>
    <w:rsid w:val="00464F0C"/>
    <w:rsid w:val="00465102"/>
    <w:rsid w:val="0046517A"/>
    <w:rsid w:val="00465FEE"/>
    <w:rsid w:val="0046618B"/>
    <w:rsid w:val="0046631E"/>
    <w:rsid w:val="00466768"/>
    <w:rsid w:val="00466ADD"/>
    <w:rsid w:val="00466DC0"/>
    <w:rsid w:val="00466FEB"/>
    <w:rsid w:val="0046734D"/>
    <w:rsid w:val="004673EA"/>
    <w:rsid w:val="004674CE"/>
    <w:rsid w:val="00467D2D"/>
    <w:rsid w:val="00467F1B"/>
    <w:rsid w:val="0047056A"/>
    <w:rsid w:val="00470B86"/>
    <w:rsid w:val="00470BBB"/>
    <w:rsid w:val="004712B3"/>
    <w:rsid w:val="00471496"/>
    <w:rsid w:val="0047170B"/>
    <w:rsid w:val="00471770"/>
    <w:rsid w:val="00471974"/>
    <w:rsid w:val="00472110"/>
    <w:rsid w:val="00472440"/>
    <w:rsid w:val="004726AE"/>
    <w:rsid w:val="0047276B"/>
    <w:rsid w:val="00472833"/>
    <w:rsid w:val="004729C9"/>
    <w:rsid w:val="00472D9F"/>
    <w:rsid w:val="00472EF3"/>
    <w:rsid w:val="00472FB7"/>
    <w:rsid w:val="00473464"/>
    <w:rsid w:val="004734EF"/>
    <w:rsid w:val="00473582"/>
    <w:rsid w:val="004735C8"/>
    <w:rsid w:val="004735F6"/>
    <w:rsid w:val="004736EC"/>
    <w:rsid w:val="00473A53"/>
    <w:rsid w:val="00473C59"/>
    <w:rsid w:val="00473D98"/>
    <w:rsid w:val="00474263"/>
    <w:rsid w:val="00474483"/>
    <w:rsid w:val="0047458A"/>
    <w:rsid w:val="004745DA"/>
    <w:rsid w:val="00474772"/>
    <w:rsid w:val="00474952"/>
    <w:rsid w:val="00474D2C"/>
    <w:rsid w:val="004751FE"/>
    <w:rsid w:val="0047541C"/>
    <w:rsid w:val="004754B8"/>
    <w:rsid w:val="0047596D"/>
    <w:rsid w:val="00475A83"/>
    <w:rsid w:val="00475C14"/>
    <w:rsid w:val="0047608E"/>
    <w:rsid w:val="0047624D"/>
    <w:rsid w:val="004765A7"/>
    <w:rsid w:val="0047694A"/>
    <w:rsid w:val="00476CCD"/>
    <w:rsid w:val="00476CFE"/>
    <w:rsid w:val="00477145"/>
    <w:rsid w:val="00477203"/>
    <w:rsid w:val="0047738D"/>
    <w:rsid w:val="0047778F"/>
    <w:rsid w:val="004779B4"/>
    <w:rsid w:val="00477C7D"/>
    <w:rsid w:val="00477D5B"/>
    <w:rsid w:val="00477E67"/>
    <w:rsid w:val="0048015C"/>
    <w:rsid w:val="0048069F"/>
    <w:rsid w:val="00480A4C"/>
    <w:rsid w:val="00480A58"/>
    <w:rsid w:val="004810F8"/>
    <w:rsid w:val="004811DF"/>
    <w:rsid w:val="0048120E"/>
    <w:rsid w:val="004812A6"/>
    <w:rsid w:val="00481986"/>
    <w:rsid w:val="00481A20"/>
    <w:rsid w:val="00481F5B"/>
    <w:rsid w:val="0048231E"/>
    <w:rsid w:val="00482363"/>
    <w:rsid w:val="004824EF"/>
    <w:rsid w:val="004824FE"/>
    <w:rsid w:val="004825DB"/>
    <w:rsid w:val="00482A85"/>
    <w:rsid w:val="00482E33"/>
    <w:rsid w:val="00482EF6"/>
    <w:rsid w:val="004832E9"/>
    <w:rsid w:val="0048339A"/>
    <w:rsid w:val="004833F0"/>
    <w:rsid w:val="00483C94"/>
    <w:rsid w:val="00484212"/>
    <w:rsid w:val="00484734"/>
    <w:rsid w:val="0048487E"/>
    <w:rsid w:val="00485517"/>
    <w:rsid w:val="0048552D"/>
    <w:rsid w:val="00485543"/>
    <w:rsid w:val="004856DB"/>
    <w:rsid w:val="004859B2"/>
    <w:rsid w:val="00485F16"/>
    <w:rsid w:val="00486244"/>
    <w:rsid w:val="00486BB4"/>
    <w:rsid w:val="0048702C"/>
    <w:rsid w:val="00487442"/>
    <w:rsid w:val="0048782B"/>
    <w:rsid w:val="00487CC5"/>
    <w:rsid w:val="00487E24"/>
    <w:rsid w:val="00490035"/>
    <w:rsid w:val="00490133"/>
    <w:rsid w:val="0049055B"/>
    <w:rsid w:val="00490F9C"/>
    <w:rsid w:val="004914EE"/>
    <w:rsid w:val="00491982"/>
    <w:rsid w:val="00491C10"/>
    <w:rsid w:val="00491E40"/>
    <w:rsid w:val="00491E81"/>
    <w:rsid w:val="00491F75"/>
    <w:rsid w:val="004923BF"/>
    <w:rsid w:val="004925B1"/>
    <w:rsid w:val="004925C3"/>
    <w:rsid w:val="004925C6"/>
    <w:rsid w:val="00492CE1"/>
    <w:rsid w:val="00492FC5"/>
    <w:rsid w:val="00493192"/>
    <w:rsid w:val="004931F5"/>
    <w:rsid w:val="004936A2"/>
    <w:rsid w:val="004939F6"/>
    <w:rsid w:val="00493A22"/>
    <w:rsid w:val="00493A84"/>
    <w:rsid w:val="00493C26"/>
    <w:rsid w:val="00493DD7"/>
    <w:rsid w:val="00493E0D"/>
    <w:rsid w:val="00493F66"/>
    <w:rsid w:val="00493F95"/>
    <w:rsid w:val="004940C7"/>
    <w:rsid w:val="00494509"/>
    <w:rsid w:val="00494D67"/>
    <w:rsid w:val="00494E99"/>
    <w:rsid w:val="0049594C"/>
    <w:rsid w:val="004959E4"/>
    <w:rsid w:val="0049607F"/>
    <w:rsid w:val="004961F0"/>
    <w:rsid w:val="0049640E"/>
    <w:rsid w:val="00496629"/>
    <w:rsid w:val="00496664"/>
    <w:rsid w:val="00496697"/>
    <w:rsid w:val="00496891"/>
    <w:rsid w:val="00496D57"/>
    <w:rsid w:val="00497132"/>
    <w:rsid w:val="00497884"/>
    <w:rsid w:val="004979B0"/>
    <w:rsid w:val="00497A9C"/>
    <w:rsid w:val="00497B8B"/>
    <w:rsid w:val="004A0136"/>
    <w:rsid w:val="004A02BF"/>
    <w:rsid w:val="004A0779"/>
    <w:rsid w:val="004A0866"/>
    <w:rsid w:val="004A0920"/>
    <w:rsid w:val="004A0A95"/>
    <w:rsid w:val="004A0AE7"/>
    <w:rsid w:val="004A0BA7"/>
    <w:rsid w:val="004A105C"/>
    <w:rsid w:val="004A120A"/>
    <w:rsid w:val="004A14A9"/>
    <w:rsid w:val="004A15BC"/>
    <w:rsid w:val="004A1AB1"/>
    <w:rsid w:val="004A1B25"/>
    <w:rsid w:val="004A1DFC"/>
    <w:rsid w:val="004A1FD6"/>
    <w:rsid w:val="004A2064"/>
    <w:rsid w:val="004A226E"/>
    <w:rsid w:val="004A2736"/>
    <w:rsid w:val="004A2ADA"/>
    <w:rsid w:val="004A2CC6"/>
    <w:rsid w:val="004A2CE4"/>
    <w:rsid w:val="004A2F22"/>
    <w:rsid w:val="004A33A1"/>
    <w:rsid w:val="004A33CB"/>
    <w:rsid w:val="004A3584"/>
    <w:rsid w:val="004A40EB"/>
    <w:rsid w:val="004A411A"/>
    <w:rsid w:val="004A42AF"/>
    <w:rsid w:val="004A4318"/>
    <w:rsid w:val="004A434D"/>
    <w:rsid w:val="004A4364"/>
    <w:rsid w:val="004A448C"/>
    <w:rsid w:val="004A4601"/>
    <w:rsid w:val="004A4A80"/>
    <w:rsid w:val="004A5043"/>
    <w:rsid w:val="004A516A"/>
    <w:rsid w:val="004A53A0"/>
    <w:rsid w:val="004A5836"/>
    <w:rsid w:val="004A59B6"/>
    <w:rsid w:val="004A5A74"/>
    <w:rsid w:val="004A5D07"/>
    <w:rsid w:val="004A5D3A"/>
    <w:rsid w:val="004A6030"/>
    <w:rsid w:val="004A604E"/>
    <w:rsid w:val="004A6234"/>
    <w:rsid w:val="004A6237"/>
    <w:rsid w:val="004A6375"/>
    <w:rsid w:val="004A643B"/>
    <w:rsid w:val="004A6548"/>
    <w:rsid w:val="004A6C8A"/>
    <w:rsid w:val="004A6D4B"/>
    <w:rsid w:val="004A6D74"/>
    <w:rsid w:val="004A6E5B"/>
    <w:rsid w:val="004A6FC7"/>
    <w:rsid w:val="004A7597"/>
    <w:rsid w:val="004A76D2"/>
    <w:rsid w:val="004A79B2"/>
    <w:rsid w:val="004A7A9F"/>
    <w:rsid w:val="004A7B4F"/>
    <w:rsid w:val="004A7D6B"/>
    <w:rsid w:val="004A7DF2"/>
    <w:rsid w:val="004A7F76"/>
    <w:rsid w:val="004A7F8E"/>
    <w:rsid w:val="004B0529"/>
    <w:rsid w:val="004B0739"/>
    <w:rsid w:val="004B09D5"/>
    <w:rsid w:val="004B0F22"/>
    <w:rsid w:val="004B1076"/>
    <w:rsid w:val="004B1081"/>
    <w:rsid w:val="004B1090"/>
    <w:rsid w:val="004B112F"/>
    <w:rsid w:val="004B1213"/>
    <w:rsid w:val="004B134F"/>
    <w:rsid w:val="004B13DC"/>
    <w:rsid w:val="004B1429"/>
    <w:rsid w:val="004B1843"/>
    <w:rsid w:val="004B1A29"/>
    <w:rsid w:val="004B1F7B"/>
    <w:rsid w:val="004B2113"/>
    <w:rsid w:val="004B21DA"/>
    <w:rsid w:val="004B2205"/>
    <w:rsid w:val="004B24EA"/>
    <w:rsid w:val="004B24F4"/>
    <w:rsid w:val="004B2880"/>
    <w:rsid w:val="004B2C3F"/>
    <w:rsid w:val="004B2CBC"/>
    <w:rsid w:val="004B2D6B"/>
    <w:rsid w:val="004B328B"/>
    <w:rsid w:val="004B3308"/>
    <w:rsid w:val="004B3368"/>
    <w:rsid w:val="004B361C"/>
    <w:rsid w:val="004B3AE1"/>
    <w:rsid w:val="004B3E46"/>
    <w:rsid w:val="004B43A9"/>
    <w:rsid w:val="004B46E9"/>
    <w:rsid w:val="004B496C"/>
    <w:rsid w:val="004B4B30"/>
    <w:rsid w:val="004B4E59"/>
    <w:rsid w:val="004B4EA7"/>
    <w:rsid w:val="004B4EF4"/>
    <w:rsid w:val="004B5041"/>
    <w:rsid w:val="004B5136"/>
    <w:rsid w:val="004B521D"/>
    <w:rsid w:val="004B537C"/>
    <w:rsid w:val="004B5492"/>
    <w:rsid w:val="004B57C4"/>
    <w:rsid w:val="004B58FA"/>
    <w:rsid w:val="004B5BEE"/>
    <w:rsid w:val="004B5CDE"/>
    <w:rsid w:val="004B5CE5"/>
    <w:rsid w:val="004B5D23"/>
    <w:rsid w:val="004B634D"/>
    <w:rsid w:val="004B6369"/>
    <w:rsid w:val="004B64C7"/>
    <w:rsid w:val="004B65F8"/>
    <w:rsid w:val="004B7340"/>
    <w:rsid w:val="004B73B0"/>
    <w:rsid w:val="004B73B4"/>
    <w:rsid w:val="004B7613"/>
    <w:rsid w:val="004B770B"/>
    <w:rsid w:val="004B7E50"/>
    <w:rsid w:val="004B7E93"/>
    <w:rsid w:val="004C019D"/>
    <w:rsid w:val="004C088E"/>
    <w:rsid w:val="004C0AA6"/>
    <w:rsid w:val="004C0F24"/>
    <w:rsid w:val="004C128A"/>
    <w:rsid w:val="004C15A3"/>
    <w:rsid w:val="004C1774"/>
    <w:rsid w:val="004C1DA3"/>
    <w:rsid w:val="004C2442"/>
    <w:rsid w:val="004C24D7"/>
    <w:rsid w:val="004C2520"/>
    <w:rsid w:val="004C256E"/>
    <w:rsid w:val="004C258F"/>
    <w:rsid w:val="004C2F82"/>
    <w:rsid w:val="004C31D3"/>
    <w:rsid w:val="004C325C"/>
    <w:rsid w:val="004C3277"/>
    <w:rsid w:val="004C3958"/>
    <w:rsid w:val="004C3CCE"/>
    <w:rsid w:val="004C3FE5"/>
    <w:rsid w:val="004C4417"/>
    <w:rsid w:val="004C4832"/>
    <w:rsid w:val="004C49FA"/>
    <w:rsid w:val="004C4DD2"/>
    <w:rsid w:val="004C4FCD"/>
    <w:rsid w:val="004C5097"/>
    <w:rsid w:val="004C5622"/>
    <w:rsid w:val="004C5BE5"/>
    <w:rsid w:val="004C5E07"/>
    <w:rsid w:val="004C5E51"/>
    <w:rsid w:val="004C5FA8"/>
    <w:rsid w:val="004C603C"/>
    <w:rsid w:val="004C63B9"/>
    <w:rsid w:val="004C6729"/>
    <w:rsid w:val="004C6DE0"/>
    <w:rsid w:val="004C70D0"/>
    <w:rsid w:val="004C7590"/>
    <w:rsid w:val="004C778E"/>
    <w:rsid w:val="004C77D7"/>
    <w:rsid w:val="004C781A"/>
    <w:rsid w:val="004C7CE5"/>
    <w:rsid w:val="004C7D3F"/>
    <w:rsid w:val="004C7EB0"/>
    <w:rsid w:val="004D049E"/>
    <w:rsid w:val="004D0608"/>
    <w:rsid w:val="004D0C4A"/>
    <w:rsid w:val="004D0E5D"/>
    <w:rsid w:val="004D0E61"/>
    <w:rsid w:val="004D116D"/>
    <w:rsid w:val="004D11CB"/>
    <w:rsid w:val="004D1232"/>
    <w:rsid w:val="004D129A"/>
    <w:rsid w:val="004D12C6"/>
    <w:rsid w:val="004D1545"/>
    <w:rsid w:val="004D19BE"/>
    <w:rsid w:val="004D2296"/>
    <w:rsid w:val="004D2429"/>
    <w:rsid w:val="004D2716"/>
    <w:rsid w:val="004D27ED"/>
    <w:rsid w:val="004D2850"/>
    <w:rsid w:val="004D2FA0"/>
    <w:rsid w:val="004D348A"/>
    <w:rsid w:val="004D37D5"/>
    <w:rsid w:val="004D3B5D"/>
    <w:rsid w:val="004D3C9F"/>
    <w:rsid w:val="004D3DEF"/>
    <w:rsid w:val="004D4DC1"/>
    <w:rsid w:val="004D5540"/>
    <w:rsid w:val="004D61DC"/>
    <w:rsid w:val="004D6201"/>
    <w:rsid w:val="004D6599"/>
    <w:rsid w:val="004D6E65"/>
    <w:rsid w:val="004D7032"/>
    <w:rsid w:val="004D71A9"/>
    <w:rsid w:val="004D757A"/>
    <w:rsid w:val="004D78C1"/>
    <w:rsid w:val="004D799F"/>
    <w:rsid w:val="004D7A66"/>
    <w:rsid w:val="004D7A6A"/>
    <w:rsid w:val="004D7D3D"/>
    <w:rsid w:val="004E0093"/>
    <w:rsid w:val="004E00C7"/>
    <w:rsid w:val="004E035F"/>
    <w:rsid w:val="004E07A8"/>
    <w:rsid w:val="004E0CE1"/>
    <w:rsid w:val="004E0F20"/>
    <w:rsid w:val="004E114A"/>
    <w:rsid w:val="004E11F4"/>
    <w:rsid w:val="004E1360"/>
    <w:rsid w:val="004E13E6"/>
    <w:rsid w:val="004E1409"/>
    <w:rsid w:val="004E16EF"/>
    <w:rsid w:val="004E197C"/>
    <w:rsid w:val="004E19ED"/>
    <w:rsid w:val="004E1A55"/>
    <w:rsid w:val="004E2099"/>
    <w:rsid w:val="004E25B3"/>
    <w:rsid w:val="004E2C7F"/>
    <w:rsid w:val="004E2D38"/>
    <w:rsid w:val="004E2D83"/>
    <w:rsid w:val="004E2DC4"/>
    <w:rsid w:val="004E31CE"/>
    <w:rsid w:val="004E33B1"/>
    <w:rsid w:val="004E3477"/>
    <w:rsid w:val="004E39C9"/>
    <w:rsid w:val="004E39D0"/>
    <w:rsid w:val="004E3EC2"/>
    <w:rsid w:val="004E3EC9"/>
    <w:rsid w:val="004E4238"/>
    <w:rsid w:val="004E47E7"/>
    <w:rsid w:val="004E5175"/>
    <w:rsid w:val="004E518F"/>
    <w:rsid w:val="004E59EB"/>
    <w:rsid w:val="004E5A0E"/>
    <w:rsid w:val="004E6013"/>
    <w:rsid w:val="004E613B"/>
    <w:rsid w:val="004E62D8"/>
    <w:rsid w:val="004E63E5"/>
    <w:rsid w:val="004E68F7"/>
    <w:rsid w:val="004E7368"/>
    <w:rsid w:val="004E7578"/>
    <w:rsid w:val="004E75B0"/>
    <w:rsid w:val="004E76AC"/>
    <w:rsid w:val="004E794F"/>
    <w:rsid w:val="004E7DBF"/>
    <w:rsid w:val="004E7E0E"/>
    <w:rsid w:val="004E7FC0"/>
    <w:rsid w:val="004F0183"/>
    <w:rsid w:val="004F02C0"/>
    <w:rsid w:val="004F0831"/>
    <w:rsid w:val="004F0918"/>
    <w:rsid w:val="004F0C31"/>
    <w:rsid w:val="004F0C4B"/>
    <w:rsid w:val="004F0D7E"/>
    <w:rsid w:val="004F0F40"/>
    <w:rsid w:val="004F154D"/>
    <w:rsid w:val="004F1558"/>
    <w:rsid w:val="004F1986"/>
    <w:rsid w:val="004F19EB"/>
    <w:rsid w:val="004F19FC"/>
    <w:rsid w:val="004F1D60"/>
    <w:rsid w:val="004F1F63"/>
    <w:rsid w:val="004F2121"/>
    <w:rsid w:val="004F217C"/>
    <w:rsid w:val="004F255D"/>
    <w:rsid w:val="004F2D47"/>
    <w:rsid w:val="004F2EFB"/>
    <w:rsid w:val="004F33A8"/>
    <w:rsid w:val="004F399B"/>
    <w:rsid w:val="004F3A92"/>
    <w:rsid w:val="004F3C8B"/>
    <w:rsid w:val="004F408D"/>
    <w:rsid w:val="004F43E9"/>
    <w:rsid w:val="004F44BD"/>
    <w:rsid w:val="004F4680"/>
    <w:rsid w:val="004F4EDC"/>
    <w:rsid w:val="004F4FA7"/>
    <w:rsid w:val="004F5791"/>
    <w:rsid w:val="004F5936"/>
    <w:rsid w:val="004F595B"/>
    <w:rsid w:val="004F5C08"/>
    <w:rsid w:val="004F5C9E"/>
    <w:rsid w:val="004F5CE8"/>
    <w:rsid w:val="004F648E"/>
    <w:rsid w:val="004F6780"/>
    <w:rsid w:val="004F68A5"/>
    <w:rsid w:val="004F6A4C"/>
    <w:rsid w:val="004F6C0B"/>
    <w:rsid w:val="004F6C34"/>
    <w:rsid w:val="004F6E09"/>
    <w:rsid w:val="004F7075"/>
    <w:rsid w:val="004F769D"/>
    <w:rsid w:val="004F7AA0"/>
    <w:rsid w:val="004F7ECB"/>
    <w:rsid w:val="00500059"/>
    <w:rsid w:val="005000FA"/>
    <w:rsid w:val="00500311"/>
    <w:rsid w:val="0050042E"/>
    <w:rsid w:val="005006F2"/>
    <w:rsid w:val="005010FB"/>
    <w:rsid w:val="00501315"/>
    <w:rsid w:val="00501421"/>
    <w:rsid w:val="00501549"/>
    <w:rsid w:val="005015CD"/>
    <w:rsid w:val="00501794"/>
    <w:rsid w:val="00501AB0"/>
    <w:rsid w:val="00501E97"/>
    <w:rsid w:val="00502104"/>
    <w:rsid w:val="0050217A"/>
    <w:rsid w:val="00502437"/>
    <w:rsid w:val="00502782"/>
    <w:rsid w:val="00502DEF"/>
    <w:rsid w:val="005036C7"/>
    <w:rsid w:val="005038AA"/>
    <w:rsid w:val="00503BE2"/>
    <w:rsid w:val="00503CAE"/>
    <w:rsid w:val="005043F4"/>
    <w:rsid w:val="00504844"/>
    <w:rsid w:val="00504C39"/>
    <w:rsid w:val="0050517E"/>
    <w:rsid w:val="0050532E"/>
    <w:rsid w:val="0050560A"/>
    <w:rsid w:val="00505720"/>
    <w:rsid w:val="00505A05"/>
    <w:rsid w:val="00505AD0"/>
    <w:rsid w:val="00505D8D"/>
    <w:rsid w:val="00505E8C"/>
    <w:rsid w:val="0050601E"/>
    <w:rsid w:val="005061C4"/>
    <w:rsid w:val="00506333"/>
    <w:rsid w:val="0050634C"/>
    <w:rsid w:val="00506636"/>
    <w:rsid w:val="005069EF"/>
    <w:rsid w:val="00506AF4"/>
    <w:rsid w:val="00506D4B"/>
    <w:rsid w:val="00507269"/>
    <w:rsid w:val="00507468"/>
    <w:rsid w:val="005074C6"/>
    <w:rsid w:val="00507578"/>
    <w:rsid w:val="00507A15"/>
    <w:rsid w:val="00507FEA"/>
    <w:rsid w:val="005101EF"/>
    <w:rsid w:val="0051048A"/>
    <w:rsid w:val="005105D6"/>
    <w:rsid w:val="0051081E"/>
    <w:rsid w:val="00510835"/>
    <w:rsid w:val="00510B68"/>
    <w:rsid w:val="005113F2"/>
    <w:rsid w:val="005116ED"/>
    <w:rsid w:val="00511827"/>
    <w:rsid w:val="00511AD8"/>
    <w:rsid w:val="00511FDF"/>
    <w:rsid w:val="0051249C"/>
    <w:rsid w:val="005124D9"/>
    <w:rsid w:val="005124E8"/>
    <w:rsid w:val="00512EFB"/>
    <w:rsid w:val="005134E2"/>
    <w:rsid w:val="00513596"/>
    <w:rsid w:val="00513994"/>
    <w:rsid w:val="00513AC1"/>
    <w:rsid w:val="00513DCA"/>
    <w:rsid w:val="00513ECE"/>
    <w:rsid w:val="005141B6"/>
    <w:rsid w:val="00514C2D"/>
    <w:rsid w:val="00514E88"/>
    <w:rsid w:val="005152C2"/>
    <w:rsid w:val="00515350"/>
    <w:rsid w:val="00515588"/>
    <w:rsid w:val="00515694"/>
    <w:rsid w:val="005157D0"/>
    <w:rsid w:val="005158D0"/>
    <w:rsid w:val="00516278"/>
    <w:rsid w:val="005164F8"/>
    <w:rsid w:val="0051673E"/>
    <w:rsid w:val="00516766"/>
    <w:rsid w:val="00516C8A"/>
    <w:rsid w:val="00516EA5"/>
    <w:rsid w:val="005170BE"/>
    <w:rsid w:val="005170F2"/>
    <w:rsid w:val="005173C8"/>
    <w:rsid w:val="00517559"/>
    <w:rsid w:val="005175D5"/>
    <w:rsid w:val="00517691"/>
    <w:rsid w:val="00517733"/>
    <w:rsid w:val="00517EB3"/>
    <w:rsid w:val="00517EDD"/>
    <w:rsid w:val="00520B7E"/>
    <w:rsid w:val="00520C51"/>
    <w:rsid w:val="00520D6F"/>
    <w:rsid w:val="00520E5D"/>
    <w:rsid w:val="00520ECD"/>
    <w:rsid w:val="0052124C"/>
    <w:rsid w:val="005214DC"/>
    <w:rsid w:val="005218F5"/>
    <w:rsid w:val="00521944"/>
    <w:rsid w:val="00521A3B"/>
    <w:rsid w:val="00521B18"/>
    <w:rsid w:val="00521FFD"/>
    <w:rsid w:val="00522237"/>
    <w:rsid w:val="00522B2D"/>
    <w:rsid w:val="00522C90"/>
    <w:rsid w:val="00523132"/>
    <w:rsid w:val="00523650"/>
    <w:rsid w:val="005238FB"/>
    <w:rsid w:val="00523D6B"/>
    <w:rsid w:val="00523FA9"/>
    <w:rsid w:val="0052416E"/>
    <w:rsid w:val="005241CD"/>
    <w:rsid w:val="00524354"/>
    <w:rsid w:val="00524603"/>
    <w:rsid w:val="005246AA"/>
    <w:rsid w:val="005247C0"/>
    <w:rsid w:val="005250BE"/>
    <w:rsid w:val="0052520F"/>
    <w:rsid w:val="00525B72"/>
    <w:rsid w:val="00525C8B"/>
    <w:rsid w:val="00525D33"/>
    <w:rsid w:val="00525DA9"/>
    <w:rsid w:val="005261ED"/>
    <w:rsid w:val="005267C2"/>
    <w:rsid w:val="00526AB1"/>
    <w:rsid w:val="005271A9"/>
    <w:rsid w:val="005271BB"/>
    <w:rsid w:val="0052746F"/>
    <w:rsid w:val="00527678"/>
    <w:rsid w:val="005277DF"/>
    <w:rsid w:val="00527943"/>
    <w:rsid w:val="00527D8E"/>
    <w:rsid w:val="00527E00"/>
    <w:rsid w:val="00527E0B"/>
    <w:rsid w:val="00530319"/>
    <w:rsid w:val="005303E7"/>
    <w:rsid w:val="0053040C"/>
    <w:rsid w:val="00530792"/>
    <w:rsid w:val="005307B6"/>
    <w:rsid w:val="005308F9"/>
    <w:rsid w:val="00530C7F"/>
    <w:rsid w:val="00530CB8"/>
    <w:rsid w:val="00530D24"/>
    <w:rsid w:val="00530D81"/>
    <w:rsid w:val="005315D1"/>
    <w:rsid w:val="00531664"/>
    <w:rsid w:val="00531882"/>
    <w:rsid w:val="00531905"/>
    <w:rsid w:val="00531A6A"/>
    <w:rsid w:val="005325BB"/>
    <w:rsid w:val="005328A8"/>
    <w:rsid w:val="00532ABD"/>
    <w:rsid w:val="00532C37"/>
    <w:rsid w:val="00532E9D"/>
    <w:rsid w:val="00533135"/>
    <w:rsid w:val="0053328C"/>
    <w:rsid w:val="0053380C"/>
    <w:rsid w:val="00533841"/>
    <w:rsid w:val="00533D2A"/>
    <w:rsid w:val="00533DD1"/>
    <w:rsid w:val="005340B9"/>
    <w:rsid w:val="0053446D"/>
    <w:rsid w:val="005345A7"/>
    <w:rsid w:val="005346EA"/>
    <w:rsid w:val="005347A7"/>
    <w:rsid w:val="005348FB"/>
    <w:rsid w:val="00534902"/>
    <w:rsid w:val="00534D47"/>
    <w:rsid w:val="00534E90"/>
    <w:rsid w:val="00534EA9"/>
    <w:rsid w:val="00534F1D"/>
    <w:rsid w:val="0053506C"/>
    <w:rsid w:val="00535788"/>
    <w:rsid w:val="005359E1"/>
    <w:rsid w:val="00535C75"/>
    <w:rsid w:val="00535C91"/>
    <w:rsid w:val="00536307"/>
    <w:rsid w:val="00536416"/>
    <w:rsid w:val="005365DF"/>
    <w:rsid w:val="00536BBE"/>
    <w:rsid w:val="00537808"/>
    <w:rsid w:val="0053798C"/>
    <w:rsid w:val="005405AC"/>
    <w:rsid w:val="00540836"/>
    <w:rsid w:val="00540877"/>
    <w:rsid w:val="00540974"/>
    <w:rsid w:val="00540D80"/>
    <w:rsid w:val="00540E5D"/>
    <w:rsid w:val="0054120F"/>
    <w:rsid w:val="00541677"/>
    <w:rsid w:val="0054187A"/>
    <w:rsid w:val="00541ADB"/>
    <w:rsid w:val="00541E92"/>
    <w:rsid w:val="00542095"/>
    <w:rsid w:val="0054239D"/>
    <w:rsid w:val="005423F7"/>
    <w:rsid w:val="00542762"/>
    <w:rsid w:val="00542B75"/>
    <w:rsid w:val="00543702"/>
    <w:rsid w:val="005439D2"/>
    <w:rsid w:val="00543AA8"/>
    <w:rsid w:val="00543DB1"/>
    <w:rsid w:val="00543EBF"/>
    <w:rsid w:val="00543EC2"/>
    <w:rsid w:val="005442AD"/>
    <w:rsid w:val="00544472"/>
    <w:rsid w:val="00544511"/>
    <w:rsid w:val="00544548"/>
    <w:rsid w:val="005447ED"/>
    <w:rsid w:val="0054489E"/>
    <w:rsid w:val="00544BA4"/>
    <w:rsid w:val="00544BAC"/>
    <w:rsid w:val="00544BC8"/>
    <w:rsid w:val="00544C84"/>
    <w:rsid w:val="00544CE3"/>
    <w:rsid w:val="00544DBC"/>
    <w:rsid w:val="00544F05"/>
    <w:rsid w:val="005452DB"/>
    <w:rsid w:val="005455BF"/>
    <w:rsid w:val="005456DA"/>
    <w:rsid w:val="0054574F"/>
    <w:rsid w:val="00545D52"/>
    <w:rsid w:val="00545E0C"/>
    <w:rsid w:val="00546153"/>
    <w:rsid w:val="00546777"/>
    <w:rsid w:val="00546A66"/>
    <w:rsid w:val="00546A75"/>
    <w:rsid w:val="00546B53"/>
    <w:rsid w:val="00546B8F"/>
    <w:rsid w:val="00546C49"/>
    <w:rsid w:val="00546CEB"/>
    <w:rsid w:val="005474B4"/>
    <w:rsid w:val="005474C2"/>
    <w:rsid w:val="00547522"/>
    <w:rsid w:val="00547805"/>
    <w:rsid w:val="0054793A"/>
    <w:rsid w:val="005479FC"/>
    <w:rsid w:val="00547BF4"/>
    <w:rsid w:val="0055035A"/>
    <w:rsid w:val="00550601"/>
    <w:rsid w:val="00550CED"/>
    <w:rsid w:val="00551473"/>
    <w:rsid w:val="0055189D"/>
    <w:rsid w:val="005519E6"/>
    <w:rsid w:val="00551A1D"/>
    <w:rsid w:val="00551BEB"/>
    <w:rsid w:val="00552999"/>
    <w:rsid w:val="00552DB4"/>
    <w:rsid w:val="005534A6"/>
    <w:rsid w:val="005535AF"/>
    <w:rsid w:val="00553609"/>
    <w:rsid w:val="00553869"/>
    <w:rsid w:val="0055395A"/>
    <w:rsid w:val="0055415A"/>
    <w:rsid w:val="005542A1"/>
    <w:rsid w:val="0055513E"/>
    <w:rsid w:val="005552E2"/>
    <w:rsid w:val="00555C9A"/>
    <w:rsid w:val="00555D04"/>
    <w:rsid w:val="00555EB8"/>
    <w:rsid w:val="00555F9B"/>
    <w:rsid w:val="0055635E"/>
    <w:rsid w:val="005563DE"/>
    <w:rsid w:val="005564B6"/>
    <w:rsid w:val="00556567"/>
    <w:rsid w:val="005567E4"/>
    <w:rsid w:val="005569C1"/>
    <w:rsid w:val="00556C12"/>
    <w:rsid w:val="00557285"/>
    <w:rsid w:val="0055740D"/>
    <w:rsid w:val="00557BFD"/>
    <w:rsid w:val="00557DE2"/>
    <w:rsid w:val="005603FE"/>
    <w:rsid w:val="0056064A"/>
    <w:rsid w:val="005607FC"/>
    <w:rsid w:val="00560834"/>
    <w:rsid w:val="00560851"/>
    <w:rsid w:val="00560DA9"/>
    <w:rsid w:val="00560DD3"/>
    <w:rsid w:val="00560E6E"/>
    <w:rsid w:val="00561187"/>
    <w:rsid w:val="005612A3"/>
    <w:rsid w:val="00561B2E"/>
    <w:rsid w:val="00561CD9"/>
    <w:rsid w:val="00561E04"/>
    <w:rsid w:val="0056217F"/>
    <w:rsid w:val="005627F9"/>
    <w:rsid w:val="005628F6"/>
    <w:rsid w:val="0056293A"/>
    <w:rsid w:val="0056297E"/>
    <w:rsid w:val="00562BB5"/>
    <w:rsid w:val="00562F8B"/>
    <w:rsid w:val="00563060"/>
    <w:rsid w:val="005632DE"/>
    <w:rsid w:val="0056363C"/>
    <w:rsid w:val="005639AA"/>
    <w:rsid w:val="00563DE4"/>
    <w:rsid w:val="00564148"/>
    <w:rsid w:val="0056443D"/>
    <w:rsid w:val="00564754"/>
    <w:rsid w:val="005647A4"/>
    <w:rsid w:val="005648E2"/>
    <w:rsid w:val="00564A32"/>
    <w:rsid w:val="00564BC9"/>
    <w:rsid w:val="00564BF3"/>
    <w:rsid w:val="00565481"/>
    <w:rsid w:val="00565834"/>
    <w:rsid w:val="00565947"/>
    <w:rsid w:val="00565A05"/>
    <w:rsid w:val="00565AB3"/>
    <w:rsid w:val="00565F5C"/>
    <w:rsid w:val="00565F81"/>
    <w:rsid w:val="00566093"/>
    <w:rsid w:val="00566568"/>
    <w:rsid w:val="00566580"/>
    <w:rsid w:val="0056670E"/>
    <w:rsid w:val="0056695A"/>
    <w:rsid w:val="00566A11"/>
    <w:rsid w:val="00566DC4"/>
    <w:rsid w:val="00566DCA"/>
    <w:rsid w:val="00566EEA"/>
    <w:rsid w:val="00566FC4"/>
    <w:rsid w:val="005672A8"/>
    <w:rsid w:val="0056741D"/>
    <w:rsid w:val="00567560"/>
    <w:rsid w:val="005676A8"/>
    <w:rsid w:val="005676C8"/>
    <w:rsid w:val="00567BD9"/>
    <w:rsid w:val="00567E53"/>
    <w:rsid w:val="00570147"/>
    <w:rsid w:val="0057045A"/>
    <w:rsid w:val="00570536"/>
    <w:rsid w:val="005707F7"/>
    <w:rsid w:val="00570C63"/>
    <w:rsid w:val="00570CC8"/>
    <w:rsid w:val="00570DA7"/>
    <w:rsid w:val="00570E92"/>
    <w:rsid w:val="00571837"/>
    <w:rsid w:val="00571A13"/>
    <w:rsid w:val="00571A77"/>
    <w:rsid w:val="00571D9D"/>
    <w:rsid w:val="005720FA"/>
    <w:rsid w:val="005721F4"/>
    <w:rsid w:val="005722DE"/>
    <w:rsid w:val="005726AF"/>
    <w:rsid w:val="005726F2"/>
    <w:rsid w:val="00572904"/>
    <w:rsid w:val="00572AA8"/>
    <w:rsid w:val="00572E4C"/>
    <w:rsid w:val="00572E8B"/>
    <w:rsid w:val="00573043"/>
    <w:rsid w:val="00573220"/>
    <w:rsid w:val="0057339A"/>
    <w:rsid w:val="0057343F"/>
    <w:rsid w:val="0057353B"/>
    <w:rsid w:val="005736EA"/>
    <w:rsid w:val="00573750"/>
    <w:rsid w:val="00573BE9"/>
    <w:rsid w:val="00573CF1"/>
    <w:rsid w:val="00574394"/>
    <w:rsid w:val="005744A5"/>
    <w:rsid w:val="005747E7"/>
    <w:rsid w:val="005748CC"/>
    <w:rsid w:val="00574D7B"/>
    <w:rsid w:val="00574EC2"/>
    <w:rsid w:val="005754EE"/>
    <w:rsid w:val="005756CA"/>
    <w:rsid w:val="00575A3A"/>
    <w:rsid w:val="00575D6D"/>
    <w:rsid w:val="00575EB9"/>
    <w:rsid w:val="0057653F"/>
    <w:rsid w:val="005767F1"/>
    <w:rsid w:val="005768D3"/>
    <w:rsid w:val="0057694D"/>
    <w:rsid w:val="00576B23"/>
    <w:rsid w:val="00576D46"/>
    <w:rsid w:val="00576F04"/>
    <w:rsid w:val="00577169"/>
    <w:rsid w:val="00577479"/>
    <w:rsid w:val="0057766D"/>
    <w:rsid w:val="00577D1C"/>
    <w:rsid w:val="00580105"/>
    <w:rsid w:val="0058010D"/>
    <w:rsid w:val="0058020D"/>
    <w:rsid w:val="0058023E"/>
    <w:rsid w:val="0058044A"/>
    <w:rsid w:val="005807A0"/>
    <w:rsid w:val="005807D4"/>
    <w:rsid w:val="0058099A"/>
    <w:rsid w:val="00580B40"/>
    <w:rsid w:val="00580CE5"/>
    <w:rsid w:val="00581082"/>
    <w:rsid w:val="005815BE"/>
    <w:rsid w:val="00581741"/>
    <w:rsid w:val="005817D6"/>
    <w:rsid w:val="00581871"/>
    <w:rsid w:val="0058249F"/>
    <w:rsid w:val="0058257C"/>
    <w:rsid w:val="00582A08"/>
    <w:rsid w:val="00582A81"/>
    <w:rsid w:val="00583695"/>
    <w:rsid w:val="005836C1"/>
    <w:rsid w:val="005836E4"/>
    <w:rsid w:val="005841F0"/>
    <w:rsid w:val="005842D6"/>
    <w:rsid w:val="005844FD"/>
    <w:rsid w:val="00584563"/>
    <w:rsid w:val="00584599"/>
    <w:rsid w:val="005845BA"/>
    <w:rsid w:val="00584906"/>
    <w:rsid w:val="00584D95"/>
    <w:rsid w:val="005852D3"/>
    <w:rsid w:val="005853A5"/>
    <w:rsid w:val="00585595"/>
    <w:rsid w:val="005858AF"/>
    <w:rsid w:val="00585A73"/>
    <w:rsid w:val="00585B42"/>
    <w:rsid w:val="00585B64"/>
    <w:rsid w:val="00585DC1"/>
    <w:rsid w:val="005861A6"/>
    <w:rsid w:val="005861E0"/>
    <w:rsid w:val="0058669B"/>
    <w:rsid w:val="0058673E"/>
    <w:rsid w:val="00586880"/>
    <w:rsid w:val="00586B3A"/>
    <w:rsid w:val="00586CCD"/>
    <w:rsid w:val="00586ED7"/>
    <w:rsid w:val="00586FAE"/>
    <w:rsid w:val="0058704F"/>
    <w:rsid w:val="00587372"/>
    <w:rsid w:val="005877A6"/>
    <w:rsid w:val="0058792F"/>
    <w:rsid w:val="00587E88"/>
    <w:rsid w:val="00590236"/>
    <w:rsid w:val="00590946"/>
    <w:rsid w:val="00590C8A"/>
    <w:rsid w:val="00590D98"/>
    <w:rsid w:val="00590FBC"/>
    <w:rsid w:val="0059135F"/>
    <w:rsid w:val="00591C59"/>
    <w:rsid w:val="0059241B"/>
    <w:rsid w:val="00592BB1"/>
    <w:rsid w:val="00592D88"/>
    <w:rsid w:val="00592F9F"/>
    <w:rsid w:val="00592FD7"/>
    <w:rsid w:val="00593502"/>
    <w:rsid w:val="005937C6"/>
    <w:rsid w:val="00593A0D"/>
    <w:rsid w:val="00593B90"/>
    <w:rsid w:val="00593FF4"/>
    <w:rsid w:val="00594002"/>
    <w:rsid w:val="005940E1"/>
    <w:rsid w:val="0059435F"/>
    <w:rsid w:val="005951BE"/>
    <w:rsid w:val="00595364"/>
    <w:rsid w:val="0059552C"/>
    <w:rsid w:val="005955BC"/>
    <w:rsid w:val="00595881"/>
    <w:rsid w:val="00595918"/>
    <w:rsid w:val="00595958"/>
    <w:rsid w:val="00595A21"/>
    <w:rsid w:val="00595DC2"/>
    <w:rsid w:val="00595F59"/>
    <w:rsid w:val="00596656"/>
    <w:rsid w:val="00596E3F"/>
    <w:rsid w:val="00596FE9"/>
    <w:rsid w:val="00597218"/>
    <w:rsid w:val="005976BA"/>
    <w:rsid w:val="00597767"/>
    <w:rsid w:val="0059798C"/>
    <w:rsid w:val="00597A4F"/>
    <w:rsid w:val="00597B46"/>
    <w:rsid w:val="00597BC0"/>
    <w:rsid w:val="00597FD4"/>
    <w:rsid w:val="005A003E"/>
    <w:rsid w:val="005A01F4"/>
    <w:rsid w:val="005A0213"/>
    <w:rsid w:val="005A04C8"/>
    <w:rsid w:val="005A066D"/>
    <w:rsid w:val="005A06A3"/>
    <w:rsid w:val="005A091B"/>
    <w:rsid w:val="005A10A7"/>
    <w:rsid w:val="005A1288"/>
    <w:rsid w:val="005A1925"/>
    <w:rsid w:val="005A1A46"/>
    <w:rsid w:val="005A1B91"/>
    <w:rsid w:val="005A24B4"/>
    <w:rsid w:val="005A2528"/>
    <w:rsid w:val="005A2592"/>
    <w:rsid w:val="005A2620"/>
    <w:rsid w:val="005A2624"/>
    <w:rsid w:val="005A2EB8"/>
    <w:rsid w:val="005A2FC6"/>
    <w:rsid w:val="005A318F"/>
    <w:rsid w:val="005A36E1"/>
    <w:rsid w:val="005A3DDD"/>
    <w:rsid w:val="005A3FA6"/>
    <w:rsid w:val="005A40AC"/>
    <w:rsid w:val="005A42B4"/>
    <w:rsid w:val="005A4750"/>
    <w:rsid w:val="005A482B"/>
    <w:rsid w:val="005A489E"/>
    <w:rsid w:val="005A48F7"/>
    <w:rsid w:val="005A4A55"/>
    <w:rsid w:val="005A4E1C"/>
    <w:rsid w:val="005A4FFB"/>
    <w:rsid w:val="005A50E4"/>
    <w:rsid w:val="005A510B"/>
    <w:rsid w:val="005A5417"/>
    <w:rsid w:val="005A5655"/>
    <w:rsid w:val="005A5B5F"/>
    <w:rsid w:val="005A646A"/>
    <w:rsid w:val="005A64A6"/>
    <w:rsid w:val="005A67DE"/>
    <w:rsid w:val="005A6A48"/>
    <w:rsid w:val="005A6B0D"/>
    <w:rsid w:val="005A6DC1"/>
    <w:rsid w:val="005A702B"/>
    <w:rsid w:val="005A71F9"/>
    <w:rsid w:val="005A730E"/>
    <w:rsid w:val="005A7365"/>
    <w:rsid w:val="005A76D0"/>
    <w:rsid w:val="005A79F4"/>
    <w:rsid w:val="005B0419"/>
    <w:rsid w:val="005B04B5"/>
    <w:rsid w:val="005B0674"/>
    <w:rsid w:val="005B0825"/>
    <w:rsid w:val="005B0A6B"/>
    <w:rsid w:val="005B0E41"/>
    <w:rsid w:val="005B1848"/>
    <w:rsid w:val="005B1851"/>
    <w:rsid w:val="005B1A5B"/>
    <w:rsid w:val="005B1B47"/>
    <w:rsid w:val="005B1E96"/>
    <w:rsid w:val="005B23C0"/>
    <w:rsid w:val="005B2DB2"/>
    <w:rsid w:val="005B31A7"/>
    <w:rsid w:val="005B35B1"/>
    <w:rsid w:val="005B3B54"/>
    <w:rsid w:val="005B3B94"/>
    <w:rsid w:val="005B3C38"/>
    <w:rsid w:val="005B404B"/>
    <w:rsid w:val="005B413E"/>
    <w:rsid w:val="005B4179"/>
    <w:rsid w:val="005B44A4"/>
    <w:rsid w:val="005B4B05"/>
    <w:rsid w:val="005B4BDE"/>
    <w:rsid w:val="005B51E6"/>
    <w:rsid w:val="005B5A28"/>
    <w:rsid w:val="005B5A53"/>
    <w:rsid w:val="005B625D"/>
    <w:rsid w:val="005B6610"/>
    <w:rsid w:val="005B67CB"/>
    <w:rsid w:val="005B71C3"/>
    <w:rsid w:val="005B788A"/>
    <w:rsid w:val="005B7A77"/>
    <w:rsid w:val="005B7A9B"/>
    <w:rsid w:val="005B7F6D"/>
    <w:rsid w:val="005C017D"/>
    <w:rsid w:val="005C01AA"/>
    <w:rsid w:val="005C031A"/>
    <w:rsid w:val="005C03AE"/>
    <w:rsid w:val="005C07F1"/>
    <w:rsid w:val="005C0A20"/>
    <w:rsid w:val="005C0D19"/>
    <w:rsid w:val="005C0ECA"/>
    <w:rsid w:val="005C0FEC"/>
    <w:rsid w:val="005C102C"/>
    <w:rsid w:val="005C1223"/>
    <w:rsid w:val="005C14DD"/>
    <w:rsid w:val="005C19CF"/>
    <w:rsid w:val="005C1BC0"/>
    <w:rsid w:val="005C1D4C"/>
    <w:rsid w:val="005C1DDE"/>
    <w:rsid w:val="005C1DF8"/>
    <w:rsid w:val="005C1DFE"/>
    <w:rsid w:val="005C2254"/>
    <w:rsid w:val="005C265E"/>
    <w:rsid w:val="005C2B08"/>
    <w:rsid w:val="005C2E07"/>
    <w:rsid w:val="005C2EE7"/>
    <w:rsid w:val="005C3591"/>
    <w:rsid w:val="005C36F4"/>
    <w:rsid w:val="005C383E"/>
    <w:rsid w:val="005C3DAB"/>
    <w:rsid w:val="005C4044"/>
    <w:rsid w:val="005C4076"/>
    <w:rsid w:val="005C42C2"/>
    <w:rsid w:val="005C434B"/>
    <w:rsid w:val="005C4493"/>
    <w:rsid w:val="005C46F3"/>
    <w:rsid w:val="005C4868"/>
    <w:rsid w:val="005C490D"/>
    <w:rsid w:val="005C490E"/>
    <w:rsid w:val="005C4A28"/>
    <w:rsid w:val="005C4A29"/>
    <w:rsid w:val="005C5381"/>
    <w:rsid w:val="005C53A0"/>
    <w:rsid w:val="005C5923"/>
    <w:rsid w:val="005C59B4"/>
    <w:rsid w:val="005C5D9B"/>
    <w:rsid w:val="005C5F55"/>
    <w:rsid w:val="005C6060"/>
    <w:rsid w:val="005C63B6"/>
    <w:rsid w:val="005C66AB"/>
    <w:rsid w:val="005C67A5"/>
    <w:rsid w:val="005C68B0"/>
    <w:rsid w:val="005C6909"/>
    <w:rsid w:val="005C6A77"/>
    <w:rsid w:val="005C6BD6"/>
    <w:rsid w:val="005C6E78"/>
    <w:rsid w:val="005C6F13"/>
    <w:rsid w:val="005C6F4D"/>
    <w:rsid w:val="005C6FE9"/>
    <w:rsid w:val="005C7078"/>
    <w:rsid w:val="005C7167"/>
    <w:rsid w:val="005C722F"/>
    <w:rsid w:val="005C72C8"/>
    <w:rsid w:val="005C7406"/>
    <w:rsid w:val="005C7582"/>
    <w:rsid w:val="005C761C"/>
    <w:rsid w:val="005C7662"/>
    <w:rsid w:val="005C7783"/>
    <w:rsid w:val="005C796B"/>
    <w:rsid w:val="005C7A66"/>
    <w:rsid w:val="005C7AB9"/>
    <w:rsid w:val="005C7AF6"/>
    <w:rsid w:val="005C7EF3"/>
    <w:rsid w:val="005D000A"/>
    <w:rsid w:val="005D00B8"/>
    <w:rsid w:val="005D0384"/>
    <w:rsid w:val="005D0637"/>
    <w:rsid w:val="005D0A4D"/>
    <w:rsid w:val="005D0AC5"/>
    <w:rsid w:val="005D0C31"/>
    <w:rsid w:val="005D0C93"/>
    <w:rsid w:val="005D11BB"/>
    <w:rsid w:val="005D1443"/>
    <w:rsid w:val="005D153E"/>
    <w:rsid w:val="005D1994"/>
    <w:rsid w:val="005D228C"/>
    <w:rsid w:val="005D2808"/>
    <w:rsid w:val="005D28E0"/>
    <w:rsid w:val="005D2953"/>
    <w:rsid w:val="005D2F2C"/>
    <w:rsid w:val="005D33F0"/>
    <w:rsid w:val="005D35F3"/>
    <w:rsid w:val="005D383E"/>
    <w:rsid w:val="005D3942"/>
    <w:rsid w:val="005D3AE6"/>
    <w:rsid w:val="005D3D84"/>
    <w:rsid w:val="005D40A6"/>
    <w:rsid w:val="005D45AF"/>
    <w:rsid w:val="005D4ACC"/>
    <w:rsid w:val="005D4B8C"/>
    <w:rsid w:val="005D4DBC"/>
    <w:rsid w:val="005D5446"/>
    <w:rsid w:val="005D54BD"/>
    <w:rsid w:val="005D55D3"/>
    <w:rsid w:val="005D57C9"/>
    <w:rsid w:val="005D595D"/>
    <w:rsid w:val="005D5C15"/>
    <w:rsid w:val="005D60DC"/>
    <w:rsid w:val="005D6784"/>
    <w:rsid w:val="005D6A95"/>
    <w:rsid w:val="005D6BF2"/>
    <w:rsid w:val="005D6CD9"/>
    <w:rsid w:val="005D6D10"/>
    <w:rsid w:val="005D6E0D"/>
    <w:rsid w:val="005D7182"/>
    <w:rsid w:val="005D729E"/>
    <w:rsid w:val="005D7BF5"/>
    <w:rsid w:val="005D7D43"/>
    <w:rsid w:val="005D7FD5"/>
    <w:rsid w:val="005E0408"/>
    <w:rsid w:val="005E079B"/>
    <w:rsid w:val="005E08BC"/>
    <w:rsid w:val="005E0EAE"/>
    <w:rsid w:val="005E0F66"/>
    <w:rsid w:val="005E11D4"/>
    <w:rsid w:val="005E1487"/>
    <w:rsid w:val="005E149E"/>
    <w:rsid w:val="005E16BB"/>
    <w:rsid w:val="005E18FC"/>
    <w:rsid w:val="005E1D0D"/>
    <w:rsid w:val="005E210C"/>
    <w:rsid w:val="005E2169"/>
    <w:rsid w:val="005E2311"/>
    <w:rsid w:val="005E2564"/>
    <w:rsid w:val="005E27BD"/>
    <w:rsid w:val="005E2D45"/>
    <w:rsid w:val="005E2E0A"/>
    <w:rsid w:val="005E2F79"/>
    <w:rsid w:val="005E325E"/>
    <w:rsid w:val="005E3518"/>
    <w:rsid w:val="005E381F"/>
    <w:rsid w:val="005E3821"/>
    <w:rsid w:val="005E3915"/>
    <w:rsid w:val="005E3962"/>
    <w:rsid w:val="005E4005"/>
    <w:rsid w:val="005E402A"/>
    <w:rsid w:val="005E45E1"/>
    <w:rsid w:val="005E4620"/>
    <w:rsid w:val="005E4727"/>
    <w:rsid w:val="005E4A0E"/>
    <w:rsid w:val="005E53C1"/>
    <w:rsid w:val="005E5504"/>
    <w:rsid w:val="005E55A4"/>
    <w:rsid w:val="005E5717"/>
    <w:rsid w:val="005E5C8C"/>
    <w:rsid w:val="005E603B"/>
    <w:rsid w:val="005E605F"/>
    <w:rsid w:val="005E642B"/>
    <w:rsid w:val="005E724E"/>
    <w:rsid w:val="005E7347"/>
    <w:rsid w:val="005E73AE"/>
    <w:rsid w:val="005E75A2"/>
    <w:rsid w:val="005E778A"/>
    <w:rsid w:val="005F020A"/>
    <w:rsid w:val="005F0848"/>
    <w:rsid w:val="005F08A9"/>
    <w:rsid w:val="005F09C1"/>
    <w:rsid w:val="005F0D9C"/>
    <w:rsid w:val="005F0E68"/>
    <w:rsid w:val="005F0FED"/>
    <w:rsid w:val="005F131D"/>
    <w:rsid w:val="005F13ED"/>
    <w:rsid w:val="005F18C9"/>
    <w:rsid w:val="005F18F2"/>
    <w:rsid w:val="005F1C2C"/>
    <w:rsid w:val="005F1D99"/>
    <w:rsid w:val="005F1EF8"/>
    <w:rsid w:val="005F2077"/>
    <w:rsid w:val="005F26D4"/>
    <w:rsid w:val="005F3294"/>
    <w:rsid w:val="005F36F8"/>
    <w:rsid w:val="005F37F2"/>
    <w:rsid w:val="005F3A7E"/>
    <w:rsid w:val="005F3DBF"/>
    <w:rsid w:val="005F3E6C"/>
    <w:rsid w:val="005F41CE"/>
    <w:rsid w:val="005F45C2"/>
    <w:rsid w:val="005F4EC5"/>
    <w:rsid w:val="005F5178"/>
    <w:rsid w:val="005F524D"/>
    <w:rsid w:val="005F552C"/>
    <w:rsid w:val="005F5698"/>
    <w:rsid w:val="005F5ADB"/>
    <w:rsid w:val="005F5BB9"/>
    <w:rsid w:val="005F5DED"/>
    <w:rsid w:val="005F5F24"/>
    <w:rsid w:val="005F661D"/>
    <w:rsid w:val="005F663C"/>
    <w:rsid w:val="005F6EE7"/>
    <w:rsid w:val="005F6F5B"/>
    <w:rsid w:val="005F6FE8"/>
    <w:rsid w:val="005F7547"/>
    <w:rsid w:val="005F7650"/>
    <w:rsid w:val="005F7777"/>
    <w:rsid w:val="005F7EBC"/>
    <w:rsid w:val="005F7F4F"/>
    <w:rsid w:val="006002CD"/>
    <w:rsid w:val="006003D7"/>
    <w:rsid w:val="0060063D"/>
    <w:rsid w:val="006007E0"/>
    <w:rsid w:val="00600814"/>
    <w:rsid w:val="00600876"/>
    <w:rsid w:val="00600EAF"/>
    <w:rsid w:val="00601527"/>
    <w:rsid w:val="0060173B"/>
    <w:rsid w:val="00601A24"/>
    <w:rsid w:val="00601D79"/>
    <w:rsid w:val="00602053"/>
    <w:rsid w:val="0060249D"/>
    <w:rsid w:val="00602A3D"/>
    <w:rsid w:val="00602E30"/>
    <w:rsid w:val="00602E7B"/>
    <w:rsid w:val="00602F92"/>
    <w:rsid w:val="00602FAE"/>
    <w:rsid w:val="00603226"/>
    <w:rsid w:val="00603B75"/>
    <w:rsid w:val="00603F62"/>
    <w:rsid w:val="006045A1"/>
    <w:rsid w:val="00604652"/>
    <w:rsid w:val="0060468E"/>
    <w:rsid w:val="0060499C"/>
    <w:rsid w:val="00604D03"/>
    <w:rsid w:val="00604DFA"/>
    <w:rsid w:val="00604F88"/>
    <w:rsid w:val="006059A6"/>
    <w:rsid w:val="00605BF7"/>
    <w:rsid w:val="00605EAA"/>
    <w:rsid w:val="00606033"/>
    <w:rsid w:val="00606061"/>
    <w:rsid w:val="00606250"/>
    <w:rsid w:val="00606463"/>
    <w:rsid w:val="0060646E"/>
    <w:rsid w:val="00606591"/>
    <w:rsid w:val="0060693D"/>
    <w:rsid w:val="00606DB5"/>
    <w:rsid w:val="00606FE6"/>
    <w:rsid w:val="006075A4"/>
    <w:rsid w:val="00607675"/>
    <w:rsid w:val="00607686"/>
    <w:rsid w:val="00607797"/>
    <w:rsid w:val="00607AA3"/>
    <w:rsid w:val="00607C26"/>
    <w:rsid w:val="00607F7F"/>
    <w:rsid w:val="0061009D"/>
    <w:rsid w:val="00610235"/>
    <w:rsid w:val="0061029F"/>
    <w:rsid w:val="006103F1"/>
    <w:rsid w:val="00610A55"/>
    <w:rsid w:val="00610C1E"/>
    <w:rsid w:val="00610C27"/>
    <w:rsid w:val="00610F72"/>
    <w:rsid w:val="0061107E"/>
    <w:rsid w:val="00611446"/>
    <w:rsid w:val="006118C4"/>
    <w:rsid w:val="00611915"/>
    <w:rsid w:val="00611BAD"/>
    <w:rsid w:val="00611BE5"/>
    <w:rsid w:val="00611FB8"/>
    <w:rsid w:val="00612237"/>
    <w:rsid w:val="00612774"/>
    <w:rsid w:val="00612F66"/>
    <w:rsid w:val="00613042"/>
    <w:rsid w:val="00613139"/>
    <w:rsid w:val="006134E9"/>
    <w:rsid w:val="00613506"/>
    <w:rsid w:val="00613BAA"/>
    <w:rsid w:val="00613CA8"/>
    <w:rsid w:val="00613DFC"/>
    <w:rsid w:val="00613E6D"/>
    <w:rsid w:val="00613EEB"/>
    <w:rsid w:val="00613F2E"/>
    <w:rsid w:val="00613FD0"/>
    <w:rsid w:val="00614914"/>
    <w:rsid w:val="00615117"/>
    <w:rsid w:val="006153F3"/>
    <w:rsid w:val="00615461"/>
    <w:rsid w:val="006154BA"/>
    <w:rsid w:val="006154F0"/>
    <w:rsid w:val="00615B66"/>
    <w:rsid w:val="00615F3C"/>
    <w:rsid w:val="006163B0"/>
    <w:rsid w:val="00616D5C"/>
    <w:rsid w:val="00616EC2"/>
    <w:rsid w:val="00617103"/>
    <w:rsid w:val="00617485"/>
    <w:rsid w:val="00617532"/>
    <w:rsid w:val="00617703"/>
    <w:rsid w:val="00617753"/>
    <w:rsid w:val="006177B4"/>
    <w:rsid w:val="0061790E"/>
    <w:rsid w:val="00617A79"/>
    <w:rsid w:val="00617EC7"/>
    <w:rsid w:val="006201E3"/>
    <w:rsid w:val="0062026B"/>
    <w:rsid w:val="00620582"/>
    <w:rsid w:val="00620689"/>
    <w:rsid w:val="0062078B"/>
    <w:rsid w:val="006207F1"/>
    <w:rsid w:val="00620BC5"/>
    <w:rsid w:val="00620FD4"/>
    <w:rsid w:val="006213EE"/>
    <w:rsid w:val="0062172B"/>
    <w:rsid w:val="006218F5"/>
    <w:rsid w:val="00621C89"/>
    <w:rsid w:val="0062223A"/>
    <w:rsid w:val="0062228E"/>
    <w:rsid w:val="00622294"/>
    <w:rsid w:val="0062252C"/>
    <w:rsid w:val="00622701"/>
    <w:rsid w:val="0062279A"/>
    <w:rsid w:val="00622895"/>
    <w:rsid w:val="00622ABF"/>
    <w:rsid w:val="00622B89"/>
    <w:rsid w:val="006231B8"/>
    <w:rsid w:val="00623252"/>
    <w:rsid w:val="0062330C"/>
    <w:rsid w:val="00623759"/>
    <w:rsid w:val="006238AB"/>
    <w:rsid w:val="00623A05"/>
    <w:rsid w:val="00623BCB"/>
    <w:rsid w:val="00624133"/>
    <w:rsid w:val="00624429"/>
    <w:rsid w:val="00624529"/>
    <w:rsid w:val="006245B8"/>
    <w:rsid w:val="00624C1B"/>
    <w:rsid w:val="00624D1B"/>
    <w:rsid w:val="00624E62"/>
    <w:rsid w:val="00624E80"/>
    <w:rsid w:val="006257D2"/>
    <w:rsid w:val="00625855"/>
    <w:rsid w:val="00625A75"/>
    <w:rsid w:val="00625AF6"/>
    <w:rsid w:val="00625D1C"/>
    <w:rsid w:val="00625E38"/>
    <w:rsid w:val="00625FCC"/>
    <w:rsid w:val="00626240"/>
    <w:rsid w:val="00626D10"/>
    <w:rsid w:val="00626E61"/>
    <w:rsid w:val="00626F1C"/>
    <w:rsid w:val="0062701B"/>
    <w:rsid w:val="00627497"/>
    <w:rsid w:val="00627601"/>
    <w:rsid w:val="006278EF"/>
    <w:rsid w:val="00627D45"/>
    <w:rsid w:val="00630427"/>
    <w:rsid w:val="006306F5"/>
    <w:rsid w:val="006308FD"/>
    <w:rsid w:val="00630ABC"/>
    <w:rsid w:val="0063118B"/>
    <w:rsid w:val="0063131E"/>
    <w:rsid w:val="00631877"/>
    <w:rsid w:val="00631A27"/>
    <w:rsid w:val="00632202"/>
    <w:rsid w:val="00632321"/>
    <w:rsid w:val="00632388"/>
    <w:rsid w:val="0063260A"/>
    <w:rsid w:val="006328AE"/>
    <w:rsid w:val="00632C27"/>
    <w:rsid w:val="00632E54"/>
    <w:rsid w:val="0063319A"/>
    <w:rsid w:val="00633356"/>
    <w:rsid w:val="00633A69"/>
    <w:rsid w:val="0063427E"/>
    <w:rsid w:val="00634291"/>
    <w:rsid w:val="006344AA"/>
    <w:rsid w:val="00634667"/>
    <w:rsid w:val="00634828"/>
    <w:rsid w:val="00634B94"/>
    <w:rsid w:val="00635123"/>
    <w:rsid w:val="00635140"/>
    <w:rsid w:val="00635451"/>
    <w:rsid w:val="006354DE"/>
    <w:rsid w:val="0063556C"/>
    <w:rsid w:val="0063570B"/>
    <w:rsid w:val="006357FA"/>
    <w:rsid w:val="00635831"/>
    <w:rsid w:val="00635C0A"/>
    <w:rsid w:val="00635ED4"/>
    <w:rsid w:val="006360FF"/>
    <w:rsid w:val="00636222"/>
    <w:rsid w:val="006365FB"/>
    <w:rsid w:val="0063669A"/>
    <w:rsid w:val="00636867"/>
    <w:rsid w:val="00636913"/>
    <w:rsid w:val="00636D1F"/>
    <w:rsid w:val="00636E1A"/>
    <w:rsid w:val="00636EDB"/>
    <w:rsid w:val="006370C3"/>
    <w:rsid w:val="00637172"/>
    <w:rsid w:val="006376D8"/>
    <w:rsid w:val="006377E6"/>
    <w:rsid w:val="00637C47"/>
    <w:rsid w:val="00637F0F"/>
    <w:rsid w:val="00640072"/>
    <w:rsid w:val="006407F6"/>
    <w:rsid w:val="006408F1"/>
    <w:rsid w:val="00640B42"/>
    <w:rsid w:val="00640C4A"/>
    <w:rsid w:val="00640F16"/>
    <w:rsid w:val="0064106B"/>
    <w:rsid w:val="006412BA"/>
    <w:rsid w:val="00641440"/>
    <w:rsid w:val="006415F4"/>
    <w:rsid w:val="00641607"/>
    <w:rsid w:val="00641A9E"/>
    <w:rsid w:val="00641D04"/>
    <w:rsid w:val="00642172"/>
    <w:rsid w:val="00642232"/>
    <w:rsid w:val="00642334"/>
    <w:rsid w:val="0064236E"/>
    <w:rsid w:val="00642741"/>
    <w:rsid w:val="0064275D"/>
    <w:rsid w:val="0064278A"/>
    <w:rsid w:val="00642B80"/>
    <w:rsid w:val="006431CF"/>
    <w:rsid w:val="00643B39"/>
    <w:rsid w:val="006442E8"/>
    <w:rsid w:val="00644857"/>
    <w:rsid w:val="00644BED"/>
    <w:rsid w:val="00645440"/>
    <w:rsid w:val="006456E4"/>
    <w:rsid w:val="00645920"/>
    <w:rsid w:val="00645B0A"/>
    <w:rsid w:val="00645FD9"/>
    <w:rsid w:val="006460F9"/>
    <w:rsid w:val="00646255"/>
    <w:rsid w:val="006468B7"/>
    <w:rsid w:val="00646A86"/>
    <w:rsid w:val="00646BD3"/>
    <w:rsid w:val="00647493"/>
    <w:rsid w:val="00647509"/>
    <w:rsid w:val="00647873"/>
    <w:rsid w:val="006478FE"/>
    <w:rsid w:val="00647BB9"/>
    <w:rsid w:val="00647D01"/>
    <w:rsid w:val="00650306"/>
    <w:rsid w:val="00650804"/>
    <w:rsid w:val="00650941"/>
    <w:rsid w:val="00650969"/>
    <w:rsid w:val="006509A3"/>
    <w:rsid w:val="00650AE1"/>
    <w:rsid w:val="00650E6C"/>
    <w:rsid w:val="006512C3"/>
    <w:rsid w:val="006512DF"/>
    <w:rsid w:val="00651357"/>
    <w:rsid w:val="00651480"/>
    <w:rsid w:val="006518B3"/>
    <w:rsid w:val="00651964"/>
    <w:rsid w:val="00652146"/>
    <w:rsid w:val="00652405"/>
    <w:rsid w:val="0065243B"/>
    <w:rsid w:val="00652446"/>
    <w:rsid w:val="00652816"/>
    <w:rsid w:val="00652BAA"/>
    <w:rsid w:val="00652E87"/>
    <w:rsid w:val="006534EF"/>
    <w:rsid w:val="0065370F"/>
    <w:rsid w:val="00653979"/>
    <w:rsid w:val="00653988"/>
    <w:rsid w:val="00653E36"/>
    <w:rsid w:val="006540BD"/>
    <w:rsid w:val="0065419C"/>
    <w:rsid w:val="0065448F"/>
    <w:rsid w:val="00654491"/>
    <w:rsid w:val="00654B3F"/>
    <w:rsid w:val="00654D23"/>
    <w:rsid w:val="00654D7B"/>
    <w:rsid w:val="006553B7"/>
    <w:rsid w:val="00655672"/>
    <w:rsid w:val="006556B8"/>
    <w:rsid w:val="006556CB"/>
    <w:rsid w:val="00655A3B"/>
    <w:rsid w:val="00655AA4"/>
    <w:rsid w:val="00655AF6"/>
    <w:rsid w:val="00655EB4"/>
    <w:rsid w:val="00655ECD"/>
    <w:rsid w:val="00656136"/>
    <w:rsid w:val="0065640D"/>
    <w:rsid w:val="00656420"/>
    <w:rsid w:val="00656507"/>
    <w:rsid w:val="00656526"/>
    <w:rsid w:val="00656538"/>
    <w:rsid w:val="00656698"/>
    <w:rsid w:val="006566F7"/>
    <w:rsid w:val="00656978"/>
    <w:rsid w:val="00656BE1"/>
    <w:rsid w:val="00657080"/>
    <w:rsid w:val="00657738"/>
    <w:rsid w:val="00657937"/>
    <w:rsid w:val="00657A72"/>
    <w:rsid w:val="00657D86"/>
    <w:rsid w:val="00660534"/>
    <w:rsid w:val="00660867"/>
    <w:rsid w:val="0066096E"/>
    <w:rsid w:val="006609FF"/>
    <w:rsid w:val="00660A74"/>
    <w:rsid w:val="006610DA"/>
    <w:rsid w:val="006617F0"/>
    <w:rsid w:val="006618DA"/>
    <w:rsid w:val="00661DE1"/>
    <w:rsid w:val="00661F11"/>
    <w:rsid w:val="00661F3B"/>
    <w:rsid w:val="00662365"/>
    <w:rsid w:val="006623E0"/>
    <w:rsid w:val="00662616"/>
    <w:rsid w:val="006626C3"/>
    <w:rsid w:val="0066279F"/>
    <w:rsid w:val="00662B95"/>
    <w:rsid w:val="00662D05"/>
    <w:rsid w:val="0066305E"/>
    <w:rsid w:val="006636BE"/>
    <w:rsid w:val="00663980"/>
    <w:rsid w:val="00663CB4"/>
    <w:rsid w:val="00663E96"/>
    <w:rsid w:val="006644AA"/>
    <w:rsid w:val="00664595"/>
    <w:rsid w:val="006646C8"/>
    <w:rsid w:val="006647C2"/>
    <w:rsid w:val="00664930"/>
    <w:rsid w:val="006649AF"/>
    <w:rsid w:val="00664A52"/>
    <w:rsid w:val="00664CD9"/>
    <w:rsid w:val="0066558C"/>
    <w:rsid w:val="00665CB6"/>
    <w:rsid w:val="00665CE4"/>
    <w:rsid w:val="00665D65"/>
    <w:rsid w:val="00665E7A"/>
    <w:rsid w:val="006660D7"/>
    <w:rsid w:val="006662AB"/>
    <w:rsid w:val="006666DF"/>
    <w:rsid w:val="006669C0"/>
    <w:rsid w:val="00666E03"/>
    <w:rsid w:val="00666F11"/>
    <w:rsid w:val="00667457"/>
    <w:rsid w:val="00667C2D"/>
    <w:rsid w:val="006703BC"/>
    <w:rsid w:val="006704C2"/>
    <w:rsid w:val="006706E0"/>
    <w:rsid w:val="00670A66"/>
    <w:rsid w:val="00670BDA"/>
    <w:rsid w:val="00671020"/>
    <w:rsid w:val="006710C2"/>
    <w:rsid w:val="00671121"/>
    <w:rsid w:val="00671140"/>
    <w:rsid w:val="006714AF"/>
    <w:rsid w:val="00671DE2"/>
    <w:rsid w:val="00671FC7"/>
    <w:rsid w:val="00672CB6"/>
    <w:rsid w:val="00672E78"/>
    <w:rsid w:val="00672FAF"/>
    <w:rsid w:val="00673175"/>
    <w:rsid w:val="006735BD"/>
    <w:rsid w:val="006735E2"/>
    <w:rsid w:val="006735F8"/>
    <w:rsid w:val="00673896"/>
    <w:rsid w:val="00673BDB"/>
    <w:rsid w:val="00673D47"/>
    <w:rsid w:val="0067439E"/>
    <w:rsid w:val="006743C8"/>
    <w:rsid w:val="0067446D"/>
    <w:rsid w:val="006744DF"/>
    <w:rsid w:val="0067470A"/>
    <w:rsid w:val="00674A5E"/>
    <w:rsid w:val="00674D15"/>
    <w:rsid w:val="00674D7C"/>
    <w:rsid w:val="00674E4C"/>
    <w:rsid w:val="00674F4C"/>
    <w:rsid w:val="006750E5"/>
    <w:rsid w:val="00675760"/>
    <w:rsid w:val="00675A62"/>
    <w:rsid w:val="00675B9A"/>
    <w:rsid w:val="00675E0D"/>
    <w:rsid w:val="00675E62"/>
    <w:rsid w:val="00675F25"/>
    <w:rsid w:val="00676225"/>
    <w:rsid w:val="00676417"/>
    <w:rsid w:val="0067668D"/>
    <w:rsid w:val="006768E2"/>
    <w:rsid w:val="00676AC4"/>
    <w:rsid w:val="00676C60"/>
    <w:rsid w:val="00677A4E"/>
    <w:rsid w:val="00677F19"/>
    <w:rsid w:val="006803C4"/>
    <w:rsid w:val="006806BE"/>
    <w:rsid w:val="006807DE"/>
    <w:rsid w:val="006809EA"/>
    <w:rsid w:val="00680A06"/>
    <w:rsid w:val="00681140"/>
    <w:rsid w:val="00681718"/>
    <w:rsid w:val="00681A86"/>
    <w:rsid w:val="00681D40"/>
    <w:rsid w:val="00682884"/>
    <w:rsid w:val="00682D05"/>
    <w:rsid w:val="006833E3"/>
    <w:rsid w:val="006834BC"/>
    <w:rsid w:val="00683BFC"/>
    <w:rsid w:val="00683EFA"/>
    <w:rsid w:val="006840EA"/>
    <w:rsid w:val="00684200"/>
    <w:rsid w:val="0068440D"/>
    <w:rsid w:val="006844A5"/>
    <w:rsid w:val="00684A55"/>
    <w:rsid w:val="00684E13"/>
    <w:rsid w:val="006850B5"/>
    <w:rsid w:val="006851CF"/>
    <w:rsid w:val="00685739"/>
    <w:rsid w:val="00685820"/>
    <w:rsid w:val="006859DB"/>
    <w:rsid w:val="00685C20"/>
    <w:rsid w:val="00685E85"/>
    <w:rsid w:val="006860EB"/>
    <w:rsid w:val="0068653C"/>
    <w:rsid w:val="00686C41"/>
    <w:rsid w:val="00686D45"/>
    <w:rsid w:val="00686DC4"/>
    <w:rsid w:val="0068780F"/>
    <w:rsid w:val="00687BA9"/>
    <w:rsid w:val="00687C7C"/>
    <w:rsid w:val="006902C0"/>
    <w:rsid w:val="006903B8"/>
    <w:rsid w:val="0069068E"/>
    <w:rsid w:val="006907BE"/>
    <w:rsid w:val="00690981"/>
    <w:rsid w:val="00690F95"/>
    <w:rsid w:val="00690FBF"/>
    <w:rsid w:val="00691407"/>
    <w:rsid w:val="00691E0E"/>
    <w:rsid w:val="00691F02"/>
    <w:rsid w:val="00692521"/>
    <w:rsid w:val="00692BF2"/>
    <w:rsid w:val="0069330C"/>
    <w:rsid w:val="00693A7F"/>
    <w:rsid w:val="00693B74"/>
    <w:rsid w:val="00693D99"/>
    <w:rsid w:val="00693E8F"/>
    <w:rsid w:val="00693FE0"/>
    <w:rsid w:val="00694397"/>
    <w:rsid w:val="0069446F"/>
    <w:rsid w:val="00694484"/>
    <w:rsid w:val="006944FB"/>
    <w:rsid w:val="00694627"/>
    <w:rsid w:val="006949FA"/>
    <w:rsid w:val="00694B36"/>
    <w:rsid w:val="006953BE"/>
    <w:rsid w:val="0069543A"/>
    <w:rsid w:val="00695903"/>
    <w:rsid w:val="00695A31"/>
    <w:rsid w:val="00695C90"/>
    <w:rsid w:val="00695F0C"/>
    <w:rsid w:val="0069604C"/>
    <w:rsid w:val="00696509"/>
    <w:rsid w:val="006965DE"/>
    <w:rsid w:val="0069683B"/>
    <w:rsid w:val="006969C2"/>
    <w:rsid w:val="00696BFA"/>
    <w:rsid w:val="00696F25"/>
    <w:rsid w:val="00697043"/>
    <w:rsid w:val="006977B7"/>
    <w:rsid w:val="006A03F8"/>
    <w:rsid w:val="006A0508"/>
    <w:rsid w:val="006A0B4F"/>
    <w:rsid w:val="006A0BCF"/>
    <w:rsid w:val="006A1712"/>
    <w:rsid w:val="006A17B1"/>
    <w:rsid w:val="006A18AD"/>
    <w:rsid w:val="006A19A4"/>
    <w:rsid w:val="006A1C2D"/>
    <w:rsid w:val="006A20B0"/>
    <w:rsid w:val="006A2136"/>
    <w:rsid w:val="006A21FD"/>
    <w:rsid w:val="006A23FB"/>
    <w:rsid w:val="006A24A7"/>
    <w:rsid w:val="006A24BE"/>
    <w:rsid w:val="006A27F0"/>
    <w:rsid w:val="006A2899"/>
    <w:rsid w:val="006A2937"/>
    <w:rsid w:val="006A2AB4"/>
    <w:rsid w:val="006A2C28"/>
    <w:rsid w:val="006A2D49"/>
    <w:rsid w:val="006A30BD"/>
    <w:rsid w:val="006A3209"/>
    <w:rsid w:val="006A3376"/>
    <w:rsid w:val="006A360E"/>
    <w:rsid w:val="006A3ED7"/>
    <w:rsid w:val="006A3F80"/>
    <w:rsid w:val="006A3FCE"/>
    <w:rsid w:val="006A41ED"/>
    <w:rsid w:val="006A4693"/>
    <w:rsid w:val="006A4888"/>
    <w:rsid w:val="006A490A"/>
    <w:rsid w:val="006A4CCE"/>
    <w:rsid w:val="006A5031"/>
    <w:rsid w:val="006A5528"/>
    <w:rsid w:val="006A59AE"/>
    <w:rsid w:val="006A5E60"/>
    <w:rsid w:val="006A5E8F"/>
    <w:rsid w:val="006A5FC3"/>
    <w:rsid w:val="006A60A2"/>
    <w:rsid w:val="006A62FF"/>
    <w:rsid w:val="006A6541"/>
    <w:rsid w:val="006A66CE"/>
    <w:rsid w:val="006A6F0D"/>
    <w:rsid w:val="006A6F8B"/>
    <w:rsid w:val="006A7403"/>
    <w:rsid w:val="006A767D"/>
    <w:rsid w:val="006A76E4"/>
    <w:rsid w:val="006A774A"/>
    <w:rsid w:val="006A7754"/>
    <w:rsid w:val="006A7986"/>
    <w:rsid w:val="006A79CA"/>
    <w:rsid w:val="006A7E09"/>
    <w:rsid w:val="006A7E2E"/>
    <w:rsid w:val="006A7E57"/>
    <w:rsid w:val="006B0148"/>
    <w:rsid w:val="006B0682"/>
    <w:rsid w:val="006B0850"/>
    <w:rsid w:val="006B088D"/>
    <w:rsid w:val="006B0BCB"/>
    <w:rsid w:val="006B0EB3"/>
    <w:rsid w:val="006B0FD6"/>
    <w:rsid w:val="006B1313"/>
    <w:rsid w:val="006B13C0"/>
    <w:rsid w:val="006B1779"/>
    <w:rsid w:val="006B1785"/>
    <w:rsid w:val="006B1A1F"/>
    <w:rsid w:val="006B1C78"/>
    <w:rsid w:val="006B1F7B"/>
    <w:rsid w:val="006B26FE"/>
    <w:rsid w:val="006B2715"/>
    <w:rsid w:val="006B2B3E"/>
    <w:rsid w:val="006B2B7B"/>
    <w:rsid w:val="006B2B7F"/>
    <w:rsid w:val="006B2EA4"/>
    <w:rsid w:val="006B3011"/>
    <w:rsid w:val="006B3145"/>
    <w:rsid w:val="006B3373"/>
    <w:rsid w:val="006B38CC"/>
    <w:rsid w:val="006B3A45"/>
    <w:rsid w:val="006B3E4F"/>
    <w:rsid w:val="006B3E76"/>
    <w:rsid w:val="006B43B7"/>
    <w:rsid w:val="006B4D72"/>
    <w:rsid w:val="006B54AE"/>
    <w:rsid w:val="006B57BE"/>
    <w:rsid w:val="006B59B1"/>
    <w:rsid w:val="006B5B8A"/>
    <w:rsid w:val="006B5D9F"/>
    <w:rsid w:val="006B5EDC"/>
    <w:rsid w:val="006B6058"/>
    <w:rsid w:val="006B62D9"/>
    <w:rsid w:val="006B68D9"/>
    <w:rsid w:val="006B6A03"/>
    <w:rsid w:val="006B6AB1"/>
    <w:rsid w:val="006B6B9B"/>
    <w:rsid w:val="006B6D2C"/>
    <w:rsid w:val="006B708C"/>
    <w:rsid w:val="006B7346"/>
    <w:rsid w:val="006B748F"/>
    <w:rsid w:val="006B74EB"/>
    <w:rsid w:val="006B7893"/>
    <w:rsid w:val="006B7C75"/>
    <w:rsid w:val="006B7E00"/>
    <w:rsid w:val="006C0901"/>
    <w:rsid w:val="006C09B1"/>
    <w:rsid w:val="006C09C5"/>
    <w:rsid w:val="006C0B61"/>
    <w:rsid w:val="006C0F84"/>
    <w:rsid w:val="006C11BB"/>
    <w:rsid w:val="006C12FE"/>
    <w:rsid w:val="006C1336"/>
    <w:rsid w:val="006C1666"/>
    <w:rsid w:val="006C192F"/>
    <w:rsid w:val="006C1E50"/>
    <w:rsid w:val="006C1E71"/>
    <w:rsid w:val="006C1F81"/>
    <w:rsid w:val="006C1FBA"/>
    <w:rsid w:val="006C225A"/>
    <w:rsid w:val="006C250A"/>
    <w:rsid w:val="006C26FE"/>
    <w:rsid w:val="006C290F"/>
    <w:rsid w:val="006C2ACA"/>
    <w:rsid w:val="006C2E52"/>
    <w:rsid w:val="006C30FB"/>
    <w:rsid w:val="006C365D"/>
    <w:rsid w:val="006C3758"/>
    <w:rsid w:val="006C3845"/>
    <w:rsid w:val="006C3A1A"/>
    <w:rsid w:val="006C3C31"/>
    <w:rsid w:val="006C3D16"/>
    <w:rsid w:val="006C3F79"/>
    <w:rsid w:val="006C41AA"/>
    <w:rsid w:val="006C41DB"/>
    <w:rsid w:val="006C4561"/>
    <w:rsid w:val="006C4BB8"/>
    <w:rsid w:val="006C4C1B"/>
    <w:rsid w:val="006C4EAC"/>
    <w:rsid w:val="006C4EC8"/>
    <w:rsid w:val="006C511A"/>
    <w:rsid w:val="006C516D"/>
    <w:rsid w:val="006C5345"/>
    <w:rsid w:val="006C5E85"/>
    <w:rsid w:val="006C648A"/>
    <w:rsid w:val="006C64FA"/>
    <w:rsid w:val="006C6567"/>
    <w:rsid w:val="006C6621"/>
    <w:rsid w:val="006C6953"/>
    <w:rsid w:val="006C701B"/>
    <w:rsid w:val="006C7176"/>
    <w:rsid w:val="006C7812"/>
    <w:rsid w:val="006C7C52"/>
    <w:rsid w:val="006C7CC5"/>
    <w:rsid w:val="006C7D7B"/>
    <w:rsid w:val="006D0177"/>
    <w:rsid w:val="006D0200"/>
    <w:rsid w:val="006D041F"/>
    <w:rsid w:val="006D0635"/>
    <w:rsid w:val="006D0A4A"/>
    <w:rsid w:val="006D0B35"/>
    <w:rsid w:val="006D118F"/>
    <w:rsid w:val="006D15C2"/>
    <w:rsid w:val="006D1758"/>
    <w:rsid w:val="006D1850"/>
    <w:rsid w:val="006D1A1C"/>
    <w:rsid w:val="006D1CBA"/>
    <w:rsid w:val="006D1DC7"/>
    <w:rsid w:val="006D2059"/>
    <w:rsid w:val="006D214B"/>
    <w:rsid w:val="006D2669"/>
    <w:rsid w:val="006D2AB7"/>
    <w:rsid w:val="006D3117"/>
    <w:rsid w:val="006D3BA1"/>
    <w:rsid w:val="006D3CBD"/>
    <w:rsid w:val="006D4189"/>
    <w:rsid w:val="006D44C3"/>
    <w:rsid w:val="006D46EE"/>
    <w:rsid w:val="006D47C8"/>
    <w:rsid w:val="006D4919"/>
    <w:rsid w:val="006D4AA6"/>
    <w:rsid w:val="006D5157"/>
    <w:rsid w:val="006D5622"/>
    <w:rsid w:val="006D57FF"/>
    <w:rsid w:val="006D5836"/>
    <w:rsid w:val="006D5BB3"/>
    <w:rsid w:val="006D5F28"/>
    <w:rsid w:val="006D6040"/>
    <w:rsid w:val="006D607E"/>
    <w:rsid w:val="006D62EF"/>
    <w:rsid w:val="006D68EF"/>
    <w:rsid w:val="006D69FB"/>
    <w:rsid w:val="006D6B97"/>
    <w:rsid w:val="006D6F88"/>
    <w:rsid w:val="006D7130"/>
    <w:rsid w:val="006D7212"/>
    <w:rsid w:val="006D7FB7"/>
    <w:rsid w:val="006E00BA"/>
    <w:rsid w:val="006E012D"/>
    <w:rsid w:val="006E050E"/>
    <w:rsid w:val="006E095F"/>
    <w:rsid w:val="006E0DDA"/>
    <w:rsid w:val="006E1AD7"/>
    <w:rsid w:val="006E1B33"/>
    <w:rsid w:val="006E1D3A"/>
    <w:rsid w:val="006E2512"/>
    <w:rsid w:val="006E254F"/>
    <w:rsid w:val="006E257A"/>
    <w:rsid w:val="006E2D39"/>
    <w:rsid w:val="006E2FC1"/>
    <w:rsid w:val="006E326C"/>
    <w:rsid w:val="006E3310"/>
    <w:rsid w:val="006E34FE"/>
    <w:rsid w:val="006E3658"/>
    <w:rsid w:val="006E3754"/>
    <w:rsid w:val="006E3833"/>
    <w:rsid w:val="006E3B58"/>
    <w:rsid w:val="006E3D95"/>
    <w:rsid w:val="006E54CB"/>
    <w:rsid w:val="006E5634"/>
    <w:rsid w:val="006E57D2"/>
    <w:rsid w:val="006E5869"/>
    <w:rsid w:val="006E5945"/>
    <w:rsid w:val="006E5CDD"/>
    <w:rsid w:val="006E5EB6"/>
    <w:rsid w:val="006E6168"/>
    <w:rsid w:val="006E6402"/>
    <w:rsid w:val="006E64B0"/>
    <w:rsid w:val="006E6564"/>
    <w:rsid w:val="006E6643"/>
    <w:rsid w:val="006E6DDF"/>
    <w:rsid w:val="006E715A"/>
    <w:rsid w:val="006E722C"/>
    <w:rsid w:val="006E7396"/>
    <w:rsid w:val="006E75E9"/>
    <w:rsid w:val="006E7C52"/>
    <w:rsid w:val="006E7C67"/>
    <w:rsid w:val="006E7E15"/>
    <w:rsid w:val="006E7E6B"/>
    <w:rsid w:val="006F0091"/>
    <w:rsid w:val="006F0305"/>
    <w:rsid w:val="006F0849"/>
    <w:rsid w:val="006F094F"/>
    <w:rsid w:val="006F09D8"/>
    <w:rsid w:val="006F0AA7"/>
    <w:rsid w:val="006F0BC8"/>
    <w:rsid w:val="006F0DD4"/>
    <w:rsid w:val="006F1015"/>
    <w:rsid w:val="006F1016"/>
    <w:rsid w:val="006F10EF"/>
    <w:rsid w:val="006F121D"/>
    <w:rsid w:val="006F1627"/>
    <w:rsid w:val="006F17D0"/>
    <w:rsid w:val="006F1BB5"/>
    <w:rsid w:val="006F2061"/>
    <w:rsid w:val="006F211F"/>
    <w:rsid w:val="006F224B"/>
    <w:rsid w:val="006F22F0"/>
    <w:rsid w:val="006F230E"/>
    <w:rsid w:val="006F2503"/>
    <w:rsid w:val="006F28BC"/>
    <w:rsid w:val="006F28FD"/>
    <w:rsid w:val="006F293A"/>
    <w:rsid w:val="006F2E24"/>
    <w:rsid w:val="006F2ECC"/>
    <w:rsid w:val="006F2FA4"/>
    <w:rsid w:val="006F2FB9"/>
    <w:rsid w:val="006F30B7"/>
    <w:rsid w:val="006F322D"/>
    <w:rsid w:val="006F359F"/>
    <w:rsid w:val="006F36AD"/>
    <w:rsid w:val="006F3799"/>
    <w:rsid w:val="006F382E"/>
    <w:rsid w:val="006F399E"/>
    <w:rsid w:val="006F4697"/>
    <w:rsid w:val="006F47E7"/>
    <w:rsid w:val="006F493B"/>
    <w:rsid w:val="006F4A9D"/>
    <w:rsid w:val="006F5116"/>
    <w:rsid w:val="006F5146"/>
    <w:rsid w:val="006F52EB"/>
    <w:rsid w:val="006F53F4"/>
    <w:rsid w:val="006F580F"/>
    <w:rsid w:val="006F58E8"/>
    <w:rsid w:val="006F5AB6"/>
    <w:rsid w:val="006F5E11"/>
    <w:rsid w:val="006F5F5D"/>
    <w:rsid w:val="006F6CA5"/>
    <w:rsid w:val="006F6D92"/>
    <w:rsid w:val="006F6D9A"/>
    <w:rsid w:val="006F74A9"/>
    <w:rsid w:val="006F75E1"/>
    <w:rsid w:val="006F79D0"/>
    <w:rsid w:val="006F7ADB"/>
    <w:rsid w:val="006F7BE7"/>
    <w:rsid w:val="006F7CD7"/>
    <w:rsid w:val="006F7D8A"/>
    <w:rsid w:val="006F7E44"/>
    <w:rsid w:val="0070058D"/>
    <w:rsid w:val="00700926"/>
    <w:rsid w:val="00700A3F"/>
    <w:rsid w:val="00700ABB"/>
    <w:rsid w:val="00700B67"/>
    <w:rsid w:val="00701432"/>
    <w:rsid w:val="00701AFD"/>
    <w:rsid w:val="00701D50"/>
    <w:rsid w:val="00701EDC"/>
    <w:rsid w:val="00701F2F"/>
    <w:rsid w:val="0070231E"/>
    <w:rsid w:val="00702762"/>
    <w:rsid w:val="00702802"/>
    <w:rsid w:val="00702A98"/>
    <w:rsid w:val="00702B78"/>
    <w:rsid w:val="00703647"/>
    <w:rsid w:val="0070396C"/>
    <w:rsid w:val="00703B1D"/>
    <w:rsid w:val="00703DFF"/>
    <w:rsid w:val="00703F8F"/>
    <w:rsid w:val="00704658"/>
    <w:rsid w:val="00704661"/>
    <w:rsid w:val="00704796"/>
    <w:rsid w:val="007048E1"/>
    <w:rsid w:val="00704B73"/>
    <w:rsid w:val="00704D7C"/>
    <w:rsid w:val="007051F6"/>
    <w:rsid w:val="0070562E"/>
    <w:rsid w:val="007056F9"/>
    <w:rsid w:val="00705760"/>
    <w:rsid w:val="007059C5"/>
    <w:rsid w:val="00705A89"/>
    <w:rsid w:val="00705BEF"/>
    <w:rsid w:val="00705D75"/>
    <w:rsid w:val="00705F5B"/>
    <w:rsid w:val="00706219"/>
    <w:rsid w:val="00706498"/>
    <w:rsid w:val="0070656C"/>
    <w:rsid w:val="007065C4"/>
    <w:rsid w:val="00706741"/>
    <w:rsid w:val="00706ACF"/>
    <w:rsid w:val="00707367"/>
    <w:rsid w:val="0070737D"/>
    <w:rsid w:val="007074E2"/>
    <w:rsid w:val="00707C6A"/>
    <w:rsid w:val="00707F97"/>
    <w:rsid w:val="007100FF"/>
    <w:rsid w:val="007101A9"/>
    <w:rsid w:val="0071074D"/>
    <w:rsid w:val="007107AF"/>
    <w:rsid w:val="00710C96"/>
    <w:rsid w:val="00710D02"/>
    <w:rsid w:val="00710D17"/>
    <w:rsid w:val="0071117B"/>
    <w:rsid w:val="0071118F"/>
    <w:rsid w:val="0071126F"/>
    <w:rsid w:val="00711818"/>
    <w:rsid w:val="00711DB4"/>
    <w:rsid w:val="00711EC2"/>
    <w:rsid w:val="00712059"/>
    <w:rsid w:val="007123C7"/>
    <w:rsid w:val="0071245E"/>
    <w:rsid w:val="00712784"/>
    <w:rsid w:val="007127A9"/>
    <w:rsid w:val="00712908"/>
    <w:rsid w:val="00712C4D"/>
    <w:rsid w:val="00712DB7"/>
    <w:rsid w:val="00713219"/>
    <w:rsid w:val="0071321A"/>
    <w:rsid w:val="007133D9"/>
    <w:rsid w:val="00713677"/>
    <w:rsid w:val="007138E5"/>
    <w:rsid w:val="00713A4A"/>
    <w:rsid w:val="00713AF8"/>
    <w:rsid w:val="00713CB8"/>
    <w:rsid w:val="0071412B"/>
    <w:rsid w:val="00714211"/>
    <w:rsid w:val="00714638"/>
    <w:rsid w:val="00714705"/>
    <w:rsid w:val="0071471A"/>
    <w:rsid w:val="0071493C"/>
    <w:rsid w:val="00715A6A"/>
    <w:rsid w:val="00715B58"/>
    <w:rsid w:val="00715F31"/>
    <w:rsid w:val="00716071"/>
    <w:rsid w:val="007160FB"/>
    <w:rsid w:val="00716654"/>
    <w:rsid w:val="00717001"/>
    <w:rsid w:val="007170F6"/>
    <w:rsid w:val="00717272"/>
    <w:rsid w:val="0071728A"/>
    <w:rsid w:val="007179A8"/>
    <w:rsid w:val="00717E61"/>
    <w:rsid w:val="00720001"/>
    <w:rsid w:val="0072011A"/>
    <w:rsid w:val="00720170"/>
    <w:rsid w:val="0072024B"/>
    <w:rsid w:val="007202B1"/>
    <w:rsid w:val="007202E1"/>
    <w:rsid w:val="00720356"/>
    <w:rsid w:val="007203B1"/>
    <w:rsid w:val="0072041A"/>
    <w:rsid w:val="00720496"/>
    <w:rsid w:val="00720671"/>
    <w:rsid w:val="00720929"/>
    <w:rsid w:val="00720DDB"/>
    <w:rsid w:val="007210D7"/>
    <w:rsid w:val="007212D6"/>
    <w:rsid w:val="00721349"/>
    <w:rsid w:val="00721430"/>
    <w:rsid w:val="007214E0"/>
    <w:rsid w:val="007216DF"/>
    <w:rsid w:val="007222DF"/>
    <w:rsid w:val="0072238B"/>
    <w:rsid w:val="007224AF"/>
    <w:rsid w:val="007224F6"/>
    <w:rsid w:val="0072289B"/>
    <w:rsid w:val="0072290A"/>
    <w:rsid w:val="00723578"/>
    <w:rsid w:val="0072375C"/>
    <w:rsid w:val="007237C5"/>
    <w:rsid w:val="00723800"/>
    <w:rsid w:val="0072399B"/>
    <w:rsid w:val="00723A59"/>
    <w:rsid w:val="00723DEB"/>
    <w:rsid w:val="00723F1B"/>
    <w:rsid w:val="007242BC"/>
    <w:rsid w:val="00724535"/>
    <w:rsid w:val="007246E5"/>
    <w:rsid w:val="007247FC"/>
    <w:rsid w:val="007249BD"/>
    <w:rsid w:val="00724CEA"/>
    <w:rsid w:val="00724DA9"/>
    <w:rsid w:val="0072516E"/>
    <w:rsid w:val="007251D0"/>
    <w:rsid w:val="0072554C"/>
    <w:rsid w:val="00725703"/>
    <w:rsid w:val="00725ABC"/>
    <w:rsid w:val="00725C5A"/>
    <w:rsid w:val="00725C6A"/>
    <w:rsid w:val="00725DCF"/>
    <w:rsid w:val="00725E3A"/>
    <w:rsid w:val="00725E5B"/>
    <w:rsid w:val="00725FF1"/>
    <w:rsid w:val="00726A3F"/>
    <w:rsid w:val="00726A53"/>
    <w:rsid w:val="00726BFB"/>
    <w:rsid w:val="00726C4A"/>
    <w:rsid w:val="00726E30"/>
    <w:rsid w:val="00726E32"/>
    <w:rsid w:val="00727746"/>
    <w:rsid w:val="0073002F"/>
    <w:rsid w:val="00730384"/>
    <w:rsid w:val="00730398"/>
    <w:rsid w:val="007306C8"/>
    <w:rsid w:val="007306D8"/>
    <w:rsid w:val="00730A15"/>
    <w:rsid w:val="00730A1F"/>
    <w:rsid w:val="00730A3F"/>
    <w:rsid w:val="00730AE3"/>
    <w:rsid w:val="00730C96"/>
    <w:rsid w:val="00730E95"/>
    <w:rsid w:val="00730EFE"/>
    <w:rsid w:val="00731090"/>
    <w:rsid w:val="00731290"/>
    <w:rsid w:val="00731D83"/>
    <w:rsid w:val="00731EF8"/>
    <w:rsid w:val="0073228B"/>
    <w:rsid w:val="007322A8"/>
    <w:rsid w:val="0073249D"/>
    <w:rsid w:val="00732544"/>
    <w:rsid w:val="007325AE"/>
    <w:rsid w:val="00732ED8"/>
    <w:rsid w:val="00732EED"/>
    <w:rsid w:val="00732F66"/>
    <w:rsid w:val="00733634"/>
    <w:rsid w:val="00733B04"/>
    <w:rsid w:val="00733C5D"/>
    <w:rsid w:val="00733DD0"/>
    <w:rsid w:val="007340AE"/>
    <w:rsid w:val="007341CD"/>
    <w:rsid w:val="007345F3"/>
    <w:rsid w:val="00734708"/>
    <w:rsid w:val="00734C1F"/>
    <w:rsid w:val="00734C8C"/>
    <w:rsid w:val="007350B6"/>
    <w:rsid w:val="007350C1"/>
    <w:rsid w:val="00735237"/>
    <w:rsid w:val="007354A3"/>
    <w:rsid w:val="00735A4A"/>
    <w:rsid w:val="00735BD7"/>
    <w:rsid w:val="00735F74"/>
    <w:rsid w:val="00735FF7"/>
    <w:rsid w:val="0073635B"/>
    <w:rsid w:val="00736489"/>
    <w:rsid w:val="007367B4"/>
    <w:rsid w:val="007368A9"/>
    <w:rsid w:val="00736BCE"/>
    <w:rsid w:val="00736D23"/>
    <w:rsid w:val="0073732A"/>
    <w:rsid w:val="0073749D"/>
    <w:rsid w:val="007375A9"/>
    <w:rsid w:val="007376B5"/>
    <w:rsid w:val="0073779D"/>
    <w:rsid w:val="007377E9"/>
    <w:rsid w:val="007378FD"/>
    <w:rsid w:val="007379AC"/>
    <w:rsid w:val="00737C9C"/>
    <w:rsid w:val="00737D9A"/>
    <w:rsid w:val="00737DAD"/>
    <w:rsid w:val="007400B2"/>
    <w:rsid w:val="007403A8"/>
    <w:rsid w:val="0074079E"/>
    <w:rsid w:val="00740EAA"/>
    <w:rsid w:val="00740F13"/>
    <w:rsid w:val="00741AD7"/>
    <w:rsid w:val="00741DB2"/>
    <w:rsid w:val="00741F6B"/>
    <w:rsid w:val="00742132"/>
    <w:rsid w:val="00742188"/>
    <w:rsid w:val="0074219E"/>
    <w:rsid w:val="0074256B"/>
    <w:rsid w:val="0074258D"/>
    <w:rsid w:val="00742AAC"/>
    <w:rsid w:val="00742ABC"/>
    <w:rsid w:val="00742B5A"/>
    <w:rsid w:val="007432DD"/>
    <w:rsid w:val="00743486"/>
    <w:rsid w:val="007435D5"/>
    <w:rsid w:val="0074381E"/>
    <w:rsid w:val="00743F60"/>
    <w:rsid w:val="00743F62"/>
    <w:rsid w:val="00743F97"/>
    <w:rsid w:val="007441F7"/>
    <w:rsid w:val="007442CD"/>
    <w:rsid w:val="007442E1"/>
    <w:rsid w:val="0074437E"/>
    <w:rsid w:val="007445A3"/>
    <w:rsid w:val="00744853"/>
    <w:rsid w:val="00744DE6"/>
    <w:rsid w:val="00744E75"/>
    <w:rsid w:val="00744ED6"/>
    <w:rsid w:val="0074532C"/>
    <w:rsid w:val="007453A4"/>
    <w:rsid w:val="0074548C"/>
    <w:rsid w:val="0074563E"/>
    <w:rsid w:val="007457DF"/>
    <w:rsid w:val="00745DE3"/>
    <w:rsid w:val="007460D3"/>
    <w:rsid w:val="00746397"/>
    <w:rsid w:val="0074647C"/>
    <w:rsid w:val="00746577"/>
    <w:rsid w:val="00746987"/>
    <w:rsid w:val="00747156"/>
    <w:rsid w:val="007475C6"/>
    <w:rsid w:val="00747731"/>
    <w:rsid w:val="0074780D"/>
    <w:rsid w:val="00747AFF"/>
    <w:rsid w:val="00747C8F"/>
    <w:rsid w:val="00747CBD"/>
    <w:rsid w:val="00747F1A"/>
    <w:rsid w:val="007500A7"/>
    <w:rsid w:val="0075032F"/>
    <w:rsid w:val="0075091A"/>
    <w:rsid w:val="00750B9B"/>
    <w:rsid w:val="00750BD6"/>
    <w:rsid w:val="00750C3E"/>
    <w:rsid w:val="00750EAC"/>
    <w:rsid w:val="007514F6"/>
    <w:rsid w:val="007517B8"/>
    <w:rsid w:val="00751A83"/>
    <w:rsid w:val="00751AB2"/>
    <w:rsid w:val="00751BF3"/>
    <w:rsid w:val="00751D71"/>
    <w:rsid w:val="007524EA"/>
    <w:rsid w:val="00752571"/>
    <w:rsid w:val="00752620"/>
    <w:rsid w:val="00752B18"/>
    <w:rsid w:val="00752F87"/>
    <w:rsid w:val="00753118"/>
    <w:rsid w:val="007533EC"/>
    <w:rsid w:val="007534A5"/>
    <w:rsid w:val="00753507"/>
    <w:rsid w:val="007535AB"/>
    <w:rsid w:val="007535DC"/>
    <w:rsid w:val="0075392A"/>
    <w:rsid w:val="00753A6D"/>
    <w:rsid w:val="00753BDC"/>
    <w:rsid w:val="00753D40"/>
    <w:rsid w:val="00753ED1"/>
    <w:rsid w:val="0075400C"/>
    <w:rsid w:val="007540C7"/>
    <w:rsid w:val="00754458"/>
    <w:rsid w:val="0075451D"/>
    <w:rsid w:val="007547BD"/>
    <w:rsid w:val="007548D5"/>
    <w:rsid w:val="00754A7F"/>
    <w:rsid w:val="00754CB3"/>
    <w:rsid w:val="00754CBC"/>
    <w:rsid w:val="00754E50"/>
    <w:rsid w:val="00754F2A"/>
    <w:rsid w:val="0075534A"/>
    <w:rsid w:val="0075583A"/>
    <w:rsid w:val="00755CC4"/>
    <w:rsid w:val="00755D34"/>
    <w:rsid w:val="007561B6"/>
    <w:rsid w:val="00756991"/>
    <w:rsid w:val="00756E78"/>
    <w:rsid w:val="007570C7"/>
    <w:rsid w:val="00757107"/>
    <w:rsid w:val="0075744B"/>
    <w:rsid w:val="00757513"/>
    <w:rsid w:val="00757559"/>
    <w:rsid w:val="00757656"/>
    <w:rsid w:val="0075769E"/>
    <w:rsid w:val="00757725"/>
    <w:rsid w:val="0075788F"/>
    <w:rsid w:val="007578FC"/>
    <w:rsid w:val="0075796A"/>
    <w:rsid w:val="00757C42"/>
    <w:rsid w:val="00757FFB"/>
    <w:rsid w:val="00757FFD"/>
    <w:rsid w:val="00760232"/>
    <w:rsid w:val="007602EF"/>
    <w:rsid w:val="007603CF"/>
    <w:rsid w:val="0076056D"/>
    <w:rsid w:val="007607DB"/>
    <w:rsid w:val="00760923"/>
    <w:rsid w:val="00761281"/>
    <w:rsid w:val="007613D8"/>
    <w:rsid w:val="007615FF"/>
    <w:rsid w:val="007616E6"/>
    <w:rsid w:val="00761A26"/>
    <w:rsid w:val="007620AD"/>
    <w:rsid w:val="007620EA"/>
    <w:rsid w:val="00762400"/>
    <w:rsid w:val="00762824"/>
    <w:rsid w:val="007629C7"/>
    <w:rsid w:val="00762C46"/>
    <w:rsid w:val="00763048"/>
    <w:rsid w:val="00763184"/>
    <w:rsid w:val="0076341A"/>
    <w:rsid w:val="00763E97"/>
    <w:rsid w:val="00763F0B"/>
    <w:rsid w:val="00763F58"/>
    <w:rsid w:val="00764321"/>
    <w:rsid w:val="00764328"/>
    <w:rsid w:val="007648ED"/>
    <w:rsid w:val="0076494D"/>
    <w:rsid w:val="00764A0E"/>
    <w:rsid w:val="00764B4D"/>
    <w:rsid w:val="00764CEF"/>
    <w:rsid w:val="00764FEA"/>
    <w:rsid w:val="00765136"/>
    <w:rsid w:val="0076526A"/>
    <w:rsid w:val="007653C2"/>
    <w:rsid w:val="007654B5"/>
    <w:rsid w:val="00765544"/>
    <w:rsid w:val="00765752"/>
    <w:rsid w:val="0076584A"/>
    <w:rsid w:val="00765C56"/>
    <w:rsid w:val="0076611E"/>
    <w:rsid w:val="00766427"/>
    <w:rsid w:val="0076647C"/>
    <w:rsid w:val="007670B6"/>
    <w:rsid w:val="007671FE"/>
    <w:rsid w:val="00767599"/>
    <w:rsid w:val="0076794A"/>
    <w:rsid w:val="00767ED3"/>
    <w:rsid w:val="0077010B"/>
    <w:rsid w:val="007701F5"/>
    <w:rsid w:val="00770F57"/>
    <w:rsid w:val="007711EA"/>
    <w:rsid w:val="0077160B"/>
    <w:rsid w:val="0077170F"/>
    <w:rsid w:val="007717BD"/>
    <w:rsid w:val="007720EB"/>
    <w:rsid w:val="00772579"/>
    <w:rsid w:val="007727C5"/>
    <w:rsid w:val="00772915"/>
    <w:rsid w:val="00772998"/>
    <w:rsid w:val="00772E4B"/>
    <w:rsid w:val="007734C2"/>
    <w:rsid w:val="007736D4"/>
    <w:rsid w:val="007738A6"/>
    <w:rsid w:val="007738FE"/>
    <w:rsid w:val="00773966"/>
    <w:rsid w:val="007742FF"/>
    <w:rsid w:val="00774447"/>
    <w:rsid w:val="0077449E"/>
    <w:rsid w:val="0077457D"/>
    <w:rsid w:val="00774C59"/>
    <w:rsid w:val="00774CC5"/>
    <w:rsid w:val="00774FAA"/>
    <w:rsid w:val="00775135"/>
    <w:rsid w:val="00775293"/>
    <w:rsid w:val="00775475"/>
    <w:rsid w:val="007756AB"/>
    <w:rsid w:val="00775847"/>
    <w:rsid w:val="0077593F"/>
    <w:rsid w:val="0077594D"/>
    <w:rsid w:val="00775C78"/>
    <w:rsid w:val="00775D71"/>
    <w:rsid w:val="00776023"/>
    <w:rsid w:val="007767B4"/>
    <w:rsid w:val="007770A8"/>
    <w:rsid w:val="00777130"/>
    <w:rsid w:val="007774A1"/>
    <w:rsid w:val="007778E2"/>
    <w:rsid w:val="00777C65"/>
    <w:rsid w:val="00777ED1"/>
    <w:rsid w:val="00777FBE"/>
    <w:rsid w:val="007801A9"/>
    <w:rsid w:val="007801E8"/>
    <w:rsid w:val="00780216"/>
    <w:rsid w:val="00780307"/>
    <w:rsid w:val="00780387"/>
    <w:rsid w:val="007804D2"/>
    <w:rsid w:val="00780C05"/>
    <w:rsid w:val="00780D82"/>
    <w:rsid w:val="00780DC4"/>
    <w:rsid w:val="00780FBB"/>
    <w:rsid w:val="007813BF"/>
    <w:rsid w:val="007814D5"/>
    <w:rsid w:val="00781E5E"/>
    <w:rsid w:val="00781EA7"/>
    <w:rsid w:val="007820C6"/>
    <w:rsid w:val="00782C51"/>
    <w:rsid w:val="00782DD7"/>
    <w:rsid w:val="00783367"/>
    <w:rsid w:val="00783406"/>
    <w:rsid w:val="00783A5D"/>
    <w:rsid w:val="00783A69"/>
    <w:rsid w:val="00783AAF"/>
    <w:rsid w:val="00783B9D"/>
    <w:rsid w:val="00783CCA"/>
    <w:rsid w:val="00783FBC"/>
    <w:rsid w:val="00784213"/>
    <w:rsid w:val="0078451F"/>
    <w:rsid w:val="007847F0"/>
    <w:rsid w:val="00784968"/>
    <w:rsid w:val="00784C3A"/>
    <w:rsid w:val="00784EDC"/>
    <w:rsid w:val="007850F3"/>
    <w:rsid w:val="00785172"/>
    <w:rsid w:val="007855C2"/>
    <w:rsid w:val="007857E4"/>
    <w:rsid w:val="00785E6C"/>
    <w:rsid w:val="00785F8C"/>
    <w:rsid w:val="007860CB"/>
    <w:rsid w:val="007860DB"/>
    <w:rsid w:val="00786116"/>
    <w:rsid w:val="007861CD"/>
    <w:rsid w:val="00786514"/>
    <w:rsid w:val="0078652A"/>
    <w:rsid w:val="00786ACB"/>
    <w:rsid w:val="00786EB9"/>
    <w:rsid w:val="00787162"/>
    <w:rsid w:val="007871D0"/>
    <w:rsid w:val="00787390"/>
    <w:rsid w:val="00787989"/>
    <w:rsid w:val="007879C4"/>
    <w:rsid w:val="00787BEF"/>
    <w:rsid w:val="00787BFD"/>
    <w:rsid w:val="00790384"/>
    <w:rsid w:val="007904C8"/>
    <w:rsid w:val="0079071C"/>
    <w:rsid w:val="00790D2B"/>
    <w:rsid w:val="00790D8B"/>
    <w:rsid w:val="00790D96"/>
    <w:rsid w:val="00790FFE"/>
    <w:rsid w:val="0079120D"/>
    <w:rsid w:val="00791479"/>
    <w:rsid w:val="007914CC"/>
    <w:rsid w:val="00791545"/>
    <w:rsid w:val="00791BBC"/>
    <w:rsid w:val="00791C67"/>
    <w:rsid w:val="00791E2D"/>
    <w:rsid w:val="00792136"/>
    <w:rsid w:val="0079240A"/>
    <w:rsid w:val="0079295A"/>
    <w:rsid w:val="00792A8B"/>
    <w:rsid w:val="00792DC6"/>
    <w:rsid w:val="00793064"/>
    <w:rsid w:val="007934A1"/>
    <w:rsid w:val="007934FD"/>
    <w:rsid w:val="0079360F"/>
    <w:rsid w:val="00793881"/>
    <w:rsid w:val="0079425F"/>
    <w:rsid w:val="0079439E"/>
    <w:rsid w:val="0079464D"/>
    <w:rsid w:val="00794B51"/>
    <w:rsid w:val="00794CB7"/>
    <w:rsid w:val="00794DC6"/>
    <w:rsid w:val="00794DF5"/>
    <w:rsid w:val="00794DFB"/>
    <w:rsid w:val="00794F80"/>
    <w:rsid w:val="0079529C"/>
    <w:rsid w:val="007954DF"/>
    <w:rsid w:val="007957FE"/>
    <w:rsid w:val="0079584C"/>
    <w:rsid w:val="00795ACE"/>
    <w:rsid w:val="00795B56"/>
    <w:rsid w:val="00795BC4"/>
    <w:rsid w:val="00795F7C"/>
    <w:rsid w:val="007962A1"/>
    <w:rsid w:val="0079682B"/>
    <w:rsid w:val="00797072"/>
    <w:rsid w:val="0079731B"/>
    <w:rsid w:val="00797EC5"/>
    <w:rsid w:val="00797F07"/>
    <w:rsid w:val="00797F79"/>
    <w:rsid w:val="007A0082"/>
    <w:rsid w:val="007A0623"/>
    <w:rsid w:val="007A0854"/>
    <w:rsid w:val="007A0A12"/>
    <w:rsid w:val="007A0E31"/>
    <w:rsid w:val="007A0F5C"/>
    <w:rsid w:val="007A11DE"/>
    <w:rsid w:val="007A13D2"/>
    <w:rsid w:val="007A1528"/>
    <w:rsid w:val="007A15A0"/>
    <w:rsid w:val="007A1937"/>
    <w:rsid w:val="007A194B"/>
    <w:rsid w:val="007A1A90"/>
    <w:rsid w:val="007A1C9B"/>
    <w:rsid w:val="007A1D40"/>
    <w:rsid w:val="007A20C5"/>
    <w:rsid w:val="007A215D"/>
    <w:rsid w:val="007A2235"/>
    <w:rsid w:val="007A29C2"/>
    <w:rsid w:val="007A32A7"/>
    <w:rsid w:val="007A3363"/>
    <w:rsid w:val="007A3865"/>
    <w:rsid w:val="007A3E64"/>
    <w:rsid w:val="007A40CC"/>
    <w:rsid w:val="007A453F"/>
    <w:rsid w:val="007A46CE"/>
    <w:rsid w:val="007A4946"/>
    <w:rsid w:val="007A4BF8"/>
    <w:rsid w:val="007A4F25"/>
    <w:rsid w:val="007A4F54"/>
    <w:rsid w:val="007A4FA1"/>
    <w:rsid w:val="007A5215"/>
    <w:rsid w:val="007A5471"/>
    <w:rsid w:val="007A54E9"/>
    <w:rsid w:val="007A5504"/>
    <w:rsid w:val="007A5674"/>
    <w:rsid w:val="007A59F7"/>
    <w:rsid w:val="007A5B19"/>
    <w:rsid w:val="007A5E02"/>
    <w:rsid w:val="007A5EBF"/>
    <w:rsid w:val="007A5FC6"/>
    <w:rsid w:val="007A634E"/>
    <w:rsid w:val="007A69E4"/>
    <w:rsid w:val="007A6B09"/>
    <w:rsid w:val="007A6BCE"/>
    <w:rsid w:val="007A7745"/>
    <w:rsid w:val="007A7BF9"/>
    <w:rsid w:val="007A7D73"/>
    <w:rsid w:val="007A7F3F"/>
    <w:rsid w:val="007B0358"/>
    <w:rsid w:val="007B0424"/>
    <w:rsid w:val="007B0B70"/>
    <w:rsid w:val="007B13CF"/>
    <w:rsid w:val="007B1636"/>
    <w:rsid w:val="007B181D"/>
    <w:rsid w:val="007B182C"/>
    <w:rsid w:val="007B183F"/>
    <w:rsid w:val="007B185E"/>
    <w:rsid w:val="007B1A43"/>
    <w:rsid w:val="007B1B86"/>
    <w:rsid w:val="007B1F86"/>
    <w:rsid w:val="007B20D7"/>
    <w:rsid w:val="007B211F"/>
    <w:rsid w:val="007B2200"/>
    <w:rsid w:val="007B249C"/>
    <w:rsid w:val="007B2707"/>
    <w:rsid w:val="007B2A15"/>
    <w:rsid w:val="007B2C13"/>
    <w:rsid w:val="007B2C4E"/>
    <w:rsid w:val="007B2CD1"/>
    <w:rsid w:val="007B2F83"/>
    <w:rsid w:val="007B318F"/>
    <w:rsid w:val="007B39EA"/>
    <w:rsid w:val="007B3A1A"/>
    <w:rsid w:val="007B3A60"/>
    <w:rsid w:val="007B3C06"/>
    <w:rsid w:val="007B3D32"/>
    <w:rsid w:val="007B3E0E"/>
    <w:rsid w:val="007B3E5C"/>
    <w:rsid w:val="007B45B6"/>
    <w:rsid w:val="007B4621"/>
    <w:rsid w:val="007B4718"/>
    <w:rsid w:val="007B4D99"/>
    <w:rsid w:val="007B51B6"/>
    <w:rsid w:val="007B520A"/>
    <w:rsid w:val="007B54D3"/>
    <w:rsid w:val="007B5A82"/>
    <w:rsid w:val="007B5B67"/>
    <w:rsid w:val="007B5B6A"/>
    <w:rsid w:val="007B5DDB"/>
    <w:rsid w:val="007B604F"/>
    <w:rsid w:val="007B6116"/>
    <w:rsid w:val="007B61EA"/>
    <w:rsid w:val="007B646F"/>
    <w:rsid w:val="007B6E3C"/>
    <w:rsid w:val="007B6F34"/>
    <w:rsid w:val="007B7138"/>
    <w:rsid w:val="007B7503"/>
    <w:rsid w:val="007B7624"/>
    <w:rsid w:val="007B77B3"/>
    <w:rsid w:val="007B7860"/>
    <w:rsid w:val="007B78B6"/>
    <w:rsid w:val="007B7BAD"/>
    <w:rsid w:val="007B7EBF"/>
    <w:rsid w:val="007C0905"/>
    <w:rsid w:val="007C0E2B"/>
    <w:rsid w:val="007C0E99"/>
    <w:rsid w:val="007C0F74"/>
    <w:rsid w:val="007C0FFE"/>
    <w:rsid w:val="007C1875"/>
    <w:rsid w:val="007C1A63"/>
    <w:rsid w:val="007C1A72"/>
    <w:rsid w:val="007C1B34"/>
    <w:rsid w:val="007C1EB7"/>
    <w:rsid w:val="007C1F6E"/>
    <w:rsid w:val="007C235D"/>
    <w:rsid w:val="007C23D6"/>
    <w:rsid w:val="007C27B9"/>
    <w:rsid w:val="007C2B80"/>
    <w:rsid w:val="007C2F45"/>
    <w:rsid w:val="007C322A"/>
    <w:rsid w:val="007C3240"/>
    <w:rsid w:val="007C3261"/>
    <w:rsid w:val="007C3322"/>
    <w:rsid w:val="007C33A9"/>
    <w:rsid w:val="007C343B"/>
    <w:rsid w:val="007C362C"/>
    <w:rsid w:val="007C3A18"/>
    <w:rsid w:val="007C3B98"/>
    <w:rsid w:val="007C3C11"/>
    <w:rsid w:val="007C3C61"/>
    <w:rsid w:val="007C3E46"/>
    <w:rsid w:val="007C402C"/>
    <w:rsid w:val="007C429D"/>
    <w:rsid w:val="007C442A"/>
    <w:rsid w:val="007C44C9"/>
    <w:rsid w:val="007C4540"/>
    <w:rsid w:val="007C46B0"/>
    <w:rsid w:val="007C4726"/>
    <w:rsid w:val="007C563C"/>
    <w:rsid w:val="007C5648"/>
    <w:rsid w:val="007C5760"/>
    <w:rsid w:val="007C582E"/>
    <w:rsid w:val="007C5932"/>
    <w:rsid w:val="007C5B95"/>
    <w:rsid w:val="007C5BCE"/>
    <w:rsid w:val="007C5DFB"/>
    <w:rsid w:val="007C5EDB"/>
    <w:rsid w:val="007C628D"/>
    <w:rsid w:val="007C6337"/>
    <w:rsid w:val="007C6E7F"/>
    <w:rsid w:val="007C7A13"/>
    <w:rsid w:val="007C7B7D"/>
    <w:rsid w:val="007C7BA7"/>
    <w:rsid w:val="007C7E8A"/>
    <w:rsid w:val="007C7F6F"/>
    <w:rsid w:val="007D030C"/>
    <w:rsid w:val="007D0356"/>
    <w:rsid w:val="007D0990"/>
    <w:rsid w:val="007D0B6B"/>
    <w:rsid w:val="007D14C3"/>
    <w:rsid w:val="007D16EA"/>
    <w:rsid w:val="007D1825"/>
    <w:rsid w:val="007D19E9"/>
    <w:rsid w:val="007D1CA1"/>
    <w:rsid w:val="007D2092"/>
    <w:rsid w:val="007D2271"/>
    <w:rsid w:val="007D2605"/>
    <w:rsid w:val="007D262C"/>
    <w:rsid w:val="007D269C"/>
    <w:rsid w:val="007D277C"/>
    <w:rsid w:val="007D294C"/>
    <w:rsid w:val="007D2F7B"/>
    <w:rsid w:val="007D328A"/>
    <w:rsid w:val="007D347C"/>
    <w:rsid w:val="007D34BE"/>
    <w:rsid w:val="007D37BA"/>
    <w:rsid w:val="007D398C"/>
    <w:rsid w:val="007D3AC8"/>
    <w:rsid w:val="007D3B2C"/>
    <w:rsid w:val="007D3C70"/>
    <w:rsid w:val="007D421B"/>
    <w:rsid w:val="007D4688"/>
    <w:rsid w:val="007D47E9"/>
    <w:rsid w:val="007D48E5"/>
    <w:rsid w:val="007D4A09"/>
    <w:rsid w:val="007D5016"/>
    <w:rsid w:val="007D5174"/>
    <w:rsid w:val="007D5359"/>
    <w:rsid w:val="007D537C"/>
    <w:rsid w:val="007D545C"/>
    <w:rsid w:val="007D585A"/>
    <w:rsid w:val="007D58BD"/>
    <w:rsid w:val="007D5A9A"/>
    <w:rsid w:val="007D5C6B"/>
    <w:rsid w:val="007D5D19"/>
    <w:rsid w:val="007D6316"/>
    <w:rsid w:val="007D631F"/>
    <w:rsid w:val="007D636D"/>
    <w:rsid w:val="007D672F"/>
    <w:rsid w:val="007D7903"/>
    <w:rsid w:val="007D7CBE"/>
    <w:rsid w:val="007D7E46"/>
    <w:rsid w:val="007E0096"/>
    <w:rsid w:val="007E0442"/>
    <w:rsid w:val="007E07D5"/>
    <w:rsid w:val="007E0876"/>
    <w:rsid w:val="007E0902"/>
    <w:rsid w:val="007E0C71"/>
    <w:rsid w:val="007E0F9D"/>
    <w:rsid w:val="007E1028"/>
    <w:rsid w:val="007E13E4"/>
    <w:rsid w:val="007E181C"/>
    <w:rsid w:val="007E1912"/>
    <w:rsid w:val="007E19F0"/>
    <w:rsid w:val="007E1B4F"/>
    <w:rsid w:val="007E201A"/>
    <w:rsid w:val="007E22A8"/>
    <w:rsid w:val="007E2425"/>
    <w:rsid w:val="007E27BC"/>
    <w:rsid w:val="007E2F1D"/>
    <w:rsid w:val="007E31B2"/>
    <w:rsid w:val="007E3297"/>
    <w:rsid w:val="007E343E"/>
    <w:rsid w:val="007E36C2"/>
    <w:rsid w:val="007E3AA9"/>
    <w:rsid w:val="007E3C3D"/>
    <w:rsid w:val="007E452F"/>
    <w:rsid w:val="007E4564"/>
    <w:rsid w:val="007E4750"/>
    <w:rsid w:val="007E4C1C"/>
    <w:rsid w:val="007E4C73"/>
    <w:rsid w:val="007E4D47"/>
    <w:rsid w:val="007E4DD6"/>
    <w:rsid w:val="007E4FDF"/>
    <w:rsid w:val="007E55BE"/>
    <w:rsid w:val="007E5643"/>
    <w:rsid w:val="007E5967"/>
    <w:rsid w:val="007E59AB"/>
    <w:rsid w:val="007E5A24"/>
    <w:rsid w:val="007E5AB2"/>
    <w:rsid w:val="007E5E31"/>
    <w:rsid w:val="007E60F7"/>
    <w:rsid w:val="007E65B9"/>
    <w:rsid w:val="007E6B87"/>
    <w:rsid w:val="007E7252"/>
    <w:rsid w:val="007E7430"/>
    <w:rsid w:val="007E7478"/>
    <w:rsid w:val="007E784E"/>
    <w:rsid w:val="007E7925"/>
    <w:rsid w:val="007E7D0D"/>
    <w:rsid w:val="007F05A0"/>
    <w:rsid w:val="007F0BC0"/>
    <w:rsid w:val="007F0E92"/>
    <w:rsid w:val="007F0EE1"/>
    <w:rsid w:val="007F111C"/>
    <w:rsid w:val="007F1176"/>
    <w:rsid w:val="007F12D9"/>
    <w:rsid w:val="007F1445"/>
    <w:rsid w:val="007F14C1"/>
    <w:rsid w:val="007F1881"/>
    <w:rsid w:val="007F18EE"/>
    <w:rsid w:val="007F1A04"/>
    <w:rsid w:val="007F1A83"/>
    <w:rsid w:val="007F1CE0"/>
    <w:rsid w:val="007F1E6A"/>
    <w:rsid w:val="007F1F0E"/>
    <w:rsid w:val="007F200B"/>
    <w:rsid w:val="007F225E"/>
    <w:rsid w:val="007F2989"/>
    <w:rsid w:val="007F2999"/>
    <w:rsid w:val="007F2C73"/>
    <w:rsid w:val="007F2D52"/>
    <w:rsid w:val="007F2D8D"/>
    <w:rsid w:val="007F31BB"/>
    <w:rsid w:val="007F3263"/>
    <w:rsid w:val="007F3287"/>
    <w:rsid w:val="007F3437"/>
    <w:rsid w:val="007F350C"/>
    <w:rsid w:val="007F3592"/>
    <w:rsid w:val="007F3B83"/>
    <w:rsid w:val="007F3C4C"/>
    <w:rsid w:val="007F3C82"/>
    <w:rsid w:val="007F4289"/>
    <w:rsid w:val="007F50A8"/>
    <w:rsid w:val="007F52BD"/>
    <w:rsid w:val="007F5C74"/>
    <w:rsid w:val="007F5D9C"/>
    <w:rsid w:val="007F5E38"/>
    <w:rsid w:val="007F5EBC"/>
    <w:rsid w:val="007F6003"/>
    <w:rsid w:val="007F604F"/>
    <w:rsid w:val="007F6061"/>
    <w:rsid w:val="007F62D3"/>
    <w:rsid w:val="007F63DC"/>
    <w:rsid w:val="007F6454"/>
    <w:rsid w:val="007F681A"/>
    <w:rsid w:val="007F69F2"/>
    <w:rsid w:val="007F6A62"/>
    <w:rsid w:val="007F701E"/>
    <w:rsid w:val="007F7045"/>
    <w:rsid w:val="007F70E8"/>
    <w:rsid w:val="007F71B6"/>
    <w:rsid w:val="007F7334"/>
    <w:rsid w:val="007F74E4"/>
    <w:rsid w:val="007F7820"/>
    <w:rsid w:val="007F7A42"/>
    <w:rsid w:val="007F7A49"/>
    <w:rsid w:val="007F7A67"/>
    <w:rsid w:val="007F7E05"/>
    <w:rsid w:val="007F7FF8"/>
    <w:rsid w:val="00800E00"/>
    <w:rsid w:val="00800EF4"/>
    <w:rsid w:val="00800FF2"/>
    <w:rsid w:val="008010D2"/>
    <w:rsid w:val="00801434"/>
    <w:rsid w:val="0080155A"/>
    <w:rsid w:val="008015C3"/>
    <w:rsid w:val="0080179C"/>
    <w:rsid w:val="00801970"/>
    <w:rsid w:val="00801B3B"/>
    <w:rsid w:val="00801E18"/>
    <w:rsid w:val="00801FA8"/>
    <w:rsid w:val="00802102"/>
    <w:rsid w:val="00802652"/>
    <w:rsid w:val="008026B1"/>
    <w:rsid w:val="008026F4"/>
    <w:rsid w:val="00802AA1"/>
    <w:rsid w:val="00802E41"/>
    <w:rsid w:val="00803030"/>
    <w:rsid w:val="00803A29"/>
    <w:rsid w:val="00803DF2"/>
    <w:rsid w:val="008040E9"/>
    <w:rsid w:val="0080451B"/>
    <w:rsid w:val="008049ED"/>
    <w:rsid w:val="00804B87"/>
    <w:rsid w:val="00804CEB"/>
    <w:rsid w:val="00804E36"/>
    <w:rsid w:val="008050E9"/>
    <w:rsid w:val="008053FF"/>
    <w:rsid w:val="0080585D"/>
    <w:rsid w:val="00805D6F"/>
    <w:rsid w:val="0080620D"/>
    <w:rsid w:val="008064A2"/>
    <w:rsid w:val="0080721E"/>
    <w:rsid w:val="00807300"/>
    <w:rsid w:val="00807697"/>
    <w:rsid w:val="008079F0"/>
    <w:rsid w:val="00807AF9"/>
    <w:rsid w:val="00807BBE"/>
    <w:rsid w:val="00807DF2"/>
    <w:rsid w:val="008102E6"/>
    <w:rsid w:val="0081037A"/>
    <w:rsid w:val="0081123C"/>
    <w:rsid w:val="008118B5"/>
    <w:rsid w:val="00811DB5"/>
    <w:rsid w:val="00811DDF"/>
    <w:rsid w:val="008121AD"/>
    <w:rsid w:val="00812494"/>
    <w:rsid w:val="00812690"/>
    <w:rsid w:val="00812969"/>
    <w:rsid w:val="00812B15"/>
    <w:rsid w:val="00812BE7"/>
    <w:rsid w:val="00812CDA"/>
    <w:rsid w:val="00813006"/>
    <w:rsid w:val="00813030"/>
    <w:rsid w:val="008131AA"/>
    <w:rsid w:val="00813AD9"/>
    <w:rsid w:val="00813B7E"/>
    <w:rsid w:val="00813D3C"/>
    <w:rsid w:val="00813E41"/>
    <w:rsid w:val="00814220"/>
    <w:rsid w:val="008144C3"/>
    <w:rsid w:val="008148DA"/>
    <w:rsid w:val="008153C6"/>
    <w:rsid w:val="00815552"/>
    <w:rsid w:val="0081566B"/>
    <w:rsid w:val="008156CB"/>
    <w:rsid w:val="00815F16"/>
    <w:rsid w:val="008168D3"/>
    <w:rsid w:val="00816CDB"/>
    <w:rsid w:val="00816F21"/>
    <w:rsid w:val="0081753B"/>
    <w:rsid w:val="00817733"/>
    <w:rsid w:val="00817C2D"/>
    <w:rsid w:val="00820B47"/>
    <w:rsid w:val="0082103D"/>
    <w:rsid w:val="008213FD"/>
    <w:rsid w:val="008215CB"/>
    <w:rsid w:val="008216E6"/>
    <w:rsid w:val="00821892"/>
    <w:rsid w:val="00821D12"/>
    <w:rsid w:val="00821F38"/>
    <w:rsid w:val="0082202C"/>
    <w:rsid w:val="0082217A"/>
    <w:rsid w:val="00822497"/>
    <w:rsid w:val="0082251A"/>
    <w:rsid w:val="0082295E"/>
    <w:rsid w:val="00822B3B"/>
    <w:rsid w:val="00822B66"/>
    <w:rsid w:val="00822BA3"/>
    <w:rsid w:val="00822F5F"/>
    <w:rsid w:val="00823175"/>
    <w:rsid w:val="008231F7"/>
    <w:rsid w:val="0082321C"/>
    <w:rsid w:val="00823366"/>
    <w:rsid w:val="008237BB"/>
    <w:rsid w:val="00823859"/>
    <w:rsid w:val="008239B7"/>
    <w:rsid w:val="00823A9B"/>
    <w:rsid w:val="00823B14"/>
    <w:rsid w:val="00823C99"/>
    <w:rsid w:val="008240B2"/>
    <w:rsid w:val="00824542"/>
    <w:rsid w:val="00824ACF"/>
    <w:rsid w:val="00824AFE"/>
    <w:rsid w:val="00824B9D"/>
    <w:rsid w:val="00824BF6"/>
    <w:rsid w:val="00824CAA"/>
    <w:rsid w:val="00824D8B"/>
    <w:rsid w:val="008253A2"/>
    <w:rsid w:val="008256A5"/>
    <w:rsid w:val="00825BFE"/>
    <w:rsid w:val="008264D1"/>
    <w:rsid w:val="00826DE8"/>
    <w:rsid w:val="00826E33"/>
    <w:rsid w:val="008270B2"/>
    <w:rsid w:val="0082726F"/>
    <w:rsid w:val="00827277"/>
    <w:rsid w:val="008273D0"/>
    <w:rsid w:val="00827699"/>
    <w:rsid w:val="008278A3"/>
    <w:rsid w:val="00827CF5"/>
    <w:rsid w:val="00830A62"/>
    <w:rsid w:val="0083152C"/>
    <w:rsid w:val="00831690"/>
    <w:rsid w:val="00831902"/>
    <w:rsid w:val="00831AA6"/>
    <w:rsid w:val="00831BD3"/>
    <w:rsid w:val="00832049"/>
    <w:rsid w:val="00832072"/>
    <w:rsid w:val="0083215B"/>
    <w:rsid w:val="0083227C"/>
    <w:rsid w:val="0083231C"/>
    <w:rsid w:val="00832992"/>
    <w:rsid w:val="00832F84"/>
    <w:rsid w:val="00833380"/>
    <w:rsid w:val="008333E3"/>
    <w:rsid w:val="0083359B"/>
    <w:rsid w:val="008341AE"/>
    <w:rsid w:val="00834294"/>
    <w:rsid w:val="008343C8"/>
    <w:rsid w:val="00834C00"/>
    <w:rsid w:val="00834D37"/>
    <w:rsid w:val="00834D6E"/>
    <w:rsid w:val="00835542"/>
    <w:rsid w:val="00835731"/>
    <w:rsid w:val="0083596F"/>
    <w:rsid w:val="00835BF9"/>
    <w:rsid w:val="0083633E"/>
    <w:rsid w:val="00836621"/>
    <w:rsid w:val="0083663D"/>
    <w:rsid w:val="008367D6"/>
    <w:rsid w:val="00836814"/>
    <w:rsid w:val="0083681A"/>
    <w:rsid w:val="008368A9"/>
    <w:rsid w:val="00836AAA"/>
    <w:rsid w:val="00836AB7"/>
    <w:rsid w:val="00836D52"/>
    <w:rsid w:val="00836E18"/>
    <w:rsid w:val="00836E89"/>
    <w:rsid w:val="00837044"/>
    <w:rsid w:val="0083798F"/>
    <w:rsid w:val="00837998"/>
    <w:rsid w:val="008379FA"/>
    <w:rsid w:val="00837DFE"/>
    <w:rsid w:val="00837EBA"/>
    <w:rsid w:val="0084002B"/>
    <w:rsid w:val="00840499"/>
    <w:rsid w:val="008404A7"/>
    <w:rsid w:val="0084091C"/>
    <w:rsid w:val="00840BC8"/>
    <w:rsid w:val="00840C26"/>
    <w:rsid w:val="00840D4D"/>
    <w:rsid w:val="00840E02"/>
    <w:rsid w:val="008416CC"/>
    <w:rsid w:val="00841B49"/>
    <w:rsid w:val="008420BC"/>
    <w:rsid w:val="00842103"/>
    <w:rsid w:val="00842882"/>
    <w:rsid w:val="00842986"/>
    <w:rsid w:val="0084322C"/>
    <w:rsid w:val="008434C9"/>
    <w:rsid w:val="008437CE"/>
    <w:rsid w:val="0084391D"/>
    <w:rsid w:val="00843A16"/>
    <w:rsid w:val="00843A7C"/>
    <w:rsid w:val="00843C17"/>
    <w:rsid w:val="00843C7D"/>
    <w:rsid w:val="00843CD5"/>
    <w:rsid w:val="00843D10"/>
    <w:rsid w:val="00843E26"/>
    <w:rsid w:val="00844040"/>
    <w:rsid w:val="00844564"/>
    <w:rsid w:val="00844AF8"/>
    <w:rsid w:val="00844B41"/>
    <w:rsid w:val="00844D56"/>
    <w:rsid w:val="00844D99"/>
    <w:rsid w:val="00844EFF"/>
    <w:rsid w:val="00844F06"/>
    <w:rsid w:val="0084519F"/>
    <w:rsid w:val="008452AC"/>
    <w:rsid w:val="008453B8"/>
    <w:rsid w:val="00845609"/>
    <w:rsid w:val="0084586F"/>
    <w:rsid w:val="00846270"/>
    <w:rsid w:val="00846277"/>
    <w:rsid w:val="0084687A"/>
    <w:rsid w:val="00846ABE"/>
    <w:rsid w:val="00847370"/>
    <w:rsid w:val="008478FC"/>
    <w:rsid w:val="00847CC1"/>
    <w:rsid w:val="00850194"/>
    <w:rsid w:val="008506A0"/>
    <w:rsid w:val="0085134F"/>
    <w:rsid w:val="0085168A"/>
    <w:rsid w:val="00851F3E"/>
    <w:rsid w:val="00851F4B"/>
    <w:rsid w:val="00852385"/>
    <w:rsid w:val="00852794"/>
    <w:rsid w:val="00852E36"/>
    <w:rsid w:val="00852E76"/>
    <w:rsid w:val="00852F78"/>
    <w:rsid w:val="00853057"/>
    <w:rsid w:val="008530B2"/>
    <w:rsid w:val="00853191"/>
    <w:rsid w:val="008534F5"/>
    <w:rsid w:val="008536D4"/>
    <w:rsid w:val="00853A83"/>
    <w:rsid w:val="00853FBF"/>
    <w:rsid w:val="0085419F"/>
    <w:rsid w:val="008542BF"/>
    <w:rsid w:val="0085503E"/>
    <w:rsid w:val="00855203"/>
    <w:rsid w:val="00855208"/>
    <w:rsid w:val="00855608"/>
    <w:rsid w:val="00855931"/>
    <w:rsid w:val="008559B6"/>
    <w:rsid w:val="0085663F"/>
    <w:rsid w:val="00856681"/>
    <w:rsid w:val="00856D25"/>
    <w:rsid w:val="0085770F"/>
    <w:rsid w:val="00857B1A"/>
    <w:rsid w:val="00857C91"/>
    <w:rsid w:val="00857F51"/>
    <w:rsid w:val="00860268"/>
    <w:rsid w:val="00860ADD"/>
    <w:rsid w:val="00860CAA"/>
    <w:rsid w:val="00860F33"/>
    <w:rsid w:val="00860FE8"/>
    <w:rsid w:val="00861017"/>
    <w:rsid w:val="008613F5"/>
    <w:rsid w:val="008614DE"/>
    <w:rsid w:val="00861522"/>
    <w:rsid w:val="008616B1"/>
    <w:rsid w:val="008617FB"/>
    <w:rsid w:val="0086184E"/>
    <w:rsid w:val="00861B6F"/>
    <w:rsid w:val="00861BBE"/>
    <w:rsid w:val="008624BB"/>
    <w:rsid w:val="008624CA"/>
    <w:rsid w:val="00862583"/>
    <w:rsid w:val="008626F4"/>
    <w:rsid w:val="0086285D"/>
    <w:rsid w:val="00862B10"/>
    <w:rsid w:val="00862DFF"/>
    <w:rsid w:val="00862E3A"/>
    <w:rsid w:val="00863020"/>
    <w:rsid w:val="00863045"/>
    <w:rsid w:val="0086310F"/>
    <w:rsid w:val="00863475"/>
    <w:rsid w:val="008635CE"/>
    <w:rsid w:val="0086366C"/>
    <w:rsid w:val="008637E3"/>
    <w:rsid w:val="00863993"/>
    <w:rsid w:val="00863DDF"/>
    <w:rsid w:val="008640E8"/>
    <w:rsid w:val="00864532"/>
    <w:rsid w:val="00864A09"/>
    <w:rsid w:val="00864C03"/>
    <w:rsid w:val="00864DAB"/>
    <w:rsid w:val="00864F68"/>
    <w:rsid w:val="008651CB"/>
    <w:rsid w:val="008653F7"/>
    <w:rsid w:val="00865553"/>
    <w:rsid w:val="0086558D"/>
    <w:rsid w:val="00865B63"/>
    <w:rsid w:val="00866121"/>
    <w:rsid w:val="0086654C"/>
    <w:rsid w:val="00866830"/>
    <w:rsid w:val="00866CD1"/>
    <w:rsid w:val="00866E7A"/>
    <w:rsid w:val="00867846"/>
    <w:rsid w:val="00867CE2"/>
    <w:rsid w:val="00867CEA"/>
    <w:rsid w:val="00867F86"/>
    <w:rsid w:val="008703CA"/>
    <w:rsid w:val="008705B2"/>
    <w:rsid w:val="008706A7"/>
    <w:rsid w:val="008707BE"/>
    <w:rsid w:val="00870948"/>
    <w:rsid w:val="00870979"/>
    <w:rsid w:val="00870C3A"/>
    <w:rsid w:val="00870C61"/>
    <w:rsid w:val="00870E2E"/>
    <w:rsid w:val="00870F79"/>
    <w:rsid w:val="008712B5"/>
    <w:rsid w:val="00871962"/>
    <w:rsid w:val="008719DD"/>
    <w:rsid w:val="00871D77"/>
    <w:rsid w:val="008725C1"/>
    <w:rsid w:val="0087271B"/>
    <w:rsid w:val="00872A1E"/>
    <w:rsid w:val="008734B4"/>
    <w:rsid w:val="00873715"/>
    <w:rsid w:val="0087380D"/>
    <w:rsid w:val="0087384F"/>
    <w:rsid w:val="00873957"/>
    <w:rsid w:val="00873D2F"/>
    <w:rsid w:val="00873D31"/>
    <w:rsid w:val="00873E2A"/>
    <w:rsid w:val="00873E9F"/>
    <w:rsid w:val="00874234"/>
    <w:rsid w:val="0087436E"/>
    <w:rsid w:val="008745A5"/>
    <w:rsid w:val="00874B36"/>
    <w:rsid w:val="00874CDF"/>
    <w:rsid w:val="00875020"/>
    <w:rsid w:val="0087526F"/>
    <w:rsid w:val="008757D8"/>
    <w:rsid w:val="0087599D"/>
    <w:rsid w:val="00875B79"/>
    <w:rsid w:val="008765D7"/>
    <w:rsid w:val="00876A1E"/>
    <w:rsid w:val="00876A79"/>
    <w:rsid w:val="00876F55"/>
    <w:rsid w:val="008778BB"/>
    <w:rsid w:val="00877BEB"/>
    <w:rsid w:val="00877F94"/>
    <w:rsid w:val="00880141"/>
    <w:rsid w:val="008802F8"/>
    <w:rsid w:val="00880655"/>
    <w:rsid w:val="00880904"/>
    <w:rsid w:val="00880B38"/>
    <w:rsid w:val="00880CF3"/>
    <w:rsid w:val="00880FD0"/>
    <w:rsid w:val="0088166F"/>
    <w:rsid w:val="008817F2"/>
    <w:rsid w:val="00881B95"/>
    <w:rsid w:val="00881BD9"/>
    <w:rsid w:val="00881E20"/>
    <w:rsid w:val="00882234"/>
    <w:rsid w:val="008827C2"/>
    <w:rsid w:val="0088288D"/>
    <w:rsid w:val="00882C93"/>
    <w:rsid w:val="00882EC8"/>
    <w:rsid w:val="00882ECD"/>
    <w:rsid w:val="008832D2"/>
    <w:rsid w:val="00883647"/>
    <w:rsid w:val="00883939"/>
    <w:rsid w:val="008839BE"/>
    <w:rsid w:val="00883DA2"/>
    <w:rsid w:val="00883E12"/>
    <w:rsid w:val="00883E36"/>
    <w:rsid w:val="00883EA8"/>
    <w:rsid w:val="00883F17"/>
    <w:rsid w:val="00883F7D"/>
    <w:rsid w:val="008840A0"/>
    <w:rsid w:val="0088410C"/>
    <w:rsid w:val="008841C7"/>
    <w:rsid w:val="0088434E"/>
    <w:rsid w:val="008844F5"/>
    <w:rsid w:val="0088452A"/>
    <w:rsid w:val="00884584"/>
    <w:rsid w:val="008847AB"/>
    <w:rsid w:val="0088496A"/>
    <w:rsid w:val="00884C27"/>
    <w:rsid w:val="00885097"/>
    <w:rsid w:val="0088526C"/>
    <w:rsid w:val="008854EB"/>
    <w:rsid w:val="00885690"/>
    <w:rsid w:val="00885B21"/>
    <w:rsid w:val="00885CEC"/>
    <w:rsid w:val="00885DFA"/>
    <w:rsid w:val="00885F30"/>
    <w:rsid w:val="00885F6F"/>
    <w:rsid w:val="0088601A"/>
    <w:rsid w:val="00886213"/>
    <w:rsid w:val="00886357"/>
    <w:rsid w:val="00886935"/>
    <w:rsid w:val="00886EEE"/>
    <w:rsid w:val="00886F17"/>
    <w:rsid w:val="0088713C"/>
    <w:rsid w:val="00887248"/>
    <w:rsid w:val="008872D3"/>
    <w:rsid w:val="00887A05"/>
    <w:rsid w:val="00887C65"/>
    <w:rsid w:val="00887E2B"/>
    <w:rsid w:val="00887E9B"/>
    <w:rsid w:val="00890136"/>
    <w:rsid w:val="0089013F"/>
    <w:rsid w:val="008901C6"/>
    <w:rsid w:val="00890936"/>
    <w:rsid w:val="00890DC7"/>
    <w:rsid w:val="008911D4"/>
    <w:rsid w:val="008913A3"/>
    <w:rsid w:val="00891547"/>
    <w:rsid w:val="008915DD"/>
    <w:rsid w:val="0089181A"/>
    <w:rsid w:val="00891846"/>
    <w:rsid w:val="008919C0"/>
    <w:rsid w:val="00891B71"/>
    <w:rsid w:val="00891CB8"/>
    <w:rsid w:val="00892388"/>
    <w:rsid w:val="008924A2"/>
    <w:rsid w:val="008924AE"/>
    <w:rsid w:val="008925D5"/>
    <w:rsid w:val="008926C0"/>
    <w:rsid w:val="00892A26"/>
    <w:rsid w:val="00892A97"/>
    <w:rsid w:val="00892E09"/>
    <w:rsid w:val="00892E34"/>
    <w:rsid w:val="00892E3F"/>
    <w:rsid w:val="00892FA7"/>
    <w:rsid w:val="0089306D"/>
    <w:rsid w:val="008932DE"/>
    <w:rsid w:val="00893957"/>
    <w:rsid w:val="00893971"/>
    <w:rsid w:val="00893B81"/>
    <w:rsid w:val="00893C04"/>
    <w:rsid w:val="00893F57"/>
    <w:rsid w:val="008940B5"/>
    <w:rsid w:val="008941ED"/>
    <w:rsid w:val="00894250"/>
    <w:rsid w:val="0089484B"/>
    <w:rsid w:val="008949EB"/>
    <w:rsid w:val="00894E53"/>
    <w:rsid w:val="0089507D"/>
    <w:rsid w:val="00895142"/>
    <w:rsid w:val="00895390"/>
    <w:rsid w:val="0089582D"/>
    <w:rsid w:val="00895C3C"/>
    <w:rsid w:val="0089604D"/>
    <w:rsid w:val="00896103"/>
    <w:rsid w:val="00896136"/>
    <w:rsid w:val="00896424"/>
    <w:rsid w:val="00896579"/>
    <w:rsid w:val="008967E3"/>
    <w:rsid w:val="00896946"/>
    <w:rsid w:val="00896AF6"/>
    <w:rsid w:val="00896E5E"/>
    <w:rsid w:val="00896EDE"/>
    <w:rsid w:val="00897023"/>
    <w:rsid w:val="00897319"/>
    <w:rsid w:val="0089740E"/>
    <w:rsid w:val="008975CC"/>
    <w:rsid w:val="00897F8B"/>
    <w:rsid w:val="008A005C"/>
    <w:rsid w:val="008A00D5"/>
    <w:rsid w:val="008A04F1"/>
    <w:rsid w:val="008A087F"/>
    <w:rsid w:val="008A090C"/>
    <w:rsid w:val="008A0D85"/>
    <w:rsid w:val="008A10EB"/>
    <w:rsid w:val="008A11B2"/>
    <w:rsid w:val="008A18B0"/>
    <w:rsid w:val="008A19DD"/>
    <w:rsid w:val="008A3015"/>
    <w:rsid w:val="008A33D7"/>
    <w:rsid w:val="008A343B"/>
    <w:rsid w:val="008A3523"/>
    <w:rsid w:val="008A35DE"/>
    <w:rsid w:val="008A3776"/>
    <w:rsid w:val="008A3835"/>
    <w:rsid w:val="008A3BF7"/>
    <w:rsid w:val="008A3C8B"/>
    <w:rsid w:val="008A3C91"/>
    <w:rsid w:val="008A3CED"/>
    <w:rsid w:val="008A3D04"/>
    <w:rsid w:val="008A3E11"/>
    <w:rsid w:val="008A4294"/>
    <w:rsid w:val="008A45F4"/>
    <w:rsid w:val="008A4617"/>
    <w:rsid w:val="008A4B64"/>
    <w:rsid w:val="008A4C3E"/>
    <w:rsid w:val="008A4CE5"/>
    <w:rsid w:val="008A537B"/>
    <w:rsid w:val="008A57FD"/>
    <w:rsid w:val="008A598F"/>
    <w:rsid w:val="008A5F7A"/>
    <w:rsid w:val="008A6079"/>
    <w:rsid w:val="008A61C3"/>
    <w:rsid w:val="008A64DA"/>
    <w:rsid w:val="008A6510"/>
    <w:rsid w:val="008A66F9"/>
    <w:rsid w:val="008A6A05"/>
    <w:rsid w:val="008A6B60"/>
    <w:rsid w:val="008A6ED0"/>
    <w:rsid w:val="008A6F87"/>
    <w:rsid w:val="008A6F9D"/>
    <w:rsid w:val="008A705C"/>
    <w:rsid w:val="008A73D2"/>
    <w:rsid w:val="008A75D2"/>
    <w:rsid w:val="008A770B"/>
    <w:rsid w:val="008A77AA"/>
    <w:rsid w:val="008A79B3"/>
    <w:rsid w:val="008A79B8"/>
    <w:rsid w:val="008A7E5E"/>
    <w:rsid w:val="008A7EC7"/>
    <w:rsid w:val="008A7F44"/>
    <w:rsid w:val="008B0053"/>
    <w:rsid w:val="008B0097"/>
    <w:rsid w:val="008B0467"/>
    <w:rsid w:val="008B051E"/>
    <w:rsid w:val="008B0824"/>
    <w:rsid w:val="008B08F6"/>
    <w:rsid w:val="008B0DF9"/>
    <w:rsid w:val="008B1013"/>
    <w:rsid w:val="008B148D"/>
    <w:rsid w:val="008B14DB"/>
    <w:rsid w:val="008B181B"/>
    <w:rsid w:val="008B1A27"/>
    <w:rsid w:val="008B27AA"/>
    <w:rsid w:val="008B2D1E"/>
    <w:rsid w:val="008B31AF"/>
    <w:rsid w:val="008B3B50"/>
    <w:rsid w:val="008B3E43"/>
    <w:rsid w:val="008B421C"/>
    <w:rsid w:val="008B433A"/>
    <w:rsid w:val="008B44F1"/>
    <w:rsid w:val="008B49A7"/>
    <w:rsid w:val="008B4EA9"/>
    <w:rsid w:val="008B4EE4"/>
    <w:rsid w:val="008B503C"/>
    <w:rsid w:val="008B5116"/>
    <w:rsid w:val="008B52AF"/>
    <w:rsid w:val="008B618B"/>
    <w:rsid w:val="008B61AA"/>
    <w:rsid w:val="008B6715"/>
    <w:rsid w:val="008B675E"/>
    <w:rsid w:val="008B6FB0"/>
    <w:rsid w:val="008B74F9"/>
    <w:rsid w:val="008B77F8"/>
    <w:rsid w:val="008B7844"/>
    <w:rsid w:val="008B795F"/>
    <w:rsid w:val="008B7C6F"/>
    <w:rsid w:val="008B7D7E"/>
    <w:rsid w:val="008B7DD6"/>
    <w:rsid w:val="008B7E10"/>
    <w:rsid w:val="008C0276"/>
    <w:rsid w:val="008C02C7"/>
    <w:rsid w:val="008C04B6"/>
    <w:rsid w:val="008C074F"/>
    <w:rsid w:val="008C0A8C"/>
    <w:rsid w:val="008C0B88"/>
    <w:rsid w:val="008C0BF9"/>
    <w:rsid w:val="008C0C87"/>
    <w:rsid w:val="008C1012"/>
    <w:rsid w:val="008C131B"/>
    <w:rsid w:val="008C15BC"/>
    <w:rsid w:val="008C189B"/>
    <w:rsid w:val="008C198C"/>
    <w:rsid w:val="008C1A4B"/>
    <w:rsid w:val="008C1D02"/>
    <w:rsid w:val="008C1D7A"/>
    <w:rsid w:val="008C1F0D"/>
    <w:rsid w:val="008C202A"/>
    <w:rsid w:val="008C2072"/>
    <w:rsid w:val="008C21DD"/>
    <w:rsid w:val="008C22A7"/>
    <w:rsid w:val="008C2349"/>
    <w:rsid w:val="008C2B04"/>
    <w:rsid w:val="008C2C18"/>
    <w:rsid w:val="008C2CD5"/>
    <w:rsid w:val="008C2EBD"/>
    <w:rsid w:val="008C3271"/>
    <w:rsid w:val="008C3423"/>
    <w:rsid w:val="008C34C4"/>
    <w:rsid w:val="008C39D9"/>
    <w:rsid w:val="008C3F39"/>
    <w:rsid w:val="008C445A"/>
    <w:rsid w:val="008C4882"/>
    <w:rsid w:val="008C49CF"/>
    <w:rsid w:val="008C4C48"/>
    <w:rsid w:val="008C4C76"/>
    <w:rsid w:val="008C4DF4"/>
    <w:rsid w:val="008C52A2"/>
    <w:rsid w:val="008C54A2"/>
    <w:rsid w:val="008C56A6"/>
    <w:rsid w:val="008C5861"/>
    <w:rsid w:val="008C5899"/>
    <w:rsid w:val="008C594A"/>
    <w:rsid w:val="008C633A"/>
    <w:rsid w:val="008C644C"/>
    <w:rsid w:val="008C6617"/>
    <w:rsid w:val="008C6A12"/>
    <w:rsid w:val="008C6F20"/>
    <w:rsid w:val="008C708D"/>
    <w:rsid w:val="008C762F"/>
    <w:rsid w:val="008C7686"/>
    <w:rsid w:val="008C79B1"/>
    <w:rsid w:val="008C7A0F"/>
    <w:rsid w:val="008C7C21"/>
    <w:rsid w:val="008C7ED1"/>
    <w:rsid w:val="008C7FBE"/>
    <w:rsid w:val="008D04CC"/>
    <w:rsid w:val="008D053B"/>
    <w:rsid w:val="008D0939"/>
    <w:rsid w:val="008D0F7A"/>
    <w:rsid w:val="008D0FFC"/>
    <w:rsid w:val="008D14FB"/>
    <w:rsid w:val="008D1A77"/>
    <w:rsid w:val="008D1BB5"/>
    <w:rsid w:val="008D1C3F"/>
    <w:rsid w:val="008D229E"/>
    <w:rsid w:val="008D2332"/>
    <w:rsid w:val="008D26A2"/>
    <w:rsid w:val="008D2955"/>
    <w:rsid w:val="008D300A"/>
    <w:rsid w:val="008D310D"/>
    <w:rsid w:val="008D3145"/>
    <w:rsid w:val="008D336B"/>
    <w:rsid w:val="008D34D3"/>
    <w:rsid w:val="008D3730"/>
    <w:rsid w:val="008D3733"/>
    <w:rsid w:val="008D3AF2"/>
    <w:rsid w:val="008D3C1E"/>
    <w:rsid w:val="008D3F29"/>
    <w:rsid w:val="008D42B0"/>
    <w:rsid w:val="008D4CBB"/>
    <w:rsid w:val="008D541C"/>
    <w:rsid w:val="008D5DBE"/>
    <w:rsid w:val="008D5F44"/>
    <w:rsid w:val="008D63F1"/>
    <w:rsid w:val="008D6416"/>
    <w:rsid w:val="008D64CB"/>
    <w:rsid w:val="008D65BA"/>
    <w:rsid w:val="008D66A3"/>
    <w:rsid w:val="008D6853"/>
    <w:rsid w:val="008D6AC7"/>
    <w:rsid w:val="008D6F7D"/>
    <w:rsid w:val="008D70F0"/>
    <w:rsid w:val="008D7354"/>
    <w:rsid w:val="008D788C"/>
    <w:rsid w:val="008D7C7B"/>
    <w:rsid w:val="008E035A"/>
    <w:rsid w:val="008E052A"/>
    <w:rsid w:val="008E0795"/>
    <w:rsid w:val="008E0917"/>
    <w:rsid w:val="008E0AF4"/>
    <w:rsid w:val="008E148C"/>
    <w:rsid w:val="008E1761"/>
    <w:rsid w:val="008E1E43"/>
    <w:rsid w:val="008E1F48"/>
    <w:rsid w:val="008E2998"/>
    <w:rsid w:val="008E2C48"/>
    <w:rsid w:val="008E2CBB"/>
    <w:rsid w:val="008E2DA7"/>
    <w:rsid w:val="008E2DAA"/>
    <w:rsid w:val="008E335E"/>
    <w:rsid w:val="008E339F"/>
    <w:rsid w:val="008E3449"/>
    <w:rsid w:val="008E3493"/>
    <w:rsid w:val="008E349D"/>
    <w:rsid w:val="008E3730"/>
    <w:rsid w:val="008E399E"/>
    <w:rsid w:val="008E3CA1"/>
    <w:rsid w:val="008E42F1"/>
    <w:rsid w:val="008E4358"/>
    <w:rsid w:val="008E46DF"/>
    <w:rsid w:val="008E48A2"/>
    <w:rsid w:val="008E49B9"/>
    <w:rsid w:val="008E4A12"/>
    <w:rsid w:val="008E4AA0"/>
    <w:rsid w:val="008E4B93"/>
    <w:rsid w:val="008E4C82"/>
    <w:rsid w:val="008E4DFD"/>
    <w:rsid w:val="008E5206"/>
    <w:rsid w:val="008E5378"/>
    <w:rsid w:val="008E539E"/>
    <w:rsid w:val="008E592C"/>
    <w:rsid w:val="008E5FA6"/>
    <w:rsid w:val="008E607D"/>
    <w:rsid w:val="008E6149"/>
    <w:rsid w:val="008E6408"/>
    <w:rsid w:val="008E6C85"/>
    <w:rsid w:val="008E6D94"/>
    <w:rsid w:val="008E6E4D"/>
    <w:rsid w:val="008E6E6C"/>
    <w:rsid w:val="008E7069"/>
    <w:rsid w:val="008E737B"/>
    <w:rsid w:val="008E76BF"/>
    <w:rsid w:val="008E76C7"/>
    <w:rsid w:val="008E7B40"/>
    <w:rsid w:val="008E7CAD"/>
    <w:rsid w:val="008F02B6"/>
    <w:rsid w:val="008F0566"/>
    <w:rsid w:val="008F1279"/>
    <w:rsid w:val="008F1E56"/>
    <w:rsid w:val="008F2298"/>
    <w:rsid w:val="008F2359"/>
    <w:rsid w:val="008F2374"/>
    <w:rsid w:val="008F25B7"/>
    <w:rsid w:val="008F2675"/>
    <w:rsid w:val="008F2A28"/>
    <w:rsid w:val="008F2A4D"/>
    <w:rsid w:val="008F2B5D"/>
    <w:rsid w:val="008F3384"/>
    <w:rsid w:val="008F35C5"/>
    <w:rsid w:val="008F36A3"/>
    <w:rsid w:val="008F3EAA"/>
    <w:rsid w:val="008F3F14"/>
    <w:rsid w:val="008F40AC"/>
    <w:rsid w:val="008F4154"/>
    <w:rsid w:val="008F4293"/>
    <w:rsid w:val="008F48F2"/>
    <w:rsid w:val="008F4DA1"/>
    <w:rsid w:val="008F5171"/>
    <w:rsid w:val="008F5213"/>
    <w:rsid w:val="008F570B"/>
    <w:rsid w:val="008F5793"/>
    <w:rsid w:val="008F583D"/>
    <w:rsid w:val="008F58F9"/>
    <w:rsid w:val="008F592F"/>
    <w:rsid w:val="008F597D"/>
    <w:rsid w:val="008F597E"/>
    <w:rsid w:val="008F5CA6"/>
    <w:rsid w:val="008F5D40"/>
    <w:rsid w:val="008F5F8F"/>
    <w:rsid w:val="008F5FAA"/>
    <w:rsid w:val="008F606E"/>
    <w:rsid w:val="008F6295"/>
    <w:rsid w:val="008F636E"/>
    <w:rsid w:val="008F647E"/>
    <w:rsid w:val="008F66F0"/>
    <w:rsid w:val="008F68C3"/>
    <w:rsid w:val="008F6CA6"/>
    <w:rsid w:val="008F6D29"/>
    <w:rsid w:val="008F779E"/>
    <w:rsid w:val="008F78F6"/>
    <w:rsid w:val="008F7AA6"/>
    <w:rsid w:val="008F7CA3"/>
    <w:rsid w:val="00900314"/>
    <w:rsid w:val="009005FC"/>
    <w:rsid w:val="0090077C"/>
    <w:rsid w:val="00900A40"/>
    <w:rsid w:val="00900C3F"/>
    <w:rsid w:val="00900CDC"/>
    <w:rsid w:val="00900D0B"/>
    <w:rsid w:val="00900D65"/>
    <w:rsid w:val="00900E1F"/>
    <w:rsid w:val="0090146B"/>
    <w:rsid w:val="009016A9"/>
    <w:rsid w:val="009017F2"/>
    <w:rsid w:val="00901A77"/>
    <w:rsid w:val="00901AD3"/>
    <w:rsid w:val="00901BD7"/>
    <w:rsid w:val="00901CBE"/>
    <w:rsid w:val="0090203B"/>
    <w:rsid w:val="00902396"/>
    <w:rsid w:val="0090243B"/>
    <w:rsid w:val="00902469"/>
    <w:rsid w:val="00902C6E"/>
    <w:rsid w:val="009037A7"/>
    <w:rsid w:val="009038E5"/>
    <w:rsid w:val="0090395D"/>
    <w:rsid w:val="00903E4A"/>
    <w:rsid w:val="0090453C"/>
    <w:rsid w:val="009046DD"/>
    <w:rsid w:val="0090477A"/>
    <w:rsid w:val="0090482C"/>
    <w:rsid w:val="009048EC"/>
    <w:rsid w:val="00904A01"/>
    <w:rsid w:val="00904BEE"/>
    <w:rsid w:val="00904EBB"/>
    <w:rsid w:val="00904FE6"/>
    <w:rsid w:val="009052A2"/>
    <w:rsid w:val="009053B0"/>
    <w:rsid w:val="009056F6"/>
    <w:rsid w:val="00905766"/>
    <w:rsid w:val="00905783"/>
    <w:rsid w:val="009057F6"/>
    <w:rsid w:val="009059DD"/>
    <w:rsid w:val="00905C1A"/>
    <w:rsid w:val="00905C5C"/>
    <w:rsid w:val="00905DA0"/>
    <w:rsid w:val="00905DB3"/>
    <w:rsid w:val="00905E33"/>
    <w:rsid w:val="00907002"/>
    <w:rsid w:val="009071C0"/>
    <w:rsid w:val="00907B15"/>
    <w:rsid w:val="00907B37"/>
    <w:rsid w:val="00907D89"/>
    <w:rsid w:val="0091002E"/>
    <w:rsid w:val="009100F9"/>
    <w:rsid w:val="009107DE"/>
    <w:rsid w:val="009109E9"/>
    <w:rsid w:val="00910F11"/>
    <w:rsid w:val="00910FF3"/>
    <w:rsid w:val="009114A9"/>
    <w:rsid w:val="0091155B"/>
    <w:rsid w:val="00911695"/>
    <w:rsid w:val="00911AAC"/>
    <w:rsid w:val="00911DF8"/>
    <w:rsid w:val="00911F22"/>
    <w:rsid w:val="0091243E"/>
    <w:rsid w:val="0091254B"/>
    <w:rsid w:val="00912A13"/>
    <w:rsid w:val="00912A71"/>
    <w:rsid w:val="00912BD5"/>
    <w:rsid w:val="00912CA9"/>
    <w:rsid w:val="00913134"/>
    <w:rsid w:val="009131A6"/>
    <w:rsid w:val="009131CF"/>
    <w:rsid w:val="00913759"/>
    <w:rsid w:val="00913E05"/>
    <w:rsid w:val="00913E60"/>
    <w:rsid w:val="00913FE5"/>
    <w:rsid w:val="00914802"/>
    <w:rsid w:val="00914A75"/>
    <w:rsid w:val="00914C84"/>
    <w:rsid w:val="00914D6E"/>
    <w:rsid w:val="009150F4"/>
    <w:rsid w:val="0091524A"/>
    <w:rsid w:val="00915412"/>
    <w:rsid w:val="0091546D"/>
    <w:rsid w:val="00915589"/>
    <w:rsid w:val="009155C1"/>
    <w:rsid w:val="00915780"/>
    <w:rsid w:val="00915A60"/>
    <w:rsid w:val="00915B79"/>
    <w:rsid w:val="00915D19"/>
    <w:rsid w:val="00915D97"/>
    <w:rsid w:val="00915F06"/>
    <w:rsid w:val="009168BD"/>
    <w:rsid w:val="00917047"/>
    <w:rsid w:val="009172D3"/>
    <w:rsid w:val="009175B2"/>
    <w:rsid w:val="009177A0"/>
    <w:rsid w:val="00917AB7"/>
    <w:rsid w:val="00917E5F"/>
    <w:rsid w:val="0092006E"/>
    <w:rsid w:val="00920267"/>
    <w:rsid w:val="009203B5"/>
    <w:rsid w:val="009204F0"/>
    <w:rsid w:val="00920AEE"/>
    <w:rsid w:val="00920E1C"/>
    <w:rsid w:val="00920E44"/>
    <w:rsid w:val="00920EB0"/>
    <w:rsid w:val="00920ED2"/>
    <w:rsid w:val="00921150"/>
    <w:rsid w:val="0092138B"/>
    <w:rsid w:val="009217C6"/>
    <w:rsid w:val="00921BB4"/>
    <w:rsid w:val="00921C12"/>
    <w:rsid w:val="00921D1B"/>
    <w:rsid w:val="00921E6C"/>
    <w:rsid w:val="009224F0"/>
    <w:rsid w:val="009229C3"/>
    <w:rsid w:val="00922C29"/>
    <w:rsid w:val="00923406"/>
    <w:rsid w:val="0092396D"/>
    <w:rsid w:val="00923D0A"/>
    <w:rsid w:val="00924353"/>
    <w:rsid w:val="0092441B"/>
    <w:rsid w:val="00924835"/>
    <w:rsid w:val="00924AC1"/>
    <w:rsid w:val="00924B1A"/>
    <w:rsid w:val="00924BF5"/>
    <w:rsid w:val="00924F6D"/>
    <w:rsid w:val="00925169"/>
    <w:rsid w:val="00925635"/>
    <w:rsid w:val="00925B51"/>
    <w:rsid w:val="00925D68"/>
    <w:rsid w:val="00925F7C"/>
    <w:rsid w:val="009264A8"/>
    <w:rsid w:val="009265E6"/>
    <w:rsid w:val="00926644"/>
    <w:rsid w:val="00926878"/>
    <w:rsid w:val="00926ABC"/>
    <w:rsid w:val="00926CFC"/>
    <w:rsid w:val="00927760"/>
    <w:rsid w:val="00927899"/>
    <w:rsid w:val="00927CA0"/>
    <w:rsid w:val="00927E4A"/>
    <w:rsid w:val="00927E5D"/>
    <w:rsid w:val="00927E7A"/>
    <w:rsid w:val="009304E5"/>
    <w:rsid w:val="009305A9"/>
    <w:rsid w:val="00930BC0"/>
    <w:rsid w:val="009311AB"/>
    <w:rsid w:val="009311C5"/>
    <w:rsid w:val="00931695"/>
    <w:rsid w:val="00931A07"/>
    <w:rsid w:val="00931C3A"/>
    <w:rsid w:val="00931CE3"/>
    <w:rsid w:val="00931D4A"/>
    <w:rsid w:val="00931F43"/>
    <w:rsid w:val="0093206A"/>
    <w:rsid w:val="009328CC"/>
    <w:rsid w:val="009328F9"/>
    <w:rsid w:val="00932D78"/>
    <w:rsid w:val="00933270"/>
    <w:rsid w:val="00933581"/>
    <w:rsid w:val="00933595"/>
    <w:rsid w:val="009335CF"/>
    <w:rsid w:val="009339A7"/>
    <w:rsid w:val="009339EB"/>
    <w:rsid w:val="00933BDB"/>
    <w:rsid w:val="009345A4"/>
    <w:rsid w:val="009347B0"/>
    <w:rsid w:val="00934867"/>
    <w:rsid w:val="00934C1A"/>
    <w:rsid w:val="00934C98"/>
    <w:rsid w:val="00934D4C"/>
    <w:rsid w:val="00934F11"/>
    <w:rsid w:val="00934FF7"/>
    <w:rsid w:val="00935303"/>
    <w:rsid w:val="009353F9"/>
    <w:rsid w:val="00935579"/>
    <w:rsid w:val="009356DA"/>
    <w:rsid w:val="009361B3"/>
    <w:rsid w:val="0093632E"/>
    <w:rsid w:val="00936560"/>
    <w:rsid w:val="00936902"/>
    <w:rsid w:val="0093695B"/>
    <w:rsid w:val="00936CDC"/>
    <w:rsid w:val="00936D70"/>
    <w:rsid w:val="00936FD1"/>
    <w:rsid w:val="00937090"/>
    <w:rsid w:val="00937169"/>
    <w:rsid w:val="00937274"/>
    <w:rsid w:val="00937343"/>
    <w:rsid w:val="0093751A"/>
    <w:rsid w:val="0093772C"/>
    <w:rsid w:val="00937A84"/>
    <w:rsid w:val="00937E36"/>
    <w:rsid w:val="009400CD"/>
    <w:rsid w:val="00940332"/>
    <w:rsid w:val="00940542"/>
    <w:rsid w:val="00940703"/>
    <w:rsid w:val="009407B2"/>
    <w:rsid w:val="00940871"/>
    <w:rsid w:val="00940A1E"/>
    <w:rsid w:val="00940AAD"/>
    <w:rsid w:val="00940C8F"/>
    <w:rsid w:val="009413C5"/>
    <w:rsid w:val="00941400"/>
    <w:rsid w:val="009414EC"/>
    <w:rsid w:val="00941667"/>
    <w:rsid w:val="009416A0"/>
    <w:rsid w:val="00941884"/>
    <w:rsid w:val="00941E3B"/>
    <w:rsid w:val="00942102"/>
    <w:rsid w:val="00942D51"/>
    <w:rsid w:val="00942E2F"/>
    <w:rsid w:val="00942F71"/>
    <w:rsid w:val="00942FEE"/>
    <w:rsid w:val="009436BC"/>
    <w:rsid w:val="00943920"/>
    <w:rsid w:val="00943967"/>
    <w:rsid w:val="00943E82"/>
    <w:rsid w:val="00943F71"/>
    <w:rsid w:val="00944D57"/>
    <w:rsid w:val="00944F3C"/>
    <w:rsid w:val="00945037"/>
    <w:rsid w:val="00945120"/>
    <w:rsid w:val="009452BA"/>
    <w:rsid w:val="00945670"/>
    <w:rsid w:val="0094592D"/>
    <w:rsid w:val="009459AC"/>
    <w:rsid w:val="00945B4F"/>
    <w:rsid w:val="00945D18"/>
    <w:rsid w:val="00945F2A"/>
    <w:rsid w:val="009460FD"/>
    <w:rsid w:val="00946121"/>
    <w:rsid w:val="00946282"/>
    <w:rsid w:val="009464A9"/>
    <w:rsid w:val="00946F52"/>
    <w:rsid w:val="00947428"/>
    <w:rsid w:val="00947601"/>
    <w:rsid w:val="00947668"/>
    <w:rsid w:val="009476C1"/>
    <w:rsid w:val="00947AFE"/>
    <w:rsid w:val="00947F56"/>
    <w:rsid w:val="00947FB5"/>
    <w:rsid w:val="00950175"/>
    <w:rsid w:val="009509B1"/>
    <w:rsid w:val="00950C8B"/>
    <w:rsid w:val="009510BC"/>
    <w:rsid w:val="00951483"/>
    <w:rsid w:val="009514B8"/>
    <w:rsid w:val="0095152C"/>
    <w:rsid w:val="009515D6"/>
    <w:rsid w:val="009517BB"/>
    <w:rsid w:val="00951821"/>
    <w:rsid w:val="00951D0E"/>
    <w:rsid w:val="00951D59"/>
    <w:rsid w:val="00951E0C"/>
    <w:rsid w:val="0095234C"/>
    <w:rsid w:val="009523CE"/>
    <w:rsid w:val="009525A4"/>
    <w:rsid w:val="00952723"/>
    <w:rsid w:val="0095277F"/>
    <w:rsid w:val="00952DEC"/>
    <w:rsid w:val="009531CE"/>
    <w:rsid w:val="00953288"/>
    <w:rsid w:val="009533CB"/>
    <w:rsid w:val="00953623"/>
    <w:rsid w:val="0095380B"/>
    <w:rsid w:val="009538BD"/>
    <w:rsid w:val="0095390F"/>
    <w:rsid w:val="00953999"/>
    <w:rsid w:val="00953D2A"/>
    <w:rsid w:val="009546B9"/>
    <w:rsid w:val="0095494F"/>
    <w:rsid w:val="00954AB5"/>
    <w:rsid w:val="009552AE"/>
    <w:rsid w:val="009552C8"/>
    <w:rsid w:val="0095535C"/>
    <w:rsid w:val="00955465"/>
    <w:rsid w:val="00955644"/>
    <w:rsid w:val="009556A2"/>
    <w:rsid w:val="009558ED"/>
    <w:rsid w:val="00955B79"/>
    <w:rsid w:val="00955CFE"/>
    <w:rsid w:val="00955D3A"/>
    <w:rsid w:val="00955F47"/>
    <w:rsid w:val="00955FB1"/>
    <w:rsid w:val="009561B1"/>
    <w:rsid w:val="00956293"/>
    <w:rsid w:val="0095656C"/>
    <w:rsid w:val="009569C5"/>
    <w:rsid w:val="00956C30"/>
    <w:rsid w:val="00956CB7"/>
    <w:rsid w:val="00956D28"/>
    <w:rsid w:val="00956F19"/>
    <w:rsid w:val="009570F3"/>
    <w:rsid w:val="009571D3"/>
    <w:rsid w:val="009572D8"/>
    <w:rsid w:val="0095731C"/>
    <w:rsid w:val="00957453"/>
    <w:rsid w:val="00957AAA"/>
    <w:rsid w:val="00960258"/>
    <w:rsid w:val="009602DF"/>
    <w:rsid w:val="00960345"/>
    <w:rsid w:val="00960827"/>
    <w:rsid w:val="009608A6"/>
    <w:rsid w:val="00960C3E"/>
    <w:rsid w:val="00960CC4"/>
    <w:rsid w:val="00960CD2"/>
    <w:rsid w:val="00960DED"/>
    <w:rsid w:val="009614D0"/>
    <w:rsid w:val="009617AA"/>
    <w:rsid w:val="0096192B"/>
    <w:rsid w:val="00961C01"/>
    <w:rsid w:val="00961C41"/>
    <w:rsid w:val="00961D46"/>
    <w:rsid w:val="00962290"/>
    <w:rsid w:val="00962424"/>
    <w:rsid w:val="00962473"/>
    <w:rsid w:val="009624B3"/>
    <w:rsid w:val="009624B8"/>
    <w:rsid w:val="009625ED"/>
    <w:rsid w:val="009626FC"/>
    <w:rsid w:val="00962890"/>
    <w:rsid w:val="009628D7"/>
    <w:rsid w:val="009628F9"/>
    <w:rsid w:val="0096292A"/>
    <w:rsid w:val="00962973"/>
    <w:rsid w:val="00962993"/>
    <w:rsid w:val="00962C61"/>
    <w:rsid w:val="00962D04"/>
    <w:rsid w:val="00963117"/>
    <w:rsid w:val="00963536"/>
    <w:rsid w:val="00963975"/>
    <w:rsid w:val="00963AAD"/>
    <w:rsid w:val="00963BE5"/>
    <w:rsid w:val="00963C2D"/>
    <w:rsid w:val="00963CBE"/>
    <w:rsid w:val="00963E44"/>
    <w:rsid w:val="00963FC0"/>
    <w:rsid w:val="00964007"/>
    <w:rsid w:val="00964333"/>
    <w:rsid w:val="0096433A"/>
    <w:rsid w:val="0096478E"/>
    <w:rsid w:val="009647F3"/>
    <w:rsid w:val="0096491C"/>
    <w:rsid w:val="00965358"/>
    <w:rsid w:val="00965BFD"/>
    <w:rsid w:val="00965CD2"/>
    <w:rsid w:val="009661E9"/>
    <w:rsid w:val="00966686"/>
    <w:rsid w:val="009666EB"/>
    <w:rsid w:val="009667A1"/>
    <w:rsid w:val="00966910"/>
    <w:rsid w:val="00966AB7"/>
    <w:rsid w:val="00966D58"/>
    <w:rsid w:val="0096700F"/>
    <w:rsid w:val="00967057"/>
    <w:rsid w:val="00967094"/>
    <w:rsid w:val="0096734E"/>
    <w:rsid w:val="009675C3"/>
    <w:rsid w:val="00967701"/>
    <w:rsid w:val="00967813"/>
    <w:rsid w:val="00967E23"/>
    <w:rsid w:val="00967FA1"/>
    <w:rsid w:val="00970873"/>
    <w:rsid w:val="00970AD1"/>
    <w:rsid w:val="00970CDE"/>
    <w:rsid w:val="00970E46"/>
    <w:rsid w:val="00971359"/>
    <w:rsid w:val="009714EB"/>
    <w:rsid w:val="0097177E"/>
    <w:rsid w:val="00971AD2"/>
    <w:rsid w:val="00971B02"/>
    <w:rsid w:val="0097213B"/>
    <w:rsid w:val="0097215E"/>
    <w:rsid w:val="009722A4"/>
    <w:rsid w:val="009722DD"/>
    <w:rsid w:val="00972616"/>
    <w:rsid w:val="009728C3"/>
    <w:rsid w:val="00972CDE"/>
    <w:rsid w:val="00972F5E"/>
    <w:rsid w:val="00972FC6"/>
    <w:rsid w:val="00972FF2"/>
    <w:rsid w:val="00973138"/>
    <w:rsid w:val="0097327E"/>
    <w:rsid w:val="0097333F"/>
    <w:rsid w:val="00973AB0"/>
    <w:rsid w:val="009743D1"/>
    <w:rsid w:val="00974752"/>
    <w:rsid w:val="009749A9"/>
    <w:rsid w:val="00974F81"/>
    <w:rsid w:val="009750E8"/>
    <w:rsid w:val="00975AA7"/>
    <w:rsid w:val="009763A4"/>
    <w:rsid w:val="0097643C"/>
    <w:rsid w:val="00976CFE"/>
    <w:rsid w:val="00976F03"/>
    <w:rsid w:val="009770F3"/>
    <w:rsid w:val="009771D0"/>
    <w:rsid w:val="0097723F"/>
    <w:rsid w:val="0097729A"/>
    <w:rsid w:val="0097735F"/>
    <w:rsid w:val="0097775F"/>
    <w:rsid w:val="009777C8"/>
    <w:rsid w:val="009779AD"/>
    <w:rsid w:val="009779F6"/>
    <w:rsid w:val="00977B00"/>
    <w:rsid w:val="00980579"/>
    <w:rsid w:val="00980857"/>
    <w:rsid w:val="009808B5"/>
    <w:rsid w:val="00980E77"/>
    <w:rsid w:val="00980FD9"/>
    <w:rsid w:val="00981394"/>
    <w:rsid w:val="009815E0"/>
    <w:rsid w:val="009815E1"/>
    <w:rsid w:val="009818CE"/>
    <w:rsid w:val="00981A4F"/>
    <w:rsid w:val="0098222F"/>
    <w:rsid w:val="00982CB4"/>
    <w:rsid w:val="009831F9"/>
    <w:rsid w:val="0098327F"/>
    <w:rsid w:val="0098355E"/>
    <w:rsid w:val="00983842"/>
    <w:rsid w:val="00983CBF"/>
    <w:rsid w:val="00984228"/>
    <w:rsid w:val="00984451"/>
    <w:rsid w:val="009844DD"/>
    <w:rsid w:val="009845A8"/>
    <w:rsid w:val="009846D9"/>
    <w:rsid w:val="00984C05"/>
    <w:rsid w:val="00984DEF"/>
    <w:rsid w:val="00984FF5"/>
    <w:rsid w:val="009852C7"/>
    <w:rsid w:val="009853BC"/>
    <w:rsid w:val="009857B9"/>
    <w:rsid w:val="00985907"/>
    <w:rsid w:val="009859CF"/>
    <w:rsid w:val="00985C39"/>
    <w:rsid w:val="00985C3C"/>
    <w:rsid w:val="009860ED"/>
    <w:rsid w:val="0098627E"/>
    <w:rsid w:val="00986346"/>
    <w:rsid w:val="009863B3"/>
    <w:rsid w:val="0098658A"/>
    <w:rsid w:val="00986660"/>
    <w:rsid w:val="00986758"/>
    <w:rsid w:val="00986B72"/>
    <w:rsid w:val="00986BCB"/>
    <w:rsid w:val="009871EC"/>
    <w:rsid w:val="00987541"/>
    <w:rsid w:val="009875B4"/>
    <w:rsid w:val="009876B1"/>
    <w:rsid w:val="009877AA"/>
    <w:rsid w:val="00987A58"/>
    <w:rsid w:val="00987E92"/>
    <w:rsid w:val="009901AA"/>
    <w:rsid w:val="009902AE"/>
    <w:rsid w:val="009907C3"/>
    <w:rsid w:val="0099087E"/>
    <w:rsid w:val="00990FB7"/>
    <w:rsid w:val="00991398"/>
    <w:rsid w:val="00991479"/>
    <w:rsid w:val="009917B5"/>
    <w:rsid w:val="00991F31"/>
    <w:rsid w:val="00992162"/>
    <w:rsid w:val="00992245"/>
    <w:rsid w:val="009923DF"/>
    <w:rsid w:val="00992727"/>
    <w:rsid w:val="009927F5"/>
    <w:rsid w:val="00992ED1"/>
    <w:rsid w:val="0099362C"/>
    <w:rsid w:val="00993692"/>
    <w:rsid w:val="009936CD"/>
    <w:rsid w:val="0099375D"/>
    <w:rsid w:val="00993763"/>
    <w:rsid w:val="00993DF8"/>
    <w:rsid w:val="0099405E"/>
    <w:rsid w:val="009947C9"/>
    <w:rsid w:val="00994808"/>
    <w:rsid w:val="00994D0F"/>
    <w:rsid w:val="00994D92"/>
    <w:rsid w:val="00994F6A"/>
    <w:rsid w:val="00994FE9"/>
    <w:rsid w:val="00995198"/>
    <w:rsid w:val="009951F4"/>
    <w:rsid w:val="00995C6D"/>
    <w:rsid w:val="00995FEA"/>
    <w:rsid w:val="0099619B"/>
    <w:rsid w:val="009963EA"/>
    <w:rsid w:val="00996703"/>
    <w:rsid w:val="0099674C"/>
    <w:rsid w:val="00996C10"/>
    <w:rsid w:val="00996DBE"/>
    <w:rsid w:val="00996FD1"/>
    <w:rsid w:val="0099783D"/>
    <w:rsid w:val="009978AB"/>
    <w:rsid w:val="00997961"/>
    <w:rsid w:val="00997CE6"/>
    <w:rsid w:val="00997F20"/>
    <w:rsid w:val="009A0184"/>
    <w:rsid w:val="009A0378"/>
    <w:rsid w:val="009A0388"/>
    <w:rsid w:val="009A07C8"/>
    <w:rsid w:val="009A0834"/>
    <w:rsid w:val="009A0BD0"/>
    <w:rsid w:val="009A0CB0"/>
    <w:rsid w:val="009A12CB"/>
    <w:rsid w:val="009A1326"/>
    <w:rsid w:val="009A13EA"/>
    <w:rsid w:val="009A15CF"/>
    <w:rsid w:val="009A1963"/>
    <w:rsid w:val="009A1DF1"/>
    <w:rsid w:val="009A1E45"/>
    <w:rsid w:val="009A1E59"/>
    <w:rsid w:val="009A1EDF"/>
    <w:rsid w:val="009A2107"/>
    <w:rsid w:val="009A2359"/>
    <w:rsid w:val="009A23AD"/>
    <w:rsid w:val="009A26CF"/>
    <w:rsid w:val="009A2AEF"/>
    <w:rsid w:val="009A30A4"/>
    <w:rsid w:val="009A30EF"/>
    <w:rsid w:val="009A3106"/>
    <w:rsid w:val="009A33A9"/>
    <w:rsid w:val="009A3A2E"/>
    <w:rsid w:val="009A3AB7"/>
    <w:rsid w:val="009A3AFE"/>
    <w:rsid w:val="009A3B4A"/>
    <w:rsid w:val="009A41EC"/>
    <w:rsid w:val="009A43A1"/>
    <w:rsid w:val="009A4675"/>
    <w:rsid w:val="009A4720"/>
    <w:rsid w:val="009A47F7"/>
    <w:rsid w:val="009A4976"/>
    <w:rsid w:val="009A4A49"/>
    <w:rsid w:val="009A4AA2"/>
    <w:rsid w:val="009A4E8C"/>
    <w:rsid w:val="009A567D"/>
    <w:rsid w:val="009A5C3F"/>
    <w:rsid w:val="009A5C40"/>
    <w:rsid w:val="009A5D91"/>
    <w:rsid w:val="009A624B"/>
    <w:rsid w:val="009A62F2"/>
    <w:rsid w:val="009A6357"/>
    <w:rsid w:val="009A63C7"/>
    <w:rsid w:val="009A6490"/>
    <w:rsid w:val="009A65FB"/>
    <w:rsid w:val="009A69EC"/>
    <w:rsid w:val="009A6AE4"/>
    <w:rsid w:val="009A6C23"/>
    <w:rsid w:val="009A6C4E"/>
    <w:rsid w:val="009A6C74"/>
    <w:rsid w:val="009A720D"/>
    <w:rsid w:val="009A7313"/>
    <w:rsid w:val="009A737A"/>
    <w:rsid w:val="009A7468"/>
    <w:rsid w:val="009A7636"/>
    <w:rsid w:val="009A764C"/>
    <w:rsid w:val="009A7776"/>
    <w:rsid w:val="009A77F0"/>
    <w:rsid w:val="009A77F1"/>
    <w:rsid w:val="009A7A6A"/>
    <w:rsid w:val="009A7A84"/>
    <w:rsid w:val="009A7DA8"/>
    <w:rsid w:val="009A7DAC"/>
    <w:rsid w:val="009B0085"/>
    <w:rsid w:val="009B0445"/>
    <w:rsid w:val="009B0860"/>
    <w:rsid w:val="009B0B3E"/>
    <w:rsid w:val="009B0BC1"/>
    <w:rsid w:val="009B0C9A"/>
    <w:rsid w:val="009B0DCF"/>
    <w:rsid w:val="009B0EEA"/>
    <w:rsid w:val="009B123B"/>
    <w:rsid w:val="009B182E"/>
    <w:rsid w:val="009B194F"/>
    <w:rsid w:val="009B1B9F"/>
    <w:rsid w:val="009B211B"/>
    <w:rsid w:val="009B2438"/>
    <w:rsid w:val="009B2543"/>
    <w:rsid w:val="009B261E"/>
    <w:rsid w:val="009B2837"/>
    <w:rsid w:val="009B34A1"/>
    <w:rsid w:val="009B3A90"/>
    <w:rsid w:val="009B3B40"/>
    <w:rsid w:val="009B3BA5"/>
    <w:rsid w:val="009B3BE1"/>
    <w:rsid w:val="009B3C87"/>
    <w:rsid w:val="009B3E72"/>
    <w:rsid w:val="009B3EF8"/>
    <w:rsid w:val="009B40DD"/>
    <w:rsid w:val="009B42AD"/>
    <w:rsid w:val="009B4604"/>
    <w:rsid w:val="009B4767"/>
    <w:rsid w:val="009B480C"/>
    <w:rsid w:val="009B48DE"/>
    <w:rsid w:val="009B4A8E"/>
    <w:rsid w:val="009B4B69"/>
    <w:rsid w:val="009B4CFC"/>
    <w:rsid w:val="009B4F92"/>
    <w:rsid w:val="009B53D5"/>
    <w:rsid w:val="009B5712"/>
    <w:rsid w:val="009B5FC8"/>
    <w:rsid w:val="009B6232"/>
    <w:rsid w:val="009B7247"/>
    <w:rsid w:val="009B73C1"/>
    <w:rsid w:val="009B7684"/>
    <w:rsid w:val="009B77E4"/>
    <w:rsid w:val="009B7C0E"/>
    <w:rsid w:val="009B7D1D"/>
    <w:rsid w:val="009C0601"/>
    <w:rsid w:val="009C0677"/>
    <w:rsid w:val="009C0857"/>
    <w:rsid w:val="009C0859"/>
    <w:rsid w:val="009C089E"/>
    <w:rsid w:val="009C0A57"/>
    <w:rsid w:val="009C10CD"/>
    <w:rsid w:val="009C1205"/>
    <w:rsid w:val="009C15B3"/>
    <w:rsid w:val="009C163B"/>
    <w:rsid w:val="009C17AE"/>
    <w:rsid w:val="009C1A2F"/>
    <w:rsid w:val="009C1D82"/>
    <w:rsid w:val="009C1D8B"/>
    <w:rsid w:val="009C1E12"/>
    <w:rsid w:val="009C1EFA"/>
    <w:rsid w:val="009C28BC"/>
    <w:rsid w:val="009C294D"/>
    <w:rsid w:val="009C2D8E"/>
    <w:rsid w:val="009C3061"/>
    <w:rsid w:val="009C33C4"/>
    <w:rsid w:val="009C388F"/>
    <w:rsid w:val="009C3DFE"/>
    <w:rsid w:val="009C408C"/>
    <w:rsid w:val="009C413F"/>
    <w:rsid w:val="009C44CA"/>
    <w:rsid w:val="009C47DD"/>
    <w:rsid w:val="009C4A08"/>
    <w:rsid w:val="009C4A0D"/>
    <w:rsid w:val="009C4DC0"/>
    <w:rsid w:val="009C4FB3"/>
    <w:rsid w:val="009C5850"/>
    <w:rsid w:val="009C5BE9"/>
    <w:rsid w:val="009C602F"/>
    <w:rsid w:val="009C621D"/>
    <w:rsid w:val="009C63B2"/>
    <w:rsid w:val="009C6612"/>
    <w:rsid w:val="009C68E0"/>
    <w:rsid w:val="009C6985"/>
    <w:rsid w:val="009C6AD2"/>
    <w:rsid w:val="009C6B97"/>
    <w:rsid w:val="009C7189"/>
    <w:rsid w:val="009C7224"/>
    <w:rsid w:val="009C732D"/>
    <w:rsid w:val="009C7351"/>
    <w:rsid w:val="009C7893"/>
    <w:rsid w:val="009C7A5C"/>
    <w:rsid w:val="009C7C31"/>
    <w:rsid w:val="009C7E17"/>
    <w:rsid w:val="009C7EF4"/>
    <w:rsid w:val="009C7F42"/>
    <w:rsid w:val="009D03AB"/>
    <w:rsid w:val="009D09A6"/>
    <w:rsid w:val="009D0A64"/>
    <w:rsid w:val="009D0C9F"/>
    <w:rsid w:val="009D0D81"/>
    <w:rsid w:val="009D120B"/>
    <w:rsid w:val="009D15CB"/>
    <w:rsid w:val="009D18D9"/>
    <w:rsid w:val="009D1CF2"/>
    <w:rsid w:val="009D1E24"/>
    <w:rsid w:val="009D26EF"/>
    <w:rsid w:val="009D2DC3"/>
    <w:rsid w:val="009D3244"/>
    <w:rsid w:val="009D3530"/>
    <w:rsid w:val="009D39A4"/>
    <w:rsid w:val="009D39C4"/>
    <w:rsid w:val="009D3AD7"/>
    <w:rsid w:val="009D3C1C"/>
    <w:rsid w:val="009D4099"/>
    <w:rsid w:val="009D41CC"/>
    <w:rsid w:val="009D4370"/>
    <w:rsid w:val="009D44D4"/>
    <w:rsid w:val="009D4638"/>
    <w:rsid w:val="009D5135"/>
    <w:rsid w:val="009D579C"/>
    <w:rsid w:val="009D596E"/>
    <w:rsid w:val="009D5A3D"/>
    <w:rsid w:val="009D62E1"/>
    <w:rsid w:val="009D65D7"/>
    <w:rsid w:val="009D6752"/>
    <w:rsid w:val="009D68B4"/>
    <w:rsid w:val="009D68EB"/>
    <w:rsid w:val="009D6B9E"/>
    <w:rsid w:val="009D6ED8"/>
    <w:rsid w:val="009D704E"/>
    <w:rsid w:val="009D7562"/>
    <w:rsid w:val="009D7795"/>
    <w:rsid w:val="009D77FC"/>
    <w:rsid w:val="009D7C1E"/>
    <w:rsid w:val="009D7C64"/>
    <w:rsid w:val="009D7CDF"/>
    <w:rsid w:val="009E076B"/>
    <w:rsid w:val="009E07DD"/>
    <w:rsid w:val="009E0EB8"/>
    <w:rsid w:val="009E1516"/>
    <w:rsid w:val="009E2315"/>
    <w:rsid w:val="009E248B"/>
    <w:rsid w:val="009E262D"/>
    <w:rsid w:val="009E264B"/>
    <w:rsid w:val="009E2B2D"/>
    <w:rsid w:val="009E2B7F"/>
    <w:rsid w:val="009E3255"/>
    <w:rsid w:val="009E341E"/>
    <w:rsid w:val="009E3921"/>
    <w:rsid w:val="009E3973"/>
    <w:rsid w:val="009E3D2B"/>
    <w:rsid w:val="009E3E6A"/>
    <w:rsid w:val="009E40FA"/>
    <w:rsid w:val="009E43F1"/>
    <w:rsid w:val="009E4799"/>
    <w:rsid w:val="009E4A4F"/>
    <w:rsid w:val="009E51EA"/>
    <w:rsid w:val="009E5276"/>
    <w:rsid w:val="009E5298"/>
    <w:rsid w:val="009E52B7"/>
    <w:rsid w:val="009E5466"/>
    <w:rsid w:val="009E54CC"/>
    <w:rsid w:val="009E567E"/>
    <w:rsid w:val="009E6298"/>
    <w:rsid w:val="009E64E1"/>
    <w:rsid w:val="009E6629"/>
    <w:rsid w:val="009E6766"/>
    <w:rsid w:val="009E67D4"/>
    <w:rsid w:val="009E6B09"/>
    <w:rsid w:val="009E6BDA"/>
    <w:rsid w:val="009E7183"/>
    <w:rsid w:val="009E719B"/>
    <w:rsid w:val="009E727F"/>
    <w:rsid w:val="009E73AC"/>
    <w:rsid w:val="009E74E2"/>
    <w:rsid w:val="009E7C95"/>
    <w:rsid w:val="009E7ECE"/>
    <w:rsid w:val="009E7F82"/>
    <w:rsid w:val="009F029F"/>
    <w:rsid w:val="009F05B7"/>
    <w:rsid w:val="009F05C7"/>
    <w:rsid w:val="009F0BB8"/>
    <w:rsid w:val="009F0C0C"/>
    <w:rsid w:val="009F0DD8"/>
    <w:rsid w:val="009F1043"/>
    <w:rsid w:val="009F125A"/>
    <w:rsid w:val="009F126F"/>
    <w:rsid w:val="009F1468"/>
    <w:rsid w:val="009F1639"/>
    <w:rsid w:val="009F1920"/>
    <w:rsid w:val="009F19D8"/>
    <w:rsid w:val="009F1B55"/>
    <w:rsid w:val="009F1C09"/>
    <w:rsid w:val="009F2109"/>
    <w:rsid w:val="009F2186"/>
    <w:rsid w:val="009F229B"/>
    <w:rsid w:val="009F2510"/>
    <w:rsid w:val="009F2B16"/>
    <w:rsid w:val="009F2C1C"/>
    <w:rsid w:val="009F2CE1"/>
    <w:rsid w:val="009F383B"/>
    <w:rsid w:val="009F3C9D"/>
    <w:rsid w:val="009F40ED"/>
    <w:rsid w:val="009F488A"/>
    <w:rsid w:val="009F4DA0"/>
    <w:rsid w:val="009F5018"/>
    <w:rsid w:val="009F5A5E"/>
    <w:rsid w:val="009F5D02"/>
    <w:rsid w:val="009F6004"/>
    <w:rsid w:val="009F6348"/>
    <w:rsid w:val="009F64A2"/>
    <w:rsid w:val="009F6740"/>
    <w:rsid w:val="009F6753"/>
    <w:rsid w:val="009F6835"/>
    <w:rsid w:val="009F68BC"/>
    <w:rsid w:val="009F69AE"/>
    <w:rsid w:val="009F7190"/>
    <w:rsid w:val="009F73F1"/>
    <w:rsid w:val="009F7894"/>
    <w:rsid w:val="009F7A9E"/>
    <w:rsid w:val="009F7CE5"/>
    <w:rsid w:val="009F7E14"/>
    <w:rsid w:val="009F7F76"/>
    <w:rsid w:val="00A00035"/>
    <w:rsid w:val="00A00107"/>
    <w:rsid w:val="00A00ACD"/>
    <w:rsid w:val="00A00B8E"/>
    <w:rsid w:val="00A00D8D"/>
    <w:rsid w:val="00A01164"/>
    <w:rsid w:val="00A013A3"/>
    <w:rsid w:val="00A0162C"/>
    <w:rsid w:val="00A016B5"/>
    <w:rsid w:val="00A016E7"/>
    <w:rsid w:val="00A01AB2"/>
    <w:rsid w:val="00A01AF4"/>
    <w:rsid w:val="00A01BB2"/>
    <w:rsid w:val="00A01BDC"/>
    <w:rsid w:val="00A01EC8"/>
    <w:rsid w:val="00A01EE7"/>
    <w:rsid w:val="00A01F00"/>
    <w:rsid w:val="00A025D3"/>
    <w:rsid w:val="00A0289A"/>
    <w:rsid w:val="00A02B7B"/>
    <w:rsid w:val="00A0311B"/>
    <w:rsid w:val="00A033CB"/>
    <w:rsid w:val="00A03898"/>
    <w:rsid w:val="00A03A8C"/>
    <w:rsid w:val="00A03AC8"/>
    <w:rsid w:val="00A03BC8"/>
    <w:rsid w:val="00A040DC"/>
    <w:rsid w:val="00A041BE"/>
    <w:rsid w:val="00A04797"/>
    <w:rsid w:val="00A0483E"/>
    <w:rsid w:val="00A04847"/>
    <w:rsid w:val="00A04882"/>
    <w:rsid w:val="00A04BE9"/>
    <w:rsid w:val="00A04C3E"/>
    <w:rsid w:val="00A04DD6"/>
    <w:rsid w:val="00A04E38"/>
    <w:rsid w:val="00A05250"/>
    <w:rsid w:val="00A052C0"/>
    <w:rsid w:val="00A05ABC"/>
    <w:rsid w:val="00A05D22"/>
    <w:rsid w:val="00A05FE7"/>
    <w:rsid w:val="00A06208"/>
    <w:rsid w:val="00A06298"/>
    <w:rsid w:val="00A06373"/>
    <w:rsid w:val="00A0642F"/>
    <w:rsid w:val="00A06660"/>
    <w:rsid w:val="00A066A3"/>
    <w:rsid w:val="00A06A6D"/>
    <w:rsid w:val="00A06ACE"/>
    <w:rsid w:val="00A06C10"/>
    <w:rsid w:val="00A06C99"/>
    <w:rsid w:val="00A070C5"/>
    <w:rsid w:val="00A07168"/>
    <w:rsid w:val="00A071D7"/>
    <w:rsid w:val="00A0744D"/>
    <w:rsid w:val="00A076F9"/>
    <w:rsid w:val="00A07735"/>
    <w:rsid w:val="00A077D6"/>
    <w:rsid w:val="00A07D5D"/>
    <w:rsid w:val="00A1028F"/>
    <w:rsid w:val="00A1042C"/>
    <w:rsid w:val="00A1065A"/>
    <w:rsid w:val="00A106D4"/>
    <w:rsid w:val="00A10A0F"/>
    <w:rsid w:val="00A10E18"/>
    <w:rsid w:val="00A10E2C"/>
    <w:rsid w:val="00A10F65"/>
    <w:rsid w:val="00A113A8"/>
    <w:rsid w:val="00A11521"/>
    <w:rsid w:val="00A11999"/>
    <w:rsid w:val="00A11DA5"/>
    <w:rsid w:val="00A12439"/>
    <w:rsid w:val="00A12A70"/>
    <w:rsid w:val="00A12E32"/>
    <w:rsid w:val="00A13356"/>
    <w:rsid w:val="00A13438"/>
    <w:rsid w:val="00A13DD5"/>
    <w:rsid w:val="00A13FA2"/>
    <w:rsid w:val="00A14825"/>
    <w:rsid w:val="00A14D33"/>
    <w:rsid w:val="00A15118"/>
    <w:rsid w:val="00A15286"/>
    <w:rsid w:val="00A15590"/>
    <w:rsid w:val="00A155C9"/>
    <w:rsid w:val="00A1593E"/>
    <w:rsid w:val="00A15BF3"/>
    <w:rsid w:val="00A15DEB"/>
    <w:rsid w:val="00A15E63"/>
    <w:rsid w:val="00A15FDE"/>
    <w:rsid w:val="00A16271"/>
    <w:rsid w:val="00A1638B"/>
    <w:rsid w:val="00A16831"/>
    <w:rsid w:val="00A168E6"/>
    <w:rsid w:val="00A16C23"/>
    <w:rsid w:val="00A16CD9"/>
    <w:rsid w:val="00A16EE5"/>
    <w:rsid w:val="00A1715C"/>
    <w:rsid w:val="00A174A3"/>
    <w:rsid w:val="00A175CF"/>
    <w:rsid w:val="00A17604"/>
    <w:rsid w:val="00A179E1"/>
    <w:rsid w:val="00A17EF7"/>
    <w:rsid w:val="00A20503"/>
    <w:rsid w:val="00A20886"/>
    <w:rsid w:val="00A20C51"/>
    <w:rsid w:val="00A2112A"/>
    <w:rsid w:val="00A2140D"/>
    <w:rsid w:val="00A21655"/>
    <w:rsid w:val="00A216DC"/>
    <w:rsid w:val="00A218B7"/>
    <w:rsid w:val="00A22645"/>
    <w:rsid w:val="00A22688"/>
    <w:rsid w:val="00A22732"/>
    <w:rsid w:val="00A22D4D"/>
    <w:rsid w:val="00A22D79"/>
    <w:rsid w:val="00A22F2F"/>
    <w:rsid w:val="00A234D1"/>
    <w:rsid w:val="00A235BE"/>
    <w:rsid w:val="00A237A3"/>
    <w:rsid w:val="00A239EA"/>
    <w:rsid w:val="00A241CE"/>
    <w:rsid w:val="00A24500"/>
    <w:rsid w:val="00A246CC"/>
    <w:rsid w:val="00A24B88"/>
    <w:rsid w:val="00A24C09"/>
    <w:rsid w:val="00A251A7"/>
    <w:rsid w:val="00A25243"/>
    <w:rsid w:val="00A25A7A"/>
    <w:rsid w:val="00A25B3D"/>
    <w:rsid w:val="00A26169"/>
    <w:rsid w:val="00A2638A"/>
    <w:rsid w:val="00A26428"/>
    <w:rsid w:val="00A267F7"/>
    <w:rsid w:val="00A2681D"/>
    <w:rsid w:val="00A26951"/>
    <w:rsid w:val="00A26A32"/>
    <w:rsid w:val="00A26CD9"/>
    <w:rsid w:val="00A27631"/>
    <w:rsid w:val="00A27955"/>
    <w:rsid w:val="00A27964"/>
    <w:rsid w:val="00A27E12"/>
    <w:rsid w:val="00A3045C"/>
    <w:rsid w:val="00A30691"/>
    <w:rsid w:val="00A306B1"/>
    <w:rsid w:val="00A30F60"/>
    <w:rsid w:val="00A310D6"/>
    <w:rsid w:val="00A313E7"/>
    <w:rsid w:val="00A31591"/>
    <w:rsid w:val="00A3161C"/>
    <w:rsid w:val="00A31914"/>
    <w:rsid w:val="00A31B47"/>
    <w:rsid w:val="00A31CA1"/>
    <w:rsid w:val="00A32045"/>
    <w:rsid w:val="00A3208C"/>
    <w:rsid w:val="00A32132"/>
    <w:rsid w:val="00A32238"/>
    <w:rsid w:val="00A3237B"/>
    <w:rsid w:val="00A32495"/>
    <w:rsid w:val="00A32712"/>
    <w:rsid w:val="00A32D90"/>
    <w:rsid w:val="00A32F28"/>
    <w:rsid w:val="00A3311B"/>
    <w:rsid w:val="00A3320B"/>
    <w:rsid w:val="00A33306"/>
    <w:rsid w:val="00A333FC"/>
    <w:rsid w:val="00A3380D"/>
    <w:rsid w:val="00A33817"/>
    <w:rsid w:val="00A33DB0"/>
    <w:rsid w:val="00A33DFE"/>
    <w:rsid w:val="00A3447C"/>
    <w:rsid w:val="00A34A9A"/>
    <w:rsid w:val="00A34AA2"/>
    <w:rsid w:val="00A34AD5"/>
    <w:rsid w:val="00A34C57"/>
    <w:rsid w:val="00A34CC7"/>
    <w:rsid w:val="00A34E74"/>
    <w:rsid w:val="00A34F1D"/>
    <w:rsid w:val="00A35097"/>
    <w:rsid w:val="00A3592C"/>
    <w:rsid w:val="00A35A5D"/>
    <w:rsid w:val="00A35D44"/>
    <w:rsid w:val="00A35DAD"/>
    <w:rsid w:val="00A35E17"/>
    <w:rsid w:val="00A35FEB"/>
    <w:rsid w:val="00A36333"/>
    <w:rsid w:val="00A3644A"/>
    <w:rsid w:val="00A36456"/>
    <w:rsid w:val="00A36566"/>
    <w:rsid w:val="00A365DC"/>
    <w:rsid w:val="00A366ED"/>
    <w:rsid w:val="00A36EC0"/>
    <w:rsid w:val="00A371F1"/>
    <w:rsid w:val="00A373E5"/>
    <w:rsid w:val="00A374FB"/>
    <w:rsid w:val="00A3786D"/>
    <w:rsid w:val="00A40208"/>
    <w:rsid w:val="00A4021F"/>
    <w:rsid w:val="00A4057F"/>
    <w:rsid w:val="00A4081F"/>
    <w:rsid w:val="00A40ABA"/>
    <w:rsid w:val="00A40B33"/>
    <w:rsid w:val="00A40B69"/>
    <w:rsid w:val="00A40B83"/>
    <w:rsid w:val="00A4135E"/>
    <w:rsid w:val="00A416BF"/>
    <w:rsid w:val="00A41782"/>
    <w:rsid w:val="00A41C88"/>
    <w:rsid w:val="00A41CB5"/>
    <w:rsid w:val="00A41E2D"/>
    <w:rsid w:val="00A42138"/>
    <w:rsid w:val="00A42180"/>
    <w:rsid w:val="00A42422"/>
    <w:rsid w:val="00A42571"/>
    <w:rsid w:val="00A42611"/>
    <w:rsid w:val="00A42975"/>
    <w:rsid w:val="00A4307D"/>
    <w:rsid w:val="00A43309"/>
    <w:rsid w:val="00A436B3"/>
    <w:rsid w:val="00A436DC"/>
    <w:rsid w:val="00A438A7"/>
    <w:rsid w:val="00A43AD2"/>
    <w:rsid w:val="00A43C91"/>
    <w:rsid w:val="00A43D3D"/>
    <w:rsid w:val="00A4419F"/>
    <w:rsid w:val="00A4464D"/>
    <w:rsid w:val="00A44970"/>
    <w:rsid w:val="00A44BCA"/>
    <w:rsid w:val="00A45157"/>
    <w:rsid w:val="00A45283"/>
    <w:rsid w:val="00A455F1"/>
    <w:rsid w:val="00A45725"/>
    <w:rsid w:val="00A45747"/>
    <w:rsid w:val="00A4575D"/>
    <w:rsid w:val="00A45DAD"/>
    <w:rsid w:val="00A46333"/>
    <w:rsid w:val="00A463E5"/>
    <w:rsid w:val="00A46852"/>
    <w:rsid w:val="00A46F7D"/>
    <w:rsid w:val="00A47573"/>
    <w:rsid w:val="00A4760F"/>
    <w:rsid w:val="00A4779C"/>
    <w:rsid w:val="00A47959"/>
    <w:rsid w:val="00A479DB"/>
    <w:rsid w:val="00A47BA4"/>
    <w:rsid w:val="00A501B5"/>
    <w:rsid w:val="00A50376"/>
    <w:rsid w:val="00A50863"/>
    <w:rsid w:val="00A50B56"/>
    <w:rsid w:val="00A50D17"/>
    <w:rsid w:val="00A50F25"/>
    <w:rsid w:val="00A51010"/>
    <w:rsid w:val="00A510D8"/>
    <w:rsid w:val="00A51B3A"/>
    <w:rsid w:val="00A51F14"/>
    <w:rsid w:val="00A52198"/>
    <w:rsid w:val="00A521A2"/>
    <w:rsid w:val="00A52C01"/>
    <w:rsid w:val="00A53145"/>
    <w:rsid w:val="00A5326D"/>
    <w:rsid w:val="00A533A8"/>
    <w:rsid w:val="00A54236"/>
    <w:rsid w:val="00A5447F"/>
    <w:rsid w:val="00A5457D"/>
    <w:rsid w:val="00A54618"/>
    <w:rsid w:val="00A54D79"/>
    <w:rsid w:val="00A54ED6"/>
    <w:rsid w:val="00A5505A"/>
    <w:rsid w:val="00A551F0"/>
    <w:rsid w:val="00A554B1"/>
    <w:rsid w:val="00A554FB"/>
    <w:rsid w:val="00A555CD"/>
    <w:rsid w:val="00A55DA1"/>
    <w:rsid w:val="00A5600F"/>
    <w:rsid w:val="00A56449"/>
    <w:rsid w:val="00A567A3"/>
    <w:rsid w:val="00A56C36"/>
    <w:rsid w:val="00A572E0"/>
    <w:rsid w:val="00A5731A"/>
    <w:rsid w:val="00A573E9"/>
    <w:rsid w:val="00A57411"/>
    <w:rsid w:val="00A57778"/>
    <w:rsid w:val="00A578A2"/>
    <w:rsid w:val="00A57A83"/>
    <w:rsid w:val="00A57C4C"/>
    <w:rsid w:val="00A60387"/>
    <w:rsid w:val="00A60ED9"/>
    <w:rsid w:val="00A60FD8"/>
    <w:rsid w:val="00A61015"/>
    <w:rsid w:val="00A61071"/>
    <w:rsid w:val="00A6112A"/>
    <w:rsid w:val="00A61373"/>
    <w:rsid w:val="00A614E9"/>
    <w:rsid w:val="00A615B3"/>
    <w:rsid w:val="00A615C5"/>
    <w:rsid w:val="00A6172E"/>
    <w:rsid w:val="00A61D2A"/>
    <w:rsid w:val="00A61D98"/>
    <w:rsid w:val="00A61F55"/>
    <w:rsid w:val="00A61FFC"/>
    <w:rsid w:val="00A62146"/>
    <w:rsid w:val="00A624CF"/>
    <w:rsid w:val="00A625A4"/>
    <w:rsid w:val="00A626F9"/>
    <w:rsid w:val="00A627AC"/>
    <w:rsid w:val="00A628F1"/>
    <w:rsid w:val="00A62999"/>
    <w:rsid w:val="00A632B4"/>
    <w:rsid w:val="00A633A9"/>
    <w:rsid w:val="00A633E6"/>
    <w:rsid w:val="00A633F0"/>
    <w:rsid w:val="00A63691"/>
    <w:rsid w:val="00A63823"/>
    <w:rsid w:val="00A63CA2"/>
    <w:rsid w:val="00A63E12"/>
    <w:rsid w:val="00A63FE6"/>
    <w:rsid w:val="00A640C8"/>
    <w:rsid w:val="00A64713"/>
    <w:rsid w:val="00A648A0"/>
    <w:rsid w:val="00A6507B"/>
    <w:rsid w:val="00A6513F"/>
    <w:rsid w:val="00A65600"/>
    <w:rsid w:val="00A659EE"/>
    <w:rsid w:val="00A65A85"/>
    <w:rsid w:val="00A65EC3"/>
    <w:rsid w:val="00A6633B"/>
    <w:rsid w:val="00A669B8"/>
    <w:rsid w:val="00A66F48"/>
    <w:rsid w:val="00A66FF0"/>
    <w:rsid w:val="00A67020"/>
    <w:rsid w:val="00A67073"/>
    <w:rsid w:val="00A67284"/>
    <w:rsid w:val="00A6744E"/>
    <w:rsid w:val="00A676F6"/>
    <w:rsid w:val="00A67812"/>
    <w:rsid w:val="00A67A64"/>
    <w:rsid w:val="00A67C8C"/>
    <w:rsid w:val="00A67D18"/>
    <w:rsid w:val="00A67D27"/>
    <w:rsid w:val="00A67D5F"/>
    <w:rsid w:val="00A67E09"/>
    <w:rsid w:val="00A700A7"/>
    <w:rsid w:val="00A70165"/>
    <w:rsid w:val="00A706F2"/>
    <w:rsid w:val="00A70E04"/>
    <w:rsid w:val="00A710EE"/>
    <w:rsid w:val="00A71104"/>
    <w:rsid w:val="00A714B4"/>
    <w:rsid w:val="00A717A0"/>
    <w:rsid w:val="00A71B99"/>
    <w:rsid w:val="00A71D7B"/>
    <w:rsid w:val="00A71F2F"/>
    <w:rsid w:val="00A720D8"/>
    <w:rsid w:val="00A720F6"/>
    <w:rsid w:val="00A7217F"/>
    <w:rsid w:val="00A72605"/>
    <w:rsid w:val="00A72943"/>
    <w:rsid w:val="00A73293"/>
    <w:rsid w:val="00A733B5"/>
    <w:rsid w:val="00A734B4"/>
    <w:rsid w:val="00A73B12"/>
    <w:rsid w:val="00A73F28"/>
    <w:rsid w:val="00A7401B"/>
    <w:rsid w:val="00A740AB"/>
    <w:rsid w:val="00A74693"/>
    <w:rsid w:val="00A747CB"/>
    <w:rsid w:val="00A74A2D"/>
    <w:rsid w:val="00A74A3F"/>
    <w:rsid w:val="00A74C49"/>
    <w:rsid w:val="00A75085"/>
    <w:rsid w:val="00A750C9"/>
    <w:rsid w:val="00A75361"/>
    <w:rsid w:val="00A755C4"/>
    <w:rsid w:val="00A75651"/>
    <w:rsid w:val="00A756C1"/>
    <w:rsid w:val="00A75844"/>
    <w:rsid w:val="00A75A22"/>
    <w:rsid w:val="00A75F83"/>
    <w:rsid w:val="00A75F86"/>
    <w:rsid w:val="00A76243"/>
    <w:rsid w:val="00A763DE"/>
    <w:rsid w:val="00A763E2"/>
    <w:rsid w:val="00A7642B"/>
    <w:rsid w:val="00A7652A"/>
    <w:rsid w:val="00A76689"/>
    <w:rsid w:val="00A76EFE"/>
    <w:rsid w:val="00A76F93"/>
    <w:rsid w:val="00A76FDB"/>
    <w:rsid w:val="00A76FDE"/>
    <w:rsid w:val="00A7740F"/>
    <w:rsid w:val="00A77530"/>
    <w:rsid w:val="00A776DF"/>
    <w:rsid w:val="00A77762"/>
    <w:rsid w:val="00A779CC"/>
    <w:rsid w:val="00A77AFE"/>
    <w:rsid w:val="00A77FB8"/>
    <w:rsid w:val="00A80062"/>
    <w:rsid w:val="00A8049B"/>
    <w:rsid w:val="00A805F8"/>
    <w:rsid w:val="00A80B95"/>
    <w:rsid w:val="00A80ECA"/>
    <w:rsid w:val="00A81335"/>
    <w:rsid w:val="00A814FE"/>
    <w:rsid w:val="00A819A2"/>
    <w:rsid w:val="00A819EE"/>
    <w:rsid w:val="00A81BE3"/>
    <w:rsid w:val="00A822E2"/>
    <w:rsid w:val="00A823F1"/>
    <w:rsid w:val="00A8277B"/>
    <w:rsid w:val="00A827D7"/>
    <w:rsid w:val="00A82A9F"/>
    <w:rsid w:val="00A83057"/>
    <w:rsid w:val="00A8309C"/>
    <w:rsid w:val="00A83536"/>
    <w:rsid w:val="00A837E1"/>
    <w:rsid w:val="00A83A7E"/>
    <w:rsid w:val="00A83DC5"/>
    <w:rsid w:val="00A840C8"/>
    <w:rsid w:val="00A8429E"/>
    <w:rsid w:val="00A84677"/>
    <w:rsid w:val="00A84CB8"/>
    <w:rsid w:val="00A853AD"/>
    <w:rsid w:val="00A853BB"/>
    <w:rsid w:val="00A85492"/>
    <w:rsid w:val="00A8556C"/>
    <w:rsid w:val="00A85B62"/>
    <w:rsid w:val="00A85BBC"/>
    <w:rsid w:val="00A85E16"/>
    <w:rsid w:val="00A85FDE"/>
    <w:rsid w:val="00A8601E"/>
    <w:rsid w:val="00A861B8"/>
    <w:rsid w:val="00A861F5"/>
    <w:rsid w:val="00A8629A"/>
    <w:rsid w:val="00A862AB"/>
    <w:rsid w:val="00A86467"/>
    <w:rsid w:val="00A86658"/>
    <w:rsid w:val="00A86ACE"/>
    <w:rsid w:val="00A86FED"/>
    <w:rsid w:val="00A87032"/>
    <w:rsid w:val="00A87048"/>
    <w:rsid w:val="00A874A7"/>
    <w:rsid w:val="00A8761A"/>
    <w:rsid w:val="00A87D41"/>
    <w:rsid w:val="00A9026D"/>
    <w:rsid w:val="00A90693"/>
    <w:rsid w:val="00A907FC"/>
    <w:rsid w:val="00A90E94"/>
    <w:rsid w:val="00A90EEF"/>
    <w:rsid w:val="00A90F52"/>
    <w:rsid w:val="00A91037"/>
    <w:rsid w:val="00A91427"/>
    <w:rsid w:val="00A91472"/>
    <w:rsid w:val="00A92168"/>
    <w:rsid w:val="00A92AA3"/>
    <w:rsid w:val="00A931A0"/>
    <w:rsid w:val="00A933D5"/>
    <w:rsid w:val="00A9341A"/>
    <w:rsid w:val="00A93481"/>
    <w:rsid w:val="00A93560"/>
    <w:rsid w:val="00A93710"/>
    <w:rsid w:val="00A93A0D"/>
    <w:rsid w:val="00A93A95"/>
    <w:rsid w:val="00A93BBF"/>
    <w:rsid w:val="00A93CD4"/>
    <w:rsid w:val="00A93E19"/>
    <w:rsid w:val="00A9434A"/>
    <w:rsid w:val="00A94423"/>
    <w:rsid w:val="00A946EF"/>
    <w:rsid w:val="00A94DC2"/>
    <w:rsid w:val="00A951A1"/>
    <w:rsid w:val="00A9551D"/>
    <w:rsid w:val="00A955F6"/>
    <w:rsid w:val="00A95884"/>
    <w:rsid w:val="00A958A8"/>
    <w:rsid w:val="00A95A33"/>
    <w:rsid w:val="00A95B77"/>
    <w:rsid w:val="00A95BD3"/>
    <w:rsid w:val="00A95CB8"/>
    <w:rsid w:val="00A963BA"/>
    <w:rsid w:val="00A963CF"/>
    <w:rsid w:val="00A963E6"/>
    <w:rsid w:val="00A96651"/>
    <w:rsid w:val="00A96734"/>
    <w:rsid w:val="00A968E7"/>
    <w:rsid w:val="00A96DA4"/>
    <w:rsid w:val="00A96F17"/>
    <w:rsid w:val="00A96FEB"/>
    <w:rsid w:val="00A9719A"/>
    <w:rsid w:val="00A9721B"/>
    <w:rsid w:val="00A97322"/>
    <w:rsid w:val="00A975D8"/>
    <w:rsid w:val="00A9777B"/>
    <w:rsid w:val="00A9791A"/>
    <w:rsid w:val="00A97AB9"/>
    <w:rsid w:val="00A97CDD"/>
    <w:rsid w:val="00AA0239"/>
    <w:rsid w:val="00AA0373"/>
    <w:rsid w:val="00AA0400"/>
    <w:rsid w:val="00AA0508"/>
    <w:rsid w:val="00AA064F"/>
    <w:rsid w:val="00AA07AF"/>
    <w:rsid w:val="00AA0B62"/>
    <w:rsid w:val="00AA0CB6"/>
    <w:rsid w:val="00AA0EB6"/>
    <w:rsid w:val="00AA0F08"/>
    <w:rsid w:val="00AA1122"/>
    <w:rsid w:val="00AA11C7"/>
    <w:rsid w:val="00AA1C09"/>
    <w:rsid w:val="00AA1E97"/>
    <w:rsid w:val="00AA2119"/>
    <w:rsid w:val="00AA2262"/>
    <w:rsid w:val="00AA2794"/>
    <w:rsid w:val="00AA2B6E"/>
    <w:rsid w:val="00AA2C77"/>
    <w:rsid w:val="00AA312B"/>
    <w:rsid w:val="00AA3B61"/>
    <w:rsid w:val="00AA3B73"/>
    <w:rsid w:val="00AA3C62"/>
    <w:rsid w:val="00AA3CA0"/>
    <w:rsid w:val="00AA3D5A"/>
    <w:rsid w:val="00AA3D94"/>
    <w:rsid w:val="00AA43E6"/>
    <w:rsid w:val="00AA442E"/>
    <w:rsid w:val="00AA45E6"/>
    <w:rsid w:val="00AA464C"/>
    <w:rsid w:val="00AA47F7"/>
    <w:rsid w:val="00AA4C76"/>
    <w:rsid w:val="00AA4F10"/>
    <w:rsid w:val="00AA5224"/>
    <w:rsid w:val="00AA54D5"/>
    <w:rsid w:val="00AA55CE"/>
    <w:rsid w:val="00AA58D1"/>
    <w:rsid w:val="00AA5CDC"/>
    <w:rsid w:val="00AA5DAB"/>
    <w:rsid w:val="00AA5EB1"/>
    <w:rsid w:val="00AA63E4"/>
    <w:rsid w:val="00AA6DFB"/>
    <w:rsid w:val="00AA70A3"/>
    <w:rsid w:val="00AA70BF"/>
    <w:rsid w:val="00AA7468"/>
    <w:rsid w:val="00AA7667"/>
    <w:rsid w:val="00AA788B"/>
    <w:rsid w:val="00AB023E"/>
    <w:rsid w:val="00AB039E"/>
    <w:rsid w:val="00AB08DB"/>
    <w:rsid w:val="00AB0940"/>
    <w:rsid w:val="00AB0B21"/>
    <w:rsid w:val="00AB129B"/>
    <w:rsid w:val="00AB12E8"/>
    <w:rsid w:val="00AB1348"/>
    <w:rsid w:val="00AB161D"/>
    <w:rsid w:val="00AB1669"/>
    <w:rsid w:val="00AB1C78"/>
    <w:rsid w:val="00AB1DD7"/>
    <w:rsid w:val="00AB222D"/>
    <w:rsid w:val="00AB24E2"/>
    <w:rsid w:val="00AB2645"/>
    <w:rsid w:val="00AB29D1"/>
    <w:rsid w:val="00AB2D0A"/>
    <w:rsid w:val="00AB2D4B"/>
    <w:rsid w:val="00AB2E56"/>
    <w:rsid w:val="00AB3199"/>
    <w:rsid w:val="00AB3204"/>
    <w:rsid w:val="00AB3481"/>
    <w:rsid w:val="00AB362C"/>
    <w:rsid w:val="00AB3778"/>
    <w:rsid w:val="00AB3AB7"/>
    <w:rsid w:val="00AB3B0A"/>
    <w:rsid w:val="00AB3B29"/>
    <w:rsid w:val="00AB3C96"/>
    <w:rsid w:val="00AB449C"/>
    <w:rsid w:val="00AB4663"/>
    <w:rsid w:val="00AB47AF"/>
    <w:rsid w:val="00AB4989"/>
    <w:rsid w:val="00AB50AF"/>
    <w:rsid w:val="00AB551A"/>
    <w:rsid w:val="00AB5981"/>
    <w:rsid w:val="00AB5A4A"/>
    <w:rsid w:val="00AB5CE6"/>
    <w:rsid w:val="00AB5ECC"/>
    <w:rsid w:val="00AB60A5"/>
    <w:rsid w:val="00AB6685"/>
    <w:rsid w:val="00AB66B9"/>
    <w:rsid w:val="00AB6853"/>
    <w:rsid w:val="00AB6A9C"/>
    <w:rsid w:val="00AB6FB0"/>
    <w:rsid w:val="00AB7072"/>
    <w:rsid w:val="00AB753C"/>
    <w:rsid w:val="00AB7565"/>
    <w:rsid w:val="00AB7C04"/>
    <w:rsid w:val="00AB7EFE"/>
    <w:rsid w:val="00AC009E"/>
    <w:rsid w:val="00AC02E3"/>
    <w:rsid w:val="00AC12ED"/>
    <w:rsid w:val="00AC15B3"/>
    <w:rsid w:val="00AC1684"/>
    <w:rsid w:val="00AC2017"/>
    <w:rsid w:val="00AC20F0"/>
    <w:rsid w:val="00AC2189"/>
    <w:rsid w:val="00AC23EC"/>
    <w:rsid w:val="00AC2449"/>
    <w:rsid w:val="00AC2458"/>
    <w:rsid w:val="00AC2736"/>
    <w:rsid w:val="00AC28F6"/>
    <w:rsid w:val="00AC2919"/>
    <w:rsid w:val="00AC29C6"/>
    <w:rsid w:val="00AC2EA9"/>
    <w:rsid w:val="00AC2ECC"/>
    <w:rsid w:val="00AC31C2"/>
    <w:rsid w:val="00AC3542"/>
    <w:rsid w:val="00AC3572"/>
    <w:rsid w:val="00AC35A6"/>
    <w:rsid w:val="00AC3AB5"/>
    <w:rsid w:val="00AC3B7F"/>
    <w:rsid w:val="00AC3EB5"/>
    <w:rsid w:val="00AC3EDE"/>
    <w:rsid w:val="00AC45D8"/>
    <w:rsid w:val="00AC461E"/>
    <w:rsid w:val="00AC48ED"/>
    <w:rsid w:val="00AC4C94"/>
    <w:rsid w:val="00AC4D19"/>
    <w:rsid w:val="00AC4E39"/>
    <w:rsid w:val="00AC4E80"/>
    <w:rsid w:val="00AC52B9"/>
    <w:rsid w:val="00AC5413"/>
    <w:rsid w:val="00AC568F"/>
    <w:rsid w:val="00AC5797"/>
    <w:rsid w:val="00AC58AE"/>
    <w:rsid w:val="00AC5937"/>
    <w:rsid w:val="00AC5983"/>
    <w:rsid w:val="00AC5A16"/>
    <w:rsid w:val="00AC5C88"/>
    <w:rsid w:val="00AC6116"/>
    <w:rsid w:val="00AC647A"/>
    <w:rsid w:val="00AC64B2"/>
    <w:rsid w:val="00AC64F4"/>
    <w:rsid w:val="00AC6691"/>
    <w:rsid w:val="00AC6A06"/>
    <w:rsid w:val="00AC6CF3"/>
    <w:rsid w:val="00AC6EAB"/>
    <w:rsid w:val="00AC722E"/>
    <w:rsid w:val="00AC7886"/>
    <w:rsid w:val="00AC78CC"/>
    <w:rsid w:val="00AC7D79"/>
    <w:rsid w:val="00AC7FE5"/>
    <w:rsid w:val="00AD02EE"/>
    <w:rsid w:val="00AD040F"/>
    <w:rsid w:val="00AD0523"/>
    <w:rsid w:val="00AD0553"/>
    <w:rsid w:val="00AD0765"/>
    <w:rsid w:val="00AD0F8E"/>
    <w:rsid w:val="00AD10A9"/>
    <w:rsid w:val="00AD13E7"/>
    <w:rsid w:val="00AD14FE"/>
    <w:rsid w:val="00AD1D5A"/>
    <w:rsid w:val="00AD2133"/>
    <w:rsid w:val="00AD2ACE"/>
    <w:rsid w:val="00AD2C5C"/>
    <w:rsid w:val="00AD2C86"/>
    <w:rsid w:val="00AD2D3D"/>
    <w:rsid w:val="00AD2E6D"/>
    <w:rsid w:val="00AD37B5"/>
    <w:rsid w:val="00AD3824"/>
    <w:rsid w:val="00AD3A04"/>
    <w:rsid w:val="00AD3B95"/>
    <w:rsid w:val="00AD3D69"/>
    <w:rsid w:val="00AD413E"/>
    <w:rsid w:val="00AD41FD"/>
    <w:rsid w:val="00AD47EB"/>
    <w:rsid w:val="00AD490C"/>
    <w:rsid w:val="00AD4921"/>
    <w:rsid w:val="00AD4DF7"/>
    <w:rsid w:val="00AD4FC5"/>
    <w:rsid w:val="00AD501E"/>
    <w:rsid w:val="00AD569F"/>
    <w:rsid w:val="00AD5902"/>
    <w:rsid w:val="00AD5B6C"/>
    <w:rsid w:val="00AD5EA0"/>
    <w:rsid w:val="00AD611C"/>
    <w:rsid w:val="00AD62BC"/>
    <w:rsid w:val="00AD6883"/>
    <w:rsid w:val="00AD6B48"/>
    <w:rsid w:val="00AD6DBF"/>
    <w:rsid w:val="00AD70F1"/>
    <w:rsid w:val="00AD79D8"/>
    <w:rsid w:val="00AD7D3A"/>
    <w:rsid w:val="00AD7EEC"/>
    <w:rsid w:val="00AD7EEF"/>
    <w:rsid w:val="00AE0207"/>
    <w:rsid w:val="00AE02BD"/>
    <w:rsid w:val="00AE03CB"/>
    <w:rsid w:val="00AE06D0"/>
    <w:rsid w:val="00AE0714"/>
    <w:rsid w:val="00AE0DFC"/>
    <w:rsid w:val="00AE0EE5"/>
    <w:rsid w:val="00AE10EF"/>
    <w:rsid w:val="00AE12C4"/>
    <w:rsid w:val="00AE1590"/>
    <w:rsid w:val="00AE172C"/>
    <w:rsid w:val="00AE1A95"/>
    <w:rsid w:val="00AE1AA9"/>
    <w:rsid w:val="00AE246E"/>
    <w:rsid w:val="00AE24A4"/>
    <w:rsid w:val="00AE2657"/>
    <w:rsid w:val="00AE2730"/>
    <w:rsid w:val="00AE283C"/>
    <w:rsid w:val="00AE2CF6"/>
    <w:rsid w:val="00AE2D10"/>
    <w:rsid w:val="00AE2FC2"/>
    <w:rsid w:val="00AE30A3"/>
    <w:rsid w:val="00AE3176"/>
    <w:rsid w:val="00AE32D7"/>
    <w:rsid w:val="00AE3363"/>
    <w:rsid w:val="00AE3462"/>
    <w:rsid w:val="00AE35C1"/>
    <w:rsid w:val="00AE3713"/>
    <w:rsid w:val="00AE3906"/>
    <w:rsid w:val="00AE3C35"/>
    <w:rsid w:val="00AE4635"/>
    <w:rsid w:val="00AE4926"/>
    <w:rsid w:val="00AE4D19"/>
    <w:rsid w:val="00AE4DE0"/>
    <w:rsid w:val="00AE4E32"/>
    <w:rsid w:val="00AE4EDE"/>
    <w:rsid w:val="00AE546E"/>
    <w:rsid w:val="00AE5589"/>
    <w:rsid w:val="00AE563E"/>
    <w:rsid w:val="00AE576C"/>
    <w:rsid w:val="00AE57D8"/>
    <w:rsid w:val="00AE5C8C"/>
    <w:rsid w:val="00AE5D5D"/>
    <w:rsid w:val="00AE6100"/>
    <w:rsid w:val="00AE61AD"/>
    <w:rsid w:val="00AE6283"/>
    <w:rsid w:val="00AE6677"/>
    <w:rsid w:val="00AE6AB4"/>
    <w:rsid w:val="00AE6AF1"/>
    <w:rsid w:val="00AE6D4B"/>
    <w:rsid w:val="00AE7354"/>
    <w:rsid w:val="00AE736D"/>
    <w:rsid w:val="00AE7632"/>
    <w:rsid w:val="00AE7DD8"/>
    <w:rsid w:val="00AE7FE1"/>
    <w:rsid w:val="00AF00A3"/>
    <w:rsid w:val="00AF00CF"/>
    <w:rsid w:val="00AF013C"/>
    <w:rsid w:val="00AF0236"/>
    <w:rsid w:val="00AF05E5"/>
    <w:rsid w:val="00AF08DC"/>
    <w:rsid w:val="00AF09DD"/>
    <w:rsid w:val="00AF09F6"/>
    <w:rsid w:val="00AF0BB2"/>
    <w:rsid w:val="00AF0EFA"/>
    <w:rsid w:val="00AF16A5"/>
    <w:rsid w:val="00AF16E7"/>
    <w:rsid w:val="00AF18CB"/>
    <w:rsid w:val="00AF2099"/>
    <w:rsid w:val="00AF27A7"/>
    <w:rsid w:val="00AF2900"/>
    <w:rsid w:val="00AF2910"/>
    <w:rsid w:val="00AF2BB0"/>
    <w:rsid w:val="00AF2EE0"/>
    <w:rsid w:val="00AF3738"/>
    <w:rsid w:val="00AF379E"/>
    <w:rsid w:val="00AF383B"/>
    <w:rsid w:val="00AF38A2"/>
    <w:rsid w:val="00AF3C81"/>
    <w:rsid w:val="00AF3ED5"/>
    <w:rsid w:val="00AF4231"/>
    <w:rsid w:val="00AF448D"/>
    <w:rsid w:val="00AF449D"/>
    <w:rsid w:val="00AF44AC"/>
    <w:rsid w:val="00AF46B8"/>
    <w:rsid w:val="00AF4B8B"/>
    <w:rsid w:val="00AF4C24"/>
    <w:rsid w:val="00AF4C86"/>
    <w:rsid w:val="00AF4E94"/>
    <w:rsid w:val="00AF54B2"/>
    <w:rsid w:val="00AF561C"/>
    <w:rsid w:val="00AF56EB"/>
    <w:rsid w:val="00AF5841"/>
    <w:rsid w:val="00AF5A85"/>
    <w:rsid w:val="00AF5C97"/>
    <w:rsid w:val="00AF5CD2"/>
    <w:rsid w:val="00AF616F"/>
    <w:rsid w:val="00AF676A"/>
    <w:rsid w:val="00AF68AF"/>
    <w:rsid w:val="00AF6985"/>
    <w:rsid w:val="00AF6BAE"/>
    <w:rsid w:val="00AF6C55"/>
    <w:rsid w:val="00AF6E8B"/>
    <w:rsid w:val="00AF7241"/>
    <w:rsid w:val="00AF7A01"/>
    <w:rsid w:val="00AF7BA7"/>
    <w:rsid w:val="00AF7C4D"/>
    <w:rsid w:val="00AF7D51"/>
    <w:rsid w:val="00B00055"/>
    <w:rsid w:val="00B0009B"/>
    <w:rsid w:val="00B003CB"/>
    <w:rsid w:val="00B00428"/>
    <w:rsid w:val="00B00860"/>
    <w:rsid w:val="00B00A07"/>
    <w:rsid w:val="00B01087"/>
    <w:rsid w:val="00B012FE"/>
    <w:rsid w:val="00B0137F"/>
    <w:rsid w:val="00B01704"/>
    <w:rsid w:val="00B01B24"/>
    <w:rsid w:val="00B01B42"/>
    <w:rsid w:val="00B01BE4"/>
    <w:rsid w:val="00B01C4C"/>
    <w:rsid w:val="00B01D95"/>
    <w:rsid w:val="00B026BD"/>
    <w:rsid w:val="00B026E9"/>
    <w:rsid w:val="00B02DBC"/>
    <w:rsid w:val="00B02E3F"/>
    <w:rsid w:val="00B0308C"/>
    <w:rsid w:val="00B031A5"/>
    <w:rsid w:val="00B031E6"/>
    <w:rsid w:val="00B0321C"/>
    <w:rsid w:val="00B03585"/>
    <w:rsid w:val="00B03C0E"/>
    <w:rsid w:val="00B03CD8"/>
    <w:rsid w:val="00B03D8C"/>
    <w:rsid w:val="00B04548"/>
    <w:rsid w:val="00B04920"/>
    <w:rsid w:val="00B04E7C"/>
    <w:rsid w:val="00B04EDF"/>
    <w:rsid w:val="00B04FD2"/>
    <w:rsid w:val="00B051B0"/>
    <w:rsid w:val="00B053D5"/>
    <w:rsid w:val="00B059B1"/>
    <w:rsid w:val="00B059C4"/>
    <w:rsid w:val="00B05B6F"/>
    <w:rsid w:val="00B05B9C"/>
    <w:rsid w:val="00B05F7F"/>
    <w:rsid w:val="00B062CB"/>
    <w:rsid w:val="00B06642"/>
    <w:rsid w:val="00B0664C"/>
    <w:rsid w:val="00B06AFC"/>
    <w:rsid w:val="00B06DB3"/>
    <w:rsid w:val="00B06E65"/>
    <w:rsid w:val="00B06EAA"/>
    <w:rsid w:val="00B072E9"/>
    <w:rsid w:val="00B07534"/>
    <w:rsid w:val="00B0799E"/>
    <w:rsid w:val="00B07C5D"/>
    <w:rsid w:val="00B10485"/>
    <w:rsid w:val="00B10496"/>
    <w:rsid w:val="00B107E4"/>
    <w:rsid w:val="00B10FE6"/>
    <w:rsid w:val="00B11ADB"/>
    <w:rsid w:val="00B11C8B"/>
    <w:rsid w:val="00B11FA6"/>
    <w:rsid w:val="00B12102"/>
    <w:rsid w:val="00B12192"/>
    <w:rsid w:val="00B124C2"/>
    <w:rsid w:val="00B12A05"/>
    <w:rsid w:val="00B12CC3"/>
    <w:rsid w:val="00B12D3F"/>
    <w:rsid w:val="00B12E80"/>
    <w:rsid w:val="00B130E6"/>
    <w:rsid w:val="00B1395C"/>
    <w:rsid w:val="00B139BE"/>
    <w:rsid w:val="00B14600"/>
    <w:rsid w:val="00B14680"/>
    <w:rsid w:val="00B14687"/>
    <w:rsid w:val="00B147C9"/>
    <w:rsid w:val="00B14943"/>
    <w:rsid w:val="00B14CD2"/>
    <w:rsid w:val="00B14F67"/>
    <w:rsid w:val="00B15051"/>
    <w:rsid w:val="00B151B6"/>
    <w:rsid w:val="00B151E6"/>
    <w:rsid w:val="00B1532C"/>
    <w:rsid w:val="00B156D0"/>
    <w:rsid w:val="00B15787"/>
    <w:rsid w:val="00B15944"/>
    <w:rsid w:val="00B15B53"/>
    <w:rsid w:val="00B15F78"/>
    <w:rsid w:val="00B16135"/>
    <w:rsid w:val="00B161AE"/>
    <w:rsid w:val="00B1644E"/>
    <w:rsid w:val="00B169B9"/>
    <w:rsid w:val="00B17065"/>
    <w:rsid w:val="00B1731F"/>
    <w:rsid w:val="00B176D1"/>
    <w:rsid w:val="00B1773D"/>
    <w:rsid w:val="00B17943"/>
    <w:rsid w:val="00B17AFC"/>
    <w:rsid w:val="00B17D9D"/>
    <w:rsid w:val="00B17E8C"/>
    <w:rsid w:val="00B207B8"/>
    <w:rsid w:val="00B20BE5"/>
    <w:rsid w:val="00B20CC9"/>
    <w:rsid w:val="00B20CF0"/>
    <w:rsid w:val="00B20F9A"/>
    <w:rsid w:val="00B21004"/>
    <w:rsid w:val="00B21057"/>
    <w:rsid w:val="00B21121"/>
    <w:rsid w:val="00B21493"/>
    <w:rsid w:val="00B218AA"/>
    <w:rsid w:val="00B21B07"/>
    <w:rsid w:val="00B21D1A"/>
    <w:rsid w:val="00B223E9"/>
    <w:rsid w:val="00B2285B"/>
    <w:rsid w:val="00B2294C"/>
    <w:rsid w:val="00B22B26"/>
    <w:rsid w:val="00B22D73"/>
    <w:rsid w:val="00B22DB6"/>
    <w:rsid w:val="00B23529"/>
    <w:rsid w:val="00B237AE"/>
    <w:rsid w:val="00B2382A"/>
    <w:rsid w:val="00B23932"/>
    <w:rsid w:val="00B23EAD"/>
    <w:rsid w:val="00B241C5"/>
    <w:rsid w:val="00B244BB"/>
    <w:rsid w:val="00B24766"/>
    <w:rsid w:val="00B247F0"/>
    <w:rsid w:val="00B249B4"/>
    <w:rsid w:val="00B24AC1"/>
    <w:rsid w:val="00B24EF3"/>
    <w:rsid w:val="00B251EE"/>
    <w:rsid w:val="00B253E6"/>
    <w:rsid w:val="00B25673"/>
    <w:rsid w:val="00B2581A"/>
    <w:rsid w:val="00B26183"/>
    <w:rsid w:val="00B261BC"/>
    <w:rsid w:val="00B2622E"/>
    <w:rsid w:val="00B26AD2"/>
    <w:rsid w:val="00B26D85"/>
    <w:rsid w:val="00B2753D"/>
    <w:rsid w:val="00B27792"/>
    <w:rsid w:val="00B27A11"/>
    <w:rsid w:val="00B27D4B"/>
    <w:rsid w:val="00B27D73"/>
    <w:rsid w:val="00B3001B"/>
    <w:rsid w:val="00B3010E"/>
    <w:rsid w:val="00B30242"/>
    <w:rsid w:val="00B302A2"/>
    <w:rsid w:val="00B3067F"/>
    <w:rsid w:val="00B3082A"/>
    <w:rsid w:val="00B30BC0"/>
    <w:rsid w:val="00B30C34"/>
    <w:rsid w:val="00B30F65"/>
    <w:rsid w:val="00B313EB"/>
    <w:rsid w:val="00B31845"/>
    <w:rsid w:val="00B3195C"/>
    <w:rsid w:val="00B319C6"/>
    <w:rsid w:val="00B31D9E"/>
    <w:rsid w:val="00B320F6"/>
    <w:rsid w:val="00B321CE"/>
    <w:rsid w:val="00B3223E"/>
    <w:rsid w:val="00B32630"/>
    <w:rsid w:val="00B3298A"/>
    <w:rsid w:val="00B329EA"/>
    <w:rsid w:val="00B32B2A"/>
    <w:rsid w:val="00B32D8F"/>
    <w:rsid w:val="00B3311F"/>
    <w:rsid w:val="00B33815"/>
    <w:rsid w:val="00B33949"/>
    <w:rsid w:val="00B33B11"/>
    <w:rsid w:val="00B33DDD"/>
    <w:rsid w:val="00B33FF6"/>
    <w:rsid w:val="00B3437D"/>
    <w:rsid w:val="00B346B9"/>
    <w:rsid w:val="00B34726"/>
    <w:rsid w:val="00B3485E"/>
    <w:rsid w:val="00B34883"/>
    <w:rsid w:val="00B34CEC"/>
    <w:rsid w:val="00B352DE"/>
    <w:rsid w:val="00B35520"/>
    <w:rsid w:val="00B35655"/>
    <w:rsid w:val="00B35A70"/>
    <w:rsid w:val="00B35CC8"/>
    <w:rsid w:val="00B35FEE"/>
    <w:rsid w:val="00B36180"/>
    <w:rsid w:val="00B3647C"/>
    <w:rsid w:val="00B366D6"/>
    <w:rsid w:val="00B3692E"/>
    <w:rsid w:val="00B36A6A"/>
    <w:rsid w:val="00B36B44"/>
    <w:rsid w:val="00B37298"/>
    <w:rsid w:val="00B40109"/>
    <w:rsid w:val="00B40568"/>
    <w:rsid w:val="00B405C3"/>
    <w:rsid w:val="00B406FE"/>
    <w:rsid w:val="00B40C32"/>
    <w:rsid w:val="00B40CE2"/>
    <w:rsid w:val="00B40E12"/>
    <w:rsid w:val="00B40E4B"/>
    <w:rsid w:val="00B40F63"/>
    <w:rsid w:val="00B41530"/>
    <w:rsid w:val="00B4163E"/>
    <w:rsid w:val="00B416FB"/>
    <w:rsid w:val="00B4183C"/>
    <w:rsid w:val="00B419F5"/>
    <w:rsid w:val="00B41B07"/>
    <w:rsid w:val="00B41CC9"/>
    <w:rsid w:val="00B41F7D"/>
    <w:rsid w:val="00B420D7"/>
    <w:rsid w:val="00B4251E"/>
    <w:rsid w:val="00B42758"/>
    <w:rsid w:val="00B42808"/>
    <w:rsid w:val="00B42A9F"/>
    <w:rsid w:val="00B42C4B"/>
    <w:rsid w:val="00B42CD4"/>
    <w:rsid w:val="00B42D15"/>
    <w:rsid w:val="00B42DD5"/>
    <w:rsid w:val="00B43152"/>
    <w:rsid w:val="00B4340F"/>
    <w:rsid w:val="00B438A5"/>
    <w:rsid w:val="00B43989"/>
    <w:rsid w:val="00B43B43"/>
    <w:rsid w:val="00B43DDB"/>
    <w:rsid w:val="00B43F38"/>
    <w:rsid w:val="00B443FC"/>
    <w:rsid w:val="00B4473C"/>
    <w:rsid w:val="00B447E2"/>
    <w:rsid w:val="00B44E36"/>
    <w:rsid w:val="00B44FF5"/>
    <w:rsid w:val="00B450D8"/>
    <w:rsid w:val="00B4520C"/>
    <w:rsid w:val="00B4544D"/>
    <w:rsid w:val="00B45D41"/>
    <w:rsid w:val="00B46177"/>
    <w:rsid w:val="00B4628A"/>
    <w:rsid w:val="00B46563"/>
    <w:rsid w:val="00B46C68"/>
    <w:rsid w:val="00B47048"/>
    <w:rsid w:val="00B47595"/>
    <w:rsid w:val="00B47CEB"/>
    <w:rsid w:val="00B47D28"/>
    <w:rsid w:val="00B5061F"/>
    <w:rsid w:val="00B5092E"/>
    <w:rsid w:val="00B50AE7"/>
    <w:rsid w:val="00B50DEC"/>
    <w:rsid w:val="00B50F9A"/>
    <w:rsid w:val="00B510C6"/>
    <w:rsid w:val="00B5119F"/>
    <w:rsid w:val="00B51263"/>
    <w:rsid w:val="00B51424"/>
    <w:rsid w:val="00B516A5"/>
    <w:rsid w:val="00B516C2"/>
    <w:rsid w:val="00B51729"/>
    <w:rsid w:val="00B51A9A"/>
    <w:rsid w:val="00B51C04"/>
    <w:rsid w:val="00B51CB0"/>
    <w:rsid w:val="00B51E25"/>
    <w:rsid w:val="00B52053"/>
    <w:rsid w:val="00B52237"/>
    <w:rsid w:val="00B525A7"/>
    <w:rsid w:val="00B52649"/>
    <w:rsid w:val="00B5277E"/>
    <w:rsid w:val="00B527A3"/>
    <w:rsid w:val="00B528BE"/>
    <w:rsid w:val="00B52AD0"/>
    <w:rsid w:val="00B52DED"/>
    <w:rsid w:val="00B52E02"/>
    <w:rsid w:val="00B52E17"/>
    <w:rsid w:val="00B530BA"/>
    <w:rsid w:val="00B53378"/>
    <w:rsid w:val="00B533B5"/>
    <w:rsid w:val="00B533F6"/>
    <w:rsid w:val="00B53648"/>
    <w:rsid w:val="00B53819"/>
    <w:rsid w:val="00B53B1C"/>
    <w:rsid w:val="00B53BA8"/>
    <w:rsid w:val="00B53DAB"/>
    <w:rsid w:val="00B54211"/>
    <w:rsid w:val="00B544F4"/>
    <w:rsid w:val="00B545F9"/>
    <w:rsid w:val="00B546A3"/>
    <w:rsid w:val="00B549B3"/>
    <w:rsid w:val="00B54C94"/>
    <w:rsid w:val="00B55A51"/>
    <w:rsid w:val="00B55C9D"/>
    <w:rsid w:val="00B55E4B"/>
    <w:rsid w:val="00B56120"/>
    <w:rsid w:val="00B56296"/>
    <w:rsid w:val="00B563A9"/>
    <w:rsid w:val="00B56C6F"/>
    <w:rsid w:val="00B56C71"/>
    <w:rsid w:val="00B56CDD"/>
    <w:rsid w:val="00B573C9"/>
    <w:rsid w:val="00B578F8"/>
    <w:rsid w:val="00B57B06"/>
    <w:rsid w:val="00B57C5A"/>
    <w:rsid w:val="00B57DA6"/>
    <w:rsid w:val="00B57FA2"/>
    <w:rsid w:val="00B60741"/>
    <w:rsid w:val="00B60CFE"/>
    <w:rsid w:val="00B60EB7"/>
    <w:rsid w:val="00B60F3F"/>
    <w:rsid w:val="00B60F85"/>
    <w:rsid w:val="00B612A3"/>
    <w:rsid w:val="00B61382"/>
    <w:rsid w:val="00B613CF"/>
    <w:rsid w:val="00B61812"/>
    <w:rsid w:val="00B61977"/>
    <w:rsid w:val="00B619A5"/>
    <w:rsid w:val="00B61AE3"/>
    <w:rsid w:val="00B61BB7"/>
    <w:rsid w:val="00B61DE7"/>
    <w:rsid w:val="00B61E0E"/>
    <w:rsid w:val="00B61E95"/>
    <w:rsid w:val="00B61FBC"/>
    <w:rsid w:val="00B622A8"/>
    <w:rsid w:val="00B6232A"/>
    <w:rsid w:val="00B62452"/>
    <w:rsid w:val="00B6252A"/>
    <w:rsid w:val="00B62785"/>
    <w:rsid w:val="00B629C8"/>
    <w:rsid w:val="00B62E26"/>
    <w:rsid w:val="00B62EAA"/>
    <w:rsid w:val="00B632A3"/>
    <w:rsid w:val="00B6370D"/>
    <w:rsid w:val="00B63864"/>
    <w:rsid w:val="00B63C10"/>
    <w:rsid w:val="00B63F84"/>
    <w:rsid w:val="00B644A1"/>
    <w:rsid w:val="00B64BC7"/>
    <w:rsid w:val="00B64BE8"/>
    <w:rsid w:val="00B64D27"/>
    <w:rsid w:val="00B64EAD"/>
    <w:rsid w:val="00B64FC5"/>
    <w:rsid w:val="00B654E7"/>
    <w:rsid w:val="00B65C2E"/>
    <w:rsid w:val="00B663BD"/>
    <w:rsid w:val="00B6649B"/>
    <w:rsid w:val="00B664C3"/>
    <w:rsid w:val="00B665FF"/>
    <w:rsid w:val="00B66866"/>
    <w:rsid w:val="00B66AF6"/>
    <w:rsid w:val="00B66C6D"/>
    <w:rsid w:val="00B66CFE"/>
    <w:rsid w:val="00B672AD"/>
    <w:rsid w:val="00B673C3"/>
    <w:rsid w:val="00B67573"/>
    <w:rsid w:val="00B67A3C"/>
    <w:rsid w:val="00B67C57"/>
    <w:rsid w:val="00B67C6F"/>
    <w:rsid w:val="00B67FA8"/>
    <w:rsid w:val="00B7006E"/>
    <w:rsid w:val="00B701A9"/>
    <w:rsid w:val="00B70255"/>
    <w:rsid w:val="00B7034A"/>
    <w:rsid w:val="00B70481"/>
    <w:rsid w:val="00B705B9"/>
    <w:rsid w:val="00B70A5D"/>
    <w:rsid w:val="00B70B20"/>
    <w:rsid w:val="00B71519"/>
    <w:rsid w:val="00B71999"/>
    <w:rsid w:val="00B72230"/>
    <w:rsid w:val="00B7232F"/>
    <w:rsid w:val="00B72533"/>
    <w:rsid w:val="00B72557"/>
    <w:rsid w:val="00B725DB"/>
    <w:rsid w:val="00B72817"/>
    <w:rsid w:val="00B729FF"/>
    <w:rsid w:val="00B72AFC"/>
    <w:rsid w:val="00B72F0E"/>
    <w:rsid w:val="00B730BD"/>
    <w:rsid w:val="00B73237"/>
    <w:rsid w:val="00B732E9"/>
    <w:rsid w:val="00B733C7"/>
    <w:rsid w:val="00B73618"/>
    <w:rsid w:val="00B73877"/>
    <w:rsid w:val="00B739C6"/>
    <w:rsid w:val="00B73DE1"/>
    <w:rsid w:val="00B74072"/>
    <w:rsid w:val="00B744E3"/>
    <w:rsid w:val="00B7467D"/>
    <w:rsid w:val="00B74818"/>
    <w:rsid w:val="00B749E1"/>
    <w:rsid w:val="00B74DBA"/>
    <w:rsid w:val="00B750C7"/>
    <w:rsid w:val="00B751C7"/>
    <w:rsid w:val="00B7536F"/>
    <w:rsid w:val="00B755DD"/>
    <w:rsid w:val="00B75A66"/>
    <w:rsid w:val="00B760FB"/>
    <w:rsid w:val="00B764EF"/>
    <w:rsid w:val="00B76786"/>
    <w:rsid w:val="00B76BA7"/>
    <w:rsid w:val="00B76D48"/>
    <w:rsid w:val="00B7735F"/>
    <w:rsid w:val="00B77F6C"/>
    <w:rsid w:val="00B77FCF"/>
    <w:rsid w:val="00B80427"/>
    <w:rsid w:val="00B8087C"/>
    <w:rsid w:val="00B808E0"/>
    <w:rsid w:val="00B8091E"/>
    <w:rsid w:val="00B80CBA"/>
    <w:rsid w:val="00B80CD5"/>
    <w:rsid w:val="00B813BC"/>
    <w:rsid w:val="00B8184E"/>
    <w:rsid w:val="00B81951"/>
    <w:rsid w:val="00B81C91"/>
    <w:rsid w:val="00B81D5B"/>
    <w:rsid w:val="00B82165"/>
    <w:rsid w:val="00B826FB"/>
    <w:rsid w:val="00B82BC2"/>
    <w:rsid w:val="00B82C7E"/>
    <w:rsid w:val="00B82DDA"/>
    <w:rsid w:val="00B83048"/>
    <w:rsid w:val="00B83164"/>
    <w:rsid w:val="00B8346B"/>
    <w:rsid w:val="00B835E8"/>
    <w:rsid w:val="00B8366A"/>
    <w:rsid w:val="00B83B97"/>
    <w:rsid w:val="00B83EB8"/>
    <w:rsid w:val="00B83ED9"/>
    <w:rsid w:val="00B847B8"/>
    <w:rsid w:val="00B84ABE"/>
    <w:rsid w:val="00B85259"/>
    <w:rsid w:val="00B85503"/>
    <w:rsid w:val="00B8584F"/>
    <w:rsid w:val="00B85FBE"/>
    <w:rsid w:val="00B86077"/>
    <w:rsid w:val="00B861E4"/>
    <w:rsid w:val="00B86226"/>
    <w:rsid w:val="00B86E0C"/>
    <w:rsid w:val="00B87014"/>
    <w:rsid w:val="00B872D2"/>
    <w:rsid w:val="00B87423"/>
    <w:rsid w:val="00B87447"/>
    <w:rsid w:val="00B875A6"/>
    <w:rsid w:val="00B875F0"/>
    <w:rsid w:val="00B87742"/>
    <w:rsid w:val="00B877D0"/>
    <w:rsid w:val="00B8781B"/>
    <w:rsid w:val="00B87BFA"/>
    <w:rsid w:val="00B9060F"/>
    <w:rsid w:val="00B90AE9"/>
    <w:rsid w:val="00B90D47"/>
    <w:rsid w:val="00B90EC9"/>
    <w:rsid w:val="00B91829"/>
    <w:rsid w:val="00B91997"/>
    <w:rsid w:val="00B91AFF"/>
    <w:rsid w:val="00B91FC3"/>
    <w:rsid w:val="00B92031"/>
    <w:rsid w:val="00B92215"/>
    <w:rsid w:val="00B9239A"/>
    <w:rsid w:val="00B925CD"/>
    <w:rsid w:val="00B92784"/>
    <w:rsid w:val="00B92CE9"/>
    <w:rsid w:val="00B92D55"/>
    <w:rsid w:val="00B9324D"/>
    <w:rsid w:val="00B9350E"/>
    <w:rsid w:val="00B935BB"/>
    <w:rsid w:val="00B9389A"/>
    <w:rsid w:val="00B93996"/>
    <w:rsid w:val="00B93E6F"/>
    <w:rsid w:val="00B93F93"/>
    <w:rsid w:val="00B9437A"/>
    <w:rsid w:val="00B943AA"/>
    <w:rsid w:val="00B94906"/>
    <w:rsid w:val="00B949C6"/>
    <w:rsid w:val="00B949F6"/>
    <w:rsid w:val="00B94A35"/>
    <w:rsid w:val="00B94C52"/>
    <w:rsid w:val="00B94D50"/>
    <w:rsid w:val="00B94DE8"/>
    <w:rsid w:val="00B951FF"/>
    <w:rsid w:val="00B952FB"/>
    <w:rsid w:val="00B95421"/>
    <w:rsid w:val="00B954E3"/>
    <w:rsid w:val="00B95633"/>
    <w:rsid w:val="00B9578C"/>
    <w:rsid w:val="00B95794"/>
    <w:rsid w:val="00B95C84"/>
    <w:rsid w:val="00B95F41"/>
    <w:rsid w:val="00B961EA"/>
    <w:rsid w:val="00B9624D"/>
    <w:rsid w:val="00B96427"/>
    <w:rsid w:val="00B964A5"/>
    <w:rsid w:val="00B965EC"/>
    <w:rsid w:val="00B96717"/>
    <w:rsid w:val="00B97597"/>
    <w:rsid w:val="00B9778F"/>
    <w:rsid w:val="00B978C6"/>
    <w:rsid w:val="00BA0401"/>
    <w:rsid w:val="00BA04E1"/>
    <w:rsid w:val="00BA0588"/>
    <w:rsid w:val="00BA0623"/>
    <w:rsid w:val="00BA0960"/>
    <w:rsid w:val="00BA0EB0"/>
    <w:rsid w:val="00BA1604"/>
    <w:rsid w:val="00BA1683"/>
    <w:rsid w:val="00BA171B"/>
    <w:rsid w:val="00BA1808"/>
    <w:rsid w:val="00BA1876"/>
    <w:rsid w:val="00BA1A02"/>
    <w:rsid w:val="00BA1BF6"/>
    <w:rsid w:val="00BA23BB"/>
    <w:rsid w:val="00BA2430"/>
    <w:rsid w:val="00BA294F"/>
    <w:rsid w:val="00BA29BC"/>
    <w:rsid w:val="00BA2BB7"/>
    <w:rsid w:val="00BA2C8A"/>
    <w:rsid w:val="00BA3117"/>
    <w:rsid w:val="00BA313C"/>
    <w:rsid w:val="00BA345B"/>
    <w:rsid w:val="00BA363E"/>
    <w:rsid w:val="00BA392B"/>
    <w:rsid w:val="00BA3DB2"/>
    <w:rsid w:val="00BA3DCD"/>
    <w:rsid w:val="00BA3F22"/>
    <w:rsid w:val="00BA3F76"/>
    <w:rsid w:val="00BA40EE"/>
    <w:rsid w:val="00BA43F0"/>
    <w:rsid w:val="00BA445E"/>
    <w:rsid w:val="00BA4960"/>
    <w:rsid w:val="00BA4DC6"/>
    <w:rsid w:val="00BA4DEE"/>
    <w:rsid w:val="00BA4E23"/>
    <w:rsid w:val="00BA4EDA"/>
    <w:rsid w:val="00BA5293"/>
    <w:rsid w:val="00BA5689"/>
    <w:rsid w:val="00BA5CC6"/>
    <w:rsid w:val="00BA5EF1"/>
    <w:rsid w:val="00BA5EF2"/>
    <w:rsid w:val="00BA61A2"/>
    <w:rsid w:val="00BA6439"/>
    <w:rsid w:val="00BA6445"/>
    <w:rsid w:val="00BA66B2"/>
    <w:rsid w:val="00BA684B"/>
    <w:rsid w:val="00BA6A52"/>
    <w:rsid w:val="00BA6E53"/>
    <w:rsid w:val="00BA71A0"/>
    <w:rsid w:val="00BA75FF"/>
    <w:rsid w:val="00BA7A7C"/>
    <w:rsid w:val="00BB0030"/>
    <w:rsid w:val="00BB07BF"/>
    <w:rsid w:val="00BB0C07"/>
    <w:rsid w:val="00BB0D91"/>
    <w:rsid w:val="00BB0FE9"/>
    <w:rsid w:val="00BB1318"/>
    <w:rsid w:val="00BB1560"/>
    <w:rsid w:val="00BB15BD"/>
    <w:rsid w:val="00BB1C62"/>
    <w:rsid w:val="00BB1E89"/>
    <w:rsid w:val="00BB1F79"/>
    <w:rsid w:val="00BB226E"/>
    <w:rsid w:val="00BB23E1"/>
    <w:rsid w:val="00BB25A7"/>
    <w:rsid w:val="00BB26D3"/>
    <w:rsid w:val="00BB2CE3"/>
    <w:rsid w:val="00BB387C"/>
    <w:rsid w:val="00BB4201"/>
    <w:rsid w:val="00BB42FB"/>
    <w:rsid w:val="00BB45E7"/>
    <w:rsid w:val="00BB4BA0"/>
    <w:rsid w:val="00BB4E41"/>
    <w:rsid w:val="00BB5190"/>
    <w:rsid w:val="00BB5193"/>
    <w:rsid w:val="00BB5586"/>
    <w:rsid w:val="00BB5995"/>
    <w:rsid w:val="00BB5AB4"/>
    <w:rsid w:val="00BB5C1F"/>
    <w:rsid w:val="00BB5DCC"/>
    <w:rsid w:val="00BB60EC"/>
    <w:rsid w:val="00BB6115"/>
    <w:rsid w:val="00BB612D"/>
    <w:rsid w:val="00BB61DC"/>
    <w:rsid w:val="00BB6230"/>
    <w:rsid w:val="00BB6552"/>
    <w:rsid w:val="00BB65FB"/>
    <w:rsid w:val="00BB69DC"/>
    <w:rsid w:val="00BB7066"/>
    <w:rsid w:val="00BB70C3"/>
    <w:rsid w:val="00BB723F"/>
    <w:rsid w:val="00BB748B"/>
    <w:rsid w:val="00BB78EE"/>
    <w:rsid w:val="00BB7D37"/>
    <w:rsid w:val="00BC0079"/>
    <w:rsid w:val="00BC0141"/>
    <w:rsid w:val="00BC05C4"/>
    <w:rsid w:val="00BC0673"/>
    <w:rsid w:val="00BC0C69"/>
    <w:rsid w:val="00BC123E"/>
    <w:rsid w:val="00BC179B"/>
    <w:rsid w:val="00BC1BB2"/>
    <w:rsid w:val="00BC1D86"/>
    <w:rsid w:val="00BC1DBE"/>
    <w:rsid w:val="00BC22E7"/>
    <w:rsid w:val="00BC2388"/>
    <w:rsid w:val="00BC26A2"/>
    <w:rsid w:val="00BC2BCB"/>
    <w:rsid w:val="00BC30AF"/>
    <w:rsid w:val="00BC318F"/>
    <w:rsid w:val="00BC370E"/>
    <w:rsid w:val="00BC3937"/>
    <w:rsid w:val="00BC3A57"/>
    <w:rsid w:val="00BC3E0E"/>
    <w:rsid w:val="00BC3F3F"/>
    <w:rsid w:val="00BC3F9B"/>
    <w:rsid w:val="00BC418D"/>
    <w:rsid w:val="00BC4519"/>
    <w:rsid w:val="00BC4737"/>
    <w:rsid w:val="00BC4761"/>
    <w:rsid w:val="00BC4A87"/>
    <w:rsid w:val="00BC4F7F"/>
    <w:rsid w:val="00BC5090"/>
    <w:rsid w:val="00BC5136"/>
    <w:rsid w:val="00BC5209"/>
    <w:rsid w:val="00BC5526"/>
    <w:rsid w:val="00BC566F"/>
    <w:rsid w:val="00BC5A7A"/>
    <w:rsid w:val="00BC5F51"/>
    <w:rsid w:val="00BC610A"/>
    <w:rsid w:val="00BC6377"/>
    <w:rsid w:val="00BC64D8"/>
    <w:rsid w:val="00BC698F"/>
    <w:rsid w:val="00BC6AC7"/>
    <w:rsid w:val="00BC6D75"/>
    <w:rsid w:val="00BC6F02"/>
    <w:rsid w:val="00BC7055"/>
    <w:rsid w:val="00BC7181"/>
    <w:rsid w:val="00BC71F2"/>
    <w:rsid w:val="00BC744D"/>
    <w:rsid w:val="00BC7B35"/>
    <w:rsid w:val="00BC7D63"/>
    <w:rsid w:val="00BD00BD"/>
    <w:rsid w:val="00BD02A4"/>
    <w:rsid w:val="00BD02FB"/>
    <w:rsid w:val="00BD0557"/>
    <w:rsid w:val="00BD06FD"/>
    <w:rsid w:val="00BD0A24"/>
    <w:rsid w:val="00BD0AB2"/>
    <w:rsid w:val="00BD0DAA"/>
    <w:rsid w:val="00BD0E58"/>
    <w:rsid w:val="00BD0E67"/>
    <w:rsid w:val="00BD1055"/>
    <w:rsid w:val="00BD1174"/>
    <w:rsid w:val="00BD14E6"/>
    <w:rsid w:val="00BD1986"/>
    <w:rsid w:val="00BD2087"/>
    <w:rsid w:val="00BD22A6"/>
    <w:rsid w:val="00BD2489"/>
    <w:rsid w:val="00BD24D7"/>
    <w:rsid w:val="00BD320C"/>
    <w:rsid w:val="00BD3310"/>
    <w:rsid w:val="00BD3325"/>
    <w:rsid w:val="00BD385D"/>
    <w:rsid w:val="00BD3B32"/>
    <w:rsid w:val="00BD3BD0"/>
    <w:rsid w:val="00BD3E3D"/>
    <w:rsid w:val="00BD3E9E"/>
    <w:rsid w:val="00BD4138"/>
    <w:rsid w:val="00BD445B"/>
    <w:rsid w:val="00BD44D1"/>
    <w:rsid w:val="00BD455A"/>
    <w:rsid w:val="00BD4D56"/>
    <w:rsid w:val="00BD4DB1"/>
    <w:rsid w:val="00BD5247"/>
    <w:rsid w:val="00BD53EE"/>
    <w:rsid w:val="00BD5509"/>
    <w:rsid w:val="00BD62AC"/>
    <w:rsid w:val="00BD6360"/>
    <w:rsid w:val="00BD65D2"/>
    <w:rsid w:val="00BD67B6"/>
    <w:rsid w:val="00BD6920"/>
    <w:rsid w:val="00BD6B9C"/>
    <w:rsid w:val="00BD6F7F"/>
    <w:rsid w:val="00BD728F"/>
    <w:rsid w:val="00BD7831"/>
    <w:rsid w:val="00BE0144"/>
    <w:rsid w:val="00BE0355"/>
    <w:rsid w:val="00BE037A"/>
    <w:rsid w:val="00BE045D"/>
    <w:rsid w:val="00BE0B1D"/>
    <w:rsid w:val="00BE11B0"/>
    <w:rsid w:val="00BE1256"/>
    <w:rsid w:val="00BE1386"/>
    <w:rsid w:val="00BE160B"/>
    <w:rsid w:val="00BE1F2C"/>
    <w:rsid w:val="00BE2528"/>
    <w:rsid w:val="00BE2694"/>
    <w:rsid w:val="00BE274D"/>
    <w:rsid w:val="00BE2BE2"/>
    <w:rsid w:val="00BE2C5C"/>
    <w:rsid w:val="00BE2D05"/>
    <w:rsid w:val="00BE3024"/>
    <w:rsid w:val="00BE308D"/>
    <w:rsid w:val="00BE3647"/>
    <w:rsid w:val="00BE38C0"/>
    <w:rsid w:val="00BE3BB5"/>
    <w:rsid w:val="00BE3DD2"/>
    <w:rsid w:val="00BE3DD8"/>
    <w:rsid w:val="00BE3E20"/>
    <w:rsid w:val="00BE3E51"/>
    <w:rsid w:val="00BE4050"/>
    <w:rsid w:val="00BE4596"/>
    <w:rsid w:val="00BE471C"/>
    <w:rsid w:val="00BE4861"/>
    <w:rsid w:val="00BE4A43"/>
    <w:rsid w:val="00BE4E44"/>
    <w:rsid w:val="00BE5018"/>
    <w:rsid w:val="00BE50F1"/>
    <w:rsid w:val="00BE534D"/>
    <w:rsid w:val="00BE59EA"/>
    <w:rsid w:val="00BE5A18"/>
    <w:rsid w:val="00BE5A4E"/>
    <w:rsid w:val="00BE5CE4"/>
    <w:rsid w:val="00BE65A1"/>
    <w:rsid w:val="00BE65B7"/>
    <w:rsid w:val="00BE66AA"/>
    <w:rsid w:val="00BE687F"/>
    <w:rsid w:val="00BE6AB1"/>
    <w:rsid w:val="00BE6B2B"/>
    <w:rsid w:val="00BE6BAD"/>
    <w:rsid w:val="00BE6E3C"/>
    <w:rsid w:val="00BE6E75"/>
    <w:rsid w:val="00BE6FED"/>
    <w:rsid w:val="00BE75CB"/>
    <w:rsid w:val="00BE772E"/>
    <w:rsid w:val="00BE7896"/>
    <w:rsid w:val="00BE7C4B"/>
    <w:rsid w:val="00BE7EA7"/>
    <w:rsid w:val="00BE7EF7"/>
    <w:rsid w:val="00BF03C6"/>
    <w:rsid w:val="00BF0456"/>
    <w:rsid w:val="00BF0476"/>
    <w:rsid w:val="00BF0499"/>
    <w:rsid w:val="00BF092B"/>
    <w:rsid w:val="00BF0B96"/>
    <w:rsid w:val="00BF0C5B"/>
    <w:rsid w:val="00BF1114"/>
    <w:rsid w:val="00BF1184"/>
    <w:rsid w:val="00BF1470"/>
    <w:rsid w:val="00BF2065"/>
    <w:rsid w:val="00BF27C1"/>
    <w:rsid w:val="00BF2B81"/>
    <w:rsid w:val="00BF2BD7"/>
    <w:rsid w:val="00BF2DF9"/>
    <w:rsid w:val="00BF2FB8"/>
    <w:rsid w:val="00BF32ED"/>
    <w:rsid w:val="00BF33F5"/>
    <w:rsid w:val="00BF34D9"/>
    <w:rsid w:val="00BF3507"/>
    <w:rsid w:val="00BF36B4"/>
    <w:rsid w:val="00BF3A0E"/>
    <w:rsid w:val="00BF41B1"/>
    <w:rsid w:val="00BF4323"/>
    <w:rsid w:val="00BF43EF"/>
    <w:rsid w:val="00BF5147"/>
    <w:rsid w:val="00BF5939"/>
    <w:rsid w:val="00BF5FD8"/>
    <w:rsid w:val="00BF61D4"/>
    <w:rsid w:val="00BF61E4"/>
    <w:rsid w:val="00BF696F"/>
    <w:rsid w:val="00BF69B7"/>
    <w:rsid w:val="00BF6E3A"/>
    <w:rsid w:val="00BF7849"/>
    <w:rsid w:val="00BF78B8"/>
    <w:rsid w:val="00BF7B76"/>
    <w:rsid w:val="00C0063C"/>
    <w:rsid w:val="00C0092D"/>
    <w:rsid w:val="00C00941"/>
    <w:rsid w:val="00C00FDD"/>
    <w:rsid w:val="00C0100F"/>
    <w:rsid w:val="00C015FB"/>
    <w:rsid w:val="00C01995"/>
    <w:rsid w:val="00C01B3A"/>
    <w:rsid w:val="00C01D9F"/>
    <w:rsid w:val="00C02029"/>
    <w:rsid w:val="00C02354"/>
    <w:rsid w:val="00C02447"/>
    <w:rsid w:val="00C0262F"/>
    <w:rsid w:val="00C02815"/>
    <w:rsid w:val="00C0285D"/>
    <w:rsid w:val="00C02C38"/>
    <w:rsid w:val="00C030D7"/>
    <w:rsid w:val="00C03325"/>
    <w:rsid w:val="00C03487"/>
    <w:rsid w:val="00C0350C"/>
    <w:rsid w:val="00C03939"/>
    <w:rsid w:val="00C03F46"/>
    <w:rsid w:val="00C03FD1"/>
    <w:rsid w:val="00C0411A"/>
    <w:rsid w:val="00C041B6"/>
    <w:rsid w:val="00C0425A"/>
    <w:rsid w:val="00C044CE"/>
    <w:rsid w:val="00C044D8"/>
    <w:rsid w:val="00C04597"/>
    <w:rsid w:val="00C045D5"/>
    <w:rsid w:val="00C047EB"/>
    <w:rsid w:val="00C048DD"/>
    <w:rsid w:val="00C050E5"/>
    <w:rsid w:val="00C05BF1"/>
    <w:rsid w:val="00C06056"/>
    <w:rsid w:val="00C060D0"/>
    <w:rsid w:val="00C06227"/>
    <w:rsid w:val="00C062D0"/>
    <w:rsid w:val="00C06471"/>
    <w:rsid w:val="00C06829"/>
    <w:rsid w:val="00C06DE1"/>
    <w:rsid w:val="00C06E59"/>
    <w:rsid w:val="00C07127"/>
    <w:rsid w:val="00C076E2"/>
    <w:rsid w:val="00C0789E"/>
    <w:rsid w:val="00C07A6D"/>
    <w:rsid w:val="00C07CC2"/>
    <w:rsid w:val="00C07D25"/>
    <w:rsid w:val="00C07E07"/>
    <w:rsid w:val="00C101BB"/>
    <w:rsid w:val="00C104EE"/>
    <w:rsid w:val="00C10523"/>
    <w:rsid w:val="00C10958"/>
    <w:rsid w:val="00C10C8D"/>
    <w:rsid w:val="00C10E15"/>
    <w:rsid w:val="00C10E90"/>
    <w:rsid w:val="00C10EAB"/>
    <w:rsid w:val="00C10F95"/>
    <w:rsid w:val="00C11706"/>
    <w:rsid w:val="00C1189B"/>
    <w:rsid w:val="00C119A9"/>
    <w:rsid w:val="00C11B20"/>
    <w:rsid w:val="00C11D91"/>
    <w:rsid w:val="00C11DE2"/>
    <w:rsid w:val="00C11E85"/>
    <w:rsid w:val="00C120ED"/>
    <w:rsid w:val="00C121B6"/>
    <w:rsid w:val="00C12753"/>
    <w:rsid w:val="00C127B0"/>
    <w:rsid w:val="00C12933"/>
    <w:rsid w:val="00C12C06"/>
    <w:rsid w:val="00C130CC"/>
    <w:rsid w:val="00C1348D"/>
    <w:rsid w:val="00C13508"/>
    <w:rsid w:val="00C13727"/>
    <w:rsid w:val="00C137B9"/>
    <w:rsid w:val="00C1394C"/>
    <w:rsid w:val="00C13A62"/>
    <w:rsid w:val="00C13F69"/>
    <w:rsid w:val="00C1402D"/>
    <w:rsid w:val="00C14174"/>
    <w:rsid w:val="00C14250"/>
    <w:rsid w:val="00C143C8"/>
    <w:rsid w:val="00C1486F"/>
    <w:rsid w:val="00C14881"/>
    <w:rsid w:val="00C14D56"/>
    <w:rsid w:val="00C15242"/>
    <w:rsid w:val="00C15530"/>
    <w:rsid w:val="00C15541"/>
    <w:rsid w:val="00C15922"/>
    <w:rsid w:val="00C159E2"/>
    <w:rsid w:val="00C15E1B"/>
    <w:rsid w:val="00C15E27"/>
    <w:rsid w:val="00C16187"/>
    <w:rsid w:val="00C1619E"/>
    <w:rsid w:val="00C161C9"/>
    <w:rsid w:val="00C16546"/>
    <w:rsid w:val="00C16714"/>
    <w:rsid w:val="00C168D2"/>
    <w:rsid w:val="00C16D71"/>
    <w:rsid w:val="00C17085"/>
    <w:rsid w:val="00C17282"/>
    <w:rsid w:val="00C17787"/>
    <w:rsid w:val="00C177EE"/>
    <w:rsid w:val="00C17812"/>
    <w:rsid w:val="00C17AA4"/>
    <w:rsid w:val="00C17AA8"/>
    <w:rsid w:val="00C17AC6"/>
    <w:rsid w:val="00C17DE4"/>
    <w:rsid w:val="00C17F9B"/>
    <w:rsid w:val="00C2002B"/>
    <w:rsid w:val="00C2037E"/>
    <w:rsid w:val="00C20515"/>
    <w:rsid w:val="00C205CF"/>
    <w:rsid w:val="00C20AEE"/>
    <w:rsid w:val="00C20D03"/>
    <w:rsid w:val="00C211D2"/>
    <w:rsid w:val="00C21357"/>
    <w:rsid w:val="00C21617"/>
    <w:rsid w:val="00C2176D"/>
    <w:rsid w:val="00C21C11"/>
    <w:rsid w:val="00C22266"/>
    <w:rsid w:val="00C22C36"/>
    <w:rsid w:val="00C22E21"/>
    <w:rsid w:val="00C22ED1"/>
    <w:rsid w:val="00C230A7"/>
    <w:rsid w:val="00C23739"/>
    <w:rsid w:val="00C24289"/>
    <w:rsid w:val="00C24377"/>
    <w:rsid w:val="00C24819"/>
    <w:rsid w:val="00C24A0E"/>
    <w:rsid w:val="00C24D1A"/>
    <w:rsid w:val="00C24DB7"/>
    <w:rsid w:val="00C24F0D"/>
    <w:rsid w:val="00C24F3D"/>
    <w:rsid w:val="00C254F7"/>
    <w:rsid w:val="00C257D9"/>
    <w:rsid w:val="00C25968"/>
    <w:rsid w:val="00C25B3C"/>
    <w:rsid w:val="00C25C2F"/>
    <w:rsid w:val="00C26173"/>
    <w:rsid w:val="00C26991"/>
    <w:rsid w:val="00C27088"/>
    <w:rsid w:val="00C271F1"/>
    <w:rsid w:val="00C27386"/>
    <w:rsid w:val="00C273BA"/>
    <w:rsid w:val="00C278CA"/>
    <w:rsid w:val="00C27C58"/>
    <w:rsid w:val="00C27DEC"/>
    <w:rsid w:val="00C30399"/>
    <w:rsid w:val="00C3054C"/>
    <w:rsid w:val="00C311CA"/>
    <w:rsid w:val="00C31B24"/>
    <w:rsid w:val="00C3242E"/>
    <w:rsid w:val="00C326B3"/>
    <w:rsid w:val="00C326B5"/>
    <w:rsid w:val="00C32729"/>
    <w:rsid w:val="00C329F0"/>
    <w:rsid w:val="00C334D5"/>
    <w:rsid w:val="00C339C4"/>
    <w:rsid w:val="00C33D81"/>
    <w:rsid w:val="00C33ED7"/>
    <w:rsid w:val="00C34211"/>
    <w:rsid w:val="00C3429A"/>
    <w:rsid w:val="00C343ED"/>
    <w:rsid w:val="00C345A3"/>
    <w:rsid w:val="00C34692"/>
    <w:rsid w:val="00C346E6"/>
    <w:rsid w:val="00C34850"/>
    <w:rsid w:val="00C34D7A"/>
    <w:rsid w:val="00C34E80"/>
    <w:rsid w:val="00C35754"/>
    <w:rsid w:val="00C35A53"/>
    <w:rsid w:val="00C36117"/>
    <w:rsid w:val="00C362A8"/>
    <w:rsid w:val="00C362ED"/>
    <w:rsid w:val="00C36390"/>
    <w:rsid w:val="00C36460"/>
    <w:rsid w:val="00C36B24"/>
    <w:rsid w:val="00C36B55"/>
    <w:rsid w:val="00C36B8C"/>
    <w:rsid w:val="00C37003"/>
    <w:rsid w:val="00C37287"/>
    <w:rsid w:val="00C37434"/>
    <w:rsid w:val="00C37532"/>
    <w:rsid w:val="00C37C91"/>
    <w:rsid w:val="00C4001C"/>
    <w:rsid w:val="00C408CC"/>
    <w:rsid w:val="00C40AC2"/>
    <w:rsid w:val="00C40D54"/>
    <w:rsid w:val="00C41034"/>
    <w:rsid w:val="00C411C2"/>
    <w:rsid w:val="00C419E2"/>
    <w:rsid w:val="00C41D75"/>
    <w:rsid w:val="00C41ED4"/>
    <w:rsid w:val="00C42274"/>
    <w:rsid w:val="00C4234A"/>
    <w:rsid w:val="00C423E1"/>
    <w:rsid w:val="00C42511"/>
    <w:rsid w:val="00C429CB"/>
    <w:rsid w:val="00C42EBE"/>
    <w:rsid w:val="00C42F40"/>
    <w:rsid w:val="00C42F46"/>
    <w:rsid w:val="00C42F84"/>
    <w:rsid w:val="00C430E0"/>
    <w:rsid w:val="00C430E7"/>
    <w:rsid w:val="00C438A1"/>
    <w:rsid w:val="00C43C51"/>
    <w:rsid w:val="00C43E6E"/>
    <w:rsid w:val="00C43F88"/>
    <w:rsid w:val="00C44073"/>
    <w:rsid w:val="00C441DD"/>
    <w:rsid w:val="00C4424F"/>
    <w:rsid w:val="00C44252"/>
    <w:rsid w:val="00C443A3"/>
    <w:rsid w:val="00C44581"/>
    <w:rsid w:val="00C44596"/>
    <w:rsid w:val="00C445A3"/>
    <w:rsid w:val="00C44851"/>
    <w:rsid w:val="00C44A26"/>
    <w:rsid w:val="00C44DBA"/>
    <w:rsid w:val="00C45987"/>
    <w:rsid w:val="00C45C26"/>
    <w:rsid w:val="00C45D94"/>
    <w:rsid w:val="00C4659F"/>
    <w:rsid w:val="00C46690"/>
    <w:rsid w:val="00C4707A"/>
    <w:rsid w:val="00C47103"/>
    <w:rsid w:val="00C4766D"/>
    <w:rsid w:val="00C4774A"/>
    <w:rsid w:val="00C47D56"/>
    <w:rsid w:val="00C50677"/>
    <w:rsid w:val="00C5069E"/>
    <w:rsid w:val="00C509EE"/>
    <w:rsid w:val="00C50A28"/>
    <w:rsid w:val="00C50F26"/>
    <w:rsid w:val="00C51AE9"/>
    <w:rsid w:val="00C5232E"/>
    <w:rsid w:val="00C52376"/>
    <w:rsid w:val="00C523F6"/>
    <w:rsid w:val="00C52598"/>
    <w:rsid w:val="00C52A44"/>
    <w:rsid w:val="00C52C23"/>
    <w:rsid w:val="00C52CAF"/>
    <w:rsid w:val="00C530BE"/>
    <w:rsid w:val="00C53678"/>
    <w:rsid w:val="00C536F8"/>
    <w:rsid w:val="00C537F5"/>
    <w:rsid w:val="00C538A1"/>
    <w:rsid w:val="00C53AB6"/>
    <w:rsid w:val="00C53ABA"/>
    <w:rsid w:val="00C53B1E"/>
    <w:rsid w:val="00C53F47"/>
    <w:rsid w:val="00C541E2"/>
    <w:rsid w:val="00C54552"/>
    <w:rsid w:val="00C54630"/>
    <w:rsid w:val="00C54693"/>
    <w:rsid w:val="00C547E2"/>
    <w:rsid w:val="00C548C3"/>
    <w:rsid w:val="00C548D6"/>
    <w:rsid w:val="00C551AC"/>
    <w:rsid w:val="00C55206"/>
    <w:rsid w:val="00C552CE"/>
    <w:rsid w:val="00C553F1"/>
    <w:rsid w:val="00C55566"/>
    <w:rsid w:val="00C55684"/>
    <w:rsid w:val="00C5594B"/>
    <w:rsid w:val="00C55C01"/>
    <w:rsid w:val="00C55DEC"/>
    <w:rsid w:val="00C56117"/>
    <w:rsid w:val="00C565E9"/>
    <w:rsid w:val="00C56951"/>
    <w:rsid w:val="00C56A7E"/>
    <w:rsid w:val="00C56AC6"/>
    <w:rsid w:val="00C57547"/>
    <w:rsid w:val="00C576DD"/>
    <w:rsid w:val="00C577FB"/>
    <w:rsid w:val="00C57E44"/>
    <w:rsid w:val="00C57F10"/>
    <w:rsid w:val="00C57F30"/>
    <w:rsid w:val="00C60036"/>
    <w:rsid w:val="00C600DC"/>
    <w:rsid w:val="00C60193"/>
    <w:rsid w:val="00C6082B"/>
    <w:rsid w:val="00C608CC"/>
    <w:rsid w:val="00C60A22"/>
    <w:rsid w:val="00C60C4F"/>
    <w:rsid w:val="00C60E98"/>
    <w:rsid w:val="00C61C48"/>
    <w:rsid w:val="00C61E60"/>
    <w:rsid w:val="00C61F63"/>
    <w:rsid w:val="00C61FE3"/>
    <w:rsid w:val="00C6231E"/>
    <w:rsid w:val="00C624CC"/>
    <w:rsid w:val="00C62824"/>
    <w:rsid w:val="00C62C22"/>
    <w:rsid w:val="00C62CB4"/>
    <w:rsid w:val="00C62D5F"/>
    <w:rsid w:val="00C62D8D"/>
    <w:rsid w:val="00C62EBE"/>
    <w:rsid w:val="00C6315F"/>
    <w:rsid w:val="00C6330A"/>
    <w:rsid w:val="00C635B3"/>
    <w:rsid w:val="00C63778"/>
    <w:rsid w:val="00C63DFD"/>
    <w:rsid w:val="00C63E0E"/>
    <w:rsid w:val="00C63EE3"/>
    <w:rsid w:val="00C63F0B"/>
    <w:rsid w:val="00C63F1B"/>
    <w:rsid w:val="00C64011"/>
    <w:rsid w:val="00C641E1"/>
    <w:rsid w:val="00C64400"/>
    <w:rsid w:val="00C64675"/>
    <w:rsid w:val="00C64DB0"/>
    <w:rsid w:val="00C65065"/>
    <w:rsid w:val="00C650B3"/>
    <w:rsid w:val="00C6513F"/>
    <w:rsid w:val="00C65163"/>
    <w:rsid w:val="00C651E5"/>
    <w:rsid w:val="00C6522F"/>
    <w:rsid w:val="00C652CE"/>
    <w:rsid w:val="00C6575B"/>
    <w:rsid w:val="00C657A9"/>
    <w:rsid w:val="00C657D2"/>
    <w:rsid w:val="00C65C4F"/>
    <w:rsid w:val="00C66481"/>
    <w:rsid w:val="00C665FF"/>
    <w:rsid w:val="00C66738"/>
    <w:rsid w:val="00C669D6"/>
    <w:rsid w:val="00C66C3D"/>
    <w:rsid w:val="00C66E90"/>
    <w:rsid w:val="00C66EC1"/>
    <w:rsid w:val="00C66F65"/>
    <w:rsid w:val="00C67EB0"/>
    <w:rsid w:val="00C702FD"/>
    <w:rsid w:val="00C7050E"/>
    <w:rsid w:val="00C70ABB"/>
    <w:rsid w:val="00C70B60"/>
    <w:rsid w:val="00C70B88"/>
    <w:rsid w:val="00C70C73"/>
    <w:rsid w:val="00C70CE4"/>
    <w:rsid w:val="00C7116E"/>
    <w:rsid w:val="00C71535"/>
    <w:rsid w:val="00C716B6"/>
    <w:rsid w:val="00C7190E"/>
    <w:rsid w:val="00C71A29"/>
    <w:rsid w:val="00C71A93"/>
    <w:rsid w:val="00C71B14"/>
    <w:rsid w:val="00C71E73"/>
    <w:rsid w:val="00C72007"/>
    <w:rsid w:val="00C72137"/>
    <w:rsid w:val="00C72256"/>
    <w:rsid w:val="00C722C9"/>
    <w:rsid w:val="00C7252D"/>
    <w:rsid w:val="00C72583"/>
    <w:rsid w:val="00C727EF"/>
    <w:rsid w:val="00C72897"/>
    <w:rsid w:val="00C72AA5"/>
    <w:rsid w:val="00C72B52"/>
    <w:rsid w:val="00C72E5D"/>
    <w:rsid w:val="00C72FAB"/>
    <w:rsid w:val="00C73F69"/>
    <w:rsid w:val="00C73F6F"/>
    <w:rsid w:val="00C741E2"/>
    <w:rsid w:val="00C743CE"/>
    <w:rsid w:val="00C746B4"/>
    <w:rsid w:val="00C74955"/>
    <w:rsid w:val="00C74EC5"/>
    <w:rsid w:val="00C74F8C"/>
    <w:rsid w:val="00C74FED"/>
    <w:rsid w:val="00C75123"/>
    <w:rsid w:val="00C7512B"/>
    <w:rsid w:val="00C752FB"/>
    <w:rsid w:val="00C75502"/>
    <w:rsid w:val="00C75BF5"/>
    <w:rsid w:val="00C75F4B"/>
    <w:rsid w:val="00C76246"/>
    <w:rsid w:val="00C763B2"/>
    <w:rsid w:val="00C764D1"/>
    <w:rsid w:val="00C7658E"/>
    <w:rsid w:val="00C765AA"/>
    <w:rsid w:val="00C76955"/>
    <w:rsid w:val="00C76AF3"/>
    <w:rsid w:val="00C76C56"/>
    <w:rsid w:val="00C7705D"/>
    <w:rsid w:val="00C77092"/>
    <w:rsid w:val="00C77651"/>
    <w:rsid w:val="00C77698"/>
    <w:rsid w:val="00C77912"/>
    <w:rsid w:val="00C77CA7"/>
    <w:rsid w:val="00C80247"/>
    <w:rsid w:val="00C808CC"/>
    <w:rsid w:val="00C80AEA"/>
    <w:rsid w:val="00C80EC8"/>
    <w:rsid w:val="00C8107C"/>
    <w:rsid w:val="00C81370"/>
    <w:rsid w:val="00C81461"/>
    <w:rsid w:val="00C81599"/>
    <w:rsid w:val="00C8173A"/>
    <w:rsid w:val="00C81794"/>
    <w:rsid w:val="00C81829"/>
    <w:rsid w:val="00C81865"/>
    <w:rsid w:val="00C81892"/>
    <w:rsid w:val="00C818A5"/>
    <w:rsid w:val="00C81D9C"/>
    <w:rsid w:val="00C82175"/>
    <w:rsid w:val="00C82313"/>
    <w:rsid w:val="00C82707"/>
    <w:rsid w:val="00C82840"/>
    <w:rsid w:val="00C82BC7"/>
    <w:rsid w:val="00C82BE7"/>
    <w:rsid w:val="00C82C51"/>
    <w:rsid w:val="00C8337A"/>
    <w:rsid w:val="00C83422"/>
    <w:rsid w:val="00C837C6"/>
    <w:rsid w:val="00C83D4B"/>
    <w:rsid w:val="00C83F73"/>
    <w:rsid w:val="00C84342"/>
    <w:rsid w:val="00C8442A"/>
    <w:rsid w:val="00C84447"/>
    <w:rsid w:val="00C8452E"/>
    <w:rsid w:val="00C8460E"/>
    <w:rsid w:val="00C84654"/>
    <w:rsid w:val="00C846DE"/>
    <w:rsid w:val="00C84956"/>
    <w:rsid w:val="00C84AC5"/>
    <w:rsid w:val="00C84ACF"/>
    <w:rsid w:val="00C84CEE"/>
    <w:rsid w:val="00C85131"/>
    <w:rsid w:val="00C85D51"/>
    <w:rsid w:val="00C85D6B"/>
    <w:rsid w:val="00C85F75"/>
    <w:rsid w:val="00C860DE"/>
    <w:rsid w:val="00C864C5"/>
    <w:rsid w:val="00C865CB"/>
    <w:rsid w:val="00C86877"/>
    <w:rsid w:val="00C868C3"/>
    <w:rsid w:val="00C86A06"/>
    <w:rsid w:val="00C86B9D"/>
    <w:rsid w:val="00C86F6C"/>
    <w:rsid w:val="00C87072"/>
    <w:rsid w:val="00C8712F"/>
    <w:rsid w:val="00C87287"/>
    <w:rsid w:val="00C87461"/>
    <w:rsid w:val="00C87756"/>
    <w:rsid w:val="00C87BEE"/>
    <w:rsid w:val="00C87C41"/>
    <w:rsid w:val="00C87F15"/>
    <w:rsid w:val="00C90165"/>
    <w:rsid w:val="00C906C8"/>
    <w:rsid w:val="00C9075E"/>
    <w:rsid w:val="00C9076D"/>
    <w:rsid w:val="00C907D3"/>
    <w:rsid w:val="00C90929"/>
    <w:rsid w:val="00C90C05"/>
    <w:rsid w:val="00C90C95"/>
    <w:rsid w:val="00C90D86"/>
    <w:rsid w:val="00C9120C"/>
    <w:rsid w:val="00C91341"/>
    <w:rsid w:val="00C916BF"/>
    <w:rsid w:val="00C91A5D"/>
    <w:rsid w:val="00C91D53"/>
    <w:rsid w:val="00C91E92"/>
    <w:rsid w:val="00C92000"/>
    <w:rsid w:val="00C923B6"/>
    <w:rsid w:val="00C92686"/>
    <w:rsid w:val="00C928E4"/>
    <w:rsid w:val="00C932B9"/>
    <w:rsid w:val="00C93326"/>
    <w:rsid w:val="00C93861"/>
    <w:rsid w:val="00C93A2B"/>
    <w:rsid w:val="00C93B4E"/>
    <w:rsid w:val="00C94628"/>
    <w:rsid w:val="00C94C69"/>
    <w:rsid w:val="00C94DF2"/>
    <w:rsid w:val="00C94E80"/>
    <w:rsid w:val="00C951A8"/>
    <w:rsid w:val="00C95666"/>
    <w:rsid w:val="00C956D5"/>
    <w:rsid w:val="00C957FC"/>
    <w:rsid w:val="00C95A56"/>
    <w:rsid w:val="00C95C7A"/>
    <w:rsid w:val="00C95D88"/>
    <w:rsid w:val="00C95DA2"/>
    <w:rsid w:val="00C95E8C"/>
    <w:rsid w:val="00C9603A"/>
    <w:rsid w:val="00C9637C"/>
    <w:rsid w:val="00C96651"/>
    <w:rsid w:val="00C966DC"/>
    <w:rsid w:val="00C968AA"/>
    <w:rsid w:val="00C969F8"/>
    <w:rsid w:val="00C96C43"/>
    <w:rsid w:val="00C96E65"/>
    <w:rsid w:val="00C97031"/>
    <w:rsid w:val="00C9744A"/>
    <w:rsid w:val="00C97E79"/>
    <w:rsid w:val="00CA01E2"/>
    <w:rsid w:val="00CA0207"/>
    <w:rsid w:val="00CA0697"/>
    <w:rsid w:val="00CA086B"/>
    <w:rsid w:val="00CA0C70"/>
    <w:rsid w:val="00CA0EDC"/>
    <w:rsid w:val="00CA1101"/>
    <w:rsid w:val="00CA11ED"/>
    <w:rsid w:val="00CA12EE"/>
    <w:rsid w:val="00CA14C4"/>
    <w:rsid w:val="00CA1522"/>
    <w:rsid w:val="00CA1755"/>
    <w:rsid w:val="00CA178B"/>
    <w:rsid w:val="00CA1B01"/>
    <w:rsid w:val="00CA2102"/>
    <w:rsid w:val="00CA2159"/>
    <w:rsid w:val="00CA235A"/>
    <w:rsid w:val="00CA24A4"/>
    <w:rsid w:val="00CA2587"/>
    <w:rsid w:val="00CA29CA"/>
    <w:rsid w:val="00CA2EAD"/>
    <w:rsid w:val="00CA337E"/>
    <w:rsid w:val="00CA3495"/>
    <w:rsid w:val="00CA3686"/>
    <w:rsid w:val="00CA3829"/>
    <w:rsid w:val="00CA391D"/>
    <w:rsid w:val="00CA3CEB"/>
    <w:rsid w:val="00CA4648"/>
    <w:rsid w:val="00CA480E"/>
    <w:rsid w:val="00CA4917"/>
    <w:rsid w:val="00CA4DBD"/>
    <w:rsid w:val="00CA4E58"/>
    <w:rsid w:val="00CA4EDC"/>
    <w:rsid w:val="00CA5006"/>
    <w:rsid w:val="00CA524B"/>
    <w:rsid w:val="00CA52F8"/>
    <w:rsid w:val="00CA57F2"/>
    <w:rsid w:val="00CA58DF"/>
    <w:rsid w:val="00CA590F"/>
    <w:rsid w:val="00CA59B3"/>
    <w:rsid w:val="00CA5C35"/>
    <w:rsid w:val="00CA5D4C"/>
    <w:rsid w:val="00CA603E"/>
    <w:rsid w:val="00CA61B0"/>
    <w:rsid w:val="00CA6210"/>
    <w:rsid w:val="00CA62B1"/>
    <w:rsid w:val="00CA685D"/>
    <w:rsid w:val="00CA6D92"/>
    <w:rsid w:val="00CA7A4E"/>
    <w:rsid w:val="00CB0184"/>
    <w:rsid w:val="00CB0501"/>
    <w:rsid w:val="00CB0503"/>
    <w:rsid w:val="00CB05B6"/>
    <w:rsid w:val="00CB1110"/>
    <w:rsid w:val="00CB127F"/>
    <w:rsid w:val="00CB12D2"/>
    <w:rsid w:val="00CB167D"/>
    <w:rsid w:val="00CB1755"/>
    <w:rsid w:val="00CB1D7E"/>
    <w:rsid w:val="00CB1E45"/>
    <w:rsid w:val="00CB1ED6"/>
    <w:rsid w:val="00CB1F72"/>
    <w:rsid w:val="00CB21AE"/>
    <w:rsid w:val="00CB23D6"/>
    <w:rsid w:val="00CB244F"/>
    <w:rsid w:val="00CB2918"/>
    <w:rsid w:val="00CB2935"/>
    <w:rsid w:val="00CB295F"/>
    <w:rsid w:val="00CB324E"/>
    <w:rsid w:val="00CB3A7D"/>
    <w:rsid w:val="00CB3C20"/>
    <w:rsid w:val="00CB3F78"/>
    <w:rsid w:val="00CB4012"/>
    <w:rsid w:val="00CB45D7"/>
    <w:rsid w:val="00CB461D"/>
    <w:rsid w:val="00CB4AFB"/>
    <w:rsid w:val="00CB4C12"/>
    <w:rsid w:val="00CB4D1F"/>
    <w:rsid w:val="00CB51FE"/>
    <w:rsid w:val="00CB5223"/>
    <w:rsid w:val="00CB5796"/>
    <w:rsid w:val="00CB5BB3"/>
    <w:rsid w:val="00CB5E61"/>
    <w:rsid w:val="00CB6291"/>
    <w:rsid w:val="00CB68C5"/>
    <w:rsid w:val="00CB6C70"/>
    <w:rsid w:val="00CB6CAF"/>
    <w:rsid w:val="00CB7150"/>
    <w:rsid w:val="00CB72A6"/>
    <w:rsid w:val="00CB72DE"/>
    <w:rsid w:val="00CB74D4"/>
    <w:rsid w:val="00CB7587"/>
    <w:rsid w:val="00CC0328"/>
    <w:rsid w:val="00CC0340"/>
    <w:rsid w:val="00CC0403"/>
    <w:rsid w:val="00CC0465"/>
    <w:rsid w:val="00CC0628"/>
    <w:rsid w:val="00CC07A5"/>
    <w:rsid w:val="00CC084D"/>
    <w:rsid w:val="00CC0E17"/>
    <w:rsid w:val="00CC0E77"/>
    <w:rsid w:val="00CC1036"/>
    <w:rsid w:val="00CC118D"/>
    <w:rsid w:val="00CC1276"/>
    <w:rsid w:val="00CC1876"/>
    <w:rsid w:val="00CC18D2"/>
    <w:rsid w:val="00CC1AEA"/>
    <w:rsid w:val="00CC1BB1"/>
    <w:rsid w:val="00CC1CE1"/>
    <w:rsid w:val="00CC2377"/>
    <w:rsid w:val="00CC25B0"/>
    <w:rsid w:val="00CC289C"/>
    <w:rsid w:val="00CC2956"/>
    <w:rsid w:val="00CC2A6B"/>
    <w:rsid w:val="00CC2B60"/>
    <w:rsid w:val="00CC303E"/>
    <w:rsid w:val="00CC3235"/>
    <w:rsid w:val="00CC335A"/>
    <w:rsid w:val="00CC3746"/>
    <w:rsid w:val="00CC4371"/>
    <w:rsid w:val="00CC438A"/>
    <w:rsid w:val="00CC43DF"/>
    <w:rsid w:val="00CC4846"/>
    <w:rsid w:val="00CC4FC0"/>
    <w:rsid w:val="00CC5385"/>
    <w:rsid w:val="00CC562D"/>
    <w:rsid w:val="00CC59DC"/>
    <w:rsid w:val="00CC5BDF"/>
    <w:rsid w:val="00CC5F1C"/>
    <w:rsid w:val="00CC634F"/>
    <w:rsid w:val="00CC6374"/>
    <w:rsid w:val="00CC6574"/>
    <w:rsid w:val="00CC65BF"/>
    <w:rsid w:val="00CC68AE"/>
    <w:rsid w:val="00CC6B01"/>
    <w:rsid w:val="00CC6C56"/>
    <w:rsid w:val="00CC6CC0"/>
    <w:rsid w:val="00CC6CFD"/>
    <w:rsid w:val="00CC6F40"/>
    <w:rsid w:val="00CC6F81"/>
    <w:rsid w:val="00CC71A0"/>
    <w:rsid w:val="00CC71AF"/>
    <w:rsid w:val="00CC737D"/>
    <w:rsid w:val="00CC7817"/>
    <w:rsid w:val="00CC79C6"/>
    <w:rsid w:val="00CC7A69"/>
    <w:rsid w:val="00CC7AEC"/>
    <w:rsid w:val="00CC7C70"/>
    <w:rsid w:val="00CC7CB9"/>
    <w:rsid w:val="00CC7E84"/>
    <w:rsid w:val="00CC7EDF"/>
    <w:rsid w:val="00CC7F0F"/>
    <w:rsid w:val="00CD0223"/>
    <w:rsid w:val="00CD033B"/>
    <w:rsid w:val="00CD0685"/>
    <w:rsid w:val="00CD06E2"/>
    <w:rsid w:val="00CD083D"/>
    <w:rsid w:val="00CD09D8"/>
    <w:rsid w:val="00CD0CE0"/>
    <w:rsid w:val="00CD1089"/>
    <w:rsid w:val="00CD13D4"/>
    <w:rsid w:val="00CD15AF"/>
    <w:rsid w:val="00CD1AB6"/>
    <w:rsid w:val="00CD1EBC"/>
    <w:rsid w:val="00CD2073"/>
    <w:rsid w:val="00CD2078"/>
    <w:rsid w:val="00CD2361"/>
    <w:rsid w:val="00CD2F0D"/>
    <w:rsid w:val="00CD2FB2"/>
    <w:rsid w:val="00CD31F2"/>
    <w:rsid w:val="00CD3638"/>
    <w:rsid w:val="00CD3819"/>
    <w:rsid w:val="00CD38BF"/>
    <w:rsid w:val="00CD38DD"/>
    <w:rsid w:val="00CD38F0"/>
    <w:rsid w:val="00CD39CC"/>
    <w:rsid w:val="00CD3A7A"/>
    <w:rsid w:val="00CD3B74"/>
    <w:rsid w:val="00CD3FFB"/>
    <w:rsid w:val="00CD4169"/>
    <w:rsid w:val="00CD41C9"/>
    <w:rsid w:val="00CD439C"/>
    <w:rsid w:val="00CD48CE"/>
    <w:rsid w:val="00CD4A26"/>
    <w:rsid w:val="00CD4A30"/>
    <w:rsid w:val="00CD4C9E"/>
    <w:rsid w:val="00CD4CB0"/>
    <w:rsid w:val="00CD4DF8"/>
    <w:rsid w:val="00CD5B3F"/>
    <w:rsid w:val="00CD62F9"/>
    <w:rsid w:val="00CD6A93"/>
    <w:rsid w:val="00CD6EB3"/>
    <w:rsid w:val="00CD714A"/>
    <w:rsid w:val="00CD7168"/>
    <w:rsid w:val="00CD71EB"/>
    <w:rsid w:val="00CD726D"/>
    <w:rsid w:val="00CD748B"/>
    <w:rsid w:val="00CD7E6A"/>
    <w:rsid w:val="00CD7FA2"/>
    <w:rsid w:val="00CE01B2"/>
    <w:rsid w:val="00CE0573"/>
    <w:rsid w:val="00CE0A7E"/>
    <w:rsid w:val="00CE0B1D"/>
    <w:rsid w:val="00CE0E8C"/>
    <w:rsid w:val="00CE160B"/>
    <w:rsid w:val="00CE198B"/>
    <w:rsid w:val="00CE1C2F"/>
    <w:rsid w:val="00CE1CBB"/>
    <w:rsid w:val="00CE21F9"/>
    <w:rsid w:val="00CE224A"/>
    <w:rsid w:val="00CE23C6"/>
    <w:rsid w:val="00CE2517"/>
    <w:rsid w:val="00CE273E"/>
    <w:rsid w:val="00CE2748"/>
    <w:rsid w:val="00CE27C8"/>
    <w:rsid w:val="00CE29EF"/>
    <w:rsid w:val="00CE2B6D"/>
    <w:rsid w:val="00CE2BC4"/>
    <w:rsid w:val="00CE2C7B"/>
    <w:rsid w:val="00CE3837"/>
    <w:rsid w:val="00CE3D6F"/>
    <w:rsid w:val="00CE433F"/>
    <w:rsid w:val="00CE4604"/>
    <w:rsid w:val="00CE48DB"/>
    <w:rsid w:val="00CE4B28"/>
    <w:rsid w:val="00CE4BB9"/>
    <w:rsid w:val="00CE4E10"/>
    <w:rsid w:val="00CE4E8C"/>
    <w:rsid w:val="00CE5374"/>
    <w:rsid w:val="00CE5D38"/>
    <w:rsid w:val="00CE5D56"/>
    <w:rsid w:val="00CE60BB"/>
    <w:rsid w:val="00CE61B8"/>
    <w:rsid w:val="00CE6263"/>
    <w:rsid w:val="00CE6435"/>
    <w:rsid w:val="00CE64BE"/>
    <w:rsid w:val="00CE65A8"/>
    <w:rsid w:val="00CE680C"/>
    <w:rsid w:val="00CE69C6"/>
    <w:rsid w:val="00CE6C2F"/>
    <w:rsid w:val="00CE6DEE"/>
    <w:rsid w:val="00CE6FDE"/>
    <w:rsid w:val="00CE71E6"/>
    <w:rsid w:val="00CE73AA"/>
    <w:rsid w:val="00CE79CD"/>
    <w:rsid w:val="00CE7ADC"/>
    <w:rsid w:val="00CF00BC"/>
    <w:rsid w:val="00CF0405"/>
    <w:rsid w:val="00CF0682"/>
    <w:rsid w:val="00CF068D"/>
    <w:rsid w:val="00CF092E"/>
    <w:rsid w:val="00CF1448"/>
    <w:rsid w:val="00CF192D"/>
    <w:rsid w:val="00CF1CE8"/>
    <w:rsid w:val="00CF2730"/>
    <w:rsid w:val="00CF2AB2"/>
    <w:rsid w:val="00CF2C65"/>
    <w:rsid w:val="00CF2E36"/>
    <w:rsid w:val="00CF3462"/>
    <w:rsid w:val="00CF347E"/>
    <w:rsid w:val="00CF352C"/>
    <w:rsid w:val="00CF3801"/>
    <w:rsid w:val="00CF396D"/>
    <w:rsid w:val="00CF398E"/>
    <w:rsid w:val="00CF3E13"/>
    <w:rsid w:val="00CF4179"/>
    <w:rsid w:val="00CF420D"/>
    <w:rsid w:val="00CF4364"/>
    <w:rsid w:val="00CF4652"/>
    <w:rsid w:val="00CF4B7C"/>
    <w:rsid w:val="00CF4B82"/>
    <w:rsid w:val="00CF4B89"/>
    <w:rsid w:val="00CF4E2D"/>
    <w:rsid w:val="00CF518C"/>
    <w:rsid w:val="00CF5193"/>
    <w:rsid w:val="00CF532F"/>
    <w:rsid w:val="00CF581C"/>
    <w:rsid w:val="00CF58DD"/>
    <w:rsid w:val="00CF58FF"/>
    <w:rsid w:val="00CF5FE9"/>
    <w:rsid w:val="00CF63F6"/>
    <w:rsid w:val="00CF6658"/>
    <w:rsid w:val="00CF6A42"/>
    <w:rsid w:val="00CF6C60"/>
    <w:rsid w:val="00CF6DEC"/>
    <w:rsid w:val="00CF6ED8"/>
    <w:rsid w:val="00CF77F2"/>
    <w:rsid w:val="00CF77F5"/>
    <w:rsid w:val="00CF7A73"/>
    <w:rsid w:val="00CF7B84"/>
    <w:rsid w:val="00CF7E71"/>
    <w:rsid w:val="00CF7FD9"/>
    <w:rsid w:val="00CF7FDF"/>
    <w:rsid w:val="00D000D6"/>
    <w:rsid w:val="00D0010A"/>
    <w:rsid w:val="00D00260"/>
    <w:rsid w:val="00D005C0"/>
    <w:rsid w:val="00D00D7D"/>
    <w:rsid w:val="00D01495"/>
    <w:rsid w:val="00D017A5"/>
    <w:rsid w:val="00D0182D"/>
    <w:rsid w:val="00D01D85"/>
    <w:rsid w:val="00D01EDF"/>
    <w:rsid w:val="00D023CE"/>
    <w:rsid w:val="00D025BE"/>
    <w:rsid w:val="00D0288B"/>
    <w:rsid w:val="00D02BE9"/>
    <w:rsid w:val="00D02BF5"/>
    <w:rsid w:val="00D036EF"/>
    <w:rsid w:val="00D03977"/>
    <w:rsid w:val="00D03ADD"/>
    <w:rsid w:val="00D03B74"/>
    <w:rsid w:val="00D040BD"/>
    <w:rsid w:val="00D0410E"/>
    <w:rsid w:val="00D04141"/>
    <w:rsid w:val="00D0427E"/>
    <w:rsid w:val="00D042FC"/>
    <w:rsid w:val="00D04317"/>
    <w:rsid w:val="00D049F1"/>
    <w:rsid w:val="00D04AAB"/>
    <w:rsid w:val="00D04F40"/>
    <w:rsid w:val="00D050C6"/>
    <w:rsid w:val="00D054AC"/>
    <w:rsid w:val="00D056E7"/>
    <w:rsid w:val="00D057B5"/>
    <w:rsid w:val="00D05F54"/>
    <w:rsid w:val="00D05FEF"/>
    <w:rsid w:val="00D0605E"/>
    <w:rsid w:val="00D06264"/>
    <w:rsid w:val="00D062A6"/>
    <w:rsid w:val="00D0665E"/>
    <w:rsid w:val="00D06CFB"/>
    <w:rsid w:val="00D06D6A"/>
    <w:rsid w:val="00D06F2D"/>
    <w:rsid w:val="00D06FDF"/>
    <w:rsid w:val="00D075F9"/>
    <w:rsid w:val="00D07C49"/>
    <w:rsid w:val="00D07F64"/>
    <w:rsid w:val="00D100A0"/>
    <w:rsid w:val="00D101ED"/>
    <w:rsid w:val="00D108D7"/>
    <w:rsid w:val="00D10D37"/>
    <w:rsid w:val="00D10E9F"/>
    <w:rsid w:val="00D10F28"/>
    <w:rsid w:val="00D10F5F"/>
    <w:rsid w:val="00D113AD"/>
    <w:rsid w:val="00D11454"/>
    <w:rsid w:val="00D114C9"/>
    <w:rsid w:val="00D1153A"/>
    <w:rsid w:val="00D1181A"/>
    <w:rsid w:val="00D11AF3"/>
    <w:rsid w:val="00D11DF1"/>
    <w:rsid w:val="00D11F46"/>
    <w:rsid w:val="00D125D4"/>
    <w:rsid w:val="00D129D3"/>
    <w:rsid w:val="00D1334D"/>
    <w:rsid w:val="00D136C3"/>
    <w:rsid w:val="00D13C02"/>
    <w:rsid w:val="00D13E9A"/>
    <w:rsid w:val="00D13EED"/>
    <w:rsid w:val="00D14349"/>
    <w:rsid w:val="00D143BA"/>
    <w:rsid w:val="00D1440D"/>
    <w:rsid w:val="00D1446E"/>
    <w:rsid w:val="00D14605"/>
    <w:rsid w:val="00D146D9"/>
    <w:rsid w:val="00D147F0"/>
    <w:rsid w:val="00D14960"/>
    <w:rsid w:val="00D1497E"/>
    <w:rsid w:val="00D14B72"/>
    <w:rsid w:val="00D14C61"/>
    <w:rsid w:val="00D14C6A"/>
    <w:rsid w:val="00D14E63"/>
    <w:rsid w:val="00D155C1"/>
    <w:rsid w:val="00D1560F"/>
    <w:rsid w:val="00D16BE7"/>
    <w:rsid w:val="00D16E00"/>
    <w:rsid w:val="00D17038"/>
    <w:rsid w:val="00D1723D"/>
    <w:rsid w:val="00D172CB"/>
    <w:rsid w:val="00D17569"/>
    <w:rsid w:val="00D17724"/>
    <w:rsid w:val="00D1777C"/>
    <w:rsid w:val="00D17883"/>
    <w:rsid w:val="00D1796B"/>
    <w:rsid w:val="00D179AE"/>
    <w:rsid w:val="00D17AE5"/>
    <w:rsid w:val="00D17B6A"/>
    <w:rsid w:val="00D17DCA"/>
    <w:rsid w:val="00D17F14"/>
    <w:rsid w:val="00D2023B"/>
    <w:rsid w:val="00D20CD8"/>
    <w:rsid w:val="00D20DCB"/>
    <w:rsid w:val="00D213DA"/>
    <w:rsid w:val="00D21930"/>
    <w:rsid w:val="00D219A8"/>
    <w:rsid w:val="00D219BD"/>
    <w:rsid w:val="00D21B2F"/>
    <w:rsid w:val="00D21EFA"/>
    <w:rsid w:val="00D21F87"/>
    <w:rsid w:val="00D221BE"/>
    <w:rsid w:val="00D22231"/>
    <w:rsid w:val="00D22344"/>
    <w:rsid w:val="00D22560"/>
    <w:rsid w:val="00D22D9E"/>
    <w:rsid w:val="00D22F8B"/>
    <w:rsid w:val="00D234D5"/>
    <w:rsid w:val="00D2359B"/>
    <w:rsid w:val="00D2363D"/>
    <w:rsid w:val="00D238DF"/>
    <w:rsid w:val="00D2406A"/>
    <w:rsid w:val="00D24655"/>
    <w:rsid w:val="00D247F1"/>
    <w:rsid w:val="00D24ADB"/>
    <w:rsid w:val="00D24C73"/>
    <w:rsid w:val="00D24E38"/>
    <w:rsid w:val="00D25B4F"/>
    <w:rsid w:val="00D25E3F"/>
    <w:rsid w:val="00D2604B"/>
    <w:rsid w:val="00D26141"/>
    <w:rsid w:val="00D26447"/>
    <w:rsid w:val="00D26737"/>
    <w:rsid w:val="00D267C7"/>
    <w:rsid w:val="00D26A05"/>
    <w:rsid w:val="00D26A6B"/>
    <w:rsid w:val="00D26B0C"/>
    <w:rsid w:val="00D26B6C"/>
    <w:rsid w:val="00D270B3"/>
    <w:rsid w:val="00D273BA"/>
    <w:rsid w:val="00D279BF"/>
    <w:rsid w:val="00D27AE1"/>
    <w:rsid w:val="00D27F1B"/>
    <w:rsid w:val="00D301E0"/>
    <w:rsid w:val="00D3024D"/>
    <w:rsid w:val="00D30540"/>
    <w:rsid w:val="00D3064E"/>
    <w:rsid w:val="00D30823"/>
    <w:rsid w:val="00D30AD0"/>
    <w:rsid w:val="00D31250"/>
    <w:rsid w:val="00D31315"/>
    <w:rsid w:val="00D314D8"/>
    <w:rsid w:val="00D31556"/>
    <w:rsid w:val="00D31671"/>
    <w:rsid w:val="00D317CD"/>
    <w:rsid w:val="00D31D8C"/>
    <w:rsid w:val="00D32765"/>
    <w:rsid w:val="00D32840"/>
    <w:rsid w:val="00D329A5"/>
    <w:rsid w:val="00D32A14"/>
    <w:rsid w:val="00D32DD6"/>
    <w:rsid w:val="00D330F4"/>
    <w:rsid w:val="00D3331D"/>
    <w:rsid w:val="00D33454"/>
    <w:rsid w:val="00D33763"/>
    <w:rsid w:val="00D33876"/>
    <w:rsid w:val="00D33A89"/>
    <w:rsid w:val="00D33BE7"/>
    <w:rsid w:val="00D33CD0"/>
    <w:rsid w:val="00D33DC2"/>
    <w:rsid w:val="00D3419C"/>
    <w:rsid w:val="00D34393"/>
    <w:rsid w:val="00D343ED"/>
    <w:rsid w:val="00D3442D"/>
    <w:rsid w:val="00D347A2"/>
    <w:rsid w:val="00D34886"/>
    <w:rsid w:val="00D34C01"/>
    <w:rsid w:val="00D35132"/>
    <w:rsid w:val="00D35818"/>
    <w:rsid w:val="00D3599C"/>
    <w:rsid w:val="00D35AA8"/>
    <w:rsid w:val="00D366EC"/>
    <w:rsid w:val="00D36973"/>
    <w:rsid w:val="00D36B0E"/>
    <w:rsid w:val="00D36D26"/>
    <w:rsid w:val="00D36D3D"/>
    <w:rsid w:val="00D36EA5"/>
    <w:rsid w:val="00D37122"/>
    <w:rsid w:val="00D37465"/>
    <w:rsid w:val="00D3748D"/>
    <w:rsid w:val="00D37EB1"/>
    <w:rsid w:val="00D401B0"/>
    <w:rsid w:val="00D4023D"/>
    <w:rsid w:val="00D4036E"/>
    <w:rsid w:val="00D404DC"/>
    <w:rsid w:val="00D4058C"/>
    <w:rsid w:val="00D406EB"/>
    <w:rsid w:val="00D40749"/>
    <w:rsid w:val="00D40F9F"/>
    <w:rsid w:val="00D416DD"/>
    <w:rsid w:val="00D41B62"/>
    <w:rsid w:val="00D41E3D"/>
    <w:rsid w:val="00D4200C"/>
    <w:rsid w:val="00D42192"/>
    <w:rsid w:val="00D42315"/>
    <w:rsid w:val="00D424C1"/>
    <w:rsid w:val="00D428B2"/>
    <w:rsid w:val="00D42979"/>
    <w:rsid w:val="00D42E3A"/>
    <w:rsid w:val="00D4322A"/>
    <w:rsid w:val="00D43587"/>
    <w:rsid w:val="00D437DE"/>
    <w:rsid w:val="00D43915"/>
    <w:rsid w:val="00D4391C"/>
    <w:rsid w:val="00D4396C"/>
    <w:rsid w:val="00D43997"/>
    <w:rsid w:val="00D439E0"/>
    <w:rsid w:val="00D43C80"/>
    <w:rsid w:val="00D43D19"/>
    <w:rsid w:val="00D44034"/>
    <w:rsid w:val="00D44113"/>
    <w:rsid w:val="00D445D3"/>
    <w:rsid w:val="00D44B88"/>
    <w:rsid w:val="00D44C17"/>
    <w:rsid w:val="00D45030"/>
    <w:rsid w:val="00D455BB"/>
    <w:rsid w:val="00D45722"/>
    <w:rsid w:val="00D45893"/>
    <w:rsid w:val="00D4589D"/>
    <w:rsid w:val="00D4615B"/>
    <w:rsid w:val="00D461B7"/>
    <w:rsid w:val="00D462C2"/>
    <w:rsid w:val="00D46395"/>
    <w:rsid w:val="00D463D1"/>
    <w:rsid w:val="00D46611"/>
    <w:rsid w:val="00D467F2"/>
    <w:rsid w:val="00D468FA"/>
    <w:rsid w:val="00D46D91"/>
    <w:rsid w:val="00D472E6"/>
    <w:rsid w:val="00D478C6"/>
    <w:rsid w:val="00D501BE"/>
    <w:rsid w:val="00D51083"/>
    <w:rsid w:val="00D51A17"/>
    <w:rsid w:val="00D51A25"/>
    <w:rsid w:val="00D51A90"/>
    <w:rsid w:val="00D51D45"/>
    <w:rsid w:val="00D51DA2"/>
    <w:rsid w:val="00D52321"/>
    <w:rsid w:val="00D525EE"/>
    <w:rsid w:val="00D52681"/>
    <w:rsid w:val="00D5272D"/>
    <w:rsid w:val="00D52FF0"/>
    <w:rsid w:val="00D531E2"/>
    <w:rsid w:val="00D5330F"/>
    <w:rsid w:val="00D5341D"/>
    <w:rsid w:val="00D534A0"/>
    <w:rsid w:val="00D53721"/>
    <w:rsid w:val="00D54743"/>
    <w:rsid w:val="00D547BC"/>
    <w:rsid w:val="00D547C2"/>
    <w:rsid w:val="00D54DDE"/>
    <w:rsid w:val="00D55400"/>
    <w:rsid w:val="00D55491"/>
    <w:rsid w:val="00D55AC1"/>
    <w:rsid w:val="00D55D4B"/>
    <w:rsid w:val="00D55E37"/>
    <w:rsid w:val="00D55E6F"/>
    <w:rsid w:val="00D55F4E"/>
    <w:rsid w:val="00D5612F"/>
    <w:rsid w:val="00D5638C"/>
    <w:rsid w:val="00D56458"/>
    <w:rsid w:val="00D5678C"/>
    <w:rsid w:val="00D56829"/>
    <w:rsid w:val="00D568DB"/>
    <w:rsid w:val="00D56920"/>
    <w:rsid w:val="00D57172"/>
    <w:rsid w:val="00D5759E"/>
    <w:rsid w:val="00D576B4"/>
    <w:rsid w:val="00D57E27"/>
    <w:rsid w:val="00D57E89"/>
    <w:rsid w:val="00D57FB8"/>
    <w:rsid w:val="00D60044"/>
    <w:rsid w:val="00D6045B"/>
    <w:rsid w:val="00D604C3"/>
    <w:rsid w:val="00D605A7"/>
    <w:rsid w:val="00D60633"/>
    <w:rsid w:val="00D60708"/>
    <w:rsid w:val="00D6073A"/>
    <w:rsid w:val="00D6084F"/>
    <w:rsid w:val="00D6086F"/>
    <w:rsid w:val="00D60DCA"/>
    <w:rsid w:val="00D6148D"/>
    <w:rsid w:val="00D6197B"/>
    <w:rsid w:val="00D61DD0"/>
    <w:rsid w:val="00D61E7E"/>
    <w:rsid w:val="00D62443"/>
    <w:rsid w:val="00D62494"/>
    <w:rsid w:val="00D625E3"/>
    <w:rsid w:val="00D627C4"/>
    <w:rsid w:val="00D627F3"/>
    <w:rsid w:val="00D627F5"/>
    <w:rsid w:val="00D62DFB"/>
    <w:rsid w:val="00D62E01"/>
    <w:rsid w:val="00D62FBF"/>
    <w:rsid w:val="00D633B5"/>
    <w:rsid w:val="00D6358C"/>
    <w:rsid w:val="00D636CF"/>
    <w:rsid w:val="00D63738"/>
    <w:rsid w:val="00D63838"/>
    <w:rsid w:val="00D639A7"/>
    <w:rsid w:val="00D63B9D"/>
    <w:rsid w:val="00D63E7F"/>
    <w:rsid w:val="00D640CC"/>
    <w:rsid w:val="00D64514"/>
    <w:rsid w:val="00D6452E"/>
    <w:rsid w:val="00D6457D"/>
    <w:rsid w:val="00D6482C"/>
    <w:rsid w:val="00D64C0E"/>
    <w:rsid w:val="00D64C93"/>
    <w:rsid w:val="00D64D75"/>
    <w:rsid w:val="00D64FCA"/>
    <w:rsid w:val="00D65194"/>
    <w:rsid w:val="00D6528E"/>
    <w:rsid w:val="00D65394"/>
    <w:rsid w:val="00D65538"/>
    <w:rsid w:val="00D6564B"/>
    <w:rsid w:val="00D659B6"/>
    <w:rsid w:val="00D65AD8"/>
    <w:rsid w:val="00D65B53"/>
    <w:rsid w:val="00D65CCB"/>
    <w:rsid w:val="00D65D8E"/>
    <w:rsid w:val="00D66074"/>
    <w:rsid w:val="00D66E35"/>
    <w:rsid w:val="00D66EC1"/>
    <w:rsid w:val="00D67829"/>
    <w:rsid w:val="00D6790D"/>
    <w:rsid w:val="00D67BC1"/>
    <w:rsid w:val="00D67CFD"/>
    <w:rsid w:val="00D67D96"/>
    <w:rsid w:val="00D67E34"/>
    <w:rsid w:val="00D67F46"/>
    <w:rsid w:val="00D7004A"/>
    <w:rsid w:val="00D701B2"/>
    <w:rsid w:val="00D704BF"/>
    <w:rsid w:val="00D705C5"/>
    <w:rsid w:val="00D70E7F"/>
    <w:rsid w:val="00D7104A"/>
    <w:rsid w:val="00D710E2"/>
    <w:rsid w:val="00D71492"/>
    <w:rsid w:val="00D715DD"/>
    <w:rsid w:val="00D716B9"/>
    <w:rsid w:val="00D71738"/>
    <w:rsid w:val="00D71823"/>
    <w:rsid w:val="00D71BAB"/>
    <w:rsid w:val="00D71C0E"/>
    <w:rsid w:val="00D71CFE"/>
    <w:rsid w:val="00D71DFF"/>
    <w:rsid w:val="00D72030"/>
    <w:rsid w:val="00D7206F"/>
    <w:rsid w:val="00D72186"/>
    <w:rsid w:val="00D72759"/>
    <w:rsid w:val="00D72799"/>
    <w:rsid w:val="00D72FC3"/>
    <w:rsid w:val="00D730C6"/>
    <w:rsid w:val="00D7350E"/>
    <w:rsid w:val="00D73BCD"/>
    <w:rsid w:val="00D73BDB"/>
    <w:rsid w:val="00D73C40"/>
    <w:rsid w:val="00D73C5C"/>
    <w:rsid w:val="00D7447C"/>
    <w:rsid w:val="00D7470A"/>
    <w:rsid w:val="00D74A33"/>
    <w:rsid w:val="00D74D2D"/>
    <w:rsid w:val="00D74E58"/>
    <w:rsid w:val="00D74EAF"/>
    <w:rsid w:val="00D753EB"/>
    <w:rsid w:val="00D754D2"/>
    <w:rsid w:val="00D75581"/>
    <w:rsid w:val="00D75795"/>
    <w:rsid w:val="00D758B4"/>
    <w:rsid w:val="00D75AE4"/>
    <w:rsid w:val="00D75BD9"/>
    <w:rsid w:val="00D7628D"/>
    <w:rsid w:val="00D763CC"/>
    <w:rsid w:val="00D76653"/>
    <w:rsid w:val="00D76738"/>
    <w:rsid w:val="00D76925"/>
    <w:rsid w:val="00D769B1"/>
    <w:rsid w:val="00D76EF7"/>
    <w:rsid w:val="00D76F2E"/>
    <w:rsid w:val="00D77100"/>
    <w:rsid w:val="00D7736D"/>
    <w:rsid w:val="00D776B6"/>
    <w:rsid w:val="00D77837"/>
    <w:rsid w:val="00D77B97"/>
    <w:rsid w:val="00D77E50"/>
    <w:rsid w:val="00D77E68"/>
    <w:rsid w:val="00D77EAE"/>
    <w:rsid w:val="00D80291"/>
    <w:rsid w:val="00D80484"/>
    <w:rsid w:val="00D80854"/>
    <w:rsid w:val="00D809AC"/>
    <w:rsid w:val="00D80C7D"/>
    <w:rsid w:val="00D80CFA"/>
    <w:rsid w:val="00D8103E"/>
    <w:rsid w:val="00D815DC"/>
    <w:rsid w:val="00D81606"/>
    <w:rsid w:val="00D818AB"/>
    <w:rsid w:val="00D819A7"/>
    <w:rsid w:val="00D81B31"/>
    <w:rsid w:val="00D81FAF"/>
    <w:rsid w:val="00D82061"/>
    <w:rsid w:val="00D8233B"/>
    <w:rsid w:val="00D824F5"/>
    <w:rsid w:val="00D82AE2"/>
    <w:rsid w:val="00D82B3D"/>
    <w:rsid w:val="00D82B43"/>
    <w:rsid w:val="00D82E30"/>
    <w:rsid w:val="00D82EFB"/>
    <w:rsid w:val="00D831C7"/>
    <w:rsid w:val="00D83342"/>
    <w:rsid w:val="00D8339D"/>
    <w:rsid w:val="00D835F2"/>
    <w:rsid w:val="00D8366D"/>
    <w:rsid w:val="00D8367E"/>
    <w:rsid w:val="00D83ADA"/>
    <w:rsid w:val="00D83B4E"/>
    <w:rsid w:val="00D83EAB"/>
    <w:rsid w:val="00D8427F"/>
    <w:rsid w:val="00D8470C"/>
    <w:rsid w:val="00D85123"/>
    <w:rsid w:val="00D85181"/>
    <w:rsid w:val="00D8531A"/>
    <w:rsid w:val="00D8546F"/>
    <w:rsid w:val="00D85B76"/>
    <w:rsid w:val="00D85C21"/>
    <w:rsid w:val="00D8616F"/>
    <w:rsid w:val="00D86305"/>
    <w:rsid w:val="00D8630E"/>
    <w:rsid w:val="00D86492"/>
    <w:rsid w:val="00D86809"/>
    <w:rsid w:val="00D86812"/>
    <w:rsid w:val="00D8687C"/>
    <w:rsid w:val="00D86CB8"/>
    <w:rsid w:val="00D870F3"/>
    <w:rsid w:val="00D87204"/>
    <w:rsid w:val="00D873AA"/>
    <w:rsid w:val="00D87DEC"/>
    <w:rsid w:val="00D87F42"/>
    <w:rsid w:val="00D9014C"/>
    <w:rsid w:val="00D901BD"/>
    <w:rsid w:val="00D90694"/>
    <w:rsid w:val="00D9095D"/>
    <w:rsid w:val="00D90A87"/>
    <w:rsid w:val="00D90E52"/>
    <w:rsid w:val="00D91264"/>
    <w:rsid w:val="00D918C6"/>
    <w:rsid w:val="00D919FF"/>
    <w:rsid w:val="00D91F9A"/>
    <w:rsid w:val="00D92235"/>
    <w:rsid w:val="00D923D2"/>
    <w:rsid w:val="00D9255E"/>
    <w:rsid w:val="00D925E3"/>
    <w:rsid w:val="00D92C4F"/>
    <w:rsid w:val="00D93093"/>
    <w:rsid w:val="00D9345C"/>
    <w:rsid w:val="00D93471"/>
    <w:rsid w:val="00D935C7"/>
    <w:rsid w:val="00D93B2E"/>
    <w:rsid w:val="00D93B30"/>
    <w:rsid w:val="00D943CE"/>
    <w:rsid w:val="00D9440B"/>
    <w:rsid w:val="00D94427"/>
    <w:rsid w:val="00D948BB"/>
    <w:rsid w:val="00D949B5"/>
    <w:rsid w:val="00D94A7C"/>
    <w:rsid w:val="00D94A8B"/>
    <w:rsid w:val="00D94D74"/>
    <w:rsid w:val="00D950FB"/>
    <w:rsid w:val="00D95BE8"/>
    <w:rsid w:val="00D95CA3"/>
    <w:rsid w:val="00D95EC6"/>
    <w:rsid w:val="00D95ED7"/>
    <w:rsid w:val="00D95EEC"/>
    <w:rsid w:val="00D95FAA"/>
    <w:rsid w:val="00D965C2"/>
    <w:rsid w:val="00D96AE1"/>
    <w:rsid w:val="00D96CB3"/>
    <w:rsid w:val="00D96CD9"/>
    <w:rsid w:val="00D96EED"/>
    <w:rsid w:val="00D97297"/>
    <w:rsid w:val="00D9757F"/>
    <w:rsid w:val="00D97607"/>
    <w:rsid w:val="00D97B90"/>
    <w:rsid w:val="00D97BB9"/>
    <w:rsid w:val="00D97EE9"/>
    <w:rsid w:val="00DA0324"/>
    <w:rsid w:val="00DA0D99"/>
    <w:rsid w:val="00DA1544"/>
    <w:rsid w:val="00DA1646"/>
    <w:rsid w:val="00DA1683"/>
    <w:rsid w:val="00DA16FD"/>
    <w:rsid w:val="00DA195D"/>
    <w:rsid w:val="00DA1E12"/>
    <w:rsid w:val="00DA2270"/>
    <w:rsid w:val="00DA251D"/>
    <w:rsid w:val="00DA253A"/>
    <w:rsid w:val="00DA27F4"/>
    <w:rsid w:val="00DA2910"/>
    <w:rsid w:val="00DA2D49"/>
    <w:rsid w:val="00DA2EF4"/>
    <w:rsid w:val="00DA2FB3"/>
    <w:rsid w:val="00DA359F"/>
    <w:rsid w:val="00DA361D"/>
    <w:rsid w:val="00DA3C11"/>
    <w:rsid w:val="00DA3D4E"/>
    <w:rsid w:val="00DA3DA1"/>
    <w:rsid w:val="00DA47ED"/>
    <w:rsid w:val="00DA4C70"/>
    <w:rsid w:val="00DA4E30"/>
    <w:rsid w:val="00DA51CF"/>
    <w:rsid w:val="00DA56A9"/>
    <w:rsid w:val="00DA57E3"/>
    <w:rsid w:val="00DA5820"/>
    <w:rsid w:val="00DA5858"/>
    <w:rsid w:val="00DA59DF"/>
    <w:rsid w:val="00DA5D77"/>
    <w:rsid w:val="00DA5DB4"/>
    <w:rsid w:val="00DA6052"/>
    <w:rsid w:val="00DA6349"/>
    <w:rsid w:val="00DA6606"/>
    <w:rsid w:val="00DA679F"/>
    <w:rsid w:val="00DA6867"/>
    <w:rsid w:val="00DA6883"/>
    <w:rsid w:val="00DA6928"/>
    <w:rsid w:val="00DA6A0F"/>
    <w:rsid w:val="00DA6C5E"/>
    <w:rsid w:val="00DA6D24"/>
    <w:rsid w:val="00DA7341"/>
    <w:rsid w:val="00DA740E"/>
    <w:rsid w:val="00DA794B"/>
    <w:rsid w:val="00DA7A0C"/>
    <w:rsid w:val="00DA7A94"/>
    <w:rsid w:val="00DA7EA2"/>
    <w:rsid w:val="00DA7EFA"/>
    <w:rsid w:val="00DA7FA8"/>
    <w:rsid w:val="00DB043E"/>
    <w:rsid w:val="00DB04F8"/>
    <w:rsid w:val="00DB0843"/>
    <w:rsid w:val="00DB0B57"/>
    <w:rsid w:val="00DB1082"/>
    <w:rsid w:val="00DB12FE"/>
    <w:rsid w:val="00DB137B"/>
    <w:rsid w:val="00DB1550"/>
    <w:rsid w:val="00DB1ACF"/>
    <w:rsid w:val="00DB1D45"/>
    <w:rsid w:val="00DB1DAF"/>
    <w:rsid w:val="00DB2228"/>
    <w:rsid w:val="00DB26FA"/>
    <w:rsid w:val="00DB2A5C"/>
    <w:rsid w:val="00DB2E7B"/>
    <w:rsid w:val="00DB30B5"/>
    <w:rsid w:val="00DB32A2"/>
    <w:rsid w:val="00DB32CC"/>
    <w:rsid w:val="00DB337A"/>
    <w:rsid w:val="00DB33FD"/>
    <w:rsid w:val="00DB36D5"/>
    <w:rsid w:val="00DB3B2D"/>
    <w:rsid w:val="00DB4106"/>
    <w:rsid w:val="00DB4212"/>
    <w:rsid w:val="00DB42C7"/>
    <w:rsid w:val="00DB4737"/>
    <w:rsid w:val="00DB49C4"/>
    <w:rsid w:val="00DB4D69"/>
    <w:rsid w:val="00DB4E2C"/>
    <w:rsid w:val="00DB511B"/>
    <w:rsid w:val="00DB52E1"/>
    <w:rsid w:val="00DB53DC"/>
    <w:rsid w:val="00DB550E"/>
    <w:rsid w:val="00DB55D4"/>
    <w:rsid w:val="00DB5BEB"/>
    <w:rsid w:val="00DB5D2C"/>
    <w:rsid w:val="00DB5E6C"/>
    <w:rsid w:val="00DB606B"/>
    <w:rsid w:val="00DB609E"/>
    <w:rsid w:val="00DB6752"/>
    <w:rsid w:val="00DB711A"/>
    <w:rsid w:val="00DB73B1"/>
    <w:rsid w:val="00DB77E5"/>
    <w:rsid w:val="00DB7B9D"/>
    <w:rsid w:val="00DB7D5B"/>
    <w:rsid w:val="00DC0138"/>
    <w:rsid w:val="00DC018A"/>
    <w:rsid w:val="00DC0208"/>
    <w:rsid w:val="00DC0318"/>
    <w:rsid w:val="00DC0571"/>
    <w:rsid w:val="00DC0757"/>
    <w:rsid w:val="00DC0C52"/>
    <w:rsid w:val="00DC0DDD"/>
    <w:rsid w:val="00DC100C"/>
    <w:rsid w:val="00DC1150"/>
    <w:rsid w:val="00DC13CB"/>
    <w:rsid w:val="00DC148A"/>
    <w:rsid w:val="00DC1956"/>
    <w:rsid w:val="00DC1973"/>
    <w:rsid w:val="00DC1B0F"/>
    <w:rsid w:val="00DC202F"/>
    <w:rsid w:val="00DC218D"/>
    <w:rsid w:val="00DC2369"/>
    <w:rsid w:val="00DC2648"/>
    <w:rsid w:val="00DC2A32"/>
    <w:rsid w:val="00DC2B35"/>
    <w:rsid w:val="00DC2C09"/>
    <w:rsid w:val="00DC2DE1"/>
    <w:rsid w:val="00DC2F81"/>
    <w:rsid w:val="00DC305B"/>
    <w:rsid w:val="00DC3277"/>
    <w:rsid w:val="00DC354A"/>
    <w:rsid w:val="00DC3676"/>
    <w:rsid w:val="00DC3C91"/>
    <w:rsid w:val="00DC4399"/>
    <w:rsid w:val="00DC46FC"/>
    <w:rsid w:val="00DC4ADB"/>
    <w:rsid w:val="00DC4D4E"/>
    <w:rsid w:val="00DC4F2D"/>
    <w:rsid w:val="00DC4FC3"/>
    <w:rsid w:val="00DC5374"/>
    <w:rsid w:val="00DC53BA"/>
    <w:rsid w:val="00DC59B3"/>
    <w:rsid w:val="00DC5A19"/>
    <w:rsid w:val="00DC5ADF"/>
    <w:rsid w:val="00DC618A"/>
    <w:rsid w:val="00DC6215"/>
    <w:rsid w:val="00DC649D"/>
    <w:rsid w:val="00DC6B02"/>
    <w:rsid w:val="00DC6D4E"/>
    <w:rsid w:val="00DC6F22"/>
    <w:rsid w:val="00DC6FD3"/>
    <w:rsid w:val="00DC72C2"/>
    <w:rsid w:val="00DC73C5"/>
    <w:rsid w:val="00DC73CF"/>
    <w:rsid w:val="00DC76AD"/>
    <w:rsid w:val="00DC7EE8"/>
    <w:rsid w:val="00DD0138"/>
    <w:rsid w:val="00DD027B"/>
    <w:rsid w:val="00DD03DC"/>
    <w:rsid w:val="00DD0F5F"/>
    <w:rsid w:val="00DD1609"/>
    <w:rsid w:val="00DD175A"/>
    <w:rsid w:val="00DD1D4D"/>
    <w:rsid w:val="00DD1F12"/>
    <w:rsid w:val="00DD25AC"/>
    <w:rsid w:val="00DD27E4"/>
    <w:rsid w:val="00DD2B44"/>
    <w:rsid w:val="00DD2CB0"/>
    <w:rsid w:val="00DD3176"/>
    <w:rsid w:val="00DD3546"/>
    <w:rsid w:val="00DD37C3"/>
    <w:rsid w:val="00DD39BD"/>
    <w:rsid w:val="00DD3BD8"/>
    <w:rsid w:val="00DD3E18"/>
    <w:rsid w:val="00DD3F85"/>
    <w:rsid w:val="00DD4113"/>
    <w:rsid w:val="00DD42BB"/>
    <w:rsid w:val="00DD4595"/>
    <w:rsid w:val="00DD4761"/>
    <w:rsid w:val="00DD4DBC"/>
    <w:rsid w:val="00DD4E47"/>
    <w:rsid w:val="00DD523C"/>
    <w:rsid w:val="00DD5271"/>
    <w:rsid w:val="00DD5353"/>
    <w:rsid w:val="00DD5B3A"/>
    <w:rsid w:val="00DD5B7F"/>
    <w:rsid w:val="00DD5BC2"/>
    <w:rsid w:val="00DD5DEE"/>
    <w:rsid w:val="00DD5ED6"/>
    <w:rsid w:val="00DD60C4"/>
    <w:rsid w:val="00DD61F6"/>
    <w:rsid w:val="00DD6628"/>
    <w:rsid w:val="00DD6867"/>
    <w:rsid w:val="00DD6B3A"/>
    <w:rsid w:val="00DD6D27"/>
    <w:rsid w:val="00DD702C"/>
    <w:rsid w:val="00DD720B"/>
    <w:rsid w:val="00DD734B"/>
    <w:rsid w:val="00DD75D2"/>
    <w:rsid w:val="00DD75F1"/>
    <w:rsid w:val="00DD76FD"/>
    <w:rsid w:val="00DD782B"/>
    <w:rsid w:val="00DD7915"/>
    <w:rsid w:val="00DD792B"/>
    <w:rsid w:val="00DD79AE"/>
    <w:rsid w:val="00DD7A05"/>
    <w:rsid w:val="00DD7BFF"/>
    <w:rsid w:val="00DD7C9B"/>
    <w:rsid w:val="00DD7F35"/>
    <w:rsid w:val="00DE062F"/>
    <w:rsid w:val="00DE08DA"/>
    <w:rsid w:val="00DE0C35"/>
    <w:rsid w:val="00DE0E13"/>
    <w:rsid w:val="00DE0FB4"/>
    <w:rsid w:val="00DE110A"/>
    <w:rsid w:val="00DE123F"/>
    <w:rsid w:val="00DE12DD"/>
    <w:rsid w:val="00DE131A"/>
    <w:rsid w:val="00DE1B86"/>
    <w:rsid w:val="00DE214B"/>
    <w:rsid w:val="00DE2404"/>
    <w:rsid w:val="00DE2DAA"/>
    <w:rsid w:val="00DE2E13"/>
    <w:rsid w:val="00DE2E17"/>
    <w:rsid w:val="00DE3154"/>
    <w:rsid w:val="00DE4637"/>
    <w:rsid w:val="00DE46AE"/>
    <w:rsid w:val="00DE473E"/>
    <w:rsid w:val="00DE4D02"/>
    <w:rsid w:val="00DE5076"/>
    <w:rsid w:val="00DE517F"/>
    <w:rsid w:val="00DE5203"/>
    <w:rsid w:val="00DE555C"/>
    <w:rsid w:val="00DE5EC6"/>
    <w:rsid w:val="00DE5F64"/>
    <w:rsid w:val="00DE620F"/>
    <w:rsid w:val="00DE64CF"/>
    <w:rsid w:val="00DE67E9"/>
    <w:rsid w:val="00DE6912"/>
    <w:rsid w:val="00DE6F40"/>
    <w:rsid w:val="00DE71E0"/>
    <w:rsid w:val="00DE74F3"/>
    <w:rsid w:val="00DE7604"/>
    <w:rsid w:val="00DE7635"/>
    <w:rsid w:val="00DE768B"/>
    <w:rsid w:val="00DE7764"/>
    <w:rsid w:val="00DE7D25"/>
    <w:rsid w:val="00DE7EA6"/>
    <w:rsid w:val="00DE7EFC"/>
    <w:rsid w:val="00DE7F19"/>
    <w:rsid w:val="00DE7FD4"/>
    <w:rsid w:val="00DF02C6"/>
    <w:rsid w:val="00DF0541"/>
    <w:rsid w:val="00DF0866"/>
    <w:rsid w:val="00DF1108"/>
    <w:rsid w:val="00DF1258"/>
    <w:rsid w:val="00DF13C3"/>
    <w:rsid w:val="00DF16A1"/>
    <w:rsid w:val="00DF1765"/>
    <w:rsid w:val="00DF1C83"/>
    <w:rsid w:val="00DF2090"/>
    <w:rsid w:val="00DF2214"/>
    <w:rsid w:val="00DF276F"/>
    <w:rsid w:val="00DF28DA"/>
    <w:rsid w:val="00DF2B80"/>
    <w:rsid w:val="00DF2C01"/>
    <w:rsid w:val="00DF2DBA"/>
    <w:rsid w:val="00DF2F51"/>
    <w:rsid w:val="00DF2F8B"/>
    <w:rsid w:val="00DF3579"/>
    <w:rsid w:val="00DF364B"/>
    <w:rsid w:val="00DF3782"/>
    <w:rsid w:val="00DF37AA"/>
    <w:rsid w:val="00DF387E"/>
    <w:rsid w:val="00DF39F5"/>
    <w:rsid w:val="00DF3DAA"/>
    <w:rsid w:val="00DF3ED9"/>
    <w:rsid w:val="00DF41FF"/>
    <w:rsid w:val="00DF49AC"/>
    <w:rsid w:val="00DF4F26"/>
    <w:rsid w:val="00DF5004"/>
    <w:rsid w:val="00DF54C1"/>
    <w:rsid w:val="00DF57F0"/>
    <w:rsid w:val="00DF5B43"/>
    <w:rsid w:val="00DF5F41"/>
    <w:rsid w:val="00DF6614"/>
    <w:rsid w:val="00DF6946"/>
    <w:rsid w:val="00DF6DB5"/>
    <w:rsid w:val="00DF6E67"/>
    <w:rsid w:val="00DF6FB1"/>
    <w:rsid w:val="00DF719A"/>
    <w:rsid w:val="00DF75E4"/>
    <w:rsid w:val="00DF7C7B"/>
    <w:rsid w:val="00DF7D36"/>
    <w:rsid w:val="00E00372"/>
    <w:rsid w:val="00E006F7"/>
    <w:rsid w:val="00E00969"/>
    <w:rsid w:val="00E00AED"/>
    <w:rsid w:val="00E00DC9"/>
    <w:rsid w:val="00E00F85"/>
    <w:rsid w:val="00E00FAE"/>
    <w:rsid w:val="00E01231"/>
    <w:rsid w:val="00E012F7"/>
    <w:rsid w:val="00E01355"/>
    <w:rsid w:val="00E013C5"/>
    <w:rsid w:val="00E01B21"/>
    <w:rsid w:val="00E0238A"/>
    <w:rsid w:val="00E023C8"/>
    <w:rsid w:val="00E02A17"/>
    <w:rsid w:val="00E02A6A"/>
    <w:rsid w:val="00E02B68"/>
    <w:rsid w:val="00E0352F"/>
    <w:rsid w:val="00E03921"/>
    <w:rsid w:val="00E039AC"/>
    <w:rsid w:val="00E03A20"/>
    <w:rsid w:val="00E03A46"/>
    <w:rsid w:val="00E03EA3"/>
    <w:rsid w:val="00E03ED1"/>
    <w:rsid w:val="00E03F36"/>
    <w:rsid w:val="00E04011"/>
    <w:rsid w:val="00E0403C"/>
    <w:rsid w:val="00E042E2"/>
    <w:rsid w:val="00E0437D"/>
    <w:rsid w:val="00E0483A"/>
    <w:rsid w:val="00E04AF7"/>
    <w:rsid w:val="00E050F8"/>
    <w:rsid w:val="00E0571F"/>
    <w:rsid w:val="00E05E31"/>
    <w:rsid w:val="00E062E1"/>
    <w:rsid w:val="00E0661E"/>
    <w:rsid w:val="00E066FE"/>
    <w:rsid w:val="00E0686E"/>
    <w:rsid w:val="00E06938"/>
    <w:rsid w:val="00E06B9F"/>
    <w:rsid w:val="00E06CF5"/>
    <w:rsid w:val="00E070CB"/>
    <w:rsid w:val="00E0721A"/>
    <w:rsid w:val="00E07379"/>
    <w:rsid w:val="00E07AD4"/>
    <w:rsid w:val="00E07AFB"/>
    <w:rsid w:val="00E07E8E"/>
    <w:rsid w:val="00E102D6"/>
    <w:rsid w:val="00E10323"/>
    <w:rsid w:val="00E10420"/>
    <w:rsid w:val="00E10F8B"/>
    <w:rsid w:val="00E110B1"/>
    <w:rsid w:val="00E110D7"/>
    <w:rsid w:val="00E11290"/>
    <w:rsid w:val="00E11483"/>
    <w:rsid w:val="00E11C04"/>
    <w:rsid w:val="00E11C99"/>
    <w:rsid w:val="00E11E9B"/>
    <w:rsid w:val="00E11FC1"/>
    <w:rsid w:val="00E122B0"/>
    <w:rsid w:val="00E12378"/>
    <w:rsid w:val="00E123BC"/>
    <w:rsid w:val="00E1242A"/>
    <w:rsid w:val="00E128F8"/>
    <w:rsid w:val="00E129CB"/>
    <w:rsid w:val="00E12F28"/>
    <w:rsid w:val="00E13044"/>
    <w:rsid w:val="00E1341D"/>
    <w:rsid w:val="00E13699"/>
    <w:rsid w:val="00E136F8"/>
    <w:rsid w:val="00E13A9E"/>
    <w:rsid w:val="00E13AFF"/>
    <w:rsid w:val="00E142F3"/>
    <w:rsid w:val="00E144DB"/>
    <w:rsid w:val="00E1479D"/>
    <w:rsid w:val="00E148AB"/>
    <w:rsid w:val="00E148B6"/>
    <w:rsid w:val="00E14901"/>
    <w:rsid w:val="00E14B33"/>
    <w:rsid w:val="00E14B3D"/>
    <w:rsid w:val="00E14EBF"/>
    <w:rsid w:val="00E14FCA"/>
    <w:rsid w:val="00E15088"/>
    <w:rsid w:val="00E153D1"/>
    <w:rsid w:val="00E154FB"/>
    <w:rsid w:val="00E155E8"/>
    <w:rsid w:val="00E15697"/>
    <w:rsid w:val="00E156BF"/>
    <w:rsid w:val="00E15791"/>
    <w:rsid w:val="00E157B9"/>
    <w:rsid w:val="00E157EA"/>
    <w:rsid w:val="00E15CC2"/>
    <w:rsid w:val="00E16044"/>
    <w:rsid w:val="00E1619D"/>
    <w:rsid w:val="00E1630B"/>
    <w:rsid w:val="00E16372"/>
    <w:rsid w:val="00E16388"/>
    <w:rsid w:val="00E16412"/>
    <w:rsid w:val="00E1683B"/>
    <w:rsid w:val="00E1688E"/>
    <w:rsid w:val="00E168D5"/>
    <w:rsid w:val="00E169EF"/>
    <w:rsid w:val="00E16C14"/>
    <w:rsid w:val="00E16DE6"/>
    <w:rsid w:val="00E16E01"/>
    <w:rsid w:val="00E170B7"/>
    <w:rsid w:val="00E174FD"/>
    <w:rsid w:val="00E17668"/>
    <w:rsid w:val="00E17A12"/>
    <w:rsid w:val="00E202C9"/>
    <w:rsid w:val="00E203E1"/>
    <w:rsid w:val="00E2071A"/>
    <w:rsid w:val="00E20781"/>
    <w:rsid w:val="00E20F4B"/>
    <w:rsid w:val="00E216B3"/>
    <w:rsid w:val="00E2175F"/>
    <w:rsid w:val="00E21B43"/>
    <w:rsid w:val="00E21B68"/>
    <w:rsid w:val="00E21C82"/>
    <w:rsid w:val="00E21D6C"/>
    <w:rsid w:val="00E21DC4"/>
    <w:rsid w:val="00E21FA1"/>
    <w:rsid w:val="00E21FC9"/>
    <w:rsid w:val="00E22149"/>
    <w:rsid w:val="00E23531"/>
    <w:rsid w:val="00E237E7"/>
    <w:rsid w:val="00E23930"/>
    <w:rsid w:val="00E23F99"/>
    <w:rsid w:val="00E2470D"/>
    <w:rsid w:val="00E24772"/>
    <w:rsid w:val="00E2483E"/>
    <w:rsid w:val="00E25214"/>
    <w:rsid w:val="00E25278"/>
    <w:rsid w:val="00E252D2"/>
    <w:rsid w:val="00E25591"/>
    <w:rsid w:val="00E256E7"/>
    <w:rsid w:val="00E257FF"/>
    <w:rsid w:val="00E25933"/>
    <w:rsid w:val="00E25B2E"/>
    <w:rsid w:val="00E25B8D"/>
    <w:rsid w:val="00E25BBA"/>
    <w:rsid w:val="00E25C44"/>
    <w:rsid w:val="00E25CFB"/>
    <w:rsid w:val="00E25F23"/>
    <w:rsid w:val="00E25F85"/>
    <w:rsid w:val="00E260EF"/>
    <w:rsid w:val="00E26257"/>
    <w:rsid w:val="00E26600"/>
    <w:rsid w:val="00E26782"/>
    <w:rsid w:val="00E26793"/>
    <w:rsid w:val="00E26BA3"/>
    <w:rsid w:val="00E26BDA"/>
    <w:rsid w:val="00E26C90"/>
    <w:rsid w:val="00E26F8C"/>
    <w:rsid w:val="00E26FB1"/>
    <w:rsid w:val="00E270F5"/>
    <w:rsid w:val="00E271D9"/>
    <w:rsid w:val="00E2783A"/>
    <w:rsid w:val="00E27D6C"/>
    <w:rsid w:val="00E27EFC"/>
    <w:rsid w:val="00E27F67"/>
    <w:rsid w:val="00E27FEE"/>
    <w:rsid w:val="00E303AB"/>
    <w:rsid w:val="00E30654"/>
    <w:rsid w:val="00E30A36"/>
    <w:rsid w:val="00E30C18"/>
    <w:rsid w:val="00E30D60"/>
    <w:rsid w:val="00E311D6"/>
    <w:rsid w:val="00E3152A"/>
    <w:rsid w:val="00E31696"/>
    <w:rsid w:val="00E318C7"/>
    <w:rsid w:val="00E31C9D"/>
    <w:rsid w:val="00E3267D"/>
    <w:rsid w:val="00E327E6"/>
    <w:rsid w:val="00E32EDC"/>
    <w:rsid w:val="00E33018"/>
    <w:rsid w:val="00E33557"/>
    <w:rsid w:val="00E33C39"/>
    <w:rsid w:val="00E33C85"/>
    <w:rsid w:val="00E33ECE"/>
    <w:rsid w:val="00E33F70"/>
    <w:rsid w:val="00E33F76"/>
    <w:rsid w:val="00E346BA"/>
    <w:rsid w:val="00E34862"/>
    <w:rsid w:val="00E34B94"/>
    <w:rsid w:val="00E34C71"/>
    <w:rsid w:val="00E34CBC"/>
    <w:rsid w:val="00E354D0"/>
    <w:rsid w:val="00E359C3"/>
    <w:rsid w:val="00E359C6"/>
    <w:rsid w:val="00E35A11"/>
    <w:rsid w:val="00E35F52"/>
    <w:rsid w:val="00E361D6"/>
    <w:rsid w:val="00E362D3"/>
    <w:rsid w:val="00E36376"/>
    <w:rsid w:val="00E36732"/>
    <w:rsid w:val="00E369B5"/>
    <w:rsid w:val="00E369C6"/>
    <w:rsid w:val="00E36D1A"/>
    <w:rsid w:val="00E3707B"/>
    <w:rsid w:val="00E373E4"/>
    <w:rsid w:val="00E376D8"/>
    <w:rsid w:val="00E37AAE"/>
    <w:rsid w:val="00E37BEF"/>
    <w:rsid w:val="00E37F53"/>
    <w:rsid w:val="00E40228"/>
    <w:rsid w:val="00E4061E"/>
    <w:rsid w:val="00E408B0"/>
    <w:rsid w:val="00E40BFB"/>
    <w:rsid w:val="00E40E62"/>
    <w:rsid w:val="00E417DF"/>
    <w:rsid w:val="00E41833"/>
    <w:rsid w:val="00E41A6A"/>
    <w:rsid w:val="00E41B17"/>
    <w:rsid w:val="00E41C89"/>
    <w:rsid w:val="00E41E9D"/>
    <w:rsid w:val="00E42203"/>
    <w:rsid w:val="00E4225B"/>
    <w:rsid w:val="00E422B8"/>
    <w:rsid w:val="00E426DE"/>
    <w:rsid w:val="00E42987"/>
    <w:rsid w:val="00E42A68"/>
    <w:rsid w:val="00E42A97"/>
    <w:rsid w:val="00E42AC0"/>
    <w:rsid w:val="00E42C1F"/>
    <w:rsid w:val="00E42D9A"/>
    <w:rsid w:val="00E43014"/>
    <w:rsid w:val="00E43310"/>
    <w:rsid w:val="00E433ED"/>
    <w:rsid w:val="00E43752"/>
    <w:rsid w:val="00E43CB4"/>
    <w:rsid w:val="00E43FB7"/>
    <w:rsid w:val="00E4455C"/>
    <w:rsid w:val="00E4458B"/>
    <w:rsid w:val="00E4472C"/>
    <w:rsid w:val="00E447F4"/>
    <w:rsid w:val="00E448EB"/>
    <w:rsid w:val="00E454BF"/>
    <w:rsid w:val="00E45656"/>
    <w:rsid w:val="00E457AA"/>
    <w:rsid w:val="00E459D0"/>
    <w:rsid w:val="00E45E90"/>
    <w:rsid w:val="00E460C4"/>
    <w:rsid w:val="00E46101"/>
    <w:rsid w:val="00E46308"/>
    <w:rsid w:val="00E4689D"/>
    <w:rsid w:val="00E46AE2"/>
    <w:rsid w:val="00E46D6D"/>
    <w:rsid w:val="00E473D7"/>
    <w:rsid w:val="00E47A3D"/>
    <w:rsid w:val="00E47C63"/>
    <w:rsid w:val="00E503BD"/>
    <w:rsid w:val="00E5047A"/>
    <w:rsid w:val="00E508AD"/>
    <w:rsid w:val="00E50963"/>
    <w:rsid w:val="00E50A89"/>
    <w:rsid w:val="00E51124"/>
    <w:rsid w:val="00E511F9"/>
    <w:rsid w:val="00E513E4"/>
    <w:rsid w:val="00E51505"/>
    <w:rsid w:val="00E5159D"/>
    <w:rsid w:val="00E518DD"/>
    <w:rsid w:val="00E51E84"/>
    <w:rsid w:val="00E51F20"/>
    <w:rsid w:val="00E5218D"/>
    <w:rsid w:val="00E5248D"/>
    <w:rsid w:val="00E525B9"/>
    <w:rsid w:val="00E527B1"/>
    <w:rsid w:val="00E527E3"/>
    <w:rsid w:val="00E5294D"/>
    <w:rsid w:val="00E52F6C"/>
    <w:rsid w:val="00E5300D"/>
    <w:rsid w:val="00E53493"/>
    <w:rsid w:val="00E534DE"/>
    <w:rsid w:val="00E538F1"/>
    <w:rsid w:val="00E53B5F"/>
    <w:rsid w:val="00E54072"/>
    <w:rsid w:val="00E544BA"/>
    <w:rsid w:val="00E5453F"/>
    <w:rsid w:val="00E549CE"/>
    <w:rsid w:val="00E54BB4"/>
    <w:rsid w:val="00E54EFC"/>
    <w:rsid w:val="00E5516F"/>
    <w:rsid w:val="00E5525F"/>
    <w:rsid w:val="00E55553"/>
    <w:rsid w:val="00E55AAB"/>
    <w:rsid w:val="00E55D09"/>
    <w:rsid w:val="00E5609E"/>
    <w:rsid w:val="00E561A0"/>
    <w:rsid w:val="00E56437"/>
    <w:rsid w:val="00E5725F"/>
    <w:rsid w:val="00E577A4"/>
    <w:rsid w:val="00E5784D"/>
    <w:rsid w:val="00E57C83"/>
    <w:rsid w:val="00E57D5F"/>
    <w:rsid w:val="00E57E4B"/>
    <w:rsid w:val="00E57F07"/>
    <w:rsid w:val="00E607B2"/>
    <w:rsid w:val="00E60A48"/>
    <w:rsid w:val="00E60BA2"/>
    <w:rsid w:val="00E60C58"/>
    <w:rsid w:val="00E6100E"/>
    <w:rsid w:val="00E61391"/>
    <w:rsid w:val="00E615C0"/>
    <w:rsid w:val="00E617C6"/>
    <w:rsid w:val="00E61EC5"/>
    <w:rsid w:val="00E61F62"/>
    <w:rsid w:val="00E62159"/>
    <w:rsid w:val="00E62256"/>
    <w:rsid w:val="00E622AD"/>
    <w:rsid w:val="00E622E0"/>
    <w:rsid w:val="00E62826"/>
    <w:rsid w:val="00E62877"/>
    <w:rsid w:val="00E629AE"/>
    <w:rsid w:val="00E62AC4"/>
    <w:rsid w:val="00E62DC7"/>
    <w:rsid w:val="00E62EFC"/>
    <w:rsid w:val="00E63034"/>
    <w:rsid w:val="00E6308B"/>
    <w:rsid w:val="00E6343F"/>
    <w:rsid w:val="00E6379E"/>
    <w:rsid w:val="00E638A6"/>
    <w:rsid w:val="00E63D52"/>
    <w:rsid w:val="00E643E2"/>
    <w:rsid w:val="00E6447F"/>
    <w:rsid w:val="00E645E5"/>
    <w:rsid w:val="00E6471E"/>
    <w:rsid w:val="00E647B0"/>
    <w:rsid w:val="00E6494C"/>
    <w:rsid w:val="00E64A69"/>
    <w:rsid w:val="00E64B20"/>
    <w:rsid w:val="00E64BF9"/>
    <w:rsid w:val="00E64BFC"/>
    <w:rsid w:val="00E64C95"/>
    <w:rsid w:val="00E6501A"/>
    <w:rsid w:val="00E654AA"/>
    <w:rsid w:val="00E65A0B"/>
    <w:rsid w:val="00E65C71"/>
    <w:rsid w:val="00E65E8A"/>
    <w:rsid w:val="00E66203"/>
    <w:rsid w:val="00E66234"/>
    <w:rsid w:val="00E66BAF"/>
    <w:rsid w:val="00E66CFC"/>
    <w:rsid w:val="00E66DB2"/>
    <w:rsid w:val="00E678A2"/>
    <w:rsid w:val="00E67F4A"/>
    <w:rsid w:val="00E67F69"/>
    <w:rsid w:val="00E67F7A"/>
    <w:rsid w:val="00E67F9A"/>
    <w:rsid w:val="00E7023C"/>
    <w:rsid w:val="00E70452"/>
    <w:rsid w:val="00E705CE"/>
    <w:rsid w:val="00E70FC8"/>
    <w:rsid w:val="00E7112E"/>
    <w:rsid w:val="00E71BF4"/>
    <w:rsid w:val="00E71F96"/>
    <w:rsid w:val="00E7255E"/>
    <w:rsid w:val="00E7285D"/>
    <w:rsid w:val="00E72976"/>
    <w:rsid w:val="00E72C14"/>
    <w:rsid w:val="00E7309F"/>
    <w:rsid w:val="00E73156"/>
    <w:rsid w:val="00E7317D"/>
    <w:rsid w:val="00E732F2"/>
    <w:rsid w:val="00E73466"/>
    <w:rsid w:val="00E73730"/>
    <w:rsid w:val="00E73C2B"/>
    <w:rsid w:val="00E73C57"/>
    <w:rsid w:val="00E73ED2"/>
    <w:rsid w:val="00E73FE2"/>
    <w:rsid w:val="00E74133"/>
    <w:rsid w:val="00E74227"/>
    <w:rsid w:val="00E742D2"/>
    <w:rsid w:val="00E742ED"/>
    <w:rsid w:val="00E743BC"/>
    <w:rsid w:val="00E74562"/>
    <w:rsid w:val="00E74CD7"/>
    <w:rsid w:val="00E74E3A"/>
    <w:rsid w:val="00E7566E"/>
    <w:rsid w:val="00E75710"/>
    <w:rsid w:val="00E75729"/>
    <w:rsid w:val="00E75CEA"/>
    <w:rsid w:val="00E75F3D"/>
    <w:rsid w:val="00E760EC"/>
    <w:rsid w:val="00E76430"/>
    <w:rsid w:val="00E76B0F"/>
    <w:rsid w:val="00E76C7F"/>
    <w:rsid w:val="00E76D7B"/>
    <w:rsid w:val="00E76DF2"/>
    <w:rsid w:val="00E771E9"/>
    <w:rsid w:val="00E7763B"/>
    <w:rsid w:val="00E77698"/>
    <w:rsid w:val="00E7781E"/>
    <w:rsid w:val="00E778A9"/>
    <w:rsid w:val="00E77BA5"/>
    <w:rsid w:val="00E77EFC"/>
    <w:rsid w:val="00E8009B"/>
    <w:rsid w:val="00E80313"/>
    <w:rsid w:val="00E80499"/>
    <w:rsid w:val="00E804DC"/>
    <w:rsid w:val="00E8070C"/>
    <w:rsid w:val="00E80A2E"/>
    <w:rsid w:val="00E810CF"/>
    <w:rsid w:val="00E81127"/>
    <w:rsid w:val="00E8169C"/>
    <w:rsid w:val="00E81BDB"/>
    <w:rsid w:val="00E81E7B"/>
    <w:rsid w:val="00E81EC9"/>
    <w:rsid w:val="00E81FE9"/>
    <w:rsid w:val="00E82423"/>
    <w:rsid w:val="00E824B1"/>
    <w:rsid w:val="00E82522"/>
    <w:rsid w:val="00E828DF"/>
    <w:rsid w:val="00E82C2A"/>
    <w:rsid w:val="00E82CF7"/>
    <w:rsid w:val="00E82D70"/>
    <w:rsid w:val="00E82FCB"/>
    <w:rsid w:val="00E83592"/>
    <w:rsid w:val="00E83743"/>
    <w:rsid w:val="00E8391F"/>
    <w:rsid w:val="00E839D5"/>
    <w:rsid w:val="00E83A52"/>
    <w:rsid w:val="00E83B81"/>
    <w:rsid w:val="00E83DA5"/>
    <w:rsid w:val="00E84436"/>
    <w:rsid w:val="00E846C0"/>
    <w:rsid w:val="00E84A21"/>
    <w:rsid w:val="00E84E9A"/>
    <w:rsid w:val="00E84FB7"/>
    <w:rsid w:val="00E85664"/>
    <w:rsid w:val="00E857DC"/>
    <w:rsid w:val="00E859C1"/>
    <w:rsid w:val="00E8600C"/>
    <w:rsid w:val="00E86053"/>
    <w:rsid w:val="00E866DB"/>
    <w:rsid w:val="00E867BF"/>
    <w:rsid w:val="00E86AAF"/>
    <w:rsid w:val="00E86C0A"/>
    <w:rsid w:val="00E86D4D"/>
    <w:rsid w:val="00E86F16"/>
    <w:rsid w:val="00E872B3"/>
    <w:rsid w:val="00E87549"/>
    <w:rsid w:val="00E875D5"/>
    <w:rsid w:val="00E87791"/>
    <w:rsid w:val="00E87799"/>
    <w:rsid w:val="00E87A4A"/>
    <w:rsid w:val="00E87D19"/>
    <w:rsid w:val="00E87F0B"/>
    <w:rsid w:val="00E87FAB"/>
    <w:rsid w:val="00E9022B"/>
    <w:rsid w:val="00E90392"/>
    <w:rsid w:val="00E90A5C"/>
    <w:rsid w:val="00E90D7B"/>
    <w:rsid w:val="00E90DE8"/>
    <w:rsid w:val="00E91868"/>
    <w:rsid w:val="00E91BC5"/>
    <w:rsid w:val="00E91D0C"/>
    <w:rsid w:val="00E92266"/>
    <w:rsid w:val="00E9247D"/>
    <w:rsid w:val="00E924E4"/>
    <w:rsid w:val="00E92570"/>
    <w:rsid w:val="00E925FD"/>
    <w:rsid w:val="00E92888"/>
    <w:rsid w:val="00E92AD8"/>
    <w:rsid w:val="00E92C0D"/>
    <w:rsid w:val="00E9305A"/>
    <w:rsid w:val="00E9345A"/>
    <w:rsid w:val="00E93830"/>
    <w:rsid w:val="00E939CC"/>
    <w:rsid w:val="00E93CA5"/>
    <w:rsid w:val="00E93FC5"/>
    <w:rsid w:val="00E93FF1"/>
    <w:rsid w:val="00E941F1"/>
    <w:rsid w:val="00E94516"/>
    <w:rsid w:val="00E94688"/>
    <w:rsid w:val="00E947A1"/>
    <w:rsid w:val="00E947AD"/>
    <w:rsid w:val="00E947CD"/>
    <w:rsid w:val="00E94A62"/>
    <w:rsid w:val="00E94BBC"/>
    <w:rsid w:val="00E94D9F"/>
    <w:rsid w:val="00E94E6A"/>
    <w:rsid w:val="00E94F94"/>
    <w:rsid w:val="00E950AF"/>
    <w:rsid w:val="00E953C8"/>
    <w:rsid w:val="00E9592B"/>
    <w:rsid w:val="00E95A02"/>
    <w:rsid w:val="00E95CC7"/>
    <w:rsid w:val="00E968B8"/>
    <w:rsid w:val="00E96AAA"/>
    <w:rsid w:val="00E96AFA"/>
    <w:rsid w:val="00E96F20"/>
    <w:rsid w:val="00E97748"/>
    <w:rsid w:val="00E97F03"/>
    <w:rsid w:val="00EA0315"/>
    <w:rsid w:val="00EA0476"/>
    <w:rsid w:val="00EA0668"/>
    <w:rsid w:val="00EA076D"/>
    <w:rsid w:val="00EA080D"/>
    <w:rsid w:val="00EA0A52"/>
    <w:rsid w:val="00EA0B16"/>
    <w:rsid w:val="00EA0EEC"/>
    <w:rsid w:val="00EA12F2"/>
    <w:rsid w:val="00EA167C"/>
    <w:rsid w:val="00EA197F"/>
    <w:rsid w:val="00EA1B67"/>
    <w:rsid w:val="00EA1C2F"/>
    <w:rsid w:val="00EA1C6C"/>
    <w:rsid w:val="00EA1D18"/>
    <w:rsid w:val="00EA25BD"/>
    <w:rsid w:val="00EA25E2"/>
    <w:rsid w:val="00EA26A9"/>
    <w:rsid w:val="00EA2864"/>
    <w:rsid w:val="00EA2BB2"/>
    <w:rsid w:val="00EA2EEF"/>
    <w:rsid w:val="00EA3015"/>
    <w:rsid w:val="00EA3865"/>
    <w:rsid w:val="00EA393C"/>
    <w:rsid w:val="00EA3CAF"/>
    <w:rsid w:val="00EA42BA"/>
    <w:rsid w:val="00EA44C2"/>
    <w:rsid w:val="00EA45FC"/>
    <w:rsid w:val="00EA5053"/>
    <w:rsid w:val="00EA50BE"/>
    <w:rsid w:val="00EA51B2"/>
    <w:rsid w:val="00EA543A"/>
    <w:rsid w:val="00EA5CC2"/>
    <w:rsid w:val="00EA5F08"/>
    <w:rsid w:val="00EA637F"/>
    <w:rsid w:val="00EA6A6D"/>
    <w:rsid w:val="00EA6FFF"/>
    <w:rsid w:val="00EA7204"/>
    <w:rsid w:val="00EA77C2"/>
    <w:rsid w:val="00EA77FD"/>
    <w:rsid w:val="00EA7ABD"/>
    <w:rsid w:val="00EA7D9C"/>
    <w:rsid w:val="00EA7F03"/>
    <w:rsid w:val="00EB0313"/>
    <w:rsid w:val="00EB0A8E"/>
    <w:rsid w:val="00EB0ACB"/>
    <w:rsid w:val="00EB0B5C"/>
    <w:rsid w:val="00EB0BE8"/>
    <w:rsid w:val="00EB0EEC"/>
    <w:rsid w:val="00EB1980"/>
    <w:rsid w:val="00EB1ABB"/>
    <w:rsid w:val="00EB1B19"/>
    <w:rsid w:val="00EB1D71"/>
    <w:rsid w:val="00EB23B4"/>
    <w:rsid w:val="00EB28D5"/>
    <w:rsid w:val="00EB2CFC"/>
    <w:rsid w:val="00EB2D16"/>
    <w:rsid w:val="00EB2E85"/>
    <w:rsid w:val="00EB3766"/>
    <w:rsid w:val="00EB37B4"/>
    <w:rsid w:val="00EB37D0"/>
    <w:rsid w:val="00EB39B4"/>
    <w:rsid w:val="00EB3A08"/>
    <w:rsid w:val="00EB3D98"/>
    <w:rsid w:val="00EB3FF1"/>
    <w:rsid w:val="00EB4033"/>
    <w:rsid w:val="00EB446F"/>
    <w:rsid w:val="00EB4661"/>
    <w:rsid w:val="00EB472F"/>
    <w:rsid w:val="00EB4760"/>
    <w:rsid w:val="00EB49CB"/>
    <w:rsid w:val="00EB4A14"/>
    <w:rsid w:val="00EB4B7A"/>
    <w:rsid w:val="00EB53E1"/>
    <w:rsid w:val="00EB5690"/>
    <w:rsid w:val="00EB577E"/>
    <w:rsid w:val="00EB5E3A"/>
    <w:rsid w:val="00EB63AB"/>
    <w:rsid w:val="00EB6588"/>
    <w:rsid w:val="00EB676C"/>
    <w:rsid w:val="00EB6851"/>
    <w:rsid w:val="00EB6BC8"/>
    <w:rsid w:val="00EB6C81"/>
    <w:rsid w:val="00EB7249"/>
    <w:rsid w:val="00EB73B0"/>
    <w:rsid w:val="00EB7421"/>
    <w:rsid w:val="00EB7568"/>
    <w:rsid w:val="00EB77A6"/>
    <w:rsid w:val="00EB7825"/>
    <w:rsid w:val="00EB7961"/>
    <w:rsid w:val="00EB7A49"/>
    <w:rsid w:val="00EB7AF0"/>
    <w:rsid w:val="00EB7C76"/>
    <w:rsid w:val="00EC00FC"/>
    <w:rsid w:val="00EC0106"/>
    <w:rsid w:val="00EC0658"/>
    <w:rsid w:val="00EC0AFB"/>
    <w:rsid w:val="00EC0C66"/>
    <w:rsid w:val="00EC0D6F"/>
    <w:rsid w:val="00EC0E4E"/>
    <w:rsid w:val="00EC10B7"/>
    <w:rsid w:val="00EC1294"/>
    <w:rsid w:val="00EC146E"/>
    <w:rsid w:val="00EC14EF"/>
    <w:rsid w:val="00EC212C"/>
    <w:rsid w:val="00EC2134"/>
    <w:rsid w:val="00EC2508"/>
    <w:rsid w:val="00EC25D6"/>
    <w:rsid w:val="00EC2CEE"/>
    <w:rsid w:val="00EC2D54"/>
    <w:rsid w:val="00EC3518"/>
    <w:rsid w:val="00EC351A"/>
    <w:rsid w:val="00EC35AB"/>
    <w:rsid w:val="00EC3A8C"/>
    <w:rsid w:val="00EC3AAC"/>
    <w:rsid w:val="00EC3B7F"/>
    <w:rsid w:val="00EC3B95"/>
    <w:rsid w:val="00EC3CEA"/>
    <w:rsid w:val="00EC3EF0"/>
    <w:rsid w:val="00EC3EFD"/>
    <w:rsid w:val="00EC402D"/>
    <w:rsid w:val="00EC40C2"/>
    <w:rsid w:val="00EC4161"/>
    <w:rsid w:val="00EC41AE"/>
    <w:rsid w:val="00EC41CE"/>
    <w:rsid w:val="00EC4285"/>
    <w:rsid w:val="00EC431B"/>
    <w:rsid w:val="00EC482A"/>
    <w:rsid w:val="00EC4912"/>
    <w:rsid w:val="00EC494A"/>
    <w:rsid w:val="00EC4981"/>
    <w:rsid w:val="00EC4E3C"/>
    <w:rsid w:val="00EC4EF2"/>
    <w:rsid w:val="00EC5070"/>
    <w:rsid w:val="00EC51DF"/>
    <w:rsid w:val="00EC54A0"/>
    <w:rsid w:val="00EC54B5"/>
    <w:rsid w:val="00EC5595"/>
    <w:rsid w:val="00EC5C9C"/>
    <w:rsid w:val="00EC62D3"/>
    <w:rsid w:val="00EC62F6"/>
    <w:rsid w:val="00EC6699"/>
    <w:rsid w:val="00EC6A22"/>
    <w:rsid w:val="00EC6A75"/>
    <w:rsid w:val="00EC6E57"/>
    <w:rsid w:val="00EC6F4C"/>
    <w:rsid w:val="00EC6F77"/>
    <w:rsid w:val="00EC7531"/>
    <w:rsid w:val="00EC76D1"/>
    <w:rsid w:val="00EC7819"/>
    <w:rsid w:val="00EC7A04"/>
    <w:rsid w:val="00ED0082"/>
    <w:rsid w:val="00ED00BF"/>
    <w:rsid w:val="00ED03E3"/>
    <w:rsid w:val="00ED0938"/>
    <w:rsid w:val="00ED0A4D"/>
    <w:rsid w:val="00ED0BB3"/>
    <w:rsid w:val="00ED0E15"/>
    <w:rsid w:val="00ED14CF"/>
    <w:rsid w:val="00ED1870"/>
    <w:rsid w:val="00ED1D74"/>
    <w:rsid w:val="00ED253A"/>
    <w:rsid w:val="00ED28C6"/>
    <w:rsid w:val="00ED2CA3"/>
    <w:rsid w:val="00ED2D8E"/>
    <w:rsid w:val="00ED3054"/>
    <w:rsid w:val="00ED30E6"/>
    <w:rsid w:val="00ED327E"/>
    <w:rsid w:val="00ED3371"/>
    <w:rsid w:val="00ED38EE"/>
    <w:rsid w:val="00ED38EF"/>
    <w:rsid w:val="00ED3B08"/>
    <w:rsid w:val="00ED3D18"/>
    <w:rsid w:val="00ED3F26"/>
    <w:rsid w:val="00ED440B"/>
    <w:rsid w:val="00ED44D1"/>
    <w:rsid w:val="00ED46D4"/>
    <w:rsid w:val="00ED46F8"/>
    <w:rsid w:val="00ED4E27"/>
    <w:rsid w:val="00ED4FC5"/>
    <w:rsid w:val="00ED5075"/>
    <w:rsid w:val="00ED5493"/>
    <w:rsid w:val="00ED55B0"/>
    <w:rsid w:val="00ED5782"/>
    <w:rsid w:val="00ED58BE"/>
    <w:rsid w:val="00ED5C40"/>
    <w:rsid w:val="00ED5D17"/>
    <w:rsid w:val="00ED5F5A"/>
    <w:rsid w:val="00ED6053"/>
    <w:rsid w:val="00ED623D"/>
    <w:rsid w:val="00ED6439"/>
    <w:rsid w:val="00ED6DF5"/>
    <w:rsid w:val="00ED6E72"/>
    <w:rsid w:val="00ED6F53"/>
    <w:rsid w:val="00ED7016"/>
    <w:rsid w:val="00ED7250"/>
    <w:rsid w:val="00ED7515"/>
    <w:rsid w:val="00ED7920"/>
    <w:rsid w:val="00ED7B24"/>
    <w:rsid w:val="00ED7DCD"/>
    <w:rsid w:val="00EE00A4"/>
    <w:rsid w:val="00EE01D9"/>
    <w:rsid w:val="00EE0229"/>
    <w:rsid w:val="00EE05E4"/>
    <w:rsid w:val="00EE078F"/>
    <w:rsid w:val="00EE0941"/>
    <w:rsid w:val="00EE0B11"/>
    <w:rsid w:val="00EE0B92"/>
    <w:rsid w:val="00EE0FA2"/>
    <w:rsid w:val="00EE10FF"/>
    <w:rsid w:val="00EE126B"/>
    <w:rsid w:val="00EE13EC"/>
    <w:rsid w:val="00EE1487"/>
    <w:rsid w:val="00EE18FB"/>
    <w:rsid w:val="00EE1A5B"/>
    <w:rsid w:val="00EE1BE0"/>
    <w:rsid w:val="00EE20D4"/>
    <w:rsid w:val="00EE2316"/>
    <w:rsid w:val="00EE2D3D"/>
    <w:rsid w:val="00EE2D6A"/>
    <w:rsid w:val="00EE31F8"/>
    <w:rsid w:val="00EE3251"/>
    <w:rsid w:val="00EE3391"/>
    <w:rsid w:val="00EE3499"/>
    <w:rsid w:val="00EE349B"/>
    <w:rsid w:val="00EE3A28"/>
    <w:rsid w:val="00EE4100"/>
    <w:rsid w:val="00EE414D"/>
    <w:rsid w:val="00EE4193"/>
    <w:rsid w:val="00EE42E1"/>
    <w:rsid w:val="00EE4532"/>
    <w:rsid w:val="00EE45F5"/>
    <w:rsid w:val="00EE48FC"/>
    <w:rsid w:val="00EE491F"/>
    <w:rsid w:val="00EE4D47"/>
    <w:rsid w:val="00EE4E1E"/>
    <w:rsid w:val="00EE4FC4"/>
    <w:rsid w:val="00EE5431"/>
    <w:rsid w:val="00EE5F3D"/>
    <w:rsid w:val="00EE5F57"/>
    <w:rsid w:val="00EE5FC8"/>
    <w:rsid w:val="00EE63B7"/>
    <w:rsid w:val="00EE648F"/>
    <w:rsid w:val="00EE67D3"/>
    <w:rsid w:val="00EE6978"/>
    <w:rsid w:val="00EE6BD9"/>
    <w:rsid w:val="00EE6E28"/>
    <w:rsid w:val="00EE7062"/>
    <w:rsid w:val="00EE76F5"/>
    <w:rsid w:val="00EE78CF"/>
    <w:rsid w:val="00EE7B9A"/>
    <w:rsid w:val="00EE7C42"/>
    <w:rsid w:val="00EE7D48"/>
    <w:rsid w:val="00EE7DA4"/>
    <w:rsid w:val="00EE7E3A"/>
    <w:rsid w:val="00EE7F74"/>
    <w:rsid w:val="00EF0001"/>
    <w:rsid w:val="00EF022E"/>
    <w:rsid w:val="00EF07A6"/>
    <w:rsid w:val="00EF0D98"/>
    <w:rsid w:val="00EF1303"/>
    <w:rsid w:val="00EF1430"/>
    <w:rsid w:val="00EF149C"/>
    <w:rsid w:val="00EF14AD"/>
    <w:rsid w:val="00EF17CB"/>
    <w:rsid w:val="00EF19B3"/>
    <w:rsid w:val="00EF20D9"/>
    <w:rsid w:val="00EF22A0"/>
    <w:rsid w:val="00EF2617"/>
    <w:rsid w:val="00EF3274"/>
    <w:rsid w:val="00EF33B3"/>
    <w:rsid w:val="00EF34ED"/>
    <w:rsid w:val="00EF3791"/>
    <w:rsid w:val="00EF3A3B"/>
    <w:rsid w:val="00EF3F18"/>
    <w:rsid w:val="00EF4257"/>
    <w:rsid w:val="00EF42AC"/>
    <w:rsid w:val="00EF44EB"/>
    <w:rsid w:val="00EF4583"/>
    <w:rsid w:val="00EF4687"/>
    <w:rsid w:val="00EF4E84"/>
    <w:rsid w:val="00EF58ED"/>
    <w:rsid w:val="00EF5B34"/>
    <w:rsid w:val="00EF5BB4"/>
    <w:rsid w:val="00EF5DF0"/>
    <w:rsid w:val="00EF5F41"/>
    <w:rsid w:val="00EF6114"/>
    <w:rsid w:val="00EF6425"/>
    <w:rsid w:val="00EF6754"/>
    <w:rsid w:val="00EF691B"/>
    <w:rsid w:val="00EF6959"/>
    <w:rsid w:val="00EF69BE"/>
    <w:rsid w:val="00EF6AE3"/>
    <w:rsid w:val="00EF6C0E"/>
    <w:rsid w:val="00EF6D23"/>
    <w:rsid w:val="00EF6EF7"/>
    <w:rsid w:val="00EF6F93"/>
    <w:rsid w:val="00EF72DF"/>
    <w:rsid w:val="00EF7900"/>
    <w:rsid w:val="00EF7D83"/>
    <w:rsid w:val="00EF7E61"/>
    <w:rsid w:val="00F000AE"/>
    <w:rsid w:val="00F0085D"/>
    <w:rsid w:val="00F0087D"/>
    <w:rsid w:val="00F00AA0"/>
    <w:rsid w:val="00F01671"/>
    <w:rsid w:val="00F017DE"/>
    <w:rsid w:val="00F022B1"/>
    <w:rsid w:val="00F02687"/>
    <w:rsid w:val="00F029D0"/>
    <w:rsid w:val="00F02EC2"/>
    <w:rsid w:val="00F02F33"/>
    <w:rsid w:val="00F03570"/>
    <w:rsid w:val="00F03A93"/>
    <w:rsid w:val="00F03B72"/>
    <w:rsid w:val="00F03F6C"/>
    <w:rsid w:val="00F047F2"/>
    <w:rsid w:val="00F04F11"/>
    <w:rsid w:val="00F056A5"/>
    <w:rsid w:val="00F05749"/>
    <w:rsid w:val="00F05B1B"/>
    <w:rsid w:val="00F0639A"/>
    <w:rsid w:val="00F063C9"/>
    <w:rsid w:val="00F0640A"/>
    <w:rsid w:val="00F06494"/>
    <w:rsid w:val="00F066B7"/>
    <w:rsid w:val="00F06A19"/>
    <w:rsid w:val="00F06B68"/>
    <w:rsid w:val="00F07297"/>
    <w:rsid w:val="00F07E70"/>
    <w:rsid w:val="00F07F4B"/>
    <w:rsid w:val="00F10091"/>
    <w:rsid w:val="00F10AE4"/>
    <w:rsid w:val="00F10E9F"/>
    <w:rsid w:val="00F11114"/>
    <w:rsid w:val="00F117AF"/>
    <w:rsid w:val="00F1190D"/>
    <w:rsid w:val="00F119A7"/>
    <w:rsid w:val="00F119E8"/>
    <w:rsid w:val="00F11F98"/>
    <w:rsid w:val="00F11FBE"/>
    <w:rsid w:val="00F12093"/>
    <w:rsid w:val="00F122D2"/>
    <w:rsid w:val="00F12380"/>
    <w:rsid w:val="00F124C9"/>
    <w:rsid w:val="00F1264F"/>
    <w:rsid w:val="00F12B7A"/>
    <w:rsid w:val="00F12D6A"/>
    <w:rsid w:val="00F12E43"/>
    <w:rsid w:val="00F12FF4"/>
    <w:rsid w:val="00F130B9"/>
    <w:rsid w:val="00F13144"/>
    <w:rsid w:val="00F13386"/>
    <w:rsid w:val="00F134DA"/>
    <w:rsid w:val="00F137AF"/>
    <w:rsid w:val="00F13847"/>
    <w:rsid w:val="00F13AE9"/>
    <w:rsid w:val="00F13C52"/>
    <w:rsid w:val="00F1413A"/>
    <w:rsid w:val="00F14343"/>
    <w:rsid w:val="00F1474D"/>
    <w:rsid w:val="00F148BB"/>
    <w:rsid w:val="00F1492E"/>
    <w:rsid w:val="00F14CB1"/>
    <w:rsid w:val="00F14E0E"/>
    <w:rsid w:val="00F150C0"/>
    <w:rsid w:val="00F153AA"/>
    <w:rsid w:val="00F15BF2"/>
    <w:rsid w:val="00F16091"/>
    <w:rsid w:val="00F16416"/>
    <w:rsid w:val="00F165FE"/>
    <w:rsid w:val="00F16831"/>
    <w:rsid w:val="00F16918"/>
    <w:rsid w:val="00F16B5C"/>
    <w:rsid w:val="00F16CDB"/>
    <w:rsid w:val="00F176B7"/>
    <w:rsid w:val="00F17877"/>
    <w:rsid w:val="00F17C49"/>
    <w:rsid w:val="00F17E0C"/>
    <w:rsid w:val="00F2020C"/>
    <w:rsid w:val="00F20256"/>
    <w:rsid w:val="00F20652"/>
    <w:rsid w:val="00F20859"/>
    <w:rsid w:val="00F209F9"/>
    <w:rsid w:val="00F20E36"/>
    <w:rsid w:val="00F20EA9"/>
    <w:rsid w:val="00F210BC"/>
    <w:rsid w:val="00F21534"/>
    <w:rsid w:val="00F215CC"/>
    <w:rsid w:val="00F21C74"/>
    <w:rsid w:val="00F21F4E"/>
    <w:rsid w:val="00F221C5"/>
    <w:rsid w:val="00F2229F"/>
    <w:rsid w:val="00F223A3"/>
    <w:rsid w:val="00F2264B"/>
    <w:rsid w:val="00F226BA"/>
    <w:rsid w:val="00F22B17"/>
    <w:rsid w:val="00F22D0E"/>
    <w:rsid w:val="00F2329B"/>
    <w:rsid w:val="00F2338B"/>
    <w:rsid w:val="00F233B9"/>
    <w:rsid w:val="00F233EA"/>
    <w:rsid w:val="00F23C5C"/>
    <w:rsid w:val="00F24001"/>
    <w:rsid w:val="00F2415D"/>
    <w:rsid w:val="00F245B9"/>
    <w:rsid w:val="00F24914"/>
    <w:rsid w:val="00F252ED"/>
    <w:rsid w:val="00F25F6F"/>
    <w:rsid w:val="00F26C19"/>
    <w:rsid w:val="00F26DB5"/>
    <w:rsid w:val="00F26F62"/>
    <w:rsid w:val="00F270A6"/>
    <w:rsid w:val="00F271B3"/>
    <w:rsid w:val="00F272DD"/>
    <w:rsid w:val="00F275A8"/>
    <w:rsid w:val="00F27B39"/>
    <w:rsid w:val="00F27D7D"/>
    <w:rsid w:val="00F30075"/>
    <w:rsid w:val="00F30186"/>
    <w:rsid w:val="00F305FB"/>
    <w:rsid w:val="00F3084F"/>
    <w:rsid w:val="00F30C50"/>
    <w:rsid w:val="00F30E71"/>
    <w:rsid w:val="00F3110C"/>
    <w:rsid w:val="00F31192"/>
    <w:rsid w:val="00F31288"/>
    <w:rsid w:val="00F31645"/>
    <w:rsid w:val="00F318E3"/>
    <w:rsid w:val="00F31AA1"/>
    <w:rsid w:val="00F31C2B"/>
    <w:rsid w:val="00F321A3"/>
    <w:rsid w:val="00F324A3"/>
    <w:rsid w:val="00F3259F"/>
    <w:rsid w:val="00F3297E"/>
    <w:rsid w:val="00F32A2A"/>
    <w:rsid w:val="00F32BE2"/>
    <w:rsid w:val="00F32CA7"/>
    <w:rsid w:val="00F3332B"/>
    <w:rsid w:val="00F33364"/>
    <w:rsid w:val="00F33A93"/>
    <w:rsid w:val="00F33ACF"/>
    <w:rsid w:val="00F33BF0"/>
    <w:rsid w:val="00F33C6E"/>
    <w:rsid w:val="00F34035"/>
    <w:rsid w:val="00F348BE"/>
    <w:rsid w:val="00F34C76"/>
    <w:rsid w:val="00F34D96"/>
    <w:rsid w:val="00F34E95"/>
    <w:rsid w:val="00F352E7"/>
    <w:rsid w:val="00F357A4"/>
    <w:rsid w:val="00F35858"/>
    <w:rsid w:val="00F358A7"/>
    <w:rsid w:val="00F35D7F"/>
    <w:rsid w:val="00F360B7"/>
    <w:rsid w:val="00F360EF"/>
    <w:rsid w:val="00F36946"/>
    <w:rsid w:val="00F36EA9"/>
    <w:rsid w:val="00F371B2"/>
    <w:rsid w:val="00F3746B"/>
    <w:rsid w:val="00F37901"/>
    <w:rsid w:val="00F37A6B"/>
    <w:rsid w:val="00F37C51"/>
    <w:rsid w:val="00F40022"/>
    <w:rsid w:val="00F4055E"/>
    <w:rsid w:val="00F40578"/>
    <w:rsid w:val="00F406CA"/>
    <w:rsid w:val="00F40AD0"/>
    <w:rsid w:val="00F40B41"/>
    <w:rsid w:val="00F40C9B"/>
    <w:rsid w:val="00F40E70"/>
    <w:rsid w:val="00F40FD3"/>
    <w:rsid w:val="00F414CE"/>
    <w:rsid w:val="00F41867"/>
    <w:rsid w:val="00F41AEC"/>
    <w:rsid w:val="00F41ED9"/>
    <w:rsid w:val="00F41F26"/>
    <w:rsid w:val="00F41F96"/>
    <w:rsid w:val="00F42024"/>
    <w:rsid w:val="00F420E9"/>
    <w:rsid w:val="00F42440"/>
    <w:rsid w:val="00F42561"/>
    <w:rsid w:val="00F42761"/>
    <w:rsid w:val="00F42AD6"/>
    <w:rsid w:val="00F42B05"/>
    <w:rsid w:val="00F43003"/>
    <w:rsid w:val="00F431ED"/>
    <w:rsid w:val="00F4372F"/>
    <w:rsid w:val="00F437A7"/>
    <w:rsid w:val="00F438B7"/>
    <w:rsid w:val="00F44132"/>
    <w:rsid w:val="00F4445E"/>
    <w:rsid w:val="00F444DD"/>
    <w:rsid w:val="00F45261"/>
    <w:rsid w:val="00F4531B"/>
    <w:rsid w:val="00F4533D"/>
    <w:rsid w:val="00F45358"/>
    <w:rsid w:val="00F453E4"/>
    <w:rsid w:val="00F455A6"/>
    <w:rsid w:val="00F45650"/>
    <w:rsid w:val="00F4590F"/>
    <w:rsid w:val="00F459E0"/>
    <w:rsid w:val="00F45E58"/>
    <w:rsid w:val="00F460AD"/>
    <w:rsid w:val="00F465CC"/>
    <w:rsid w:val="00F46762"/>
    <w:rsid w:val="00F46D19"/>
    <w:rsid w:val="00F46E39"/>
    <w:rsid w:val="00F46FA1"/>
    <w:rsid w:val="00F46FBC"/>
    <w:rsid w:val="00F46FFA"/>
    <w:rsid w:val="00F4713A"/>
    <w:rsid w:val="00F471F3"/>
    <w:rsid w:val="00F47418"/>
    <w:rsid w:val="00F47AEC"/>
    <w:rsid w:val="00F47B13"/>
    <w:rsid w:val="00F47E1A"/>
    <w:rsid w:val="00F47FDD"/>
    <w:rsid w:val="00F50C52"/>
    <w:rsid w:val="00F50CDF"/>
    <w:rsid w:val="00F50D46"/>
    <w:rsid w:val="00F50E35"/>
    <w:rsid w:val="00F50F7F"/>
    <w:rsid w:val="00F51276"/>
    <w:rsid w:val="00F51444"/>
    <w:rsid w:val="00F51752"/>
    <w:rsid w:val="00F5180D"/>
    <w:rsid w:val="00F518EA"/>
    <w:rsid w:val="00F519A4"/>
    <w:rsid w:val="00F51A31"/>
    <w:rsid w:val="00F51C29"/>
    <w:rsid w:val="00F51DEC"/>
    <w:rsid w:val="00F5209C"/>
    <w:rsid w:val="00F520B7"/>
    <w:rsid w:val="00F525CC"/>
    <w:rsid w:val="00F5262C"/>
    <w:rsid w:val="00F5265D"/>
    <w:rsid w:val="00F528B0"/>
    <w:rsid w:val="00F52985"/>
    <w:rsid w:val="00F52A25"/>
    <w:rsid w:val="00F52DCD"/>
    <w:rsid w:val="00F53059"/>
    <w:rsid w:val="00F53231"/>
    <w:rsid w:val="00F53292"/>
    <w:rsid w:val="00F533CC"/>
    <w:rsid w:val="00F53982"/>
    <w:rsid w:val="00F53AC3"/>
    <w:rsid w:val="00F54290"/>
    <w:rsid w:val="00F542BD"/>
    <w:rsid w:val="00F5435E"/>
    <w:rsid w:val="00F54459"/>
    <w:rsid w:val="00F54559"/>
    <w:rsid w:val="00F545C4"/>
    <w:rsid w:val="00F54D08"/>
    <w:rsid w:val="00F54D2F"/>
    <w:rsid w:val="00F54DB1"/>
    <w:rsid w:val="00F54FA2"/>
    <w:rsid w:val="00F54FAD"/>
    <w:rsid w:val="00F54FD4"/>
    <w:rsid w:val="00F55206"/>
    <w:rsid w:val="00F5536C"/>
    <w:rsid w:val="00F553ED"/>
    <w:rsid w:val="00F5570B"/>
    <w:rsid w:val="00F5591C"/>
    <w:rsid w:val="00F55C03"/>
    <w:rsid w:val="00F55F7F"/>
    <w:rsid w:val="00F560A3"/>
    <w:rsid w:val="00F5624B"/>
    <w:rsid w:val="00F562D6"/>
    <w:rsid w:val="00F5662E"/>
    <w:rsid w:val="00F56697"/>
    <w:rsid w:val="00F56717"/>
    <w:rsid w:val="00F56AED"/>
    <w:rsid w:val="00F56EF0"/>
    <w:rsid w:val="00F56EF8"/>
    <w:rsid w:val="00F5738F"/>
    <w:rsid w:val="00F574B8"/>
    <w:rsid w:val="00F57A87"/>
    <w:rsid w:val="00F57AE0"/>
    <w:rsid w:val="00F57CA6"/>
    <w:rsid w:val="00F57D8B"/>
    <w:rsid w:val="00F57E08"/>
    <w:rsid w:val="00F57E99"/>
    <w:rsid w:val="00F60043"/>
    <w:rsid w:val="00F601E0"/>
    <w:rsid w:val="00F609DD"/>
    <w:rsid w:val="00F60CBE"/>
    <w:rsid w:val="00F60D7B"/>
    <w:rsid w:val="00F60DBE"/>
    <w:rsid w:val="00F611C0"/>
    <w:rsid w:val="00F613BB"/>
    <w:rsid w:val="00F61581"/>
    <w:rsid w:val="00F61C1D"/>
    <w:rsid w:val="00F621B8"/>
    <w:rsid w:val="00F623CF"/>
    <w:rsid w:val="00F62B07"/>
    <w:rsid w:val="00F630CF"/>
    <w:rsid w:val="00F631FD"/>
    <w:rsid w:val="00F6380B"/>
    <w:rsid w:val="00F63E2D"/>
    <w:rsid w:val="00F64013"/>
    <w:rsid w:val="00F643C3"/>
    <w:rsid w:val="00F6479E"/>
    <w:rsid w:val="00F648D5"/>
    <w:rsid w:val="00F64916"/>
    <w:rsid w:val="00F64C82"/>
    <w:rsid w:val="00F64EE8"/>
    <w:rsid w:val="00F65065"/>
    <w:rsid w:val="00F65083"/>
    <w:rsid w:val="00F651F2"/>
    <w:rsid w:val="00F6520E"/>
    <w:rsid w:val="00F65433"/>
    <w:rsid w:val="00F6587C"/>
    <w:rsid w:val="00F65D82"/>
    <w:rsid w:val="00F661A9"/>
    <w:rsid w:val="00F6659C"/>
    <w:rsid w:val="00F66842"/>
    <w:rsid w:val="00F66A42"/>
    <w:rsid w:val="00F66D8A"/>
    <w:rsid w:val="00F66F75"/>
    <w:rsid w:val="00F671C6"/>
    <w:rsid w:val="00F67628"/>
    <w:rsid w:val="00F67786"/>
    <w:rsid w:val="00F67EC6"/>
    <w:rsid w:val="00F67FCE"/>
    <w:rsid w:val="00F7018A"/>
    <w:rsid w:val="00F708CB"/>
    <w:rsid w:val="00F709DB"/>
    <w:rsid w:val="00F70BAE"/>
    <w:rsid w:val="00F70C8E"/>
    <w:rsid w:val="00F71132"/>
    <w:rsid w:val="00F71477"/>
    <w:rsid w:val="00F7148C"/>
    <w:rsid w:val="00F71778"/>
    <w:rsid w:val="00F71932"/>
    <w:rsid w:val="00F71ADE"/>
    <w:rsid w:val="00F71B4C"/>
    <w:rsid w:val="00F71B73"/>
    <w:rsid w:val="00F71DE7"/>
    <w:rsid w:val="00F720A5"/>
    <w:rsid w:val="00F72163"/>
    <w:rsid w:val="00F722A8"/>
    <w:rsid w:val="00F72504"/>
    <w:rsid w:val="00F7251B"/>
    <w:rsid w:val="00F725C8"/>
    <w:rsid w:val="00F72886"/>
    <w:rsid w:val="00F72A0D"/>
    <w:rsid w:val="00F72ACB"/>
    <w:rsid w:val="00F73250"/>
    <w:rsid w:val="00F7369D"/>
    <w:rsid w:val="00F738F8"/>
    <w:rsid w:val="00F74042"/>
    <w:rsid w:val="00F746CD"/>
    <w:rsid w:val="00F74714"/>
    <w:rsid w:val="00F74D27"/>
    <w:rsid w:val="00F74FD7"/>
    <w:rsid w:val="00F752BB"/>
    <w:rsid w:val="00F7534B"/>
    <w:rsid w:val="00F75473"/>
    <w:rsid w:val="00F75608"/>
    <w:rsid w:val="00F759E3"/>
    <w:rsid w:val="00F75C14"/>
    <w:rsid w:val="00F75DB3"/>
    <w:rsid w:val="00F75DDD"/>
    <w:rsid w:val="00F76EF8"/>
    <w:rsid w:val="00F77279"/>
    <w:rsid w:val="00F775ED"/>
    <w:rsid w:val="00F777EA"/>
    <w:rsid w:val="00F777F6"/>
    <w:rsid w:val="00F77986"/>
    <w:rsid w:val="00F77B9D"/>
    <w:rsid w:val="00F77E90"/>
    <w:rsid w:val="00F77F4A"/>
    <w:rsid w:val="00F77F52"/>
    <w:rsid w:val="00F77FC6"/>
    <w:rsid w:val="00F800AA"/>
    <w:rsid w:val="00F80333"/>
    <w:rsid w:val="00F804E5"/>
    <w:rsid w:val="00F80610"/>
    <w:rsid w:val="00F8173C"/>
    <w:rsid w:val="00F817C7"/>
    <w:rsid w:val="00F81B74"/>
    <w:rsid w:val="00F81ED6"/>
    <w:rsid w:val="00F821FC"/>
    <w:rsid w:val="00F829E7"/>
    <w:rsid w:val="00F82A2F"/>
    <w:rsid w:val="00F82AE3"/>
    <w:rsid w:val="00F82FA5"/>
    <w:rsid w:val="00F8331B"/>
    <w:rsid w:val="00F833B5"/>
    <w:rsid w:val="00F83582"/>
    <w:rsid w:val="00F83716"/>
    <w:rsid w:val="00F838FB"/>
    <w:rsid w:val="00F839AF"/>
    <w:rsid w:val="00F83C94"/>
    <w:rsid w:val="00F8402D"/>
    <w:rsid w:val="00F8404D"/>
    <w:rsid w:val="00F84219"/>
    <w:rsid w:val="00F842A2"/>
    <w:rsid w:val="00F842BB"/>
    <w:rsid w:val="00F84404"/>
    <w:rsid w:val="00F845D4"/>
    <w:rsid w:val="00F846B0"/>
    <w:rsid w:val="00F84B5C"/>
    <w:rsid w:val="00F84C2E"/>
    <w:rsid w:val="00F84F17"/>
    <w:rsid w:val="00F85427"/>
    <w:rsid w:val="00F8552A"/>
    <w:rsid w:val="00F855DA"/>
    <w:rsid w:val="00F8573E"/>
    <w:rsid w:val="00F857CA"/>
    <w:rsid w:val="00F859BF"/>
    <w:rsid w:val="00F85C42"/>
    <w:rsid w:val="00F860B7"/>
    <w:rsid w:val="00F8650D"/>
    <w:rsid w:val="00F86D1E"/>
    <w:rsid w:val="00F86DC4"/>
    <w:rsid w:val="00F86EF6"/>
    <w:rsid w:val="00F86F45"/>
    <w:rsid w:val="00F86F70"/>
    <w:rsid w:val="00F872D2"/>
    <w:rsid w:val="00F8751A"/>
    <w:rsid w:val="00F87807"/>
    <w:rsid w:val="00F9019C"/>
    <w:rsid w:val="00F902F8"/>
    <w:rsid w:val="00F903E2"/>
    <w:rsid w:val="00F90B50"/>
    <w:rsid w:val="00F90CEF"/>
    <w:rsid w:val="00F90FE4"/>
    <w:rsid w:val="00F9106E"/>
    <w:rsid w:val="00F91383"/>
    <w:rsid w:val="00F91415"/>
    <w:rsid w:val="00F916DE"/>
    <w:rsid w:val="00F9191F"/>
    <w:rsid w:val="00F91DA1"/>
    <w:rsid w:val="00F91FDC"/>
    <w:rsid w:val="00F92069"/>
    <w:rsid w:val="00F925A8"/>
    <w:rsid w:val="00F92835"/>
    <w:rsid w:val="00F92AB7"/>
    <w:rsid w:val="00F92C30"/>
    <w:rsid w:val="00F92C7D"/>
    <w:rsid w:val="00F93036"/>
    <w:rsid w:val="00F93D87"/>
    <w:rsid w:val="00F940D7"/>
    <w:rsid w:val="00F94118"/>
    <w:rsid w:val="00F94249"/>
    <w:rsid w:val="00F943FC"/>
    <w:rsid w:val="00F94731"/>
    <w:rsid w:val="00F948F4"/>
    <w:rsid w:val="00F94E47"/>
    <w:rsid w:val="00F95157"/>
    <w:rsid w:val="00F957B6"/>
    <w:rsid w:val="00F95831"/>
    <w:rsid w:val="00F95B5C"/>
    <w:rsid w:val="00F962A5"/>
    <w:rsid w:val="00F966F2"/>
    <w:rsid w:val="00F967E6"/>
    <w:rsid w:val="00F9686F"/>
    <w:rsid w:val="00F96F11"/>
    <w:rsid w:val="00F9729C"/>
    <w:rsid w:val="00F97302"/>
    <w:rsid w:val="00F9750E"/>
    <w:rsid w:val="00F975CA"/>
    <w:rsid w:val="00F975D2"/>
    <w:rsid w:val="00F97951"/>
    <w:rsid w:val="00F979CF"/>
    <w:rsid w:val="00F97D8E"/>
    <w:rsid w:val="00FA03CD"/>
    <w:rsid w:val="00FA045A"/>
    <w:rsid w:val="00FA0744"/>
    <w:rsid w:val="00FA12E3"/>
    <w:rsid w:val="00FA13B9"/>
    <w:rsid w:val="00FA13C8"/>
    <w:rsid w:val="00FA16C8"/>
    <w:rsid w:val="00FA16E4"/>
    <w:rsid w:val="00FA17AF"/>
    <w:rsid w:val="00FA1A8E"/>
    <w:rsid w:val="00FA228E"/>
    <w:rsid w:val="00FA22E0"/>
    <w:rsid w:val="00FA2711"/>
    <w:rsid w:val="00FA2772"/>
    <w:rsid w:val="00FA28C9"/>
    <w:rsid w:val="00FA2BA2"/>
    <w:rsid w:val="00FA2BA3"/>
    <w:rsid w:val="00FA2BBD"/>
    <w:rsid w:val="00FA2D45"/>
    <w:rsid w:val="00FA31E0"/>
    <w:rsid w:val="00FA3348"/>
    <w:rsid w:val="00FA374B"/>
    <w:rsid w:val="00FA3A74"/>
    <w:rsid w:val="00FA3C84"/>
    <w:rsid w:val="00FA3E2E"/>
    <w:rsid w:val="00FA3F48"/>
    <w:rsid w:val="00FA41BB"/>
    <w:rsid w:val="00FA517E"/>
    <w:rsid w:val="00FA540A"/>
    <w:rsid w:val="00FA56AB"/>
    <w:rsid w:val="00FA577D"/>
    <w:rsid w:val="00FA5D29"/>
    <w:rsid w:val="00FA5D2F"/>
    <w:rsid w:val="00FA6663"/>
    <w:rsid w:val="00FA6DEF"/>
    <w:rsid w:val="00FA70A1"/>
    <w:rsid w:val="00FA72DE"/>
    <w:rsid w:val="00FA73A8"/>
    <w:rsid w:val="00FA78CE"/>
    <w:rsid w:val="00FA79E0"/>
    <w:rsid w:val="00FA7A99"/>
    <w:rsid w:val="00FA7BBE"/>
    <w:rsid w:val="00FA7BC3"/>
    <w:rsid w:val="00FA7D16"/>
    <w:rsid w:val="00FA7FB9"/>
    <w:rsid w:val="00FB0261"/>
    <w:rsid w:val="00FB05FA"/>
    <w:rsid w:val="00FB08D0"/>
    <w:rsid w:val="00FB0E51"/>
    <w:rsid w:val="00FB0EEF"/>
    <w:rsid w:val="00FB10C6"/>
    <w:rsid w:val="00FB116E"/>
    <w:rsid w:val="00FB1520"/>
    <w:rsid w:val="00FB1825"/>
    <w:rsid w:val="00FB1E51"/>
    <w:rsid w:val="00FB1F1A"/>
    <w:rsid w:val="00FB1FA7"/>
    <w:rsid w:val="00FB2019"/>
    <w:rsid w:val="00FB2111"/>
    <w:rsid w:val="00FB2AF9"/>
    <w:rsid w:val="00FB3138"/>
    <w:rsid w:val="00FB32E1"/>
    <w:rsid w:val="00FB3633"/>
    <w:rsid w:val="00FB3967"/>
    <w:rsid w:val="00FB3CA3"/>
    <w:rsid w:val="00FB3D0E"/>
    <w:rsid w:val="00FB3EE6"/>
    <w:rsid w:val="00FB4F46"/>
    <w:rsid w:val="00FB516C"/>
    <w:rsid w:val="00FB51AF"/>
    <w:rsid w:val="00FB5464"/>
    <w:rsid w:val="00FB5481"/>
    <w:rsid w:val="00FB5712"/>
    <w:rsid w:val="00FB5846"/>
    <w:rsid w:val="00FB5C1E"/>
    <w:rsid w:val="00FB5CB1"/>
    <w:rsid w:val="00FB6000"/>
    <w:rsid w:val="00FB63BB"/>
    <w:rsid w:val="00FB63F4"/>
    <w:rsid w:val="00FB6598"/>
    <w:rsid w:val="00FB6695"/>
    <w:rsid w:val="00FB6F2D"/>
    <w:rsid w:val="00FB70CE"/>
    <w:rsid w:val="00FB72A3"/>
    <w:rsid w:val="00FB7357"/>
    <w:rsid w:val="00FB77B3"/>
    <w:rsid w:val="00FB77CE"/>
    <w:rsid w:val="00FB77D6"/>
    <w:rsid w:val="00FB7890"/>
    <w:rsid w:val="00FB79D8"/>
    <w:rsid w:val="00FB7BDF"/>
    <w:rsid w:val="00FB7CD9"/>
    <w:rsid w:val="00FB7D2E"/>
    <w:rsid w:val="00FC072C"/>
    <w:rsid w:val="00FC094C"/>
    <w:rsid w:val="00FC0AC3"/>
    <w:rsid w:val="00FC0C64"/>
    <w:rsid w:val="00FC0D2A"/>
    <w:rsid w:val="00FC0F62"/>
    <w:rsid w:val="00FC1025"/>
    <w:rsid w:val="00FC11C4"/>
    <w:rsid w:val="00FC11D6"/>
    <w:rsid w:val="00FC1840"/>
    <w:rsid w:val="00FC1BA2"/>
    <w:rsid w:val="00FC1C70"/>
    <w:rsid w:val="00FC2260"/>
    <w:rsid w:val="00FC232E"/>
    <w:rsid w:val="00FC26F0"/>
    <w:rsid w:val="00FC28AE"/>
    <w:rsid w:val="00FC2943"/>
    <w:rsid w:val="00FC2A9A"/>
    <w:rsid w:val="00FC2E97"/>
    <w:rsid w:val="00FC2EB8"/>
    <w:rsid w:val="00FC3120"/>
    <w:rsid w:val="00FC3253"/>
    <w:rsid w:val="00FC3517"/>
    <w:rsid w:val="00FC35E5"/>
    <w:rsid w:val="00FC3872"/>
    <w:rsid w:val="00FC3902"/>
    <w:rsid w:val="00FC3A0D"/>
    <w:rsid w:val="00FC3CE9"/>
    <w:rsid w:val="00FC416C"/>
    <w:rsid w:val="00FC4781"/>
    <w:rsid w:val="00FC4823"/>
    <w:rsid w:val="00FC48C8"/>
    <w:rsid w:val="00FC49A6"/>
    <w:rsid w:val="00FC4CF2"/>
    <w:rsid w:val="00FC4DF0"/>
    <w:rsid w:val="00FC4EB9"/>
    <w:rsid w:val="00FC4F6A"/>
    <w:rsid w:val="00FC5258"/>
    <w:rsid w:val="00FC5369"/>
    <w:rsid w:val="00FC5718"/>
    <w:rsid w:val="00FC5B31"/>
    <w:rsid w:val="00FC609D"/>
    <w:rsid w:val="00FC618C"/>
    <w:rsid w:val="00FC61C6"/>
    <w:rsid w:val="00FC61FB"/>
    <w:rsid w:val="00FC6392"/>
    <w:rsid w:val="00FC682A"/>
    <w:rsid w:val="00FC6986"/>
    <w:rsid w:val="00FC6B74"/>
    <w:rsid w:val="00FC7090"/>
    <w:rsid w:val="00FC71D8"/>
    <w:rsid w:val="00FC7544"/>
    <w:rsid w:val="00FC7699"/>
    <w:rsid w:val="00FD01A8"/>
    <w:rsid w:val="00FD0401"/>
    <w:rsid w:val="00FD06CA"/>
    <w:rsid w:val="00FD08E9"/>
    <w:rsid w:val="00FD0ACC"/>
    <w:rsid w:val="00FD0B2B"/>
    <w:rsid w:val="00FD0D02"/>
    <w:rsid w:val="00FD0D45"/>
    <w:rsid w:val="00FD0D48"/>
    <w:rsid w:val="00FD0EC2"/>
    <w:rsid w:val="00FD12D8"/>
    <w:rsid w:val="00FD139F"/>
    <w:rsid w:val="00FD14FA"/>
    <w:rsid w:val="00FD15D8"/>
    <w:rsid w:val="00FD1611"/>
    <w:rsid w:val="00FD18B0"/>
    <w:rsid w:val="00FD18C5"/>
    <w:rsid w:val="00FD1BF8"/>
    <w:rsid w:val="00FD1E26"/>
    <w:rsid w:val="00FD1FB8"/>
    <w:rsid w:val="00FD22B7"/>
    <w:rsid w:val="00FD2514"/>
    <w:rsid w:val="00FD2A5D"/>
    <w:rsid w:val="00FD2AB5"/>
    <w:rsid w:val="00FD3110"/>
    <w:rsid w:val="00FD3B3E"/>
    <w:rsid w:val="00FD3D3A"/>
    <w:rsid w:val="00FD493D"/>
    <w:rsid w:val="00FD49D9"/>
    <w:rsid w:val="00FD4A7C"/>
    <w:rsid w:val="00FD4BEC"/>
    <w:rsid w:val="00FD4D5C"/>
    <w:rsid w:val="00FD4FA2"/>
    <w:rsid w:val="00FD4FCD"/>
    <w:rsid w:val="00FD55E3"/>
    <w:rsid w:val="00FD56B3"/>
    <w:rsid w:val="00FD582A"/>
    <w:rsid w:val="00FD5A05"/>
    <w:rsid w:val="00FD5C1E"/>
    <w:rsid w:val="00FD5C74"/>
    <w:rsid w:val="00FD5CA9"/>
    <w:rsid w:val="00FD5E8C"/>
    <w:rsid w:val="00FD5F28"/>
    <w:rsid w:val="00FD5F3B"/>
    <w:rsid w:val="00FD6283"/>
    <w:rsid w:val="00FD66E4"/>
    <w:rsid w:val="00FD67F3"/>
    <w:rsid w:val="00FD6875"/>
    <w:rsid w:val="00FD6CD3"/>
    <w:rsid w:val="00FD6EAF"/>
    <w:rsid w:val="00FD6EEE"/>
    <w:rsid w:val="00FD6FFD"/>
    <w:rsid w:val="00FD7880"/>
    <w:rsid w:val="00FD7995"/>
    <w:rsid w:val="00FD7BB6"/>
    <w:rsid w:val="00FD7BC9"/>
    <w:rsid w:val="00FE0477"/>
    <w:rsid w:val="00FE05BD"/>
    <w:rsid w:val="00FE05F9"/>
    <w:rsid w:val="00FE0B3E"/>
    <w:rsid w:val="00FE0BDB"/>
    <w:rsid w:val="00FE105D"/>
    <w:rsid w:val="00FE1557"/>
    <w:rsid w:val="00FE1967"/>
    <w:rsid w:val="00FE1D35"/>
    <w:rsid w:val="00FE1DFA"/>
    <w:rsid w:val="00FE1F2D"/>
    <w:rsid w:val="00FE250D"/>
    <w:rsid w:val="00FE252D"/>
    <w:rsid w:val="00FE27AF"/>
    <w:rsid w:val="00FE2822"/>
    <w:rsid w:val="00FE2B42"/>
    <w:rsid w:val="00FE2DBC"/>
    <w:rsid w:val="00FE2F25"/>
    <w:rsid w:val="00FE339D"/>
    <w:rsid w:val="00FE3483"/>
    <w:rsid w:val="00FE3724"/>
    <w:rsid w:val="00FE3815"/>
    <w:rsid w:val="00FE3935"/>
    <w:rsid w:val="00FE3C2E"/>
    <w:rsid w:val="00FE3DA7"/>
    <w:rsid w:val="00FE3F09"/>
    <w:rsid w:val="00FE4103"/>
    <w:rsid w:val="00FE4480"/>
    <w:rsid w:val="00FE4574"/>
    <w:rsid w:val="00FE4D69"/>
    <w:rsid w:val="00FE5181"/>
    <w:rsid w:val="00FE520E"/>
    <w:rsid w:val="00FE5217"/>
    <w:rsid w:val="00FE54A8"/>
    <w:rsid w:val="00FE5615"/>
    <w:rsid w:val="00FE5A50"/>
    <w:rsid w:val="00FE5C7C"/>
    <w:rsid w:val="00FE5D1F"/>
    <w:rsid w:val="00FE5DC5"/>
    <w:rsid w:val="00FE621E"/>
    <w:rsid w:val="00FE6343"/>
    <w:rsid w:val="00FE6442"/>
    <w:rsid w:val="00FE6556"/>
    <w:rsid w:val="00FE6B2B"/>
    <w:rsid w:val="00FE72EC"/>
    <w:rsid w:val="00FE73FB"/>
    <w:rsid w:val="00FE775E"/>
    <w:rsid w:val="00FE77CE"/>
    <w:rsid w:val="00FE79FB"/>
    <w:rsid w:val="00FE7A2B"/>
    <w:rsid w:val="00FE7ABC"/>
    <w:rsid w:val="00FE7DF5"/>
    <w:rsid w:val="00FE7F61"/>
    <w:rsid w:val="00FE7F67"/>
    <w:rsid w:val="00FF0195"/>
    <w:rsid w:val="00FF0218"/>
    <w:rsid w:val="00FF0522"/>
    <w:rsid w:val="00FF05A3"/>
    <w:rsid w:val="00FF05DB"/>
    <w:rsid w:val="00FF0BAD"/>
    <w:rsid w:val="00FF0C26"/>
    <w:rsid w:val="00FF0C63"/>
    <w:rsid w:val="00FF0D36"/>
    <w:rsid w:val="00FF0EB2"/>
    <w:rsid w:val="00FF13DC"/>
    <w:rsid w:val="00FF15C5"/>
    <w:rsid w:val="00FF18AC"/>
    <w:rsid w:val="00FF1A46"/>
    <w:rsid w:val="00FF2028"/>
    <w:rsid w:val="00FF22B7"/>
    <w:rsid w:val="00FF236E"/>
    <w:rsid w:val="00FF23C2"/>
    <w:rsid w:val="00FF2487"/>
    <w:rsid w:val="00FF278A"/>
    <w:rsid w:val="00FF29D1"/>
    <w:rsid w:val="00FF2AFB"/>
    <w:rsid w:val="00FF2B25"/>
    <w:rsid w:val="00FF324D"/>
    <w:rsid w:val="00FF3C94"/>
    <w:rsid w:val="00FF4330"/>
    <w:rsid w:val="00FF4843"/>
    <w:rsid w:val="00FF4ABF"/>
    <w:rsid w:val="00FF4C4F"/>
    <w:rsid w:val="00FF4D68"/>
    <w:rsid w:val="00FF4DAE"/>
    <w:rsid w:val="00FF4F12"/>
    <w:rsid w:val="00FF5088"/>
    <w:rsid w:val="00FF5619"/>
    <w:rsid w:val="00FF5AB9"/>
    <w:rsid w:val="00FF5C1C"/>
    <w:rsid w:val="00FF5D7F"/>
    <w:rsid w:val="00FF5DAD"/>
    <w:rsid w:val="00FF653E"/>
    <w:rsid w:val="00FF670D"/>
    <w:rsid w:val="00FF676E"/>
    <w:rsid w:val="00FF6955"/>
    <w:rsid w:val="00FF6C6A"/>
    <w:rsid w:val="00FF6D0C"/>
    <w:rsid w:val="00FF7340"/>
    <w:rsid w:val="00FF7380"/>
    <w:rsid w:val="00FF7581"/>
    <w:rsid w:val="00FF75F1"/>
    <w:rsid w:val="00FF7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689F0FB"/>
  <w15:docId w15:val="{5EE7FD09-1F50-4765-952C-19B9DCF9C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65CB6"/>
    <w:pPr>
      <w:jc w:val="both"/>
    </w:pPr>
    <w:rPr>
      <w:rFonts w:ascii="Times New Roman" w:hAnsi="Times New Roman"/>
      <w:lang w:eastAsia="th-TH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ED46F8"/>
    <w:pPr>
      <w:keepNext/>
      <w:spacing w:before="240" w:after="60"/>
      <w:outlineLvl w:val="0"/>
    </w:pPr>
    <w:rPr>
      <w:b/>
      <w:bCs/>
      <w:kern w:val="36"/>
      <w:sz w:val="32"/>
      <w:szCs w:val="32"/>
      <w:lang w:val="x-none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ED46F8"/>
    <w:pPr>
      <w:keepNext/>
      <w:spacing w:before="240" w:after="60"/>
      <w:outlineLvl w:val="1"/>
    </w:pPr>
    <w:rPr>
      <w:b/>
      <w:bCs/>
      <w:i/>
      <w:iCs/>
      <w:sz w:val="28"/>
      <w:szCs w:val="28"/>
      <w:lang w:val="x-none"/>
    </w:rPr>
  </w:style>
  <w:style w:type="paragraph" w:styleId="Heading3">
    <w:name w:val="heading 3"/>
    <w:basedOn w:val="Normal"/>
    <w:next w:val="Normal"/>
    <w:link w:val="Heading3Char"/>
    <w:qFormat/>
    <w:rsid w:val="00ED46F8"/>
    <w:pPr>
      <w:keepNext/>
      <w:spacing w:before="240" w:after="60"/>
      <w:outlineLvl w:val="2"/>
    </w:pPr>
    <w:rPr>
      <w:sz w:val="24"/>
      <w:szCs w:val="24"/>
      <w:lang w:val="x-none"/>
    </w:rPr>
  </w:style>
  <w:style w:type="paragraph" w:styleId="Heading4">
    <w:name w:val="heading 4"/>
    <w:basedOn w:val="Normal"/>
    <w:next w:val="Normal"/>
    <w:link w:val="Heading4Char"/>
    <w:qFormat/>
    <w:rsid w:val="00ED46F8"/>
    <w:pPr>
      <w:keepNext/>
      <w:spacing w:before="240" w:after="60"/>
      <w:outlineLvl w:val="3"/>
    </w:pPr>
    <w:rPr>
      <w:b/>
      <w:bCs/>
      <w:sz w:val="28"/>
      <w:szCs w:val="28"/>
      <w:lang w:val="x-none"/>
    </w:rPr>
  </w:style>
  <w:style w:type="paragraph" w:styleId="Heading5">
    <w:name w:val="heading 5"/>
    <w:basedOn w:val="Normal"/>
    <w:next w:val="Normal"/>
    <w:link w:val="Heading5Char"/>
    <w:qFormat/>
    <w:rsid w:val="00ED46F8"/>
    <w:pPr>
      <w:spacing w:before="240" w:after="60"/>
      <w:outlineLvl w:val="4"/>
    </w:pPr>
    <w:rPr>
      <w:sz w:val="24"/>
      <w:szCs w:val="24"/>
      <w:lang w:val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ED46F8"/>
    <w:pPr>
      <w:spacing w:before="240" w:after="60"/>
      <w:outlineLvl w:val="5"/>
    </w:pPr>
    <w:rPr>
      <w:i/>
      <w:iCs/>
      <w:sz w:val="24"/>
      <w:szCs w:val="24"/>
      <w:lang w:val="x-none"/>
    </w:rPr>
  </w:style>
  <w:style w:type="paragraph" w:styleId="Heading7">
    <w:name w:val="heading 7"/>
    <w:basedOn w:val="Normal"/>
    <w:next w:val="Normal"/>
    <w:link w:val="Heading7Char"/>
    <w:qFormat/>
    <w:rsid w:val="00ED46F8"/>
    <w:pPr>
      <w:spacing w:before="240" w:after="60"/>
      <w:outlineLvl w:val="6"/>
    </w:pPr>
    <w:rPr>
      <w:sz w:val="24"/>
      <w:szCs w:val="24"/>
      <w:lang w:val="x-none"/>
    </w:rPr>
  </w:style>
  <w:style w:type="paragraph" w:styleId="Heading8">
    <w:name w:val="heading 8"/>
    <w:basedOn w:val="Normal"/>
    <w:next w:val="Normal"/>
    <w:link w:val="Heading8Char"/>
    <w:qFormat/>
    <w:rsid w:val="00ED46F8"/>
    <w:pPr>
      <w:spacing w:before="240" w:after="60"/>
      <w:outlineLvl w:val="7"/>
    </w:pPr>
    <w:rPr>
      <w:i/>
      <w:iCs/>
      <w:sz w:val="24"/>
      <w:szCs w:val="24"/>
      <w:lang w:val="x-none"/>
    </w:rPr>
  </w:style>
  <w:style w:type="paragraph" w:styleId="Heading9">
    <w:name w:val="heading 9"/>
    <w:basedOn w:val="Normal"/>
    <w:next w:val="Normal"/>
    <w:link w:val="Heading9Char"/>
    <w:qFormat/>
    <w:rsid w:val="00ED46F8"/>
    <w:pPr>
      <w:spacing w:before="240" w:after="60"/>
      <w:outlineLvl w:val="8"/>
    </w:pPr>
    <w:rPr>
      <w:b/>
      <w:bCs/>
      <w:i/>
      <w:iCs/>
      <w:sz w:val="24"/>
      <w:szCs w:val="24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เนื้อเรื่อง"/>
    <w:basedOn w:val="Normal"/>
    <w:rsid w:val="00ED46F8"/>
    <w:pPr>
      <w:ind w:right="386"/>
      <w:jc w:val="left"/>
    </w:pPr>
    <w:rPr>
      <w:rFonts w:cs="Cordia New"/>
      <w:sz w:val="28"/>
      <w:szCs w:val="28"/>
      <w:lang w:val="th-TH"/>
    </w:rPr>
  </w:style>
  <w:style w:type="character" w:styleId="CommentReference">
    <w:name w:val="annotation reference"/>
    <w:semiHidden/>
    <w:rsid w:val="00ED46F8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semiHidden/>
    <w:rsid w:val="00ED46F8"/>
    <w:pPr>
      <w:shd w:val="clear" w:color="auto" w:fill="000080"/>
    </w:pPr>
    <w:rPr>
      <w:lang w:val="x-none"/>
    </w:rPr>
  </w:style>
  <w:style w:type="character" w:styleId="Emphasis">
    <w:name w:val="Emphasis"/>
    <w:qFormat/>
    <w:rsid w:val="00ED46F8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ED46F8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ED46F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ED46F8"/>
  </w:style>
  <w:style w:type="character" w:styleId="FollowedHyperlink">
    <w:name w:val="FollowedHyperlink"/>
    <w:rsid w:val="00ED46F8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ED46F8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rsid w:val="00ED46F8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ED46F8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ED46F8"/>
    <w:rPr>
      <w:rFonts w:cs="Cordia New"/>
      <w:b/>
      <w:bCs/>
    </w:rPr>
  </w:style>
  <w:style w:type="character" w:styleId="LineNumber">
    <w:name w:val="line number"/>
    <w:rsid w:val="00ED46F8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uiPriority w:val="99"/>
    <w:semiHidden/>
    <w:rsid w:val="00ED46F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Times New Roman" w:hAnsi="Times New Roman"/>
      <w:lang w:val="en-GB" w:eastAsia="th-TH"/>
    </w:rPr>
  </w:style>
  <w:style w:type="paragraph" w:styleId="MessageHeader">
    <w:name w:val="Message Header"/>
    <w:basedOn w:val="Normal"/>
    <w:rsid w:val="00ED46F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uiPriority w:val="99"/>
    <w:rsid w:val="00ED46F8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rsid w:val="00ED46F8"/>
    <w:rPr>
      <w:lang w:val="x-none"/>
    </w:rPr>
  </w:style>
  <w:style w:type="character" w:styleId="Strong">
    <w:name w:val="Strong"/>
    <w:qFormat/>
    <w:rsid w:val="00ED46F8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qFormat/>
    <w:rsid w:val="00ED46F8"/>
    <w:pPr>
      <w:spacing w:after="60"/>
      <w:jc w:val="center"/>
      <w:outlineLvl w:val="1"/>
    </w:pPr>
    <w:rPr>
      <w:lang w:val="x-none"/>
    </w:rPr>
  </w:style>
  <w:style w:type="paragraph" w:styleId="Title">
    <w:name w:val="Title"/>
    <w:basedOn w:val="Normal"/>
    <w:link w:val="TitleChar"/>
    <w:qFormat/>
    <w:rsid w:val="00ED46F8"/>
    <w:pPr>
      <w:spacing w:before="240" w:after="60"/>
      <w:jc w:val="center"/>
      <w:outlineLvl w:val="0"/>
    </w:pPr>
    <w:rPr>
      <w:b/>
      <w:bCs/>
      <w:kern w:val="36"/>
      <w:lang w:val="x-none"/>
    </w:rPr>
  </w:style>
  <w:style w:type="paragraph" w:styleId="TOAHeading">
    <w:name w:val="toa heading"/>
    <w:basedOn w:val="Normal"/>
    <w:next w:val="Normal"/>
    <w:semiHidden/>
    <w:rsid w:val="00ED46F8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ED46F8"/>
    <w:pPr>
      <w:ind w:left="1600"/>
    </w:pPr>
  </w:style>
  <w:style w:type="paragraph" w:styleId="Header">
    <w:name w:val="header"/>
    <w:basedOn w:val="Normal"/>
    <w:link w:val="HeaderChar"/>
    <w:rsid w:val="00ED46F8"/>
    <w:pPr>
      <w:tabs>
        <w:tab w:val="center" w:pos="4153"/>
        <w:tab w:val="right" w:pos="8306"/>
      </w:tabs>
    </w:pPr>
    <w:rPr>
      <w:lang w:val="x-none"/>
    </w:rPr>
  </w:style>
  <w:style w:type="paragraph" w:styleId="Footer">
    <w:name w:val="footer"/>
    <w:basedOn w:val="Normal"/>
    <w:link w:val="FooterChar"/>
    <w:uiPriority w:val="99"/>
    <w:rsid w:val="00ED46F8"/>
    <w:pPr>
      <w:tabs>
        <w:tab w:val="center" w:pos="4320"/>
        <w:tab w:val="right" w:pos="8640"/>
      </w:tabs>
      <w:jc w:val="left"/>
    </w:pPr>
    <w:rPr>
      <w:sz w:val="28"/>
      <w:szCs w:val="28"/>
      <w:lang w:val="th-TH"/>
    </w:rPr>
  </w:style>
  <w:style w:type="paragraph" w:styleId="BodyTextIndent">
    <w:name w:val="Body Text Indent"/>
    <w:basedOn w:val="Normal"/>
    <w:link w:val="BodyTextIndentChar"/>
    <w:rsid w:val="00ED46F8"/>
    <w:pPr>
      <w:ind w:left="360" w:firstLine="360"/>
    </w:pPr>
    <w:rPr>
      <w:sz w:val="30"/>
      <w:szCs w:val="30"/>
      <w:lang w:val="x-none"/>
    </w:rPr>
  </w:style>
  <w:style w:type="paragraph" w:styleId="FootnoteText">
    <w:name w:val="footnote text"/>
    <w:basedOn w:val="Normal"/>
    <w:semiHidden/>
    <w:rsid w:val="00ED46F8"/>
    <w:rPr>
      <w:rFonts w:cs="Cordia New"/>
      <w:sz w:val="28"/>
      <w:szCs w:val="28"/>
    </w:rPr>
  </w:style>
  <w:style w:type="paragraph" w:styleId="BlockText">
    <w:name w:val="Block Text"/>
    <w:basedOn w:val="Normal"/>
    <w:rsid w:val="00ED46F8"/>
    <w:pPr>
      <w:tabs>
        <w:tab w:val="left" w:pos="360"/>
      </w:tabs>
      <w:ind w:left="360" w:right="-694"/>
      <w:jc w:val="thaiDistribute"/>
    </w:pPr>
    <w:rPr>
      <w:rFonts w:ascii="Cordia New" w:hAnsi="Cordia New" w:cs="Cordia New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ED46F8"/>
    <w:pPr>
      <w:ind w:left="360"/>
      <w:jc w:val="left"/>
    </w:pPr>
    <w:rPr>
      <w:rFonts w:ascii="Cordia New" w:eastAsia="Angsana New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ED46F8"/>
    <w:rPr>
      <w:snapToGrid w:val="0"/>
      <w:color w:val="000000"/>
      <w:lang w:val="x-none" w:eastAsia="x-none"/>
    </w:rPr>
  </w:style>
  <w:style w:type="paragraph" w:styleId="BodyTextIndent3">
    <w:name w:val="Body Text Indent 3"/>
    <w:basedOn w:val="Normal"/>
    <w:link w:val="BodyTextIndent3Char"/>
    <w:rsid w:val="00ED46F8"/>
    <w:pPr>
      <w:ind w:left="720"/>
      <w:jc w:val="thaiDistribute"/>
    </w:pPr>
    <w:rPr>
      <w:rFonts w:ascii="Angsana New" w:eastAsia="Angsana New" w:hAnsi="Angsana New"/>
      <w:sz w:val="29"/>
      <w:szCs w:val="29"/>
      <w:lang w:val="th-TH"/>
    </w:rPr>
  </w:style>
  <w:style w:type="paragraph" w:customStyle="1" w:styleId="a0">
    <w:name w:val="à¹×éÍàÃ×èÍ§"/>
    <w:basedOn w:val="Normal"/>
    <w:rsid w:val="00DF2DBA"/>
    <w:pPr>
      <w:ind w:right="386"/>
      <w:jc w:val="left"/>
    </w:pPr>
    <w:rPr>
      <w:rFonts w:ascii="Arial" w:eastAsia="Times New Roman" w:hAnsi="Arial" w:cs="Cordia New"/>
      <w:b/>
      <w:bCs/>
      <w:sz w:val="28"/>
      <w:szCs w:val="28"/>
      <w:lang w:val="th-TH" w:eastAsia="en-US"/>
    </w:rPr>
  </w:style>
  <w:style w:type="character" w:customStyle="1" w:styleId="FooterChar">
    <w:name w:val="Footer Char"/>
    <w:link w:val="Footer"/>
    <w:uiPriority w:val="99"/>
    <w:rsid w:val="006B2B7F"/>
    <w:rPr>
      <w:rFonts w:ascii="Times New Roman" w:hAnsi="Times New Roman" w:cs="Cordia New"/>
      <w:sz w:val="28"/>
      <w:szCs w:val="28"/>
      <w:lang w:val="th-TH" w:eastAsia="th-TH"/>
    </w:rPr>
  </w:style>
  <w:style w:type="paragraph" w:styleId="ListParagraph">
    <w:name w:val="List Paragraph"/>
    <w:basedOn w:val="Normal"/>
    <w:uiPriority w:val="34"/>
    <w:qFormat/>
    <w:rsid w:val="008253A2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eastAsia="en-US"/>
    </w:rPr>
  </w:style>
  <w:style w:type="character" w:customStyle="1" w:styleId="BodyText3Char">
    <w:name w:val="Body Text 3 Char"/>
    <w:link w:val="BodyText3"/>
    <w:rsid w:val="007C7A13"/>
    <w:rPr>
      <w:rFonts w:ascii="Times New Roman" w:hAnsi="Times New Roman" w:cs="Cordia New"/>
      <w:snapToGrid w:val="0"/>
      <w:color w:val="000000"/>
    </w:rPr>
  </w:style>
  <w:style w:type="character" w:customStyle="1" w:styleId="HeaderChar">
    <w:name w:val="Header Char"/>
    <w:link w:val="Header"/>
    <w:rsid w:val="00ED6053"/>
    <w:rPr>
      <w:rFonts w:ascii="Times New Roman" w:hAnsi="Times New Roman"/>
      <w:lang w:eastAsia="th-TH"/>
    </w:rPr>
  </w:style>
  <w:style w:type="paragraph" w:customStyle="1" w:styleId="Style3">
    <w:name w:val="Style3"/>
    <w:basedOn w:val="Normal"/>
    <w:rsid w:val="000706A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Arial" w:eastAsia="Times New Roman" w:hAnsi="Arial" w:cs="Times New Roman"/>
      <w:sz w:val="16"/>
      <w:szCs w:val="16"/>
      <w:lang w:val="en-GB" w:eastAsia="en-US"/>
    </w:rPr>
  </w:style>
  <w:style w:type="paragraph" w:customStyle="1" w:styleId="Text">
    <w:name w:val="Text"/>
    <w:basedOn w:val="Normal"/>
    <w:rsid w:val="0075769E"/>
    <w:pPr>
      <w:spacing w:after="240"/>
      <w:ind w:firstLine="1440"/>
      <w:jc w:val="left"/>
    </w:pPr>
    <w:rPr>
      <w:rFonts w:eastAsia="Calibri"/>
      <w:sz w:val="24"/>
      <w:lang w:eastAsia="en-US" w:bidi="ar-SA"/>
    </w:rPr>
  </w:style>
  <w:style w:type="paragraph" w:styleId="NormalWeb">
    <w:name w:val="Normal (Web)"/>
    <w:basedOn w:val="Normal"/>
    <w:uiPriority w:val="99"/>
    <w:unhideWhenUsed/>
    <w:rsid w:val="00E33557"/>
    <w:pPr>
      <w:spacing w:before="100" w:beforeAutospacing="1" w:after="100" w:afterAutospacing="1"/>
      <w:jc w:val="left"/>
    </w:pPr>
    <w:rPr>
      <w:rFonts w:ascii="Tahoma" w:eastAsia="Calibri" w:hAnsi="Tahoma" w:cs="Tahoma"/>
      <w:sz w:val="24"/>
      <w:szCs w:val="24"/>
      <w:lang w:eastAsia="en-US"/>
    </w:rPr>
  </w:style>
  <w:style w:type="character" w:customStyle="1" w:styleId="PlainTextChar">
    <w:name w:val="Plain Text Char"/>
    <w:link w:val="PlainText"/>
    <w:rsid w:val="00E33557"/>
    <w:rPr>
      <w:rFonts w:ascii="Times New Roman" w:hAnsi="Times New Roman"/>
      <w:lang w:eastAsia="th-TH"/>
    </w:rPr>
  </w:style>
  <w:style w:type="paragraph" w:styleId="BalloonText">
    <w:name w:val="Balloon Text"/>
    <w:basedOn w:val="Normal"/>
    <w:link w:val="BalloonTextChar"/>
    <w:rsid w:val="00842986"/>
    <w:rPr>
      <w:rFonts w:ascii="Tahoma" w:hAnsi="Tahoma"/>
      <w:sz w:val="16"/>
      <w:lang w:val="x-none"/>
    </w:rPr>
  </w:style>
  <w:style w:type="character" w:customStyle="1" w:styleId="BalloonTextChar">
    <w:name w:val="Balloon Text Char"/>
    <w:link w:val="BalloonText"/>
    <w:rsid w:val="00842986"/>
    <w:rPr>
      <w:rFonts w:ascii="Tahoma" w:hAnsi="Tahoma"/>
      <w:sz w:val="16"/>
      <w:lang w:eastAsia="th-TH"/>
    </w:rPr>
  </w:style>
  <w:style w:type="character" w:customStyle="1" w:styleId="Heading5Char">
    <w:name w:val="Heading 5 Char"/>
    <w:link w:val="Heading5"/>
    <w:rsid w:val="000D25D9"/>
    <w:rPr>
      <w:rFonts w:ascii="Times New Roman" w:hAnsi="Times New Roman" w:cs="Cordia New"/>
      <w:sz w:val="24"/>
      <w:szCs w:val="24"/>
      <w:lang w:eastAsia="th-TH"/>
    </w:rPr>
  </w:style>
  <w:style w:type="paragraph" w:styleId="BodyText">
    <w:name w:val="Body Text"/>
    <w:basedOn w:val="Normal"/>
    <w:link w:val="BodyTextChar"/>
    <w:rsid w:val="007801A9"/>
    <w:pPr>
      <w:spacing w:after="120"/>
    </w:pPr>
    <w:rPr>
      <w:szCs w:val="25"/>
      <w:lang w:val="x-none"/>
    </w:rPr>
  </w:style>
  <w:style w:type="character" w:customStyle="1" w:styleId="BodyTextChar">
    <w:name w:val="Body Text Char"/>
    <w:link w:val="BodyText"/>
    <w:rsid w:val="007801A9"/>
    <w:rPr>
      <w:rFonts w:ascii="Times New Roman" w:hAnsi="Times New Roman"/>
      <w:szCs w:val="25"/>
      <w:lang w:eastAsia="th-TH"/>
    </w:rPr>
  </w:style>
  <w:style w:type="paragraph" w:styleId="HTMLPreformatted">
    <w:name w:val="HTML Preformatted"/>
    <w:basedOn w:val="Normal"/>
    <w:link w:val="HTMLPreformattedChar"/>
    <w:rsid w:val="004A08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/>
      <w:lang w:val="x-none" w:eastAsia="x-none"/>
    </w:rPr>
  </w:style>
  <w:style w:type="character" w:customStyle="1" w:styleId="HTMLPreformattedChar">
    <w:name w:val="HTML Preformatted Char"/>
    <w:link w:val="HTMLPreformatted"/>
    <w:rsid w:val="004A0866"/>
    <w:rPr>
      <w:rFonts w:ascii="Arial Unicode MS" w:eastAsia="Courier New" w:hAnsi="Courier New" w:cs="Arial Unicode MS"/>
    </w:rPr>
  </w:style>
  <w:style w:type="paragraph" w:customStyle="1" w:styleId="Normal1">
    <w:name w:val="Normal1"/>
    <w:rsid w:val="00284C40"/>
    <w:pPr>
      <w:spacing w:line="276" w:lineRule="auto"/>
    </w:pPr>
    <w:rPr>
      <w:rFonts w:ascii="Arial" w:eastAsia="Arial" w:hAnsi="Arial" w:cs="Arial"/>
      <w:color w:val="000000"/>
      <w:sz w:val="22"/>
      <w:szCs w:val="28"/>
    </w:rPr>
  </w:style>
  <w:style w:type="paragraph" w:customStyle="1" w:styleId="Default">
    <w:name w:val="Default"/>
    <w:rsid w:val="00087BCC"/>
    <w:pPr>
      <w:autoSpaceDE w:val="0"/>
      <w:autoSpaceDN w:val="0"/>
      <w:adjustRightInd w:val="0"/>
    </w:pPr>
    <w:rPr>
      <w:rFonts w:eastAsia="Calibri" w:cs="Cordia New"/>
      <w:color w:val="000000"/>
      <w:sz w:val="24"/>
      <w:szCs w:val="24"/>
    </w:rPr>
  </w:style>
  <w:style w:type="character" w:customStyle="1" w:styleId="Heading1Char">
    <w:name w:val="Heading 1 Char"/>
    <w:aliases w:val="Section Heading Char"/>
    <w:link w:val="Heading1"/>
    <w:locked/>
    <w:rsid w:val="00617103"/>
    <w:rPr>
      <w:rFonts w:ascii="Times New Roman" w:hAnsi="Times New Roman" w:cs="Cordia New"/>
      <w:b/>
      <w:bCs/>
      <w:kern w:val="36"/>
      <w:sz w:val="32"/>
      <w:szCs w:val="32"/>
      <w:lang w:eastAsia="th-TH"/>
    </w:rPr>
  </w:style>
  <w:style w:type="character" w:customStyle="1" w:styleId="Heading2Char">
    <w:name w:val="Heading 2 Char"/>
    <w:aliases w:val="Reset numbering Char"/>
    <w:link w:val="Heading2"/>
    <w:locked/>
    <w:rsid w:val="00617103"/>
    <w:rPr>
      <w:rFonts w:ascii="Times New Roman" w:hAnsi="Times New Roman" w:cs="Cordia New"/>
      <w:b/>
      <w:bCs/>
      <w:i/>
      <w:iCs/>
      <w:sz w:val="28"/>
      <w:szCs w:val="28"/>
      <w:lang w:eastAsia="th-TH"/>
    </w:rPr>
  </w:style>
  <w:style w:type="character" w:customStyle="1" w:styleId="Heading3Char">
    <w:name w:val="Heading 3 Char"/>
    <w:link w:val="Heading3"/>
    <w:locked/>
    <w:rsid w:val="00617103"/>
    <w:rPr>
      <w:rFonts w:ascii="Times New Roman" w:hAnsi="Times New Roman" w:cs="Cordia New"/>
      <w:sz w:val="24"/>
      <w:szCs w:val="24"/>
      <w:lang w:eastAsia="th-TH"/>
    </w:rPr>
  </w:style>
  <w:style w:type="character" w:customStyle="1" w:styleId="Heading4Char">
    <w:name w:val="Heading 4 Char"/>
    <w:link w:val="Heading4"/>
    <w:locked/>
    <w:rsid w:val="00617103"/>
    <w:rPr>
      <w:rFonts w:ascii="Times New Roman" w:hAnsi="Times New Roman" w:cs="Cordia New"/>
      <w:b/>
      <w:bCs/>
      <w:sz w:val="28"/>
      <w:szCs w:val="28"/>
      <w:lang w:eastAsia="th-TH"/>
    </w:rPr>
  </w:style>
  <w:style w:type="character" w:customStyle="1" w:styleId="Heading6Char">
    <w:name w:val="Heading 6 Char"/>
    <w:link w:val="Heading6"/>
    <w:uiPriority w:val="99"/>
    <w:locked/>
    <w:rsid w:val="00617103"/>
    <w:rPr>
      <w:rFonts w:ascii="Times New Roman" w:hAnsi="Times New Roman" w:cs="Cordia New"/>
      <w:i/>
      <w:iCs/>
      <w:sz w:val="24"/>
      <w:szCs w:val="24"/>
      <w:lang w:eastAsia="th-TH"/>
    </w:rPr>
  </w:style>
  <w:style w:type="character" w:customStyle="1" w:styleId="Heading7Char">
    <w:name w:val="Heading 7 Char"/>
    <w:link w:val="Heading7"/>
    <w:locked/>
    <w:rsid w:val="00617103"/>
    <w:rPr>
      <w:rFonts w:ascii="Times New Roman" w:hAnsi="Times New Roman" w:cs="Cordia New"/>
      <w:sz w:val="24"/>
      <w:szCs w:val="24"/>
      <w:lang w:eastAsia="th-TH"/>
    </w:rPr>
  </w:style>
  <w:style w:type="character" w:customStyle="1" w:styleId="Heading8Char">
    <w:name w:val="Heading 8 Char"/>
    <w:link w:val="Heading8"/>
    <w:locked/>
    <w:rsid w:val="00617103"/>
    <w:rPr>
      <w:rFonts w:ascii="Times New Roman" w:hAnsi="Times New Roman" w:cs="Cordia New"/>
      <w:i/>
      <w:iCs/>
      <w:sz w:val="24"/>
      <w:szCs w:val="24"/>
      <w:lang w:eastAsia="th-TH"/>
    </w:rPr>
  </w:style>
  <w:style w:type="character" w:customStyle="1" w:styleId="Heading9Char">
    <w:name w:val="Heading 9 Char"/>
    <w:link w:val="Heading9"/>
    <w:locked/>
    <w:rsid w:val="00617103"/>
    <w:rPr>
      <w:rFonts w:ascii="Times New Roman" w:hAnsi="Times New Roman" w:cs="Cordia New"/>
      <w:b/>
      <w:bCs/>
      <w:i/>
      <w:iCs/>
      <w:sz w:val="24"/>
      <w:szCs w:val="24"/>
      <w:lang w:eastAsia="th-TH"/>
    </w:rPr>
  </w:style>
  <w:style w:type="paragraph" w:styleId="ListBullet">
    <w:name w:val="List Bullet"/>
    <w:basedOn w:val="Normal"/>
    <w:rsid w:val="00617103"/>
    <w:pPr>
      <w:ind w:left="360" w:hanging="36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BodyText2">
    <w:name w:val="Body Text 2"/>
    <w:basedOn w:val="Normal"/>
    <w:link w:val="BodyText2Char"/>
    <w:rsid w:val="00617103"/>
    <w:pPr>
      <w:tabs>
        <w:tab w:val="left" w:pos="540"/>
      </w:tabs>
    </w:pPr>
    <w:rPr>
      <w:rFonts w:ascii="New York" w:eastAsia="Times New Roman" w:hAnsi="New York"/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rsid w:val="00617103"/>
    <w:rPr>
      <w:rFonts w:ascii="New York" w:eastAsia="Times New Roman" w:hAnsi="New York"/>
      <w:sz w:val="30"/>
      <w:szCs w:val="30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617103"/>
    <w:rPr>
      <w:rFonts w:ascii="Times New Roman" w:hAnsi="Times New Roman"/>
      <w:shd w:val="clear" w:color="auto" w:fill="000080"/>
      <w:lang w:eastAsia="th-TH"/>
    </w:rPr>
  </w:style>
  <w:style w:type="character" w:customStyle="1" w:styleId="BodyTextIndent2Char">
    <w:name w:val="Body Text Indent 2 Char"/>
    <w:link w:val="BodyTextIndent2"/>
    <w:locked/>
    <w:rsid w:val="00617103"/>
    <w:rPr>
      <w:rFonts w:eastAsia="Angsana New" w:hAnsi="Times New Roman" w:cs="Cordia New"/>
      <w:sz w:val="30"/>
      <w:szCs w:val="30"/>
      <w:lang w:val="th-TH" w:eastAsia="th-TH"/>
    </w:rPr>
  </w:style>
  <w:style w:type="character" w:customStyle="1" w:styleId="BodyTextIndent3Char">
    <w:name w:val="Body Text Indent 3 Char"/>
    <w:link w:val="BodyTextIndent3"/>
    <w:locked/>
    <w:rsid w:val="00617103"/>
    <w:rPr>
      <w:rFonts w:ascii="Angsana New" w:eastAsia="Angsana New" w:hAnsi="Angsana New"/>
      <w:sz w:val="29"/>
      <w:szCs w:val="29"/>
      <w:lang w:val="th-TH" w:eastAsia="th-TH"/>
    </w:rPr>
  </w:style>
  <w:style w:type="character" w:customStyle="1" w:styleId="TitleChar">
    <w:name w:val="Title Char"/>
    <w:link w:val="Title"/>
    <w:locked/>
    <w:rsid w:val="00617103"/>
    <w:rPr>
      <w:rFonts w:ascii="Times New Roman" w:hAnsi="Times New Roman" w:cs="Cordia New"/>
      <w:b/>
      <w:bCs/>
      <w:kern w:val="36"/>
      <w:lang w:eastAsia="th-TH"/>
    </w:rPr>
  </w:style>
  <w:style w:type="paragraph" w:styleId="Caption">
    <w:name w:val="caption"/>
    <w:basedOn w:val="Normal"/>
    <w:next w:val="Normal"/>
    <w:qFormat/>
    <w:rsid w:val="00617103"/>
    <w:pPr>
      <w:ind w:right="-720"/>
      <w:jc w:val="thaiDistribute"/>
    </w:pPr>
    <w:rPr>
      <w:rFonts w:ascii="Tms Rmn" w:eastAsia="Times New Roman" w:hAnsi="Tms Rmn"/>
      <w:sz w:val="28"/>
      <w:szCs w:val="28"/>
      <w:lang w:eastAsia="en-US"/>
    </w:rPr>
  </w:style>
  <w:style w:type="character" w:customStyle="1" w:styleId="SubtitleChar">
    <w:name w:val="Subtitle Char"/>
    <w:link w:val="Subtitle"/>
    <w:locked/>
    <w:rsid w:val="00617103"/>
    <w:rPr>
      <w:rFonts w:ascii="Times New Roman" w:hAnsi="Times New Roman"/>
      <w:lang w:eastAsia="th-TH"/>
    </w:rPr>
  </w:style>
  <w:style w:type="character" w:customStyle="1" w:styleId="MacroTextChar">
    <w:name w:val="Macro Text Char"/>
    <w:link w:val="MacroText"/>
    <w:uiPriority w:val="99"/>
    <w:semiHidden/>
    <w:locked/>
    <w:rsid w:val="00617103"/>
    <w:rPr>
      <w:rFonts w:ascii="Times New Roman" w:hAnsi="Times New Roman"/>
      <w:lang w:eastAsia="th-TH" w:bidi="th-TH"/>
    </w:rPr>
  </w:style>
  <w:style w:type="paragraph" w:customStyle="1" w:styleId="Style1">
    <w:name w:val="Style1"/>
    <w:basedOn w:val="Normal"/>
    <w:next w:val="Normal"/>
    <w:rsid w:val="00617103"/>
    <w:pPr>
      <w:pBdr>
        <w:bottom w:val="single" w:sz="4" w:space="1" w:color="auto"/>
      </w:pBdr>
      <w:spacing w:line="240" w:lineRule="exact"/>
      <w:jc w:val="center"/>
    </w:pPr>
    <w:rPr>
      <w:rFonts w:ascii="New York" w:eastAsia="Times New Roman" w:hAnsi="New York" w:cs="Cordia New"/>
      <w:b/>
      <w:bCs/>
      <w:lang w:eastAsia="en-US"/>
    </w:rPr>
  </w:style>
  <w:style w:type="paragraph" w:customStyle="1" w:styleId="BalloonText1">
    <w:name w:val="Balloon Text1"/>
    <w:basedOn w:val="Normal"/>
    <w:semiHidden/>
    <w:rsid w:val="00617103"/>
    <w:pPr>
      <w:jc w:val="left"/>
    </w:pPr>
    <w:rPr>
      <w:rFonts w:ascii="Tahoma" w:eastAsia="Times New Roman" w:hAnsi="Tahoma"/>
      <w:sz w:val="16"/>
      <w:szCs w:val="18"/>
      <w:lang w:eastAsia="en-US"/>
    </w:rPr>
  </w:style>
  <w:style w:type="table" w:styleId="TableGrid">
    <w:name w:val="Table Grid"/>
    <w:basedOn w:val="TableNormal"/>
    <w:uiPriority w:val="59"/>
    <w:rsid w:val="00617103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eformatted">
    <w:name w:val="Preformatted"/>
    <w:basedOn w:val="Normal"/>
    <w:link w:val="PreformattedChar"/>
    <w:rsid w:val="00617103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left"/>
    </w:pPr>
    <w:rPr>
      <w:rFonts w:eastAsia="Times New Roman"/>
      <w:lang w:val="x-none" w:eastAsia="x-none"/>
    </w:rPr>
  </w:style>
  <w:style w:type="character" w:customStyle="1" w:styleId="PreformattedChar">
    <w:name w:val="Preformatted Char"/>
    <w:link w:val="Preformatted"/>
    <w:locked/>
    <w:rsid w:val="00617103"/>
    <w:rPr>
      <w:rFonts w:ascii="Times New Roman" w:eastAsia="Times New Roman" w:hAnsi="Times New Roman"/>
      <w:lang w:val="x-none" w:eastAsia="x-none"/>
    </w:rPr>
  </w:style>
  <w:style w:type="paragraph" w:styleId="CommentText">
    <w:name w:val="annotation text"/>
    <w:basedOn w:val="Normal"/>
    <w:link w:val="CommentTextChar"/>
    <w:rsid w:val="00617103"/>
    <w:pPr>
      <w:jc w:val="left"/>
    </w:pPr>
    <w:rPr>
      <w:rFonts w:ascii="New York" w:eastAsia="Times New Roman" w:hAnsi="New York"/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617103"/>
    <w:rPr>
      <w:rFonts w:ascii="New York" w:eastAsia="Times New Roman" w:hAnsi="New York"/>
      <w:sz w:val="25"/>
      <w:szCs w:val="25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617103"/>
    <w:rPr>
      <w:b/>
      <w:bCs/>
    </w:rPr>
  </w:style>
  <w:style w:type="character" w:customStyle="1" w:styleId="CommentSubjectChar">
    <w:name w:val="Comment Subject Char"/>
    <w:link w:val="CommentSubject"/>
    <w:rsid w:val="00617103"/>
    <w:rPr>
      <w:rFonts w:ascii="New York" w:eastAsia="Times New Roman" w:hAnsi="New York"/>
      <w:b/>
      <w:bCs/>
      <w:sz w:val="25"/>
      <w:szCs w:val="25"/>
      <w:lang w:val="x-none" w:eastAsia="x-none"/>
    </w:rPr>
  </w:style>
  <w:style w:type="paragraph" w:customStyle="1" w:styleId="ParaindBold">
    <w:name w:val="Para ind Bold"/>
    <w:basedOn w:val="Normal"/>
    <w:rsid w:val="00617103"/>
    <w:pPr>
      <w:spacing w:before="170"/>
    </w:pPr>
    <w:rPr>
      <w:rFonts w:ascii="Arial" w:eastAsia="Times New Roman" w:hAnsi="Arial" w:cs="Arial"/>
      <w:b/>
      <w:lang w:val="en-AU" w:eastAsia="en-US" w:bidi="ar-SA"/>
    </w:rPr>
  </w:style>
  <w:style w:type="paragraph" w:customStyle="1" w:styleId="ParaInd1A">
    <w:name w:val="Para Ind1A"/>
    <w:basedOn w:val="Normal"/>
    <w:rsid w:val="00617103"/>
    <w:pPr>
      <w:keepLines/>
      <w:spacing w:before="170"/>
      <w:ind w:left="22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raa">
    <w:name w:val="Para (a)"/>
    <w:basedOn w:val="Normal"/>
    <w:rsid w:val="00617103"/>
    <w:pPr>
      <w:keepLines/>
      <w:ind w:left="340" w:right="2041" w:hanging="34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DefaultText">
    <w:name w:val="Default Text"/>
    <w:basedOn w:val="Normal"/>
    <w:rsid w:val="00617103"/>
    <w:pPr>
      <w:spacing w:before="170"/>
    </w:pPr>
    <w:rPr>
      <w:rFonts w:ascii="Helvetica" w:eastAsia="Times New Roman" w:hAnsi="Helvetica" w:cs="Arial"/>
      <w:sz w:val="18"/>
      <w:lang w:val="en-AU" w:eastAsia="en-US" w:bidi="ar-SA"/>
    </w:rPr>
  </w:style>
  <w:style w:type="paragraph" w:customStyle="1" w:styleId="TblHeadBLD">
    <w:name w:val="Tbl $Head BLD"/>
    <w:basedOn w:val="Normal"/>
    <w:rsid w:val="00617103"/>
    <w:pPr>
      <w:ind w:right="56"/>
      <w:jc w:val="right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TableText">
    <w:name w:val="Table Text"/>
    <w:basedOn w:val="Normal"/>
    <w:rsid w:val="00617103"/>
    <w:pPr>
      <w:ind w:left="34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figBLD">
    <w:name w:val="Tbl fig BLD"/>
    <w:basedOn w:val="Normal"/>
    <w:rsid w:val="00617103"/>
    <w:pPr>
      <w:spacing w:after="56"/>
      <w:ind w:left="56"/>
      <w:jc w:val="right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Tblfig">
    <w:name w:val="Tbl fig"/>
    <w:basedOn w:val="Normal"/>
    <w:rsid w:val="00617103"/>
    <w:pPr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CHeadMinor">
    <w:name w:val="C Head Minor"/>
    <w:basedOn w:val="Normal"/>
    <w:rsid w:val="00617103"/>
    <w:pPr>
      <w:spacing w:before="170"/>
      <w:ind w:left="43"/>
    </w:pPr>
    <w:rPr>
      <w:rFonts w:ascii="Helvetica" w:eastAsia="Times New Roman" w:hAnsi="Helvetica" w:cs="Arial"/>
      <w:b/>
      <w:sz w:val="18"/>
      <w:lang w:val="en-AU" w:eastAsia="en-US" w:bidi="ar-SA"/>
    </w:rPr>
  </w:style>
  <w:style w:type="paragraph" w:customStyle="1" w:styleId="HeaderNOTE">
    <w:name w:val="Header NOTE"/>
    <w:basedOn w:val="Normal"/>
    <w:rsid w:val="00617103"/>
    <w:pPr>
      <w:spacing w:before="283" w:after="283"/>
    </w:pPr>
    <w:rPr>
      <w:rFonts w:ascii="Arial" w:eastAsia="Times New Roman" w:hAnsi="Arial" w:cs="Arial"/>
      <w:b/>
      <w:sz w:val="22"/>
      <w:lang w:val="en-AU" w:eastAsia="en-US" w:bidi="ar-SA"/>
    </w:rPr>
  </w:style>
  <w:style w:type="paragraph" w:customStyle="1" w:styleId="Ref-Single">
    <w:name w:val="Ref - Single"/>
    <w:basedOn w:val="Normal"/>
    <w:rsid w:val="00617103"/>
    <w:pPr>
      <w:ind w:left="170"/>
    </w:pPr>
    <w:rPr>
      <w:rFonts w:ascii="Helvetica" w:eastAsia="Times New Roman" w:hAnsi="Helvetica" w:cs="Arial"/>
      <w:sz w:val="14"/>
      <w:lang w:val="en-AU" w:eastAsia="en-US" w:bidi="ar-SA"/>
    </w:rPr>
  </w:style>
  <w:style w:type="paragraph" w:customStyle="1" w:styleId="ParaInd1">
    <w:name w:val="Para Ind 1"/>
    <w:basedOn w:val="Normal"/>
    <w:rsid w:val="00617103"/>
    <w:pPr>
      <w:keepLines/>
      <w:spacing w:before="170" w:after="113"/>
      <w:ind w:left="22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raaManu">
    <w:name w:val="Para (a) Manu"/>
    <w:basedOn w:val="Normal"/>
    <w:rsid w:val="00617103"/>
    <w:pPr>
      <w:keepLines/>
      <w:tabs>
        <w:tab w:val="left" w:pos="342"/>
      </w:tabs>
      <w:spacing w:before="283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ParaaIndTx">
    <w:name w:val="Para (a)IndTx"/>
    <w:basedOn w:val="Normal"/>
    <w:rsid w:val="00617103"/>
    <w:pPr>
      <w:keepLines/>
      <w:spacing w:before="170" w:after="113"/>
      <w:ind w:left="340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BodySingle">
    <w:name w:val="Body Single"/>
    <w:link w:val="BodySingleChar"/>
    <w:rsid w:val="00617103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eastAsia="Times New Roman" w:hAnsi="New York" w:cs="Times New Roman"/>
      <w:color w:val="000000"/>
      <w:sz w:val="24"/>
      <w:szCs w:val="30"/>
      <w:lang w:val="en-GB" w:eastAsia="en-GB" w:bidi="ar-SA"/>
    </w:rPr>
  </w:style>
  <w:style w:type="paragraph" w:customStyle="1" w:styleId="Ref-Multi">
    <w:name w:val="Ref - Multi"/>
    <w:basedOn w:val="Normal"/>
    <w:rsid w:val="00617103"/>
    <w:pPr>
      <w:spacing w:line="147" w:lineRule="exact"/>
      <w:ind w:left="170"/>
    </w:pPr>
    <w:rPr>
      <w:rFonts w:ascii="Helvetica" w:eastAsia="Times New Roman" w:hAnsi="Helvetica" w:cs="Arial"/>
      <w:sz w:val="14"/>
      <w:lang w:val="en-AU" w:eastAsia="en-US" w:bidi="ar-SA"/>
    </w:rPr>
  </w:style>
  <w:style w:type="paragraph" w:customStyle="1" w:styleId="TblHead">
    <w:name w:val="Tbl $Head"/>
    <w:basedOn w:val="Normal"/>
    <w:rsid w:val="00617103"/>
    <w:pPr>
      <w:ind w:right="56"/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ableTxtLJ">
    <w:name w:val="Table Txt LJ"/>
    <w:basedOn w:val="Normal"/>
    <w:rsid w:val="00617103"/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stars">
    <w:name w:val="stars"/>
    <w:basedOn w:val="Normal"/>
    <w:rsid w:val="00617103"/>
    <w:pPr>
      <w:keepLines/>
      <w:tabs>
        <w:tab w:val="left" w:pos="342"/>
      </w:tabs>
      <w:spacing w:before="170" w:after="113"/>
      <w:ind w:left="339" w:right="170" w:hanging="317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ableTxtHdr">
    <w:name w:val="Table TxtHdr"/>
    <w:basedOn w:val="Normal"/>
    <w:rsid w:val="00617103"/>
    <w:pPr>
      <w:ind w:firstLine="396"/>
      <w:jc w:val="center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TxtLJ2">
    <w:name w:val="Tbl Txt LJ 2"/>
    <w:basedOn w:val="Normal"/>
    <w:rsid w:val="00617103"/>
    <w:pPr>
      <w:spacing w:before="113"/>
      <w:ind w:right="170"/>
    </w:pPr>
    <w:rPr>
      <w:rFonts w:ascii="Arial" w:eastAsia="Times New Roman" w:hAnsi="Arial" w:cs="Arial"/>
      <w:sz w:val="18"/>
      <w:lang w:val="en-AU" w:eastAsia="en-US" w:bidi="ar-SA"/>
    </w:rPr>
  </w:style>
  <w:style w:type="character" w:customStyle="1" w:styleId="BodyTextIndentChar">
    <w:name w:val="Body Text Indent Char"/>
    <w:link w:val="BodyTextIndent"/>
    <w:locked/>
    <w:rsid w:val="00617103"/>
    <w:rPr>
      <w:rFonts w:ascii="Times New Roman" w:hAnsi="Times New Roman" w:cs="Cordia New"/>
      <w:sz w:val="30"/>
      <w:szCs w:val="30"/>
      <w:lang w:eastAsia="th-TH"/>
    </w:rPr>
  </w:style>
  <w:style w:type="paragraph" w:customStyle="1" w:styleId="Contspgno2">
    <w:name w:val="Conts+pg no 2"/>
    <w:basedOn w:val="Normal"/>
    <w:rsid w:val="00617103"/>
    <w:pPr>
      <w:tabs>
        <w:tab w:val="right" w:pos="6099"/>
      </w:tabs>
      <w:spacing w:before="113"/>
    </w:pPr>
    <w:rPr>
      <w:rFonts w:ascii="Arial" w:eastAsia="Times New Roman" w:hAnsi="Arial" w:cs="Arial"/>
      <w:sz w:val="22"/>
      <w:lang w:val="en-AU" w:eastAsia="en-US" w:bidi="ar-SA"/>
    </w:rPr>
  </w:style>
  <w:style w:type="paragraph" w:customStyle="1" w:styleId="TableTxtCen">
    <w:name w:val="Table Txt Cen"/>
    <w:basedOn w:val="Normal"/>
    <w:rsid w:val="00617103"/>
    <w:pPr>
      <w:jc w:val="center"/>
    </w:pPr>
    <w:rPr>
      <w:rFonts w:ascii="Garamond" w:eastAsia="Times New Roman" w:hAnsi="Garamond" w:cs="Arial"/>
      <w:lang w:val="en-AU" w:eastAsia="en-US" w:bidi="ar-SA"/>
    </w:rPr>
  </w:style>
  <w:style w:type="paragraph" w:customStyle="1" w:styleId="PageHead2">
    <w:name w:val="Page Head 2"/>
    <w:basedOn w:val="Normal"/>
    <w:rsid w:val="00617103"/>
    <w:pPr>
      <w:tabs>
        <w:tab w:val="left" w:pos="6816"/>
      </w:tabs>
      <w:spacing w:before="56" w:line="243" w:lineRule="exact"/>
    </w:pPr>
    <w:rPr>
      <w:rFonts w:ascii="Arial" w:eastAsia="Times New Roman" w:hAnsi="Arial" w:cs="Arial"/>
      <w:b/>
      <w:sz w:val="22"/>
      <w:lang w:val="en-AU" w:eastAsia="en-US" w:bidi="ar-SA"/>
    </w:rPr>
  </w:style>
  <w:style w:type="paragraph" w:customStyle="1" w:styleId="ParaiItalcs">
    <w:name w:val="Para(i)Italcs"/>
    <w:basedOn w:val="Normal"/>
    <w:rsid w:val="00617103"/>
    <w:pPr>
      <w:tabs>
        <w:tab w:val="left" w:pos="684"/>
      </w:tabs>
      <w:ind w:left="339"/>
    </w:pPr>
    <w:rPr>
      <w:rFonts w:ascii="Arial" w:eastAsia="Times New Roman" w:hAnsi="Arial" w:cs="Arial"/>
      <w:i/>
      <w:sz w:val="18"/>
      <w:lang w:val="en-AU" w:eastAsia="en-US" w:bidi="ar-SA"/>
    </w:rPr>
  </w:style>
  <w:style w:type="paragraph" w:customStyle="1" w:styleId="ParaiindTx">
    <w:name w:val="Para(i)indTx"/>
    <w:basedOn w:val="Normal"/>
    <w:rsid w:val="00617103"/>
    <w:pPr>
      <w:keepLines/>
      <w:spacing w:before="170" w:after="113"/>
      <w:ind w:left="680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TxtPROFIT">
    <w:name w:val="TblTxt PROFIT"/>
    <w:basedOn w:val="Normal"/>
    <w:rsid w:val="00617103"/>
    <w:pPr>
      <w:spacing w:line="209" w:lineRule="exac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fig1">
    <w:name w:val="Tbl fig 1"/>
    <w:basedOn w:val="Normal"/>
    <w:rsid w:val="00617103"/>
    <w:pPr>
      <w:ind w:right="56"/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geHead3">
    <w:name w:val="Page Head 3"/>
    <w:basedOn w:val="Normal"/>
    <w:rsid w:val="00617103"/>
    <w:pPr>
      <w:spacing w:before="56"/>
    </w:pPr>
    <w:rPr>
      <w:rFonts w:ascii="Arial" w:eastAsia="Times New Roman" w:hAnsi="Arial" w:cs="Arial"/>
      <w:lang w:val="en-AU" w:eastAsia="en-US" w:bidi="ar-SA"/>
    </w:rPr>
  </w:style>
  <w:style w:type="paragraph" w:customStyle="1" w:styleId="Commentary">
    <w:name w:val="Commentary"/>
    <w:basedOn w:val="Normal"/>
    <w:rsid w:val="00617103"/>
    <w:pPr>
      <w:pBdr>
        <w:bottom w:val="single" w:sz="6" w:space="2" w:color="auto"/>
      </w:pBdr>
      <w:ind w:left="43"/>
    </w:pPr>
    <w:rPr>
      <w:rFonts w:ascii="Helvetica" w:eastAsia="Times New Roman" w:hAnsi="Helvetica" w:cs="Arial"/>
      <w:b/>
      <w:sz w:val="22"/>
      <w:lang w:val="en-AU" w:eastAsia="en-US" w:bidi="ar-SA"/>
    </w:rPr>
  </w:style>
  <w:style w:type="paragraph" w:customStyle="1" w:styleId="CHeader">
    <w:name w:val="C Header"/>
    <w:basedOn w:val="Normal"/>
    <w:rsid w:val="00617103"/>
    <w:pPr>
      <w:spacing w:before="170"/>
      <w:ind w:left="43"/>
    </w:pPr>
    <w:rPr>
      <w:rFonts w:ascii="Helvetica" w:eastAsia="Times New Roman" w:hAnsi="Helvetica" w:cs="Arial"/>
      <w:b/>
      <w:lang w:val="en-AU" w:eastAsia="en-US" w:bidi="ar-SA"/>
    </w:rPr>
  </w:style>
  <w:style w:type="paragraph" w:customStyle="1" w:styleId="Ctext">
    <w:name w:val="C text"/>
    <w:basedOn w:val="Normal"/>
    <w:rsid w:val="00617103"/>
    <w:pPr>
      <w:tabs>
        <w:tab w:val="left" w:pos="456"/>
      </w:tabs>
      <w:spacing w:before="170"/>
      <w:ind w:left="469" w:right="170" w:hanging="413"/>
    </w:pPr>
    <w:rPr>
      <w:rFonts w:ascii="Helvetica" w:eastAsia="Times New Roman" w:hAnsi="Helvetica" w:cs="Arial"/>
      <w:sz w:val="16"/>
      <w:lang w:val="en-AU" w:eastAsia="en-US" w:bidi="ar-SA"/>
    </w:rPr>
  </w:style>
  <w:style w:type="paragraph" w:customStyle="1" w:styleId="Camanual">
    <w:name w:val="C (a) manual"/>
    <w:basedOn w:val="Normal"/>
    <w:rsid w:val="00617103"/>
    <w:pPr>
      <w:keepLines/>
      <w:tabs>
        <w:tab w:val="left" w:pos="969"/>
      </w:tabs>
      <w:spacing w:before="113"/>
      <w:ind w:left="969" w:right="170" w:hanging="511"/>
    </w:pPr>
    <w:rPr>
      <w:rFonts w:ascii="Helvetica" w:eastAsia="Times New Roman" w:hAnsi="Helvetica" w:cs="Arial"/>
      <w:sz w:val="16"/>
      <w:lang w:val="en-AU" w:eastAsia="en-US" w:bidi="ar-SA"/>
    </w:rPr>
  </w:style>
  <w:style w:type="paragraph" w:customStyle="1" w:styleId="A1">
    <w:name w:val="A"/>
    <w:basedOn w:val="BodyTextIndent3"/>
    <w:rsid w:val="00617103"/>
    <w:pPr>
      <w:pBdr>
        <w:bottom w:val="single" w:sz="4" w:space="1" w:color="auto"/>
      </w:pBdr>
      <w:ind w:left="0"/>
      <w:jc w:val="center"/>
    </w:pPr>
    <w:rPr>
      <w:rFonts w:eastAsia="Times New Roman" w:hAnsi="Times New Roman" w:cs="Courier New"/>
      <w:sz w:val="24"/>
      <w:szCs w:val="24"/>
      <w:lang w:val="x-none" w:eastAsia="x-none"/>
    </w:rPr>
  </w:style>
  <w:style w:type="paragraph" w:customStyle="1" w:styleId="double">
    <w:name w:val="double"/>
    <w:basedOn w:val="Normal"/>
    <w:rsid w:val="00617103"/>
    <w:pPr>
      <w:pBdr>
        <w:bottom w:val="double" w:sz="4" w:space="1" w:color="auto"/>
      </w:pBdr>
      <w:jc w:val="right"/>
    </w:pPr>
    <w:rPr>
      <w:rFonts w:ascii="New York" w:eastAsia="Times New Roman" w:hAnsi="New York"/>
      <w:sz w:val="16"/>
      <w:szCs w:val="16"/>
      <w:lang w:eastAsia="en-US"/>
    </w:rPr>
  </w:style>
  <w:style w:type="paragraph" w:customStyle="1" w:styleId="CharChar9Char">
    <w:name w:val="Char Char9 Char"/>
    <w:basedOn w:val="Normal"/>
    <w:rsid w:val="00617103"/>
    <w:pPr>
      <w:spacing w:after="160" w:line="240" w:lineRule="exact"/>
      <w:jc w:val="left"/>
    </w:pPr>
    <w:rPr>
      <w:rFonts w:ascii="Verdana" w:eastAsia="Times New Roman" w:hAnsi="Verdana" w:cs="Times New Roman"/>
      <w:lang w:eastAsia="en-US" w:bidi="ar-SA"/>
    </w:rPr>
  </w:style>
  <w:style w:type="character" w:customStyle="1" w:styleId="BodySingleChar">
    <w:name w:val="Body Single Char"/>
    <w:link w:val="BodySingle"/>
    <w:locked/>
    <w:rsid w:val="00617103"/>
    <w:rPr>
      <w:rFonts w:ascii="New York" w:eastAsia="Times New Roman" w:hAnsi="New York" w:cs="Times New Roman"/>
      <w:color w:val="000000"/>
      <w:sz w:val="24"/>
      <w:szCs w:val="30"/>
      <w:lang w:bidi="ar-SA"/>
    </w:rPr>
  </w:style>
  <w:style w:type="paragraph" w:styleId="TOCHeading">
    <w:name w:val="TOC Heading"/>
    <w:basedOn w:val="Heading1"/>
    <w:next w:val="BodyText"/>
    <w:qFormat/>
    <w:rsid w:val="00617103"/>
    <w:pPr>
      <w:keepLines/>
      <w:spacing w:before="480" w:after="40"/>
      <w:jc w:val="left"/>
      <w:outlineLvl w:val="9"/>
    </w:pPr>
    <w:rPr>
      <w:rFonts w:ascii="Cambria" w:eastAsia="Times New Roman" w:hAnsi="Cambria"/>
      <w:i/>
      <w:kern w:val="32"/>
      <w:szCs w:val="40"/>
      <w:lang w:eastAsia="x-none"/>
    </w:rPr>
  </w:style>
  <w:style w:type="paragraph" w:styleId="TOC1">
    <w:name w:val="toc 1"/>
    <w:basedOn w:val="Normal"/>
    <w:next w:val="Normal"/>
    <w:autoRedefine/>
    <w:rsid w:val="00617103"/>
    <w:pPr>
      <w:spacing w:after="1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TOC2">
    <w:name w:val="toc 2"/>
    <w:basedOn w:val="Normal"/>
    <w:next w:val="Normal"/>
    <w:autoRedefine/>
    <w:rsid w:val="00617103"/>
    <w:pPr>
      <w:spacing w:after="100"/>
      <w:ind w:left="2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TOC3">
    <w:name w:val="toc 3"/>
    <w:basedOn w:val="Normal"/>
    <w:next w:val="Normal"/>
    <w:autoRedefine/>
    <w:rsid w:val="00617103"/>
    <w:pPr>
      <w:spacing w:after="100"/>
      <w:ind w:left="4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">
    <w:name w:val="List Number"/>
    <w:basedOn w:val="Normal"/>
    <w:rsid w:val="00617103"/>
    <w:pPr>
      <w:tabs>
        <w:tab w:val="num" w:pos="567"/>
      </w:tabs>
      <w:ind w:left="567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2">
    <w:name w:val="List Bullet 2"/>
    <w:basedOn w:val="Normal"/>
    <w:rsid w:val="00617103"/>
    <w:pPr>
      <w:tabs>
        <w:tab w:val="num" w:pos="1134"/>
      </w:tabs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3">
    <w:name w:val="List Bullet 3"/>
    <w:basedOn w:val="Normal"/>
    <w:rsid w:val="00617103"/>
    <w:pPr>
      <w:tabs>
        <w:tab w:val="num" w:pos="1701"/>
      </w:tabs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4">
    <w:name w:val="List Bullet 4"/>
    <w:basedOn w:val="Normal"/>
    <w:rsid w:val="00617103"/>
    <w:pPr>
      <w:tabs>
        <w:tab w:val="num" w:pos="2268"/>
      </w:tabs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5">
    <w:name w:val="List Bullet 5"/>
    <w:basedOn w:val="Normal"/>
    <w:rsid w:val="00617103"/>
    <w:pPr>
      <w:tabs>
        <w:tab w:val="num" w:pos="2835"/>
      </w:tabs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2">
    <w:name w:val="List Number 2"/>
    <w:basedOn w:val="Normal"/>
    <w:rsid w:val="00617103"/>
    <w:pPr>
      <w:tabs>
        <w:tab w:val="num" w:pos="1134"/>
      </w:tabs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3">
    <w:name w:val="List Number 3"/>
    <w:basedOn w:val="Normal"/>
    <w:rsid w:val="00617103"/>
    <w:pPr>
      <w:tabs>
        <w:tab w:val="num" w:pos="1701"/>
      </w:tabs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4">
    <w:name w:val="List Number 4"/>
    <w:basedOn w:val="Normal"/>
    <w:rsid w:val="00617103"/>
    <w:pPr>
      <w:tabs>
        <w:tab w:val="num" w:pos="2268"/>
      </w:tabs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5">
    <w:name w:val="List Number 5"/>
    <w:basedOn w:val="Normal"/>
    <w:rsid w:val="00617103"/>
    <w:pPr>
      <w:tabs>
        <w:tab w:val="num" w:pos="2835"/>
      </w:tabs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">
    <w:name w:val="List"/>
    <w:basedOn w:val="Normal"/>
    <w:rsid w:val="00617103"/>
    <w:pPr>
      <w:ind w:left="567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2">
    <w:name w:val="List 2"/>
    <w:basedOn w:val="Normal"/>
    <w:rsid w:val="00617103"/>
    <w:pPr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">
    <w:name w:val="List Continue"/>
    <w:basedOn w:val="Normal"/>
    <w:rsid w:val="00617103"/>
    <w:pPr>
      <w:spacing w:after="120"/>
      <w:ind w:left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2">
    <w:name w:val="List Continue 2"/>
    <w:basedOn w:val="Normal"/>
    <w:rsid w:val="00617103"/>
    <w:pPr>
      <w:spacing w:after="120"/>
      <w:ind w:left="1134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3">
    <w:name w:val="List Continue 3"/>
    <w:basedOn w:val="Normal"/>
    <w:rsid w:val="00617103"/>
    <w:pPr>
      <w:spacing w:after="120"/>
      <w:ind w:left="1701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4">
    <w:name w:val="List Continue 4"/>
    <w:basedOn w:val="Normal"/>
    <w:rsid w:val="00617103"/>
    <w:pPr>
      <w:spacing w:after="120"/>
      <w:ind w:left="2268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5">
    <w:name w:val="List Continue 5"/>
    <w:basedOn w:val="Normal"/>
    <w:rsid w:val="00617103"/>
    <w:pPr>
      <w:spacing w:after="120"/>
      <w:ind w:left="2835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3">
    <w:name w:val="List 3"/>
    <w:basedOn w:val="Normal"/>
    <w:rsid w:val="00617103"/>
    <w:pPr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4">
    <w:name w:val="List 4"/>
    <w:basedOn w:val="Normal"/>
    <w:rsid w:val="00617103"/>
    <w:pPr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5">
    <w:name w:val="List 5"/>
    <w:basedOn w:val="Normal"/>
    <w:rsid w:val="00617103"/>
    <w:pPr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table" w:customStyle="1" w:styleId="PwCTableText">
    <w:name w:val="PwC Table Text"/>
    <w:uiPriority w:val="99"/>
    <w:qFormat/>
    <w:rsid w:val="00617103"/>
    <w:pPr>
      <w:spacing w:before="60" w:after="60"/>
    </w:pPr>
    <w:rPr>
      <w:rFonts w:ascii="Georgia" w:eastAsia="Times New Roman" w:hAnsi="Georgia" w:cs="Cordia New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617103"/>
    <w:rPr>
      <w:rFonts w:ascii="Georgia" w:eastAsia="Times New Roman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617103"/>
    <w:rPr>
      <w:rFonts w:ascii="Georgia" w:eastAsia="Times New Roman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617103"/>
    <w:rPr>
      <w:rFonts w:cs="Times New Roman"/>
    </w:rPr>
  </w:style>
  <w:style w:type="character" w:customStyle="1" w:styleId="hps">
    <w:name w:val="hps"/>
    <w:rsid w:val="00617103"/>
    <w:rPr>
      <w:rFonts w:cs="Times New Roman"/>
    </w:rPr>
  </w:style>
  <w:style w:type="paragraph" w:customStyle="1" w:styleId="Style5">
    <w:name w:val="Style5"/>
    <w:basedOn w:val="Normal"/>
    <w:rsid w:val="00617103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eastAsia="Times New Roman" w:hAnsi="Wingdings" w:cs="Brush Script MT"/>
    </w:rPr>
  </w:style>
  <w:style w:type="paragraph" w:styleId="NoSpacing">
    <w:name w:val="No Spacing"/>
    <w:link w:val="NoSpacingChar"/>
    <w:uiPriority w:val="1"/>
    <w:qFormat/>
    <w:rsid w:val="00617103"/>
    <w:rPr>
      <w:rFonts w:ascii="Calibri" w:eastAsia="Times New Roman" w:hAnsi="Calibri" w:cs="Cordia New"/>
      <w:sz w:val="22"/>
      <w:szCs w:val="22"/>
      <w:lang w:val="en-GB" w:eastAsia="en-GB" w:bidi="ar-SA"/>
    </w:rPr>
  </w:style>
  <w:style w:type="character" w:customStyle="1" w:styleId="NoSpacingChar">
    <w:name w:val="No Spacing Char"/>
    <w:link w:val="NoSpacing"/>
    <w:locked/>
    <w:rsid w:val="00617103"/>
    <w:rPr>
      <w:rFonts w:ascii="Calibri" w:eastAsia="Times New Roman" w:hAnsi="Calibri" w:cs="Cordia New"/>
      <w:sz w:val="22"/>
      <w:szCs w:val="22"/>
      <w:lang w:bidi="ar-SA"/>
    </w:rPr>
  </w:style>
  <w:style w:type="numbering" w:customStyle="1" w:styleId="PwCListNumbers1">
    <w:name w:val="PwC List Numbers 1"/>
    <w:rsid w:val="00617103"/>
    <w:pPr>
      <w:numPr>
        <w:numId w:val="2"/>
      </w:numPr>
    </w:pPr>
  </w:style>
  <w:style w:type="numbering" w:customStyle="1" w:styleId="PwCListBullets1">
    <w:name w:val="PwC List Bullets 1"/>
    <w:rsid w:val="00617103"/>
    <w:pPr>
      <w:numPr>
        <w:numId w:val="1"/>
      </w:numPr>
    </w:pPr>
  </w:style>
  <w:style w:type="paragraph" w:customStyle="1" w:styleId="block">
    <w:name w:val="block"/>
    <w:aliases w:val="b"/>
    <w:basedOn w:val="BodyText"/>
    <w:uiPriority w:val="99"/>
    <w:rsid w:val="00617103"/>
    <w:pPr>
      <w:spacing w:after="260" w:line="260" w:lineRule="atLeast"/>
      <w:ind w:left="567"/>
      <w:jc w:val="left"/>
    </w:pPr>
    <w:rPr>
      <w:rFonts w:eastAsia="Times New Roman" w:cs="Times New Roman"/>
      <w:sz w:val="22"/>
      <w:szCs w:val="20"/>
      <w:lang w:val="en-GB" w:eastAsia="x-none" w:bidi="ar-SA"/>
    </w:rPr>
  </w:style>
  <w:style w:type="table" w:customStyle="1" w:styleId="TableGrid1">
    <w:name w:val="Table Grid1"/>
    <w:basedOn w:val="TableNormal"/>
    <w:next w:val="TableGrid"/>
    <w:uiPriority w:val="59"/>
    <w:rsid w:val="00617103"/>
    <w:pPr>
      <w:jc w:val="thaiDistribute"/>
    </w:pPr>
    <w:rPr>
      <w:rFonts w:ascii="Angsana New" w:eastAsia="Calibri" w:hAnsi="Angsana New"/>
      <w:sz w:val="30"/>
      <w:szCs w:val="3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3">
    <w:name w:val="Char Char13 อักขระ"/>
    <w:basedOn w:val="Normal"/>
    <w:uiPriority w:val="99"/>
    <w:rsid w:val="00617103"/>
    <w:pPr>
      <w:spacing w:after="160" w:line="240" w:lineRule="exact"/>
      <w:jc w:val="left"/>
    </w:pPr>
    <w:rPr>
      <w:rFonts w:ascii="Verdana" w:eastAsia="SimSun" w:hAnsi="Verdana"/>
      <w:lang w:eastAsia="en-US" w:bidi="ar-SA"/>
    </w:rPr>
  </w:style>
  <w:style w:type="paragraph" w:customStyle="1" w:styleId="a2">
    <w:name w:val="???????????"/>
    <w:basedOn w:val="Normal"/>
    <w:rsid w:val="00087AA5"/>
    <w:pPr>
      <w:widowControl w:val="0"/>
      <w:ind w:right="386"/>
      <w:jc w:val="left"/>
    </w:pPr>
    <w:rPr>
      <w:rFonts w:ascii="Cordia New" w:eastAsia="Times New Roman" w:hAnsi="Cordia New" w:cs="Cordia New"/>
      <w:lang w:eastAsia="en-US"/>
    </w:rPr>
  </w:style>
  <w:style w:type="table" w:customStyle="1" w:styleId="TableGrid2">
    <w:name w:val="Table Grid2"/>
    <w:basedOn w:val="TableNormal"/>
    <w:next w:val="TableGrid"/>
    <w:uiPriority w:val="59"/>
    <w:rsid w:val="00927E4A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99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3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8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4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1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4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3ECDD7-0A9E-4B0A-AA39-C37498813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13</Pages>
  <Words>3087</Words>
  <Characters>17600</Characters>
  <Application>Microsoft Office Word</Application>
  <DocSecurity>0</DocSecurity>
  <Lines>146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20646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AutoBVT</dc:creator>
  <cp:keywords/>
  <cp:lastModifiedBy>Siriwan Boonsawat (TH)</cp:lastModifiedBy>
  <cp:revision>25</cp:revision>
  <cp:lastPrinted>2022-08-09T02:06:00Z</cp:lastPrinted>
  <dcterms:created xsi:type="dcterms:W3CDTF">2022-07-27T03:28:00Z</dcterms:created>
  <dcterms:modified xsi:type="dcterms:W3CDTF">2022-08-09T02:06:00Z</dcterms:modified>
</cp:coreProperties>
</file>