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EB790" w14:textId="77777777" w:rsidR="00275A59" w:rsidRPr="00207B50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77777777" w:rsidR="00275A59" w:rsidRPr="00207B50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497D5AF" w14:textId="447B5EBF" w:rsidR="00275A59" w:rsidRPr="00207B50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207B50">
        <w:rPr>
          <w:rFonts w:asciiTheme="majorBidi" w:hAnsiTheme="majorBidi" w:cstheme="majorBidi"/>
          <w:b/>
          <w:bCs/>
          <w:szCs w:val="32"/>
          <w:cs/>
        </w:rPr>
        <w:t>สามเดือน</w:t>
      </w:r>
      <w:r w:rsidR="00EC19FC" w:rsidRPr="00207B50">
        <w:rPr>
          <w:rFonts w:asciiTheme="majorBidi" w:hAnsiTheme="majorBidi" w:cstheme="majorBidi" w:hint="cs"/>
          <w:b/>
          <w:bCs/>
          <w:szCs w:val="32"/>
          <w:cs/>
        </w:rPr>
        <w:t>และหกเดือน</w:t>
      </w:r>
      <w:r w:rsidRPr="00207B50">
        <w:rPr>
          <w:rFonts w:asciiTheme="majorBidi" w:hAnsiTheme="majorBidi" w:cstheme="majorBidi"/>
          <w:b/>
          <w:bCs/>
          <w:szCs w:val="32"/>
          <w:cs/>
        </w:rPr>
        <w:t xml:space="preserve">สิ้นสุดวันที่ </w:t>
      </w:r>
      <w:r w:rsidR="002064D4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2064D4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A77ED6" w:rsidRPr="00207B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77ED6" w:rsidRPr="00207B50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FED3B2B" w14:textId="672D76B4" w:rsidR="00275A59" w:rsidRPr="00207B50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77777777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207B50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งบกำไรขาดทุนเบ็ดเสร็จ 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D5C8BE" w14:textId="77777777" w:rsidR="00275A59" w:rsidRPr="00207B50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207B50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60131F7E" w:rsidR="00D71509" w:rsidRPr="004812DC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 w:rsidRPr="00207B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207B50">
        <w:rPr>
          <w:rFonts w:ascii="Angsana New" w:hAnsi="Angsana New"/>
          <w:sz w:val="32"/>
          <w:szCs w:val="32"/>
          <w:cs/>
        </w:rPr>
        <w:t xml:space="preserve">ซีวิลเอนจีเนียริง จำกัด </w:t>
      </w:r>
      <w:r w:rsidR="00175EA5" w:rsidRPr="00207B50">
        <w:rPr>
          <w:rFonts w:ascii="Angsana New" w:hAnsi="Angsana New"/>
          <w:sz w:val="32"/>
          <w:szCs w:val="32"/>
        </w:rPr>
        <w:t>(</w:t>
      </w:r>
      <w:r w:rsidR="00175EA5" w:rsidRPr="00207B50">
        <w:rPr>
          <w:rFonts w:ascii="Angsana New" w:hAnsi="Angsana New" w:hint="cs"/>
          <w:sz w:val="32"/>
          <w:szCs w:val="32"/>
          <w:cs/>
        </w:rPr>
        <w:t>ม</w:t>
      </w:r>
      <w:r w:rsidR="00E91012" w:rsidRPr="00207B50">
        <w:rPr>
          <w:rFonts w:ascii="Angsana New" w:hAnsi="Angsana New"/>
          <w:sz w:val="32"/>
          <w:szCs w:val="32"/>
          <w:cs/>
        </w:rPr>
        <w:t>หาชน</w:t>
      </w:r>
      <w:r w:rsidR="00175EA5" w:rsidRPr="00207B50">
        <w:rPr>
          <w:rFonts w:ascii="Angsana New" w:hAnsi="Angsana New" w:hint="cs"/>
          <w:sz w:val="32"/>
          <w:szCs w:val="32"/>
          <w:cs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 w:rsidRPr="00207B50">
        <w:rPr>
          <w:rFonts w:asciiTheme="majorBidi" w:hAnsiTheme="majorBidi" w:cstheme="majorBidi"/>
          <w:sz w:val="32"/>
          <w:szCs w:val="32"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207B5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 w:rsidRPr="00207B50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 w:rsidRPr="00207B5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 w:rsidRPr="00207B50">
        <w:rPr>
          <w:rFonts w:asciiTheme="majorBidi" w:hAnsiTheme="majorBidi" w:cstheme="majorBidi"/>
          <w:sz w:val="32"/>
          <w:szCs w:val="32"/>
        </w:rPr>
        <w:t xml:space="preserve">31 </w:t>
      </w:r>
      <w:r w:rsidR="0030256E" w:rsidRPr="00207B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256E" w:rsidRPr="00207B50">
        <w:rPr>
          <w:rFonts w:asciiTheme="majorBidi" w:hAnsiTheme="majorBidi" w:cstheme="majorBidi"/>
          <w:sz w:val="32"/>
          <w:szCs w:val="32"/>
        </w:rPr>
        <w:t xml:space="preserve">2564 </w:t>
      </w:r>
      <w:r w:rsidR="00D94797" w:rsidRPr="00207B5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7B566E" w:rsidRPr="00207B50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มีการเปลี่ยนแปลงโครงสร้างเกี่ยวกับบริษัทย่อยในระหว่างงวด</w:t>
      </w:r>
      <w:r w:rsidR="00A938C1" w:rsidRPr="00207B50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976944" w:rsidRPr="00207B50">
        <w:rPr>
          <w:rFonts w:asciiTheme="majorBidi" w:hAnsiTheme="majorBidi" w:cstheme="majorBidi"/>
          <w:sz w:val="32"/>
          <w:szCs w:val="32"/>
        </w:rPr>
        <w:t xml:space="preserve">           </w:t>
      </w:r>
      <w:r w:rsidR="00A938C1" w:rsidRPr="00207B50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E626DF" w:rsidRPr="00207B50">
        <w:rPr>
          <w:rFonts w:asciiTheme="majorBidi" w:hAnsiTheme="majorBidi" w:cstheme="majorBidi"/>
          <w:sz w:val="32"/>
          <w:szCs w:val="32"/>
        </w:rPr>
        <w:t>7</w:t>
      </w:r>
    </w:p>
    <w:bookmarkEnd w:id="0"/>
    <w:p w14:paraId="0BD9A5FA" w14:textId="33505262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 w:rsidRPr="00207B5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6974068" w14:textId="056EC5D3" w:rsidR="00275A59" w:rsidRPr="00207B50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07B50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 w:rsidRPr="00207B50">
        <w:rPr>
          <w:rFonts w:asciiTheme="majorBidi" w:hAnsiTheme="majorBidi" w:cstheme="majorBidi"/>
          <w:sz w:val="32"/>
          <w:szCs w:val="32"/>
        </w:rPr>
        <w:t>31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256E" w:rsidRPr="00207B50">
        <w:rPr>
          <w:rFonts w:asciiTheme="majorBidi" w:hAnsiTheme="majorBidi" w:cstheme="majorBidi"/>
          <w:sz w:val="32"/>
          <w:szCs w:val="32"/>
        </w:rPr>
        <w:t>2564</w:t>
      </w:r>
    </w:p>
    <w:p w14:paraId="299BCE78" w14:textId="0EBEB095" w:rsidR="00081E27" w:rsidRPr="00207B50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0256E" w:rsidRPr="00207B50">
        <w:rPr>
          <w:rFonts w:asciiTheme="majorBidi" w:hAnsiTheme="majorBidi" w:cstheme="majorBidi"/>
          <w:sz w:val="32"/>
          <w:szCs w:val="32"/>
        </w:rPr>
        <w:t>1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0256E" w:rsidRPr="00207B50">
        <w:rPr>
          <w:rFonts w:asciiTheme="majorBidi" w:hAnsiTheme="majorBidi" w:cstheme="majorBidi"/>
          <w:sz w:val="32"/>
          <w:szCs w:val="32"/>
        </w:rPr>
        <w:t>2565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4812DC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4812DC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3CDB8A2B" w14:textId="74485301" w:rsidR="00275A59" w:rsidRPr="00207B50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Pr="00207B50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207B50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207B5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207B50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902A9" w:rsidRPr="00207B50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Pr="00207B50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207B50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45144" w:rsidRPr="00207B50" w14:paraId="03B663DD" w14:textId="77777777" w:rsidTr="00A45144">
        <w:trPr>
          <w:tblHeader/>
        </w:trPr>
        <w:tc>
          <w:tcPr>
            <w:tcW w:w="3870" w:type="dxa"/>
          </w:tcPr>
          <w:p w14:paraId="52FD1C3E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3314A38" w14:textId="4C9AE4A9" w:rsidR="00A45144" w:rsidRPr="00207B50" w:rsidRDefault="00A45144" w:rsidP="0094419E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A45144" w:rsidRPr="00207B50" w14:paraId="1AC04B95" w14:textId="77777777" w:rsidTr="00A45144">
        <w:trPr>
          <w:tblHeader/>
        </w:trPr>
        <w:tc>
          <w:tcPr>
            <w:tcW w:w="3870" w:type="dxa"/>
          </w:tcPr>
          <w:p w14:paraId="5D96A409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771FCF93" w14:textId="69585A54" w:rsidR="00A45144" w:rsidRPr="00207B50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064D4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2064D4"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A45144" w:rsidRPr="00207B50" w14:paraId="624EBDEB" w14:textId="77777777" w:rsidTr="00A45144">
        <w:trPr>
          <w:tblHeader/>
        </w:trPr>
        <w:tc>
          <w:tcPr>
            <w:tcW w:w="3870" w:type="dxa"/>
          </w:tcPr>
          <w:p w14:paraId="5E2045EE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279B26" w14:textId="77777777" w:rsidR="00A45144" w:rsidRPr="00207B50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577B28E" w14:textId="77777777" w:rsidR="00A45144" w:rsidRPr="00207B50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5144" w:rsidRPr="00207B50" w14:paraId="0578EB27" w14:textId="77777777" w:rsidTr="00A45144">
        <w:trPr>
          <w:tblHeader/>
        </w:trPr>
        <w:tc>
          <w:tcPr>
            <w:tcW w:w="3870" w:type="dxa"/>
          </w:tcPr>
          <w:p w14:paraId="01D8CC59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5241BFD" w14:textId="0198F0BD" w:rsidR="00A45144" w:rsidRPr="00207B50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0552B8D2" w14:textId="099E5932" w:rsidR="00A45144" w:rsidRPr="00207B50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</w:tcPr>
          <w:p w14:paraId="5188F6BA" w14:textId="5279CEC7" w:rsidR="00A45144" w:rsidRPr="00207B50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0E6E1E62" w14:textId="2FEFE2BB" w:rsidR="00A45144" w:rsidRPr="00207B50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</w:tr>
      <w:tr w:rsidR="00A45144" w:rsidRPr="00207B50" w14:paraId="6C6F36F0" w14:textId="77777777" w:rsidTr="00A45144">
        <w:tc>
          <w:tcPr>
            <w:tcW w:w="3870" w:type="dxa"/>
          </w:tcPr>
          <w:p w14:paraId="0AE1DB83" w14:textId="77777777" w:rsidR="00A45144" w:rsidRPr="00207B50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15AEE7BD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FD0B82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AF6FDE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C635204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45144" w:rsidRPr="00207B50" w14:paraId="7D2E6E0F" w14:textId="77777777" w:rsidTr="00A45144">
        <w:tc>
          <w:tcPr>
            <w:tcW w:w="3870" w:type="dxa"/>
          </w:tcPr>
          <w:p w14:paraId="019B85E2" w14:textId="77777777" w:rsidR="00A45144" w:rsidRPr="00207B50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66BE9C5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4F40D06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1A4780C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9E282B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C77EE6" w:rsidRPr="00207B50" w14:paraId="3FC284FD" w14:textId="77777777" w:rsidTr="00001A06">
        <w:tc>
          <w:tcPr>
            <w:tcW w:w="3870" w:type="dxa"/>
          </w:tcPr>
          <w:p w14:paraId="79412EFB" w14:textId="77777777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54B44500" w14:textId="177929D0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2C7E78B" w14:textId="7777777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A0A9177" w14:textId="034AF931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12,015 </w:t>
            </w:r>
          </w:p>
        </w:tc>
        <w:tc>
          <w:tcPr>
            <w:tcW w:w="1296" w:type="dxa"/>
          </w:tcPr>
          <w:p w14:paraId="327B777F" w14:textId="65343DBD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2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334</w:t>
            </w:r>
          </w:p>
        </w:tc>
      </w:tr>
      <w:tr w:rsidR="00C77EE6" w:rsidRPr="00207B50" w14:paraId="5B8F0F35" w14:textId="77777777" w:rsidTr="00001A06">
        <w:tc>
          <w:tcPr>
            <w:tcW w:w="3870" w:type="dxa"/>
          </w:tcPr>
          <w:p w14:paraId="2474C22B" w14:textId="77777777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E49A072" w14:textId="1E45CC35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9D116D" w14:textId="7777777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9B25E88" w14:textId="6E467DBA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9,429 </w:t>
            </w:r>
          </w:p>
        </w:tc>
        <w:tc>
          <w:tcPr>
            <w:tcW w:w="1296" w:type="dxa"/>
          </w:tcPr>
          <w:p w14:paraId="4AE182BD" w14:textId="22FCBAE5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13,851</w:t>
            </w:r>
          </w:p>
        </w:tc>
      </w:tr>
      <w:tr w:rsidR="00C77EE6" w:rsidRPr="00207B50" w14:paraId="01610C8C" w14:textId="77777777" w:rsidTr="00001A06">
        <w:tc>
          <w:tcPr>
            <w:tcW w:w="3870" w:type="dxa"/>
          </w:tcPr>
          <w:p w14:paraId="1A473840" w14:textId="77777777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3945BA7B" w14:textId="76B7D735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0FC23F" w14:textId="7777777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E9BC241" w14:textId="03B26C04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43</w:t>
            </w:r>
            <w:r w:rsidR="004C3EE7"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48780982" w14:textId="4AACA31E" w:rsidR="00C77EE6" w:rsidRPr="00207B50" w:rsidDel="003517D1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396</w:t>
            </w:r>
          </w:p>
        </w:tc>
      </w:tr>
      <w:tr w:rsidR="00C77EE6" w:rsidRPr="00207B50" w14:paraId="692539C2" w14:textId="77777777" w:rsidTr="00001A06">
        <w:tc>
          <w:tcPr>
            <w:tcW w:w="3870" w:type="dxa"/>
          </w:tcPr>
          <w:p w14:paraId="032AFD60" w14:textId="77777777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3470D4A" w14:textId="05C7F0D0" w:rsidR="00C77EE6" w:rsidRPr="00207B50" w:rsidDel="004712F9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7D5A4CF" w14:textId="7777777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A209158" w14:textId="6A82B66A" w:rsidR="00C77EE6" w:rsidRPr="00207B50" w:rsidDel="004712F9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3,864 </w:t>
            </w:r>
          </w:p>
        </w:tc>
        <w:tc>
          <w:tcPr>
            <w:tcW w:w="1296" w:type="dxa"/>
          </w:tcPr>
          <w:p w14:paraId="2E74D408" w14:textId="390F78D0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7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276</w:t>
            </w:r>
          </w:p>
        </w:tc>
      </w:tr>
      <w:tr w:rsidR="00C77EE6" w:rsidRPr="00207B50" w14:paraId="57AAC0E6" w14:textId="77777777" w:rsidTr="00001A06">
        <w:tc>
          <w:tcPr>
            <w:tcW w:w="3870" w:type="dxa"/>
          </w:tcPr>
          <w:p w14:paraId="5425B4B9" w14:textId="77777777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4592F09A" w14:textId="626E060C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1252428" w14:textId="7777777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8E8CEB2" w14:textId="6EE6948A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8,5</w:t>
            </w:r>
            <w:r w:rsidR="00940BB8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164E7D66" w14:textId="417EA225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11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669</w:t>
            </w:r>
          </w:p>
        </w:tc>
      </w:tr>
      <w:tr w:rsidR="00C77EE6" w:rsidRPr="00207B50" w14:paraId="0DD9B152" w14:textId="77777777" w:rsidTr="00001A06">
        <w:tc>
          <w:tcPr>
            <w:tcW w:w="3870" w:type="dxa"/>
          </w:tcPr>
          <w:p w14:paraId="0A8FEB28" w14:textId="7E2DC22D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4E3D0192" w14:textId="31EAD3D3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572260B" w14:textId="3C7F357A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72A2BF7" w14:textId="253A6571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2,742 </w:t>
            </w:r>
          </w:p>
        </w:tc>
        <w:tc>
          <w:tcPr>
            <w:tcW w:w="1296" w:type="dxa"/>
          </w:tcPr>
          <w:p w14:paraId="07E596E0" w14:textId="739D80E5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32</w:t>
            </w:r>
          </w:p>
        </w:tc>
      </w:tr>
      <w:tr w:rsidR="00C77EE6" w:rsidRPr="00207B50" w14:paraId="5B3E9381" w14:textId="77777777" w:rsidTr="00001A06">
        <w:tc>
          <w:tcPr>
            <w:tcW w:w="3870" w:type="dxa"/>
          </w:tcPr>
          <w:p w14:paraId="4CB72EEA" w14:textId="77777777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2A8FAE69" w14:textId="18CD1AD9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522BF18" w14:textId="7777777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109EA78" w14:textId="4C52765E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28,084 </w:t>
            </w:r>
          </w:p>
        </w:tc>
        <w:tc>
          <w:tcPr>
            <w:tcW w:w="1296" w:type="dxa"/>
          </w:tcPr>
          <w:p w14:paraId="74749C89" w14:textId="0DCCB4D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12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480</w:t>
            </w:r>
          </w:p>
        </w:tc>
      </w:tr>
      <w:tr w:rsidR="00C77EE6" w:rsidRPr="00207B50" w14:paraId="4EF2AE47" w14:textId="77777777" w:rsidTr="00001A06">
        <w:tc>
          <w:tcPr>
            <w:tcW w:w="3870" w:type="dxa"/>
          </w:tcPr>
          <w:p w14:paraId="691F2067" w14:textId="713A2AFB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6A2AFFBC" w14:textId="0F8BBE7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A1B3DB" w14:textId="591980F4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C7D82E4" w14:textId="3021E2DF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20</w:t>
            </w:r>
            <w:r w:rsidR="004C3EE7"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="004C3EE7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731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261356B9" w14:textId="454BDFA8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C77EE6" w:rsidRPr="00207B50" w14:paraId="05AEA65D" w14:textId="77777777" w:rsidTr="00001A06">
        <w:tc>
          <w:tcPr>
            <w:tcW w:w="3870" w:type="dxa"/>
          </w:tcPr>
          <w:p w14:paraId="0AAD957B" w14:textId="766160D1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04C4C73" w14:textId="7F16A794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1DBD88" w14:textId="7777777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1FCD781" w14:textId="1F09478D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1,5</w:t>
            </w:r>
            <w:r w:rsidR="008C1EBB"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57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0BE46C8C" w14:textId="32E9947E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344</w:t>
            </w:r>
          </w:p>
        </w:tc>
      </w:tr>
      <w:tr w:rsidR="00C77EE6" w:rsidRPr="00207B50" w14:paraId="30539AA2" w14:textId="77777777" w:rsidTr="00001A06">
        <w:tc>
          <w:tcPr>
            <w:tcW w:w="3870" w:type="dxa"/>
          </w:tcPr>
          <w:p w14:paraId="1830FA68" w14:textId="77777777" w:rsidR="00C77EE6" w:rsidRPr="00207B50" w:rsidRDefault="00C77EE6" w:rsidP="00C77EE6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A03193C" w14:textId="2327DC7E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EBE824" w14:textId="77777777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1C3582A6" w14:textId="4EED0386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137 </w:t>
            </w:r>
          </w:p>
        </w:tc>
        <w:tc>
          <w:tcPr>
            <w:tcW w:w="1296" w:type="dxa"/>
          </w:tcPr>
          <w:p w14:paraId="4BE1DE6A" w14:textId="452B7062" w:rsidR="00C77EE6" w:rsidRPr="00207B50" w:rsidRDefault="00C77EE6" w:rsidP="00C77EE6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162</w:t>
            </w:r>
          </w:p>
        </w:tc>
      </w:tr>
      <w:tr w:rsidR="00455027" w:rsidRPr="00207B50" w14:paraId="0FC53654" w14:textId="77777777" w:rsidTr="008C662D">
        <w:tc>
          <w:tcPr>
            <w:tcW w:w="5166" w:type="dxa"/>
            <w:gridSpan w:val="2"/>
          </w:tcPr>
          <w:p w14:paraId="78514AC7" w14:textId="38C67435" w:rsidR="00455027" w:rsidRPr="00207B50" w:rsidDel="004712F9" w:rsidRDefault="00455027" w:rsidP="00455027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09F38AE6" w14:textId="06AEBB3A" w:rsidR="00455027" w:rsidRPr="00207B50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45C64" w14:textId="77777777" w:rsidR="00455027" w:rsidRPr="00207B50" w:rsidDel="004712F9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0F94312" w14:textId="77777777" w:rsidR="00455027" w:rsidRPr="00207B50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55027" w:rsidRPr="00207B50" w14:paraId="371C61C9" w14:textId="77777777" w:rsidTr="004812DC">
        <w:tc>
          <w:tcPr>
            <w:tcW w:w="3870" w:type="dxa"/>
            <w:shd w:val="clear" w:color="auto" w:fill="auto"/>
          </w:tcPr>
          <w:p w14:paraId="1BC1E0E0" w14:textId="77777777" w:rsidR="00455027" w:rsidRPr="004812DC" w:rsidRDefault="00455027" w:rsidP="0045502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77DCB93A" w14:textId="09555936" w:rsidR="00455027" w:rsidRPr="004812DC" w:rsidDel="003B5926" w:rsidRDefault="007C3781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69BAEDB0" w14:textId="76133BC3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433D7073" w14:textId="6808296B" w:rsidR="00455027" w:rsidRPr="004812DC" w:rsidDel="003B5926" w:rsidRDefault="00C77EE6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0FBAC1" w14:textId="370E5FB8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455027" w:rsidRPr="00207B50" w14:paraId="343F2218" w14:textId="77777777" w:rsidTr="004812DC">
        <w:tc>
          <w:tcPr>
            <w:tcW w:w="3870" w:type="dxa"/>
            <w:shd w:val="clear" w:color="auto" w:fill="auto"/>
          </w:tcPr>
          <w:p w14:paraId="56E01A49" w14:textId="77777777" w:rsidR="00455027" w:rsidRPr="004812DC" w:rsidRDefault="00455027" w:rsidP="0045502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6E5D3A2F" w14:textId="420AAB16" w:rsidR="00455027" w:rsidRPr="004812DC" w:rsidDel="004712F9" w:rsidRDefault="00C122CB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1,633</w:t>
            </w:r>
          </w:p>
        </w:tc>
        <w:tc>
          <w:tcPr>
            <w:tcW w:w="1296" w:type="dxa"/>
            <w:shd w:val="clear" w:color="auto" w:fill="auto"/>
          </w:tcPr>
          <w:p w14:paraId="098E0AD9" w14:textId="2BA2F2D0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63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2942DE5B" w14:textId="2E52540B" w:rsidR="00455027" w:rsidRPr="004812DC" w:rsidDel="004712F9" w:rsidRDefault="00C122CB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619</w:t>
            </w:r>
          </w:p>
        </w:tc>
        <w:tc>
          <w:tcPr>
            <w:tcW w:w="1296" w:type="dxa"/>
            <w:shd w:val="clear" w:color="auto" w:fill="auto"/>
          </w:tcPr>
          <w:p w14:paraId="05591364" w14:textId="2D222297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619</w:t>
            </w:r>
          </w:p>
        </w:tc>
      </w:tr>
      <w:tr w:rsidR="0036144B" w:rsidRPr="00207B50" w14:paraId="73C120BA" w14:textId="77777777" w:rsidTr="004812DC">
        <w:tc>
          <w:tcPr>
            <w:tcW w:w="3870" w:type="dxa"/>
            <w:shd w:val="clear" w:color="auto" w:fill="auto"/>
          </w:tcPr>
          <w:p w14:paraId="423D09A4" w14:textId="276EF6CD" w:rsidR="0036144B" w:rsidRPr="004812DC" w:rsidRDefault="00500760" w:rsidP="0045502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</w:t>
            </w:r>
            <w:r w:rsidR="00AE00C0">
              <w:rPr>
                <w:rFonts w:asciiTheme="majorBidi" w:hAnsiTheme="majorBidi" w:hint="cs"/>
                <w:sz w:val="32"/>
                <w:szCs w:val="32"/>
                <w:cs/>
              </w:rPr>
              <w:t>ผลิตหิน</w:t>
            </w:r>
            <w:r w:rsidR="00210E55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3AA7A3BB" w14:textId="0BE70050" w:rsidR="0036144B" w:rsidRPr="004812DC" w:rsidDel="004712F9" w:rsidRDefault="006A7DBD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7,389</w:t>
            </w:r>
          </w:p>
        </w:tc>
        <w:tc>
          <w:tcPr>
            <w:tcW w:w="1296" w:type="dxa"/>
            <w:shd w:val="clear" w:color="auto" w:fill="auto"/>
          </w:tcPr>
          <w:p w14:paraId="4C411DE4" w14:textId="423F1F71" w:rsidR="0036144B" w:rsidRPr="004812DC" w:rsidRDefault="00500760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248F50" w14:textId="03C02B78" w:rsidR="0036144B" w:rsidRPr="004812DC" w:rsidDel="004712F9" w:rsidRDefault="006A7DBD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9AE7F4" w14:textId="0AA6176F" w:rsidR="0036144B" w:rsidRPr="004812DC" w:rsidRDefault="00500760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455027" w:rsidRPr="00207B50" w14:paraId="3E789945" w14:textId="77777777" w:rsidTr="00A45144">
        <w:tc>
          <w:tcPr>
            <w:tcW w:w="3870" w:type="dxa"/>
          </w:tcPr>
          <w:p w14:paraId="610ABC6E" w14:textId="2D3491CD" w:rsidR="00455027" w:rsidRPr="00207B50" w:rsidRDefault="00455027" w:rsidP="0045502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73EBA88A" w14:textId="77777777" w:rsidR="00455027" w:rsidRPr="00207B50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2ADBB82" w14:textId="77777777" w:rsidR="00455027" w:rsidRPr="00207B50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DFF29FD" w14:textId="77777777" w:rsidR="00455027" w:rsidRPr="00207B50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FABEDA" w14:textId="77777777" w:rsidR="00455027" w:rsidRPr="00207B50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455027" w:rsidRPr="00207B50" w14:paraId="1790AD9A" w14:textId="77777777" w:rsidTr="00A45144">
        <w:tc>
          <w:tcPr>
            <w:tcW w:w="3870" w:type="dxa"/>
          </w:tcPr>
          <w:p w14:paraId="0137BFC0" w14:textId="37079D89" w:rsidR="00455027" w:rsidRPr="004812DC" w:rsidRDefault="00455027" w:rsidP="0045502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52C3E537" w14:textId="66FED0EA" w:rsidR="00455027" w:rsidRPr="004812DC" w:rsidRDefault="00E52EAF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146,</w:t>
            </w:r>
            <w:r w:rsidR="00BB43E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888</w:t>
            </w:r>
          </w:p>
        </w:tc>
        <w:tc>
          <w:tcPr>
            <w:tcW w:w="1296" w:type="dxa"/>
          </w:tcPr>
          <w:p w14:paraId="403D5F39" w14:textId="140FAE5F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0D7AF6C3" w14:textId="1E3BB653" w:rsidR="00455027" w:rsidRPr="004812DC" w:rsidRDefault="002E61B5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49,486</w:t>
            </w:r>
          </w:p>
        </w:tc>
        <w:tc>
          <w:tcPr>
            <w:tcW w:w="1296" w:type="dxa"/>
          </w:tcPr>
          <w:p w14:paraId="41593D47" w14:textId="0FB3B644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455027" w:rsidRPr="00207B50" w14:paraId="46F3DB29" w14:textId="77777777" w:rsidTr="00A45144">
        <w:tc>
          <w:tcPr>
            <w:tcW w:w="3870" w:type="dxa"/>
          </w:tcPr>
          <w:p w14:paraId="65E987A7" w14:textId="63036388" w:rsidR="00455027" w:rsidRPr="004812DC" w:rsidRDefault="00455027" w:rsidP="0045502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4B0605F5" w14:textId="58A194EC" w:rsidR="00455027" w:rsidRPr="004812DC" w:rsidRDefault="008D3A09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411F5E3F" w14:textId="38A1374C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B6F7359" w14:textId="49DAFB80" w:rsidR="00455027" w:rsidRPr="004812DC" w:rsidRDefault="008D3A09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2DA8FCB8" w14:textId="7C640061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455027" w:rsidRPr="00207B50" w14:paraId="208A4ADD" w14:textId="77777777" w:rsidTr="00A45144">
        <w:tc>
          <w:tcPr>
            <w:tcW w:w="3870" w:type="dxa"/>
          </w:tcPr>
          <w:p w14:paraId="1BD1FE49" w14:textId="0488ED99" w:rsidR="00455027" w:rsidRPr="004812DC" w:rsidRDefault="00455027" w:rsidP="0045502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6214F528" w14:textId="70EF2833" w:rsidR="00455027" w:rsidRPr="004812DC" w:rsidRDefault="008D3A09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</w:t>
            </w:r>
            <w:r w:rsidR="0078473D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35,470</w:t>
            </w:r>
          </w:p>
        </w:tc>
        <w:tc>
          <w:tcPr>
            <w:tcW w:w="1296" w:type="dxa"/>
          </w:tcPr>
          <w:p w14:paraId="590DFA0A" w14:textId="03E7FA8A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083E2ACD" w14:textId="21E63067" w:rsidR="00455027" w:rsidRPr="004812DC" w:rsidRDefault="008D3A09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45,193</w:t>
            </w:r>
          </w:p>
        </w:tc>
        <w:tc>
          <w:tcPr>
            <w:tcW w:w="1296" w:type="dxa"/>
          </w:tcPr>
          <w:p w14:paraId="53FCB3CB" w14:textId="236F737D" w:rsidR="00455027" w:rsidRPr="004812DC" w:rsidRDefault="00455027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8C191C" w:rsidRPr="00207B50" w14:paraId="6211FBBA" w14:textId="77777777" w:rsidTr="00A45144">
        <w:tc>
          <w:tcPr>
            <w:tcW w:w="3870" w:type="dxa"/>
          </w:tcPr>
          <w:p w14:paraId="1390056C" w14:textId="1F7F594F" w:rsidR="008C191C" w:rsidRPr="00207B50" w:rsidRDefault="008C191C" w:rsidP="0045502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7B3C">
              <w:rPr>
                <w:rFonts w:asciiTheme="majorBidi" w:hAnsiTheme="majorBidi"/>
                <w:i/>
                <w:iCs/>
              </w:rPr>
              <w:t>*</w:t>
            </w:r>
            <w:r w:rsidRPr="00037B3C">
              <w:rPr>
                <w:rFonts w:asciiTheme="majorBidi" w:hAnsiTheme="majorBidi" w:hint="cs"/>
                <w:i/>
                <w:iCs/>
                <w:cs/>
              </w:rPr>
              <w:t>นโยบายการกำหนดราคาเป็น</w:t>
            </w:r>
            <w:r>
              <w:rPr>
                <w:rFonts w:asciiTheme="majorBidi" w:hAnsiTheme="majorBidi" w:hint="cs"/>
                <w:i/>
                <w:iCs/>
                <w:cs/>
              </w:rPr>
              <w:t>ราคาตามสัญญา</w:t>
            </w:r>
          </w:p>
        </w:tc>
        <w:tc>
          <w:tcPr>
            <w:tcW w:w="1296" w:type="dxa"/>
          </w:tcPr>
          <w:p w14:paraId="172CBDC1" w14:textId="77777777" w:rsidR="008C191C" w:rsidRPr="00207B50" w:rsidRDefault="008C191C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A784D76" w14:textId="77777777" w:rsidR="008C191C" w:rsidRPr="00207B50" w:rsidRDefault="008C191C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440721F" w14:textId="77777777" w:rsidR="008C191C" w:rsidRPr="00207B50" w:rsidRDefault="008C191C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766E954" w14:textId="77777777" w:rsidR="008C191C" w:rsidRPr="00207B50" w:rsidRDefault="008C191C" w:rsidP="0045502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</w:tbl>
    <w:p w14:paraId="005F2EE4" w14:textId="56052C3F" w:rsidR="002064D4" w:rsidRPr="004812DC" w:rsidRDefault="002064D4" w:rsidP="004812DC">
      <w:pPr>
        <w:ind w:left="540"/>
        <w:rPr>
          <w:i/>
          <w:iCs/>
        </w:rPr>
      </w:pPr>
      <w:r w:rsidRPr="004812DC">
        <w:rPr>
          <w:i/>
          <w:iCs/>
        </w:rPr>
        <w:br w:type="page"/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2064D4" w:rsidRPr="00207B50" w14:paraId="46FCA1F3" w14:textId="77777777" w:rsidTr="000A66F1">
        <w:trPr>
          <w:tblHeader/>
        </w:trPr>
        <w:tc>
          <w:tcPr>
            <w:tcW w:w="3870" w:type="dxa"/>
          </w:tcPr>
          <w:p w14:paraId="5E311BF8" w14:textId="0D0B2A37" w:rsidR="002064D4" w:rsidRPr="00207B50" w:rsidRDefault="002064D4" w:rsidP="000A66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1D0AEB96" w14:textId="77777777" w:rsidR="002064D4" w:rsidRPr="00207B50" w:rsidRDefault="002064D4" w:rsidP="000A66F1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2064D4" w:rsidRPr="00207B50" w14:paraId="731D7537" w14:textId="77777777" w:rsidTr="000A66F1">
        <w:trPr>
          <w:tblHeader/>
        </w:trPr>
        <w:tc>
          <w:tcPr>
            <w:tcW w:w="3870" w:type="dxa"/>
          </w:tcPr>
          <w:p w14:paraId="64DDB38D" w14:textId="77777777" w:rsidR="002064D4" w:rsidRPr="00207B50" w:rsidRDefault="002064D4" w:rsidP="000A66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283E24FB" w14:textId="547C96E7" w:rsidR="002064D4" w:rsidRPr="00207B50" w:rsidRDefault="002064D4" w:rsidP="000A66F1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2064D4" w:rsidRPr="00207B50" w14:paraId="5793D21C" w14:textId="77777777" w:rsidTr="000A66F1">
        <w:trPr>
          <w:tblHeader/>
        </w:trPr>
        <w:tc>
          <w:tcPr>
            <w:tcW w:w="3870" w:type="dxa"/>
          </w:tcPr>
          <w:p w14:paraId="4C26BC7C" w14:textId="77777777" w:rsidR="002064D4" w:rsidRPr="00207B50" w:rsidRDefault="002064D4" w:rsidP="000A66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519C47B" w14:textId="77777777" w:rsidR="002064D4" w:rsidRPr="00207B50" w:rsidRDefault="002064D4" w:rsidP="000A66F1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8935795" w14:textId="77777777" w:rsidR="002064D4" w:rsidRPr="00207B50" w:rsidRDefault="002064D4" w:rsidP="000A66F1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64D4" w:rsidRPr="00207B50" w14:paraId="7D46BB4E" w14:textId="77777777" w:rsidTr="000A66F1">
        <w:trPr>
          <w:tblHeader/>
        </w:trPr>
        <w:tc>
          <w:tcPr>
            <w:tcW w:w="3870" w:type="dxa"/>
          </w:tcPr>
          <w:p w14:paraId="5CF053FD" w14:textId="77777777" w:rsidR="002064D4" w:rsidRPr="00207B50" w:rsidRDefault="002064D4" w:rsidP="000A66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AD2E642" w14:textId="77777777" w:rsidR="002064D4" w:rsidRPr="00207B50" w:rsidRDefault="002064D4" w:rsidP="000A66F1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57D8212E" w14:textId="77777777" w:rsidR="002064D4" w:rsidRPr="00207B50" w:rsidRDefault="002064D4" w:rsidP="000A66F1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</w:tcPr>
          <w:p w14:paraId="197DCC30" w14:textId="77777777" w:rsidR="002064D4" w:rsidRPr="00207B50" w:rsidRDefault="002064D4" w:rsidP="000A66F1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0A0F0530" w14:textId="77777777" w:rsidR="002064D4" w:rsidRPr="00207B50" w:rsidRDefault="002064D4" w:rsidP="000A66F1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</w:tr>
      <w:tr w:rsidR="002064D4" w:rsidRPr="00207B50" w14:paraId="0132A5F6" w14:textId="77777777" w:rsidTr="000A66F1">
        <w:tc>
          <w:tcPr>
            <w:tcW w:w="3870" w:type="dxa"/>
          </w:tcPr>
          <w:p w14:paraId="1D8C9A5F" w14:textId="77777777" w:rsidR="002064D4" w:rsidRPr="00207B50" w:rsidRDefault="002064D4" w:rsidP="000A66F1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360AEBE1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C07E782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6495F16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7D1A84F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2064D4" w:rsidRPr="00207B50" w14:paraId="1E6DE999" w14:textId="77777777" w:rsidTr="000A66F1">
        <w:tc>
          <w:tcPr>
            <w:tcW w:w="3870" w:type="dxa"/>
          </w:tcPr>
          <w:p w14:paraId="0F1577E1" w14:textId="77777777" w:rsidR="002064D4" w:rsidRPr="00207B50" w:rsidRDefault="002064D4" w:rsidP="000A66F1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5A4BE58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C26FF82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515F6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CC86240" w14:textId="77777777" w:rsidR="002064D4" w:rsidRPr="00207B50" w:rsidRDefault="002064D4" w:rsidP="000A66F1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13E94" w:rsidRPr="00207B50" w14:paraId="41E4E8DB" w14:textId="77777777" w:rsidTr="00BE2929">
        <w:tc>
          <w:tcPr>
            <w:tcW w:w="3870" w:type="dxa"/>
          </w:tcPr>
          <w:p w14:paraId="79A75CD5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24A157CF" w14:textId="7DB75B68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CB26090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22F4F47" w14:textId="2267175B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23,040</w:t>
            </w:r>
          </w:p>
        </w:tc>
        <w:tc>
          <w:tcPr>
            <w:tcW w:w="1296" w:type="dxa"/>
          </w:tcPr>
          <w:p w14:paraId="2C011DE7" w14:textId="0162F33F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7,123</w:t>
            </w:r>
          </w:p>
        </w:tc>
      </w:tr>
      <w:tr w:rsidR="00513E94" w:rsidRPr="00207B50" w14:paraId="49BC49FE" w14:textId="77777777" w:rsidTr="00BE2929">
        <w:tc>
          <w:tcPr>
            <w:tcW w:w="3870" w:type="dxa"/>
          </w:tcPr>
          <w:p w14:paraId="05C5ED68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15316C13" w14:textId="7E3A9D30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40BDEB5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66B9C5E" w14:textId="16E3209E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20,519</w:t>
            </w:r>
          </w:p>
        </w:tc>
        <w:tc>
          <w:tcPr>
            <w:tcW w:w="1296" w:type="dxa"/>
          </w:tcPr>
          <w:p w14:paraId="195AC174" w14:textId="2E9B092E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27,215</w:t>
            </w:r>
          </w:p>
        </w:tc>
      </w:tr>
      <w:tr w:rsidR="00513E94" w:rsidRPr="00207B50" w:rsidDel="003517D1" w14:paraId="7DB769BC" w14:textId="77777777" w:rsidTr="00BE2929">
        <w:tc>
          <w:tcPr>
            <w:tcW w:w="3870" w:type="dxa"/>
          </w:tcPr>
          <w:p w14:paraId="576F80B8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6BA9FED0" w14:textId="29AD36BF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3A167F2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21DAED2" w14:textId="16DBAD45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4C3EE7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801</w:t>
            </w:r>
          </w:p>
        </w:tc>
        <w:tc>
          <w:tcPr>
            <w:tcW w:w="1296" w:type="dxa"/>
          </w:tcPr>
          <w:p w14:paraId="17C8642A" w14:textId="23992D21" w:rsidR="00513E94" w:rsidRPr="00207B50" w:rsidDel="003517D1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918</w:t>
            </w:r>
          </w:p>
        </w:tc>
      </w:tr>
      <w:tr w:rsidR="00513E94" w:rsidRPr="00207B50" w14:paraId="792A8D14" w14:textId="77777777" w:rsidTr="00BE2929">
        <w:tc>
          <w:tcPr>
            <w:tcW w:w="3870" w:type="dxa"/>
          </w:tcPr>
          <w:p w14:paraId="00604045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078E4AFF" w14:textId="7519FE0C" w:rsidR="00513E94" w:rsidRPr="00207B50" w:rsidDel="004712F9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8DFC764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BF13CBB" w14:textId="5CD4F004" w:rsidR="00513E94" w:rsidRPr="00207B50" w:rsidDel="004712F9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5,007</w:t>
            </w:r>
          </w:p>
        </w:tc>
        <w:tc>
          <w:tcPr>
            <w:tcW w:w="1296" w:type="dxa"/>
          </w:tcPr>
          <w:p w14:paraId="30B3B4C4" w14:textId="2F62A049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15,918</w:t>
            </w:r>
          </w:p>
        </w:tc>
      </w:tr>
      <w:tr w:rsidR="00513E94" w:rsidRPr="00207B50" w14:paraId="1CF594FF" w14:textId="77777777" w:rsidTr="00BE2929">
        <w:tc>
          <w:tcPr>
            <w:tcW w:w="3870" w:type="dxa"/>
          </w:tcPr>
          <w:p w14:paraId="70733C36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0FD9DEE1" w14:textId="01340933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4480993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A409D8" w14:textId="5EC23E1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16,389</w:t>
            </w:r>
          </w:p>
        </w:tc>
        <w:tc>
          <w:tcPr>
            <w:tcW w:w="1296" w:type="dxa"/>
          </w:tcPr>
          <w:p w14:paraId="121A7B37" w14:textId="5EE041E1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23,002</w:t>
            </w:r>
          </w:p>
        </w:tc>
      </w:tr>
      <w:tr w:rsidR="00513E94" w:rsidRPr="00207B50" w14:paraId="1F036457" w14:textId="77777777" w:rsidTr="00BE2929">
        <w:tc>
          <w:tcPr>
            <w:tcW w:w="3870" w:type="dxa"/>
          </w:tcPr>
          <w:p w14:paraId="1461ADF7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025BA078" w14:textId="4451A04D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027D6DE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36AA9C3" w14:textId="0492FF58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4C3EE7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4,641</w:t>
            </w:r>
          </w:p>
        </w:tc>
        <w:tc>
          <w:tcPr>
            <w:tcW w:w="1296" w:type="dxa"/>
          </w:tcPr>
          <w:p w14:paraId="0DFF87A4" w14:textId="716FF7C3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32</w:t>
            </w:r>
          </w:p>
        </w:tc>
      </w:tr>
      <w:tr w:rsidR="00513E94" w:rsidRPr="00207B50" w14:paraId="7EE1712B" w14:textId="77777777" w:rsidTr="00BE2929">
        <w:tc>
          <w:tcPr>
            <w:tcW w:w="3870" w:type="dxa"/>
          </w:tcPr>
          <w:p w14:paraId="602D1533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3C933D30" w14:textId="0A7F7B59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79F3758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21B342A" w14:textId="165A8D31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4C3EE7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49,603</w:t>
            </w:r>
          </w:p>
        </w:tc>
        <w:tc>
          <w:tcPr>
            <w:tcW w:w="1296" w:type="dxa"/>
          </w:tcPr>
          <w:p w14:paraId="58ACF936" w14:textId="40AC20EB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23,875</w:t>
            </w:r>
          </w:p>
        </w:tc>
      </w:tr>
      <w:tr w:rsidR="00513E94" w:rsidRPr="00207B50" w14:paraId="71164720" w14:textId="77777777" w:rsidTr="00BE2929">
        <w:tc>
          <w:tcPr>
            <w:tcW w:w="3870" w:type="dxa"/>
          </w:tcPr>
          <w:p w14:paraId="29BF75AF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3112862E" w14:textId="57ABCE50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EB250C1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9D0BEE1" w14:textId="2AE74973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4</w:t>
            </w:r>
            <w:r w:rsidR="004C3EE7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23,632</w:t>
            </w:r>
          </w:p>
        </w:tc>
        <w:tc>
          <w:tcPr>
            <w:tcW w:w="1296" w:type="dxa"/>
          </w:tcPr>
          <w:p w14:paraId="28376B26" w14:textId="40FF746D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513E94" w:rsidRPr="00207B50" w14:paraId="70430959" w14:textId="77777777" w:rsidTr="00BE2929">
        <w:tc>
          <w:tcPr>
            <w:tcW w:w="3870" w:type="dxa"/>
          </w:tcPr>
          <w:p w14:paraId="7EB38AE9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8E50940" w14:textId="7516A9C0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5A0B8CA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1DDDD5F" w14:textId="05F9808C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4C3EE7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3,115</w:t>
            </w:r>
          </w:p>
        </w:tc>
        <w:tc>
          <w:tcPr>
            <w:tcW w:w="1296" w:type="dxa"/>
          </w:tcPr>
          <w:p w14:paraId="478263FF" w14:textId="4F6FF046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2,764</w:t>
            </w:r>
          </w:p>
        </w:tc>
      </w:tr>
      <w:tr w:rsidR="00513E94" w:rsidRPr="00207B50" w14:paraId="3E7B7E64" w14:textId="77777777" w:rsidTr="00BE2929">
        <w:tc>
          <w:tcPr>
            <w:tcW w:w="3870" w:type="dxa"/>
          </w:tcPr>
          <w:p w14:paraId="56CA81C2" w14:textId="77777777" w:rsidR="00513E94" w:rsidRPr="00207B50" w:rsidRDefault="00513E94" w:rsidP="00513E9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31E0D501" w14:textId="017B310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95865ED" w14:textId="77777777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F4AF16A" w14:textId="4FC51E13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4C3EE7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273</w:t>
            </w:r>
          </w:p>
        </w:tc>
        <w:tc>
          <w:tcPr>
            <w:tcW w:w="1296" w:type="dxa"/>
          </w:tcPr>
          <w:p w14:paraId="291C51D1" w14:textId="7BE59B5D" w:rsidR="00513E94" w:rsidRPr="00207B50" w:rsidRDefault="00513E94" w:rsidP="00513E9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625</w:t>
            </w:r>
          </w:p>
        </w:tc>
      </w:tr>
      <w:tr w:rsidR="00BE24DD" w:rsidRPr="00207B50" w14:paraId="06945365" w14:textId="77777777" w:rsidTr="000A66F1">
        <w:tc>
          <w:tcPr>
            <w:tcW w:w="5166" w:type="dxa"/>
            <w:gridSpan w:val="2"/>
          </w:tcPr>
          <w:p w14:paraId="22AC9666" w14:textId="77777777" w:rsidR="00BE24DD" w:rsidRPr="00207B50" w:rsidDel="004712F9" w:rsidRDefault="00BE24DD" w:rsidP="00BE24DD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52129940" w14:textId="77777777" w:rsidR="00BE24DD" w:rsidRPr="00207B50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E8E100E" w14:textId="77777777" w:rsidR="00BE24DD" w:rsidRPr="00207B50" w:rsidDel="004712F9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B0AC0D4" w14:textId="77777777" w:rsidR="00BE24DD" w:rsidRPr="00207B50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BE24DD" w:rsidRPr="00207B50" w14:paraId="5833606F" w14:textId="77777777" w:rsidTr="004812DC">
        <w:tc>
          <w:tcPr>
            <w:tcW w:w="3870" w:type="dxa"/>
            <w:shd w:val="clear" w:color="auto" w:fill="auto"/>
          </w:tcPr>
          <w:p w14:paraId="034FFD05" w14:textId="77777777" w:rsidR="00BE24DD" w:rsidRPr="004812DC" w:rsidRDefault="00BE24DD" w:rsidP="00BE24DD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2EAA6C8E" w14:textId="3B05691B" w:rsidR="00BE24DD" w:rsidRPr="004812DC" w:rsidDel="003B5926" w:rsidRDefault="00513E94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5B133EDB" w14:textId="17774D60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0C5F3C0A" w14:textId="6F2AA8A2" w:rsidR="00BE24DD" w:rsidRPr="004812DC" w:rsidDel="003B5926" w:rsidRDefault="00513E94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8F155D" w14:textId="77777777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BE24DD" w:rsidRPr="00207B50" w14:paraId="11945D04" w14:textId="77777777" w:rsidTr="004812DC">
        <w:tc>
          <w:tcPr>
            <w:tcW w:w="3870" w:type="dxa"/>
            <w:shd w:val="clear" w:color="auto" w:fill="auto"/>
          </w:tcPr>
          <w:p w14:paraId="46075F63" w14:textId="77777777" w:rsidR="00BE24DD" w:rsidRPr="004812DC" w:rsidRDefault="00BE24DD" w:rsidP="00BE24DD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23E3235F" w14:textId="581FA6FA" w:rsidR="00BE24DD" w:rsidRPr="004812DC" w:rsidDel="004712F9" w:rsidRDefault="00513E94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3,26</w:t>
            </w:r>
            <w:r w:rsidR="008C1EBB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5BD0B526" w14:textId="5F37D958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3,266</w:t>
            </w:r>
          </w:p>
        </w:tc>
        <w:tc>
          <w:tcPr>
            <w:tcW w:w="1296" w:type="dxa"/>
            <w:shd w:val="clear" w:color="auto" w:fill="auto"/>
          </w:tcPr>
          <w:p w14:paraId="70C25123" w14:textId="5155AA1F" w:rsidR="00BE24DD" w:rsidRPr="004812DC" w:rsidDel="004712F9" w:rsidRDefault="00513E94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="00C122CB" w:rsidRPr="004812DC">
              <w:rPr>
                <w:rFonts w:asciiTheme="majorBidi" w:hAnsiTheme="majorBidi"/>
                <w:spacing w:val="-5"/>
                <w:sz w:val="32"/>
                <w:szCs w:val="32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69AF9FDA" w14:textId="783F1C80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1,238</w:t>
            </w:r>
          </w:p>
        </w:tc>
      </w:tr>
      <w:tr w:rsidR="00500760" w:rsidRPr="00207B50" w14:paraId="1C5B81D3" w14:textId="77777777" w:rsidTr="004812DC">
        <w:tc>
          <w:tcPr>
            <w:tcW w:w="3870" w:type="dxa"/>
            <w:shd w:val="clear" w:color="auto" w:fill="auto"/>
          </w:tcPr>
          <w:p w14:paraId="642FDD3A" w14:textId="6265D2BE" w:rsidR="00500760" w:rsidRPr="004812DC" w:rsidRDefault="00500760" w:rsidP="00BE24DD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  <w:r w:rsidR="00210E55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1B46E96B" w14:textId="436C053E" w:rsidR="00500760" w:rsidRPr="004812DC" w:rsidDel="004712F9" w:rsidRDefault="00513E94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7,389</w:t>
            </w:r>
          </w:p>
        </w:tc>
        <w:tc>
          <w:tcPr>
            <w:tcW w:w="1296" w:type="dxa"/>
            <w:shd w:val="clear" w:color="auto" w:fill="auto"/>
          </w:tcPr>
          <w:p w14:paraId="0A755E34" w14:textId="3AC42762" w:rsidR="00500760" w:rsidRPr="004812DC" w:rsidRDefault="00500760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ABAA6F" w14:textId="2211EA0D" w:rsidR="00500760" w:rsidRPr="004812DC" w:rsidDel="004712F9" w:rsidRDefault="00513E94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B65157" w14:textId="1227A216" w:rsidR="00500760" w:rsidRPr="004812DC" w:rsidRDefault="00500760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BE24DD" w:rsidRPr="00207B50" w14:paraId="15376C3F" w14:textId="77777777" w:rsidTr="000A66F1">
        <w:tc>
          <w:tcPr>
            <w:tcW w:w="3870" w:type="dxa"/>
          </w:tcPr>
          <w:p w14:paraId="03C12EBC" w14:textId="77777777" w:rsidR="00BE24DD" w:rsidRPr="00207B50" w:rsidRDefault="00BE24DD" w:rsidP="00BE24DD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252A9254" w14:textId="77777777" w:rsidR="00BE24DD" w:rsidRPr="00207B50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3C648C" w14:textId="77777777" w:rsidR="00BE24DD" w:rsidRPr="00207B50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0EA4C5D" w14:textId="77777777" w:rsidR="00BE24DD" w:rsidRPr="00207B50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7806F36" w14:textId="77777777" w:rsidR="00BE24DD" w:rsidRPr="00207B50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BE24DD" w:rsidRPr="00207B50" w14:paraId="4F77DF80" w14:textId="77777777" w:rsidTr="000A66F1">
        <w:tc>
          <w:tcPr>
            <w:tcW w:w="3870" w:type="dxa"/>
          </w:tcPr>
          <w:p w14:paraId="0A4069A8" w14:textId="77777777" w:rsidR="00BE24DD" w:rsidRPr="004812DC" w:rsidRDefault="00BE24DD" w:rsidP="00BE24DD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6422116B" w14:textId="5E6C5747" w:rsidR="00BE24DD" w:rsidRPr="004812DC" w:rsidRDefault="008D4F10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196,620</w:t>
            </w:r>
          </w:p>
        </w:tc>
        <w:tc>
          <w:tcPr>
            <w:tcW w:w="1296" w:type="dxa"/>
          </w:tcPr>
          <w:p w14:paraId="0A032957" w14:textId="77777777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6559E8F" w14:textId="20CCB8B4" w:rsidR="00BE24DD" w:rsidRPr="004812DC" w:rsidRDefault="00301B36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92</w:t>
            </w: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4812D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137</w:t>
            </w:r>
          </w:p>
        </w:tc>
        <w:tc>
          <w:tcPr>
            <w:tcW w:w="1296" w:type="dxa"/>
          </w:tcPr>
          <w:p w14:paraId="0DB0B762" w14:textId="77777777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BE24DD" w:rsidRPr="00207B50" w14:paraId="342CA506" w14:textId="77777777" w:rsidTr="000A66F1">
        <w:tc>
          <w:tcPr>
            <w:tcW w:w="3870" w:type="dxa"/>
          </w:tcPr>
          <w:p w14:paraId="44C6147B" w14:textId="77777777" w:rsidR="00BE24DD" w:rsidRPr="004812DC" w:rsidRDefault="00BE24DD" w:rsidP="00BE24DD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7E0C8A7F" w14:textId="424F68B6" w:rsidR="00BE24DD" w:rsidRPr="004812DC" w:rsidRDefault="00301B36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  <w:tc>
          <w:tcPr>
            <w:tcW w:w="1296" w:type="dxa"/>
          </w:tcPr>
          <w:p w14:paraId="422A25D8" w14:textId="77777777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5FAA51C" w14:textId="788C1426" w:rsidR="00BE24DD" w:rsidRPr="004812DC" w:rsidRDefault="00301B36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  <w:tc>
          <w:tcPr>
            <w:tcW w:w="1296" w:type="dxa"/>
          </w:tcPr>
          <w:p w14:paraId="5B9D149D" w14:textId="77777777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BE24DD" w:rsidRPr="00207B50" w14:paraId="2C211ABA" w14:textId="77777777" w:rsidTr="000A66F1">
        <w:tc>
          <w:tcPr>
            <w:tcW w:w="3870" w:type="dxa"/>
          </w:tcPr>
          <w:p w14:paraId="2FC3B6CA" w14:textId="77777777" w:rsidR="00BE24DD" w:rsidRPr="004812DC" w:rsidRDefault="00BE24DD" w:rsidP="00BE24DD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02483489" w14:textId="7D5D2DD5" w:rsidR="00BE24DD" w:rsidRPr="004812DC" w:rsidRDefault="00C4030B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181,232</w:t>
            </w:r>
          </w:p>
        </w:tc>
        <w:tc>
          <w:tcPr>
            <w:tcW w:w="1296" w:type="dxa"/>
          </w:tcPr>
          <w:p w14:paraId="27141462" w14:textId="77777777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485EB850" w14:textId="11BC6499" w:rsidR="00BE24DD" w:rsidRPr="004812DC" w:rsidRDefault="00301B36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84,157</w:t>
            </w:r>
          </w:p>
        </w:tc>
        <w:tc>
          <w:tcPr>
            <w:tcW w:w="1296" w:type="dxa"/>
          </w:tcPr>
          <w:p w14:paraId="74D1B531" w14:textId="77777777" w:rsidR="00BE24DD" w:rsidRPr="004812DC" w:rsidRDefault="00BE24DD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8C191C" w:rsidRPr="00207B50" w14:paraId="1D450FE3" w14:textId="77777777" w:rsidTr="000A66F1">
        <w:tc>
          <w:tcPr>
            <w:tcW w:w="3870" w:type="dxa"/>
          </w:tcPr>
          <w:p w14:paraId="1FD2102C" w14:textId="2307CBDC" w:rsidR="008C191C" w:rsidRPr="00207B50" w:rsidRDefault="008C191C" w:rsidP="00BE24DD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7B3C">
              <w:rPr>
                <w:rFonts w:asciiTheme="majorBidi" w:hAnsiTheme="majorBidi"/>
                <w:i/>
                <w:iCs/>
              </w:rPr>
              <w:t>*</w:t>
            </w:r>
            <w:r w:rsidRPr="00037B3C">
              <w:rPr>
                <w:rFonts w:asciiTheme="majorBidi" w:hAnsiTheme="majorBidi" w:hint="cs"/>
                <w:i/>
                <w:iCs/>
                <w:cs/>
              </w:rPr>
              <w:t>นโยบายการกำหนดราคาเป็น</w:t>
            </w:r>
            <w:r>
              <w:rPr>
                <w:rFonts w:asciiTheme="majorBidi" w:hAnsiTheme="majorBidi" w:hint="cs"/>
                <w:i/>
                <w:iCs/>
                <w:cs/>
              </w:rPr>
              <w:t>ราคาตามสัญญา</w:t>
            </w:r>
          </w:p>
        </w:tc>
        <w:tc>
          <w:tcPr>
            <w:tcW w:w="1296" w:type="dxa"/>
          </w:tcPr>
          <w:p w14:paraId="58C3238D" w14:textId="77777777" w:rsidR="008C191C" w:rsidRDefault="008C191C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137C192" w14:textId="77777777" w:rsidR="008C191C" w:rsidRPr="00207B50" w:rsidRDefault="008C191C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309E6B6" w14:textId="77777777" w:rsidR="008C191C" w:rsidRPr="00207B50" w:rsidRDefault="008C191C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DE4CACF" w14:textId="77777777" w:rsidR="008C191C" w:rsidRPr="00207B50" w:rsidRDefault="008C191C" w:rsidP="00BE24DD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</w:tbl>
    <w:p w14:paraId="224D10A3" w14:textId="6D2932FC" w:rsidR="0094419E" w:rsidRPr="004812DC" w:rsidRDefault="0094419E" w:rsidP="00FA723D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</w:pPr>
    </w:p>
    <w:p w14:paraId="1EBAE19C" w14:textId="77777777" w:rsidR="002064D4" w:rsidRPr="004812DC" w:rsidRDefault="002064D4">
      <w:pPr>
        <w:spacing w:after="160" w:line="259" w:lineRule="auto"/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</w:pPr>
      <w:r w:rsidRPr="004812DC"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  <w:br w:type="page"/>
      </w:r>
    </w:p>
    <w:p w14:paraId="0694C11A" w14:textId="28354593" w:rsidR="00275A59" w:rsidRPr="00207B50" w:rsidRDefault="00FA723D" w:rsidP="00FA723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207B5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207B50" w14:paraId="5A3326DB" w14:textId="77777777" w:rsidTr="004C096F">
        <w:tc>
          <w:tcPr>
            <w:tcW w:w="4140" w:type="dxa"/>
          </w:tcPr>
          <w:p w14:paraId="570B7B82" w14:textId="77777777" w:rsidR="00A77ED6" w:rsidRPr="00207B50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E8E0A6F" w14:textId="77777777" w:rsidR="00A77ED6" w:rsidRPr="00207B50" w:rsidRDefault="00A77ED6" w:rsidP="00241FA3">
            <w:pPr>
              <w:tabs>
                <w:tab w:val="left" w:pos="7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207B50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207B50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207B50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207B50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341" w:rsidRPr="00207B50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BA5341" w:rsidRPr="00207B50" w:rsidRDefault="00BA5341" w:rsidP="00BA5341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7F50EC14" w:rsidR="00BA5341" w:rsidRPr="00207B50" w:rsidRDefault="00BA5341" w:rsidP="00BA534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207B5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60E166D2" w14:textId="55CA223D" w:rsidR="00BA5341" w:rsidRPr="00207B50" w:rsidRDefault="00BA5341" w:rsidP="00BA534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4232801F" w14:textId="6DBE830C" w:rsidR="00BA5341" w:rsidRPr="00207B50" w:rsidRDefault="00BA5341" w:rsidP="00BA534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207B5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66A0C71" w14:textId="307538B8" w:rsidR="00BA5341" w:rsidRPr="00207B50" w:rsidRDefault="00BA5341" w:rsidP="00BA534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C0709" w:rsidRPr="00207B50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4812DC" w:rsidRDefault="00AC0709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4812DC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207B50" w:rsidRDefault="00AC0709" w:rsidP="00241FA3">
            <w:pPr>
              <w:tabs>
                <w:tab w:val="left" w:pos="720"/>
              </w:tabs>
              <w:spacing w:line="40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207B50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207B50" w:rsidRDefault="00AC0709" w:rsidP="00241FA3">
            <w:pPr>
              <w:tabs>
                <w:tab w:val="left" w:pos="720"/>
              </w:tabs>
              <w:spacing w:line="40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096F" w:rsidRPr="00207B50" w14:paraId="6061AD47" w14:textId="77777777" w:rsidTr="00AC0709">
        <w:trPr>
          <w:trHeight w:val="80"/>
        </w:trPr>
        <w:tc>
          <w:tcPr>
            <w:tcW w:w="5400" w:type="dxa"/>
            <w:gridSpan w:val="2"/>
          </w:tcPr>
          <w:p w14:paraId="43BFAAD3" w14:textId="2ADFE2E5" w:rsidR="004C096F" w:rsidRPr="00207B50" w:rsidRDefault="004C096F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07B5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07B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F234C1" w:rsidRPr="00207B5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B094B34" w14:textId="77777777" w:rsidR="004C096F" w:rsidRPr="00207B50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96C89C" w14:textId="77777777" w:rsidR="004C096F" w:rsidRPr="00207B50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4C096F" w:rsidRPr="00207B50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AA0" w:rsidRPr="00207B50" w14:paraId="58BBD237" w14:textId="77777777" w:rsidTr="00AC0709">
        <w:trPr>
          <w:trHeight w:val="80"/>
        </w:trPr>
        <w:tc>
          <w:tcPr>
            <w:tcW w:w="4140" w:type="dxa"/>
          </w:tcPr>
          <w:p w14:paraId="1E415CDA" w14:textId="052D7E7D" w:rsidR="00953AA0" w:rsidRPr="00207B50" w:rsidRDefault="00953AA0" w:rsidP="00953AA0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7394AAD7" w:rsidR="00953AA0" w:rsidRPr="00207B50" w:rsidRDefault="004776A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2B594532" w:rsidR="00953AA0" w:rsidRPr="00207B50" w:rsidRDefault="00953AA0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0A667D99" w14:textId="325B4C8E" w:rsidR="00953AA0" w:rsidRPr="00207B50" w:rsidRDefault="004776A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179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545</w:t>
            </w:r>
          </w:p>
        </w:tc>
        <w:tc>
          <w:tcPr>
            <w:tcW w:w="1260" w:type="dxa"/>
          </w:tcPr>
          <w:p w14:paraId="18ED0A96" w14:textId="1449B1AE" w:rsidR="00953AA0" w:rsidRPr="00207B50" w:rsidRDefault="00953AA0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150,968</w:t>
            </w:r>
          </w:p>
        </w:tc>
      </w:tr>
      <w:tr w:rsidR="0097606F" w:rsidRPr="00207B50" w14:paraId="2E712A21" w14:textId="77777777" w:rsidTr="00AC0709">
        <w:trPr>
          <w:trHeight w:val="80"/>
        </w:trPr>
        <w:tc>
          <w:tcPr>
            <w:tcW w:w="4140" w:type="dxa"/>
          </w:tcPr>
          <w:p w14:paraId="3CF64A2D" w14:textId="65FCB05A" w:rsidR="0097606F" w:rsidRPr="004812DC" w:rsidRDefault="004776A8" w:rsidP="00953AA0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12DC">
              <w:rPr>
                <w:rFonts w:asciiTheme="majorBidi" w:hAnsi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4F8866EE" w14:textId="41D7CED8" w:rsidR="0097606F" w:rsidRPr="004812DC" w:rsidRDefault="004776A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812DC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4812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12DC">
              <w:rPr>
                <w:rFonts w:asciiTheme="majorBidi" w:hAnsiTheme="majorBidi"/>
                <w:sz w:val="28"/>
                <w:szCs w:val="28"/>
                <w:cs/>
              </w:rPr>
              <w:t>573</w:t>
            </w:r>
          </w:p>
        </w:tc>
        <w:tc>
          <w:tcPr>
            <w:tcW w:w="1238" w:type="dxa"/>
            <w:vAlign w:val="bottom"/>
          </w:tcPr>
          <w:p w14:paraId="3EE19659" w14:textId="2A065DEA" w:rsidR="0097606F" w:rsidRPr="004812DC" w:rsidRDefault="004776A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12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6F519EA9" w14:textId="7191D053" w:rsidR="0097606F" w:rsidRPr="004812DC" w:rsidRDefault="00175D2A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812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9409A6E" w14:textId="514D9F17" w:rsidR="0097606F" w:rsidRPr="004812DC" w:rsidRDefault="004776A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812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53AA0" w:rsidRPr="00207B50" w14:paraId="076A5C1A" w14:textId="77777777" w:rsidTr="00AC0709">
        <w:trPr>
          <w:trHeight w:val="252"/>
        </w:trPr>
        <w:tc>
          <w:tcPr>
            <w:tcW w:w="4140" w:type="dxa"/>
          </w:tcPr>
          <w:p w14:paraId="387C6AE3" w14:textId="477B07D8" w:rsidR="00953AA0" w:rsidRPr="00207B50" w:rsidRDefault="00953AA0" w:rsidP="00953AA0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6A0C4B8F" w:rsidR="00953AA0" w:rsidRPr="00207B50" w:rsidRDefault="004776A8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4,188</w:t>
            </w:r>
          </w:p>
        </w:tc>
        <w:tc>
          <w:tcPr>
            <w:tcW w:w="1238" w:type="dxa"/>
            <w:vAlign w:val="bottom"/>
          </w:tcPr>
          <w:p w14:paraId="38AB7187" w14:textId="60305810" w:rsidR="00953AA0" w:rsidRPr="00207B50" w:rsidRDefault="00953AA0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192" w:type="dxa"/>
          </w:tcPr>
          <w:p w14:paraId="242F1D3D" w14:textId="5A650C32" w:rsidR="00953AA0" w:rsidRPr="00207B50" w:rsidRDefault="00175D2A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188</w:t>
            </w:r>
          </w:p>
        </w:tc>
        <w:tc>
          <w:tcPr>
            <w:tcW w:w="1260" w:type="dxa"/>
          </w:tcPr>
          <w:p w14:paraId="3E8174CB" w14:textId="209F9C4A" w:rsidR="00953AA0" w:rsidRPr="00207B50" w:rsidRDefault="00953AA0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2,516</w:t>
            </w:r>
          </w:p>
        </w:tc>
      </w:tr>
      <w:tr w:rsidR="004C096F" w:rsidRPr="00207B50" w14:paraId="33581C18" w14:textId="77777777" w:rsidTr="00AC0709">
        <w:trPr>
          <w:trHeight w:val="80"/>
        </w:trPr>
        <w:tc>
          <w:tcPr>
            <w:tcW w:w="4140" w:type="dxa"/>
          </w:tcPr>
          <w:p w14:paraId="165C0872" w14:textId="77777777" w:rsidR="004C096F" w:rsidRPr="00207B50" w:rsidRDefault="004C096F" w:rsidP="00241FA3">
            <w:pPr>
              <w:tabs>
                <w:tab w:val="left" w:pos="720"/>
              </w:tabs>
              <w:spacing w:line="4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5E8299C7" w:rsidR="004C096F" w:rsidRPr="00207B50" w:rsidRDefault="004776A8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8,761</w:t>
            </w:r>
          </w:p>
        </w:tc>
        <w:tc>
          <w:tcPr>
            <w:tcW w:w="1238" w:type="dxa"/>
            <w:vAlign w:val="bottom"/>
          </w:tcPr>
          <w:p w14:paraId="5AB81708" w14:textId="147D963F" w:rsidR="004C096F" w:rsidRPr="00207B50" w:rsidRDefault="004C096F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192" w:type="dxa"/>
          </w:tcPr>
          <w:p w14:paraId="63586DBD" w14:textId="14DC5983" w:rsidR="004C096F" w:rsidRPr="00207B50" w:rsidRDefault="008F33AC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183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733</w:t>
            </w:r>
          </w:p>
        </w:tc>
        <w:tc>
          <w:tcPr>
            <w:tcW w:w="1260" w:type="dxa"/>
          </w:tcPr>
          <w:p w14:paraId="5276D1B6" w14:textId="54E1BA71" w:rsidR="004C096F" w:rsidRPr="00207B50" w:rsidRDefault="004C096F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153,484</w:t>
            </w:r>
          </w:p>
        </w:tc>
      </w:tr>
      <w:tr w:rsidR="003D4F0E" w:rsidRPr="00207B50" w14:paraId="5A8A3BD9" w14:textId="77777777" w:rsidTr="00AC0709">
        <w:trPr>
          <w:trHeight w:val="80"/>
        </w:trPr>
        <w:tc>
          <w:tcPr>
            <w:tcW w:w="5400" w:type="dxa"/>
            <w:gridSpan w:val="2"/>
          </w:tcPr>
          <w:p w14:paraId="2E074AF9" w14:textId="36F270F1" w:rsidR="003D4F0E" w:rsidRPr="00207B50" w:rsidRDefault="003D4F0E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เงินมัดจำค่าสินค้า -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68D3F5AA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6847857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96591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F0E" w:rsidRPr="00207B50" w14:paraId="23F3FDF4" w14:textId="77777777" w:rsidTr="00AC0709">
        <w:trPr>
          <w:trHeight w:val="70"/>
        </w:trPr>
        <w:tc>
          <w:tcPr>
            <w:tcW w:w="4140" w:type="dxa"/>
          </w:tcPr>
          <w:p w14:paraId="0426DB50" w14:textId="5FC1668A" w:rsidR="003D4F0E" w:rsidRPr="00207B50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1B8399E" w14:textId="4D72A01C" w:rsidR="003D4F0E" w:rsidRPr="00207B50" w:rsidRDefault="00613739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3874D05" w14:textId="77777777" w:rsidR="003D4F0E" w:rsidRPr="00207B50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28A2A4DD" w14:textId="6A62054F" w:rsidR="003D4F0E" w:rsidRPr="00207B50" w:rsidRDefault="00613739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846</w:t>
            </w:r>
          </w:p>
        </w:tc>
        <w:tc>
          <w:tcPr>
            <w:tcW w:w="1260" w:type="dxa"/>
            <w:vAlign w:val="bottom"/>
          </w:tcPr>
          <w:p w14:paraId="029B896E" w14:textId="661785AC" w:rsidR="003D4F0E" w:rsidRPr="00207B50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41,044</w:t>
            </w:r>
          </w:p>
        </w:tc>
      </w:tr>
      <w:tr w:rsidR="003D4F0E" w:rsidRPr="00207B50" w14:paraId="4E071E1F" w14:textId="77777777" w:rsidTr="00835DF8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41ACBA46" w14:textId="4F9CB2C1" w:rsidR="003D4F0E" w:rsidRPr="00207B50" w:rsidRDefault="003D4F0E">
            <w:pPr>
              <w:tabs>
                <w:tab w:val="decimal" w:pos="882"/>
              </w:tabs>
              <w:spacing w:before="120"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207B50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07B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72D771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F0E" w:rsidRPr="00207B50" w14:paraId="3739147A" w14:textId="77777777" w:rsidTr="00AC0709">
        <w:trPr>
          <w:trHeight w:val="80"/>
        </w:trPr>
        <w:tc>
          <w:tcPr>
            <w:tcW w:w="4140" w:type="dxa"/>
          </w:tcPr>
          <w:p w14:paraId="021B7776" w14:textId="77777777" w:rsidR="003D4F0E" w:rsidRPr="00207B50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1A33EB96" w:rsidR="003D4F0E" w:rsidRPr="00207B50" w:rsidRDefault="00827386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C47781" w14:textId="4A1C0F60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C295DDC" w14:textId="6C65CC26" w:rsidR="003D4F0E" w:rsidRPr="00207B50" w:rsidRDefault="00DD6F0F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186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144</w:t>
            </w:r>
          </w:p>
        </w:tc>
        <w:tc>
          <w:tcPr>
            <w:tcW w:w="1260" w:type="dxa"/>
            <w:vAlign w:val="bottom"/>
          </w:tcPr>
          <w:p w14:paraId="5A02C47F" w14:textId="6DFC56F3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</w:tr>
      <w:tr w:rsidR="00883406" w:rsidRPr="00207B50" w14:paraId="04640E13" w14:textId="77777777" w:rsidTr="00AC0709">
        <w:trPr>
          <w:trHeight w:val="80"/>
        </w:trPr>
        <w:tc>
          <w:tcPr>
            <w:tcW w:w="4140" w:type="dxa"/>
          </w:tcPr>
          <w:p w14:paraId="7263E824" w14:textId="00FE19F5" w:rsidR="00883406" w:rsidRPr="004812DC" w:rsidRDefault="00883406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12DC">
              <w:rPr>
                <w:rFonts w:asciiTheme="majorBidi" w:hAnsi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14:paraId="7DCDB166" w14:textId="2BACA96D" w:rsidR="00883406" w:rsidRPr="004812DC" w:rsidRDefault="0059202B" w:rsidP="00F12A4D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812DC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4812DC">
              <w:rPr>
                <w:rFonts w:asciiTheme="majorBidi" w:hAnsiTheme="majorBidi"/>
                <w:sz w:val="28"/>
                <w:szCs w:val="28"/>
              </w:rPr>
              <w:t>,</w:t>
            </w:r>
            <w:r w:rsidRPr="004812DC">
              <w:rPr>
                <w:rFonts w:asciiTheme="majorBidi" w:hAnsiTheme="majorBidi"/>
                <w:sz w:val="28"/>
                <w:szCs w:val="28"/>
                <w:cs/>
              </w:rPr>
              <w:t>310</w:t>
            </w:r>
          </w:p>
        </w:tc>
        <w:tc>
          <w:tcPr>
            <w:tcW w:w="1238" w:type="dxa"/>
          </w:tcPr>
          <w:p w14:paraId="571B8DDD" w14:textId="2E6858ED" w:rsidR="00883406" w:rsidRPr="004812DC" w:rsidRDefault="00DD6F0F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812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571E4235" w14:textId="308D1642" w:rsidR="00883406" w:rsidRPr="004812DC" w:rsidRDefault="00AB7CF9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812DC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</w:p>
        </w:tc>
        <w:tc>
          <w:tcPr>
            <w:tcW w:w="1260" w:type="dxa"/>
            <w:vAlign w:val="bottom"/>
          </w:tcPr>
          <w:p w14:paraId="3EDECCD0" w14:textId="1855CB63" w:rsidR="00883406" w:rsidRPr="004812DC" w:rsidRDefault="00DD6F0F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/>
                <w:sz w:val="28"/>
                <w:szCs w:val="28"/>
                <w:cs/>
              </w:rPr>
            </w:pPr>
            <w:r w:rsidRPr="004812D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D4F0E" w:rsidRPr="00207B50" w14:paraId="793D86AE" w14:textId="77777777" w:rsidTr="00AC0709">
        <w:trPr>
          <w:trHeight w:val="80"/>
        </w:trPr>
        <w:tc>
          <w:tcPr>
            <w:tcW w:w="4140" w:type="dxa"/>
          </w:tcPr>
          <w:p w14:paraId="23D36C15" w14:textId="5BF2120A" w:rsidR="003D4F0E" w:rsidRPr="00207B50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8C662D"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 w:rsidR="008C662D"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051FE0B3" w:rsidR="003D4F0E" w:rsidRPr="00207B50" w:rsidRDefault="0059202B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613</w:t>
            </w:r>
          </w:p>
        </w:tc>
        <w:tc>
          <w:tcPr>
            <w:tcW w:w="1238" w:type="dxa"/>
          </w:tcPr>
          <w:p w14:paraId="168DB56E" w14:textId="180FA5A5" w:rsidR="003D4F0E" w:rsidRPr="00207B50" w:rsidRDefault="003D4F0E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192" w:type="dxa"/>
            <w:vAlign w:val="bottom"/>
          </w:tcPr>
          <w:p w14:paraId="5576026B" w14:textId="2F9BC243" w:rsidR="003D4F0E" w:rsidRPr="00207B50" w:rsidRDefault="00AB7CF9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2180930A" w:rsidR="003D4F0E" w:rsidRPr="00207B50" w:rsidRDefault="003D4F0E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D4F0E" w:rsidRPr="00207B50" w14:paraId="39199154" w14:textId="77777777" w:rsidTr="00AC0709">
        <w:tc>
          <w:tcPr>
            <w:tcW w:w="4140" w:type="dxa"/>
          </w:tcPr>
          <w:p w14:paraId="4864ACBC" w14:textId="77777777" w:rsidR="003D4F0E" w:rsidRPr="00207B50" w:rsidRDefault="003D4F0E" w:rsidP="00241FA3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07B5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207B5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06C748AE" w:rsidR="003D4F0E" w:rsidRPr="00207B50" w:rsidRDefault="006A2D81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923</w:t>
            </w:r>
          </w:p>
        </w:tc>
        <w:tc>
          <w:tcPr>
            <w:tcW w:w="1238" w:type="dxa"/>
            <w:vAlign w:val="bottom"/>
          </w:tcPr>
          <w:p w14:paraId="0BEA6127" w14:textId="14728439" w:rsidR="003D4F0E" w:rsidRPr="00207B50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192" w:type="dxa"/>
            <w:vAlign w:val="bottom"/>
          </w:tcPr>
          <w:p w14:paraId="399DC499" w14:textId="6F39DF2E" w:rsidR="003D4F0E" w:rsidRPr="00207B50" w:rsidRDefault="00827386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186,556</w:t>
            </w:r>
          </w:p>
        </w:tc>
        <w:tc>
          <w:tcPr>
            <w:tcW w:w="1260" w:type="dxa"/>
            <w:vAlign w:val="bottom"/>
          </w:tcPr>
          <w:p w14:paraId="748BFA98" w14:textId="72265743" w:rsidR="003D4F0E" w:rsidRPr="00207B50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207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</w:tr>
      <w:tr w:rsidR="003D4F0E" w:rsidRPr="00207B50" w14:paraId="375AEE35" w14:textId="77777777" w:rsidTr="00AC0709">
        <w:tc>
          <w:tcPr>
            <w:tcW w:w="4140" w:type="dxa"/>
          </w:tcPr>
          <w:p w14:paraId="4391AFF0" w14:textId="77777777" w:rsidR="003D4F0E" w:rsidRPr="00207B50" w:rsidRDefault="003D4F0E">
            <w:pPr>
              <w:tabs>
                <w:tab w:val="left" w:pos="720"/>
              </w:tabs>
              <w:spacing w:before="120"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207B50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F05" w:rsidRPr="00207B50" w14:paraId="4C3C7095" w14:textId="77777777" w:rsidTr="00AC0709">
        <w:tc>
          <w:tcPr>
            <w:tcW w:w="4140" w:type="dxa"/>
          </w:tcPr>
          <w:p w14:paraId="3671278B" w14:textId="548F4532" w:rsidR="00EA7F05" w:rsidRPr="00207B50" w:rsidRDefault="00EA7F05" w:rsidP="00EA7F05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14:paraId="2E06DEF5" w14:textId="63B4C376" w:rsidR="00EA7F05" w:rsidRPr="00207B50" w:rsidRDefault="00EA7F05" w:rsidP="00EA7F05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 xml:space="preserve"> 5,291 </w:t>
            </w:r>
          </w:p>
        </w:tc>
        <w:tc>
          <w:tcPr>
            <w:tcW w:w="1238" w:type="dxa"/>
          </w:tcPr>
          <w:p w14:paraId="58A42037" w14:textId="2B87A2BA" w:rsidR="00EA7F05" w:rsidRPr="00207B50" w:rsidRDefault="00EA7F05" w:rsidP="00EA7F05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5,743</w:t>
            </w:r>
          </w:p>
        </w:tc>
        <w:tc>
          <w:tcPr>
            <w:tcW w:w="1192" w:type="dxa"/>
          </w:tcPr>
          <w:p w14:paraId="2B74B533" w14:textId="46151E34" w:rsidR="00EA7F05" w:rsidRPr="00207B50" w:rsidRDefault="00EA7F05" w:rsidP="00EA7F05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 xml:space="preserve"> 4,096 </w:t>
            </w:r>
          </w:p>
        </w:tc>
        <w:tc>
          <w:tcPr>
            <w:tcW w:w="1260" w:type="dxa"/>
          </w:tcPr>
          <w:p w14:paraId="3758297D" w14:textId="28007724" w:rsidR="00EA7F05" w:rsidRPr="00207B50" w:rsidRDefault="00EA7F05" w:rsidP="00EA7F05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4,435</w:t>
            </w:r>
          </w:p>
        </w:tc>
      </w:tr>
      <w:tr w:rsidR="00EA7F05" w:rsidRPr="00207B50" w14:paraId="3EDA2492" w14:textId="77777777" w:rsidTr="00AC0709">
        <w:tc>
          <w:tcPr>
            <w:tcW w:w="4140" w:type="dxa"/>
          </w:tcPr>
          <w:p w14:paraId="45B7EB9B" w14:textId="1E815F6C" w:rsidR="00EA7F05" w:rsidRPr="00207B50" w:rsidRDefault="00EA7F05" w:rsidP="00EA7F05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60" w:type="dxa"/>
          </w:tcPr>
          <w:p w14:paraId="3BD66D3B" w14:textId="28BB7E6E" w:rsidR="00EA7F05" w:rsidRPr="00207B50" w:rsidRDefault="00EA7F05" w:rsidP="00EA7F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 xml:space="preserve"> 83,869 </w:t>
            </w:r>
          </w:p>
        </w:tc>
        <w:tc>
          <w:tcPr>
            <w:tcW w:w="1238" w:type="dxa"/>
          </w:tcPr>
          <w:p w14:paraId="2C2934B2" w14:textId="3195BEE8" w:rsidR="00EA7F05" w:rsidRPr="00207B50" w:rsidRDefault="00EA7F05" w:rsidP="00EA7F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85,973</w:t>
            </w:r>
          </w:p>
        </w:tc>
        <w:tc>
          <w:tcPr>
            <w:tcW w:w="1192" w:type="dxa"/>
          </w:tcPr>
          <w:p w14:paraId="43D75659" w14:textId="33349153" w:rsidR="00EA7F05" w:rsidRPr="00207B50" w:rsidRDefault="00EA7F05" w:rsidP="00EA7F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 xml:space="preserve"> 18,444 </w:t>
            </w:r>
          </w:p>
        </w:tc>
        <w:tc>
          <w:tcPr>
            <w:tcW w:w="1260" w:type="dxa"/>
          </w:tcPr>
          <w:p w14:paraId="37186B53" w14:textId="2A88943B" w:rsidR="00EA7F05" w:rsidRPr="00207B50" w:rsidRDefault="00EA7F05" w:rsidP="00EA7F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20,201</w:t>
            </w:r>
          </w:p>
        </w:tc>
      </w:tr>
      <w:tr w:rsidR="00EA7F05" w:rsidRPr="00207B50" w14:paraId="669D1FEF" w14:textId="77777777" w:rsidTr="00AC0709">
        <w:tc>
          <w:tcPr>
            <w:tcW w:w="4140" w:type="dxa"/>
          </w:tcPr>
          <w:p w14:paraId="51B9D193" w14:textId="77777777" w:rsidR="00EA7F05" w:rsidRPr="00207B50" w:rsidRDefault="00EA7F05" w:rsidP="00EA7F05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07B5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3BEDFF67" w:rsidR="00EA7F05" w:rsidRPr="00207B50" w:rsidRDefault="00EA7F05" w:rsidP="00EA7F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 xml:space="preserve"> 89,160 </w:t>
            </w:r>
          </w:p>
        </w:tc>
        <w:tc>
          <w:tcPr>
            <w:tcW w:w="1238" w:type="dxa"/>
          </w:tcPr>
          <w:p w14:paraId="6F39FC98" w14:textId="4706B4D6" w:rsidR="00EA7F05" w:rsidRPr="00207B50" w:rsidRDefault="00EA7F05" w:rsidP="00EA7F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91,716</w:t>
            </w:r>
          </w:p>
        </w:tc>
        <w:tc>
          <w:tcPr>
            <w:tcW w:w="1192" w:type="dxa"/>
          </w:tcPr>
          <w:p w14:paraId="1E9C554C" w14:textId="02B7EE3B" w:rsidR="00EA7F05" w:rsidRPr="00207B50" w:rsidRDefault="00EA7F05" w:rsidP="00EA7F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 xml:space="preserve"> 22,540 </w:t>
            </w:r>
          </w:p>
        </w:tc>
        <w:tc>
          <w:tcPr>
            <w:tcW w:w="1260" w:type="dxa"/>
          </w:tcPr>
          <w:p w14:paraId="6E8104AC" w14:textId="50BBF03B" w:rsidR="00EA7F05" w:rsidRPr="00207B50" w:rsidRDefault="00EA7F05" w:rsidP="00EA7F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07B50">
              <w:rPr>
                <w:rFonts w:asciiTheme="majorBidi" w:hAnsiTheme="majorBidi" w:cstheme="majorBidi"/>
                <w:sz w:val="28"/>
                <w:szCs w:val="28"/>
              </w:rPr>
              <w:t>24,636</w:t>
            </w:r>
          </w:p>
        </w:tc>
      </w:tr>
    </w:tbl>
    <w:p w14:paraId="04DC801C" w14:textId="320BC948" w:rsidR="002B4F07" w:rsidRPr="00207B50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07B5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15"/>
        <w:gridCol w:w="1215"/>
        <w:gridCol w:w="1350"/>
      </w:tblGrid>
      <w:tr w:rsidR="002B4F07" w:rsidRPr="00207B50" w14:paraId="64D63123" w14:textId="77777777" w:rsidTr="00BA5341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207B50" w14:paraId="05FF360E" w14:textId="77777777" w:rsidTr="00BA5341">
        <w:trPr>
          <w:cantSplit/>
        </w:trPr>
        <w:tc>
          <w:tcPr>
            <w:tcW w:w="2790" w:type="dxa"/>
          </w:tcPr>
          <w:p w14:paraId="082802A1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207B50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207B50" w14:paraId="2950368D" w14:textId="77777777" w:rsidTr="00BA5341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207B50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207B5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081ECD8E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A77ED6"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bottom"/>
          </w:tcPr>
          <w:p w14:paraId="2B43DFC0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15" w:type="dxa"/>
            <w:vAlign w:val="bottom"/>
          </w:tcPr>
          <w:p w14:paraId="1948495F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1C88356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3ED587E5" w:rsidR="002B4F07" w:rsidRPr="00207B50" w:rsidRDefault="00CE6838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="00BA5341"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BA5341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A77ED6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4E5F25" w:rsidRPr="00207B50" w14:paraId="7E668CEA" w14:textId="77777777" w:rsidTr="00BA5341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207B50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2A8BC77A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70624B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77C252" w14:textId="77777777" w:rsidR="002B4F07" w:rsidRPr="00207B50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207B50" w14:paraId="623E6BAA" w14:textId="77777777" w:rsidTr="00BA5341">
        <w:trPr>
          <w:cantSplit/>
        </w:trPr>
        <w:tc>
          <w:tcPr>
            <w:tcW w:w="2790" w:type="dxa"/>
          </w:tcPr>
          <w:p w14:paraId="3F38F800" w14:textId="7D27AEAD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207B5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207B5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207B50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337EEDFC" w:rsidR="002B4F07" w:rsidRPr="00207B50" w:rsidRDefault="00D7367F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5194BE" w14:textId="54981137" w:rsidR="002B4F07" w:rsidRPr="00207B50" w:rsidRDefault="007773FF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C4271F" w14:textId="68D95A8C" w:rsidR="002B4F07" w:rsidRPr="00207B50" w:rsidRDefault="007773FF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DB1E4" w14:textId="1EB11B84" w:rsidR="002B4F07" w:rsidRPr="00207B50" w:rsidRDefault="007773FF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200,000</w:t>
            </w:r>
          </w:p>
        </w:tc>
      </w:tr>
    </w:tbl>
    <w:p w14:paraId="0FB551EC" w14:textId="75832884" w:rsidR="00377F4B" w:rsidRPr="00207B50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lastRenderedPageBreak/>
        <w:t>เงิน</w:t>
      </w:r>
      <w:r w:rsidR="00E21871" w:rsidRPr="00207B50">
        <w:rPr>
          <w:rFonts w:asciiTheme="majorBidi" w:hAnsiTheme="majorBidi" w:cstheme="majorBidi"/>
          <w:sz w:val="32"/>
          <w:szCs w:val="32"/>
          <w:cs/>
        </w:rPr>
        <w:t>ให้</w:t>
      </w:r>
      <w:r w:rsidRPr="00207B50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207B50">
        <w:rPr>
          <w:rFonts w:asciiTheme="majorBidi" w:hAnsiTheme="majorBidi" w:cstheme="majorBidi"/>
          <w:sz w:val="32"/>
          <w:szCs w:val="32"/>
          <w:cs/>
        </w:rPr>
        <w:t>แก่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72398B" w:rsidRPr="00207B50">
        <w:rPr>
          <w:rFonts w:asciiTheme="majorBidi" w:hAnsiTheme="majorBidi" w:cstheme="majorBidi"/>
          <w:sz w:val="32"/>
          <w:szCs w:val="32"/>
        </w:rPr>
        <w:t>5</w:t>
      </w:r>
      <w:r w:rsidRPr="00207B50">
        <w:rPr>
          <w:rFonts w:asciiTheme="majorBidi" w:hAnsiTheme="majorBidi" w:cstheme="majorBidi"/>
          <w:sz w:val="32"/>
          <w:szCs w:val="32"/>
        </w:rPr>
        <w:t xml:space="preserve">.5 </w:t>
      </w:r>
      <w:r w:rsidRPr="00207B50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019E22D2" w14:textId="5B8F83AE" w:rsidR="00A72476" w:rsidRPr="00207B50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147"/>
        <w:gridCol w:w="1148"/>
        <w:gridCol w:w="1350"/>
      </w:tblGrid>
      <w:tr w:rsidR="00A72476" w:rsidRPr="00207B50" w14:paraId="67D95A4A" w14:textId="77777777" w:rsidTr="006253EB">
        <w:trPr>
          <w:trHeight w:val="90"/>
        </w:trPr>
        <w:tc>
          <w:tcPr>
            <w:tcW w:w="9180" w:type="dxa"/>
            <w:gridSpan w:val="6"/>
          </w:tcPr>
          <w:p w14:paraId="68E65860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207B50" w14:paraId="24FA08C1" w14:textId="77777777" w:rsidTr="006253EB">
        <w:trPr>
          <w:trHeight w:val="70"/>
        </w:trPr>
        <w:tc>
          <w:tcPr>
            <w:tcW w:w="2970" w:type="dxa"/>
          </w:tcPr>
          <w:p w14:paraId="1869B156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02918DD0" w14:textId="77777777" w:rsidR="00A72476" w:rsidRPr="00207B50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207B50" w14:paraId="78EF11BE" w14:textId="77777777" w:rsidTr="006253EB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207B50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207B50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207B5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207B50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0FA9361F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  <w:vAlign w:val="bottom"/>
          </w:tcPr>
          <w:p w14:paraId="092DC095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48" w:type="dxa"/>
            <w:vAlign w:val="bottom"/>
          </w:tcPr>
          <w:p w14:paraId="1B9C5D4F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C350AD6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03DBAD84" w:rsidR="00A72476" w:rsidRPr="00207B50" w:rsidRDefault="006253EB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A72476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A72476"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A72476" w:rsidRPr="00207B50" w14:paraId="7BB74177" w14:textId="77777777" w:rsidTr="006253EB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47" w:type="dxa"/>
            <w:vAlign w:val="bottom"/>
          </w:tcPr>
          <w:p w14:paraId="6098C217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5F5AD45B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A918565" w14:textId="77777777" w:rsidR="00A72476" w:rsidRPr="00207B50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207B50" w14:paraId="190333D1" w14:textId="77777777" w:rsidTr="006253EB">
        <w:trPr>
          <w:trHeight w:val="356"/>
        </w:trPr>
        <w:tc>
          <w:tcPr>
            <w:tcW w:w="2970" w:type="dxa"/>
          </w:tcPr>
          <w:p w14:paraId="3FFC97D2" w14:textId="1824CF0E" w:rsidR="00A72476" w:rsidRPr="00207B50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207B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07B5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207B50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46908035" w:rsidR="00A72476" w:rsidRPr="00207B50" w:rsidRDefault="007F2BFA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617499" w14:textId="68667469" w:rsidR="00A72476" w:rsidRPr="00207B50" w:rsidRDefault="005C716B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3C2FB3B" w14:textId="3D8CCAC5" w:rsidR="00A72476" w:rsidRPr="00207B50" w:rsidRDefault="005C716B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CF016" w14:textId="40D7C073" w:rsidR="00A72476" w:rsidRPr="00207B50" w:rsidRDefault="00A5743F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10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000</w:t>
            </w:r>
          </w:p>
        </w:tc>
      </w:tr>
    </w:tbl>
    <w:p w14:paraId="2AE798C4" w14:textId="43B64C7C" w:rsidR="00A72476" w:rsidRPr="00207B50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72398B" w:rsidRPr="00207B50">
        <w:rPr>
          <w:rFonts w:ascii="Angsana New" w:hAnsi="Angsana New"/>
          <w:sz w:val="32"/>
          <w:szCs w:val="32"/>
        </w:rPr>
        <w:t>5</w:t>
      </w:r>
      <w:r w:rsidRPr="00207B50">
        <w:rPr>
          <w:rFonts w:ascii="Angsana New" w:hAnsi="Angsana New"/>
          <w:sz w:val="32"/>
          <w:szCs w:val="32"/>
        </w:rPr>
        <w:t>.5</w:t>
      </w:r>
      <w:r w:rsidRPr="00207B50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77777777" w:rsidR="00275A59" w:rsidRPr="00207B50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4C096F" w:rsidRPr="00207B50" w14:paraId="4F824DC0" w14:textId="77777777" w:rsidTr="008C662D">
        <w:trPr>
          <w:cantSplit/>
        </w:trPr>
        <w:tc>
          <w:tcPr>
            <w:tcW w:w="9142" w:type="dxa"/>
            <w:gridSpan w:val="5"/>
          </w:tcPr>
          <w:p w14:paraId="4C074F84" w14:textId="77777777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769E" w:rsidRPr="00207B50" w14:paraId="0D2B7D7C" w14:textId="77777777" w:rsidTr="008C662D">
        <w:trPr>
          <w:cantSplit/>
        </w:trPr>
        <w:tc>
          <w:tcPr>
            <w:tcW w:w="3737" w:type="dxa"/>
          </w:tcPr>
          <w:p w14:paraId="521F7878" w14:textId="77777777" w:rsidR="00A6769E" w:rsidRPr="00207B50" w:rsidRDefault="00A6769E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74A6C59" w14:textId="5BFD16E7" w:rsidR="00A6769E" w:rsidRPr="00207B50" w:rsidRDefault="00B161CB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B27"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F2B27"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C096F" w:rsidRPr="00207B50" w14:paraId="11AA20BF" w14:textId="77777777" w:rsidTr="008C662D">
        <w:trPr>
          <w:cantSplit/>
        </w:trPr>
        <w:tc>
          <w:tcPr>
            <w:tcW w:w="3737" w:type="dxa"/>
          </w:tcPr>
          <w:p w14:paraId="54ED8D93" w14:textId="77777777" w:rsidR="004C096F" w:rsidRPr="00207B50" w:rsidRDefault="004C096F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85D1D8A" w14:textId="77777777" w:rsidR="004C096F" w:rsidRPr="00207B50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67430881" w14:textId="77777777" w:rsidR="004C096F" w:rsidRPr="00207B50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207B50" w14:paraId="1CD1C82D" w14:textId="77777777" w:rsidTr="008C662D">
        <w:trPr>
          <w:cantSplit/>
        </w:trPr>
        <w:tc>
          <w:tcPr>
            <w:tcW w:w="3737" w:type="dxa"/>
          </w:tcPr>
          <w:p w14:paraId="46B6F7BC" w14:textId="77777777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44AB18C" w14:textId="1587B607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1" w:type="dxa"/>
          </w:tcPr>
          <w:p w14:paraId="708A4849" w14:textId="374DB329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1" w:type="dxa"/>
          </w:tcPr>
          <w:p w14:paraId="0403FF40" w14:textId="6464D799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2" w:type="dxa"/>
          </w:tcPr>
          <w:p w14:paraId="2863EEED" w14:textId="764EB23D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3F2B27" w:rsidRPr="00207B50" w14:paraId="5879E282" w14:textId="77777777" w:rsidTr="008C662D">
        <w:trPr>
          <w:cantSplit/>
        </w:trPr>
        <w:tc>
          <w:tcPr>
            <w:tcW w:w="3737" w:type="dxa"/>
          </w:tcPr>
          <w:p w14:paraId="36F9242A" w14:textId="77777777" w:rsidR="003F2B27" w:rsidRPr="00207B50" w:rsidRDefault="003F2B27" w:rsidP="003F2B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0EED337B" w14:textId="5F17F248" w:rsidR="003F2B27" w:rsidRPr="00207B50" w:rsidRDefault="00024B59" w:rsidP="003F2B2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  <w:tc>
          <w:tcPr>
            <w:tcW w:w="1351" w:type="dxa"/>
          </w:tcPr>
          <w:p w14:paraId="3CDCAF74" w14:textId="09176463" w:rsidR="003F2B27" w:rsidRPr="00207B50" w:rsidRDefault="003F2B27" w:rsidP="003F2B2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4,624 </w:t>
            </w:r>
          </w:p>
        </w:tc>
        <w:tc>
          <w:tcPr>
            <w:tcW w:w="1351" w:type="dxa"/>
          </w:tcPr>
          <w:p w14:paraId="7943D0B3" w14:textId="2B58BAB1" w:rsidR="003F2B27" w:rsidRPr="00207B50" w:rsidRDefault="00024B59" w:rsidP="003F2B2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  <w:tc>
          <w:tcPr>
            <w:tcW w:w="1352" w:type="dxa"/>
          </w:tcPr>
          <w:p w14:paraId="39AA61E2" w14:textId="0E65C297" w:rsidR="003F2B27" w:rsidRPr="00207B50" w:rsidRDefault="003F2B27" w:rsidP="003F2B2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4,624 </w:t>
            </w:r>
          </w:p>
        </w:tc>
      </w:tr>
      <w:tr w:rsidR="003F2B27" w:rsidRPr="00207B50" w14:paraId="6E041DC8" w14:textId="77777777" w:rsidTr="008C662D">
        <w:trPr>
          <w:cantSplit/>
        </w:trPr>
        <w:tc>
          <w:tcPr>
            <w:tcW w:w="3737" w:type="dxa"/>
          </w:tcPr>
          <w:p w14:paraId="56F37309" w14:textId="77777777" w:rsidR="003F2B27" w:rsidRPr="00207B50" w:rsidRDefault="003F2B27" w:rsidP="003F2B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549109FE" w14:textId="2BEF2E26" w:rsidR="003F2B27" w:rsidRPr="00207B50" w:rsidRDefault="00BD2228" w:rsidP="003F2B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351" w:type="dxa"/>
          </w:tcPr>
          <w:p w14:paraId="5B393A6D" w14:textId="61D9C0CC" w:rsidR="003F2B27" w:rsidRPr="00207B50" w:rsidRDefault="003F2B27" w:rsidP="003F2B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238 </w:t>
            </w:r>
          </w:p>
        </w:tc>
        <w:tc>
          <w:tcPr>
            <w:tcW w:w="1351" w:type="dxa"/>
          </w:tcPr>
          <w:p w14:paraId="3D8349AE" w14:textId="421658BA" w:rsidR="003F2B27" w:rsidRPr="00207B50" w:rsidRDefault="00BD2228" w:rsidP="003F2B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352" w:type="dxa"/>
          </w:tcPr>
          <w:p w14:paraId="70AE6921" w14:textId="6C3D09ED" w:rsidR="003F2B27" w:rsidRPr="00207B50" w:rsidRDefault="003F2B27" w:rsidP="003F2B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238 </w:t>
            </w:r>
          </w:p>
        </w:tc>
      </w:tr>
      <w:tr w:rsidR="003F2B27" w:rsidRPr="00207B50" w14:paraId="73AF43E5" w14:textId="77777777" w:rsidTr="008C662D">
        <w:trPr>
          <w:cantSplit/>
        </w:trPr>
        <w:tc>
          <w:tcPr>
            <w:tcW w:w="3737" w:type="dxa"/>
          </w:tcPr>
          <w:p w14:paraId="2EF7792B" w14:textId="77777777" w:rsidR="003F2B27" w:rsidRPr="00207B50" w:rsidRDefault="003F2B27" w:rsidP="003F2B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66F035AB" w14:textId="27FAC76C" w:rsidR="003F2B27" w:rsidRPr="00207B50" w:rsidRDefault="005C716B" w:rsidP="003F2B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5,428</w:t>
            </w:r>
          </w:p>
        </w:tc>
        <w:tc>
          <w:tcPr>
            <w:tcW w:w="1351" w:type="dxa"/>
          </w:tcPr>
          <w:p w14:paraId="2847D32A" w14:textId="6DD0CF88" w:rsidR="003F2B27" w:rsidRPr="00207B50" w:rsidRDefault="003F2B27" w:rsidP="003F2B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4,862 </w:t>
            </w:r>
          </w:p>
        </w:tc>
        <w:tc>
          <w:tcPr>
            <w:tcW w:w="1351" w:type="dxa"/>
          </w:tcPr>
          <w:p w14:paraId="667CB744" w14:textId="4F115E96" w:rsidR="003F2B27" w:rsidRPr="00207B50" w:rsidRDefault="005C716B" w:rsidP="003F2B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5,428</w:t>
            </w:r>
          </w:p>
        </w:tc>
        <w:tc>
          <w:tcPr>
            <w:tcW w:w="1352" w:type="dxa"/>
          </w:tcPr>
          <w:p w14:paraId="598F90B5" w14:textId="11A6B27F" w:rsidR="003F2B27" w:rsidRPr="00207B50" w:rsidRDefault="003F2B27" w:rsidP="003F2B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4,862 </w:t>
            </w:r>
          </w:p>
        </w:tc>
      </w:tr>
    </w:tbl>
    <w:p w14:paraId="47505A62" w14:textId="70A82E40" w:rsidR="003F2B27" w:rsidRPr="00207B50" w:rsidRDefault="003F2B27"/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3F2B27" w:rsidRPr="00207B50" w14:paraId="29895373" w14:textId="77777777" w:rsidTr="000A66F1">
        <w:trPr>
          <w:cantSplit/>
        </w:trPr>
        <w:tc>
          <w:tcPr>
            <w:tcW w:w="9142" w:type="dxa"/>
            <w:gridSpan w:val="5"/>
          </w:tcPr>
          <w:p w14:paraId="7DD32D99" w14:textId="79C2F57B" w:rsidR="003F2B27" w:rsidRPr="00207B50" w:rsidRDefault="003F2B27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F2B27" w:rsidRPr="00207B50" w14:paraId="563497CB" w14:textId="77777777" w:rsidTr="000A66F1">
        <w:trPr>
          <w:cantSplit/>
        </w:trPr>
        <w:tc>
          <w:tcPr>
            <w:tcW w:w="3737" w:type="dxa"/>
          </w:tcPr>
          <w:p w14:paraId="145328D7" w14:textId="77777777" w:rsidR="003F2B27" w:rsidRPr="00207B50" w:rsidRDefault="003F2B27" w:rsidP="000A66F1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55526D36" w14:textId="7D9848EF" w:rsidR="003F2B27" w:rsidRPr="00207B50" w:rsidRDefault="003F2B27" w:rsidP="000A66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F2B27" w:rsidRPr="00207B50" w14:paraId="41E42AE6" w14:textId="77777777" w:rsidTr="000A66F1">
        <w:trPr>
          <w:cantSplit/>
        </w:trPr>
        <w:tc>
          <w:tcPr>
            <w:tcW w:w="3737" w:type="dxa"/>
          </w:tcPr>
          <w:p w14:paraId="3AB02528" w14:textId="77777777" w:rsidR="003F2B27" w:rsidRPr="00207B50" w:rsidRDefault="003F2B27" w:rsidP="000A66F1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28E4447" w14:textId="77777777" w:rsidR="003F2B27" w:rsidRPr="00207B50" w:rsidRDefault="003F2B27" w:rsidP="000A66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76DE1BFA" w14:textId="77777777" w:rsidR="003F2B27" w:rsidRPr="00207B50" w:rsidRDefault="003F2B27" w:rsidP="000A66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B27" w:rsidRPr="00207B50" w14:paraId="7A2F49D2" w14:textId="77777777" w:rsidTr="000A66F1">
        <w:trPr>
          <w:cantSplit/>
        </w:trPr>
        <w:tc>
          <w:tcPr>
            <w:tcW w:w="3737" w:type="dxa"/>
          </w:tcPr>
          <w:p w14:paraId="694E94BD" w14:textId="77777777" w:rsidR="003F2B27" w:rsidRPr="00207B50" w:rsidRDefault="003F2B27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6AD190A" w14:textId="77777777" w:rsidR="003F2B27" w:rsidRPr="00207B50" w:rsidRDefault="003F2B27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1" w:type="dxa"/>
          </w:tcPr>
          <w:p w14:paraId="39A64A35" w14:textId="77777777" w:rsidR="003F2B27" w:rsidRPr="00207B50" w:rsidRDefault="003F2B27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1" w:type="dxa"/>
          </w:tcPr>
          <w:p w14:paraId="3B79A839" w14:textId="77777777" w:rsidR="003F2B27" w:rsidRPr="00207B50" w:rsidRDefault="003F2B27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2" w:type="dxa"/>
          </w:tcPr>
          <w:p w14:paraId="45376BCC" w14:textId="77777777" w:rsidR="003F2B27" w:rsidRPr="00207B50" w:rsidRDefault="003F2B27" w:rsidP="000A66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024B59" w:rsidRPr="00207B50" w14:paraId="2A705B77" w14:textId="77777777" w:rsidTr="000A66F1">
        <w:trPr>
          <w:cantSplit/>
        </w:trPr>
        <w:tc>
          <w:tcPr>
            <w:tcW w:w="3737" w:type="dxa"/>
          </w:tcPr>
          <w:p w14:paraId="032FFFE5" w14:textId="77777777" w:rsidR="00024B59" w:rsidRPr="00207B50" w:rsidRDefault="00024B59" w:rsidP="00024B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63789861" w14:textId="64E2AADF" w:rsidR="00024B59" w:rsidRPr="00207B50" w:rsidRDefault="00024B59" w:rsidP="00024B5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7B50">
              <w:rPr>
                <w:rFonts w:asciiTheme="majorBidi" w:hAnsiTheme="majorBidi"/>
                <w:sz w:val="30"/>
                <w:szCs w:val="30"/>
                <w:cs/>
              </w:rPr>
              <w:t>480</w:t>
            </w:r>
          </w:p>
        </w:tc>
        <w:tc>
          <w:tcPr>
            <w:tcW w:w="1351" w:type="dxa"/>
          </w:tcPr>
          <w:p w14:paraId="247AB72E" w14:textId="0966EB7A" w:rsidR="00024B59" w:rsidRPr="00207B50" w:rsidRDefault="00024B59" w:rsidP="00024B5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12,524</w:t>
            </w:r>
          </w:p>
        </w:tc>
        <w:tc>
          <w:tcPr>
            <w:tcW w:w="1351" w:type="dxa"/>
          </w:tcPr>
          <w:p w14:paraId="12D22672" w14:textId="327EF133" w:rsidR="00024B59" w:rsidRPr="00207B50" w:rsidRDefault="00024B59" w:rsidP="00024B5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10,480</w:t>
            </w:r>
          </w:p>
        </w:tc>
        <w:tc>
          <w:tcPr>
            <w:tcW w:w="1352" w:type="dxa"/>
          </w:tcPr>
          <w:p w14:paraId="2319A8E0" w14:textId="62B0C7F8" w:rsidR="00024B59" w:rsidRPr="00207B50" w:rsidRDefault="00024B59" w:rsidP="00024B5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12,524</w:t>
            </w:r>
          </w:p>
        </w:tc>
      </w:tr>
      <w:tr w:rsidR="00024B59" w:rsidRPr="00207B50" w14:paraId="7551C778" w14:textId="77777777" w:rsidTr="000A66F1">
        <w:trPr>
          <w:cantSplit/>
        </w:trPr>
        <w:tc>
          <w:tcPr>
            <w:tcW w:w="3737" w:type="dxa"/>
          </w:tcPr>
          <w:p w14:paraId="33719FA6" w14:textId="77777777" w:rsidR="00024B59" w:rsidRPr="00207B50" w:rsidRDefault="00024B59" w:rsidP="00024B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29067EB8" w14:textId="331EB86C" w:rsidR="00024B59" w:rsidRPr="00207B50" w:rsidRDefault="00024B59" w:rsidP="00024B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351" w:type="dxa"/>
          </w:tcPr>
          <w:p w14:paraId="79382365" w14:textId="647056DF" w:rsidR="00024B59" w:rsidRPr="00207B50" w:rsidRDefault="00024B59" w:rsidP="00024B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351" w:type="dxa"/>
          </w:tcPr>
          <w:p w14:paraId="79B2CFA0" w14:textId="4AF7F257" w:rsidR="00024B59" w:rsidRPr="00207B50" w:rsidRDefault="00024B59" w:rsidP="00024B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352" w:type="dxa"/>
          </w:tcPr>
          <w:p w14:paraId="5BD429BB" w14:textId="7E45A4C1" w:rsidR="00024B59" w:rsidRPr="00207B50" w:rsidRDefault="00024B59" w:rsidP="00024B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024B59" w:rsidRPr="00207B50" w14:paraId="71785FD5" w14:textId="77777777" w:rsidTr="000A66F1">
        <w:trPr>
          <w:cantSplit/>
        </w:trPr>
        <w:tc>
          <w:tcPr>
            <w:tcW w:w="3737" w:type="dxa"/>
          </w:tcPr>
          <w:p w14:paraId="5D5E2CF2" w14:textId="77777777" w:rsidR="00024B59" w:rsidRPr="00207B50" w:rsidRDefault="00024B59" w:rsidP="00024B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00EF1E8D" w14:textId="6E75D70B" w:rsidR="00024B59" w:rsidRPr="00207B50" w:rsidRDefault="00024B59" w:rsidP="00024B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10,876</w:t>
            </w:r>
          </w:p>
        </w:tc>
        <w:tc>
          <w:tcPr>
            <w:tcW w:w="1351" w:type="dxa"/>
          </w:tcPr>
          <w:p w14:paraId="7073CA81" w14:textId="1D0F15E6" w:rsidR="00024B59" w:rsidRPr="00207B50" w:rsidRDefault="00024B59" w:rsidP="00024B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12,999</w:t>
            </w:r>
          </w:p>
        </w:tc>
        <w:tc>
          <w:tcPr>
            <w:tcW w:w="1351" w:type="dxa"/>
          </w:tcPr>
          <w:p w14:paraId="252CBB6A" w14:textId="2518D204" w:rsidR="00024B59" w:rsidRPr="00207B50" w:rsidRDefault="00024B59" w:rsidP="00024B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10,876</w:t>
            </w:r>
          </w:p>
        </w:tc>
        <w:tc>
          <w:tcPr>
            <w:tcW w:w="1352" w:type="dxa"/>
          </w:tcPr>
          <w:p w14:paraId="401E9CF6" w14:textId="5EA01363" w:rsidR="00024B59" w:rsidRPr="00207B50" w:rsidRDefault="00024B59" w:rsidP="00024B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12,999</w:t>
            </w:r>
          </w:p>
        </w:tc>
      </w:tr>
    </w:tbl>
    <w:p w14:paraId="76D4AAB9" w14:textId="5C3EA5B8" w:rsidR="00275A59" w:rsidRPr="00207B50" w:rsidRDefault="003F2B27" w:rsidP="00241FA3">
      <w:pPr>
        <w:spacing w:before="240" w:after="120"/>
        <w:ind w:left="548" w:hanging="274"/>
        <w:rPr>
          <w:rFonts w:asciiTheme="majorBidi" w:hAnsiTheme="majorBidi" w:cstheme="majorBidi"/>
          <w:sz w:val="32"/>
          <w:szCs w:val="32"/>
          <w:u w:val="single"/>
        </w:rPr>
      </w:pPr>
      <w:r w:rsidRPr="00207B50">
        <w:rPr>
          <w:rFonts w:asciiTheme="majorBidi" w:hAnsiTheme="majorBidi" w:cstheme="majorBidi"/>
          <w:cs/>
        </w:rPr>
        <w:tab/>
      </w:r>
      <w:r w:rsidR="00275A59" w:rsidRPr="00207B50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  <w:r w:rsidR="00275A59" w:rsidRPr="00207B50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0CB3DC6C" w14:textId="688426FE" w:rsidR="00BE4CD2" w:rsidRPr="004812DC" w:rsidRDefault="00275A59" w:rsidP="00F90E65">
      <w:pPr>
        <w:spacing w:before="80" w:after="8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207B50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มีภาระจากการค้ำประกันให้กับกิจการที่เกี่ยวข้องกันตามที่กล่าวไว้ในหมายเหตุประกอบ           งบการเงินระหว่างกาลข้อ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754306" w:rsidRPr="00207B50">
        <w:rPr>
          <w:rFonts w:asciiTheme="majorBidi" w:hAnsiTheme="majorBidi" w:cstheme="majorBidi"/>
          <w:sz w:val="32"/>
          <w:szCs w:val="32"/>
        </w:rPr>
        <w:t>17</w:t>
      </w:r>
      <w:r w:rsidR="00A6506A" w:rsidRPr="00207B50">
        <w:rPr>
          <w:rFonts w:asciiTheme="majorBidi" w:hAnsiTheme="majorBidi" w:cstheme="majorBidi"/>
          <w:sz w:val="32"/>
          <w:szCs w:val="32"/>
        </w:rPr>
        <w:t>.4</w:t>
      </w:r>
      <w:r w:rsidR="00BE4CD2" w:rsidRPr="004812DC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28636245" w14:textId="4DE2B12D" w:rsidR="004E48DA" w:rsidRPr="00207B50" w:rsidRDefault="00050E12" w:rsidP="00465AFB">
      <w:pPr>
        <w:tabs>
          <w:tab w:val="left" w:pos="540"/>
        </w:tabs>
        <w:spacing w:before="8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  <w:gridCol w:w="41"/>
      </w:tblGrid>
      <w:tr w:rsidR="004C096F" w:rsidRPr="00207B50" w14:paraId="6C03DAB9" w14:textId="77777777" w:rsidTr="00835DF8">
        <w:trPr>
          <w:cantSplit/>
          <w:tblHeader/>
        </w:trPr>
        <w:tc>
          <w:tcPr>
            <w:tcW w:w="9185" w:type="dxa"/>
            <w:gridSpan w:val="6"/>
          </w:tcPr>
          <w:p w14:paraId="18D9865A" w14:textId="77777777" w:rsidR="004C096F" w:rsidRPr="00207B50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(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207B50" w14:paraId="19E1DD97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6AEAE11B" w14:textId="77777777" w:rsidR="004C096F" w:rsidRPr="00207B50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1F9" w:rsidRPr="00207B50" w14:paraId="408C6B66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08FEA32E" w14:textId="77777777" w:rsidR="009211F9" w:rsidRPr="00207B50" w:rsidRDefault="009211F9" w:rsidP="009211F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48A2FEAB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07B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4C51916" w14:textId="09F3F9C0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31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96" w:type="dxa"/>
          </w:tcPr>
          <w:p w14:paraId="18602614" w14:textId="003104D8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07B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BA192E0" w14:textId="7EE516CE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31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465AFB" w:rsidRPr="00207B50" w14:paraId="5AF5E20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B55310E" w14:textId="77777777" w:rsidR="00465AFB" w:rsidRPr="00207B50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207B50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207B50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207B50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207B50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207B50" w14:paraId="56BBD662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6010198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207B50" w14:paraId="4AB2CCF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F1C46FD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96F" w:rsidRPr="00207B50" w14:paraId="1C3A643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6D0B72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381F999E" w:rsidR="004C096F" w:rsidRPr="00207B50" w:rsidRDefault="00A64EB0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296" w:type="dxa"/>
          </w:tcPr>
          <w:p w14:paraId="7D3DC1FA" w14:textId="34FBBD36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144</w:t>
            </w:r>
            <w:r w:rsidRPr="00207B50">
              <w:rPr>
                <w:rFonts w:ascii="Angsana New" w:hAnsi="Angsana New"/>
                <w:sz w:val="30"/>
                <w:szCs w:val="30"/>
              </w:rPr>
              <w:t>,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  <w:tc>
          <w:tcPr>
            <w:tcW w:w="1296" w:type="dxa"/>
          </w:tcPr>
          <w:p w14:paraId="4547870F" w14:textId="3A563410" w:rsidR="004C096F" w:rsidRPr="00207B50" w:rsidRDefault="00914A59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207B50">
              <w:rPr>
                <w:rFonts w:ascii="Angsana New" w:hAnsi="Angsana New"/>
                <w:sz w:val="30"/>
                <w:szCs w:val="30"/>
              </w:rPr>
              <w:t>,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692</w:t>
            </w:r>
          </w:p>
        </w:tc>
        <w:tc>
          <w:tcPr>
            <w:tcW w:w="1296" w:type="dxa"/>
          </w:tcPr>
          <w:p w14:paraId="6415325F" w14:textId="3428138E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8,370</w:t>
            </w:r>
          </w:p>
        </w:tc>
      </w:tr>
      <w:tr w:rsidR="004C096F" w:rsidRPr="00207B50" w14:paraId="3461FB0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724706D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4EB0" w:rsidRPr="00207B50" w14:paraId="4015242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DE7C8F5" w14:textId="77777777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3ADD4E08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1296" w:type="dxa"/>
          </w:tcPr>
          <w:p w14:paraId="3666C858" w14:textId="03C496C9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020A7B2" w14:textId="577B004D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17,770 </w:t>
            </w:r>
          </w:p>
        </w:tc>
        <w:tc>
          <w:tcPr>
            <w:tcW w:w="1296" w:type="dxa"/>
          </w:tcPr>
          <w:p w14:paraId="1FCE1555" w14:textId="3B352E4F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31,709 </w:t>
            </w:r>
          </w:p>
        </w:tc>
      </w:tr>
      <w:tr w:rsidR="00A64EB0" w:rsidRPr="00207B50" w14:paraId="419B10E7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6192146" w14:textId="77777777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7852143C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59F94D45" w14:textId="55C6F742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C16409C" w14:textId="24C7774C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19,387 </w:t>
            </w:r>
          </w:p>
        </w:tc>
        <w:tc>
          <w:tcPr>
            <w:tcW w:w="1296" w:type="dxa"/>
          </w:tcPr>
          <w:p w14:paraId="0CB973C5" w14:textId="2D9D6888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21,137 </w:t>
            </w:r>
          </w:p>
        </w:tc>
      </w:tr>
      <w:tr w:rsidR="00A64EB0" w:rsidRPr="00207B50" w14:paraId="63A14DD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23539A8" w14:textId="426139B7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7FDF34E2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E140566" w14:textId="26EFF015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1202199" w14:textId="1338529D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53,043 </w:t>
            </w:r>
          </w:p>
        </w:tc>
        <w:tc>
          <w:tcPr>
            <w:tcW w:w="1296" w:type="dxa"/>
          </w:tcPr>
          <w:p w14:paraId="28B5DB0D" w14:textId="5DDA1DDC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18,199 </w:t>
            </w:r>
          </w:p>
        </w:tc>
      </w:tr>
      <w:tr w:rsidR="00A64EB0" w:rsidRPr="00207B50" w14:paraId="6FD1E68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4E43A91" w14:textId="5960494B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30FCC24E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9605197" w14:textId="59FB70FE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F26CE84" w14:textId="72C606C2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4,918 </w:t>
            </w:r>
          </w:p>
        </w:tc>
        <w:tc>
          <w:tcPr>
            <w:tcW w:w="1296" w:type="dxa"/>
          </w:tcPr>
          <w:p w14:paraId="3ECD94CA" w14:textId="40E69C16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A64EB0" w:rsidRPr="00207B50" w14:paraId="4D603E5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2854DB0" w14:textId="77777777" w:rsidR="00A64EB0" w:rsidRPr="00207B50" w:rsidRDefault="00A64EB0" w:rsidP="00A64EB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11A85F6A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4,188</w:t>
            </w:r>
          </w:p>
        </w:tc>
        <w:tc>
          <w:tcPr>
            <w:tcW w:w="1296" w:type="dxa"/>
          </w:tcPr>
          <w:p w14:paraId="03E9BC61" w14:textId="646F904F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144</w:t>
            </w:r>
            <w:r w:rsidRPr="00207B50">
              <w:rPr>
                <w:rFonts w:ascii="Angsana New" w:hAnsi="Angsana New"/>
                <w:sz w:val="30"/>
                <w:szCs w:val="30"/>
              </w:rPr>
              <w:t>,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  <w:tc>
          <w:tcPr>
            <w:tcW w:w="1296" w:type="dxa"/>
          </w:tcPr>
          <w:p w14:paraId="38EC9740" w14:textId="31FE2362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102,810 </w:t>
            </w:r>
          </w:p>
        </w:tc>
        <w:tc>
          <w:tcPr>
            <w:tcW w:w="1296" w:type="dxa"/>
          </w:tcPr>
          <w:p w14:paraId="67734D10" w14:textId="55A917B1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79,415 </w:t>
            </w:r>
          </w:p>
        </w:tc>
      </w:tr>
      <w:tr w:rsidR="004C096F" w:rsidRPr="00207B50" w14:paraId="29FBB74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044A684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207B50" w14:paraId="7EEC619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8B3D931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96F" w:rsidRPr="00207B50" w14:paraId="720E935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D687EF9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3344643F" w:rsidR="004C096F" w:rsidRPr="00207B50" w:rsidRDefault="00CE5385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414,434</w:t>
            </w:r>
          </w:p>
        </w:tc>
        <w:tc>
          <w:tcPr>
            <w:tcW w:w="1296" w:type="dxa"/>
          </w:tcPr>
          <w:p w14:paraId="5E47D224" w14:textId="0124DDA9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270,452</w:t>
            </w:r>
          </w:p>
        </w:tc>
        <w:tc>
          <w:tcPr>
            <w:tcW w:w="1296" w:type="dxa"/>
          </w:tcPr>
          <w:p w14:paraId="04558C5E" w14:textId="059B4F68" w:rsidR="004C096F" w:rsidRPr="00207B50" w:rsidRDefault="00A64EB0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126,730</w:t>
            </w:r>
          </w:p>
        </w:tc>
        <w:tc>
          <w:tcPr>
            <w:tcW w:w="1296" w:type="dxa"/>
          </w:tcPr>
          <w:p w14:paraId="60F6AB18" w14:textId="1A0B2DD5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67,428</w:t>
            </w:r>
          </w:p>
        </w:tc>
      </w:tr>
      <w:tr w:rsidR="004C096F" w:rsidRPr="00207B50" w14:paraId="5005019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37E985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385" w:rsidRPr="00207B50" w14:paraId="19E777A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1B44DD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B50">
              <w:rPr>
                <w:rFonts w:ascii="Angsana New" w:hAnsi="Angsana New"/>
                <w:sz w:val="30"/>
                <w:szCs w:val="30"/>
              </w:rPr>
              <w:t>3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544FC793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387,751 </w:t>
            </w:r>
          </w:p>
        </w:tc>
        <w:tc>
          <w:tcPr>
            <w:tcW w:w="1296" w:type="dxa"/>
          </w:tcPr>
          <w:p w14:paraId="45B4FC67" w14:textId="1D3C2CD8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171,933 </w:t>
            </w:r>
          </w:p>
        </w:tc>
        <w:tc>
          <w:tcPr>
            <w:tcW w:w="1296" w:type="dxa"/>
          </w:tcPr>
          <w:p w14:paraId="4B43D961" w14:textId="0D05963B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235,630 </w:t>
            </w:r>
          </w:p>
        </w:tc>
        <w:tc>
          <w:tcPr>
            <w:tcW w:w="1296" w:type="dxa"/>
          </w:tcPr>
          <w:p w14:paraId="04F72F8A" w14:textId="6400CE40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2,081 </w:t>
            </w:r>
          </w:p>
        </w:tc>
      </w:tr>
      <w:tr w:rsidR="00CE5385" w:rsidRPr="00207B50" w14:paraId="5D8AF1E3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FE7310A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13A83DDA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19,516 </w:t>
            </w:r>
          </w:p>
        </w:tc>
        <w:tc>
          <w:tcPr>
            <w:tcW w:w="1296" w:type="dxa"/>
          </w:tcPr>
          <w:p w14:paraId="1E993AF6" w14:textId="5F639380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12,408 </w:t>
            </w:r>
          </w:p>
        </w:tc>
        <w:tc>
          <w:tcPr>
            <w:tcW w:w="1296" w:type="dxa"/>
          </w:tcPr>
          <w:p w14:paraId="7777C42F" w14:textId="2A60FC2C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9,255 </w:t>
            </w:r>
          </w:p>
        </w:tc>
        <w:tc>
          <w:tcPr>
            <w:tcW w:w="1296" w:type="dxa"/>
          </w:tcPr>
          <w:p w14:paraId="48AE3097" w14:textId="167B661B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137 </w:t>
            </w:r>
          </w:p>
        </w:tc>
      </w:tr>
      <w:tr w:rsidR="00CE5385" w:rsidRPr="00207B50" w14:paraId="1B56A27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66E73EC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385999CE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15,029 </w:t>
            </w:r>
          </w:p>
        </w:tc>
        <w:tc>
          <w:tcPr>
            <w:tcW w:w="1296" w:type="dxa"/>
          </w:tcPr>
          <w:p w14:paraId="3692F48B" w14:textId="4D09A99F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13,150 </w:t>
            </w:r>
          </w:p>
        </w:tc>
        <w:tc>
          <w:tcPr>
            <w:tcW w:w="1296" w:type="dxa"/>
          </w:tcPr>
          <w:p w14:paraId="3EBC4B71" w14:textId="65B6FA4D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1,300 </w:t>
            </w:r>
          </w:p>
        </w:tc>
        <w:tc>
          <w:tcPr>
            <w:tcW w:w="1296" w:type="dxa"/>
          </w:tcPr>
          <w:p w14:paraId="58A70AD0" w14:textId="4B08350A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9,419 </w:t>
            </w:r>
          </w:p>
        </w:tc>
      </w:tr>
      <w:tr w:rsidR="00CE5385" w:rsidRPr="00207B50" w14:paraId="1076871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5A334A0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606E43DC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3,019 </w:t>
            </w:r>
          </w:p>
        </w:tc>
        <w:tc>
          <w:tcPr>
            <w:tcW w:w="1296" w:type="dxa"/>
          </w:tcPr>
          <w:p w14:paraId="05DF4B3C" w14:textId="1F31A79A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2,188 </w:t>
            </w:r>
          </w:p>
        </w:tc>
        <w:tc>
          <w:tcPr>
            <w:tcW w:w="1296" w:type="dxa"/>
          </w:tcPr>
          <w:p w14:paraId="6255E46F" w14:textId="37AD3F67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1,205 </w:t>
            </w:r>
          </w:p>
        </w:tc>
        <w:tc>
          <w:tcPr>
            <w:tcW w:w="1296" w:type="dxa"/>
          </w:tcPr>
          <w:p w14:paraId="1429538A" w14:textId="15D5B1D8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1,670 </w:t>
            </w:r>
          </w:p>
        </w:tc>
      </w:tr>
      <w:tr w:rsidR="00CE5385" w:rsidRPr="00207B50" w14:paraId="41D21C6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E2A1CEF" w14:textId="77777777" w:rsidR="00CE5385" w:rsidRPr="00207B50" w:rsidRDefault="00CE5385" w:rsidP="00CE538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20A4B58C" w14:textId="012E2877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839,749 </w:t>
            </w:r>
          </w:p>
        </w:tc>
        <w:tc>
          <w:tcPr>
            <w:tcW w:w="1296" w:type="dxa"/>
          </w:tcPr>
          <w:p w14:paraId="69D58297" w14:textId="07D0552F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470,131 </w:t>
            </w:r>
          </w:p>
        </w:tc>
        <w:tc>
          <w:tcPr>
            <w:tcW w:w="1296" w:type="dxa"/>
          </w:tcPr>
          <w:p w14:paraId="3EFFC6AD" w14:textId="0C662DAF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374,120 </w:t>
            </w:r>
          </w:p>
        </w:tc>
        <w:tc>
          <w:tcPr>
            <w:tcW w:w="1296" w:type="dxa"/>
          </w:tcPr>
          <w:p w14:paraId="7575C34B" w14:textId="25B8B6FD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80,735 </w:t>
            </w:r>
          </w:p>
        </w:tc>
      </w:tr>
      <w:tr w:rsidR="00CE5385" w:rsidRPr="00207B50" w14:paraId="4CB14AC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9803D1" w14:textId="0DA8F77C" w:rsidR="00CE5385" w:rsidRPr="00207B50" w:rsidRDefault="00CE5385" w:rsidP="00CE538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96" w:type="dxa"/>
          </w:tcPr>
          <w:p w14:paraId="46D73A73" w14:textId="62D31307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843,937 </w:t>
            </w:r>
          </w:p>
        </w:tc>
        <w:tc>
          <w:tcPr>
            <w:tcW w:w="1296" w:type="dxa"/>
          </w:tcPr>
          <w:p w14:paraId="49EA193B" w14:textId="3B7F79C6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614,638 </w:t>
            </w:r>
          </w:p>
        </w:tc>
        <w:tc>
          <w:tcPr>
            <w:tcW w:w="1296" w:type="dxa"/>
          </w:tcPr>
          <w:p w14:paraId="34D6C2E7" w14:textId="46F34F31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476,930 </w:t>
            </w:r>
          </w:p>
        </w:tc>
        <w:tc>
          <w:tcPr>
            <w:tcW w:w="1296" w:type="dxa"/>
          </w:tcPr>
          <w:p w14:paraId="2DFFE2EC" w14:textId="4992CFB6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160,150 </w:t>
            </w:r>
          </w:p>
        </w:tc>
      </w:tr>
      <w:tr w:rsidR="004C096F" w:rsidRPr="00207B50" w14:paraId="6EB08B6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8DB1D8" w14:textId="77777777" w:rsidR="004C096F" w:rsidRPr="00207B50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7EEC7C3D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0736" w:rsidRPr="00207B50" w14:paraId="2C71780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5E213AB" w14:textId="77777777" w:rsidR="00B80736" w:rsidRPr="00207B50" w:rsidRDefault="00B80736" w:rsidP="00B80736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171ECCB6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4,573 </w:t>
            </w:r>
          </w:p>
        </w:tc>
        <w:tc>
          <w:tcPr>
            <w:tcW w:w="1296" w:type="dxa"/>
          </w:tcPr>
          <w:p w14:paraId="5CFDC4D6" w14:textId="64FC1B45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2,516 </w:t>
            </w:r>
          </w:p>
        </w:tc>
        <w:tc>
          <w:tcPr>
            <w:tcW w:w="1296" w:type="dxa"/>
          </w:tcPr>
          <w:p w14:paraId="0E753982" w14:textId="596F9785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76,282 </w:t>
            </w:r>
          </w:p>
        </w:tc>
        <w:tc>
          <w:tcPr>
            <w:tcW w:w="1296" w:type="dxa"/>
          </w:tcPr>
          <w:p w14:paraId="422BFC0E" w14:textId="03798992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71,173 </w:t>
            </w:r>
          </w:p>
        </w:tc>
      </w:tr>
      <w:tr w:rsidR="00B80736" w:rsidRPr="00207B50" w14:paraId="4BB4EF2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816A7AC" w14:textId="77777777" w:rsidR="00B80736" w:rsidRPr="00207B50" w:rsidRDefault="00B80736" w:rsidP="00B80736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13A02914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586 </w:t>
            </w:r>
          </w:p>
        </w:tc>
        <w:tc>
          <w:tcPr>
            <w:tcW w:w="1296" w:type="dxa"/>
          </w:tcPr>
          <w:p w14:paraId="69780B93" w14:textId="74D55F58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95 </w:t>
            </w:r>
          </w:p>
        </w:tc>
        <w:tc>
          <w:tcPr>
            <w:tcW w:w="1296" w:type="dxa"/>
          </w:tcPr>
          <w:p w14:paraId="3D60E33D" w14:textId="2914A3AF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384 </w:t>
            </w:r>
          </w:p>
        </w:tc>
        <w:tc>
          <w:tcPr>
            <w:tcW w:w="1296" w:type="dxa"/>
          </w:tcPr>
          <w:p w14:paraId="48FA7706" w14:textId="443CCE7F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22 </w:t>
            </w:r>
          </w:p>
        </w:tc>
      </w:tr>
      <w:tr w:rsidR="00B80736" w:rsidRPr="00207B50" w14:paraId="0E8A538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74894EB" w14:textId="77777777" w:rsidR="00B80736" w:rsidRPr="00207B50" w:rsidRDefault="00B80736" w:rsidP="00B80736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7AB44BEC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96" w:type="dxa"/>
          </w:tcPr>
          <w:p w14:paraId="4CD78ABC" w14:textId="7F5759FD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3F2345A" w14:textId="17D831C4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4,641 </w:t>
            </w:r>
          </w:p>
        </w:tc>
        <w:tc>
          <w:tcPr>
            <w:tcW w:w="1296" w:type="dxa"/>
          </w:tcPr>
          <w:p w14:paraId="7DCF234E" w14:textId="5A516B61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2,896 </w:t>
            </w:r>
          </w:p>
        </w:tc>
      </w:tr>
      <w:tr w:rsidR="00B80736" w:rsidRPr="00207B50" w14:paraId="761D7BF6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B36D55" w14:textId="77777777" w:rsidR="00B80736" w:rsidRPr="00207B50" w:rsidRDefault="00B80736" w:rsidP="00B8073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026244CB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230 </w:t>
            </w:r>
          </w:p>
        </w:tc>
        <w:tc>
          <w:tcPr>
            <w:tcW w:w="1296" w:type="dxa"/>
          </w:tcPr>
          <w:p w14:paraId="1DEB6B4F" w14:textId="465B684D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311 </w:t>
            </w:r>
          </w:p>
        </w:tc>
        <w:tc>
          <w:tcPr>
            <w:tcW w:w="1296" w:type="dxa"/>
          </w:tcPr>
          <w:p w14:paraId="6B807C94" w14:textId="5BF9E0BA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111 </w:t>
            </w:r>
          </w:p>
        </w:tc>
        <w:tc>
          <w:tcPr>
            <w:tcW w:w="1296" w:type="dxa"/>
          </w:tcPr>
          <w:p w14:paraId="3B383386" w14:textId="62BFE6FC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198 </w:t>
            </w:r>
          </w:p>
        </w:tc>
      </w:tr>
      <w:tr w:rsidR="00B80736" w:rsidRPr="00207B50" w14:paraId="07411F8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42975DD" w14:textId="77777777" w:rsidR="00B80736" w:rsidRPr="00207B50" w:rsidRDefault="00B80736" w:rsidP="00B8073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96" w:type="dxa"/>
          </w:tcPr>
          <w:p w14:paraId="259B95E6" w14:textId="0EF5DC4B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5,389 </w:t>
            </w:r>
          </w:p>
        </w:tc>
        <w:tc>
          <w:tcPr>
            <w:tcW w:w="1296" w:type="dxa"/>
          </w:tcPr>
          <w:p w14:paraId="5CD260A2" w14:textId="64940D3B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2,922 </w:t>
            </w:r>
          </w:p>
        </w:tc>
        <w:tc>
          <w:tcPr>
            <w:tcW w:w="1296" w:type="dxa"/>
          </w:tcPr>
          <w:p w14:paraId="0DD21D04" w14:textId="1C2F2613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81,418 </w:t>
            </w:r>
          </w:p>
        </w:tc>
        <w:tc>
          <w:tcPr>
            <w:tcW w:w="1296" w:type="dxa"/>
          </w:tcPr>
          <w:p w14:paraId="50AFE716" w14:textId="4FFE49D3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74,289 </w:t>
            </w:r>
          </w:p>
        </w:tc>
      </w:tr>
      <w:tr w:rsidR="00B80736" w:rsidRPr="00207B50" w14:paraId="7566DB5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862F3B3" w14:textId="77777777" w:rsidR="00B80736" w:rsidRPr="00207B50" w:rsidRDefault="00B80736" w:rsidP="00B8073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</w:tcPr>
          <w:p w14:paraId="372C17AF" w14:textId="0910EABB" w:rsidR="00B80736" w:rsidRPr="00207B50" w:rsidRDefault="00B80736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849,326 </w:t>
            </w:r>
          </w:p>
        </w:tc>
        <w:tc>
          <w:tcPr>
            <w:tcW w:w="1296" w:type="dxa"/>
          </w:tcPr>
          <w:p w14:paraId="31955F81" w14:textId="261DEE2F" w:rsidR="00B80736" w:rsidRPr="00207B50" w:rsidRDefault="00B80736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617,560 </w:t>
            </w:r>
          </w:p>
        </w:tc>
        <w:tc>
          <w:tcPr>
            <w:tcW w:w="1296" w:type="dxa"/>
          </w:tcPr>
          <w:p w14:paraId="4A7DA3EA" w14:textId="57D46CF6" w:rsidR="00B80736" w:rsidRPr="00207B50" w:rsidRDefault="00B80736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558,348 </w:t>
            </w:r>
          </w:p>
        </w:tc>
        <w:tc>
          <w:tcPr>
            <w:tcW w:w="1296" w:type="dxa"/>
          </w:tcPr>
          <w:p w14:paraId="51062FDC" w14:textId="1519A2A8" w:rsidR="00B80736" w:rsidRPr="00207B50" w:rsidRDefault="00B80736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234,439 </w:t>
            </w:r>
          </w:p>
        </w:tc>
      </w:tr>
    </w:tbl>
    <w:p w14:paraId="7D8CA415" w14:textId="42EC12D0" w:rsidR="00275A59" w:rsidRPr="00207B50" w:rsidRDefault="00275A59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207B50">
        <w:rPr>
          <w:rFonts w:asciiTheme="majorBidi" w:hAnsiTheme="majorBidi" w:cstheme="majorBidi"/>
          <w:sz w:val="32"/>
          <w:szCs w:val="32"/>
        </w:rPr>
        <w:t xml:space="preserve">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ส่วนหนึ่งให้แก่สถาบันการเงิน เพื่อชำระคืนเงินกู้ยืมระยะสั้นและระยะยาวตามที่กล่าวไว้ในหมายเหตุประกอบงบการเงินระหว่างกาลข้อ </w:t>
      </w:r>
      <w:r w:rsidR="00F1004D" w:rsidRPr="00207B50">
        <w:rPr>
          <w:rFonts w:asciiTheme="majorBidi" w:hAnsiTheme="majorBidi" w:cstheme="majorBidi"/>
          <w:sz w:val="32"/>
          <w:szCs w:val="32"/>
        </w:rPr>
        <w:t>10</w:t>
      </w:r>
      <w:r w:rsidR="00991ADD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506A" w:rsidRPr="00207B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1ADD" w:rsidRPr="00207B50">
        <w:rPr>
          <w:rFonts w:asciiTheme="majorBidi" w:hAnsiTheme="majorBidi" w:cstheme="majorBidi"/>
          <w:sz w:val="32"/>
          <w:szCs w:val="32"/>
        </w:rPr>
        <w:t xml:space="preserve">11 </w:t>
      </w:r>
      <w:r w:rsidRPr="00207B50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1B1725F9" w14:textId="6B1BE33D" w:rsidR="004E48DA" w:rsidRPr="00207B50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4C096F" w:rsidRPr="00207B50" w14:paraId="06A9225D" w14:textId="77777777" w:rsidTr="008C662D">
        <w:trPr>
          <w:tblHeader/>
        </w:trPr>
        <w:tc>
          <w:tcPr>
            <w:tcW w:w="9081" w:type="dxa"/>
            <w:gridSpan w:val="5"/>
          </w:tcPr>
          <w:p w14:paraId="7722A1E1" w14:textId="77777777" w:rsidR="004C096F" w:rsidRPr="00207B50" w:rsidRDefault="004C096F" w:rsidP="00835DF8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096F" w:rsidRPr="00207B50" w14:paraId="6AE12B24" w14:textId="77777777" w:rsidTr="008C662D">
        <w:trPr>
          <w:tblHeader/>
        </w:trPr>
        <w:tc>
          <w:tcPr>
            <w:tcW w:w="3330" w:type="dxa"/>
          </w:tcPr>
          <w:p w14:paraId="2197F35F" w14:textId="77777777" w:rsidR="004C096F" w:rsidRPr="00207B50" w:rsidRDefault="004C096F" w:rsidP="00835DF8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5" w:type="dxa"/>
            <w:gridSpan w:val="2"/>
          </w:tcPr>
          <w:p w14:paraId="5D605615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53D343E9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1F9" w:rsidRPr="00207B50" w14:paraId="1C240EE1" w14:textId="77777777" w:rsidTr="008C662D">
        <w:trPr>
          <w:tblHeader/>
        </w:trPr>
        <w:tc>
          <w:tcPr>
            <w:tcW w:w="3330" w:type="dxa"/>
          </w:tcPr>
          <w:p w14:paraId="5B40FAB0" w14:textId="77777777" w:rsidR="009211F9" w:rsidRPr="00207B50" w:rsidRDefault="009211F9" w:rsidP="009211F9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6BE4F4DA" w14:textId="02090CE5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66DE2074" w14:textId="43A106B1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8" w:type="dxa"/>
            <w:vAlign w:val="bottom"/>
          </w:tcPr>
          <w:p w14:paraId="63EA1739" w14:textId="7777777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728FFF45" w14:textId="2689DF51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438" w:type="dxa"/>
            <w:vAlign w:val="bottom"/>
          </w:tcPr>
          <w:p w14:paraId="183892EF" w14:textId="7777777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1940E0F2" w14:textId="4D6999FD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8" w:type="dxa"/>
            <w:vAlign w:val="bottom"/>
          </w:tcPr>
          <w:p w14:paraId="6B1FA746" w14:textId="7777777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69026686" w14:textId="38610ABD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</w:tr>
      <w:tr w:rsidR="00465AFB" w:rsidRPr="00207B50" w14:paraId="4E79B577" w14:textId="77777777" w:rsidTr="008C662D">
        <w:tc>
          <w:tcPr>
            <w:tcW w:w="3330" w:type="dxa"/>
          </w:tcPr>
          <w:p w14:paraId="6F997876" w14:textId="77777777" w:rsidR="00465AFB" w:rsidRPr="00207B50" w:rsidRDefault="00465AFB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</w:tcPr>
          <w:p w14:paraId="6DAF32FC" w14:textId="77777777" w:rsidR="00465AFB" w:rsidRPr="00207B50" w:rsidRDefault="00465AF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7543F1F1" w14:textId="31ADF1DF" w:rsidR="00465AFB" w:rsidRPr="00207B50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38" w:type="dxa"/>
            <w:vAlign w:val="bottom"/>
          </w:tcPr>
          <w:p w14:paraId="4AA5A941" w14:textId="77777777" w:rsidR="00465AFB" w:rsidRPr="00207B50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05B0272" w14:textId="41A0F536" w:rsidR="00465AFB" w:rsidRPr="00207B50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207B50" w14:paraId="2077A714" w14:textId="77777777" w:rsidTr="008C662D">
        <w:tc>
          <w:tcPr>
            <w:tcW w:w="3330" w:type="dxa"/>
          </w:tcPr>
          <w:p w14:paraId="2E5B8C4E" w14:textId="77777777" w:rsidR="004C096F" w:rsidRPr="00207B50" w:rsidRDefault="004C096F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09225984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5D0D3E1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375D17AF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9627037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96F" w:rsidRPr="00207B50" w14:paraId="3793E7FF" w14:textId="77777777" w:rsidTr="008C662D">
        <w:trPr>
          <w:trHeight w:val="60"/>
        </w:trPr>
        <w:tc>
          <w:tcPr>
            <w:tcW w:w="3330" w:type="dxa"/>
          </w:tcPr>
          <w:p w14:paraId="29516D7A" w14:textId="77777777" w:rsidR="004C096F" w:rsidRPr="00207B50" w:rsidRDefault="004C096F" w:rsidP="00835DF8">
            <w:pPr>
              <w:spacing w:line="400" w:lineRule="exact"/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33E1B88A" w14:textId="775AA322" w:rsidR="004C096F" w:rsidRPr="00207B50" w:rsidRDefault="006616C0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1,239</w:t>
            </w:r>
          </w:p>
        </w:tc>
        <w:tc>
          <w:tcPr>
            <w:tcW w:w="1438" w:type="dxa"/>
            <w:vAlign w:val="bottom"/>
          </w:tcPr>
          <w:p w14:paraId="75714A17" w14:textId="09977A05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7B50">
              <w:rPr>
                <w:rFonts w:asciiTheme="majorBidi" w:hAnsiTheme="majorBidi"/>
                <w:sz w:val="30"/>
                <w:szCs w:val="30"/>
                <w:cs/>
              </w:rPr>
              <w:t>028</w:t>
            </w:r>
          </w:p>
        </w:tc>
        <w:tc>
          <w:tcPr>
            <w:tcW w:w="1438" w:type="dxa"/>
            <w:vAlign w:val="bottom"/>
          </w:tcPr>
          <w:p w14:paraId="16344AE5" w14:textId="215C6B0C" w:rsidR="004C096F" w:rsidRPr="00207B50" w:rsidRDefault="006616C0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438" w:type="dxa"/>
            <w:vAlign w:val="bottom"/>
          </w:tcPr>
          <w:p w14:paraId="6F29F474" w14:textId="63BBA8C6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4C096F" w:rsidRPr="00207B50" w14:paraId="231FAE19" w14:textId="77777777" w:rsidTr="008C662D">
        <w:trPr>
          <w:trHeight w:val="80"/>
        </w:trPr>
        <w:tc>
          <w:tcPr>
            <w:tcW w:w="3330" w:type="dxa"/>
          </w:tcPr>
          <w:p w14:paraId="4038042B" w14:textId="77777777" w:rsidR="004C096F" w:rsidRPr="00207B50" w:rsidRDefault="004C096F" w:rsidP="00835DF8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4004B9FE" w14:textId="6A7714C1" w:rsidR="004C096F" w:rsidRPr="00207B50" w:rsidRDefault="006616C0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1,874</w:t>
            </w:r>
          </w:p>
        </w:tc>
        <w:tc>
          <w:tcPr>
            <w:tcW w:w="1438" w:type="dxa"/>
            <w:vAlign w:val="bottom"/>
          </w:tcPr>
          <w:p w14:paraId="10600CFC" w14:textId="536C24A1" w:rsidR="004C096F" w:rsidRPr="00207B50" w:rsidRDefault="004C096F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438" w:type="dxa"/>
            <w:vAlign w:val="bottom"/>
          </w:tcPr>
          <w:p w14:paraId="4FDECC81" w14:textId="49898947" w:rsidR="004C096F" w:rsidRPr="00207B50" w:rsidRDefault="006616C0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  <w:tc>
          <w:tcPr>
            <w:tcW w:w="1438" w:type="dxa"/>
            <w:vAlign w:val="bottom"/>
          </w:tcPr>
          <w:p w14:paraId="31584A1B" w14:textId="00093312" w:rsidR="004C096F" w:rsidRPr="00207B50" w:rsidRDefault="004C096F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4C096F" w:rsidRPr="00207B50" w14:paraId="7ABE72C9" w14:textId="77777777" w:rsidTr="008C662D">
        <w:tc>
          <w:tcPr>
            <w:tcW w:w="3330" w:type="dxa"/>
          </w:tcPr>
          <w:p w14:paraId="1166C914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2F3CCF7F" w14:textId="26BE7FD5" w:rsidR="004C096F" w:rsidRPr="00207B50" w:rsidRDefault="006616C0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3,113</w:t>
            </w:r>
          </w:p>
        </w:tc>
        <w:tc>
          <w:tcPr>
            <w:tcW w:w="1438" w:type="dxa"/>
            <w:vAlign w:val="bottom"/>
          </w:tcPr>
          <w:p w14:paraId="4AF0FCB3" w14:textId="28FAC8DA" w:rsidR="004C096F" w:rsidRPr="00207B50" w:rsidRDefault="004C096F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2,573</w:t>
            </w:r>
          </w:p>
        </w:tc>
        <w:tc>
          <w:tcPr>
            <w:tcW w:w="1438" w:type="dxa"/>
            <w:vAlign w:val="bottom"/>
          </w:tcPr>
          <w:p w14:paraId="1A1B3665" w14:textId="18444B9B" w:rsidR="004C096F" w:rsidRPr="00207B50" w:rsidRDefault="006616C0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1,743</w:t>
            </w:r>
          </w:p>
        </w:tc>
        <w:tc>
          <w:tcPr>
            <w:tcW w:w="1438" w:type="dxa"/>
            <w:vAlign w:val="bottom"/>
          </w:tcPr>
          <w:p w14:paraId="21029297" w14:textId="18AF185C" w:rsidR="004C096F" w:rsidRPr="00207B50" w:rsidRDefault="004C096F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</w:tr>
    </w:tbl>
    <w:p w14:paraId="0D579552" w14:textId="7801EEB5" w:rsidR="0040146C" w:rsidRPr="00207B50" w:rsidRDefault="00A71B8D" w:rsidP="001037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สิทธิรับเงินในรายได้ที่ยังไม่ได้เรียกชำระที่เกิดจากสัญญารับเหมาก่อสร้างของโครงการส่วนหนึ่งของ</w:t>
      </w:r>
      <w:r w:rsidR="000B2584" w:rsidRPr="00207B50">
        <w:rPr>
          <w:rFonts w:asciiTheme="majorBidi" w:hAnsiTheme="majorBidi" w:cstheme="majorBidi"/>
          <w:sz w:val="32"/>
          <w:szCs w:val="32"/>
        </w:rPr>
        <w:t xml:space="preserve">    </w:t>
      </w:r>
      <w:r w:rsidRPr="00207B50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207B5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91505" w:rsidRPr="00207B50">
        <w:rPr>
          <w:rFonts w:asciiTheme="majorBidi" w:hAnsiTheme="majorBidi" w:cstheme="majorBidi"/>
          <w:sz w:val="32"/>
          <w:szCs w:val="32"/>
        </w:rPr>
        <w:t>10</w:t>
      </w:r>
      <w:r w:rsidR="00F200EC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0963" w:rsidRPr="00207B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200EC" w:rsidRPr="00207B50">
        <w:rPr>
          <w:rFonts w:asciiTheme="majorBidi" w:hAnsiTheme="majorBidi" w:cstheme="majorBidi"/>
          <w:sz w:val="32"/>
          <w:szCs w:val="32"/>
        </w:rPr>
        <w:t>11</w:t>
      </w:r>
    </w:p>
    <w:p w14:paraId="10B88037" w14:textId="6A9DED94" w:rsidR="00BB04DF" w:rsidRPr="00207B50" w:rsidRDefault="00BB04DF" w:rsidP="00BB04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5B19" w:rsidRPr="00207B50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2250"/>
      </w:tblGrid>
      <w:tr w:rsidR="00ED3A61" w:rsidRPr="00207B50" w14:paraId="051AB194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2F81" w14:textId="77777777" w:rsidR="00ED3A61" w:rsidRPr="00207B50" w:rsidRDefault="00ED3A61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029A7" w14:textId="77777777" w:rsidR="00ED3A61" w:rsidRPr="00207B50" w:rsidRDefault="00ED3A61" w:rsidP="00835DF8">
            <w:pPr>
              <w:pStyle w:val="1"/>
              <w:spacing w:line="420" w:lineRule="exact"/>
              <w:ind w:left="517"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3A61" w:rsidRPr="00207B50" w14:paraId="4EC9F39F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404C" w14:textId="77777777" w:rsidR="00ED3A61" w:rsidRPr="00207B50" w:rsidRDefault="00ED3A61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9306" w14:textId="77777777" w:rsidR="00ED3A61" w:rsidRPr="00207B50" w:rsidRDefault="00ED3A61" w:rsidP="00835DF8">
            <w:pPr>
              <w:pStyle w:val="1"/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/</w:t>
            </w:r>
          </w:p>
          <w:p w14:paraId="4EDB5147" w14:textId="77777777" w:rsidR="00ED3A61" w:rsidRPr="00207B50" w:rsidRDefault="00ED3A61" w:rsidP="00835DF8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17C6" w:rsidRPr="00207B50" w14:paraId="74DDBC0B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81C2" w14:textId="77777777" w:rsidR="007017C6" w:rsidRPr="00207B50" w:rsidRDefault="007017C6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17978" w14:textId="35BF4F0E" w:rsidR="007017C6" w:rsidRPr="00207B50" w:rsidRDefault="009211F9" w:rsidP="00835DF8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="007017C6" w:rsidRPr="00207B5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2565</w:t>
            </w:r>
          </w:p>
        </w:tc>
      </w:tr>
      <w:tr w:rsidR="00ED3A61" w:rsidRPr="00207B50" w14:paraId="78EF80A6" w14:textId="77777777" w:rsidTr="00835DF8">
        <w:trPr>
          <w:trHeight w:val="72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EED3" w14:textId="77777777" w:rsidR="00ED3A61" w:rsidRPr="00207B50" w:rsidRDefault="00ED3A61" w:rsidP="00835DF8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07B50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E062B" w14:textId="77777777" w:rsidR="00ED3A61" w:rsidRPr="00207B50" w:rsidRDefault="00ED3A61" w:rsidP="00835DF8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017C6" w:rsidRPr="00207B50" w14:paraId="0852893E" w14:textId="77777777" w:rsidTr="00835DF8">
        <w:trPr>
          <w:trHeight w:val="99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6920" w14:textId="25F0AFBA" w:rsidR="007017C6" w:rsidRPr="00207B50" w:rsidRDefault="007017C6" w:rsidP="00835DF8">
            <w:pP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9E1D" w14:textId="4E185249" w:rsidR="007017C6" w:rsidRPr="00207B50" w:rsidRDefault="00D74590" w:rsidP="00835DF8">
            <w:pPr>
              <w:pBdr>
                <w:bottom w:val="double" w:sz="4" w:space="1" w:color="auto"/>
              </w:pBdr>
              <w:tabs>
                <w:tab w:val="decimal" w:pos="17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>500,184</w:t>
            </w:r>
          </w:p>
        </w:tc>
      </w:tr>
    </w:tbl>
    <w:p w14:paraId="5AE00440" w14:textId="771450EE" w:rsidR="00BB04DF" w:rsidRPr="00207B50" w:rsidRDefault="000338CD" w:rsidP="00835DF8">
      <w:pPr>
        <w:spacing w:before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207B50">
        <w:rPr>
          <w:rFonts w:asciiTheme="majorBidi" w:hAnsiTheme="majorBidi"/>
          <w:sz w:val="32"/>
          <w:szCs w:val="32"/>
          <w:cs/>
        </w:rPr>
        <w:t>บริษัทฯมี</w:t>
      </w:r>
      <w:r w:rsidRPr="00207B50">
        <w:rPr>
          <w:rFonts w:asciiTheme="majorBidi" w:hAnsiTheme="majorBidi" w:cstheme="majorBidi"/>
          <w:sz w:val="32"/>
          <w:szCs w:val="32"/>
          <w:cs/>
        </w:rPr>
        <w:t>เงิน</w:t>
      </w:r>
      <w:r w:rsidRPr="00207B50">
        <w:rPr>
          <w:rFonts w:asciiTheme="majorBidi" w:hAnsiTheme="majorBidi"/>
          <w:sz w:val="32"/>
          <w:szCs w:val="32"/>
          <w:cs/>
        </w:rPr>
        <w:t>ลงทุนในกองทุน</w:t>
      </w:r>
      <w:r w:rsidR="00644EDE" w:rsidRPr="00207B50">
        <w:rPr>
          <w:rFonts w:asciiTheme="majorBidi" w:hAnsiTheme="majorBidi"/>
          <w:sz w:val="32"/>
          <w:szCs w:val="32"/>
          <w:cs/>
        </w:rPr>
        <w:t>เปิด</w:t>
      </w:r>
      <w:r w:rsidRPr="00207B50">
        <w:rPr>
          <w:rFonts w:asciiTheme="majorBidi" w:hAnsiTheme="majorBidi"/>
          <w:sz w:val="32"/>
          <w:szCs w:val="32"/>
          <w:cs/>
        </w:rPr>
        <w:t>ซึ่งเน้นลงทุนในตราสารหนี้ที่ออกโดยรัฐบาลหรือบริษัทเอกชน ตราสารหนี้ตลาดเงิน และเงินฝากธนาคาร</w:t>
      </w:r>
    </w:p>
    <w:p w14:paraId="68721E2E" w14:textId="41EBB423" w:rsidR="00F32749" w:rsidRPr="00207B50" w:rsidRDefault="009B2CE8" w:rsidP="00835D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</w:t>
      </w:r>
      <w:r w:rsidR="00CF0421" w:rsidRPr="00207B50">
        <w:rPr>
          <w:rFonts w:asciiTheme="majorBidi" w:hAnsiTheme="majorBidi" w:cstheme="majorBidi"/>
          <w:sz w:val="32"/>
          <w:szCs w:val="32"/>
          <w:cs/>
        </w:rPr>
        <w:t>ที่แสดงข้างต้น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เป็นการวัดมูลค่าด้วยมูลค่ายุติธรรมระดับ </w:t>
      </w:r>
      <w:r w:rsidR="00CF0421" w:rsidRPr="00207B50">
        <w:rPr>
          <w:rFonts w:asciiTheme="majorBidi" w:hAnsiTheme="majorBidi" w:cstheme="majorBidi"/>
          <w:sz w:val="32"/>
          <w:szCs w:val="32"/>
        </w:rPr>
        <w:t>2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ตามลำดับชั้นของมูลค่ายุติธรรม</w:t>
      </w:r>
    </w:p>
    <w:p w14:paraId="74081592" w14:textId="4345863A" w:rsidR="00275A59" w:rsidRPr="00207B50" w:rsidRDefault="00BB04DF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555EBF" w14:textId="3B68D92E" w:rsidR="0032460D" w:rsidRPr="00207B50" w:rsidRDefault="00275A59" w:rsidP="005B6FF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           การออกหนังสือค้ำประกันที่ได้รับจากสถาบันการเงินของกลุ่มบริษัท</w:t>
      </w:r>
    </w:p>
    <w:p w14:paraId="6F1FE8B9" w14:textId="5D3B3EAD" w:rsidR="006833A7" w:rsidRPr="00207B50" w:rsidRDefault="00BB04DF" w:rsidP="006833A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B5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833A7" w:rsidRPr="00207B50">
        <w:rPr>
          <w:rFonts w:ascii="Angsana New" w:hAnsi="Angsana New"/>
          <w:b/>
          <w:bCs/>
          <w:sz w:val="32"/>
          <w:szCs w:val="32"/>
        </w:rPr>
        <w:t>.</w:t>
      </w:r>
      <w:r w:rsidR="006833A7" w:rsidRPr="00207B50">
        <w:rPr>
          <w:rFonts w:ascii="Angsana New" w:hAnsi="Angsana New"/>
          <w:b/>
          <w:bCs/>
          <w:sz w:val="32"/>
          <w:szCs w:val="32"/>
        </w:rPr>
        <w:tab/>
      </w:r>
      <w:r w:rsidR="006833A7" w:rsidRPr="00207B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2B0253" w:rsidRPr="00207B50" w14:paraId="43C66476" w14:textId="77777777" w:rsidTr="002B0253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73824D" w14:textId="370F2840" w:rsidR="006833A7" w:rsidRPr="00207B50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ab/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A3BB" w14:textId="77777777" w:rsidR="006833A7" w:rsidRPr="00207B50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1C2B" w14:textId="77777777" w:rsidR="006833A7" w:rsidRPr="00207B50" w:rsidRDefault="006833A7" w:rsidP="00F15510">
            <w:pPr>
              <w:tabs>
                <w:tab w:val="right" w:pos="7200"/>
                <w:tab w:val="right" w:pos="8540"/>
              </w:tabs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724B" w14:textId="77777777" w:rsidR="006833A7" w:rsidRPr="00207B50" w:rsidRDefault="006833A7" w:rsidP="00F15510">
            <w:pPr>
              <w:spacing w:line="300" w:lineRule="exact"/>
              <w:ind w:right="60"/>
              <w:jc w:val="right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(หน่วย</w:t>
            </w:r>
            <w:r w:rsidRPr="00207B50">
              <w:rPr>
                <w:rFonts w:ascii="Angsana New" w:hAnsi="Angsana New"/>
              </w:rPr>
              <w:t xml:space="preserve">: </w:t>
            </w:r>
            <w:r w:rsidRPr="00207B50">
              <w:rPr>
                <w:rFonts w:ascii="Angsana New" w:hAnsi="Angsana New"/>
                <w:cs/>
              </w:rPr>
              <w:t>พันบาท)</w:t>
            </w:r>
          </w:p>
        </w:tc>
      </w:tr>
      <w:tr w:rsidR="006E7553" w:rsidRPr="00207B50" w14:paraId="2D49C81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EC11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22EA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4393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2CB4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9211F9" w:rsidRPr="00207B50" w14:paraId="493EBFE3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8EC865" w14:textId="77777777" w:rsidR="009211F9" w:rsidRPr="00207B50" w:rsidRDefault="009211F9" w:rsidP="009211F9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53F" w14:textId="753E73E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Pr="00207B50">
              <w:rPr>
                <w:rFonts w:ascii="Angsana New" w:hAnsi="Angsana New"/>
                <w:cs/>
              </w:rPr>
              <w:t>มิถุนายน</w:t>
            </w:r>
          </w:p>
          <w:p w14:paraId="3AAA8596" w14:textId="6044AE66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F8E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3AD39C7E" w14:textId="4E499331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4745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Pr="00207B50">
              <w:rPr>
                <w:rFonts w:ascii="Angsana New" w:hAnsi="Angsana New"/>
                <w:cs/>
              </w:rPr>
              <w:t>มิถุนายน</w:t>
            </w:r>
          </w:p>
          <w:p w14:paraId="632765D0" w14:textId="3C72DD43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70BF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7979C6CF" w14:textId="14854434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85EC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Pr="00207B50">
              <w:rPr>
                <w:rFonts w:ascii="Angsana New" w:hAnsi="Angsana New"/>
                <w:cs/>
              </w:rPr>
              <w:t>มิถุนายน</w:t>
            </w:r>
          </w:p>
          <w:p w14:paraId="4FCCE2C4" w14:textId="09618CA0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A563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022464E1" w14:textId="5F09A97E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2564</w:t>
            </w:r>
          </w:p>
        </w:tc>
      </w:tr>
      <w:tr w:rsidR="00D535D6" w:rsidRPr="00207B50" w14:paraId="081CF19E" w14:textId="77777777" w:rsidTr="00835DF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54517F" w14:textId="77777777" w:rsidR="00D535D6" w:rsidRPr="00207B50" w:rsidRDefault="00D535D6" w:rsidP="00D535D6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71A13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039CD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F61A5B" w14:textId="77777777" w:rsidR="00D535D6" w:rsidRPr="00207B50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207B5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DE755" w14:textId="77777777" w:rsidR="00D535D6" w:rsidRPr="00207B50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207B5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806C4A" w14:textId="6BB1B8CC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681" w14:textId="20BFF64D" w:rsidR="00D535D6" w:rsidRPr="00207B50" w:rsidRDefault="00D535D6" w:rsidP="00835DF8">
            <w:pPr>
              <w:spacing w:line="300" w:lineRule="exact"/>
              <w:ind w:left="-110" w:right="-110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1A78F7" w:rsidRPr="00207B50" w14:paraId="11A907C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6DEA34" w14:textId="77777777" w:rsidR="001A78F7" w:rsidRPr="00207B50" w:rsidRDefault="001A78F7" w:rsidP="001A78F7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ซีวิล</w:t>
            </w:r>
            <w:r w:rsidRPr="00207B50">
              <w:rPr>
                <w:rFonts w:ascii="Angsana New" w:hAnsi="Angsana New"/>
              </w:rPr>
              <w:t xml:space="preserve"> </w:t>
            </w:r>
            <w:r w:rsidRPr="00207B50">
              <w:rPr>
                <w:rFonts w:ascii="Angsana New" w:hAnsi="Angsana New"/>
                <w:cs/>
              </w:rPr>
              <w:t xml:space="preserve">คอนสตรัคชั่น เซอร์วิสเซส แอนด์ โปรดักส์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96D44A" w14:textId="77777777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68BEA262" w14:textId="7221FA93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0A7855" w14:textId="77777777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74686D1A" w14:textId="615ACA29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</w:tcPr>
          <w:p w14:paraId="0A4203BD" w14:textId="77777777" w:rsidR="001A78F7" w:rsidRPr="00207B50" w:rsidRDefault="001A78F7" w:rsidP="001A78F7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</w:p>
          <w:p w14:paraId="652E870A" w14:textId="21962575" w:rsidR="001A78F7" w:rsidRPr="00207B50" w:rsidRDefault="001A78F7" w:rsidP="001A78F7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4D981E" w14:textId="77777777" w:rsidR="001A78F7" w:rsidRPr="00207B50" w:rsidRDefault="001A78F7" w:rsidP="001A78F7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</w:p>
          <w:p w14:paraId="44FF6991" w14:textId="73B7553A" w:rsidR="001A78F7" w:rsidRPr="00207B50" w:rsidRDefault="001A78F7" w:rsidP="001A78F7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9FBE35E" w14:textId="77777777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1581BED6" w14:textId="3F4E486B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499,980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B372D" w14:textId="77777777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2D82E572" w14:textId="4AD18F17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499,980</w:t>
            </w:r>
          </w:p>
        </w:tc>
      </w:tr>
      <w:tr w:rsidR="001A78F7" w:rsidRPr="00207B50" w14:paraId="74D1ACB9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4AF552" w14:textId="7D100C0C" w:rsidR="001A78F7" w:rsidRPr="00207B50" w:rsidRDefault="001A78F7" w:rsidP="001A78F7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21D22" w14:textId="685452A8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49317" w14:textId="2214790E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</w:tcPr>
          <w:p w14:paraId="535BCF38" w14:textId="1827AB09" w:rsidR="001A78F7" w:rsidRPr="00207B50" w:rsidRDefault="001A78F7" w:rsidP="001A78F7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9668C" w14:textId="4D0C4B1D" w:rsidR="001A78F7" w:rsidRPr="00207B50" w:rsidRDefault="001A78F7" w:rsidP="001A78F7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4FBC1C" w14:textId="393CFE59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0614D" w14:textId="0824DB03" w:rsidR="001A78F7" w:rsidRPr="00207B50" w:rsidRDefault="001A78F7" w:rsidP="001A78F7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</w:tr>
      <w:tr w:rsidR="00D535D6" w:rsidRPr="00207B50" w14:paraId="33D0B86A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2EF307" w14:textId="71D18D33" w:rsidR="00D535D6" w:rsidRPr="004812DC" w:rsidRDefault="00B57943" w:rsidP="00D535D6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กิจการร่วมค้า ซีซีเอสพี-เดอะซีอีซี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E34A3" w14:textId="0F22D019" w:rsidR="00D535D6" w:rsidRPr="004812DC" w:rsidRDefault="00B57943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63AB6" w14:textId="0FDF3AD9" w:rsidR="00D535D6" w:rsidRPr="004812DC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C274EBA" w14:textId="69C46387" w:rsidR="00D535D6" w:rsidRPr="004812DC" w:rsidRDefault="001A78F7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42404" w14:textId="3D1191AC" w:rsidR="00D535D6" w:rsidRPr="004812DC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08E67D41" w14:textId="4595F838" w:rsidR="00D535D6" w:rsidRPr="004812DC" w:rsidRDefault="00B57943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FEB40" w14:textId="4AAE54E0" w:rsidR="00D535D6" w:rsidRPr="004812DC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</w:tr>
      <w:tr w:rsidR="00D535D6" w:rsidRPr="00207B50" w14:paraId="338E5D6A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9B3994" w14:textId="25604B78" w:rsidR="00D535D6" w:rsidRPr="004812DC" w:rsidRDefault="00B57943" w:rsidP="00D535D6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ซีวิล เอส.ที.ที.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FC9AAA" w14:textId="7A3C0D3D" w:rsidR="00D535D6" w:rsidRPr="004812DC" w:rsidRDefault="00B57943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63291" w14:textId="714A1936" w:rsidR="00D535D6" w:rsidRPr="004812DC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8EB11A" w14:textId="5C8E89C3" w:rsidR="00D535D6" w:rsidRPr="004812DC" w:rsidRDefault="00B11C1E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D16C6" w14:textId="521A413E" w:rsidR="00D535D6" w:rsidRPr="004812DC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CF8C16" w14:textId="6CD4C469" w:rsidR="00D535D6" w:rsidRPr="004812DC" w:rsidRDefault="00B57943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DFFE3" w14:textId="175268C7" w:rsidR="00D535D6" w:rsidRPr="004812DC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-</w:t>
            </w:r>
          </w:p>
        </w:tc>
      </w:tr>
      <w:tr w:rsidR="00B11C1E" w:rsidRPr="00207B50" w14:paraId="636A957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A753EF" w14:textId="4C65A712" w:rsidR="00B11C1E" w:rsidRPr="00207B50" w:rsidRDefault="00B11C1E" w:rsidP="00B11C1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กิจการร่วมค้า เดอะ-ซีเอสทีที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4BCBAB" w14:textId="164DBC75" w:rsidR="00B11C1E" w:rsidRPr="00207B50" w:rsidRDefault="00B11C1E" w:rsidP="00B11C1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D142C6" w14:textId="3F439BE9" w:rsidR="00B11C1E" w:rsidRPr="00207B50" w:rsidRDefault="00B11C1E" w:rsidP="00B11C1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FB9619" w14:textId="7C275B95" w:rsidR="00B11C1E" w:rsidRPr="00207B50" w:rsidRDefault="00B11C1E" w:rsidP="00B11C1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BA13B4" w14:textId="5F82F49E" w:rsidR="00B11C1E" w:rsidRPr="00207B50" w:rsidRDefault="00B11C1E" w:rsidP="00B11C1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69292F8" w14:textId="6D0C89CE" w:rsidR="00B11C1E" w:rsidRPr="00207B50" w:rsidRDefault="001A78F7" w:rsidP="00B11C1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CFEE0" w14:textId="150F8DDD" w:rsidR="00B11C1E" w:rsidRPr="00207B50" w:rsidRDefault="001A78F7" w:rsidP="00B11C1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</w:tr>
      <w:tr w:rsidR="00D535D6" w:rsidRPr="00207B50" w14:paraId="78DC732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A27CF4" w14:textId="77777777" w:rsidR="00D535D6" w:rsidRPr="00207B50" w:rsidRDefault="00D535D6" w:rsidP="00D535D6">
            <w:pPr>
              <w:spacing w:line="300" w:lineRule="exact"/>
              <w:ind w:left="180" w:right="-108" w:hanging="180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A0877D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AA126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5075F" w14:textId="77777777" w:rsidR="00D535D6" w:rsidRPr="00207B50" w:rsidRDefault="00D535D6" w:rsidP="00D535D6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895D0" w14:textId="77777777" w:rsidR="00D535D6" w:rsidRPr="00207B50" w:rsidRDefault="00D535D6" w:rsidP="00D535D6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E181F49" w14:textId="29D208E6" w:rsidR="00D535D6" w:rsidRPr="00207B50" w:rsidRDefault="001A3F5F" w:rsidP="00D535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700,980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FB60" w14:textId="77777777" w:rsidR="00D535D6" w:rsidRPr="00207B50" w:rsidRDefault="00D535D6" w:rsidP="00D535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699,980</w:t>
            </w:r>
          </w:p>
        </w:tc>
      </w:tr>
    </w:tbl>
    <w:p w14:paraId="20DF6D56" w14:textId="6086DD60" w:rsidR="003A2629" w:rsidRPr="00207B50" w:rsidRDefault="003A2629" w:rsidP="006833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="00C8519D" w:rsidRPr="00207B50">
        <w:rPr>
          <w:rFonts w:asciiTheme="majorBidi" w:hAnsiTheme="majorBidi" w:cstheme="majorBidi"/>
          <w:sz w:val="32"/>
          <w:szCs w:val="32"/>
          <w:cs/>
        </w:rPr>
        <w:t>ในปี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</w:rPr>
        <w:t>2564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บริษัท ซีวิล คอนสตรัคชั่น เซอร์วิสเซส แอนด์ โปรดักส์ จำกัด (บริษัทย่อย)</w:t>
      </w:r>
      <w:r w:rsidR="00F174C4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F174C4" w:rsidRPr="00207B50">
        <w:rPr>
          <w:rFonts w:asciiTheme="majorBidi" w:hAnsiTheme="majorBidi" w:cstheme="majorBidi"/>
          <w:sz w:val="32"/>
          <w:szCs w:val="32"/>
          <w:cs/>
        </w:rPr>
        <w:t>และ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493D1D" w:rsidRPr="00207B5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>เดอะ ซี.อี.ซี. คอนสตรัคชั่น จำกัด (บริษัทย่อย)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ได้ร่วมกันจัดตั้งกิจการร่วมค้า ซีซีเอสพี-เดอะซีอีซี</w:t>
      </w:r>
      <w:r w:rsidR="00493D1D" w:rsidRPr="00207B5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97199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47F6" w:rsidRPr="00207B50">
        <w:rPr>
          <w:rFonts w:asciiTheme="majorBidi" w:hAnsiTheme="majorBidi" w:cstheme="majorBidi"/>
          <w:sz w:val="32"/>
          <w:szCs w:val="32"/>
          <w:cs/>
        </w:rPr>
        <w:t>เพื่อดำเนินธุรกิจในการรับเหมาก่อสร้าง</w:t>
      </w:r>
      <w:r w:rsidR="001547F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โดยมีส่วนได้เสียร้อยละ </w:t>
      </w:r>
      <w:r w:rsidRPr="00207B50">
        <w:rPr>
          <w:rFonts w:asciiTheme="majorBidi" w:hAnsiTheme="majorBidi" w:cstheme="majorBidi"/>
          <w:sz w:val="32"/>
          <w:szCs w:val="32"/>
        </w:rPr>
        <w:t xml:space="preserve">51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07B50">
        <w:rPr>
          <w:rFonts w:asciiTheme="majorBidi" w:hAnsiTheme="majorBidi" w:cstheme="majorBidi"/>
          <w:sz w:val="32"/>
          <w:szCs w:val="32"/>
        </w:rPr>
        <w:t>49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ตามลำดับในกิจการร่วมค้าดังกล่าว บริษัทฯถือว่ากิจการร่วมค้านี้เป็นบริษัทย่อยในการจัดทำงบการเงินรวม </w:t>
      </w:r>
      <w:r w:rsidR="007D557B" w:rsidRPr="00207B50">
        <w:rPr>
          <w:rFonts w:asciiTheme="majorBidi" w:hAnsiTheme="majorBidi" w:cstheme="majorBidi"/>
          <w:sz w:val="32"/>
          <w:szCs w:val="32"/>
          <w:cs/>
        </w:rPr>
        <w:t>และ</w:t>
      </w:r>
      <w:r w:rsidRPr="00207B50">
        <w:rPr>
          <w:rFonts w:asciiTheme="majorBidi" w:hAnsiTheme="majorBidi" w:cstheme="majorBidi"/>
          <w:sz w:val="32"/>
          <w:szCs w:val="32"/>
          <w:cs/>
        </w:rPr>
        <w:t>ในเดือนมกราคม</w:t>
      </w:r>
      <w:r w:rsidRPr="00207B50">
        <w:rPr>
          <w:rFonts w:asciiTheme="majorBidi" w:hAnsiTheme="majorBidi" w:cstheme="majorBidi"/>
          <w:sz w:val="32"/>
          <w:szCs w:val="32"/>
        </w:rPr>
        <w:t xml:space="preserve"> 2565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กิจการร่วมค้าดังกล่าวได้ทำสัญญางานก่อสร้างกับผู้ว่าจ้างแล้ว</w:t>
      </w:r>
    </w:p>
    <w:p w14:paraId="3C39B05A" w14:textId="57E03302" w:rsidR="001A3F5F" w:rsidRPr="00207B50" w:rsidRDefault="006833A7" w:rsidP="006833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07B50">
        <w:rPr>
          <w:rFonts w:ascii="Angsana New" w:hAnsi="Angsana New"/>
          <w:b/>
          <w:bCs/>
          <w:sz w:val="32"/>
          <w:szCs w:val="32"/>
        </w:rPr>
        <w:tab/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C3DD5" w:rsidRPr="00207B50">
        <w:rPr>
          <w:rFonts w:asciiTheme="majorBidi" w:hAnsiTheme="majorBidi" w:cstheme="majorBidi"/>
          <w:sz w:val="32"/>
          <w:szCs w:val="32"/>
        </w:rPr>
        <w:t>25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AC3DD5" w:rsidRPr="00207B50">
        <w:rPr>
          <w:rFonts w:asciiTheme="majorBidi" w:hAnsiTheme="majorBidi" w:cstheme="majorBidi"/>
          <w:sz w:val="32"/>
          <w:szCs w:val="32"/>
        </w:rPr>
        <w:t>2565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ที่ประชุมคณะกรรมการบริษัทฯมีมติอนุมัติให้จัดตั้งบริษัท ซีวิล เอส.ที.ที. จำกัด เพื่อดำเนินธุรกิจในการรับเหมาก่อสร้าง บริษัทดังกล่าวมีทุนจดทะเบียน </w:t>
      </w:r>
      <w:r w:rsidR="00AC3DD5" w:rsidRPr="00207B50">
        <w:rPr>
          <w:rFonts w:asciiTheme="majorBidi" w:hAnsiTheme="majorBidi" w:cstheme="majorBidi"/>
          <w:sz w:val="32"/>
          <w:szCs w:val="32"/>
        </w:rPr>
        <w:t>1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10</w:t>
      </w:r>
      <w:r w:rsidR="00AC3DD5" w:rsidRPr="00207B50">
        <w:rPr>
          <w:rFonts w:asciiTheme="majorBidi" w:hAnsiTheme="majorBidi" w:cstheme="majorBidi"/>
          <w:sz w:val="32"/>
          <w:szCs w:val="32"/>
        </w:rPr>
        <w:t>,000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AC3DD5" w:rsidRPr="00207B50">
        <w:rPr>
          <w:rFonts w:asciiTheme="majorBidi" w:hAnsiTheme="majorBidi" w:cstheme="majorBidi"/>
          <w:sz w:val="32"/>
          <w:szCs w:val="32"/>
        </w:rPr>
        <w:t>100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บาท) </w:t>
      </w:r>
      <w:r w:rsidR="00EE3422" w:rsidRPr="00207B50">
        <w:rPr>
          <w:rFonts w:ascii="Angsana New" w:hAnsi="Angsana New"/>
          <w:sz w:val="32"/>
          <w:szCs w:val="32"/>
          <w:cs/>
        </w:rPr>
        <w:t>ซึ่งทำการ</w:t>
      </w:r>
      <w:r w:rsidR="00B71D21" w:rsidRPr="00207B50">
        <w:rPr>
          <w:rFonts w:ascii="Angsana New" w:hAnsi="Angsana New"/>
          <w:sz w:val="32"/>
          <w:szCs w:val="32"/>
          <w:cs/>
        </w:rPr>
        <w:t xml:space="preserve">จดทะเบียนจัดตั้งบริษัทกับกระทรวงพาณิชย์เมื่อวันที่ </w:t>
      </w:r>
      <w:r w:rsidR="00EE3422" w:rsidRPr="00207B50">
        <w:rPr>
          <w:rFonts w:ascii="Angsana New" w:hAnsi="Angsana New"/>
          <w:sz w:val="32"/>
          <w:szCs w:val="32"/>
          <w:cs/>
        </w:rPr>
        <w:t xml:space="preserve">                    </w:t>
      </w:r>
      <w:r w:rsidR="00474916" w:rsidRPr="00207B50">
        <w:rPr>
          <w:rFonts w:ascii="Angsana New" w:hAnsi="Angsana New"/>
          <w:sz w:val="32"/>
          <w:szCs w:val="32"/>
        </w:rPr>
        <w:t>25</w:t>
      </w:r>
      <w:r w:rsidR="00474916" w:rsidRPr="00207B50">
        <w:rPr>
          <w:rFonts w:ascii="Angsana New" w:hAnsi="Angsana New"/>
          <w:sz w:val="32"/>
          <w:szCs w:val="32"/>
          <w:cs/>
        </w:rPr>
        <w:t xml:space="preserve"> มีนาคม </w:t>
      </w:r>
      <w:r w:rsidR="00474916" w:rsidRPr="00207B50">
        <w:rPr>
          <w:rFonts w:ascii="Angsana New" w:hAnsi="Angsana New"/>
          <w:sz w:val="32"/>
          <w:szCs w:val="32"/>
        </w:rPr>
        <w:t>2565</w:t>
      </w:r>
    </w:p>
    <w:p w14:paraId="0F351238" w14:textId="66C1E6F0" w:rsidR="00D74590" w:rsidRPr="00207B50" w:rsidRDefault="00B11E90" w:rsidP="006833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36407">
        <w:rPr>
          <w:rFonts w:asciiTheme="majorBidi" w:hAnsiTheme="majorBidi" w:cstheme="majorBidi"/>
          <w:sz w:val="32"/>
          <w:szCs w:val="32"/>
        </w:rPr>
        <w:t>18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36407">
        <w:rPr>
          <w:rFonts w:asciiTheme="majorBidi" w:hAnsiTheme="majorBidi" w:cstheme="majorBidi"/>
          <w:sz w:val="32"/>
          <w:szCs w:val="32"/>
        </w:rPr>
        <w:t>2565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4812DC">
        <w:rPr>
          <w:rFonts w:asciiTheme="majorBidi" w:hAnsiTheme="majorBidi" w:cstheme="majorBidi"/>
          <w:sz w:val="32"/>
          <w:szCs w:val="32"/>
        </w:rPr>
        <w:t xml:space="preserve"> </w:t>
      </w:r>
      <w:r w:rsidRPr="004812DC">
        <w:rPr>
          <w:rFonts w:asciiTheme="majorBidi" w:hAnsiTheme="majorBidi" w:cstheme="majorBidi"/>
          <w:sz w:val="32"/>
          <w:szCs w:val="32"/>
          <w:cs/>
        </w:rPr>
        <w:t>เดอะ ซี.อี.ซี. คอนสตรัคชั่น จำกัด (บริษัทย่อย) และ</w:t>
      </w:r>
      <w:r w:rsidRPr="004812DC">
        <w:rPr>
          <w:rFonts w:asciiTheme="majorBidi" w:hAnsiTheme="majorBidi" w:cstheme="majorBidi"/>
          <w:sz w:val="32"/>
          <w:szCs w:val="32"/>
        </w:rPr>
        <w:t xml:space="preserve"> </w:t>
      </w:r>
      <w:r w:rsidRPr="004812DC">
        <w:rPr>
          <w:rFonts w:asciiTheme="majorBidi" w:hAnsiTheme="majorBidi"/>
          <w:sz w:val="32"/>
          <w:szCs w:val="32"/>
          <w:cs/>
        </w:rPr>
        <w:t>บริษัท ซีวิล เอส.ที.ที. จำกัด</w:t>
      </w:r>
      <w:r w:rsidRPr="004812DC">
        <w:rPr>
          <w:rFonts w:asciiTheme="majorBidi" w:hAnsiTheme="majorBidi"/>
          <w:sz w:val="32"/>
          <w:szCs w:val="32"/>
        </w:rPr>
        <w:t xml:space="preserve"> (</w:t>
      </w:r>
      <w:r w:rsidRPr="004812DC">
        <w:rPr>
          <w:rFonts w:asciiTheme="majorBidi" w:hAnsiTheme="majorBidi"/>
          <w:sz w:val="32"/>
          <w:szCs w:val="32"/>
          <w:cs/>
        </w:rPr>
        <w:t>บริษัทย่อย)</w:t>
      </w:r>
      <w:r w:rsidR="00C3512C" w:rsidRPr="004812DC">
        <w:rPr>
          <w:rFonts w:asciiTheme="majorBidi" w:hAnsiTheme="majorBidi"/>
          <w:sz w:val="32"/>
          <w:szCs w:val="32"/>
        </w:rPr>
        <w:t xml:space="preserve"> 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ได้ร่วมกันจัดตั้งกิจการร่วมค้า </w:t>
      </w:r>
      <w:r w:rsidRPr="004812DC">
        <w:rPr>
          <w:rFonts w:asciiTheme="majorBidi" w:hAnsiTheme="majorBidi"/>
          <w:sz w:val="32"/>
          <w:szCs w:val="32"/>
          <w:cs/>
        </w:rPr>
        <w:t>เดอะ-ซีเอสทีที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เพื่อดำเนินธุรกิจในการรับเหมาก่อสร้าง</w:t>
      </w:r>
      <w:r w:rsidRPr="004812DC">
        <w:rPr>
          <w:rFonts w:asciiTheme="majorBidi" w:hAnsiTheme="majorBidi" w:cstheme="majorBidi"/>
          <w:sz w:val="32"/>
          <w:szCs w:val="32"/>
        </w:rPr>
        <w:t xml:space="preserve"> 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โดยมีส่วนได้เสียร้อยละ </w:t>
      </w:r>
      <w:r w:rsidRPr="004812DC">
        <w:rPr>
          <w:rFonts w:asciiTheme="majorBidi" w:hAnsiTheme="majorBidi" w:cstheme="majorBidi"/>
          <w:sz w:val="32"/>
          <w:szCs w:val="32"/>
        </w:rPr>
        <w:t xml:space="preserve">51 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812DC">
        <w:rPr>
          <w:rFonts w:asciiTheme="majorBidi" w:hAnsiTheme="majorBidi" w:cstheme="majorBidi"/>
          <w:sz w:val="32"/>
          <w:szCs w:val="32"/>
        </w:rPr>
        <w:t>49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ตามลำดับในกิจการร่วมค้าดังกล่าว บริษัทฯถือว่ากิจการร่วมค้านี้เป็นบริษัทย่อยในการจัดทำงบการเงินรวม และในเดือนพฤษภาคม</w:t>
      </w:r>
      <w:r w:rsidRPr="004812DC">
        <w:rPr>
          <w:rFonts w:asciiTheme="majorBidi" w:hAnsiTheme="majorBidi" w:cstheme="majorBidi"/>
          <w:sz w:val="32"/>
          <w:szCs w:val="32"/>
        </w:rPr>
        <w:t xml:space="preserve"> 2565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กิจการร่วมค้าดังกล่าวได้ทำสัญญางานก่อสร้างกับผู้ว่าจ้างแล้ว</w:t>
      </w:r>
    </w:p>
    <w:p w14:paraId="4F11AACB" w14:textId="77777777" w:rsidR="001A3F5F" w:rsidRPr="004812DC" w:rsidRDefault="001A3F5F">
      <w:pPr>
        <w:spacing w:after="160" w:line="259" w:lineRule="auto"/>
        <w:rPr>
          <w:rFonts w:ascii="Angsana New" w:hAnsi="Angsana New"/>
          <w:spacing w:val="-6"/>
          <w:sz w:val="32"/>
          <w:szCs w:val="32"/>
          <w:highlight w:val="yellow"/>
          <w:cs/>
        </w:rPr>
      </w:pPr>
      <w:r w:rsidRPr="004812DC">
        <w:rPr>
          <w:rFonts w:ascii="Angsana New" w:hAnsi="Angsana New"/>
          <w:spacing w:val="-6"/>
          <w:sz w:val="32"/>
          <w:szCs w:val="32"/>
          <w:highlight w:val="yellow"/>
          <w:cs/>
        </w:rPr>
        <w:br w:type="page"/>
      </w:r>
    </w:p>
    <w:p w14:paraId="347FBC83" w14:textId="44E06A5C" w:rsidR="000F01EF" w:rsidRPr="00207B50" w:rsidRDefault="00C30C26" w:rsidP="008038F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B5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F01EF" w:rsidRPr="00207B50">
        <w:rPr>
          <w:rFonts w:ascii="Angsana New" w:hAnsi="Angsana New"/>
          <w:b/>
          <w:bCs/>
          <w:sz w:val="32"/>
          <w:szCs w:val="32"/>
        </w:rPr>
        <w:t>.</w:t>
      </w:r>
      <w:r w:rsidR="000F01EF" w:rsidRPr="00207B50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236FABB5" w14:textId="7D1E4DE5" w:rsidR="000F01EF" w:rsidRPr="00207B50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CD53EA" w:rsidRPr="00207B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211F9" w:rsidRPr="00207B50">
        <w:rPr>
          <w:rFonts w:asciiTheme="majorBidi" w:hAnsiTheme="majorBidi" w:cstheme="majorBidi"/>
          <w:sz w:val="32"/>
          <w:szCs w:val="32"/>
        </w:rPr>
        <w:t xml:space="preserve">30 </w:t>
      </w:r>
      <w:r w:rsidR="009211F9" w:rsidRPr="00207B5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77ED6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7ED6" w:rsidRPr="00207B50">
        <w:rPr>
          <w:rFonts w:asciiTheme="majorBidi" w:hAnsiTheme="majorBidi" w:cstheme="majorBidi"/>
          <w:sz w:val="32"/>
          <w:szCs w:val="32"/>
        </w:rPr>
        <w:t>2565</w:t>
      </w:r>
      <w:r w:rsidR="00CD53EA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0F01EF" w:rsidRPr="00207B50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</w:t>
      </w:r>
      <w:r w:rsidR="00A66EB9" w:rsidRPr="00207B50">
        <w:rPr>
          <w:rFonts w:asciiTheme="majorBidi" w:hAnsiTheme="majorBidi" w:cstheme="majorBidi"/>
          <w:sz w:val="32"/>
          <w:szCs w:val="32"/>
        </w:rPr>
        <w:t xml:space="preserve">   </w:t>
      </w:r>
      <w:r w:rsidR="004C096F" w:rsidRPr="00207B50">
        <w:rPr>
          <w:rFonts w:asciiTheme="majorBidi" w:hAnsiTheme="majorBidi" w:cstheme="majorBidi"/>
          <w:sz w:val="32"/>
          <w:szCs w:val="32"/>
        </w:rPr>
        <w:t xml:space="preserve">     </w:t>
      </w:r>
      <w:r w:rsidR="00A66EB9" w:rsidRPr="00207B50">
        <w:rPr>
          <w:rFonts w:asciiTheme="majorBidi" w:hAnsiTheme="majorBidi" w:cstheme="majorBidi"/>
          <w:sz w:val="32"/>
          <w:szCs w:val="32"/>
        </w:rPr>
        <w:t xml:space="preserve">  </w:t>
      </w:r>
      <w:r w:rsidR="000F01EF" w:rsidRPr="00207B50">
        <w:rPr>
          <w:rFonts w:asciiTheme="majorBidi" w:hAnsiTheme="majorBidi" w:cstheme="majorBidi"/>
          <w:sz w:val="32"/>
          <w:szCs w:val="32"/>
          <w:cs/>
        </w:rPr>
        <w:t>การดำเนินงานร่วมกันซึ่งแสดงรวมในงบการเงินเฉพาะกิจการมีดังต่อไปนี้</w:t>
      </w:r>
    </w:p>
    <w:tbl>
      <w:tblPr>
        <w:tblW w:w="4753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4"/>
        <w:gridCol w:w="1535"/>
        <w:gridCol w:w="1534"/>
        <w:gridCol w:w="1442"/>
        <w:gridCol w:w="1442"/>
        <w:gridCol w:w="14"/>
      </w:tblGrid>
      <w:tr w:rsidR="000B227E" w:rsidRPr="00207B50" w14:paraId="1E8825BA" w14:textId="77777777" w:rsidTr="009E5316">
        <w:trPr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0E1B087D" w14:textId="77777777" w:rsidR="000F01EF" w:rsidRPr="00207B50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7" w:type="pct"/>
            <w:gridSpan w:val="5"/>
          </w:tcPr>
          <w:p w14:paraId="3E214CB2" w14:textId="0F1609DF" w:rsidR="000F01EF" w:rsidRPr="00207B50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4461A" w:rsidRPr="00207B50" w14:paraId="3438E8DC" w14:textId="77777777" w:rsidTr="009E5316">
        <w:trPr>
          <w:gridAfter w:val="1"/>
          <w:wAfter w:w="7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681C1AF9" w14:textId="77777777" w:rsidR="000F01EF" w:rsidRPr="00207B50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1943AA76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53EF28D6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8FE8DE2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99" w:type="pct"/>
            <w:vAlign w:val="bottom"/>
          </w:tcPr>
          <w:p w14:paraId="28A87D7D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207B50" w14:paraId="14EC710A" w14:textId="77777777" w:rsidTr="009E5316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1F16B9C3" w14:textId="77777777" w:rsidR="004B16A6" w:rsidRPr="00207B50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51" w:type="pct"/>
          </w:tcPr>
          <w:p w14:paraId="6869165D" w14:textId="77777777" w:rsidR="004B16A6" w:rsidRPr="00207B50" w:rsidRDefault="004B16A6" w:rsidP="00E32400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0" w:type="pct"/>
          </w:tcPr>
          <w:p w14:paraId="6A86D37D" w14:textId="77777777" w:rsidR="004B16A6" w:rsidRPr="00207B50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441EA915" w14:textId="77777777" w:rsidR="004B16A6" w:rsidRPr="00207B50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032A9D98" w14:textId="77777777" w:rsidR="004B16A6" w:rsidRPr="00207B50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9E5316" w:rsidRPr="00207B50" w14:paraId="78CD463F" w14:textId="77777777" w:rsidTr="009E5316">
        <w:trPr>
          <w:gridAfter w:val="1"/>
          <w:wAfter w:w="7" w:type="pct"/>
          <w:trHeight w:val="387"/>
        </w:trPr>
        <w:tc>
          <w:tcPr>
            <w:tcW w:w="1693" w:type="pct"/>
            <w:shd w:val="clear" w:color="auto" w:fill="auto"/>
            <w:vAlign w:val="bottom"/>
          </w:tcPr>
          <w:p w14:paraId="4DB9558A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51" w:type="pct"/>
          </w:tcPr>
          <w:p w14:paraId="379D53E3" w14:textId="13730F45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3,585,651 </w:t>
            </w:r>
          </w:p>
        </w:tc>
        <w:tc>
          <w:tcPr>
            <w:tcW w:w="850" w:type="pct"/>
            <w:shd w:val="clear" w:color="auto" w:fill="auto"/>
          </w:tcPr>
          <w:p w14:paraId="2B11B357" w14:textId="401D9598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151,400 </w:t>
            </w:r>
          </w:p>
        </w:tc>
        <w:tc>
          <w:tcPr>
            <w:tcW w:w="799" w:type="pct"/>
            <w:shd w:val="clear" w:color="auto" w:fill="auto"/>
          </w:tcPr>
          <w:p w14:paraId="395DF36F" w14:textId="4A00C5A7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(2,594)</w:t>
            </w:r>
          </w:p>
        </w:tc>
        <w:tc>
          <w:tcPr>
            <w:tcW w:w="799" w:type="pct"/>
          </w:tcPr>
          <w:p w14:paraId="06F4CF9C" w14:textId="1AAB84EB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3,734,457 </w:t>
            </w:r>
          </w:p>
        </w:tc>
      </w:tr>
      <w:tr w:rsidR="009E5316" w:rsidRPr="00207B50" w14:paraId="57F0AF63" w14:textId="77777777" w:rsidTr="009E5316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760CD007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51" w:type="pct"/>
          </w:tcPr>
          <w:p w14:paraId="56894CB9" w14:textId="4116D867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1,248,905 </w:t>
            </w:r>
          </w:p>
        </w:tc>
        <w:tc>
          <w:tcPr>
            <w:tcW w:w="850" w:type="pct"/>
            <w:shd w:val="clear" w:color="auto" w:fill="auto"/>
          </w:tcPr>
          <w:p w14:paraId="058EA29B" w14:textId="37C573DB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99" w:type="pct"/>
            <w:shd w:val="clear" w:color="auto" w:fill="auto"/>
          </w:tcPr>
          <w:p w14:paraId="576FDF7F" w14:textId="2CFA7D44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99" w:type="pct"/>
          </w:tcPr>
          <w:p w14:paraId="53ED76BA" w14:textId="36F12C67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1,248,905 </w:t>
            </w:r>
          </w:p>
        </w:tc>
      </w:tr>
      <w:tr w:rsidR="009E5316" w:rsidRPr="00207B50" w14:paraId="2D5FD464" w14:textId="77777777" w:rsidTr="009E5316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47853F6F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51" w:type="pct"/>
          </w:tcPr>
          <w:p w14:paraId="5B197989" w14:textId="5D41331F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3,258,525 </w:t>
            </w:r>
          </w:p>
        </w:tc>
        <w:tc>
          <w:tcPr>
            <w:tcW w:w="850" w:type="pct"/>
            <w:shd w:val="clear" w:color="auto" w:fill="auto"/>
          </w:tcPr>
          <w:p w14:paraId="087ADF47" w14:textId="295325F2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149,946 </w:t>
            </w:r>
          </w:p>
        </w:tc>
        <w:tc>
          <w:tcPr>
            <w:tcW w:w="799" w:type="pct"/>
            <w:shd w:val="clear" w:color="auto" w:fill="auto"/>
          </w:tcPr>
          <w:p w14:paraId="2883E728" w14:textId="75E38E27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(2,594)</w:t>
            </w:r>
          </w:p>
        </w:tc>
        <w:tc>
          <w:tcPr>
            <w:tcW w:w="799" w:type="pct"/>
          </w:tcPr>
          <w:p w14:paraId="431F9339" w14:textId="35D154D2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3,405,877 </w:t>
            </w:r>
          </w:p>
        </w:tc>
      </w:tr>
      <w:tr w:rsidR="009E5316" w:rsidRPr="00207B50" w14:paraId="59844BF2" w14:textId="77777777" w:rsidTr="009E5316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5063BC45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51" w:type="pct"/>
          </w:tcPr>
          <w:p w14:paraId="69A28D42" w14:textId="3AAFD06F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78,944 </w:t>
            </w:r>
          </w:p>
        </w:tc>
        <w:tc>
          <w:tcPr>
            <w:tcW w:w="850" w:type="pct"/>
            <w:shd w:val="clear" w:color="auto" w:fill="auto"/>
          </w:tcPr>
          <w:p w14:paraId="7CD10C92" w14:textId="20A451FA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99" w:type="pct"/>
            <w:shd w:val="clear" w:color="auto" w:fill="auto"/>
          </w:tcPr>
          <w:p w14:paraId="6DD5C8E4" w14:textId="5AE9A71B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99" w:type="pct"/>
          </w:tcPr>
          <w:p w14:paraId="405D61F8" w14:textId="697162D5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78,944 </w:t>
            </w:r>
          </w:p>
        </w:tc>
      </w:tr>
      <w:tr w:rsidR="009E5316" w:rsidRPr="00207B50" w14:paraId="06E8E5C5" w14:textId="77777777" w:rsidTr="009E5316">
        <w:trPr>
          <w:gridAfter w:val="1"/>
          <w:wAfter w:w="7" w:type="pct"/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43626F7C" w14:textId="77777777" w:rsidR="009E5316" w:rsidRPr="00207B50" w:rsidRDefault="009E5316" w:rsidP="009E5316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51" w:type="pct"/>
          </w:tcPr>
          <w:p w14:paraId="064C4614" w14:textId="3DE97699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63,551 </w:t>
            </w:r>
          </w:p>
        </w:tc>
        <w:tc>
          <w:tcPr>
            <w:tcW w:w="850" w:type="pct"/>
            <w:shd w:val="clear" w:color="auto" w:fill="auto"/>
          </w:tcPr>
          <w:p w14:paraId="40A60183" w14:textId="407790AB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1,455 </w:t>
            </w:r>
          </w:p>
        </w:tc>
        <w:tc>
          <w:tcPr>
            <w:tcW w:w="799" w:type="pct"/>
            <w:shd w:val="clear" w:color="auto" w:fill="auto"/>
          </w:tcPr>
          <w:p w14:paraId="5A538DB5" w14:textId="50BC94FE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99" w:type="pct"/>
          </w:tcPr>
          <w:p w14:paraId="35FB5B43" w14:textId="7E4996F4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65,006 </w:t>
            </w:r>
          </w:p>
        </w:tc>
      </w:tr>
    </w:tbl>
    <w:p w14:paraId="77A182E8" w14:textId="3FFBA440" w:rsidR="00D737CF" w:rsidRPr="004812DC" w:rsidRDefault="00D737CF">
      <w:pPr>
        <w:rPr>
          <w:sz w:val="30"/>
          <w:szCs w:val="30"/>
          <w:highlight w:val="yellow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B071C1" w:rsidRPr="00207B50" w14:paraId="01B0957F" w14:textId="77777777" w:rsidTr="00B071C1">
        <w:tc>
          <w:tcPr>
            <w:tcW w:w="1699" w:type="pct"/>
            <w:shd w:val="clear" w:color="auto" w:fill="auto"/>
            <w:vAlign w:val="bottom"/>
          </w:tcPr>
          <w:p w14:paraId="26B68B3A" w14:textId="77777777" w:rsidR="00B071C1" w:rsidRPr="00207B50" w:rsidRDefault="00B071C1" w:rsidP="00D9041D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4407FE38" w14:textId="77777777" w:rsidR="00B071C1" w:rsidRPr="00207B50" w:rsidRDefault="00B071C1" w:rsidP="00D9041D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B071C1" w:rsidRPr="00207B50" w14:paraId="667DFE6F" w14:textId="77777777" w:rsidTr="00B071C1">
        <w:tc>
          <w:tcPr>
            <w:tcW w:w="1699" w:type="pct"/>
            <w:shd w:val="clear" w:color="auto" w:fill="auto"/>
            <w:vAlign w:val="bottom"/>
          </w:tcPr>
          <w:p w14:paraId="6E63D2DF" w14:textId="77777777" w:rsidR="00B071C1" w:rsidRPr="00207B50" w:rsidRDefault="00B071C1" w:rsidP="00B071C1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069D9587" w14:textId="764E92A0" w:rsidR="00B071C1" w:rsidRPr="00207B50" w:rsidRDefault="00B071C1" w:rsidP="004812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มิถุนายน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2565</w:t>
            </w:r>
          </w:p>
        </w:tc>
      </w:tr>
      <w:tr w:rsidR="00B071C1" w:rsidRPr="00207B50" w14:paraId="0DEB152B" w14:textId="77777777" w:rsidTr="00D9041D">
        <w:tc>
          <w:tcPr>
            <w:tcW w:w="1699" w:type="pct"/>
            <w:shd w:val="clear" w:color="auto" w:fill="auto"/>
            <w:vAlign w:val="bottom"/>
          </w:tcPr>
          <w:p w14:paraId="0A96D07A" w14:textId="77777777" w:rsidR="00B071C1" w:rsidRPr="00207B50" w:rsidRDefault="00B071C1" w:rsidP="00D9041D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56C89E3A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696B02F7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495DAD26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29C86877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085C7905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5E9B7BD9" w14:textId="77777777" w:rsidR="00B071C1" w:rsidRPr="00207B50" w:rsidRDefault="00B071C1" w:rsidP="00D904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B071C1" w:rsidRPr="00207B50" w14:paraId="415A2D7D" w14:textId="77777777" w:rsidTr="00D9041D">
        <w:tc>
          <w:tcPr>
            <w:tcW w:w="1699" w:type="pct"/>
            <w:shd w:val="clear" w:color="auto" w:fill="auto"/>
            <w:vAlign w:val="bottom"/>
          </w:tcPr>
          <w:p w14:paraId="0E97C43A" w14:textId="77777777" w:rsidR="00B071C1" w:rsidRPr="00207B50" w:rsidRDefault="00B071C1" w:rsidP="00D9041D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6F4FA1FC" w14:textId="77777777" w:rsidR="00B071C1" w:rsidRPr="00207B50" w:rsidRDefault="00B071C1" w:rsidP="00D9041D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5D06343C" w14:textId="77777777" w:rsidR="00B071C1" w:rsidRPr="00207B50" w:rsidRDefault="00B071C1" w:rsidP="00D9041D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520ECD05" w14:textId="77777777" w:rsidR="00B071C1" w:rsidRPr="00207B50" w:rsidRDefault="00B071C1" w:rsidP="00D9041D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1CDC0FE3" w14:textId="77777777" w:rsidR="00B071C1" w:rsidRPr="00207B50" w:rsidRDefault="00B071C1" w:rsidP="00D9041D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9E5316" w:rsidRPr="00207B50" w14:paraId="047B8F09" w14:textId="77777777" w:rsidTr="00D9041D">
        <w:tc>
          <w:tcPr>
            <w:tcW w:w="1699" w:type="pct"/>
            <w:shd w:val="clear" w:color="auto" w:fill="auto"/>
            <w:vAlign w:val="bottom"/>
          </w:tcPr>
          <w:p w14:paraId="3B8FECD3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1B7D4162" w14:textId="7F3DEF85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811,930 </w:t>
            </w:r>
          </w:p>
        </w:tc>
        <w:tc>
          <w:tcPr>
            <w:tcW w:w="850" w:type="pct"/>
            <w:shd w:val="clear" w:color="auto" w:fill="auto"/>
          </w:tcPr>
          <w:p w14:paraId="2F420134" w14:textId="061AB682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49,486 </w:t>
            </w:r>
          </w:p>
        </w:tc>
        <w:tc>
          <w:tcPr>
            <w:tcW w:w="801" w:type="pct"/>
          </w:tcPr>
          <w:p w14:paraId="1234EF00" w14:textId="49D85000" w:rsidR="009E5316" w:rsidRPr="00207B50" w:rsidRDefault="009E5316" w:rsidP="009E5316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(264)</w:t>
            </w:r>
          </w:p>
        </w:tc>
        <w:tc>
          <w:tcPr>
            <w:tcW w:w="800" w:type="pct"/>
          </w:tcPr>
          <w:p w14:paraId="13C194F1" w14:textId="0A81E160" w:rsidR="009E5316" w:rsidRPr="00207B50" w:rsidRDefault="009E5316" w:rsidP="009E5316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861,152 </w:t>
            </w:r>
          </w:p>
        </w:tc>
      </w:tr>
      <w:tr w:rsidR="009E5316" w:rsidRPr="00207B50" w14:paraId="0F213993" w14:textId="77777777" w:rsidTr="00D9041D">
        <w:tc>
          <w:tcPr>
            <w:tcW w:w="1699" w:type="pct"/>
            <w:shd w:val="clear" w:color="auto" w:fill="auto"/>
            <w:vAlign w:val="bottom"/>
          </w:tcPr>
          <w:p w14:paraId="132B0990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751AA31D" w14:textId="13A5A039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800,464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14:paraId="19F08C85" w14:textId="2C554C51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48,306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01" w:type="pct"/>
          </w:tcPr>
          <w:p w14:paraId="3C4B7CE5" w14:textId="167AAADF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264</w:t>
            </w:r>
          </w:p>
        </w:tc>
        <w:tc>
          <w:tcPr>
            <w:tcW w:w="800" w:type="pct"/>
          </w:tcPr>
          <w:p w14:paraId="370327F9" w14:textId="3567DAC4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848,506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E5316" w:rsidRPr="00207B50" w14:paraId="37E06385" w14:textId="77777777" w:rsidTr="00D9041D">
        <w:tc>
          <w:tcPr>
            <w:tcW w:w="1699" w:type="pct"/>
            <w:shd w:val="clear" w:color="auto" w:fill="auto"/>
            <w:vAlign w:val="bottom"/>
          </w:tcPr>
          <w:p w14:paraId="08AA8623" w14:textId="77777777" w:rsidR="009E5316" w:rsidRPr="00207B50" w:rsidRDefault="009E5316" w:rsidP="009E5316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850" w:type="pct"/>
          </w:tcPr>
          <w:p w14:paraId="10E89601" w14:textId="115CAC7E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11,466 </w:t>
            </w:r>
          </w:p>
        </w:tc>
        <w:tc>
          <w:tcPr>
            <w:tcW w:w="850" w:type="pct"/>
            <w:shd w:val="clear" w:color="auto" w:fill="auto"/>
          </w:tcPr>
          <w:p w14:paraId="45CF5B10" w14:textId="2B5226AE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1,180 </w:t>
            </w:r>
          </w:p>
        </w:tc>
        <w:tc>
          <w:tcPr>
            <w:tcW w:w="801" w:type="pct"/>
          </w:tcPr>
          <w:p w14:paraId="3EE53F37" w14:textId="7AF9EAAD" w:rsidR="009E5316" w:rsidRPr="00207B50" w:rsidRDefault="009E5316" w:rsidP="009E5316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7BB708FA" w14:textId="416AA4DB" w:rsidR="009E5316" w:rsidRPr="00207B50" w:rsidRDefault="009E5316" w:rsidP="009E5316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12,646 </w:t>
            </w:r>
          </w:p>
        </w:tc>
      </w:tr>
      <w:tr w:rsidR="009E5316" w:rsidRPr="00207B50" w14:paraId="35527C02" w14:textId="77777777" w:rsidTr="00D9041D">
        <w:tc>
          <w:tcPr>
            <w:tcW w:w="1699" w:type="pct"/>
            <w:shd w:val="clear" w:color="auto" w:fill="auto"/>
            <w:vAlign w:val="bottom"/>
          </w:tcPr>
          <w:p w14:paraId="3656B32B" w14:textId="77777777" w:rsidR="009E5316" w:rsidRPr="00207B50" w:rsidRDefault="009E5316" w:rsidP="009E5316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372447E5" w14:textId="33432BD8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3,021 </w:t>
            </w:r>
          </w:p>
        </w:tc>
        <w:tc>
          <w:tcPr>
            <w:tcW w:w="850" w:type="pct"/>
            <w:shd w:val="clear" w:color="auto" w:fill="auto"/>
          </w:tcPr>
          <w:p w14:paraId="05E6FCC7" w14:textId="60ACDB7E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1" w:type="pct"/>
          </w:tcPr>
          <w:p w14:paraId="097C16F1" w14:textId="626D594C" w:rsidR="009E5316" w:rsidRPr="00207B50" w:rsidRDefault="009E5316" w:rsidP="009E5316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7888DB50" w14:textId="0C4963AC" w:rsidR="009E5316" w:rsidRPr="00207B50" w:rsidRDefault="009E5316" w:rsidP="009E5316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3,021 </w:t>
            </w:r>
          </w:p>
        </w:tc>
      </w:tr>
      <w:tr w:rsidR="009E5316" w:rsidRPr="00207B50" w14:paraId="3E639F2F" w14:textId="77777777" w:rsidTr="00D9041D">
        <w:tc>
          <w:tcPr>
            <w:tcW w:w="1699" w:type="pct"/>
            <w:shd w:val="clear" w:color="auto" w:fill="auto"/>
            <w:vAlign w:val="bottom"/>
          </w:tcPr>
          <w:p w14:paraId="386C1A97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2644DFBC" w14:textId="768187A9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(487)</w:t>
            </w:r>
          </w:p>
        </w:tc>
        <w:tc>
          <w:tcPr>
            <w:tcW w:w="850" w:type="pct"/>
            <w:shd w:val="clear" w:color="auto" w:fill="auto"/>
          </w:tcPr>
          <w:p w14:paraId="3B47F0B6" w14:textId="1807A15D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1" w:type="pct"/>
          </w:tcPr>
          <w:p w14:paraId="51EA3F8C" w14:textId="77C61DB6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2294B800" w14:textId="510C6DB7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(487)</w:t>
            </w:r>
          </w:p>
        </w:tc>
      </w:tr>
      <w:tr w:rsidR="009E5316" w:rsidRPr="00207B50" w14:paraId="45922FC8" w14:textId="77777777" w:rsidTr="00D9041D">
        <w:tc>
          <w:tcPr>
            <w:tcW w:w="1699" w:type="pct"/>
            <w:shd w:val="clear" w:color="auto" w:fill="auto"/>
            <w:vAlign w:val="bottom"/>
          </w:tcPr>
          <w:p w14:paraId="0EDE96FC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850" w:type="pct"/>
          </w:tcPr>
          <w:p w14:paraId="0C52EAE9" w14:textId="64D9D43A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14,000 </w:t>
            </w:r>
          </w:p>
        </w:tc>
        <w:tc>
          <w:tcPr>
            <w:tcW w:w="850" w:type="pct"/>
            <w:shd w:val="clear" w:color="auto" w:fill="auto"/>
          </w:tcPr>
          <w:p w14:paraId="640AAA4F" w14:textId="13AFB19B" w:rsidR="009E5316" w:rsidRPr="00207B50" w:rsidRDefault="009E5316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1,180 </w:t>
            </w:r>
          </w:p>
        </w:tc>
        <w:tc>
          <w:tcPr>
            <w:tcW w:w="801" w:type="pct"/>
          </w:tcPr>
          <w:p w14:paraId="08348559" w14:textId="066EC06A" w:rsidR="009E5316" w:rsidRPr="00207B50" w:rsidRDefault="009E5316" w:rsidP="009E5316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61EC6958" w14:textId="055E4A32" w:rsidR="009E5316" w:rsidRPr="00207B50" w:rsidRDefault="009E5316" w:rsidP="009E5316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15,180 </w:t>
            </w:r>
          </w:p>
        </w:tc>
      </w:tr>
      <w:tr w:rsidR="009E5316" w:rsidRPr="00207B50" w14:paraId="3100F65C" w14:textId="77777777" w:rsidTr="00D9041D">
        <w:tc>
          <w:tcPr>
            <w:tcW w:w="1699" w:type="pct"/>
            <w:shd w:val="clear" w:color="auto" w:fill="auto"/>
            <w:vAlign w:val="bottom"/>
          </w:tcPr>
          <w:p w14:paraId="143FEB31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732E80FA" w14:textId="61D84832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(2,79</w:t>
            </w:r>
            <w:r w:rsidR="003441F0" w:rsidRPr="00207B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5A16F047" w14:textId="41568E04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(23</w:t>
            </w:r>
            <w:r w:rsidR="003441F0" w:rsidRPr="00207B5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1" w:type="pct"/>
          </w:tcPr>
          <w:p w14:paraId="3D0CBE91" w14:textId="3092FFDA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2CF7944C" w14:textId="126E2437" w:rsidR="009E5316" w:rsidRPr="00207B50" w:rsidRDefault="009E5316" w:rsidP="009E5316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(3,0</w:t>
            </w:r>
            <w:r w:rsidR="003D32EC" w:rsidRPr="00207B5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5316" w:rsidRPr="00207B50" w14:paraId="02D9859F" w14:textId="77777777" w:rsidTr="00D9041D">
        <w:tc>
          <w:tcPr>
            <w:tcW w:w="1699" w:type="pct"/>
            <w:shd w:val="clear" w:color="auto" w:fill="auto"/>
            <w:vAlign w:val="bottom"/>
          </w:tcPr>
          <w:p w14:paraId="0CF7FD98" w14:textId="77777777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50" w:type="pct"/>
          </w:tcPr>
          <w:p w14:paraId="20C85F5A" w14:textId="2670198A" w:rsidR="009E5316" w:rsidRPr="00207B50" w:rsidRDefault="009E5316" w:rsidP="009E531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11,20</w:t>
            </w:r>
            <w:r w:rsidR="003441F0" w:rsidRPr="00207B5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14:paraId="41FEBCD6" w14:textId="35908884" w:rsidR="009E5316" w:rsidRPr="00207B50" w:rsidRDefault="009E5316" w:rsidP="009E531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94</w:t>
            </w:r>
            <w:r w:rsidR="003441F0" w:rsidRPr="00207B5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01" w:type="pct"/>
          </w:tcPr>
          <w:p w14:paraId="649F3FF9" w14:textId="04D21170" w:rsidR="009E5316" w:rsidRPr="00207B50" w:rsidRDefault="009E5316" w:rsidP="009E5316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4C661251" w14:textId="09F3B53B" w:rsidR="009E5316" w:rsidRPr="00207B50" w:rsidRDefault="009E5316" w:rsidP="009E5316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12,15</w:t>
            </w:r>
            <w:r w:rsidR="003D32EC" w:rsidRPr="004812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83EA1" w:rsidRPr="00207B50" w14:paraId="7397A386" w14:textId="77777777" w:rsidTr="00263FC9">
        <w:tc>
          <w:tcPr>
            <w:tcW w:w="1699" w:type="pct"/>
            <w:shd w:val="clear" w:color="auto" w:fill="auto"/>
            <w:vAlign w:val="bottom"/>
          </w:tcPr>
          <w:p w14:paraId="12A3988A" w14:textId="2C3322AF" w:rsidR="00983EA1" w:rsidRPr="00207B50" w:rsidRDefault="00983EA1" w:rsidP="00983EA1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</w:tcPr>
          <w:p w14:paraId="3AC53952" w14:textId="3F7CA783" w:rsidR="00983EA1" w:rsidRPr="00207B50" w:rsidRDefault="00983EA1" w:rsidP="00983EA1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74F18F76" w14:textId="0663D8B1" w:rsidR="00983EA1" w:rsidRPr="00207B50" w:rsidRDefault="00983EA1" w:rsidP="00983EA1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58ED666E" w14:textId="5365E089" w:rsidR="00983EA1" w:rsidRPr="00207B50" w:rsidRDefault="00983EA1" w:rsidP="00983EA1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026EE6C4" w14:textId="27BE87A1" w:rsidR="00983EA1" w:rsidRPr="00207B50" w:rsidRDefault="00983EA1" w:rsidP="00983EA1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92458D5" w14:textId="77777777" w:rsidR="00E42187" w:rsidRPr="004812DC" w:rsidRDefault="00E42187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highlight w:val="yellow"/>
        </w:rPr>
      </w:pPr>
    </w:p>
    <w:p w14:paraId="48B8EC6A" w14:textId="77777777" w:rsidR="001A3F5F" w:rsidRPr="004812DC" w:rsidRDefault="001A3F5F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highlight w:val="yellow"/>
        </w:rPr>
      </w:pPr>
    </w:p>
    <w:p w14:paraId="1E7EE6E4" w14:textId="77777777" w:rsidR="001A3F5F" w:rsidRPr="004812DC" w:rsidRDefault="001A3F5F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highlight w:val="yellow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1A3F5F" w:rsidRPr="00207B50" w14:paraId="5631451C" w14:textId="77777777" w:rsidTr="007B454E">
        <w:tc>
          <w:tcPr>
            <w:tcW w:w="1699" w:type="pct"/>
            <w:shd w:val="clear" w:color="auto" w:fill="auto"/>
            <w:vAlign w:val="bottom"/>
          </w:tcPr>
          <w:p w14:paraId="6B096297" w14:textId="77777777" w:rsidR="001A3F5F" w:rsidRPr="00207B50" w:rsidRDefault="001A3F5F" w:rsidP="007B454E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62183835" w14:textId="77777777" w:rsidR="001A3F5F" w:rsidRPr="00207B50" w:rsidRDefault="001A3F5F" w:rsidP="007B454E">
            <w:pPr>
              <w:spacing w:before="240"/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1A3F5F" w:rsidRPr="00207B50" w14:paraId="4EABE720" w14:textId="77777777" w:rsidTr="007B454E">
        <w:tc>
          <w:tcPr>
            <w:tcW w:w="1699" w:type="pct"/>
            <w:shd w:val="clear" w:color="auto" w:fill="auto"/>
            <w:vAlign w:val="bottom"/>
          </w:tcPr>
          <w:p w14:paraId="3B3526AD" w14:textId="77777777" w:rsidR="001A3F5F" w:rsidRPr="00207B50" w:rsidRDefault="001A3F5F" w:rsidP="007B454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01199D15" w14:textId="77777777" w:rsidR="001A3F5F" w:rsidRPr="00207B50" w:rsidRDefault="001A3F5F" w:rsidP="007B45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มิถุนายน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2565</w:t>
            </w:r>
          </w:p>
        </w:tc>
      </w:tr>
      <w:tr w:rsidR="001A3F5F" w:rsidRPr="00207B50" w14:paraId="1B918F46" w14:textId="77777777" w:rsidTr="007B454E">
        <w:tc>
          <w:tcPr>
            <w:tcW w:w="1699" w:type="pct"/>
            <w:shd w:val="clear" w:color="auto" w:fill="auto"/>
            <w:vAlign w:val="bottom"/>
          </w:tcPr>
          <w:p w14:paraId="33CE8ED1" w14:textId="77777777" w:rsidR="001A3F5F" w:rsidRPr="00207B50" w:rsidRDefault="001A3F5F" w:rsidP="007B454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1649C537" w14:textId="77777777" w:rsidR="001A3F5F" w:rsidRPr="00207B50" w:rsidRDefault="001A3F5F" w:rsidP="007B45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271F87EE" w14:textId="77777777" w:rsidR="001A3F5F" w:rsidRPr="00207B50" w:rsidRDefault="001A3F5F" w:rsidP="007B45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7FAE6ABB" w14:textId="77777777" w:rsidR="001A3F5F" w:rsidRPr="00207B50" w:rsidRDefault="001A3F5F" w:rsidP="007B45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61418DC1" w14:textId="77777777" w:rsidR="001A3F5F" w:rsidRPr="00207B50" w:rsidRDefault="001A3F5F" w:rsidP="007B45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2AE80ED7" w14:textId="77777777" w:rsidR="001A3F5F" w:rsidRPr="00207B50" w:rsidRDefault="001A3F5F" w:rsidP="007B45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238E0CE6" w14:textId="77777777" w:rsidR="001A3F5F" w:rsidRPr="00207B50" w:rsidRDefault="001A3F5F" w:rsidP="007B45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1A3F5F" w:rsidRPr="00207B50" w14:paraId="04D24905" w14:textId="77777777" w:rsidTr="007B454E">
        <w:tc>
          <w:tcPr>
            <w:tcW w:w="1699" w:type="pct"/>
            <w:shd w:val="clear" w:color="auto" w:fill="auto"/>
            <w:vAlign w:val="bottom"/>
          </w:tcPr>
          <w:p w14:paraId="3A32415A" w14:textId="77777777" w:rsidR="001A3F5F" w:rsidRPr="00207B50" w:rsidRDefault="001A3F5F" w:rsidP="007B454E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3501FA21" w14:textId="77777777" w:rsidR="001A3F5F" w:rsidRPr="00207B50" w:rsidRDefault="001A3F5F" w:rsidP="007B454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27E59510" w14:textId="77777777" w:rsidR="001A3F5F" w:rsidRPr="00207B50" w:rsidRDefault="001A3F5F" w:rsidP="007B454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2D944ED2" w14:textId="77777777" w:rsidR="001A3F5F" w:rsidRPr="00207B50" w:rsidRDefault="001A3F5F" w:rsidP="007B454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2DA0971F" w14:textId="77777777" w:rsidR="001A3F5F" w:rsidRPr="00207B50" w:rsidRDefault="001A3F5F" w:rsidP="007B454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1A3F5F" w:rsidRPr="00207B50" w14:paraId="7699D191" w14:textId="77777777" w:rsidTr="007B454E">
        <w:tc>
          <w:tcPr>
            <w:tcW w:w="1699" w:type="pct"/>
            <w:shd w:val="clear" w:color="auto" w:fill="auto"/>
            <w:vAlign w:val="bottom"/>
          </w:tcPr>
          <w:p w14:paraId="1248069B" w14:textId="77777777" w:rsidR="001A3F5F" w:rsidRPr="00207B50" w:rsidRDefault="001A3F5F" w:rsidP="007B454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70322E37" w14:textId="77777777" w:rsidR="001A3F5F" w:rsidRPr="00207B50" w:rsidRDefault="001A3F5F" w:rsidP="007B454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1,798,154 </w:t>
            </w:r>
          </w:p>
        </w:tc>
        <w:tc>
          <w:tcPr>
            <w:tcW w:w="850" w:type="pct"/>
            <w:shd w:val="clear" w:color="auto" w:fill="auto"/>
          </w:tcPr>
          <w:p w14:paraId="5023DFE0" w14:textId="77777777" w:rsidR="001A3F5F" w:rsidRPr="00207B50" w:rsidRDefault="001A3F5F" w:rsidP="007B454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92,137 </w:t>
            </w:r>
          </w:p>
        </w:tc>
        <w:tc>
          <w:tcPr>
            <w:tcW w:w="801" w:type="pct"/>
          </w:tcPr>
          <w:p w14:paraId="0B5083CC" w14:textId="77777777" w:rsidR="001A3F5F" w:rsidRPr="00207B50" w:rsidRDefault="001A3F5F" w:rsidP="007B454E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(528)</w:t>
            </w:r>
          </w:p>
        </w:tc>
        <w:tc>
          <w:tcPr>
            <w:tcW w:w="800" w:type="pct"/>
          </w:tcPr>
          <w:p w14:paraId="2ADCE068" w14:textId="77777777" w:rsidR="001A3F5F" w:rsidRPr="00207B50" w:rsidRDefault="001A3F5F" w:rsidP="007B454E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1,889,763 </w:t>
            </w:r>
          </w:p>
        </w:tc>
      </w:tr>
      <w:tr w:rsidR="001A3F5F" w:rsidRPr="00207B50" w14:paraId="4B4002CA" w14:textId="77777777" w:rsidTr="007B454E">
        <w:tc>
          <w:tcPr>
            <w:tcW w:w="1699" w:type="pct"/>
            <w:shd w:val="clear" w:color="auto" w:fill="auto"/>
            <w:vAlign w:val="bottom"/>
          </w:tcPr>
          <w:p w14:paraId="06099513" w14:textId="77777777" w:rsidR="001A3F5F" w:rsidRPr="00207B50" w:rsidRDefault="001A3F5F" w:rsidP="007B454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38A8B4DF" w14:textId="213D6835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1,740,134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14:paraId="3B2FA6FA" w14:textId="0D37E2FB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90,391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01" w:type="pct"/>
          </w:tcPr>
          <w:p w14:paraId="2E25A81A" w14:textId="6CA6F93F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528</w:t>
            </w:r>
          </w:p>
        </w:tc>
        <w:tc>
          <w:tcPr>
            <w:tcW w:w="800" w:type="pct"/>
          </w:tcPr>
          <w:p w14:paraId="75AEBAC5" w14:textId="0C3D36F3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1,829,997</w:t>
            </w:r>
            <w:r w:rsidR="00990C16"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A3F5F" w:rsidRPr="00207B50" w14:paraId="1E0B22A0" w14:textId="77777777" w:rsidTr="007B454E">
        <w:tc>
          <w:tcPr>
            <w:tcW w:w="1699" w:type="pct"/>
            <w:shd w:val="clear" w:color="auto" w:fill="auto"/>
            <w:vAlign w:val="bottom"/>
          </w:tcPr>
          <w:p w14:paraId="71B7D686" w14:textId="77777777" w:rsidR="001A3F5F" w:rsidRPr="00207B50" w:rsidRDefault="001A3F5F" w:rsidP="007B454E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850" w:type="pct"/>
          </w:tcPr>
          <w:p w14:paraId="34ADB609" w14:textId="77777777" w:rsidR="001A3F5F" w:rsidRPr="00207B50" w:rsidRDefault="001A3F5F" w:rsidP="007B454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58,020 </w:t>
            </w:r>
          </w:p>
        </w:tc>
        <w:tc>
          <w:tcPr>
            <w:tcW w:w="850" w:type="pct"/>
            <w:shd w:val="clear" w:color="auto" w:fill="auto"/>
          </w:tcPr>
          <w:p w14:paraId="072D4BB8" w14:textId="77777777" w:rsidR="001A3F5F" w:rsidRPr="00207B50" w:rsidRDefault="001A3F5F" w:rsidP="007B454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1,746 </w:t>
            </w:r>
          </w:p>
        </w:tc>
        <w:tc>
          <w:tcPr>
            <w:tcW w:w="801" w:type="pct"/>
          </w:tcPr>
          <w:p w14:paraId="6FBE7A27" w14:textId="5CB4CA10" w:rsidR="001A3F5F" w:rsidRPr="00207B50" w:rsidRDefault="001A3F5F" w:rsidP="007B454E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79611FBA" w14:textId="77777777" w:rsidR="001A3F5F" w:rsidRPr="00207B50" w:rsidRDefault="001A3F5F" w:rsidP="007B454E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59,766 </w:t>
            </w:r>
          </w:p>
        </w:tc>
      </w:tr>
      <w:tr w:rsidR="001A3F5F" w:rsidRPr="00207B50" w14:paraId="524ACFEB" w14:textId="77777777" w:rsidTr="007B454E">
        <w:tc>
          <w:tcPr>
            <w:tcW w:w="1699" w:type="pct"/>
            <w:shd w:val="clear" w:color="auto" w:fill="auto"/>
            <w:vAlign w:val="bottom"/>
          </w:tcPr>
          <w:p w14:paraId="2C3C17F0" w14:textId="77777777" w:rsidR="001A3F5F" w:rsidRPr="00207B50" w:rsidRDefault="001A3F5F" w:rsidP="007B454E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186F146D" w14:textId="77777777" w:rsidR="001A3F5F" w:rsidRPr="00207B50" w:rsidRDefault="001A3F5F" w:rsidP="007B454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4,990 </w:t>
            </w:r>
          </w:p>
        </w:tc>
        <w:tc>
          <w:tcPr>
            <w:tcW w:w="850" w:type="pct"/>
            <w:shd w:val="clear" w:color="auto" w:fill="auto"/>
          </w:tcPr>
          <w:p w14:paraId="786F62F3" w14:textId="1EB8C279" w:rsidR="001A3F5F" w:rsidRPr="00207B50" w:rsidRDefault="001A3F5F" w:rsidP="007B454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1" w:type="pct"/>
          </w:tcPr>
          <w:p w14:paraId="6433FDCF" w14:textId="31095CB2" w:rsidR="001A3F5F" w:rsidRPr="00207B50" w:rsidRDefault="001A3F5F" w:rsidP="007B454E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399CE004" w14:textId="77777777" w:rsidR="001A3F5F" w:rsidRPr="00207B50" w:rsidRDefault="001A3F5F" w:rsidP="007B454E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4,990 </w:t>
            </w:r>
          </w:p>
        </w:tc>
      </w:tr>
      <w:tr w:rsidR="001A3F5F" w:rsidRPr="00207B50" w14:paraId="6825935C" w14:textId="77777777" w:rsidTr="007B454E">
        <w:tc>
          <w:tcPr>
            <w:tcW w:w="1699" w:type="pct"/>
            <w:shd w:val="clear" w:color="auto" w:fill="auto"/>
            <w:vAlign w:val="bottom"/>
          </w:tcPr>
          <w:p w14:paraId="1B175BBD" w14:textId="77777777" w:rsidR="001A3F5F" w:rsidRPr="00207B50" w:rsidRDefault="001A3F5F" w:rsidP="007B454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6A2734AE" w14:textId="77777777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(1,028)</w:t>
            </w:r>
          </w:p>
        </w:tc>
        <w:tc>
          <w:tcPr>
            <w:tcW w:w="850" w:type="pct"/>
            <w:shd w:val="clear" w:color="auto" w:fill="auto"/>
          </w:tcPr>
          <w:p w14:paraId="7D1CDAF0" w14:textId="4F35F01B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1" w:type="pct"/>
          </w:tcPr>
          <w:p w14:paraId="57082053" w14:textId="634914AC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6DCCE2CC" w14:textId="77777777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(1,028)</w:t>
            </w:r>
          </w:p>
        </w:tc>
      </w:tr>
      <w:tr w:rsidR="001A3F5F" w:rsidRPr="00207B50" w14:paraId="2FE06E70" w14:textId="77777777" w:rsidTr="007B454E">
        <w:tc>
          <w:tcPr>
            <w:tcW w:w="1699" w:type="pct"/>
            <w:shd w:val="clear" w:color="auto" w:fill="auto"/>
            <w:vAlign w:val="bottom"/>
          </w:tcPr>
          <w:p w14:paraId="049315F4" w14:textId="77777777" w:rsidR="001A3F5F" w:rsidRPr="00207B50" w:rsidRDefault="001A3F5F" w:rsidP="007B454E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850" w:type="pct"/>
          </w:tcPr>
          <w:p w14:paraId="19BDE9D7" w14:textId="77777777" w:rsidR="001A3F5F" w:rsidRPr="00207B50" w:rsidRDefault="001A3F5F" w:rsidP="007B454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61,982 </w:t>
            </w:r>
          </w:p>
        </w:tc>
        <w:tc>
          <w:tcPr>
            <w:tcW w:w="850" w:type="pct"/>
            <w:shd w:val="clear" w:color="auto" w:fill="auto"/>
          </w:tcPr>
          <w:p w14:paraId="25C0996D" w14:textId="77777777" w:rsidR="001A3F5F" w:rsidRPr="00207B50" w:rsidRDefault="001A3F5F" w:rsidP="007B454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1,746 </w:t>
            </w:r>
          </w:p>
        </w:tc>
        <w:tc>
          <w:tcPr>
            <w:tcW w:w="801" w:type="pct"/>
          </w:tcPr>
          <w:p w14:paraId="68CAA68A" w14:textId="05AAF4A9" w:rsidR="001A3F5F" w:rsidRPr="00207B50" w:rsidRDefault="001A3F5F" w:rsidP="007B454E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4163E1F6" w14:textId="77777777" w:rsidR="001A3F5F" w:rsidRPr="00207B50" w:rsidRDefault="001A3F5F" w:rsidP="007B454E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63,728 </w:t>
            </w:r>
          </w:p>
        </w:tc>
      </w:tr>
      <w:tr w:rsidR="001A3F5F" w:rsidRPr="00207B50" w14:paraId="4D74A587" w14:textId="77777777" w:rsidTr="007B454E">
        <w:tc>
          <w:tcPr>
            <w:tcW w:w="1699" w:type="pct"/>
            <w:shd w:val="clear" w:color="auto" w:fill="auto"/>
            <w:vAlign w:val="bottom"/>
          </w:tcPr>
          <w:p w14:paraId="4FF990E2" w14:textId="77777777" w:rsidR="001A3F5F" w:rsidRPr="00207B50" w:rsidRDefault="001A3F5F" w:rsidP="007B454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343811E8" w14:textId="0A78B9A2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(12,5</w:t>
            </w:r>
            <w:r w:rsidR="00D22943" w:rsidRPr="00207B5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6613C905" w14:textId="54764535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(35</w:t>
            </w:r>
            <w:r w:rsidR="00D22943" w:rsidRPr="00207B5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1" w:type="pct"/>
          </w:tcPr>
          <w:p w14:paraId="2013B98F" w14:textId="5849D56C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2FC25647" w14:textId="238D81E7" w:rsidR="001A3F5F" w:rsidRPr="00207B50" w:rsidRDefault="001A3F5F" w:rsidP="007B454E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(12,87</w:t>
            </w:r>
            <w:r w:rsidR="003D32EC" w:rsidRPr="004812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3F5F" w:rsidRPr="00207B50" w14:paraId="52ED8D80" w14:textId="77777777" w:rsidTr="007B454E">
        <w:tc>
          <w:tcPr>
            <w:tcW w:w="1699" w:type="pct"/>
            <w:shd w:val="clear" w:color="auto" w:fill="auto"/>
            <w:vAlign w:val="bottom"/>
          </w:tcPr>
          <w:p w14:paraId="0EFF0DAE" w14:textId="77777777" w:rsidR="001A3F5F" w:rsidRPr="00207B50" w:rsidRDefault="001A3F5F" w:rsidP="007B454E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50" w:type="pct"/>
          </w:tcPr>
          <w:p w14:paraId="69BC7352" w14:textId="06BD4374" w:rsidR="001A3F5F" w:rsidRPr="00207B50" w:rsidRDefault="001A3F5F" w:rsidP="007B454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49,46</w:t>
            </w:r>
            <w:r w:rsidR="00D22943" w:rsidRPr="00207B5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14:paraId="7DA109F2" w14:textId="25D16606" w:rsidR="001A3F5F" w:rsidRPr="00207B50" w:rsidRDefault="001A3F5F" w:rsidP="007B454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1,39</w:t>
            </w:r>
            <w:r w:rsidR="00D22943" w:rsidRPr="00207B5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01" w:type="pct"/>
          </w:tcPr>
          <w:p w14:paraId="26077E1B" w14:textId="6D43C673" w:rsidR="001A3F5F" w:rsidRPr="00207B50" w:rsidRDefault="001A3F5F" w:rsidP="007B454E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00" w:type="pct"/>
          </w:tcPr>
          <w:p w14:paraId="087D8896" w14:textId="5C21148C" w:rsidR="001A3F5F" w:rsidRPr="00207B50" w:rsidRDefault="001A3F5F" w:rsidP="007B454E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50,85</w:t>
            </w:r>
            <w:r w:rsidR="003D32EC" w:rsidRPr="004812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41B45875" w14:textId="6270C648" w:rsidR="00275A59" w:rsidRPr="00207B50" w:rsidRDefault="00C30C26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pacing w:val="-6"/>
          <w:sz w:val="32"/>
          <w:szCs w:val="32"/>
        </w:rPr>
        <w:t>9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207B50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207B50" w:rsidRDefault="00275A59" w:rsidP="005E651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207B50" w:rsidRDefault="00275A59" w:rsidP="005E651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207B50" w:rsidRDefault="00275A59" w:rsidP="005E651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5A59" w:rsidRPr="00207B50" w14:paraId="3730B473" w14:textId="77777777" w:rsidTr="005E651B">
        <w:tc>
          <w:tcPr>
            <w:tcW w:w="4860" w:type="dxa"/>
            <w:vAlign w:val="center"/>
          </w:tcPr>
          <w:p w14:paraId="7B92FE9B" w14:textId="77777777" w:rsidR="00275A59" w:rsidRPr="00207B50" w:rsidRDefault="00275A59" w:rsidP="005E651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513E8CF3" w14:textId="77777777" w:rsidR="00275A59" w:rsidRPr="00207B50" w:rsidRDefault="00275A59" w:rsidP="005E6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67B21DDE" w14:textId="77777777" w:rsidR="00275A59" w:rsidRPr="00207B50" w:rsidRDefault="00275A59" w:rsidP="005E6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47DE" w:rsidRPr="00207B50" w14:paraId="2D962665" w14:textId="77777777" w:rsidTr="00C84C96">
        <w:trPr>
          <w:trHeight w:val="70"/>
        </w:trPr>
        <w:tc>
          <w:tcPr>
            <w:tcW w:w="4860" w:type="dxa"/>
          </w:tcPr>
          <w:p w14:paraId="4C240D82" w14:textId="77777777" w:rsidR="007047DE" w:rsidRPr="00207B50" w:rsidRDefault="007047DE" w:rsidP="005E651B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1E270BE5" w14:textId="77777777" w:rsidR="007047DE" w:rsidRPr="00207B50" w:rsidRDefault="007047DE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5B001799" w14:textId="77777777" w:rsidR="007047DE" w:rsidRPr="00207B50" w:rsidRDefault="007047DE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5A59" w:rsidRPr="00207B50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171BF302" w:rsidR="00275A59" w:rsidRPr="00207B50" w:rsidRDefault="00275A59" w:rsidP="005E651B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77ED6" w:rsidRPr="00207B5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0387E61B" w14:textId="41168361" w:rsidR="00275A59" w:rsidRPr="00207B50" w:rsidRDefault="003104C0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>946,027</w:t>
            </w:r>
          </w:p>
        </w:tc>
        <w:tc>
          <w:tcPr>
            <w:tcW w:w="2115" w:type="dxa"/>
          </w:tcPr>
          <w:p w14:paraId="0F935C20" w14:textId="53BDFFC8" w:rsidR="00275A59" w:rsidRPr="00207B50" w:rsidRDefault="003104C0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>254,178</w:t>
            </w:r>
          </w:p>
        </w:tc>
      </w:tr>
      <w:tr w:rsidR="0032777A" w:rsidRPr="00207B50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32777A" w:rsidRPr="00207B50" w:rsidRDefault="0032777A" w:rsidP="0032777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39910F71" w:rsidR="0032777A" w:rsidRPr="00207B50" w:rsidRDefault="0032777A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38,470 </w:t>
            </w:r>
          </w:p>
        </w:tc>
        <w:tc>
          <w:tcPr>
            <w:tcW w:w="2115" w:type="dxa"/>
          </w:tcPr>
          <w:p w14:paraId="61B5595B" w14:textId="22C04E6F" w:rsidR="0032777A" w:rsidRPr="00207B50" w:rsidRDefault="0032777A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30,205 </w:t>
            </w:r>
          </w:p>
        </w:tc>
      </w:tr>
      <w:tr w:rsidR="0032777A" w:rsidRPr="00207B50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2A847A3B" w:rsidR="0032777A" w:rsidRPr="00207B50" w:rsidRDefault="0032777A" w:rsidP="0032777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2115" w:type="dxa"/>
          </w:tcPr>
          <w:p w14:paraId="797ECA2A" w14:textId="0D0A4230" w:rsidR="0032777A" w:rsidRPr="00207B50" w:rsidRDefault="0032777A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2,033 </w:t>
            </w:r>
          </w:p>
        </w:tc>
        <w:tc>
          <w:tcPr>
            <w:tcW w:w="2115" w:type="dxa"/>
          </w:tcPr>
          <w:p w14:paraId="101EB34F" w14:textId="7C1E38EA" w:rsidR="0032777A" w:rsidRPr="00207B50" w:rsidRDefault="0032777A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</w:p>
        </w:tc>
      </w:tr>
      <w:tr w:rsidR="0032777A" w:rsidRPr="00207B50" w14:paraId="43254D30" w14:textId="77777777" w:rsidTr="00C84C96">
        <w:trPr>
          <w:trHeight w:val="70"/>
        </w:trPr>
        <w:tc>
          <w:tcPr>
            <w:tcW w:w="4860" w:type="dxa"/>
          </w:tcPr>
          <w:p w14:paraId="767BFFDD" w14:textId="77777777" w:rsidR="0032777A" w:rsidRPr="00207B50" w:rsidDel="00752C21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</w:tcPr>
          <w:p w14:paraId="0E13A89D" w14:textId="5D99E0A3" w:rsidR="0032777A" w:rsidRPr="00207B50" w:rsidDel="0016100C" w:rsidRDefault="0032777A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1,667 </w:t>
            </w:r>
          </w:p>
        </w:tc>
        <w:tc>
          <w:tcPr>
            <w:tcW w:w="2115" w:type="dxa"/>
          </w:tcPr>
          <w:p w14:paraId="23385518" w14:textId="49686B11" w:rsidR="0032777A" w:rsidRPr="00207B50" w:rsidDel="0016100C" w:rsidRDefault="0032777A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1,667 </w:t>
            </w:r>
          </w:p>
        </w:tc>
      </w:tr>
      <w:tr w:rsidR="0032777A" w:rsidRPr="00207B50" w14:paraId="64648D14" w14:textId="77777777" w:rsidTr="00C84C96">
        <w:tc>
          <w:tcPr>
            <w:tcW w:w="4860" w:type="dxa"/>
          </w:tcPr>
          <w:p w14:paraId="090F119E" w14:textId="77777777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2239272" w14:textId="734BA5B4" w:rsidR="0032777A" w:rsidRPr="00207B50" w:rsidRDefault="0032777A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(116,734)</w:t>
            </w:r>
          </w:p>
        </w:tc>
        <w:tc>
          <w:tcPr>
            <w:tcW w:w="2115" w:type="dxa"/>
          </w:tcPr>
          <w:p w14:paraId="49B5F428" w14:textId="45E05559" w:rsidR="0032777A" w:rsidRPr="00207B50" w:rsidRDefault="0032777A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(38,149)</w:t>
            </w:r>
          </w:p>
        </w:tc>
      </w:tr>
      <w:tr w:rsidR="0032777A" w:rsidRPr="00207B50" w14:paraId="6DE3B80B" w14:textId="77777777" w:rsidTr="00C84C96">
        <w:tc>
          <w:tcPr>
            <w:tcW w:w="4860" w:type="dxa"/>
          </w:tcPr>
          <w:p w14:paraId="00851D59" w14:textId="33D53810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0DC39416" w14:textId="3820D816" w:rsidR="0032777A" w:rsidRPr="00207B50" w:rsidRDefault="0032777A" w:rsidP="0032777A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(6,808)</w:t>
            </w:r>
          </w:p>
        </w:tc>
        <w:tc>
          <w:tcPr>
            <w:tcW w:w="2115" w:type="dxa"/>
          </w:tcPr>
          <w:p w14:paraId="2314BEAD" w14:textId="4A371FEE" w:rsidR="0032777A" w:rsidRPr="00207B50" w:rsidRDefault="0032777A" w:rsidP="0032777A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(856)</w:t>
            </w:r>
          </w:p>
        </w:tc>
      </w:tr>
      <w:tr w:rsidR="0032777A" w:rsidRPr="00207B50" w14:paraId="6FFB130F" w14:textId="77777777" w:rsidTr="00C84C96">
        <w:tc>
          <w:tcPr>
            <w:tcW w:w="4860" w:type="dxa"/>
          </w:tcPr>
          <w:p w14:paraId="5418613D" w14:textId="61926087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207B50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46573E4C" w14:textId="5F0E9AD5" w:rsidR="0032777A" w:rsidRPr="00207B50" w:rsidRDefault="0032777A" w:rsidP="0032777A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864,655 </w:t>
            </w:r>
          </w:p>
        </w:tc>
        <w:tc>
          <w:tcPr>
            <w:tcW w:w="2115" w:type="dxa"/>
          </w:tcPr>
          <w:p w14:paraId="1BFDBAFC" w14:textId="3FD0DD2E" w:rsidR="0032777A" w:rsidRPr="00207B50" w:rsidRDefault="0032777A" w:rsidP="0032777A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247,045 </w:t>
            </w:r>
          </w:p>
        </w:tc>
      </w:tr>
    </w:tbl>
    <w:p w14:paraId="29ED7DEF" w14:textId="716E3971" w:rsidR="00275A59" w:rsidRPr="00207B50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211F9" w:rsidRPr="00207B50">
        <w:rPr>
          <w:rFonts w:asciiTheme="majorBidi" w:hAnsiTheme="majorBidi" w:cstheme="majorBidi"/>
          <w:sz w:val="32"/>
          <w:szCs w:val="32"/>
        </w:rPr>
        <w:t xml:space="preserve">30 </w:t>
      </w:r>
      <w:r w:rsidR="009211F9" w:rsidRPr="00207B50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A77ED6" w:rsidRPr="00207B50">
        <w:rPr>
          <w:rFonts w:asciiTheme="majorBidi" w:hAnsiTheme="majorBidi" w:cstheme="majorBidi"/>
          <w:sz w:val="32"/>
          <w:szCs w:val="32"/>
        </w:rPr>
        <w:t>2565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บริษัทย่อยได้นำอาคารและอุปกรณ์มูลค่าสุทธิตามบัญชีจำนวนประมาณ </w:t>
      </w:r>
      <w:r w:rsidR="00D41A12" w:rsidRPr="00207B50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362470" w:rsidRPr="00207B50">
        <w:rPr>
          <w:rFonts w:asciiTheme="majorBidi" w:hAnsiTheme="majorBidi" w:cstheme="majorBidi"/>
          <w:sz w:val="32"/>
          <w:szCs w:val="32"/>
          <w:cs/>
        </w:rPr>
        <w:t>68</w:t>
      </w:r>
      <w:r w:rsidR="00EB48E7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ล้านบาท ไปค้ำประกันวงเงินสินเชื่อที่ได้รับจากสถาบันการเงิน</w:t>
      </w:r>
    </w:p>
    <w:p w14:paraId="50F54B27" w14:textId="77777777" w:rsidR="001A3F5F" w:rsidRPr="004812DC" w:rsidRDefault="001A3F5F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7A78F77" w14:textId="77777777" w:rsidR="001A3F5F" w:rsidRPr="004812DC" w:rsidRDefault="001A3F5F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9EFD749" w14:textId="619E9CDD" w:rsidR="00275A59" w:rsidRPr="00207B50" w:rsidRDefault="00034797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2884F567" w:rsidR="00740C7E" w:rsidRPr="00207B50" w:rsidRDefault="002340BC" w:rsidP="00B701C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 w:rsidRPr="00207B50">
        <w:rPr>
          <w:rFonts w:asciiTheme="majorBidi" w:hAnsiTheme="majorBidi" w:cstheme="majorBidi"/>
          <w:sz w:val="32"/>
          <w:szCs w:val="32"/>
          <w:cs/>
        </w:rPr>
        <w:t>ระยะสั้นจากสถาบันการเงิน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บริษัทที่เกี่ยวข้องกัน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บุคคลในครอบครัวของกรรมการของ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5F3371AB" w14:textId="658E2AAA" w:rsidR="00467B14" w:rsidRPr="00207B50" w:rsidRDefault="0079158E" w:rsidP="00B701C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604D" w:rsidRPr="00207B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0D30EA1E" w14:textId="74AEA424" w:rsidR="00275A59" w:rsidRPr="00207B50" w:rsidRDefault="002340BC" w:rsidP="00B701C7">
      <w:pPr>
        <w:widowControl w:val="0"/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96A1B" w:rsidRPr="00207B50">
        <w:rPr>
          <w:rFonts w:asciiTheme="majorBidi" w:hAnsiTheme="majorBidi" w:cstheme="majorBidi"/>
          <w:sz w:val="32"/>
          <w:szCs w:val="32"/>
          <w:cs/>
        </w:rPr>
        <w:t>ระยะยาวจากสถาบันการเงิน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 xml:space="preserve">ค้ำประกันโดยบริษัทที่เกี่ยวข้องกัน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บุคคลในครอบครัวของกรรมการของกลุ่มบริษัท</w:t>
      </w:r>
      <w:r w:rsidR="00275A59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กลุ่มบริษัทและบุคคลในครอบครัวของกรรมการบริษัทฯ บัญชีเงินฝากธนาคารของกลุ่มบริษัท</w:t>
      </w:r>
      <w:r w:rsidR="00275A59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การโอนสิทธิรับเงินค่างานรับเหมาก่อสร้างของกลุ่มบริษัท</w:t>
      </w:r>
    </w:p>
    <w:p w14:paraId="28922A69" w14:textId="1A0AA212" w:rsidR="00275A59" w:rsidRPr="00207B50" w:rsidRDefault="00275A59" w:rsidP="00B701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651B" w:rsidRPr="00207B50">
        <w:rPr>
          <w:rFonts w:asciiTheme="majorBidi" w:hAnsiTheme="majorBidi" w:cstheme="majorBidi"/>
          <w:sz w:val="32"/>
          <w:szCs w:val="32"/>
        </w:rPr>
        <w:t xml:space="preserve">30 </w:t>
      </w:r>
      <w:r w:rsidR="005E651B" w:rsidRPr="00207B50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A77ED6" w:rsidRPr="00207B50">
        <w:rPr>
          <w:rFonts w:asciiTheme="majorBidi" w:hAnsiTheme="majorBidi" w:cstheme="majorBidi"/>
          <w:sz w:val="32"/>
          <w:szCs w:val="32"/>
        </w:rPr>
        <w:t>2565</w:t>
      </w:r>
      <w:r w:rsidR="001808A7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กลุ่มบริษัทไม่มีวงเงินกู้ยืมระยะยาวตามสัญญาเงินกู้ที่ยังมิได้เบิกใช้</w:t>
      </w:r>
    </w:p>
    <w:p w14:paraId="0A71C9C0" w14:textId="1F3D8622" w:rsidR="00275A59" w:rsidRPr="00207B50" w:rsidRDefault="00F86F69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5604D" w:rsidRPr="00207B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02E4F8A6" w14:textId="7774FE3E" w:rsidR="00D725D1" w:rsidRPr="00207B50" w:rsidRDefault="00275A59" w:rsidP="00B701C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ยอดคงเหลือเป็นประมาณการหนี้สินสำหรับคดีความที่บริษัทย่อย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</w:t>
      </w:r>
      <w:r w:rsidR="00B011C8" w:rsidRPr="00207B5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ตั๋วสัญญาใช้เงินให้แก่สถาบันการเงิน โดยศาลได้มีคำพิพากษาให้ผู้ร่วมค้าและผู้ค้ำประกันทั้งหมดร่วมกัน</w:t>
      </w:r>
      <w:r w:rsidR="00B011C8" w:rsidRPr="00207B5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จ่ายชำระเงินจำนวนประมาณ</w:t>
      </w:r>
      <w:r w:rsidR="00C73CA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855F34" w:rsidRPr="00207B50">
        <w:rPr>
          <w:rFonts w:asciiTheme="majorBidi" w:hAnsiTheme="majorBidi" w:cstheme="majorBidi"/>
          <w:sz w:val="32"/>
          <w:szCs w:val="32"/>
        </w:rPr>
        <w:t>1.4</w:t>
      </w:r>
      <w:r w:rsidR="00C73CA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 ณ ปัจจุบัน สถาบันการเงินยังไม่มีการบังคับคดีเรียกชำระค่าเสียหายดังกล่าวจากบริษัทย่อย อย่างไรก็ตาม ฝ่ายบริหารเชื่อว่าบริษัทย่อยจะมีภาระหนี้สินที่เป็นสาระสำคัญจากผลของคดีความดังกล่าว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3413AE3E" w14:textId="5D5F2D80" w:rsidR="000233C8" w:rsidRPr="00207B50" w:rsidRDefault="000233C8" w:rsidP="00835DF8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40830098" w14:textId="7E86D1C8" w:rsidR="00F37418" w:rsidRPr="00207B50" w:rsidRDefault="00F37418" w:rsidP="00F37418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ในระหว่างวันที่ </w:t>
      </w:r>
      <w:r w:rsidRPr="00207B50">
        <w:rPr>
          <w:rFonts w:asciiTheme="majorBidi" w:hAnsiTheme="majorBidi" w:cstheme="majorBidi"/>
          <w:sz w:val="32"/>
          <w:szCs w:val="32"/>
        </w:rPr>
        <w:t xml:space="preserve">19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207B50">
        <w:rPr>
          <w:rFonts w:asciiTheme="majorBidi" w:hAnsiTheme="majorBidi" w:cstheme="majorBidi"/>
          <w:sz w:val="32"/>
          <w:szCs w:val="32"/>
        </w:rPr>
        <w:t xml:space="preserve">21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07B50">
        <w:rPr>
          <w:rFonts w:asciiTheme="majorBidi" w:hAnsiTheme="majorBidi" w:cstheme="majorBidi"/>
          <w:sz w:val="32"/>
          <w:szCs w:val="32"/>
        </w:rPr>
        <w:t>2565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</w:t>
      </w:r>
      <w:r w:rsidRPr="00207B50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400DF3" w:rsidRPr="00207B50">
        <w:rPr>
          <w:rFonts w:asciiTheme="majorBidi" w:hAnsiTheme="majorBidi" w:cstheme="majorBidi"/>
          <w:sz w:val="32"/>
          <w:szCs w:val="32"/>
        </w:rPr>
        <w:t>(</w:t>
      </w:r>
      <w:r w:rsidRPr="00207B50">
        <w:rPr>
          <w:rFonts w:asciiTheme="majorBidi" w:hAnsiTheme="majorBidi" w:cstheme="majorBidi"/>
          <w:sz w:val="32"/>
          <w:szCs w:val="32"/>
        </w:rPr>
        <w:t xml:space="preserve">Initial </w:t>
      </w:r>
      <w:r w:rsidRPr="00207B50">
        <w:rPr>
          <w:rFonts w:ascii="Angsana New" w:hAnsi="Angsana New"/>
          <w:sz w:val="32"/>
          <w:szCs w:val="32"/>
        </w:rPr>
        <w:t>Public Offering</w:t>
      </w:r>
      <w:r w:rsidR="00400DF3" w:rsidRPr="00207B50">
        <w:rPr>
          <w:rFonts w:ascii="Angsana New" w:hAnsi="Angsana New"/>
          <w:sz w:val="32"/>
          <w:szCs w:val="32"/>
        </w:rPr>
        <w:t>)</w:t>
      </w:r>
      <w:r w:rsidRPr="00207B50">
        <w:rPr>
          <w:rFonts w:ascii="Angsana New" w:hAnsi="Angsana New"/>
          <w:sz w:val="32"/>
          <w:szCs w:val="32"/>
        </w:rPr>
        <w:t xml:space="preserve"> </w:t>
      </w:r>
      <w:r w:rsidRPr="00207B50">
        <w:rPr>
          <w:rFonts w:ascii="Angsana New" w:hAnsi="Angsana New"/>
          <w:sz w:val="32"/>
          <w:szCs w:val="32"/>
          <w:cs/>
        </w:rPr>
        <w:t xml:space="preserve">โดยเป็นหุ้นสามัญเพิ่มทุนจำนวน </w:t>
      </w:r>
      <w:r w:rsidRPr="00207B50">
        <w:rPr>
          <w:rFonts w:ascii="Angsana New" w:hAnsi="Angsana New"/>
          <w:sz w:val="32"/>
          <w:szCs w:val="32"/>
        </w:rPr>
        <w:t xml:space="preserve">200,000,000 </w:t>
      </w:r>
      <w:r w:rsidRPr="00207B5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07B50">
        <w:rPr>
          <w:rFonts w:ascii="Angsana New" w:hAnsi="Angsana New"/>
          <w:sz w:val="32"/>
          <w:szCs w:val="32"/>
        </w:rPr>
        <w:t>1</w:t>
      </w:r>
      <w:r w:rsidRPr="00207B50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Pr="00207B50">
        <w:rPr>
          <w:rFonts w:ascii="Angsana New" w:hAnsi="Angsana New"/>
          <w:sz w:val="32"/>
          <w:szCs w:val="32"/>
        </w:rPr>
        <w:t>4.6</w:t>
      </w:r>
      <w:r w:rsidRPr="00207B50">
        <w:rPr>
          <w:rFonts w:ascii="Angsana New" w:hAnsi="Angsana New"/>
          <w:sz w:val="32"/>
          <w:szCs w:val="32"/>
          <w:cs/>
        </w:rPr>
        <w:t xml:space="preserve"> บาท คิดเป็นเงินจำนวน </w:t>
      </w:r>
      <w:r w:rsidRPr="00207B50">
        <w:rPr>
          <w:rFonts w:ascii="Angsana New" w:hAnsi="Angsana New"/>
          <w:sz w:val="32"/>
          <w:szCs w:val="32"/>
        </w:rPr>
        <w:t xml:space="preserve">920 </w:t>
      </w:r>
      <w:r w:rsidRPr="00207B50">
        <w:rPr>
          <w:rFonts w:ascii="Angsana New" w:hAnsi="Angsana New"/>
          <w:sz w:val="32"/>
          <w:szCs w:val="32"/>
          <w:cs/>
        </w:rPr>
        <w:t xml:space="preserve">ล้านบาท ต่อมาเมื่อวันที่ </w:t>
      </w:r>
      <w:r w:rsidRPr="00207B50">
        <w:rPr>
          <w:rFonts w:ascii="Angsana New" w:hAnsi="Angsana New"/>
          <w:sz w:val="32"/>
          <w:szCs w:val="32"/>
        </w:rPr>
        <w:t xml:space="preserve">24 </w:t>
      </w:r>
      <w:r w:rsidRPr="00207B50">
        <w:rPr>
          <w:rFonts w:ascii="Angsana New" w:hAnsi="Angsana New"/>
          <w:sz w:val="32"/>
          <w:szCs w:val="32"/>
          <w:cs/>
        </w:rPr>
        <w:t xml:space="preserve">มกราคม </w:t>
      </w:r>
      <w:r w:rsidRPr="00207B50">
        <w:rPr>
          <w:rFonts w:ascii="Angsana New" w:hAnsi="Angsana New"/>
          <w:sz w:val="32"/>
          <w:szCs w:val="32"/>
        </w:rPr>
        <w:t xml:space="preserve">2565 </w:t>
      </w:r>
      <w:r w:rsidRPr="00207B50">
        <w:rPr>
          <w:rFonts w:ascii="Angsana New" w:hAnsi="Angsana New"/>
          <w:sz w:val="32"/>
          <w:szCs w:val="32"/>
          <w:cs/>
        </w:rPr>
        <w:t>บริษัทฯได้รับชำระค่าหุ้นเพิ่มทุนดังกล่าวแล้วทั้งจำนวน และบริษัทฯได้จดทะเบียนเปลี่ยนแปลงทุน</w:t>
      </w:r>
      <w:r w:rsidR="0029196A" w:rsidRPr="00207B50">
        <w:rPr>
          <w:rFonts w:ascii="Angsana New" w:hAnsi="Angsana New"/>
          <w:sz w:val="32"/>
          <w:szCs w:val="32"/>
        </w:rPr>
        <w:t xml:space="preserve">                 </w:t>
      </w:r>
      <w:r w:rsidRPr="00207B50">
        <w:rPr>
          <w:rFonts w:ascii="Angsana New" w:hAnsi="Angsana New"/>
          <w:sz w:val="32"/>
          <w:szCs w:val="32"/>
          <w:cs/>
        </w:rPr>
        <w:t xml:space="preserve">ที่ออกจำหน่ายและชำระแล้วจากจำนวน </w:t>
      </w:r>
      <w:r w:rsidRPr="00207B50">
        <w:rPr>
          <w:rFonts w:ascii="Angsana New" w:hAnsi="Angsana New"/>
          <w:sz w:val="32"/>
          <w:szCs w:val="32"/>
        </w:rPr>
        <w:t>500</w:t>
      </w:r>
      <w:r w:rsidRPr="00207B5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07B50">
        <w:rPr>
          <w:rFonts w:ascii="Angsana New" w:hAnsi="Angsana New"/>
          <w:sz w:val="32"/>
          <w:szCs w:val="32"/>
        </w:rPr>
        <w:t>(</w:t>
      </w:r>
      <w:r w:rsidRPr="00207B50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207B50">
        <w:rPr>
          <w:rFonts w:ascii="Angsana New" w:hAnsi="Angsana New"/>
          <w:sz w:val="32"/>
          <w:szCs w:val="32"/>
        </w:rPr>
        <w:t>500,000,000</w:t>
      </w:r>
      <w:r w:rsidRPr="00207B50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207B50">
        <w:rPr>
          <w:rFonts w:ascii="Angsana New" w:hAnsi="Angsana New"/>
          <w:sz w:val="32"/>
          <w:szCs w:val="32"/>
        </w:rPr>
        <w:t>1</w:t>
      </w:r>
      <w:r w:rsidRPr="00207B50">
        <w:rPr>
          <w:rFonts w:ascii="Angsana New" w:hAnsi="Angsana New"/>
          <w:sz w:val="32"/>
          <w:szCs w:val="32"/>
          <w:cs/>
        </w:rPr>
        <w:t xml:space="preserve"> บาท</w:t>
      </w:r>
      <w:r w:rsidRPr="00207B50">
        <w:rPr>
          <w:rFonts w:ascii="Angsana New" w:hAnsi="Angsana New"/>
          <w:sz w:val="32"/>
          <w:szCs w:val="32"/>
        </w:rPr>
        <w:t>)</w:t>
      </w:r>
      <w:r w:rsidRPr="00207B50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Pr="00207B50">
        <w:rPr>
          <w:rFonts w:ascii="Angsana New" w:hAnsi="Angsana New"/>
          <w:sz w:val="32"/>
          <w:szCs w:val="32"/>
        </w:rPr>
        <w:t>700</w:t>
      </w:r>
      <w:r w:rsidRPr="00207B5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07B50">
        <w:rPr>
          <w:rFonts w:ascii="Angsana New" w:hAnsi="Angsana New"/>
          <w:sz w:val="32"/>
          <w:szCs w:val="32"/>
        </w:rPr>
        <w:t xml:space="preserve"> (</w:t>
      </w:r>
      <w:r w:rsidRPr="00207B50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207B50">
        <w:rPr>
          <w:rFonts w:ascii="Angsana New" w:hAnsi="Angsana New"/>
          <w:sz w:val="32"/>
          <w:szCs w:val="32"/>
        </w:rPr>
        <w:t xml:space="preserve">700,000,000 </w:t>
      </w:r>
      <w:r w:rsidRPr="00207B50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207B50">
        <w:rPr>
          <w:rFonts w:ascii="Angsana New" w:hAnsi="Angsana New"/>
          <w:sz w:val="32"/>
          <w:szCs w:val="32"/>
        </w:rPr>
        <w:t>1</w:t>
      </w:r>
      <w:r w:rsidRPr="00207B50">
        <w:rPr>
          <w:rFonts w:ascii="Angsana New" w:hAnsi="Angsana New"/>
          <w:sz w:val="32"/>
          <w:szCs w:val="32"/>
          <w:cs/>
        </w:rPr>
        <w:t xml:space="preserve"> บาท</w:t>
      </w:r>
      <w:r w:rsidRPr="00207B50">
        <w:rPr>
          <w:rFonts w:ascii="Angsana New" w:hAnsi="Angsana New"/>
          <w:sz w:val="32"/>
          <w:szCs w:val="32"/>
        </w:rPr>
        <w:t>)</w:t>
      </w:r>
      <w:r w:rsidRPr="00207B50">
        <w:rPr>
          <w:rFonts w:ascii="Angsana New" w:hAnsi="Angsana New"/>
          <w:sz w:val="32"/>
          <w:szCs w:val="32"/>
          <w:cs/>
        </w:rPr>
        <w:t xml:space="preserve"> กับกระทรวงพาณิชย์เมื่อวันที่             </w:t>
      </w:r>
      <w:r w:rsidRPr="00207B50">
        <w:rPr>
          <w:rFonts w:ascii="Angsana New" w:hAnsi="Angsana New"/>
          <w:sz w:val="32"/>
          <w:szCs w:val="32"/>
        </w:rPr>
        <w:t xml:space="preserve">25 </w:t>
      </w:r>
      <w:r w:rsidRPr="00207B50">
        <w:rPr>
          <w:rFonts w:ascii="Angsana New" w:hAnsi="Angsana New"/>
          <w:sz w:val="32"/>
          <w:szCs w:val="32"/>
          <w:cs/>
        </w:rPr>
        <w:t xml:space="preserve">มกราคม </w:t>
      </w:r>
      <w:r w:rsidRPr="00207B50">
        <w:rPr>
          <w:rFonts w:ascii="Angsana New" w:hAnsi="Angsana New"/>
          <w:sz w:val="32"/>
          <w:szCs w:val="32"/>
        </w:rPr>
        <w:t>2565</w:t>
      </w:r>
      <w:r w:rsidRPr="00207B50">
        <w:rPr>
          <w:rFonts w:ascii="Angsana New" w:hAnsi="Angsana New"/>
          <w:sz w:val="32"/>
          <w:szCs w:val="32"/>
          <w:cs/>
        </w:rPr>
        <w:t xml:space="preserve"> โดยตลาดหลักทรัพย์แห่งประเทศไทยได้รับหุ้นสามัญจำนวน </w:t>
      </w:r>
      <w:r w:rsidRPr="00207B50">
        <w:rPr>
          <w:rFonts w:ascii="Angsana New" w:hAnsi="Angsana New"/>
          <w:sz w:val="32"/>
          <w:szCs w:val="32"/>
        </w:rPr>
        <w:t xml:space="preserve">700,000,000 </w:t>
      </w:r>
      <w:r w:rsidRPr="00207B50">
        <w:rPr>
          <w:rFonts w:ascii="Angsana New" w:hAnsi="Angsana New"/>
          <w:sz w:val="32"/>
          <w:szCs w:val="32"/>
          <w:cs/>
        </w:rPr>
        <w:t>หุ้น มูลค่า</w:t>
      </w:r>
      <w:r w:rsidR="0029196A" w:rsidRPr="00207B50">
        <w:rPr>
          <w:rFonts w:ascii="Angsana New" w:hAnsi="Angsana New"/>
          <w:sz w:val="32"/>
          <w:szCs w:val="32"/>
        </w:rPr>
        <w:t xml:space="preserve">             </w:t>
      </w:r>
      <w:r w:rsidRPr="00207B50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Pr="00207B50">
        <w:rPr>
          <w:rFonts w:ascii="Angsana New" w:hAnsi="Angsana New"/>
          <w:sz w:val="32"/>
          <w:szCs w:val="32"/>
        </w:rPr>
        <w:t>1</w:t>
      </w:r>
      <w:r w:rsidRPr="00207B50">
        <w:rPr>
          <w:rFonts w:ascii="Angsana New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Pr="00207B50">
        <w:rPr>
          <w:rFonts w:ascii="Angsana New" w:hAnsi="Angsana New"/>
          <w:sz w:val="32"/>
          <w:szCs w:val="32"/>
        </w:rPr>
        <w:t xml:space="preserve">27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07B50">
        <w:rPr>
          <w:rFonts w:ascii="Angsana New" w:hAnsi="Angsana New"/>
          <w:sz w:val="32"/>
          <w:szCs w:val="32"/>
        </w:rPr>
        <w:t>2565</w:t>
      </w:r>
    </w:p>
    <w:p w14:paraId="515A018A" w14:textId="7D0C6F17" w:rsidR="001A3F5F" w:rsidRDefault="001A3F5F" w:rsidP="00835DF8">
      <w:pPr>
        <w:widowControl w:val="0"/>
        <w:spacing w:before="120" w:after="8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16B81E6" w14:textId="5CD6D589" w:rsidR="000233C8" w:rsidRPr="00207B50" w:rsidRDefault="00F37418" w:rsidP="00835DF8">
      <w:pPr>
        <w:widowControl w:val="0"/>
        <w:spacing w:before="12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cs/>
        </w:rPr>
        <w:lastRenderedPageBreak/>
        <w:t>ทั้งนี้ ในการเสนอขายหุ้นสามัญเพิ่มทุนดังกล่าว บริษัทฯมี</w:t>
      </w:r>
      <w:r w:rsidR="00202398" w:rsidRPr="00207B50">
        <w:rPr>
          <w:rFonts w:ascii="Angsana New" w:hAnsi="Angsana New"/>
          <w:sz w:val="32"/>
          <w:szCs w:val="32"/>
          <w:cs/>
        </w:rPr>
        <w:t>ต้นทุนในการทำรายการ</w:t>
      </w:r>
      <w:r w:rsidRPr="00207B50">
        <w:rPr>
          <w:rFonts w:ascii="Angsana New" w:hAnsi="Angsana New"/>
          <w:sz w:val="32"/>
          <w:szCs w:val="32"/>
          <w:cs/>
        </w:rPr>
        <w:t xml:space="preserve">เกิดขึ้นเป็นจำนวนเงินประมาณ </w:t>
      </w:r>
      <w:r w:rsidRPr="00207B50">
        <w:rPr>
          <w:rFonts w:ascii="Angsana New" w:hAnsi="Angsana New"/>
          <w:sz w:val="32"/>
          <w:szCs w:val="32"/>
        </w:rPr>
        <w:t>22</w:t>
      </w:r>
      <w:r w:rsidRPr="00207B50">
        <w:rPr>
          <w:rFonts w:ascii="Angsana New" w:hAnsi="Angsana New"/>
          <w:sz w:val="32"/>
          <w:szCs w:val="32"/>
          <w:cs/>
        </w:rPr>
        <w:t xml:space="preserve"> ล้านบาท (สุทธิจากภาษีเงินได้จำนวน </w:t>
      </w:r>
      <w:r w:rsidRPr="00207B50">
        <w:rPr>
          <w:rFonts w:ascii="Angsana New" w:hAnsi="Angsana New"/>
          <w:sz w:val="32"/>
          <w:szCs w:val="32"/>
        </w:rPr>
        <w:t>5</w:t>
      </w:r>
      <w:r w:rsidRPr="00207B50">
        <w:rPr>
          <w:rFonts w:ascii="Angsana New" w:hAnsi="Angsana New"/>
          <w:sz w:val="32"/>
          <w:szCs w:val="32"/>
          <w:cs/>
        </w:rPr>
        <w:t xml:space="preserve"> ล้านบาท) ซึ่งบริษัทฯบันทึกหักกับส่วนเกินมูลค่า</w:t>
      </w:r>
      <w:r w:rsidR="00202398" w:rsidRPr="00207B50">
        <w:rPr>
          <w:rFonts w:ascii="Angsana New" w:hAnsi="Angsana New"/>
          <w:sz w:val="32"/>
          <w:szCs w:val="32"/>
          <w:cs/>
        </w:rPr>
        <w:t xml:space="preserve">      </w:t>
      </w:r>
      <w:r w:rsidRPr="00207B50">
        <w:rPr>
          <w:rFonts w:ascii="Angsana New" w:hAnsi="Angsana New"/>
          <w:sz w:val="32"/>
          <w:szCs w:val="32"/>
          <w:cs/>
        </w:rPr>
        <w:t>หุ้นสามัญ</w:t>
      </w:r>
    </w:p>
    <w:p w14:paraId="6AF801A4" w14:textId="74880041" w:rsidR="00275A59" w:rsidRPr="00207B50" w:rsidRDefault="000233C8" w:rsidP="0090354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4763D236" w14:textId="7AB7383A" w:rsidR="00275A59" w:rsidRPr="00207B50" w:rsidRDefault="00275A59" w:rsidP="00835DF8">
      <w:pPr>
        <w:widowControl w:val="0"/>
        <w:spacing w:before="12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กำไรต่อหุ้นขั้นพื้นฐานคำนวณโดยหารกำไรสำหรับงวดส่วนที่เป็นของผู้ถือหุ้นของบริษัทฯ </w:t>
      </w:r>
      <w:r w:rsidRPr="00207B50">
        <w:rPr>
          <w:rFonts w:asciiTheme="majorBidi" w:hAnsiTheme="majorBidi" w:cstheme="majorBidi"/>
          <w:sz w:val="32"/>
          <w:szCs w:val="32"/>
        </w:rPr>
        <w:br/>
      </w:r>
      <w:r w:rsidRPr="00207B50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B842F2B" w14:textId="77777777" w:rsidR="00275A59" w:rsidRPr="00207B50" w:rsidRDefault="00275A59" w:rsidP="00835DF8">
      <w:pPr>
        <w:widowControl w:val="0"/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4C03BC" w:rsidRPr="00EA29F8" w14:paraId="6BD63757" w14:textId="77777777" w:rsidTr="00202398">
        <w:tc>
          <w:tcPr>
            <w:tcW w:w="3690" w:type="dxa"/>
            <w:vAlign w:val="bottom"/>
          </w:tcPr>
          <w:p w14:paraId="7118DFB7" w14:textId="77777777" w:rsidR="004C03BC" w:rsidRPr="00EA29F8" w:rsidRDefault="004C03BC" w:rsidP="00C111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F39EA16" w14:textId="449A1864" w:rsidR="004C03BC" w:rsidRPr="00EA29F8" w:rsidRDefault="004C03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A29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211F9" w:rsidRPr="00EA29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211F9" w:rsidRPr="00EA29F8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783AD0" w:rsidRPr="00EA29F8" w14:paraId="54B20613" w14:textId="77777777" w:rsidTr="00202398">
        <w:tc>
          <w:tcPr>
            <w:tcW w:w="3690" w:type="dxa"/>
            <w:vAlign w:val="bottom"/>
          </w:tcPr>
          <w:p w14:paraId="180FF71F" w14:textId="77777777" w:rsidR="00783AD0" w:rsidRPr="00EA29F8" w:rsidRDefault="00783AD0" w:rsidP="00C111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78827BF" w14:textId="77777777" w:rsidR="00783AD0" w:rsidRPr="00EA29F8" w:rsidRDefault="00783A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D6988CC" w14:textId="77777777" w:rsidR="00783AD0" w:rsidRPr="00EA29F8" w:rsidRDefault="00783A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AD0" w:rsidRPr="00EA29F8" w14:paraId="53DF524F" w14:textId="77777777" w:rsidTr="00202398">
        <w:tc>
          <w:tcPr>
            <w:tcW w:w="3690" w:type="dxa"/>
          </w:tcPr>
          <w:p w14:paraId="4C9FEC6E" w14:textId="77777777" w:rsidR="00783AD0" w:rsidRPr="00EA29F8" w:rsidRDefault="00783A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E3E1686" w14:textId="01B7A41E" w:rsidR="00783AD0" w:rsidRPr="00EA29F8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1EF2CF00" w14:textId="1F2B82BA" w:rsidR="00783AD0" w:rsidRPr="00EA29F8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63FBEEF1" w14:textId="04E751C6" w:rsidR="00783AD0" w:rsidRPr="00EA29F8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530A7961" w14:textId="532EC1A4" w:rsidR="00783AD0" w:rsidRPr="00EA29F8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</w:tr>
      <w:tr w:rsidR="001930B8" w:rsidRPr="00EA29F8" w14:paraId="015921C6" w14:textId="77777777" w:rsidTr="00747AAD">
        <w:tc>
          <w:tcPr>
            <w:tcW w:w="3690" w:type="dxa"/>
            <w:hideMark/>
          </w:tcPr>
          <w:p w14:paraId="396572E5" w14:textId="52FEA105" w:rsidR="001930B8" w:rsidRPr="00EA29F8" w:rsidRDefault="001930B8" w:rsidP="001930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กำไรสำหรับงวดส่วนที่เป็นของ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ผู้ถือหุ้นของบริษัทฯ </w:t>
            </w:r>
            <w:r w:rsidR="007B08A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7B08A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3F59F00" w14:textId="41006CD4" w:rsidR="001930B8" w:rsidRPr="00EA29F8" w:rsidRDefault="001930B8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>30,331</w:t>
            </w:r>
          </w:p>
        </w:tc>
        <w:tc>
          <w:tcPr>
            <w:tcW w:w="1350" w:type="dxa"/>
            <w:vAlign w:val="bottom"/>
            <w:hideMark/>
          </w:tcPr>
          <w:p w14:paraId="00E17462" w14:textId="79998C71" w:rsidR="001930B8" w:rsidRPr="00EA29F8" w:rsidRDefault="001930B8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  <w:cs/>
              </w:rPr>
              <w:t>43</w:t>
            </w:r>
            <w:r w:rsidRPr="00EA29F8">
              <w:rPr>
                <w:rFonts w:asciiTheme="majorBidi" w:hAnsiTheme="majorBidi"/>
                <w:sz w:val="28"/>
                <w:szCs w:val="28"/>
              </w:rPr>
              <w:t>,</w:t>
            </w:r>
            <w:r w:rsidRPr="00EA29F8">
              <w:rPr>
                <w:rFonts w:asciiTheme="majorBidi" w:hAnsiTheme="majorBidi"/>
                <w:sz w:val="28"/>
                <w:szCs w:val="28"/>
                <w:cs/>
              </w:rPr>
              <w:t xml:space="preserve">671 </w:t>
            </w:r>
          </w:p>
        </w:tc>
        <w:tc>
          <w:tcPr>
            <w:tcW w:w="1350" w:type="dxa"/>
            <w:vAlign w:val="bottom"/>
          </w:tcPr>
          <w:p w14:paraId="643A7B9D" w14:textId="6E837185" w:rsidR="001930B8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>12,151</w:t>
            </w:r>
          </w:p>
        </w:tc>
        <w:tc>
          <w:tcPr>
            <w:tcW w:w="1350" w:type="dxa"/>
            <w:vAlign w:val="bottom"/>
            <w:hideMark/>
          </w:tcPr>
          <w:p w14:paraId="32A50FBA" w14:textId="662C14BA" w:rsidR="001930B8" w:rsidRPr="00EA29F8" w:rsidRDefault="001930B8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29,066 </w:t>
            </w:r>
          </w:p>
        </w:tc>
      </w:tr>
      <w:tr w:rsidR="00747AAD" w:rsidRPr="00EA29F8" w14:paraId="33440797" w14:textId="77777777" w:rsidTr="00436EE7">
        <w:tc>
          <w:tcPr>
            <w:tcW w:w="3690" w:type="dxa"/>
            <w:hideMark/>
          </w:tcPr>
          <w:p w14:paraId="53715C2E" w14:textId="4E6BBCA1" w:rsidR="00747AAD" w:rsidRPr="00EA29F8" w:rsidRDefault="00747AAD" w:rsidP="0074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3EEA33D8" w14:textId="5063A0DF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 700,000 </w:t>
            </w:r>
          </w:p>
        </w:tc>
        <w:tc>
          <w:tcPr>
            <w:tcW w:w="1350" w:type="dxa"/>
            <w:vAlign w:val="center"/>
            <w:hideMark/>
          </w:tcPr>
          <w:p w14:paraId="39D3B053" w14:textId="35C5BF69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0920253D" w14:textId="62E41592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 700,000 </w:t>
            </w:r>
          </w:p>
        </w:tc>
        <w:tc>
          <w:tcPr>
            <w:tcW w:w="1350" w:type="dxa"/>
            <w:vAlign w:val="center"/>
            <w:hideMark/>
          </w:tcPr>
          <w:p w14:paraId="31415AC5" w14:textId="7774D925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>500,000</w:t>
            </w:r>
          </w:p>
        </w:tc>
      </w:tr>
      <w:tr w:rsidR="00747AAD" w:rsidRPr="00EA29F8" w14:paraId="594D510F" w14:textId="77777777" w:rsidTr="00202398">
        <w:tc>
          <w:tcPr>
            <w:tcW w:w="3690" w:type="dxa"/>
            <w:hideMark/>
          </w:tcPr>
          <w:p w14:paraId="53E40565" w14:textId="577F39BC" w:rsidR="00747AAD" w:rsidRPr="00EA29F8" w:rsidRDefault="00747AAD" w:rsidP="0074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</w:tcPr>
          <w:p w14:paraId="6DAFCFDA" w14:textId="191F68FA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 0.04 </w:t>
            </w:r>
          </w:p>
        </w:tc>
        <w:tc>
          <w:tcPr>
            <w:tcW w:w="1350" w:type="dxa"/>
            <w:hideMark/>
          </w:tcPr>
          <w:p w14:paraId="0CC5C813" w14:textId="26F8F161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0.09 </w:t>
            </w:r>
          </w:p>
        </w:tc>
        <w:tc>
          <w:tcPr>
            <w:tcW w:w="1350" w:type="dxa"/>
          </w:tcPr>
          <w:p w14:paraId="1A992758" w14:textId="631C69AA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 0.02 </w:t>
            </w:r>
          </w:p>
        </w:tc>
        <w:tc>
          <w:tcPr>
            <w:tcW w:w="1350" w:type="dxa"/>
            <w:hideMark/>
          </w:tcPr>
          <w:p w14:paraId="0087156B" w14:textId="4800F13E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  <w:cs/>
              </w:rPr>
              <w:t xml:space="preserve">0.06 </w:t>
            </w:r>
          </w:p>
        </w:tc>
      </w:tr>
    </w:tbl>
    <w:p w14:paraId="7FEF7CCC" w14:textId="2193A402" w:rsidR="009211F9" w:rsidRPr="00EA29F8" w:rsidRDefault="009211F9">
      <w:pPr>
        <w:rPr>
          <w:sz w:val="32"/>
          <w:szCs w:val="32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211F9" w:rsidRPr="00EA29F8" w14:paraId="354F69CC" w14:textId="77777777" w:rsidTr="000A66F1">
        <w:tc>
          <w:tcPr>
            <w:tcW w:w="3690" w:type="dxa"/>
            <w:vAlign w:val="bottom"/>
          </w:tcPr>
          <w:p w14:paraId="76C16DDE" w14:textId="75EF7F31" w:rsidR="009211F9" w:rsidRPr="00EA29F8" w:rsidRDefault="009211F9" w:rsidP="000A66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5A0CFC3" w14:textId="769C0C76" w:rsidR="009211F9" w:rsidRPr="00EA29F8" w:rsidRDefault="009211F9" w:rsidP="000A66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EA29F8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EA29F8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9211F9" w:rsidRPr="00EA29F8" w14:paraId="65F703CF" w14:textId="77777777" w:rsidTr="000A66F1">
        <w:tc>
          <w:tcPr>
            <w:tcW w:w="3690" w:type="dxa"/>
            <w:vAlign w:val="bottom"/>
          </w:tcPr>
          <w:p w14:paraId="429A779F" w14:textId="77777777" w:rsidR="009211F9" w:rsidRPr="00EA29F8" w:rsidRDefault="009211F9" w:rsidP="000A66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AEBF7A9" w14:textId="77777777" w:rsidR="009211F9" w:rsidRPr="00EA29F8" w:rsidRDefault="009211F9" w:rsidP="000A66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988F3A0" w14:textId="77777777" w:rsidR="009211F9" w:rsidRPr="00EA29F8" w:rsidRDefault="009211F9" w:rsidP="000A66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1F9" w:rsidRPr="00EA29F8" w14:paraId="2D246AA4" w14:textId="77777777" w:rsidTr="000A66F1">
        <w:tc>
          <w:tcPr>
            <w:tcW w:w="3690" w:type="dxa"/>
          </w:tcPr>
          <w:p w14:paraId="505A0F5D" w14:textId="77777777" w:rsidR="009211F9" w:rsidRPr="00EA29F8" w:rsidRDefault="009211F9" w:rsidP="000A66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A0C4398" w14:textId="77777777" w:rsidR="009211F9" w:rsidRPr="00EA29F8" w:rsidRDefault="009211F9" w:rsidP="000A66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3389EBC5" w14:textId="77777777" w:rsidR="009211F9" w:rsidRPr="00EA29F8" w:rsidRDefault="009211F9" w:rsidP="000A66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4D26BE54" w14:textId="77777777" w:rsidR="009211F9" w:rsidRPr="00EA29F8" w:rsidRDefault="009211F9" w:rsidP="000A66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62608D95" w14:textId="77777777" w:rsidR="009211F9" w:rsidRPr="00EA29F8" w:rsidRDefault="009211F9" w:rsidP="000A66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</w:tr>
      <w:tr w:rsidR="009211F9" w:rsidRPr="00EA29F8" w14:paraId="4421C7ED" w14:textId="77777777" w:rsidTr="009D49E4">
        <w:tc>
          <w:tcPr>
            <w:tcW w:w="3690" w:type="dxa"/>
            <w:hideMark/>
          </w:tcPr>
          <w:p w14:paraId="691BE36D" w14:textId="3D72D037" w:rsidR="009211F9" w:rsidRPr="00EA29F8" w:rsidRDefault="009211F9" w:rsidP="009211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กำไรสำหรับงวดส่วนที่เป็นของ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ผู้ถือหุ้นของบริษัทฯ </w:t>
            </w:r>
            <w:r w:rsidR="007B08A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7B08A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DF0C23C" w14:textId="67611384" w:rsidR="009211F9" w:rsidRPr="00EA29F8" w:rsidRDefault="00747AAD" w:rsidP="009D49E4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>70,649</w:t>
            </w:r>
          </w:p>
        </w:tc>
        <w:tc>
          <w:tcPr>
            <w:tcW w:w="1350" w:type="dxa"/>
            <w:vAlign w:val="bottom"/>
            <w:hideMark/>
          </w:tcPr>
          <w:p w14:paraId="48585861" w14:textId="3E611629" w:rsidR="009211F9" w:rsidRPr="00EA29F8" w:rsidRDefault="009211F9" w:rsidP="009D49E4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>112,819</w:t>
            </w:r>
          </w:p>
        </w:tc>
        <w:tc>
          <w:tcPr>
            <w:tcW w:w="1350" w:type="dxa"/>
            <w:vAlign w:val="bottom"/>
          </w:tcPr>
          <w:p w14:paraId="00436054" w14:textId="56DC7FF2" w:rsidR="009211F9" w:rsidRPr="00EA29F8" w:rsidRDefault="00747AAD" w:rsidP="009D49E4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EA29F8">
              <w:rPr>
                <w:rFonts w:asciiTheme="majorBidi" w:hAnsiTheme="majorBidi"/>
                <w:sz w:val="28"/>
                <w:szCs w:val="28"/>
              </w:rPr>
              <w:t>,</w:t>
            </w:r>
            <w:r w:rsidRPr="00EA29F8">
              <w:rPr>
                <w:rFonts w:asciiTheme="majorBidi" w:hAnsiTheme="majorBidi"/>
                <w:sz w:val="28"/>
                <w:szCs w:val="28"/>
                <w:cs/>
              </w:rPr>
              <w:t>858</w:t>
            </w:r>
          </w:p>
        </w:tc>
        <w:tc>
          <w:tcPr>
            <w:tcW w:w="1350" w:type="dxa"/>
            <w:vAlign w:val="bottom"/>
            <w:hideMark/>
          </w:tcPr>
          <w:p w14:paraId="33D316E3" w14:textId="22970AC9" w:rsidR="009211F9" w:rsidRPr="00EA29F8" w:rsidRDefault="009211F9" w:rsidP="009D49E4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EA29F8">
              <w:rPr>
                <w:rFonts w:asciiTheme="majorBidi" w:hAnsiTheme="majorBidi"/>
                <w:sz w:val="28"/>
                <w:szCs w:val="28"/>
              </w:rPr>
              <w:t>,</w:t>
            </w:r>
            <w:r w:rsidRPr="00EA29F8">
              <w:rPr>
                <w:rFonts w:asciiTheme="majorBidi" w:hAnsiTheme="majorBidi"/>
                <w:sz w:val="28"/>
                <w:szCs w:val="28"/>
                <w:cs/>
              </w:rPr>
              <w:t>108</w:t>
            </w:r>
          </w:p>
        </w:tc>
      </w:tr>
      <w:tr w:rsidR="00A534AF" w:rsidRPr="00EA29F8" w14:paraId="794CEFE2" w14:textId="77777777" w:rsidTr="008B0BB1">
        <w:tc>
          <w:tcPr>
            <w:tcW w:w="3690" w:type="dxa"/>
            <w:hideMark/>
          </w:tcPr>
          <w:p w14:paraId="5EFF9F92" w14:textId="77777777" w:rsidR="00A534AF" w:rsidRPr="00EA29F8" w:rsidRDefault="00A534AF" w:rsidP="00A534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0F998107" w14:textId="3C6D0180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 671,271 </w:t>
            </w:r>
          </w:p>
        </w:tc>
        <w:tc>
          <w:tcPr>
            <w:tcW w:w="1350" w:type="dxa"/>
            <w:vAlign w:val="bottom"/>
            <w:hideMark/>
          </w:tcPr>
          <w:p w14:paraId="0EF7ACFB" w14:textId="7A174CA9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4EB3DEF1" w14:textId="515E4E16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 671,271 </w:t>
            </w:r>
          </w:p>
        </w:tc>
        <w:tc>
          <w:tcPr>
            <w:tcW w:w="1350" w:type="dxa"/>
            <w:vAlign w:val="bottom"/>
            <w:hideMark/>
          </w:tcPr>
          <w:p w14:paraId="657CA182" w14:textId="144A138C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>500,000</w:t>
            </w:r>
          </w:p>
        </w:tc>
      </w:tr>
      <w:tr w:rsidR="00A534AF" w:rsidRPr="00EA29F8" w14:paraId="78191960" w14:textId="77777777" w:rsidTr="000A66F1">
        <w:tc>
          <w:tcPr>
            <w:tcW w:w="3690" w:type="dxa"/>
            <w:hideMark/>
          </w:tcPr>
          <w:p w14:paraId="179BB461" w14:textId="77777777" w:rsidR="00A534AF" w:rsidRPr="00EA29F8" w:rsidRDefault="00A534AF" w:rsidP="00A534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</w:tcPr>
          <w:p w14:paraId="4B63A9B4" w14:textId="3CDF5FDF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 0.11 </w:t>
            </w:r>
          </w:p>
        </w:tc>
        <w:tc>
          <w:tcPr>
            <w:tcW w:w="1350" w:type="dxa"/>
            <w:hideMark/>
          </w:tcPr>
          <w:p w14:paraId="49724EA2" w14:textId="44E06D4E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1350" w:type="dxa"/>
          </w:tcPr>
          <w:p w14:paraId="413F7A70" w14:textId="29E67191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 xml:space="preserve"> 0.08 </w:t>
            </w:r>
          </w:p>
        </w:tc>
        <w:tc>
          <w:tcPr>
            <w:tcW w:w="1350" w:type="dxa"/>
            <w:hideMark/>
          </w:tcPr>
          <w:p w14:paraId="3B48EF82" w14:textId="1387FDED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0.15</w:t>
            </w:r>
          </w:p>
        </w:tc>
      </w:tr>
    </w:tbl>
    <w:p w14:paraId="22D7F75C" w14:textId="24A12904" w:rsidR="003E5B44" w:rsidRPr="00EA29F8" w:rsidRDefault="003E5B44" w:rsidP="003E5B44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150"/>
        <w:gridCol w:w="1620"/>
        <w:gridCol w:w="1620"/>
      </w:tblGrid>
      <w:tr w:rsidR="003E5B44" w:rsidRPr="00207B50" w14:paraId="3FCE78FF" w14:textId="77777777" w:rsidTr="00D9041D">
        <w:tc>
          <w:tcPr>
            <w:tcW w:w="2610" w:type="dxa"/>
            <w:vAlign w:val="bottom"/>
          </w:tcPr>
          <w:p w14:paraId="52394EFA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7B979C64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257A4CA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7759819E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3E5B44" w:rsidRPr="00207B50" w14:paraId="4C37E3FE" w14:textId="77777777" w:rsidTr="00D9041D">
        <w:tc>
          <w:tcPr>
            <w:tcW w:w="2610" w:type="dxa"/>
            <w:vAlign w:val="bottom"/>
          </w:tcPr>
          <w:p w14:paraId="6F049D16" w14:textId="77777777" w:rsidR="003E5B44" w:rsidRPr="00EA29F8" w:rsidRDefault="003E5B44" w:rsidP="00D9041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vAlign w:val="bottom"/>
          </w:tcPr>
          <w:p w14:paraId="1F0B35A7" w14:textId="77777777" w:rsidR="003E5B44" w:rsidRPr="00EA29F8" w:rsidRDefault="003E5B44" w:rsidP="00D9041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C16076F" w14:textId="77777777" w:rsidR="003E5B44" w:rsidRPr="00EA29F8" w:rsidRDefault="003E5B44" w:rsidP="00D9041D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4427F6E7" w14:textId="77777777" w:rsidR="003E5B44" w:rsidRPr="00EA29F8" w:rsidRDefault="003E5B44" w:rsidP="00D9041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3E5B44" w:rsidRPr="00207B50" w14:paraId="2BCD7EEB" w14:textId="77777777" w:rsidTr="00D9041D">
        <w:trPr>
          <w:trHeight w:val="324"/>
        </w:trPr>
        <w:tc>
          <w:tcPr>
            <w:tcW w:w="7380" w:type="dxa"/>
            <w:gridSpan w:val="3"/>
          </w:tcPr>
          <w:p w14:paraId="17326C94" w14:textId="6D49DB03" w:rsidR="003E5B44" w:rsidRPr="00EA29F8" w:rsidRDefault="003E5B44" w:rsidP="00D9041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มิถุนายน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2565</w:t>
            </w:r>
          </w:p>
        </w:tc>
        <w:tc>
          <w:tcPr>
            <w:tcW w:w="1620" w:type="dxa"/>
          </w:tcPr>
          <w:p w14:paraId="047C336D" w14:textId="77777777" w:rsidR="003E5B44" w:rsidRPr="00EA29F8" w:rsidRDefault="003E5B44" w:rsidP="00D9041D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B44" w:rsidRPr="00207B50" w14:paraId="5CE8712B" w14:textId="77777777" w:rsidTr="00D9041D">
        <w:trPr>
          <w:trHeight w:val="837"/>
        </w:trPr>
        <w:tc>
          <w:tcPr>
            <w:tcW w:w="2610" w:type="dxa"/>
          </w:tcPr>
          <w:p w14:paraId="058AB832" w14:textId="0DEDFC4C" w:rsidR="003E5B44" w:rsidRPr="00EA29F8" w:rsidRDefault="003E5B44" w:rsidP="00D9041D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150" w:type="dxa"/>
          </w:tcPr>
          <w:p w14:paraId="35C8F9D5" w14:textId="000628B8" w:rsidR="003E5B44" w:rsidRPr="00EA29F8" w:rsidRDefault="003E5B44" w:rsidP="00D9041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9B21C7" w:rsidRPr="00EA29F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7A252589" w14:textId="4165BCD2" w:rsidR="003E5B44" w:rsidRPr="00EA29F8" w:rsidRDefault="001A244C" w:rsidP="00D9041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17800" w:rsidRPr="00EA29F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7E1DEBB5" w14:textId="22498864" w:rsidR="003E5B44" w:rsidRPr="00EA29F8" w:rsidRDefault="00617800" w:rsidP="00D9041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3E5B44" w:rsidRPr="00207B50" w14:paraId="7942E2F7" w14:textId="77777777" w:rsidTr="00D9041D">
        <w:trPr>
          <w:trHeight w:val="324"/>
        </w:trPr>
        <w:tc>
          <w:tcPr>
            <w:tcW w:w="7380" w:type="dxa"/>
            <w:gridSpan w:val="3"/>
          </w:tcPr>
          <w:p w14:paraId="5C4A668C" w14:textId="3A912893" w:rsidR="003E5B44" w:rsidRPr="00EA29F8" w:rsidRDefault="003E5B44" w:rsidP="00D9041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มิถุนายน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2564</w:t>
            </w:r>
          </w:p>
        </w:tc>
        <w:tc>
          <w:tcPr>
            <w:tcW w:w="1620" w:type="dxa"/>
          </w:tcPr>
          <w:p w14:paraId="2D4CE03A" w14:textId="77777777" w:rsidR="003E5B44" w:rsidRPr="00EA29F8" w:rsidRDefault="003E5B44" w:rsidP="00D9041D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B44" w:rsidRPr="00207B50" w14:paraId="1DD8D6A2" w14:textId="77777777" w:rsidTr="00D9041D">
        <w:trPr>
          <w:trHeight w:val="837"/>
        </w:trPr>
        <w:tc>
          <w:tcPr>
            <w:tcW w:w="2610" w:type="dxa"/>
          </w:tcPr>
          <w:p w14:paraId="160A0C07" w14:textId="703B6BC8" w:rsidR="003E5B44" w:rsidRPr="00EA29F8" w:rsidRDefault="003E5B44" w:rsidP="00D9041D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3150" w:type="dxa"/>
          </w:tcPr>
          <w:p w14:paraId="1A7C2A68" w14:textId="136FD6F1" w:rsidR="003E5B44" w:rsidRPr="00EA29F8" w:rsidRDefault="003E5B44" w:rsidP="00D9041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26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2873A4A9" w14:textId="045260B6" w:rsidR="003E5B44" w:rsidRPr="00EA29F8" w:rsidRDefault="00BB3E6B" w:rsidP="00D9041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  <w:tc>
          <w:tcPr>
            <w:tcW w:w="1620" w:type="dxa"/>
            <w:vAlign w:val="bottom"/>
          </w:tcPr>
          <w:p w14:paraId="7780A8CE" w14:textId="0DDF1A60" w:rsidR="003E5B44" w:rsidRPr="00EA29F8" w:rsidRDefault="003E5B44" w:rsidP="00D9041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BB3E6B" w:rsidRPr="00EA29F8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</w:tbl>
    <w:p w14:paraId="47939DC8" w14:textId="328AE7D8" w:rsidR="003E5B44" w:rsidRPr="004812DC" w:rsidRDefault="003E5B44" w:rsidP="001A3F5F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highlight w:val="yellow"/>
        </w:rPr>
        <w:sectPr w:rsidR="003E5B44" w:rsidRPr="004812DC" w:rsidSect="00C84C9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5F300FED" w:rsidR="000C119F" w:rsidRPr="00EA29F8" w:rsidRDefault="000233C8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B21C7" w:rsidRPr="00EA29F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6639FF72" w:rsidR="000C119F" w:rsidRPr="00EA29F8" w:rsidRDefault="000C119F" w:rsidP="00253BB3">
      <w:pPr>
        <w:widowControl w:val="0"/>
        <w:spacing w:before="120" w:after="120"/>
        <w:ind w:left="720" w:right="-212"/>
        <w:rPr>
          <w:rFonts w:asciiTheme="majorBidi" w:hAnsiTheme="majorBidi" w:cstheme="majorBidi"/>
          <w:sz w:val="32"/>
          <w:szCs w:val="32"/>
        </w:rPr>
      </w:pPr>
      <w:r w:rsidRPr="002340BC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</w:t>
      </w:r>
      <w:r w:rsidR="000B46A7">
        <w:rPr>
          <w:rFonts w:asciiTheme="majorBidi" w:hAnsiTheme="majorBidi" w:cstheme="majorBidi" w:hint="cs"/>
          <w:sz w:val="32"/>
          <w:szCs w:val="32"/>
          <w:cs/>
        </w:rPr>
        <w:t>ที่เป็นสาระสำคัญ</w:t>
      </w:r>
      <w:r w:rsidRPr="002340BC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ของส่วนงานดำเนินงานที่รายงานจากงบการเงินประจำปีล่าสุด</w:t>
      </w:r>
    </w:p>
    <w:p w14:paraId="0518CFA9" w14:textId="09A34EA9" w:rsidR="00275A59" w:rsidRPr="00EA29F8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EA29F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A29F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1C4F60" w:rsidRPr="00EA29F8" w14:paraId="7D162A01" w14:textId="77777777" w:rsidTr="000F3FC8">
        <w:trPr>
          <w:trHeight w:val="374"/>
          <w:tblHeader/>
        </w:trPr>
        <w:tc>
          <w:tcPr>
            <w:tcW w:w="14400" w:type="dxa"/>
            <w:gridSpan w:val="11"/>
          </w:tcPr>
          <w:p w14:paraId="57B60622" w14:textId="77777777" w:rsidR="001C4F60" w:rsidRPr="00EA29F8" w:rsidRDefault="001C4F60" w:rsidP="00C968FF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EA29F8" w14:paraId="15350EF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56565888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98F3019" w14:textId="3A3B3F7A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0700D"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0700D"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1C4F60" w:rsidRPr="00EA29F8" w14:paraId="77007389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2F8CECEF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C6A4B50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4D828A3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39BB043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6C5B2E9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96D73CD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F60" w:rsidRPr="00EA29F8" w14:paraId="13709F1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75D368B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E02625C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C846AE5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F059641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46204E4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4F629165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C4F60" w:rsidRPr="00EA29F8" w14:paraId="5CAD1F37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2950A0D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0AAF91DB" w14:textId="6910B2FC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C7B3F13" w14:textId="1D66F840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6F2F7E70" w14:textId="1DC9333F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C1273EB" w14:textId="3A9BACBA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3AF5C122" w14:textId="4AB08D86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0FF0920" w14:textId="08A47C25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530DC6F2" w14:textId="65A1496B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52962634" w14:textId="140FBEEA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65447A98" w14:textId="32DAD83D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F201408" w14:textId="5C5777B0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1C4F60" w:rsidRPr="00EA29F8" w14:paraId="31177118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7893768A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4C378C1C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6F14E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63FCBA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338AB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01F4CD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193FE8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B55C2E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9E33B1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31E51E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F853D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22F" w:rsidRPr="00EA29F8" w14:paraId="21A26B9A" w14:textId="77777777" w:rsidTr="00453360">
        <w:trPr>
          <w:trHeight w:val="374"/>
        </w:trPr>
        <w:tc>
          <w:tcPr>
            <w:tcW w:w="3240" w:type="dxa"/>
            <w:vAlign w:val="bottom"/>
          </w:tcPr>
          <w:p w14:paraId="6B5A69D4" w14:textId="77777777" w:rsidR="0013622F" w:rsidRPr="00EA29F8" w:rsidRDefault="0013622F" w:rsidP="0013622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9AC821" w14:textId="4628B2A2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81E1E">
              <w:rPr>
                <w:rFonts w:asciiTheme="majorBidi" w:hAnsiTheme="majorBidi" w:cstheme="majorBidi"/>
                <w:sz w:val="30"/>
                <w:szCs w:val="30"/>
              </w:rPr>
              <w:t>514,650</w:t>
            </w:r>
          </w:p>
        </w:tc>
        <w:tc>
          <w:tcPr>
            <w:tcW w:w="1116" w:type="dxa"/>
            <w:vAlign w:val="bottom"/>
          </w:tcPr>
          <w:p w14:paraId="7AFC52DB" w14:textId="68E6125F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A29F8">
              <w:rPr>
                <w:rFonts w:asciiTheme="majorBidi" w:hAnsiTheme="majorBidi"/>
                <w:sz w:val="30"/>
                <w:szCs w:val="30"/>
              </w:rPr>
              <w:t>,</w:t>
            </w: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154</w:t>
            </w:r>
            <w:r w:rsidRPr="00EA29F8">
              <w:rPr>
                <w:rFonts w:asciiTheme="majorBidi" w:hAnsiTheme="majorBidi"/>
                <w:sz w:val="30"/>
                <w:szCs w:val="30"/>
              </w:rPr>
              <w:t>,</w:t>
            </w:r>
            <w:r w:rsidRPr="00EA29F8">
              <w:rPr>
                <w:rFonts w:asciiTheme="majorBidi" w:hAnsiTheme="majorBidi"/>
                <w:sz w:val="30"/>
                <w:szCs w:val="30"/>
                <w:cs/>
              </w:rPr>
              <w:t xml:space="preserve">350 </w:t>
            </w:r>
          </w:p>
        </w:tc>
        <w:tc>
          <w:tcPr>
            <w:tcW w:w="1116" w:type="dxa"/>
            <w:vAlign w:val="bottom"/>
          </w:tcPr>
          <w:p w14:paraId="3D039697" w14:textId="7D822AA7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32,921</w:t>
            </w:r>
          </w:p>
        </w:tc>
        <w:tc>
          <w:tcPr>
            <w:tcW w:w="1116" w:type="dxa"/>
            <w:vAlign w:val="bottom"/>
          </w:tcPr>
          <w:p w14:paraId="4DB50296" w14:textId="6FDCF8CE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62,479 </w:t>
            </w:r>
          </w:p>
        </w:tc>
        <w:tc>
          <w:tcPr>
            <w:tcW w:w="1116" w:type="dxa"/>
          </w:tcPr>
          <w:p w14:paraId="34310544" w14:textId="1856D524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3,923 </w:t>
            </w:r>
          </w:p>
        </w:tc>
        <w:tc>
          <w:tcPr>
            <w:tcW w:w="1116" w:type="dxa"/>
            <w:vAlign w:val="bottom"/>
          </w:tcPr>
          <w:p w14:paraId="57A3D433" w14:textId="0E20795B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3,973 </w:t>
            </w:r>
          </w:p>
        </w:tc>
        <w:tc>
          <w:tcPr>
            <w:tcW w:w="1116" w:type="dxa"/>
            <w:vAlign w:val="bottom"/>
          </w:tcPr>
          <w:p w14:paraId="431081D8" w14:textId="42676459" w:rsidR="0013622F" w:rsidRPr="00EA29F8" w:rsidRDefault="001A244C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B5202B9" w14:textId="58EB2C43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443F6972" w14:textId="2259CCCA" w:rsidR="0013622F" w:rsidRPr="00EA29F8" w:rsidRDefault="001A244C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1,</w:t>
            </w:r>
            <w:r w:rsidR="00C81E1E">
              <w:rPr>
                <w:rFonts w:asciiTheme="majorBidi" w:hAnsiTheme="majorBidi"/>
                <w:sz w:val="30"/>
                <w:szCs w:val="30"/>
              </w:rPr>
              <w:t>551,494</w:t>
            </w:r>
          </w:p>
        </w:tc>
        <w:tc>
          <w:tcPr>
            <w:tcW w:w="1116" w:type="dxa"/>
            <w:vAlign w:val="bottom"/>
          </w:tcPr>
          <w:p w14:paraId="4FBD062A" w14:textId="4B834607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1,220,802 </w:t>
            </w:r>
          </w:p>
        </w:tc>
      </w:tr>
      <w:tr w:rsidR="0013622F" w:rsidRPr="00EA29F8" w14:paraId="10346696" w14:textId="77777777" w:rsidTr="00453360">
        <w:trPr>
          <w:trHeight w:val="374"/>
        </w:trPr>
        <w:tc>
          <w:tcPr>
            <w:tcW w:w="3240" w:type="dxa"/>
            <w:vAlign w:val="bottom"/>
          </w:tcPr>
          <w:p w14:paraId="6F06AD76" w14:textId="77777777" w:rsidR="0013622F" w:rsidRPr="00EA29F8" w:rsidRDefault="0013622F" w:rsidP="0013622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6E3982BF" w14:textId="2F6AAE56" w:rsidR="0013622F" w:rsidRPr="00EA29F8" w:rsidRDefault="0013622F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F59D565" w14:textId="6FE09031" w:rsidR="0013622F" w:rsidRPr="00EA29F8" w:rsidRDefault="0013622F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45C4ED9" w14:textId="47F09907" w:rsidR="0013622F" w:rsidRPr="00EA29F8" w:rsidRDefault="0013622F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219,483</w:t>
            </w:r>
          </w:p>
        </w:tc>
        <w:tc>
          <w:tcPr>
            <w:tcW w:w="1116" w:type="dxa"/>
            <w:vAlign w:val="bottom"/>
          </w:tcPr>
          <w:p w14:paraId="0449956E" w14:textId="16D4A57C" w:rsidR="0013622F" w:rsidRPr="00EA29F8" w:rsidRDefault="0013622F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2,779 </w:t>
            </w:r>
          </w:p>
        </w:tc>
        <w:tc>
          <w:tcPr>
            <w:tcW w:w="1116" w:type="dxa"/>
          </w:tcPr>
          <w:p w14:paraId="15F65217" w14:textId="563B9487" w:rsidR="0013622F" w:rsidRPr="00EA29F8" w:rsidRDefault="0013622F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33,686 </w:t>
            </w:r>
          </w:p>
        </w:tc>
        <w:tc>
          <w:tcPr>
            <w:tcW w:w="1116" w:type="dxa"/>
            <w:vAlign w:val="bottom"/>
          </w:tcPr>
          <w:p w14:paraId="25B7E784" w14:textId="1FA7C9E4" w:rsidR="0013622F" w:rsidRPr="00EA29F8" w:rsidRDefault="0013622F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24,885 </w:t>
            </w:r>
          </w:p>
        </w:tc>
        <w:tc>
          <w:tcPr>
            <w:tcW w:w="1116" w:type="dxa"/>
            <w:vAlign w:val="bottom"/>
          </w:tcPr>
          <w:p w14:paraId="1B397E69" w14:textId="4EB231C6" w:rsidR="0013622F" w:rsidRPr="00EA29F8" w:rsidRDefault="001A244C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(253,169)</w:t>
            </w:r>
          </w:p>
        </w:tc>
        <w:tc>
          <w:tcPr>
            <w:tcW w:w="1116" w:type="dxa"/>
            <w:vAlign w:val="bottom"/>
          </w:tcPr>
          <w:p w14:paraId="07B33241" w14:textId="4E4D8919" w:rsidR="0013622F" w:rsidRPr="00EA29F8" w:rsidRDefault="0013622F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(27,664) </w:t>
            </w:r>
          </w:p>
        </w:tc>
        <w:tc>
          <w:tcPr>
            <w:tcW w:w="1116" w:type="dxa"/>
            <w:vAlign w:val="bottom"/>
          </w:tcPr>
          <w:p w14:paraId="009B8C42" w14:textId="6BC26E89" w:rsidR="0013622F" w:rsidRPr="00EA29F8" w:rsidRDefault="001A244C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A606CA2" w14:textId="5058927B" w:rsidR="0013622F" w:rsidRPr="00EA29F8" w:rsidRDefault="0013622F" w:rsidP="001362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3622F" w:rsidRPr="00EA29F8" w14:paraId="12E9906D" w14:textId="77777777" w:rsidTr="00453360">
        <w:trPr>
          <w:trHeight w:val="374"/>
        </w:trPr>
        <w:tc>
          <w:tcPr>
            <w:tcW w:w="3240" w:type="dxa"/>
            <w:vAlign w:val="bottom"/>
          </w:tcPr>
          <w:p w14:paraId="45503E5E" w14:textId="77777777" w:rsidR="0013622F" w:rsidRPr="00EA29F8" w:rsidRDefault="0013622F" w:rsidP="0013622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27566A1" w14:textId="6A123659" w:rsidR="0013622F" w:rsidRPr="00EA29F8" w:rsidRDefault="0013622F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81E1E">
              <w:rPr>
                <w:rFonts w:asciiTheme="majorBidi" w:hAnsiTheme="majorBidi" w:cstheme="majorBidi"/>
                <w:sz w:val="30"/>
                <w:szCs w:val="30"/>
              </w:rPr>
              <w:t>514,650</w:t>
            </w:r>
          </w:p>
        </w:tc>
        <w:tc>
          <w:tcPr>
            <w:tcW w:w="1116" w:type="dxa"/>
            <w:vAlign w:val="bottom"/>
          </w:tcPr>
          <w:p w14:paraId="5CEEF718" w14:textId="0362BAC2" w:rsidR="0013622F" w:rsidRPr="00EA29F8" w:rsidRDefault="0013622F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A29F8">
              <w:rPr>
                <w:rFonts w:asciiTheme="majorBidi" w:hAnsiTheme="majorBidi"/>
                <w:sz w:val="30"/>
                <w:szCs w:val="30"/>
              </w:rPr>
              <w:t>,</w:t>
            </w: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154</w:t>
            </w:r>
            <w:r w:rsidRPr="00EA29F8">
              <w:rPr>
                <w:rFonts w:asciiTheme="majorBidi" w:hAnsiTheme="majorBidi"/>
                <w:sz w:val="30"/>
                <w:szCs w:val="30"/>
              </w:rPr>
              <w:t>,</w:t>
            </w:r>
            <w:r w:rsidRPr="00EA29F8">
              <w:rPr>
                <w:rFonts w:asciiTheme="majorBidi" w:hAnsiTheme="majorBidi"/>
                <w:sz w:val="30"/>
                <w:szCs w:val="30"/>
                <w:cs/>
              </w:rPr>
              <w:t xml:space="preserve">350 </w:t>
            </w:r>
          </w:p>
        </w:tc>
        <w:tc>
          <w:tcPr>
            <w:tcW w:w="1116" w:type="dxa"/>
            <w:vAlign w:val="bottom"/>
          </w:tcPr>
          <w:p w14:paraId="568A2DEE" w14:textId="05864BFF" w:rsidR="0013622F" w:rsidRPr="00EA29F8" w:rsidRDefault="0013622F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252,404</w:t>
            </w:r>
          </w:p>
        </w:tc>
        <w:tc>
          <w:tcPr>
            <w:tcW w:w="1116" w:type="dxa"/>
            <w:vAlign w:val="bottom"/>
          </w:tcPr>
          <w:p w14:paraId="0E10F7FA" w14:textId="2AF0B8B7" w:rsidR="0013622F" w:rsidRPr="00EA29F8" w:rsidRDefault="0013622F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65,258 </w:t>
            </w:r>
          </w:p>
        </w:tc>
        <w:tc>
          <w:tcPr>
            <w:tcW w:w="1116" w:type="dxa"/>
          </w:tcPr>
          <w:p w14:paraId="3C05F69B" w14:textId="46BDDFB3" w:rsidR="0013622F" w:rsidRPr="00EA29F8" w:rsidRDefault="0013622F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37,609 </w:t>
            </w:r>
          </w:p>
        </w:tc>
        <w:tc>
          <w:tcPr>
            <w:tcW w:w="1116" w:type="dxa"/>
            <w:vAlign w:val="bottom"/>
          </w:tcPr>
          <w:p w14:paraId="4BD26868" w14:textId="44B5F7A9" w:rsidR="0013622F" w:rsidRPr="00EA29F8" w:rsidRDefault="0013622F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28,858 </w:t>
            </w:r>
          </w:p>
        </w:tc>
        <w:tc>
          <w:tcPr>
            <w:tcW w:w="1116" w:type="dxa"/>
            <w:vAlign w:val="bottom"/>
          </w:tcPr>
          <w:p w14:paraId="61FC3E4A" w14:textId="136C6251" w:rsidR="0013622F" w:rsidRPr="00EA29F8" w:rsidRDefault="001A244C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(253,169)</w:t>
            </w:r>
          </w:p>
        </w:tc>
        <w:tc>
          <w:tcPr>
            <w:tcW w:w="1116" w:type="dxa"/>
            <w:vAlign w:val="bottom"/>
          </w:tcPr>
          <w:p w14:paraId="24EE74ED" w14:textId="410A5092" w:rsidR="0013622F" w:rsidRPr="00EA29F8" w:rsidRDefault="0013622F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(27,664) </w:t>
            </w:r>
          </w:p>
        </w:tc>
        <w:tc>
          <w:tcPr>
            <w:tcW w:w="1116" w:type="dxa"/>
            <w:vAlign w:val="bottom"/>
          </w:tcPr>
          <w:p w14:paraId="6B086BFB" w14:textId="57BBF3C9" w:rsidR="0013622F" w:rsidRPr="00EA29F8" w:rsidRDefault="001A244C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1,</w:t>
            </w:r>
            <w:r w:rsidR="00C81E1E">
              <w:rPr>
                <w:rFonts w:asciiTheme="majorBidi" w:hAnsiTheme="majorBidi"/>
                <w:sz w:val="30"/>
                <w:szCs w:val="30"/>
              </w:rPr>
              <w:t>551,494</w:t>
            </w:r>
          </w:p>
        </w:tc>
        <w:tc>
          <w:tcPr>
            <w:tcW w:w="1116" w:type="dxa"/>
            <w:vAlign w:val="bottom"/>
          </w:tcPr>
          <w:p w14:paraId="3D236BC1" w14:textId="0919A5CC" w:rsidR="0013622F" w:rsidRPr="00EA29F8" w:rsidRDefault="0013622F" w:rsidP="0013622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1,220,802 </w:t>
            </w:r>
          </w:p>
        </w:tc>
      </w:tr>
      <w:tr w:rsidR="0013622F" w:rsidRPr="00EA29F8" w14:paraId="53E733BA" w14:textId="77777777" w:rsidTr="00453360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55659C0" w14:textId="77777777" w:rsidR="0013622F" w:rsidRPr="00EA29F8" w:rsidRDefault="0013622F" w:rsidP="0013622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CBDDE68" w14:textId="4A0C65D2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114,604</w:t>
            </w:r>
          </w:p>
        </w:tc>
        <w:tc>
          <w:tcPr>
            <w:tcW w:w="1116" w:type="dxa"/>
            <w:vAlign w:val="bottom"/>
          </w:tcPr>
          <w:p w14:paraId="1B0A3CCF" w14:textId="15044A8E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109</w:t>
            </w:r>
            <w:r w:rsidRPr="00EA29F8">
              <w:rPr>
                <w:rFonts w:asciiTheme="majorBidi" w:hAnsiTheme="majorBidi"/>
                <w:sz w:val="30"/>
                <w:szCs w:val="30"/>
              </w:rPr>
              <w:t>,</w:t>
            </w:r>
            <w:r w:rsidRPr="00EA29F8">
              <w:rPr>
                <w:rFonts w:asciiTheme="majorBidi" w:hAnsiTheme="majorBidi"/>
                <w:sz w:val="30"/>
                <w:szCs w:val="30"/>
                <w:cs/>
              </w:rPr>
              <w:t xml:space="preserve">799 </w:t>
            </w:r>
          </w:p>
        </w:tc>
        <w:tc>
          <w:tcPr>
            <w:tcW w:w="1116" w:type="dxa"/>
            <w:vAlign w:val="bottom"/>
          </w:tcPr>
          <w:p w14:paraId="72CBA2F1" w14:textId="229F3E99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2,611</w:t>
            </w:r>
          </w:p>
        </w:tc>
        <w:tc>
          <w:tcPr>
            <w:tcW w:w="1116" w:type="dxa"/>
            <w:vAlign w:val="bottom"/>
          </w:tcPr>
          <w:p w14:paraId="0936FE47" w14:textId="46D7DD27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4,155 </w:t>
            </w:r>
          </w:p>
        </w:tc>
        <w:tc>
          <w:tcPr>
            <w:tcW w:w="1116" w:type="dxa"/>
          </w:tcPr>
          <w:p w14:paraId="1DC58DB0" w14:textId="7D3BBC00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1,430 </w:t>
            </w:r>
          </w:p>
        </w:tc>
        <w:tc>
          <w:tcPr>
            <w:tcW w:w="1116" w:type="dxa"/>
            <w:vAlign w:val="bottom"/>
          </w:tcPr>
          <w:p w14:paraId="3ED94CA3" w14:textId="5712A67E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1,299 </w:t>
            </w:r>
          </w:p>
        </w:tc>
        <w:tc>
          <w:tcPr>
            <w:tcW w:w="1116" w:type="dxa"/>
            <w:vAlign w:val="bottom"/>
          </w:tcPr>
          <w:p w14:paraId="315DEFCB" w14:textId="40047DDD" w:rsidR="0013622F" w:rsidRPr="00EA29F8" w:rsidRDefault="001A244C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BC50BC5" w14:textId="41CB439C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1617A47" w14:textId="41181543" w:rsidR="0013622F" w:rsidRPr="00EA29F8" w:rsidRDefault="001A244C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118,645</w:t>
            </w:r>
          </w:p>
        </w:tc>
        <w:tc>
          <w:tcPr>
            <w:tcW w:w="1116" w:type="dxa"/>
            <w:vAlign w:val="bottom"/>
          </w:tcPr>
          <w:p w14:paraId="239CDD6C" w14:textId="128AD7DE" w:rsidR="0013622F" w:rsidRPr="00EA29F8" w:rsidRDefault="0013622F" w:rsidP="0013622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115,253 </w:t>
            </w:r>
          </w:p>
        </w:tc>
      </w:tr>
      <w:tr w:rsidR="001C4F60" w:rsidRPr="00EA29F8" w14:paraId="2622B41A" w14:textId="77777777" w:rsidTr="000F3FC8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7B848F3" w14:textId="77777777" w:rsidR="001C4F60" w:rsidRPr="00EA29F8" w:rsidRDefault="001C4F60" w:rsidP="00C968F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3D37F13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BECBDB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9F3CC4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EB0B7C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247D8B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1341B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68DE41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233391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7DEDE3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1BD762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6B1" w:rsidRPr="00EA29F8" w14:paraId="6A07CE77" w14:textId="77777777" w:rsidTr="00481651">
        <w:trPr>
          <w:trHeight w:val="374"/>
        </w:trPr>
        <w:tc>
          <w:tcPr>
            <w:tcW w:w="3240" w:type="dxa"/>
            <w:vAlign w:val="bottom"/>
          </w:tcPr>
          <w:p w14:paraId="1C6419B2" w14:textId="77777777" w:rsidR="00A116B1" w:rsidRPr="00EA29F8" w:rsidRDefault="00A116B1" w:rsidP="00A116B1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73A89BF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C33430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B5DA12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BCD11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76C7A4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D5967A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FA8D21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0502E1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4C4E0D" w14:textId="7B91E0CE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9,896 </w:t>
            </w:r>
          </w:p>
        </w:tc>
        <w:tc>
          <w:tcPr>
            <w:tcW w:w="1116" w:type="dxa"/>
          </w:tcPr>
          <w:p w14:paraId="485B1A2B" w14:textId="0B552EDF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2,546 </w:t>
            </w:r>
          </w:p>
        </w:tc>
      </w:tr>
      <w:tr w:rsidR="00A116B1" w:rsidRPr="00EA29F8" w14:paraId="23139492" w14:textId="77777777" w:rsidTr="00481651">
        <w:trPr>
          <w:trHeight w:val="374"/>
        </w:trPr>
        <w:tc>
          <w:tcPr>
            <w:tcW w:w="3240" w:type="dxa"/>
            <w:vAlign w:val="bottom"/>
          </w:tcPr>
          <w:p w14:paraId="4888AC2F" w14:textId="77777777" w:rsidR="00A116B1" w:rsidRPr="00EA29F8" w:rsidRDefault="00A116B1" w:rsidP="00A116B1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E4251B4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453CF0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3F6ECC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8A5703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38CBD4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077A2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A3FBE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DC3736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EEEA1" w14:textId="266A3BBE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706 </w:t>
            </w:r>
          </w:p>
        </w:tc>
        <w:tc>
          <w:tcPr>
            <w:tcW w:w="1116" w:type="dxa"/>
          </w:tcPr>
          <w:p w14:paraId="0255726E" w14:textId="6F790214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498 </w:t>
            </w:r>
          </w:p>
        </w:tc>
      </w:tr>
      <w:tr w:rsidR="00A116B1" w:rsidRPr="00EA29F8" w14:paraId="1C049989" w14:textId="77777777" w:rsidTr="00481651">
        <w:trPr>
          <w:trHeight w:val="374"/>
        </w:trPr>
        <w:tc>
          <w:tcPr>
            <w:tcW w:w="3240" w:type="dxa"/>
          </w:tcPr>
          <w:p w14:paraId="413757C5" w14:textId="77777777" w:rsidR="00A116B1" w:rsidRPr="00EA29F8" w:rsidRDefault="00A116B1" w:rsidP="00A116B1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32EE9ED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9D0D5E8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AAF097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DC8A08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A7F8B9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FDA44D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508AC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7A7B22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D2C097" w14:textId="5482BA12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(88,167)</w:t>
            </w:r>
          </w:p>
        </w:tc>
        <w:tc>
          <w:tcPr>
            <w:tcW w:w="1116" w:type="dxa"/>
          </w:tcPr>
          <w:p w14:paraId="2233104A" w14:textId="278D61A4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(69,981)</w:t>
            </w:r>
          </w:p>
        </w:tc>
      </w:tr>
      <w:tr w:rsidR="00A116B1" w:rsidRPr="00EA29F8" w14:paraId="215F7C62" w14:textId="77777777" w:rsidTr="00481651">
        <w:trPr>
          <w:trHeight w:val="374"/>
        </w:trPr>
        <w:tc>
          <w:tcPr>
            <w:tcW w:w="3240" w:type="dxa"/>
            <w:vAlign w:val="bottom"/>
          </w:tcPr>
          <w:p w14:paraId="7782EE83" w14:textId="77777777" w:rsidR="00A116B1" w:rsidRPr="00EA29F8" w:rsidRDefault="00A116B1" w:rsidP="00A116B1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5051E4F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68AD51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CDD691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AD3FDC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77A3D4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D4CBBD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98F5B0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164D96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AB3582" w14:textId="36291A68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(1,143)</w:t>
            </w:r>
          </w:p>
        </w:tc>
        <w:tc>
          <w:tcPr>
            <w:tcW w:w="1116" w:type="dxa"/>
          </w:tcPr>
          <w:p w14:paraId="143070AE" w14:textId="4EB633C4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(1,823) </w:t>
            </w:r>
          </w:p>
        </w:tc>
      </w:tr>
      <w:tr w:rsidR="00A116B1" w:rsidRPr="00EA29F8" w14:paraId="25C94B6D" w14:textId="77777777" w:rsidTr="004C2BF1">
        <w:trPr>
          <w:trHeight w:val="374"/>
        </w:trPr>
        <w:tc>
          <w:tcPr>
            <w:tcW w:w="3240" w:type="dxa"/>
            <w:vAlign w:val="bottom"/>
          </w:tcPr>
          <w:p w14:paraId="673385C7" w14:textId="77777777" w:rsidR="00A116B1" w:rsidRPr="00EA29F8" w:rsidRDefault="00A116B1" w:rsidP="00A116B1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EA01CC1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7BDC73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C4F46D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E1F2D5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2DAB52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124FBD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89F5AE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A2DCE5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000F804" w14:textId="61E6E7C3" w:rsidR="00A116B1" w:rsidRPr="00EA29F8" w:rsidRDefault="00A116B1" w:rsidP="00A116B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(9,606)</w:t>
            </w:r>
          </w:p>
        </w:tc>
        <w:tc>
          <w:tcPr>
            <w:tcW w:w="1116" w:type="dxa"/>
          </w:tcPr>
          <w:p w14:paraId="4037551F" w14:textId="1AC140FB" w:rsidR="00A116B1" w:rsidRPr="00EA29F8" w:rsidRDefault="00A116B1" w:rsidP="00A116B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>(2,822)</w:t>
            </w:r>
          </w:p>
        </w:tc>
      </w:tr>
      <w:tr w:rsidR="00A116B1" w:rsidRPr="00EA29F8" w14:paraId="36A907CB" w14:textId="77777777" w:rsidTr="004C2BF1">
        <w:trPr>
          <w:trHeight w:val="374"/>
        </w:trPr>
        <w:tc>
          <w:tcPr>
            <w:tcW w:w="3240" w:type="dxa"/>
            <w:vAlign w:val="bottom"/>
          </w:tcPr>
          <w:p w14:paraId="365F48AC" w14:textId="77777777" w:rsidR="00A116B1" w:rsidRPr="00EA29F8" w:rsidRDefault="00A116B1" w:rsidP="00A116B1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0073D18B" w14:textId="77777777" w:rsidR="00A116B1" w:rsidRPr="00EA29F8" w:rsidRDefault="00A116B1" w:rsidP="00A116B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3A79EA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63FD98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0491B3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5665EE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913680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E49A94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0ADD95" w14:textId="77777777" w:rsidR="00A116B1" w:rsidRPr="00EA29F8" w:rsidRDefault="00A116B1" w:rsidP="00A116B1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BE37159" w14:textId="725617D3" w:rsidR="00A116B1" w:rsidRPr="00EA29F8" w:rsidRDefault="00A116B1" w:rsidP="00A116B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 30,331 </w:t>
            </w:r>
          </w:p>
        </w:tc>
        <w:tc>
          <w:tcPr>
            <w:tcW w:w="1116" w:type="dxa"/>
          </w:tcPr>
          <w:p w14:paraId="3F804377" w14:textId="66700537" w:rsidR="00A116B1" w:rsidRPr="00EA29F8" w:rsidRDefault="00A116B1" w:rsidP="00A116B1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43,671 </w:t>
            </w:r>
          </w:p>
        </w:tc>
      </w:tr>
    </w:tbl>
    <w:p w14:paraId="65868A0F" w14:textId="77777777" w:rsidR="0000700D" w:rsidRPr="00EA29F8" w:rsidRDefault="0000700D">
      <w:r w:rsidRPr="00EA29F8">
        <w:br w:type="page"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00700D" w:rsidRPr="00EA29F8" w14:paraId="5604F7C6" w14:textId="77777777" w:rsidTr="000A66F1">
        <w:trPr>
          <w:trHeight w:val="374"/>
          <w:tblHeader/>
        </w:trPr>
        <w:tc>
          <w:tcPr>
            <w:tcW w:w="14400" w:type="dxa"/>
            <w:gridSpan w:val="11"/>
          </w:tcPr>
          <w:p w14:paraId="023C152C" w14:textId="36A7FC4B" w:rsidR="0000700D" w:rsidRPr="00EA29F8" w:rsidRDefault="0000700D" w:rsidP="000A66F1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700D" w:rsidRPr="00EA29F8" w14:paraId="3FB9D0D2" w14:textId="77777777" w:rsidTr="000A66F1">
        <w:trPr>
          <w:trHeight w:val="374"/>
          <w:tblHeader/>
        </w:trPr>
        <w:tc>
          <w:tcPr>
            <w:tcW w:w="3240" w:type="dxa"/>
            <w:vAlign w:val="bottom"/>
          </w:tcPr>
          <w:p w14:paraId="17A24904" w14:textId="0D017FEE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7D7E004" w14:textId="544D5AFA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0700D" w:rsidRPr="00EA29F8" w14:paraId="59701730" w14:textId="77777777" w:rsidTr="000A66F1">
        <w:trPr>
          <w:trHeight w:val="374"/>
          <w:tblHeader/>
        </w:trPr>
        <w:tc>
          <w:tcPr>
            <w:tcW w:w="3240" w:type="dxa"/>
            <w:vAlign w:val="bottom"/>
          </w:tcPr>
          <w:p w14:paraId="568CDA2F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49B2B5E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7FDB9D5F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73138D4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65DE579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B391F3B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00D" w:rsidRPr="00EA29F8" w14:paraId="3321376A" w14:textId="77777777" w:rsidTr="000A66F1">
        <w:trPr>
          <w:trHeight w:val="374"/>
          <w:tblHeader/>
        </w:trPr>
        <w:tc>
          <w:tcPr>
            <w:tcW w:w="3240" w:type="dxa"/>
            <w:vAlign w:val="bottom"/>
          </w:tcPr>
          <w:p w14:paraId="3C3676E9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107CA6C2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1916195A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7FD73FFF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7FBF2393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62C4CE0A" w14:textId="77777777" w:rsidR="0000700D" w:rsidRPr="00EA29F8" w:rsidRDefault="0000700D" w:rsidP="000A66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0700D" w:rsidRPr="00EA29F8" w14:paraId="2987D2C1" w14:textId="77777777" w:rsidTr="000A66F1">
        <w:trPr>
          <w:trHeight w:val="374"/>
          <w:tblHeader/>
        </w:trPr>
        <w:tc>
          <w:tcPr>
            <w:tcW w:w="3240" w:type="dxa"/>
            <w:vAlign w:val="bottom"/>
          </w:tcPr>
          <w:p w14:paraId="1C57B8EC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C5E0049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6D3DE674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7ABEECBE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98D37ED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09A73F2A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702EED58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535446EC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6331B29C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049DF393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3A960D45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00700D" w:rsidRPr="00EA29F8" w14:paraId="595E26C8" w14:textId="77777777" w:rsidTr="000A66F1">
        <w:trPr>
          <w:trHeight w:val="374"/>
          <w:tblHeader/>
        </w:trPr>
        <w:tc>
          <w:tcPr>
            <w:tcW w:w="3240" w:type="dxa"/>
            <w:vAlign w:val="bottom"/>
          </w:tcPr>
          <w:p w14:paraId="5AAD02EA" w14:textId="77777777" w:rsidR="0000700D" w:rsidRPr="00EA29F8" w:rsidRDefault="0000700D" w:rsidP="000A66F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A55ABD1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AD3E7B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42A816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371EB3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DA1702C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593C33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B673FE1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0A5BEE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756DFC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09430E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1F0" w:rsidRPr="00EA29F8" w14:paraId="652C7F8D" w14:textId="77777777" w:rsidTr="008F052F">
        <w:trPr>
          <w:trHeight w:val="374"/>
        </w:trPr>
        <w:tc>
          <w:tcPr>
            <w:tcW w:w="3240" w:type="dxa"/>
            <w:vAlign w:val="bottom"/>
          </w:tcPr>
          <w:p w14:paraId="0C02B76D" w14:textId="77777777" w:rsidR="00D251F0" w:rsidRPr="00EA29F8" w:rsidRDefault="00D251F0" w:rsidP="00D251F0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5F43923C" w14:textId="60843EBC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3,</w:t>
            </w:r>
            <w:r w:rsidR="00A618D8">
              <w:rPr>
                <w:rFonts w:asciiTheme="majorBidi" w:hAnsiTheme="majorBidi" w:cstheme="majorBidi"/>
                <w:sz w:val="30"/>
                <w:szCs w:val="30"/>
              </w:rPr>
              <w:t>123,514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3E4DE622" w14:textId="56F30AA0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2,265,342</w:t>
            </w:r>
          </w:p>
        </w:tc>
        <w:tc>
          <w:tcPr>
            <w:tcW w:w="1116" w:type="dxa"/>
          </w:tcPr>
          <w:p w14:paraId="4D827420" w14:textId="5D74AB15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64,239 </w:t>
            </w:r>
          </w:p>
        </w:tc>
        <w:tc>
          <w:tcPr>
            <w:tcW w:w="1116" w:type="dxa"/>
          </w:tcPr>
          <w:p w14:paraId="20ADDE4C" w14:textId="46557B27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129,878 </w:t>
            </w:r>
          </w:p>
        </w:tc>
        <w:tc>
          <w:tcPr>
            <w:tcW w:w="1116" w:type="dxa"/>
          </w:tcPr>
          <w:p w14:paraId="4935C7F3" w14:textId="19044265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8,023 </w:t>
            </w:r>
          </w:p>
        </w:tc>
        <w:tc>
          <w:tcPr>
            <w:tcW w:w="1116" w:type="dxa"/>
          </w:tcPr>
          <w:p w14:paraId="2F4493EA" w14:textId="46D1DA20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7,776 </w:t>
            </w:r>
          </w:p>
        </w:tc>
        <w:tc>
          <w:tcPr>
            <w:tcW w:w="1116" w:type="dxa"/>
            <w:vAlign w:val="bottom"/>
          </w:tcPr>
          <w:p w14:paraId="74EB3B4A" w14:textId="6038F7C2" w:rsidR="00D251F0" w:rsidRPr="00EA29F8" w:rsidRDefault="0095038C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F4E8A6D" w14:textId="06EE32C4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0321843E" w14:textId="4C678E88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618D8">
              <w:rPr>
                <w:rFonts w:asciiTheme="majorBidi" w:hAnsiTheme="majorBidi" w:cstheme="majorBidi"/>
                <w:sz w:val="30"/>
                <w:szCs w:val="30"/>
              </w:rPr>
              <w:t>195,776</w:t>
            </w:r>
          </w:p>
        </w:tc>
        <w:tc>
          <w:tcPr>
            <w:tcW w:w="1116" w:type="dxa"/>
            <w:vAlign w:val="bottom"/>
          </w:tcPr>
          <w:p w14:paraId="37DAEFC1" w14:textId="12D121BE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2,402,996</w:t>
            </w:r>
          </w:p>
        </w:tc>
      </w:tr>
      <w:tr w:rsidR="00D251F0" w:rsidRPr="00EA29F8" w14:paraId="0EC824B3" w14:textId="77777777" w:rsidTr="008F052F">
        <w:trPr>
          <w:trHeight w:val="374"/>
        </w:trPr>
        <w:tc>
          <w:tcPr>
            <w:tcW w:w="3240" w:type="dxa"/>
            <w:vAlign w:val="bottom"/>
          </w:tcPr>
          <w:p w14:paraId="77263D27" w14:textId="77777777" w:rsidR="00D251F0" w:rsidRPr="00EA29F8" w:rsidRDefault="00D251F0" w:rsidP="00D251F0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110507D1" w14:textId="0D52F35E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16" w:type="dxa"/>
            <w:vAlign w:val="bottom"/>
          </w:tcPr>
          <w:p w14:paraId="0909A024" w14:textId="6171B68E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515135EE" w14:textId="5FD41DA4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483,357 </w:t>
            </w:r>
          </w:p>
        </w:tc>
        <w:tc>
          <w:tcPr>
            <w:tcW w:w="1116" w:type="dxa"/>
          </w:tcPr>
          <w:p w14:paraId="338ED5C9" w14:textId="76F62AC8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8,855 </w:t>
            </w:r>
          </w:p>
        </w:tc>
        <w:tc>
          <w:tcPr>
            <w:tcW w:w="1116" w:type="dxa"/>
          </w:tcPr>
          <w:p w14:paraId="09AC5032" w14:textId="5373EE10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62,350 </w:t>
            </w:r>
          </w:p>
        </w:tc>
        <w:tc>
          <w:tcPr>
            <w:tcW w:w="1116" w:type="dxa"/>
          </w:tcPr>
          <w:p w14:paraId="328D4F47" w14:textId="35BBAC20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48,803 </w:t>
            </w:r>
          </w:p>
        </w:tc>
        <w:tc>
          <w:tcPr>
            <w:tcW w:w="1116" w:type="dxa"/>
            <w:vAlign w:val="bottom"/>
          </w:tcPr>
          <w:p w14:paraId="72272AB6" w14:textId="1E901563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(545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707)</w:t>
            </w:r>
          </w:p>
        </w:tc>
        <w:tc>
          <w:tcPr>
            <w:tcW w:w="1116" w:type="dxa"/>
            <w:vAlign w:val="bottom"/>
          </w:tcPr>
          <w:p w14:paraId="639E72BD" w14:textId="0567FFD5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(57,658)</w:t>
            </w:r>
          </w:p>
        </w:tc>
        <w:tc>
          <w:tcPr>
            <w:tcW w:w="1116" w:type="dxa"/>
            <w:vAlign w:val="bottom"/>
          </w:tcPr>
          <w:p w14:paraId="50A4A8C8" w14:textId="36DE8456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7EBDE9D" w14:textId="4B50C370" w:rsidR="00D251F0" w:rsidRPr="00EA29F8" w:rsidRDefault="00D251F0" w:rsidP="00D251F0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51F0" w:rsidRPr="00EA29F8" w14:paraId="2312F128" w14:textId="77777777" w:rsidTr="008F052F">
        <w:trPr>
          <w:trHeight w:val="374"/>
        </w:trPr>
        <w:tc>
          <w:tcPr>
            <w:tcW w:w="3240" w:type="dxa"/>
            <w:vAlign w:val="bottom"/>
          </w:tcPr>
          <w:p w14:paraId="2F349D94" w14:textId="77777777" w:rsidR="00D251F0" w:rsidRPr="00EA29F8" w:rsidRDefault="00D251F0" w:rsidP="00D251F0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</w:tcPr>
          <w:p w14:paraId="108DF33C" w14:textId="3BD3E840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3,</w:t>
            </w:r>
            <w:r w:rsidR="00A618D8">
              <w:rPr>
                <w:rFonts w:asciiTheme="majorBidi" w:hAnsiTheme="majorBidi" w:cstheme="majorBidi"/>
                <w:sz w:val="30"/>
                <w:szCs w:val="30"/>
              </w:rPr>
              <w:t>123,514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30B90EAD" w14:textId="1803BC3B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2,265,342</w:t>
            </w:r>
          </w:p>
        </w:tc>
        <w:tc>
          <w:tcPr>
            <w:tcW w:w="1116" w:type="dxa"/>
          </w:tcPr>
          <w:p w14:paraId="4674E06F" w14:textId="678214B0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547,596 </w:t>
            </w:r>
          </w:p>
        </w:tc>
        <w:tc>
          <w:tcPr>
            <w:tcW w:w="1116" w:type="dxa"/>
          </w:tcPr>
          <w:p w14:paraId="0CD2D726" w14:textId="1EBCCA29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138,733 </w:t>
            </w:r>
          </w:p>
        </w:tc>
        <w:tc>
          <w:tcPr>
            <w:tcW w:w="1116" w:type="dxa"/>
          </w:tcPr>
          <w:p w14:paraId="0F947199" w14:textId="2180BFB2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70,373 </w:t>
            </w:r>
          </w:p>
        </w:tc>
        <w:tc>
          <w:tcPr>
            <w:tcW w:w="1116" w:type="dxa"/>
          </w:tcPr>
          <w:p w14:paraId="4CD6B52D" w14:textId="15319827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56,579 </w:t>
            </w:r>
          </w:p>
        </w:tc>
        <w:tc>
          <w:tcPr>
            <w:tcW w:w="1116" w:type="dxa"/>
            <w:vAlign w:val="bottom"/>
          </w:tcPr>
          <w:p w14:paraId="63F15AD5" w14:textId="358416C3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(545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29F8">
              <w:rPr>
                <w:rFonts w:asciiTheme="majorBidi" w:hAnsiTheme="majorBidi"/>
                <w:sz w:val="30"/>
                <w:szCs w:val="30"/>
                <w:cs/>
              </w:rPr>
              <w:t>707)</w:t>
            </w:r>
          </w:p>
        </w:tc>
        <w:tc>
          <w:tcPr>
            <w:tcW w:w="1116" w:type="dxa"/>
            <w:vAlign w:val="bottom"/>
          </w:tcPr>
          <w:p w14:paraId="3D369544" w14:textId="3D6CE7BF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(57,658)</w:t>
            </w:r>
          </w:p>
        </w:tc>
        <w:tc>
          <w:tcPr>
            <w:tcW w:w="1116" w:type="dxa"/>
            <w:vAlign w:val="bottom"/>
          </w:tcPr>
          <w:p w14:paraId="72091D27" w14:textId="4B81A7DB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618D8">
              <w:rPr>
                <w:rFonts w:asciiTheme="majorBidi" w:hAnsiTheme="majorBidi" w:cstheme="majorBidi"/>
                <w:sz w:val="30"/>
                <w:szCs w:val="30"/>
              </w:rPr>
              <w:t>195,776</w:t>
            </w:r>
          </w:p>
        </w:tc>
        <w:tc>
          <w:tcPr>
            <w:tcW w:w="1116" w:type="dxa"/>
            <w:vAlign w:val="bottom"/>
          </w:tcPr>
          <w:p w14:paraId="62B05DFF" w14:textId="320A05EE" w:rsidR="00D251F0" w:rsidRPr="00EA29F8" w:rsidRDefault="00D251F0" w:rsidP="00D251F0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2,402,996</w:t>
            </w:r>
          </w:p>
        </w:tc>
      </w:tr>
      <w:tr w:rsidR="00D251F0" w:rsidRPr="00EA29F8" w14:paraId="260C31FC" w14:textId="77777777" w:rsidTr="008F052F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8BA4620" w14:textId="77777777" w:rsidR="00D251F0" w:rsidRPr="00EA29F8" w:rsidRDefault="00D251F0" w:rsidP="00D251F0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0D21151E" w14:textId="325B396A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245,659 </w:t>
            </w:r>
          </w:p>
        </w:tc>
        <w:tc>
          <w:tcPr>
            <w:tcW w:w="1116" w:type="dxa"/>
            <w:vAlign w:val="bottom"/>
          </w:tcPr>
          <w:p w14:paraId="4933CB0F" w14:textId="1A6EF62E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254,400</w:t>
            </w:r>
          </w:p>
        </w:tc>
        <w:tc>
          <w:tcPr>
            <w:tcW w:w="1116" w:type="dxa"/>
          </w:tcPr>
          <w:p w14:paraId="6301C9E6" w14:textId="0460844D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4,891 </w:t>
            </w:r>
          </w:p>
        </w:tc>
        <w:tc>
          <w:tcPr>
            <w:tcW w:w="1116" w:type="dxa"/>
          </w:tcPr>
          <w:p w14:paraId="56AB7962" w14:textId="20A7FE03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7,721 </w:t>
            </w:r>
          </w:p>
        </w:tc>
        <w:tc>
          <w:tcPr>
            <w:tcW w:w="1116" w:type="dxa"/>
          </w:tcPr>
          <w:p w14:paraId="0B5C95F9" w14:textId="6346C802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3,002 </w:t>
            </w:r>
          </w:p>
        </w:tc>
        <w:tc>
          <w:tcPr>
            <w:tcW w:w="1116" w:type="dxa"/>
          </w:tcPr>
          <w:p w14:paraId="79F21E1C" w14:textId="5BD3B5E0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2,513 </w:t>
            </w:r>
          </w:p>
        </w:tc>
        <w:tc>
          <w:tcPr>
            <w:tcW w:w="1116" w:type="dxa"/>
            <w:vAlign w:val="bottom"/>
          </w:tcPr>
          <w:p w14:paraId="587A2243" w14:textId="3BDA5FED" w:rsidR="00D251F0" w:rsidRPr="00EA29F8" w:rsidRDefault="0095038C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0815B8D" w14:textId="255FC0BA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DA209B0" w14:textId="00B5EB01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253,552</w:t>
            </w:r>
          </w:p>
        </w:tc>
        <w:tc>
          <w:tcPr>
            <w:tcW w:w="1116" w:type="dxa"/>
            <w:vAlign w:val="bottom"/>
          </w:tcPr>
          <w:p w14:paraId="2C5A7A22" w14:textId="459E588C" w:rsidR="00D251F0" w:rsidRPr="00EA29F8" w:rsidRDefault="00D251F0" w:rsidP="00D251F0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264,634</w:t>
            </w:r>
          </w:p>
        </w:tc>
      </w:tr>
      <w:tr w:rsidR="0000700D" w:rsidRPr="00EA29F8" w14:paraId="47FE144A" w14:textId="77777777" w:rsidTr="000A66F1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3CE65CE6" w14:textId="77777777" w:rsidR="0000700D" w:rsidRPr="00EA29F8" w:rsidRDefault="0000700D" w:rsidP="000A66F1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6C86C0EA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8A3B74A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BB431D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0A6FFA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768563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E81050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C6B5E3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53CA3CD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264BD40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BD088F" w14:textId="77777777" w:rsidR="0000700D" w:rsidRPr="00EA29F8" w:rsidRDefault="0000700D" w:rsidP="000A66F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688" w:rsidRPr="00EA29F8" w14:paraId="1083A480" w14:textId="77777777" w:rsidTr="000A66F1">
        <w:trPr>
          <w:trHeight w:val="374"/>
        </w:trPr>
        <w:tc>
          <w:tcPr>
            <w:tcW w:w="3240" w:type="dxa"/>
            <w:vAlign w:val="bottom"/>
          </w:tcPr>
          <w:p w14:paraId="795D3984" w14:textId="77777777" w:rsidR="00901688" w:rsidRPr="00EA29F8" w:rsidRDefault="00901688" w:rsidP="00901688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0874669B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4910047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C497EE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057449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4ABA83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E1EA96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F162C5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66F715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C21C076" w14:textId="587735AF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15,033 </w:t>
            </w:r>
          </w:p>
        </w:tc>
        <w:tc>
          <w:tcPr>
            <w:tcW w:w="1116" w:type="dxa"/>
          </w:tcPr>
          <w:p w14:paraId="65E154EB" w14:textId="40507FB4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7,172 </w:t>
            </w:r>
          </w:p>
        </w:tc>
      </w:tr>
      <w:tr w:rsidR="00901688" w:rsidRPr="00EA29F8" w14:paraId="0458D3CA" w14:textId="77777777" w:rsidTr="000A66F1">
        <w:trPr>
          <w:trHeight w:val="374"/>
        </w:trPr>
        <w:tc>
          <w:tcPr>
            <w:tcW w:w="3240" w:type="dxa"/>
            <w:vAlign w:val="bottom"/>
          </w:tcPr>
          <w:p w14:paraId="254A6FE9" w14:textId="77777777" w:rsidR="00901688" w:rsidRPr="00EA29F8" w:rsidRDefault="00901688" w:rsidP="00901688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3B3F3F8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A33F06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B57910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F210EA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37F9A07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44E126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7E4A25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EF3107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838AD3C" w14:textId="705361D3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856 </w:t>
            </w:r>
          </w:p>
        </w:tc>
        <w:tc>
          <w:tcPr>
            <w:tcW w:w="1116" w:type="dxa"/>
          </w:tcPr>
          <w:p w14:paraId="315AD2E1" w14:textId="0C9FEC19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664 </w:t>
            </w:r>
          </w:p>
        </w:tc>
      </w:tr>
      <w:tr w:rsidR="00901688" w:rsidRPr="00EA29F8" w14:paraId="59F1918D" w14:textId="77777777" w:rsidTr="000A66F1">
        <w:trPr>
          <w:trHeight w:val="374"/>
        </w:trPr>
        <w:tc>
          <w:tcPr>
            <w:tcW w:w="3240" w:type="dxa"/>
          </w:tcPr>
          <w:p w14:paraId="5EC19BE3" w14:textId="77777777" w:rsidR="00901688" w:rsidRPr="00EA29F8" w:rsidRDefault="00901688" w:rsidP="00901688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4863373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709067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60A026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ECBED4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618981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E50670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34B1BC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9331DF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4ECF0D0" w14:textId="49DCC108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(169,878)</w:t>
            </w:r>
          </w:p>
        </w:tc>
        <w:tc>
          <w:tcPr>
            <w:tcW w:w="1116" w:type="dxa"/>
          </w:tcPr>
          <w:p w14:paraId="10DF19E8" w14:textId="6E2A88C2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(134,329)</w:t>
            </w:r>
          </w:p>
        </w:tc>
      </w:tr>
      <w:tr w:rsidR="00901688" w:rsidRPr="00EA29F8" w14:paraId="23C363D0" w14:textId="77777777" w:rsidTr="000A66F1">
        <w:trPr>
          <w:trHeight w:val="374"/>
        </w:trPr>
        <w:tc>
          <w:tcPr>
            <w:tcW w:w="3240" w:type="dxa"/>
            <w:vAlign w:val="bottom"/>
          </w:tcPr>
          <w:p w14:paraId="2369B7E0" w14:textId="77777777" w:rsidR="00901688" w:rsidRPr="00EA29F8" w:rsidRDefault="00901688" w:rsidP="00901688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9BFC433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D6985E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A01EB3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CC6769F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C17114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1BD265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636D7E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6C5DE7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75B4CAC" w14:textId="34E6209B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(2,330)</w:t>
            </w:r>
          </w:p>
        </w:tc>
        <w:tc>
          <w:tcPr>
            <w:tcW w:w="1116" w:type="dxa"/>
          </w:tcPr>
          <w:p w14:paraId="24992F96" w14:textId="15473E34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(3,617)</w:t>
            </w:r>
          </w:p>
        </w:tc>
      </w:tr>
      <w:tr w:rsidR="00901688" w:rsidRPr="00EA29F8" w14:paraId="14DD0F4C" w14:textId="77777777" w:rsidTr="00696819">
        <w:trPr>
          <w:trHeight w:val="374"/>
        </w:trPr>
        <w:tc>
          <w:tcPr>
            <w:tcW w:w="3240" w:type="dxa"/>
            <w:vAlign w:val="bottom"/>
          </w:tcPr>
          <w:p w14:paraId="19D8DFA2" w14:textId="77777777" w:rsidR="00901688" w:rsidRPr="00EA29F8" w:rsidRDefault="00901688" w:rsidP="00901688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007FEC1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DC4EEBB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0753C0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F24C217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36E84A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7A2325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9A30821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7B8A9E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481A4D0" w14:textId="7B7DA5D5" w:rsidR="00901688" w:rsidRPr="00EA29F8" w:rsidRDefault="00901688" w:rsidP="00901688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(26,584)</w:t>
            </w:r>
          </w:p>
        </w:tc>
        <w:tc>
          <w:tcPr>
            <w:tcW w:w="1116" w:type="dxa"/>
          </w:tcPr>
          <w:p w14:paraId="2C9CC277" w14:textId="0D0A4F69" w:rsidR="00901688" w:rsidRPr="00EA29F8" w:rsidRDefault="00901688" w:rsidP="00901688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(21,705)</w:t>
            </w:r>
          </w:p>
        </w:tc>
      </w:tr>
      <w:tr w:rsidR="00901688" w:rsidRPr="00EA29F8" w14:paraId="789BD32E" w14:textId="77777777" w:rsidTr="00696819">
        <w:trPr>
          <w:trHeight w:val="374"/>
        </w:trPr>
        <w:tc>
          <w:tcPr>
            <w:tcW w:w="3240" w:type="dxa"/>
            <w:vAlign w:val="bottom"/>
          </w:tcPr>
          <w:p w14:paraId="7FA095B2" w14:textId="77777777" w:rsidR="00901688" w:rsidRPr="00EA29F8" w:rsidRDefault="00901688" w:rsidP="00901688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4E9BCB9E" w14:textId="77777777" w:rsidR="00901688" w:rsidRPr="00EA29F8" w:rsidRDefault="00901688" w:rsidP="0090168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DF5346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8A8D55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5CB4BF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8EC613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45193B4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9C4133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7E0F15" w14:textId="77777777" w:rsidR="00901688" w:rsidRPr="00EA29F8" w:rsidRDefault="00901688" w:rsidP="0090168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154C08" w14:textId="1E4FE02E" w:rsidR="00901688" w:rsidRPr="00EA29F8" w:rsidRDefault="00901688" w:rsidP="00901688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70,649 </w:t>
            </w:r>
          </w:p>
        </w:tc>
        <w:tc>
          <w:tcPr>
            <w:tcW w:w="1116" w:type="dxa"/>
          </w:tcPr>
          <w:p w14:paraId="2412999D" w14:textId="7580D4E6" w:rsidR="00901688" w:rsidRPr="00EA29F8" w:rsidRDefault="00901688" w:rsidP="00901688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112,819 </w:t>
            </w:r>
          </w:p>
        </w:tc>
      </w:tr>
    </w:tbl>
    <w:p w14:paraId="7B04D4FC" w14:textId="77777777" w:rsidR="00275A59" w:rsidRPr="004812DC" w:rsidRDefault="00275A59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sectPr w:rsidR="00275A59" w:rsidRPr="004812DC" w:rsidSect="00C84C96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1E745609" w:rsidR="00275A59" w:rsidRPr="00EA29F8" w:rsidRDefault="009F3748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5DF6264A" w:rsidR="00275A59" w:rsidRPr="00EA29F8" w:rsidRDefault="000233C8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3748" w:rsidRPr="00EA29F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58932C9B" w:rsidR="00275A59" w:rsidRPr="00EA29F8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0700D" w:rsidRPr="00EA29F8">
        <w:rPr>
          <w:rFonts w:asciiTheme="majorBidi" w:hAnsiTheme="majorBidi" w:cstheme="majorBidi"/>
          <w:sz w:val="32"/>
          <w:szCs w:val="32"/>
        </w:rPr>
        <w:t xml:space="preserve">30 </w:t>
      </w:r>
      <w:r w:rsidR="0000700D" w:rsidRPr="00EA29F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77ED6" w:rsidRPr="00EA29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7ED6" w:rsidRPr="00EA29F8">
        <w:rPr>
          <w:rFonts w:asciiTheme="majorBidi" w:hAnsiTheme="majorBidi" w:cstheme="majorBidi"/>
          <w:sz w:val="32"/>
          <w:szCs w:val="32"/>
        </w:rPr>
        <w:t>2565</w:t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 w:rsidRPr="00EA29F8">
        <w:rPr>
          <w:rFonts w:asciiTheme="majorBidi" w:hAnsiTheme="majorBidi" w:cstheme="majorBidi"/>
          <w:sz w:val="32"/>
          <w:szCs w:val="32"/>
          <w:cs/>
        </w:rPr>
        <w:t>หลายราย</w:t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B37EBD">
        <w:rPr>
          <w:rFonts w:asciiTheme="majorBidi" w:hAnsiTheme="majorBidi"/>
          <w:sz w:val="32"/>
          <w:szCs w:val="32"/>
        </w:rPr>
        <w:t>4,656</w:t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EA29F8">
        <w:rPr>
          <w:rFonts w:asciiTheme="majorBidi" w:hAnsiTheme="majorBidi" w:cstheme="majorBidi"/>
          <w:sz w:val="32"/>
          <w:szCs w:val="32"/>
        </w:rPr>
        <w:t xml:space="preserve">: </w:t>
      </w:r>
      <w:r w:rsidR="00E352DE">
        <w:rPr>
          <w:rFonts w:asciiTheme="majorBidi" w:hAnsiTheme="majorBidi" w:cstheme="majorBidi"/>
          <w:sz w:val="32"/>
          <w:szCs w:val="32"/>
        </w:rPr>
        <w:t>1,785</w:t>
      </w:r>
      <w:r w:rsidR="00E14F24"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BB589B" w14:textId="1911C991" w:rsidR="00275A59" w:rsidRPr="00EA29F8" w:rsidRDefault="000233C8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3748" w:rsidRPr="00EA29F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139" w:rsidRPr="00EA29F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67694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7EB4E56" w:rsidR="00275A59" w:rsidRPr="00EA29F8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29F8">
        <w:rPr>
          <w:rFonts w:asciiTheme="majorBidi" w:hAnsiTheme="majorBidi" w:cstheme="majorBidi"/>
          <w:sz w:val="32"/>
          <w:szCs w:val="32"/>
        </w:rPr>
        <w:tab/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 w:rsidRPr="00EA29F8">
        <w:rPr>
          <w:rFonts w:asciiTheme="majorBidi" w:hAnsiTheme="majorBidi" w:cstheme="majorBidi"/>
          <w:sz w:val="32"/>
          <w:szCs w:val="32"/>
          <w:cs/>
        </w:rPr>
        <w:t>และ</w:t>
      </w:r>
      <w:r w:rsidRPr="00EA29F8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 w:rsidRPr="00EA29F8">
        <w:rPr>
          <w:rFonts w:asciiTheme="majorBidi" w:hAnsiTheme="majorBidi" w:cstheme="majorBidi"/>
          <w:sz w:val="32"/>
          <w:szCs w:val="32"/>
          <w:cs/>
        </w:rPr>
        <w:t>ภายใน</w:t>
      </w:r>
      <w:r w:rsidR="002D77AA" w:rsidRPr="00EA29F8">
        <w:rPr>
          <w:rFonts w:asciiTheme="majorBidi" w:hAnsiTheme="majorBidi" w:cstheme="majorBidi"/>
          <w:sz w:val="32"/>
          <w:szCs w:val="32"/>
        </w:rPr>
        <w:t xml:space="preserve"> 1</w:t>
      </w:r>
      <w:r w:rsidR="002D77AA" w:rsidRPr="00EA29F8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2D77AA" w:rsidRPr="00EA29F8">
        <w:rPr>
          <w:rFonts w:asciiTheme="majorBidi" w:hAnsiTheme="majorBidi" w:cstheme="majorBidi"/>
          <w:sz w:val="32"/>
          <w:szCs w:val="32"/>
        </w:rPr>
        <w:t xml:space="preserve"> 2 </w:t>
      </w:r>
      <w:r w:rsidR="002D77AA" w:rsidRPr="00EA29F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127ABA3" w14:textId="76C3F3D8" w:rsidR="00275A59" w:rsidRPr="00EA29F8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A29F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0700D" w:rsidRPr="00EA29F8">
        <w:rPr>
          <w:rFonts w:asciiTheme="majorBidi" w:hAnsiTheme="majorBidi" w:cstheme="majorBidi"/>
          <w:sz w:val="32"/>
          <w:szCs w:val="32"/>
        </w:rPr>
        <w:t xml:space="preserve">30 </w:t>
      </w:r>
      <w:r w:rsidR="0000700D" w:rsidRPr="00EA29F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77ED6" w:rsidRPr="00EA29F8">
        <w:rPr>
          <w:rFonts w:asciiTheme="majorBidi" w:hAnsiTheme="majorBidi" w:cstheme="majorBidi"/>
          <w:sz w:val="32"/>
          <w:szCs w:val="32"/>
        </w:rPr>
        <w:t>2565</w:t>
      </w:r>
      <w:r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 ทั้งสิ้นภายใต้สัญญาบริการที่บอกเลิกไม่ได้</w:t>
      </w:r>
      <w:r w:rsidR="00025B31" w:rsidRPr="00EA29F8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887005" w:rsidRPr="00EA29F8">
        <w:rPr>
          <w:rFonts w:asciiTheme="majorBidi" w:hAnsiTheme="majorBidi" w:cstheme="majorBidi"/>
          <w:sz w:val="32"/>
          <w:szCs w:val="32"/>
        </w:rPr>
        <w:t>2</w:t>
      </w:r>
      <w:r w:rsidR="00025B31" w:rsidRPr="00EA29F8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="00025B31" w:rsidRPr="00EA29F8">
        <w:rPr>
          <w:rFonts w:asciiTheme="majorBidi" w:hAnsiTheme="majorBidi" w:cstheme="majorBidi"/>
          <w:sz w:val="32"/>
          <w:szCs w:val="32"/>
        </w:rPr>
        <w:t xml:space="preserve">: </w:t>
      </w:r>
      <w:r w:rsidR="00887005" w:rsidRPr="00EA29F8">
        <w:rPr>
          <w:rFonts w:asciiTheme="majorBidi" w:hAnsiTheme="majorBidi" w:cstheme="majorBidi"/>
          <w:sz w:val="32"/>
          <w:szCs w:val="32"/>
        </w:rPr>
        <w:t>0.2</w:t>
      </w:r>
      <w:r w:rsidR="00025B31"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EA29F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51FB62BA" w:rsidR="00275A59" w:rsidRPr="00EA29F8" w:rsidRDefault="000233C8" w:rsidP="00275A59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3748" w:rsidRPr="00EA29F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139" w:rsidRPr="00EA29F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43E20CA" w14:textId="134637E0" w:rsidR="00275A59" w:rsidRPr="00EA29F8" w:rsidRDefault="00275A59" w:rsidP="00275A5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29F8">
        <w:rPr>
          <w:rFonts w:asciiTheme="majorBidi" w:hAnsiTheme="majorBidi" w:cstheme="majorBidi"/>
          <w:sz w:val="32"/>
          <w:szCs w:val="32"/>
        </w:rPr>
        <w:tab/>
      </w:r>
      <w:r w:rsidRPr="00EA29F8">
        <w:rPr>
          <w:rFonts w:asciiTheme="majorBidi" w:hAnsiTheme="majorBidi" w:cstheme="majorBidi"/>
          <w:sz w:val="32"/>
          <w:szCs w:val="32"/>
          <w:cs/>
        </w:rPr>
        <w:t>ก)</w:t>
      </w:r>
      <w:r w:rsidRPr="00EA29F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0700D" w:rsidRPr="00EA29F8">
        <w:rPr>
          <w:rFonts w:asciiTheme="majorBidi" w:hAnsiTheme="majorBidi" w:cstheme="majorBidi"/>
          <w:sz w:val="32"/>
          <w:szCs w:val="32"/>
        </w:rPr>
        <w:t xml:space="preserve">30 </w:t>
      </w:r>
      <w:r w:rsidR="0000700D" w:rsidRPr="00EA29F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77ED6" w:rsidRPr="00EA29F8">
        <w:rPr>
          <w:rFonts w:asciiTheme="majorBidi" w:hAnsiTheme="majorBidi" w:cstheme="majorBidi"/>
          <w:sz w:val="32"/>
          <w:szCs w:val="32"/>
        </w:rPr>
        <w:t>2565</w:t>
      </w:r>
      <w:r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z w:val="32"/>
          <w:szCs w:val="32"/>
          <w:cs/>
        </w:rPr>
        <w:t>บริษัทย่อยมีภาระค้ำประกันวงเงินกู้ยืมระยะยาวให้แก่บริษัทใหญ่ในวงเงิน</w:t>
      </w:r>
      <w:r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="001D540C" w:rsidRPr="00EA29F8">
        <w:rPr>
          <w:rFonts w:asciiTheme="majorBidi" w:hAnsiTheme="majorBidi" w:cstheme="majorBidi"/>
          <w:sz w:val="32"/>
          <w:szCs w:val="32"/>
        </w:rPr>
        <w:t>123</w:t>
      </w:r>
      <w:r w:rsidR="00E14F24"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3E7CBE9F" w14:textId="1DA0C151" w:rsidR="00275A59" w:rsidRPr="00EA29F8" w:rsidRDefault="00275A59" w:rsidP="00275A5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29F8">
        <w:rPr>
          <w:rFonts w:asciiTheme="majorBidi" w:hAnsiTheme="majorBidi" w:cstheme="majorBidi"/>
          <w:sz w:val="32"/>
          <w:szCs w:val="32"/>
        </w:rPr>
        <w:tab/>
      </w:r>
      <w:r w:rsidRPr="00EA29F8">
        <w:rPr>
          <w:rFonts w:asciiTheme="majorBidi" w:hAnsiTheme="majorBidi" w:cstheme="majorBidi"/>
          <w:sz w:val="32"/>
          <w:szCs w:val="32"/>
          <w:cs/>
        </w:rPr>
        <w:t>ข)</w:t>
      </w:r>
      <w:r w:rsidRPr="00EA29F8">
        <w:rPr>
          <w:rFonts w:asciiTheme="majorBidi" w:hAnsiTheme="majorBidi" w:cstheme="majorBidi"/>
          <w:sz w:val="32"/>
          <w:szCs w:val="32"/>
          <w:cs/>
        </w:rPr>
        <w:tab/>
      </w:r>
      <w:r w:rsidRPr="00EA29F8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EA29F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0700D" w:rsidRPr="00EA29F8">
        <w:rPr>
          <w:rFonts w:asciiTheme="majorBidi" w:hAnsiTheme="majorBidi" w:cstheme="majorBidi"/>
          <w:sz w:val="32"/>
          <w:szCs w:val="32"/>
        </w:rPr>
        <w:t xml:space="preserve">30 </w:t>
      </w:r>
      <w:r w:rsidR="0000700D" w:rsidRPr="00EA29F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77ED6" w:rsidRPr="00EA29F8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A29F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 w:rsidRPr="00EA29F8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EA29F8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 w:rsidRPr="00EA29F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A29F8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1C4F60" w:rsidRPr="00EA29F8" w14:paraId="7AEC834B" w14:textId="77777777" w:rsidTr="008C662D">
        <w:tc>
          <w:tcPr>
            <w:tcW w:w="8730" w:type="dxa"/>
            <w:gridSpan w:val="3"/>
          </w:tcPr>
          <w:p w14:paraId="3DC2F2E1" w14:textId="3C32FBC3" w:rsidR="001C4F60" w:rsidRPr="00EA29F8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1" w:name="_Hlk36546028"/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EA29F8" w14:paraId="569ACF6C" w14:textId="77777777" w:rsidTr="00025B31">
        <w:tc>
          <w:tcPr>
            <w:tcW w:w="5130" w:type="dxa"/>
          </w:tcPr>
          <w:p w14:paraId="5E75C11E" w14:textId="77777777" w:rsidR="001C4F60" w:rsidRPr="00EA29F8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EA29F8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EA29F8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เฉพาะของบริษัทฯ</w:t>
            </w:r>
          </w:p>
        </w:tc>
      </w:tr>
      <w:tr w:rsidR="007047DE" w:rsidRPr="00EA29F8" w14:paraId="452AD07F" w14:textId="77777777" w:rsidTr="008C662D">
        <w:trPr>
          <w:trHeight w:val="70"/>
        </w:trPr>
        <w:tc>
          <w:tcPr>
            <w:tcW w:w="5130" w:type="dxa"/>
          </w:tcPr>
          <w:p w14:paraId="76D3058E" w14:textId="77777777" w:rsidR="007047DE" w:rsidRPr="00EA29F8" w:rsidRDefault="007047DE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889230E" w14:textId="77777777" w:rsidR="007047DE" w:rsidRPr="00EA29F8" w:rsidRDefault="007047DE" w:rsidP="00647E02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29D56" w14:textId="77777777" w:rsidR="007047DE" w:rsidRPr="00EA29F8" w:rsidRDefault="007047DE" w:rsidP="00647E02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6D5236" w:rsidRPr="00EA29F8" w14:paraId="3E4EA078" w14:textId="77777777" w:rsidTr="00133A43">
        <w:trPr>
          <w:trHeight w:val="70"/>
        </w:trPr>
        <w:tc>
          <w:tcPr>
            <w:tcW w:w="5130" w:type="dxa"/>
          </w:tcPr>
          <w:p w14:paraId="571CD909" w14:textId="77777777" w:rsidR="006D5236" w:rsidRPr="00EA29F8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</w:tcPr>
          <w:p w14:paraId="27168446" w14:textId="3D755E11" w:rsidR="006D5236" w:rsidRPr="00EA29F8" w:rsidRDefault="006D5236" w:rsidP="006D5236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2,555,585 </w:t>
            </w:r>
          </w:p>
        </w:tc>
        <w:tc>
          <w:tcPr>
            <w:tcW w:w="1800" w:type="dxa"/>
          </w:tcPr>
          <w:p w14:paraId="308A2232" w14:textId="5AA68785" w:rsidR="006D5236" w:rsidRPr="00EA29F8" w:rsidRDefault="006D5236" w:rsidP="006D5236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1,487,337 </w:t>
            </w:r>
          </w:p>
        </w:tc>
      </w:tr>
      <w:tr w:rsidR="006D5236" w:rsidRPr="00EA29F8" w14:paraId="77B09632" w14:textId="77777777" w:rsidTr="00133A43">
        <w:trPr>
          <w:trHeight w:val="70"/>
        </w:trPr>
        <w:tc>
          <w:tcPr>
            <w:tcW w:w="5130" w:type="dxa"/>
          </w:tcPr>
          <w:p w14:paraId="696F004C" w14:textId="77777777" w:rsidR="006D5236" w:rsidRPr="00EA29F8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</w:tcPr>
          <w:p w14:paraId="47D92E2C" w14:textId="682DBB3F" w:rsidR="006D5236" w:rsidRPr="00EA29F8" w:rsidRDefault="006D5236" w:rsidP="006D5236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3,753,177 </w:t>
            </w:r>
          </w:p>
        </w:tc>
        <w:tc>
          <w:tcPr>
            <w:tcW w:w="1800" w:type="dxa"/>
          </w:tcPr>
          <w:p w14:paraId="672453D2" w14:textId="41A9CEE2" w:rsidR="006D5236" w:rsidRPr="00EA29F8" w:rsidRDefault="006D5236" w:rsidP="006D5236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1,791,523 </w:t>
            </w:r>
          </w:p>
        </w:tc>
      </w:tr>
      <w:tr w:rsidR="006D5236" w:rsidRPr="00EA29F8" w14:paraId="11567702" w14:textId="77777777" w:rsidTr="00133A43">
        <w:trPr>
          <w:trHeight w:val="70"/>
        </w:trPr>
        <w:tc>
          <w:tcPr>
            <w:tcW w:w="5130" w:type="dxa"/>
          </w:tcPr>
          <w:p w14:paraId="4C7F067B" w14:textId="77777777" w:rsidR="006D5236" w:rsidRPr="00EA29F8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ค้ำประกันอื่น ๆ</w:t>
            </w:r>
          </w:p>
        </w:tc>
        <w:tc>
          <w:tcPr>
            <w:tcW w:w="1800" w:type="dxa"/>
          </w:tcPr>
          <w:p w14:paraId="6D23AFA8" w14:textId="1EC78B0A" w:rsidR="006D5236" w:rsidRPr="00EA29F8" w:rsidRDefault="006D5236" w:rsidP="006D523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46,842 </w:t>
            </w:r>
          </w:p>
        </w:tc>
        <w:tc>
          <w:tcPr>
            <w:tcW w:w="1800" w:type="dxa"/>
          </w:tcPr>
          <w:p w14:paraId="3BB45CBC" w14:textId="2A729E94" w:rsidR="006D5236" w:rsidRPr="00EA29F8" w:rsidRDefault="006D5236" w:rsidP="006D5236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7,286 </w:t>
            </w:r>
          </w:p>
        </w:tc>
      </w:tr>
      <w:tr w:rsidR="006D5236" w:rsidRPr="00EA29F8" w14:paraId="0A7467B5" w14:textId="77777777" w:rsidTr="00133A43">
        <w:tc>
          <w:tcPr>
            <w:tcW w:w="5130" w:type="dxa"/>
          </w:tcPr>
          <w:p w14:paraId="3D2051FB" w14:textId="77777777" w:rsidR="006D5236" w:rsidRPr="00EA29F8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3422B77" w14:textId="6A6E267D" w:rsidR="006D5236" w:rsidRPr="00EA29F8" w:rsidRDefault="006D5236" w:rsidP="006D523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6,355,604 </w:t>
            </w:r>
          </w:p>
        </w:tc>
        <w:tc>
          <w:tcPr>
            <w:tcW w:w="1800" w:type="dxa"/>
          </w:tcPr>
          <w:p w14:paraId="3EF65053" w14:textId="796FBFD2" w:rsidR="006D5236" w:rsidRPr="00EA29F8" w:rsidRDefault="006D5236" w:rsidP="006D5236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 w:rsidRPr="00EA29F8">
              <w:rPr>
                <w:rFonts w:asciiTheme="majorBidi" w:hAnsiTheme="majorBidi"/>
                <w:sz w:val="30"/>
                <w:szCs w:val="30"/>
              </w:rPr>
              <w:t xml:space="preserve">3,286,146 </w:t>
            </w:r>
          </w:p>
        </w:tc>
      </w:tr>
    </w:tbl>
    <w:bookmarkEnd w:id="1"/>
    <w:p w14:paraId="137270AB" w14:textId="5E840612" w:rsidR="00275A59" w:rsidRPr="00EA29F8" w:rsidRDefault="000233C8" w:rsidP="00EA189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3748" w:rsidRPr="00EA29F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139" w:rsidRPr="00EA29F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17E3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6283983" w14:textId="590A1E7B" w:rsidR="00205FEC" w:rsidRPr="00EA29F8" w:rsidRDefault="00205FEC" w:rsidP="00EA189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29F8">
        <w:rPr>
          <w:rFonts w:asciiTheme="majorBidi" w:hAnsiTheme="majorBidi" w:cstheme="majorBidi"/>
          <w:sz w:val="32"/>
          <w:szCs w:val="32"/>
        </w:rPr>
        <w:tab/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EA29F8">
        <w:rPr>
          <w:rFonts w:asciiTheme="majorBidi" w:hAnsiTheme="majorBidi" w:cstheme="majorBidi"/>
          <w:sz w:val="32"/>
          <w:szCs w:val="32"/>
        </w:rPr>
        <w:br/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F514DF" w:rsidRPr="00EA29F8">
        <w:rPr>
          <w:rFonts w:asciiTheme="majorBidi" w:hAnsiTheme="majorBidi" w:cstheme="majorBidi"/>
          <w:sz w:val="32"/>
          <w:szCs w:val="32"/>
        </w:rPr>
        <w:t>34.</w:t>
      </w:r>
      <w:r w:rsidR="00104AE5" w:rsidRPr="00EA29F8">
        <w:rPr>
          <w:rFonts w:asciiTheme="majorBidi" w:hAnsiTheme="majorBidi" w:cstheme="majorBidi"/>
          <w:sz w:val="32"/>
          <w:szCs w:val="32"/>
        </w:rPr>
        <w:t>5</w:t>
      </w:r>
      <w:r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z w:val="32"/>
          <w:szCs w:val="32"/>
          <w:cs/>
        </w:rPr>
        <w:t>ในงบการเงินรวมประจำปี</w:t>
      </w:r>
      <w:r w:rsidR="00F514DF" w:rsidRPr="00EA29F8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60038530" w14:textId="034B8912" w:rsidR="00275A59" w:rsidRPr="00EA29F8" w:rsidRDefault="000233C8" w:rsidP="004812DC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541DD">
        <w:rPr>
          <w:rFonts w:asciiTheme="majorBidi" w:hAnsiTheme="majorBidi" w:cstheme="majorBidi"/>
          <w:b/>
          <w:bCs/>
          <w:spacing w:val="-4"/>
          <w:sz w:val="32"/>
          <w:szCs w:val="32"/>
        </w:rPr>
        <w:t>8</w:t>
      </w:r>
      <w:r w:rsidR="00275A59" w:rsidRPr="00EA29F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EA29F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การอนุมัติข้อมูลทางการเงินรวมระหว่างกาล</w:t>
      </w:r>
    </w:p>
    <w:p w14:paraId="02196DD0" w14:textId="6AB1AD71" w:rsidR="00346EF9" w:rsidRPr="0012798D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EA29F8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EE314D" w:rsidRPr="00EA29F8">
        <w:rPr>
          <w:rFonts w:asciiTheme="majorBidi" w:hAnsiTheme="majorBidi" w:cstheme="majorBidi"/>
          <w:sz w:val="32"/>
          <w:szCs w:val="32"/>
          <w:cs/>
        </w:rPr>
        <w:t>โดย</w:t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คณะกรรมการบริษัทฯเมื่อวันที่ </w:t>
      </w:r>
      <w:r w:rsidR="00BA78E8" w:rsidRPr="00EA29F8">
        <w:rPr>
          <w:rFonts w:asciiTheme="majorBidi" w:hAnsiTheme="majorBidi" w:cstheme="majorBidi"/>
          <w:sz w:val="32"/>
          <w:szCs w:val="32"/>
        </w:rPr>
        <w:t>1</w:t>
      </w:r>
      <w:r w:rsidR="00887005" w:rsidRPr="00EA29F8">
        <w:rPr>
          <w:rFonts w:asciiTheme="majorBidi" w:hAnsiTheme="majorBidi" w:cstheme="majorBidi"/>
          <w:sz w:val="32"/>
          <w:szCs w:val="32"/>
        </w:rPr>
        <w:t>0</w:t>
      </w:r>
      <w:r w:rsidR="009F3748"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="009F3748" w:rsidRPr="00EA29F8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344E" w:rsidRPr="00EA29F8">
        <w:rPr>
          <w:rFonts w:asciiTheme="majorBidi" w:hAnsiTheme="majorBidi" w:cstheme="majorBidi"/>
          <w:sz w:val="32"/>
          <w:szCs w:val="32"/>
        </w:rPr>
        <w:t>2565</w:t>
      </w:r>
    </w:p>
    <w:sectPr w:rsidR="00346EF9" w:rsidRPr="0012798D" w:rsidSect="00103725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9E847" w14:textId="77777777" w:rsidR="00886385" w:rsidRDefault="00886385" w:rsidP="00275A59">
      <w:r>
        <w:separator/>
      </w:r>
    </w:p>
  </w:endnote>
  <w:endnote w:type="continuationSeparator" w:id="0">
    <w:p w14:paraId="20D48236" w14:textId="77777777" w:rsidR="00886385" w:rsidRDefault="00886385" w:rsidP="00275A59">
      <w:r>
        <w:continuationSeparator/>
      </w:r>
    </w:p>
  </w:endnote>
  <w:endnote w:type="continuationNotice" w:id="1">
    <w:p w14:paraId="327CE568" w14:textId="77777777" w:rsidR="00886385" w:rsidRDefault="008863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27EE5" w14:textId="77777777" w:rsidR="00EC19FC" w:rsidRDefault="00EC19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EC19FC" w:rsidRPr="00127DDB" w:rsidRDefault="00EC19F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EC19FC" w:rsidRDefault="00EC19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63D0E" w14:textId="77777777" w:rsidR="00EC19FC" w:rsidRDefault="00EC19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BE447" w14:textId="77777777" w:rsidR="00886385" w:rsidRDefault="00886385" w:rsidP="00275A59">
      <w:r>
        <w:separator/>
      </w:r>
    </w:p>
  </w:footnote>
  <w:footnote w:type="continuationSeparator" w:id="0">
    <w:p w14:paraId="444A56E9" w14:textId="77777777" w:rsidR="00886385" w:rsidRDefault="00886385" w:rsidP="00275A59">
      <w:r>
        <w:continuationSeparator/>
      </w:r>
    </w:p>
  </w:footnote>
  <w:footnote w:type="continuationNotice" w:id="1">
    <w:p w14:paraId="3B8FCAAD" w14:textId="77777777" w:rsidR="00886385" w:rsidRDefault="008863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E6312" w14:textId="77777777" w:rsidR="00EC19FC" w:rsidRDefault="00EC19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1D243" w14:textId="77777777" w:rsidR="00EC19FC" w:rsidRPr="0034682E" w:rsidRDefault="00EC19FC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FA24D" w14:textId="77777777" w:rsidR="00EC19FC" w:rsidRDefault="00EC19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256B3" w14:textId="77777777" w:rsidR="00EC19FC" w:rsidRPr="0034682E" w:rsidRDefault="00EC19FC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7"/>
  </w:num>
  <w:num w:numId="3">
    <w:abstractNumId w:val="11"/>
  </w:num>
  <w:num w:numId="4">
    <w:abstractNumId w:val="4"/>
  </w:num>
  <w:num w:numId="5">
    <w:abstractNumId w:val="34"/>
  </w:num>
  <w:num w:numId="6">
    <w:abstractNumId w:val="36"/>
  </w:num>
  <w:num w:numId="7">
    <w:abstractNumId w:val="25"/>
  </w:num>
  <w:num w:numId="8">
    <w:abstractNumId w:val="38"/>
  </w:num>
  <w:num w:numId="9">
    <w:abstractNumId w:val="29"/>
  </w:num>
  <w:num w:numId="10">
    <w:abstractNumId w:val="39"/>
  </w:num>
  <w:num w:numId="11">
    <w:abstractNumId w:val="0"/>
  </w:num>
  <w:num w:numId="12">
    <w:abstractNumId w:val="23"/>
  </w:num>
  <w:num w:numId="13">
    <w:abstractNumId w:val="13"/>
  </w:num>
  <w:num w:numId="14">
    <w:abstractNumId w:val="10"/>
  </w:num>
  <w:num w:numId="15">
    <w:abstractNumId w:val="30"/>
  </w:num>
  <w:num w:numId="16">
    <w:abstractNumId w:val="1"/>
  </w:num>
  <w:num w:numId="17">
    <w:abstractNumId w:val="31"/>
  </w:num>
  <w:num w:numId="18">
    <w:abstractNumId w:val="6"/>
  </w:num>
  <w:num w:numId="19">
    <w:abstractNumId w:val="14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8"/>
  </w:num>
  <w:num w:numId="27">
    <w:abstractNumId w:val="40"/>
  </w:num>
  <w:num w:numId="28">
    <w:abstractNumId w:val="17"/>
  </w:num>
  <w:num w:numId="29">
    <w:abstractNumId w:val="19"/>
  </w:num>
  <w:num w:numId="30">
    <w:abstractNumId w:val="18"/>
  </w:num>
  <w:num w:numId="31">
    <w:abstractNumId w:val="44"/>
  </w:num>
  <w:num w:numId="32">
    <w:abstractNumId w:val="15"/>
  </w:num>
  <w:num w:numId="33">
    <w:abstractNumId w:val="45"/>
  </w:num>
  <w:num w:numId="34">
    <w:abstractNumId w:val="33"/>
  </w:num>
  <w:num w:numId="35">
    <w:abstractNumId w:val="21"/>
  </w:num>
  <w:num w:numId="36">
    <w:abstractNumId w:val="16"/>
  </w:num>
  <w:num w:numId="37">
    <w:abstractNumId w:val="42"/>
  </w:num>
  <w:num w:numId="38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>
    <w:abstractNumId w:val="41"/>
  </w:num>
  <w:num w:numId="40">
    <w:abstractNumId w:val="26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35"/>
  </w:num>
  <w:num w:numId="46">
    <w:abstractNumId w:val="7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2421"/>
    <w:rsid w:val="00002E3C"/>
    <w:rsid w:val="00003EF0"/>
    <w:rsid w:val="00004145"/>
    <w:rsid w:val="0000421E"/>
    <w:rsid w:val="000068F2"/>
    <w:rsid w:val="00006DE5"/>
    <w:rsid w:val="0000700D"/>
    <w:rsid w:val="00007AE3"/>
    <w:rsid w:val="00007EB2"/>
    <w:rsid w:val="00011595"/>
    <w:rsid w:val="00012770"/>
    <w:rsid w:val="000143EA"/>
    <w:rsid w:val="0001616A"/>
    <w:rsid w:val="000170D7"/>
    <w:rsid w:val="00017588"/>
    <w:rsid w:val="0002090F"/>
    <w:rsid w:val="00020C78"/>
    <w:rsid w:val="000213C1"/>
    <w:rsid w:val="000233C8"/>
    <w:rsid w:val="00023E5A"/>
    <w:rsid w:val="00024B59"/>
    <w:rsid w:val="00025A3A"/>
    <w:rsid w:val="00025B31"/>
    <w:rsid w:val="00027559"/>
    <w:rsid w:val="00031545"/>
    <w:rsid w:val="000338CD"/>
    <w:rsid w:val="000342FB"/>
    <w:rsid w:val="00034797"/>
    <w:rsid w:val="000426E6"/>
    <w:rsid w:val="00043D78"/>
    <w:rsid w:val="00044F0F"/>
    <w:rsid w:val="00046CE5"/>
    <w:rsid w:val="00050E12"/>
    <w:rsid w:val="00051E46"/>
    <w:rsid w:val="000532DF"/>
    <w:rsid w:val="00054DD8"/>
    <w:rsid w:val="00061CD1"/>
    <w:rsid w:val="00066C02"/>
    <w:rsid w:val="00066DA4"/>
    <w:rsid w:val="000677A7"/>
    <w:rsid w:val="00071EEC"/>
    <w:rsid w:val="000721B9"/>
    <w:rsid w:val="0007657C"/>
    <w:rsid w:val="00076603"/>
    <w:rsid w:val="000817B3"/>
    <w:rsid w:val="00081E27"/>
    <w:rsid w:val="00083B8E"/>
    <w:rsid w:val="000840D7"/>
    <w:rsid w:val="00084B9D"/>
    <w:rsid w:val="00085527"/>
    <w:rsid w:val="000936E4"/>
    <w:rsid w:val="00095577"/>
    <w:rsid w:val="00095AB0"/>
    <w:rsid w:val="000A1546"/>
    <w:rsid w:val="000A2EED"/>
    <w:rsid w:val="000A4DE4"/>
    <w:rsid w:val="000A54AC"/>
    <w:rsid w:val="000A5FBF"/>
    <w:rsid w:val="000A6634"/>
    <w:rsid w:val="000A7B5D"/>
    <w:rsid w:val="000B188B"/>
    <w:rsid w:val="000B227E"/>
    <w:rsid w:val="000B23E2"/>
    <w:rsid w:val="000B2584"/>
    <w:rsid w:val="000B30EF"/>
    <w:rsid w:val="000B3D8D"/>
    <w:rsid w:val="000B46A7"/>
    <w:rsid w:val="000C08B7"/>
    <w:rsid w:val="000C119F"/>
    <w:rsid w:val="000C24ED"/>
    <w:rsid w:val="000C2721"/>
    <w:rsid w:val="000C4880"/>
    <w:rsid w:val="000C53A0"/>
    <w:rsid w:val="000D4FD2"/>
    <w:rsid w:val="000D6937"/>
    <w:rsid w:val="000E06C0"/>
    <w:rsid w:val="000E0E8B"/>
    <w:rsid w:val="000E2122"/>
    <w:rsid w:val="000E2495"/>
    <w:rsid w:val="000E27C1"/>
    <w:rsid w:val="000E457C"/>
    <w:rsid w:val="000E524C"/>
    <w:rsid w:val="000E64AB"/>
    <w:rsid w:val="000F01EF"/>
    <w:rsid w:val="000F3FC8"/>
    <w:rsid w:val="000F480E"/>
    <w:rsid w:val="000F5A48"/>
    <w:rsid w:val="000F7E1C"/>
    <w:rsid w:val="00100FB2"/>
    <w:rsid w:val="00101553"/>
    <w:rsid w:val="00102789"/>
    <w:rsid w:val="00102CA9"/>
    <w:rsid w:val="00103725"/>
    <w:rsid w:val="001039EA"/>
    <w:rsid w:val="001047D2"/>
    <w:rsid w:val="00104AE5"/>
    <w:rsid w:val="00106179"/>
    <w:rsid w:val="00106A6F"/>
    <w:rsid w:val="0011088A"/>
    <w:rsid w:val="001115BE"/>
    <w:rsid w:val="00111CC4"/>
    <w:rsid w:val="00111D4B"/>
    <w:rsid w:val="00112FDD"/>
    <w:rsid w:val="0011360F"/>
    <w:rsid w:val="00114655"/>
    <w:rsid w:val="001146D5"/>
    <w:rsid w:val="00114C09"/>
    <w:rsid w:val="00122CC3"/>
    <w:rsid w:val="001236D6"/>
    <w:rsid w:val="00123B92"/>
    <w:rsid w:val="00124619"/>
    <w:rsid w:val="0012577B"/>
    <w:rsid w:val="00126A32"/>
    <w:rsid w:val="0012798D"/>
    <w:rsid w:val="00127C9D"/>
    <w:rsid w:val="00130CE5"/>
    <w:rsid w:val="0013158F"/>
    <w:rsid w:val="00132942"/>
    <w:rsid w:val="00134895"/>
    <w:rsid w:val="0013622F"/>
    <w:rsid w:val="001366CD"/>
    <w:rsid w:val="001419DB"/>
    <w:rsid w:val="0014206C"/>
    <w:rsid w:val="00151D1A"/>
    <w:rsid w:val="00153C70"/>
    <w:rsid w:val="001547F6"/>
    <w:rsid w:val="00154AC0"/>
    <w:rsid w:val="001565CA"/>
    <w:rsid w:val="00156D35"/>
    <w:rsid w:val="001570C2"/>
    <w:rsid w:val="00161F15"/>
    <w:rsid w:val="00162F9F"/>
    <w:rsid w:val="001640FA"/>
    <w:rsid w:val="00164263"/>
    <w:rsid w:val="00167D51"/>
    <w:rsid w:val="00170C58"/>
    <w:rsid w:val="00171018"/>
    <w:rsid w:val="001718BC"/>
    <w:rsid w:val="00173785"/>
    <w:rsid w:val="00173BAF"/>
    <w:rsid w:val="00173E5B"/>
    <w:rsid w:val="00175374"/>
    <w:rsid w:val="00175D2A"/>
    <w:rsid w:val="00175EA5"/>
    <w:rsid w:val="00180316"/>
    <w:rsid w:val="001808A7"/>
    <w:rsid w:val="001920A3"/>
    <w:rsid w:val="001930B8"/>
    <w:rsid w:val="00193EA7"/>
    <w:rsid w:val="00194E35"/>
    <w:rsid w:val="00195741"/>
    <w:rsid w:val="00195799"/>
    <w:rsid w:val="00195A4A"/>
    <w:rsid w:val="001A1979"/>
    <w:rsid w:val="001A244C"/>
    <w:rsid w:val="001A3F5F"/>
    <w:rsid w:val="001A5DBA"/>
    <w:rsid w:val="001A78F7"/>
    <w:rsid w:val="001B0C4B"/>
    <w:rsid w:val="001B24F9"/>
    <w:rsid w:val="001B29A5"/>
    <w:rsid w:val="001B328A"/>
    <w:rsid w:val="001C4B84"/>
    <w:rsid w:val="001C4F60"/>
    <w:rsid w:val="001D4D9D"/>
    <w:rsid w:val="001D540C"/>
    <w:rsid w:val="001D6880"/>
    <w:rsid w:val="001D751C"/>
    <w:rsid w:val="001D7999"/>
    <w:rsid w:val="001E0D76"/>
    <w:rsid w:val="001E2676"/>
    <w:rsid w:val="001E33C5"/>
    <w:rsid w:val="001E4A65"/>
    <w:rsid w:val="001E5E50"/>
    <w:rsid w:val="001F173F"/>
    <w:rsid w:val="001F1879"/>
    <w:rsid w:val="002000C5"/>
    <w:rsid w:val="00202398"/>
    <w:rsid w:val="00202D47"/>
    <w:rsid w:val="00205FEC"/>
    <w:rsid w:val="002064D4"/>
    <w:rsid w:val="00207B50"/>
    <w:rsid w:val="00210E55"/>
    <w:rsid w:val="00212C0C"/>
    <w:rsid w:val="002156B4"/>
    <w:rsid w:val="00215B19"/>
    <w:rsid w:val="0022044E"/>
    <w:rsid w:val="00223B5D"/>
    <w:rsid w:val="002243F0"/>
    <w:rsid w:val="002253E4"/>
    <w:rsid w:val="002257D4"/>
    <w:rsid w:val="00227212"/>
    <w:rsid w:val="0023101B"/>
    <w:rsid w:val="002340BC"/>
    <w:rsid w:val="00235C08"/>
    <w:rsid w:val="00236222"/>
    <w:rsid w:val="00237769"/>
    <w:rsid w:val="00241FA3"/>
    <w:rsid w:val="002430DB"/>
    <w:rsid w:val="00243686"/>
    <w:rsid w:val="002436BC"/>
    <w:rsid w:val="00244424"/>
    <w:rsid w:val="0024461A"/>
    <w:rsid w:val="00245171"/>
    <w:rsid w:val="002461F1"/>
    <w:rsid w:val="00247059"/>
    <w:rsid w:val="00251657"/>
    <w:rsid w:val="0025370B"/>
    <w:rsid w:val="00253BB3"/>
    <w:rsid w:val="002552CC"/>
    <w:rsid w:val="00257A2B"/>
    <w:rsid w:val="002616BC"/>
    <w:rsid w:val="00261E32"/>
    <w:rsid w:val="00263EDD"/>
    <w:rsid w:val="00263FC9"/>
    <w:rsid w:val="00264410"/>
    <w:rsid w:val="00264966"/>
    <w:rsid w:val="00264F5F"/>
    <w:rsid w:val="00267868"/>
    <w:rsid w:val="0027220F"/>
    <w:rsid w:val="002729D9"/>
    <w:rsid w:val="00275A59"/>
    <w:rsid w:val="002761EB"/>
    <w:rsid w:val="00276906"/>
    <w:rsid w:val="00287F28"/>
    <w:rsid w:val="0029196A"/>
    <w:rsid w:val="00292710"/>
    <w:rsid w:val="00293464"/>
    <w:rsid w:val="00294903"/>
    <w:rsid w:val="0029630A"/>
    <w:rsid w:val="002967F4"/>
    <w:rsid w:val="00297FC7"/>
    <w:rsid w:val="002A12CE"/>
    <w:rsid w:val="002A1988"/>
    <w:rsid w:val="002A4089"/>
    <w:rsid w:val="002A6542"/>
    <w:rsid w:val="002B0171"/>
    <w:rsid w:val="002B0253"/>
    <w:rsid w:val="002B4116"/>
    <w:rsid w:val="002B44B3"/>
    <w:rsid w:val="002B4F07"/>
    <w:rsid w:val="002B7B16"/>
    <w:rsid w:val="002B7F71"/>
    <w:rsid w:val="002C2156"/>
    <w:rsid w:val="002C2592"/>
    <w:rsid w:val="002C3815"/>
    <w:rsid w:val="002C7C7F"/>
    <w:rsid w:val="002D0E19"/>
    <w:rsid w:val="002D0E97"/>
    <w:rsid w:val="002D3235"/>
    <w:rsid w:val="002D335F"/>
    <w:rsid w:val="002D39F3"/>
    <w:rsid w:val="002D3A3E"/>
    <w:rsid w:val="002D5655"/>
    <w:rsid w:val="002D5E3E"/>
    <w:rsid w:val="002D77AA"/>
    <w:rsid w:val="002E253A"/>
    <w:rsid w:val="002E2EB8"/>
    <w:rsid w:val="002E361B"/>
    <w:rsid w:val="002E5D7C"/>
    <w:rsid w:val="002E5E6C"/>
    <w:rsid w:val="002E61B5"/>
    <w:rsid w:val="002F020D"/>
    <w:rsid w:val="002F324B"/>
    <w:rsid w:val="002F3255"/>
    <w:rsid w:val="002F4C08"/>
    <w:rsid w:val="002F500D"/>
    <w:rsid w:val="002F64D4"/>
    <w:rsid w:val="002F7D18"/>
    <w:rsid w:val="00300FFD"/>
    <w:rsid w:val="00301B36"/>
    <w:rsid w:val="0030256E"/>
    <w:rsid w:val="00302D17"/>
    <w:rsid w:val="00303FA5"/>
    <w:rsid w:val="00304CC2"/>
    <w:rsid w:val="00307ECE"/>
    <w:rsid w:val="003104C0"/>
    <w:rsid w:val="0031095D"/>
    <w:rsid w:val="003179E6"/>
    <w:rsid w:val="00321283"/>
    <w:rsid w:val="003220C7"/>
    <w:rsid w:val="0032460D"/>
    <w:rsid w:val="003251C8"/>
    <w:rsid w:val="003258B1"/>
    <w:rsid w:val="00326223"/>
    <w:rsid w:val="0032777A"/>
    <w:rsid w:val="0032780E"/>
    <w:rsid w:val="003309B8"/>
    <w:rsid w:val="00330D2E"/>
    <w:rsid w:val="0033257B"/>
    <w:rsid w:val="00332EF4"/>
    <w:rsid w:val="00334C5A"/>
    <w:rsid w:val="00336F74"/>
    <w:rsid w:val="003376E0"/>
    <w:rsid w:val="003410E0"/>
    <w:rsid w:val="00341289"/>
    <w:rsid w:val="0034136E"/>
    <w:rsid w:val="003441F0"/>
    <w:rsid w:val="003442B8"/>
    <w:rsid w:val="00346EF9"/>
    <w:rsid w:val="00347C06"/>
    <w:rsid w:val="003541DD"/>
    <w:rsid w:val="00357FD0"/>
    <w:rsid w:val="0036144B"/>
    <w:rsid w:val="00362470"/>
    <w:rsid w:val="003625F3"/>
    <w:rsid w:val="00364306"/>
    <w:rsid w:val="00366381"/>
    <w:rsid w:val="00367694"/>
    <w:rsid w:val="00370935"/>
    <w:rsid w:val="00371D5B"/>
    <w:rsid w:val="00374C71"/>
    <w:rsid w:val="00375902"/>
    <w:rsid w:val="00376D58"/>
    <w:rsid w:val="00377F4B"/>
    <w:rsid w:val="0038212C"/>
    <w:rsid w:val="003829F1"/>
    <w:rsid w:val="003854A1"/>
    <w:rsid w:val="003902C7"/>
    <w:rsid w:val="00390DE0"/>
    <w:rsid w:val="00392597"/>
    <w:rsid w:val="00395E0B"/>
    <w:rsid w:val="00397D62"/>
    <w:rsid w:val="003A2629"/>
    <w:rsid w:val="003A492E"/>
    <w:rsid w:val="003B4C60"/>
    <w:rsid w:val="003B6666"/>
    <w:rsid w:val="003B767B"/>
    <w:rsid w:val="003B7AA4"/>
    <w:rsid w:val="003C06DE"/>
    <w:rsid w:val="003C1439"/>
    <w:rsid w:val="003C2F89"/>
    <w:rsid w:val="003D32EC"/>
    <w:rsid w:val="003D4F0E"/>
    <w:rsid w:val="003D548C"/>
    <w:rsid w:val="003D6600"/>
    <w:rsid w:val="003D72D4"/>
    <w:rsid w:val="003D7781"/>
    <w:rsid w:val="003E0914"/>
    <w:rsid w:val="003E1FE8"/>
    <w:rsid w:val="003E297A"/>
    <w:rsid w:val="003E2A17"/>
    <w:rsid w:val="003E2EE0"/>
    <w:rsid w:val="003E41AE"/>
    <w:rsid w:val="003E489E"/>
    <w:rsid w:val="003E5B44"/>
    <w:rsid w:val="003E7A34"/>
    <w:rsid w:val="003F2B27"/>
    <w:rsid w:val="003F3EA0"/>
    <w:rsid w:val="003F71E6"/>
    <w:rsid w:val="00400DF3"/>
    <w:rsid w:val="0040146C"/>
    <w:rsid w:val="004022BB"/>
    <w:rsid w:val="00402561"/>
    <w:rsid w:val="0040267F"/>
    <w:rsid w:val="004033A2"/>
    <w:rsid w:val="004038B4"/>
    <w:rsid w:val="004054A5"/>
    <w:rsid w:val="00405729"/>
    <w:rsid w:val="00407341"/>
    <w:rsid w:val="0041001F"/>
    <w:rsid w:val="00410C7E"/>
    <w:rsid w:val="00411866"/>
    <w:rsid w:val="004128C2"/>
    <w:rsid w:val="00414906"/>
    <w:rsid w:val="00416EC4"/>
    <w:rsid w:val="00422F7E"/>
    <w:rsid w:val="0042332A"/>
    <w:rsid w:val="004237B9"/>
    <w:rsid w:val="004244BA"/>
    <w:rsid w:val="004334D1"/>
    <w:rsid w:val="00433A74"/>
    <w:rsid w:val="00436639"/>
    <w:rsid w:val="004367F9"/>
    <w:rsid w:val="0043773A"/>
    <w:rsid w:val="00437A4D"/>
    <w:rsid w:val="00440F5D"/>
    <w:rsid w:val="0044157B"/>
    <w:rsid w:val="00444295"/>
    <w:rsid w:val="00445F21"/>
    <w:rsid w:val="00447D78"/>
    <w:rsid w:val="00451EC8"/>
    <w:rsid w:val="00452597"/>
    <w:rsid w:val="00452C02"/>
    <w:rsid w:val="00454F3C"/>
    <w:rsid w:val="00455027"/>
    <w:rsid w:val="00455D7E"/>
    <w:rsid w:val="0045674A"/>
    <w:rsid w:val="0046052D"/>
    <w:rsid w:val="004613A5"/>
    <w:rsid w:val="0046142D"/>
    <w:rsid w:val="004626DE"/>
    <w:rsid w:val="00462DA2"/>
    <w:rsid w:val="0046344D"/>
    <w:rsid w:val="0046353C"/>
    <w:rsid w:val="004659F4"/>
    <w:rsid w:val="00465AFB"/>
    <w:rsid w:val="00465ED1"/>
    <w:rsid w:val="00466949"/>
    <w:rsid w:val="00467B14"/>
    <w:rsid w:val="004701EC"/>
    <w:rsid w:val="00471AD6"/>
    <w:rsid w:val="00472D7A"/>
    <w:rsid w:val="00473496"/>
    <w:rsid w:val="00473BE4"/>
    <w:rsid w:val="00474105"/>
    <w:rsid w:val="00474916"/>
    <w:rsid w:val="00475253"/>
    <w:rsid w:val="004767AE"/>
    <w:rsid w:val="00477695"/>
    <w:rsid w:val="004776A8"/>
    <w:rsid w:val="004812DC"/>
    <w:rsid w:val="0048204C"/>
    <w:rsid w:val="004828A7"/>
    <w:rsid w:val="0048305A"/>
    <w:rsid w:val="00483517"/>
    <w:rsid w:val="004902A9"/>
    <w:rsid w:val="00493747"/>
    <w:rsid w:val="00493D1D"/>
    <w:rsid w:val="00495277"/>
    <w:rsid w:val="004A0A74"/>
    <w:rsid w:val="004A15E6"/>
    <w:rsid w:val="004A2422"/>
    <w:rsid w:val="004A252B"/>
    <w:rsid w:val="004A4ACB"/>
    <w:rsid w:val="004B16A6"/>
    <w:rsid w:val="004B4926"/>
    <w:rsid w:val="004B6FF7"/>
    <w:rsid w:val="004B7774"/>
    <w:rsid w:val="004B7A38"/>
    <w:rsid w:val="004C03BC"/>
    <w:rsid w:val="004C096F"/>
    <w:rsid w:val="004C3318"/>
    <w:rsid w:val="004C3CB4"/>
    <w:rsid w:val="004C3EE7"/>
    <w:rsid w:val="004C3F6F"/>
    <w:rsid w:val="004C4EAD"/>
    <w:rsid w:val="004C69F0"/>
    <w:rsid w:val="004C6B23"/>
    <w:rsid w:val="004C6D12"/>
    <w:rsid w:val="004C7386"/>
    <w:rsid w:val="004D06A5"/>
    <w:rsid w:val="004D1AAA"/>
    <w:rsid w:val="004D36D8"/>
    <w:rsid w:val="004D3FD3"/>
    <w:rsid w:val="004D4252"/>
    <w:rsid w:val="004E304C"/>
    <w:rsid w:val="004E48DA"/>
    <w:rsid w:val="004E59DA"/>
    <w:rsid w:val="004E5DCD"/>
    <w:rsid w:val="004E5F25"/>
    <w:rsid w:val="004E685E"/>
    <w:rsid w:val="004F3737"/>
    <w:rsid w:val="004F43E7"/>
    <w:rsid w:val="004F44D9"/>
    <w:rsid w:val="004F546E"/>
    <w:rsid w:val="004F5761"/>
    <w:rsid w:val="00500760"/>
    <w:rsid w:val="00500B0D"/>
    <w:rsid w:val="00502ECC"/>
    <w:rsid w:val="005051FE"/>
    <w:rsid w:val="00505D95"/>
    <w:rsid w:val="00506D7D"/>
    <w:rsid w:val="005101EC"/>
    <w:rsid w:val="00511746"/>
    <w:rsid w:val="005125D8"/>
    <w:rsid w:val="005129C1"/>
    <w:rsid w:val="00513ADC"/>
    <w:rsid w:val="00513E94"/>
    <w:rsid w:val="0051487A"/>
    <w:rsid w:val="00514EE9"/>
    <w:rsid w:val="005238F8"/>
    <w:rsid w:val="00524001"/>
    <w:rsid w:val="005242FB"/>
    <w:rsid w:val="00530963"/>
    <w:rsid w:val="0053158D"/>
    <w:rsid w:val="00531910"/>
    <w:rsid w:val="00532E95"/>
    <w:rsid w:val="0053314D"/>
    <w:rsid w:val="00534207"/>
    <w:rsid w:val="00534F63"/>
    <w:rsid w:val="0053693C"/>
    <w:rsid w:val="00541381"/>
    <w:rsid w:val="005444A0"/>
    <w:rsid w:val="00547343"/>
    <w:rsid w:val="00550448"/>
    <w:rsid w:val="00551A05"/>
    <w:rsid w:val="00551D4B"/>
    <w:rsid w:val="00553BF6"/>
    <w:rsid w:val="00553F41"/>
    <w:rsid w:val="005601C7"/>
    <w:rsid w:val="005601EA"/>
    <w:rsid w:val="00565FCB"/>
    <w:rsid w:val="005666BA"/>
    <w:rsid w:val="00572F0F"/>
    <w:rsid w:val="005749ED"/>
    <w:rsid w:val="00574EA0"/>
    <w:rsid w:val="00575A39"/>
    <w:rsid w:val="005808F9"/>
    <w:rsid w:val="00581240"/>
    <w:rsid w:val="005824EB"/>
    <w:rsid w:val="005829B1"/>
    <w:rsid w:val="00583B08"/>
    <w:rsid w:val="00583B9E"/>
    <w:rsid w:val="00590753"/>
    <w:rsid w:val="0059202B"/>
    <w:rsid w:val="00592E04"/>
    <w:rsid w:val="0059570E"/>
    <w:rsid w:val="00595791"/>
    <w:rsid w:val="00596925"/>
    <w:rsid w:val="00597199"/>
    <w:rsid w:val="005A28B4"/>
    <w:rsid w:val="005A2CBC"/>
    <w:rsid w:val="005A2FDF"/>
    <w:rsid w:val="005A3406"/>
    <w:rsid w:val="005A41B9"/>
    <w:rsid w:val="005A5AF2"/>
    <w:rsid w:val="005A5DE7"/>
    <w:rsid w:val="005A73EF"/>
    <w:rsid w:val="005B03B9"/>
    <w:rsid w:val="005B10C6"/>
    <w:rsid w:val="005B1A7F"/>
    <w:rsid w:val="005B4C80"/>
    <w:rsid w:val="005B6FF8"/>
    <w:rsid w:val="005B7D82"/>
    <w:rsid w:val="005C020F"/>
    <w:rsid w:val="005C1237"/>
    <w:rsid w:val="005C3759"/>
    <w:rsid w:val="005C60A5"/>
    <w:rsid w:val="005C64AD"/>
    <w:rsid w:val="005C716B"/>
    <w:rsid w:val="005C734D"/>
    <w:rsid w:val="005C7B18"/>
    <w:rsid w:val="005D1BFC"/>
    <w:rsid w:val="005D2DDB"/>
    <w:rsid w:val="005D2DFE"/>
    <w:rsid w:val="005D507E"/>
    <w:rsid w:val="005D596E"/>
    <w:rsid w:val="005E06FC"/>
    <w:rsid w:val="005E0D98"/>
    <w:rsid w:val="005E21E9"/>
    <w:rsid w:val="005E446A"/>
    <w:rsid w:val="005E4A4F"/>
    <w:rsid w:val="005E5715"/>
    <w:rsid w:val="005E651B"/>
    <w:rsid w:val="005F22C3"/>
    <w:rsid w:val="005F3BFB"/>
    <w:rsid w:val="005F4EB2"/>
    <w:rsid w:val="005F6DDD"/>
    <w:rsid w:val="00601121"/>
    <w:rsid w:val="00601D90"/>
    <w:rsid w:val="006069F0"/>
    <w:rsid w:val="00607095"/>
    <w:rsid w:val="00610EE8"/>
    <w:rsid w:val="00611A77"/>
    <w:rsid w:val="00613520"/>
    <w:rsid w:val="00613739"/>
    <w:rsid w:val="00614371"/>
    <w:rsid w:val="0061576B"/>
    <w:rsid w:val="00615FE8"/>
    <w:rsid w:val="006160ED"/>
    <w:rsid w:val="00617800"/>
    <w:rsid w:val="0062221A"/>
    <w:rsid w:val="00622467"/>
    <w:rsid w:val="00624477"/>
    <w:rsid w:val="006253EB"/>
    <w:rsid w:val="00626686"/>
    <w:rsid w:val="00630FC3"/>
    <w:rsid w:val="00634C2B"/>
    <w:rsid w:val="006350F5"/>
    <w:rsid w:val="006371E9"/>
    <w:rsid w:val="0064214D"/>
    <w:rsid w:val="00644EDE"/>
    <w:rsid w:val="00645FE0"/>
    <w:rsid w:val="00647124"/>
    <w:rsid w:val="00647E02"/>
    <w:rsid w:val="006503E9"/>
    <w:rsid w:val="00651177"/>
    <w:rsid w:val="0065272E"/>
    <w:rsid w:val="00652C94"/>
    <w:rsid w:val="006542BC"/>
    <w:rsid w:val="0065687E"/>
    <w:rsid w:val="00657547"/>
    <w:rsid w:val="00657A5B"/>
    <w:rsid w:val="00660190"/>
    <w:rsid w:val="006616C0"/>
    <w:rsid w:val="00662EB5"/>
    <w:rsid w:val="00663642"/>
    <w:rsid w:val="00664185"/>
    <w:rsid w:val="00664EAE"/>
    <w:rsid w:val="00666E75"/>
    <w:rsid w:val="00670182"/>
    <w:rsid w:val="00672366"/>
    <w:rsid w:val="0067329E"/>
    <w:rsid w:val="0067467E"/>
    <w:rsid w:val="00674CFD"/>
    <w:rsid w:val="006761CB"/>
    <w:rsid w:val="0068329E"/>
    <w:rsid w:val="006833A7"/>
    <w:rsid w:val="00684B5F"/>
    <w:rsid w:val="00686AC0"/>
    <w:rsid w:val="006875D1"/>
    <w:rsid w:val="00691B31"/>
    <w:rsid w:val="0069203B"/>
    <w:rsid w:val="006922C3"/>
    <w:rsid w:val="00692AB7"/>
    <w:rsid w:val="00693981"/>
    <w:rsid w:val="006954A5"/>
    <w:rsid w:val="006959C4"/>
    <w:rsid w:val="006A03CD"/>
    <w:rsid w:val="006A1146"/>
    <w:rsid w:val="006A2D81"/>
    <w:rsid w:val="006A7DBD"/>
    <w:rsid w:val="006B062E"/>
    <w:rsid w:val="006B17BA"/>
    <w:rsid w:val="006B1BE3"/>
    <w:rsid w:val="006B245E"/>
    <w:rsid w:val="006B35EC"/>
    <w:rsid w:val="006B409C"/>
    <w:rsid w:val="006B67BA"/>
    <w:rsid w:val="006C18A8"/>
    <w:rsid w:val="006C54B8"/>
    <w:rsid w:val="006C726A"/>
    <w:rsid w:val="006D080D"/>
    <w:rsid w:val="006D2D32"/>
    <w:rsid w:val="006D4F32"/>
    <w:rsid w:val="006D5236"/>
    <w:rsid w:val="006D6343"/>
    <w:rsid w:val="006D7DA2"/>
    <w:rsid w:val="006E19A9"/>
    <w:rsid w:val="006E232B"/>
    <w:rsid w:val="006E5FA1"/>
    <w:rsid w:val="006E6A65"/>
    <w:rsid w:val="006E7553"/>
    <w:rsid w:val="006F02EF"/>
    <w:rsid w:val="006F51DA"/>
    <w:rsid w:val="006F686C"/>
    <w:rsid w:val="006F6B4D"/>
    <w:rsid w:val="007005C8"/>
    <w:rsid w:val="00701625"/>
    <w:rsid w:val="007017C6"/>
    <w:rsid w:val="00701C97"/>
    <w:rsid w:val="00702BD7"/>
    <w:rsid w:val="007047DE"/>
    <w:rsid w:val="00706D1E"/>
    <w:rsid w:val="00707A36"/>
    <w:rsid w:val="00716678"/>
    <w:rsid w:val="00720B86"/>
    <w:rsid w:val="007210AE"/>
    <w:rsid w:val="00721B02"/>
    <w:rsid w:val="00722DF0"/>
    <w:rsid w:val="0072398B"/>
    <w:rsid w:val="00726879"/>
    <w:rsid w:val="007338AA"/>
    <w:rsid w:val="00733925"/>
    <w:rsid w:val="0073424B"/>
    <w:rsid w:val="00735C05"/>
    <w:rsid w:val="00737197"/>
    <w:rsid w:val="00737EEB"/>
    <w:rsid w:val="00737F49"/>
    <w:rsid w:val="00740C7E"/>
    <w:rsid w:val="00741303"/>
    <w:rsid w:val="0074175F"/>
    <w:rsid w:val="0074435B"/>
    <w:rsid w:val="00744575"/>
    <w:rsid w:val="0074545D"/>
    <w:rsid w:val="00746DC0"/>
    <w:rsid w:val="00747AAD"/>
    <w:rsid w:val="00747E58"/>
    <w:rsid w:val="00750B8B"/>
    <w:rsid w:val="00750BD8"/>
    <w:rsid w:val="00752182"/>
    <w:rsid w:val="00752566"/>
    <w:rsid w:val="00753284"/>
    <w:rsid w:val="00754306"/>
    <w:rsid w:val="00754327"/>
    <w:rsid w:val="007571A6"/>
    <w:rsid w:val="007571BF"/>
    <w:rsid w:val="007578BF"/>
    <w:rsid w:val="00763B03"/>
    <w:rsid w:val="007644D2"/>
    <w:rsid w:val="00766203"/>
    <w:rsid w:val="00766272"/>
    <w:rsid w:val="007662C3"/>
    <w:rsid w:val="007667D5"/>
    <w:rsid w:val="0076752E"/>
    <w:rsid w:val="00767B0D"/>
    <w:rsid w:val="00773945"/>
    <w:rsid w:val="007773FF"/>
    <w:rsid w:val="007779D9"/>
    <w:rsid w:val="007837FF"/>
    <w:rsid w:val="00783AD0"/>
    <w:rsid w:val="0078444E"/>
    <w:rsid w:val="0078473D"/>
    <w:rsid w:val="0078500B"/>
    <w:rsid w:val="007856A2"/>
    <w:rsid w:val="0078578A"/>
    <w:rsid w:val="0078682C"/>
    <w:rsid w:val="00786A97"/>
    <w:rsid w:val="0079158E"/>
    <w:rsid w:val="00793B31"/>
    <w:rsid w:val="007974E2"/>
    <w:rsid w:val="007A1DC0"/>
    <w:rsid w:val="007A29FB"/>
    <w:rsid w:val="007A45EE"/>
    <w:rsid w:val="007A6022"/>
    <w:rsid w:val="007A6E1E"/>
    <w:rsid w:val="007A785B"/>
    <w:rsid w:val="007B08A8"/>
    <w:rsid w:val="007B2CAC"/>
    <w:rsid w:val="007B3B4F"/>
    <w:rsid w:val="007B566E"/>
    <w:rsid w:val="007B7653"/>
    <w:rsid w:val="007C22C1"/>
    <w:rsid w:val="007C2FF3"/>
    <w:rsid w:val="007C3781"/>
    <w:rsid w:val="007C37D6"/>
    <w:rsid w:val="007C57E1"/>
    <w:rsid w:val="007D53E7"/>
    <w:rsid w:val="007D557B"/>
    <w:rsid w:val="007D6D0A"/>
    <w:rsid w:val="007D7221"/>
    <w:rsid w:val="007D759F"/>
    <w:rsid w:val="007E1254"/>
    <w:rsid w:val="007E6AA8"/>
    <w:rsid w:val="007E6B5C"/>
    <w:rsid w:val="007F05A0"/>
    <w:rsid w:val="007F0996"/>
    <w:rsid w:val="007F2BFA"/>
    <w:rsid w:val="007F2E39"/>
    <w:rsid w:val="007F5D2E"/>
    <w:rsid w:val="007F5ED8"/>
    <w:rsid w:val="007F78FF"/>
    <w:rsid w:val="007F7D13"/>
    <w:rsid w:val="00800C36"/>
    <w:rsid w:val="00800F1A"/>
    <w:rsid w:val="008014EE"/>
    <w:rsid w:val="0080156D"/>
    <w:rsid w:val="008038F1"/>
    <w:rsid w:val="008063CB"/>
    <w:rsid w:val="00806EEA"/>
    <w:rsid w:val="008075DE"/>
    <w:rsid w:val="00807F4F"/>
    <w:rsid w:val="00810600"/>
    <w:rsid w:val="00816C89"/>
    <w:rsid w:val="008178B7"/>
    <w:rsid w:val="00820202"/>
    <w:rsid w:val="00821BEF"/>
    <w:rsid w:val="00822083"/>
    <w:rsid w:val="00825024"/>
    <w:rsid w:val="0082548C"/>
    <w:rsid w:val="00827386"/>
    <w:rsid w:val="008327D7"/>
    <w:rsid w:val="008328CA"/>
    <w:rsid w:val="00832F8F"/>
    <w:rsid w:val="00835DF8"/>
    <w:rsid w:val="00840380"/>
    <w:rsid w:val="008412A2"/>
    <w:rsid w:val="00841FE4"/>
    <w:rsid w:val="00842299"/>
    <w:rsid w:val="00842633"/>
    <w:rsid w:val="00842A02"/>
    <w:rsid w:val="0084309B"/>
    <w:rsid w:val="00845806"/>
    <w:rsid w:val="00847755"/>
    <w:rsid w:val="00847E64"/>
    <w:rsid w:val="008509BC"/>
    <w:rsid w:val="0085150E"/>
    <w:rsid w:val="00851536"/>
    <w:rsid w:val="00852187"/>
    <w:rsid w:val="00853F89"/>
    <w:rsid w:val="008555B9"/>
    <w:rsid w:val="008555C5"/>
    <w:rsid w:val="00855F34"/>
    <w:rsid w:val="00856925"/>
    <w:rsid w:val="008573E0"/>
    <w:rsid w:val="00860240"/>
    <w:rsid w:val="008604F0"/>
    <w:rsid w:val="00864379"/>
    <w:rsid w:val="00864E04"/>
    <w:rsid w:val="00864F76"/>
    <w:rsid w:val="00866864"/>
    <w:rsid w:val="00866D58"/>
    <w:rsid w:val="0086710C"/>
    <w:rsid w:val="008705D9"/>
    <w:rsid w:val="00873A36"/>
    <w:rsid w:val="00876C6F"/>
    <w:rsid w:val="00881D66"/>
    <w:rsid w:val="00882442"/>
    <w:rsid w:val="008831EE"/>
    <w:rsid w:val="00883406"/>
    <w:rsid w:val="00885714"/>
    <w:rsid w:val="00886385"/>
    <w:rsid w:val="008864E8"/>
    <w:rsid w:val="00886D3D"/>
    <w:rsid w:val="00887005"/>
    <w:rsid w:val="00891F8B"/>
    <w:rsid w:val="00893E34"/>
    <w:rsid w:val="008940D4"/>
    <w:rsid w:val="00896A1B"/>
    <w:rsid w:val="008A052E"/>
    <w:rsid w:val="008A0FAF"/>
    <w:rsid w:val="008A23A6"/>
    <w:rsid w:val="008A2A7F"/>
    <w:rsid w:val="008A696A"/>
    <w:rsid w:val="008B0EED"/>
    <w:rsid w:val="008B17E3"/>
    <w:rsid w:val="008B2510"/>
    <w:rsid w:val="008B5766"/>
    <w:rsid w:val="008C191C"/>
    <w:rsid w:val="008C1EBB"/>
    <w:rsid w:val="008C4188"/>
    <w:rsid w:val="008C4437"/>
    <w:rsid w:val="008C4D4E"/>
    <w:rsid w:val="008C52F0"/>
    <w:rsid w:val="008C5FDF"/>
    <w:rsid w:val="008C662D"/>
    <w:rsid w:val="008D024C"/>
    <w:rsid w:val="008D12D1"/>
    <w:rsid w:val="008D16CD"/>
    <w:rsid w:val="008D314A"/>
    <w:rsid w:val="008D3A09"/>
    <w:rsid w:val="008D4F10"/>
    <w:rsid w:val="008D607E"/>
    <w:rsid w:val="008E025C"/>
    <w:rsid w:val="008E66D7"/>
    <w:rsid w:val="008F194D"/>
    <w:rsid w:val="008F241C"/>
    <w:rsid w:val="008F33AC"/>
    <w:rsid w:val="008F72CA"/>
    <w:rsid w:val="00900613"/>
    <w:rsid w:val="00901688"/>
    <w:rsid w:val="0090354C"/>
    <w:rsid w:val="009039A4"/>
    <w:rsid w:val="00903C64"/>
    <w:rsid w:val="00904B84"/>
    <w:rsid w:val="00905F13"/>
    <w:rsid w:val="00906800"/>
    <w:rsid w:val="0090757D"/>
    <w:rsid w:val="0091100B"/>
    <w:rsid w:val="00913BDD"/>
    <w:rsid w:val="00914A59"/>
    <w:rsid w:val="00916724"/>
    <w:rsid w:val="00917159"/>
    <w:rsid w:val="00917850"/>
    <w:rsid w:val="009211F9"/>
    <w:rsid w:val="00921AE9"/>
    <w:rsid w:val="00921BCE"/>
    <w:rsid w:val="009221A5"/>
    <w:rsid w:val="00922420"/>
    <w:rsid w:val="00926040"/>
    <w:rsid w:val="0092759C"/>
    <w:rsid w:val="00927E05"/>
    <w:rsid w:val="0093025B"/>
    <w:rsid w:val="00930FFB"/>
    <w:rsid w:val="00931643"/>
    <w:rsid w:val="009319AE"/>
    <w:rsid w:val="00935D59"/>
    <w:rsid w:val="0093713A"/>
    <w:rsid w:val="00940BB8"/>
    <w:rsid w:val="0094171D"/>
    <w:rsid w:val="009438E7"/>
    <w:rsid w:val="00943AB2"/>
    <w:rsid w:val="00943B8E"/>
    <w:rsid w:val="0094419E"/>
    <w:rsid w:val="0094666D"/>
    <w:rsid w:val="00947229"/>
    <w:rsid w:val="0095038C"/>
    <w:rsid w:val="00953AA0"/>
    <w:rsid w:val="0095506D"/>
    <w:rsid w:val="009578A2"/>
    <w:rsid w:val="00961EB3"/>
    <w:rsid w:val="00964F8F"/>
    <w:rsid w:val="00965662"/>
    <w:rsid w:val="00970FF5"/>
    <w:rsid w:val="0097114D"/>
    <w:rsid w:val="00972ACB"/>
    <w:rsid w:val="0097335B"/>
    <w:rsid w:val="00975D1F"/>
    <w:rsid w:val="0097606F"/>
    <w:rsid w:val="00976944"/>
    <w:rsid w:val="00981A76"/>
    <w:rsid w:val="00981D30"/>
    <w:rsid w:val="00983EA1"/>
    <w:rsid w:val="0098466E"/>
    <w:rsid w:val="00985B0A"/>
    <w:rsid w:val="0098744F"/>
    <w:rsid w:val="00990C16"/>
    <w:rsid w:val="009917A1"/>
    <w:rsid w:val="00991AC3"/>
    <w:rsid w:val="00991ADD"/>
    <w:rsid w:val="009931E2"/>
    <w:rsid w:val="00994051"/>
    <w:rsid w:val="009950F5"/>
    <w:rsid w:val="00997523"/>
    <w:rsid w:val="009A4A74"/>
    <w:rsid w:val="009A703B"/>
    <w:rsid w:val="009A76DB"/>
    <w:rsid w:val="009B0DD8"/>
    <w:rsid w:val="009B15E8"/>
    <w:rsid w:val="009B21C7"/>
    <w:rsid w:val="009B290C"/>
    <w:rsid w:val="009B2CE8"/>
    <w:rsid w:val="009B3FB3"/>
    <w:rsid w:val="009B562D"/>
    <w:rsid w:val="009B5C78"/>
    <w:rsid w:val="009B6026"/>
    <w:rsid w:val="009B7B8C"/>
    <w:rsid w:val="009C0D55"/>
    <w:rsid w:val="009C30C1"/>
    <w:rsid w:val="009C35D5"/>
    <w:rsid w:val="009C7C7E"/>
    <w:rsid w:val="009D0C46"/>
    <w:rsid w:val="009D1436"/>
    <w:rsid w:val="009D45AB"/>
    <w:rsid w:val="009D49E4"/>
    <w:rsid w:val="009E12C2"/>
    <w:rsid w:val="009E1EA4"/>
    <w:rsid w:val="009E2ED0"/>
    <w:rsid w:val="009E4C9B"/>
    <w:rsid w:val="009E5316"/>
    <w:rsid w:val="009E5BEE"/>
    <w:rsid w:val="009E763E"/>
    <w:rsid w:val="009F163D"/>
    <w:rsid w:val="009F3748"/>
    <w:rsid w:val="009F4264"/>
    <w:rsid w:val="009F694F"/>
    <w:rsid w:val="00A00C86"/>
    <w:rsid w:val="00A0167C"/>
    <w:rsid w:val="00A01CCE"/>
    <w:rsid w:val="00A02897"/>
    <w:rsid w:val="00A0322A"/>
    <w:rsid w:val="00A10B79"/>
    <w:rsid w:val="00A10BB8"/>
    <w:rsid w:val="00A116B1"/>
    <w:rsid w:val="00A12B2B"/>
    <w:rsid w:val="00A14AA8"/>
    <w:rsid w:val="00A15934"/>
    <w:rsid w:val="00A1711A"/>
    <w:rsid w:val="00A17A72"/>
    <w:rsid w:val="00A222E5"/>
    <w:rsid w:val="00A24170"/>
    <w:rsid w:val="00A247E5"/>
    <w:rsid w:val="00A25778"/>
    <w:rsid w:val="00A258CE"/>
    <w:rsid w:val="00A27F91"/>
    <w:rsid w:val="00A30BE7"/>
    <w:rsid w:val="00A30D06"/>
    <w:rsid w:val="00A32477"/>
    <w:rsid w:val="00A36407"/>
    <w:rsid w:val="00A43B83"/>
    <w:rsid w:val="00A45144"/>
    <w:rsid w:val="00A45EA8"/>
    <w:rsid w:val="00A47123"/>
    <w:rsid w:val="00A51F10"/>
    <w:rsid w:val="00A534AF"/>
    <w:rsid w:val="00A53E7C"/>
    <w:rsid w:val="00A53F4C"/>
    <w:rsid w:val="00A55D29"/>
    <w:rsid w:val="00A55FE8"/>
    <w:rsid w:val="00A5743F"/>
    <w:rsid w:val="00A60CB5"/>
    <w:rsid w:val="00A61180"/>
    <w:rsid w:val="00A618D8"/>
    <w:rsid w:val="00A62218"/>
    <w:rsid w:val="00A63738"/>
    <w:rsid w:val="00A64E54"/>
    <w:rsid w:val="00A64EB0"/>
    <w:rsid w:val="00A6506A"/>
    <w:rsid w:val="00A66EB9"/>
    <w:rsid w:val="00A6769E"/>
    <w:rsid w:val="00A7024E"/>
    <w:rsid w:val="00A71B8D"/>
    <w:rsid w:val="00A72476"/>
    <w:rsid w:val="00A73B52"/>
    <w:rsid w:val="00A73B91"/>
    <w:rsid w:val="00A74600"/>
    <w:rsid w:val="00A757E5"/>
    <w:rsid w:val="00A7708C"/>
    <w:rsid w:val="00A77ED6"/>
    <w:rsid w:val="00A814B0"/>
    <w:rsid w:val="00A81992"/>
    <w:rsid w:val="00A851FD"/>
    <w:rsid w:val="00A90A22"/>
    <w:rsid w:val="00A90DF5"/>
    <w:rsid w:val="00A91505"/>
    <w:rsid w:val="00A91D87"/>
    <w:rsid w:val="00A938C1"/>
    <w:rsid w:val="00A94F82"/>
    <w:rsid w:val="00A951A2"/>
    <w:rsid w:val="00A961A6"/>
    <w:rsid w:val="00A97133"/>
    <w:rsid w:val="00AA26E3"/>
    <w:rsid w:val="00AA563D"/>
    <w:rsid w:val="00AA57E9"/>
    <w:rsid w:val="00AA7718"/>
    <w:rsid w:val="00AB12F4"/>
    <w:rsid w:val="00AB2AD0"/>
    <w:rsid w:val="00AB381B"/>
    <w:rsid w:val="00AB6257"/>
    <w:rsid w:val="00AB6EE8"/>
    <w:rsid w:val="00AB7CF9"/>
    <w:rsid w:val="00AC0709"/>
    <w:rsid w:val="00AC0969"/>
    <w:rsid w:val="00AC0C51"/>
    <w:rsid w:val="00AC3DD5"/>
    <w:rsid w:val="00AC4F5E"/>
    <w:rsid w:val="00AC6827"/>
    <w:rsid w:val="00AC78EC"/>
    <w:rsid w:val="00AC7919"/>
    <w:rsid w:val="00AC7C05"/>
    <w:rsid w:val="00AD0564"/>
    <w:rsid w:val="00AD2ED3"/>
    <w:rsid w:val="00AD3BB6"/>
    <w:rsid w:val="00AD452A"/>
    <w:rsid w:val="00AD7055"/>
    <w:rsid w:val="00AD7CA3"/>
    <w:rsid w:val="00AE00C0"/>
    <w:rsid w:val="00AE15CD"/>
    <w:rsid w:val="00AE2AF3"/>
    <w:rsid w:val="00AE5E2A"/>
    <w:rsid w:val="00AE74AF"/>
    <w:rsid w:val="00AF000B"/>
    <w:rsid w:val="00AF06AA"/>
    <w:rsid w:val="00AF13CA"/>
    <w:rsid w:val="00AF1FB6"/>
    <w:rsid w:val="00AF22FB"/>
    <w:rsid w:val="00AF3091"/>
    <w:rsid w:val="00B00177"/>
    <w:rsid w:val="00B0028C"/>
    <w:rsid w:val="00B00580"/>
    <w:rsid w:val="00B011C8"/>
    <w:rsid w:val="00B012C6"/>
    <w:rsid w:val="00B014AB"/>
    <w:rsid w:val="00B02FA6"/>
    <w:rsid w:val="00B03A44"/>
    <w:rsid w:val="00B050DE"/>
    <w:rsid w:val="00B071C1"/>
    <w:rsid w:val="00B0791A"/>
    <w:rsid w:val="00B10233"/>
    <w:rsid w:val="00B10B23"/>
    <w:rsid w:val="00B112F0"/>
    <w:rsid w:val="00B11C1E"/>
    <w:rsid w:val="00B11E90"/>
    <w:rsid w:val="00B12408"/>
    <w:rsid w:val="00B14384"/>
    <w:rsid w:val="00B15E88"/>
    <w:rsid w:val="00B161CB"/>
    <w:rsid w:val="00B16568"/>
    <w:rsid w:val="00B169E2"/>
    <w:rsid w:val="00B17021"/>
    <w:rsid w:val="00B228E0"/>
    <w:rsid w:val="00B261D3"/>
    <w:rsid w:val="00B27436"/>
    <w:rsid w:val="00B30B7F"/>
    <w:rsid w:val="00B31DBA"/>
    <w:rsid w:val="00B33E26"/>
    <w:rsid w:val="00B34141"/>
    <w:rsid w:val="00B35F40"/>
    <w:rsid w:val="00B363B4"/>
    <w:rsid w:val="00B36CF8"/>
    <w:rsid w:val="00B37EBD"/>
    <w:rsid w:val="00B40964"/>
    <w:rsid w:val="00B40F70"/>
    <w:rsid w:val="00B43B23"/>
    <w:rsid w:val="00B57943"/>
    <w:rsid w:val="00B61B84"/>
    <w:rsid w:val="00B6377A"/>
    <w:rsid w:val="00B65B5F"/>
    <w:rsid w:val="00B701C7"/>
    <w:rsid w:val="00B7118B"/>
    <w:rsid w:val="00B71D21"/>
    <w:rsid w:val="00B736B3"/>
    <w:rsid w:val="00B7419D"/>
    <w:rsid w:val="00B75960"/>
    <w:rsid w:val="00B75BA6"/>
    <w:rsid w:val="00B75CA2"/>
    <w:rsid w:val="00B75DF3"/>
    <w:rsid w:val="00B7746F"/>
    <w:rsid w:val="00B80736"/>
    <w:rsid w:val="00B814BC"/>
    <w:rsid w:val="00B82C15"/>
    <w:rsid w:val="00B837FD"/>
    <w:rsid w:val="00B8613F"/>
    <w:rsid w:val="00B87EB2"/>
    <w:rsid w:val="00B903C1"/>
    <w:rsid w:val="00B90E50"/>
    <w:rsid w:val="00BA27BF"/>
    <w:rsid w:val="00BA5341"/>
    <w:rsid w:val="00BA78E8"/>
    <w:rsid w:val="00BA7E69"/>
    <w:rsid w:val="00BB026E"/>
    <w:rsid w:val="00BB04DF"/>
    <w:rsid w:val="00BB180E"/>
    <w:rsid w:val="00BB3AE3"/>
    <w:rsid w:val="00BB3E6B"/>
    <w:rsid w:val="00BB43EC"/>
    <w:rsid w:val="00BB532D"/>
    <w:rsid w:val="00BB7C9E"/>
    <w:rsid w:val="00BB7F76"/>
    <w:rsid w:val="00BC0B13"/>
    <w:rsid w:val="00BC1F24"/>
    <w:rsid w:val="00BC4498"/>
    <w:rsid w:val="00BC5FCE"/>
    <w:rsid w:val="00BD01B6"/>
    <w:rsid w:val="00BD2228"/>
    <w:rsid w:val="00BD3315"/>
    <w:rsid w:val="00BD5B2E"/>
    <w:rsid w:val="00BD60CC"/>
    <w:rsid w:val="00BD626F"/>
    <w:rsid w:val="00BE010A"/>
    <w:rsid w:val="00BE1C52"/>
    <w:rsid w:val="00BE24DD"/>
    <w:rsid w:val="00BE2877"/>
    <w:rsid w:val="00BE33F8"/>
    <w:rsid w:val="00BE4CD2"/>
    <w:rsid w:val="00BE53EE"/>
    <w:rsid w:val="00BE5C7F"/>
    <w:rsid w:val="00BF0EE7"/>
    <w:rsid w:val="00BF10A0"/>
    <w:rsid w:val="00BF17A8"/>
    <w:rsid w:val="00BF578B"/>
    <w:rsid w:val="00BF5B2C"/>
    <w:rsid w:val="00BF5EF2"/>
    <w:rsid w:val="00BF6EDD"/>
    <w:rsid w:val="00BF7CE4"/>
    <w:rsid w:val="00BF7D4E"/>
    <w:rsid w:val="00C0018F"/>
    <w:rsid w:val="00C03B1C"/>
    <w:rsid w:val="00C057BD"/>
    <w:rsid w:val="00C0688A"/>
    <w:rsid w:val="00C06E39"/>
    <w:rsid w:val="00C106AC"/>
    <w:rsid w:val="00C11187"/>
    <w:rsid w:val="00C122CB"/>
    <w:rsid w:val="00C13984"/>
    <w:rsid w:val="00C144A3"/>
    <w:rsid w:val="00C14D79"/>
    <w:rsid w:val="00C27078"/>
    <w:rsid w:val="00C27B2A"/>
    <w:rsid w:val="00C30C26"/>
    <w:rsid w:val="00C320A2"/>
    <w:rsid w:val="00C3262E"/>
    <w:rsid w:val="00C326BA"/>
    <w:rsid w:val="00C32BB8"/>
    <w:rsid w:val="00C3347C"/>
    <w:rsid w:val="00C3512C"/>
    <w:rsid w:val="00C35214"/>
    <w:rsid w:val="00C3667E"/>
    <w:rsid w:val="00C369D4"/>
    <w:rsid w:val="00C37AFA"/>
    <w:rsid w:val="00C4030B"/>
    <w:rsid w:val="00C43AA7"/>
    <w:rsid w:val="00C445CA"/>
    <w:rsid w:val="00C45B35"/>
    <w:rsid w:val="00C46D87"/>
    <w:rsid w:val="00C5193B"/>
    <w:rsid w:val="00C51D60"/>
    <w:rsid w:val="00C51FA3"/>
    <w:rsid w:val="00C549B6"/>
    <w:rsid w:val="00C55A88"/>
    <w:rsid w:val="00C5604D"/>
    <w:rsid w:val="00C61FDC"/>
    <w:rsid w:val="00C62380"/>
    <w:rsid w:val="00C638D4"/>
    <w:rsid w:val="00C63F3E"/>
    <w:rsid w:val="00C64A7C"/>
    <w:rsid w:val="00C675A4"/>
    <w:rsid w:val="00C70176"/>
    <w:rsid w:val="00C725F1"/>
    <w:rsid w:val="00C73C15"/>
    <w:rsid w:val="00C73CA6"/>
    <w:rsid w:val="00C74BEF"/>
    <w:rsid w:val="00C77EE6"/>
    <w:rsid w:val="00C802D1"/>
    <w:rsid w:val="00C81E1E"/>
    <w:rsid w:val="00C82424"/>
    <w:rsid w:val="00C84C96"/>
    <w:rsid w:val="00C8519D"/>
    <w:rsid w:val="00C86C49"/>
    <w:rsid w:val="00C908A6"/>
    <w:rsid w:val="00C9090A"/>
    <w:rsid w:val="00C91139"/>
    <w:rsid w:val="00C91B8B"/>
    <w:rsid w:val="00C9331B"/>
    <w:rsid w:val="00C95E4D"/>
    <w:rsid w:val="00C968FF"/>
    <w:rsid w:val="00C975CA"/>
    <w:rsid w:val="00CA0354"/>
    <w:rsid w:val="00CA1075"/>
    <w:rsid w:val="00CA29E3"/>
    <w:rsid w:val="00CA3295"/>
    <w:rsid w:val="00CA3C26"/>
    <w:rsid w:val="00CA3CDA"/>
    <w:rsid w:val="00CA4492"/>
    <w:rsid w:val="00CA5874"/>
    <w:rsid w:val="00CA63E4"/>
    <w:rsid w:val="00CA7C42"/>
    <w:rsid w:val="00CB2061"/>
    <w:rsid w:val="00CB2984"/>
    <w:rsid w:val="00CB32CE"/>
    <w:rsid w:val="00CB38F8"/>
    <w:rsid w:val="00CB3F3E"/>
    <w:rsid w:val="00CB4EEA"/>
    <w:rsid w:val="00CB618C"/>
    <w:rsid w:val="00CB6B63"/>
    <w:rsid w:val="00CC102A"/>
    <w:rsid w:val="00CC1B89"/>
    <w:rsid w:val="00CC34F0"/>
    <w:rsid w:val="00CC51EE"/>
    <w:rsid w:val="00CC5A9B"/>
    <w:rsid w:val="00CC6DD7"/>
    <w:rsid w:val="00CD14DE"/>
    <w:rsid w:val="00CD276F"/>
    <w:rsid w:val="00CD2C45"/>
    <w:rsid w:val="00CD53EA"/>
    <w:rsid w:val="00CD6C8E"/>
    <w:rsid w:val="00CE5385"/>
    <w:rsid w:val="00CE53BA"/>
    <w:rsid w:val="00CE5A38"/>
    <w:rsid w:val="00CE6838"/>
    <w:rsid w:val="00CE68E8"/>
    <w:rsid w:val="00CF0421"/>
    <w:rsid w:val="00CF048F"/>
    <w:rsid w:val="00CF1431"/>
    <w:rsid w:val="00CF1DE2"/>
    <w:rsid w:val="00CF33A5"/>
    <w:rsid w:val="00CF3BB5"/>
    <w:rsid w:val="00CF4DD2"/>
    <w:rsid w:val="00CF521F"/>
    <w:rsid w:val="00D007C7"/>
    <w:rsid w:val="00D02A87"/>
    <w:rsid w:val="00D034E6"/>
    <w:rsid w:val="00D035C9"/>
    <w:rsid w:val="00D03768"/>
    <w:rsid w:val="00D043A2"/>
    <w:rsid w:val="00D04732"/>
    <w:rsid w:val="00D05FFD"/>
    <w:rsid w:val="00D10A2E"/>
    <w:rsid w:val="00D11AEC"/>
    <w:rsid w:val="00D14E05"/>
    <w:rsid w:val="00D1542D"/>
    <w:rsid w:val="00D1776C"/>
    <w:rsid w:val="00D17B94"/>
    <w:rsid w:val="00D2072A"/>
    <w:rsid w:val="00D21617"/>
    <w:rsid w:val="00D22943"/>
    <w:rsid w:val="00D240CA"/>
    <w:rsid w:val="00D251F0"/>
    <w:rsid w:val="00D259FB"/>
    <w:rsid w:val="00D30AC6"/>
    <w:rsid w:val="00D31EED"/>
    <w:rsid w:val="00D32A77"/>
    <w:rsid w:val="00D34027"/>
    <w:rsid w:val="00D35EDA"/>
    <w:rsid w:val="00D36AB6"/>
    <w:rsid w:val="00D40530"/>
    <w:rsid w:val="00D41A12"/>
    <w:rsid w:val="00D426CA"/>
    <w:rsid w:val="00D42B7B"/>
    <w:rsid w:val="00D43D32"/>
    <w:rsid w:val="00D4528D"/>
    <w:rsid w:val="00D45AF2"/>
    <w:rsid w:val="00D46080"/>
    <w:rsid w:val="00D50CFF"/>
    <w:rsid w:val="00D510A9"/>
    <w:rsid w:val="00D527CD"/>
    <w:rsid w:val="00D535D6"/>
    <w:rsid w:val="00D611D2"/>
    <w:rsid w:val="00D66912"/>
    <w:rsid w:val="00D707EA"/>
    <w:rsid w:val="00D71509"/>
    <w:rsid w:val="00D725D1"/>
    <w:rsid w:val="00D7367F"/>
    <w:rsid w:val="00D737CF"/>
    <w:rsid w:val="00D74590"/>
    <w:rsid w:val="00D74680"/>
    <w:rsid w:val="00D7558F"/>
    <w:rsid w:val="00D817A9"/>
    <w:rsid w:val="00D852FB"/>
    <w:rsid w:val="00D85C69"/>
    <w:rsid w:val="00D87431"/>
    <w:rsid w:val="00D8788B"/>
    <w:rsid w:val="00D90AD2"/>
    <w:rsid w:val="00D9283A"/>
    <w:rsid w:val="00D94797"/>
    <w:rsid w:val="00D97879"/>
    <w:rsid w:val="00D97BE0"/>
    <w:rsid w:val="00DA07C3"/>
    <w:rsid w:val="00DA2AA0"/>
    <w:rsid w:val="00DA4837"/>
    <w:rsid w:val="00DA6B21"/>
    <w:rsid w:val="00DB0C89"/>
    <w:rsid w:val="00DB3023"/>
    <w:rsid w:val="00DB36F1"/>
    <w:rsid w:val="00DB5014"/>
    <w:rsid w:val="00DB6F2F"/>
    <w:rsid w:val="00DB7757"/>
    <w:rsid w:val="00DB7B95"/>
    <w:rsid w:val="00DC16BC"/>
    <w:rsid w:val="00DC3101"/>
    <w:rsid w:val="00DC4A00"/>
    <w:rsid w:val="00DC5C28"/>
    <w:rsid w:val="00DC62BB"/>
    <w:rsid w:val="00DC7B80"/>
    <w:rsid w:val="00DD016F"/>
    <w:rsid w:val="00DD0676"/>
    <w:rsid w:val="00DD44C2"/>
    <w:rsid w:val="00DD5658"/>
    <w:rsid w:val="00DD6F0F"/>
    <w:rsid w:val="00DE059F"/>
    <w:rsid w:val="00DE3521"/>
    <w:rsid w:val="00DE3A98"/>
    <w:rsid w:val="00DE458A"/>
    <w:rsid w:val="00DF0015"/>
    <w:rsid w:val="00DF506F"/>
    <w:rsid w:val="00DF621D"/>
    <w:rsid w:val="00E0690C"/>
    <w:rsid w:val="00E14F24"/>
    <w:rsid w:val="00E155C2"/>
    <w:rsid w:val="00E16537"/>
    <w:rsid w:val="00E20A8A"/>
    <w:rsid w:val="00E21139"/>
    <w:rsid w:val="00E2115B"/>
    <w:rsid w:val="00E2132D"/>
    <w:rsid w:val="00E21871"/>
    <w:rsid w:val="00E21897"/>
    <w:rsid w:val="00E23F65"/>
    <w:rsid w:val="00E259D2"/>
    <w:rsid w:val="00E260B5"/>
    <w:rsid w:val="00E264D3"/>
    <w:rsid w:val="00E277C1"/>
    <w:rsid w:val="00E27D06"/>
    <w:rsid w:val="00E32400"/>
    <w:rsid w:val="00E3257C"/>
    <w:rsid w:val="00E32DC3"/>
    <w:rsid w:val="00E33459"/>
    <w:rsid w:val="00E352DE"/>
    <w:rsid w:val="00E35E9A"/>
    <w:rsid w:val="00E3731B"/>
    <w:rsid w:val="00E40BD2"/>
    <w:rsid w:val="00E42187"/>
    <w:rsid w:val="00E42F35"/>
    <w:rsid w:val="00E43313"/>
    <w:rsid w:val="00E4362C"/>
    <w:rsid w:val="00E43783"/>
    <w:rsid w:val="00E461A6"/>
    <w:rsid w:val="00E463AE"/>
    <w:rsid w:val="00E50853"/>
    <w:rsid w:val="00E5155E"/>
    <w:rsid w:val="00E51E48"/>
    <w:rsid w:val="00E52EAF"/>
    <w:rsid w:val="00E53366"/>
    <w:rsid w:val="00E56B09"/>
    <w:rsid w:val="00E61761"/>
    <w:rsid w:val="00E626DF"/>
    <w:rsid w:val="00E63A32"/>
    <w:rsid w:val="00E63E7A"/>
    <w:rsid w:val="00E642EF"/>
    <w:rsid w:val="00E6470A"/>
    <w:rsid w:val="00E64D82"/>
    <w:rsid w:val="00E70196"/>
    <w:rsid w:val="00E70568"/>
    <w:rsid w:val="00E721D7"/>
    <w:rsid w:val="00E73002"/>
    <w:rsid w:val="00E73190"/>
    <w:rsid w:val="00E73EAF"/>
    <w:rsid w:val="00E80446"/>
    <w:rsid w:val="00E81248"/>
    <w:rsid w:val="00E8143D"/>
    <w:rsid w:val="00E81837"/>
    <w:rsid w:val="00E82EB0"/>
    <w:rsid w:val="00E83747"/>
    <w:rsid w:val="00E86254"/>
    <w:rsid w:val="00E86A8B"/>
    <w:rsid w:val="00E875C5"/>
    <w:rsid w:val="00E90792"/>
    <w:rsid w:val="00E91012"/>
    <w:rsid w:val="00E93DB7"/>
    <w:rsid w:val="00E95C62"/>
    <w:rsid w:val="00E97F88"/>
    <w:rsid w:val="00EA1896"/>
    <w:rsid w:val="00EA1F3C"/>
    <w:rsid w:val="00EA26FB"/>
    <w:rsid w:val="00EA29F8"/>
    <w:rsid w:val="00EA3ECC"/>
    <w:rsid w:val="00EA422B"/>
    <w:rsid w:val="00EA64C5"/>
    <w:rsid w:val="00EA7F05"/>
    <w:rsid w:val="00EB0D97"/>
    <w:rsid w:val="00EB10FB"/>
    <w:rsid w:val="00EB48E7"/>
    <w:rsid w:val="00EB4C39"/>
    <w:rsid w:val="00EB63D6"/>
    <w:rsid w:val="00EC19FC"/>
    <w:rsid w:val="00EC20EB"/>
    <w:rsid w:val="00EC30E7"/>
    <w:rsid w:val="00ED15EC"/>
    <w:rsid w:val="00ED2292"/>
    <w:rsid w:val="00ED251B"/>
    <w:rsid w:val="00ED38BB"/>
    <w:rsid w:val="00ED3A61"/>
    <w:rsid w:val="00ED6CBF"/>
    <w:rsid w:val="00ED7DE0"/>
    <w:rsid w:val="00EE143C"/>
    <w:rsid w:val="00EE1C3F"/>
    <w:rsid w:val="00EE1CC0"/>
    <w:rsid w:val="00EE314D"/>
    <w:rsid w:val="00EE3422"/>
    <w:rsid w:val="00EE462C"/>
    <w:rsid w:val="00EE5CE9"/>
    <w:rsid w:val="00EE5F48"/>
    <w:rsid w:val="00EE6A0A"/>
    <w:rsid w:val="00EE7FB7"/>
    <w:rsid w:val="00EF4736"/>
    <w:rsid w:val="00EF59B0"/>
    <w:rsid w:val="00EF6C90"/>
    <w:rsid w:val="00F00AFD"/>
    <w:rsid w:val="00F00E5B"/>
    <w:rsid w:val="00F02F4A"/>
    <w:rsid w:val="00F07290"/>
    <w:rsid w:val="00F1004D"/>
    <w:rsid w:val="00F11205"/>
    <w:rsid w:val="00F12A4D"/>
    <w:rsid w:val="00F15510"/>
    <w:rsid w:val="00F16E6A"/>
    <w:rsid w:val="00F16F5A"/>
    <w:rsid w:val="00F172BC"/>
    <w:rsid w:val="00F173D0"/>
    <w:rsid w:val="00F174C4"/>
    <w:rsid w:val="00F200EC"/>
    <w:rsid w:val="00F2070B"/>
    <w:rsid w:val="00F2080D"/>
    <w:rsid w:val="00F20E2F"/>
    <w:rsid w:val="00F21B56"/>
    <w:rsid w:val="00F22346"/>
    <w:rsid w:val="00F234C1"/>
    <w:rsid w:val="00F2434A"/>
    <w:rsid w:val="00F263F5"/>
    <w:rsid w:val="00F26862"/>
    <w:rsid w:val="00F30914"/>
    <w:rsid w:val="00F30A06"/>
    <w:rsid w:val="00F32749"/>
    <w:rsid w:val="00F35179"/>
    <w:rsid w:val="00F35A93"/>
    <w:rsid w:val="00F363EA"/>
    <w:rsid w:val="00F37418"/>
    <w:rsid w:val="00F404BD"/>
    <w:rsid w:val="00F41666"/>
    <w:rsid w:val="00F41EC0"/>
    <w:rsid w:val="00F432E1"/>
    <w:rsid w:val="00F44148"/>
    <w:rsid w:val="00F4479E"/>
    <w:rsid w:val="00F45357"/>
    <w:rsid w:val="00F47DFC"/>
    <w:rsid w:val="00F514DF"/>
    <w:rsid w:val="00F543FB"/>
    <w:rsid w:val="00F561DA"/>
    <w:rsid w:val="00F61A7E"/>
    <w:rsid w:val="00F64FD8"/>
    <w:rsid w:val="00F721DC"/>
    <w:rsid w:val="00F72772"/>
    <w:rsid w:val="00F741DC"/>
    <w:rsid w:val="00F74508"/>
    <w:rsid w:val="00F749ED"/>
    <w:rsid w:val="00F80D62"/>
    <w:rsid w:val="00F845FA"/>
    <w:rsid w:val="00F854C1"/>
    <w:rsid w:val="00F86F69"/>
    <w:rsid w:val="00F90E65"/>
    <w:rsid w:val="00F96024"/>
    <w:rsid w:val="00FA00AA"/>
    <w:rsid w:val="00FA1AA1"/>
    <w:rsid w:val="00FA344E"/>
    <w:rsid w:val="00FA3F16"/>
    <w:rsid w:val="00FA723D"/>
    <w:rsid w:val="00FA7AB7"/>
    <w:rsid w:val="00FB0E60"/>
    <w:rsid w:val="00FB1880"/>
    <w:rsid w:val="00FB4428"/>
    <w:rsid w:val="00FB7479"/>
    <w:rsid w:val="00FC05FD"/>
    <w:rsid w:val="00FC5554"/>
    <w:rsid w:val="00FC75DF"/>
    <w:rsid w:val="00FC78DD"/>
    <w:rsid w:val="00FD1232"/>
    <w:rsid w:val="00FD6CBE"/>
    <w:rsid w:val="00FD72DA"/>
    <w:rsid w:val="00FE073A"/>
    <w:rsid w:val="00FE1781"/>
    <w:rsid w:val="00FE473B"/>
    <w:rsid w:val="00FE4991"/>
    <w:rsid w:val="00FE49EF"/>
    <w:rsid w:val="00FE74BC"/>
    <w:rsid w:val="00FE7E6B"/>
    <w:rsid w:val="00FF0DB3"/>
    <w:rsid w:val="00FF341C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B513C2"/>
  <w15:chartTrackingRefBased/>
  <w15:docId w15:val="{4929CB01-937C-433D-A854-9B86AB2C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3" ma:contentTypeDescription="สร้างเอกสารใหม่" ma:contentTypeScope="" ma:versionID="4f508b39648169aa3a344d9ddf62b2c0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1ae6a89acabf32b5d8119098cbd6afd0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1C100-808A-4225-B25B-563C909C0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108405</vt:lpwstr>
  </property>
  <property fmtid="{D5CDD505-2E9C-101B-9397-08002B2CF9AE}" pid="4" name="OptimizationTime">
    <vt:lpwstr>20220804_1138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15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Naravich Rujirarotchanakorn</dc:creator>
  <cp:keywords/>
  <dc:description/>
  <cp:lastModifiedBy>Naravich Rujirarotchanakorn</cp:lastModifiedBy>
  <cp:revision>239</cp:revision>
  <cp:lastPrinted>2022-05-06T05:03:00Z</cp:lastPrinted>
  <dcterms:created xsi:type="dcterms:W3CDTF">2022-04-23T03:04:00Z</dcterms:created>
  <dcterms:modified xsi:type="dcterms:W3CDTF">2022-08-04T04:32:00Z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