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F295B" w14:textId="77777777" w:rsidR="00167CDF" w:rsidRPr="00BA58F6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BA58F6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BA58F6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BA58F6">
        <w:rPr>
          <w:rFonts w:ascii="Angsana New" w:hAnsi="Angsana New"/>
          <w:b/>
          <w:bCs/>
          <w:sz w:val="32"/>
          <w:szCs w:val="32"/>
        </w:rPr>
        <w:t>(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BA58F6">
        <w:rPr>
          <w:rFonts w:ascii="Angsana New" w:hAnsi="Angsana New"/>
          <w:b/>
          <w:bCs/>
          <w:sz w:val="32"/>
          <w:szCs w:val="32"/>
        </w:rPr>
        <w:t xml:space="preserve">) </w:t>
      </w:r>
      <w:r w:rsidRPr="00BA58F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7777777" w:rsidR="00167CDF" w:rsidRPr="00BA58F6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6D4903" w14:textId="69C3C24F" w:rsidR="00FB30AF" w:rsidRPr="00BA58F6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BA58F6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6383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6383A">
        <w:rPr>
          <w:rFonts w:ascii="Angsana New" w:hAnsi="Angsana New"/>
          <w:b/>
          <w:bCs/>
          <w:sz w:val="32"/>
          <w:szCs w:val="32"/>
        </w:rPr>
        <w:t xml:space="preserve">30 </w:t>
      </w:r>
      <w:r w:rsidR="0076383A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0555DD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0FC3">
        <w:rPr>
          <w:rFonts w:ascii="Angsana New" w:hAnsi="Angsana New"/>
          <w:b/>
          <w:bCs/>
          <w:sz w:val="32"/>
          <w:szCs w:val="32"/>
        </w:rPr>
        <w:t>2565</w:t>
      </w:r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BA58F6" w:rsidRDefault="00701E97" w:rsidP="001B034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0168E8D" w14:textId="77777777" w:rsidR="004D6FA1" w:rsidRPr="00BA58F6" w:rsidRDefault="004D6FA1" w:rsidP="001B034E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1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BA58F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BA58F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BA58F6">
        <w:rPr>
          <w:rFonts w:ascii="Angsana New" w:hAnsi="Angsana New"/>
          <w:b/>
          <w:bCs/>
          <w:sz w:val="32"/>
          <w:szCs w:val="32"/>
        </w:rPr>
        <w:t>2019</w:t>
      </w:r>
    </w:p>
    <w:p w14:paraId="7C677748" w14:textId="5851C496" w:rsidR="00635C1C" w:rsidRDefault="00635C1C" w:rsidP="001B03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 w:hint="cs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สายพันธุ์ใหม่ที่ขยายวงกว้างและ</w:t>
      </w:r>
      <w:r w:rsidR="0000398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ส่งผลกระทบต่ออุตสาหกรรมการเดินอากาศ การท่องเที่ยว ตลอดจนกิจกรรมทางธุรกิจของกลุ่มบริษัท </w:t>
      </w:r>
      <w:bookmarkStart w:id="0" w:name="_Hlk78882123"/>
      <w:r w:rsidR="00003981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ทำให้มีผล</w:t>
      </w:r>
      <w:bookmarkEnd w:id="0"/>
      <w:r>
        <w:rPr>
          <w:rFonts w:ascii="Angsana New" w:hAnsi="Angsana New" w:hint="cs"/>
          <w:sz w:val="32"/>
          <w:szCs w:val="32"/>
          <w:cs/>
        </w:rPr>
        <w:t xml:space="preserve">กระทบโดยตรงในส่วนที่เกี่ยวกับรายได้ค่าโดยสารและรายได้จากการขายและบริการ รวมถึงขาดทุนจากการดำเนินงานตลอดจนหนี้สินหมุนเวียนรวมสูงกว่าสินทรัพย์หมุนเวียนรวมอย่างมีนัยสำคัญ </w:t>
      </w:r>
      <w:r w:rsidR="00003981">
        <w:rPr>
          <w:rFonts w:ascii="Angsana New" w:hAnsi="Angsana New" w:hint="cs"/>
          <w:sz w:val="32"/>
          <w:szCs w:val="32"/>
          <w:cs/>
        </w:rPr>
        <w:t>ตลอดจน</w:t>
      </w:r>
      <w:r>
        <w:rPr>
          <w:rFonts w:ascii="Angsana New" w:hAnsi="Angsana New" w:hint="cs"/>
          <w:sz w:val="32"/>
          <w:szCs w:val="32"/>
          <w:cs/>
        </w:rPr>
        <w:t xml:space="preserve">ผลกระทบอย่างมีนัยสำคัญต่อฐานะการเงิน ผลการดำเนินงานและกระแสเงินสด </w:t>
      </w:r>
      <w:r w:rsidR="0000398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ดำรงอัตราส่วนทางการเงินตามข้อกำหนดในสัญญาเงินกู้ยืมระยะยาวและสัญญาเช่าเครื่องบินทั้งในปัจจุบันและในอนาคต</w:t>
      </w:r>
      <w:bookmarkStart w:id="1" w:name="_Hlk79098720"/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14:paraId="285810FA" w14:textId="1DEABEE5" w:rsidR="00635C1C" w:rsidRDefault="00635C1C" w:rsidP="001B03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ในปัจจุบัน กลุ่มบริษัทมีเงินลงทุนในตราสารทุนของบริษัทจดทะเบียนซึ่งพร้อมเปลี่ยนเป็นเงินทุนหมุนเวียนได้ วงเงินกู้ยืมที่ยังไม่ได้เบิกใช้ และการสนับสนุนทางการเงินอื่นจากสถาบันการเงิน ตลอดจนการดำเนินการมาตรการต่าง ๆ </w:t>
      </w:r>
      <w:bookmarkStart w:id="2" w:name="_Hlk79098849"/>
      <w:r>
        <w:rPr>
          <w:rFonts w:ascii="Angsana New" w:hAnsi="Angsana New" w:hint="cs"/>
          <w:sz w:val="32"/>
          <w:szCs w:val="32"/>
          <w:cs/>
        </w:rPr>
        <w:t xml:space="preserve">ในการจัดหาแหล่งเงินทุนเพิ่มเติม การดำเนินการและการจัดการทางธุรกิจ </w:t>
      </w:r>
      <w:r w:rsidR="00003981">
        <w:rPr>
          <w:rFonts w:ascii="Angsana New" w:hAnsi="Angsana New" w:hint="cs"/>
          <w:sz w:val="32"/>
          <w:szCs w:val="32"/>
          <w:cs/>
        </w:rPr>
        <w:t>การปรับเปลี่ยนแผนการดำเนินธุรกิจให้สอดคล้องกับสภาวการณ์ที่เปลี่ยนแปลงไป และ</w:t>
      </w:r>
      <w:bookmarkStart w:id="3" w:name="_Hlk79098909"/>
      <w:bookmarkEnd w:id="2"/>
      <w:r>
        <w:rPr>
          <w:rFonts w:ascii="Angsana New" w:hAnsi="Angsana New" w:hint="cs"/>
          <w:sz w:val="32"/>
          <w:szCs w:val="32"/>
          <w:cs/>
        </w:rPr>
        <w:t>แผนการดำเนินการ</w:t>
      </w:r>
      <w:bookmarkStart w:id="4" w:name="_Hlk79099369"/>
      <w:bookmarkEnd w:id="3"/>
      <w:r>
        <w:rPr>
          <w:rFonts w:ascii="Angsana New" w:hAnsi="Angsana New" w:hint="cs"/>
          <w:sz w:val="32"/>
          <w:szCs w:val="32"/>
          <w:cs/>
        </w:rPr>
        <w:t>ต่าง ๆ ที่เกี่ยวข้อง</w:t>
      </w:r>
      <w:bookmarkEnd w:id="4"/>
      <w:r>
        <w:rPr>
          <w:rFonts w:ascii="Angsana New" w:hAnsi="Angsana New" w:hint="cs"/>
          <w:sz w:val="32"/>
          <w:szCs w:val="32"/>
          <w:cs/>
        </w:rPr>
        <w:t>เพื่อการบริหารสภาพคล่องและกระแสเงินสดของกลุ่มบริษัท ฝ่ายบริหารเชื่อมั่นว่า</w:t>
      </w:r>
      <w:r w:rsidR="000039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การดำเนินการตามมาตรการและสถานการณ์เหล่านี้ทั้งหมดจะมีส่วนช่วยทำให้กลุ่มบริษัทสามารถดำเนินงานได้อย่างต่อเนื่อง </w:t>
      </w:r>
      <w:r w:rsidR="0075791F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นี้จึงถูกจัดทำขึ้นโดยใช้เกณฑ์การบัญชีสำหรับกิจการที่ดำเนินงานต่อเนื่อง อย่างไรก็ตาม ความสำเร็จของการดำเนินการตามมาตรการ</w:t>
      </w:r>
      <w:bookmarkStart w:id="5" w:name="_Hlk79099140"/>
      <w:r>
        <w:rPr>
          <w:rFonts w:ascii="Angsana New" w:hAnsi="Angsana New" w:hint="cs"/>
          <w:sz w:val="32"/>
          <w:szCs w:val="32"/>
          <w:cs/>
        </w:rPr>
        <w:t>ต่าง ๆ และสถานการณ์ดังกล่าว ตลอดจนแผนการจัดหาเงินและแผนการดำเนินธุรกิจเพื่อบริหารสภาพคล่องตามที่กล่าวมาข้างต้นทั้งหมด</w:t>
      </w:r>
      <w:bookmarkEnd w:id="5"/>
      <w:r>
        <w:rPr>
          <w:rFonts w:ascii="Angsana New" w:hAnsi="Angsana New" w:hint="cs"/>
          <w:sz w:val="32"/>
          <w:szCs w:val="32"/>
          <w:cs/>
        </w:rPr>
        <w:t>ขึ้นอยู่กับปัจจัยภายในและภายนอกหลายประการซึ่งมีความไม่แน่นอนที่มีสาระสำคัญที่อาจเป็นเหตุให้เกิดข้อสงสัยเกี่ยวกับความสามารถในการดำเนินงานต่อเนื่องของกลุ่มบริษัท</w:t>
      </w:r>
    </w:p>
    <w:p w14:paraId="559005D6" w14:textId="3ED9040C" w:rsidR="00197E45" w:rsidRPr="00BA58F6" w:rsidRDefault="00197E45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2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Pr="00BA58F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BA58F6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3CB35E" w14:textId="14839057" w:rsidR="0033668C" w:rsidRPr="00BA58F6" w:rsidRDefault="00197E45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BA58F6">
        <w:rPr>
          <w:rFonts w:ascii="Angsana New" w:hAnsi="Angsana New"/>
          <w:sz w:val="32"/>
          <w:szCs w:val="32"/>
        </w:rPr>
        <w:t>34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BA58F6">
        <w:rPr>
          <w:rFonts w:ascii="Angsana New" w:hAnsi="Angsana New"/>
          <w:sz w:val="32"/>
          <w:szCs w:val="32"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75791F">
        <w:rPr>
          <w:rFonts w:ascii="Angsana New" w:hAnsi="Angsana New" w:hint="cs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1E0FBB" w:rsidRPr="00BA58F6">
        <w:rPr>
          <w:rFonts w:ascii="Angsana New" w:hAnsi="Angsana New"/>
          <w:sz w:val="32"/>
          <w:szCs w:val="32"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BA58F6">
        <w:rPr>
          <w:rFonts w:ascii="Angsana New" w:hAnsi="Angsana New"/>
          <w:sz w:val="32"/>
          <w:szCs w:val="32"/>
          <w:cs/>
        </w:rPr>
        <w:t>ง</w:t>
      </w:r>
      <w:r w:rsidR="0033668C" w:rsidRPr="00BA58F6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26E0BB78" w14:textId="77777777" w:rsidR="00011F15" w:rsidRDefault="0033668C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ab/>
      </w:r>
    </w:p>
    <w:p w14:paraId="7918658D" w14:textId="77777777" w:rsidR="00011F15" w:rsidRDefault="00011F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0B9E1B5" w14:textId="37FCD712" w:rsidR="0033668C" w:rsidRPr="00BA58F6" w:rsidRDefault="00011F15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BA58F6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A58F6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33668C" w:rsidRPr="00BA58F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BA58F6">
        <w:rPr>
          <w:rFonts w:ascii="Angsana New" w:hAnsi="Angsana New" w:hint="cs"/>
          <w:sz w:val="32"/>
          <w:szCs w:val="32"/>
          <w:cs/>
        </w:rPr>
        <w:t>น</w:t>
      </w:r>
      <w:r w:rsidR="0033668C" w:rsidRPr="00BA58F6">
        <w:rPr>
          <w:rFonts w:ascii="Angsana New" w:hAnsi="Angsana New"/>
          <w:sz w:val="32"/>
          <w:szCs w:val="32"/>
          <w:cs/>
        </w:rPr>
        <w:t>ควรใช้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BA58F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14BE4F" w14:textId="77777777" w:rsidR="00197E45" w:rsidRPr="00BA58F6" w:rsidRDefault="0033668C" w:rsidP="001B0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BA58F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A58F6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BA58F6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Pr="00BA58F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4D5C991" w14:textId="77777777" w:rsidR="00197E45" w:rsidRPr="00BA58F6" w:rsidRDefault="004D6FA1" w:rsidP="001B034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/>
          <w:b/>
          <w:bCs/>
          <w:sz w:val="32"/>
          <w:szCs w:val="32"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3</w:t>
      </w:r>
      <w:r w:rsidRPr="00BA58F6">
        <w:rPr>
          <w:rFonts w:ascii="Angsana New" w:hAnsi="Angsana New"/>
          <w:b/>
          <w:bCs/>
          <w:sz w:val="32"/>
          <w:szCs w:val="32"/>
        </w:rPr>
        <w:tab/>
      </w:r>
      <w:r w:rsidR="00197E45" w:rsidRPr="00BA58F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5BB03926" w:rsidR="003D3737" w:rsidRPr="00BA58F6" w:rsidRDefault="001F05AA" w:rsidP="001B034E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4D6FA1" w:rsidRPr="00BA58F6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BA58F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</w:t>
      </w:r>
      <w:r w:rsidR="00635C1C">
        <w:rPr>
          <w:rFonts w:ascii="Angsana New" w:hAnsi="Angsana New" w:hint="cs"/>
          <w:sz w:val="32"/>
          <w:szCs w:val="32"/>
          <w:cs/>
        </w:rPr>
        <w:t>รวมข้อมูลทางการเงินระหว่างกาลของบริษัท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</w:t>
      </w:r>
      <w:r w:rsidR="000F2B7D">
        <w:rPr>
          <w:rFonts w:ascii="Angsana New" w:hAnsi="Angsana New"/>
          <w:sz w:val="32"/>
          <w:szCs w:val="32"/>
        </w:rPr>
        <w:t xml:space="preserve">       </w:t>
      </w:r>
      <w:r w:rsidR="00635C1C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โดย</w:t>
      </w:r>
      <w:r w:rsidR="005367F6" w:rsidRPr="00BA58F6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>
        <w:rPr>
          <w:rFonts w:ascii="Angsana New" w:hAnsi="Angsana New"/>
          <w:sz w:val="32"/>
          <w:szCs w:val="32"/>
        </w:rPr>
        <w:t xml:space="preserve"> </w:t>
      </w:r>
      <w:r w:rsidR="00F673AE" w:rsidRPr="00BA58F6">
        <w:rPr>
          <w:rFonts w:ascii="Angsana New" w:hAnsi="Angsana New"/>
          <w:sz w:val="32"/>
          <w:szCs w:val="32"/>
        </w:rPr>
        <w:t>31</w:t>
      </w:r>
      <w:r w:rsidR="005367F6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="005367F6" w:rsidRPr="00BA58F6">
        <w:rPr>
          <w:rFonts w:ascii="Angsana New" w:hAnsi="Angsana New"/>
          <w:sz w:val="32"/>
          <w:szCs w:val="32"/>
          <w:cs/>
        </w:rPr>
        <w:t xml:space="preserve"> </w:t>
      </w:r>
      <w:r w:rsidR="00635C1C">
        <w:rPr>
          <w:rFonts w:ascii="Angsana New" w:hAnsi="Angsana New" w:hint="cs"/>
          <w:sz w:val="32"/>
          <w:szCs w:val="32"/>
          <w:cs/>
        </w:rPr>
        <w:t>และ</w:t>
      </w:r>
      <w:r w:rsidR="005367F6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635C1C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5066AC">
        <w:rPr>
          <w:rFonts w:ascii="Angsana New" w:hAnsi="Angsana New" w:hint="cs"/>
          <w:sz w:val="32"/>
          <w:szCs w:val="32"/>
          <w:cs/>
        </w:rPr>
        <w:t xml:space="preserve">เดิม ทั้งนี้ </w:t>
      </w:r>
      <w:r w:rsidR="005367F6"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0D0338">
        <w:rPr>
          <w:rFonts w:ascii="Angsana New" w:hAnsi="Angsana New" w:hint="cs"/>
          <w:sz w:val="32"/>
          <w:szCs w:val="32"/>
          <w:cs/>
        </w:rPr>
        <w:t xml:space="preserve"> </w:t>
      </w:r>
      <w:r w:rsidR="005066AC">
        <w:rPr>
          <w:rFonts w:ascii="Angsana New" w:hAnsi="Angsana New" w:hint="cs"/>
          <w:sz w:val="32"/>
          <w:szCs w:val="32"/>
          <w:cs/>
        </w:rPr>
        <w:t>บริษัทฯมี</w:t>
      </w:r>
      <w:r w:rsidR="000D033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066AC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เงินลงทุนในบริษัทย่อยเพิ่มเติมตามที่กล่าวไว้ในหมายเหตุประกอบงบการเงินรวมระหว่างกาลข้อ </w:t>
      </w:r>
      <w:r w:rsidR="005066AC">
        <w:rPr>
          <w:rFonts w:ascii="Angsana New" w:hAnsi="Angsana New"/>
          <w:sz w:val="32"/>
          <w:szCs w:val="32"/>
        </w:rPr>
        <w:t>5</w:t>
      </w:r>
    </w:p>
    <w:p w14:paraId="2637D175" w14:textId="77777777" w:rsidR="00CB7296" w:rsidRDefault="00CB7296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CB7296">
        <w:rPr>
          <w:rFonts w:ascii="Angsana New" w:hAnsi="Angsana New"/>
          <w:b/>
          <w:bCs/>
          <w:sz w:val="32"/>
          <w:szCs w:val="32"/>
          <w:cs/>
        </w:rPr>
        <w:t>1.</w:t>
      </w:r>
      <w:r w:rsidR="00635C1C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CB729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66B2FCC" w14:textId="77777777" w:rsidR="00CB7296" w:rsidRDefault="00CB7296" w:rsidP="001B034E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CB7296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CB729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B7296">
        <w:rPr>
          <w:rFonts w:ascii="Angsana New" w:hAnsi="Angsana New" w:hint="cs"/>
          <w:sz w:val="32"/>
          <w:szCs w:val="32"/>
        </w:rPr>
        <w:t xml:space="preserve">31 </w:t>
      </w:r>
      <w:r w:rsidRPr="00CB72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0FC3">
        <w:rPr>
          <w:rFonts w:ascii="Angsana New" w:hAnsi="Angsana New" w:hint="cs"/>
          <w:sz w:val="32"/>
          <w:szCs w:val="32"/>
        </w:rPr>
        <w:t>2564</w:t>
      </w:r>
    </w:p>
    <w:p w14:paraId="543194F2" w14:textId="2501B2E0" w:rsidR="00003981" w:rsidRPr="00003981" w:rsidRDefault="00003981" w:rsidP="001B034E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03981">
        <w:rPr>
          <w:rFonts w:ascii="Angsana New" w:hAnsi="Angsana New" w:hint="cs"/>
          <w:sz w:val="32"/>
          <w:szCs w:val="32"/>
          <w:cs/>
        </w:rPr>
        <w:t>ทั้งนี้</w:t>
      </w:r>
      <w:r w:rsidRPr="00003981">
        <w:rPr>
          <w:rFonts w:ascii="Angsana New" w:hAnsi="Angsana New"/>
          <w:sz w:val="32"/>
          <w:szCs w:val="32"/>
        </w:rPr>
        <w:t xml:space="preserve"> </w:t>
      </w:r>
      <w:r w:rsidRPr="00003981">
        <w:rPr>
          <w:rFonts w:ascii="Angsana New" w:hAnsi="Angsana New"/>
          <w:sz w:val="32"/>
          <w:szCs w:val="32"/>
          <w:cs/>
        </w:rPr>
        <w:t>กลุ่มบริษัทได้มีการถือปฏิบัติตาม</w:t>
      </w:r>
      <w:r w:rsidRPr="00003981">
        <w:rPr>
          <w:rFonts w:ascii="Angsana New" w:hAnsi="Angsana New" w:hint="cs"/>
          <w:sz w:val="32"/>
          <w:szCs w:val="32"/>
          <w:cs/>
        </w:rPr>
        <w:t>ข้อยกเว้นชั่วคราว</w:t>
      </w:r>
      <w:r w:rsidRPr="00003981">
        <w:rPr>
          <w:rFonts w:ascii="Angsana New" w:hAnsi="Angsana New"/>
          <w:sz w:val="32"/>
          <w:szCs w:val="32"/>
          <w:cs/>
        </w:rPr>
        <w:t>ตามการปรับปรุงมาตรฐานการรายงานทางการเงิน</w:t>
      </w:r>
      <w:r w:rsidRPr="00003981">
        <w:rPr>
          <w:rFonts w:ascii="Angsana New" w:hAnsi="Angsana New"/>
          <w:sz w:val="32"/>
          <w:szCs w:val="32"/>
        </w:rPr>
        <w:t xml:space="preserve"> </w:t>
      </w:r>
      <w:r w:rsidRPr="0000398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03981">
        <w:rPr>
          <w:rFonts w:ascii="Angsana New" w:hAnsi="Angsana New"/>
          <w:sz w:val="32"/>
          <w:szCs w:val="32"/>
        </w:rPr>
        <w:t>9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มาตรฐานการรายงานทางการเงิน ฉบับที่ </w:t>
      </w:r>
      <w:r w:rsidRPr="00003981">
        <w:rPr>
          <w:rFonts w:ascii="Angsana New" w:hAnsi="Angsana New"/>
          <w:sz w:val="32"/>
          <w:szCs w:val="32"/>
        </w:rPr>
        <w:t>7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Pr="00003981">
        <w:rPr>
          <w:rFonts w:ascii="Angsana New" w:hAnsi="Angsana New" w:hint="cs"/>
          <w:sz w:val="32"/>
          <w:szCs w:val="32"/>
          <w:cs/>
        </w:rPr>
        <w:t>และ</w:t>
      </w:r>
      <w:r w:rsidRPr="0000398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003981">
        <w:rPr>
          <w:rFonts w:ascii="Angsana New" w:hAnsi="Angsana New"/>
          <w:sz w:val="32"/>
          <w:szCs w:val="32"/>
        </w:rPr>
        <w:t>16</w:t>
      </w:r>
      <w:r w:rsidRPr="00003981">
        <w:rPr>
          <w:rFonts w:ascii="Angsana New" w:hAnsi="Angsana New"/>
          <w:sz w:val="32"/>
          <w:szCs w:val="32"/>
          <w:cs/>
        </w:rPr>
        <w:t xml:space="preserve"> เรื่อง </w:t>
      </w:r>
      <w:r w:rsidRPr="00003981">
        <w:rPr>
          <w:rFonts w:ascii="Angsana New" w:hAnsi="Angsana New" w:hint="cs"/>
          <w:sz w:val="32"/>
          <w:szCs w:val="32"/>
          <w:cs/>
        </w:rPr>
        <w:t xml:space="preserve">สัญญาเช่า </w:t>
      </w:r>
      <w:r w:rsidRPr="00003981">
        <w:rPr>
          <w:rFonts w:ascii="Angsana New" w:hAnsi="Angsana New"/>
          <w:sz w:val="32"/>
          <w:szCs w:val="32"/>
          <w:cs/>
        </w:rPr>
        <w:t>สำหรับ</w:t>
      </w:r>
      <w:r w:rsidRPr="00003981">
        <w:rPr>
          <w:rFonts w:ascii="Angsana New" w:hAnsi="Angsana New" w:hint="cs"/>
          <w:sz w:val="32"/>
          <w:szCs w:val="32"/>
          <w:cs/>
        </w:rPr>
        <w:t>รายการ</w:t>
      </w:r>
      <w:r w:rsidR="005066AC">
        <w:rPr>
          <w:rFonts w:ascii="Angsana New" w:hAnsi="Angsana New"/>
          <w:sz w:val="32"/>
          <w:szCs w:val="32"/>
        </w:rPr>
        <w:t xml:space="preserve">       </w:t>
      </w:r>
      <w:r w:rsidRPr="00003981">
        <w:rPr>
          <w:rFonts w:ascii="Angsana New" w:hAnsi="Angsana New"/>
          <w:sz w:val="32"/>
          <w:szCs w:val="32"/>
          <w:cs/>
        </w:rPr>
        <w:t>ที่ได้รับผลกระทบจากการปฏิรูปอัตราดอกเบี้ยอ้างอิง</w:t>
      </w:r>
      <w:r w:rsidRPr="00003981">
        <w:rPr>
          <w:rFonts w:ascii="Angsana New" w:hAnsi="Angsana New" w:hint="cs"/>
          <w:sz w:val="32"/>
          <w:szCs w:val="32"/>
          <w:cs/>
        </w:rPr>
        <w:t xml:space="preserve"> </w:t>
      </w:r>
      <w:bookmarkStart w:id="6" w:name="_Hlk97669960"/>
      <w:r w:rsidRPr="00003981">
        <w:rPr>
          <w:rFonts w:ascii="Angsana New" w:hAnsi="Angsana New" w:hint="cs"/>
          <w:sz w:val="32"/>
          <w:szCs w:val="32"/>
          <w:cs/>
        </w:rPr>
        <w:t>ซึ่งรวมถึงผลกระทบจากการเปลี่ยนแปลงกระแส</w:t>
      </w:r>
      <w:r w:rsidR="000D0338">
        <w:rPr>
          <w:rFonts w:ascii="Angsana New" w:hAnsi="Angsana New" w:hint="cs"/>
          <w:sz w:val="32"/>
          <w:szCs w:val="32"/>
          <w:cs/>
        </w:rPr>
        <w:t xml:space="preserve">      </w:t>
      </w:r>
      <w:r w:rsidRPr="00003981">
        <w:rPr>
          <w:rFonts w:ascii="Angsana New" w:hAnsi="Angsana New" w:hint="cs"/>
          <w:sz w:val="32"/>
          <w:szCs w:val="32"/>
          <w:cs/>
        </w:rPr>
        <w:t>เงินสดตามสัญญา หรือ</w:t>
      </w:r>
      <w:r w:rsidRPr="00003981">
        <w:rPr>
          <w:rFonts w:ascii="Angsana New" w:hAnsi="Angsana New"/>
          <w:sz w:val="32"/>
          <w:szCs w:val="32"/>
          <w:cs/>
        </w:rPr>
        <w:t>ความสัมพันธ์</w:t>
      </w:r>
      <w:r w:rsidRPr="00003981">
        <w:rPr>
          <w:rFonts w:ascii="Angsana New" w:hAnsi="Angsana New" w:hint="cs"/>
          <w:sz w:val="32"/>
          <w:szCs w:val="32"/>
          <w:cs/>
        </w:rPr>
        <w:t>ของการป้องกันความเสี่ยงที่เกิดขึ้นจากการเปลี่ยนอัตราดอกเบี้ยอ้างอิง</w:t>
      </w:r>
      <w:r w:rsidR="005066AC">
        <w:rPr>
          <w:rFonts w:ascii="Angsana New" w:hAnsi="Angsana New"/>
          <w:sz w:val="32"/>
          <w:szCs w:val="32"/>
        </w:rPr>
        <w:t xml:space="preserve">      </w:t>
      </w:r>
      <w:r w:rsidRPr="00003981">
        <w:rPr>
          <w:rFonts w:ascii="Angsana New" w:hAnsi="Angsana New" w:hint="cs"/>
          <w:sz w:val="32"/>
          <w:szCs w:val="32"/>
          <w:cs/>
        </w:rPr>
        <w:t>ไปใช้อัตราดอกเบี้ยอ้างอิงอื่นแทน</w:t>
      </w:r>
      <w:bookmarkEnd w:id="6"/>
    </w:p>
    <w:p w14:paraId="19158B17" w14:textId="65FCD852" w:rsidR="00635C1C" w:rsidRPr="00CB7296" w:rsidRDefault="00635BC7" w:rsidP="001B03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       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A85ACFF" w14:textId="77777777" w:rsidR="00451F7E" w:rsidRPr="00BA58F6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A58F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BA58F6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BA58F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77777777" w:rsidR="00E41D90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Pr="00BA58F6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>
        <w:rPr>
          <w:rFonts w:ascii="Angsana New" w:hAnsi="Angsana New"/>
          <w:sz w:val="32"/>
          <w:szCs w:val="32"/>
        </w:rPr>
        <w:t>31</w:t>
      </w:r>
      <w:r w:rsidR="00635C1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>
        <w:rPr>
          <w:rFonts w:ascii="Angsana New" w:hAnsi="Angsana New"/>
          <w:sz w:val="32"/>
          <w:szCs w:val="32"/>
        </w:rPr>
        <w:t xml:space="preserve"> 2564)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77777777" w:rsidR="00635C1C" w:rsidRPr="00BA58F6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76383A" w:rsidRPr="00BA58F6" w14:paraId="6F4C01E1" w14:textId="4A33B1D2" w:rsidTr="0076383A">
        <w:trPr>
          <w:tblHeader/>
        </w:trPr>
        <w:tc>
          <w:tcPr>
            <w:tcW w:w="2610" w:type="dxa"/>
          </w:tcPr>
          <w:p w14:paraId="129D01DD" w14:textId="77777777" w:rsidR="0076383A" w:rsidRPr="0076383A" w:rsidRDefault="0076383A" w:rsidP="00635C1C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3C39AD11" w14:textId="3F18DF12" w:rsidR="0076383A" w:rsidRPr="0076383A" w:rsidRDefault="0076383A" w:rsidP="00635C1C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76383A" w:rsidRPr="00BA58F6" w14:paraId="71BE385E" w14:textId="0BB12E9C" w:rsidTr="0076383A">
        <w:trPr>
          <w:trHeight w:val="306"/>
          <w:tblHeader/>
        </w:trPr>
        <w:tc>
          <w:tcPr>
            <w:tcW w:w="2610" w:type="dxa"/>
          </w:tcPr>
          <w:p w14:paraId="51F10E7F" w14:textId="77777777" w:rsidR="0076383A" w:rsidRPr="0076383A" w:rsidRDefault="0076383A" w:rsidP="0076383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27C5FE6C" w14:textId="3013AC86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  <w:tc>
          <w:tcPr>
            <w:tcW w:w="3420" w:type="dxa"/>
            <w:gridSpan w:val="4"/>
          </w:tcPr>
          <w:p w14:paraId="2755CA73" w14:textId="1DA52B00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หก</w:t>
            </w: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</w:tr>
      <w:tr w:rsidR="0076383A" w:rsidRPr="00BA58F6" w14:paraId="584B0371" w14:textId="214464F6" w:rsidTr="0076383A">
        <w:trPr>
          <w:tblHeader/>
        </w:trPr>
        <w:tc>
          <w:tcPr>
            <w:tcW w:w="2610" w:type="dxa"/>
          </w:tcPr>
          <w:p w14:paraId="298564C3" w14:textId="77777777" w:rsidR="0076383A" w:rsidRPr="0076383A" w:rsidRDefault="0076383A" w:rsidP="0076383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7D7754FE" w14:textId="77777777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66049167" w14:textId="77777777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249318D4" w14:textId="4CFC665C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57E1FA45" w14:textId="09EFB709" w:rsidR="0076383A" w:rsidRPr="0076383A" w:rsidRDefault="0076383A" w:rsidP="0076383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76383A" w:rsidRPr="00BA58F6" w14:paraId="59CBAFBF" w14:textId="134B1F28" w:rsidTr="0076383A">
        <w:trPr>
          <w:tblHeader/>
        </w:trPr>
        <w:tc>
          <w:tcPr>
            <w:tcW w:w="2610" w:type="dxa"/>
          </w:tcPr>
          <w:p w14:paraId="50CFFCE3" w14:textId="77777777" w:rsidR="0076383A" w:rsidRPr="0076383A" w:rsidRDefault="0076383A" w:rsidP="0076383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6256D73" w14:textId="77777777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74E4BE93" w14:textId="77777777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2564</w:t>
            </w:r>
          </w:p>
        </w:tc>
        <w:tc>
          <w:tcPr>
            <w:tcW w:w="855" w:type="dxa"/>
          </w:tcPr>
          <w:p w14:paraId="066FF987" w14:textId="54100B0F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10C467B8" w14:textId="3D96C2CF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2564</w:t>
            </w:r>
          </w:p>
        </w:tc>
        <w:tc>
          <w:tcPr>
            <w:tcW w:w="855" w:type="dxa"/>
          </w:tcPr>
          <w:p w14:paraId="757367F2" w14:textId="6503153B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4C8F4078" w14:textId="6F8666EC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2564</w:t>
            </w:r>
          </w:p>
        </w:tc>
        <w:tc>
          <w:tcPr>
            <w:tcW w:w="855" w:type="dxa"/>
          </w:tcPr>
          <w:p w14:paraId="7DFE9216" w14:textId="1227516A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2565</w:t>
            </w:r>
          </w:p>
        </w:tc>
        <w:tc>
          <w:tcPr>
            <w:tcW w:w="855" w:type="dxa"/>
          </w:tcPr>
          <w:p w14:paraId="43F6FF33" w14:textId="096B15B8" w:rsidR="0076383A" w:rsidRPr="0076383A" w:rsidRDefault="0076383A" w:rsidP="0076383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2564</w:t>
            </w:r>
          </w:p>
        </w:tc>
      </w:tr>
      <w:tr w:rsidR="0076383A" w:rsidRPr="00BA58F6" w14:paraId="4FB5F5C0" w14:textId="75A90DCF" w:rsidTr="0076383A">
        <w:tc>
          <w:tcPr>
            <w:tcW w:w="2610" w:type="dxa"/>
          </w:tcPr>
          <w:p w14:paraId="76220B2C" w14:textId="77777777" w:rsidR="0076383A" w:rsidRPr="0076383A" w:rsidRDefault="0076383A" w:rsidP="0076383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1313A08E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3032DF1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C0665E5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C7FD908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EA7AFCE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AA1D2BA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9655D28" w14:textId="2EA9294A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183A692" w14:textId="2A375FDD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76383A" w:rsidRPr="00BA58F6" w14:paraId="27AD32F4" w14:textId="629A304A" w:rsidTr="0076383A">
        <w:tc>
          <w:tcPr>
            <w:tcW w:w="2610" w:type="dxa"/>
          </w:tcPr>
          <w:p w14:paraId="12A1ABAE" w14:textId="77777777" w:rsidR="0076383A" w:rsidRPr="0076383A" w:rsidRDefault="0076383A" w:rsidP="0076383A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76383A">
              <w:rPr>
                <w:rFonts w:ascii="Angsana New" w:hAnsi="Angsana New"/>
              </w:rPr>
              <w:t>(</w:t>
            </w:r>
            <w:r w:rsidRPr="0076383A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76383A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F43FF63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EA95640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15EB48F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941AD96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1FE0E04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0B56481" w14:textId="7777777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14364BB" w14:textId="1D1DF10E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03B6D75" w14:textId="30B38007" w:rsidR="0076383A" w:rsidRPr="0076383A" w:rsidRDefault="0076383A" w:rsidP="0076383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C863A5" w:rsidRPr="00BA58F6" w14:paraId="5177C3C7" w14:textId="12E314E6" w:rsidTr="0076383A">
        <w:tc>
          <w:tcPr>
            <w:tcW w:w="2610" w:type="dxa"/>
          </w:tcPr>
          <w:p w14:paraId="076258F1" w14:textId="77777777" w:rsidR="00C863A5" w:rsidRPr="0076383A" w:rsidRDefault="00C863A5" w:rsidP="00C863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62FABB17" w14:textId="7CD3772E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7E83B45" w14:textId="6CEC99DD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369EB5" w14:textId="4E5FE199" w:rsidR="00C863A5" w:rsidRPr="0076383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1735B06" w14:textId="73DAEAF3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26B61F1" w14:textId="30745C85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DEF92F8" w14:textId="77D20EFB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55" w:type="dxa"/>
          </w:tcPr>
          <w:p w14:paraId="59673039" w14:textId="069867B4" w:rsidR="00C863A5" w:rsidRPr="0076383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855" w:type="dxa"/>
          </w:tcPr>
          <w:p w14:paraId="2CA5648B" w14:textId="1935388B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1</w:t>
            </w:r>
          </w:p>
        </w:tc>
      </w:tr>
      <w:tr w:rsidR="003916BA" w:rsidRPr="00BA58F6" w14:paraId="506AA171" w14:textId="77777777" w:rsidTr="0076383A">
        <w:tc>
          <w:tcPr>
            <w:tcW w:w="2610" w:type="dxa"/>
          </w:tcPr>
          <w:p w14:paraId="51BDACAF" w14:textId="2A771819" w:rsidR="003916BA" w:rsidRPr="0076383A" w:rsidRDefault="003916BA" w:rsidP="00C863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74969661" w14:textId="35E44A41" w:rsidR="003916BA" w:rsidRPr="000B78A5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013FB27" w14:textId="12016AEB" w:rsidR="003916BA" w:rsidRPr="000B78A5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996E102" w14:textId="5B6F81E6" w:rsidR="003916BA" w:rsidRPr="0076383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1C42DB67" w14:textId="5FD74E29" w:rsidR="003916B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4BE7B172" w14:textId="61DE7387" w:rsidR="003916B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28F30A4" w14:textId="2E02ECD1" w:rsidR="003916BA" w:rsidRPr="000B78A5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A49CF55" w14:textId="6430869B" w:rsidR="003916BA" w:rsidRPr="0076383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855" w:type="dxa"/>
          </w:tcPr>
          <w:p w14:paraId="1CA3BBDC" w14:textId="34A8E4D7" w:rsidR="003916BA" w:rsidRPr="000B78A5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</w:tr>
      <w:tr w:rsidR="00C863A5" w:rsidRPr="00BA58F6" w14:paraId="1B6BB76B" w14:textId="600EE9AF" w:rsidTr="0076383A">
        <w:tc>
          <w:tcPr>
            <w:tcW w:w="2610" w:type="dxa"/>
          </w:tcPr>
          <w:p w14:paraId="5E952EB9" w14:textId="77777777" w:rsidR="00C863A5" w:rsidRPr="0076383A" w:rsidRDefault="00C863A5" w:rsidP="00C863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1C2E54F7" w14:textId="57900A55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87E4579" w14:textId="48909A51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F3C0035" w14:textId="69B63015" w:rsidR="00C863A5" w:rsidRPr="0076383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1BE0D583" w14:textId="0AFFB80B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9</w:t>
            </w:r>
          </w:p>
        </w:tc>
        <w:tc>
          <w:tcPr>
            <w:tcW w:w="855" w:type="dxa"/>
          </w:tcPr>
          <w:p w14:paraId="1CCF0E41" w14:textId="7B0E380C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D263149" w14:textId="5EB18ABD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1F9D096" w14:textId="2374A70D" w:rsidR="00C863A5" w:rsidRPr="0076383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855" w:type="dxa"/>
          </w:tcPr>
          <w:p w14:paraId="3727B977" w14:textId="4423A720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  <w:tr w:rsidR="00C863A5" w:rsidRPr="00BA58F6" w14:paraId="279022B0" w14:textId="0A02CA5F" w:rsidTr="0076383A">
        <w:tc>
          <w:tcPr>
            <w:tcW w:w="2610" w:type="dxa"/>
          </w:tcPr>
          <w:p w14:paraId="0E683986" w14:textId="77777777" w:rsidR="00C863A5" w:rsidRPr="0076383A" w:rsidRDefault="00C863A5" w:rsidP="00C863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ค่าอาหารและเครื่องดื่ม</w:t>
            </w:r>
          </w:p>
        </w:tc>
        <w:tc>
          <w:tcPr>
            <w:tcW w:w="855" w:type="dxa"/>
          </w:tcPr>
          <w:p w14:paraId="4F737F41" w14:textId="4BE94B00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CE5B596" w14:textId="77777777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73EE38" w14:textId="36073DDB" w:rsidR="00C863A5" w:rsidRPr="0076383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855" w:type="dxa"/>
          </w:tcPr>
          <w:p w14:paraId="0186B310" w14:textId="42AA3A93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42D574E" w14:textId="6B892D7A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C8031A5" w14:textId="7A6FC440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B9246B" w14:textId="2B29407C" w:rsidR="00C863A5" w:rsidRPr="0076383A" w:rsidRDefault="003916BA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855" w:type="dxa"/>
          </w:tcPr>
          <w:p w14:paraId="281A6492" w14:textId="50972EEE" w:rsidR="00C863A5" w:rsidRPr="0076383A" w:rsidRDefault="00C863A5" w:rsidP="00C863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</w:tr>
      <w:tr w:rsidR="0076383A" w:rsidRPr="00BA58F6" w14:paraId="5E16ED94" w14:textId="17910883" w:rsidTr="0076383A">
        <w:tc>
          <w:tcPr>
            <w:tcW w:w="2610" w:type="dxa"/>
          </w:tcPr>
          <w:p w14:paraId="60569094" w14:textId="77777777" w:rsidR="0076383A" w:rsidRPr="0076383A" w:rsidRDefault="0076383A" w:rsidP="0076383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73F56996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8E087F2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8CC0A7B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6BAFA08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084CA12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8F65536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5E9F860" w14:textId="2CFD3566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2004A67" w14:textId="60B6F536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B78A5" w:rsidRPr="00BA58F6" w14:paraId="0DB7E5E8" w14:textId="50332FD4" w:rsidTr="0076383A">
        <w:tc>
          <w:tcPr>
            <w:tcW w:w="2610" w:type="dxa"/>
          </w:tcPr>
          <w:p w14:paraId="252D22DA" w14:textId="77777777" w:rsidR="000B78A5" w:rsidRPr="0076383A" w:rsidRDefault="000B78A5" w:rsidP="000B78A5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</w:t>
            </w:r>
            <w:r w:rsidRPr="0076383A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55" w:type="dxa"/>
          </w:tcPr>
          <w:p w14:paraId="4F9EBE84" w14:textId="4EDCC915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7FFA612" w14:textId="3280F1AD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592CB64" w14:textId="34982978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</w:t>
            </w:r>
          </w:p>
        </w:tc>
        <w:tc>
          <w:tcPr>
            <w:tcW w:w="855" w:type="dxa"/>
          </w:tcPr>
          <w:p w14:paraId="2B91A6C7" w14:textId="62D266DD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191</w:t>
            </w:r>
          </w:p>
        </w:tc>
        <w:tc>
          <w:tcPr>
            <w:tcW w:w="855" w:type="dxa"/>
          </w:tcPr>
          <w:p w14:paraId="58D92F5C" w14:textId="4C7BC2F9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9FAFA1A" w14:textId="52585EC6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889F919" w14:textId="53B74EE2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  <w:tc>
          <w:tcPr>
            <w:tcW w:w="855" w:type="dxa"/>
          </w:tcPr>
          <w:p w14:paraId="56BEACC2" w14:textId="4E6D89E5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271</w:t>
            </w:r>
          </w:p>
        </w:tc>
      </w:tr>
      <w:tr w:rsidR="000B78A5" w:rsidRPr="00BA58F6" w14:paraId="39CD6BDD" w14:textId="6BF67906" w:rsidTr="0076383A">
        <w:tc>
          <w:tcPr>
            <w:tcW w:w="2610" w:type="dxa"/>
          </w:tcPr>
          <w:p w14:paraId="62FB9EF1" w14:textId="77777777" w:rsidR="000B78A5" w:rsidRPr="0076383A" w:rsidRDefault="000B78A5" w:rsidP="000B78A5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ต้นทุน</w:t>
            </w:r>
            <w:r w:rsidRPr="0076383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6A0D5D16" w14:textId="3A5A1463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1DB91785" w14:textId="25D31949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277</w:t>
            </w:r>
          </w:p>
        </w:tc>
        <w:tc>
          <w:tcPr>
            <w:tcW w:w="855" w:type="dxa"/>
          </w:tcPr>
          <w:p w14:paraId="60C80CD3" w14:textId="2CCCDD1A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75A0EDBD" w14:textId="4AC8564B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277</w:t>
            </w:r>
          </w:p>
        </w:tc>
        <w:tc>
          <w:tcPr>
            <w:tcW w:w="855" w:type="dxa"/>
          </w:tcPr>
          <w:p w14:paraId="14908A1C" w14:textId="4A4AFEB1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67AAFB33" w14:textId="0A1AB911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522</w:t>
            </w:r>
          </w:p>
        </w:tc>
        <w:tc>
          <w:tcPr>
            <w:tcW w:w="855" w:type="dxa"/>
          </w:tcPr>
          <w:p w14:paraId="01A2C95F" w14:textId="3A19BABF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698DC041" w14:textId="63B3DB2D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522</w:t>
            </w:r>
          </w:p>
        </w:tc>
      </w:tr>
      <w:tr w:rsidR="0076383A" w:rsidRPr="00BA58F6" w14:paraId="4730FCB6" w14:textId="7E157F29" w:rsidTr="0076383A">
        <w:tc>
          <w:tcPr>
            <w:tcW w:w="2610" w:type="dxa"/>
          </w:tcPr>
          <w:p w14:paraId="4AA7F9B0" w14:textId="77777777" w:rsidR="0076383A" w:rsidRPr="0076383A" w:rsidRDefault="0076383A" w:rsidP="0076383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2922BF56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5131D63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95B1BF5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74C5A4C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25AABD9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66F0B89" w14:textId="77777777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2E0D19D" w14:textId="2573CC3D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9BC4A46" w14:textId="5D13FD14" w:rsidR="0076383A" w:rsidRPr="0076383A" w:rsidRDefault="0076383A" w:rsidP="0076383A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B78A5" w:rsidRPr="00BA58F6" w14:paraId="07FA61FA" w14:textId="677A1500" w:rsidTr="0076383A">
        <w:tc>
          <w:tcPr>
            <w:tcW w:w="2610" w:type="dxa"/>
          </w:tcPr>
          <w:p w14:paraId="3D5BA98F" w14:textId="77777777" w:rsidR="000B78A5" w:rsidRPr="0076383A" w:rsidRDefault="000B78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0084ABD2" w14:textId="02205313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855" w:type="dxa"/>
          </w:tcPr>
          <w:p w14:paraId="7CC034BC" w14:textId="434B8227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32</w:t>
            </w:r>
          </w:p>
        </w:tc>
        <w:tc>
          <w:tcPr>
            <w:tcW w:w="855" w:type="dxa"/>
          </w:tcPr>
          <w:p w14:paraId="74B3F8E5" w14:textId="2D1FC211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7606473" w14:textId="340D4DB0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6FC0A86" w14:textId="536F2A9B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855" w:type="dxa"/>
          </w:tcPr>
          <w:p w14:paraId="0C2C21FB" w14:textId="1733C058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55</w:t>
            </w:r>
          </w:p>
        </w:tc>
        <w:tc>
          <w:tcPr>
            <w:tcW w:w="855" w:type="dxa"/>
          </w:tcPr>
          <w:p w14:paraId="6D674EA7" w14:textId="6AC26488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1849C55" w14:textId="7BF74BC6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-</w:t>
            </w:r>
          </w:p>
        </w:tc>
      </w:tr>
      <w:tr w:rsidR="00C863A5" w:rsidRPr="00BA58F6" w14:paraId="11AE37AB" w14:textId="77777777" w:rsidTr="0076383A">
        <w:tc>
          <w:tcPr>
            <w:tcW w:w="2610" w:type="dxa"/>
          </w:tcPr>
          <w:p w14:paraId="40ECB549" w14:textId="48038EAB" w:rsidR="00C863A5" w:rsidRPr="0076383A" w:rsidRDefault="00C863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53F38BF5" w14:textId="01D4C147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</w:t>
            </w:r>
          </w:p>
        </w:tc>
        <w:tc>
          <w:tcPr>
            <w:tcW w:w="855" w:type="dxa"/>
          </w:tcPr>
          <w:p w14:paraId="414D190F" w14:textId="5204DCC0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568</w:t>
            </w:r>
          </w:p>
        </w:tc>
        <w:tc>
          <w:tcPr>
            <w:tcW w:w="855" w:type="dxa"/>
          </w:tcPr>
          <w:p w14:paraId="45C7333C" w14:textId="581A869D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</w:t>
            </w:r>
          </w:p>
        </w:tc>
        <w:tc>
          <w:tcPr>
            <w:tcW w:w="855" w:type="dxa"/>
          </w:tcPr>
          <w:p w14:paraId="06055606" w14:textId="38D09161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</w:t>
            </w:r>
          </w:p>
        </w:tc>
        <w:tc>
          <w:tcPr>
            <w:tcW w:w="855" w:type="dxa"/>
          </w:tcPr>
          <w:p w14:paraId="15C1D3C3" w14:textId="51A87EC2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207</w:t>
            </w:r>
          </w:p>
        </w:tc>
        <w:tc>
          <w:tcPr>
            <w:tcW w:w="855" w:type="dxa"/>
          </w:tcPr>
          <w:p w14:paraId="47E5A06E" w14:textId="40638201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568</w:t>
            </w:r>
          </w:p>
        </w:tc>
        <w:tc>
          <w:tcPr>
            <w:tcW w:w="855" w:type="dxa"/>
          </w:tcPr>
          <w:p w14:paraId="4F486577" w14:textId="1928226E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</w:t>
            </w:r>
          </w:p>
        </w:tc>
        <w:tc>
          <w:tcPr>
            <w:tcW w:w="855" w:type="dxa"/>
          </w:tcPr>
          <w:p w14:paraId="27696757" w14:textId="5B2F95C2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</w:t>
            </w:r>
          </w:p>
        </w:tc>
      </w:tr>
      <w:tr w:rsidR="00C863A5" w:rsidRPr="00BA58F6" w14:paraId="1E3F8CD6" w14:textId="77777777" w:rsidTr="0076383A">
        <w:tc>
          <w:tcPr>
            <w:tcW w:w="2610" w:type="dxa"/>
          </w:tcPr>
          <w:p w14:paraId="3498CB44" w14:textId="463C7C1F" w:rsidR="00C863A5" w:rsidRPr="0076383A" w:rsidRDefault="00C863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ค่าบริการจัดการ</w:t>
            </w:r>
          </w:p>
        </w:tc>
        <w:tc>
          <w:tcPr>
            <w:tcW w:w="855" w:type="dxa"/>
          </w:tcPr>
          <w:p w14:paraId="64BABF20" w14:textId="33BDA3AA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6B431D24" w14:textId="1B505935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08C1EB36" w14:textId="0D3C7219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12693749" w14:textId="2D18E91D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697A95A1" w14:textId="62F1EB8B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1ECB1E7A" w14:textId="21DE899A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855" w:type="dxa"/>
          </w:tcPr>
          <w:p w14:paraId="715CF1C1" w14:textId="75E611C1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15B3653D" w14:textId="60C9D9CD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</w:tr>
      <w:tr w:rsidR="00C863A5" w:rsidRPr="00BA58F6" w14:paraId="421BF58E" w14:textId="77777777" w:rsidTr="0076383A">
        <w:tc>
          <w:tcPr>
            <w:tcW w:w="2610" w:type="dxa"/>
          </w:tcPr>
          <w:p w14:paraId="7DEAA51E" w14:textId="56AC15C4" w:rsidR="00C863A5" w:rsidRPr="0076383A" w:rsidRDefault="00C863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2DCD6743" w14:textId="74375620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BFF3674" w14:textId="3AB57732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48D8D40F" w14:textId="26920A1E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14C2E13" w14:textId="5EAA9E51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22905496" w14:textId="4B9AD892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609D57D" w14:textId="56912B26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55" w:type="dxa"/>
          </w:tcPr>
          <w:p w14:paraId="124FCB78" w14:textId="0E73314F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A3D70C5" w14:textId="6C3AC23B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</w:tr>
      <w:tr w:rsidR="00C863A5" w:rsidRPr="00BA58F6" w14:paraId="6DAC96D1" w14:textId="77777777" w:rsidTr="0076383A">
        <w:tc>
          <w:tcPr>
            <w:tcW w:w="2610" w:type="dxa"/>
          </w:tcPr>
          <w:p w14:paraId="447C8B1A" w14:textId="65B3B21E" w:rsidR="00C863A5" w:rsidRPr="0076383A" w:rsidRDefault="00C863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ค่าบริการรักษาความปลอดภัย</w:t>
            </w:r>
          </w:p>
        </w:tc>
        <w:tc>
          <w:tcPr>
            <w:tcW w:w="855" w:type="dxa"/>
          </w:tcPr>
          <w:p w14:paraId="78F14939" w14:textId="09EFECD5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B92F54F" w14:textId="529874A7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2FD9BD3A" w14:textId="545D6DBC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F3D38A1" w14:textId="46AE8ABE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7AB25B2A" w14:textId="1F47B4A5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76062EE" w14:textId="6AC5056A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37C003ED" w14:textId="1CE9CE46" w:rsidR="00C863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C636F2A" w14:textId="3FA5E0B1" w:rsidR="00C863A5" w:rsidRPr="000B78A5" w:rsidRDefault="00C863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</w:tr>
      <w:tr w:rsidR="000B78A5" w:rsidRPr="00BA58F6" w14:paraId="3ADB1AF2" w14:textId="676E41F7" w:rsidTr="0076383A">
        <w:tc>
          <w:tcPr>
            <w:tcW w:w="2610" w:type="dxa"/>
          </w:tcPr>
          <w:p w14:paraId="53254D8C" w14:textId="77777777" w:rsidR="000B78A5" w:rsidRPr="0076383A" w:rsidRDefault="000B78A5" w:rsidP="000B78A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591CDBEF" w14:textId="674D997A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855" w:type="dxa"/>
          </w:tcPr>
          <w:p w14:paraId="432E4521" w14:textId="20593B7B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611ECCA4" w14:textId="22F6FE8F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55" w:type="dxa"/>
          </w:tcPr>
          <w:p w14:paraId="759D9E9E" w14:textId="02C0C947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2FC7E372" w14:textId="57FEE535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</w:p>
        </w:tc>
        <w:tc>
          <w:tcPr>
            <w:tcW w:w="855" w:type="dxa"/>
          </w:tcPr>
          <w:p w14:paraId="353C2A7C" w14:textId="13E664D8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30</w:t>
            </w:r>
          </w:p>
        </w:tc>
        <w:tc>
          <w:tcPr>
            <w:tcW w:w="855" w:type="dxa"/>
          </w:tcPr>
          <w:p w14:paraId="7575B825" w14:textId="29C1ED15" w:rsidR="000B78A5" w:rsidRPr="0076383A" w:rsidRDefault="003916BA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855" w:type="dxa"/>
          </w:tcPr>
          <w:p w14:paraId="0BE59FD0" w14:textId="7F785EF4" w:rsidR="000B78A5" w:rsidRPr="0076383A" w:rsidRDefault="000B78A5" w:rsidP="000B78A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0B78A5">
              <w:rPr>
                <w:rFonts w:ascii="Angsana New" w:hAnsi="Angsana New"/>
              </w:rPr>
              <w:t>28</w:t>
            </w:r>
          </w:p>
        </w:tc>
      </w:tr>
    </w:tbl>
    <w:p w14:paraId="42E7AD25" w14:textId="0350B96C" w:rsidR="00451F7E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bookmarkStart w:id="7" w:name="_Hlk104206255"/>
      <w:r w:rsidR="00F626C5">
        <w:rPr>
          <w:rFonts w:ascii="Angsana New" w:hAnsi="Angsana New"/>
          <w:sz w:val="32"/>
          <w:szCs w:val="32"/>
        </w:rPr>
        <w:t xml:space="preserve">30 </w:t>
      </w:r>
      <w:r w:rsidR="00F626C5">
        <w:rPr>
          <w:rFonts w:ascii="Angsana New" w:hAnsi="Angsana New" w:hint="cs"/>
          <w:sz w:val="32"/>
          <w:szCs w:val="32"/>
          <w:cs/>
        </w:rPr>
        <w:t>มิถุนายน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bookmarkEnd w:id="7"/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="00BA58F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360"/>
        <w:gridCol w:w="1080"/>
        <w:gridCol w:w="90"/>
        <w:gridCol w:w="1440"/>
      </w:tblGrid>
      <w:tr w:rsidR="00FC7C1D" w:rsidRPr="0055640F" w14:paraId="528F1461" w14:textId="77777777" w:rsidTr="00635C1C">
        <w:trPr>
          <w:tblHeader/>
        </w:trPr>
        <w:tc>
          <w:tcPr>
            <w:tcW w:w="9630" w:type="dxa"/>
            <w:gridSpan w:val="8"/>
          </w:tcPr>
          <w:p w14:paraId="4CEA4613" w14:textId="77777777" w:rsidR="00FC7C1D" w:rsidRPr="0055640F" w:rsidRDefault="00FC7C1D" w:rsidP="004F5FE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7C1D" w:rsidRPr="0055640F" w14:paraId="1E6FABEF" w14:textId="77777777" w:rsidTr="00635C1C">
        <w:trPr>
          <w:tblHeader/>
        </w:trPr>
        <w:tc>
          <w:tcPr>
            <w:tcW w:w="4410" w:type="dxa"/>
          </w:tcPr>
          <w:p w14:paraId="560DA008" w14:textId="77777777" w:rsidR="00FC7C1D" w:rsidRPr="0055640F" w:rsidRDefault="00FC7C1D" w:rsidP="004F5FE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4"/>
          </w:tcPr>
          <w:p w14:paraId="63C14818" w14:textId="77777777" w:rsidR="00FC7C1D" w:rsidRPr="0055640F" w:rsidRDefault="00FC7C1D" w:rsidP="004F5F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8F79DDC" w14:textId="77777777" w:rsidR="00FC7C1D" w:rsidRPr="0055640F" w:rsidRDefault="00FC7C1D" w:rsidP="004F5F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C1D" w:rsidRPr="0055640F" w14:paraId="1423B4C1" w14:textId="77777777" w:rsidTr="00635C1C">
        <w:trPr>
          <w:tblHeader/>
        </w:trPr>
        <w:tc>
          <w:tcPr>
            <w:tcW w:w="4410" w:type="dxa"/>
          </w:tcPr>
          <w:p w14:paraId="3D23AD57" w14:textId="77777777" w:rsidR="00FC7C1D" w:rsidRPr="0055640F" w:rsidRDefault="00FC7C1D" w:rsidP="00FC7C1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CBDC151" w14:textId="48E6519E" w:rsidR="00FC7C1D" w:rsidRPr="0055640F" w:rsidRDefault="00F626C5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6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26C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FC7C1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36AE0AAE" w14:textId="77777777" w:rsidR="00FC7C1D" w:rsidRPr="0055640F" w:rsidRDefault="00FC7C1D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</w:tcPr>
          <w:p w14:paraId="4DDC8F46" w14:textId="35AB4399" w:rsidR="00FC7C1D" w:rsidRPr="0055640F" w:rsidRDefault="00F626C5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6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26C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FC7C1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1715702" w14:textId="77777777" w:rsidR="00FC7C1D" w:rsidRPr="0055640F" w:rsidRDefault="00FC7C1D" w:rsidP="00FC7C1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35C1C" w:rsidRPr="0055640F" w14:paraId="160F64FF" w14:textId="77777777" w:rsidTr="00635C1C">
        <w:trPr>
          <w:tblHeader/>
        </w:trPr>
        <w:tc>
          <w:tcPr>
            <w:tcW w:w="4410" w:type="dxa"/>
          </w:tcPr>
          <w:p w14:paraId="38DA1F77" w14:textId="77777777" w:rsidR="00635C1C" w:rsidRPr="0055640F" w:rsidRDefault="00635C1C" w:rsidP="00635C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F5D96C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CA2B8C2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gridSpan w:val="2"/>
          </w:tcPr>
          <w:p w14:paraId="1996D0FB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DBF33E" w14:textId="77777777" w:rsidR="00635C1C" w:rsidRPr="00BA58F6" w:rsidRDefault="00635C1C" w:rsidP="00635C1C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35C1C" w:rsidRPr="0055640F" w14:paraId="28BC6F0E" w14:textId="77777777" w:rsidTr="00635C1C">
        <w:tc>
          <w:tcPr>
            <w:tcW w:w="5490" w:type="dxa"/>
            <w:gridSpan w:val="2"/>
          </w:tcPr>
          <w:p w14:paraId="67A24B73" w14:textId="77777777" w:rsidR="00635C1C" w:rsidRPr="0055640F" w:rsidRDefault="00635C1C" w:rsidP="00635C1C">
            <w:pPr>
              <w:ind w:left="162" w:hanging="180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58355930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1AB5B2F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5D5DE42" w14:textId="77777777" w:rsidR="00635C1C" w:rsidRPr="0055640F" w:rsidRDefault="00635C1C" w:rsidP="00635C1C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55640F" w14:paraId="057671BC" w14:textId="77777777" w:rsidTr="00635C1C">
        <w:tc>
          <w:tcPr>
            <w:tcW w:w="4410" w:type="dxa"/>
            <w:shd w:val="clear" w:color="auto" w:fill="auto"/>
          </w:tcPr>
          <w:p w14:paraId="5FFD4746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A42472" w14:textId="0FB0FBD9" w:rsidR="00635C1C" w:rsidRPr="0055640F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E16DEFD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E7564E2" w14:textId="21EE04BF" w:rsidR="00635C1C" w:rsidRPr="0055640F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13,061</w:t>
            </w:r>
          </w:p>
        </w:tc>
        <w:tc>
          <w:tcPr>
            <w:tcW w:w="1440" w:type="dxa"/>
            <w:shd w:val="clear" w:color="auto" w:fill="auto"/>
          </w:tcPr>
          <w:p w14:paraId="48ABE4D4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10,143</w:t>
            </w:r>
          </w:p>
        </w:tc>
      </w:tr>
      <w:tr w:rsidR="00635C1C" w:rsidRPr="0055640F" w14:paraId="6B45ED50" w14:textId="77777777" w:rsidTr="00635C1C">
        <w:tc>
          <w:tcPr>
            <w:tcW w:w="4410" w:type="dxa"/>
            <w:shd w:val="clear" w:color="auto" w:fill="auto"/>
          </w:tcPr>
          <w:p w14:paraId="2BF5EF2C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E53577" w14:textId="7E16CA0C" w:rsidR="00635C1C" w:rsidRPr="0055640F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978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840DED6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56,370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B191F5" w14:textId="4338CF08" w:rsidR="00635C1C" w:rsidRPr="0055640F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93227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55,526</w:t>
            </w:r>
          </w:p>
        </w:tc>
      </w:tr>
      <w:tr w:rsidR="00635C1C" w:rsidRPr="0055640F" w14:paraId="6717AFB1" w14:textId="77777777" w:rsidTr="00635C1C">
        <w:tc>
          <w:tcPr>
            <w:tcW w:w="4410" w:type="dxa"/>
            <w:shd w:val="clear" w:color="auto" w:fill="auto"/>
          </w:tcPr>
          <w:p w14:paraId="74AE0C85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235143" w14:textId="071E33F9" w:rsidR="00635C1C" w:rsidRPr="0055640F" w:rsidRDefault="003916B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16,457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9F1566C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14,862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8D5A54" w14:textId="46DF8894" w:rsidR="00635C1C" w:rsidRPr="0055640F" w:rsidRDefault="003916B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2,256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CF3456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938</w:t>
            </w:r>
          </w:p>
        </w:tc>
      </w:tr>
      <w:tr w:rsidR="00635C1C" w:rsidRPr="0055640F" w14:paraId="1CBA317E" w14:textId="77777777" w:rsidTr="00635C1C">
        <w:tc>
          <w:tcPr>
            <w:tcW w:w="4410" w:type="dxa"/>
            <w:shd w:val="clear" w:color="auto" w:fill="auto"/>
          </w:tcPr>
          <w:p w14:paraId="12BBFB16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9C300A" w14:textId="780EBA8F" w:rsidR="00635C1C" w:rsidRPr="0055640F" w:rsidRDefault="003916B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17,435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2EBE08E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71,232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1250CB" w14:textId="3CB7B39B" w:rsidR="00635C1C" w:rsidRPr="0055640F" w:rsidRDefault="003916B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15,317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27834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66,607</w:t>
            </w:r>
          </w:p>
        </w:tc>
      </w:tr>
      <w:tr w:rsidR="00635C1C" w:rsidRPr="0055640F" w14:paraId="108E4E2A" w14:textId="77777777" w:rsidTr="00635C1C">
        <w:tc>
          <w:tcPr>
            <w:tcW w:w="5490" w:type="dxa"/>
            <w:gridSpan w:val="2"/>
            <w:shd w:val="clear" w:color="auto" w:fill="auto"/>
          </w:tcPr>
          <w:p w14:paraId="2E097701" w14:textId="77777777" w:rsidR="00635C1C" w:rsidRPr="0055640F" w:rsidRDefault="00635C1C" w:rsidP="00635C1C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br w:type="page"/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-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273F19" w14:textId="77777777" w:rsidR="00635C1C" w:rsidRPr="0055640F" w:rsidRDefault="00635C1C" w:rsidP="00635C1C">
            <w:pPr>
              <w:tabs>
                <w:tab w:val="decimal" w:pos="88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8AC84D6" w14:textId="77777777" w:rsidR="00635C1C" w:rsidRPr="0055640F" w:rsidRDefault="00635C1C" w:rsidP="00635C1C">
            <w:pPr>
              <w:tabs>
                <w:tab w:val="decimal" w:pos="388"/>
                <w:tab w:val="decimal" w:pos="625"/>
              </w:tabs>
              <w:spacing w:line="40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D70EF05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55640F" w14:paraId="2AC11E16" w14:textId="77777777" w:rsidTr="00635C1C">
        <w:tc>
          <w:tcPr>
            <w:tcW w:w="4410" w:type="dxa"/>
            <w:shd w:val="clear" w:color="auto" w:fill="auto"/>
          </w:tcPr>
          <w:p w14:paraId="3E594F57" w14:textId="77777777" w:rsidR="00635C1C" w:rsidRPr="0055640F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458B49" w14:textId="0E961D92" w:rsidR="00635C1C" w:rsidRPr="0055640F" w:rsidRDefault="003916B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1,163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FD185C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9C34AE" w14:textId="4F866B30" w:rsidR="00635C1C" w:rsidRPr="0055640F" w:rsidRDefault="003916B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DA49E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</w:tr>
      <w:tr w:rsidR="00635C1C" w:rsidRPr="0055640F" w14:paraId="4695C712" w14:textId="77777777" w:rsidTr="00635C1C">
        <w:tc>
          <w:tcPr>
            <w:tcW w:w="4410" w:type="dxa"/>
            <w:shd w:val="clear" w:color="auto" w:fill="auto"/>
          </w:tcPr>
          <w:p w14:paraId="4DABFFEB" w14:textId="77777777" w:rsidR="00635C1C" w:rsidRPr="0055640F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85B09D" w14:textId="41B846B1" w:rsidR="00635C1C" w:rsidRPr="0055640F" w:rsidRDefault="003916B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1,163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D5537F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1,093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F10E85" w14:textId="2906794D" w:rsidR="00635C1C" w:rsidRPr="0055640F" w:rsidRDefault="003916B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6E6ED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258</w:t>
            </w:r>
          </w:p>
        </w:tc>
      </w:tr>
    </w:tbl>
    <w:p w14:paraId="5712D9F0" w14:textId="77777777" w:rsidR="002A6C83" w:rsidRDefault="002A6C83">
      <w:r>
        <w:br w:type="page"/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360"/>
        <w:gridCol w:w="1080"/>
        <w:gridCol w:w="90"/>
        <w:gridCol w:w="1440"/>
      </w:tblGrid>
      <w:tr w:rsidR="002A6C83" w:rsidRPr="0055640F" w14:paraId="6D54E3BC" w14:textId="77777777" w:rsidTr="009175C2">
        <w:trPr>
          <w:tblHeader/>
        </w:trPr>
        <w:tc>
          <w:tcPr>
            <w:tcW w:w="9630" w:type="dxa"/>
            <w:gridSpan w:val="8"/>
          </w:tcPr>
          <w:p w14:paraId="093FBD7C" w14:textId="77777777" w:rsidR="002A6C83" w:rsidRPr="0055640F" w:rsidRDefault="002A6C83" w:rsidP="009175C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A6C83" w:rsidRPr="0055640F" w14:paraId="2C8F4EEE" w14:textId="77777777" w:rsidTr="009175C2">
        <w:trPr>
          <w:tblHeader/>
        </w:trPr>
        <w:tc>
          <w:tcPr>
            <w:tcW w:w="4410" w:type="dxa"/>
          </w:tcPr>
          <w:p w14:paraId="6CB18B25" w14:textId="77777777" w:rsidR="002A6C83" w:rsidRPr="0055640F" w:rsidRDefault="002A6C83" w:rsidP="009175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4"/>
          </w:tcPr>
          <w:p w14:paraId="7234015A" w14:textId="77777777" w:rsidR="002A6C83" w:rsidRPr="0055640F" w:rsidRDefault="002A6C83" w:rsidP="009175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024BDB9" w14:textId="77777777" w:rsidR="002A6C83" w:rsidRPr="0055640F" w:rsidRDefault="002A6C83" w:rsidP="009175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6C83" w:rsidRPr="0055640F" w14:paraId="5142CC57" w14:textId="77777777" w:rsidTr="009175C2">
        <w:trPr>
          <w:tblHeader/>
        </w:trPr>
        <w:tc>
          <w:tcPr>
            <w:tcW w:w="4410" w:type="dxa"/>
          </w:tcPr>
          <w:p w14:paraId="10D3C972" w14:textId="77777777" w:rsidR="002A6C83" w:rsidRPr="0055640F" w:rsidRDefault="002A6C83" w:rsidP="009175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7E3CABF" w14:textId="6112B1C2" w:rsidR="002A6C83" w:rsidRPr="0055640F" w:rsidRDefault="00F626C5" w:rsidP="009175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6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26C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A6C8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68E5BAEE" w14:textId="77777777" w:rsidR="002A6C83" w:rsidRPr="0055640F" w:rsidRDefault="002A6C83" w:rsidP="009175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</w:tcPr>
          <w:p w14:paraId="5041297B" w14:textId="1EA69B7C" w:rsidR="002A6C83" w:rsidRPr="0055640F" w:rsidRDefault="00F626C5" w:rsidP="009175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26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26C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A6C8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EE13889" w14:textId="77777777" w:rsidR="002A6C83" w:rsidRPr="0055640F" w:rsidRDefault="002A6C83" w:rsidP="009175C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A6C83" w:rsidRPr="0055640F" w14:paraId="0AE191D2" w14:textId="77777777" w:rsidTr="009175C2">
        <w:trPr>
          <w:tblHeader/>
        </w:trPr>
        <w:tc>
          <w:tcPr>
            <w:tcW w:w="4410" w:type="dxa"/>
          </w:tcPr>
          <w:p w14:paraId="0AA60717" w14:textId="77777777" w:rsidR="002A6C83" w:rsidRPr="0055640F" w:rsidRDefault="002A6C83" w:rsidP="009175C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6ABCE6" w14:textId="77777777" w:rsidR="002A6C83" w:rsidRPr="00BA58F6" w:rsidRDefault="002A6C83" w:rsidP="009175C2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FDD783A" w14:textId="77777777" w:rsidR="002A6C83" w:rsidRPr="00BA58F6" w:rsidRDefault="002A6C83" w:rsidP="009175C2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gridSpan w:val="2"/>
          </w:tcPr>
          <w:p w14:paraId="6E5A3D82" w14:textId="77777777" w:rsidR="002A6C83" w:rsidRPr="00BA58F6" w:rsidRDefault="002A6C83" w:rsidP="009175C2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F6888F" w14:textId="77777777" w:rsidR="002A6C83" w:rsidRPr="00BA58F6" w:rsidRDefault="002A6C83" w:rsidP="009175C2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35C1C" w:rsidRPr="0055640F" w14:paraId="6C873A78" w14:textId="77777777" w:rsidTr="00635C1C">
        <w:tc>
          <w:tcPr>
            <w:tcW w:w="5490" w:type="dxa"/>
            <w:gridSpan w:val="2"/>
            <w:shd w:val="clear" w:color="auto" w:fill="auto"/>
          </w:tcPr>
          <w:p w14:paraId="7B02E77D" w14:textId="13F5FDF1" w:rsidR="00635C1C" w:rsidRPr="0055640F" w:rsidRDefault="00635C1C" w:rsidP="00635C1C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br w:type="page"/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977911C" w14:textId="77777777" w:rsidR="00635C1C" w:rsidRPr="0055640F" w:rsidRDefault="00635C1C" w:rsidP="00635C1C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B06ABD3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9FA9087" w14:textId="77777777" w:rsidR="00635C1C" w:rsidRPr="0055640F" w:rsidRDefault="00635C1C" w:rsidP="00635C1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C1C" w:rsidRPr="0055640F" w14:paraId="288CAAE5" w14:textId="77777777" w:rsidTr="00635C1C">
        <w:tc>
          <w:tcPr>
            <w:tcW w:w="4410" w:type="dxa"/>
            <w:shd w:val="clear" w:color="auto" w:fill="auto"/>
          </w:tcPr>
          <w:p w14:paraId="1ADB0CF9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347306">
              <w:rPr>
                <w:rFonts w:ascii="Angsana New" w:hAnsi="Angsana New"/>
                <w:sz w:val="28"/>
                <w:szCs w:val="28"/>
              </w:rPr>
              <w:t>(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347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8D7E34" w14:textId="2FC64E47" w:rsidR="00635C1C" w:rsidRPr="00347306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F2F7140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186E5B" w14:textId="656ECB81" w:rsidR="00635C1C" w:rsidRPr="00347306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58,891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E6530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38,148</w:t>
            </w:r>
          </w:p>
        </w:tc>
      </w:tr>
      <w:tr w:rsidR="00635C1C" w:rsidRPr="0055640F" w14:paraId="549FF758" w14:textId="77777777" w:rsidTr="00635C1C">
        <w:tc>
          <w:tcPr>
            <w:tcW w:w="4410" w:type="dxa"/>
            <w:shd w:val="clear" w:color="auto" w:fill="auto"/>
          </w:tcPr>
          <w:p w14:paraId="3784DF78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7DD4FC" w14:textId="3B85DC12" w:rsidR="00635C1C" w:rsidRPr="00347306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11,525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60B1F3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11,362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97680F" w14:textId="69A3FA26" w:rsidR="00635C1C" w:rsidRPr="00347306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7FC471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2,964</w:t>
            </w:r>
          </w:p>
        </w:tc>
      </w:tr>
      <w:tr w:rsidR="00635C1C" w:rsidRPr="0055640F" w14:paraId="6B606F14" w14:textId="77777777" w:rsidTr="00635C1C">
        <w:tc>
          <w:tcPr>
            <w:tcW w:w="4410" w:type="dxa"/>
            <w:shd w:val="clear" w:color="auto" w:fill="auto"/>
          </w:tcPr>
          <w:p w14:paraId="17E0D213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6E7D3FB" w14:textId="00CB31EB" w:rsidR="00635C1C" w:rsidRPr="00347306" w:rsidRDefault="003916B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15,852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6BC1D0D" w14:textId="77777777" w:rsidR="00635C1C" w:rsidRPr="00347306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17,985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B33F89" w14:textId="4C5241A9" w:rsidR="00635C1C" w:rsidRPr="00347306" w:rsidRDefault="003916B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92D02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15,018</w:t>
            </w:r>
          </w:p>
        </w:tc>
      </w:tr>
      <w:tr w:rsidR="00635C1C" w:rsidRPr="0055640F" w14:paraId="2CF8EA1C" w14:textId="77777777" w:rsidTr="00635C1C">
        <w:tc>
          <w:tcPr>
            <w:tcW w:w="4410" w:type="dxa"/>
            <w:shd w:val="clear" w:color="auto" w:fill="auto"/>
          </w:tcPr>
          <w:p w14:paraId="6D924BCC" w14:textId="77777777" w:rsidR="00635C1C" w:rsidRPr="00347306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72C2ED" w14:textId="07DFC9D5" w:rsidR="00635C1C" w:rsidRPr="00347306" w:rsidRDefault="003916B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27,377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ACD4A3" w14:textId="77777777" w:rsidR="00635C1C" w:rsidRPr="00347306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29,347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A66698D" w14:textId="5DAB5F0F" w:rsidR="00635C1C" w:rsidRPr="00347306" w:rsidRDefault="003916BA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76,519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C1545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56,130</w:t>
            </w:r>
          </w:p>
        </w:tc>
      </w:tr>
      <w:tr w:rsidR="00635C1C" w:rsidRPr="0055640F" w14:paraId="1F193EB7" w14:textId="77777777" w:rsidTr="00635C1C">
        <w:tc>
          <w:tcPr>
            <w:tcW w:w="9630" w:type="dxa"/>
            <w:gridSpan w:val="8"/>
            <w:shd w:val="clear" w:color="auto" w:fill="auto"/>
          </w:tcPr>
          <w:p w14:paraId="6439F92E" w14:textId="77777777" w:rsidR="00635C1C" w:rsidRPr="00347306" w:rsidRDefault="00635C1C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bookmarkStart w:id="8" w:name="_Hlk68100070"/>
            <w:r w:rsidRPr="0034730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347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347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635C1C" w:rsidRPr="0055640F" w14:paraId="7680781A" w14:textId="77777777" w:rsidTr="00635C1C">
        <w:tc>
          <w:tcPr>
            <w:tcW w:w="4410" w:type="dxa"/>
            <w:shd w:val="clear" w:color="auto" w:fill="auto"/>
          </w:tcPr>
          <w:p w14:paraId="2687C6A0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347306">
              <w:rPr>
                <w:rFonts w:ascii="Angsana New" w:hAnsi="Angsana New"/>
                <w:sz w:val="28"/>
                <w:szCs w:val="28"/>
              </w:rPr>
              <w:t>(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347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DBC14A" w14:textId="126ABB03" w:rsidR="00635C1C" w:rsidRPr="00347306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6931391" w14:textId="77777777" w:rsidR="00635C1C" w:rsidRPr="00347306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6279CA" w14:textId="2CE82528" w:rsidR="00635C1C" w:rsidRPr="00347306" w:rsidRDefault="003916BA" w:rsidP="00635C1C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72B9A" w14:textId="77777777" w:rsidR="00635C1C" w:rsidRPr="0055640F" w:rsidRDefault="00635C1C" w:rsidP="00003981">
            <w:pP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2,849</w:t>
            </w:r>
          </w:p>
        </w:tc>
      </w:tr>
      <w:tr w:rsidR="00635C1C" w:rsidRPr="0055640F" w14:paraId="5C167BDA" w14:textId="77777777" w:rsidTr="00635C1C">
        <w:tc>
          <w:tcPr>
            <w:tcW w:w="4410" w:type="dxa"/>
            <w:shd w:val="clear" w:color="auto" w:fill="auto"/>
          </w:tcPr>
          <w:p w14:paraId="398C7063" w14:textId="77777777" w:rsidR="00635C1C" w:rsidRPr="00347306" w:rsidRDefault="00635C1C" w:rsidP="00635C1C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C05204" w14:textId="16E70F94" w:rsidR="00635C1C" w:rsidRPr="00347306" w:rsidRDefault="003916B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1,646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C174B4D" w14:textId="77777777" w:rsidR="00635C1C" w:rsidRPr="00347306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4B0BFBC" w14:textId="643C6E3F" w:rsidR="00635C1C" w:rsidRPr="00347306" w:rsidRDefault="003916BA" w:rsidP="00635C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86564" w14:textId="77777777" w:rsidR="00635C1C" w:rsidRPr="0055640F" w:rsidRDefault="00635C1C" w:rsidP="00003981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</w:tr>
      <w:tr w:rsidR="00635C1C" w:rsidRPr="0055640F" w14:paraId="5BF2D432" w14:textId="77777777" w:rsidTr="00635C1C">
        <w:tc>
          <w:tcPr>
            <w:tcW w:w="4410" w:type="dxa"/>
            <w:shd w:val="clear" w:color="auto" w:fill="auto"/>
          </w:tcPr>
          <w:p w14:paraId="659A41D2" w14:textId="77777777" w:rsidR="00635C1C" w:rsidRPr="00347306" w:rsidRDefault="00635C1C" w:rsidP="00635C1C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3473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47306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4730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34730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DBF725" w14:textId="4D166B67" w:rsidR="00635C1C" w:rsidRPr="00347306" w:rsidRDefault="00011F15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1,646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A528D3" w14:textId="77777777" w:rsidR="00635C1C" w:rsidRPr="00347306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347306">
              <w:rPr>
                <w:rFonts w:ascii="Angsana New" w:hAnsi="Angsana New"/>
                <w:spacing w:val="-5"/>
                <w:sz w:val="28"/>
                <w:szCs w:val="28"/>
              </w:rPr>
              <w:t>2,231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91BED15" w14:textId="00E94946" w:rsidR="00635C1C" w:rsidRPr="00347306" w:rsidRDefault="00011F15" w:rsidP="00635C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334F1" w14:textId="77777777" w:rsidR="00635C1C" w:rsidRPr="0055640F" w:rsidRDefault="00635C1C" w:rsidP="00003981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5,080</w:t>
            </w:r>
          </w:p>
        </w:tc>
      </w:tr>
    </w:tbl>
    <w:bookmarkEnd w:id="8"/>
    <w:p w14:paraId="1CAFECE3" w14:textId="66D81DCE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58F6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BA58F6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BA58F6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BA58F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241F9117" w14:textId="2B80F35C" w:rsidR="0033668C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การ</w:t>
      </w:r>
      <w:r w:rsidR="00635C1C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 w:rsidR="00635C1C">
        <w:rPr>
          <w:rFonts w:ascii="Angsana New" w:hAnsi="Angsana New" w:hint="cs"/>
          <w:sz w:val="32"/>
          <w:szCs w:val="32"/>
          <w:cs/>
        </w:rPr>
        <w:t>บัญชี</w:t>
      </w:r>
      <w:r w:rsidRPr="00BA58F6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BA58F6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48"/>
        <w:gridCol w:w="204"/>
        <w:gridCol w:w="1326"/>
        <w:gridCol w:w="1482"/>
        <w:gridCol w:w="1128"/>
        <w:gridCol w:w="1260"/>
        <w:gridCol w:w="1422"/>
      </w:tblGrid>
      <w:tr w:rsidR="007754EC" w:rsidRPr="0057609E" w14:paraId="7BF7A62E" w14:textId="77777777" w:rsidTr="00F626C5">
        <w:tc>
          <w:tcPr>
            <w:tcW w:w="2652" w:type="dxa"/>
            <w:gridSpan w:val="2"/>
          </w:tcPr>
          <w:p w14:paraId="6A0DE3EA" w14:textId="77777777" w:rsidR="007754EC" w:rsidRPr="0057609E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18" w:type="dxa"/>
            <w:gridSpan w:val="5"/>
            <w:shd w:val="clear" w:color="auto" w:fill="auto"/>
          </w:tcPr>
          <w:p w14:paraId="31ED6991" w14:textId="77777777" w:rsidR="007754EC" w:rsidRPr="0057609E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6853" w:rsidRPr="0057609E" w14:paraId="259DD244" w14:textId="77777777" w:rsidTr="00F626C5">
        <w:tc>
          <w:tcPr>
            <w:tcW w:w="2448" w:type="dxa"/>
            <w:shd w:val="clear" w:color="auto" w:fill="auto"/>
          </w:tcPr>
          <w:p w14:paraId="66AF2FFD" w14:textId="77777777" w:rsidR="00726853" w:rsidRPr="0057609E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9D0F1B9" w14:textId="77777777" w:rsidR="00726853" w:rsidRPr="0057609E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92" w:type="dxa"/>
            <w:gridSpan w:val="4"/>
            <w:shd w:val="clear" w:color="auto" w:fill="auto"/>
          </w:tcPr>
          <w:p w14:paraId="0FD626DE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6853" w:rsidRPr="0057609E" w14:paraId="1256E996" w14:textId="77777777" w:rsidTr="00F626C5">
        <w:trPr>
          <w:trHeight w:val="873"/>
        </w:trPr>
        <w:tc>
          <w:tcPr>
            <w:tcW w:w="2448" w:type="dxa"/>
            <w:shd w:val="clear" w:color="auto" w:fill="auto"/>
            <w:vAlign w:val="bottom"/>
          </w:tcPr>
          <w:p w14:paraId="32983659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265765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="00635C1C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7609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530" w:type="dxa"/>
            <w:gridSpan w:val="2"/>
          </w:tcPr>
          <w:p w14:paraId="1469BE4A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298537AD" w:rsidR="00726853" w:rsidRPr="0057609E" w:rsidRDefault="0075791F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FF0BB93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8C9CC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427752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726853" w:rsidRPr="0057609E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5760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1CA201E0" w:rsidR="00726853" w:rsidRPr="0057609E" w:rsidRDefault="00F626C5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26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626C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260FC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651D2" w:rsidRPr="0057609E" w14:paraId="686ED506" w14:textId="77777777" w:rsidTr="00F626C5">
        <w:trPr>
          <w:trHeight w:val="396"/>
        </w:trPr>
        <w:tc>
          <w:tcPr>
            <w:tcW w:w="2448" w:type="dxa"/>
            <w:shd w:val="clear" w:color="auto" w:fill="auto"/>
          </w:tcPr>
          <w:p w14:paraId="2B4BCC73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530" w:type="dxa"/>
            <w:gridSpan w:val="2"/>
          </w:tcPr>
          <w:p w14:paraId="15EF3105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77777777" w:rsidR="00A651D2" w:rsidRPr="0057609E" w:rsidRDefault="00A14917" w:rsidP="001D3898">
            <w:pP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109,579</w:t>
            </w:r>
          </w:p>
        </w:tc>
        <w:tc>
          <w:tcPr>
            <w:tcW w:w="1128" w:type="dxa"/>
            <w:shd w:val="clear" w:color="auto" w:fill="auto"/>
          </w:tcPr>
          <w:p w14:paraId="4EF2D8CD" w14:textId="70791E24" w:rsidR="00A651D2" w:rsidRPr="0057609E" w:rsidRDefault="003916BA" w:rsidP="001D3898">
            <w:pP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2,108</w:t>
            </w:r>
          </w:p>
        </w:tc>
        <w:tc>
          <w:tcPr>
            <w:tcW w:w="1260" w:type="dxa"/>
            <w:shd w:val="clear" w:color="auto" w:fill="auto"/>
          </w:tcPr>
          <w:p w14:paraId="55742210" w14:textId="71862D4E" w:rsidR="00A651D2" w:rsidRPr="0057609E" w:rsidRDefault="003916BA" w:rsidP="001D3898">
            <w:pP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4BA7BC" w14:textId="422C6435" w:rsidR="00A651D2" w:rsidRPr="0057609E" w:rsidRDefault="003916BA" w:rsidP="001D3898">
            <w:pP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111,687</w:t>
            </w:r>
          </w:p>
        </w:tc>
      </w:tr>
      <w:tr w:rsidR="001D3898" w:rsidRPr="0057609E" w14:paraId="32831072" w14:textId="77777777" w:rsidTr="00F626C5">
        <w:trPr>
          <w:trHeight w:val="396"/>
        </w:trPr>
        <w:tc>
          <w:tcPr>
            <w:tcW w:w="2448" w:type="dxa"/>
            <w:shd w:val="clear" w:color="auto" w:fill="auto"/>
          </w:tcPr>
          <w:p w14:paraId="7EEF3F70" w14:textId="77777777" w:rsidR="001D3898" w:rsidRPr="0057609E" w:rsidRDefault="001D3898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530" w:type="dxa"/>
            <w:gridSpan w:val="2"/>
          </w:tcPr>
          <w:p w14:paraId="3B6199FC" w14:textId="77777777" w:rsidR="001D3898" w:rsidRPr="0057609E" w:rsidRDefault="001D3898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2A5D1A69" w14:textId="77777777" w:rsidR="001D3898" w:rsidRPr="0057609E" w:rsidRDefault="00A14917" w:rsidP="0004207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100,986</w:t>
            </w:r>
          </w:p>
        </w:tc>
        <w:tc>
          <w:tcPr>
            <w:tcW w:w="1128" w:type="dxa"/>
            <w:shd w:val="clear" w:color="auto" w:fill="auto"/>
          </w:tcPr>
          <w:p w14:paraId="50CAFB05" w14:textId="12496CEF" w:rsidR="001D3898" w:rsidRPr="0057609E" w:rsidRDefault="003916BA" w:rsidP="00F3304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52,739</w:t>
            </w:r>
          </w:p>
        </w:tc>
        <w:tc>
          <w:tcPr>
            <w:tcW w:w="1260" w:type="dxa"/>
            <w:shd w:val="clear" w:color="auto" w:fill="auto"/>
          </w:tcPr>
          <w:p w14:paraId="160CD698" w14:textId="25E4C82B" w:rsidR="001D3898" w:rsidRPr="0057609E" w:rsidRDefault="003916BA" w:rsidP="00F330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5914EA7" w14:textId="51F9A3A6" w:rsidR="001D3898" w:rsidRPr="0057609E" w:rsidRDefault="003916BA" w:rsidP="001B79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153,725</w:t>
            </w:r>
          </w:p>
        </w:tc>
      </w:tr>
      <w:tr w:rsidR="00A651D2" w:rsidRPr="0057609E" w14:paraId="1C6A9F23" w14:textId="77777777" w:rsidTr="00F626C5">
        <w:tc>
          <w:tcPr>
            <w:tcW w:w="2448" w:type="dxa"/>
            <w:shd w:val="clear" w:color="auto" w:fill="auto"/>
          </w:tcPr>
          <w:p w14:paraId="691AAC98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609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</w:tcPr>
          <w:p w14:paraId="3F5C327D" w14:textId="77777777" w:rsidR="00A651D2" w:rsidRPr="0057609E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4F09B522" w14:textId="77777777" w:rsidR="00A651D2" w:rsidRPr="0057609E" w:rsidRDefault="001D3898" w:rsidP="0004207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210,565</w:t>
            </w:r>
          </w:p>
        </w:tc>
        <w:tc>
          <w:tcPr>
            <w:tcW w:w="1128" w:type="dxa"/>
            <w:shd w:val="clear" w:color="auto" w:fill="auto"/>
          </w:tcPr>
          <w:p w14:paraId="4276BD62" w14:textId="20935A91" w:rsidR="00A651D2" w:rsidRPr="0057609E" w:rsidRDefault="003916BA" w:rsidP="00F33046">
            <w:pPr>
              <w:pBdr>
                <w:bottom w:val="doub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54,847</w:t>
            </w:r>
          </w:p>
        </w:tc>
        <w:tc>
          <w:tcPr>
            <w:tcW w:w="1260" w:type="dxa"/>
            <w:shd w:val="clear" w:color="auto" w:fill="auto"/>
          </w:tcPr>
          <w:p w14:paraId="604C1EE2" w14:textId="50061DC1" w:rsidR="00A651D2" w:rsidRPr="0057609E" w:rsidRDefault="003916BA" w:rsidP="00F330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49AC7A" w14:textId="3EE73C11" w:rsidR="00A651D2" w:rsidRPr="0057609E" w:rsidRDefault="003916BA" w:rsidP="007C34C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265,412</w:t>
            </w:r>
          </w:p>
        </w:tc>
      </w:tr>
    </w:tbl>
    <w:p w14:paraId="4167BAE3" w14:textId="77777777" w:rsidR="0014163F" w:rsidRPr="00BA58F6" w:rsidRDefault="0014163F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Pr="00BA58F6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BA58F6">
        <w:rPr>
          <w:rFonts w:ascii="Angsana New" w:hAnsi="Angsana New"/>
          <w:sz w:val="32"/>
          <w:szCs w:val="32"/>
        </w:rPr>
        <w:t xml:space="preserve"> MLR-1 </w:t>
      </w:r>
      <w:r w:rsidRPr="00BA58F6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>
        <w:rPr>
          <w:rFonts w:ascii="Angsana New" w:hAnsi="Angsana New" w:hint="cs"/>
          <w:sz w:val="32"/>
          <w:szCs w:val="32"/>
          <w:cs/>
        </w:rPr>
        <w:t>กันยายน</w:t>
      </w:r>
      <w:r w:rsidR="001D3898">
        <w:rPr>
          <w:rFonts w:ascii="Angsana New" w:hAnsi="Angsana New"/>
          <w:sz w:val="32"/>
          <w:szCs w:val="32"/>
        </w:rPr>
        <w:t xml:space="preserve"> - </w:t>
      </w:r>
      <w:r w:rsidR="00F33046" w:rsidRPr="00BA58F6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BA58F6">
        <w:rPr>
          <w:rFonts w:ascii="Angsana New" w:hAnsi="Angsana New"/>
          <w:sz w:val="32"/>
          <w:szCs w:val="32"/>
        </w:rPr>
        <w:t xml:space="preserve"> 2569</w:t>
      </w:r>
    </w:p>
    <w:p w14:paraId="52E7806F" w14:textId="77777777" w:rsidR="002A6C83" w:rsidRDefault="002A6C8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7960A5" w14:textId="433E9504" w:rsidR="007E6ED9" w:rsidRPr="00BA58F6" w:rsidRDefault="0002656A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2656A">
        <w:rPr>
          <w:rFonts w:ascii="Angsana New" w:hAnsi="Angsana New"/>
          <w:sz w:val="32"/>
          <w:szCs w:val="32"/>
        </w:rPr>
        <w:lastRenderedPageBreak/>
        <w:tab/>
      </w:r>
      <w:r w:rsidR="007E6ED9" w:rsidRPr="00BA58F6">
        <w:rPr>
          <w:rFonts w:ascii="Angsana New" w:hAnsi="Angsana New" w:hint="cs"/>
          <w:sz w:val="32"/>
          <w:szCs w:val="32"/>
          <w:u w:val="single"/>
          <w:cs/>
        </w:rPr>
        <w:t>เงินกู้ยืมระยะ</w:t>
      </w:r>
      <w:r w:rsidR="001D3898">
        <w:rPr>
          <w:rFonts w:ascii="Angsana New" w:hAnsi="Angsana New" w:hint="cs"/>
          <w:sz w:val="32"/>
          <w:szCs w:val="32"/>
          <w:u w:val="single"/>
          <w:cs/>
        </w:rPr>
        <w:t>สั้นจากกิจการ</w:t>
      </w:r>
      <w:r w:rsidR="007E6ED9" w:rsidRPr="00BA58F6">
        <w:rPr>
          <w:rFonts w:ascii="Angsana New" w:hAnsi="Angsana New" w:hint="cs"/>
          <w:sz w:val="32"/>
          <w:szCs w:val="32"/>
          <w:u w:val="single"/>
          <w:cs/>
        </w:rPr>
        <w:t>ที่เกี่ยวข้องกัน</w:t>
      </w:r>
    </w:p>
    <w:p w14:paraId="227D6D0A" w14:textId="1FDC7290" w:rsidR="007E6ED9" w:rsidRPr="00BA58F6" w:rsidRDefault="007E6ED9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การ</w:t>
      </w:r>
      <w:r w:rsidR="001D3898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 w:rsidR="001D3898">
        <w:rPr>
          <w:rFonts w:ascii="Angsana New" w:hAnsi="Angsana New" w:hint="cs"/>
          <w:sz w:val="32"/>
          <w:szCs w:val="32"/>
          <w:cs/>
        </w:rPr>
        <w:t>บัญชี</w:t>
      </w:r>
      <w:r w:rsidRPr="00BA58F6">
        <w:rPr>
          <w:rFonts w:ascii="Angsana New" w:hAnsi="Angsana New"/>
          <w:sz w:val="32"/>
          <w:szCs w:val="32"/>
          <w:cs/>
        </w:rPr>
        <w:t>เงินกู้ยืม</w:t>
      </w:r>
      <w:r w:rsidRPr="00BA58F6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7E6ED9" w:rsidRPr="00BA58F6" w14:paraId="2A188C42" w14:textId="77777777" w:rsidTr="00C24327">
        <w:tc>
          <w:tcPr>
            <w:tcW w:w="1203" w:type="dxa"/>
          </w:tcPr>
          <w:p w14:paraId="40CCDCF8" w14:textId="77777777" w:rsidR="007E6ED9" w:rsidRPr="00BA58F6" w:rsidRDefault="007E6ED9" w:rsidP="00C2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77" w:type="dxa"/>
            <w:gridSpan w:val="6"/>
            <w:vAlign w:val="bottom"/>
          </w:tcPr>
          <w:p w14:paraId="0E45E2C0" w14:textId="77777777" w:rsidR="007E6ED9" w:rsidRPr="00BA58F6" w:rsidRDefault="007E6ED9" w:rsidP="00C2432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58F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E6ED9" w:rsidRPr="00BA58F6" w14:paraId="6D7299CE" w14:textId="77777777" w:rsidTr="00C24327">
        <w:trPr>
          <w:trHeight w:val="80"/>
        </w:trPr>
        <w:tc>
          <w:tcPr>
            <w:tcW w:w="2610" w:type="dxa"/>
            <w:gridSpan w:val="2"/>
            <w:vAlign w:val="bottom"/>
          </w:tcPr>
          <w:p w14:paraId="0AC995C6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837F94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6" w:type="dxa"/>
            <w:gridSpan w:val="4"/>
            <w:vAlign w:val="bottom"/>
          </w:tcPr>
          <w:p w14:paraId="39C248E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ED9" w:rsidRPr="00BA58F6" w14:paraId="3FF15AD1" w14:textId="77777777" w:rsidTr="00C24327">
        <w:trPr>
          <w:trHeight w:val="80"/>
        </w:trPr>
        <w:tc>
          <w:tcPr>
            <w:tcW w:w="2610" w:type="dxa"/>
            <w:gridSpan w:val="2"/>
            <w:vAlign w:val="bottom"/>
          </w:tcPr>
          <w:p w14:paraId="60836B45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CB72496" w14:textId="77777777" w:rsidR="007E6ED9" w:rsidRPr="00BA58F6" w:rsidRDefault="007E6ED9" w:rsidP="00C2432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vMerge w:val="restart"/>
            <w:vAlign w:val="bottom"/>
          </w:tcPr>
          <w:p w14:paraId="09036543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2507BDA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AC4318" w14:textId="1AE959E0" w:rsidR="007E6ED9" w:rsidRPr="00BA58F6" w:rsidRDefault="0075791F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295" w:type="dxa"/>
            <w:vMerge w:val="restart"/>
            <w:vAlign w:val="bottom"/>
          </w:tcPr>
          <w:p w14:paraId="1F96D4F3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787430F6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5760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7" w:type="dxa"/>
            <w:vMerge w:val="restart"/>
            <w:vAlign w:val="bottom"/>
          </w:tcPr>
          <w:p w14:paraId="1C874089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0BC3824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57609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9" w:type="dxa"/>
            <w:vMerge w:val="restart"/>
            <w:vAlign w:val="bottom"/>
          </w:tcPr>
          <w:p w14:paraId="666A2566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129B61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083A4EE5" w14:textId="7861ED42" w:rsidR="007E6ED9" w:rsidRPr="00BA58F6" w:rsidRDefault="00F626C5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26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626C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260FC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E6ED9" w:rsidRPr="00BA58F6" w14:paraId="6256BC47" w14:textId="77777777" w:rsidTr="00C24327">
        <w:tc>
          <w:tcPr>
            <w:tcW w:w="2610" w:type="dxa"/>
            <w:gridSpan w:val="2"/>
            <w:vAlign w:val="bottom"/>
          </w:tcPr>
          <w:p w14:paraId="2935E389" w14:textId="101E9441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75791F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vAlign w:val="bottom"/>
          </w:tcPr>
          <w:p w14:paraId="1366CFE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5" w:type="dxa"/>
            <w:vMerge/>
            <w:vAlign w:val="bottom"/>
          </w:tcPr>
          <w:p w14:paraId="6A433958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vMerge/>
            <w:vAlign w:val="bottom"/>
          </w:tcPr>
          <w:p w14:paraId="2FFBD00B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Merge/>
            <w:vAlign w:val="bottom"/>
          </w:tcPr>
          <w:p w14:paraId="6A68FF20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vMerge/>
            <w:vAlign w:val="bottom"/>
          </w:tcPr>
          <w:p w14:paraId="59105341" w14:textId="77777777" w:rsidR="007E6ED9" w:rsidRPr="00BA58F6" w:rsidRDefault="007E6ED9" w:rsidP="00C2432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6ED9" w:rsidRPr="00BA58F6" w14:paraId="005F121A" w14:textId="77777777" w:rsidTr="00C24327">
        <w:tc>
          <w:tcPr>
            <w:tcW w:w="2610" w:type="dxa"/>
            <w:gridSpan w:val="2"/>
            <w:vAlign w:val="bottom"/>
          </w:tcPr>
          <w:p w14:paraId="3481DD90" w14:textId="77777777" w:rsidR="007E6ED9" w:rsidRPr="00BA58F6" w:rsidRDefault="007E6ED9" w:rsidP="00C24327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อู่ตะเภา อินเตอร์เนชั่น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</w:tcPr>
          <w:p w14:paraId="751DBB1F" w14:textId="77777777" w:rsidR="007E6ED9" w:rsidRPr="00BA58F6" w:rsidRDefault="007E6ED9" w:rsidP="00C2432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5" w:type="dxa"/>
            <w:vAlign w:val="bottom"/>
          </w:tcPr>
          <w:p w14:paraId="10A07DFD" w14:textId="77777777" w:rsidR="007E6ED9" w:rsidRPr="00BA58F6" w:rsidRDefault="007E6ED9" w:rsidP="00C24327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95" w:type="dxa"/>
            <w:vAlign w:val="bottom"/>
          </w:tcPr>
          <w:p w14:paraId="780E11C6" w14:textId="47F82B6C" w:rsidR="007E6ED9" w:rsidRPr="00BA58F6" w:rsidRDefault="003916BA" w:rsidP="00C24327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ECCC1FB" w14:textId="0B9670DD" w:rsidR="007E6ED9" w:rsidRPr="00BA58F6" w:rsidRDefault="001005C9" w:rsidP="00C24327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916BA">
              <w:rPr>
                <w:rFonts w:ascii="Angsana New" w:hAnsi="Angsana New"/>
                <w:sz w:val="26"/>
                <w:szCs w:val="26"/>
              </w:rPr>
              <w:t>731,250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9" w:type="dxa"/>
            <w:vAlign w:val="bottom"/>
          </w:tcPr>
          <w:p w14:paraId="203A8723" w14:textId="3F3D80EC" w:rsidR="007E6ED9" w:rsidRPr="00BA58F6" w:rsidRDefault="003916BA" w:rsidP="007E6ED9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268,750</w:t>
            </w:r>
          </w:p>
        </w:tc>
      </w:tr>
      <w:tr w:rsidR="007E6ED9" w:rsidRPr="00BA58F6" w14:paraId="6A140DD1" w14:textId="77777777" w:rsidTr="00C24327">
        <w:tc>
          <w:tcPr>
            <w:tcW w:w="2610" w:type="dxa"/>
            <w:gridSpan w:val="2"/>
            <w:vAlign w:val="bottom"/>
          </w:tcPr>
          <w:p w14:paraId="5A460E64" w14:textId="77777777" w:rsidR="007E6ED9" w:rsidRPr="00BA58F6" w:rsidRDefault="007E6ED9" w:rsidP="00C24327">
            <w:pPr>
              <w:spacing w:line="320" w:lineRule="exact"/>
              <w:ind w:left="162" w:right="-1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CA2ECD8" w14:textId="77777777" w:rsidR="007E6ED9" w:rsidRPr="00BA58F6" w:rsidRDefault="007E6ED9" w:rsidP="00C24327">
            <w:pPr>
              <w:tabs>
                <w:tab w:val="decimal" w:pos="11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vAlign w:val="bottom"/>
          </w:tcPr>
          <w:p w14:paraId="2164EC84" w14:textId="77777777" w:rsidR="007E6ED9" w:rsidRPr="00BA58F6" w:rsidRDefault="007E6ED9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295" w:type="dxa"/>
            <w:vAlign w:val="bottom"/>
          </w:tcPr>
          <w:p w14:paraId="37D259D2" w14:textId="3587B6AD" w:rsidR="007E6ED9" w:rsidRPr="00BA58F6" w:rsidRDefault="003916BA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BCCAD46" w14:textId="3520F801" w:rsidR="007E6ED9" w:rsidRPr="00BA58F6" w:rsidRDefault="001005C9" w:rsidP="00C243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(731,250)</w:t>
            </w:r>
          </w:p>
        </w:tc>
        <w:tc>
          <w:tcPr>
            <w:tcW w:w="1449" w:type="dxa"/>
            <w:vAlign w:val="bottom"/>
          </w:tcPr>
          <w:p w14:paraId="1620240F" w14:textId="5B35BF1B" w:rsidR="007E6ED9" w:rsidRPr="00BA58F6" w:rsidRDefault="003916BA" w:rsidP="007E6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268,750</w:t>
            </w:r>
          </w:p>
        </w:tc>
      </w:tr>
    </w:tbl>
    <w:p w14:paraId="1E62F7E0" w14:textId="1408BE72" w:rsidR="007E6ED9" w:rsidRDefault="007E6ED9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BA58F6">
        <w:rPr>
          <w:rFonts w:ascii="Angsana New" w:eastAsia="Arial" w:hAnsi="Angsana New" w:hint="cs"/>
          <w:sz w:val="32"/>
          <w:szCs w:val="32"/>
          <w:cs/>
        </w:rPr>
        <w:t>เงินกู้ยืมระยะ</w:t>
      </w:r>
      <w:r w:rsidR="001D3898">
        <w:rPr>
          <w:rFonts w:ascii="Angsana New" w:eastAsia="Arial" w:hAnsi="Angsana New" w:hint="cs"/>
          <w:sz w:val="32"/>
          <w:szCs w:val="32"/>
          <w:cs/>
        </w:rPr>
        <w:t>สั้น</w:t>
      </w:r>
      <w:r w:rsidRPr="00BA58F6">
        <w:rPr>
          <w:rFonts w:ascii="Angsana New" w:eastAsia="Arial" w:hAnsi="Angsana New" w:hint="cs"/>
          <w:sz w:val="32"/>
          <w:szCs w:val="32"/>
          <w:cs/>
        </w:rPr>
        <w:t xml:space="preserve">ที่ไม่มีหลักประกันข้างต้นคิดดอกเบี้ยในอัตราร้อยละ </w:t>
      </w:r>
      <w:r w:rsidRPr="00BA58F6">
        <w:rPr>
          <w:rFonts w:ascii="Angsana New" w:eastAsia="Arial" w:hAnsi="Angsana New"/>
          <w:sz w:val="32"/>
          <w:szCs w:val="32"/>
        </w:rPr>
        <w:t xml:space="preserve">1.25 </w:t>
      </w:r>
      <w:r w:rsidRPr="00BA58F6">
        <w:rPr>
          <w:rFonts w:ascii="Angsana New" w:eastAsia="Arial" w:hAnsi="Angsana New" w:hint="cs"/>
          <w:sz w:val="32"/>
          <w:szCs w:val="32"/>
          <w:cs/>
        </w:rPr>
        <w:t>ต่อปี และจะครบกำหนด</w:t>
      </w:r>
      <w:r w:rsidRPr="00BA58F6">
        <w:rPr>
          <w:rFonts w:ascii="Angsana New" w:eastAsia="Arial" w:hAnsi="Angsana New"/>
          <w:sz w:val="32"/>
          <w:szCs w:val="32"/>
        </w:rPr>
        <w:t xml:space="preserve">  </w:t>
      </w:r>
      <w:r w:rsidR="001D3898">
        <w:rPr>
          <w:rFonts w:ascii="Angsana New" w:eastAsia="Arial" w:hAnsi="Angsana New" w:hint="cs"/>
          <w:sz w:val="32"/>
          <w:szCs w:val="32"/>
          <w:cs/>
        </w:rPr>
        <w:t xml:space="preserve">   </w:t>
      </w:r>
      <w:r w:rsidRPr="00BA58F6">
        <w:rPr>
          <w:rFonts w:ascii="Angsana New" w:eastAsia="Arial" w:hAnsi="Angsana New" w:hint="cs"/>
          <w:sz w:val="32"/>
          <w:szCs w:val="32"/>
          <w:cs/>
        </w:rPr>
        <w:t>ชำระคืน</w:t>
      </w:r>
      <w:r w:rsidR="001D3898">
        <w:rPr>
          <w:rFonts w:ascii="Angsana New" w:eastAsia="Arial" w:hAnsi="Angsana New" w:hint="cs"/>
          <w:sz w:val="32"/>
          <w:szCs w:val="32"/>
          <w:cs/>
        </w:rPr>
        <w:t>เมื่อทวงถาม</w:t>
      </w:r>
    </w:p>
    <w:p w14:paraId="0DDF6FE6" w14:textId="0CC54E7D" w:rsidR="0002656A" w:rsidRPr="00BA58F6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9" w:name="_Hlk102742469"/>
      <w:r w:rsidRPr="0002656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6723C3FE" w:rsidR="0002656A" w:rsidRPr="00BA58F6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BA58F6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="0075791F">
        <w:rPr>
          <w:rFonts w:ascii="Angsana New" w:hAnsi="Angsana New" w:hint="cs"/>
          <w:sz w:val="32"/>
          <w:szCs w:val="32"/>
          <w:cs/>
        </w:rPr>
        <w:t>ราย</w:t>
      </w:r>
      <w:r w:rsidR="005066AC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BA58F6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BA58F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BA58F6" w14:paraId="0002BEC2" w14:textId="77777777" w:rsidTr="009175C2">
        <w:tc>
          <w:tcPr>
            <w:tcW w:w="1197" w:type="dxa"/>
          </w:tcPr>
          <w:p w14:paraId="278ED816" w14:textId="77777777" w:rsidR="0002656A" w:rsidRPr="00BA58F6" w:rsidRDefault="0002656A" w:rsidP="009175C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BA58F6" w:rsidRDefault="0002656A" w:rsidP="009175C2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A58F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BA58F6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BA58F6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BA58F6" w:rsidRDefault="0002656A" w:rsidP="009175C2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7C51817B" w:rsidR="0002656A" w:rsidRPr="00BA58F6" w:rsidRDefault="0075791F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45627295" w:rsidR="0002656A" w:rsidRPr="00BA58F6" w:rsidRDefault="00F626C5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26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626C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02656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2656A" w:rsidRPr="00BA58F6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BA58F6" w:rsidRDefault="0075791F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BA58F6" w:rsidRDefault="0002656A" w:rsidP="009175C2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656A" w:rsidRPr="00BA58F6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02656A" w:rsidRPr="00BA58F6" w:rsidRDefault="0002656A" w:rsidP="009175C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อู่ตะเภา อินเตอร์เนชั่น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ล เอวิเอช</w:t>
            </w:r>
            <w:proofErr w:type="spellStart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58F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A58F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77777777" w:rsidR="0002656A" w:rsidRPr="00BA58F6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vAlign w:val="bottom"/>
          </w:tcPr>
          <w:p w14:paraId="5DEAF9F1" w14:textId="6A01D1F2" w:rsidR="0002656A" w:rsidRPr="00BA58F6" w:rsidRDefault="003916BA" w:rsidP="005066AC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75,035</w:t>
            </w:r>
          </w:p>
        </w:tc>
        <w:tc>
          <w:tcPr>
            <w:tcW w:w="1266" w:type="dxa"/>
            <w:vAlign w:val="bottom"/>
          </w:tcPr>
          <w:p w14:paraId="1A838977" w14:textId="5307FC92" w:rsidR="0002656A" w:rsidRPr="00BA58F6" w:rsidRDefault="003916BA" w:rsidP="005066AC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(3,411)</w:t>
            </w:r>
          </w:p>
        </w:tc>
        <w:tc>
          <w:tcPr>
            <w:tcW w:w="1448" w:type="dxa"/>
            <w:vAlign w:val="bottom"/>
          </w:tcPr>
          <w:p w14:paraId="433D57D2" w14:textId="0714EDED" w:rsidR="0002656A" w:rsidRPr="00BA58F6" w:rsidRDefault="003916BA" w:rsidP="005066AC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71,624</w:t>
            </w:r>
          </w:p>
        </w:tc>
      </w:tr>
      <w:tr w:rsidR="0002656A" w:rsidRPr="00BA58F6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5DE14D9C" w:rsidR="0002656A" w:rsidRDefault="0002656A" w:rsidP="009175C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  <w:r w:rsidR="0075791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58" w:type="dxa"/>
          </w:tcPr>
          <w:p w14:paraId="5416E8E7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02656A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02656A" w:rsidRDefault="0002656A" w:rsidP="009175C2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02656A" w:rsidRDefault="0002656A" w:rsidP="009175C2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4D4FCD1C" w:rsidR="0002656A" w:rsidRDefault="003916BA" w:rsidP="009175C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02656A" w:rsidRPr="00BA58F6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7CB97703" w:rsidR="0002656A" w:rsidRDefault="0002656A" w:rsidP="009175C2">
            <w:pPr>
              <w:spacing w:line="320" w:lineRule="exact"/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D36E7F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ส่วนที่กำหนดรับรู้รายได้ภายในหนึ่งปี*</w:t>
            </w:r>
            <w:r w:rsidR="0075791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158" w:type="dxa"/>
          </w:tcPr>
          <w:p w14:paraId="2CE28252" w14:textId="77777777" w:rsidR="0002656A" w:rsidRPr="00BA58F6" w:rsidRDefault="0002656A" w:rsidP="009175C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02656A" w:rsidRDefault="0002656A" w:rsidP="005066AC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02656A" w:rsidRDefault="0002656A" w:rsidP="009175C2">
            <w:pPr>
              <w:tabs>
                <w:tab w:val="decimal" w:pos="92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02656A" w:rsidRDefault="0002656A" w:rsidP="009175C2">
            <w:pPr>
              <w:tabs>
                <w:tab w:val="decimal" w:pos="89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572BFB67" w:rsidR="0002656A" w:rsidRDefault="003916BA" w:rsidP="009175C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64,803</w:t>
            </w:r>
          </w:p>
        </w:tc>
      </w:tr>
    </w:tbl>
    <w:p w14:paraId="03BD9728" w14:textId="5675FC54" w:rsidR="0002656A" w:rsidRDefault="0002656A" w:rsidP="0075791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sz w:val="26"/>
          <w:szCs w:val="26"/>
        </w:rPr>
      </w:pPr>
      <w:r w:rsidRPr="0002656A">
        <w:rPr>
          <w:rFonts w:ascii="Angsana New" w:hAnsi="Angsana New" w:hint="cs"/>
          <w:sz w:val="26"/>
          <w:szCs w:val="26"/>
          <w:cs/>
        </w:rPr>
        <w:t>*แสดงภายใต้หนี้สินหมุนเวียนอื่น</w:t>
      </w:r>
    </w:p>
    <w:p w14:paraId="075E177C" w14:textId="651FB636" w:rsidR="0075791F" w:rsidRPr="0002656A" w:rsidRDefault="005066A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*</w:t>
      </w:r>
      <w:r w:rsidR="0075791F">
        <w:rPr>
          <w:rFonts w:ascii="Angsana New" w:hAnsi="Angsana New"/>
          <w:sz w:val="26"/>
          <w:szCs w:val="26"/>
        </w:rPr>
        <w:t>*</w:t>
      </w:r>
      <w:r w:rsidR="0075791F">
        <w:rPr>
          <w:rFonts w:ascii="Angsana New" w:hAnsi="Angsana New" w:hint="cs"/>
          <w:sz w:val="26"/>
          <w:szCs w:val="26"/>
          <w:cs/>
        </w:rPr>
        <w:t>แสดงภายใต้หนี้สินไม่หมุนเวียนอื่น</w:t>
      </w:r>
    </w:p>
    <w:bookmarkEnd w:id="9"/>
    <w:p w14:paraId="55CC03E5" w14:textId="77777777" w:rsidR="007754EC" w:rsidRPr="00BA58F6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Pr="00BA58F6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7141F5B5" w:rsidR="007754EC" w:rsidRPr="00BA58F6" w:rsidRDefault="007754EC" w:rsidP="001A7FD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</w:rPr>
        <w:tab/>
      </w:r>
      <w:r w:rsidR="0014163F" w:rsidRPr="00BA58F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A58F6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BA58F6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042073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BA58F6">
        <w:rPr>
          <w:rFonts w:ascii="Angsana New" w:hAnsi="Angsana New" w:hint="cs"/>
          <w:sz w:val="32"/>
          <w:szCs w:val="32"/>
          <w:cs/>
        </w:rPr>
        <w:t>ข้อ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0F2B7D">
        <w:rPr>
          <w:rFonts w:ascii="Angsana New" w:hAnsi="Angsana New"/>
          <w:sz w:val="32"/>
          <w:szCs w:val="32"/>
        </w:rPr>
        <w:t>14</w:t>
      </w:r>
      <w:r w:rsidR="0014163F" w:rsidRPr="00BA58F6">
        <w:rPr>
          <w:rFonts w:ascii="Angsana New" w:hAnsi="Angsana New"/>
          <w:sz w:val="32"/>
          <w:szCs w:val="32"/>
        </w:rPr>
        <w:t>.4</w:t>
      </w:r>
    </w:p>
    <w:p w14:paraId="30AD35D8" w14:textId="77777777" w:rsidR="005066AC" w:rsidRDefault="005066A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3DE260ED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A58F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D275CF" w14:textId="4D587137" w:rsidR="00451F7E" w:rsidRPr="00BA58F6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ในระหว่างงวด</w:t>
      </w:r>
      <w:r w:rsidR="004920CB">
        <w:rPr>
          <w:rFonts w:ascii="Angsana New" w:hAnsi="Angsana New" w:hint="cs"/>
          <w:sz w:val="32"/>
          <w:szCs w:val="32"/>
          <w:cs/>
        </w:rPr>
        <w:t>สาม</w:t>
      </w:r>
      <w:r w:rsidRPr="00BA58F6">
        <w:rPr>
          <w:rFonts w:ascii="Angsana New" w:hAnsi="Angsana New"/>
          <w:sz w:val="32"/>
          <w:szCs w:val="32"/>
          <w:cs/>
        </w:rPr>
        <w:t>เดือน</w:t>
      </w:r>
      <w:r w:rsidR="00F626C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626C5" w:rsidRPr="00F626C5">
        <w:rPr>
          <w:rFonts w:ascii="Angsana New" w:hAnsi="Angsana New"/>
          <w:sz w:val="32"/>
          <w:szCs w:val="32"/>
        </w:rPr>
        <w:t xml:space="preserve">30 </w:t>
      </w:r>
      <w:r w:rsidR="00F626C5" w:rsidRPr="00F626C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และ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1B7911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095035" w:rsidRPr="00BA58F6" w14:paraId="20DA06C6" w14:textId="77777777" w:rsidTr="003156D9">
        <w:tc>
          <w:tcPr>
            <w:tcW w:w="9290" w:type="dxa"/>
            <w:gridSpan w:val="5"/>
          </w:tcPr>
          <w:p w14:paraId="7DFE5399" w14:textId="77777777" w:rsidR="00095035" w:rsidRPr="00BA58F6" w:rsidRDefault="00095035" w:rsidP="000E6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BA58F6">
              <w:rPr>
                <w:rFonts w:ascii="Angsana New" w:hAnsi="Angsana New"/>
                <w:sz w:val="32"/>
                <w:szCs w:val="32"/>
              </w:rPr>
              <w:t>: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754EC" w:rsidRPr="00BA58F6" w14:paraId="7F99159B" w14:textId="77777777" w:rsidTr="003156D9">
        <w:trPr>
          <w:trHeight w:val="396"/>
        </w:trPr>
        <w:tc>
          <w:tcPr>
            <w:tcW w:w="3485" w:type="dxa"/>
          </w:tcPr>
          <w:p w14:paraId="6742ACE0" w14:textId="77777777" w:rsidR="007754EC" w:rsidRPr="00BA58F6" w:rsidRDefault="007754EC" w:rsidP="000E6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03EEEA24" w14:textId="591CD830" w:rsidR="007754EC" w:rsidRPr="00BA58F6" w:rsidRDefault="007754EC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626C5" w:rsidRPr="00F626C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626C5" w:rsidRPr="00F626C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754EC" w:rsidRPr="00BA58F6" w14:paraId="194A9847" w14:textId="77777777" w:rsidTr="003156D9">
        <w:tc>
          <w:tcPr>
            <w:tcW w:w="3485" w:type="dxa"/>
          </w:tcPr>
          <w:p w14:paraId="2EDED3CB" w14:textId="77777777" w:rsidR="007754EC" w:rsidRPr="00BA58F6" w:rsidRDefault="007754EC" w:rsidP="000E6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56FEF95" w14:textId="77777777" w:rsidR="007754EC" w:rsidRPr="00BA58F6" w:rsidRDefault="007754EC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24702FE" w14:textId="77777777" w:rsidR="007754EC" w:rsidRPr="00BA58F6" w:rsidRDefault="007754EC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54EC" w:rsidRPr="00BA58F6" w14:paraId="31B706AD" w14:textId="77777777" w:rsidTr="003156D9">
        <w:tc>
          <w:tcPr>
            <w:tcW w:w="3485" w:type="dxa"/>
          </w:tcPr>
          <w:p w14:paraId="5DC092A4" w14:textId="77777777" w:rsidR="007754EC" w:rsidRPr="00BA58F6" w:rsidRDefault="007754EC" w:rsidP="000E6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FC675EB" w14:textId="77777777" w:rsidR="007754EC" w:rsidRPr="00BA58F6" w:rsidRDefault="00260FC3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BA69821" w14:textId="77777777" w:rsidR="007754EC" w:rsidRPr="00BA58F6" w:rsidRDefault="00260FC3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1270914" w14:textId="77777777" w:rsidR="007754EC" w:rsidRPr="00BA58F6" w:rsidRDefault="00260FC3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5193E4A2" w14:textId="77777777" w:rsidR="007754EC" w:rsidRPr="00BA58F6" w:rsidRDefault="00260FC3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E6081" w:rsidRPr="00BA58F6" w14:paraId="0207DF4A" w14:textId="77777777" w:rsidTr="003156D9">
        <w:tc>
          <w:tcPr>
            <w:tcW w:w="3485" w:type="dxa"/>
          </w:tcPr>
          <w:p w14:paraId="5587E866" w14:textId="77777777" w:rsidR="000E6081" w:rsidRPr="00BA58F6" w:rsidRDefault="000E6081" w:rsidP="004920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EB6AD1" w14:textId="6676D0F8" w:rsidR="000E6081" w:rsidRPr="00BA58F6" w:rsidRDefault="003916BA" w:rsidP="000E6081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40" w:type="dxa"/>
          </w:tcPr>
          <w:p w14:paraId="376DC4FE" w14:textId="4067B7F7" w:rsidR="000E6081" w:rsidRPr="00BA58F6" w:rsidRDefault="000E6081" w:rsidP="000E6081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40" w:type="dxa"/>
          </w:tcPr>
          <w:p w14:paraId="092B21CA" w14:textId="4821F5E5" w:rsidR="000E6081" w:rsidRPr="00BA58F6" w:rsidRDefault="003916BA" w:rsidP="000E6081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485" w:type="dxa"/>
          </w:tcPr>
          <w:p w14:paraId="56BBE9DE" w14:textId="34013A49" w:rsidR="000E6081" w:rsidRPr="00BA58F6" w:rsidRDefault="000E6081" w:rsidP="000E6081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0E6081" w:rsidRPr="00BA58F6" w14:paraId="30105E4A" w14:textId="77777777" w:rsidTr="003156D9">
        <w:tc>
          <w:tcPr>
            <w:tcW w:w="3485" w:type="dxa"/>
          </w:tcPr>
          <w:p w14:paraId="030DD41B" w14:textId="43ADA3BD" w:rsidR="000E6081" w:rsidRPr="00BA58F6" w:rsidRDefault="000E6081" w:rsidP="004920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48EC875" w14:textId="59E330F9" w:rsidR="000E6081" w:rsidRPr="00BA58F6" w:rsidRDefault="003916BA" w:rsidP="000E6081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34AD0744" w14:textId="7E527DC7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6CFC9AEF" w14:textId="7BDAB80A" w:rsidR="000E6081" w:rsidRPr="00BA58F6" w:rsidRDefault="003916BA" w:rsidP="000E6081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14:paraId="31D0BDDC" w14:textId="51CDC155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E6081" w:rsidRPr="00BA58F6" w14:paraId="2B41F4B1" w14:textId="77777777" w:rsidTr="003156D9">
        <w:tc>
          <w:tcPr>
            <w:tcW w:w="3485" w:type="dxa"/>
          </w:tcPr>
          <w:p w14:paraId="7EFE0DA7" w14:textId="77777777" w:rsidR="000E6081" w:rsidRPr="00BA58F6" w:rsidRDefault="000E6081" w:rsidP="004920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35EB886" w14:textId="16480537" w:rsidR="000E6081" w:rsidRPr="00BA58F6" w:rsidRDefault="003916BA" w:rsidP="000E6081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40" w:type="dxa"/>
          </w:tcPr>
          <w:p w14:paraId="13D9EC6F" w14:textId="5F151EC9" w:rsidR="000E6081" w:rsidRPr="00BA58F6" w:rsidRDefault="000E6081" w:rsidP="000E6081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440" w:type="dxa"/>
          </w:tcPr>
          <w:p w14:paraId="2A502CA0" w14:textId="77154220" w:rsidR="000E6081" w:rsidRPr="00BA58F6" w:rsidRDefault="003916BA" w:rsidP="000E6081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85" w:type="dxa"/>
          </w:tcPr>
          <w:p w14:paraId="60CCC8D8" w14:textId="332E8571" w:rsidR="000E6081" w:rsidRPr="00BA58F6" w:rsidRDefault="000E6081" w:rsidP="000E6081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</w:tbl>
    <w:p w14:paraId="71FF82B1" w14:textId="7245C55F" w:rsidR="000E6081" w:rsidRDefault="000E6081">
      <w:bookmarkStart w:id="10" w:name="_Hlk8047269"/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0E6081" w:rsidRPr="00BA58F6" w14:paraId="0F80A6F9" w14:textId="77777777" w:rsidTr="003825A6">
        <w:tc>
          <w:tcPr>
            <w:tcW w:w="9290" w:type="dxa"/>
            <w:gridSpan w:val="5"/>
          </w:tcPr>
          <w:p w14:paraId="0C28ACFA" w14:textId="01FD6B06" w:rsidR="000E6081" w:rsidRPr="00BA58F6" w:rsidRDefault="000E6081" w:rsidP="000E6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BA58F6">
              <w:rPr>
                <w:rFonts w:ascii="Angsana New" w:hAnsi="Angsana New"/>
                <w:sz w:val="32"/>
                <w:szCs w:val="32"/>
              </w:rPr>
              <w:t>: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E6081" w:rsidRPr="00BA58F6" w14:paraId="63EEACE8" w14:textId="77777777" w:rsidTr="003825A6">
        <w:trPr>
          <w:trHeight w:val="396"/>
        </w:trPr>
        <w:tc>
          <w:tcPr>
            <w:tcW w:w="3485" w:type="dxa"/>
          </w:tcPr>
          <w:p w14:paraId="5592621E" w14:textId="77777777" w:rsidR="000E6081" w:rsidRPr="00BA58F6" w:rsidRDefault="000E6081" w:rsidP="000E6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6BCAF38F" w14:textId="495C6992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A58F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626C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26C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E6081" w:rsidRPr="00BA58F6" w14:paraId="4BA8AA27" w14:textId="77777777" w:rsidTr="003825A6">
        <w:tc>
          <w:tcPr>
            <w:tcW w:w="3485" w:type="dxa"/>
          </w:tcPr>
          <w:p w14:paraId="566C3924" w14:textId="77777777" w:rsidR="000E6081" w:rsidRPr="00BA58F6" w:rsidRDefault="000E6081" w:rsidP="000E6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0D8F365" w14:textId="77777777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6DFE30F2" w14:textId="77777777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6081" w:rsidRPr="00BA58F6" w14:paraId="2A861A56" w14:textId="77777777" w:rsidTr="003825A6">
        <w:tc>
          <w:tcPr>
            <w:tcW w:w="3485" w:type="dxa"/>
          </w:tcPr>
          <w:p w14:paraId="209465EC" w14:textId="77777777" w:rsidR="000E6081" w:rsidRPr="00BA58F6" w:rsidRDefault="000E6081" w:rsidP="000E60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816DAB5" w14:textId="77777777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FD15900" w14:textId="77777777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D502998" w14:textId="77777777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85" w:type="dxa"/>
          </w:tcPr>
          <w:p w14:paraId="475888D4" w14:textId="77777777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E6081" w:rsidRPr="00BA58F6" w14:paraId="50A21BFE" w14:textId="77777777" w:rsidTr="003825A6">
        <w:tc>
          <w:tcPr>
            <w:tcW w:w="3485" w:type="dxa"/>
          </w:tcPr>
          <w:p w14:paraId="75AD2F9A" w14:textId="77777777" w:rsidR="000E6081" w:rsidRPr="00BA58F6" w:rsidRDefault="000E6081" w:rsidP="004920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0082966" w14:textId="00D4AE5C" w:rsidR="000E6081" w:rsidRPr="00BA58F6" w:rsidRDefault="003916BA" w:rsidP="000E6081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440" w:type="dxa"/>
          </w:tcPr>
          <w:p w14:paraId="2428EAAC" w14:textId="28CC6981" w:rsidR="000E6081" w:rsidRPr="00BA58F6" w:rsidRDefault="000E6081" w:rsidP="000E6081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440" w:type="dxa"/>
          </w:tcPr>
          <w:p w14:paraId="50BFA04D" w14:textId="60470C1D" w:rsidR="000E6081" w:rsidRPr="00BA58F6" w:rsidRDefault="003916BA" w:rsidP="000E6081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85" w:type="dxa"/>
          </w:tcPr>
          <w:p w14:paraId="62757F50" w14:textId="51774A36" w:rsidR="000E6081" w:rsidRPr="00BA58F6" w:rsidRDefault="000E6081" w:rsidP="000E6081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0E6081" w:rsidRPr="00BA58F6" w14:paraId="5194A615" w14:textId="77777777" w:rsidTr="003825A6">
        <w:tc>
          <w:tcPr>
            <w:tcW w:w="3485" w:type="dxa"/>
          </w:tcPr>
          <w:p w14:paraId="7618C9BE" w14:textId="77777777" w:rsidR="000E6081" w:rsidRPr="00BA58F6" w:rsidRDefault="000E6081" w:rsidP="004920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000827F" w14:textId="08406B4C" w:rsidR="000E6081" w:rsidRPr="00BA58F6" w:rsidRDefault="003916BA" w:rsidP="000E6081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1E9B215F" w14:textId="4A40D6E2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05C0E2E" w14:textId="20A89D10" w:rsidR="000E6081" w:rsidRPr="00BA58F6" w:rsidRDefault="003916BA" w:rsidP="000E6081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2698DE4B" w14:textId="6C1ABD02" w:rsidR="000E6081" w:rsidRPr="00BA58F6" w:rsidRDefault="000E6081" w:rsidP="000E6081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E6081" w:rsidRPr="00BA58F6" w14:paraId="15CD59DF" w14:textId="77777777" w:rsidTr="003825A6">
        <w:tc>
          <w:tcPr>
            <w:tcW w:w="3485" w:type="dxa"/>
          </w:tcPr>
          <w:p w14:paraId="4EB44E5E" w14:textId="77777777" w:rsidR="000E6081" w:rsidRPr="00BA58F6" w:rsidRDefault="000E6081" w:rsidP="004920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62F44B6" w14:textId="63CAC74D" w:rsidR="000E6081" w:rsidRPr="00BA58F6" w:rsidRDefault="003916BA" w:rsidP="000E6081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40" w:type="dxa"/>
          </w:tcPr>
          <w:p w14:paraId="0E6BEEC9" w14:textId="0A3638D0" w:rsidR="000E6081" w:rsidRPr="00BA58F6" w:rsidRDefault="000E6081" w:rsidP="000E6081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40" w:type="dxa"/>
          </w:tcPr>
          <w:p w14:paraId="5DB44173" w14:textId="72D248D1" w:rsidR="000E6081" w:rsidRPr="00BA58F6" w:rsidRDefault="003916BA" w:rsidP="000E6081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85" w:type="dxa"/>
          </w:tcPr>
          <w:p w14:paraId="673FCDF7" w14:textId="02512488" w:rsidR="000E6081" w:rsidRPr="00BA58F6" w:rsidRDefault="000E6081" w:rsidP="000E6081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6081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</w:tbl>
    <w:p w14:paraId="1C54E532" w14:textId="7D82FC2B" w:rsidR="00BC2700" w:rsidRPr="00BA58F6" w:rsidRDefault="001D3898" w:rsidP="000265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C2700" w:rsidRPr="00BA58F6">
        <w:rPr>
          <w:rFonts w:ascii="Angsana New" w:hAnsi="Angsana New"/>
          <w:b/>
          <w:bCs/>
          <w:sz w:val="32"/>
          <w:szCs w:val="32"/>
        </w:rPr>
        <w:t>.</w:t>
      </w:r>
      <w:r w:rsidR="00BC2700" w:rsidRPr="00BA58F6">
        <w:rPr>
          <w:rFonts w:ascii="Angsana New" w:hAnsi="Angsana New"/>
          <w:b/>
          <w:bCs/>
          <w:sz w:val="32"/>
          <w:szCs w:val="32"/>
        </w:rPr>
        <w:tab/>
      </w:r>
      <w:r w:rsidR="00BC2700" w:rsidRPr="00BA58F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10"/>
    </w:p>
    <w:tbl>
      <w:tblPr>
        <w:tblW w:w="97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530"/>
        <w:gridCol w:w="1170"/>
        <w:gridCol w:w="1530"/>
      </w:tblGrid>
      <w:tr w:rsidR="00FF7A15" w:rsidRPr="00BA58F6" w14:paraId="3B6BB8B2" w14:textId="77777777" w:rsidTr="001D3898">
        <w:trPr>
          <w:tblHeader/>
        </w:trPr>
        <w:tc>
          <w:tcPr>
            <w:tcW w:w="4320" w:type="dxa"/>
          </w:tcPr>
          <w:p w14:paraId="7FE98028" w14:textId="77777777" w:rsidR="00FF7A15" w:rsidRPr="000E6081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E608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E6081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3BE68C4C" w14:textId="77777777" w:rsidR="00FF7A15" w:rsidRPr="000E6081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6A10C90" w14:textId="77777777" w:rsidR="00FF7A15" w:rsidRPr="000E6081" w:rsidRDefault="00FF7A15" w:rsidP="00FF7A15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>(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E60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A15" w:rsidRPr="00BA58F6" w14:paraId="79A6048F" w14:textId="77777777" w:rsidTr="001D3898">
        <w:trPr>
          <w:trHeight w:val="243"/>
          <w:tblHeader/>
        </w:trPr>
        <w:tc>
          <w:tcPr>
            <w:tcW w:w="4320" w:type="dxa"/>
          </w:tcPr>
          <w:p w14:paraId="2E9949F9" w14:textId="77777777" w:rsidR="00FF7A15" w:rsidRPr="000E6081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9B7AFF8" w14:textId="77777777" w:rsidR="00FF7A15" w:rsidRPr="000E6081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E6A71E" w14:textId="77777777" w:rsidR="00FF7A15" w:rsidRPr="000E6081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081" w:rsidRPr="00BA58F6" w14:paraId="51155EFA" w14:textId="77777777" w:rsidTr="001D3898">
        <w:trPr>
          <w:tblHeader/>
        </w:trPr>
        <w:tc>
          <w:tcPr>
            <w:tcW w:w="4320" w:type="dxa"/>
          </w:tcPr>
          <w:p w14:paraId="7109D9E8" w14:textId="77777777" w:rsidR="000E6081" w:rsidRPr="000E6081" w:rsidRDefault="000E6081" w:rsidP="000E608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21F99225" w14:textId="74F8438F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7E684877" w14:textId="77777777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60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01B0F1D3" w14:textId="4497B595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7C39D10A" w14:textId="15CFF87E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60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D3898" w:rsidRPr="00BA58F6" w14:paraId="3B902BC1" w14:textId="77777777" w:rsidTr="001D3898">
        <w:tc>
          <w:tcPr>
            <w:tcW w:w="4320" w:type="dxa"/>
          </w:tcPr>
          <w:p w14:paraId="3BE96E6B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053DD14C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F92FC98" w14:textId="77777777" w:rsidR="001D3898" w:rsidRPr="000E6081" w:rsidRDefault="001D3898" w:rsidP="001D389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34F11E99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2FA315" w14:textId="77777777" w:rsidR="001D3898" w:rsidRPr="000E6081" w:rsidRDefault="001D3898" w:rsidP="001D389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D3898" w:rsidRPr="00BA58F6" w14:paraId="4330EDC5" w14:textId="77777777" w:rsidTr="001D3898">
        <w:tc>
          <w:tcPr>
            <w:tcW w:w="4320" w:type="dxa"/>
          </w:tcPr>
          <w:p w14:paraId="24EB5DC3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E608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0E6081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0E6081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A14917"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A14917" w:rsidRPr="000E6081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7478C2BA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7D33EF2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22C0F9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6520258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898" w:rsidRPr="00BA58F6" w14:paraId="7D4D3A9F" w14:textId="77777777" w:rsidTr="001D3898">
        <w:tc>
          <w:tcPr>
            <w:tcW w:w="4320" w:type="dxa"/>
          </w:tcPr>
          <w:p w14:paraId="471E6586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7429A00A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EDA214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FE29B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55528F" w14:textId="77777777" w:rsidR="001D3898" w:rsidRPr="000E6081" w:rsidRDefault="001D3898" w:rsidP="001D3898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898" w:rsidRPr="00BA58F6" w14:paraId="4A8DD085" w14:textId="77777777" w:rsidTr="001D3898">
        <w:tc>
          <w:tcPr>
            <w:tcW w:w="4320" w:type="dxa"/>
          </w:tcPr>
          <w:p w14:paraId="16CEDD93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170" w:type="dxa"/>
          </w:tcPr>
          <w:p w14:paraId="191714F7" w14:textId="73EAFC89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17,081</w:t>
            </w:r>
          </w:p>
        </w:tc>
        <w:tc>
          <w:tcPr>
            <w:tcW w:w="1530" w:type="dxa"/>
          </w:tcPr>
          <w:p w14:paraId="258C02ED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14,892</w:t>
            </w:r>
          </w:p>
        </w:tc>
        <w:tc>
          <w:tcPr>
            <w:tcW w:w="1170" w:type="dxa"/>
          </w:tcPr>
          <w:p w14:paraId="0759049C" w14:textId="11D87441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10,32</w:t>
            </w:r>
            <w:r w:rsidR="004278D3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D128539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5,676</w:t>
            </w:r>
          </w:p>
        </w:tc>
      </w:tr>
      <w:tr w:rsidR="001D3898" w:rsidRPr="00BA58F6" w14:paraId="567BFD81" w14:textId="77777777" w:rsidTr="001D3898">
        <w:tc>
          <w:tcPr>
            <w:tcW w:w="4320" w:type="dxa"/>
          </w:tcPr>
          <w:p w14:paraId="3D855F0D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170" w:type="dxa"/>
          </w:tcPr>
          <w:p w14:paraId="409C3C4E" w14:textId="77777777" w:rsidR="001D3898" w:rsidRPr="000E6081" w:rsidRDefault="001D3898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C25A39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0C0709" w14:textId="77777777" w:rsidR="001D3898" w:rsidRPr="000E6081" w:rsidRDefault="001D3898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76C54D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7BE0BC91" w14:textId="77777777" w:rsidTr="001D3898">
        <w:tc>
          <w:tcPr>
            <w:tcW w:w="4320" w:type="dxa"/>
          </w:tcPr>
          <w:p w14:paraId="6DB9123B" w14:textId="77777777" w:rsidR="001D3898" w:rsidRPr="000E6081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ab/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0E6081">
              <w:rPr>
                <w:rFonts w:ascii="Angsana New" w:hAnsi="Angsana New"/>
                <w:sz w:val="30"/>
                <w:szCs w:val="30"/>
              </w:rPr>
              <w:t>3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FFD4F80" w14:textId="4B24273A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316</w:t>
            </w:r>
          </w:p>
        </w:tc>
        <w:tc>
          <w:tcPr>
            <w:tcW w:w="1530" w:type="dxa"/>
          </w:tcPr>
          <w:p w14:paraId="63DFDB42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290</w:t>
            </w:r>
          </w:p>
        </w:tc>
        <w:tc>
          <w:tcPr>
            <w:tcW w:w="1170" w:type="dxa"/>
          </w:tcPr>
          <w:p w14:paraId="1DEB5343" w14:textId="0C06D5C1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1,812</w:t>
            </w:r>
          </w:p>
        </w:tc>
        <w:tc>
          <w:tcPr>
            <w:tcW w:w="1530" w:type="dxa"/>
          </w:tcPr>
          <w:p w14:paraId="67E5F479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1,880</w:t>
            </w:r>
          </w:p>
        </w:tc>
      </w:tr>
      <w:tr w:rsidR="001D3898" w:rsidRPr="00BA58F6" w14:paraId="0B485D3D" w14:textId="77777777" w:rsidTr="001D3898">
        <w:tc>
          <w:tcPr>
            <w:tcW w:w="4320" w:type="dxa"/>
          </w:tcPr>
          <w:p w14:paraId="77AEF51E" w14:textId="77777777" w:rsidR="001D3898" w:rsidRPr="000E6081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DFE7637" w14:textId="27D4A50B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609C843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280</w:t>
            </w:r>
          </w:p>
        </w:tc>
        <w:tc>
          <w:tcPr>
            <w:tcW w:w="1170" w:type="dxa"/>
          </w:tcPr>
          <w:p w14:paraId="70549997" w14:textId="72FB4776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1,905</w:t>
            </w:r>
          </w:p>
        </w:tc>
        <w:tc>
          <w:tcPr>
            <w:tcW w:w="1530" w:type="dxa"/>
          </w:tcPr>
          <w:p w14:paraId="78951B61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1,608</w:t>
            </w:r>
          </w:p>
        </w:tc>
      </w:tr>
      <w:tr w:rsidR="001D3898" w:rsidRPr="00BA58F6" w14:paraId="20A3688E" w14:textId="77777777" w:rsidTr="001D3898">
        <w:tc>
          <w:tcPr>
            <w:tcW w:w="4320" w:type="dxa"/>
          </w:tcPr>
          <w:p w14:paraId="722DB085" w14:textId="77777777" w:rsidR="001D3898" w:rsidRPr="000E6081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DD9C378" w14:textId="23CC7110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62CB4D4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428</w:t>
            </w:r>
          </w:p>
        </w:tc>
        <w:tc>
          <w:tcPr>
            <w:tcW w:w="1170" w:type="dxa"/>
          </w:tcPr>
          <w:p w14:paraId="7C21E182" w14:textId="02807893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2,475</w:t>
            </w:r>
          </w:p>
        </w:tc>
        <w:tc>
          <w:tcPr>
            <w:tcW w:w="1530" w:type="dxa"/>
          </w:tcPr>
          <w:p w14:paraId="3AD536C8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3,834</w:t>
            </w:r>
          </w:p>
        </w:tc>
      </w:tr>
      <w:tr w:rsidR="001D3898" w:rsidRPr="00BA58F6" w14:paraId="56968425" w14:textId="77777777" w:rsidTr="001D3898">
        <w:tc>
          <w:tcPr>
            <w:tcW w:w="4320" w:type="dxa"/>
          </w:tcPr>
          <w:p w14:paraId="37EED785" w14:textId="77777777" w:rsidR="001D3898" w:rsidRPr="000E6081" w:rsidRDefault="001D3898" w:rsidP="001D3898">
            <w:pPr>
              <w:tabs>
                <w:tab w:val="left" w:pos="162"/>
              </w:tabs>
              <w:spacing w:line="360" w:lineRule="exact"/>
              <w:ind w:left="525" w:right="-45" w:hanging="363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0CECB2D" w14:textId="09246093" w:rsidR="001D3898" w:rsidRPr="000E6081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38</w:t>
            </w:r>
          </w:p>
        </w:tc>
        <w:tc>
          <w:tcPr>
            <w:tcW w:w="1530" w:type="dxa"/>
          </w:tcPr>
          <w:p w14:paraId="78557096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0CD1246" w14:textId="019A878C" w:rsidR="001D3898" w:rsidRPr="000E6081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5,158</w:t>
            </w:r>
          </w:p>
        </w:tc>
        <w:tc>
          <w:tcPr>
            <w:tcW w:w="1530" w:type="dxa"/>
          </w:tcPr>
          <w:p w14:paraId="5642AA92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2,645</w:t>
            </w:r>
          </w:p>
        </w:tc>
      </w:tr>
      <w:tr w:rsidR="001D3898" w:rsidRPr="00BA58F6" w14:paraId="7ADBD5E2" w14:textId="77777777" w:rsidTr="001D3898">
        <w:tc>
          <w:tcPr>
            <w:tcW w:w="4320" w:type="dxa"/>
          </w:tcPr>
          <w:p w14:paraId="67587454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773A224" w14:textId="5E4EFC67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17,435</w:t>
            </w:r>
          </w:p>
        </w:tc>
        <w:tc>
          <w:tcPr>
            <w:tcW w:w="1530" w:type="dxa"/>
          </w:tcPr>
          <w:p w14:paraId="3A2020EF" w14:textId="77777777" w:rsidR="001D3898" w:rsidRPr="000E6081" w:rsidRDefault="001D3898" w:rsidP="001D3898">
            <w:pP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15,890</w:t>
            </w:r>
          </w:p>
        </w:tc>
        <w:tc>
          <w:tcPr>
            <w:tcW w:w="1170" w:type="dxa"/>
          </w:tcPr>
          <w:p w14:paraId="7D9C5334" w14:textId="7330E3DD" w:rsidR="001D3898" w:rsidRPr="000E6081" w:rsidRDefault="003916BA" w:rsidP="001D3898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21,67</w:t>
            </w:r>
            <w:r w:rsidR="001005C9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130DEAF" w14:textId="77777777" w:rsidR="001D3898" w:rsidRPr="000E6081" w:rsidRDefault="001D3898" w:rsidP="001D3898">
            <w:pP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15,643</w:t>
            </w:r>
          </w:p>
        </w:tc>
      </w:tr>
      <w:tr w:rsidR="001D3898" w:rsidRPr="00BA58F6" w14:paraId="7FD4AFA4" w14:textId="77777777" w:rsidTr="001D3898">
        <w:tc>
          <w:tcPr>
            <w:tcW w:w="4320" w:type="dxa"/>
          </w:tcPr>
          <w:p w14:paraId="5EA9381C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CDA7180" w14:textId="1735E2BF" w:rsidR="001D3898" w:rsidRPr="000E6081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341017D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(184)</w:t>
            </w:r>
          </w:p>
        </w:tc>
        <w:tc>
          <w:tcPr>
            <w:tcW w:w="1170" w:type="dxa"/>
          </w:tcPr>
          <w:p w14:paraId="6FE2BE8C" w14:textId="24AB4F7D" w:rsidR="001D3898" w:rsidRPr="000E6081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(6,35</w:t>
            </w:r>
            <w:r w:rsidR="004278D3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68B4EC28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(4,562)</w:t>
            </w:r>
          </w:p>
        </w:tc>
      </w:tr>
      <w:tr w:rsidR="001D3898" w:rsidRPr="00BA58F6" w14:paraId="14CD706B" w14:textId="77777777" w:rsidTr="001D3898">
        <w:tc>
          <w:tcPr>
            <w:tcW w:w="4320" w:type="dxa"/>
          </w:tcPr>
          <w:p w14:paraId="1D63231D" w14:textId="77777777" w:rsidR="001D3898" w:rsidRPr="000E6081" w:rsidRDefault="001D3898" w:rsidP="001D3898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F46BED0" w14:textId="1B3B977F" w:rsidR="001D3898" w:rsidRPr="000E6081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17,435</w:t>
            </w:r>
          </w:p>
        </w:tc>
        <w:tc>
          <w:tcPr>
            <w:tcW w:w="1530" w:type="dxa"/>
          </w:tcPr>
          <w:p w14:paraId="58132301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15,706</w:t>
            </w:r>
          </w:p>
        </w:tc>
        <w:tc>
          <w:tcPr>
            <w:tcW w:w="1170" w:type="dxa"/>
          </w:tcPr>
          <w:p w14:paraId="7132B780" w14:textId="0CAEC552" w:rsidR="001D3898" w:rsidRPr="000E6081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15,317</w:t>
            </w:r>
          </w:p>
        </w:tc>
        <w:tc>
          <w:tcPr>
            <w:tcW w:w="1530" w:type="dxa"/>
          </w:tcPr>
          <w:p w14:paraId="41B6970C" w14:textId="77777777" w:rsidR="001D3898" w:rsidRPr="000E6081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E6081">
              <w:rPr>
                <w:rFonts w:ascii="Angsana New" w:hAnsi="Angsana New"/>
                <w:spacing w:val="-5"/>
                <w:sz w:val="30"/>
                <w:szCs w:val="30"/>
              </w:rPr>
              <w:t>11,081</w:t>
            </w:r>
          </w:p>
        </w:tc>
      </w:tr>
    </w:tbl>
    <w:p w14:paraId="701621E7" w14:textId="76E45148" w:rsidR="002A6C83" w:rsidRDefault="002A6C83"/>
    <w:tbl>
      <w:tblPr>
        <w:tblW w:w="97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530"/>
        <w:gridCol w:w="1170"/>
        <w:gridCol w:w="1530"/>
      </w:tblGrid>
      <w:tr w:rsidR="002A6C83" w:rsidRPr="00BA58F6" w14:paraId="20514603" w14:textId="77777777" w:rsidTr="009175C2">
        <w:trPr>
          <w:tblHeader/>
        </w:trPr>
        <w:tc>
          <w:tcPr>
            <w:tcW w:w="4320" w:type="dxa"/>
          </w:tcPr>
          <w:p w14:paraId="1C1F8611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A58F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00670A6E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C07BFAF" w14:textId="77777777" w:rsidR="002A6C83" w:rsidRPr="00BA58F6" w:rsidRDefault="002A6C83" w:rsidP="009175C2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6C83" w:rsidRPr="00BA58F6" w14:paraId="38752313" w14:textId="77777777" w:rsidTr="009175C2">
        <w:trPr>
          <w:trHeight w:val="243"/>
          <w:tblHeader/>
        </w:trPr>
        <w:tc>
          <w:tcPr>
            <w:tcW w:w="4320" w:type="dxa"/>
          </w:tcPr>
          <w:p w14:paraId="68F7B419" w14:textId="77777777" w:rsidR="002A6C83" w:rsidRPr="00BA58F6" w:rsidRDefault="002A6C83" w:rsidP="009175C2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1C51DEE" w14:textId="77777777" w:rsidR="002A6C83" w:rsidRPr="00BA58F6" w:rsidRDefault="002A6C83" w:rsidP="009175C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219F268" w14:textId="77777777" w:rsidR="002A6C83" w:rsidRPr="00BA58F6" w:rsidRDefault="002A6C83" w:rsidP="009175C2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081" w:rsidRPr="00BA58F6" w14:paraId="54C74679" w14:textId="77777777" w:rsidTr="009175C2">
        <w:trPr>
          <w:tblHeader/>
        </w:trPr>
        <w:tc>
          <w:tcPr>
            <w:tcW w:w="4320" w:type="dxa"/>
          </w:tcPr>
          <w:p w14:paraId="00CF6F96" w14:textId="77777777" w:rsidR="000E6081" w:rsidRPr="00BA58F6" w:rsidRDefault="000E6081" w:rsidP="000E608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30F8779A" w14:textId="11A1A457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47112BEF" w14:textId="50F3B31A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60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78CF3EC2" w14:textId="724DEF71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E6081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30" w:type="dxa"/>
          </w:tcPr>
          <w:p w14:paraId="41A79336" w14:textId="7B907D59" w:rsidR="000E6081" w:rsidRPr="000E6081" w:rsidRDefault="000E6081" w:rsidP="000E6081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608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E608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E608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E608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6C83" w:rsidRPr="00BA58F6" w14:paraId="2A1150B2" w14:textId="77777777" w:rsidTr="009175C2">
        <w:tc>
          <w:tcPr>
            <w:tcW w:w="4320" w:type="dxa"/>
          </w:tcPr>
          <w:p w14:paraId="7BE77136" w14:textId="77777777" w:rsidR="002A6C83" w:rsidRPr="0055640F" w:rsidRDefault="002A6C83" w:rsidP="009175C2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78EF1BFA" w14:textId="77777777" w:rsidR="002A6C83" w:rsidRPr="00BA58F6" w:rsidRDefault="002A6C83" w:rsidP="009175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112D4D" w14:textId="77777777" w:rsidR="002A6C83" w:rsidRPr="00BA58F6" w:rsidRDefault="002A6C83" w:rsidP="009175C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1603909B" w14:textId="77777777" w:rsidR="002A6C83" w:rsidRPr="00BA58F6" w:rsidRDefault="002A6C83" w:rsidP="009175C2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1CF558A" w14:textId="77777777" w:rsidR="002A6C83" w:rsidRPr="00BA58F6" w:rsidRDefault="002A6C83" w:rsidP="009175C2">
            <w:pP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D3898" w:rsidRPr="00BA58F6" w14:paraId="4B435897" w14:textId="77777777" w:rsidTr="001D3898">
        <w:tc>
          <w:tcPr>
            <w:tcW w:w="4320" w:type="dxa"/>
          </w:tcPr>
          <w:p w14:paraId="4165CCFE" w14:textId="52203236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79760044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EF5224B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317F2C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EE8925A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1D3898" w:rsidRPr="00BA58F6" w14:paraId="23B88575" w14:textId="77777777" w:rsidTr="001D3898">
        <w:tc>
          <w:tcPr>
            <w:tcW w:w="4320" w:type="dxa"/>
          </w:tcPr>
          <w:p w14:paraId="71AA8726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60FA508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3AF0DC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6F04E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ADA5A5" w14:textId="77777777" w:rsidR="001D3898" w:rsidRPr="00BA58F6" w:rsidRDefault="001D3898" w:rsidP="001D3898">
            <w:pPr>
              <w:tabs>
                <w:tab w:val="decimal" w:pos="625"/>
                <w:tab w:val="decimal" w:pos="882"/>
              </w:tabs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393C4B77" w14:textId="77777777" w:rsidTr="001D3898">
        <w:tc>
          <w:tcPr>
            <w:tcW w:w="4320" w:type="dxa"/>
          </w:tcPr>
          <w:p w14:paraId="78E49D29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56E2EEB" w14:textId="3F2CB4D2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537,239</w:t>
            </w:r>
          </w:p>
        </w:tc>
        <w:tc>
          <w:tcPr>
            <w:tcW w:w="1530" w:type="dxa"/>
          </w:tcPr>
          <w:p w14:paraId="1F0AE57C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260,652</w:t>
            </w:r>
          </w:p>
        </w:tc>
        <w:tc>
          <w:tcPr>
            <w:tcW w:w="1170" w:type="dxa"/>
          </w:tcPr>
          <w:p w14:paraId="0012801F" w14:textId="52DD05BC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296,769</w:t>
            </w:r>
          </w:p>
        </w:tc>
        <w:tc>
          <w:tcPr>
            <w:tcW w:w="1530" w:type="dxa"/>
          </w:tcPr>
          <w:p w14:paraId="60C9CFF8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101,340</w:t>
            </w:r>
          </w:p>
        </w:tc>
      </w:tr>
      <w:tr w:rsidR="001D3898" w:rsidRPr="00BA58F6" w14:paraId="626AD0E1" w14:textId="77777777" w:rsidTr="001D3898">
        <w:tc>
          <w:tcPr>
            <w:tcW w:w="4320" w:type="dxa"/>
          </w:tcPr>
          <w:p w14:paraId="5927EAB2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6B63A007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FF25ED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ED8D4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B10DCA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3B9BE6AD" w14:textId="77777777" w:rsidTr="001D3898">
        <w:tc>
          <w:tcPr>
            <w:tcW w:w="4320" w:type="dxa"/>
          </w:tcPr>
          <w:p w14:paraId="36DC210E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5ECDD58" w14:textId="5FD302AD" w:rsidR="001D3898" w:rsidRPr="00BA58F6" w:rsidRDefault="003916BA" w:rsidP="001D3898">
            <w:pP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40,741</w:t>
            </w:r>
          </w:p>
        </w:tc>
        <w:tc>
          <w:tcPr>
            <w:tcW w:w="1530" w:type="dxa"/>
          </w:tcPr>
          <w:p w14:paraId="5AF448D7" w14:textId="77777777" w:rsidR="001D3898" w:rsidRPr="00BA58F6" w:rsidRDefault="001D3898" w:rsidP="001D3898">
            <w:pPr>
              <w:tabs>
                <w:tab w:val="decimal" w:pos="1155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32,726</w:t>
            </w:r>
          </w:p>
        </w:tc>
        <w:tc>
          <w:tcPr>
            <w:tcW w:w="1170" w:type="dxa"/>
          </w:tcPr>
          <w:p w14:paraId="689B5212" w14:textId="728D5D67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32,825</w:t>
            </w:r>
          </w:p>
        </w:tc>
        <w:tc>
          <w:tcPr>
            <w:tcW w:w="1530" w:type="dxa"/>
          </w:tcPr>
          <w:p w14:paraId="29A860F2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6,203</w:t>
            </w:r>
          </w:p>
        </w:tc>
      </w:tr>
      <w:tr w:rsidR="001D3898" w:rsidRPr="00BA58F6" w14:paraId="48897085" w14:textId="77777777" w:rsidTr="001D3898">
        <w:tc>
          <w:tcPr>
            <w:tcW w:w="4320" w:type="dxa"/>
          </w:tcPr>
          <w:p w14:paraId="66ED4E9E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8EDE016" w14:textId="55560A0C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6,757</w:t>
            </w:r>
          </w:p>
        </w:tc>
        <w:tc>
          <w:tcPr>
            <w:tcW w:w="1530" w:type="dxa"/>
          </w:tcPr>
          <w:p w14:paraId="18BA79EC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995</w:t>
            </w:r>
          </w:p>
        </w:tc>
        <w:tc>
          <w:tcPr>
            <w:tcW w:w="1170" w:type="dxa"/>
          </w:tcPr>
          <w:p w14:paraId="44E4029D" w14:textId="16C7758E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1,992</w:t>
            </w:r>
          </w:p>
        </w:tc>
        <w:tc>
          <w:tcPr>
            <w:tcW w:w="1530" w:type="dxa"/>
          </w:tcPr>
          <w:p w14:paraId="7A451D7E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344</w:t>
            </w:r>
          </w:p>
        </w:tc>
      </w:tr>
      <w:tr w:rsidR="001D3898" w:rsidRPr="00BA58F6" w14:paraId="10716900" w14:textId="77777777" w:rsidTr="001D3898">
        <w:tc>
          <w:tcPr>
            <w:tcW w:w="4320" w:type="dxa"/>
          </w:tcPr>
          <w:p w14:paraId="5BAE80FF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09798F1" w14:textId="74E69208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102</w:t>
            </w:r>
          </w:p>
        </w:tc>
        <w:tc>
          <w:tcPr>
            <w:tcW w:w="1530" w:type="dxa"/>
          </w:tcPr>
          <w:p w14:paraId="62D33B60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2,568</w:t>
            </w:r>
          </w:p>
        </w:tc>
        <w:tc>
          <w:tcPr>
            <w:tcW w:w="1170" w:type="dxa"/>
          </w:tcPr>
          <w:p w14:paraId="5C99CC4E" w14:textId="7CF590AA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133FC4E6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916</w:t>
            </w:r>
          </w:p>
        </w:tc>
      </w:tr>
      <w:tr w:rsidR="001D3898" w:rsidRPr="00BA58F6" w14:paraId="150BA493" w14:textId="77777777" w:rsidTr="001D3898">
        <w:tc>
          <w:tcPr>
            <w:tcW w:w="4320" w:type="dxa"/>
          </w:tcPr>
          <w:p w14:paraId="69D5D660" w14:textId="77777777" w:rsidR="001D3898" w:rsidRPr="00BA58F6" w:rsidRDefault="001D3898" w:rsidP="00A14917">
            <w:pPr>
              <w:tabs>
                <w:tab w:val="left" w:pos="162"/>
              </w:tabs>
              <w:ind w:left="435" w:right="-45" w:hanging="2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B8E159D" w14:textId="53107D66" w:rsidR="001D3898" w:rsidRPr="00BA58F6" w:rsidRDefault="003916BA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72,615</w:t>
            </w:r>
          </w:p>
        </w:tc>
        <w:tc>
          <w:tcPr>
            <w:tcW w:w="1530" w:type="dxa"/>
          </w:tcPr>
          <w:p w14:paraId="24E001BA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73,425</w:t>
            </w:r>
          </w:p>
        </w:tc>
        <w:tc>
          <w:tcPr>
            <w:tcW w:w="1170" w:type="dxa"/>
          </w:tcPr>
          <w:p w14:paraId="40AF004E" w14:textId="4A20B7DB" w:rsidR="001D3898" w:rsidRPr="00BA58F6" w:rsidRDefault="003916BA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32,144</w:t>
            </w:r>
          </w:p>
        </w:tc>
        <w:tc>
          <w:tcPr>
            <w:tcW w:w="1530" w:type="dxa"/>
          </w:tcPr>
          <w:p w14:paraId="14AB91F8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32,492</w:t>
            </w:r>
          </w:p>
        </w:tc>
      </w:tr>
      <w:tr w:rsidR="001D3898" w:rsidRPr="00BA58F6" w14:paraId="4584A61A" w14:textId="77777777" w:rsidTr="001D3898">
        <w:tc>
          <w:tcPr>
            <w:tcW w:w="4320" w:type="dxa"/>
          </w:tcPr>
          <w:p w14:paraId="7AB547D5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791AB92" w14:textId="0802B8E9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657,454</w:t>
            </w:r>
          </w:p>
        </w:tc>
        <w:tc>
          <w:tcPr>
            <w:tcW w:w="1530" w:type="dxa"/>
          </w:tcPr>
          <w:p w14:paraId="4A6FB6D0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370,366</w:t>
            </w:r>
          </w:p>
        </w:tc>
        <w:tc>
          <w:tcPr>
            <w:tcW w:w="1170" w:type="dxa"/>
          </w:tcPr>
          <w:p w14:paraId="3AC51AEF" w14:textId="5CA9C0EB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363,732</w:t>
            </w:r>
          </w:p>
        </w:tc>
        <w:tc>
          <w:tcPr>
            <w:tcW w:w="1530" w:type="dxa"/>
          </w:tcPr>
          <w:p w14:paraId="36A726B4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141,295</w:t>
            </w:r>
          </w:p>
        </w:tc>
      </w:tr>
      <w:tr w:rsidR="001D3898" w:rsidRPr="00BA58F6" w14:paraId="40B2810C" w14:textId="77777777" w:rsidTr="001D3898">
        <w:tc>
          <w:tcPr>
            <w:tcW w:w="4320" w:type="dxa"/>
          </w:tcPr>
          <w:p w14:paraId="0CE4FDB4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7E59617" w14:textId="7ADE3DA0" w:rsidR="001D3898" w:rsidRPr="00BA58F6" w:rsidRDefault="003916BA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(74,159)</w:t>
            </w:r>
          </w:p>
        </w:tc>
        <w:tc>
          <w:tcPr>
            <w:tcW w:w="1530" w:type="dxa"/>
          </w:tcPr>
          <w:p w14:paraId="4DBBD6EF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(72,245)</w:t>
            </w:r>
          </w:p>
        </w:tc>
        <w:tc>
          <w:tcPr>
            <w:tcW w:w="1170" w:type="dxa"/>
          </w:tcPr>
          <w:p w14:paraId="3A315BDA" w14:textId="5B468F4B" w:rsidR="001D3898" w:rsidRPr="00BA58F6" w:rsidRDefault="003916BA" w:rsidP="001D3898">
            <w:pPr>
              <w:pBdr>
                <w:bottom w:val="single" w:sz="6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(37,511)</w:t>
            </w:r>
          </w:p>
        </w:tc>
        <w:tc>
          <w:tcPr>
            <w:tcW w:w="1530" w:type="dxa"/>
          </w:tcPr>
          <w:p w14:paraId="129D898C" w14:textId="77777777" w:rsidR="001D3898" w:rsidRPr="00BA58F6" w:rsidRDefault="001D3898" w:rsidP="001D3898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(34,683)</w:t>
            </w:r>
          </w:p>
        </w:tc>
      </w:tr>
      <w:tr w:rsidR="001D3898" w:rsidRPr="00BA58F6" w14:paraId="58C2D1AB" w14:textId="77777777" w:rsidTr="001D3898">
        <w:tc>
          <w:tcPr>
            <w:tcW w:w="4320" w:type="dxa"/>
          </w:tcPr>
          <w:p w14:paraId="1B0D8440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0974B63" w14:textId="77D2E933" w:rsidR="001D3898" w:rsidRPr="00BA58F6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583,295</w:t>
            </w:r>
          </w:p>
        </w:tc>
        <w:tc>
          <w:tcPr>
            <w:tcW w:w="1530" w:type="dxa"/>
          </w:tcPr>
          <w:p w14:paraId="7734016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298,121</w:t>
            </w:r>
          </w:p>
        </w:tc>
        <w:tc>
          <w:tcPr>
            <w:tcW w:w="1170" w:type="dxa"/>
          </w:tcPr>
          <w:p w14:paraId="21260683" w14:textId="64E6C87F" w:rsidR="001D3898" w:rsidRPr="00BA58F6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326,221</w:t>
            </w:r>
          </w:p>
        </w:tc>
        <w:tc>
          <w:tcPr>
            <w:tcW w:w="1530" w:type="dxa"/>
          </w:tcPr>
          <w:p w14:paraId="4AD4977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106,612</w:t>
            </w:r>
          </w:p>
        </w:tc>
      </w:tr>
      <w:tr w:rsidR="001D3898" w:rsidRPr="00BA58F6" w14:paraId="13F8E7E3" w14:textId="77777777" w:rsidTr="001D3898">
        <w:tc>
          <w:tcPr>
            <w:tcW w:w="4320" w:type="dxa"/>
          </w:tcPr>
          <w:p w14:paraId="44F2847B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6D14A16" w14:textId="541A1636" w:rsidR="001D3898" w:rsidRPr="00BA58F6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600,730</w:t>
            </w:r>
          </w:p>
        </w:tc>
        <w:tc>
          <w:tcPr>
            <w:tcW w:w="1530" w:type="dxa"/>
          </w:tcPr>
          <w:p w14:paraId="4613FAF2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313,827</w:t>
            </w:r>
          </w:p>
        </w:tc>
        <w:tc>
          <w:tcPr>
            <w:tcW w:w="1170" w:type="dxa"/>
          </w:tcPr>
          <w:p w14:paraId="078EDE4C" w14:textId="22E72BA6" w:rsidR="001D3898" w:rsidRPr="00BA58F6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341,538</w:t>
            </w:r>
          </w:p>
        </w:tc>
        <w:tc>
          <w:tcPr>
            <w:tcW w:w="1530" w:type="dxa"/>
          </w:tcPr>
          <w:p w14:paraId="0EF2CEEC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117,693</w:t>
            </w:r>
          </w:p>
        </w:tc>
      </w:tr>
      <w:tr w:rsidR="001D3898" w:rsidRPr="00BA58F6" w14:paraId="55C63DE8" w14:textId="77777777" w:rsidTr="001D3898">
        <w:tc>
          <w:tcPr>
            <w:tcW w:w="4320" w:type="dxa"/>
          </w:tcPr>
          <w:p w14:paraId="4EE4B320" w14:textId="77777777" w:rsidR="001D3898" w:rsidRPr="00BA58F6" w:rsidRDefault="001D3898" w:rsidP="001D3898">
            <w:pPr>
              <w:tabs>
                <w:tab w:val="left" w:pos="162"/>
              </w:tabs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br w:type="page"/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6B8AD4A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DCC17A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75E1A" w14:textId="77777777" w:rsidR="001D3898" w:rsidRPr="00BA58F6" w:rsidRDefault="001D3898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20429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1D3898" w:rsidRPr="00BA58F6" w14:paraId="40F3CFB7" w14:textId="77777777" w:rsidTr="001D3898">
        <w:tc>
          <w:tcPr>
            <w:tcW w:w="4320" w:type="dxa"/>
          </w:tcPr>
          <w:p w14:paraId="3141E325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เกี่ยวข้อง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47B3D191" w14:textId="07D2E57F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87B7A52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55,526</w:t>
            </w:r>
          </w:p>
        </w:tc>
        <w:tc>
          <w:tcPr>
            <w:tcW w:w="1170" w:type="dxa"/>
          </w:tcPr>
          <w:p w14:paraId="1410830B" w14:textId="19823E96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87FFC02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55,526</w:t>
            </w:r>
          </w:p>
        </w:tc>
      </w:tr>
      <w:tr w:rsidR="001D3898" w:rsidRPr="00BA58F6" w14:paraId="5C924490" w14:textId="77777777" w:rsidTr="001D3898">
        <w:tc>
          <w:tcPr>
            <w:tcW w:w="4320" w:type="dxa"/>
          </w:tcPr>
          <w:p w14:paraId="6474640A" w14:textId="77777777" w:rsidR="001D3898" w:rsidRPr="00BA58F6" w:rsidRDefault="001D3898" w:rsidP="001D3898">
            <w:pPr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602EB530" w14:textId="040265E0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10,544</w:t>
            </w:r>
          </w:p>
        </w:tc>
        <w:tc>
          <w:tcPr>
            <w:tcW w:w="1530" w:type="dxa"/>
          </w:tcPr>
          <w:p w14:paraId="7AE9DF4E" w14:textId="77777777" w:rsidR="001D3898" w:rsidRPr="00BA58F6" w:rsidRDefault="001D3898" w:rsidP="001D3898">
            <w:pP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12,275</w:t>
            </w:r>
          </w:p>
        </w:tc>
        <w:tc>
          <w:tcPr>
            <w:tcW w:w="1170" w:type="dxa"/>
          </w:tcPr>
          <w:p w14:paraId="7928B09D" w14:textId="6DF8B610" w:rsidR="001D3898" w:rsidRPr="00BA58F6" w:rsidRDefault="003916BA" w:rsidP="001D3898">
            <w:pP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10,029</w:t>
            </w:r>
          </w:p>
        </w:tc>
        <w:tc>
          <w:tcPr>
            <w:tcW w:w="1530" w:type="dxa"/>
          </w:tcPr>
          <w:p w14:paraId="290C6BDA" w14:textId="77777777" w:rsidR="001D3898" w:rsidRPr="00BA58F6" w:rsidRDefault="001D3898" w:rsidP="001D3898">
            <w:pP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11,172</w:t>
            </w:r>
          </w:p>
        </w:tc>
      </w:tr>
      <w:tr w:rsidR="001D3898" w:rsidRPr="00BA58F6" w14:paraId="4F9D7637" w14:textId="77777777" w:rsidTr="001D3898">
        <w:tc>
          <w:tcPr>
            <w:tcW w:w="4320" w:type="dxa"/>
          </w:tcPr>
          <w:p w14:paraId="725D3541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7CD102DC" w14:textId="03199222" w:rsidR="001D3898" w:rsidRPr="00BA58F6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530" w:type="dxa"/>
          </w:tcPr>
          <w:p w14:paraId="7967A2B0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170" w:type="dxa"/>
          </w:tcPr>
          <w:p w14:paraId="17D92204" w14:textId="428995F4" w:rsidR="001D3898" w:rsidRPr="00BA58F6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530" w:type="dxa"/>
          </w:tcPr>
          <w:p w14:paraId="7FFAB277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1D3898" w:rsidRPr="00BA58F6" w14:paraId="6F715716" w14:textId="77777777" w:rsidTr="001D3898">
        <w:tc>
          <w:tcPr>
            <w:tcW w:w="4320" w:type="dxa"/>
          </w:tcPr>
          <w:p w14:paraId="66CD06E7" w14:textId="77777777" w:rsidR="001D3898" w:rsidRPr="00BA58F6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556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28EAD79" w14:textId="466D54FA" w:rsidR="001D3898" w:rsidRPr="00BA58F6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1,474</w:t>
            </w:r>
          </w:p>
        </w:tc>
        <w:tc>
          <w:tcPr>
            <w:tcW w:w="1530" w:type="dxa"/>
          </w:tcPr>
          <w:p w14:paraId="16A1E7D5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58,731</w:t>
            </w:r>
          </w:p>
        </w:tc>
        <w:tc>
          <w:tcPr>
            <w:tcW w:w="1170" w:type="dxa"/>
          </w:tcPr>
          <w:p w14:paraId="5C4786EE" w14:textId="551569E7" w:rsidR="001D3898" w:rsidRPr="00BA58F6" w:rsidRDefault="003916BA" w:rsidP="001D389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959</w:t>
            </w:r>
          </w:p>
        </w:tc>
        <w:tc>
          <w:tcPr>
            <w:tcW w:w="1530" w:type="dxa"/>
          </w:tcPr>
          <w:p w14:paraId="3F104D46" w14:textId="77777777" w:rsidR="001D3898" w:rsidRPr="00BA58F6" w:rsidRDefault="001D3898" w:rsidP="001D389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57,628</w:t>
            </w:r>
          </w:p>
        </w:tc>
      </w:tr>
      <w:tr w:rsidR="001D3898" w:rsidRPr="00BA58F6" w14:paraId="15F61469" w14:textId="77777777" w:rsidTr="001D3898">
        <w:tc>
          <w:tcPr>
            <w:tcW w:w="4320" w:type="dxa"/>
          </w:tcPr>
          <w:p w14:paraId="6A26CCF8" w14:textId="77777777" w:rsidR="001D3898" w:rsidRPr="0055640F" w:rsidRDefault="001D3898" w:rsidP="001D3898">
            <w:pPr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D92282C" w14:textId="6446CD5E" w:rsidR="001D3898" w:rsidRPr="00BA58F6" w:rsidRDefault="003916BA" w:rsidP="001D389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602,204</w:t>
            </w:r>
          </w:p>
        </w:tc>
        <w:tc>
          <w:tcPr>
            <w:tcW w:w="1530" w:type="dxa"/>
          </w:tcPr>
          <w:p w14:paraId="1B1C1746" w14:textId="77777777" w:rsidR="001D3898" w:rsidRDefault="001D3898" w:rsidP="001D389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372,558</w:t>
            </w:r>
          </w:p>
        </w:tc>
        <w:tc>
          <w:tcPr>
            <w:tcW w:w="1170" w:type="dxa"/>
          </w:tcPr>
          <w:p w14:paraId="1FB59280" w14:textId="2768E4BE" w:rsidR="001D3898" w:rsidRPr="00BA58F6" w:rsidRDefault="003916BA" w:rsidP="001D389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342,497</w:t>
            </w:r>
          </w:p>
        </w:tc>
        <w:tc>
          <w:tcPr>
            <w:tcW w:w="1530" w:type="dxa"/>
          </w:tcPr>
          <w:p w14:paraId="13C20993" w14:textId="77777777" w:rsidR="001D3898" w:rsidRDefault="001D3898" w:rsidP="001D389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175,321</w:t>
            </w:r>
          </w:p>
        </w:tc>
      </w:tr>
    </w:tbl>
    <w:p w14:paraId="09D97D4D" w14:textId="77777777" w:rsidR="002A6C83" w:rsidRDefault="002A6C83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36B6B9" w14:textId="77777777" w:rsidR="002A6C83" w:rsidRDefault="002A6C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79C8FA" w14:textId="77A8BBBA" w:rsidR="002B7682" w:rsidRDefault="001D3898" w:rsidP="001B034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B7682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BA58F6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7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20"/>
        <w:gridCol w:w="1261"/>
        <w:gridCol w:w="1439"/>
        <w:gridCol w:w="1260"/>
        <w:gridCol w:w="1440"/>
      </w:tblGrid>
      <w:tr w:rsidR="004F5FE4" w:rsidRPr="0055640F" w14:paraId="6364B0BE" w14:textId="77777777" w:rsidTr="001D3898">
        <w:tc>
          <w:tcPr>
            <w:tcW w:w="4320" w:type="dxa"/>
            <w:vAlign w:val="bottom"/>
          </w:tcPr>
          <w:p w14:paraId="071FE794" w14:textId="77777777" w:rsidR="004F5FE4" w:rsidRPr="0055640F" w:rsidRDefault="004F5FE4" w:rsidP="004F5FE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03DA8D" w14:textId="77777777" w:rsidR="004F5FE4" w:rsidRPr="0055640F" w:rsidRDefault="004F5FE4" w:rsidP="004F5FE4">
            <w:pP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4E43F7F" w14:textId="77777777" w:rsidR="004F5FE4" w:rsidRPr="0055640F" w:rsidRDefault="004F5FE4" w:rsidP="004F5FE4">
            <w:pPr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F5FE4" w:rsidRPr="0055640F" w14:paraId="5F768F2B" w14:textId="77777777" w:rsidTr="001D3898">
        <w:tc>
          <w:tcPr>
            <w:tcW w:w="4320" w:type="dxa"/>
            <w:vAlign w:val="bottom"/>
          </w:tcPr>
          <w:p w14:paraId="28DD5F69" w14:textId="77777777" w:rsidR="004F5FE4" w:rsidRPr="0055640F" w:rsidRDefault="004F5FE4" w:rsidP="004F5FE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FA218AF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899CDBD" w14:textId="77777777" w:rsidR="004F5FE4" w:rsidRPr="0055640F" w:rsidRDefault="004F5FE4" w:rsidP="004F5FE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6081" w:rsidRPr="0055640F" w14:paraId="51375930" w14:textId="77777777" w:rsidTr="001D3898">
        <w:tc>
          <w:tcPr>
            <w:tcW w:w="4320" w:type="dxa"/>
            <w:vAlign w:val="bottom"/>
          </w:tcPr>
          <w:p w14:paraId="625F57B6" w14:textId="77777777" w:rsidR="000E6081" w:rsidRPr="0055640F" w:rsidRDefault="000E6081" w:rsidP="000E6081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EB4BAF4" w14:textId="74437E3F" w:rsidR="000E6081" w:rsidRPr="0055640F" w:rsidRDefault="000E6081" w:rsidP="000E608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9" w:type="dxa"/>
            <w:hideMark/>
          </w:tcPr>
          <w:p w14:paraId="76751AAC" w14:textId="77777777" w:rsidR="000E6081" w:rsidRPr="00BA58F6" w:rsidRDefault="000E6081" w:rsidP="000E6081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58D3864" w14:textId="77777777" w:rsidR="000E6081" w:rsidRPr="0055640F" w:rsidRDefault="000E6081" w:rsidP="000E608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15B90A34" w14:textId="4320FB85" w:rsidR="000E6081" w:rsidRPr="0055640F" w:rsidRDefault="000E6081" w:rsidP="000E608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5167FC5" w14:textId="77777777" w:rsidR="000E6081" w:rsidRPr="00BA58F6" w:rsidRDefault="000E6081" w:rsidP="000E6081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31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205E001F" w14:textId="6B305EAA" w:rsidR="000E6081" w:rsidRPr="0055640F" w:rsidRDefault="000E6081" w:rsidP="000E6081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D3898" w:rsidRPr="0055640F" w14:paraId="078E976A" w14:textId="77777777" w:rsidTr="001D3898">
        <w:tc>
          <w:tcPr>
            <w:tcW w:w="4320" w:type="dxa"/>
            <w:vAlign w:val="bottom"/>
          </w:tcPr>
          <w:p w14:paraId="53655B8E" w14:textId="77777777" w:rsidR="001D3898" w:rsidRPr="0055640F" w:rsidRDefault="001D3898" w:rsidP="001D3898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1" w:type="dxa"/>
            <w:vAlign w:val="bottom"/>
          </w:tcPr>
          <w:p w14:paraId="72763D9C" w14:textId="77777777" w:rsidR="001D3898" w:rsidRPr="0055640F" w:rsidRDefault="001D3898" w:rsidP="001D3898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3D268082" w14:textId="77777777" w:rsidR="001D3898" w:rsidRPr="0055640F" w:rsidRDefault="001D3898" w:rsidP="001D38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091CD85E" w14:textId="77777777" w:rsidR="001D3898" w:rsidRPr="0055640F" w:rsidRDefault="001D3898" w:rsidP="001D38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A53929" w14:textId="77777777" w:rsidR="001D3898" w:rsidRPr="0055640F" w:rsidRDefault="001D3898" w:rsidP="001D38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F5FE4" w:rsidRPr="0055640F" w14:paraId="4ED39B38" w14:textId="77777777" w:rsidTr="001D3898">
        <w:tc>
          <w:tcPr>
            <w:tcW w:w="4320" w:type="dxa"/>
            <w:vAlign w:val="bottom"/>
          </w:tcPr>
          <w:p w14:paraId="045375DC" w14:textId="092F6F1E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ตราสารทุนที่กำหนดให้วัดมูลค่าด้วยมูลค่ายุติธรรม </w:t>
            </w:r>
            <w:r w:rsidR="00FC437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10DD1CD1" w14:textId="77777777" w:rsidR="004F5FE4" w:rsidRPr="0055640F" w:rsidRDefault="004F5FE4" w:rsidP="004F5FE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0DA731A1" w14:textId="77777777" w:rsidR="004F5FE4" w:rsidRPr="0055640F" w:rsidRDefault="004F5FE4" w:rsidP="004F5FE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27ADB3" w14:textId="77777777" w:rsidR="004F5FE4" w:rsidRPr="0055640F" w:rsidRDefault="004F5FE4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3F9F6B" w14:textId="77777777" w:rsidR="004F5FE4" w:rsidRPr="0055640F" w:rsidRDefault="004F5FE4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FE4" w:rsidRPr="0055640F" w14:paraId="25570166" w14:textId="77777777" w:rsidTr="001D3898">
        <w:tc>
          <w:tcPr>
            <w:tcW w:w="4320" w:type="dxa"/>
            <w:vAlign w:val="bottom"/>
            <w:hideMark/>
          </w:tcPr>
          <w:p w14:paraId="26F69AE6" w14:textId="77777777" w:rsidR="004F5FE4" w:rsidRPr="0055640F" w:rsidRDefault="004F5FE4" w:rsidP="004F5FE4">
            <w:pPr>
              <w:tabs>
                <w:tab w:val="left" w:pos="342"/>
              </w:tabs>
              <w:ind w:left="60" w:right="-43"/>
              <w:jc w:val="both"/>
              <w:rPr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5DA11E14" w14:textId="450701B5" w:rsidR="004F5FE4" w:rsidRPr="0055640F" w:rsidRDefault="003916BA" w:rsidP="004F5FE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27,657,296</w:t>
            </w:r>
          </w:p>
        </w:tc>
        <w:tc>
          <w:tcPr>
            <w:tcW w:w="1439" w:type="dxa"/>
            <w:vAlign w:val="bottom"/>
            <w:hideMark/>
          </w:tcPr>
          <w:p w14:paraId="090BCBC5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25,398,172</w:t>
            </w:r>
          </w:p>
        </w:tc>
        <w:tc>
          <w:tcPr>
            <w:tcW w:w="1260" w:type="dxa"/>
            <w:vAlign w:val="bottom"/>
          </w:tcPr>
          <w:p w14:paraId="24950AA0" w14:textId="24D578D5" w:rsidR="004F5FE4" w:rsidRPr="0055640F" w:rsidRDefault="003916BA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22,532,296</w:t>
            </w:r>
          </w:p>
        </w:tc>
        <w:tc>
          <w:tcPr>
            <w:tcW w:w="1440" w:type="dxa"/>
            <w:vAlign w:val="bottom"/>
            <w:hideMark/>
          </w:tcPr>
          <w:p w14:paraId="04C56F99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20,683,172</w:t>
            </w:r>
          </w:p>
        </w:tc>
      </w:tr>
      <w:tr w:rsidR="004F5FE4" w:rsidRPr="0055640F" w14:paraId="4BD5A934" w14:textId="77777777" w:rsidTr="001D3898">
        <w:tc>
          <w:tcPr>
            <w:tcW w:w="4320" w:type="dxa"/>
            <w:vAlign w:val="bottom"/>
            <w:hideMark/>
          </w:tcPr>
          <w:p w14:paraId="15DD5E1B" w14:textId="77777777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686FE030" w14:textId="28FB078F" w:rsidR="004F5FE4" w:rsidRPr="0055640F" w:rsidRDefault="003916BA" w:rsidP="005F1CD2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550,956</w:t>
            </w:r>
          </w:p>
        </w:tc>
        <w:tc>
          <w:tcPr>
            <w:tcW w:w="1439" w:type="dxa"/>
            <w:vAlign w:val="bottom"/>
            <w:hideMark/>
          </w:tcPr>
          <w:p w14:paraId="26F87BFD" w14:textId="77777777" w:rsidR="004F5FE4" w:rsidRPr="0055640F" w:rsidRDefault="004F5FE4" w:rsidP="005F1C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550,956</w:t>
            </w:r>
          </w:p>
        </w:tc>
        <w:tc>
          <w:tcPr>
            <w:tcW w:w="1260" w:type="dxa"/>
            <w:vAlign w:val="bottom"/>
          </w:tcPr>
          <w:p w14:paraId="25B957A1" w14:textId="4C4395BD" w:rsidR="004F5FE4" w:rsidRPr="0055640F" w:rsidRDefault="003916BA" w:rsidP="005F1C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550,956</w:t>
            </w:r>
          </w:p>
        </w:tc>
        <w:tc>
          <w:tcPr>
            <w:tcW w:w="1440" w:type="dxa"/>
            <w:vAlign w:val="bottom"/>
            <w:hideMark/>
          </w:tcPr>
          <w:p w14:paraId="5263703D" w14:textId="77777777" w:rsidR="004F5FE4" w:rsidRPr="0055640F" w:rsidRDefault="004F5FE4" w:rsidP="005F1C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550,956</w:t>
            </w:r>
          </w:p>
        </w:tc>
      </w:tr>
      <w:tr w:rsidR="004F5FE4" w:rsidRPr="0055640F" w14:paraId="51E0FC5C" w14:textId="77777777" w:rsidTr="001D3898">
        <w:tc>
          <w:tcPr>
            <w:tcW w:w="4320" w:type="dxa"/>
            <w:vAlign w:val="bottom"/>
            <w:hideMark/>
          </w:tcPr>
          <w:p w14:paraId="5EC90FF2" w14:textId="77777777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1" w:type="dxa"/>
            <w:vAlign w:val="bottom"/>
          </w:tcPr>
          <w:p w14:paraId="6275B1DF" w14:textId="61605296" w:rsidR="004F5FE4" w:rsidRPr="0055640F" w:rsidRDefault="003916BA" w:rsidP="005F1CD2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28,208,252</w:t>
            </w:r>
          </w:p>
        </w:tc>
        <w:tc>
          <w:tcPr>
            <w:tcW w:w="1439" w:type="dxa"/>
            <w:vAlign w:val="bottom"/>
            <w:hideMark/>
          </w:tcPr>
          <w:p w14:paraId="5835949F" w14:textId="77777777" w:rsidR="004F5FE4" w:rsidRPr="0055640F" w:rsidRDefault="004F5FE4" w:rsidP="005F1C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25,949,128</w:t>
            </w:r>
          </w:p>
        </w:tc>
        <w:tc>
          <w:tcPr>
            <w:tcW w:w="1260" w:type="dxa"/>
            <w:vAlign w:val="bottom"/>
          </w:tcPr>
          <w:p w14:paraId="1A938516" w14:textId="45BA2138" w:rsidR="004F5FE4" w:rsidRPr="0055640F" w:rsidRDefault="003916BA" w:rsidP="005F1C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23,083,252</w:t>
            </w:r>
          </w:p>
        </w:tc>
        <w:tc>
          <w:tcPr>
            <w:tcW w:w="1440" w:type="dxa"/>
            <w:vAlign w:val="bottom"/>
            <w:hideMark/>
          </w:tcPr>
          <w:p w14:paraId="286550FF" w14:textId="77777777" w:rsidR="004F5FE4" w:rsidRPr="0055640F" w:rsidRDefault="004F5FE4" w:rsidP="005F1C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21,234,128</w:t>
            </w:r>
          </w:p>
        </w:tc>
      </w:tr>
      <w:tr w:rsidR="004F5FE4" w:rsidRPr="0055640F" w14:paraId="6F8289B5" w14:textId="77777777" w:rsidTr="001D3898">
        <w:tc>
          <w:tcPr>
            <w:tcW w:w="4320" w:type="dxa"/>
            <w:vAlign w:val="bottom"/>
          </w:tcPr>
          <w:p w14:paraId="3F3E3854" w14:textId="77777777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vAlign w:val="bottom"/>
          </w:tcPr>
          <w:p w14:paraId="5103BF5D" w14:textId="77777777" w:rsidR="004F5FE4" w:rsidRPr="0055640F" w:rsidRDefault="004F5FE4" w:rsidP="004F5FE4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17D12C41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9B6871" w14:textId="77777777" w:rsidR="004F5FE4" w:rsidRPr="0055640F" w:rsidRDefault="004F5FE4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02A50C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FE4" w:rsidRPr="0055640F" w14:paraId="61E31F5D" w14:textId="77777777" w:rsidTr="001D3898">
        <w:tc>
          <w:tcPr>
            <w:tcW w:w="4320" w:type="dxa"/>
            <w:vAlign w:val="bottom"/>
          </w:tcPr>
          <w:p w14:paraId="7DE9E879" w14:textId="77777777" w:rsidR="004F5FE4" w:rsidRPr="0055640F" w:rsidRDefault="004F5FE4" w:rsidP="004F5FE4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118876C0" w14:textId="051A4A1A" w:rsidR="004F5FE4" w:rsidRPr="0055640F" w:rsidRDefault="003916BA" w:rsidP="004F5FE4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7,898</w:t>
            </w:r>
          </w:p>
        </w:tc>
        <w:tc>
          <w:tcPr>
            <w:tcW w:w="1439" w:type="dxa"/>
            <w:vAlign w:val="bottom"/>
          </w:tcPr>
          <w:p w14:paraId="3B4062EA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7,787</w:t>
            </w:r>
          </w:p>
        </w:tc>
        <w:tc>
          <w:tcPr>
            <w:tcW w:w="1260" w:type="dxa"/>
            <w:vAlign w:val="bottom"/>
          </w:tcPr>
          <w:p w14:paraId="301F8992" w14:textId="661A0D10" w:rsidR="004F5FE4" w:rsidRPr="0055640F" w:rsidRDefault="003916BA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7,898</w:t>
            </w:r>
          </w:p>
        </w:tc>
        <w:tc>
          <w:tcPr>
            <w:tcW w:w="1440" w:type="dxa"/>
            <w:vAlign w:val="bottom"/>
          </w:tcPr>
          <w:p w14:paraId="44ED625B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7,787</w:t>
            </w:r>
          </w:p>
        </w:tc>
      </w:tr>
      <w:tr w:rsidR="004F5FE4" w:rsidRPr="0055640F" w14:paraId="2CE0985D" w14:textId="77777777" w:rsidTr="001D3898">
        <w:tc>
          <w:tcPr>
            <w:tcW w:w="7020" w:type="dxa"/>
            <w:gridSpan w:val="3"/>
            <w:vAlign w:val="bottom"/>
          </w:tcPr>
          <w:p w14:paraId="6137189C" w14:textId="77777777" w:rsidR="004F5FE4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สินทรัพย์ตราสารอนุพันธ์ที่วัดมูลค่าด้วยม</w:t>
            </w:r>
            <w:r w:rsidR="001D389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ู</w:t>
            </w: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ลค่ายุติธรรม</w:t>
            </w:r>
          </w:p>
          <w:p w14:paraId="1D72C0C5" w14:textId="77777777" w:rsidR="005066AC" w:rsidRPr="005066AC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0F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13E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  <w:r w:rsidR="005066AC" w:rsidRPr="005066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066AC" w:rsidRPr="005066AC">
              <w:rPr>
                <w:rFonts w:ascii="Angsana New" w:hAnsi="Angsana New" w:hint="cs"/>
                <w:sz w:val="28"/>
                <w:szCs w:val="28"/>
                <w:cs/>
              </w:rPr>
              <w:t>(กำหนดให้เป็นเครื่องมือ</w:t>
            </w:r>
          </w:p>
          <w:p w14:paraId="19B8131B" w14:textId="5948B7E7" w:rsidR="004F5FE4" w:rsidRDefault="005066AC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066AC">
              <w:rPr>
                <w:rFonts w:ascii="Angsana New" w:hAnsi="Angsana New" w:hint="cs"/>
                <w:sz w:val="28"/>
                <w:szCs w:val="28"/>
                <w:cs/>
              </w:rPr>
              <w:t xml:space="preserve">  ที่ใช้ป้องกันความเสี่ยงในกระแสเงินสด)</w:t>
            </w:r>
          </w:p>
        </w:tc>
        <w:tc>
          <w:tcPr>
            <w:tcW w:w="1260" w:type="dxa"/>
            <w:vAlign w:val="bottom"/>
          </w:tcPr>
          <w:p w14:paraId="45C1C501" w14:textId="77777777" w:rsidR="004F5FE4" w:rsidRPr="0055640F" w:rsidRDefault="004F5FE4" w:rsidP="004F5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AF9B2B" w14:textId="77777777" w:rsidR="004F5FE4" w:rsidRPr="0055640F" w:rsidRDefault="004F5FE4" w:rsidP="00FC437E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5FE4" w:rsidRPr="0055640F" w14:paraId="5C4AF972" w14:textId="77777777" w:rsidTr="001D3898">
        <w:tc>
          <w:tcPr>
            <w:tcW w:w="4320" w:type="dxa"/>
            <w:vAlign w:val="bottom"/>
          </w:tcPr>
          <w:p w14:paraId="3F41F629" w14:textId="77777777" w:rsidR="004F5FE4" w:rsidRPr="0055640F" w:rsidRDefault="004F5FE4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608D5C95" w14:textId="6C792881" w:rsidR="004F5FE4" w:rsidRPr="0055640F" w:rsidRDefault="003916BA" w:rsidP="005F1CD2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63,960</w:t>
            </w:r>
          </w:p>
        </w:tc>
        <w:tc>
          <w:tcPr>
            <w:tcW w:w="1439" w:type="dxa"/>
            <w:vAlign w:val="bottom"/>
          </w:tcPr>
          <w:p w14:paraId="2A25AA3B" w14:textId="77777777" w:rsidR="004F5FE4" w:rsidRPr="00FC437E" w:rsidRDefault="004F5FE4" w:rsidP="005F1CD2">
            <w:pP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C437E">
              <w:rPr>
                <w:rFonts w:ascii="Angsana New" w:eastAsia="Calibri" w:hAnsi="Angsana New"/>
                <w:sz w:val="28"/>
                <w:szCs w:val="28"/>
              </w:rPr>
              <w:t>8,108</w:t>
            </w:r>
          </w:p>
        </w:tc>
        <w:tc>
          <w:tcPr>
            <w:tcW w:w="1260" w:type="dxa"/>
            <w:vAlign w:val="bottom"/>
          </w:tcPr>
          <w:p w14:paraId="020054B5" w14:textId="389E28B1" w:rsidR="004F5FE4" w:rsidRPr="0055640F" w:rsidRDefault="003916BA" w:rsidP="005F1CD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63,960</w:t>
            </w:r>
          </w:p>
        </w:tc>
        <w:tc>
          <w:tcPr>
            <w:tcW w:w="1440" w:type="dxa"/>
            <w:vAlign w:val="bottom"/>
          </w:tcPr>
          <w:p w14:paraId="61BE4ADD" w14:textId="77777777" w:rsidR="004F5FE4" w:rsidRPr="0055640F" w:rsidRDefault="004F5FE4" w:rsidP="005F1CD2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8,108</w:t>
            </w:r>
          </w:p>
        </w:tc>
      </w:tr>
      <w:tr w:rsidR="005F1CD2" w:rsidRPr="0055640F" w14:paraId="77179688" w14:textId="77777777" w:rsidTr="001D3898">
        <w:tc>
          <w:tcPr>
            <w:tcW w:w="4320" w:type="dxa"/>
            <w:vAlign w:val="bottom"/>
          </w:tcPr>
          <w:p w14:paraId="4C9275D8" w14:textId="46BFA75E" w:rsidR="005F1CD2" w:rsidRDefault="005F1CD2" w:rsidP="004F5FE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29BFC320" w14:textId="0B360191" w:rsidR="005F1CD2" w:rsidRPr="0055640F" w:rsidRDefault="003916BA" w:rsidP="004F5FE4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12,354</w:t>
            </w:r>
          </w:p>
        </w:tc>
        <w:tc>
          <w:tcPr>
            <w:tcW w:w="1439" w:type="dxa"/>
            <w:vAlign w:val="bottom"/>
          </w:tcPr>
          <w:p w14:paraId="3CAD6C6E" w14:textId="4B6D9139" w:rsidR="005F1CD2" w:rsidRPr="00FC437E" w:rsidRDefault="005F1CD2" w:rsidP="00FC437E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258E93" w14:textId="410CA2F2" w:rsidR="005F1CD2" w:rsidRPr="0055640F" w:rsidRDefault="003916BA" w:rsidP="004F5F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11,282</w:t>
            </w:r>
          </w:p>
        </w:tc>
        <w:tc>
          <w:tcPr>
            <w:tcW w:w="1440" w:type="dxa"/>
            <w:vAlign w:val="bottom"/>
          </w:tcPr>
          <w:p w14:paraId="0FDB9CB5" w14:textId="03AE1805" w:rsidR="005F1CD2" w:rsidRDefault="005F1CD2" w:rsidP="00FC437E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5FE4" w:rsidRPr="0055640F" w14:paraId="0BC6BC1B" w14:textId="77777777" w:rsidTr="001D3898">
        <w:tc>
          <w:tcPr>
            <w:tcW w:w="4320" w:type="dxa"/>
            <w:vAlign w:val="bottom"/>
          </w:tcPr>
          <w:p w14:paraId="4350703E" w14:textId="2D4FD470" w:rsidR="004F5FE4" w:rsidRPr="0055640F" w:rsidRDefault="004F5FE4" w:rsidP="004F5FE4">
            <w:pPr>
              <w:ind w:left="60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</w:t>
            </w:r>
            <w:r w:rsidR="00D36E7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1" w:type="dxa"/>
            <w:vAlign w:val="bottom"/>
          </w:tcPr>
          <w:p w14:paraId="7FEECE97" w14:textId="0671DC1A" w:rsidR="004F5FE4" w:rsidRPr="0055640F" w:rsidRDefault="003916BA" w:rsidP="004F5FE4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28,292,464</w:t>
            </w:r>
          </w:p>
        </w:tc>
        <w:tc>
          <w:tcPr>
            <w:tcW w:w="1439" w:type="dxa"/>
            <w:vAlign w:val="bottom"/>
          </w:tcPr>
          <w:p w14:paraId="07786F6B" w14:textId="77777777" w:rsidR="004F5FE4" w:rsidRPr="00FC437E" w:rsidRDefault="004F5FE4" w:rsidP="00FC437E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FC437E">
              <w:rPr>
                <w:rFonts w:ascii="Angsana New" w:eastAsia="Calibri" w:hAnsi="Angsana New"/>
                <w:sz w:val="28"/>
                <w:szCs w:val="28"/>
              </w:rPr>
              <w:t>25,965,023</w:t>
            </w:r>
          </w:p>
        </w:tc>
        <w:tc>
          <w:tcPr>
            <w:tcW w:w="1260" w:type="dxa"/>
            <w:vAlign w:val="bottom"/>
          </w:tcPr>
          <w:p w14:paraId="32571963" w14:textId="6F96C719" w:rsidR="004F5FE4" w:rsidRPr="0055640F" w:rsidRDefault="003916BA" w:rsidP="004F5FE4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23,166,392</w:t>
            </w:r>
          </w:p>
        </w:tc>
        <w:tc>
          <w:tcPr>
            <w:tcW w:w="1440" w:type="dxa"/>
            <w:vAlign w:val="bottom"/>
          </w:tcPr>
          <w:p w14:paraId="5275C9AC" w14:textId="77777777" w:rsidR="004F5FE4" w:rsidRPr="0055640F" w:rsidRDefault="004F5FE4" w:rsidP="00FC437E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21,250,023</w:t>
            </w:r>
          </w:p>
        </w:tc>
      </w:tr>
    </w:tbl>
    <w:p w14:paraId="622B0B82" w14:textId="77777777" w:rsidR="001D3898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4C9E6C96" w:rsidR="002B7682" w:rsidRPr="00BA58F6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081">
        <w:rPr>
          <w:rFonts w:ascii="Angsana New" w:hAnsi="Angsana New"/>
          <w:sz w:val="32"/>
          <w:szCs w:val="32"/>
        </w:rPr>
        <w:t xml:space="preserve">30 </w:t>
      </w:r>
      <w:r w:rsidR="000E6081">
        <w:rPr>
          <w:rFonts w:ascii="Angsana New" w:hAnsi="Angsana New" w:hint="cs"/>
          <w:sz w:val="32"/>
          <w:szCs w:val="32"/>
          <w:cs/>
        </w:rPr>
        <w:t>มิถุนายน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>
        <w:rPr>
          <w:rFonts w:ascii="Angsana New" w:hAnsi="Angsana New" w:hint="cs"/>
          <w:sz w:val="32"/>
          <w:szCs w:val="32"/>
          <w:cs/>
        </w:rPr>
        <w:t>ยุติธรรม</w:t>
      </w:r>
      <w:r w:rsidRPr="00BA58F6">
        <w:rPr>
          <w:rFonts w:ascii="Angsana New" w:hAnsi="Angsana New" w:hint="cs"/>
          <w:sz w:val="32"/>
          <w:szCs w:val="32"/>
          <w:cs/>
        </w:rPr>
        <w:t>จำนวน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3916BA">
        <w:rPr>
          <w:rFonts w:ascii="Angsana New" w:hAnsi="Angsana New"/>
          <w:sz w:val="32"/>
          <w:szCs w:val="32"/>
        </w:rPr>
        <w:t>16,906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ล้านบาท (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="001D3898">
        <w:rPr>
          <w:rFonts w:ascii="Angsana New" w:hAnsi="Angsana New"/>
          <w:sz w:val="32"/>
          <w:szCs w:val="32"/>
        </w:rPr>
        <w:t>15,553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BA58F6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BA58F6">
        <w:rPr>
          <w:rFonts w:ascii="Angsana New" w:hAnsi="Angsana New" w:hint="cs"/>
          <w:sz w:val="32"/>
          <w:szCs w:val="32"/>
          <w:cs/>
        </w:rPr>
        <w:t>ุ</w:t>
      </w:r>
      <w:r w:rsidR="00956862" w:rsidRPr="00BA58F6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BA58F6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BA58F6">
        <w:rPr>
          <w:rFonts w:ascii="Angsana New" w:hAnsi="Angsana New"/>
          <w:sz w:val="32"/>
          <w:szCs w:val="32"/>
          <w:cs/>
        </w:rPr>
        <w:t>ข้อ</w:t>
      </w:r>
      <w:r w:rsidR="001B7911" w:rsidRPr="00BA58F6">
        <w:rPr>
          <w:rFonts w:ascii="Angsana New" w:hAnsi="Angsana New"/>
          <w:sz w:val="32"/>
          <w:szCs w:val="32"/>
        </w:rPr>
        <w:t xml:space="preserve"> </w:t>
      </w:r>
      <w:r w:rsidR="001D3898">
        <w:rPr>
          <w:rFonts w:ascii="Angsana New" w:hAnsi="Angsana New"/>
          <w:sz w:val="32"/>
          <w:szCs w:val="32"/>
        </w:rPr>
        <w:t>8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 และ</w:t>
      </w:r>
      <w:r w:rsidR="001D3898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>
        <w:rPr>
          <w:rFonts w:ascii="Angsana New" w:hAnsi="Angsana New"/>
          <w:sz w:val="32"/>
          <w:szCs w:val="32"/>
        </w:rPr>
        <w:t xml:space="preserve">                 </w:t>
      </w:r>
      <w:r w:rsidR="0048597D" w:rsidRPr="00BA58F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ตามที่กล่าวไว้ในหมายเหตุประกอบงบการเงินรวม</w:t>
      </w:r>
      <w:r w:rsidR="0057609E">
        <w:rPr>
          <w:rFonts w:ascii="Angsana New" w:hAnsi="Angsana New" w:hint="cs"/>
          <w:sz w:val="32"/>
          <w:szCs w:val="32"/>
          <w:cs/>
        </w:rPr>
        <w:t>ระหว่างกาล</w:t>
      </w:r>
      <w:r w:rsidR="0048597D" w:rsidRPr="00BA58F6">
        <w:rPr>
          <w:rFonts w:ascii="Angsana New" w:hAnsi="Angsana New" w:hint="cs"/>
          <w:sz w:val="32"/>
          <w:szCs w:val="32"/>
          <w:cs/>
        </w:rPr>
        <w:t>ข้อ</w:t>
      </w:r>
      <w:r w:rsidR="001D3898">
        <w:rPr>
          <w:rFonts w:ascii="Angsana New" w:hAnsi="Angsana New"/>
          <w:sz w:val="32"/>
          <w:szCs w:val="32"/>
        </w:rPr>
        <w:t xml:space="preserve"> 9</w:t>
      </w:r>
    </w:p>
    <w:p w14:paraId="543F8BDC" w14:textId="04CA4388" w:rsidR="00286150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545050" w:rsidRPr="00BA58F6">
        <w:rPr>
          <w:rFonts w:ascii="Angsana New" w:hAnsi="Angsana New"/>
          <w:b/>
          <w:bCs/>
          <w:sz w:val="32"/>
          <w:szCs w:val="32"/>
        </w:rPr>
        <w:t>.</w:t>
      </w:r>
      <w:r w:rsidR="00286150" w:rsidRPr="00BA58F6">
        <w:rPr>
          <w:rFonts w:ascii="Angsana New" w:hAnsi="Angsana New"/>
          <w:b/>
          <w:bCs/>
          <w:sz w:val="32"/>
          <w:szCs w:val="32"/>
        </w:rPr>
        <w:tab/>
      </w:r>
      <w:r w:rsidR="001B034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DE4C63" w14:textId="5079F206" w:rsidR="00D90F86" w:rsidRDefault="00D90F86" w:rsidP="00D90F86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D25B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6430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643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5 </w:t>
      </w:r>
      <w:r w:rsidRPr="00CD25B5">
        <w:rPr>
          <w:rFonts w:ascii="Angsana New" w:hAnsi="Angsana New"/>
          <w:sz w:val="32"/>
          <w:szCs w:val="32"/>
          <w:cs/>
        </w:rPr>
        <w:t>ที่ประชุมคณะกรรมการของบริษัท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CD25B5">
        <w:rPr>
          <w:rFonts w:ascii="Angsana New" w:hAnsi="Angsana New"/>
          <w:sz w:val="32"/>
          <w:szCs w:val="32"/>
          <w:cs/>
        </w:rPr>
        <w:t xml:space="preserve">ได้มีมติอนุมัติการจัดตั้งบริษัท </w:t>
      </w:r>
      <w:r w:rsidRPr="001B034E">
        <w:rPr>
          <w:rFonts w:ascii="Angsana New" w:hAnsi="Angsana New"/>
          <w:sz w:val="32"/>
          <w:szCs w:val="32"/>
          <w:cs/>
        </w:rPr>
        <w:t xml:space="preserve">กรุงเทพ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1B034E">
        <w:rPr>
          <w:rFonts w:ascii="Angsana New" w:hAnsi="Angsana New"/>
          <w:sz w:val="32"/>
          <w:szCs w:val="32"/>
          <w:cs/>
        </w:rPr>
        <w:t>รีท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เมนท์</w:t>
      </w:r>
      <w:r w:rsidRPr="00CD25B5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ซึ่งเป็นบริษัทย่อยแห่งใหม่เพื่อประกอบ</w:t>
      </w:r>
      <w:r w:rsidRPr="001B034E">
        <w:rPr>
          <w:rFonts w:ascii="Angsana New" w:hAnsi="Angsana New"/>
          <w:sz w:val="32"/>
          <w:szCs w:val="32"/>
          <w:cs/>
        </w:rPr>
        <w:t>ธุรกิจเป็นผู้จัดการกอง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สต์ของ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</w:t>
      </w:r>
      <w:r w:rsidRPr="00CD25B5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CD25B5">
        <w:rPr>
          <w:rFonts w:ascii="Angsana New" w:hAnsi="Angsana New"/>
          <w:sz w:val="32"/>
          <w:szCs w:val="32"/>
          <w:cs/>
        </w:rPr>
        <w:t>บ</w:t>
      </w:r>
      <w:r>
        <w:rPr>
          <w:rFonts w:ascii="Angsana New" w:hAnsi="Angsana New"/>
          <w:sz w:val="32"/>
          <w:szCs w:val="32"/>
          <w:cs/>
        </w:rPr>
        <w:t xml:space="preserve">ริษัท </w:t>
      </w:r>
      <w:r>
        <w:rPr>
          <w:rFonts w:ascii="Angsana New" w:hAnsi="Angsana New" w:hint="cs"/>
          <w:sz w:val="32"/>
          <w:szCs w:val="32"/>
          <w:cs/>
        </w:rPr>
        <w:t>บางกอกแอร์เวย์สโฮลด</w:t>
      </w:r>
      <w:proofErr w:type="spellStart"/>
      <w:r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ซึ่งเป็นบริษัทย่อยของบริษัทฯเป็นผู้</w:t>
      </w:r>
      <w:r w:rsidRPr="00CD25B5">
        <w:rPr>
          <w:rFonts w:ascii="Angsana New" w:hAnsi="Angsana New"/>
          <w:sz w:val="32"/>
          <w:szCs w:val="32"/>
          <w:cs/>
        </w:rPr>
        <w:t>ถือหุ้น</w:t>
      </w:r>
      <w:r>
        <w:rPr>
          <w:rFonts w:ascii="Angsana New" w:hAnsi="Angsana New" w:hint="cs"/>
          <w:sz w:val="32"/>
          <w:szCs w:val="32"/>
          <w:cs/>
        </w:rPr>
        <w:t>ในอัตรา</w:t>
      </w:r>
      <w:r w:rsidRPr="00CD25B5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99.99</w:t>
      </w:r>
      <w:r w:rsidRPr="00CD25B5"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>
        <w:rPr>
          <w:rFonts w:ascii="Angsana New" w:hAnsi="Angsana New"/>
          <w:sz w:val="32"/>
          <w:szCs w:val="32"/>
        </w:rPr>
        <w:t>15</w:t>
      </w:r>
      <w:r w:rsidRPr="00CD25B5"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 xml:space="preserve">ทั้งนี้ บริษัท </w:t>
      </w:r>
      <w:r w:rsidRPr="001B034E">
        <w:rPr>
          <w:rFonts w:ascii="Angsana New" w:hAnsi="Angsana New"/>
          <w:sz w:val="32"/>
          <w:szCs w:val="32"/>
          <w:cs/>
        </w:rPr>
        <w:t xml:space="preserve">กรุงเทพ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1B034E">
        <w:rPr>
          <w:rFonts w:ascii="Angsana New" w:hAnsi="Angsana New"/>
          <w:sz w:val="32"/>
          <w:szCs w:val="32"/>
          <w:cs/>
        </w:rPr>
        <w:t>รีท</w:t>
      </w:r>
      <w:proofErr w:type="spellStart"/>
      <w:r w:rsidRPr="001B034E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1B034E">
        <w:rPr>
          <w:rFonts w:ascii="Angsana New" w:hAnsi="Angsana New"/>
          <w:sz w:val="32"/>
          <w:szCs w:val="32"/>
          <w:cs/>
        </w:rPr>
        <w:t>เมนท์</w:t>
      </w:r>
      <w:r>
        <w:rPr>
          <w:rFonts w:ascii="Angsana New" w:hAnsi="Angsana New"/>
          <w:sz w:val="32"/>
          <w:szCs w:val="32"/>
        </w:rPr>
        <w:t xml:space="preserve"> </w:t>
      </w:r>
      <w:r w:rsidRPr="00CD25B5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ได้รับชำระ</w:t>
      </w:r>
      <w:r w:rsidRPr="00CD25B5">
        <w:rPr>
          <w:rFonts w:ascii="Angsana New" w:hAnsi="Angsana New"/>
          <w:sz w:val="32"/>
          <w:szCs w:val="32"/>
          <w:cs/>
        </w:rPr>
        <w:t>เงินค่าหุ้น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CD25B5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D25B5">
        <w:rPr>
          <w:rFonts w:ascii="Angsana New" w:hAnsi="Angsana New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จัดตั้งบริษัท</w:t>
      </w:r>
      <w:r>
        <w:rPr>
          <w:rFonts w:ascii="Angsana New" w:hAnsi="Angsana New"/>
          <w:sz w:val="32"/>
          <w:szCs w:val="32"/>
          <w:cs/>
        </w:rPr>
        <w:t>กับกระทรวงพาณิชย์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</w:p>
    <w:p w14:paraId="642A0586" w14:textId="7385FA25" w:rsidR="002C141F" w:rsidRPr="002C141F" w:rsidRDefault="002C141F" w:rsidP="002C141F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1" w:name="_Hlk102742731"/>
      <w:r w:rsidRPr="002C141F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5313DB">
        <w:rPr>
          <w:rFonts w:ascii="Angsana New" w:hAnsi="Angsana New"/>
          <w:sz w:val="32"/>
          <w:szCs w:val="32"/>
        </w:rPr>
        <w:t>8</w:t>
      </w:r>
      <w:r w:rsidRPr="002C141F">
        <w:rPr>
          <w:rFonts w:ascii="Angsana New" w:hAnsi="Angsana New"/>
          <w:sz w:val="32"/>
          <w:szCs w:val="32"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141F">
        <w:rPr>
          <w:rFonts w:ascii="Angsana New" w:hAnsi="Angsana New"/>
          <w:sz w:val="32"/>
          <w:szCs w:val="32"/>
        </w:rPr>
        <w:t xml:space="preserve">2565 </w:t>
      </w:r>
      <w:r w:rsidRPr="002C141F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กู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เมท์ พรีโม่ จำกัด </w:t>
      </w:r>
      <w:r w:rsidRPr="002C141F">
        <w:rPr>
          <w:rFonts w:ascii="Angsana New" w:hAnsi="Angsana New"/>
          <w:sz w:val="32"/>
          <w:szCs w:val="32"/>
        </w:rPr>
        <w:t>(</w:t>
      </w:r>
      <w:r w:rsidRPr="002C141F">
        <w:rPr>
          <w:rFonts w:ascii="Angsana New" w:hAnsi="Angsana New"/>
          <w:sz w:val="32"/>
          <w:szCs w:val="32"/>
          <w:cs/>
        </w:rPr>
        <w:t>บริษัทย่อยของบริษัท บางกอกแอร์เวย์สโฮลด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 จำกัด</w:t>
      </w:r>
      <w:r w:rsidRPr="002C141F">
        <w:rPr>
          <w:rFonts w:ascii="Angsana New" w:hAnsi="Angsana New"/>
          <w:sz w:val="32"/>
          <w:szCs w:val="32"/>
        </w:rPr>
        <w:t xml:space="preserve">) </w:t>
      </w:r>
      <w:r w:rsidRPr="002C141F">
        <w:rPr>
          <w:rFonts w:ascii="Angsana New" w:hAnsi="Angsana New"/>
          <w:sz w:val="32"/>
          <w:szCs w:val="32"/>
          <w:cs/>
        </w:rPr>
        <w:t>มีมติอนุมัติให้เรียกชำระ</w:t>
      </w:r>
      <w:r w:rsidR="001005C9">
        <w:rPr>
          <w:rFonts w:ascii="Angsana New" w:hAnsi="Angsana New" w:hint="cs"/>
          <w:sz w:val="32"/>
          <w:szCs w:val="32"/>
          <w:cs/>
        </w:rPr>
        <w:t>เงิน</w:t>
      </w:r>
      <w:r w:rsidRPr="002C141F">
        <w:rPr>
          <w:rFonts w:ascii="Angsana New" w:hAnsi="Angsana New"/>
          <w:sz w:val="32"/>
          <w:szCs w:val="32"/>
          <w:cs/>
        </w:rPr>
        <w:t>ค่าหุ้น</w:t>
      </w:r>
      <w:r w:rsidR="001A7FDA">
        <w:rPr>
          <w:rFonts w:ascii="Angsana New" w:hAnsi="Angsana New" w:hint="cs"/>
          <w:sz w:val="32"/>
          <w:szCs w:val="32"/>
          <w:cs/>
        </w:rPr>
        <w:t>ในส่วนที่เหลือ</w:t>
      </w:r>
      <w:r w:rsidR="001005C9">
        <w:rPr>
          <w:rFonts w:ascii="Angsana New" w:hAnsi="Angsana New" w:hint="cs"/>
          <w:sz w:val="32"/>
          <w:szCs w:val="32"/>
          <w:cs/>
        </w:rPr>
        <w:t>ในอัตราร้อยละ</w:t>
      </w:r>
      <w:r w:rsidR="001005C9">
        <w:rPr>
          <w:rFonts w:ascii="Angsana New" w:hAnsi="Angsana New"/>
          <w:sz w:val="32"/>
          <w:szCs w:val="32"/>
        </w:rPr>
        <w:t xml:space="preserve"> 25</w:t>
      </w:r>
      <w:r w:rsidR="001005C9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ของหุ้นที่ออกจำหน่ายหรือ</w:t>
      </w:r>
      <w:r w:rsidRPr="002C141F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2C141F">
        <w:rPr>
          <w:rFonts w:ascii="Angsana New" w:hAnsi="Angsana New"/>
          <w:sz w:val="32"/>
          <w:szCs w:val="32"/>
        </w:rPr>
        <w:t xml:space="preserve">2.5 </w:t>
      </w:r>
      <w:r w:rsidRPr="002C141F">
        <w:rPr>
          <w:rFonts w:ascii="Angsana New" w:hAnsi="Angsana New"/>
          <w:sz w:val="32"/>
          <w:szCs w:val="32"/>
          <w:cs/>
        </w:rPr>
        <w:t>บาท</w:t>
      </w:r>
      <w:r w:rsidR="001005C9">
        <w:rPr>
          <w:rFonts w:ascii="Angsana New" w:hAnsi="Angsana New" w:hint="cs"/>
          <w:sz w:val="32"/>
          <w:szCs w:val="32"/>
          <w:cs/>
        </w:rPr>
        <w:t>จากผู้ถือหุ้น</w:t>
      </w:r>
      <w:r w:rsidRPr="002C141F">
        <w:rPr>
          <w:rFonts w:ascii="Angsana New" w:hAnsi="Angsana New"/>
          <w:sz w:val="32"/>
          <w:szCs w:val="32"/>
          <w:cs/>
        </w:rPr>
        <w:t xml:space="preserve"> รวมจำนวนเงินที่เรียกให้ชำระค่าหุ้นทั้งสิ้น </w:t>
      </w:r>
      <w:r w:rsidR="00526E14">
        <w:rPr>
          <w:rFonts w:ascii="Angsana New" w:hAnsi="Angsana New" w:hint="cs"/>
          <w:sz w:val="32"/>
          <w:szCs w:val="32"/>
          <w:cs/>
        </w:rPr>
        <w:t xml:space="preserve">        </w:t>
      </w:r>
      <w:r w:rsidRPr="002C141F">
        <w:rPr>
          <w:rFonts w:ascii="Angsana New" w:hAnsi="Angsana New"/>
          <w:sz w:val="32"/>
          <w:szCs w:val="32"/>
        </w:rPr>
        <w:t>8.75</w:t>
      </w:r>
      <w:r w:rsidR="00526E14">
        <w:rPr>
          <w:rFonts w:ascii="Angsana New" w:hAnsi="Angsana New" w:hint="cs"/>
          <w:sz w:val="32"/>
          <w:szCs w:val="32"/>
          <w:cs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26E14">
        <w:rPr>
          <w:rFonts w:ascii="Angsana New" w:hAnsi="Angsana New" w:hint="cs"/>
          <w:sz w:val="32"/>
          <w:szCs w:val="32"/>
          <w:cs/>
        </w:rPr>
        <w:t>ทั้งนี้</w:t>
      </w:r>
      <w:r w:rsidR="00BE1BC5">
        <w:rPr>
          <w:rFonts w:ascii="Angsana New" w:hAnsi="Angsana New"/>
          <w:sz w:val="32"/>
          <w:szCs w:val="32"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>บริษัท กู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เมท์ พรีโม่ จำกัด ได้รับชำระเงินค่าหุ้นดังกล่าวแล้วเมื่อวันที่ </w:t>
      </w:r>
      <w:r w:rsidRPr="002C141F">
        <w:rPr>
          <w:rFonts w:ascii="Angsana New" w:hAnsi="Angsana New"/>
          <w:sz w:val="32"/>
          <w:szCs w:val="32"/>
        </w:rPr>
        <w:t xml:space="preserve">24 </w:t>
      </w:r>
      <w:r w:rsidRPr="002C14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141F">
        <w:rPr>
          <w:rFonts w:ascii="Angsana New" w:hAnsi="Angsana New"/>
          <w:sz w:val="32"/>
          <w:szCs w:val="32"/>
        </w:rPr>
        <w:t>2565</w:t>
      </w:r>
    </w:p>
    <w:p w14:paraId="3B22E4AF" w14:textId="75DA539A" w:rsidR="002C141F" w:rsidRPr="002C141F" w:rsidRDefault="002C141F" w:rsidP="002C141F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C141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C141F">
        <w:rPr>
          <w:rFonts w:ascii="Angsana New" w:hAnsi="Angsana New"/>
          <w:sz w:val="32"/>
          <w:szCs w:val="32"/>
        </w:rPr>
        <w:t xml:space="preserve">15 </w:t>
      </w:r>
      <w:r w:rsidRPr="002C14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141F">
        <w:rPr>
          <w:rFonts w:ascii="Angsana New" w:hAnsi="Angsana New"/>
          <w:sz w:val="32"/>
          <w:szCs w:val="32"/>
        </w:rPr>
        <w:t xml:space="preserve">2565 </w:t>
      </w:r>
      <w:r w:rsidRPr="002C141F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กู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เมท์ พรีโม่ จำกัด </w:t>
      </w:r>
      <w:r w:rsidRPr="002C141F">
        <w:rPr>
          <w:rFonts w:ascii="Angsana New" w:hAnsi="Angsana New"/>
          <w:sz w:val="32"/>
          <w:szCs w:val="32"/>
        </w:rPr>
        <w:t>(</w:t>
      </w:r>
      <w:r w:rsidRPr="002C141F">
        <w:rPr>
          <w:rFonts w:ascii="Angsana New" w:hAnsi="Angsana New"/>
          <w:sz w:val="32"/>
          <w:szCs w:val="32"/>
          <w:cs/>
        </w:rPr>
        <w:t>บริษัทย่อยของบริษัท บางกอกแอร์เวย์สโฮลด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 xml:space="preserve"> จำกัด</w:t>
      </w:r>
      <w:r w:rsidRPr="002C141F">
        <w:rPr>
          <w:rFonts w:ascii="Angsana New" w:hAnsi="Angsana New"/>
          <w:sz w:val="32"/>
          <w:szCs w:val="32"/>
        </w:rPr>
        <w:t>)</w:t>
      </w:r>
      <w:r w:rsidRPr="002C141F">
        <w:rPr>
          <w:rFonts w:ascii="Angsana New" w:hAnsi="Angsana New"/>
          <w:sz w:val="32"/>
          <w:szCs w:val="32"/>
          <w:cs/>
        </w:rPr>
        <w:t xml:space="preserve"> ได้มีมติอนุมัติให้เพิ่มทุนจดทะเบียนจากเดิม </w:t>
      </w:r>
      <w:r w:rsidRPr="002C141F">
        <w:rPr>
          <w:rFonts w:ascii="Angsana New" w:hAnsi="Angsana New"/>
          <w:sz w:val="32"/>
          <w:szCs w:val="32"/>
        </w:rPr>
        <w:t xml:space="preserve">135 </w:t>
      </w:r>
      <w:r w:rsidRPr="002C141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C141F">
        <w:rPr>
          <w:rFonts w:ascii="Angsana New" w:hAnsi="Angsana New"/>
          <w:sz w:val="32"/>
          <w:szCs w:val="32"/>
        </w:rPr>
        <w:t>(</w:t>
      </w:r>
      <w:r w:rsidRPr="002C141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C141F">
        <w:rPr>
          <w:rFonts w:ascii="Angsana New" w:hAnsi="Angsana New"/>
          <w:sz w:val="32"/>
          <w:szCs w:val="32"/>
        </w:rPr>
        <w:t xml:space="preserve">13,500,000 </w:t>
      </w:r>
      <w:r w:rsidRPr="002C141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>บาท</w:t>
      </w:r>
      <w:r w:rsidRPr="002C141F">
        <w:rPr>
          <w:rFonts w:ascii="Angsana New" w:hAnsi="Angsana New"/>
          <w:sz w:val="32"/>
          <w:szCs w:val="32"/>
        </w:rPr>
        <w:t xml:space="preserve">) </w:t>
      </w:r>
      <w:r w:rsidRPr="002C141F">
        <w:rPr>
          <w:rFonts w:ascii="Angsana New" w:hAnsi="Angsana New"/>
          <w:sz w:val="32"/>
          <w:szCs w:val="32"/>
          <w:cs/>
        </w:rPr>
        <w:t xml:space="preserve">เป็น </w:t>
      </w:r>
      <w:r w:rsidRPr="002C141F">
        <w:rPr>
          <w:rFonts w:ascii="Angsana New" w:hAnsi="Angsana New"/>
          <w:sz w:val="32"/>
          <w:szCs w:val="32"/>
        </w:rPr>
        <w:t xml:space="preserve">160 </w:t>
      </w:r>
      <w:r w:rsidRPr="002C141F">
        <w:rPr>
          <w:rFonts w:ascii="Angsana New" w:hAnsi="Angsana New"/>
          <w:sz w:val="32"/>
          <w:szCs w:val="32"/>
          <w:cs/>
        </w:rPr>
        <w:t>ล้านบาท</w:t>
      </w:r>
      <w:r w:rsidRPr="002C141F">
        <w:rPr>
          <w:rFonts w:ascii="Angsana New" w:hAnsi="Angsana New"/>
          <w:sz w:val="32"/>
          <w:szCs w:val="32"/>
        </w:rPr>
        <w:t xml:space="preserve"> (</w:t>
      </w:r>
      <w:r w:rsidRPr="002C141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2C141F">
        <w:rPr>
          <w:rFonts w:ascii="Angsana New" w:hAnsi="Angsana New"/>
          <w:sz w:val="32"/>
          <w:szCs w:val="32"/>
        </w:rPr>
        <w:t xml:space="preserve">16,000,000 </w:t>
      </w:r>
      <w:r w:rsidRPr="002C141F">
        <w:rPr>
          <w:rFonts w:ascii="Angsana New" w:hAnsi="Angsana New"/>
          <w:sz w:val="32"/>
          <w:szCs w:val="32"/>
          <w:cs/>
        </w:rPr>
        <w:t>หุ้น</w:t>
      </w:r>
      <w:r w:rsidRPr="002C141F">
        <w:rPr>
          <w:rFonts w:ascii="Angsana New" w:hAnsi="Angsana New" w:hint="cs"/>
          <w:sz w:val="32"/>
          <w:szCs w:val="32"/>
          <w:cs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>บาท</w:t>
      </w:r>
      <w:r w:rsidRPr="002C141F">
        <w:rPr>
          <w:rFonts w:ascii="Angsana New" w:hAnsi="Angsana New"/>
          <w:sz w:val="32"/>
          <w:szCs w:val="32"/>
        </w:rPr>
        <w:t xml:space="preserve">) </w:t>
      </w:r>
      <w:r w:rsidRPr="002C141F">
        <w:rPr>
          <w:rFonts w:ascii="Angsana New" w:hAnsi="Angsana New"/>
          <w:sz w:val="32"/>
          <w:szCs w:val="32"/>
          <w:cs/>
        </w:rPr>
        <w:t>โดย</w:t>
      </w:r>
      <w:r w:rsidR="00526E14">
        <w:rPr>
          <w:rFonts w:ascii="Angsana New" w:hAnsi="Angsana New" w:hint="cs"/>
          <w:sz w:val="32"/>
          <w:szCs w:val="32"/>
          <w:cs/>
        </w:rPr>
        <w:t>การออ</w:t>
      </w:r>
      <w:r w:rsidR="00BE1BC5">
        <w:rPr>
          <w:rFonts w:ascii="Angsana New" w:hAnsi="Angsana New" w:hint="cs"/>
          <w:sz w:val="32"/>
          <w:szCs w:val="32"/>
          <w:cs/>
        </w:rPr>
        <w:t>ก</w:t>
      </w:r>
      <w:r w:rsidR="00526E14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Pr="002C141F">
        <w:rPr>
          <w:rFonts w:ascii="Angsana New" w:hAnsi="Angsana New"/>
          <w:sz w:val="32"/>
          <w:szCs w:val="32"/>
          <w:cs/>
        </w:rPr>
        <w:t xml:space="preserve">จำนวน </w:t>
      </w:r>
      <w:r w:rsidRPr="002C141F">
        <w:rPr>
          <w:rFonts w:ascii="Angsana New" w:hAnsi="Angsana New"/>
          <w:sz w:val="32"/>
          <w:szCs w:val="32"/>
        </w:rPr>
        <w:t xml:space="preserve">2,500,000 </w:t>
      </w:r>
      <w:r w:rsidRPr="002C141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2C141F">
        <w:rPr>
          <w:rFonts w:ascii="Angsana New" w:hAnsi="Angsana New"/>
          <w:sz w:val="32"/>
          <w:szCs w:val="32"/>
        </w:rPr>
        <w:t xml:space="preserve">10 </w:t>
      </w:r>
      <w:r w:rsidRPr="002C141F">
        <w:rPr>
          <w:rFonts w:ascii="Angsana New" w:hAnsi="Angsana New"/>
          <w:sz w:val="32"/>
          <w:szCs w:val="32"/>
          <w:cs/>
        </w:rPr>
        <w:t xml:space="preserve">บาท </w:t>
      </w:r>
      <w:r w:rsidR="00526E14">
        <w:rPr>
          <w:rFonts w:ascii="Angsana New" w:hAnsi="Angsana New" w:hint="cs"/>
          <w:sz w:val="32"/>
          <w:szCs w:val="32"/>
          <w:cs/>
        </w:rPr>
        <w:t>ให้แก่</w:t>
      </w:r>
      <w:r w:rsidR="00BE1BC5">
        <w:rPr>
          <w:rFonts w:ascii="Angsana New" w:hAnsi="Angsana New" w:hint="cs"/>
          <w:sz w:val="32"/>
          <w:szCs w:val="32"/>
          <w:cs/>
        </w:rPr>
        <w:t xml:space="preserve">        </w:t>
      </w:r>
      <w:r w:rsidR="00526E14">
        <w:rPr>
          <w:rFonts w:ascii="Angsana New" w:hAnsi="Angsana New" w:hint="cs"/>
          <w:sz w:val="32"/>
          <w:szCs w:val="32"/>
          <w:cs/>
        </w:rPr>
        <w:t>ผู้ถือหุ้นเดิมของบริษัท</w:t>
      </w:r>
      <w:r w:rsidR="00BE1BC5">
        <w:rPr>
          <w:rFonts w:ascii="Angsana New" w:hAnsi="Angsana New" w:hint="cs"/>
          <w:sz w:val="32"/>
          <w:szCs w:val="32"/>
          <w:cs/>
        </w:rPr>
        <w:t xml:space="preserve"> </w:t>
      </w:r>
      <w:r w:rsidRPr="002C141F">
        <w:rPr>
          <w:rFonts w:ascii="Angsana New" w:hAnsi="Angsana New"/>
          <w:sz w:val="32"/>
          <w:szCs w:val="32"/>
          <w:cs/>
        </w:rPr>
        <w:t>ทั้งนี้ บริษัท กู</w:t>
      </w:r>
      <w:proofErr w:type="spellStart"/>
      <w:r w:rsidRPr="002C141F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2C141F">
        <w:rPr>
          <w:rFonts w:ascii="Angsana New" w:hAnsi="Angsana New"/>
          <w:sz w:val="32"/>
          <w:szCs w:val="32"/>
          <w:cs/>
        </w:rPr>
        <w:t>เมท์ พรีโม่ จำกัด ได้</w:t>
      </w:r>
      <w:r w:rsidR="00526E14">
        <w:rPr>
          <w:rFonts w:ascii="Angsana New" w:hAnsi="Angsana New" w:hint="cs"/>
          <w:sz w:val="32"/>
          <w:szCs w:val="32"/>
          <w:cs/>
        </w:rPr>
        <w:t>รับ</w:t>
      </w:r>
      <w:r w:rsidRPr="002C141F">
        <w:rPr>
          <w:rFonts w:ascii="Angsana New" w:hAnsi="Angsana New"/>
          <w:sz w:val="32"/>
          <w:szCs w:val="32"/>
          <w:cs/>
        </w:rPr>
        <w:t>ชำระเงินค่าหุ้นเพิ่มทุนดังกล่าวและ</w:t>
      </w:r>
      <w:r w:rsidR="00BE1BC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C141F">
        <w:rPr>
          <w:rFonts w:ascii="Angsana New" w:hAnsi="Angsana New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2C141F">
        <w:rPr>
          <w:rFonts w:ascii="Angsana New" w:hAnsi="Angsana New"/>
          <w:sz w:val="32"/>
          <w:szCs w:val="32"/>
        </w:rPr>
        <w:t xml:space="preserve">24 </w:t>
      </w:r>
      <w:r w:rsidRPr="002C141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C141F">
        <w:rPr>
          <w:rFonts w:ascii="Angsana New" w:hAnsi="Angsana New"/>
          <w:sz w:val="32"/>
          <w:szCs w:val="32"/>
        </w:rPr>
        <w:t>2565</w:t>
      </w:r>
    </w:p>
    <w:p w14:paraId="31235E0A" w14:textId="74B89D11" w:rsidR="00741E50" w:rsidRDefault="00741E50" w:rsidP="00D90F86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CA346D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00"/>
        <w:gridCol w:w="967"/>
        <w:gridCol w:w="968"/>
        <w:gridCol w:w="967"/>
        <w:gridCol w:w="1130"/>
        <w:gridCol w:w="967"/>
        <w:gridCol w:w="1103"/>
      </w:tblGrid>
      <w:tr w:rsidR="00741E50" w:rsidRPr="0055640F" w14:paraId="6F0C7FCB" w14:textId="77777777" w:rsidTr="000E6081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7BA7" w14:textId="77777777" w:rsidR="00741E50" w:rsidRPr="0055640F" w:rsidRDefault="00741E50" w:rsidP="00D90F86">
            <w:pP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7D39" w14:textId="77777777" w:rsidR="00741E50" w:rsidRPr="0055640F" w:rsidRDefault="00741E50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7DF74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469F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627AA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5640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741E50" w:rsidRPr="0055640F" w14:paraId="1AF54645" w14:textId="77777777" w:rsidTr="000E6081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832F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88668" w14:textId="77777777" w:rsidR="00741E50" w:rsidRPr="0055640F" w:rsidRDefault="00741E50" w:rsidP="00D90F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8FF92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824C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053A2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                     </w:t>
            </w:r>
            <w:r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ตามวิธีส่วนได้เสีย</w:t>
            </w:r>
          </w:p>
        </w:tc>
      </w:tr>
      <w:tr w:rsidR="000E6081" w:rsidRPr="0055640F" w14:paraId="6D931A51" w14:textId="77777777" w:rsidTr="000E6081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95856E" w14:textId="77777777" w:rsidR="000E6081" w:rsidRPr="0055640F" w:rsidRDefault="000E6081" w:rsidP="000E6081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2CA7EC" w14:textId="2EB8E5FB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2F635" w14:textId="77777777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B1C1131" w14:textId="6803EDB2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ECC58A5" w14:textId="3BAFDB0D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0719599" w14:textId="3852F792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6D3907C" w14:textId="77777777" w:rsidR="000E6081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6084D862" w14:textId="4DA6E608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6E2495" w14:textId="37483F30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37E4112" w14:textId="2B6E9DC2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41E50" w:rsidRPr="0055640F" w14:paraId="316D77D6" w14:textId="77777777" w:rsidTr="000E6081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6579E8" w14:textId="77777777" w:rsidR="00741E50" w:rsidRPr="0055640F" w:rsidRDefault="00741E50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028316" w14:textId="77777777" w:rsidR="00741E50" w:rsidRPr="0055640F" w:rsidRDefault="00741E50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6BB99D" w14:textId="77777777" w:rsidR="00741E50" w:rsidRPr="0055640F" w:rsidRDefault="00741E50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9BC6E9C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CEC47D1" w14:textId="77777777" w:rsidR="00741E50" w:rsidRPr="0055640F" w:rsidRDefault="00741E50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F21F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56E4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5B8C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C0DC" w14:textId="77777777" w:rsidR="00741E50" w:rsidRPr="0055640F" w:rsidRDefault="00741E50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41E50" w:rsidRPr="0055640F" w14:paraId="1951E0B2" w14:textId="77777777" w:rsidTr="000E60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9B2442" w14:textId="77777777" w:rsidR="00741E50" w:rsidRPr="0055640F" w:rsidRDefault="00741E50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A346D">
              <w:rPr>
                <w:rFonts w:ascii="Angsana New" w:hAnsi="Angsana New"/>
                <w:sz w:val="20"/>
                <w:szCs w:val="20"/>
                <w:cs/>
              </w:rPr>
              <w:t xml:space="preserve">บริษัท บริการภาคพื้นการบินกรุงเทพ 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เวิลด์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>ไว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ด์ไฟลท์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D7D0" w14:textId="77777777" w:rsidR="00741E50" w:rsidRPr="0055640F" w:rsidRDefault="00741E50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0641" w14:textId="77777777" w:rsidR="00741E50" w:rsidRPr="0055640F" w:rsidRDefault="00741E50" w:rsidP="00D90F86">
            <w:pP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E39" w14:textId="77777777" w:rsidR="00741E50" w:rsidRPr="0055640F" w:rsidRDefault="00741E50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AACE7" w14:textId="77777777" w:rsidR="00741E50" w:rsidRPr="0055640F" w:rsidRDefault="00741E50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7FED9" w14:textId="711F61DB" w:rsidR="00741E50" w:rsidRPr="0055640F" w:rsidRDefault="003916BA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9802" w14:textId="77777777" w:rsidR="00741E50" w:rsidRPr="0055640F" w:rsidRDefault="00741E50" w:rsidP="00D90F86">
            <w:pP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6203" w14:textId="0235B2BC" w:rsidR="00741E50" w:rsidRPr="0055640F" w:rsidRDefault="003916BA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828,509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EC65" w14:textId="77777777" w:rsidR="00741E50" w:rsidRPr="0055640F" w:rsidRDefault="00741E50" w:rsidP="00D90F86">
            <w:pP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790,536</w:t>
            </w:r>
          </w:p>
        </w:tc>
      </w:tr>
      <w:tr w:rsidR="00741E50" w:rsidRPr="0055640F" w14:paraId="7ACB0200" w14:textId="77777777" w:rsidTr="000E6081">
        <w:trPr>
          <w:trHeight w:val="7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525C5C2" w14:textId="77777777" w:rsidR="00741E50" w:rsidRPr="0055640F" w:rsidRDefault="00741E50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A346D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</w:t>
            </w:r>
            <w:proofErr w:type="spellStart"/>
            <w:r w:rsidRPr="00CA346D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CA346D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208D0D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00304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B62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2AA7" w14:textId="77777777" w:rsidR="00741E50" w:rsidRPr="0055640F" w:rsidRDefault="00741E50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3086" w14:textId="66215CA5" w:rsidR="00741E50" w:rsidRPr="0055640F" w:rsidRDefault="003916BA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92EB6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F880" w14:textId="393006A2" w:rsidR="00741E50" w:rsidRPr="0055640F" w:rsidRDefault="003916BA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4,223,095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1C71" w14:textId="77777777" w:rsidR="00741E50" w:rsidRPr="0055640F" w:rsidRDefault="00741E50" w:rsidP="00D90F86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3,943,936</w:t>
            </w:r>
          </w:p>
        </w:tc>
      </w:tr>
      <w:tr w:rsidR="00741E50" w:rsidRPr="0055640F" w14:paraId="38BAE52B" w14:textId="77777777" w:rsidTr="000E60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18A9DE" w14:textId="77777777" w:rsidR="00741E50" w:rsidRPr="0055640F" w:rsidRDefault="00741E50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398AD5" w14:textId="77777777" w:rsidR="00741E50" w:rsidRPr="0055640F" w:rsidRDefault="00741E50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8FD769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D479C4D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F4428E9" w14:textId="77777777" w:rsidR="00741E50" w:rsidRPr="0055640F" w:rsidRDefault="00741E50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6510" w14:textId="45276410" w:rsidR="00741E50" w:rsidRPr="0055640F" w:rsidRDefault="003916BA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1,740,923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D861" w14:textId="77777777" w:rsidR="00741E50" w:rsidRPr="0055640F" w:rsidRDefault="00741E50" w:rsidP="00D90F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1,740,923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23E" w14:textId="71831D23" w:rsidR="00741E50" w:rsidRPr="0055640F" w:rsidRDefault="003916BA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5,051,604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C66B" w14:textId="77777777" w:rsidR="00741E50" w:rsidRPr="0055640F" w:rsidRDefault="00741E50" w:rsidP="00D90F86">
            <w:pPr>
              <w:pBdr>
                <w:bottom w:val="doub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4,734,472</w:t>
            </w:r>
          </w:p>
        </w:tc>
      </w:tr>
    </w:tbl>
    <w:bookmarkEnd w:id="11"/>
    <w:p w14:paraId="4919C2E8" w14:textId="0CC6B878" w:rsidR="000F2B7D" w:rsidRDefault="000F2B7D" w:rsidP="00D90F86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5709EF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33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67"/>
        <w:gridCol w:w="968"/>
        <w:gridCol w:w="967"/>
        <w:gridCol w:w="1130"/>
        <w:gridCol w:w="967"/>
        <w:gridCol w:w="1103"/>
      </w:tblGrid>
      <w:tr w:rsidR="000F2B7D" w:rsidRPr="0055640F" w14:paraId="1DF5C429" w14:textId="77777777" w:rsidTr="000E6081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0BE7" w14:textId="77777777" w:rsidR="000F2B7D" w:rsidRPr="0055640F" w:rsidRDefault="000F2B7D" w:rsidP="00D90F86">
            <w:pP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0A404" w14:textId="77777777" w:rsidR="000F2B7D" w:rsidRPr="0055640F" w:rsidRDefault="000F2B7D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F41D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BB07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0C1C0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5640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0F2B7D" w:rsidRPr="0055640F" w14:paraId="148EFCE4" w14:textId="77777777" w:rsidTr="000E6081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1176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E163" w14:textId="77777777" w:rsidR="000F2B7D" w:rsidRPr="0055640F" w:rsidRDefault="000F2B7D" w:rsidP="00D90F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872E" w14:textId="77777777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BF10" w14:textId="77777777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48A01" w14:textId="0C50E0CA" w:rsidR="000F2B7D" w:rsidRPr="0055640F" w:rsidRDefault="000F2B7D" w:rsidP="00D90F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                     </w:t>
            </w:r>
            <w:r w:rsidR="0075791F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ตามวิธีส่วนได้เสีย</w:t>
            </w:r>
          </w:p>
        </w:tc>
      </w:tr>
      <w:tr w:rsidR="000E6081" w:rsidRPr="0055640F" w14:paraId="19341D0B" w14:textId="77777777" w:rsidTr="000E6081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8876F8" w14:textId="77777777" w:rsidR="000E6081" w:rsidRPr="0055640F" w:rsidRDefault="000E6081" w:rsidP="000E6081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48E528" w14:textId="06732F03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8BF9EF" w14:textId="77777777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A002DD4" w14:textId="3FBAA4AE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3EAD5FD" w14:textId="6E5354A9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32018B0" w14:textId="78CD1A96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EC00223" w14:textId="77777777" w:rsidR="000E6081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715FE03E" w14:textId="04662C59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A8F3B" w14:textId="64741B13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6081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E608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9C582B5" w14:textId="02EACA79" w:rsidR="000E6081" w:rsidRPr="0055640F" w:rsidRDefault="000E6081" w:rsidP="000E6081">
            <w:pPr>
              <w:pBdr>
                <w:bottom w:val="single" w:sz="4" w:space="1" w:color="auto"/>
              </w:pBdr>
              <w:spacing w:line="240" w:lineRule="exact"/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8F6">
              <w:rPr>
                <w:rFonts w:ascii="Angsana New" w:hAnsi="Angsana New"/>
                <w:sz w:val="20"/>
                <w:szCs w:val="20"/>
              </w:rPr>
              <w:t>31</w:t>
            </w:r>
            <w:r w:rsidRPr="00BA58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BA58F6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0F2B7D" w:rsidRPr="0055640F" w14:paraId="6DFDB55B" w14:textId="77777777" w:rsidTr="000E6081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F4AE6D0" w14:textId="77777777" w:rsidR="000F2B7D" w:rsidRPr="0055640F" w:rsidRDefault="000F2B7D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85C620" w14:textId="77777777" w:rsidR="000F2B7D" w:rsidRPr="0055640F" w:rsidRDefault="000F2B7D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0EB089" w14:textId="77777777" w:rsidR="000F2B7D" w:rsidRPr="0055640F" w:rsidRDefault="000F2B7D" w:rsidP="00D90F86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8975BCC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1A98DC2" w14:textId="77777777" w:rsidR="000F2B7D" w:rsidRPr="0055640F" w:rsidRDefault="000F2B7D" w:rsidP="00D90F86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00D7D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4F39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61D3E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9DC7" w14:textId="77777777" w:rsidR="000F2B7D" w:rsidRPr="0055640F" w:rsidRDefault="000F2B7D" w:rsidP="00D90F86">
            <w:pPr>
              <w:tabs>
                <w:tab w:val="decimal" w:pos="887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5F1CD2" w:rsidRPr="0055640F" w14:paraId="34C8CC99" w14:textId="77777777" w:rsidTr="000E608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234AA3" w14:textId="77777777" w:rsidR="005F1CD2" w:rsidRPr="0055640F" w:rsidRDefault="005F1CD2" w:rsidP="00D90F8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1C52" w14:textId="5B54E713" w:rsidR="005F1CD2" w:rsidRPr="0055640F" w:rsidRDefault="005F1CD2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25BF" w14:textId="77777777" w:rsidR="005F1CD2" w:rsidRPr="0055640F" w:rsidRDefault="005F1CD2" w:rsidP="00D90F86">
            <w:pP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CD74" w14:textId="5206921D" w:rsidR="005F1CD2" w:rsidRPr="0055640F" w:rsidRDefault="005F1CD2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B668" w14:textId="77777777" w:rsidR="005F1CD2" w:rsidRPr="0055640F" w:rsidRDefault="005F1CD2" w:rsidP="00D90F86">
            <w:pP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7066" w14:textId="2EA2BFAB" w:rsidR="005F1CD2" w:rsidRPr="0055640F" w:rsidRDefault="003916BA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D0DF" w14:textId="77777777" w:rsidR="005F1CD2" w:rsidRPr="0055640F" w:rsidRDefault="005F1CD2" w:rsidP="00D90F86">
            <w:pP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D05C" w14:textId="2727F64A" w:rsidR="005F1CD2" w:rsidRPr="0055640F" w:rsidRDefault="001005C9" w:rsidP="00D90F86">
            <w:pP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508,170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08A0" w14:textId="77777777" w:rsidR="005F1CD2" w:rsidRPr="0055640F" w:rsidRDefault="005F1CD2" w:rsidP="00D90F86">
            <w:pP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405,930</w:t>
            </w:r>
          </w:p>
        </w:tc>
      </w:tr>
      <w:tr w:rsidR="005F1CD2" w:rsidRPr="0055640F" w14:paraId="611A6417" w14:textId="77777777" w:rsidTr="000E6081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5DE7C5" w14:textId="77777777" w:rsidR="005F1CD2" w:rsidRPr="0055640F" w:rsidRDefault="005F1CD2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การบินกรุงเทพบริการภาคพื้น</w:t>
            </w: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913068" w14:textId="6331BC3C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FAD653" w14:textId="77777777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616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878" w14:textId="61203182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396B" w14:textId="77777777" w:rsidR="005F1CD2" w:rsidRPr="0055640F" w:rsidRDefault="005F1CD2" w:rsidP="00D90F86">
            <w:pPr>
              <w:pBdr>
                <w:bottom w:val="single" w:sz="4" w:space="1" w:color="FFFFFF"/>
              </w:pBdr>
              <w:tabs>
                <w:tab w:val="decimal" w:pos="52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84D" w14:textId="4C59B603" w:rsidR="005F1CD2" w:rsidRPr="0055640F" w:rsidRDefault="003916BA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5AAF" w14:textId="77777777" w:rsidR="005F1CD2" w:rsidRPr="0055640F" w:rsidRDefault="005F1CD2" w:rsidP="00D90F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B707" w14:textId="1C09866B" w:rsidR="005F1CD2" w:rsidRPr="0055640F" w:rsidRDefault="001005C9" w:rsidP="00D90F8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2,054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5E03" w14:textId="77777777" w:rsidR="005F1CD2" w:rsidRPr="0055640F" w:rsidRDefault="005F1CD2" w:rsidP="00D90F86">
            <w:pPr>
              <w:pBdr>
                <w:bottom w:val="sing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3,754</w:t>
            </w:r>
          </w:p>
        </w:tc>
      </w:tr>
      <w:tr w:rsidR="000F2B7D" w:rsidRPr="0055640F" w14:paraId="592D8CB3" w14:textId="77777777" w:rsidTr="000E608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7EBFBD" w14:textId="77777777" w:rsidR="000F2B7D" w:rsidRPr="0055640F" w:rsidRDefault="000F2B7D" w:rsidP="00D90F86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8E9964" w14:textId="77777777" w:rsidR="000F2B7D" w:rsidRPr="0055640F" w:rsidRDefault="000F2B7D" w:rsidP="00D90F8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F621A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F8351F2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BEB63DE" w14:textId="77777777" w:rsidR="000F2B7D" w:rsidRPr="0055640F" w:rsidRDefault="000F2B7D" w:rsidP="00D90F8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02E8" w14:textId="2F03AF17" w:rsidR="000F2B7D" w:rsidRPr="0055640F" w:rsidRDefault="003916BA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579,719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34E29" w14:textId="77777777" w:rsidR="000F2B7D" w:rsidRPr="0055640F" w:rsidRDefault="000F2B7D" w:rsidP="00D90F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579,719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A2022" w14:textId="10224C7C" w:rsidR="000F2B7D" w:rsidRPr="0055640F" w:rsidRDefault="00B673AE" w:rsidP="00D90F8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510</w:t>
            </w:r>
            <w:r w:rsidR="001005C9">
              <w:rPr>
                <w:rFonts w:ascii="Angsana New" w:hAnsi="Angsana New"/>
                <w:sz w:val="20"/>
                <w:szCs w:val="20"/>
              </w:rPr>
              <w:t>,224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CC2" w14:textId="77777777" w:rsidR="000F2B7D" w:rsidRPr="0055640F" w:rsidRDefault="000F2B7D" w:rsidP="00D90F86">
            <w:pPr>
              <w:pBdr>
                <w:bottom w:val="double" w:sz="4" w:space="1" w:color="auto"/>
              </w:pBdr>
              <w:tabs>
                <w:tab w:val="decimal" w:pos="844"/>
              </w:tabs>
              <w:spacing w:line="24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409,684</w:t>
            </w:r>
          </w:p>
        </w:tc>
      </w:tr>
    </w:tbl>
    <w:p w14:paraId="51DC6A5F" w14:textId="77777777" w:rsidR="002C141F" w:rsidRDefault="002C141F" w:rsidP="00D90F86">
      <w:pPr>
        <w:tabs>
          <w:tab w:val="left" w:pos="567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0249F42" w14:textId="77777777" w:rsidR="002C141F" w:rsidRDefault="002C14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8EC15A" w14:textId="0FE99C7A" w:rsidR="00D0085E" w:rsidRPr="00BA58F6" w:rsidRDefault="001B034E" w:rsidP="00D90F86">
      <w:pPr>
        <w:tabs>
          <w:tab w:val="left" w:pos="567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0085E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BA58F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1F93EE91" w:rsidR="00D0085E" w:rsidRPr="00BA58F6" w:rsidRDefault="00D0085E" w:rsidP="007D624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0E6081">
        <w:rPr>
          <w:rFonts w:ascii="Angsana New" w:hAnsi="Angsana New" w:hint="cs"/>
          <w:sz w:val="32"/>
          <w:szCs w:val="32"/>
          <w:cs/>
        </w:rPr>
        <w:t>หก</w:t>
      </w:r>
      <w:r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E6081">
        <w:rPr>
          <w:rFonts w:ascii="Angsana New" w:hAnsi="Angsana New"/>
          <w:sz w:val="32"/>
          <w:szCs w:val="32"/>
        </w:rPr>
        <w:t xml:space="preserve">30 </w:t>
      </w:r>
      <w:r w:rsidR="000E6081">
        <w:rPr>
          <w:rFonts w:ascii="Angsana New" w:hAnsi="Angsana New" w:hint="cs"/>
          <w:sz w:val="32"/>
          <w:szCs w:val="32"/>
          <w:cs/>
        </w:rPr>
        <w:t>มิถุนายน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57609E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7609E">
        <w:rPr>
          <w:rFonts w:ascii="Angsana New" w:hAnsi="Angsana New"/>
          <w:sz w:val="32"/>
          <w:szCs w:val="32"/>
          <w:cs/>
        </w:rPr>
        <w:t>(หน่วย</w:t>
      </w:r>
      <w:r w:rsidRPr="0057609E">
        <w:rPr>
          <w:rFonts w:ascii="Angsana New" w:hAnsi="Angsana New"/>
          <w:sz w:val="32"/>
          <w:szCs w:val="32"/>
        </w:rPr>
        <w:t>:</w:t>
      </w:r>
      <w:r w:rsidRPr="0057609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57609E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57609E" w:rsidRDefault="000A6F4D" w:rsidP="002011C7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57609E" w:rsidRDefault="000A6F4D" w:rsidP="002011C7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57609E" w:rsidRDefault="000A6F4D" w:rsidP="002011C7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57609E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57609E" w:rsidRDefault="000A6F4D" w:rsidP="002011C7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57609E" w:rsidRDefault="000A6F4D" w:rsidP="002011C7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57609E" w:rsidRDefault="000A6F4D" w:rsidP="002011C7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A4693" w:rsidRPr="0057609E" w14:paraId="20599465" w14:textId="77777777" w:rsidTr="005F1CD2">
        <w:tc>
          <w:tcPr>
            <w:tcW w:w="5652" w:type="dxa"/>
          </w:tcPr>
          <w:p w14:paraId="7A333878" w14:textId="77777777" w:rsidR="006A4693" w:rsidRPr="008C39D9" w:rsidRDefault="006A4693" w:rsidP="006A4693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12" w:name="_Hlk102743351"/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2565</w:t>
            </w:r>
          </w:p>
        </w:tc>
        <w:tc>
          <w:tcPr>
            <w:tcW w:w="1764" w:type="dxa"/>
          </w:tcPr>
          <w:p w14:paraId="1A0A4C88" w14:textId="62A931E0" w:rsidR="006A4693" w:rsidRPr="0057609E" w:rsidRDefault="00C863A5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8,927,241</w:t>
            </w:r>
          </w:p>
        </w:tc>
        <w:tc>
          <w:tcPr>
            <w:tcW w:w="1755" w:type="dxa"/>
          </w:tcPr>
          <w:p w14:paraId="1826B77A" w14:textId="1BA08ED6" w:rsidR="006A4693" w:rsidRPr="0057609E" w:rsidRDefault="00C863A5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7,216,333</w:t>
            </w:r>
          </w:p>
        </w:tc>
      </w:tr>
      <w:bookmarkEnd w:id="12"/>
      <w:tr w:rsidR="006A4693" w:rsidRPr="0057609E" w14:paraId="21D6AE00" w14:textId="77777777" w:rsidTr="005F1CD2">
        <w:tc>
          <w:tcPr>
            <w:tcW w:w="5652" w:type="dxa"/>
          </w:tcPr>
          <w:p w14:paraId="279EAEB3" w14:textId="77777777" w:rsidR="006A4693" w:rsidRPr="0057609E" w:rsidRDefault="006A4693" w:rsidP="006A4693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="008C39D9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438A6E53" w:rsidR="006A4693" w:rsidRPr="0057609E" w:rsidRDefault="003916BA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89,083</w:t>
            </w:r>
          </w:p>
        </w:tc>
        <w:tc>
          <w:tcPr>
            <w:tcW w:w="1755" w:type="dxa"/>
          </w:tcPr>
          <w:p w14:paraId="6D9FADAD" w14:textId="0D0419E3" w:rsidR="006A4693" w:rsidRPr="0057609E" w:rsidRDefault="003916BA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82,398</w:t>
            </w:r>
          </w:p>
        </w:tc>
      </w:tr>
      <w:tr w:rsidR="006A4693" w:rsidRPr="0057609E" w14:paraId="6165CD44" w14:textId="77777777" w:rsidTr="005F1CD2">
        <w:tc>
          <w:tcPr>
            <w:tcW w:w="5652" w:type="dxa"/>
          </w:tcPr>
          <w:p w14:paraId="43DDFC0F" w14:textId="77777777" w:rsidR="006A4693" w:rsidRPr="0057609E" w:rsidRDefault="006A4693" w:rsidP="006A4693">
            <w:pPr>
              <w:pStyle w:val="BodyText2"/>
              <w:spacing w:after="0" w:line="380" w:lineRule="exact"/>
              <w:ind w:left="72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="008C39D9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57609E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4681131F" w:rsidR="006A4693" w:rsidRPr="0057609E" w:rsidRDefault="003916BA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(4,612)</w:t>
            </w:r>
          </w:p>
        </w:tc>
        <w:tc>
          <w:tcPr>
            <w:tcW w:w="1755" w:type="dxa"/>
          </w:tcPr>
          <w:p w14:paraId="5CAC848C" w14:textId="489A9255" w:rsidR="006A4693" w:rsidRPr="0057609E" w:rsidRDefault="003916BA" w:rsidP="006A4693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(208)</w:t>
            </w:r>
          </w:p>
        </w:tc>
      </w:tr>
      <w:tr w:rsidR="006A4693" w:rsidRPr="0057609E" w14:paraId="64607F6B" w14:textId="77777777" w:rsidTr="005F1CD2">
        <w:tc>
          <w:tcPr>
            <w:tcW w:w="5652" w:type="dxa"/>
          </w:tcPr>
          <w:p w14:paraId="1980A4D0" w14:textId="77777777" w:rsidR="006A4693" w:rsidRPr="0057609E" w:rsidRDefault="006A4693" w:rsidP="006A4693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57609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773F83BF" w14:textId="096FB2A3" w:rsidR="006A4693" w:rsidRPr="0057609E" w:rsidRDefault="003916BA" w:rsidP="006A469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(385,927)</w:t>
            </w:r>
          </w:p>
        </w:tc>
        <w:tc>
          <w:tcPr>
            <w:tcW w:w="1755" w:type="dxa"/>
          </w:tcPr>
          <w:p w14:paraId="5AAE1B77" w14:textId="05AAD5DE" w:rsidR="006A4693" w:rsidRPr="0057609E" w:rsidRDefault="003916BA" w:rsidP="006A469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(278,004)</w:t>
            </w:r>
          </w:p>
        </w:tc>
      </w:tr>
      <w:tr w:rsidR="006A4693" w:rsidRPr="0057609E" w14:paraId="58639E09" w14:textId="77777777" w:rsidTr="005F1CD2">
        <w:tc>
          <w:tcPr>
            <w:tcW w:w="5652" w:type="dxa"/>
          </w:tcPr>
          <w:p w14:paraId="650507E2" w14:textId="67339431" w:rsidR="006A4693" w:rsidRPr="008C39D9" w:rsidRDefault="006A4693" w:rsidP="006A4693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0E6081" w:rsidRPr="000E6081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0E6081" w:rsidRPr="000E6081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764" w:type="dxa"/>
          </w:tcPr>
          <w:p w14:paraId="0D0C450B" w14:textId="28965509" w:rsidR="006A4693" w:rsidRPr="0057609E" w:rsidRDefault="003916BA" w:rsidP="006A469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8,625,785</w:t>
            </w:r>
          </w:p>
        </w:tc>
        <w:tc>
          <w:tcPr>
            <w:tcW w:w="1755" w:type="dxa"/>
          </w:tcPr>
          <w:p w14:paraId="2AC1659A" w14:textId="2528524C" w:rsidR="006A4693" w:rsidRPr="0057609E" w:rsidRDefault="003916BA" w:rsidP="006A469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7,020,519</w:t>
            </w:r>
          </w:p>
        </w:tc>
      </w:tr>
    </w:tbl>
    <w:p w14:paraId="5E7D7AC8" w14:textId="44421158" w:rsidR="008C39D9" w:rsidRDefault="003916BA" w:rsidP="007D6247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C39D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E6081" w:rsidRPr="000E6081">
        <w:rPr>
          <w:rFonts w:ascii="Angsana New" w:hAnsi="Angsana New"/>
          <w:sz w:val="32"/>
          <w:szCs w:val="32"/>
        </w:rPr>
        <w:t xml:space="preserve">30 </w:t>
      </w:r>
      <w:r w:rsidR="000E6081" w:rsidRPr="000E608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C39D9">
        <w:rPr>
          <w:rFonts w:ascii="Angsana New" w:hAnsi="Angsana New" w:hint="cs"/>
          <w:sz w:val="32"/>
          <w:szCs w:val="32"/>
        </w:rPr>
        <w:t xml:space="preserve">2565 </w:t>
      </w:r>
      <w:r w:rsidR="008C39D9">
        <w:rPr>
          <w:rFonts w:ascii="Angsana New" w:hAnsi="Angsana New" w:hint="cs"/>
          <w:sz w:val="32"/>
          <w:szCs w:val="32"/>
          <w:cs/>
        </w:rPr>
        <w:t>กลุ่มบริษัทได้นำที่ดินพร้อมสิ่งปลูกสร้างซึ่งรวมถึงสนามบินส</w:t>
      </w:r>
      <w:proofErr w:type="spellStart"/>
      <w:r w:rsidR="008C39D9">
        <w:rPr>
          <w:rFonts w:ascii="Angsana New" w:hAnsi="Angsana New" w:hint="cs"/>
          <w:sz w:val="32"/>
          <w:szCs w:val="32"/>
          <w:cs/>
        </w:rPr>
        <w:t>มุย</w:t>
      </w:r>
      <w:proofErr w:type="spellEnd"/>
      <w:r w:rsidR="008C39D9">
        <w:rPr>
          <w:rFonts w:ascii="Angsana New" w:hAnsi="Angsana New" w:hint="cs"/>
          <w:sz w:val="32"/>
          <w:szCs w:val="32"/>
          <w:cs/>
        </w:rPr>
        <w:t xml:space="preserve">และสิ่งอำนวยความสะดวก มูลค่าสุทธิตามบัญชีจำนวน </w:t>
      </w:r>
      <w:r>
        <w:rPr>
          <w:rFonts w:ascii="Angsana New" w:hAnsi="Angsana New"/>
          <w:sz w:val="32"/>
          <w:szCs w:val="32"/>
        </w:rPr>
        <w:t>1,780</w:t>
      </w:r>
      <w:r w:rsidR="008C39D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C39D9">
        <w:rPr>
          <w:rFonts w:ascii="Angsana New" w:hAnsi="Angsana New" w:hint="cs"/>
          <w:sz w:val="32"/>
          <w:szCs w:val="32"/>
        </w:rPr>
        <w:t xml:space="preserve"> (31 </w:t>
      </w:r>
      <w:r w:rsidR="008C39D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C39D9">
        <w:rPr>
          <w:rFonts w:ascii="Angsana New" w:hAnsi="Angsana New" w:hint="cs"/>
          <w:sz w:val="32"/>
          <w:szCs w:val="32"/>
        </w:rPr>
        <w:t xml:space="preserve">2564: 1,794 </w:t>
      </w:r>
      <w:r w:rsidR="008C39D9">
        <w:rPr>
          <w:rFonts w:ascii="Angsana New" w:hAnsi="Angsana New" w:hint="cs"/>
          <w:sz w:val="32"/>
          <w:szCs w:val="32"/>
          <w:cs/>
        </w:rPr>
        <w:t>ล้านบาท</w:t>
      </w:r>
      <w:r w:rsidR="008C39D9">
        <w:rPr>
          <w:rFonts w:ascii="Angsana New" w:hAnsi="Angsana New" w:hint="cs"/>
          <w:sz w:val="32"/>
          <w:szCs w:val="32"/>
        </w:rPr>
        <w:t>)</w:t>
      </w:r>
      <w:r w:rsidR="008C39D9">
        <w:rPr>
          <w:rFonts w:ascii="Angsana New" w:hAnsi="Angsana New" w:hint="cs"/>
          <w:sz w:val="32"/>
          <w:szCs w:val="32"/>
          <w:cs/>
        </w:rPr>
        <w:t xml:space="preserve"> และได้</w:t>
      </w:r>
      <w:r>
        <w:rPr>
          <w:rFonts w:ascii="Angsana New" w:hAnsi="Angsana New"/>
          <w:sz w:val="32"/>
          <w:szCs w:val="32"/>
        </w:rPr>
        <w:t xml:space="preserve">     </w:t>
      </w:r>
      <w:r w:rsidR="008C39D9">
        <w:rPr>
          <w:rFonts w:ascii="Angsana New" w:hAnsi="Angsana New" w:hint="cs"/>
          <w:sz w:val="32"/>
          <w:szCs w:val="32"/>
          <w:cs/>
        </w:rPr>
        <w:t>จดทะเบียนหลักประกันทางธุรกิจในเครื่องบินจำนวน</w:t>
      </w:r>
      <w:r w:rsidR="008C39D9">
        <w:rPr>
          <w:rFonts w:ascii="Angsana New" w:hAnsi="Angsana New" w:hint="cs"/>
          <w:sz w:val="32"/>
          <w:szCs w:val="32"/>
        </w:rPr>
        <w:t xml:space="preserve"> 4 </w:t>
      </w:r>
      <w:r w:rsidR="008C39D9">
        <w:rPr>
          <w:rFonts w:ascii="Angsana New" w:hAnsi="Angsana New" w:hint="cs"/>
          <w:sz w:val="32"/>
          <w:szCs w:val="32"/>
          <w:cs/>
        </w:rPr>
        <w:t xml:space="preserve">ลำ ไปค้ำประกันวงเงินสินเชื่อของบริษัทย่อย </w:t>
      </w:r>
      <w:r>
        <w:rPr>
          <w:rFonts w:ascii="Angsana New" w:hAnsi="Angsana New"/>
          <w:sz w:val="32"/>
          <w:szCs w:val="32"/>
        </w:rPr>
        <w:t xml:space="preserve">    </w:t>
      </w:r>
      <w:r w:rsidR="008C39D9">
        <w:rPr>
          <w:rFonts w:ascii="Angsana New" w:hAnsi="Angsana New" w:hint="cs"/>
          <w:sz w:val="32"/>
          <w:szCs w:val="32"/>
          <w:cs/>
        </w:rPr>
        <w:t xml:space="preserve">และใช้เป็นหลักประกันในการชำระหนี้เงินกู้ยืมระยะยาวตามที่กล่าวไว้ในหมายเหตุประกอบงบการเงินรวมระหว่างกาลข้อ </w:t>
      </w:r>
      <w:r w:rsidR="008C39D9">
        <w:rPr>
          <w:rFonts w:ascii="Angsana New" w:hAnsi="Angsana New" w:hint="cs"/>
          <w:sz w:val="32"/>
          <w:szCs w:val="32"/>
        </w:rPr>
        <w:t>9</w:t>
      </w:r>
    </w:p>
    <w:p w14:paraId="3A3005FC" w14:textId="3E9F92E9" w:rsidR="007D6247" w:rsidRDefault="007D6247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Pr="00BA58F6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6AB8A32C" w:rsidR="007D6247" w:rsidRPr="00BA58F6" w:rsidRDefault="007D6247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1810F9BF" w:rsidR="007D6247" w:rsidRPr="00BA58F6" w:rsidRDefault="007D6247" w:rsidP="007530B3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A58F6">
        <w:rPr>
          <w:rFonts w:ascii="Angsana New" w:hAnsi="Angsana New"/>
          <w:sz w:val="32"/>
          <w:szCs w:val="32"/>
          <w:cs/>
        </w:rPr>
        <w:t>สำหรับงวด</w:t>
      </w:r>
      <w:r w:rsidR="000E6081">
        <w:rPr>
          <w:rFonts w:ascii="Angsana New" w:hAnsi="Angsana New" w:hint="cs"/>
          <w:sz w:val="32"/>
          <w:szCs w:val="32"/>
          <w:cs/>
        </w:rPr>
        <w:t>หก</w:t>
      </w:r>
      <w:r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E6081" w:rsidRPr="000E6081">
        <w:rPr>
          <w:rFonts w:ascii="Angsana New" w:hAnsi="Angsana New"/>
          <w:sz w:val="32"/>
          <w:szCs w:val="32"/>
        </w:rPr>
        <w:t xml:space="preserve">30 </w:t>
      </w:r>
      <w:r w:rsidR="000E6081" w:rsidRPr="000E6081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9721C99" w14:textId="5E765F31" w:rsidR="007530B3" w:rsidRPr="0057609E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7609E">
        <w:rPr>
          <w:rFonts w:ascii="Angsana New" w:hAnsi="Angsana New"/>
          <w:sz w:val="32"/>
          <w:szCs w:val="32"/>
          <w:cs/>
        </w:rPr>
        <w:t>(หน่วย</w:t>
      </w:r>
      <w:r w:rsidRPr="0057609E">
        <w:rPr>
          <w:rFonts w:ascii="Angsana New" w:hAnsi="Angsana New"/>
          <w:sz w:val="32"/>
          <w:szCs w:val="32"/>
        </w:rPr>
        <w:t>:</w:t>
      </w:r>
      <w:r w:rsidRPr="0057609E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57609E" w14:paraId="57114422" w14:textId="77777777" w:rsidTr="00C80F1A">
        <w:trPr>
          <w:cantSplit/>
        </w:trPr>
        <w:tc>
          <w:tcPr>
            <w:tcW w:w="5760" w:type="dxa"/>
          </w:tcPr>
          <w:p w14:paraId="7C641AC8" w14:textId="77777777" w:rsidR="007D6247" w:rsidRPr="0057609E" w:rsidRDefault="007D6247" w:rsidP="00C80F1A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57609E" w:rsidRDefault="007D6247" w:rsidP="00C80F1A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57609E" w:rsidRDefault="007D6247" w:rsidP="00C80F1A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57609E" w14:paraId="55A9F9C9" w14:textId="77777777" w:rsidTr="00C80F1A">
        <w:trPr>
          <w:cantSplit/>
        </w:trPr>
        <w:tc>
          <w:tcPr>
            <w:tcW w:w="5760" w:type="dxa"/>
          </w:tcPr>
          <w:p w14:paraId="4C6FBA92" w14:textId="77777777" w:rsidR="007D6247" w:rsidRPr="0057609E" w:rsidRDefault="007D6247" w:rsidP="00C80F1A">
            <w:pPr>
              <w:pStyle w:val="BodyText2"/>
              <w:spacing w:after="0" w:line="38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57609E" w:rsidRDefault="007D6247" w:rsidP="00C80F1A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57609E" w:rsidRDefault="007D6247" w:rsidP="00C80F1A">
            <w:pPr>
              <w:pBdr>
                <w:bottom w:val="single" w:sz="6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57609E" w14:paraId="4C2D60C0" w14:textId="77777777" w:rsidTr="00C80F1A">
        <w:tc>
          <w:tcPr>
            <w:tcW w:w="5760" w:type="dxa"/>
          </w:tcPr>
          <w:p w14:paraId="74E067F0" w14:textId="77777777" w:rsidR="007D6247" w:rsidRPr="008C39D9" w:rsidRDefault="007D6247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2565</w:t>
            </w:r>
          </w:p>
        </w:tc>
        <w:tc>
          <w:tcPr>
            <w:tcW w:w="1764" w:type="dxa"/>
          </w:tcPr>
          <w:p w14:paraId="60004CCF" w14:textId="07B2208F" w:rsidR="007D6247" w:rsidRPr="0057609E" w:rsidRDefault="00C863A5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6,966,402</w:t>
            </w:r>
          </w:p>
        </w:tc>
        <w:tc>
          <w:tcPr>
            <w:tcW w:w="1755" w:type="dxa"/>
          </w:tcPr>
          <w:p w14:paraId="068F8D53" w14:textId="427930AC" w:rsidR="007D6247" w:rsidRPr="0057609E" w:rsidRDefault="00C863A5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6,567,486</w:t>
            </w:r>
          </w:p>
        </w:tc>
      </w:tr>
      <w:tr w:rsidR="007D6247" w:rsidRPr="0057609E" w14:paraId="7ACFFA6E" w14:textId="77777777" w:rsidTr="00C80F1A">
        <w:tc>
          <w:tcPr>
            <w:tcW w:w="5760" w:type="dxa"/>
          </w:tcPr>
          <w:p w14:paraId="03E5770D" w14:textId="6C65F5B8" w:rsidR="007D6247" w:rsidRPr="0057609E" w:rsidRDefault="007D6247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4B0F4B29" w:rsidR="007D6247" w:rsidRPr="0057609E" w:rsidRDefault="003916BA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19,742</w:t>
            </w:r>
          </w:p>
        </w:tc>
        <w:tc>
          <w:tcPr>
            <w:tcW w:w="1755" w:type="dxa"/>
          </w:tcPr>
          <w:p w14:paraId="5D860DE5" w14:textId="338BCFE6" w:rsidR="007D6247" w:rsidRPr="0057609E" w:rsidRDefault="003916BA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13,209</w:t>
            </w:r>
          </w:p>
        </w:tc>
      </w:tr>
      <w:tr w:rsidR="005F1CD2" w:rsidRPr="0057609E" w14:paraId="0B3CB493" w14:textId="77777777" w:rsidTr="00C80F1A">
        <w:tc>
          <w:tcPr>
            <w:tcW w:w="5760" w:type="dxa"/>
          </w:tcPr>
          <w:p w14:paraId="49F3F236" w14:textId="21498ED9" w:rsidR="005F1CD2" w:rsidRPr="0057609E" w:rsidRDefault="005F1CD2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ลดลงจากการปรับปรุงสัญญาเช่า</w:t>
            </w:r>
          </w:p>
        </w:tc>
        <w:tc>
          <w:tcPr>
            <w:tcW w:w="1764" w:type="dxa"/>
          </w:tcPr>
          <w:p w14:paraId="2E9FE26D" w14:textId="0097E7D0" w:rsidR="005F1CD2" w:rsidRPr="0057609E" w:rsidRDefault="003916BA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(68,576)</w:t>
            </w:r>
          </w:p>
        </w:tc>
        <w:tc>
          <w:tcPr>
            <w:tcW w:w="1755" w:type="dxa"/>
          </w:tcPr>
          <w:p w14:paraId="46BE3D26" w14:textId="018F98A3" w:rsidR="005F1CD2" w:rsidRPr="0057609E" w:rsidRDefault="003916BA" w:rsidP="00C80F1A">
            <w:pP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(68,576)</w:t>
            </w:r>
          </w:p>
        </w:tc>
      </w:tr>
      <w:tr w:rsidR="007D6247" w:rsidRPr="0057609E" w14:paraId="1E19E6F2" w14:textId="77777777" w:rsidTr="00C80F1A">
        <w:tc>
          <w:tcPr>
            <w:tcW w:w="5760" w:type="dxa"/>
          </w:tcPr>
          <w:p w14:paraId="537465A3" w14:textId="77777777" w:rsidR="007D6247" w:rsidRPr="0057609E" w:rsidRDefault="007D6247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7609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57609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726DFB0C" w:rsidR="007D6247" w:rsidRPr="0057609E" w:rsidRDefault="003916BA" w:rsidP="00C80F1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(802,146)</w:t>
            </w:r>
          </w:p>
        </w:tc>
        <w:tc>
          <w:tcPr>
            <w:tcW w:w="1755" w:type="dxa"/>
          </w:tcPr>
          <w:p w14:paraId="541754B8" w14:textId="0A86188E" w:rsidR="007D6247" w:rsidRPr="0057609E" w:rsidRDefault="003916BA" w:rsidP="00C80F1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(756,520)</w:t>
            </w:r>
          </w:p>
        </w:tc>
      </w:tr>
      <w:tr w:rsidR="007D6247" w:rsidRPr="0057609E" w14:paraId="1B0AD89A" w14:textId="77777777" w:rsidTr="00C80F1A">
        <w:tc>
          <w:tcPr>
            <w:tcW w:w="5760" w:type="dxa"/>
          </w:tcPr>
          <w:p w14:paraId="62BD8C0E" w14:textId="78865902" w:rsidR="007D6247" w:rsidRPr="008C39D9" w:rsidRDefault="007D6247" w:rsidP="00C80F1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0E6081" w:rsidRPr="000E6081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0E6081" w:rsidRPr="000E6081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8C39D9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764" w:type="dxa"/>
          </w:tcPr>
          <w:p w14:paraId="1CB2F37E" w14:textId="6557EF52" w:rsidR="007D6247" w:rsidRPr="0057609E" w:rsidRDefault="003916BA" w:rsidP="00C80F1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6,115,422</w:t>
            </w:r>
          </w:p>
        </w:tc>
        <w:tc>
          <w:tcPr>
            <w:tcW w:w="1755" w:type="dxa"/>
          </w:tcPr>
          <w:p w14:paraId="1833ECA9" w14:textId="214BBB11" w:rsidR="007D6247" w:rsidRPr="0057609E" w:rsidRDefault="003916BA" w:rsidP="00C80F1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5,755,599</w:t>
            </w:r>
          </w:p>
        </w:tc>
      </w:tr>
    </w:tbl>
    <w:p w14:paraId="19A4782F" w14:textId="77777777" w:rsidR="002C141F" w:rsidRDefault="002C141F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rial" w:hAnsi="Arial" w:cs="Browallia New"/>
          <w:sz w:val="22"/>
        </w:rPr>
      </w:pPr>
    </w:p>
    <w:p w14:paraId="757B998E" w14:textId="77777777" w:rsidR="002C141F" w:rsidRDefault="002C141F">
      <w:pPr>
        <w:overflowPunct/>
        <w:autoSpaceDE/>
        <w:autoSpaceDN/>
        <w:adjustRightInd/>
        <w:textAlignment w:val="auto"/>
        <w:rPr>
          <w:rFonts w:ascii="Arial" w:hAnsi="Arial" w:cs="Browallia New"/>
          <w:sz w:val="22"/>
        </w:rPr>
      </w:pPr>
      <w:r>
        <w:rPr>
          <w:rFonts w:ascii="Arial" w:hAnsi="Arial" w:cs="Browallia New"/>
          <w:sz w:val="22"/>
        </w:rPr>
        <w:br w:type="page"/>
      </w:r>
    </w:p>
    <w:p w14:paraId="0BDD1CE3" w14:textId="55A35187" w:rsidR="007D6247" w:rsidRPr="0055640F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55640F">
        <w:rPr>
          <w:rFonts w:ascii="Arial" w:hAnsi="Arial" w:cs="Browallia New"/>
          <w:sz w:val="22"/>
        </w:rPr>
        <w:lastRenderedPageBreak/>
        <w:tab/>
      </w:r>
      <w:r w:rsidRPr="0055640F">
        <w:rPr>
          <w:rFonts w:ascii="Angsana New" w:eastAsia="Arial Unicode MS" w:hAnsi="Angsana New"/>
          <w:sz w:val="32"/>
          <w:szCs w:val="32"/>
          <w:cs/>
        </w:rPr>
        <w:t>ณ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วันที่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="000E6081" w:rsidRPr="000E6081">
        <w:rPr>
          <w:rFonts w:ascii="Angsana New" w:eastAsia="Arial Unicode MS" w:hAnsi="Angsana New"/>
          <w:sz w:val="32"/>
          <w:szCs w:val="32"/>
        </w:rPr>
        <w:t xml:space="preserve">30 </w:t>
      </w:r>
      <w:r w:rsidR="000E6081" w:rsidRPr="000E6081">
        <w:rPr>
          <w:rFonts w:ascii="Angsana New" w:eastAsia="Arial Unicode MS" w:hAnsi="Angsana New"/>
          <w:sz w:val="32"/>
          <w:szCs w:val="32"/>
          <w:cs/>
        </w:rPr>
        <w:t xml:space="preserve">มิถุนายน </w:t>
      </w:r>
      <w:r>
        <w:rPr>
          <w:rFonts w:ascii="Angsana New" w:eastAsia="Arial Unicode MS" w:hAnsi="Angsana New"/>
          <w:sz w:val="32"/>
          <w:szCs w:val="32"/>
        </w:rPr>
        <w:t xml:space="preserve">2565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55640F">
        <w:rPr>
          <w:rFonts w:ascii="Angsana New" w:eastAsia="Arial Unicode MS" w:hAnsi="Angsana New"/>
          <w:sz w:val="32"/>
          <w:szCs w:val="32"/>
        </w:rPr>
        <w:t>31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/>
          <w:sz w:val="32"/>
          <w:szCs w:val="32"/>
        </w:rPr>
        <w:t>2564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>ว</w:t>
      </w:r>
      <w:r w:rsidRPr="0055640F">
        <w:rPr>
          <w:rFonts w:ascii="Angsana New" w:eastAsia="Arial Unicode MS" w:hAnsi="Angsana New"/>
          <w:sz w:val="32"/>
          <w:szCs w:val="32"/>
          <w:cs/>
        </w:rPr>
        <w:t>น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</w:rPr>
        <w:t xml:space="preserve">9 </w:t>
      </w:r>
      <w:r w:rsidRPr="0055640F">
        <w:rPr>
          <w:rFonts w:ascii="Angsana New" w:eastAsia="Arial Unicode MS" w:hAnsi="Angsana New"/>
          <w:sz w:val="32"/>
          <w:szCs w:val="32"/>
          <w:cs/>
        </w:rPr>
        <w:t>ลำ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อยู่ภายใต้สัญญา</w:t>
      </w:r>
      <w:r w:rsidR="00C863A5">
        <w:rPr>
          <w:rFonts w:ascii="Angsana New" w:eastAsia="Arial Unicode MS" w:hAnsi="Angsana New"/>
          <w:sz w:val="32"/>
          <w:szCs w:val="32"/>
        </w:rPr>
        <w:t xml:space="preserve">      </w:t>
      </w:r>
      <w:r w:rsidRPr="0055640F">
        <w:rPr>
          <w:rFonts w:ascii="Angsana New" w:eastAsia="Arial Unicode MS" w:hAnsi="Angsana New"/>
          <w:sz w:val="32"/>
          <w:szCs w:val="32"/>
          <w:cs/>
        </w:rPr>
        <w:t>ซื้อขายแบบมีเงื่อนไข</w:t>
      </w:r>
      <w:r w:rsidRPr="0055640F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Pr="0055640F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Pr="0055640F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ผู้ให้เช่าเครื่องบินเหล่านี้ได้เช่าเครื่องบินจากเจ้าของเครื่องบินมาอีกทอดหนึ่ง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CA9F5D9" w14:textId="77B13EBA" w:rsidR="007D6247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55640F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>
        <w:rPr>
          <w:rFonts w:ascii="Angsana New" w:eastAsia="Arial Unicode MS" w:hAnsi="Angsana New"/>
          <w:sz w:val="32"/>
          <w:szCs w:val="32"/>
        </w:rPr>
        <w:t xml:space="preserve">9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>
        <w:rPr>
          <w:rFonts w:ascii="Angsana New" w:eastAsia="Arial Unicode MS" w:hAnsi="Angsana New"/>
          <w:sz w:val="32"/>
          <w:szCs w:val="32"/>
        </w:rPr>
        <w:t xml:space="preserve">   </w:t>
      </w:r>
      <w:r w:rsidRPr="0055640F">
        <w:rPr>
          <w:rFonts w:ascii="Angsana New" w:eastAsia="Arial Unicode MS" w:hAnsi="Angsana New"/>
          <w:sz w:val="32"/>
          <w:szCs w:val="32"/>
          <w:cs/>
        </w:rPr>
        <w:t>กำหนด</w:t>
      </w:r>
      <w:r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55640F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>หาก</w:t>
      </w:r>
      <w:r w:rsidRPr="0055640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55640F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อันอาจเป็นผลทำให้บริษัทฯไม่สามารถใช้หรือรับมอบกรรมสิทธิ์ในเครื่องบินดังกล่าวได้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55640F">
        <w:rPr>
          <w:rFonts w:ascii="Angsana New" w:eastAsia="Arial Unicode MS" w:hAnsi="Angsana New"/>
          <w:sz w:val="32"/>
          <w:szCs w:val="32"/>
          <w:cs/>
        </w:rPr>
        <w:t>ญญา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55640F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55640F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55640F">
        <w:rPr>
          <w:rFonts w:ascii="Angsana New" w:eastAsia="Arial Unicode MS" w:hAnsi="Angsana New"/>
          <w:sz w:val="32"/>
          <w:szCs w:val="32"/>
        </w:rPr>
        <w:t xml:space="preserve"> </w:t>
      </w:r>
      <w:r w:rsidRPr="0055640F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55640F">
        <w:rPr>
          <w:rFonts w:ascii="Angsana New" w:eastAsia="Arial Unicode MS" w:hAnsi="Angsana New" w:hint="cs"/>
          <w:sz w:val="32"/>
          <w:szCs w:val="32"/>
          <w:cs/>
        </w:rPr>
        <w:t>์</w:t>
      </w:r>
      <w:r w:rsidRPr="0055640F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3D6B43A9" w14:textId="65C06EFD" w:rsidR="007D6247" w:rsidRPr="00BA58F6" w:rsidRDefault="007D6247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bookmarkStart w:id="13" w:name="_Hlk102742986"/>
      <w:r>
        <w:rPr>
          <w:rFonts w:ascii="Angsana New" w:eastAsia="Arial Unicode MS" w:hAnsi="Angsana New"/>
          <w:b/>
          <w:bCs/>
          <w:sz w:val="32"/>
          <w:szCs w:val="32"/>
        </w:rPr>
        <w:t>7.2</w:t>
      </w:r>
      <w:r w:rsidRPr="00BA58F6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Pr="00BA58F6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Pr="00BA58F6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6E9203DF" w14:textId="77777777" w:rsidR="0075791F" w:rsidRPr="00BA55DB" w:rsidRDefault="0075791F" w:rsidP="001311E2">
      <w:pPr>
        <w:spacing w:before="120"/>
        <w:ind w:left="547" w:hanging="547"/>
        <w:jc w:val="right"/>
        <w:rPr>
          <w:rFonts w:ascii="Angsana New" w:eastAsia="Arial Unicode MS" w:hAnsi="Angsana New"/>
          <w:b/>
          <w:bCs/>
          <w:sz w:val="28"/>
          <w:szCs w:val="28"/>
          <w:cs/>
        </w:rPr>
      </w:pPr>
      <w:r w:rsidRPr="00BA55DB">
        <w:rPr>
          <w:rFonts w:ascii="Angsana New" w:hAnsi="Angsana New"/>
          <w:sz w:val="28"/>
          <w:szCs w:val="28"/>
        </w:rPr>
        <w:t>(</w:t>
      </w:r>
      <w:r w:rsidRPr="00BA55DB">
        <w:rPr>
          <w:rFonts w:ascii="Angsana New" w:hAnsi="Angsana New"/>
          <w:sz w:val="28"/>
          <w:szCs w:val="28"/>
          <w:cs/>
        </w:rPr>
        <w:t>หน่วย</w:t>
      </w:r>
      <w:r w:rsidRPr="00BA55DB">
        <w:rPr>
          <w:rFonts w:ascii="Angsana New" w:hAnsi="Angsana New"/>
          <w:sz w:val="28"/>
          <w:szCs w:val="28"/>
        </w:rPr>
        <w:t xml:space="preserve">: </w:t>
      </w:r>
      <w:r w:rsidRPr="00BA55DB">
        <w:rPr>
          <w:rFonts w:ascii="Angsana New" w:hAnsi="Angsana New"/>
          <w:sz w:val="28"/>
          <w:szCs w:val="28"/>
          <w:cs/>
        </w:rPr>
        <w:t>พันบาท</w:t>
      </w:r>
      <w:r w:rsidRPr="00BA55DB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530"/>
        <w:gridCol w:w="1260"/>
        <w:gridCol w:w="1440"/>
      </w:tblGrid>
      <w:tr w:rsidR="0075791F" w:rsidRPr="00BA55DB" w14:paraId="3E3B7992" w14:textId="77777777" w:rsidTr="001311E2">
        <w:tc>
          <w:tcPr>
            <w:tcW w:w="3600" w:type="dxa"/>
          </w:tcPr>
          <w:p w14:paraId="72AB7327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366D83CC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6600DA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91F" w:rsidRPr="00BA55DB" w14:paraId="56007E7E" w14:textId="77777777" w:rsidTr="001311E2">
        <w:tc>
          <w:tcPr>
            <w:tcW w:w="3600" w:type="dxa"/>
          </w:tcPr>
          <w:p w14:paraId="0AB3AFBB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2A695CAC" w14:textId="684111F2" w:rsidR="0075791F" w:rsidRPr="00BA55DB" w:rsidRDefault="000E6081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0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E60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5791F" w:rsidRPr="00BA55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2714EDC1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A55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8F1D296" w14:textId="27391FF5" w:rsidR="0075791F" w:rsidRPr="00BA55DB" w:rsidRDefault="000E6081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608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E608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5791F" w:rsidRPr="00BA55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028BDA7" w14:textId="77777777" w:rsidR="0075791F" w:rsidRPr="00BA55DB" w:rsidRDefault="0075791F" w:rsidP="009175C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A55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5791F" w:rsidRPr="00BA55DB" w14:paraId="63D81F61" w14:textId="77777777" w:rsidTr="001311E2">
        <w:tc>
          <w:tcPr>
            <w:tcW w:w="3600" w:type="dxa"/>
          </w:tcPr>
          <w:p w14:paraId="6C0184E8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154B005" w14:textId="77777777" w:rsidR="0075791F" w:rsidRPr="00BA55DB" w:rsidRDefault="0075791F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F16D7B" w14:textId="77777777" w:rsidR="0075791F" w:rsidRPr="00BA55DB" w:rsidRDefault="0075791F" w:rsidP="009175C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101F454" w14:textId="77777777" w:rsidR="0075791F" w:rsidRPr="00BA55DB" w:rsidRDefault="0075791F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07230B" w14:textId="77777777" w:rsidR="0075791F" w:rsidRPr="00BA55DB" w:rsidRDefault="0075791F" w:rsidP="009175C2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5791F" w:rsidRPr="00BA55DB" w14:paraId="214D52CD" w14:textId="77777777" w:rsidTr="001311E2">
        <w:tc>
          <w:tcPr>
            <w:tcW w:w="3600" w:type="dxa"/>
          </w:tcPr>
          <w:p w14:paraId="7538C9E4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1EA6211F" w14:textId="17B40F95" w:rsidR="0075791F" w:rsidRPr="00BA55DB" w:rsidRDefault="001B60ED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4,902,157</w:t>
            </w:r>
          </w:p>
        </w:tc>
        <w:tc>
          <w:tcPr>
            <w:tcW w:w="1530" w:type="dxa"/>
            <w:vAlign w:val="bottom"/>
          </w:tcPr>
          <w:p w14:paraId="66516E50" w14:textId="77777777" w:rsidR="0075791F" w:rsidRPr="00BA55DB" w:rsidRDefault="0075791F" w:rsidP="009175C2">
            <w:pP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5,702,661</w:t>
            </w:r>
          </w:p>
        </w:tc>
        <w:tc>
          <w:tcPr>
            <w:tcW w:w="1260" w:type="dxa"/>
            <w:vAlign w:val="bottom"/>
          </w:tcPr>
          <w:p w14:paraId="5D01DAE9" w14:textId="4326115D" w:rsidR="0075791F" w:rsidRPr="00BA55DB" w:rsidRDefault="001B60ED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4,429,118</w:t>
            </w:r>
          </w:p>
        </w:tc>
        <w:tc>
          <w:tcPr>
            <w:tcW w:w="1440" w:type="dxa"/>
            <w:vAlign w:val="bottom"/>
          </w:tcPr>
          <w:p w14:paraId="2B381368" w14:textId="77777777" w:rsidR="0075791F" w:rsidRPr="00BA55DB" w:rsidRDefault="0075791F" w:rsidP="009175C2">
            <w:pP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5,182,666</w:t>
            </w:r>
          </w:p>
        </w:tc>
      </w:tr>
      <w:tr w:rsidR="0075791F" w:rsidRPr="00BA55DB" w14:paraId="723A65E5" w14:textId="77777777" w:rsidTr="001311E2">
        <w:tc>
          <w:tcPr>
            <w:tcW w:w="3600" w:type="dxa"/>
          </w:tcPr>
          <w:p w14:paraId="2E6E4A08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55DB">
              <w:rPr>
                <w:rFonts w:ascii="Angsana New" w:hAnsi="Angsana New"/>
                <w:sz w:val="28"/>
                <w:szCs w:val="28"/>
              </w:rPr>
              <w:t>: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81ADA4A" w14:textId="04592B8C" w:rsidR="0075791F" w:rsidRPr="00BA55DB" w:rsidRDefault="001B60ED" w:rsidP="009175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(289,667)</w:t>
            </w:r>
          </w:p>
        </w:tc>
        <w:tc>
          <w:tcPr>
            <w:tcW w:w="1530" w:type="dxa"/>
            <w:vAlign w:val="bottom"/>
          </w:tcPr>
          <w:p w14:paraId="19352A5E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(344,510)</w:t>
            </w:r>
          </w:p>
        </w:tc>
        <w:tc>
          <w:tcPr>
            <w:tcW w:w="1260" w:type="dxa"/>
            <w:vAlign w:val="bottom"/>
          </w:tcPr>
          <w:p w14:paraId="27A717B0" w14:textId="2AF96861" w:rsidR="0075791F" w:rsidRPr="00BA55DB" w:rsidRDefault="001B60ED" w:rsidP="009175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(252,735)</w:t>
            </w:r>
          </w:p>
        </w:tc>
        <w:tc>
          <w:tcPr>
            <w:tcW w:w="1440" w:type="dxa"/>
            <w:vAlign w:val="bottom"/>
          </w:tcPr>
          <w:p w14:paraId="504495FA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(300,026)</w:t>
            </w:r>
          </w:p>
        </w:tc>
      </w:tr>
      <w:tr w:rsidR="0075791F" w:rsidRPr="00BA55DB" w14:paraId="139570DF" w14:textId="77777777" w:rsidTr="001311E2">
        <w:tc>
          <w:tcPr>
            <w:tcW w:w="3600" w:type="dxa"/>
          </w:tcPr>
          <w:p w14:paraId="4563E65F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899ECF" w14:textId="66CEEE76" w:rsidR="0075791F" w:rsidRPr="00BA55DB" w:rsidRDefault="001B60ED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4,612,490</w:t>
            </w:r>
          </w:p>
        </w:tc>
        <w:tc>
          <w:tcPr>
            <w:tcW w:w="1530" w:type="dxa"/>
            <w:vAlign w:val="bottom"/>
          </w:tcPr>
          <w:p w14:paraId="4E9E2BF0" w14:textId="77777777" w:rsidR="0075791F" w:rsidRPr="00BA55DB" w:rsidRDefault="0075791F" w:rsidP="009175C2">
            <w:pP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5,358,151</w:t>
            </w:r>
          </w:p>
        </w:tc>
        <w:tc>
          <w:tcPr>
            <w:tcW w:w="1260" w:type="dxa"/>
            <w:vAlign w:val="bottom"/>
          </w:tcPr>
          <w:p w14:paraId="25086DA1" w14:textId="45BEFEFC" w:rsidR="0075791F" w:rsidRPr="00BA55DB" w:rsidRDefault="001B60ED" w:rsidP="009175C2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4,176,383</w:t>
            </w:r>
          </w:p>
        </w:tc>
        <w:tc>
          <w:tcPr>
            <w:tcW w:w="1440" w:type="dxa"/>
            <w:vAlign w:val="bottom"/>
          </w:tcPr>
          <w:p w14:paraId="4F62925A" w14:textId="77777777" w:rsidR="0075791F" w:rsidRPr="00BA55DB" w:rsidRDefault="0075791F" w:rsidP="009175C2">
            <w:pP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4,882,640</w:t>
            </w:r>
          </w:p>
        </w:tc>
      </w:tr>
      <w:tr w:rsidR="0075791F" w:rsidRPr="00BA55DB" w14:paraId="16B1674D" w14:textId="77777777" w:rsidTr="001311E2">
        <w:tc>
          <w:tcPr>
            <w:tcW w:w="3600" w:type="dxa"/>
          </w:tcPr>
          <w:p w14:paraId="6717DD3F" w14:textId="77777777" w:rsidR="0075791F" w:rsidRPr="00BA55DB" w:rsidRDefault="0075791F" w:rsidP="009175C2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A55DB">
              <w:rPr>
                <w:rFonts w:ascii="Angsana New" w:hAnsi="Angsana New"/>
                <w:sz w:val="28"/>
                <w:szCs w:val="28"/>
              </w:rPr>
              <w:t>: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198FA99C" w14:textId="2A10763A" w:rsidR="0075791F" w:rsidRPr="00BA55DB" w:rsidRDefault="001B60ED" w:rsidP="009175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(1,875,938)</w:t>
            </w:r>
          </w:p>
        </w:tc>
        <w:tc>
          <w:tcPr>
            <w:tcW w:w="1530" w:type="dxa"/>
            <w:vAlign w:val="bottom"/>
          </w:tcPr>
          <w:p w14:paraId="376A727B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(3,229,532)</w:t>
            </w:r>
          </w:p>
        </w:tc>
        <w:tc>
          <w:tcPr>
            <w:tcW w:w="1260" w:type="dxa"/>
            <w:vAlign w:val="bottom"/>
          </w:tcPr>
          <w:p w14:paraId="09B6A3FD" w14:textId="22E7B05D" w:rsidR="0075791F" w:rsidRPr="00BA55DB" w:rsidRDefault="001B60ED" w:rsidP="009175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(1,783,861)</w:t>
            </w:r>
          </w:p>
        </w:tc>
        <w:tc>
          <w:tcPr>
            <w:tcW w:w="1440" w:type="dxa"/>
            <w:vAlign w:val="bottom"/>
          </w:tcPr>
          <w:p w14:paraId="3EBDE971" w14:textId="77777777" w:rsidR="0075791F" w:rsidRPr="00BA55DB" w:rsidRDefault="0075791F" w:rsidP="009175C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(3,139,891)</w:t>
            </w:r>
          </w:p>
        </w:tc>
      </w:tr>
      <w:tr w:rsidR="0075791F" w:rsidRPr="00BA55DB" w14:paraId="04C1F5EC" w14:textId="77777777" w:rsidTr="001311E2">
        <w:tc>
          <w:tcPr>
            <w:tcW w:w="3600" w:type="dxa"/>
          </w:tcPr>
          <w:p w14:paraId="2ED4A0E2" w14:textId="77777777" w:rsidR="0075791F" w:rsidRPr="00BA55DB" w:rsidRDefault="0075791F" w:rsidP="009175C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A55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  <w:r w:rsidRPr="00BA55D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E2CC283" w14:textId="0F2C5BBE" w:rsidR="0075791F" w:rsidRPr="00BA55DB" w:rsidRDefault="001B60ED" w:rsidP="009175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2,736,552</w:t>
            </w:r>
          </w:p>
        </w:tc>
        <w:tc>
          <w:tcPr>
            <w:tcW w:w="1530" w:type="dxa"/>
            <w:vAlign w:val="bottom"/>
          </w:tcPr>
          <w:p w14:paraId="062EEF37" w14:textId="77777777" w:rsidR="0075791F" w:rsidRPr="00BA55DB" w:rsidRDefault="0075791F" w:rsidP="009175C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2,128,619</w:t>
            </w:r>
          </w:p>
        </w:tc>
        <w:tc>
          <w:tcPr>
            <w:tcW w:w="1260" w:type="dxa"/>
            <w:vAlign w:val="bottom"/>
          </w:tcPr>
          <w:p w14:paraId="519BB95E" w14:textId="47D106E6" w:rsidR="0075791F" w:rsidRPr="00BA55DB" w:rsidRDefault="001B60ED" w:rsidP="009175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2,392,522</w:t>
            </w:r>
          </w:p>
        </w:tc>
        <w:tc>
          <w:tcPr>
            <w:tcW w:w="1440" w:type="dxa"/>
            <w:vAlign w:val="bottom"/>
          </w:tcPr>
          <w:p w14:paraId="5E232151" w14:textId="77777777" w:rsidR="0075791F" w:rsidRPr="00BA55DB" w:rsidRDefault="0075791F" w:rsidP="009175C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1,742,749</w:t>
            </w:r>
          </w:p>
        </w:tc>
      </w:tr>
    </w:tbl>
    <w:p w14:paraId="410C7DDB" w14:textId="77777777" w:rsidR="002C141F" w:rsidRDefault="002C141F" w:rsidP="001311E2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525445E5" w14:textId="77777777" w:rsidR="002C141F" w:rsidRDefault="002C141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br w:type="page"/>
      </w:r>
    </w:p>
    <w:p w14:paraId="2BD05741" w14:textId="174522C9" w:rsidR="001311E2" w:rsidRDefault="001311E2" w:rsidP="001311E2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A58F6">
        <w:rPr>
          <w:rFonts w:ascii="Angsana New" w:hAnsi="Angsana New"/>
          <w:color w:val="000000"/>
          <w:spacing w:val="-8"/>
          <w:sz w:val="32"/>
          <w:szCs w:val="32"/>
        </w:rPr>
        <w:lastRenderedPageBreak/>
        <w:tab/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BA58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0E6081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BA58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BA58F6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0E6081" w:rsidRPr="000E6081">
        <w:rPr>
          <w:rFonts w:ascii="Angsana New" w:hAnsi="Angsana New"/>
          <w:sz w:val="32"/>
          <w:szCs w:val="32"/>
        </w:rPr>
        <w:t xml:space="preserve">30 </w:t>
      </w:r>
      <w:r w:rsidR="000E6081" w:rsidRPr="000E6081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BA58F6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BA58F6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BA58F6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BA58F6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BA58F6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BA58F6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BA58F6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BA58F6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D6247" w:rsidRPr="00BA58F6" w14:paraId="132F08F8" w14:textId="77777777" w:rsidTr="0075791F">
        <w:tc>
          <w:tcPr>
            <w:tcW w:w="5580" w:type="dxa"/>
          </w:tcPr>
          <w:p w14:paraId="02047387" w14:textId="77777777" w:rsidR="007D6247" w:rsidRPr="00BA55DB" w:rsidRDefault="007D6247" w:rsidP="00C80F1A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7FD0A8C7" w14:textId="4563421E" w:rsidR="007D6247" w:rsidRPr="00BA58F6" w:rsidRDefault="00C863A5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5,358,151</w:t>
            </w:r>
          </w:p>
        </w:tc>
        <w:tc>
          <w:tcPr>
            <w:tcW w:w="1800" w:type="dxa"/>
          </w:tcPr>
          <w:p w14:paraId="02E7D6FB" w14:textId="512D2E7B" w:rsidR="007D6247" w:rsidRPr="00BA58F6" w:rsidRDefault="00C863A5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4,882,640</w:t>
            </w:r>
          </w:p>
        </w:tc>
      </w:tr>
      <w:tr w:rsidR="007D6247" w:rsidRPr="00BA58F6" w14:paraId="00F65211" w14:textId="77777777" w:rsidTr="0075791F">
        <w:tc>
          <w:tcPr>
            <w:tcW w:w="5580" w:type="dxa"/>
          </w:tcPr>
          <w:p w14:paraId="0E77C4E7" w14:textId="77777777" w:rsidR="007D6247" w:rsidRPr="00BA58F6" w:rsidRDefault="007D6247" w:rsidP="00C80F1A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2B5FD43F" w:rsidR="007D6247" w:rsidRPr="00BA58F6" w:rsidRDefault="001005C9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19,742</w:t>
            </w:r>
          </w:p>
        </w:tc>
        <w:tc>
          <w:tcPr>
            <w:tcW w:w="1800" w:type="dxa"/>
          </w:tcPr>
          <w:p w14:paraId="03A235CB" w14:textId="6779B5CF" w:rsidR="007D6247" w:rsidRPr="00BA58F6" w:rsidRDefault="001005C9" w:rsidP="00C80F1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13,209</w:t>
            </w:r>
          </w:p>
        </w:tc>
      </w:tr>
      <w:tr w:rsidR="005F1CD2" w:rsidRPr="00BA58F6" w14:paraId="22C9D9C0" w14:textId="77777777" w:rsidTr="0075791F">
        <w:tc>
          <w:tcPr>
            <w:tcW w:w="5580" w:type="dxa"/>
          </w:tcPr>
          <w:p w14:paraId="04B6F4D3" w14:textId="77777777" w:rsidR="005F1CD2" w:rsidRPr="00BA58F6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532DC971" w:rsidR="005F1CD2" w:rsidRPr="00BA58F6" w:rsidRDefault="001B60ED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66,083</w:t>
            </w:r>
          </w:p>
        </w:tc>
        <w:tc>
          <w:tcPr>
            <w:tcW w:w="1800" w:type="dxa"/>
          </w:tcPr>
          <w:p w14:paraId="61CD79E3" w14:textId="6FE00A19" w:rsidR="005F1CD2" w:rsidRPr="00BA58F6" w:rsidRDefault="001B60ED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57,64</w:t>
            </w:r>
            <w:r w:rsidR="004278D3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5F1CD2" w:rsidRPr="00BA58F6" w14:paraId="55E68D1C" w14:textId="77777777" w:rsidTr="0075791F">
        <w:tc>
          <w:tcPr>
            <w:tcW w:w="5580" w:type="dxa"/>
          </w:tcPr>
          <w:p w14:paraId="34B35DE3" w14:textId="77777777" w:rsidR="005F1CD2" w:rsidRPr="00BA58F6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BA58F6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800" w:type="dxa"/>
          </w:tcPr>
          <w:p w14:paraId="60259DB6" w14:textId="16C34EA5" w:rsidR="005F1CD2" w:rsidRPr="00BA58F6" w:rsidRDefault="004278D3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1005C9">
              <w:rPr>
                <w:rFonts w:ascii="Angsana New" w:hAnsi="Angsana New"/>
                <w:spacing w:val="-4"/>
                <w:sz w:val="32"/>
                <w:szCs w:val="32"/>
              </w:rPr>
              <w:t>916,877</w:t>
            </w:r>
            <w:r w:rsidR="001B60ED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03D90" w14:textId="23AFC9E5" w:rsidR="005F1CD2" w:rsidRPr="00BA58F6" w:rsidRDefault="001005C9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(862,500)</w:t>
            </w:r>
          </w:p>
        </w:tc>
      </w:tr>
      <w:tr w:rsidR="005F1CD2" w:rsidRPr="00BA58F6" w14:paraId="1475409C" w14:textId="77777777" w:rsidTr="0075791F">
        <w:tc>
          <w:tcPr>
            <w:tcW w:w="5580" w:type="dxa"/>
          </w:tcPr>
          <w:p w14:paraId="252F7713" w14:textId="44322947" w:rsidR="005F1CD2" w:rsidRPr="00BA58F6" w:rsidRDefault="005F1CD2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ลดลงจากการปรับปรุงสัญญาเช่า</w:t>
            </w:r>
          </w:p>
        </w:tc>
        <w:tc>
          <w:tcPr>
            <w:tcW w:w="1800" w:type="dxa"/>
          </w:tcPr>
          <w:p w14:paraId="28F7DADC" w14:textId="72B60FF7" w:rsidR="005F1CD2" w:rsidRPr="00BA58F6" w:rsidRDefault="001B60ED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4278D3">
              <w:rPr>
                <w:rFonts w:ascii="Angsana New" w:hAnsi="Angsana New"/>
                <w:spacing w:val="-4"/>
                <w:sz w:val="32"/>
                <w:szCs w:val="32"/>
              </w:rPr>
              <w:t>68,576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47940449" w14:textId="75476BAF" w:rsidR="005F1CD2" w:rsidRPr="00BA58F6" w:rsidRDefault="004278D3" w:rsidP="005F1CD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(68,576)</w:t>
            </w:r>
          </w:p>
        </w:tc>
      </w:tr>
      <w:tr w:rsidR="005F1CD2" w:rsidRPr="00BA58F6" w14:paraId="3095AB18" w14:textId="77777777" w:rsidTr="0075791F">
        <w:tc>
          <w:tcPr>
            <w:tcW w:w="5580" w:type="dxa"/>
          </w:tcPr>
          <w:p w14:paraId="08C0562C" w14:textId="7586A938" w:rsidR="005F1CD2" w:rsidRPr="00BA58F6" w:rsidRDefault="00A9766C" w:rsidP="005F1CD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="005F1CD2" w:rsidRPr="00BA58F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18F65944" w:rsidR="005F1CD2" w:rsidRPr="00BA58F6" w:rsidRDefault="001B60ED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153,967</w:t>
            </w:r>
          </w:p>
        </w:tc>
        <w:tc>
          <w:tcPr>
            <w:tcW w:w="1800" w:type="dxa"/>
          </w:tcPr>
          <w:p w14:paraId="58F7AC31" w14:textId="0E308DE9" w:rsidR="005F1CD2" w:rsidRPr="00BA58F6" w:rsidRDefault="001B60ED" w:rsidP="005F1CD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153,967</w:t>
            </w:r>
          </w:p>
        </w:tc>
      </w:tr>
      <w:tr w:rsidR="005F1CD2" w:rsidRPr="00BA58F6" w14:paraId="088A52EB" w14:textId="77777777" w:rsidTr="0075791F">
        <w:tc>
          <w:tcPr>
            <w:tcW w:w="5580" w:type="dxa"/>
          </w:tcPr>
          <w:p w14:paraId="78D182A5" w14:textId="21FCE181" w:rsidR="005F1CD2" w:rsidRPr="00BA55DB" w:rsidRDefault="005F1CD2" w:rsidP="005F1CD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BA55DB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0E6081" w:rsidRPr="000E608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0E6081" w:rsidRPr="000E608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BA55D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88DE65C" w14:textId="0ADF33FE" w:rsidR="005F1CD2" w:rsidRPr="00BA58F6" w:rsidRDefault="001B60ED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4,612,490</w:t>
            </w:r>
          </w:p>
        </w:tc>
        <w:tc>
          <w:tcPr>
            <w:tcW w:w="1800" w:type="dxa"/>
          </w:tcPr>
          <w:p w14:paraId="16CB18FD" w14:textId="5E8671D6" w:rsidR="005F1CD2" w:rsidRPr="00BA58F6" w:rsidRDefault="001B60ED" w:rsidP="005F1CD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4,176,383</w:t>
            </w:r>
          </w:p>
        </w:tc>
      </w:tr>
    </w:tbl>
    <w:p w14:paraId="3C8EB896" w14:textId="5A99630F" w:rsidR="007D6247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>
        <w:rPr>
          <w:rFonts w:ascii="Angsana New" w:hAnsi="Angsana New"/>
          <w:sz w:val="32"/>
          <w:szCs w:val="32"/>
        </w:rPr>
        <w:t xml:space="preserve"> 31</w:t>
      </w:r>
      <w:r w:rsidR="005066A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>
        <w:rPr>
          <w:rFonts w:ascii="Angsana New" w:hAnsi="Angsana New"/>
          <w:sz w:val="32"/>
          <w:szCs w:val="32"/>
        </w:rPr>
        <w:t xml:space="preserve"> 2564</w:t>
      </w:r>
      <w:r w:rsidR="005066AC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A4C181A" w14:textId="05F4D706" w:rsidR="007D6247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>
        <w:rPr>
          <w:rFonts w:ascii="Angsana New" w:eastAsia="Arial Unicode MS" w:hAnsi="Angsana New" w:hint="cs"/>
          <w:sz w:val="32"/>
          <w:szCs w:val="32"/>
        </w:rPr>
        <w:t>Aircraft Lease Agreement</w:t>
      </w:r>
      <w:r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>
        <w:rPr>
          <w:rFonts w:ascii="Angsana New" w:eastAsia="Arial Unicode MS" w:hAnsi="Angsana New" w:hint="cs"/>
          <w:sz w:val="32"/>
          <w:szCs w:val="32"/>
          <w:cs/>
        </w:rPr>
        <w:t>บางประการตามที่ระบุในสัญญา เช่น การดำรงอัตราส่วนทางการเงิน เป็นต้น ณ วันที่</w:t>
      </w:r>
      <w:r>
        <w:rPr>
          <w:rFonts w:ascii="Angsana New" w:eastAsia="Arial Unicode MS" w:hAnsi="Angsana New" w:hint="cs"/>
          <w:sz w:val="32"/>
          <w:szCs w:val="32"/>
        </w:rPr>
        <w:t xml:space="preserve"> 31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 w:rsidR="0075791F">
        <w:rPr>
          <w:rFonts w:ascii="Angsana New" w:eastAsia="Arial Unicode MS" w:hAnsi="Angsana New"/>
          <w:sz w:val="32"/>
          <w:szCs w:val="32"/>
        </w:rPr>
        <w:t xml:space="preserve"> 2564</w:t>
      </w:r>
      <w:r>
        <w:rPr>
          <w:rFonts w:ascii="Angsana New" w:eastAsia="Arial Unicode MS" w:hAnsi="Angsana New" w:hint="cs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บริษัทฯไม่สามารถดำรงอัตราส่วนทางการเงินให้เป็นไปตามเงื่อนไขทางการเงินตามที่ระบุในสัญญาเช่าเครื่องบิน ดังนั้น บริษัทฯจึงได้จัดประเภทหนี้สินตามสัญญาเช่าเครื่องบินดังกล่าวจำนวน</w:t>
      </w:r>
      <w:r>
        <w:rPr>
          <w:rFonts w:ascii="Angsana New" w:eastAsia="Arial Unicode MS" w:hAnsi="Angsana New" w:hint="cs"/>
          <w:sz w:val="32"/>
          <w:szCs w:val="32"/>
        </w:rPr>
        <w:t xml:space="preserve"> 2,364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ล้านบาท เป็นส่วนของหนี้สินตามสัญญาเช่าที่ถึงกำหนดชำระภายในหนึ่งปี ซึ่งแสดงเป็นหนี้สินหมุนเวียนใน</w:t>
      </w:r>
      <w:r w:rsidR="001311E2">
        <w:rPr>
          <w:rFonts w:ascii="Angsana New" w:eastAsia="Arial Unicode MS" w:hAnsi="Angsana New" w:hint="cs"/>
          <w:sz w:val="32"/>
          <w:szCs w:val="32"/>
          <w:cs/>
        </w:rPr>
        <w:t xml:space="preserve">       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งบแสดงฐานะการเงิน 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>อย่างไรก็ตาม ณ วันที่</w:t>
      </w:r>
      <w:r w:rsidR="0075791F">
        <w:rPr>
          <w:rFonts w:ascii="Angsana New" w:eastAsia="Arial Unicode MS" w:hAnsi="Angsana New"/>
          <w:sz w:val="32"/>
          <w:szCs w:val="32"/>
        </w:rPr>
        <w:t xml:space="preserve"> </w:t>
      </w:r>
      <w:r w:rsidR="00DA262A" w:rsidRPr="00DA262A">
        <w:rPr>
          <w:rFonts w:ascii="Angsana New" w:eastAsia="Arial Unicode MS" w:hAnsi="Angsana New"/>
          <w:sz w:val="32"/>
          <w:szCs w:val="32"/>
        </w:rPr>
        <w:t xml:space="preserve">30 </w:t>
      </w:r>
      <w:r w:rsidR="00DA262A" w:rsidRPr="00DA262A">
        <w:rPr>
          <w:rFonts w:ascii="Angsana New" w:eastAsia="Arial Unicode MS" w:hAnsi="Angsana New"/>
          <w:sz w:val="32"/>
          <w:szCs w:val="32"/>
          <w:cs/>
        </w:rPr>
        <w:t xml:space="preserve">มิถุนายน </w:t>
      </w:r>
      <w:r w:rsidR="0075791F">
        <w:rPr>
          <w:rFonts w:ascii="Angsana New" w:eastAsia="Arial Unicode MS" w:hAnsi="Angsana New"/>
          <w:sz w:val="32"/>
          <w:szCs w:val="32"/>
        </w:rPr>
        <w:t>2565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บริษัทฯได้รับหนังสือผ่อนปรนการเรียกชำระคืนหนี้สินตามสัญญาจากผู้ให้เช่าของสัญญาบางฉบับแล้ว ดังนั้น บริษัทฯจึงได้จัดประเภทหนี้สินตาม   สัญญาเช่าเครื่องบินสำหรับลำที่ยังไม่ได้รับหนังสือผ่อนปรนจำนวน </w:t>
      </w:r>
      <w:r w:rsidR="004278D3">
        <w:rPr>
          <w:rFonts w:ascii="Angsana New" w:eastAsia="Arial Unicode MS" w:hAnsi="Angsana New"/>
          <w:sz w:val="32"/>
          <w:szCs w:val="32"/>
        </w:rPr>
        <w:t>312</w:t>
      </w:r>
      <w:r w:rsidR="0075791F">
        <w:rPr>
          <w:rFonts w:ascii="Angsana New" w:eastAsia="Arial Unicode MS" w:hAnsi="Angsana New"/>
          <w:sz w:val="32"/>
          <w:szCs w:val="32"/>
        </w:rPr>
        <w:t xml:space="preserve"> 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>ล้านบาท เป็นส่วนของหนี้สินตามสัญญาเช่าที่ถึงกำหนดชำระภายในหนึ่งปี</w:t>
      </w:r>
      <w:r w:rsidR="001311E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5791F">
        <w:rPr>
          <w:rFonts w:ascii="Angsana New" w:eastAsia="Arial Unicode MS" w:hAnsi="Angsana New" w:hint="cs"/>
          <w:sz w:val="32"/>
          <w:szCs w:val="32"/>
          <w:cs/>
        </w:rPr>
        <w:t>ซึ่งแสดงเป็นหนี้สินหมุนเวียนในงบแสดงฐานะการเงิน</w:t>
      </w:r>
    </w:p>
    <w:bookmarkEnd w:id="13"/>
    <w:p w14:paraId="55A218D7" w14:textId="77777777" w:rsidR="002C141F" w:rsidRDefault="002C141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DC3B81" w14:textId="67201A69" w:rsidR="007052F1" w:rsidRDefault="008C39D9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052F1" w:rsidRPr="00BA58F6">
        <w:rPr>
          <w:rFonts w:ascii="Angsana New" w:hAnsi="Angsana New"/>
          <w:b/>
          <w:bCs/>
          <w:sz w:val="32"/>
          <w:szCs w:val="32"/>
        </w:rPr>
        <w:t>.</w:t>
      </w:r>
      <w:r w:rsidR="007052F1" w:rsidRPr="00BA58F6">
        <w:rPr>
          <w:rFonts w:ascii="Angsana New" w:hAnsi="Angsana New"/>
          <w:b/>
          <w:bCs/>
          <w:sz w:val="32"/>
          <w:szCs w:val="32"/>
          <w:cs/>
        </w:rPr>
        <w:tab/>
      </w:r>
      <w:r w:rsidR="00701CDD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BA58F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990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440"/>
        <w:gridCol w:w="1325"/>
        <w:gridCol w:w="1465"/>
      </w:tblGrid>
      <w:tr w:rsidR="006A4693" w:rsidRPr="0055640F" w14:paraId="0243A19B" w14:textId="77777777" w:rsidTr="008C39D9">
        <w:tc>
          <w:tcPr>
            <w:tcW w:w="942" w:type="dxa"/>
          </w:tcPr>
          <w:p w14:paraId="31E37192" w14:textId="77777777" w:rsidR="006A4693" w:rsidRPr="0055640F" w:rsidRDefault="006A4693" w:rsidP="006A469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8" w:type="dxa"/>
            <w:gridSpan w:val="7"/>
          </w:tcPr>
          <w:p w14:paraId="7D88C03B" w14:textId="77777777" w:rsidR="006A4693" w:rsidRPr="0055640F" w:rsidRDefault="006A4693" w:rsidP="006A46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A4693" w:rsidRPr="0055640F" w14:paraId="4A6EDF33" w14:textId="77777777" w:rsidTr="008C39D9">
        <w:tc>
          <w:tcPr>
            <w:tcW w:w="1800" w:type="dxa"/>
            <w:gridSpan w:val="2"/>
          </w:tcPr>
          <w:p w14:paraId="779B68AF" w14:textId="77777777" w:rsidR="006A4693" w:rsidRPr="0055640F" w:rsidRDefault="006A4693" w:rsidP="006A469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</w:tcPr>
          <w:p w14:paraId="200BF651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689" w:type="dxa"/>
            <w:gridSpan w:val="2"/>
          </w:tcPr>
          <w:p w14:paraId="05F54BD5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6AEC04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6ED33C9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E89A28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693" w:rsidRPr="0055640F" w14:paraId="09639DEA" w14:textId="77777777" w:rsidTr="008C39D9">
        <w:tc>
          <w:tcPr>
            <w:tcW w:w="1800" w:type="dxa"/>
            <w:gridSpan w:val="2"/>
          </w:tcPr>
          <w:p w14:paraId="1A758C3C" w14:textId="77777777" w:rsidR="006A4693" w:rsidRPr="0055640F" w:rsidRDefault="006A4693" w:rsidP="006A469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A919212" w14:textId="61194704" w:rsidR="006A4693" w:rsidRPr="0055640F" w:rsidRDefault="00DA262A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6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26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6A46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2D9D7FD3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A58F6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49" w:type="dxa"/>
          </w:tcPr>
          <w:p w14:paraId="0E3D9FD7" w14:textId="492219E0" w:rsidR="006A4693" w:rsidRPr="0055640F" w:rsidRDefault="00DA262A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6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26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6A46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D29BAF1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5" w:type="dxa"/>
          </w:tcPr>
          <w:p w14:paraId="74F5A676" w14:textId="50AA2795" w:rsidR="006A4693" w:rsidRPr="0055640F" w:rsidRDefault="00DA262A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6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26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6A46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5" w:type="dxa"/>
          </w:tcPr>
          <w:p w14:paraId="0EFFE0E6" w14:textId="77777777" w:rsidR="006A4693" w:rsidRPr="0055640F" w:rsidRDefault="006A4693" w:rsidP="006A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C39D9" w:rsidRPr="0055640F" w14:paraId="37F59F5D" w14:textId="77777777" w:rsidTr="008C39D9">
        <w:tc>
          <w:tcPr>
            <w:tcW w:w="1800" w:type="dxa"/>
            <w:gridSpan w:val="2"/>
          </w:tcPr>
          <w:p w14:paraId="4DADE2FD" w14:textId="77777777" w:rsidR="008C39D9" w:rsidRPr="0055640F" w:rsidRDefault="008C39D9" w:rsidP="008C39D9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2E9DA9B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07425DC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2DD0938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B767D5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3B174E73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</w:tcPr>
          <w:p w14:paraId="08296ADF" w14:textId="77777777" w:rsidR="008C39D9" w:rsidRPr="00BA58F6" w:rsidRDefault="008C39D9" w:rsidP="008C39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175C2" w:rsidRPr="0055640F" w14:paraId="11D1E4E8" w14:textId="77777777" w:rsidTr="008C39D9">
        <w:tc>
          <w:tcPr>
            <w:tcW w:w="1800" w:type="dxa"/>
            <w:gridSpan w:val="2"/>
          </w:tcPr>
          <w:p w14:paraId="091969DD" w14:textId="101E4EEC" w:rsidR="009175C2" w:rsidRPr="0055640F" w:rsidRDefault="009175C2" w:rsidP="005F1CD2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2EFF0047" w14:textId="0EAC2557" w:rsidR="009175C2" w:rsidRDefault="003916BA" w:rsidP="005F1C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</w:tcPr>
          <w:p w14:paraId="07BA7817" w14:textId="75C6749F" w:rsidR="009175C2" w:rsidRDefault="009175C2" w:rsidP="005F1C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9" w:type="dxa"/>
          </w:tcPr>
          <w:p w14:paraId="179DCB19" w14:textId="5B553005" w:rsidR="009175C2" w:rsidRDefault="003916BA" w:rsidP="009175C2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19,342</w:t>
            </w:r>
          </w:p>
        </w:tc>
        <w:tc>
          <w:tcPr>
            <w:tcW w:w="1440" w:type="dxa"/>
          </w:tcPr>
          <w:p w14:paraId="1B852F2A" w14:textId="1D402F8A" w:rsidR="009175C2" w:rsidRDefault="009175C2" w:rsidP="009175C2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5" w:type="dxa"/>
          </w:tcPr>
          <w:p w14:paraId="5F6F10C2" w14:textId="6E2008FB" w:rsidR="009175C2" w:rsidRDefault="003916BA" w:rsidP="005E40B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14:paraId="42E2CCA6" w14:textId="56B6AB5A" w:rsidR="009175C2" w:rsidRDefault="009175C2" w:rsidP="005E40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1CD2" w:rsidRPr="0055640F" w14:paraId="5FF1B425" w14:textId="77777777" w:rsidTr="008C39D9">
        <w:tc>
          <w:tcPr>
            <w:tcW w:w="1800" w:type="dxa"/>
            <w:gridSpan w:val="2"/>
          </w:tcPr>
          <w:p w14:paraId="64EF8F05" w14:textId="77777777" w:rsidR="005F1CD2" w:rsidRPr="0055640F" w:rsidRDefault="005F1CD2" w:rsidP="005F1CD2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554EA3A8" w14:textId="0B6CFC9F" w:rsidR="005F1CD2" w:rsidRPr="0055640F" w:rsidRDefault="00011F15" w:rsidP="005F1CD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2.8 - 3.6,</w:t>
            </w:r>
            <w:r w:rsidR="003916BA">
              <w:rPr>
                <w:rFonts w:ascii="Angsana New" w:hAnsi="Angsana New"/>
                <w:sz w:val="28"/>
                <w:szCs w:val="28"/>
              </w:rPr>
              <w:t xml:space="preserve"> MMR, MRR, MLR</w:t>
            </w:r>
            <w:r w:rsidR="003916BA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="003916BA">
              <w:rPr>
                <w:rFonts w:ascii="Angsana New" w:hAnsi="Angsana New"/>
                <w:sz w:val="28"/>
                <w:szCs w:val="28"/>
              </w:rPr>
              <w:t xml:space="preserve"> MLR-1.5</w:t>
            </w:r>
          </w:p>
        </w:tc>
        <w:tc>
          <w:tcPr>
            <w:tcW w:w="1327" w:type="dxa"/>
          </w:tcPr>
          <w:p w14:paraId="44E95300" w14:textId="137DE2AD" w:rsidR="005F1CD2" w:rsidRPr="0055640F" w:rsidRDefault="00011F15" w:rsidP="005F1CD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2.8 - 3.5</w:t>
            </w:r>
            <w:r w:rsidR="00D36E7F">
              <w:rPr>
                <w:rFonts w:ascii="Angsana New" w:hAnsi="Angsana New"/>
                <w:sz w:val="28"/>
                <w:szCs w:val="28"/>
              </w:rPr>
              <w:t>,</w:t>
            </w:r>
            <w:r w:rsidR="005F1CD2">
              <w:rPr>
                <w:rFonts w:ascii="Angsana New" w:hAnsi="Angsana New"/>
                <w:sz w:val="28"/>
                <w:szCs w:val="28"/>
              </w:rPr>
              <w:t xml:space="preserve"> MMR, MRR</w:t>
            </w:r>
            <w:r w:rsidR="00D36E7F">
              <w:rPr>
                <w:rFonts w:ascii="Angsana New" w:hAnsi="Angsana New"/>
                <w:sz w:val="28"/>
                <w:szCs w:val="28"/>
              </w:rPr>
              <w:t>,</w:t>
            </w:r>
            <w:r w:rsidR="005F1CD2">
              <w:rPr>
                <w:rFonts w:ascii="Angsana New" w:hAnsi="Angsana New"/>
                <w:sz w:val="28"/>
                <w:szCs w:val="28"/>
              </w:rPr>
              <w:t xml:space="preserve"> MLR </w:t>
            </w:r>
            <w:r w:rsidR="005F1CD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5F1CD2">
              <w:rPr>
                <w:rFonts w:ascii="Angsana New" w:hAnsi="Angsana New"/>
                <w:sz w:val="28"/>
                <w:szCs w:val="28"/>
              </w:rPr>
              <w:t xml:space="preserve"> MLR-1.5</w:t>
            </w:r>
          </w:p>
        </w:tc>
        <w:tc>
          <w:tcPr>
            <w:tcW w:w="1249" w:type="dxa"/>
          </w:tcPr>
          <w:p w14:paraId="46220137" w14:textId="07F0E0B9" w:rsidR="005F1CD2" w:rsidRPr="0055640F" w:rsidRDefault="003916BA" w:rsidP="009175C2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1,830,000</w:t>
            </w:r>
          </w:p>
        </w:tc>
        <w:tc>
          <w:tcPr>
            <w:tcW w:w="1440" w:type="dxa"/>
          </w:tcPr>
          <w:p w14:paraId="21956922" w14:textId="77777777" w:rsidR="005F1CD2" w:rsidRPr="0055640F" w:rsidRDefault="005F1CD2" w:rsidP="009175C2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917,000</w:t>
            </w:r>
          </w:p>
        </w:tc>
        <w:tc>
          <w:tcPr>
            <w:tcW w:w="1325" w:type="dxa"/>
          </w:tcPr>
          <w:p w14:paraId="7BEF0222" w14:textId="67D94A9C" w:rsidR="005F1CD2" w:rsidRPr="0055640F" w:rsidRDefault="003916BA" w:rsidP="005E40B6">
            <w:pP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1,620,000</w:t>
            </w:r>
          </w:p>
        </w:tc>
        <w:tc>
          <w:tcPr>
            <w:tcW w:w="1465" w:type="dxa"/>
          </w:tcPr>
          <w:p w14:paraId="1B31C8D1" w14:textId="77777777" w:rsidR="005F1CD2" w:rsidRPr="0055640F" w:rsidRDefault="005F1CD2" w:rsidP="005E40B6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720,000</w:t>
            </w:r>
          </w:p>
        </w:tc>
      </w:tr>
      <w:tr w:rsidR="005F1CD2" w:rsidRPr="0055640F" w14:paraId="57221513" w14:textId="77777777" w:rsidTr="008C39D9">
        <w:tc>
          <w:tcPr>
            <w:tcW w:w="4511" w:type="dxa"/>
            <w:gridSpan w:val="4"/>
          </w:tcPr>
          <w:p w14:paraId="5698CE73" w14:textId="77777777" w:rsidR="005F1CD2" w:rsidRPr="0055640F" w:rsidRDefault="005F1CD2" w:rsidP="005F1CD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3F34F7E8" w14:textId="60C37688" w:rsidR="005F1CD2" w:rsidRPr="0055640F" w:rsidRDefault="003916BA" w:rsidP="00917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1,849,342</w:t>
            </w:r>
          </w:p>
        </w:tc>
        <w:tc>
          <w:tcPr>
            <w:tcW w:w="1440" w:type="dxa"/>
          </w:tcPr>
          <w:p w14:paraId="6E1748DC" w14:textId="77777777" w:rsidR="005F1CD2" w:rsidRPr="0055640F" w:rsidRDefault="005F1CD2" w:rsidP="009175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917,000</w:t>
            </w:r>
          </w:p>
        </w:tc>
        <w:tc>
          <w:tcPr>
            <w:tcW w:w="1325" w:type="dxa"/>
          </w:tcPr>
          <w:p w14:paraId="0E530800" w14:textId="2D0FA5A9" w:rsidR="005F1CD2" w:rsidRPr="0055640F" w:rsidRDefault="003916BA" w:rsidP="005E40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1,620,000</w:t>
            </w:r>
          </w:p>
        </w:tc>
        <w:tc>
          <w:tcPr>
            <w:tcW w:w="1465" w:type="dxa"/>
          </w:tcPr>
          <w:p w14:paraId="2266A704" w14:textId="77777777" w:rsidR="005F1CD2" w:rsidRPr="0055640F" w:rsidRDefault="005F1CD2" w:rsidP="005E40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720,000</w:t>
            </w:r>
          </w:p>
        </w:tc>
      </w:tr>
    </w:tbl>
    <w:p w14:paraId="518F64D3" w14:textId="0D81151E" w:rsidR="005A73FD" w:rsidRDefault="007052F1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BA55DB">
        <w:rPr>
          <w:rFonts w:ascii="Angsana New" w:hAnsi="Angsana New" w:hint="cs"/>
          <w:sz w:val="32"/>
          <w:szCs w:val="32"/>
          <w:cs/>
        </w:rPr>
        <w:t>ณ วันที่</w:t>
      </w:r>
      <w:r w:rsidR="00BA55DB">
        <w:rPr>
          <w:rFonts w:ascii="Angsana New" w:hAnsi="Angsana New"/>
          <w:sz w:val="32"/>
          <w:szCs w:val="32"/>
        </w:rPr>
        <w:t xml:space="preserve"> </w:t>
      </w:r>
      <w:r w:rsidR="00DA262A" w:rsidRPr="00DA262A">
        <w:rPr>
          <w:rFonts w:ascii="Angsana New" w:hAnsi="Angsana New"/>
          <w:sz w:val="32"/>
          <w:szCs w:val="32"/>
        </w:rPr>
        <w:t xml:space="preserve">30 </w:t>
      </w:r>
      <w:r w:rsidR="00DA262A" w:rsidRPr="00DA26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A55DB">
        <w:rPr>
          <w:rFonts w:ascii="Angsana New" w:hAnsi="Angsana New"/>
          <w:sz w:val="32"/>
          <w:szCs w:val="32"/>
        </w:rPr>
        <w:t>2565</w:t>
      </w:r>
      <w:r w:rsidR="00BA55DB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3916BA">
        <w:rPr>
          <w:rFonts w:ascii="Angsana New" w:hAnsi="Angsana New"/>
          <w:sz w:val="32"/>
          <w:szCs w:val="32"/>
        </w:rPr>
        <w:t>2,028</w:t>
      </w:r>
      <w:r w:rsidR="00BA55DB">
        <w:rPr>
          <w:rFonts w:ascii="Angsana New" w:hAnsi="Angsana New"/>
          <w:sz w:val="32"/>
          <w:szCs w:val="32"/>
        </w:rPr>
        <w:t xml:space="preserve"> </w:t>
      </w:r>
      <w:r w:rsidR="00BA55D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>
        <w:rPr>
          <w:rFonts w:ascii="Angsana New" w:hAnsi="Angsana New"/>
          <w:sz w:val="32"/>
          <w:szCs w:val="32"/>
        </w:rPr>
        <w:t>(31</w:t>
      </w:r>
      <w:r w:rsidR="00BA55D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>
        <w:rPr>
          <w:rFonts w:ascii="Angsana New" w:hAnsi="Angsana New"/>
          <w:sz w:val="32"/>
          <w:szCs w:val="32"/>
        </w:rPr>
        <w:t xml:space="preserve"> 2564: 1,866 </w:t>
      </w:r>
      <w:r w:rsidR="00BA55D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5E40B6">
        <w:rPr>
          <w:rFonts w:ascii="Angsana New" w:hAnsi="Angsana New"/>
          <w:sz w:val="32"/>
          <w:szCs w:val="32"/>
        </w:rPr>
        <w:t>4</w:t>
      </w:r>
      <w:r w:rsidR="005E40B6">
        <w:rPr>
          <w:rFonts w:ascii="Angsana New" w:hAnsi="Angsana New" w:hint="cs"/>
          <w:sz w:val="32"/>
          <w:szCs w:val="32"/>
          <w:cs/>
        </w:rPr>
        <w:t xml:space="preserve"> </w:t>
      </w:r>
      <w:r w:rsidR="00BA55DB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>
        <w:rPr>
          <w:rFonts w:ascii="Angsana New" w:hAnsi="Angsana New"/>
          <w:sz w:val="32"/>
          <w:szCs w:val="32"/>
        </w:rPr>
        <w:t xml:space="preserve"> </w:t>
      </w:r>
      <w:r w:rsidR="00BA55DB">
        <w:rPr>
          <w:rFonts w:ascii="Angsana New" w:hAnsi="Angsana New" w:hint="cs"/>
          <w:sz w:val="32"/>
          <w:szCs w:val="32"/>
          <w:cs/>
        </w:rPr>
        <w:t>และ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BA58F6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BA58F6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BA58F6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>
        <w:rPr>
          <w:rFonts w:ascii="Angsana New" w:hAnsi="Angsana New"/>
          <w:color w:val="000000"/>
          <w:sz w:val="32"/>
          <w:szCs w:val="32"/>
        </w:rPr>
        <w:t>14</w:t>
      </w:r>
      <w:r w:rsidR="00BA55DB">
        <w:rPr>
          <w:rFonts w:ascii="Angsana New" w:hAnsi="Angsana New"/>
          <w:color w:val="000000"/>
          <w:sz w:val="32"/>
          <w:szCs w:val="32"/>
        </w:rPr>
        <w:t>.4</w:t>
      </w:r>
      <w:r w:rsidR="00BA55DB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BA58F6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BA58F6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BA58F6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701A4471" w:rsidR="0057609E" w:rsidRPr="00BA58F6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DA262A" w:rsidRPr="00DA262A">
        <w:rPr>
          <w:rFonts w:ascii="Angsana New" w:hAnsi="Angsana New"/>
          <w:color w:val="000000"/>
          <w:sz w:val="32"/>
          <w:szCs w:val="32"/>
        </w:rPr>
        <w:t xml:space="preserve">30 </w:t>
      </w:r>
      <w:r w:rsidR="00DA262A" w:rsidRPr="00DA262A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260FC3"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3916BA">
        <w:rPr>
          <w:rFonts w:ascii="Angsana New" w:hAnsi="Angsana New"/>
          <w:color w:val="000000"/>
          <w:sz w:val="32"/>
          <w:szCs w:val="32"/>
        </w:rPr>
        <w:t>1,110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color w:val="000000"/>
          <w:sz w:val="32"/>
          <w:szCs w:val="32"/>
        </w:rPr>
        <w:t>(31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260FC3">
        <w:rPr>
          <w:rFonts w:ascii="Angsana New" w:hAnsi="Angsana New"/>
          <w:color w:val="000000"/>
          <w:sz w:val="32"/>
          <w:szCs w:val="32"/>
        </w:rPr>
        <w:t>2564</w:t>
      </w:r>
      <w:r>
        <w:rPr>
          <w:rFonts w:ascii="Angsana New" w:hAnsi="Angsana New"/>
          <w:color w:val="000000"/>
          <w:sz w:val="32"/>
          <w:szCs w:val="32"/>
        </w:rPr>
        <w:t xml:space="preserve">: </w:t>
      </w:r>
      <w:r w:rsidR="00BA55DB">
        <w:rPr>
          <w:rFonts w:ascii="Angsana New" w:hAnsi="Angsana New"/>
          <w:color w:val="000000"/>
          <w:sz w:val="32"/>
          <w:szCs w:val="32"/>
        </w:rPr>
        <w:t>2,373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17A8E221" w14:textId="5C3B04B6" w:rsidR="009357F3" w:rsidRDefault="00BA55DB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357F3" w:rsidRPr="00BA58F6">
        <w:rPr>
          <w:rFonts w:ascii="Angsana New" w:hAnsi="Angsana New"/>
          <w:b/>
          <w:bCs/>
          <w:sz w:val="32"/>
          <w:szCs w:val="32"/>
        </w:rPr>
        <w:t>.</w:t>
      </w:r>
      <w:r w:rsidR="009357F3" w:rsidRPr="00BA58F6">
        <w:rPr>
          <w:rFonts w:ascii="Angsana New" w:hAnsi="Angsana New"/>
          <w:b/>
          <w:bCs/>
          <w:sz w:val="32"/>
          <w:szCs w:val="32"/>
        </w:rPr>
        <w:tab/>
      </w:r>
      <w:r w:rsidR="009357F3" w:rsidRPr="00BA58F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BA55DB" w14:paraId="1F0DB92B" w14:textId="77777777" w:rsidTr="00BA55DB">
        <w:tc>
          <w:tcPr>
            <w:tcW w:w="3528" w:type="dxa"/>
          </w:tcPr>
          <w:p w14:paraId="44F7BC8B" w14:textId="77777777" w:rsidR="00BA55DB" w:rsidRPr="00BA55DB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BA55DB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BA55DB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BA55DB" w14:paraId="5EB9D1C6" w14:textId="77777777" w:rsidTr="00BA55DB">
        <w:tc>
          <w:tcPr>
            <w:tcW w:w="3528" w:type="dxa"/>
          </w:tcPr>
          <w:p w14:paraId="6C857033" w14:textId="77777777" w:rsidR="00BA55DB" w:rsidRPr="00BA55DB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BA55DB" w14:paraId="78E5780D" w14:textId="77777777" w:rsidTr="00BA55DB">
        <w:tc>
          <w:tcPr>
            <w:tcW w:w="3528" w:type="dxa"/>
          </w:tcPr>
          <w:p w14:paraId="19B183DB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516F7023" w:rsidR="00BA55DB" w:rsidRPr="00BA55DB" w:rsidRDefault="00DA262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6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26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BA55DB" w:rsidRPr="00BA55D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3494699F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3CA4CFAE" w14:textId="626334D5" w:rsidR="00BA55DB" w:rsidRPr="00BA55DB" w:rsidRDefault="00DA262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62A">
              <w:rPr>
                <w:rFonts w:ascii="Angsana New" w:hAnsi="Angsana New"/>
                <w:sz w:val="28"/>
                <w:szCs w:val="28"/>
                <w:cs/>
              </w:rPr>
              <w:t xml:space="preserve">30 มิถุนายน </w:t>
            </w:r>
            <w:r w:rsidR="00BA55DB" w:rsidRPr="00BA55D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19C014AA" w14:textId="77777777" w:rsidR="00BA55DB" w:rsidRPr="00BA55DB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A55DB" w:rsidRPr="00BA55DB" w14:paraId="5320C8BE" w14:textId="77777777" w:rsidTr="00BA55DB">
        <w:tc>
          <w:tcPr>
            <w:tcW w:w="3528" w:type="dxa"/>
          </w:tcPr>
          <w:p w14:paraId="163B70B4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BA55DB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BA55DB" w14:paraId="7C25B3CC" w14:textId="77777777" w:rsidTr="00BA55DB">
        <w:tc>
          <w:tcPr>
            <w:tcW w:w="3528" w:type="dxa"/>
            <w:hideMark/>
          </w:tcPr>
          <w:p w14:paraId="2BC1FF82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5E05CAAD" w:rsidR="00BA55DB" w:rsidRPr="00BA55DB" w:rsidRDefault="001B60ED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20,204,945</w:t>
            </w:r>
          </w:p>
        </w:tc>
        <w:tc>
          <w:tcPr>
            <w:tcW w:w="1440" w:type="dxa"/>
            <w:vAlign w:val="bottom"/>
            <w:hideMark/>
          </w:tcPr>
          <w:p w14:paraId="1848529E" w14:textId="77777777" w:rsidR="00BA55DB" w:rsidRPr="00BA55DB" w:rsidRDefault="00BA55D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20,213,188</w:t>
            </w:r>
          </w:p>
        </w:tc>
        <w:tc>
          <w:tcPr>
            <w:tcW w:w="1350" w:type="dxa"/>
            <w:vAlign w:val="bottom"/>
          </w:tcPr>
          <w:p w14:paraId="2996367D" w14:textId="1A8E8F47" w:rsidR="00BA55DB" w:rsidRPr="00BA55DB" w:rsidRDefault="001B60ED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18,754,358</w:t>
            </w:r>
          </w:p>
        </w:tc>
        <w:tc>
          <w:tcPr>
            <w:tcW w:w="1440" w:type="dxa"/>
            <w:vAlign w:val="bottom"/>
            <w:hideMark/>
          </w:tcPr>
          <w:p w14:paraId="02B53101" w14:textId="77777777" w:rsidR="00BA55DB" w:rsidRPr="00BA55DB" w:rsidRDefault="00BA55D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18,809,321</w:t>
            </w:r>
          </w:p>
        </w:tc>
      </w:tr>
      <w:tr w:rsidR="00BA55DB" w:rsidRPr="00BA55DB" w14:paraId="04AA3B40" w14:textId="77777777" w:rsidTr="00BA55DB">
        <w:tc>
          <w:tcPr>
            <w:tcW w:w="3528" w:type="dxa"/>
            <w:hideMark/>
          </w:tcPr>
          <w:p w14:paraId="4D6FA168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683225F8" w:rsidR="00BA55DB" w:rsidRPr="00BA55DB" w:rsidRDefault="001B60ED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(137,626)</w:t>
            </w:r>
          </w:p>
        </w:tc>
        <w:tc>
          <w:tcPr>
            <w:tcW w:w="1440" w:type="dxa"/>
            <w:vAlign w:val="bottom"/>
            <w:hideMark/>
          </w:tcPr>
          <w:p w14:paraId="027B212E" w14:textId="77777777" w:rsidR="00BA55DB" w:rsidRPr="00BA55DB" w:rsidRDefault="00BA55D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(56,139)</w:t>
            </w:r>
          </w:p>
        </w:tc>
        <w:tc>
          <w:tcPr>
            <w:tcW w:w="1350" w:type="dxa"/>
            <w:vAlign w:val="bottom"/>
          </w:tcPr>
          <w:p w14:paraId="48B48C7F" w14:textId="4929B60D" w:rsidR="00BA55DB" w:rsidRPr="00BA55DB" w:rsidRDefault="001B60ED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(137,626)</w:t>
            </w:r>
          </w:p>
        </w:tc>
        <w:tc>
          <w:tcPr>
            <w:tcW w:w="1440" w:type="dxa"/>
            <w:vAlign w:val="bottom"/>
            <w:hideMark/>
          </w:tcPr>
          <w:p w14:paraId="517EB31D" w14:textId="77777777" w:rsidR="00BA55DB" w:rsidRPr="00BA55DB" w:rsidRDefault="00BA55D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(56,139)</w:t>
            </w:r>
          </w:p>
        </w:tc>
      </w:tr>
      <w:tr w:rsidR="00BA55DB" w:rsidRPr="00BA55DB" w14:paraId="42F7668F" w14:textId="77777777" w:rsidTr="00BA55DB">
        <w:tc>
          <w:tcPr>
            <w:tcW w:w="3528" w:type="dxa"/>
            <w:hideMark/>
          </w:tcPr>
          <w:p w14:paraId="11AFC651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5DDD0468" w:rsidR="00BA55DB" w:rsidRPr="00BA55DB" w:rsidRDefault="001B60ED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20,067,319</w:t>
            </w:r>
          </w:p>
        </w:tc>
        <w:tc>
          <w:tcPr>
            <w:tcW w:w="1440" w:type="dxa"/>
            <w:vAlign w:val="bottom"/>
            <w:hideMark/>
          </w:tcPr>
          <w:p w14:paraId="06E72F8C" w14:textId="77777777" w:rsidR="00BA55DB" w:rsidRPr="00BA55DB" w:rsidRDefault="00BA55D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20,157,049</w:t>
            </w:r>
          </w:p>
        </w:tc>
        <w:tc>
          <w:tcPr>
            <w:tcW w:w="1350" w:type="dxa"/>
            <w:vAlign w:val="bottom"/>
          </w:tcPr>
          <w:p w14:paraId="6E17CE4C" w14:textId="77276992" w:rsidR="00BA55DB" w:rsidRPr="00BA55DB" w:rsidRDefault="001B60ED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18,616,732</w:t>
            </w:r>
          </w:p>
        </w:tc>
        <w:tc>
          <w:tcPr>
            <w:tcW w:w="1440" w:type="dxa"/>
            <w:vAlign w:val="bottom"/>
            <w:hideMark/>
          </w:tcPr>
          <w:p w14:paraId="22521B8B" w14:textId="77777777" w:rsidR="00BA55DB" w:rsidRPr="00BA55DB" w:rsidRDefault="00BA55DB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18,753,182</w:t>
            </w:r>
          </w:p>
        </w:tc>
      </w:tr>
      <w:tr w:rsidR="00BA55DB" w:rsidRPr="00BA55DB" w14:paraId="48DDF6B0" w14:textId="77777777" w:rsidTr="00BA55DB">
        <w:tc>
          <w:tcPr>
            <w:tcW w:w="3528" w:type="dxa"/>
            <w:hideMark/>
          </w:tcPr>
          <w:p w14:paraId="2826453B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A55D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598DEB97" w:rsidR="00BA55DB" w:rsidRPr="00BA55DB" w:rsidRDefault="001B60ED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673AE">
              <w:rPr>
                <w:rFonts w:ascii="Angsana New" w:hAnsi="Angsana New"/>
                <w:sz w:val="28"/>
                <w:szCs w:val="28"/>
              </w:rPr>
              <w:t>645,533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6A30A0A3" w14:textId="77777777" w:rsidR="00BA55DB" w:rsidRPr="00BA55DB" w:rsidRDefault="00BA55D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(15,616,970)</w:t>
            </w:r>
          </w:p>
        </w:tc>
        <w:tc>
          <w:tcPr>
            <w:tcW w:w="1350" w:type="dxa"/>
            <w:vAlign w:val="bottom"/>
          </w:tcPr>
          <w:p w14:paraId="668F7BBB" w14:textId="494F2539" w:rsidR="00BA55DB" w:rsidRPr="00BA55DB" w:rsidRDefault="001B60ED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(196,984)</w:t>
            </w:r>
          </w:p>
        </w:tc>
        <w:tc>
          <w:tcPr>
            <w:tcW w:w="1440" w:type="dxa"/>
            <w:vAlign w:val="bottom"/>
            <w:hideMark/>
          </w:tcPr>
          <w:p w14:paraId="298AB211" w14:textId="77777777" w:rsidR="00BA55DB" w:rsidRPr="00BA55DB" w:rsidRDefault="00BA55DB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(15,139,311)</w:t>
            </w:r>
          </w:p>
        </w:tc>
      </w:tr>
      <w:tr w:rsidR="00BA55DB" w:rsidRPr="00BA55DB" w14:paraId="6CFF0A21" w14:textId="77777777" w:rsidTr="00BA55DB">
        <w:tc>
          <w:tcPr>
            <w:tcW w:w="3528" w:type="dxa"/>
            <w:hideMark/>
          </w:tcPr>
          <w:p w14:paraId="064DA6D7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BA55DB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214CC553" w:rsidR="00BA55DB" w:rsidRPr="00BA55DB" w:rsidRDefault="00B673AE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19,421,786</w:t>
            </w:r>
          </w:p>
        </w:tc>
        <w:tc>
          <w:tcPr>
            <w:tcW w:w="1440" w:type="dxa"/>
            <w:vAlign w:val="bottom"/>
            <w:hideMark/>
          </w:tcPr>
          <w:p w14:paraId="1834A365" w14:textId="77777777" w:rsidR="00BA55DB" w:rsidRPr="00BA55DB" w:rsidRDefault="00BA55DB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4,540,079</w:t>
            </w:r>
          </w:p>
        </w:tc>
        <w:tc>
          <w:tcPr>
            <w:tcW w:w="1350" w:type="dxa"/>
            <w:vAlign w:val="bottom"/>
          </w:tcPr>
          <w:p w14:paraId="366D2213" w14:textId="3CD99344" w:rsidR="00BA55DB" w:rsidRPr="00BA55DB" w:rsidRDefault="001B60ED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18,419,748</w:t>
            </w:r>
          </w:p>
        </w:tc>
        <w:tc>
          <w:tcPr>
            <w:tcW w:w="1440" w:type="dxa"/>
            <w:vAlign w:val="bottom"/>
            <w:hideMark/>
          </w:tcPr>
          <w:p w14:paraId="13C0F837" w14:textId="77777777" w:rsidR="00BA55DB" w:rsidRPr="00BA55DB" w:rsidRDefault="00BA55DB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</w:rPr>
              <w:t>3,613,871</w:t>
            </w:r>
          </w:p>
        </w:tc>
      </w:tr>
    </w:tbl>
    <w:p w14:paraId="0F347E04" w14:textId="0DA8948B" w:rsidR="00CB3A13" w:rsidRPr="00BA58F6" w:rsidRDefault="00B36AAC" w:rsidP="00933BD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lastRenderedPageBreak/>
        <w:tab/>
      </w:r>
      <w:r w:rsidR="00CB3A13" w:rsidRPr="00BA58F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A262A">
        <w:rPr>
          <w:rFonts w:ascii="Angsana New" w:hAnsi="Angsana New" w:hint="cs"/>
          <w:sz w:val="32"/>
          <w:szCs w:val="32"/>
          <w:cs/>
        </w:rPr>
        <w:t>หก</w:t>
      </w:r>
      <w:r w:rsidR="00CB3A13"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A262A" w:rsidRPr="00DA262A">
        <w:rPr>
          <w:rFonts w:ascii="Angsana New" w:hAnsi="Angsana New"/>
          <w:sz w:val="32"/>
          <w:szCs w:val="32"/>
        </w:rPr>
        <w:t xml:space="preserve">30 </w:t>
      </w:r>
      <w:r w:rsidR="00DA262A" w:rsidRPr="00DA262A">
        <w:rPr>
          <w:rFonts w:ascii="Angsana New" w:hAnsi="Angsana New"/>
          <w:sz w:val="32"/>
          <w:szCs w:val="32"/>
          <w:cs/>
        </w:rPr>
        <w:t>มิถุนายน</w:t>
      </w:r>
      <w:r w:rsidR="00DA262A">
        <w:rPr>
          <w:rFonts w:ascii="Angsana New" w:hAnsi="Angsana New" w:hint="cs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="00CB3A13" w:rsidRPr="00BA58F6">
        <w:rPr>
          <w:rFonts w:ascii="Angsana New" w:hAnsi="Angsana New"/>
          <w:sz w:val="32"/>
          <w:szCs w:val="32"/>
          <w:cs/>
        </w:rPr>
        <w:t xml:space="preserve"> 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BA58F6">
        <w:rPr>
          <w:rFonts w:ascii="Angsana New" w:hAnsi="Angsana New"/>
          <w:sz w:val="32"/>
          <w:szCs w:val="32"/>
        </w:rPr>
        <w:t xml:space="preserve">      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BA58F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BA58F6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BA58F6">
        <w:rPr>
          <w:rFonts w:ascii="Angsana New" w:hAnsi="Angsana New"/>
          <w:sz w:val="30"/>
          <w:szCs w:val="30"/>
        </w:rPr>
        <w:t>(</w:t>
      </w:r>
      <w:r w:rsidRPr="00BA58F6">
        <w:rPr>
          <w:rFonts w:ascii="Angsana New" w:hAnsi="Angsana New"/>
          <w:sz w:val="30"/>
          <w:szCs w:val="30"/>
          <w:cs/>
        </w:rPr>
        <w:t>หน่วย</w:t>
      </w:r>
      <w:r w:rsidRPr="00BA58F6">
        <w:rPr>
          <w:rFonts w:ascii="Angsana New" w:hAnsi="Angsana New"/>
          <w:sz w:val="30"/>
          <w:szCs w:val="30"/>
        </w:rPr>
        <w:t xml:space="preserve">: </w:t>
      </w:r>
      <w:r w:rsidRPr="00BA58F6">
        <w:rPr>
          <w:rFonts w:ascii="Angsana New" w:hAnsi="Angsana New"/>
          <w:sz w:val="30"/>
          <w:szCs w:val="30"/>
          <w:cs/>
        </w:rPr>
        <w:t>พันบาท</w:t>
      </w:r>
      <w:r w:rsidRPr="00BA58F6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BA58F6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BA58F6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BA58F6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BA58F6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BA58F6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6A4693" w:rsidRPr="00BA58F6" w14:paraId="6C92E970" w14:textId="77777777" w:rsidTr="009F7324">
        <w:tc>
          <w:tcPr>
            <w:tcW w:w="5604" w:type="dxa"/>
          </w:tcPr>
          <w:p w14:paraId="02B1F215" w14:textId="77777777" w:rsidR="006A4693" w:rsidRPr="00BA55DB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5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50" w:type="dxa"/>
          </w:tcPr>
          <w:p w14:paraId="7FA0CDD1" w14:textId="6D827F4D" w:rsidR="006A4693" w:rsidRPr="00BA58F6" w:rsidRDefault="0030198A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20,157,049</w:t>
            </w:r>
          </w:p>
        </w:tc>
        <w:tc>
          <w:tcPr>
            <w:tcW w:w="1750" w:type="dxa"/>
          </w:tcPr>
          <w:p w14:paraId="5704C1FD" w14:textId="247F2FBC" w:rsidR="006A4693" w:rsidRPr="00BA58F6" w:rsidRDefault="0030198A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18,753,182</w:t>
            </w:r>
          </w:p>
        </w:tc>
      </w:tr>
      <w:tr w:rsidR="006A4693" w:rsidRPr="00BA58F6" w14:paraId="3219762F" w14:textId="77777777" w:rsidTr="009F7324">
        <w:tc>
          <w:tcPr>
            <w:tcW w:w="5604" w:type="dxa"/>
          </w:tcPr>
          <w:p w14:paraId="5B12686B" w14:textId="63400787" w:rsidR="006A4693" w:rsidRPr="00BA58F6" w:rsidRDefault="006A4693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5E40B6">
              <w:rPr>
                <w:rFonts w:ascii="Angsana New" w:hAnsi="Angsana New"/>
                <w:sz w:val="30"/>
                <w:szCs w:val="30"/>
              </w:rPr>
              <w:t>:</w:t>
            </w:r>
            <w:r w:rsidR="005E40B6">
              <w:rPr>
                <w:rFonts w:ascii="Angsana New" w:hAnsi="Angsana New"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750" w:type="dxa"/>
          </w:tcPr>
          <w:p w14:paraId="6C3CBF17" w14:textId="527C61FC" w:rsidR="006A4693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1750" w:type="dxa"/>
          </w:tcPr>
          <w:p w14:paraId="717BB69C" w14:textId="08C7DA3D" w:rsidR="006A4693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1CD2" w:rsidRPr="00BA58F6" w14:paraId="2CB079C5" w14:textId="77777777" w:rsidTr="009F7324">
        <w:tc>
          <w:tcPr>
            <w:tcW w:w="5604" w:type="dxa"/>
          </w:tcPr>
          <w:p w14:paraId="592EF516" w14:textId="416F5EF9" w:rsidR="005F1CD2" w:rsidRPr="00BA58F6" w:rsidRDefault="005E40B6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F1CD2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750" w:type="dxa"/>
          </w:tcPr>
          <w:p w14:paraId="797D32D1" w14:textId="4F599BE2" w:rsidR="005F1CD2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32,121</w:t>
            </w:r>
          </w:p>
        </w:tc>
        <w:tc>
          <w:tcPr>
            <w:tcW w:w="1750" w:type="dxa"/>
          </w:tcPr>
          <w:p w14:paraId="5313765C" w14:textId="2F6BDB63" w:rsidR="005F1CD2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32,121</w:t>
            </w:r>
          </w:p>
        </w:tc>
      </w:tr>
      <w:tr w:rsidR="005F1CD2" w:rsidRPr="00BA58F6" w14:paraId="240328C8" w14:textId="77777777" w:rsidTr="009F7324">
        <w:tc>
          <w:tcPr>
            <w:tcW w:w="5604" w:type="dxa"/>
          </w:tcPr>
          <w:p w14:paraId="5574A347" w14:textId="26B82410" w:rsidR="005F1CD2" w:rsidRPr="00BA58F6" w:rsidRDefault="005E40B6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F1CD2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61D29B45" w:rsidR="005F1CD2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  <w:tc>
          <w:tcPr>
            <w:tcW w:w="1750" w:type="dxa"/>
          </w:tcPr>
          <w:p w14:paraId="407A0449" w14:textId="3D1C0C9B" w:rsidR="005F1CD2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</w:tr>
      <w:tr w:rsidR="006A4693" w:rsidRPr="00BA58F6" w14:paraId="179BBCFA" w14:textId="77777777" w:rsidTr="009F7324">
        <w:tc>
          <w:tcPr>
            <w:tcW w:w="5604" w:type="dxa"/>
          </w:tcPr>
          <w:p w14:paraId="15D7B820" w14:textId="014C4292" w:rsidR="006A4693" w:rsidRPr="00BA58F6" w:rsidRDefault="006A4693" w:rsidP="005E40B6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E40B6">
              <w:rPr>
                <w:rFonts w:ascii="Angsana New" w:hAnsi="Angsana New"/>
                <w:sz w:val="30"/>
                <w:szCs w:val="30"/>
              </w:rPr>
              <w:tab/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0FBF6F4E" w14:textId="71015D2A" w:rsidR="006A4693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(165,226)</w:t>
            </w:r>
          </w:p>
        </w:tc>
        <w:tc>
          <w:tcPr>
            <w:tcW w:w="1750" w:type="dxa"/>
          </w:tcPr>
          <w:p w14:paraId="3E1DC858" w14:textId="63953F41" w:rsidR="006A4693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(151,946)</w:t>
            </w:r>
          </w:p>
        </w:tc>
      </w:tr>
      <w:tr w:rsidR="005F1CD2" w:rsidRPr="00BA58F6" w14:paraId="46D5E4D7" w14:textId="77777777" w:rsidTr="009F7324">
        <w:tc>
          <w:tcPr>
            <w:tcW w:w="5604" w:type="dxa"/>
          </w:tcPr>
          <w:p w14:paraId="799EF189" w14:textId="50899A66" w:rsidR="005F1CD2" w:rsidRPr="00BA58F6" w:rsidRDefault="001311E2" w:rsidP="001311E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5F1CD2">
              <w:rPr>
                <w:rFonts w:ascii="Angsana New" w:hAnsi="Angsana New" w:hint="cs"/>
                <w:sz w:val="30"/>
                <w:szCs w:val="30"/>
                <w:cs/>
              </w:rPr>
              <w:t>จ่ายค่าธรรมเนียมทางการเงิน</w:t>
            </w:r>
          </w:p>
        </w:tc>
        <w:tc>
          <w:tcPr>
            <w:tcW w:w="1750" w:type="dxa"/>
          </w:tcPr>
          <w:p w14:paraId="61A4FB1F" w14:textId="3B5DE13E" w:rsidR="005F1CD2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(90,000)</w:t>
            </w:r>
          </w:p>
        </w:tc>
        <w:tc>
          <w:tcPr>
            <w:tcW w:w="1750" w:type="dxa"/>
          </w:tcPr>
          <w:p w14:paraId="1142B2E6" w14:textId="5E7B51F3" w:rsidR="005F1CD2" w:rsidRPr="00BA58F6" w:rsidRDefault="001B60ED" w:rsidP="006A4693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(90,000)</w:t>
            </w:r>
          </w:p>
        </w:tc>
      </w:tr>
      <w:tr w:rsidR="006A4693" w:rsidRPr="00BA58F6" w14:paraId="6FF81BAC" w14:textId="77777777" w:rsidTr="009F7324">
        <w:tc>
          <w:tcPr>
            <w:tcW w:w="5604" w:type="dxa"/>
          </w:tcPr>
          <w:p w14:paraId="4CAD709A" w14:textId="6919319F" w:rsidR="006A4693" w:rsidRPr="00BA58F6" w:rsidRDefault="00A9766C" w:rsidP="006A4693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A4693" w:rsidRPr="00BA58F6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34C59D1C" w14:textId="6CEFFDD1" w:rsidR="006A4693" w:rsidRPr="00BA58F6" w:rsidRDefault="001B60ED" w:rsidP="006A469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68,752</w:t>
            </w:r>
          </w:p>
        </w:tc>
        <w:tc>
          <w:tcPr>
            <w:tcW w:w="1750" w:type="dxa"/>
          </w:tcPr>
          <w:p w14:paraId="1C291ADC" w14:textId="65970036" w:rsidR="006A4693" w:rsidRPr="00BA58F6" w:rsidRDefault="001B60ED" w:rsidP="006A4693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68,752</w:t>
            </w:r>
          </w:p>
        </w:tc>
      </w:tr>
      <w:tr w:rsidR="006A4693" w:rsidRPr="00BA58F6" w14:paraId="234B6987" w14:textId="77777777" w:rsidTr="009F7324">
        <w:tc>
          <w:tcPr>
            <w:tcW w:w="5604" w:type="dxa"/>
          </w:tcPr>
          <w:p w14:paraId="1C4A86B4" w14:textId="0C586D3C" w:rsidR="006A4693" w:rsidRPr="00BA55DB" w:rsidRDefault="006A4693" w:rsidP="006A4693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55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DA262A" w:rsidRPr="00DA26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A262A" w:rsidRPr="00DA2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BA55DB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50" w:type="dxa"/>
          </w:tcPr>
          <w:p w14:paraId="721E6C8C" w14:textId="2D7EB695" w:rsidR="006A4693" w:rsidRPr="00BA58F6" w:rsidRDefault="001B60ED" w:rsidP="006A469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20,067,319</w:t>
            </w:r>
          </w:p>
        </w:tc>
        <w:tc>
          <w:tcPr>
            <w:tcW w:w="1750" w:type="dxa"/>
          </w:tcPr>
          <w:p w14:paraId="143729CD" w14:textId="092083BC" w:rsidR="006A4693" w:rsidRPr="00BA58F6" w:rsidRDefault="001B60ED" w:rsidP="006A4693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18,616,732</w:t>
            </w:r>
          </w:p>
        </w:tc>
      </w:tr>
    </w:tbl>
    <w:p w14:paraId="1F1C2188" w14:textId="04EB4481" w:rsidR="00BA55DB" w:rsidRDefault="00BA55DB" w:rsidP="00933BD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จำนำไม่น้อยกว่า</w:t>
      </w:r>
      <w:r>
        <w:rPr>
          <w:rFonts w:ascii="Angsana New" w:hAnsi="Angsana New" w:hint="cs"/>
          <w:sz w:val="32"/>
          <w:szCs w:val="32"/>
        </w:rPr>
        <w:t xml:space="preserve"> 368.5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>
        <w:rPr>
          <w:rFonts w:ascii="Angsana New" w:hAnsi="Angsana New" w:hint="cs"/>
          <w:sz w:val="32"/>
          <w:szCs w:val="32"/>
        </w:rPr>
        <w:t xml:space="preserve">8,391.5 </w:t>
      </w:r>
      <w:r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>
        <w:rPr>
          <w:rFonts w:ascii="Angsana New" w:hAnsi="Angsana New"/>
          <w:sz w:val="32"/>
          <w:szCs w:val="32"/>
        </w:rPr>
        <w:t xml:space="preserve">       </w:t>
      </w:r>
      <w:r w:rsidR="00DA262A" w:rsidRPr="00DA262A">
        <w:rPr>
          <w:rFonts w:ascii="Angsana New" w:hAnsi="Angsana New"/>
          <w:sz w:val="32"/>
          <w:szCs w:val="32"/>
        </w:rPr>
        <w:t xml:space="preserve">30 </w:t>
      </w:r>
      <w:r w:rsidR="00DA262A" w:rsidRPr="00DA262A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>
        <w:rPr>
          <w:rFonts w:ascii="Angsana New" w:hAnsi="Angsana New"/>
          <w:sz w:val="32"/>
          <w:szCs w:val="32"/>
        </w:rPr>
        <w:t xml:space="preserve">   </w:t>
      </w:r>
      <w:r w:rsidR="001B60ED">
        <w:rPr>
          <w:rFonts w:ascii="Angsana New" w:hAnsi="Angsana New"/>
          <w:sz w:val="32"/>
          <w:szCs w:val="32"/>
        </w:rPr>
        <w:t>14,878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2564: 13,687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ตามที่กล่าวไว้ในหมายเหตุประกอบงบการเงินรวมระหว่างกาลข้อ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การจำนองที่ดินพร้อมสิ่งปลูกสร้าง</w:t>
      </w:r>
      <w:r w:rsidR="007530B3">
        <w:rPr>
          <w:rFonts w:ascii="Angsana New" w:hAnsi="Angsana New"/>
          <w:sz w:val="32"/>
          <w:szCs w:val="32"/>
        </w:rPr>
        <w:t xml:space="preserve"> </w:t>
      </w:r>
      <w:r w:rsidR="007530B3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และอสังหาริมทรัพย์เพื่อการลงทุนบางส่วน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5E40B6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และการจดทะเบียนหลักประกันทางธุรกิจในเครื่องบินจำนวน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ลำ เพื่อเป็นหลักประกันใน</w:t>
      </w:r>
      <w:r w:rsidR="005E40B6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การชำระหนี้ตามที่กล่าวไว้ในหมายเหตุประกอบงบการเงินรวมระหว่างกาลข้อ </w:t>
      </w:r>
      <w:r w:rsidR="007530B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ตลอดจนค้ำประกันโดยบริษัทย่อยตามที่กล่าวไว้ในหมายเหตุประกอบงบการเงินรวมระหว่างกาลข้อ </w:t>
      </w:r>
      <w:r w:rsidR="000F2B7D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</w:rPr>
        <w:t>.4</w:t>
      </w:r>
    </w:p>
    <w:p w14:paraId="153F2ECF" w14:textId="1FCA28ED" w:rsidR="00BA55DB" w:rsidRDefault="00AD5610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626CD0" w:rsidRPr="00BA58F6">
        <w:rPr>
          <w:rFonts w:ascii="Angsana New" w:hAnsi="Angsana New"/>
          <w:sz w:val="32"/>
          <w:szCs w:val="32"/>
          <w:cs/>
        </w:rPr>
        <w:t xml:space="preserve"> </w:t>
      </w:r>
      <w:r w:rsidR="002020C6"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2A06EA" w:rsidRPr="00BA58F6">
        <w:rPr>
          <w:rFonts w:ascii="Angsana New" w:hAnsi="Angsana New"/>
          <w:sz w:val="32"/>
          <w:szCs w:val="32"/>
          <w:cs/>
        </w:rPr>
        <w:t>บริษัท</w:t>
      </w:r>
      <w:r w:rsidRPr="00BA58F6">
        <w:rPr>
          <w:rFonts w:ascii="Angsana New" w:hAnsi="Angsana New"/>
          <w:sz w:val="32"/>
          <w:szCs w:val="32"/>
          <w:cs/>
        </w:rPr>
        <w:t>ต้องป</w:t>
      </w:r>
      <w:r w:rsidR="00730D67" w:rsidRPr="00BA58F6">
        <w:rPr>
          <w:rFonts w:ascii="Angsana New" w:hAnsi="Angsana New"/>
          <w:sz w:val="32"/>
          <w:szCs w:val="32"/>
          <w:cs/>
        </w:rPr>
        <w:t>ฏิ</w:t>
      </w:r>
      <w:r w:rsidRPr="00BA58F6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A58F6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Pr="00BA58F6">
        <w:rPr>
          <w:rFonts w:ascii="Angsana New" w:hAnsi="Angsana New"/>
          <w:sz w:val="32"/>
          <w:szCs w:val="32"/>
          <w:cs/>
        </w:rPr>
        <w:t xml:space="preserve"> เช่น </w:t>
      </w:r>
      <w:r w:rsidR="009F7324" w:rsidRPr="00BA58F6">
        <w:rPr>
          <w:rFonts w:ascii="Angsana New" w:hAnsi="Angsana New"/>
          <w:sz w:val="32"/>
          <w:szCs w:val="32"/>
        </w:rPr>
        <w:t xml:space="preserve">     </w:t>
      </w:r>
      <w:r w:rsidRPr="00BA58F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066AC">
        <w:rPr>
          <w:rFonts w:ascii="Angsana New" w:hAnsi="Angsana New" w:hint="cs"/>
          <w:sz w:val="32"/>
          <w:szCs w:val="32"/>
          <w:cs/>
        </w:rPr>
        <w:t>หรือ</w:t>
      </w:r>
      <w:r w:rsidRPr="00BA58F6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BA58F6">
        <w:rPr>
          <w:rFonts w:ascii="Angsana New" w:hAnsi="Angsana New"/>
          <w:sz w:val="32"/>
          <w:szCs w:val="32"/>
          <w:cs/>
        </w:rPr>
        <w:t>ให้เป็นไปตาม</w:t>
      </w:r>
      <w:r w:rsidR="00E107FD">
        <w:rPr>
          <w:rFonts w:ascii="Angsana New" w:hAnsi="Angsana New" w:hint="cs"/>
          <w:sz w:val="32"/>
          <w:szCs w:val="32"/>
          <w:cs/>
        </w:rPr>
        <w:t>อัตราที่กำหนดใน</w:t>
      </w:r>
      <w:r w:rsidR="00862F8A" w:rsidRPr="00BA58F6">
        <w:rPr>
          <w:rFonts w:ascii="Angsana New" w:hAnsi="Angsana New"/>
          <w:sz w:val="32"/>
          <w:szCs w:val="32"/>
          <w:cs/>
        </w:rPr>
        <w:t>สัญญา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และการผิดนัดชำระหนี้สินอื่นใดของบริษัทฯภายใน </w:t>
      </w:r>
      <w:r w:rsidR="0048597D" w:rsidRPr="00BA58F6">
        <w:rPr>
          <w:rFonts w:ascii="Angsana New" w:hAnsi="Angsana New"/>
          <w:sz w:val="32"/>
          <w:szCs w:val="32"/>
        </w:rPr>
        <w:t>30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 วัน นับจากวันที่หนี้สิน</w:t>
      </w:r>
      <w:r w:rsidR="0057609E">
        <w:rPr>
          <w:rFonts w:ascii="Angsana New" w:hAnsi="Angsana New"/>
          <w:sz w:val="32"/>
          <w:szCs w:val="32"/>
        </w:rPr>
        <w:t xml:space="preserve">                               </w:t>
      </w:r>
      <w:r w:rsidR="0048597D" w:rsidRPr="00BA58F6"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 เป็นต้น </w:t>
      </w:r>
      <w:r w:rsidR="00BA55DB">
        <w:rPr>
          <w:rFonts w:ascii="Angsana New" w:hAnsi="Angsana New" w:hint="cs"/>
          <w:sz w:val="32"/>
          <w:szCs w:val="32"/>
        </w:rPr>
        <w:t>(</w:t>
      </w:r>
      <w:r w:rsidR="00BA55D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A55DB">
        <w:rPr>
          <w:rFonts w:ascii="Angsana New" w:hAnsi="Angsana New" w:hint="cs"/>
          <w:sz w:val="32"/>
          <w:szCs w:val="32"/>
        </w:rPr>
        <w:t>31</w:t>
      </w:r>
      <w:r w:rsidR="00BA55D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A55DB">
        <w:rPr>
          <w:rFonts w:ascii="Angsana New" w:hAnsi="Angsana New" w:hint="cs"/>
          <w:sz w:val="32"/>
          <w:szCs w:val="32"/>
        </w:rPr>
        <w:t>2564</w:t>
      </w:r>
      <w:r w:rsidR="00BA55DB">
        <w:rPr>
          <w:rFonts w:ascii="Angsana New" w:hAnsi="Angsana New" w:hint="cs"/>
          <w:sz w:val="32"/>
          <w:szCs w:val="32"/>
          <w:cs/>
        </w:rPr>
        <w:t xml:space="preserve"> กลุ่มบริษัทมีอัตราส่วนหนี้สินต่อส่วนของ</w:t>
      </w:r>
      <w:r w:rsidR="00BA55DB">
        <w:rPr>
          <w:rFonts w:ascii="Angsana New" w:hAnsi="Angsana New"/>
          <w:sz w:val="32"/>
          <w:szCs w:val="32"/>
        </w:rPr>
        <w:t xml:space="preserve">     </w:t>
      </w:r>
      <w:r w:rsidR="00BA55DB">
        <w:rPr>
          <w:rFonts w:ascii="Angsana New" w:hAnsi="Angsana New" w:hint="cs"/>
          <w:sz w:val="32"/>
          <w:szCs w:val="32"/>
          <w:cs/>
        </w:rPr>
        <w:t>ผู้ถือหุ้น</w:t>
      </w:r>
      <w:r w:rsidR="005E40B6">
        <w:rPr>
          <w:rFonts w:ascii="Angsana New" w:hAnsi="Angsana New"/>
          <w:sz w:val="32"/>
          <w:szCs w:val="32"/>
        </w:rPr>
        <w:t xml:space="preserve"> </w:t>
      </w:r>
      <w:r w:rsidR="00BA55DB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และอัตราส่วนความสามารถในการชำระหนี้ไม่เป็นไปตามเงื่อนไขทางการเงินตามที่ระบุในสัญญา </w:t>
      </w:r>
      <w:r w:rsidR="00BA55DB">
        <w:rPr>
          <w:rFonts w:ascii="Angsana New" w:hAnsi="Angsana New"/>
          <w:sz w:val="32"/>
          <w:szCs w:val="32"/>
        </w:rPr>
        <w:t xml:space="preserve">   </w:t>
      </w:r>
      <w:r w:rsidR="00BA55DB">
        <w:rPr>
          <w:rFonts w:ascii="Angsana New" w:hAnsi="Angsana New" w:hint="cs"/>
          <w:sz w:val="32"/>
          <w:szCs w:val="32"/>
          <w:cs/>
        </w:rPr>
        <w:t xml:space="preserve">กลุ่มบริษัทจึงจัดประเภทเงินกู้ยืมระยะยาวจำนวน </w:t>
      </w:r>
      <w:r w:rsidR="00BA55DB">
        <w:rPr>
          <w:rFonts w:ascii="Angsana New" w:hAnsi="Angsana New" w:hint="cs"/>
          <w:sz w:val="32"/>
          <w:szCs w:val="32"/>
        </w:rPr>
        <w:t xml:space="preserve">15,002 </w:t>
      </w:r>
      <w:r w:rsidR="00BA55DB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BA55DB">
        <w:rPr>
          <w:rFonts w:ascii="Angsana New" w:hAnsi="Angsana New" w:hint="cs"/>
          <w:sz w:val="32"/>
          <w:szCs w:val="32"/>
        </w:rPr>
        <w:t>: 14,950</w:t>
      </w:r>
      <w:r w:rsidR="00BA55DB">
        <w:rPr>
          <w:rFonts w:ascii="Angsana New" w:hAnsi="Angsana New" w:hint="cs"/>
          <w:sz w:val="32"/>
          <w:szCs w:val="32"/>
          <w:cs/>
        </w:rPr>
        <w:t xml:space="preserve"> </w:t>
      </w:r>
      <w:r w:rsidR="007530B3">
        <w:rPr>
          <w:rFonts w:ascii="Angsana New" w:hAnsi="Angsana New"/>
          <w:sz w:val="32"/>
          <w:szCs w:val="32"/>
        </w:rPr>
        <w:t xml:space="preserve">   </w:t>
      </w:r>
      <w:r w:rsidR="00BA55DB">
        <w:rPr>
          <w:rFonts w:ascii="Angsana New" w:hAnsi="Angsana New" w:hint="cs"/>
          <w:sz w:val="32"/>
          <w:szCs w:val="32"/>
          <w:cs/>
        </w:rPr>
        <w:t>ล้านบาท</w:t>
      </w:r>
      <w:r w:rsidR="00BA55DB">
        <w:rPr>
          <w:rFonts w:ascii="Angsana New" w:hAnsi="Angsana New" w:hint="cs"/>
          <w:sz w:val="32"/>
          <w:szCs w:val="32"/>
        </w:rPr>
        <w:t>)</w:t>
      </w:r>
      <w:r w:rsidR="00BA55DB">
        <w:rPr>
          <w:rFonts w:ascii="Angsana New" w:hAnsi="Angsana New" w:hint="cs"/>
          <w:sz w:val="32"/>
          <w:szCs w:val="32"/>
          <w:cs/>
        </w:rPr>
        <w:t xml:space="preserve"> เป็นส่วนหนึ่งของหนี้สินหมุนเวียน</w:t>
      </w:r>
      <w:r w:rsidR="00BA55DB">
        <w:rPr>
          <w:rFonts w:ascii="Angsana New" w:hAnsi="Angsana New" w:hint="cs"/>
          <w:sz w:val="32"/>
          <w:szCs w:val="32"/>
        </w:rPr>
        <w:t>)</w:t>
      </w:r>
      <w:r w:rsidR="005E40B6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5E40B6">
        <w:rPr>
          <w:rFonts w:ascii="Angsana New" w:hAnsi="Angsana New"/>
          <w:sz w:val="32"/>
          <w:szCs w:val="32"/>
        </w:rPr>
        <w:t xml:space="preserve"> </w:t>
      </w:r>
      <w:r w:rsidR="00DA262A" w:rsidRPr="00DA262A">
        <w:rPr>
          <w:rFonts w:ascii="Angsana New" w:hAnsi="Angsana New"/>
          <w:sz w:val="32"/>
          <w:szCs w:val="32"/>
        </w:rPr>
        <w:t xml:space="preserve">30 </w:t>
      </w:r>
      <w:r w:rsidR="00DA262A" w:rsidRPr="00DA26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E40B6">
        <w:rPr>
          <w:rFonts w:ascii="Angsana New" w:hAnsi="Angsana New"/>
          <w:sz w:val="32"/>
          <w:szCs w:val="32"/>
        </w:rPr>
        <w:t xml:space="preserve">2565 </w:t>
      </w:r>
      <w:r w:rsidR="005E40B6">
        <w:rPr>
          <w:rFonts w:ascii="Angsana New" w:hAnsi="Angsana New" w:hint="cs"/>
          <w:sz w:val="32"/>
          <w:szCs w:val="32"/>
          <w:cs/>
        </w:rPr>
        <w:t>กลุ่มบริษัทได้รับหนังสือผ่อนปรนการผิดเงื่อนไขจากธนาคารทั้งหมดเรียบร้อยแล้ว</w:t>
      </w:r>
    </w:p>
    <w:p w14:paraId="7ED8EF21" w14:textId="77777777" w:rsidR="002C141F" w:rsidRDefault="002C141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F36ADB" w14:textId="1CE9B914" w:rsidR="00BA55DB" w:rsidRDefault="00BA55DB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ทั้งนี้ เพื่อการป้องกันความเสี่ยงจากอัตราดอกเบี้ยสำหรับเงินกู้ยืมระยะยาวจากธนาคารบางส่วนของ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บริษัทย่อย บริษัทย่อยได้ทำสัญญาแลกเปลี่ยนอัตราดอกเบี้ยกับธนาคาร</w:t>
      </w:r>
      <w:r w:rsidR="005066AC">
        <w:rPr>
          <w:rFonts w:ascii="Angsana New" w:hAnsi="Angsana New" w:hint="cs"/>
          <w:sz w:val="32"/>
          <w:szCs w:val="32"/>
          <w:cs/>
        </w:rPr>
        <w:t>ตามรายละเอียดในงบการเงิน</w:t>
      </w:r>
      <w:r w:rsidR="00C259DB">
        <w:rPr>
          <w:rFonts w:ascii="Angsana New" w:hAnsi="Angsana New"/>
          <w:sz w:val="32"/>
          <w:szCs w:val="32"/>
        </w:rPr>
        <w:t xml:space="preserve">  </w:t>
      </w:r>
      <w:r w:rsidR="005066AC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5066AC">
        <w:rPr>
          <w:rFonts w:ascii="Angsana New" w:hAnsi="Angsana New"/>
          <w:sz w:val="32"/>
          <w:szCs w:val="32"/>
        </w:rPr>
        <w:t xml:space="preserve"> 31</w:t>
      </w:r>
      <w:r w:rsidR="005066A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>
        <w:rPr>
          <w:rFonts w:ascii="Angsana New" w:hAnsi="Angsana New"/>
          <w:sz w:val="32"/>
          <w:szCs w:val="32"/>
        </w:rPr>
        <w:t xml:space="preserve"> 2564</w:t>
      </w:r>
      <w:r w:rsidR="005066AC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35D6B58A" w14:textId="0D62F741" w:rsidR="004278D3" w:rsidRDefault="001A7FDA" w:rsidP="004278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4278D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11F15">
        <w:rPr>
          <w:rFonts w:asciiTheme="majorBidi" w:hAnsiTheme="majorBidi" w:cstheme="majorBidi"/>
          <w:sz w:val="32"/>
          <w:szCs w:val="32"/>
        </w:rPr>
        <w:t>30</w:t>
      </w:r>
      <w:r w:rsidR="00011F15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011F15">
        <w:rPr>
          <w:rFonts w:asciiTheme="majorBidi" w:hAnsiTheme="majorBidi" w:cstheme="majorBidi"/>
          <w:sz w:val="32"/>
          <w:szCs w:val="32"/>
        </w:rPr>
        <w:t xml:space="preserve"> 2565</w:t>
      </w:r>
      <w:r w:rsidR="00011F1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278D3">
        <w:rPr>
          <w:rFonts w:asciiTheme="majorBidi" w:hAnsiTheme="majorBidi" w:cstheme="majorBidi"/>
          <w:sz w:val="32"/>
          <w:szCs w:val="32"/>
        </w:rPr>
        <w:t xml:space="preserve">18 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4278D3">
        <w:rPr>
          <w:rFonts w:asciiTheme="majorBidi" w:hAnsiTheme="majorBidi" w:cstheme="majorBidi"/>
          <w:sz w:val="32"/>
          <w:szCs w:val="32"/>
        </w:rPr>
        <w:t xml:space="preserve">2565 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>บริษัทย่อยได้เข้าทำข้อตกลงแก้ไขเพิ่มเติมสัญญากู้เงินกับธนาคารพาณิชย์แห่งหนึ่ง โดยบริษัท</w:t>
      </w:r>
      <w:r w:rsidR="00011F1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>ต้องชำระดอกเบี้ยเป็นรายเดือน เริ่มตั้งแต่เดือน</w:t>
      </w:r>
      <w:r w:rsidR="00011F1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78D3">
        <w:rPr>
          <w:rFonts w:asciiTheme="majorBidi" w:hAnsiTheme="majorBidi" w:cstheme="majorBidi"/>
          <w:sz w:val="32"/>
          <w:szCs w:val="32"/>
        </w:rPr>
        <w:t xml:space="preserve">2565 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 xml:space="preserve">และชำระเงินต้นเป็นงวดทุก </w:t>
      </w:r>
      <w:r w:rsidR="004278D3">
        <w:rPr>
          <w:rFonts w:asciiTheme="majorBidi" w:hAnsiTheme="majorBidi" w:cstheme="majorBidi"/>
          <w:sz w:val="32"/>
          <w:szCs w:val="32"/>
        </w:rPr>
        <w:t xml:space="preserve">6 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>เดือน ตามจำนวนที่ระบุไว้ในข้อตกลงแก้ไขเพิ่มเติมดังกล่าว เริ่มตั้งแต่เดือน</w:t>
      </w:r>
      <w:r w:rsidR="00011F1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78D3">
        <w:rPr>
          <w:rFonts w:asciiTheme="majorBidi" w:hAnsiTheme="majorBidi" w:cstheme="majorBidi"/>
          <w:sz w:val="32"/>
          <w:szCs w:val="32"/>
        </w:rPr>
        <w:t xml:space="preserve">2565 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>และให้เสร็จสิ้นภายในเดือน</w:t>
      </w:r>
      <w:r w:rsidR="00011F1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278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78D3">
        <w:rPr>
          <w:rFonts w:asciiTheme="majorBidi" w:hAnsiTheme="majorBidi" w:cstheme="majorBidi"/>
          <w:sz w:val="32"/>
          <w:szCs w:val="32"/>
        </w:rPr>
        <w:t>2569</w:t>
      </w:r>
    </w:p>
    <w:p w14:paraId="1C571B1E" w14:textId="308C4933" w:rsidR="008942EE" w:rsidRPr="00BA55DB" w:rsidRDefault="005066AC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กลุ่มบริษัทได้เบิกใช้วงเงินกู้ยืมระยะยาวตามสัญญาเงินกู้ยืมเต็มจำนวนแล้ว</w:t>
      </w:r>
    </w:p>
    <w:p w14:paraId="7F6CFC54" w14:textId="36D5D2A2" w:rsidR="002D1142" w:rsidRPr="00BA58F6" w:rsidRDefault="00BA55DB" w:rsidP="007530B3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7530B3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2D1142" w:rsidRPr="00BA58F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6219E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BA58F6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BA55DB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BA55DB">
        <w:rPr>
          <w:rFonts w:ascii="Angsana New" w:hAnsi="Angsana New"/>
          <w:sz w:val="28"/>
          <w:szCs w:val="28"/>
          <w:cs/>
        </w:rPr>
        <w:t>(หน่วย</w:t>
      </w:r>
      <w:r w:rsidRPr="00BA55DB">
        <w:rPr>
          <w:rFonts w:ascii="Angsana New" w:hAnsi="Angsana New"/>
          <w:sz w:val="28"/>
          <w:szCs w:val="28"/>
        </w:rPr>
        <w:t xml:space="preserve">: </w:t>
      </w:r>
      <w:r w:rsidRPr="00BA55D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2D1142" w:rsidRPr="00BA55DB" w14:paraId="38DAB1AD" w14:textId="77777777" w:rsidTr="00B320E9">
        <w:tc>
          <w:tcPr>
            <w:tcW w:w="3690" w:type="dxa"/>
          </w:tcPr>
          <w:p w14:paraId="456FC8F0" w14:textId="77777777" w:rsidR="002D1142" w:rsidRPr="00BA55DB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hideMark/>
          </w:tcPr>
          <w:p w14:paraId="6C7C6FF5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CE002DC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BA55DB" w14:paraId="5A77EF17" w14:textId="77777777" w:rsidTr="00B320E9">
        <w:tc>
          <w:tcPr>
            <w:tcW w:w="3690" w:type="dxa"/>
          </w:tcPr>
          <w:p w14:paraId="38DF0826" w14:textId="77777777" w:rsidR="002D1142" w:rsidRPr="00BA55DB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62EAD364" w:rsidR="002D1142" w:rsidRPr="00BA55DB" w:rsidRDefault="00DA262A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A26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26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60FC3" w:rsidRPr="00BA55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8783EE5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0FC3" w:rsidRPr="00BA55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811DED0" w14:textId="28CE6743" w:rsidR="002D1142" w:rsidRPr="00BA55DB" w:rsidRDefault="00DA262A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DA26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A26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60FC3" w:rsidRPr="00BA55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09DA2B6" w14:textId="77777777" w:rsidR="002D1142" w:rsidRPr="00BA55DB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0FC3" w:rsidRPr="00BA55D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A55DB" w:rsidRPr="00BA55DB" w14:paraId="5E2F6A84" w14:textId="77777777" w:rsidTr="00B320E9">
        <w:tc>
          <w:tcPr>
            <w:tcW w:w="3690" w:type="dxa"/>
          </w:tcPr>
          <w:p w14:paraId="461C306E" w14:textId="77777777" w:rsidR="00BA55DB" w:rsidRPr="00BA55DB" w:rsidRDefault="00BA55DB" w:rsidP="00BA55D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BA55DB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8217FB" w14:textId="77777777" w:rsidR="00BA55DB" w:rsidRPr="00BA55DB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BA55DB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986389" w14:textId="77777777" w:rsidR="00BA55DB" w:rsidRPr="00BA55DB" w:rsidRDefault="00BA55DB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BA55DB" w14:paraId="17DCD466" w14:textId="77777777" w:rsidTr="00B320E9">
        <w:tc>
          <w:tcPr>
            <w:tcW w:w="3690" w:type="dxa"/>
          </w:tcPr>
          <w:p w14:paraId="5C162B6F" w14:textId="77777777" w:rsidR="00A14917" w:rsidRPr="00A14917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A55D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BA55DB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726B71C" w14:textId="77777777" w:rsidR="00A14917" w:rsidRPr="00BA55DB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BA55DB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C40411" w14:textId="77777777" w:rsidR="00A14917" w:rsidRPr="00BA55DB" w:rsidRDefault="00A14917" w:rsidP="00BA55DB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BA55DB" w14:paraId="5687470D" w14:textId="77777777" w:rsidTr="00B320E9">
        <w:tc>
          <w:tcPr>
            <w:tcW w:w="3690" w:type="dxa"/>
          </w:tcPr>
          <w:p w14:paraId="42079AD6" w14:textId="77777777" w:rsidR="005066AC" w:rsidRDefault="00A14917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1491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A55D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5066AC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5066AC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BA55DB" w:rsidRDefault="005066AC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066AC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BA55DB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C11E79" w14:textId="77777777" w:rsidR="00A14917" w:rsidRPr="00BA55DB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BA55DB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AF20BA" w14:textId="77777777" w:rsidR="00A14917" w:rsidRPr="00BA55DB" w:rsidRDefault="00A14917" w:rsidP="00A14917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BA55DB" w14:paraId="5AA7978C" w14:textId="77777777" w:rsidTr="00B320E9">
        <w:tc>
          <w:tcPr>
            <w:tcW w:w="3690" w:type="dxa"/>
          </w:tcPr>
          <w:p w14:paraId="1EBDA281" w14:textId="77777777" w:rsidR="00A14917" w:rsidRPr="00BA55DB" w:rsidRDefault="00A14917" w:rsidP="00A14917">
            <w:pPr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6C0FEE1A" w14:textId="3AC0862E" w:rsidR="00A14917" w:rsidRPr="00BA55DB" w:rsidRDefault="003916BA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A2E40F9" w14:textId="77777777" w:rsidR="00A14917" w:rsidRPr="00BA55DB" w:rsidRDefault="00A14917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14,561</w:t>
            </w:r>
          </w:p>
        </w:tc>
        <w:tc>
          <w:tcPr>
            <w:tcW w:w="1260" w:type="dxa"/>
          </w:tcPr>
          <w:p w14:paraId="1B7F6F18" w14:textId="06E8788B" w:rsidR="00A14917" w:rsidRPr="00BA55DB" w:rsidRDefault="003916BA" w:rsidP="00A14917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2D5AF02" w14:textId="77777777" w:rsidR="00A14917" w:rsidRPr="00BA55DB" w:rsidRDefault="00A14917" w:rsidP="00A14917">
            <w:pP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6,820</w:t>
            </w:r>
          </w:p>
        </w:tc>
      </w:tr>
      <w:tr w:rsidR="00A14917" w:rsidRPr="00BA55DB" w14:paraId="424BB6A4" w14:textId="77777777" w:rsidTr="00B320E9">
        <w:tc>
          <w:tcPr>
            <w:tcW w:w="3690" w:type="dxa"/>
          </w:tcPr>
          <w:p w14:paraId="6A6DBC10" w14:textId="77777777" w:rsidR="00A14917" w:rsidRPr="00BA55DB" w:rsidRDefault="00A14917" w:rsidP="00A1491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BA55DB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A55D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316EA2CC" w:rsidR="00A14917" w:rsidRPr="00BA55DB" w:rsidRDefault="003916BA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440" w:type="dxa"/>
            <w:vAlign w:val="bottom"/>
          </w:tcPr>
          <w:p w14:paraId="2EBF2FFD" w14:textId="77777777" w:rsidR="00A14917" w:rsidRPr="00BA55DB" w:rsidRDefault="00A14917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113,725</w:t>
            </w:r>
          </w:p>
        </w:tc>
        <w:tc>
          <w:tcPr>
            <w:tcW w:w="1260" w:type="dxa"/>
            <w:vAlign w:val="bottom"/>
          </w:tcPr>
          <w:p w14:paraId="77A0C2F7" w14:textId="5EF14AE0" w:rsidR="00A14917" w:rsidRPr="00BA55DB" w:rsidRDefault="003916BA" w:rsidP="00A1491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440" w:type="dxa"/>
            <w:vAlign w:val="bottom"/>
          </w:tcPr>
          <w:p w14:paraId="6D647790" w14:textId="77777777" w:rsidR="00A14917" w:rsidRPr="00BA55DB" w:rsidRDefault="00A14917" w:rsidP="00A14917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113,725</w:t>
            </w:r>
          </w:p>
        </w:tc>
      </w:tr>
      <w:tr w:rsidR="00A14917" w:rsidRPr="00BA55DB" w14:paraId="6D7F3C2A" w14:textId="77777777" w:rsidTr="00B320E9">
        <w:tc>
          <w:tcPr>
            <w:tcW w:w="3690" w:type="dxa"/>
            <w:hideMark/>
          </w:tcPr>
          <w:p w14:paraId="6DAA77A2" w14:textId="77777777" w:rsidR="00A14917" w:rsidRPr="00BA55DB" w:rsidRDefault="00A14917" w:rsidP="00A14917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A55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A55DB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76D679FE" w:rsidR="00A14917" w:rsidRPr="00BA55DB" w:rsidRDefault="003916BA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440" w:type="dxa"/>
          </w:tcPr>
          <w:p w14:paraId="3CE1CFE7" w14:textId="77777777" w:rsidR="00A14917" w:rsidRPr="00BA55DB" w:rsidRDefault="00A14917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128,286</w:t>
            </w:r>
          </w:p>
        </w:tc>
        <w:tc>
          <w:tcPr>
            <w:tcW w:w="1260" w:type="dxa"/>
          </w:tcPr>
          <w:p w14:paraId="3DF196E7" w14:textId="0583C3E0" w:rsidR="00A14917" w:rsidRPr="00BA55DB" w:rsidRDefault="003916BA" w:rsidP="00A1491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440" w:type="dxa"/>
          </w:tcPr>
          <w:p w14:paraId="7836E86B" w14:textId="77777777" w:rsidR="00A14917" w:rsidRPr="00BA55DB" w:rsidRDefault="00A14917" w:rsidP="00A14917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120,545</w:t>
            </w:r>
          </w:p>
        </w:tc>
      </w:tr>
    </w:tbl>
    <w:p w14:paraId="45341BA8" w14:textId="77777777" w:rsidR="00BA55DB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4" w:name="_Hlk102743993"/>
      <w:r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>
        <w:rPr>
          <w:rFonts w:ascii="Angsana New" w:eastAsia="Arial Unicode MS" w:hAnsi="Angsana New"/>
          <w:sz w:val="32"/>
          <w:szCs w:val="32"/>
        </w:rPr>
        <w:t xml:space="preserve"> 2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7B15D45E" w14:textId="0E29E94A" w:rsidR="00B36AAC" w:rsidRPr="00BA58F6" w:rsidRDefault="000F2B7D" w:rsidP="000F2B7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bookmarkStart w:id="15" w:name="_Hlk102744032"/>
      <w:bookmarkEnd w:id="14"/>
      <w:r>
        <w:rPr>
          <w:rFonts w:ascii="Angsana New" w:hAnsi="Angsana New"/>
          <w:b/>
          <w:bCs/>
          <w:sz w:val="32"/>
          <w:szCs w:val="32"/>
        </w:rPr>
        <w:t>11</w:t>
      </w:r>
      <w:r w:rsidR="00DF1414" w:rsidRPr="00BA58F6">
        <w:rPr>
          <w:rFonts w:ascii="Angsana New" w:hAnsi="Angsana New"/>
          <w:b/>
          <w:bCs/>
          <w:sz w:val="32"/>
          <w:szCs w:val="32"/>
        </w:rPr>
        <w:t>.</w:t>
      </w:r>
      <w:r w:rsidR="00DF1414" w:rsidRPr="00BA58F6">
        <w:rPr>
          <w:rFonts w:ascii="Angsana New" w:hAnsi="Angsana New"/>
          <w:b/>
          <w:bCs/>
          <w:sz w:val="32"/>
          <w:szCs w:val="32"/>
        </w:rPr>
        <w:tab/>
      </w:r>
      <w:r w:rsidR="00B36AAC" w:rsidRPr="00BA58F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0F812046" w14:textId="4F4A559D" w:rsidR="001B61D7" w:rsidRDefault="001B61D7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มติอนุมัติของที่ประชุมคณะกรรมการของบริษัทฯ อนุมัติให้บริษัทฯ</w:t>
      </w:r>
      <w:r w:rsidR="00FC437E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ทำการจำหน่ายหุ้นสามัญซื้อคืนจำนวน </w:t>
      </w:r>
      <w:r>
        <w:rPr>
          <w:rFonts w:ascii="Angsana New" w:hAnsi="Angsana New" w:hint="cs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ล้านหุ้นจากโครงการซื้อหุ้นคืน (ครั้งที่ </w:t>
      </w: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 w:hint="cs"/>
          <w:sz w:val="32"/>
          <w:szCs w:val="32"/>
          <w:cs/>
        </w:rPr>
        <w:t>ตั้งแต่วันที่</w:t>
      </w:r>
      <w:r w:rsidR="005E40B6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ผ่านการจำหน่ายในตลาดหลักทรัพย์แห่งประเทศไทย</w:t>
      </w:r>
    </w:p>
    <w:p w14:paraId="67BFD64C" w14:textId="55DB7B48" w:rsidR="001B61D7" w:rsidRDefault="001B61D7" w:rsidP="004278D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การเปลี่ยนแปลงของหุ้นสามัญซื้อคืนในระหว่างงวด</w:t>
      </w:r>
      <w:r w:rsidR="00801E19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01E19">
        <w:rPr>
          <w:rFonts w:ascii="Angsana New" w:hAnsi="Angsana New"/>
          <w:sz w:val="32"/>
          <w:szCs w:val="32"/>
        </w:rPr>
        <w:t xml:space="preserve">30 </w:t>
      </w:r>
      <w:r w:rsidR="00801E19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p w14:paraId="42CA6D31" w14:textId="77777777" w:rsidR="004278D3" w:rsidRDefault="004278D3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99"/>
        <w:gridCol w:w="1801"/>
        <w:gridCol w:w="1710"/>
      </w:tblGrid>
      <w:tr w:rsidR="001B61D7" w:rsidRPr="001B61D7" w14:paraId="09CD8D0E" w14:textId="77777777" w:rsidTr="004278D3">
        <w:trPr>
          <w:trHeight w:val="261"/>
        </w:trPr>
        <w:tc>
          <w:tcPr>
            <w:tcW w:w="3960" w:type="dxa"/>
          </w:tcPr>
          <w:p w14:paraId="458D1CA4" w14:textId="0D925B6F" w:rsidR="001B61D7" w:rsidRDefault="001B61D7" w:rsidP="004278D3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9" w:type="dxa"/>
            <w:hideMark/>
          </w:tcPr>
          <w:p w14:paraId="5190A328" w14:textId="77777777" w:rsidR="001B61D7" w:rsidRDefault="001B61D7" w:rsidP="004278D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1" w:type="dxa"/>
            <w:hideMark/>
          </w:tcPr>
          <w:p w14:paraId="34D01EBB" w14:textId="77777777" w:rsidR="001B61D7" w:rsidRDefault="001B61D7" w:rsidP="004278D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ทุนซื้อคืน</w:t>
            </w:r>
          </w:p>
        </w:tc>
        <w:tc>
          <w:tcPr>
            <w:tcW w:w="1710" w:type="dxa"/>
            <w:hideMark/>
          </w:tcPr>
          <w:p w14:paraId="2F37C6AC" w14:textId="77777777" w:rsidR="001B61D7" w:rsidRDefault="001B61D7" w:rsidP="004278D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1B61D7" w:rsidRPr="001B61D7" w14:paraId="65CD3A6F" w14:textId="77777777" w:rsidTr="004278D3">
        <w:trPr>
          <w:trHeight w:val="261"/>
        </w:trPr>
        <w:tc>
          <w:tcPr>
            <w:tcW w:w="3960" w:type="dxa"/>
          </w:tcPr>
          <w:p w14:paraId="2DA8FA06" w14:textId="77777777" w:rsidR="001B61D7" w:rsidRDefault="001B61D7" w:rsidP="004278D3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hideMark/>
          </w:tcPr>
          <w:p w14:paraId="468C8AE7" w14:textId="4EDCF92C" w:rsidR="001B61D7" w:rsidRDefault="001B61D7" w:rsidP="004278D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5555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801" w:type="dxa"/>
            <w:hideMark/>
          </w:tcPr>
          <w:p w14:paraId="18B987C7" w14:textId="77777777" w:rsidR="001B61D7" w:rsidRDefault="001B61D7" w:rsidP="004278D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209A9830" w14:textId="77777777" w:rsidR="001B61D7" w:rsidRDefault="001B61D7" w:rsidP="004278D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B61D7" w:rsidRPr="001B61D7" w14:paraId="3BEA8ADA" w14:textId="77777777" w:rsidTr="004278D3">
        <w:trPr>
          <w:trHeight w:val="74"/>
        </w:trPr>
        <w:tc>
          <w:tcPr>
            <w:tcW w:w="3960" w:type="dxa"/>
            <w:hideMark/>
          </w:tcPr>
          <w:p w14:paraId="0D479BBB" w14:textId="77777777" w:rsidR="001B61D7" w:rsidRDefault="001B61D7" w:rsidP="004278D3">
            <w:pPr>
              <w:spacing w:line="340" w:lineRule="exact"/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หุ้นสามัญซื้อคืน 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799" w:type="dxa"/>
          </w:tcPr>
          <w:p w14:paraId="0F2DFB86" w14:textId="151F12B0" w:rsidR="001B61D7" w:rsidRDefault="0030198A" w:rsidP="004278D3">
            <w:pP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37,834</w:t>
            </w:r>
          </w:p>
        </w:tc>
        <w:tc>
          <w:tcPr>
            <w:tcW w:w="1801" w:type="dxa"/>
          </w:tcPr>
          <w:p w14:paraId="72170C0F" w14:textId="6CA6DA73" w:rsidR="001B61D7" w:rsidRDefault="0030198A" w:rsidP="004278D3">
            <w:pP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464,936</w:t>
            </w:r>
          </w:p>
        </w:tc>
        <w:tc>
          <w:tcPr>
            <w:tcW w:w="1710" w:type="dxa"/>
          </w:tcPr>
          <w:p w14:paraId="7936871E" w14:textId="6617C39D" w:rsidR="001B61D7" w:rsidRDefault="0030198A" w:rsidP="004278D3">
            <w:pPr>
              <w:tabs>
                <w:tab w:val="decimal" w:pos="114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12.29</w:t>
            </w:r>
          </w:p>
        </w:tc>
      </w:tr>
      <w:tr w:rsidR="001B61D7" w:rsidRPr="001B61D7" w14:paraId="65345B82" w14:textId="77777777" w:rsidTr="004278D3">
        <w:trPr>
          <w:trHeight w:val="74"/>
        </w:trPr>
        <w:tc>
          <w:tcPr>
            <w:tcW w:w="3960" w:type="dxa"/>
            <w:hideMark/>
          </w:tcPr>
          <w:p w14:paraId="2FDD97E6" w14:textId="6C045F5B" w:rsidR="001B61D7" w:rsidRDefault="001B61D7" w:rsidP="004278D3">
            <w:pPr>
              <w:spacing w:line="34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ขายคืนหุ้นสามัญซื้อคืนระหว่าง</w:t>
            </w:r>
            <w:r w:rsidR="005E40B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99" w:type="dxa"/>
          </w:tcPr>
          <w:p w14:paraId="63193010" w14:textId="53046899" w:rsidR="001B61D7" w:rsidRDefault="0030198A" w:rsidP="004278D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(37,834)</w:t>
            </w:r>
          </w:p>
        </w:tc>
        <w:tc>
          <w:tcPr>
            <w:tcW w:w="1801" w:type="dxa"/>
          </w:tcPr>
          <w:p w14:paraId="5855CA06" w14:textId="1B2F8A7E" w:rsidR="001B61D7" w:rsidRDefault="0030198A" w:rsidP="004278D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(464,936)</w:t>
            </w:r>
          </w:p>
        </w:tc>
        <w:tc>
          <w:tcPr>
            <w:tcW w:w="1710" w:type="dxa"/>
          </w:tcPr>
          <w:p w14:paraId="6E343DD1" w14:textId="1566F03B" w:rsidR="001B61D7" w:rsidRDefault="0030198A" w:rsidP="004278D3">
            <w:pPr>
              <w:tabs>
                <w:tab w:val="decimal" w:pos="114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12.29</w:t>
            </w:r>
          </w:p>
        </w:tc>
      </w:tr>
      <w:tr w:rsidR="001B61D7" w:rsidRPr="001B61D7" w14:paraId="58DABB68" w14:textId="77777777" w:rsidTr="004278D3">
        <w:trPr>
          <w:trHeight w:val="74"/>
        </w:trPr>
        <w:tc>
          <w:tcPr>
            <w:tcW w:w="3960" w:type="dxa"/>
            <w:hideMark/>
          </w:tcPr>
          <w:p w14:paraId="24A76950" w14:textId="6F7ED107" w:rsidR="001B61D7" w:rsidRDefault="001B61D7" w:rsidP="004278D3">
            <w:pPr>
              <w:spacing w:line="340" w:lineRule="exact"/>
              <w:ind w:left="164" w:right="-36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หุ้นสามัญซื้อคืน ณ วันที่ </w:t>
            </w:r>
            <w:r w:rsidR="00801E19" w:rsidRPr="00801E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1E19" w:rsidRPr="00801E1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799" w:type="dxa"/>
          </w:tcPr>
          <w:p w14:paraId="457FE8CB" w14:textId="291AD789" w:rsidR="001B61D7" w:rsidRDefault="0030198A" w:rsidP="004278D3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1" w:type="dxa"/>
          </w:tcPr>
          <w:p w14:paraId="57129F91" w14:textId="05CB5CEB" w:rsidR="001B61D7" w:rsidRDefault="0030198A" w:rsidP="004278D3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0806621" w14:textId="1705F944" w:rsidR="001B61D7" w:rsidRDefault="001B61D7" w:rsidP="004278D3">
            <w:pPr>
              <w:tabs>
                <w:tab w:val="decimal" w:pos="114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A546032" w14:textId="77777777" w:rsidR="001B61D7" w:rsidRDefault="001B61D7" w:rsidP="001B61D7">
      <w:pPr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99"/>
        <w:gridCol w:w="1801"/>
        <w:gridCol w:w="1710"/>
      </w:tblGrid>
      <w:tr w:rsidR="001B61D7" w:rsidRPr="001B61D7" w14:paraId="76D0F095" w14:textId="77777777" w:rsidTr="004278D3">
        <w:trPr>
          <w:trHeight w:val="261"/>
        </w:trPr>
        <w:tc>
          <w:tcPr>
            <w:tcW w:w="3960" w:type="dxa"/>
          </w:tcPr>
          <w:p w14:paraId="71FB342E" w14:textId="77777777" w:rsidR="001B61D7" w:rsidRDefault="001B61D7" w:rsidP="004278D3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hideMark/>
          </w:tcPr>
          <w:p w14:paraId="4D0DB6A1" w14:textId="77777777" w:rsidR="001B61D7" w:rsidRDefault="001B61D7" w:rsidP="004278D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1" w:type="dxa"/>
            <w:hideMark/>
          </w:tcPr>
          <w:p w14:paraId="22242A50" w14:textId="77777777" w:rsidR="001B61D7" w:rsidRDefault="001B61D7" w:rsidP="004278D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710" w:type="dxa"/>
            <w:hideMark/>
          </w:tcPr>
          <w:p w14:paraId="60780126" w14:textId="77777777" w:rsidR="001B61D7" w:rsidRDefault="001B61D7" w:rsidP="004278D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75555C" w:rsidRPr="001B61D7" w14:paraId="471A35D7" w14:textId="77777777" w:rsidTr="004278D3">
        <w:trPr>
          <w:trHeight w:val="261"/>
        </w:trPr>
        <w:tc>
          <w:tcPr>
            <w:tcW w:w="3960" w:type="dxa"/>
          </w:tcPr>
          <w:p w14:paraId="48AA85E8" w14:textId="77777777" w:rsidR="0075555C" w:rsidRDefault="0075555C" w:rsidP="004278D3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9" w:type="dxa"/>
            <w:hideMark/>
          </w:tcPr>
          <w:p w14:paraId="50DFDFD6" w14:textId="13885962" w:rsidR="0075555C" w:rsidRDefault="0075555C" w:rsidP="004278D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801" w:type="dxa"/>
            <w:hideMark/>
          </w:tcPr>
          <w:p w14:paraId="379AE451" w14:textId="77777777" w:rsidR="0075555C" w:rsidRDefault="0075555C" w:rsidP="004278D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  <w:hideMark/>
          </w:tcPr>
          <w:p w14:paraId="4C35CD85" w14:textId="77777777" w:rsidR="0075555C" w:rsidRDefault="0075555C" w:rsidP="004278D3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75555C" w:rsidRPr="001B61D7" w14:paraId="3562302A" w14:textId="77777777" w:rsidTr="004278D3">
        <w:trPr>
          <w:trHeight w:val="74"/>
        </w:trPr>
        <w:tc>
          <w:tcPr>
            <w:tcW w:w="3960" w:type="dxa"/>
            <w:hideMark/>
          </w:tcPr>
          <w:p w14:paraId="539060BB" w14:textId="77777777" w:rsidR="0075555C" w:rsidRDefault="0075555C" w:rsidP="004278D3">
            <w:pPr>
              <w:spacing w:line="340" w:lineRule="exact"/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มูลค่าขายรวมของหุ้นสามัญซื้อคืน</w:t>
            </w:r>
          </w:p>
        </w:tc>
        <w:tc>
          <w:tcPr>
            <w:tcW w:w="1799" w:type="dxa"/>
            <w:hideMark/>
          </w:tcPr>
          <w:p w14:paraId="64DBC7CA" w14:textId="6C589066" w:rsidR="0075555C" w:rsidRDefault="0075555C" w:rsidP="004278D3">
            <w:pP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801" w:type="dxa"/>
          </w:tcPr>
          <w:p w14:paraId="5E8C72C3" w14:textId="3FE8088D" w:rsidR="0075555C" w:rsidRDefault="0075555C" w:rsidP="004278D3">
            <w:pP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364,119</w:t>
            </w:r>
          </w:p>
        </w:tc>
        <w:tc>
          <w:tcPr>
            <w:tcW w:w="1710" w:type="dxa"/>
          </w:tcPr>
          <w:p w14:paraId="4D1B8FA3" w14:textId="76FDF8BC" w:rsidR="0075555C" w:rsidRDefault="0075555C" w:rsidP="004278D3">
            <w:pPr>
              <w:tabs>
                <w:tab w:val="decimal" w:pos="114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9.62</w:t>
            </w:r>
          </w:p>
        </w:tc>
      </w:tr>
      <w:tr w:rsidR="0075555C" w:rsidRPr="001B61D7" w14:paraId="1AB77C65" w14:textId="77777777" w:rsidTr="004278D3">
        <w:trPr>
          <w:trHeight w:val="74"/>
        </w:trPr>
        <w:tc>
          <w:tcPr>
            <w:tcW w:w="3960" w:type="dxa"/>
            <w:hideMark/>
          </w:tcPr>
          <w:p w14:paraId="12DE8DD5" w14:textId="77777777" w:rsidR="0075555C" w:rsidRDefault="0075555C" w:rsidP="004278D3">
            <w:pPr>
              <w:spacing w:line="34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มูลค่าซื้อรวมของหุ้นสามัญซื้อคืน</w:t>
            </w:r>
          </w:p>
        </w:tc>
        <w:tc>
          <w:tcPr>
            <w:tcW w:w="1799" w:type="dxa"/>
            <w:vAlign w:val="bottom"/>
            <w:hideMark/>
          </w:tcPr>
          <w:p w14:paraId="7EF3DE4C" w14:textId="21298C6E" w:rsidR="0075555C" w:rsidRDefault="0075555C" w:rsidP="004278D3">
            <w:pP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1" w:type="dxa"/>
            <w:vAlign w:val="bottom"/>
            <w:hideMark/>
          </w:tcPr>
          <w:p w14:paraId="6CA3F31B" w14:textId="77777777" w:rsidR="0075555C" w:rsidRDefault="0075555C" w:rsidP="004278D3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</w:rPr>
              <w:t>464,936)</w:t>
            </w:r>
          </w:p>
        </w:tc>
        <w:tc>
          <w:tcPr>
            <w:tcW w:w="1710" w:type="dxa"/>
            <w:hideMark/>
          </w:tcPr>
          <w:p w14:paraId="68B2496B" w14:textId="77777777" w:rsidR="0075555C" w:rsidRDefault="0075555C" w:rsidP="004278D3">
            <w:pPr>
              <w:tabs>
                <w:tab w:val="decimal" w:pos="114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</w:tr>
      <w:tr w:rsidR="0075555C" w:rsidRPr="001B61D7" w14:paraId="0B44C2AE" w14:textId="77777777" w:rsidTr="004278D3">
        <w:trPr>
          <w:trHeight w:val="74"/>
        </w:trPr>
        <w:tc>
          <w:tcPr>
            <w:tcW w:w="3960" w:type="dxa"/>
            <w:hideMark/>
          </w:tcPr>
          <w:p w14:paraId="0C2BDF19" w14:textId="77777777" w:rsidR="0075555C" w:rsidRDefault="0075555C" w:rsidP="004278D3">
            <w:pPr>
              <w:spacing w:line="340" w:lineRule="exact"/>
              <w:ind w:left="164" w:right="-36" w:hanging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ผลต่างระหว่างมูลค่าขายรวมของหุ้นสามัญซื้อคืนและมูลค่าซื้อรวมของหุ้นสามัญซื้อคืน</w:t>
            </w:r>
          </w:p>
        </w:tc>
        <w:tc>
          <w:tcPr>
            <w:tcW w:w="1799" w:type="dxa"/>
          </w:tcPr>
          <w:p w14:paraId="0A1A8299" w14:textId="77777777" w:rsidR="0075555C" w:rsidRDefault="0075555C" w:rsidP="004278D3">
            <w:pPr>
              <w:tabs>
                <w:tab w:val="decimal" w:pos="1419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1" w:type="dxa"/>
            <w:vAlign w:val="bottom"/>
          </w:tcPr>
          <w:p w14:paraId="3610EA1F" w14:textId="00CA9EC8" w:rsidR="0075555C" w:rsidRDefault="0075555C" w:rsidP="004278D3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(100,817)</w:t>
            </w:r>
          </w:p>
        </w:tc>
        <w:tc>
          <w:tcPr>
            <w:tcW w:w="1710" w:type="dxa"/>
          </w:tcPr>
          <w:p w14:paraId="41F26620" w14:textId="77777777" w:rsidR="0075555C" w:rsidRDefault="0075555C" w:rsidP="004278D3">
            <w:pPr>
              <w:tabs>
                <w:tab w:val="decimal" w:pos="706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7ED33A6" w14:textId="77777777" w:rsidR="001B61D7" w:rsidRDefault="001B61D7" w:rsidP="004278D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บันทึกผลต่างระหว่างมูลค่าขายรวมของหุ้นสามัญซื้อคืนและมูลค่าซื้อรวมของหุ้นสามัญซื้อคืนใน “ส่วนเกินมูลค่าหุ้นสามัญ” ในงบแสดงฐานะการเงิน และได้โอนกลับสำรองหุ้นสามัญซื้อคืนจำนวน</w:t>
      </w:r>
      <w:r>
        <w:rPr>
          <w:rFonts w:ascii="Angsana New" w:hAnsi="Angsana New" w:hint="cs"/>
          <w:sz w:val="32"/>
          <w:szCs w:val="32"/>
        </w:rPr>
        <w:t xml:space="preserve">    465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 “กำไรสะสมจัดสรรแล้ว </w:t>
      </w:r>
      <w:r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อื่น ๆ” ไปยัง</w:t>
      </w:r>
      <w:r>
        <w:rPr>
          <w:rFonts w:ascii="Angsana New" w:hAnsi="Angsana New" w:hint="cs"/>
          <w:sz w:val="32"/>
          <w:szCs w:val="32"/>
        </w:rPr>
        <w:t xml:space="preserve"> “</w:t>
      </w:r>
      <w:r>
        <w:rPr>
          <w:rFonts w:ascii="Angsana New" w:hAnsi="Angsana New" w:hint="cs"/>
          <w:sz w:val="32"/>
          <w:szCs w:val="32"/>
          <w:cs/>
        </w:rPr>
        <w:t>กำไรสะสมที่ยังไม่ได้จัดสรร</w:t>
      </w:r>
      <w:r>
        <w:rPr>
          <w:rFonts w:ascii="Angsana New" w:hAnsi="Angsana New" w:hint="cs"/>
          <w:sz w:val="32"/>
          <w:szCs w:val="32"/>
        </w:rPr>
        <w:t>”</w:t>
      </w:r>
    </w:p>
    <w:p w14:paraId="11E3481D" w14:textId="77777777" w:rsidR="001B61D7" w:rsidRDefault="001B61D7" w:rsidP="007530B3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ปัจจุบัน บริษัทฯจำหน่ายหุ้นสามัญซื้อคืนทั้งหมดผ่านการจำหน่ายในตลาดหลักทรัพย์แห่งประเทศไทย    เรียบร้อยแล้ว</w:t>
      </w:r>
    </w:p>
    <w:bookmarkEnd w:id="15"/>
    <w:p w14:paraId="39C8487C" w14:textId="7FB080E3" w:rsidR="006D1AF7" w:rsidRPr="00BA58F6" w:rsidRDefault="000F2B7D" w:rsidP="00753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6D1AF7" w:rsidRPr="00BA58F6">
        <w:rPr>
          <w:rFonts w:ascii="Angsana New" w:hAnsi="Angsana New"/>
          <w:b/>
          <w:bCs/>
          <w:sz w:val="32"/>
          <w:szCs w:val="32"/>
        </w:rPr>
        <w:t>.</w:t>
      </w:r>
      <w:r w:rsidR="006D1AF7" w:rsidRPr="00BA58F6">
        <w:rPr>
          <w:rFonts w:ascii="Angsana New" w:hAnsi="Angsana New"/>
          <w:b/>
          <w:bCs/>
          <w:sz w:val="32"/>
          <w:szCs w:val="32"/>
        </w:rPr>
        <w:tab/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BA58F6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8B27E7" w:rsidRPr="00BA58F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BA58F6">
        <w:rPr>
          <w:rFonts w:ascii="Angsana New" w:hAnsi="Angsana New"/>
          <w:sz w:val="32"/>
          <w:szCs w:val="32"/>
        </w:rPr>
        <w:t xml:space="preserve">    </w:t>
      </w:r>
      <w:r w:rsidR="008B27E7" w:rsidRPr="00BA58F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2E824246" w:rsidR="008B27E7" w:rsidRPr="00BA58F6" w:rsidRDefault="005E40B6" w:rsidP="00801E19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 (</w:t>
      </w:r>
      <w:r w:rsidR="003F2413" w:rsidRPr="00BA58F6">
        <w:rPr>
          <w:rFonts w:ascii="Angsana New" w:hAnsi="Angsana New" w:hint="cs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8B27E7" w:rsidRPr="00BA58F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801E19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01E19" w:rsidRPr="00801E19">
        <w:rPr>
          <w:rFonts w:ascii="Angsana New" w:hAnsi="Angsana New"/>
          <w:sz w:val="32"/>
          <w:szCs w:val="32"/>
        </w:rPr>
        <w:t xml:space="preserve">30 </w:t>
      </w:r>
      <w:r w:rsidR="00801E19" w:rsidRPr="00801E1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60FC3">
        <w:rPr>
          <w:rFonts w:ascii="Angsana New" w:hAnsi="Angsana New"/>
          <w:sz w:val="32"/>
          <w:szCs w:val="32"/>
        </w:rPr>
        <w:t>2565</w:t>
      </w:r>
      <w:r w:rsidR="008B27E7" w:rsidRPr="00BA58F6">
        <w:rPr>
          <w:rFonts w:ascii="Angsana New" w:hAnsi="Angsana New"/>
          <w:sz w:val="32"/>
          <w:szCs w:val="32"/>
        </w:rPr>
        <w:t xml:space="preserve"> </w:t>
      </w:r>
      <w:r w:rsidR="008B27E7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260FC3">
        <w:rPr>
          <w:rFonts w:ascii="Angsana New" w:hAnsi="Angsana New"/>
          <w:sz w:val="32"/>
          <w:szCs w:val="32"/>
        </w:rPr>
        <w:t>256</w:t>
      </w:r>
      <w:r w:rsidR="00801E19">
        <w:rPr>
          <w:rFonts w:ascii="Angsana New" w:hAnsi="Angsana New"/>
          <w:sz w:val="32"/>
          <w:szCs w:val="32"/>
        </w:rPr>
        <w:t>4</w:t>
      </w:r>
      <w:r w:rsidR="00801E19">
        <w:rPr>
          <w:rFonts w:ascii="Angsana New" w:hAnsi="Angsana New" w:hint="cs"/>
          <w:sz w:val="32"/>
          <w:szCs w:val="32"/>
          <w:cs/>
        </w:rPr>
        <w:t xml:space="preserve"> </w:t>
      </w:r>
      <w:r w:rsidR="008B27E7" w:rsidRPr="00BA58F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B85519" w:rsidRPr="003825A6" w14:paraId="20898C86" w14:textId="77777777" w:rsidTr="00933BD6">
        <w:trPr>
          <w:gridAfter w:val="1"/>
          <w:wAfter w:w="9" w:type="dxa"/>
        </w:trPr>
        <w:tc>
          <w:tcPr>
            <w:tcW w:w="9171" w:type="dxa"/>
            <w:gridSpan w:val="5"/>
          </w:tcPr>
          <w:p w14:paraId="3AB3D89B" w14:textId="77777777" w:rsidR="00B85519" w:rsidRPr="003825A6" w:rsidRDefault="00B85519" w:rsidP="004278D3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25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572C" w:rsidRPr="00BA58F6" w14:paraId="4A2A395B" w14:textId="77777777" w:rsidTr="00933BD6">
        <w:tc>
          <w:tcPr>
            <w:tcW w:w="3960" w:type="dxa"/>
          </w:tcPr>
          <w:p w14:paraId="57E0BED4" w14:textId="77777777" w:rsidR="0068572C" w:rsidRPr="003825A6" w:rsidRDefault="0068572C" w:rsidP="004278D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6405B629" w14:textId="78E61E33" w:rsidR="0068572C" w:rsidRPr="003825A6" w:rsidRDefault="0068572C" w:rsidP="004278D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01E19" w:rsidRPr="003825A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1E19" w:rsidRPr="003825A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85519" w:rsidRPr="00BA58F6" w14:paraId="17C6C724" w14:textId="77777777" w:rsidTr="00933BD6">
        <w:tc>
          <w:tcPr>
            <w:tcW w:w="3960" w:type="dxa"/>
          </w:tcPr>
          <w:p w14:paraId="50E73891" w14:textId="77777777" w:rsidR="00B85519" w:rsidRPr="003825A6" w:rsidRDefault="00B85519" w:rsidP="004278D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171EAB7" w14:textId="77777777" w:rsidR="00B85519" w:rsidRPr="003825A6" w:rsidRDefault="00B85519" w:rsidP="004278D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1A4658BB" w14:textId="77777777" w:rsidR="00B85519" w:rsidRPr="003825A6" w:rsidRDefault="00B85519" w:rsidP="004278D3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519" w:rsidRPr="00BA58F6" w14:paraId="336E584B" w14:textId="77777777" w:rsidTr="00933BD6">
        <w:tc>
          <w:tcPr>
            <w:tcW w:w="3960" w:type="dxa"/>
          </w:tcPr>
          <w:p w14:paraId="3FD27550" w14:textId="77777777" w:rsidR="00B85519" w:rsidRPr="003825A6" w:rsidRDefault="00B85519" w:rsidP="004278D3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7EB519C" w14:textId="77777777" w:rsidR="00B85519" w:rsidRPr="003825A6" w:rsidRDefault="00260FC3" w:rsidP="004278D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9A69573" w14:textId="77777777" w:rsidR="00B85519" w:rsidRPr="003825A6" w:rsidRDefault="00260FC3" w:rsidP="004278D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6C05D6E" w14:textId="77777777" w:rsidR="00B85519" w:rsidRPr="003825A6" w:rsidRDefault="00260FC3" w:rsidP="004278D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gridSpan w:val="2"/>
          </w:tcPr>
          <w:p w14:paraId="0CCD1A15" w14:textId="77777777" w:rsidR="00B85519" w:rsidRPr="003825A6" w:rsidRDefault="00260FC3" w:rsidP="004278D3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85519" w:rsidRPr="00BA58F6" w14:paraId="75EC48EF" w14:textId="77777777" w:rsidTr="00933BD6">
        <w:tc>
          <w:tcPr>
            <w:tcW w:w="3960" w:type="dxa"/>
            <w:vAlign w:val="bottom"/>
          </w:tcPr>
          <w:p w14:paraId="2B3E05B8" w14:textId="77777777" w:rsidR="00B85519" w:rsidRPr="003825A6" w:rsidRDefault="00B85519" w:rsidP="004278D3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56E40D5" w14:textId="77777777" w:rsidR="00B85519" w:rsidRPr="003825A6" w:rsidRDefault="00B855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B9EED0" w14:textId="77777777" w:rsidR="00B85519" w:rsidRPr="003825A6" w:rsidRDefault="00B855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50B8DB0" w14:textId="77777777" w:rsidR="00B85519" w:rsidRPr="003825A6" w:rsidRDefault="00B855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47509C" w14:textId="77777777" w:rsidR="00B85519" w:rsidRPr="003825A6" w:rsidRDefault="00B855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1E19" w:rsidRPr="00BA58F6" w14:paraId="346CD32A" w14:textId="77777777" w:rsidTr="00933BD6">
        <w:tc>
          <w:tcPr>
            <w:tcW w:w="3960" w:type="dxa"/>
            <w:vAlign w:val="bottom"/>
          </w:tcPr>
          <w:p w14:paraId="04B6F7FB" w14:textId="77777777" w:rsidR="00801E19" w:rsidRPr="003825A6" w:rsidRDefault="00801E19" w:rsidP="004278D3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7A541519" w14:textId="5575F2B1" w:rsidR="00801E19" w:rsidRPr="003825A6" w:rsidRDefault="00B673AE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17,959</w:t>
            </w:r>
          </w:p>
        </w:tc>
        <w:tc>
          <w:tcPr>
            <w:tcW w:w="1305" w:type="dxa"/>
            <w:vAlign w:val="bottom"/>
          </w:tcPr>
          <w:p w14:paraId="06BA53C6" w14:textId="6143C5BC" w:rsidR="00801E19" w:rsidRPr="003825A6" w:rsidRDefault="00801E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10,967</w:t>
            </w:r>
          </w:p>
        </w:tc>
        <w:tc>
          <w:tcPr>
            <w:tcW w:w="1305" w:type="dxa"/>
            <w:vAlign w:val="bottom"/>
          </w:tcPr>
          <w:p w14:paraId="352C97CA" w14:textId="10032ADF" w:rsidR="00801E19" w:rsidRPr="003825A6" w:rsidRDefault="00B673AE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05" w:type="dxa"/>
            <w:gridSpan w:val="2"/>
            <w:vAlign w:val="bottom"/>
          </w:tcPr>
          <w:p w14:paraId="0AC7F774" w14:textId="5DB55B67" w:rsidR="00801E19" w:rsidRPr="003825A6" w:rsidRDefault="00801E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1E19" w:rsidRPr="00BA58F6" w14:paraId="18208645" w14:textId="77777777" w:rsidTr="00933BD6">
        <w:tc>
          <w:tcPr>
            <w:tcW w:w="3960" w:type="dxa"/>
            <w:vAlign w:val="bottom"/>
          </w:tcPr>
          <w:p w14:paraId="158784C6" w14:textId="77777777" w:rsidR="0030198A" w:rsidRDefault="00801E19" w:rsidP="004278D3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  <w:p w14:paraId="7789F882" w14:textId="53682E98" w:rsidR="00801E19" w:rsidRPr="003825A6" w:rsidRDefault="0030198A" w:rsidP="004278D3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01E19" w:rsidRPr="003825A6">
              <w:rPr>
                <w:rFonts w:ascii="Angsana New" w:hAnsi="Angsana New" w:hint="cs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030F887E" w14:textId="4E790608" w:rsidR="00801E19" w:rsidRPr="003825A6" w:rsidRDefault="00B673AE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F40798" w14:textId="11806E10" w:rsidR="00801E19" w:rsidRPr="003825A6" w:rsidRDefault="00801E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11,292</w:t>
            </w:r>
          </w:p>
        </w:tc>
        <w:tc>
          <w:tcPr>
            <w:tcW w:w="1305" w:type="dxa"/>
            <w:vAlign w:val="bottom"/>
          </w:tcPr>
          <w:p w14:paraId="7DD40013" w14:textId="64905B51" w:rsidR="00801E19" w:rsidRPr="003825A6" w:rsidRDefault="00B673AE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913D007" w14:textId="520AF0E0" w:rsidR="00801E19" w:rsidRPr="003825A6" w:rsidRDefault="00801E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10,980</w:t>
            </w:r>
          </w:p>
        </w:tc>
      </w:tr>
      <w:tr w:rsidR="00801E19" w:rsidRPr="00BA58F6" w14:paraId="56CB4CED" w14:textId="77777777" w:rsidTr="00933BD6">
        <w:tc>
          <w:tcPr>
            <w:tcW w:w="3960" w:type="dxa"/>
            <w:vAlign w:val="bottom"/>
          </w:tcPr>
          <w:p w14:paraId="4DEDCAAC" w14:textId="77777777" w:rsidR="00801E19" w:rsidRPr="003825A6" w:rsidRDefault="00801E19" w:rsidP="004278D3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6850F36" w14:textId="77777777" w:rsidR="00801E19" w:rsidRPr="003825A6" w:rsidRDefault="00801E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9A56595" w14:textId="77777777" w:rsidR="00801E19" w:rsidRPr="003825A6" w:rsidRDefault="00801E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36CC3C" w14:textId="77777777" w:rsidR="00801E19" w:rsidRPr="003825A6" w:rsidRDefault="00801E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6460219" w14:textId="77777777" w:rsidR="00801E19" w:rsidRPr="003825A6" w:rsidRDefault="00801E19" w:rsidP="004278D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1E19" w:rsidRPr="00BA58F6" w14:paraId="072DD4F1" w14:textId="77777777" w:rsidTr="00933BD6">
        <w:tc>
          <w:tcPr>
            <w:tcW w:w="3960" w:type="dxa"/>
            <w:vAlign w:val="bottom"/>
          </w:tcPr>
          <w:p w14:paraId="7186AB2F" w14:textId="77777777" w:rsidR="0030198A" w:rsidRDefault="00801E19" w:rsidP="004278D3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ีที่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ผลแตกต่</w:t>
            </w:r>
            <w:r w:rsidR="0030198A">
              <w:rPr>
                <w:rFonts w:ascii="Angsana New" w:hAnsi="Angsana New" w:hint="cs"/>
                <w:sz w:val="28"/>
                <w:szCs w:val="28"/>
                <w:cs/>
              </w:rPr>
              <w:t>าง</w:t>
            </w:r>
          </w:p>
          <w:p w14:paraId="505303C0" w14:textId="0CDD7010" w:rsidR="00801E19" w:rsidRPr="003825A6" w:rsidRDefault="0030198A" w:rsidP="004278D3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801E19" w:rsidRPr="003825A6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BC3CCEC" w14:textId="71E4BF6C" w:rsidR="00801E19" w:rsidRPr="003825A6" w:rsidRDefault="00B673AE" w:rsidP="004278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(18,631)</w:t>
            </w:r>
          </w:p>
        </w:tc>
        <w:tc>
          <w:tcPr>
            <w:tcW w:w="1305" w:type="dxa"/>
            <w:vAlign w:val="bottom"/>
          </w:tcPr>
          <w:p w14:paraId="419929FD" w14:textId="58581B78" w:rsidR="00801E19" w:rsidRPr="003825A6" w:rsidRDefault="00801E19" w:rsidP="004278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(27,458)</w:t>
            </w:r>
          </w:p>
        </w:tc>
        <w:tc>
          <w:tcPr>
            <w:tcW w:w="1305" w:type="dxa"/>
            <w:vAlign w:val="bottom"/>
          </w:tcPr>
          <w:p w14:paraId="2BECA7DA" w14:textId="1BABFAFD" w:rsidR="00801E19" w:rsidRPr="003825A6" w:rsidRDefault="00B673AE" w:rsidP="004278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(17,722)</w:t>
            </w:r>
          </w:p>
        </w:tc>
        <w:tc>
          <w:tcPr>
            <w:tcW w:w="1305" w:type="dxa"/>
            <w:gridSpan w:val="2"/>
            <w:vAlign w:val="bottom"/>
          </w:tcPr>
          <w:p w14:paraId="30F020FA" w14:textId="50B2B532" w:rsidR="00801E19" w:rsidRPr="003825A6" w:rsidRDefault="00801E19" w:rsidP="004278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(36,705)</w:t>
            </w:r>
          </w:p>
        </w:tc>
      </w:tr>
      <w:tr w:rsidR="00801E19" w:rsidRPr="00BA58F6" w14:paraId="02A81F9B" w14:textId="77777777" w:rsidTr="00933BD6">
        <w:tc>
          <w:tcPr>
            <w:tcW w:w="3960" w:type="dxa"/>
            <w:vAlign w:val="bottom"/>
          </w:tcPr>
          <w:p w14:paraId="0AC5BEA2" w14:textId="3371A6D4" w:rsidR="0030198A" w:rsidRDefault="00801E19" w:rsidP="004278D3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รายได้ภาษีเงินได้ที่แสดงอยู่ใน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</w:t>
            </w:r>
          </w:p>
          <w:p w14:paraId="044EC4EC" w14:textId="273B1E90" w:rsidR="00801E19" w:rsidRPr="003825A6" w:rsidRDefault="0030198A" w:rsidP="004278D3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801E19"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801E19" w:rsidRPr="003825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="00801E19"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CE53B05" w14:textId="2FFE8406" w:rsidR="00801E19" w:rsidRPr="003825A6" w:rsidRDefault="00B673AE" w:rsidP="004278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(672)</w:t>
            </w:r>
          </w:p>
        </w:tc>
        <w:tc>
          <w:tcPr>
            <w:tcW w:w="1305" w:type="dxa"/>
            <w:vAlign w:val="bottom"/>
          </w:tcPr>
          <w:p w14:paraId="61160BE0" w14:textId="503AECF6" w:rsidR="00801E19" w:rsidRPr="003825A6" w:rsidRDefault="00801E19" w:rsidP="004278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(5,199)</w:t>
            </w:r>
          </w:p>
        </w:tc>
        <w:tc>
          <w:tcPr>
            <w:tcW w:w="1305" w:type="dxa"/>
            <w:vAlign w:val="bottom"/>
          </w:tcPr>
          <w:p w14:paraId="25D28125" w14:textId="3261013B" w:rsidR="00801E19" w:rsidRPr="003825A6" w:rsidRDefault="00B673AE" w:rsidP="004278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(17,555)</w:t>
            </w:r>
          </w:p>
        </w:tc>
        <w:tc>
          <w:tcPr>
            <w:tcW w:w="1305" w:type="dxa"/>
            <w:gridSpan w:val="2"/>
            <w:vAlign w:val="bottom"/>
          </w:tcPr>
          <w:p w14:paraId="17B12A15" w14:textId="38B307F3" w:rsidR="00801E19" w:rsidRPr="003825A6" w:rsidRDefault="00801E19" w:rsidP="004278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(25,725)</w:t>
            </w:r>
          </w:p>
        </w:tc>
      </w:tr>
      <w:tr w:rsidR="003825A6" w:rsidRPr="003825A6" w14:paraId="18D0CD47" w14:textId="77777777" w:rsidTr="003825A6">
        <w:trPr>
          <w:gridAfter w:val="1"/>
          <w:wAfter w:w="9" w:type="dxa"/>
        </w:trPr>
        <w:tc>
          <w:tcPr>
            <w:tcW w:w="9171" w:type="dxa"/>
            <w:gridSpan w:val="5"/>
          </w:tcPr>
          <w:p w14:paraId="690C52C9" w14:textId="635AC125" w:rsidR="003825A6" w:rsidRPr="003825A6" w:rsidRDefault="003825A6" w:rsidP="00A9766C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25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25A6" w:rsidRPr="0068572C" w14:paraId="20407615" w14:textId="77777777" w:rsidTr="003825A6">
        <w:tc>
          <w:tcPr>
            <w:tcW w:w="3960" w:type="dxa"/>
          </w:tcPr>
          <w:p w14:paraId="1D5FD19F" w14:textId="77777777" w:rsidR="003825A6" w:rsidRPr="003825A6" w:rsidRDefault="003825A6" w:rsidP="00A9766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7FF97668" w14:textId="244A0BD5" w:rsidR="003825A6" w:rsidRPr="003825A6" w:rsidRDefault="003825A6" w:rsidP="00A9766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825A6" w:rsidRPr="00BA58F6" w14:paraId="3E0141F8" w14:textId="77777777" w:rsidTr="003825A6">
        <w:tc>
          <w:tcPr>
            <w:tcW w:w="3960" w:type="dxa"/>
          </w:tcPr>
          <w:p w14:paraId="63FED8AC" w14:textId="77777777" w:rsidR="003825A6" w:rsidRPr="003825A6" w:rsidRDefault="003825A6" w:rsidP="00A9766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2CB1E8B" w14:textId="77777777" w:rsidR="003825A6" w:rsidRPr="003825A6" w:rsidRDefault="003825A6" w:rsidP="00A9766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55F8F18" w14:textId="77777777" w:rsidR="003825A6" w:rsidRPr="003825A6" w:rsidRDefault="003825A6" w:rsidP="00A9766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5A6" w:rsidRPr="00BA58F6" w14:paraId="35FF45EE" w14:textId="77777777" w:rsidTr="003825A6">
        <w:tc>
          <w:tcPr>
            <w:tcW w:w="3960" w:type="dxa"/>
          </w:tcPr>
          <w:p w14:paraId="514C8E0D" w14:textId="77777777" w:rsidR="003825A6" w:rsidRPr="003825A6" w:rsidRDefault="003825A6" w:rsidP="00A9766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00F26317" w14:textId="77777777" w:rsidR="003825A6" w:rsidRPr="003825A6" w:rsidRDefault="003825A6" w:rsidP="00A976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DD01F14" w14:textId="77777777" w:rsidR="003825A6" w:rsidRPr="003825A6" w:rsidRDefault="003825A6" w:rsidP="00A976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445252C" w14:textId="77777777" w:rsidR="003825A6" w:rsidRPr="003825A6" w:rsidRDefault="003825A6" w:rsidP="00A976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gridSpan w:val="2"/>
          </w:tcPr>
          <w:p w14:paraId="4BAFE55F" w14:textId="77777777" w:rsidR="003825A6" w:rsidRPr="003825A6" w:rsidRDefault="003825A6" w:rsidP="00A976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825A6" w:rsidRPr="00BA58F6" w14:paraId="0664558D" w14:textId="77777777" w:rsidTr="003825A6">
        <w:tc>
          <w:tcPr>
            <w:tcW w:w="3960" w:type="dxa"/>
            <w:vAlign w:val="bottom"/>
          </w:tcPr>
          <w:p w14:paraId="1D2A7BD4" w14:textId="77777777" w:rsidR="003825A6" w:rsidRPr="003825A6" w:rsidRDefault="003825A6" w:rsidP="00A9766C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1DD289F" w14:textId="77777777" w:rsidR="003825A6" w:rsidRPr="003825A6" w:rsidRDefault="003825A6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C6BFC82" w14:textId="77777777" w:rsidR="003825A6" w:rsidRPr="003825A6" w:rsidRDefault="003825A6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5C2C92A" w14:textId="77777777" w:rsidR="003825A6" w:rsidRPr="003825A6" w:rsidRDefault="003825A6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CAC3B1B" w14:textId="77777777" w:rsidR="003825A6" w:rsidRPr="003825A6" w:rsidRDefault="003825A6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25A6" w:rsidRPr="00BA58F6" w14:paraId="579D2E75" w14:textId="77777777" w:rsidTr="003825A6">
        <w:tc>
          <w:tcPr>
            <w:tcW w:w="3960" w:type="dxa"/>
            <w:vAlign w:val="bottom"/>
          </w:tcPr>
          <w:p w14:paraId="5232B46D" w14:textId="77777777" w:rsidR="003825A6" w:rsidRPr="003825A6" w:rsidRDefault="003825A6" w:rsidP="00A9766C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7E4087E5" w14:textId="5B606C12" w:rsidR="003825A6" w:rsidRPr="003825A6" w:rsidRDefault="00B673AE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33,461</w:t>
            </w:r>
          </w:p>
        </w:tc>
        <w:tc>
          <w:tcPr>
            <w:tcW w:w="1305" w:type="dxa"/>
            <w:vAlign w:val="bottom"/>
          </w:tcPr>
          <w:p w14:paraId="0CAA5547" w14:textId="708BB757" w:rsidR="003825A6" w:rsidRPr="003825A6" w:rsidRDefault="003825A6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11,280</w:t>
            </w:r>
          </w:p>
        </w:tc>
        <w:tc>
          <w:tcPr>
            <w:tcW w:w="1305" w:type="dxa"/>
            <w:vAlign w:val="bottom"/>
          </w:tcPr>
          <w:p w14:paraId="7D964CA5" w14:textId="1341F012" w:rsidR="003825A6" w:rsidRPr="003825A6" w:rsidRDefault="00B673AE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05" w:type="dxa"/>
            <w:gridSpan w:val="2"/>
            <w:vAlign w:val="bottom"/>
          </w:tcPr>
          <w:p w14:paraId="0A075D91" w14:textId="2890DEB6" w:rsidR="003825A6" w:rsidRPr="003825A6" w:rsidRDefault="003825A6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198A" w:rsidRPr="00BA58F6" w14:paraId="6CD90922" w14:textId="77777777" w:rsidTr="003825A6">
        <w:tc>
          <w:tcPr>
            <w:tcW w:w="3960" w:type="dxa"/>
            <w:vAlign w:val="bottom"/>
          </w:tcPr>
          <w:p w14:paraId="2422A018" w14:textId="77777777" w:rsidR="0030198A" w:rsidRDefault="0030198A" w:rsidP="00A9766C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825A6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  <w:p w14:paraId="440C33D7" w14:textId="5F6483DF" w:rsidR="0030198A" w:rsidRPr="003825A6" w:rsidRDefault="0030198A" w:rsidP="00A9766C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232DAA2E" w14:textId="63A39125" w:rsidR="0030198A" w:rsidRPr="003825A6" w:rsidRDefault="00B673AE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E66FD8" w14:textId="5A6DF76B" w:rsidR="0030198A" w:rsidRPr="003825A6" w:rsidRDefault="0030198A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11,292</w:t>
            </w:r>
          </w:p>
        </w:tc>
        <w:tc>
          <w:tcPr>
            <w:tcW w:w="1305" w:type="dxa"/>
            <w:vAlign w:val="bottom"/>
          </w:tcPr>
          <w:p w14:paraId="085D6FBD" w14:textId="15041189" w:rsidR="0030198A" w:rsidRPr="003825A6" w:rsidRDefault="00B673AE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39456F8" w14:textId="42B5FFD9" w:rsidR="0030198A" w:rsidRPr="003825A6" w:rsidRDefault="0030198A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10,980</w:t>
            </w:r>
          </w:p>
        </w:tc>
      </w:tr>
      <w:tr w:rsidR="0030198A" w:rsidRPr="00BA58F6" w14:paraId="18599361" w14:textId="77777777" w:rsidTr="003825A6">
        <w:tc>
          <w:tcPr>
            <w:tcW w:w="3960" w:type="dxa"/>
            <w:vAlign w:val="bottom"/>
          </w:tcPr>
          <w:p w14:paraId="5D406186" w14:textId="77777777" w:rsidR="0030198A" w:rsidRPr="003825A6" w:rsidRDefault="0030198A" w:rsidP="00A9766C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9EA3B68" w14:textId="77777777" w:rsidR="0030198A" w:rsidRPr="003825A6" w:rsidRDefault="0030198A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F5C391" w14:textId="77777777" w:rsidR="0030198A" w:rsidRPr="003825A6" w:rsidRDefault="0030198A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5C9A1E" w14:textId="77777777" w:rsidR="0030198A" w:rsidRPr="003825A6" w:rsidRDefault="0030198A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F916842" w14:textId="77777777" w:rsidR="0030198A" w:rsidRPr="003825A6" w:rsidRDefault="0030198A" w:rsidP="00A9766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98A" w:rsidRPr="00BA58F6" w14:paraId="4ED22F81" w14:textId="77777777" w:rsidTr="003825A6">
        <w:tc>
          <w:tcPr>
            <w:tcW w:w="3960" w:type="dxa"/>
            <w:vAlign w:val="bottom"/>
          </w:tcPr>
          <w:p w14:paraId="2E9BDF28" w14:textId="77777777" w:rsidR="0030198A" w:rsidRDefault="0030198A" w:rsidP="00A9766C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ีที่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3825A6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ผลแตกต่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าง</w:t>
            </w:r>
          </w:p>
          <w:p w14:paraId="3F77BD31" w14:textId="2CCCD6BA" w:rsidR="0030198A" w:rsidRPr="003825A6" w:rsidRDefault="0030198A" w:rsidP="00A9766C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3825A6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FA1C92E" w14:textId="18ABCFBC" w:rsidR="0030198A" w:rsidRPr="003825A6" w:rsidRDefault="00B673AE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21,468</w:t>
            </w:r>
          </w:p>
        </w:tc>
        <w:tc>
          <w:tcPr>
            <w:tcW w:w="1305" w:type="dxa"/>
            <w:vAlign w:val="bottom"/>
          </w:tcPr>
          <w:p w14:paraId="2CAFD562" w14:textId="30572829" w:rsidR="0030198A" w:rsidRPr="003825A6" w:rsidRDefault="0030198A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(129,878)</w:t>
            </w:r>
          </w:p>
        </w:tc>
        <w:tc>
          <w:tcPr>
            <w:tcW w:w="1305" w:type="dxa"/>
            <w:vAlign w:val="bottom"/>
          </w:tcPr>
          <w:p w14:paraId="7099EB30" w14:textId="7A7F2B16" w:rsidR="0030198A" w:rsidRPr="003825A6" w:rsidRDefault="00B673AE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25,009</w:t>
            </w:r>
          </w:p>
        </w:tc>
        <w:tc>
          <w:tcPr>
            <w:tcW w:w="1305" w:type="dxa"/>
            <w:gridSpan w:val="2"/>
            <w:vAlign w:val="bottom"/>
          </w:tcPr>
          <w:p w14:paraId="5BE0816E" w14:textId="5D515F09" w:rsidR="0030198A" w:rsidRPr="003825A6" w:rsidRDefault="0030198A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(107,152)</w:t>
            </w:r>
          </w:p>
        </w:tc>
      </w:tr>
      <w:tr w:rsidR="0030198A" w:rsidRPr="00BA58F6" w14:paraId="43DCEEAD" w14:textId="77777777" w:rsidTr="003825A6">
        <w:tc>
          <w:tcPr>
            <w:tcW w:w="3960" w:type="dxa"/>
            <w:vAlign w:val="bottom"/>
          </w:tcPr>
          <w:p w14:paraId="08427762" w14:textId="77777777" w:rsidR="0030198A" w:rsidRDefault="0030198A" w:rsidP="00A9766C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25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3825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</w:p>
          <w:p w14:paraId="707539D5" w14:textId="5B661AF2" w:rsidR="0030198A" w:rsidRPr="003825A6" w:rsidRDefault="0030198A" w:rsidP="00A9766C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3825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3825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C3895A4" w14:textId="04E6B6B5" w:rsidR="0030198A" w:rsidRPr="003825A6" w:rsidRDefault="00B673AE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54,929</w:t>
            </w:r>
          </w:p>
        </w:tc>
        <w:tc>
          <w:tcPr>
            <w:tcW w:w="1305" w:type="dxa"/>
            <w:vAlign w:val="bottom"/>
          </w:tcPr>
          <w:p w14:paraId="01D198C3" w14:textId="48C5C8D0" w:rsidR="0030198A" w:rsidRPr="003825A6" w:rsidRDefault="0030198A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(107,306)</w:t>
            </w:r>
          </w:p>
        </w:tc>
        <w:tc>
          <w:tcPr>
            <w:tcW w:w="1305" w:type="dxa"/>
            <w:vAlign w:val="bottom"/>
          </w:tcPr>
          <w:p w14:paraId="60DE1EB2" w14:textId="7EA133C2" w:rsidR="0030198A" w:rsidRPr="003825A6" w:rsidRDefault="00B673AE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25,176</w:t>
            </w:r>
          </w:p>
        </w:tc>
        <w:tc>
          <w:tcPr>
            <w:tcW w:w="1305" w:type="dxa"/>
            <w:gridSpan w:val="2"/>
            <w:vAlign w:val="bottom"/>
          </w:tcPr>
          <w:p w14:paraId="444C72CD" w14:textId="22284149" w:rsidR="0030198A" w:rsidRPr="003825A6" w:rsidRDefault="0030198A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825A6">
              <w:rPr>
                <w:rFonts w:ascii="Angsana New" w:hAnsi="Angsana New"/>
                <w:sz w:val="28"/>
                <w:szCs w:val="28"/>
              </w:rPr>
              <w:t>(96,172)</w:t>
            </w:r>
          </w:p>
        </w:tc>
      </w:tr>
    </w:tbl>
    <w:p w14:paraId="06D124BA" w14:textId="55B7944A" w:rsidR="008B27E7" w:rsidRPr="00BA58F6" w:rsidRDefault="008B27E7" w:rsidP="004278D3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</w:t>
      </w:r>
      <w:r w:rsidR="00B85519" w:rsidRPr="00BA58F6">
        <w:rPr>
          <w:rFonts w:ascii="Angsana New" w:hAnsi="Angsana New"/>
          <w:sz w:val="32"/>
          <w:szCs w:val="32"/>
          <w:cs/>
        </w:rPr>
        <w:t>ุนเบ็ดเสร็จอื่นสำหรับงวดสามเดือ</w:t>
      </w:r>
      <w:r w:rsidR="00311000" w:rsidRPr="00BA58F6">
        <w:rPr>
          <w:rFonts w:ascii="Angsana New" w:hAnsi="Angsana New"/>
          <w:sz w:val="32"/>
          <w:szCs w:val="32"/>
          <w:cs/>
        </w:rPr>
        <w:t>น</w:t>
      </w:r>
      <w:r w:rsidR="003825A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825A6">
        <w:rPr>
          <w:rFonts w:ascii="Angsana New" w:hAnsi="Angsana New"/>
          <w:sz w:val="32"/>
          <w:szCs w:val="32"/>
        </w:rPr>
        <w:t xml:space="preserve">30 </w:t>
      </w:r>
      <w:r w:rsidR="003825A6">
        <w:rPr>
          <w:rFonts w:ascii="Angsana New" w:hAnsi="Angsana New" w:hint="cs"/>
          <w:sz w:val="32"/>
          <w:szCs w:val="32"/>
          <w:cs/>
        </w:rPr>
        <w:t>มิถุนายน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B85519" w:rsidRPr="00BA58F6" w14:paraId="19C6BE4A" w14:textId="77777777" w:rsidTr="00663D79">
        <w:tc>
          <w:tcPr>
            <w:tcW w:w="9060" w:type="dxa"/>
            <w:gridSpan w:val="5"/>
          </w:tcPr>
          <w:p w14:paraId="207A9584" w14:textId="77777777" w:rsidR="00B85519" w:rsidRPr="00BA58F6" w:rsidRDefault="00B85519" w:rsidP="00A9766C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8572C" w:rsidRPr="00BA58F6" w14:paraId="280B18A6" w14:textId="77777777" w:rsidTr="00E54813">
        <w:tc>
          <w:tcPr>
            <w:tcW w:w="3840" w:type="dxa"/>
          </w:tcPr>
          <w:p w14:paraId="787EE333" w14:textId="77777777" w:rsidR="0068572C" w:rsidRPr="00BA58F6" w:rsidRDefault="0068572C" w:rsidP="00A9766C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6DF1A92" w14:textId="27351AC5" w:rsidR="0068572C" w:rsidRPr="0068572C" w:rsidRDefault="0068572C" w:rsidP="00A9766C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25A6" w:rsidRPr="003825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825A6" w:rsidRPr="003825A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85519" w:rsidRPr="00BA58F6" w14:paraId="777F53C2" w14:textId="77777777" w:rsidTr="00663D79">
        <w:tc>
          <w:tcPr>
            <w:tcW w:w="3840" w:type="dxa"/>
          </w:tcPr>
          <w:p w14:paraId="4CBD6854" w14:textId="77777777" w:rsidR="00B85519" w:rsidRPr="0068572C" w:rsidRDefault="00B85519" w:rsidP="00A9766C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58380F" w14:textId="77777777" w:rsidR="00B85519" w:rsidRPr="00BA58F6" w:rsidRDefault="00B85519" w:rsidP="00A9766C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6B4D3F" w14:textId="77777777" w:rsidR="00B85519" w:rsidRPr="00BA58F6" w:rsidRDefault="00B85519" w:rsidP="00A9766C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AAC" w:rsidRPr="00BA58F6" w14:paraId="65CF3A3E" w14:textId="77777777" w:rsidTr="00663D79">
        <w:tc>
          <w:tcPr>
            <w:tcW w:w="3840" w:type="dxa"/>
          </w:tcPr>
          <w:p w14:paraId="6ABD2C90" w14:textId="77777777" w:rsidR="00B36AAC" w:rsidRPr="00BA58F6" w:rsidRDefault="00B36AAC" w:rsidP="00A9766C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6639083" w14:textId="77777777" w:rsidR="00B36AAC" w:rsidRPr="00BA58F6" w:rsidRDefault="00260FC3" w:rsidP="00A9766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64ABE9A0" w14:textId="77777777" w:rsidR="00B36AAC" w:rsidRPr="00BA58F6" w:rsidRDefault="00260FC3" w:rsidP="00A9766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22E78AA" w14:textId="77777777" w:rsidR="00B36AAC" w:rsidRPr="00BA58F6" w:rsidRDefault="00260FC3" w:rsidP="00A9766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BD7EDEC" w14:textId="77777777" w:rsidR="00B36AAC" w:rsidRPr="00BA58F6" w:rsidRDefault="00260FC3" w:rsidP="00A9766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6AAC" w:rsidRPr="00BA58F6" w14:paraId="254D7C5B" w14:textId="77777777" w:rsidTr="00663D79">
        <w:tc>
          <w:tcPr>
            <w:tcW w:w="3840" w:type="dxa"/>
          </w:tcPr>
          <w:p w14:paraId="59FA4F9D" w14:textId="77777777" w:rsidR="00B36AAC" w:rsidRPr="00BA58F6" w:rsidRDefault="00B36AAC" w:rsidP="00A976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2CD13DF" w14:textId="77777777" w:rsidR="00B36AAC" w:rsidRPr="00BA58F6" w:rsidRDefault="00B36AAC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804A0C" w14:textId="77777777" w:rsidR="00B36AAC" w:rsidRPr="00BA58F6" w:rsidRDefault="00B36AAC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A587E7" w14:textId="77777777" w:rsidR="00B36AAC" w:rsidRPr="00BA58F6" w:rsidRDefault="00B36AAC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5B5EB8" w14:textId="77777777" w:rsidR="00B36AAC" w:rsidRPr="00BA58F6" w:rsidRDefault="00B36AAC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25A6" w:rsidRPr="00BA58F6" w14:paraId="3A5ABD2E" w14:textId="77777777" w:rsidTr="00663D79">
        <w:tc>
          <w:tcPr>
            <w:tcW w:w="3840" w:type="dxa"/>
          </w:tcPr>
          <w:p w14:paraId="28A87BC9" w14:textId="1072BA6B" w:rsidR="003825A6" w:rsidRPr="00BA58F6" w:rsidRDefault="003825A6" w:rsidP="00A976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2A1A7DB" w14:textId="00AB1C0C" w:rsidR="003825A6" w:rsidRPr="00BA58F6" w:rsidRDefault="00B673AE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(38,408)</w:t>
            </w:r>
          </w:p>
        </w:tc>
        <w:tc>
          <w:tcPr>
            <w:tcW w:w="1305" w:type="dxa"/>
            <w:vAlign w:val="bottom"/>
          </w:tcPr>
          <w:p w14:paraId="6EB17497" w14:textId="2095F901" w:rsidR="003825A6" w:rsidRPr="00BA58F6" w:rsidRDefault="003825A6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(319,547)</w:t>
            </w:r>
          </w:p>
        </w:tc>
        <w:tc>
          <w:tcPr>
            <w:tcW w:w="1305" w:type="dxa"/>
            <w:vAlign w:val="bottom"/>
          </w:tcPr>
          <w:p w14:paraId="28D2C49C" w14:textId="4FAB887A" w:rsidR="003825A6" w:rsidRPr="00BA58F6" w:rsidRDefault="00B673AE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(38,408)</w:t>
            </w:r>
          </w:p>
        </w:tc>
        <w:tc>
          <w:tcPr>
            <w:tcW w:w="1305" w:type="dxa"/>
            <w:vAlign w:val="bottom"/>
          </w:tcPr>
          <w:p w14:paraId="38CD62F9" w14:textId="2FBC7EB9" w:rsidR="003825A6" w:rsidRPr="00BA58F6" w:rsidRDefault="003825A6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(258,047)</w:t>
            </w:r>
          </w:p>
        </w:tc>
      </w:tr>
      <w:tr w:rsidR="003825A6" w:rsidRPr="00BA58F6" w14:paraId="7CF6A4FE" w14:textId="77777777" w:rsidTr="00663D79">
        <w:tc>
          <w:tcPr>
            <w:tcW w:w="3840" w:type="dxa"/>
          </w:tcPr>
          <w:p w14:paraId="46185591" w14:textId="6BE64A6E" w:rsidR="003825A6" w:rsidRPr="00BA58F6" w:rsidRDefault="00526E14" w:rsidP="00A976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 (กำไร)</w:t>
            </w:r>
            <w:r w:rsidR="00A976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825A6" w:rsidRPr="00BA58F6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2E977CEF" w14:textId="748DE4B6" w:rsidR="003825A6" w:rsidRPr="00BA58F6" w:rsidRDefault="00B673AE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1005C9">
              <w:rPr>
                <w:rFonts w:ascii="Angsana New" w:hAnsi="Angsana New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4A0ADD3" w14:textId="244F96C9" w:rsidR="003825A6" w:rsidRPr="00BA58F6" w:rsidRDefault="003825A6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233938B1" w14:textId="1EB14B9D" w:rsidR="003825A6" w:rsidRPr="00BA58F6" w:rsidRDefault="00B673AE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(1,048)</w:t>
            </w:r>
          </w:p>
        </w:tc>
        <w:tc>
          <w:tcPr>
            <w:tcW w:w="1305" w:type="dxa"/>
            <w:vAlign w:val="bottom"/>
          </w:tcPr>
          <w:p w14:paraId="6540AB40" w14:textId="618FF107" w:rsidR="003825A6" w:rsidRPr="00BA58F6" w:rsidRDefault="003825A6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5A6" w:rsidRPr="00BA58F6" w14:paraId="0F2B0CF5" w14:textId="77777777" w:rsidTr="00663D79">
        <w:tc>
          <w:tcPr>
            <w:tcW w:w="3840" w:type="dxa"/>
          </w:tcPr>
          <w:p w14:paraId="1D248FF3" w14:textId="77777777" w:rsidR="003825A6" w:rsidRPr="00BA58F6" w:rsidRDefault="003825A6" w:rsidP="00A976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B31181" w14:textId="4175F8CE" w:rsidR="003825A6" w:rsidRPr="00BA58F6" w:rsidRDefault="00B673AE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1005C9">
              <w:rPr>
                <w:rFonts w:ascii="Angsana New" w:hAnsi="Angsana New"/>
                <w:sz w:val="30"/>
                <w:szCs w:val="30"/>
              </w:rPr>
              <w:t>9,670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6B34C7E" w14:textId="311FDB87" w:rsidR="003825A6" w:rsidRPr="00BA58F6" w:rsidRDefault="003825A6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(319,540)</w:t>
            </w:r>
          </w:p>
        </w:tc>
        <w:tc>
          <w:tcPr>
            <w:tcW w:w="1305" w:type="dxa"/>
            <w:vAlign w:val="bottom"/>
          </w:tcPr>
          <w:p w14:paraId="378A5451" w14:textId="6EF7F471" w:rsidR="003825A6" w:rsidRPr="00BA58F6" w:rsidRDefault="00B673AE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(39,456)</w:t>
            </w:r>
          </w:p>
        </w:tc>
        <w:tc>
          <w:tcPr>
            <w:tcW w:w="1305" w:type="dxa"/>
            <w:vAlign w:val="bottom"/>
          </w:tcPr>
          <w:p w14:paraId="50D17966" w14:textId="211B2C5D" w:rsidR="003825A6" w:rsidRPr="00BA58F6" w:rsidRDefault="003825A6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(258,047)</w:t>
            </w:r>
          </w:p>
        </w:tc>
      </w:tr>
      <w:tr w:rsidR="003825A6" w:rsidRPr="00BA58F6" w14:paraId="4A471715" w14:textId="77777777" w:rsidTr="003825A6">
        <w:tc>
          <w:tcPr>
            <w:tcW w:w="9060" w:type="dxa"/>
            <w:gridSpan w:val="5"/>
          </w:tcPr>
          <w:p w14:paraId="614FB7B2" w14:textId="417E2783" w:rsidR="003825A6" w:rsidRPr="00BA58F6" w:rsidRDefault="003825A6" w:rsidP="00A9766C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</w:rPr>
              <w:t>(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A58F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A58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25A6" w:rsidRPr="0068572C" w14:paraId="41EA4584" w14:textId="77777777" w:rsidTr="003825A6">
        <w:tc>
          <w:tcPr>
            <w:tcW w:w="3840" w:type="dxa"/>
          </w:tcPr>
          <w:p w14:paraId="244D5E4B" w14:textId="77777777" w:rsidR="003825A6" w:rsidRPr="00BA58F6" w:rsidRDefault="003825A6" w:rsidP="00A9766C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72718AB" w14:textId="534C7D90" w:rsidR="003825A6" w:rsidRPr="0068572C" w:rsidRDefault="003825A6" w:rsidP="00A9766C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25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825A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825A6" w:rsidRPr="00BA58F6" w14:paraId="365CA5EB" w14:textId="77777777" w:rsidTr="003825A6">
        <w:tc>
          <w:tcPr>
            <w:tcW w:w="3840" w:type="dxa"/>
          </w:tcPr>
          <w:p w14:paraId="5379BA49" w14:textId="77777777" w:rsidR="003825A6" w:rsidRPr="0068572C" w:rsidRDefault="003825A6" w:rsidP="00A9766C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FEC5A7B" w14:textId="77777777" w:rsidR="003825A6" w:rsidRPr="00BA58F6" w:rsidRDefault="003825A6" w:rsidP="00A9766C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9582A54" w14:textId="77777777" w:rsidR="003825A6" w:rsidRPr="00BA58F6" w:rsidRDefault="003825A6" w:rsidP="00A9766C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25A6" w:rsidRPr="00BA58F6" w14:paraId="299FA95E" w14:textId="77777777" w:rsidTr="003825A6">
        <w:tc>
          <w:tcPr>
            <w:tcW w:w="3840" w:type="dxa"/>
          </w:tcPr>
          <w:p w14:paraId="1B55F433" w14:textId="77777777" w:rsidR="003825A6" w:rsidRPr="00BA58F6" w:rsidRDefault="003825A6" w:rsidP="00A9766C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B861B79" w14:textId="77777777" w:rsidR="003825A6" w:rsidRPr="00BA58F6" w:rsidRDefault="003825A6" w:rsidP="00A9766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72D8CDB7" w14:textId="77777777" w:rsidR="003825A6" w:rsidRPr="00BA58F6" w:rsidRDefault="003825A6" w:rsidP="00A9766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0258E0BE" w14:textId="77777777" w:rsidR="003825A6" w:rsidRPr="00BA58F6" w:rsidRDefault="003825A6" w:rsidP="00A9766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26B284DC" w14:textId="77777777" w:rsidR="003825A6" w:rsidRPr="00BA58F6" w:rsidRDefault="003825A6" w:rsidP="00A9766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825A6" w:rsidRPr="00BA58F6" w14:paraId="4DA0DA3B" w14:textId="77777777" w:rsidTr="003825A6">
        <w:tc>
          <w:tcPr>
            <w:tcW w:w="3840" w:type="dxa"/>
          </w:tcPr>
          <w:p w14:paraId="6D314387" w14:textId="77777777" w:rsidR="003825A6" w:rsidRPr="00BA58F6" w:rsidRDefault="003825A6" w:rsidP="00A976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15F87DB8" w14:textId="77777777" w:rsidR="003825A6" w:rsidRPr="00BA58F6" w:rsidRDefault="003825A6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FBB011" w14:textId="77777777" w:rsidR="003825A6" w:rsidRPr="00BA58F6" w:rsidRDefault="003825A6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A9E6D2A" w14:textId="77777777" w:rsidR="003825A6" w:rsidRPr="00BA58F6" w:rsidRDefault="003825A6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CEE129" w14:textId="77777777" w:rsidR="003825A6" w:rsidRPr="00BA58F6" w:rsidRDefault="003825A6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25A6" w:rsidRPr="00BA58F6" w14:paraId="632A14C4" w14:textId="77777777" w:rsidTr="003825A6">
        <w:tc>
          <w:tcPr>
            <w:tcW w:w="3840" w:type="dxa"/>
          </w:tcPr>
          <w:p w14:paraId="2EE0D856" w14:textId="77777777" w:rsidR="003825A6" w:rsidRPr="00BA58F6" w:rsidRDefault="003825A6" w:rsidP="00A976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BA58F6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BA58F6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2D818FD" w14:textId="554126D1" w:rsidR="003825A6" w:rsidRPr="00BA58F6" w:rsidRDefault="00B673AE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(451,825)</w:t>
            </w:r>
          </w:p>
        </w:tc>
        <w:tc>
          <w:tcPr>
            <w:tcW w:w="1305" w:type="dxa"/>
            <w:vAlign w:val="bottom"/>
          </w:tcPr>
          <w:p w14:paraId="374348CC" w14:textId="07399328" w:rsidR="003825A6" w:rsidRPr="00BA58F6" w:rsidRDefault="003825A6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(522,531)</w:t>
            </w:r>
          </w:p>
        </w:tc>
        <w:tc>
          <w:tcPr>
            <w:tcW w:w="1305" w:type="dxa"/>
            <w:vAlign w:val="bottom"/>
          </w:tcPr>
          <w:p w14:paraId="2B4C9E5E" w14:textId="08E9EC5F" w:rsidR="003825A6" w:rsidRPr="00BA58F6" w:rsidRDefault="00B673AE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(369,825)</w:t>
            </w:r>
          </w:p>
        </w:tc>
        <w:tc>
          <w:tcPr>
            <w:tcW w:w="1305" w:type="dxa"/>
            <w:vAlign w:val="bottom"/>
          </w:tcPr>
          <w:p w14:paraId="356447FA" w14:textId="7C26867B" w:rsidR="003825A6" w:rsidRPr="00BA58F6" w:rsidRDefault="003825A6" w:rsidP="00A9766C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(428,231)</w:t>
            </w:r>
          </w:p>
        </w:tc>
      </w:tr>
      <w:tr w:rsidR="003825A6" w:rsidRPr="00BA58F6" w14:paraId="60C0FD8A" w14:textId="77777777" w:rsidTr="003825A6">
        <w:tc>
          <w:tcPr>
            <w:tcW w:w="3840" w:type="dxa"/>
          </w:tcPr>
          <w:p w14:paraId="606B7FF6" w14:textId="77777777" w:rsidR="003825A6" w:rsidRPr="00BA58F6" w:rsidRDefault="003825A6" w:rsidP="00A976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A58F6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305" w:type="dxa"/>
            <w:vAlign w:val="bottom"/>
          </w:tcPr>
          <w:p w14:paraId="1718FBA1" w14:textId="3C9BEFA0" w:rsidR="003825A6" w:rsidRPr="00BA58F6" w:rsidRDefault="00B673AE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1005C9">
              <w:rPr>
                <w:rFonts w:ascii="Angsana New" w:hAnsi="Angsana New"/>
                <w:sz w:val="30"/>
                <w:szCs w:val="30"/>
              </w:rPr>
              <w:t>262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479FB3F" w14:textId="03A832F9" w:rsidR="003825A6" w:rsidRPr="00BA58F6" w:rsidRDefault="003825A6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(808)</w:t>
            </w:r>
          </w:p>
        </w:tc>
        <w:tc>
          <w:tcPr>
            <w:tcW w:w="1305" w:type="dxa"/>
            <w:vAlign w:val="bottom"/>
          </w:tcPr>
          <w:p w14:paraId="46A87CB9" w14:textId="48F8B9AF" w:rsidR="003825A6" w:rsidRPr="00BA58F6" w:rsidRDefault="00B673AE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(1,048)</w:t>
            </w:r>
          </w:p>
        </w:tc>
        <w:tc>
          <w:tcPr>
            <w:tcW w:w="1305" w:type="dxa"/>
            <w:vAlign w:val="bottom"/>
          </w:tcPr>
          <w:p w14:paraId="48C5A112" w14:textId="6C5FBCB7" w:rsidR="003825A6" w:rsidRPr="00BA58F6" w:rsidRDefault="003825A6" w:rsidP="00A976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25A6" w:rsidRPr="00BA58F6" w14:paraId="2AE22A51" w14:textId="77777777" w:rsidTr="003825A6">
        <w:tc>
          <w:tcPr>
            <w:tcW w:w="3840" w:type="dxa"/>
          </w:tcPr>
          <w:p w14:paraId="66CB7457" w14:textId="77777777" w:rsidR="003825A6" w:rsidRPr="00BA58F6" w:rsidRDefault="003825A6" w:rsidP="00A9766C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63B2C50" w14:textId="3818CB61" w:rsidR="003825A6" w:rsidRPr="00BA58F6" w:rsidRDefault="00B673AE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</w:t>
            </w:r>
            <w:r w:rsidR="001005C9">
              <w:rPr>
                <w:rFonts w:ascii="Angsana New" w:hAnsi="Angsana New"/>
                <w:sz w:val="30"/>
                <w:szCs w:val="30"/>
              </w:rPr>
              <w:t>3,087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71FB275" w14:textId="0067D3AD" w:rsidR="003825A6" w:rsidRPr="00BA58F6" w:rsidRDefault="003825A6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(523,339)</w:t>
            </w:r>
          </w:p>
        </w:tc>
        <w:tc>
          <w:tcPr>
            <w:tcW w:w="1305" w:type="dxa"/>
            <w:vAlign w:val="bottom"/>
          </w:tcPr>
          <w:p w14:paraId="260E1197" w14:textId="118682B3" w:rsidR="003825A6" w:rsidRPr="00BA58F6" w:rsidRDefault="00B673AE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(370,873)</w:t>
            </w:r>
          </w:p>
        </w:tc>
        <w:tc>
          <w:tcPr>
            <w:tcW w:w="1305" w:type="dxa"/>
            <w:vAlign w:val="bottom"/>
          </w:tcPr>
          <w:p w14:paraId="04C59497" w14:textId="0655B519" w:rsidR="003825A6" w:rsidRPr="00BA58F6" w:rsidRDefault="003825A6" w:rsidP="00A976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(428,231)</w:t>
            </w:r>
          </w:p>
        </w:tc>
      </w:tr>
    </w:tbl>
    <w:p w14:paraId="019CD0C0" w14:textId="77777777" w:rsidR="00F6219E" w:rsidRPr="00BA58F6" w:rsidRDefault="00F6219E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F6219E" w:rsidRPr="00BA58F6" w:rsidSect="001E0F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0F3FB5AE" w:rsidR="00626589" w:rsidRPr="00BA58F6" w:rsidRDefault="000F2B7D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626589" w:rsidRPr="00BA58F6">
        <w:rPr>
          <w:rFonts w:ascii="Angsana New" w:hAnsi="Angsana New"/>
          <w:b/>
          <w:bCs/>
          <w:sz w:val="32"/>
          <w:szCs w:val="32"/>
        </w:rPr>
        <w:t>.</w:t>
      </w:r>
      <w:r w:rsidR="00626589" w:rsidRPr="00BA58F6">
        <w:rPr>
          <w:rFonts w:ascii="Angsana New" w:hAnsi="Angsana New"/>
          <w:b/>
          <w:bCs/>
          <w:sz w:val="32"/>
          <w:szCs w:val="32"/>
        </w:rPr>
        <w:tab/>
      </w:r>
      <w:r w:rsidR="00626589" w:rsidRPr="00BA58F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8DD78" w14:textId="77777777" w:rsidR="00AD569A" w:rsidRDefault="00373A85" w:rsidP="007530B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BA58F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BA58F6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BA58F6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BA58F6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BA58F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852B51" w14:textId="474ACBB6" w:rsidR="00B86C33" w:rsidRPr="00BA58F6" w:rsidRDefault="00B86C33" w:rsidP="007530B3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6C070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BA58F6">
        <w:rPr>
          <w:rFonts w:ascii="Angsana New" w:hAnsi="Angsana New"/>
          <w:sz w:val="32"/>
          <w:szCs w:val="32"/>
          <w:cs/>
        </w:rPr>
        <w:t>ของส่วนงานของ</w:t>
      </w:r>
      <w:r w:rsidR="00373A85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3825A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A58F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825A6">
        <w:rPr>
          <w:rFonts w:ascii="Angsana New" w:hAnsi="Angsana New"/>
          <w:sz w:val="32"/>
          <w:szCs w:val="32"/>
        </w:rPr>
        <w:t xml:space="preserve">30 </w:t>
      </w:r>
      <w:r w:rsidR="003825A6">
        <w:rPr>
          <w:rFonts w:ascii="Angsana New" w:hAnsi="Angsana New" w:hint="cs"/>
          <w:sz w:val="32"/>
          <w:szCs w:val="32"/>
          <w:cs/>
        </w:rPr>
        <w:t>มิถุนายน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5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90"/>
        <w:gridCol w:w="990"/>
        <w:gridCol w:w="990"/>
        <w:gridCol w:w="990"/>
        <w:gridCol w:w="990"/>
        <w:gridCol w:w="1080"/>
        <w:gridCol w:w="990"/>
        <w:gridCol w:w="990"/>
        <w:gridCol w:w="1170"/>
        <w:gridCol w:w="1170"/>
      </w:tblGrid>
      <w:tr w:rsidR="00B85519" w:rsidRPr="00BA58F6" w14:paraId="31562E63" w14:textId="77777777" w:rsidTr="006C0705">
        <w:trPr>
          <w:cantSplit/>
          <w:trHeight w:val="80"/>
        </w:trPr>
        <w:tc>
          <w:tcPr>
            <w:tcW w:w="6750" w:type="dxa"/>
            <w:gridSpan w:val="5"/>
          </w:tcPr>
          <w:p w14:paraId="27DBC3C1" w14:textId="77777777" w:rsidR="00B85519" w:rsidRPr="00BA58F6" w:rsidRDefault="00B85519" w:rsidP="003A6F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0" w:type="dxa"/>
            <w:gridSpan w:val="8"/>
          </w:tcPr>
          <w:p w14:paraId="34F18A5F" w14:textId="77777777" w:rsidR="00B85519" w:rsidRPr="00BA58F6" w:rsidRDefault="00B85519" w:rsidP="003A6F79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BA58F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85519" w:rsidRPr="00BA58F6" w14:paraId="1C6AFA64" w14:textId="77777777" w:rsidTr="006C0705">
        <w:tc>
          <w:tcPr>
            <w:tcW w:w="2970" w:type="dxa"/>
          </w:tcPr>
          <w:p w14:paraId="523E5791" w14:textId="77777777" w:rsidR="00B85519" w:rsidRPr="00BA58F6" w:rsidRDefault="00B8551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2"/>
          </w:tcPr>
          <w:p w14:paraId="3CB23A15" w14:textId="3CA55242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3825A6" w:rsidRPr="003825A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825A6" w:rsidRPr="003825A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B85519" w:rsidRPr="00BA58F6" w14:paraId="0E7B19D9" w14:textId="77777777" w:rsidTr="006C0705">
        <w:tc>
          <w:tcPr>
            <w:tcW w:w="2970" w:type="dxa"/>
          </w:tcPr>
          <w:p w14:paraId="4F14A219" w14:textId="77777777" w:rsidR="00B85519" w:rsidRPr="00BA58F6" w:rsidRDefault="00B8551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659B75C4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1801D47F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1941BC05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990" w:type="dxa"/>
          </w:tcPr>
          <w:p w14:paraId="09D6C1EB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EDA0D65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5E4097EF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340" w:type="dxa"/>
            <w:gridSpan w:val="2"/>
          </w:tcPr>
          <w:p w14:paraId="6F118729" w14:textId="77777777" w:rsidR="00B85519" w:rsidRPr="00BA58F6" w:rsidRDefault="00B85519" w:rsidP="003A6F79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85519" w:rsidRPr="00BA58F6" w14:paraId="0C22DC0B" w14:textId="77777777" w:rsidTr="006C0705">
        <w:tc>
          <w:tcPr>
            <w:tcW w:w="2970" w:type="dxa"/>
          </w:tcPr>
          <w:p w14:paraId="239B4751" w14:textId="77777777" w:rsidR="00B85519" w:rsidRPr="00BA58F6" w:rsidRDefault="00B85519" w:rsidP="003A6F79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170BABB8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980" w:type="dxa"/>
            <w:gridSpan w:val="2"/>
          </w:tcPr>
          <w:p w14:paraId="35C77BA6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980" w:type="dxa"/>
            <w:gridSpan w:val="2"/>
          </w:tcPr>
          <w:p w14:paraId="40DF65EC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70" w:type="dxa"/>
            <w:gridSpan w:val="2"/>
          </w:tcPr>
          <w:p w14:paraId="5555E7AC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="006C070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980" w:type="dxa"/>
            <w:gridSpan w:val="2"/>
          </w:tcPr>
          <w:p w14:paraId="5BA5A2A0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40" w:type="dxa"/>
            <w:gridSpan w:val="2"/>
          </w:tcPr>
          <w:p w14:paraId="7C5CB89A" w14:textId="77777777" w:rsidR="00B85519" w:rsidRPr="00BA58F6" w:rsidRDefault="00B85519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85519" w:rsidRPr="00BA58F6" w14:paraId="5461A66C" w14:textId="77777777" w:rsidTr="006C0705">
        <w:tc>
          <w:tcPr>
            <w:tcW w:w="2970" w:type="dxa"/>
          </w:tcPr>
          <w:p w14:paraId="30603B48" w14:textId="77777777" w:rsidR="00B85519" w:rsidRPr="00BA58F6" w:rsidRDefault="00B85519" w:rsidP="003A6F79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CF1637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01942CC0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2C858377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19112B2D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2B20C24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43889868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6A4BAF56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7492631C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2EF12674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745CFE96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2E9FC784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42B5D2B8" w14:textId="77777777" w:rsidR="00B85519" w:rsidRPr="00BA58F6" w:rsidRDefault="00260FC3" w:rsidP="003A6F7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825A6" w:rsidRPr="00BA58F6" w14:paraId="15FBFD45" w14:textId="77777777" w:rsidTr="006C0705">
        <w:trPr>
          <w:trHeight w:val="80"/>
        </w:trPr>
        <w:tc>
          <w:tcPr>
            <w:tcW w:w="2970" w:type="dxa"/>
          </w:tcPr>
          <w:p w14:paraId="413A654F" w14:textId="1C665F48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900" w:type="dxa"/>
            <w:vAlign w:val="bottom"/>
          </w:tcPr>
          <w:p w14:paraId="784D6D00" w14:textId="6A79C1B0" w:rsidR="003825A6" w:rsidRPr="00BA58F6" w:rsidRDefault="00B673AE" w:rsidP="003825A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900" w:type="dxa"/>
            <w:vAlign w:val="bottom"/>
          </w:tcPr>
          <w:p w14:paraId="4D5B8904" w14:textId="628EC4E7" w:rsidR="003825A6" w:rsidRPr="00BA58F6" w:rsidRDefault="003825A6" w:rsidP="003825A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990" w:type="dxa"/>
            <w:vAlign w:val="bottom"/>
          </w:tcPr>
          <w:p w14:paraId="4BA44D92" w14:textId="4BF2288B" w:rsidR="003825A6" w:rsidRPr="00BA58F6" w:rsidRDefault="00B673AE" w:rsidP="003825A6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7940C230" w14:textId="5FE0412C" w:rsidR="003825A6" w:rsidRPr="00BA58F6" w:rsidRDefault="003825A6" w:rsidP="003825A6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446697B5" w14:textId="0162C000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990" w:type="dxa"/>
            <w:vAlign w:val="bottom"/>
          </w:tcPr>
          <w:p w14:paraId="2ED6E6BA" w14:textId="20DEA919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990" w:type="dxa"/>
            <w:vAlign w:val="bottom"/>
          </w:tcPr>
          <w:p w14:paraId="055E3D99" w14:textId="6B16AA0D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1080" w:type="dxa"/>
            <w:vAlign w:val="bottom"/>
          </w:tcPr>
          <w:p w14:paraId="0B6DC9C3" w14:textId="784DB255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90" w:type="dxa"/>
            <w:vAlign w:val="bottom"/>
          </w:tcPr>
          <w:p w14:paraId="0DE1F3A4" w14:textId="5F869A06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04C9E17" w14:textId="0CD8E676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659A516" w14:textId="6A56A873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2,153</w:t>
            </w:r>
          </w:p>
        </w:tc>
        <w:tc>
          <w:tcPr>
            <w:tcW w:w="1170" w:type="dxa"/>
            <w:vAlign w:val="bottom"/>
          </w:tcPr>
          <w:p w14:paraId="381EF078" w14:textId="2B7CDA39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573</w:t>
            </w:r>
          </w:p>
        </w:tc>
      </w:tr>
      <w:tr w:rsidR="003825A6" w:rsidRPr="00BA58F6" w14:paraId="44D813E1" w14:textId="77777777" w:rsidTr="006C0705">
        <w:trPr>
          <w:trHeight w:val="80"/>
        </w:trPr>
        <w:tc>
          <w:tcPr>
            <w:tcW w:w="2970" w:type="dxa"/>
          </w:tcPr>
          <w:p w14:paraId="7F2FF317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6D8DADF1" w14:textId="1989440F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56E8AA" w14:textId="161D1185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28B42C" w14:textId="4204A5BA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94E3E9" w14:textId="35EDC769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2F83916" w14:textId="6224F7B4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90" w:type="dxa"/>
            <w:vAlign w:val="bottom"/>
          </w:tcPr>
          <w:p w14:paraId="67B2D9DB" w14:textId="4BDA5B2D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90" w:type="dxa"/>
            <w:vAlign w:val="bottom"/>
          </w:tcPr>
          <w:p w14:paraId="535C90BB" w14:textId="075C7B49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080" w:type="dxa"/>
            <w:vAlign w:val="bottom"/>
          </w:tcPr>
          <w:p w14:paraId="21293E89" w14:textId="32126261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4650D720" w14:textId="156671B7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90" w:type="dxa"/>
            <w:vAlign w:val="bottom"/>
          </w:tcPr>
          <w:p w14:paraId="2659B9CC" w14:textId="09FD5785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1170" w:type="dxa"/>
            <w:vAlign w:val="bottom"/>
          </w:tcPr>
          <w:p w14:paraId="5B399269" w14:textId="16253F3E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AB2B50A" w14:textId="6C5ADF1F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825A6" w:rsidRPr="00BA58F6" w14:paraId="1F5EA064" w14:textId="77777777" w:rsidTr="006C0705">
        <w:tc>
          <w:tcPr>
            <w:tcW w:w="2970" w:type="dxa"/>
          </w:tcPr>
          <w:p w14:paraId="307F7103" w14:textId="77777777" w:rsidR="003825A6" w:rsidRPr="00BA58F6" w:rsidRDefault="003825A6" w:rsidP="003825A6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900" w:type="dxa"/>
            <w:vAlign w:val="bottom"/>
          </w:tcPr>
          <w:p w14:paraId="241F4480" w14:textId="6FC84511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1,573</w:t>
            </w:r>
          </w:p>
        </w:tc>
        <w:tc>
          <w:tcPr>
            <w:tcW w:w="900" w:type="dxa"/>
            <w:vAlign w:val="bottom"/>
          </w:tcPr>
          <w:p w14:paraId="5E93B61E" w14:textId="168F369C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990" w:type="dxa"/>
            <w:vAlign w:val="bottom"/>
          </w:tcPr>
          <w:p w14:paraId="63BE9202" w14:textId="5493B3C8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20F45342" w14:textId="05D1631A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582AE078" w14:textId="2A3D6D07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488</w:t>
            </w:r>
          </w:p>
        </w:tc>
        <w:tc>
          <w:tcPr>
            <w:tcW w:w="990" w:type="dxa"/>
            <w:vAlign w:val="bottom"/>
          </w:tcPr>
          <w:p w14:paraId="7FF23F18" w14:textId="79C3B5D3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990" w:type="dxa"/>
            <w:vAlign w:val="bottom"/>
          </w:tcPr>
          <w:p w14:paraId="0B6B8451" w14:textId="692B87F3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080" w:type="dxa"/>
            <w:vAlign w:val="bottom"/>
          </w:tcPr>
          <w:p w14:paraId="36BFCFFF" w14:textId="7884C722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990" w:type="dxa"/>
            <w:vAlign w:val="bottom"/>
          </w:tcPr>
          <w:p w14:paraId="779B48CB" w14:textId="2CC5BDCA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90" w:type="dxa"/>
            <w:vAlign w:val="bottom"/>
          </w:tcPr>
          <w:p w14:paraId="1B4487D0" w14:textId="2434CEC2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1170" w:type="dxa"/>
            <w:vAlign w:val="bottom"/>
          </w:tcPr>
          <w:p w14:paraId="2F1AF7FA" w14:textId="50F52312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2,153</w:t>
            </w:r>
          </w:p>
        </w:tc>
        <w:tc>
          <w:tcPr>
            <w:tcW w:w="1170" w:type="dxa"/>
            <w:vAlign w:val="bottom"/>
          </w:tcPr>
          <w:p w14:paraId="38A7FB40" w14:textId="692A2AAA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573</w:t>
            </w:r>
          </w:p>
        </w:tc>
      </w:tr>
      <w:tr w:rsidR="003825A6" w:rsidRPr="00BA58F6" w14:paraId="47835005" w14:textId="77777777" w:rsidTr="006C0705">
        <w:tc>
          <w:tcPr>
            <w:tcW w:w="2970" w:type="dxa"/>
            <w:shd w:val="clear" w:color="auto" w:fill="auto"/>
          </w:tcPr>
          <w:p w14:paraId="0C3BE383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093E17E" w14:textId="44B12817" w:rsidR="003825A6" w:rsidRPr="00BA58F6" w:rsidRDefault="00B673AE" w:rsidP="003825A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26E14">
              <w:rPr>
                <w:rFonts w:ascii="Angsana New" w:hAnsi="Angsana New"/>
                <w:sz w:val="22"/>
                <w:szCs w:val="22"/>
              </w:rPr>
              <w:t>322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743E94DC" w14:textId="33D7A53A" w:rsidR="003825A6" w:rsidRPr="00BA58F6" w:rsidRDefault="003825A6" w:rsidP="003825A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(843)</w:t>
            </w:r>
          </w:p>
        </w:tc>
        <w:tc>
          <w:tcPr>
            <w:tcW w:w="990" w:type="dxa"/>
            <w:vAlign w:val="bottom"/>
          </w:tcPr>
          <w:p w14:paraId="1FE19FF4" w14:textId="1D44B844" w:rsidR="003825A6" w:rsidRPr="00BA58F6" w:rsidRDefault="00B673AE" w:rsidP="003825A6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(33)</w:t>
            </w:r>
          </w:p>
        </w:tc>
        <w:tc>
          <w:tcPr>
            <w:tcW w:w="990" w:type="dxa"/>
            <w:vAlign w:val="bottom"/>
          </w:tcPr>
          <w:p w14:paraId="2DC21A00" w14:textId="44F74EF7" w:rsidR="003825A6" w:rsidRPr="00BA58F6" w:rsidRDefault="003825A6" w:rsidP="003825A6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(64)</w:t>
            </w:r>
          </w:p>
        </w:tc>
        <w:tc>
          <w:tcPr>
            <w:tcW w:w="990" w:type="dxa"/>
            <w:vAlign w:val="bottom"/>
          </w:tcPr>
          <w:p w14:paraId="0A6C3AFC" w14:textId="64C7C531" w:rsidR="003825A6" w:rsidRPr="00BA58F6" w:rsidRDefault="00526E14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990" w:type="dxa"/>
            <w:vAlign w:val="bottom"/>
          </w:tcPr>
          <w:p w14:paraId="751F85DF" w14:textId="33CC6AA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90" w:type="dxa"/>
            <w:vAlign w:val="bottom"/>
          </w:tcPr>
          <w:p w14:paraId="555FC248" w14:textId="51F39E94" w:rsidR="003825A6" w:rsidRPr="00BA58F6" w:rsidRDefault="001005C9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26E14">
              <w:rPr>
                <w:rFonts w:ascii="Angsana New" w:hAnsi="Angsana New"/>
                <w:sz w:val="22"/>
                <w:szCs w:val="22"/>
              </w:rPr>
              <w:t>17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55AD312D" w14:textId="0390BB50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990" w:type="dxa"/>
            <w:vAlign w:val="bottom"/>
          </w:tcPr>
          <w:p w14:paraId="70447033" w14:textId="26D96578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C91411A" w14:textId="6048B8B2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B7B3D90" w14:textId="245DD265" w:rsidR="003825A6" w:rsidRPr="00BA58F6" w:rsidRDefault="001005C9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26E14">
              <w:rPr>
                <w:rFonts w:ascii="Angsana New" w:hAnsi="Angsana New"/>
                <w:sz w:val="22"/>
                <w:szCs w:val="22"/>
              </w:rPr>
              <w:t>318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1F5A338" w14:textId="0F1ACBFA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(891)</w:t>
            </w:r>
          </w:p>
        </w:tc>
      </w:tr>
      <w:tr w:rsidR="006A4693" w:rsidRPr="00BA58F6" w14:paraId="32DBFE3C" w14:textId="77777777" w:rsidTr="006C0705">
        <w:tc>
          <w:tcPr>
            <w:tcW w:w="2970" w:type="dxa"/>
            <w:shd w:val="clear" w:color="auto" w:fill="auto"/>
          </w:tcPr>
          <w:p w14:paraId="13A19DE6" w14:textId="77777777" w:rsidR="006A4693" w:rsidRPr="00BA58F6" w:rsidRDefault="006A4693" w:rsidP="006A469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BA58F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900" w:type="dxa"/>
            <w:vAlign w:val="bottom"/>
          </w:tcPr>
          <w:p w14:paraId="3A332F03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9F513E" w14:textId="77777777" w:rsidR="006A4693" w:rsidRPr="00BA58F6" w:rsidRDefault="006A4693" w:rsidP="006A4693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FC987A" w14:textId="77777777" w:rsidR="006A4693" w:rsidRPr="00BA58F6" w:rsidRDefault="006A4693" w:rsidP="006A4693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72822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F8A395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A85D8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9BC9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63F86B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3DF05E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3B3BA2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6BAEDD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20153F" w14:textId="77777777" w:rsidR="006A4693" w:rsidRPr="00BA58F6" w:rsidRDefault="006A4693" w:rsidP="006A4693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825A6" w:rsidRPr="00BA58F6" w14:paraId="56822298" w14:textId="77777777" w:rsidTr="006C0705">
        <w:trPr>
          <w:trHeight w:val="225"/>
        </w:trPr>
        <w:tc>
          <w:tcPr>
            <w:tcW w:w="2970" w:type="dxa"/>
          </w:tcPr>
          <w:p w14:paraId="740719BB" w14:textId="22A0B961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900" w:type="dxa"/>
            <w:vAlign w:val="bottom"/>
          </w:tcPr>
          <w:p w14:paraId="4F72FF1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B1CFD5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57EDF1F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42595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6A377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DEE0E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67678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FC26F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6FF26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B2377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707EF2F" w14:textId="50306B90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170" w:type="dxa"/>
            <w:vAlign w:val="bottom"/>
          </w:tcPr>
          <w:p w14:paraId="166FB512" w14:textId="129109CC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568</w:t>
            </w:r>
          </w:p>
        </w:tc>
      </w:tr>
      <w:tr w:rsidR="003825A6" w:rsidRPr="00BA58F6" w14:paraId="6B502955" w14:textId="77777777" w:rsidTr="006C0705">
        <w:trPr>
          <w:trHeight w:val="225"/>
        </w:trPr>
        <w:tc>
          <w:tcPr>
            <w:tcW w:w="2970" w:type="dxa"/>
          </w:tcPr>
          <w:p w14:paraId="2B67BD79" w14:textId="4B28C2C2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45DC872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38AAFF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04C057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53C34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77C71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1ED6E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27A30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A5289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1310C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77A00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E42D813" w14:textId="6C9B4F06" w:rsidR="003825A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65683F45" w14:textId="613198BF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825A6" w:rsidRPr="00BA58F6" w14:paraId="629C16C2" w14:textId="77777777" w:rsidTr="006C0705">
        <w:trPr>
          <w:trHeight w:val="225"/>
        </w:trPr>
        <w:tc>
          <w:tcPr>
            <w:tcW w:w="2970" w:type="dxa"/>
          </w:tcPr>
          <w:p w14:paraId="5975FDC1" w14:textId="14A7FC0F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0" w:type="dxa"/>
            <w:vAlign w:val="bottom"/>
          </w:tcPr>
          <w:p w14:paraId="1E94BB7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E8A2B7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B72231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A7983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87CE8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0AC24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CBB7F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5C818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E1DDE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09BF4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FCE082" w14:textId="6295DEF9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(221)</w:t>
            </w:r>
          </w:p>
        </w:tc>
        <w:tc>
          <w:tcPr>
            <w:tcW w:w="1170" w:type="dxa"/>
            <w:vAlign w:val="bottom"/>
          </w:tcPr>
          <w:p w14:paraId="6A3DDEE0" w14:textId="76F147FB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(96)</w:t>
            </w:r>
          </w:p>
        </w:tc>
      </w:tr>
      <w:tr w:rsidR="003825A6" w:rsidRPr="00BA58F6" w14:paraId="369F71FA" w14:textId="77777777" w:rsidTr="006C0705">
        <w:trPr>
          <w:trHeight w:val="225"/>
        </w:trPr>
        <w:tc>
          <w:tcPr>
            <w:tcW w:w="2970" w:type="dxa"/>
          </w:tcPr>
          <w:p w14:paraId="1921F316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467747F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10B8AD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89BEE8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6D9FF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9FF20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158C3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B16D3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B73F7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0A1DA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1F972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F7BCEB" w14:textId="3D4429F9" w:rsidR="003825A6" w:rsidRPr="00BA58F6" w:rsidRDefault="00526E14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170" w:type="dxa"/>
            <w:vAlign w:val="bottom"/>
          </w:tcPr>
          <w:p w14:paraId="36174ADB" w14:textId="7B07CDF8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</w:t>
            </w:r>
          </w:p>
        </w:tc>
      </w:tr>
      <w:tr w:rsidR="003825A6" w:rsidRPr="00BA58F6" w14:paraId="296764A3" w14:textId="77777777" w:rsidTr="006C0705">
        <w:tc>
          <w:tcPr>
            <w:tcW w:w="2970" w:type="dxa"/>
          </w:tcPr>
          <w:p w14:paraId="1DE44310" w14:textId="77777777" w:rsidR="003825A6" w:rsidRPr="00BA58F6" w:rsidRDefault="003825A6" w:rsidP="003825A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58ED7BF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BA0462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46DFEB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091CA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9DFEA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4006E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6379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9E997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72DB6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58B2F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D6D426" w14:textId="15312974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26E14">
              <w:rPr>
                <w:rFonts w:ascii="Angsana New" w:hAnsi="Angsana New"/>
                <w:sz w:val="22"/>
                <w:szCs w:val="22"/>
              </w:rPr>
              <w:t>179</w:t>
            </w:r>
            <w:r w:rsidR="001005C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895799D" w14:textId="3EC9B7FA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(62)</w:t>
            </w:r>
          </w:p>
        </w:tc>
      </w:tr>
      <w:tr w:rsidR="003825A6" w:rsidRPr="00BA58F6" w14:paraId="3FAE9917" w14:textId="77777777" w:rsidTr="006C0705">
        <w:tc>
          <w:tcPr>
            <w:tcW w:w="2970" w:type="dxa"/>
          </w:tcPr>
          <w:p w14:paraId="7E8C8A91" w14:textId="77777777" w:rsidR="003825A6" w:rsidRPr="00BA58F6" w:rsidRDefault="003825A6" w:rsidP="003825A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0ACD63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1A2A112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0A0615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98259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E753D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886993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46F9A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E45FE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40BC1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7BE87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192D71B" w14:textId="36535DCE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(309)</w:t>
            </w:r>
          </w:p>
        </w:tc>
        <w:tc>
          <w:tcPr>
            <w:tcW w:w="1170" w:type="dxa"/>
            <w:vAlign w:val="bottom"/>
          </w:tcPr>
          <w:p w14:paraId="3952FC87" w14:textId="3680DBCA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(311)</w:t>
            </w:r>
          </w:p>
        </w:tc>
      </w:tr>
      <w:tr w:rsidR="003825A6" w:rsidRPr="00BA58F6" w14:paraId="3ED2ECBE" w14:textId="77777777" w:rsidTr="006C0705">
        <w:tc>
          <w:tcPr>
            <w:tcW w:w="2970" w:type="dxa"/>
          </w:tcPr>
          <w:p w14:paraId="2833DD3A" w14:textId="5D6C96EA" w:rsidR="003825A6" w:rsidRPr="00BA58F6" w:rsidRDefault="003825A6" w:rsidP="003825A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กำไรจากตราสารอนุพันธ์</w:t>
            </w:r>
          </w:p>
        </w:tc>
        <w:tc>
          <w:tcPr>
            <w:tcW w:w="900" w:type="dxa"/>
            <w:vAlign w:val="bottom"/>
          </w:tcPr>
          <w:p w14:paraId="68BAB3B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8C5AED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8916D4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3DAFF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944E6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B909DB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FE1B8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7261B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1C276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20D73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4EE0ECF" w14:textId="37427FCD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2BBAF843" w14:textId="32DB4AE1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189</w:t>
            </w:r>
          </w:p>
        </w:tc>
      </w:tr>
      <w:tr w:rsidR="003825A6" w:rsidRPr="00BA58F6" w14:paraId="3AF9C993" w14:textId="77777777" w:rsidTr="006C0705">
        <w:tc>
          <w:tcPr>
            <w:tcW w:w="2970" w:type="dxa"/>
          </w:tcPr>
          <w:p w14:paraId="3CD11D06" w14:textId="77777777" w:rsidR="003825A6" w:rsidRPr="00BA58F6" w:rsidRDefault="003825A6" w:rsidP="003825A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ค่าใช้จ่ายอื่น</w:t>
            </w:r>
          </w:p>
        </w:tc>
        <w:tc>
          <w:tcPr>
            <w:tcW w:w="900" w:type="dxa"/>
            <w:vAlign w:val="bottom"/>
          </w:tcPr>
          <w:p w14:paraId="3D534D8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D18EBB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5D643D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DB5CD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8668E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73E90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BF430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7A3D33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AC46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9EE0B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1FB934" w14:textId="0D2DBEC2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C10C8F2" w14:textId="6CFE5679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3825A6" w:rsidRPr="00BA58F6" w14:paraId="3005CC9C" w14:textId="77777777" w:rsidTr="006C0705">
        <w:tc>
          <w:tcPr>
            <w:tcW w:w="2970" w:type="dxa"/>
          </w:tcPr>
          <w:p w14:paraId="1BB6E831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52F666D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1D3DAB6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7A5015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5F18E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4B6FF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13685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95C29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56180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E4D63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FA66E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4B6A5D" w14:textId="71537979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526E1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7C3C4A92" w14:textId="1F615086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</w:t>
            </w:r>
          </w:p>
        </w:tc>
      </w:tr>
      <w:tr w:rsidR="003825A6" w:rsidRPr="00BA58F6" w14:paraId="614DF974" w14:textId="77777777" w:rsidTr="006C0705">
        <w:tc>
          <w:tcPr>
            <w:tcW w:w="2970" w:type="dxa"/>
          </w:tcPr>
          <w:p w14:paraId="69874307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052352E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2FA528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DFCF71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25E8B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5D4C9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50C2E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51133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5B313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7D18E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320A2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4BD1E29" w14:textId="0D56CD04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(299)</w:t>
            </w:r>
          </w:p>
        </w:tc>
        <w:tc>
          <w:tcPr>
            <w:tcW w:w="1170" w:type="dxa"/>
            <w:vAlign w:val="bottom"/>
          </w:tcPr>
          <w:p w14:paraId="463B057A" w14:textId="33448662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(365)</w:t>
            </w:r>
          </w:p>
        </w:tc>
      </w:tr>
      <w:tr w:rsidR="003825A6" w:rsidRPr="00BA58F6" w14:paraId="49C5FD49" w14:textId="77777777" w:rsidTr="006C0705">
        <w:tc>
          <w:tcPr>
            <w:tcW w:w="2970" w:type="dxa"/>
          </w:tcPr>
          <w:p w14:paraId="0767B2B5" w14:textId="1A1C8E16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รายได้ภาษี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900" w:type="dxa"/>
            <w:vAlign w:val="bottom"/>
          </w:tcPr>
          <w:p w14:paraId="303F7BE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805470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33FD2A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84221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51D245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09440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84840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C9200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DED4E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9AA7B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721E73C" w14:textId="57BC0F13" w:rsidR="003825A6" w:rsidRPr="00BA58F6" w:rsidRDefault="001005C9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5AB0C016" w14:textId="5C5DB9A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825A6" w:rsidRPr="00BA58F6" w14:paraId="31C73671" w14:textId="77777777" w:rsidTr="006C0705">
        <w:tc>
          <w:tcPr>
            <w:tcW w:w="5760" w:type="dxa"/>
            <w:gridSpan w:val="4"/>
          </w:tcPr>
          <w:p w14:paraId="4B92A592" w14:textId="653AFA04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53E6B9E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76303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24F71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27F4E9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AEB7A6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C32FC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0DFE1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8DA067C" w14:textId="76223381" w:rsidR="003825A6" w:rsidRPr="00BA58F6" w:rsidRDefault="00526E14" w:rsidP="003825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  <w:vAlign w:val="bottom"/>
          </w:tcPr>
          <w:p w14:paraId="1F379120" w14:textId="1D8C7320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825A6" w:rsidRPr="00BA58F6" w14:paraId="4ADCCB82" w14:textId="77777777" w:rsidTr="006C0705">
        <w:tc>
          <w:tcPr>
            <w:tcW w:w="4770" w:type="dxa"/>
            <w:gridSpan w:val="3"/>
          </w:tcPr>
          <w:p w14:paraId="42806145" w14:textId="229667FC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52207433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16A417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A1DED8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EEF22A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CD0C19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5608EE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A150E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A886F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D4F0A59" w14:textId="56286A25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26E14">
              <w:rPr>
                <w:rFonts w:ascii="Angsana New" w:hAnsi="Angsana New"/>
                <w:sz w:val="22"/>
                <w:szCs w:val="22"/>
              </w:rPr>
              <w:t>847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C4CD6E5" w14:textId="49D04675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686</w:t>
            </w:r>
            <w:r w:rsidRPr="00BA58F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171D36C3" w14:textId="77777777" w:rsidR="003825A6" w:rsidRDefault="003825A6">
      <w:r>
        <w:br w:type="page"/>
      </w:r>
    </w:p>
    <w:tbl>
      <w:tblPr>
        <w:tblW w:w="151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90"/>
        <w:gridCol w:w="990"/>
        <w:gridCol w:w="990"/>
        <w:gridCol w:w="990"/>
        <w:gridCol w:w="990"/>
        <w:gridCol w:w="1080"/>
        <w:gridCol w:w="990"/>
        <w:gridCol w:w="990"/>
        <w:gridCol w:w="1170"/>
        <w:gridCol w:w="1170"/>
      </w:tblGrid>
      <w:tr w:rsidR="003825A6" w:rsidRPr="00BA58F6" w14:paraId="1C015B46" w14:textId="77777777" w:rsidTr="003825A6">
        <w:trPr>
          <w:cantSplit/>
          <w:trHeight w:val="80"/>
        </w:trPr>
        <w:tc>
          <w:tcPr>
            <w:tcW w:w="6750" w:type="dxa"/>
            <w:gridSpan w:val="5"/>
          </w:tcPr>
          <w:p w14:paraId="57EC2AF7" w14:textId="263D4217" w:rsidR="003825A6" w:rsidRPr="00BA58F6" w:rsidRDefault="003825A6" w:rsidP="003825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0" w:type="dxa"/>
            <w:gridSpan w:val="8"/>
          </w:tcPr>
          <w:p w14:paraId="1A391C5A" w14:textId="77777777" w:rsidR="003825A6" w:rsidRPr="00BA58F6" w:rsidRDefault="003825A6" w:rsidP="003825A6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BA58F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3825A6" w:rsidRPr="00BA58F6" w14:paraId="52E6A61A" w14:textId="77777777" w:rsidTr="003825A6">
        <w:tc>
          <w:tcPr>
            <w:tcW w:w="2970" w:type="dxa"/>
          </w:tcPr>
          <w:p w14:paraId="7B175734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12"/>
          </w:tcPr>
          <w:p w14:paraId="497970BC" w14:textId="7C6345BB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3825A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3825A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825A6" w:rsidRPr="00BA58F6" w14:paraId="5F02DE2E" w14:textId="77777777" w:rsidTr="003825A6">
        <w:tc>
          <w:tcPr>
            <w:tcW w:w="2970" w:type="dxa"/>
          </w:tcPr>
          <w:p w14:paraId="757F0A0F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25B1E0C1" w14:textId="77777777" w:rsidR="003825A6" w:rsidRPr="00BA58F6" w:rsidRDefault="003825A6" w:rsidP="003825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340816F8" w14:textId="77777777" w:rsidR="003825A6" w:rsidRPr="00BA58F6" w:rsidRDefault="003825A6" w:rsidP="003825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3565ED2E" w14:textId="77777777" w:rsidR="003825A6" w:rsidRPr="00BA58F6" w:rsidRDefault="003825A6" w:rsidP="003825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990" w:type="dxa"/>
          </w:tcPr>
          <w:p w14:paraId="2248C352" w14:textId="77777777" w:rsidR="003825A6" w:rsidRPr="00BA58F6" w:rsidRDefault="003825A6" w:rsidP="003825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C79F0D0" w14:textId="77777777" w:rsidR="003825A6" w:rsidRPr="00BA58F6" w:rsidRDefault="003825A6" w:rsidP="003825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D18351A" w14:textId="77777777" w:rsidR="003825A6" w:rsidRPr="00BA58F6" w:rsidRDefault="003825A6" w:rsidP="003825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340" w:type="dxa"/>
            <w:gridSpan w:val="2"/>
          </w:tcPr>
          <w:p w14:paraId="34BA029C" w14:textId="77777777" w:rsidR="003825A6" w:rsidRPr="00BA58F6" w:rsidRDefault="003825A6" w:rsidP="003825A6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825A6" w:rsidRPr="00BA58F6" w14:paraId="2F9C9336" w14:textId="77777777" w:rsidTr="003825A6">
        <w:tc>
          <w:tcPr>
            <w:tcW w:w="2970" w:type="dxa"/>
          </w:tcPr>
          <w:p w14:paraId="0C127DCE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3C70FB50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980" w:type="dxa"/>
            <w:gridSpan w:val="2"/>
          </w:tcPr>
          <w:p w14:paraId="5565FDBC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980" w:type="dxa"/>
            <w:gridSpan w:val="2"/>
          </w:tcPr>
          <w:p w14:paraId="44C3EEB0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70" w:type="dxa"/>
            <w:gridSpan w:val="2"/>
          </w:tcPr>
          <w:p w14:paraId="2BA8A42A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980" w:type="dxa"/>
            <w:gridSpan w:val="2"/>
          </w:tcPr>
          <w:p w14:paraId="7FAEAB02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40" w:type="dxa"/>
            <w:gridSpan w:val="2"/>
          </w:tcPr>
          <w:p w14:paraId="6AE35E11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825A6" w:rsidRPr="00BA58F6" w14:paraId="1FE61ECA" w14:textId="77777777" w:rsidTr="003825A6">
        <w:tc>
          <w:tcPr>
            <w:tcW w:w="2970" w:type="dxa"/>
          </w:tcPr>
          <w:p w14:paraId="24C83AC9" w14:textId="77777777" w:rsidR="003825A6" w:rsidRPr="00BA58F6" w:rsidRDefault="003825A6" w:rsidP="003825A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0840564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53CF9509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D954D97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43CE7318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6222465E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57F27E81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0CEC0C75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</w:tcPr>
          <w:p w14:paraId="56A6A611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23DB18B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23D0F365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221631A0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487A88FD" w14:textId="77777777" w:rsidR="003825A6" w:rsidRPr="00BA58F6" w:rsidRDefault="003825A6" w:rsidP="003825A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825A6" w:rsidRPr="00BA58F6" w14:paraId="3165915A" w14:textId="77777777" w:rsidTr="003825A6">
        <w:trPr>
          <w:trHeight w:val="80"/>
        </w:trPr>
        <w:tc>
          <w:tcPr>
            <w:tcW w:w="2970" w:type="dxa"/>
          </w:tcPr>
          <w:p w14:paraId="5A37ECCB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900" w:type="dxa"/>
            <w:vAlign w:val="bottom"/>
          </w:tcPr>
          <w:p w14:paraId="2E84178A" w14:textId="7724AE48" w:rsidR="003825A6" w:rsidRPr="00BA58F6" w:rsidRDefault="00B673AE" w:rsidP="003825A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2,512</w:t>
            </w:r>
          </w:p>
        </w:tc>
        <w:tc>
          <w:tcPr>
            <w:tcW w:w="900" w:type="dxa"/>
            <w:vAlign w:val="bottom"/>
          </w:tcPr>
          <w:p w14:paraId="1C87E346" w14:textId="7B00F8F9" w:rsidR="003825A6" w:rsidRPr="00BA58F6" w:rsidRDefault="003825A6" w:rsidP="003825A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990" w:type="dxa"/>
            <w:vAlign w:val="bottom"/>
          </w:tcPr>
          <w:p w14:paraId="2426BB9D" w14:textId="6A88176A" w:rsidR="003825A6" w:rsidRPr="00BA58F6" w:rsidRDefault="00B673AE" w:rsidP="003825A6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90" w:type="dxa"/>
            <w:vAlign w:val="bottom"/>
          </w:tcPr>
          <w:p w14:paraId="7CF83EF0" w14:textId="01288864" w:rsidR="003825A6" w:rsidRPr="00BA58F6" w:rsidRDefault="003825A6" w:rsidP="003825A6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90" w:type="dxa"/>
            <w:vAlign w:val="bottom"/>
          </w:tcPr>
          <w:p w14:paraId="5A937346" w14:textId="3FD06000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808</w:t>
            </w:r>
          </w:p>
        </w:tc>
        <w:tc>
          <w:tcPr>
            <w:tcW w:w="990" w:type="dxa"/>
            <w:vAlign w:val="bottom"/>
          </w:tcPr>
          <w:p w14:paraId="65BA2875" w14:textId="3EEECB4C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</w:t>
            </w:r>
          </w:p>
        </w:tc>
        <w:tc>
          <w:tcPr>
            <w:tcW w:w="990" w:type="dxa"/>
            <w:vAlign w:val="bottom"/>
          </w:tcPr>
          <w:p w14:paraId="31AEFD27" w14:textId="345AB6A2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080" w:type="dxa"/>
            <w:vAlign w:val="bottom"/>
          </w:tcPr>
          <w:p w14:paraId="2132832F" w14:textId="66CDC2A5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154</w:t>
            </w:r>
          </w:p>
        </w:tc>
        <w:tc>
          <w:tcPr>
            <w:tcW w:w="990" w:type="dxa"/>
            <w:vAlign w:val="bottom"/>
          </w:tcPr>
          <w:p w14:paraId="29DF5687" w14:textId="171D3DF2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8073236" w14:textId="0CD6F46F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71E3229" w14:textId="76CE1D9E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3,631</w:t>
            </w:r>
          </w:p>
        </w:tc>
        <w:tc>
          <w:tcPr>
            <w:tcW w:w="1170" w:type="dxa"/>
            <w:vAlign w:val="bottom"/>
          </w:tcPr>
          <w:p w14:paraId="6C772223" w14:textId="23837D53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1,244</w:t>
            </w:r>
          </w:p>
        </w:tc>
      </w:tr>
      <w:tr w:rsidR="003825A6" w:rsidRPr="00BA58F6" w14:paraId="034E90FF" w14:textId="77777777" w:rsidTr="003825A6">
        <w:trPr>
          <w:trHeight w:val="80"/>
        </w:trPr>
        <w:tc>
          <w:tcPr>
            <w:tcW w:w="2970" w:type="dxa"/>
          </w:tcPr>
          <w:p w14:paraId="2085EE42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4D12152B" w14:textId="5C5329A3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9C2FF7E" w14:textId="67FBC2C7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D05BB0" w14:textId="7D713A23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C5A63C0" w14:textId="67A0ED9C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2B19D68" w14:textId="1768ADD0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990" w:type="dxa"/>
            <w:vAlign w:val="bottom"/>
          </w:tcPr>
          <w:p w14:paraId="32F084C3" w14:textId="780BD6D8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5021E87B" w14:textId="3AF83E2D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080" w:type="dxa"/>
            <w:vAlign w:val="bottom"/>
          </w:tcPr>
          <w:p w14:paraId="3FE0A700" w14:textId="257E445C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28738F8E" w14:textId="5459724A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(163)</w:t>
            </w:r>
          </w:p>
        </w:tc>
        <w:tc>
          <w:tcPr>
            <w:tcW w:w="990" w:type="dxa"/>
            <w:vAlign w:val="bottom"/>
          </w:tcPr>
          <w:p w14:paraId="74570B48" w14:textId="12456CD9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(52)</w:t>
            </w:r>
          </w:p>
        </w:tc>
        <w:tc>
          <w:tcPr>
            <w:tcW w:w="1170" w:type="dxa"/>
            <w:vAlign w:val="bottom"/>
          </w:tcPr>
          <w:p w14:paraId="4A58BB0C" w14:textId="06825DCC" w:rsidR="003825A6" w:rsidRPr="00BA58F6" w:rsidRDefault="00B673AE" w:rsidP="003825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90C98CB" w14:textId="5A3F9729" w:rsidR="003825A6" w:rsidRPr="00BA58F6" w:rsidRDefault="003825A6" w:rsidP="003825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825A6" w:rsidRPr="00BA58F6" w14:paraId="778350EA" w14:textId="77777777" w:rsidTr="003825A6">
        <w:tc>
          <w:tcPr>
            <w:tcW w:w="2970" w:type="dxa"/>
          </w:tcPr>
          <w:p w14:paraId="781D33AA" w14:textId="77777777" w:rsidR="003825A6" w:rsidRPr="00BA58F6" w:rsidRDefault="003825A6" w:rsidP="003825A6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900" w:type="dxa"/>
            <w:vAlign w:val="bottom"/>
          </w:tcPr>
          <w:p w14:paraId="13540756" w14:textId="59C88570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2,512</w:t>
            </w:r>
          </w:p>
        </w:tc>
        <w:tc>
          <w:tcPr>
            <w:tcW w:w="900" w:type="dxa"/>
            <w:vAlign w:val="bottom"/>
          </w:tcPr>
          <w:p w14:paraId="19AA1B20" w14:textId="3E256530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515</w:t>
            </w:r>
          </w:p>
        </w:tc>
        <w:tc>
          <w:tcPr>
            <w:tcW w:w="990" w:type="dxa"/>
            <w:vAlign w:val="bottom"/>
          </w:tcPr>
          <w:p w14:paraId="2DDF6CE6" w14:textId="1FA6474D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90" w:type="dxa"/>
            <w:vAlign w:val="bottom"/>
          </w:tcPr>
          <w:p w14:paraId="6F6177F6" w14:textId="410085CF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90" w:type="dxa"/>
            <w:vAlign w:val="bottom"/>
          </w:tcPr>
          <w:p w14:paraId="0944125B" w14:textId="0B77081F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990" w:type="dxa"/>
            <w:vAlign w:val="bottom"/>
          </w:tcPr>
          <w:p w14:paraId="1380D573" w14:textId="1D2E2C9C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990" w:type="dxa"/>
            <w:vAlign w:val="bottom"/>
          </w:tcPr>
          <w:p w14:paraId="50894C95" w14:textId="36072EFD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1080" w:type="dxa"/>
            <w:vAlign w:val="bottom"/>
          </w:tcPr>
          <w:p w14:paraId="3E4BC59F" w14:textId="1FD1211F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990" w:type="dxa"/>
            <w:vAlign w:val="bottom"/>
          </w:tcPr>
          <w:p w14:paraId="7BE94843" w14:textId="23412C0D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(163)</w:t>
            </w:r>
          </w:p>
        </w:tc>
        <w:tc>
          <w:tcPr>
            <w:tcW w:w="990" w:type="dxa"/>
            <w:vAlign w:val="bottom"/>
          </w:tcPr>
          <w:p w14:paraId="3F863AEF" w14:textId="07FC8445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(52)</w:t>
            </w:r>
          </w:p>
        </w:tc>
        <w:tc>
          <w:tcPr>
            <w:tcW w:w="1170" w:type="dxa"/>
            <w:vAlign w:val="bottom"/>
          </w:tcPr>
          <w:p w14:paraId="1B8FC1C3" w14:textId="4783FF2A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3,631</w:t>
            </w:r>
          </w:p>
        </w:tc>
        <w:tc>
          <w:tcPr>
            <w:tcW w:w="1170" w:type="dxa"/>
            <w:vAlign w:val="bottom"/>
          </w:tcPr>
          <w:p w14:paraId="75090EA2" w14:textId="3014230B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1,244</w:t>
            </w:r>
          </w:p>
        </w:tc>
      </w:tr>
      <w:tr w:rsidR="003825A6" w:rsidRPr="00BA58F6" w14:paraId="15DFDFC4" w14:textId="77777777" w:rsidTr="003825A6">
        <w:tc>
          <w:tcPr>
            <w:tcW w:w="2970" w:type="dxa"/>
            <w:shd w:val="clear" w:color="auto" w:fill="auto"/>
          </w:tcPr>
          <w:p w14:paraId="03C408CA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1291D087" w14:textId="14E0BE27" w:rsidR="003825A6" w:rsidRPr="00BA58F6" w:rsidRDefault="00B673AE" w:rsidP="003825A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005C9">
              <w:rPr>
                <w:rFonts w:ascii="Angsana New" w:hAnsi="Angsana New"/>
                <w:sz w:val="22"/>
                <w:szCs w:val="22"/>
              </w:rPr>
              <w:t>910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7EF985C9" w14:textId="501FAADB" w:rsidR="003825A6" w:rsidRPr="00BA58F6" w:rsidRDefault="003825A6" w:rsidP="003825A6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(1,641)</w:t>
            </w:r>
          </w:p>
        </w:tc>
        <w:tc>
          <w:tcPr>
            <w:tcW w:w="990" w:type="dxa"/>
            <w:vAlign w:val="bottom"/>
          </w:tcPr>
          <w:p w14:paraId="458E5972" w14:textId="72F8B2C6" w:rsidR="003825A6" w:rsidRPr="00BA58F6" w:rsidRDefault="00B673AE" w:rsidP="003825A6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(66)</w:t>
            </w:r>
          </w:p>
        </w:tc>
        <w:tc>
          <w:tcPr>
            <w:tcW w:w="990" w:type="dxa"/>
            <w:vAlign w:val="bottom"/>
          </w:tcPr>
          <w:p w14:paraId="010A33C6" w14:textId="34D4C379" w:rsidR="003825A6" w:rsidRPr="00BA58F6" w:rsidRDefault="003825A6" w:rsidP="003825A6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(126)</w:t>
            </w:r>
          </w:p>
        </w:tc>
        <w:tc>
          <w:tcPr>
            <w:tcW w:w="990" w:type="dxa"/>
            <w:vAlign w:val="bottom"/>
          </w:tcPr>
          <w:p w14:paraId="7F70DFBC" w14:textId="61E58DED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990" w:type="dxa"/>
            <w:vAlign w:val="bottom"/>
          </w:tcPr>
          <w:p w14:paraId="284420F7" w14:textId="3A4D6793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990" w:type="dxa"/>
            <w:vAlign w:val="bottom"/>
          </w:tcPr>
          <w:p w14:paraId="58B177E0" w14:textId="444EBE82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1080" w:type="dxa"/>
            <w:vAlign w:val="bottom"/>
          </w:tcPr>
          <w:p w14:paraId="2B50A58B" w14:textId="71AB8929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990" w:type="dxa"/>
            <w:vAlign w:val="bottom"/>
          </w:tcPr>
          <w:p w14:paraId="4FEB7ED1" w14:textId="1BEF6628" w:rsidR="003825A6" w:rsidRPr="00BA58F6" w:rsidRDefault="00B673AE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86CF00B" w14:textId="3347525D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641A0DA" w14:textId="5E1F0A75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005C9">
              <w:rPr>
                <w:rFonts w:ascii="Angsana New" w:hAnsi="Angsana New"/>
                <w:sz w:val="22"/>
                <w:szCs w:val="22"/>
              </w:rPr>
              <w:t>882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EC49048" w14:textId="3A2F3F75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(1,739)</w:t>
            </w:r>
          </w:p>
        </w:tc>
      </w:tr>
      <w:tr w:rsidR="003825A6" w:rsidRPr="00BA58F6" w14:paraId="42FD480D" w14:textId="77777777" w:rsidTr="003825A6">
        <w:tc>
          <w:tcPr>
            <w:tcW w:w="2970" w:type="dxa"/>
            <w:shd w:val="clear" w:color="auto" w:fill="auto"/>
          </w:tcPr>
          <w:p w14:paraId="4898323A" w14:textId="77777777" w:rsidR="003825A6" w:rsidRPr="00BA58F6" w:rsidRDefault="003825A6" w:rsidP="003825A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BA58F6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900" w:type="dxa"/>
            <w:vAlign w:val="bottom"/>
          </w:tcPr>
          <w:p w14:paraId="11CBB49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DCA0D5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12F542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578B5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89627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928C8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26CEA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D3610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3EC48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07421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17F69A3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0460A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825A6" w:rsidRPr="00BA58F6" w14:paraId="4D71F8CF" w14:textId="77777777" w:rsidTr="003825A6">
        <w:trPr>
          <w:trHeight w:val="225"/>
        </w:trPr>
        <w:tc>
          <w:tcPr>
            <w:tcW w:w="2970" w:type="dxa"/>
          </w:tcPr>
          <w:p w14:paraId="09C202F4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900" w:type="dxa"/>
            <w:vAlign w:val="bottom"/>
          </w:tcPr>
          <w:p w14:paraId="72F7FF03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FF1505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D62F45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E0245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DFC36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58021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53E9C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3BE8C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5D2B2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4E28E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82F6D0" w14:textId="3AAA78FF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170" w:type="dxa"/>
            <w:vAlign w:val="bottom"/>
          </w:tcPr>
          <w:p w14:paraId="4C435072" w14:textId="62A9AF16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568</w:t>
            </w:r>
          </w:p>
        </w:tc>
      </w:tr>
      <w:tr w:rsidR="003825A6" w:rsidRPr="00BA58F6" w14:paraId="261A53F3" w14:textId="77777777" w:rsidTr="003825A6">
        <w:trPr>
          <w:trHeight w:val="225"/>
        </w:trPr>
        <w:tc>
          <w:tcPr>
            <w:tcW w:w="2970" w:type="dxa"/>
          </w:tcPr>
          <w:p w14:paraId="2862FD69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78A0614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C20E6F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B0802F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3245F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B30C1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E3B5D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C3804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31DCE3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7D997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75DAA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530B46" w14:textId="38F0A22F" w:rsidR="003825A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22E4298A" w14:textId="2579A398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3825A6" w:rsidRPr="00BA58F6" w14:paraId="33D97242" w14:textId="77777777" w:rsidTr="003825A6">
        <w:trPr>
          <w:trHeight w:val="225"/>
        </w:trPr>
        <w:tc>
          <w:tcPr>
            <w:tcW w:w="2970" w:type="dxa"/>
          </w:tcPr>
          <w:p w14:paraId="5B134953" w14:textId="19F0E5FD" w:rsidR="003825A6" w:rsidRPr="00BA58F6" w:rsidRDefault="00526E14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3825A6" w:rsidRPr="00BA58F6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0" w:type="dxa"/>
            <w:vAlign w:val="bottom"/>
          </w:tcPr>
          <w:p w14:paraId="0DF0C9E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7E40BD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8677BD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AC68C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3C48F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C8588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F8948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B679B7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C437E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A1E66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80FA699" w14:textId="0EB20A42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(184)</w:t>
            </w:r>
          </w:p>
        </w:tc>
        <w:tc>
          <w:tcPr>
            <w:tcW w:w="1170" w:type="dxa"/>
            <w:vAlign w:val="bottom"/>
          </w:tcPr>
          <w:p w14:paraId="4B771E7D" w14:textId="14CA8B23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(263)</w:t>
            </w:r>
          </w:p>
        </w:tc>
      </w:tr>
      <w:tr w:rsidR="003825A6" w:rsidRPr="00BA58F6" w14:paraId="24705D24" w14:textId="77777777" w:rsidTr="003825A6">
        <w:trPr>
          <w:trHeight w:val="225"/>
        </w:trPr>
        <w:tc>
          <w:tcPr>
            <w:tcW w:w="2970" w:type="dxa"/>
          </w:tcPr>
          <w:p w14:paraId="38012771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1F52EF3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B10B85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13B9AB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C6B27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B9FEF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76FAE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838FF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35A9E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C2DF5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FF458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01B30F9" w14:textId="2101093C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170" w:type="dxa"/>
            <w:vAlign w:val="bottom"/>
          </w:tcPr>
          <w:p w14:paraId="6E328DA1" w14:textId="2C8CC691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551</w:t>
            </w:r>
          </w:p>
        </w:tc>
      </w:tr>
      <w:tr w:rsidR="003825A6" w:rsidRPr="00BA58F6" w14:paraId="3B7E8E42" w14:textId="77777777" w:rsidTr="003825A6">
        <w:tc>
          <w:tcPr>
            <w:tcW w:w="2970" w:type="dxa"/>
          </w:tcPr>
          <w:p w14:paraId="05B1E71A" w14:textId="77777777" w:rsidR="003825A6" w:rsidRPr="00BA58F6" w:rsidRDefault="003825A6" w:rsidP="003825A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14FB8CB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511747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F6C260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8BD6F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C1649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3DDA6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F0E64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BE2BF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A9B98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40957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B1D882" w14:textId="2AFE5BF8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(318)</w:t>
            </w:r>
          </w:p>
        </w:tc>
        <w:tc>
          <w:tcPr>
            <w:tcW w:w="1170" w:type="dxa"/>
            <w:vAlign w:val="bottom"/>
          </w:tcPr>
          <w:p w14:paraId="78CBBF80" w14:textId="3A134280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(118)</w:t>
            </w:r>
          </w:p>
        </w:tc>
      </w:tr>
      <w:tr w:rsidR="003825A6" w:rsidRPr="00BA58F6" w14:paraId="32767F3D" w14:textId="77777777" w:rsidTr="003825A6">
        <w:tc>
          <w:tcPr>
            <w:tcW w:w="2970" w:type="dxa"/>
          </w:tcPr>
          <w:p w14:paraId="01243E17" w14:textId="77777777" w:rsidR="003825A6" w:rsidRPr="00BA58F6" w:rsidRDefault="003825A6" w:rsidP="003825A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666EB01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66B4AE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2E5758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D9A68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D687E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2849E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A7604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B267E4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C66F6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ADDDD9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24B694" w14:textId="7548E976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(616)</w:t>
            </w:r>
          </w:p>
        </w:tc>
        <w:tc>
          <w:tcPr>
            <w:tcW w:w="1170" w:type="dxa"/>
            <w:vAlign w:val="bottom"/>
          </w:tcPr>
          <w:p w14:paraId="057D496D" w14:textId="41FCE0DC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(603)</w:t>
            </w:r>
          </w:p>
        </w:tc>
      </w:tr>
      <w:tr w:rsidR="003825A6" w:rsidRPr="00BA58F6" w14:paraId="337472EA" w14:textId="77777777" w:rsidTr="003825A6">
        <w:tc>
          <w:tcPr>
            <w:tcW w:w="2970" w:type="dxa"/>
          </w:tcPr>
          <w:p w14:paraId="06FC1A2F" w14:textId="77777777" w:rsidR="003825A6" w:rsidRPr="00BA58F6" w:rsidRDefault="003825A6" w:rsidP="003825A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กำไรจากตราสารอนุพันธ์</w:t>
            </w:r>
          </w:p>
        </w:tc>
        <w:tc>
          <w:tcPr>
            <w:tcW w:w="900" w:type="dxa"/>
            <w:vAlign w:val="bottom"/>
          </w:tcPr>
          <w:p w14:paraId="10853A7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1FD1D2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C15E25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45B11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A8B98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E1F33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3B6A6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6DD5D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B0C26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1F304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58BF07A" w14:textId="093140BE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  <w:vAlign w:val="bottom"/>
          </w:tcPr>
          <w:p w14:paraId="44956C9C" w14:textId="69D7AAF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437</w:t>
            </w:r>
          </w:p>
        </w:tc>
      </w:tr>
      <w:tr w:rsidR="003825A6" w:rsidRPr="00BA58F6" w14:paraId="46B565D8" w14:textId="77777777" w:rsidTr="003825A6">
        <w:tc>
          <w:tcPr>
            <w:tcW w:w="2970" w:type="dxa"/>
          </w:tcPr>
          <w:p w14:paraId="15695779" w14:textId="77777777" w:rsidR="003825A6" w:rsidRPr="00BA58F6" w:rsidRDefault="003825A6" w:rsidP="003825A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ค่าใช้จ่ายอื่น</w:t>
            </w:r>
          </w:p>
        </w:tc>
        <w:tc>
          <w:tcPr>
            <w:tcW w:w="900" w:type="dxa"/>
            <w:vAlign w:val="bottom"/>
          </w:tcPr>
          <w:p w14:paraId="054D75F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B3DA6E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9CF62F0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1354C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4A803A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9FE6D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67BE8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04A3D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0D8F4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3E3E0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DF7FD1" w14:textId="418D69A7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B3761F2" w14:textId="0F28F015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3825A6" w:rsidRPr="00BA58F6" w14:paraId="409F051F" w14:textId="77777777" w:rsidTr="003825A6">
        <w:tc>
          <w:tcPr>
            <w:tcW w:w="2970" w:type="dxa"/>
          </w:tcPr>
          <w:p w14:paraId="3810DCB8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79F0631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169146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CFE026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D71B1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3678C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C3373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2A0E2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6E9BF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62B88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4E3D34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68EE123" w14:textId="0AE07266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170" w:type="dxa"/>
            <w:vAlign w:val="bottom"/>
          </w:tcPr>
          <w:p w14:paraId="525FCF42" w14:textId="78CD9474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</w:t>
            </w:r>
          </w:p>
        </w:tc>
      </w:tr>
      <w:tr w:rsidR="003825A6" w:rsidRPr="00BA58F6" w14:paraId="181B36B5" w14:textId="77777777" w:rsidTr="003825A6">
        <w:tc>
          <w:tcPr>
            <w:tcW w:w="2970" w:type="dxa"/>
          </w:tcPr>
          <w:p w14:paraId="2F94508D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67E3065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771EA3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DEFD52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CA93623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8EC69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655B96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773CF7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6AC7C5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7E83BF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90EC3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FC1B0F3" w14:textId="163DE49C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(584)</w:t>
            </w:r>
          </w:p>
        </w:tc>
        <w:tc>
          <w:tcPr>
            <w:tcW w:w="1170" w:type="dxa"/>
            <w:vAlign w:val="bottom"/>
          </w:tcPr>
          <w:p w14:paraId="34AE2702" w14:textId="02E6F519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(700)</w:t>
            </w:r>
          </w:p>
        </w:tc>
      </w:tr>
      <w:tr w:rsidR="003825A6" w:rsidRPr="00BA58F6" w14:paraId="79160132" w14:textId="77777777" w:rsidTr="003825A6">
        <w:tc>
          <w:tcPr>
            <w:tcW w:w="2970" w:type="dxa"/>
          </w:tcPr>
          <w:p w14:paraId="670E77B5" w14:textId="77777777" w:rsidR="003825A6" w:rsidRPr="00BA58F6" w:rsidRDefault="003825A6" w:rsidP="003825A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(ค่าใช้จ่าย) </w:t>
            </w: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ภาษี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900" w:type="dxa"/>
            <w:vAlign w:val="bottom"/>
          </w:tcPr>
          <w:p w14:paraId="31135AE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93CAC7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D7133B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09773A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2FE023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B6600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8FBB8D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1AC81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7C141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1AC2F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B6620F" w14:textId="1087F4E3" w:rsidR="003825A6" w:rsidRPr="00BA58F6" w:rsidRDefault="00B673AE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005C9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2DCBB9B" w14:textId="74D7CDC8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</w:t>
            </w:r>
          </w:p>
        </w:tc>
      </w:tr>
      <w:tr w:rsidR="003825A6" w:rsidRPr="00BA58F6" w14:paraId="22B2B7C0" w14:textId="77777777" w:rsidTr="003825A6">
        <w:tc>
          <w:tcPr>
            <w:tcW w:w="5760" w:type="dxa"/>
            <w:gridSpan w:val="4"/>
          </w:tcPr>
          <w:p w14:paraId="5C38DDD6" w14:textId="77777777" w:rsidR="003825A6" w:rsidRPr="00BA58F6" w:rsidRDefault="003825A6" w:rsidP="003825A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0CA3528E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A2D61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FB4B21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7DFBB2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2D92D0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66036B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9DC8C8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2C813D" w14:textId="4DEF1F96" w:rsidR="003825A6" w:rsidRPr="00BA58F6" w:rsidRDefault="001005C9" w:rsidP="003825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  <w:vAlign w:val="bottom"/>
          </w:tcPr>
          <w:p w14:paraId="4166E02B" w14:textId="34C67E66" w:rsidR="003825A6" w:rsidRPr="00BA58F6" w:rsidRDefault="009E0951" w:rsidP="003825A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3825A6" w:rsidRPr="00BA58F6" w14:paraId="0CAEBAB4" w14:textId="77777777" w:rsidTr="003825A6">
        <w:tc>
          <w:tcPr>
            <w:tcW w:w="4770" w:type="dxa"/>
            <w:gridSpan w:val="3"/>
          </w:tcPr>
          <w:p w14:paraId="3D400A54" w14:textId="77777777" w:rsidR="003825A6" w:rsidRPr="00BA58F6" w:rsidRDefault="003825A6" w:rsidP="003825A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BA58F6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5CD92097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C42629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F8BC8C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6635E8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2EC01A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8C6F7A" w14:textId="77777777" w:rsidR="003825A6" w:rsidRPr="00BA58F6" w:rsidRDefault="003825A6" w:rsidP="003825A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9D607C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8B1B42" w14:textId="77777777" w:rsidR="003825A6" w:rsidRPr="00BA58F6" w:rsidRDefault="003825A6" w:rsidP="003825A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5A1A53E" w14:textId="1FD8B877" w:rsidR="003825A6" w:rsidRPr="00BA58F6" w:rsidRDefault="00B673AE" w:rsidP="003825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(1,867)</w:t>
            </w:r>
          </w:p>
        </w:tc>
        <w:tc>
          <w:tcPr>
            <w:tcW w:w="1170" w:type="dxa"/>
            <w:vAlign w:val="bottom"/>
          </w:tcPr>
          <w:p w14:paraId="554D2C70" w14:textId="11322B57" w:rsidR="003825A6" w:rsidRPr="00BA58F6" w:rsidRDefault="003825A6" w:rsidP="003825A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A58F6">
              <w:rPr>
                <w:rFonts w:ascii="Angsana New" w:hAnsi="Angsana New"/>
                <w:sz w:val="22"/>
                <w:szCs w:val="22"/>
              </w:rPr>
              <w:t>(</w:t>
            </w:r>
            <w:r w:rsidR="009E0951">
              <w:rPr>
                <w:rFonts w:ascii="Angsana New" w:hAnsi="Angsana New"/>
                <w:sz w:val="22"/>
                <w:szCs w:val="22"/>
              </w:rPr>
              <w:t>1,432</w:t>
            </w:r>
            <w:r w:rsidRPr="00BA58F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13781C89" w14:textId="77777777" w:rsidR="00311000" w:rsidRPr="00BA58F6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311000" w:rsidRPr="00BA58F6" w:rsidSect="004D58F7">
          <w:footerReference w:type="default" r:id="rId14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7CD35E7F" w:rsidR="006D1AF7" w:rsidRPr="00BA58F6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5D7AC751" w:rsidR="00B86C33" w:rsidRPr="00BA58F6" w:rsidRDefault="000F2B7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B86C33" w:rsidRPr="00BA58F6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BA58F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BA58F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2E9D1505" w:rsidR="00B86C33" w:rsidRPr="00BA58F6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BA58F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E0951">
        <w:rPr>
          <w:rFonts w:ascii="Angsana New" w:hAnsi="Angsana New"/>
          <w:sz w:val="32"/>
          <w:szCs w:val="32"/>
        </w:rPr>
        <w:t xml:space="preserve">30 </w:t>
      </w:r>
      <w:r w:rsidR="009E0951">
        <w:rPr>
          <w:rFonts w:ascii="Angsana New" w:hAnsi="Angsana New" w:hint="cs"/>
          <w:sz w:val="32"/>
          <w:szCs w:val="32"/>
          <w:cs/>
        </w:rPr>
        <w:t>มิถุนายน</w:t>
      </w:r>
      <w:r w:rsidR="000555DD" w:rsidRPr="00BA58F6">
        <w:rPr>
          <w:rFonts w:ascii="Angsana New" w:hAnsi="Angsana New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Pr="00BA58F6">
        <w:rPr>
          <w:rFonts w:ascii="Angsana New" w:hAnsi="Angsana New"/>
          <w:sz w:val="32"/>
          <w:szCs w:val="32"/>
          <w:cs/>
        </w:rPr>
        <w:t xml:space="preserve"> </w:t>
      </w:r>
      <w:r w:rsidR="00373A85"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BA58F6">
        <w:rPr>
          <w:rFonts w:ascii="Angsana New" w:hAnsi="Angsana New"/>
          <w:sz w:val="32"/>
          <w:szCs w:val="32"/>
          <w:cs/>
        </w:rPr>
        <w:t>การซื้อที่ดินและการก่อสร้าง</w:t>
      </w:r>
      <w:r w:rsidRPr="00BA58F6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="00011F15">
        <w:rPr>
          <w:rFonts w:ascii="Angsana New" w:hAnsi="Angsana New"/>
          <w:sz w:val="32"/>
          <w:szCs w:val="32"/>
        </w:rPr>
        <w:t>54</w:t>
      </w:r>
      <w:r w:rsidR="00160B81"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>และ</w:t>
      </w:r>
      <w:r w:rsidR="00251B54" w:rsidRPr="00BA58F6">
        <w:rPr>
          <w:rFonts w:ascii="Angsana New" w:hAnsi="Angsana New"/>
          <w:sz w:val="32"/>
          <w:szCs w:val="32"/>
        </w:rPr>
        <w:t xml:space="preserve"> </w:t>
      </w:r>
      <w:r w:rsidR="003916BA">
        <w:rPr>
          <w:rFonts w:ascii="Angsana New" w:hAnsi="Angsana New"/>
          <w:sz w:val="32"/>
          <w:szCs w:val="32"/>
        </w:rPr>
        <w:t>0.45</w:t>
      </w:r>
      <w:r w:rsidR="006A4693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BA58F6">
        <w:rPr>
          <w:rFonts w:ascii="Angsana New" w:hAnsi="Angsana New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(</w:t>
      </w:r>
      <w:r w:rsidRPr="00BA58F6">
        <w:rPr>
          <w:rFonts w:ascii="Angsana New" w:hAnsi="Angsana New"/>
          <w:sz w:val="32"/>
          <w:szCs w:val="32"/>
        </w:rPr>
        <w:t>31</w:t>
      </w:r>
      <w:r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592D">
        <w:rPr>
          <w:rFonts w:ascii="Angsana New" w:hAnsi="Angsana New"/>
          <w:sz w:val="32"/>
          <w:szCs w:val="32"/>
        </w:rPr>
        <w:t xml:space="preserve">                  </w:t>
      </w:r>
      <w:r w:rsidR="00260FC3">
        <w:rPr>
          <w:rFonts w:ascii="Angsana New" w:hAnsi="Angsana New"/>
          <w:sz w:val="32"/>
          <w:szCs w:val="32"/>
        </w:rPr>
        <w:t>2564</w:t>
      </w:r>
      <w:r w:rsidRPr="00BA58F6">
        <w:rPr>
          <w:rFonts w:ascii="Angsana New" w:hAnsi="Angsana New"/>
          <w:sz w:val="32"/>
          <w:szCs w:val="32"/>
        </w:rPr>
        <w:t xml:space="preserve">: </w:t>
      </w:r>
      <w:r w:rsidR="00AD569A">
        <w:rPr>
          <w:rFonts w:ascii="Angsana New" w:hAnsi="Angsana New"/>
          <w:sz w:val="32"/>
          <w:szCs w:val="32"/>
        </w:rPr>
        <w:t>64</w:t>
      </w:r>
      <w:r w:rsidR="007574AB" w:rsidRPr="00BA58F6">
        <w:rPr>
          <w:rFonts w:ascii="Angsana New" w:hAnsi="Angsana New"/>
          <w:sz w:val="32"/>
          <w:szCs w:val="32"/>
        </w:rPr>
        <w:t xml:space="preserve"> </w:t>
      </w:r>
      <w:r w:rsidR="002A06EA"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 xml:space="preserve">และ </w:t>
      </w:r>
      <w:r w:rsidR="00AD569A">
        <w:rPr>
          <w:rFonts w:ascii="Angsana New" w:hAnsi="Angsana New"/>
          <w:sz w:val="32"/>
          <w:szCs w:val="32"/>
        </w:rPr>
        <w:t>0.46</w:t>
      </w:r>
      <w:r w:rsidR="007574AB" w:rsidRPr="00BA58F6">
        <w:rPr>
          <w:rFonts w:ascii="Angsana New" w:hAnsi="Angsana New"/>
          <w:sz w:val="32"/>
          <w:szCs w:val="32"/>
        </w:rPr>
        <w:t xml:space="preserve"> </w:t>
      </w:r>
      <w:r w:rsidR="007574AB" w:rsidRPr="00BA58F6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BA58F6">
        <w:rPr>
          <w:rFonts w:ascii="Angsana New" w:hAnsi="Angsana New"/>
          <w:sz w:val="32"/>
          <w:szCs w:val="32"/>
          <w:cs/>
        </w:rPr>
        <w:t>สิงคโปร์</w:t>
      </w:r>
      <w:r w:rsidRPr="00BA58F6">
        <w:rPr>
          <w:rFonts w:ascii="Angsana New" w:hAnsi="Angsana New"/>
          <w:sz w:val="32"/>
          <w:szCs w:val="32"/>
        </w:rPr>
        <w:t>)</w:t>
      </w:r>
      <w:r w:rsidR="00FF709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BA58F6">
        <w:rPr>
          <w:rFonts w:ascii="Angsana New" w:hAnsi="Angsana New"/>
          <w:sz w:val="32"/>
          <w:szCs w:val="32"/>
        </w:rPr>
        <w:t>:</w:t>
      </w:r>
      <w:r w:rsidR="00954438" w:rsidRPr="00BA58F6">
        <w:rPr>
          <w:rFonts w:ascii="Angsana New" w:hAnsi="Angsana New"/>
          <w:sz w:val="32"/>
          <w:szCs w:val="32"/>
        </w:rPr>
        <w:t xml:space="preserve"> </w:t>
      </w:r>
      <w:r w:rsidR="003916BA">
        <w:rPr>
          <w:rFonts w:ascii="Angsana New" w:hAnsi="Angsana New"/>
          <w:sz w:val="32"/>
          <w:szCs w:val="32"/>
        </w:rPr>
        <w:t>54</w:t>
      </w:r>
      <w:r w:rsidR="002A06EA" w:rsidRPr="00BA58F6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FF7096" w:rsidRPr="00BA58F6">
        <w:rPr>
          <w:rFonts w:ascii="Angsana New" w:hAnsi="Angsana New"/>
          <w:sz w:val="32"/>
          <w:szCs w:val="32"/>
          <w:cs/>
        </w:rPr>
        <w:t>และ</w:t>
      </w:r>
      <w:r w:rsidR="00A1592D">
        <w:rPr>
          <w:rFonts w:ascii="Angsana New" w:hAnsi="Angsana New"/>
          <w:sz w:val="32"/>
          <w:szCs w:val="32"/>
        </w:rPr>
        <w:t xml:space="preserve">              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 </w:t>
      </w:r>
      <w:r w:rsidR="003916BA">
        <w:rPr>
          <w:rFonts w:ascii="Angsana New" w:hAnsi="Angsana New"/>
          <w:sz w:val="32"/>
          <w:szCs w:val="32"/>
        </w:rPr>
        <w:t>0.45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ล้านเหรียญสิงคโปร์ </w:t>
      </w:r>
      <w:r w:rsidR="00CB50A6" w:rsidRPr="00BA58F6">
        <w:rPr>
          <w:rFonts w:ascii="Angsana New" w:hAnsi="Angsana New"/>
          <w:sz w:val="32"/>
          <w:szCs w:val="32"/>
        </w:rPr>
        <w:t>(31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2564</w:t>
      </w:r>
      <w:r w:rsidR="00CB50A6" w:rsidRPr="00BA58F6">
        <w:rPr>
          <w:rFonts w:ascii="Angsana New" w:hAnsi="Angsana New"/>
          <w:sz w:val="32"/>
          <w:szCs w:val="32"/>
        </w:rPr>
        <w:t xml:space="preserve">: </w:t>
      </w:r>
      <w:r w:rsidR="00AD569A">
        <w:rPr>
          <w:rFonts w:ascii="Angsana New" w:hAnsi="Angsana New"/>
          <w:sz w:val="32"/>
          <w:szCs w:val="32"/>
        </w:rPr>
        <w:t>63</w:t>
      </w:r>
      <w:r w:rsidR="00CB50A6" w:rsidRPr="00BA58F6">
        <w:rPr>
          <w:rFonts w:ascii="Angsana New" w:hAnsi="Angsana New"/>
          <w:sz w:val="32"/>
          <w:szCs w:val="32"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ล้านบาท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B36AAC" w:rsidRPr="00BA58F6">
        <w:rPr>
          <w:rFonts w:ascii="Angsana New" w:hAnsi="Angsana New"/>
          <w:sz w:val="32"/>
          <w:szCs w:val="32"/>
          <w:cs/>
        </w:rPr>
        <w:t>และ</w:t>
      </w:r>
      <w:r w:rsidR="00B36AAC" w:rsidRPr="00BA58F6">
        <w:rPr>
          <w:rFonts w:ascii="Angsana New" w:hAnsi="Angsana New"/>
          <w:sz w:val="32"/>
          <w:szCs w:val="32"/>
        </w:rPr>
        <w:t xml:space="preserve"> </w:t>
      </w:r>
      <w:r w:rsidR="00AD569A">
        <w:rPr>
          <w:rFonts w:ascii="Angsana New" w:hAnsi="Angsana New"/>
          <w:sz w:val="32"/>
          <w:szCs w:val="32"/>
        </w:rPr>
        <w:t>0.46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</w:t>
      </w:r>
      <w:r w:rsidR="00CB50A6" w:rsidRPr="00BA58F6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BA58F6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BA58F6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472A9E00" w:rsidR="006D1AF7" w:rsidRPr="00BA58F6" w:rsidRDefault="000F2B7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BA58F6">
        <w:rPr>
          <w:rFonts w:ascii="Angsana New" w:hAnsi="Angsana New"/>
          <w:b/>
          <w:bCs/>
          <w:sz w:val="32"/>
          <w:szCs w:val="32"/>
        </w:rPr>
        <w:t>2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</w:r>
      <w:bookmarkStart w:id="16" w:name="_Hlk68103242"/>
      <w:r w:rsidR="006D1AF7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BA58F6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6"/>
    <w:p w14:paraId="7F670577" w14:textId="77777777" w:rsidR="006D1AF7" w:rsidRPr="00BA58F6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BA58F6">
        <w:rPr>
          <w:rFonts w:ascii="Angsana New" w:hAnsi="Angsana New"/>
          <w:sz w:val="32"/>
          <w:szCs w:val="32"/>
          <w:cs/>
        </w:rPr>
        <w:t>บริษัท</w:t>
      </w:r>
      <w:r w:rsidR="0050320C" w:rsidRPr="00BA58F6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โครงการอุปกรณ์บริการภาคพื้นและสิ่งอำนวยความสะดวกด้านอุปกรณ์ซ่อมบำรุง สัญญาโครงการครัวการบิน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สัญญา</w:t>
      </w:r>
      <w:r w:rsidR="009F584B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BA58F6">
        <w:rPr>
          <w:rFonts w:ascii="Angsana New" w:hAnsi="Angsana New"/>
          <w:sz w:val="32"/>
          <w:szCs w:val="32"/>
        </w:rPr>
        <w:t xml:space="preserve"> 1 </w:t>
      </w:r>
      <w:r w:rsidR="0050320C" w:rsidRPr="00BA58F6">
        <w:rPr>
          <w:rFonts w:ascii="Angsana New" w:hAnsi="Angsana New"/>
          <w:sz w:val="32"/>
          <w:szCs w:val="32"/>
          <w:cs/>
        </w:rPr>
        <w:t>ถึง</w:t>
      </w:r>
      <w:r w:rsidR="0050320C" w:rsidRPr="00BA58F6">
        <w:rPr>
          <w:rFonts w:ascii="Angsana New" w:hAnsi="Angsana New"/>
          <w:sz w:val="32"/>
          <w:szCs w:val="32"/>
        </w:rPr>
        <w:t xml:space="preserve"> 20</w:t>
      </w:r>
      <w:r w:rsidR="0050320C" w:rsidRPr="00BA58F6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3C2BACA0" w:rsidR="0050320C" w:rsidRPr="00BA58F6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="006C07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0951">
        <w:rPr>
          <w:rFonts w:ascii="Angsana New" w:hAnsi="Angsana New"/>
          <w:sz w:val="32"/>
          <w:szCs w:val="32"/>
        </w:rPr>
        <w:t xml:space="preserve">30 </w:t>
      </w:r>
      <w:r w:rsidR="009E0951">
        <w:rPr>
          <w:rFonts w:ascii="Angsana New" w:hAnsi="Angsana New" w:hint="cs"/>
          <w:sz w:val="32"/>
          <w:szCs w:val="32"/>
          <w:cs/>
        </w:rPr>
        <w:t>มิถุนายน</w:t>
      </w:r>
      <w:r w:rsidR="009E0951" w:rsidRPr="00BA58F6">
        <w:rPr>
          <w:rFonts w:ascii="Angsana New" w:hAnsi="Angsana New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  <w:r w:rsidR="006C0705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>
        <w:rPr>
          <w:rFonts w:ascii="Angsana New" w:hAnsi="Angsana New"/>
          <w:sz w:val="32"/>
          <w:szCs w:val="32"/>
        </w:rPr>
        <w:t xml:space="preserve"> 31</w:t>
      </w:r>
      <w:r w:rsidR="006C070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2564</w:t>
      </w:r>
      <w:r w:rsidR="006C0705">
        <w:rPr>
          <w:rFonts w:ascii="Angsana New" w:hAnsi="Angsana New"/>
          <w:sz w:val="32"/>
          <w:szCs w:val="32"/>
        </w:rPr>
        <w:t xml:space="preserve"> </w:t>
      </w:r>
      <w:r w:rsidR="00373A85" w:rsidRPr="00BA58F6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BA58F6">
        <w:rPr>
          <w:rFonts w:ascii="Angsana New" w:hAnsi="Angsana New"/>
          <w:sz w:val="32"/>
          <w:szCs w:val="32"/>
          <w:cs/>
        </w:rPr>
        <w:t>บริษัท</w:t>
      </w:r>
      <w:r w:rsidRPr="00BA58F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900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1530"/>
        <w:gridCol w:w="1350"/>
        <w:gridCol w:w="1440"/>
      </w:tblGrid>
      <w:tr w:rsidR="00B90EF7" w:rsidRPr="00577D93" w14:paraId="431320DE" w14:textId="77777777" w:rsidTr="00577D93">
        <w:tc>
          <w:tcPr>
            <w:tcW w:w="3420" w:type="dxa"/>
          </w:tcPr>
          <w:p w14:paraId="58EA946F" w14:textId="77777777" w:rsidR="00B90EF7" w:rsidRPr="00577D93" w:rsidRDefault="007C55FF" w:rsidP="0079628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580" w:type="dxa"/>
            <w:gridSpan w:val="4"/>
          </w:tcPr>
          <w:p w14:paraId="3A4D506C" w14:textId="77777777" w:rsidR="00B90EF7" w:rsidRPr="00577D93" w:rsidRDefault="00B90EF7" w:rsidP="003A199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3A1992"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3A1992" w:rsidRPr="00577D93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BA6E65" w:rsidRPr="00577D93" w14:paraId="3739EA96" w14:textId="77777777" w:rsidTr="00577D93">
        <w:tc>
          <w:tcPr>
            <w:tcW w:w="3420" w:type="dxa"/>
          </w:tcPr>
          <w:p w14:paraId="4FE0B220" w14:textId="77777777" w:rsidR="00BA6E65" w:rsidRPr="00577D93" w:rsidRDefault="00BA6E65" w:rsidP="0079628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A1E486B" w14:textId="77777777" w:rsidR="00BA6E65" w:rsidRPr="00577D93" w:rsidRDefault="00BA6E65" w:rsidP="00BA6E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6CD260E" w14:textId="77777777" w:rsidR="00BA6E65" w:rsidRPr="00577D93" w:rsidRDefault="00BA6E65" w:rsidP="00BA6E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519" w:rsidRPr="00577D93" w14:paraId="2DD0082D" w14:textId="77777777" w:rsidTr="00577D93">
        <w:tc>
          <w:tcPr>
            <w:tcW w:w="3420" w:type="dxa"/>
          </w:tcPr>
          <w:p w14:paraId="43E94DF0" w14:textId="77777777" w:rsidR="00B85519" w:rsidRPr="00577D93" w:rsidRDefault="00B85519" w:rsidP="00B85519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5FDB08" w14:textId="6C3FB105" w:rsidR="00B85519" w:rsidRPr="00577D93" w:rsidRDefault="009E0951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9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E095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60FC3" w:rsidRPr="00577D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062C2DC" w14:textId="77777777" w:rsidR="00B85519" w:rsidRPr="00577D93" w:rsidRDefault="00B85519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D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577D9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0FC3" w:rsidRPr="00577D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27DA3C8D" w14:textId="67E53C2E" w:rsidR="00B85519" w:rsidRPr="00577D93" w:rsidRDefault="009E0951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9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E095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60FC3" w:rsidRPr="00577D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A51C3C3" w14:textId="77777777" w:rsidR="00B85519" w:rsidRPr="00577D93" w:rsidRDefault="00B85519" w:rsidP="00B8551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7D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60FC3" w:rsidRPr="00577D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77D93" w:rsidRPr="00577D93" w14:paraId="612E3EEA" w14:textId="77777777" w:rsidTr="00577D93">
        <w:tc>
          <w:tcPr>
            <w:tcW w:w="3420" w:type="dxa"/>
          </w:tcPr>
          <w:p w14:paraId="20D67566" w14:textId="77777777" w:rsidR="00577D93" w:rsidRPr="00577D93" w:rsidRDefault="00577D93" w:rsidP="00577D93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6295BB" w14:textId="77777777" w:rsidR="00577D93" w:rsidRPr="00577D93" w:rsidRDefault="00577D93" w:rsidP="00577D9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717124F" w14:textId="77777777" w:rsidR="00577D93" w:rsidRPr="00577D93" w:rsidRDefault="00577D93" w:rsidP="00577D9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7D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B261F58" w14:textId="77777777" w:rsidR="00577D93" w:rsidRPr="00577D93" w:rsidRDefault="00577D93" w:rsidP="00577D9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208D20C1" w14:textId="77777777" w:rsidR="00577D93" w:rsidRPr="00577D93" w:rsidRDefault="00577D93" w:rsidP="00577D9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577D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D604D" w:rsidRPr="00577D93" w14:paraId="46BA2C9A" w14:textId="77777777" w:rsidTr="00577D93">
        <w:tc>
          <w:tcPr>
            <w:tcW w:w="3420" w:type="dxa"/>
          </w:tcPr>
          <w:p w14:paraId="463076B1" w14:textId="77777777" w:rsidR="003D604D" w:rsidRPr="00577D93" w:rsidRDefault="003D604D" w:rsidP="003D604D">
            <w:pPr>
              <w:ind w:left="132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4C463C6B" w14:textId="77777777" w:rsidR="003D604D" w:rsidRPr="00577D93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14:paraId="3D889FBA" w14:textId="77777777" w:rsidR="003D604D" w:rsidRPr="00577D93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3D6467A8" w14:textId="77777777" w:rsidR="003D604D" w:rsidRPr="00577D93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4FE95DA4" w14:textId="77777777" w:rsidR="003D604D" w:rsidRPr="00577D93" w:rsidRDefault="003D604D" w:rsidP="003D604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663D79" w:rsidRPr="00577D93" w14:paraId="74CA94F0" w14:textId="77777777" w:rsidTr="00577D93">
        <w:tc>
          <w:tcPr>
            <w:tcW w:w="3420" w:type="dxa"/>
          </w:tcPr>
          <w:p w14:paraId="6F4DE97B" w14:textId="77777777" w:rsidR="00663D79" w:rsidRPr="00577D93" w:rsidRDefault="00663D79" w:rsidP="00663D79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77D93">
              <w:rPr>
                <w:rFonts w:ascii="Angsana New" w:hAnsi="Angsana New"/>
                <w:sz w:val="28"/>
                <w:szCs w:val="28"/>
              </w:rPr>
              <w:t>1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B031636" w14:textId="74F4A352" w:rsidR="00663D79" w:rsidRPr="00577D93" w:rsidRDefault="003916B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530" w:type="dxa"/>
            <w:vAlign w:val="bottom"/>
          </w:tcPr>
          <w:p w14:paraId="6077D947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350" w:type="dxa"/>
            <w:vAlign w:val="bottom"/>
          </w:tcPr>
          <w:p w14:paraId="70D75374" w14:textId="4BE1D0C6" w:rsidR="00663D79" w:rsidRPr="00577D93" w:rsidRDefault="003916BA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440" w:type="dxa"/>
            <w:vAlign w:val="bottom"/>
          </w:tcPr>
          <w:p w14:paraId="0FA9811B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663D79" w:rsidRPr="00577D93" w14:paraId="4F1FE02B" w14:textId="77777777" w:rsidTr="00577D93">
        <w:tc>
          <w:tcPr>
            <w:tcW w:w="3420" w:type="dxa"/>
          </w:tcPr>
          <w:p w14:paraId="1AC0BADE" w14:textId="77777777" w:rsidR="00663D79" w:rsidRPr="00577D93" w:rsidRDefault="00663D79" w:rsidP="00663D79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7D93">
              <w:rPr>
                <w:rFonts w:ascii="Angsana New" w:hAnsi="Angsana New"/>
                <w:sz w:val="28"/>
                <w:szCs w:val="28"/>
              </w:rPr>
              <w:t>1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577D93">
              <w:rPr>
                <w:rFonts w:ascii="Angsana New" w:hAnsi="Angsana New"/>
                <w:sz w:val="28"/>
                <w:szCs w:val="28"/>
              </w:rPr>
              <w:t>5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ECD9DE7" w14:textId="4A064B77" w:rsidR="00663D79" w:rsidRPr="00577D93" w:rsidRDefault="003916B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1,894</w:t>
            </w:r>
          </w:p>
        </w:tc>
        <w:tc>
          <w:tcPr>
            <w:tcW w:w="1530" w:type="dxa"/>
            <w:vAlign w:val="bottom"/>
          </w:tcPr>
          <w:p w14:paraId="612F9D27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2,042</w:t>
            </w:r>
          </w:p>
        </w:tc>
        <w:tc>
          <w:tcPr>
            <w:tcW w:w="1350" w:type="dxa"/>
            <w:vAlign w:val="bottom"/>
          </w:tcPr>
          <w:p w14:paraId="7AACD348" w14:textId="77F35481" w:rsidR="00663D79" w:rsidRPr="00577D93" w:rsidRDefault="003916BA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440" w:type="dxa"/>
            <w:vAlign w:val="bottom"/>
          </w:tcPr>
          <w:p w14:paraId="5332637F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  <w:tr w:rsidR="00663D79" w:rsidRPr="00577D93" w14:paraId="5FE4677C" w14:textId="77777777" w:rsidTr="00577D93">
        <w:tc>
          <w:tcPr>
            <w:tcW w:w="3420" w:type="dxa"/>
          </w:tcPr>
          <w:p w14:paraId="14E7B414" w14:textId="77777777" w:rsidR="00663D79" w:rsidRPr="00577D93" w:rsidRDefault="00663D79" w:rsidP="00663D79">
            <w:pPr>
              <w:ind w:left="49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7D93">
              <w:rPr>
                <w:rFonts w:ascii="Angsana New" w:hAnsi="Angsana New"/>
                <w:sz w:val="28"/>
                <w:szCs w:val="28"/>
              </w:rPr>
              <w:t>5</w:t>
            </w:r>
            <w:r w:rsidRPr="00577D9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7F430AB" w14:textId="4CFDD924" w:rsidR="00663D79" w:rsidRPr="00577D93" w:rsidRDefault="003916BA" w:rsidP="00663D7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0DFBDBF4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231CC3A" w14:textId="418012B8" w:rsidR="00663D79" w:rsidRPr="00577D93" w:rsidRDefault="003916BA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1B748379" w14:textId="77777777" w:rsidR="00663D79" w:rsidRPr="00577D93" w:rsidRDefault="00DE5D59" w:rsidP="00DE5D59">
            <w:pPr>
              <w:tabs>
                <w:tab w:val="decimal" w:pos="1152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5862F888" w14:textId="1C45A95A" w:rsidR="006D1AF7" w:rsidRPr="00BA58F6" w:rsidRDefault="00C84CD4" w:rsidP="007530B3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A58F6">
        <w:rPr>
          <w:rFonts w:ascii="Angsana New" w:hAnsi="Angsana New"/>
          <w:b/>
          <w:bCs/>
          <w:sz w:val="32"/>
          <w:szCs w:val="32"/>
        </w:rPr>
        <w:br w:type="page"/>
      </w:r>
      <w:r w:rsidR="000F2B7D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BA58F6">
        <w:rPr>
          <w:rFonts w:ascii="Angsana New" w:hAnsi="Angsana New"/>
          <w:b/>
          <w:bCs/>
          <w:sz w:val="32"/>
          <w:szCs w:val="32"/>
        </w:rPr>
        <w:t>3</w:t>
      </w:r>
      <w:r w:rsidR="006D1AF7" w:rsidRPr="00BA58F6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29B42DC4" w:rsidR="00A700D2" w:rsidRDefault="00A700D2" w:rsidP="007530B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  <w:cs/>
        </w:rPr>
        <w:tab/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>
        <w:rPr>
          <w:rFonts w:ascii="Angsana New" w:hAnsi="Angsana New" w:hint="cs"/>
          <w:sz w:val="32"/>
          <w:szCs w:val="32"/>
          <w:cs/>
        </w:rPr>
        <w:t>ประกันซึ่ง</w:t>
      </w:r>
      <w:r w:rsidRPr="00BA58F6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BA58F6">
        <w:rPr>
          <w:rFonts w:ascii="Angsana New" w:hAnsi="Angsana New" w:hint="cs"/>
          <w:sz w:val="32"/>
          <w:szCs w:val="32"/>
          <w:cs/>
        </w:rPr>
        <w:t>กลุ่ม</w:t>
      </w:r>
      <w:r w:rsidRPr="00BA58F6">
        <w:rPr>
          <w:rFonts w:ascii="Angsana New" w:hAnsi="Angsana New"/>
          <w:sz w:val="32"/>
          <w:szCs w:val="32"/>
          <w:cs/>
        </w:rPr>
        <w:t>บริษัท</w:t>
      </w:r>
      <w:r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>
        <w:rPr>
          <w:rFonts w:ascii="Angsana New" w:hAnsi="Angsana New"/>
          <w:sz w:val="32"/>
          <w:szCs w:val="32"/>
        </w:rPr>
        <w:t xml:space="preserve">       </w:t>
      </w:r>
      <w:r w:rsidRPr="00BA58F6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BA58F6">
        <w:rPr>
          <w:rFonts w:ascii="Angsana New" w:hAnsi="Angsana New"/>
          <w:sz w:val="32"/>
          <w:szCs w:val="32"/>
        </w:rPr>
        <w:t xml:space="preserve"> </w:t>
      </w:r>
      <w:r w:rsidRPr="00BA58F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350"/>
        <w:gridCol w:w="1170"/>
        <w:gridCol w:w="1350"/>
      </w:tblGrid>
      <w:tr w:rsidR="004A3438" w:rsidRPr="0055640F" w14:paraId="2F8D44E4" w14:textId="77777777" w:rsidTr="001B61D7">
        <w:trPr>
          <w:tblHeader/>
        </w:trPr>
        <w:tc>
          <w:tcPr>
            <w:tcW w:w="4050" w:type="dxa"/>
            <w:shd w:val="clear" w:color="auto" w:fill="auto"/>
          </w:tcPr>
          <w:p w14:paraId="642A6462" w14:textId="77777777" w:rsidR="004A3438" w:rsidRPr="0055640F" w:rsidRDefault="004A3438" w:rsidP="004A343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959F7F7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B8A9BF2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3438" w:rsidRPr="0055640F" w14:paraId="3E2524EC" w14:textId="77777777" w:rsidTr="001B61D7">
        <w:trPr>
          <w:tblHeader/>
        </w:trPr>
        <w:tc>
          <w:tcPr>
            <w:tcW w:w="4050" w:type="dxa"/>
            <w:shd w:val="clear" w:color="auto" w:fill="auto"/>
          </w:tcPr>
          <w:p w14:paraId="5998BE96" w14:textId="77777777" w:rsidR="004A3438" w:rsidRPr="0055640F" w:rsidRDefault="004A3438" w:rsidP="004A343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D45F93" w14:textId="69C9E1C9" w:rsidR="004A3438" w:rsidRPr="0055640F" w:rsidRDefault="009E0951" w:rsidP="004A3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9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E095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A34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15637780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3EC2EF6" w14:textId="64700960" w:rsidR="004A3438" w:rsidRPr="0055640F" w:rsidRDefault="009E0951" w:rsidP="004A3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09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E095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A34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6D25574" w14:textId="77777777" w:rsidR="004A3438" w:rsidRPr="0055640F" w:rsidRDefault="004A3438" w:rsidP="004A34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A3438" w:rsidRPr="0055640F" w14:paraId="6DFD5D21" w14:textId="77777777" w:rsidTr="001B61D7">
        <w:trPr>
          <w:tblHeader/>
        </w:trPr>
        <w:tc>
          <w:tcPr>
            <w:tcW w:w="4050" w:type="dxa"/>
            <w:shd w:val="clear" w:color="auto" w:fill="auto"/>
          </w:tcPr>
          <w:p w14:paraId="32064D26" w14:textId="77777777" w:rsidR="004A3438" w:rsidRPr="0055640F" w:rsidRDefault="004A3438" w:rsidP="004A343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CA755C" w14:textId="77777777" w:rsidR="004A3438" w:rsidRPr="0055640F" w:rsidRDefault="004A3438" w:rsidP="004A3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10051A00" w14:textId="77777777" w:rsidR="004A3438" w:rsidRPr="0055640F" w:rsidRDefault="004A3438" w:rsidP="004A3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2EC321BB" w14:textId="77777777" w:rsidR="004A3438" w:rsidRPr="0055640F" w:rsidRDefault="004A3438" w:rsidP="004A3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50" w:type="dxa"/>
            <w:shd w:val="clear" w:color="auto" w:fill="auto"/>
          </w:tcPr>
          <w:p w14:paraId="0EF1D176" w14:textId="77777777" w:rsidR="004A3438" w:rsidRPr="0055640F" w:rsidRDefault="004A3438" w:rsidP="004A3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</w:tr>
      <w:tr w:rsidR="001B61D7" w:rsidRPr="0055640F" w14:paraId="16EB1300" w14:textId="77777777" w:rsidTr="001B61D7">
        <w:trPr>
          <w:tblHeader/>
        </w:trPr>
        <w:tc>
          <w:tcPr>
            <w:tcW w:w="4050" w:type="dxa"/>
            <w:shd w:val="clear" w:color="auto" w:fill="auto"/>
          </w:tcPr>
          <w:p w14:paraId="2BEA9CD9" w14:textId="77777777" w:rsidR="001B61D7" w:rsidRPr="0055640F" w:rsidRDefault="001B61D7" w:rsidP="001B61D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8FECFF" w14:textId="77777777" w:rsidR="001B61D7" w:rsidRPr="0055640F" w:rsidRDefault="001B61D7" w:rsidP="001B61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83ED5F" w14:textId="77777777" w:rsidR="001B61D7" w:rsidRPr="0055640F" w:rsidRDefault="001B61D7" w:rsidP="001B61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4E361D38" w14:textId="77777777" w:rsidR="001B61D7" w:rsidRPr="0055640F" w:rsidRDefault="001B61D7" w:rsidP="001B61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0BC0AB" w14:textId="77777777" w:rsidR="001B61D7" w:rsidRPr="0055640F" w:rsidRDefault="001B61D7" w:rsidP="001B61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1B61D7" w:rsidRPr="0055640F" w14:paraId="2A8B40F4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5344A74A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bookmarkStart w:id="17" w:name="_Hlk68103290"/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0BD295E2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CCA3F8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B22A8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F2D5E66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61D7" w:rsidRPr="0055640F" w14:paraId="630B861B" w14:textId="77777777" w:rsidTr="001B61D7">
        <w:trPr>
          <w:trHeight w:val="243"/>
        </w:trPr>
        <w:tc>
          <w:tcPr>
            <w:tcW w:w="4050" w:type="dxa"/>
            <w:shd w:val="clear" w:color="auto" w:fill="auto"/>
          </w:tcPr>
          <w:p w14:paraId="3B479893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44B50144" w14:textId="3DE4CB10" w:rsidR="001B61D7" w:rsidRPr="0055640F" w:rsidRDefault="003916BA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72.08</w:t>
            </w:r>
          </w:p>
        </w:tc>
        <w:tc>
          <w:tcPr>
            <w:tcW w:w="1350" w:type="dxa"/>
            <w:shd w:val="clear" w:color="auto" w:fill="auto"/>
          </w:tcPr>
          <w:p w14:paraId="6EFE5A94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89.08</w:t>
            </w:r>
          </w:p>
        </w:tc>
        <w:tc>
          <w:tcPr>
            <w:tcW w:w="1170" w:type="dxa"/>
            <w:shd w:val="clear" w:color="auto" w:fill="auto"/>
          </w:tcPr>
          <w:p w14:paraId="2EE5C78B" w14:textId="2A65F720" w:rsidR="001B61D7" w:rsidRPr="001B4472" w:rsidRDefault="003916BA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37.94</w:t>
            </w:r>
          </w:p>
        </w:tc>
        <w:tc>
          <w:tcPr>
            <w:tcW w:w="1350" w:type="dxa"/>
            <w:shd w:val="clear" w:color="auto" w:fill="auto"/>
          </w:tcPr>
          <w:p w14:paraId="4024E900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37.94</w:t>
            </w:r>
          </w:p>
        </w:tc>
      </w:tr>
      <w:tr w:rsidR="001B61D7" w:rsidRPr="0055640F" w14:paraId="0B90EA3A" w14:textId="77777777" w:rsidTr="001B61D7">
        <w:trPr>
          <w:trHeight w:val="243"/>
        </w:trPr>
        <w:tc>
          <w:tcPr>
            <w:tcW w:w="4050" w:type="dxa"/>
            <w:shd w:val="clear" w:color="auto" w:fill="auto"/>
          </w:tcPr>
          <w:p w14:paraId="4C24A33B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เหรียญ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3496FE14" w14:textId="279FCBBF" w:rsidR="001B61D7" w:rsidRDefault="003916BA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0.77</w:t>
            </w:r>
          </w:p>
        </w:tc>
        <w:tc>
          <w:tcPr>
            <w:tcW w:w="1350" w:type="dxa"/>
            <w:shd w:val="clear" w:color="auto" w:fill="auto"/>
          </w:tcPr>
          <w:p w14:paraId="1F9E1178" w14:textId="77777777" w:rsidR="001B61D7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0.77</w:t>
            </w:r>
          </w:p>
        </w:tc>
        <w:tc>
          <w:tcPr>
            <w:tcW w:w="1170" w:type="dxa"/>
            <w:shd w:val="clear" w:color="auto" w:fill="auto"/>
          </w:tcPr>
          <w:p w14:paraId="0E10F805" w14:textId="159A2552" w:rsidR="001B61D7" w:rsidRDefault="003916BA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0.77</w:t>
            </w:r>
          </w:p>
        </w:tc>
        <w:tc>
          <w:tcPr>
            <w:tcW w:w="1350" w:type="dxa"/>
            <w:shd w:val="clear" w:color="auto" w:fill="auto"/>
          </w:tcPr>
          <w:p w14:paraId="3C079FF9" w14:textId="77777777" w:rsidR="001B61D7" w:rsidRPr="001B4472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0.77</w:t>
            </w:r>
          </w:p>
        </w:tc>
      </w:tr>
      <w:tr w:rsidR="001B61D7" w:rsidRPr="0055640F" w14:paraId="2FF12E56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51767395" w14:textId="77777777" w:rsidR="001B61D7" w:rsidRPr="0055640F" w:rsidRDefault="001B61D7" w:rsidP="001B61D7">
            <w:pPr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483D0407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D065C5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0DD1F9E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E12BD32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1B61D7" w:rsidRPr="0055640F" w14:paraId="5CBC0ECA" w14:textId="77777777" w:rsidTr="001B61D7">
        <w:tc>
          <w:tcPr>
            <w:tcW w:w="4050" w:type="dxa"/>
            <w:shd w:val="clear" w:color="auto" w:fill="auto"/>
          </w:tcPr>
          <w:p w14:paraId="528B66CB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48F35383" w14:textId="109EFFFC" w:rsidR="001B61D7" w:rsidRPr="0055640F" w:rsidRDefault="003916BA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20.05</w:t>
            </w:r>
          </w:p>
        </w:tc>
        <w:tc>
          <w:tcPr>
            <w:tcW w:w="1350" w:type="dxa"/>
            <w:shd w:val="clear" w:color="auto" w:fill="auto"/>
          </w:tcPr>
          <w:p w14:paraId="39D7934B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20.05</w:t>
            </w:r>
          </w:p>
        </w:tc>
        <w:tc>
          <w:tcPr>
            <w:tcW w:w="1170" w:type="dxa"/>
            <w:shd w:val="clear" w:color="auto" w:fill="auto"/>
          </w:tcPr>
          <w:p w14:paraId="1E3A81C2" w14:textId="197A25F3" w:rsidR="001B61D7" w:rsidRPr="0055640F" w:rsidRDefault="003916BA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20.05</w:t>
            </w:r>
          </w:p>
        </w:tc>
        <w:tc>
          <w:tcPr>
            <w:tcW w:w="1350" w:type="dxa"/>
            <w:shd w:val="clear" w:color="auto" w:fill="auto"/>
          </w:tcPr>
          <w:p w14:paraId="4590BD54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20.05</w:t>
            </w:r>
          </w:p>
        </w:tc>
      </w:tr>
      <w:tr w:rsidR="001B61D7" w:rsidRPr="0055640F" w14:paraId="62EDE61D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35903BF7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795951BD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2A1A5C9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E62000A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0A84863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1B61D7" w:rsidRPr="0055640F" w14:paraId="2EE5D8DE" w14:textId="77777777" w:rsidTr="001B61D7">
        <w:tc>
          <w:tcPr>
            <w:tcW w:w="4050" w:type="dxa"/>
            <w:shd w:val="clear" w:color="auto" w:fill="auto"/>
          </w:tcPr>
          <w:p w14:paraId="5BA1D2CE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6A2114BB" w14:textId="54BFBDC7" w:rsidR="001B61D7" w:rsidRPr="0055640F" w:rsidRDefault="003916BA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424.27</w:t>
            </w:r>
          </w:p>
        </w:tc>
        <w:tc>
          <w:tcPr>
            <w:tcW w:w="1350" w:type="dxa"/>
            <w:shd w:val="clear" w:color="auto" w:fill="auto"/>
          </w:tcPr>
          <w:p w14:paraId="1225395B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558.27</w:t>
            </w:r>
          </w:p>
        </w:tc>
        <w:tc>
          <w:tcPr>
            <w:tcW w:w="1170" w:type="dxa"/>
            <w:shd w:val="clear" w:color="auto" w:fill="auto"/>
          </w:tcPr>
          <w:p w14:paraId="39160F5B" w14:textId="7E0E914C" w:rsidR="001B61D7" w:rsidRPr="0055640F" w:rsidRDefault="003916BA" w:rsidP="001B61D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E57F1D9" w14:textId="77777777" w:rsidR="001B61D7" w:rsidRPr="0055640F" w:rsidRDefault="001B61D7" w:rsidP="001B61D7">
            <w:pPr>
              <w:tabs>
                <w:tab w:val="decimal" w:pos="43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1B61D7" w:rsidRPr="0055640F" w14:paraId="510FAF09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42BD779E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79A2C05C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3BA9310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7A8C093" w14:textId="77777777" w:rsidR="001B61D7" w:rsidRPr="0055640F" w:rsidRDefault="001B61D7" w:rsidP="001B61D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FF0B9AA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1B61D7" w:rsidRPr="0055640F" w14:paraId="3D65BE6D" w14:textId="77777777" w:rsidTr="001B61D7">
        <w:tc>
          <w:tcPr>
            <w:tcW w:w="4050" w:type="dxa"/>
            <w:shd w:val="clear" w:color="auto" w:fill="auto"/>
          </w:tcPr>
          <w:p w14:paraId="61BAC4E8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5520F3E9" w14:textId="42C55551" w:rsidR="001B61D7" w:rsidRPr="0055640F" w:rsidRDefault="003916BA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33.76</w:t>
            </w:r>
          </w:p>
        </w:tc>
        <w:tc>
          <w:tcPr>
            <w:tcW w:w="1350" w:type="dxa"/>
            <w:shd w:val="clear" w:color="auto" w:fill="auto"/>
          </w:tcPr>
          <w:p w14:paraId="6C3A269B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33.56</w:t>
            </w:r>
          </w:p>
        </w:tc>
        <w:tc>
          <w:tcPr>
            <w:tcW w:w="1170" w:type="dxa"/>
            <w:shd w:val="clear" w:color="auto" w:fill="auto"/>
          </w:tcPr>
          <w:p w14:paraId="0DE7F6E8" w14:textId="0FE90F64" w:rsidR="001B61D7" w:rsidRPr="0055640F" w:rsidRDefault="003916BA" w:rsidP="001B61D7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F7D9A8" w14:textId="77777777" w:rsidR="001B61D7" w:rsidRPr="0055640F" w:rsidRDefault="001B61D7" w:rsidP="001B61D7">
            <w:pPr>
              <w:tabs>
                <w:tab w:val="decimal" w:pos="43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1B61D7" w:rsidRPr="0055640F" w14:paraId="27DBB0C2" w14:textId="77777777" w:rsidTr="001B61D7">
        <w:tc>
          <w:tcPr>
            <w:tcW w:w="4050" w:type="dxa"/>
            <w:shd w:val="clear" w:color="auto" w:fill="auto"/>
          </w:tcPr>
          <w:p w14:paraId="03471E83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5A6A42EF" w14:textId="29DCFF22" w:rsidR="001B61D7" w:rsidRPr="0055640F" w:rsidRDefault="003916BA" w:rsidP="001B61D7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0.02</w:t>
            </w:r>
          </w:p>
        </w:tc>
        <w:tc>
          <w:tcPr>
            <w:tcW w:w="1350" w:type="dxa"/>
            <w:shd w:val="clear" w:color="auto" w:fill="auto"/>
          </w:tcPr>
          <w:p w14:paraId="39969F45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0.02</w:t>
            </w:r>
          </w:p>
        </w:tc>
        <w:tc>
          <w:tcPr>
            <w:tcW w:w="1170" w:type="dxa"/>
            <w:shd w:val="clear" w:color="auto" w:fill="auto"/>
          </w:tcPr>
          <w:p w14:paraId="6268FFBE" w14:textId="67747C3D" w:rsidR="001B61D7" w:rsidRPr="0055640F" w:rsidRDefault="003916BA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0.02</w:t>
            </w:r>
          </w:p>
        </w:tc>
        <w:tc>
          <w:tcPr>
            <w:tcW w:w="1350" w:type="dxa"/>
            <w:shd w:val="clear" w:color="auto" w:fill="auto"/>
          </w:tcPr>
          <w:p w14:paraId="71280884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0.02</w:t>
            </w:r>
          </w:p>
        </w:tc>
      </w:tr>
      <w:tr w:rsidR="001B61D7" w:rsidRPr="0055640F" w14:paraId="03826A30" w14:textId="77777777" w:rsidTr="001B61D7">
        <w:tc>
          <w:tcPr>
            <w:tcW w:w="4050" w:type="dxa"/>
            <w:shd w:val="clear" w:color="auto" w:fill="auto"/>
          </w:tcPr>
          <w:p w14:paraId="3218BF3F" w14:textId="77777777" w:rsidR="001B61D7" w:rsidRPr="0055640F" w:rsidRDefault="001B61D7" w:rsidP="001B61D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เหรียญสิงคโปร์</w:t>
            </w:r>
          </w:p>
        </w:tc>
        <w:tc>
          <w:tcPr>
            <w:tcW w:w="1170" w:type="dxa"/>
            <w:shd w:val="clear" w:color="auto" w:fill="auto"/>
          </w:tcPr>
          <w:p w14:paraId="7A6D9346" w14:textId="4550A638" w:rsidR="001B61D7" w:rsidRPr="0055640F" w:rsidRDefault="003916BA" w:rsidP="001B61D7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350" w:type="dxa"/>
            <w:shd w:val="clear" w:color="auto" w:fill="auto"/>
          </w:tcPr>
          <w:p w14:paraId="58B7D7E5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170" w:type="dxa"/>
            <w:shd w:val="clear" w:color="auto" w:fill="auto"/>
          </w:tcPr>
          <w:p w14:paraId="1FE24296" w14:textId="60054EF7" w:rsidR="001B61D7" w:rsidRPr="0055640F" w:rsidRDefault="003916BA" w:rsidP="001B61D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  <w:tc>
          <w:tcPr>
            <w:tcW w:w="1350" w:type="dxa"/>
            <w:shd w:val="clear" w:color="auto" w:fill="auto"/>
          </w:tcPr>
          <w:p w14:paraId="46213887" w14:textId="77777777" w:rsidR="001B61D7" w:rsidRPr="0055640F" w:rsidRDefault="001B61D7" w:rsidP="001B61D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0.25</w:t>
            </w:r>
          </w:p>
        </w:tc>
      </w:tr>
      <w:tr w:rsidR="007C51A4" w:rsidRPr="0055640F" w14:paraId="36E3226E" w14:textId="77777777" w:rsidTr="001B61D7">
        <w:tc>
          <w:tcPr>
            <w:tcW w:w="4050" w:type="dxa"/>
            <w:shd w:val="clear" w:color="auto" w:fill="auto"/>
          </w:tcPr>
          <w:p w14:paraId="780888B6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7A719DD5" w14:textId="77777777" w:rsidR="007C51A4" w:rsidRPr="0055640F" w:rsidRDefault="007C51A4" w:rsidP="007C51A4">
            <w:pPr>
              <w:tabs>
                <w:tab w:val="decimal" w:pos="43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3C0EDFC" w14:textId="77777777" w:rsidR="007C51A4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B76D542" w14:textId="1AD85CB0" w:rsidR="007C51A4" w:rsidRPr="0055640F" w:rsidRDefault="007C51A4" w:rsidP="007C51A4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8E0106E" w14:textId="77777777" w:rsidR="007C51A4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526E14" w:rsidRPr="0055640F" w14:paraId="61D9EC35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42ACA0F7" w14:textId="77777777" w:rsidR="00526E14" w:rsidRPr="0055640F" w:rsidRDefault="00526E14" w:rsidP="00526E1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73A7F6C0" w14:textId="21A3AB56" w:rsidR="00526E14" w:rsidRPr="0055640F" w:rsidRDefault="00526E14" w:rsidP="00526E1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12.99</w:t>
            </w:r>
          </w:p>
        </w:tc>
        <w:tc>
          <w:tcPr>
            <w:tcW w:w="1350" w:type="dxa"/>
            <w:shd w:val="clear" w:color="auto" w:fill="auto"/>
          </w:tcPr>
          <w:p w14:paraId="0DB2077C" w14:textId="77777777" w:rsidR="00526E14" w:rsidRPr="0055640F" w:rsidRDefault="00526E14" w:rsidP="00526E1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12.99</w:t>
            </w:r>
          </w:p>
        </w:tc>
        <w:tc>
          <w:tcPr>
            <w:tcW w:w="1170" w:type="dxa"/>
            <w:shd w:val="clear" w:color="auto" w:fill="auto"/>
          </w:tcPr>
          <w:p w14:paraId="01D5CA89" w14:textId="46B33D63" w:rsidR="00526E14" w:rsidRPr="0055640F" w:rsidRDefault="00526E14" w:rsidP="00526E14">
            <w:pPr>
              <w:tabs>
                <w:tab w:val="decimal" w:pos="795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C79CE0" w14:textId="689CFF03" w:rsidR="00526E14" w:rsidRPr="00FC437E" w:rsidRDefault="00526E14" w:rsidP="00526E14">
            <w:pPr>
              <w:tabs>
                <w:tab w:val="decimal" w:pos="77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C51A4" w:rsidRPr="0055640F" w14:paraId="79B53EAD" w14:textId="77777777" w:rsidTr="001B61D7">
        <w:trPr>
          <w:trHeight w:val="198"/>
        </w:trPr>
        <w:tc>
          <w:tcPr>
            <w:tcW w:w="4050" w:type="dxa"/>
            <w:shd w:val="clear" w:color="auto" w:fill="auto"/>
          </w:tcPr>
          <w:p w14:paraId="00478BE3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564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5640F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3CE3F1B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A57DF21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817C192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269A395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51A4" w:rsidRPr="0055640F" w14:paraId="5DA0ACE7" w14:textId="77777777" w:rsidTr="001B61D7">
        <w:tc>
          <w:tcPr>
            <w:tcW w:w="4050" w:type="dxa"/>
            <w:shd w:val="clear" w:color="auto" w:fill="auto"/>
          </w:tcPr>
          <w:p w14:paraId="393271DA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5F468D89" w14:textId="7973F338" w:rsidR="007C51A4" w:rsidRPr="0055640F" w:rsidRDefault="003916BA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23.77</w:t>
            </w:r>
          </w:p>
        </w:tc>
        <w:tc>
          <w:tcPr>
            <w:tcW w:w="1350" w:type="dxa"/>
            <w:shd w:val="clear" w:color="auto" w:fill="auto"/>
          </w:tcPr>
          <w:p w14:paraId="30B0BCB4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23.77</w:t>
            </w:r>
          </w:p>
        </w:tc>
        <w:tc>
          <w:tcPr>
            <w:tcW w:w="1170" w:type="dxa"/>
            <w:shd w:val="clear" w:color="auto" w:fill="auto"/>
          </w:tcPr>
          <w:p w14:paraId="07440981" w14:textId="16B227EA" w:rsidR="007C51A4" w:rsidRPr="0055640F" w:rsidRDefault="003916BA" w:rsidP="007C51A4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22.77</w:t>
            </w:r>
          </w:p>
        </w:tc>
        <w:tc>
          <w:tcPr>
            <w:tcW w:w="1350" w:type="dxa"/>
            <w:shd w:val="clear" w:color="auto" w:fill="auto"/>
          </w:tcPr>
          <w:p w14:paraId="582D519C" w14:textId="77777777" w:rsidR="007C51A4" w:rsidRPr="00FC437E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22.77</w:t>
            </w:r>
          </w:p>
        </w:tc>
      </w:tr>
      <w:tr w:rsidR="007C51A4" w:rsidRPr="0055640F" w14:paraId="08DF3AB8" w14:textId="77777777" w:rsidTr="001B61D7">
        <w:tc>
          <w:tcPr>
            <w:tcW w:w="4050" w:type="dxa"/>
            <w:shd w:val="clear" w:color="auto" w:fill="auto"/>
          </w:tcPr>
          <w:p w14:paraId="39C9CE7E" w14:textId="77777777" w:rsidR="007C51A4" w:rsidRPr="0055640F" w:rsidRDefault="007C51A4" w:rsidP="007C51A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0E039849" w14:textId="7C959A0D" w:rsidR="007C51A4" w:rsidRPr="0055640F" w:rsidRDefault="003916BA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1.00</w:t>
            </w:r>
          </w:p>
        </w:tc>
        <w:tc>
          <w:tcPr>
            <w:tcW w:w="1350" w:type="dxa"/>
            <w:shd w:val="clear" w:color="auto" w:fill="auto"/>
          </w:tcPr>
          <w:p w14:paraId="3AF5DA33" w14:textId="77777777" w:rsidR="007C51A4" w:rsidRPr="0055640F" w:rsidRDefault="007C51A4" w:rsidP="007C51A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1.00</w:t>
            </w:r>
          </w:p>
        </w:tc>
        <w:tc>
          <w:tcPr>
            <w:tcW w:w="1170" w:type="dxa"/>
            <w:shd w:val="clear" w:color="auto" w:fill="auto"/>
          </w:tcPr>
          <w:p w14:paraId="04C09A6B" w14:textId="5A7CD53E" w:rsidR="007C51A4" w:rsidRPr="0055640F" w:rsidRDefault="003916BA" w:rsidP="007C51A4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1.00</w:t>
            </w:r>
          </w:p>
        </w:tc>
        <w:tc>
          <w:tcPr>
            <w:tcW w:w="1350" w:type="dxa"/>
            <w:shd w:val="clear" w:color="auto" w:fill="auto"/>
          </w:tcPr>
          <w:p w14:paraId="6BF09DB6" w14:textId="77777777" w:rsidR="007C51A4" w:rsidRPr="0055640F" w:rsidRDefault="007C51A4" w:rsidP="007C51A4">
            <w:pPr>
              <w:tabs>
                <w:tab w:val="decimal" w:pos="600"/>
              </w:tabs>
              <w:ind w:right="-7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1.00</w:t>
            </w:r>
          </w:p>
        </w:tc>
      </w:tr>
    </w:tbl>
    <w:bookmarkEnd w:id="17"/>
    <w:p w14:paraId="76DC5206" w14:textId="1C06C9AC" w:rsidR="00090EF5" w:rsidRPr="00BA58F6" w:rsidRDefault="000F2B7D" w:rsidP="007530B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6202C" w:rsidRPr="00BA58F6">
        <w:rPr>
          <w:rFonts w:ascii="Angsana New" w:hAnsi="Angsana New"/>
          <w:b/>
          <w:bCs/>
          <w:sz w:val="32"/>
          <w:szCs w:val="32"/>
        </w:rPr>
        <w:t>.4</w:t>
      </w:r>
      <w:r w:rsidR="00090EF5" w:rsidRPr="00BA58F6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4849E689" w:rsidR="001B6F7A" w:rsidRPr="00BA58F6" w:rsidRDefault="000F2B7D" w:rsidP="007530B3">
      <w:pPr>
        <w:tabs>
          <w:tab w:val="left" w:pos="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A700D2" w:rsidRPr="00BA58F6">
        <w:rPr>
          <w:rFonts w:ascii="Angsana New" w:hAnsi="Angsana New"/>
          <w:sz w:val="32"/>
          <w:szCs w:val="32"/>
        </w:rPr>
        <w:t>.4.</w:t>
      </w:r>
      <w:r w:rsidR="00C24327" w:rsidRPr="00BA58F6">
        <w:rPr>
          <w:rFonts w:ascii="Angsana New" w:hAnsi="Angsana New"/>
          <w:sz w:val="32"/>
          <w:szCs w:val="32"/>
        </w:rPr>
        <w:t>1</w:t>
      </w:r>
      <w:r w:rsidR="00A700D2" w:rsidRPr="00BA58F6">
        <w:rPr>
          <w:rFonts w:ascii="Angsana New" w:hAnsi="Angsana New"/>
          <w:sz w:val="32"/>
          <w:szCs w:val="32"/>
        </w:rPr>
        <w:tab/>
      </w:r>
      <w:r w:rsidR="001B6F7A" w:rsidRPr="00BA58F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951">
        <w:rPr>
          <w:rFonts w:ascii="Angsana New" w:hAnsi="Angsana New"/>
          <w:sz w:val="32"/>
          <w:szCs w:val="32"/>
        </w:rPr>
        <w:t xml:space="preserve">30 </w:t>
      </w:r>
      <w:r w:rsidR="009E0951">
        <w:rPr>
          <w:rFonts w:ascii="Angsana New" w:hAnsi="Angsana New" w:hint="cs"/>
          <w:sz w:val="32"/>
          <w:szCs w:val="32"/>
          <w:cs/>
        </w:rPr>
        <w:t>มิถุนายน</w:t>
      </w:r>
      <w:r w:rsidR="009E0951" w:rsidRPr="00BA58F6">
        <w:rPr>
          <w:rFonts w:ascii="Angsana New" w:hAnsi="Angsana New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color w:val="000000"/>
          <w:sz w:val="32"/>
          <w:szCs w:val="32"/>
        </w:rPr>
        <w:t>2565</w:t>
      </w:r>
      <w:r w:rsidR="001B6F7A" w:rsidRPr="00BA58F6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BA58F6">
        <w:rPr>
          <w:rFonts w:ascii="Angsana New" w:hAnsi="Angsana New"/>
          <w:sz w:val="32"/>
          <w:szCs w:val="32"/>
        </w:rPr>
        <w:t>31</w:t>
      </w:r>
      <w:r w:rsidR="001B6F7A" w:rsidRPr="00BA58F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0FC3">
        <w:rPr>
          <w:rFonts w:ascii="Angsana New" w:hAnsi="Angsana New"/>
          <w:sz w:val="32"/>
          <w:szCs w:val="32"/>
        </w:rPr>
        <w:t>2564</w:t>
      </w:r>
      <w:r w:rsidR="001B6F7A" w:rsidRPr="00BA58F6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>
        <w:rPr>
          <w:rFonts w:ascii="Angsana New" w:hAnsi="Angsana New" w:hint="cs"/>
          <w:sz w:val="32"/>
          <w:szCs w:val="32"/>
          <w:cs/>
        </w:rPr>
        <w:t xml:space="preserve">  </w:t>
      </w:r>
      <w:r w:rsidR="001B61D7">
        <w:rPr>
          <w:rFonts w:ascii="Angsana New" w:hAnsi="Angsana New"/>
          <w:sz w:val="32"/>
          <w:szCs w:val="32"/>
        </w:rPr>
        <w:t xml:space="preserve">    </w:t>
      </w:r>
      <w:r w:rsidR="008E2DBD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BA58F6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BA58F6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BA58F6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BA58F6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>
        <w:rPr>
          <w:rFonts w:ascii="Angsana New" w:hAnsi="Angsana New"/>
          <w:sz w:val="32"/>
          <w:szCs w:val="32"/>
        </w:rPr>
        <w:t xml:space="preserve"> </w:t>
      </w:r>
      <w:r w:rsidR="000407D3" w:rsidRPr="00BA58F6">
        <w:rPr>
          <w:rFonts w:ascii="Angsana New" w:hAnsi="Angsana New"/>
          <w:sz w:val="32"/>
          <w:szCs w:val="32"/>
          <w:cs/>
        </w:rPr>
        <w:t>สัญญาเช่า วงเงินเลต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เต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>อร์</w:t>
      </w:r>
      <w:r w:rsidR="00A1592D">
        <w:rPr>
          <w:rFonts w:ascii="Angsana New" w:hAnsi="Angsana New"/>
          <w:sz w:val="32"/>
          <w:szCs w:val="32"/>
        </w:rPr>
        <w:t xml:space="preserve">                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 xml:space="preserve">เครดิต </w:t>
      </w:r>
      <w:proofErr w:type="spellStart"/>
      <w:r w:rsidR="000407D3" w:rsidRPr="00BA58F6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0407D3" w:rsidRPr="00BA58F6">
        <w:rPr>
          <w:rFonts w:ascii="Angsana New" w:hAnsi="Angsana New"/>
          <w:sz w:val="32"/>
          <w:szCs w:val="32"/>
          <w:cs/>
        </w:rPr>
        <w:t>สต์รีซีท</w:t>
      </w:r>
      <w:r w:rsidR="006C0705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BA58F6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BA58F6">
        <w:rPr>
          <w:rFonts w:ascii="Angsana New" w:hAnsi="Angsana New"/>
          <w:sz w:val="32"/>
          <w:szCs w:val="32"/>
          <w:cs/>
        </w:rPr>
        <w:t>ดังนี้</w:t>
      </w:r>
    </w:p>
    <w:p w14:paraId="1205C37D" w14:textId="77777777" w:rsidR="000F2B7D" w:rsidRDefault="000F2B7D">
      <w: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30"/>
      </w:tblGrid>
      <w:tr w:rsidR="004A3438" w:rsidRPr="0055640F" w14:paraId="37733A38" w14:textId="77777777" w:rsidTr="00A14917">
        <w:trPr>
          <w:trHeight w:val="80"/>
        </w:trPr>
        <w:tc>
          <w:tcPr>
            <w:tcW w:w="3150" w:type="dxa"/>
          </w:tcPr>
          <w:p w14:paraId="5C0C73FC" w14:textId="0A023707" w:rsidR="004A3438" w:rsidRPr="0055640F" w:rsidRDefault="00A14917" w:rsidP="004E436A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lastRenderedPageBreak/>
              <w:br w:type="page"/>
            </w:r>
            <w:r w:rsidR="006C070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420" w:type="dxa"/>
          </w:tcPr>
          <w:p w14:paraId="64CA704C" w14:textId="77777777" w:rsidR="004A3438" w:rsidRPr="0055640F" w:rsidRDefault="004A3438" w:rsidP="004E436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5430713" w14:textId="098B82AB" w:rsidR="004A3438" w:rsidRPr="0055640F" w:rsidRDefault="004A3438" w:rsidP="004E436A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>: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4A3438" w:rsidRPr="0055640F" w14:paraId="7EDD70CE" w14:textId="77777777" w:rsidTr="00A14917">
        <w:trPr>
          <w:trHeight w:val="80"/>
        </w:trPr>
        <w:tc>
          <w:tcPr>
            <w:tcW w:w="3150" w:type="dxa"/>
          </w:tcPr>
          <w:p w14:paraId="5A8D59C6" w14:textId="77777777" w:rsidR="004A3438" w:rsidRDefault="004A3438" w:rsidP="004E436A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B9DC30" w14:textId="77777777" w:rsidR="004A3438" w:rsidRPr="0055640F" w:rsidRDefault="004A3438" w:rsidP="004E436A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44126C8" w14:textId="77777777" w:rsidR="004A3438" w:rsidRDefault="004A3438" w:rsidP="004E43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799E8B" w14:textId="77777777" w:rsidR="004A3438" w:rsidRPr="0055640F" w:rsidRDefault="004A3438" w:rsidP="004E43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3EC43D2C" w14:textId="1FBA9C61" w:rsidR="004A3438" w:rsidRPr="0055640F" w:rsidRDefault="009E0951" w:rsidP="004E43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095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E095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A343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96B926F" w14:textId="77777777" w:rsidR="004A3438" w:rsidRPr="0055640F" w:rsidRDefault="004A3438" w:rsidP="004E436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8F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B61D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A58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B61D7" w:rsidRPr="0055640F" w14:paraId="42F7D5C1" w14:textId="77777777" w:rsidTr="00A14917">
        <w:tc>
          <w:tcPr>
            <w:tcW w:w="3150" w:type="dxa"/>
          </w:tcPr>
          <w:p w14:paraId="103D8FCA" w14:textId="77777777" w:rsidR="001B61D7" w:rsidRPr="0055640F" w:rsidRDefault="001B61D7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24C20317" w14:textId="77777777" w:rsidR="001B61D7" w:rsidRPr="0055640F" w:rsidRDefault="001B61D7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41FD4081" w14:textId="77777777" w:rsidR="001B61D7" w:rsidRPr="0055640F" w:rsidRDefault="001B61D7" w:rsidP="004E436A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A062B7" w14:textId="77777777" w:rsidR="001B61D7" w:rsidRDefault="001B61D7" w:rsidP="004E436A">
            <w:pP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A3438" w:rsidRPr="0055640F" w14:paraId="4EFBFF1C" w14:textId="77777777" w:rsidTr="00A14917">
        <w:tc>
          <w:tcPr>
            <w:tcW w:w="3150" w:type="dxa"/>
          </w:tcPr>
          <w:p w14:paraId="38D02DB2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575E4AD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เฮ้า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ส์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36D2809D" w14:textId="5305F7A9" w:rsidR="004A3438" w:rsidRPr="0055640F" w:rsidRDefault="003916BA" w:rsidP="004E436A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530" w:type="dxa"/>
          </w:tcPr>
          <w:p w14:paraId="449CD09D" w14:textId="77777777" w:rsidR="004A3438" w:rsidRPr="0055640F" w:rsidRDefault="004A3438" w:rsidP="004E436A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4A3438" w:rsidRPr="0055640F" w14:paraId="55A41C9A" w14:textId="77777777" w:rsidTr="00A14917">
        <w:tc>
          <w:tcPr>
            <w:tcW w:w="3150" w:type="dxa"/>
          </w:tcPr>
          <w:p w14:paraId="3476BA7A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49DCA3F9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มุย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308B7681" w14:textId="055278F4" w:rsidR="004A3438" w:rsidRPr="0055640F" w:rsidRDefault="003916BA" w:rsidP="004E436A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530" w:type="dxa"/>
          </w:tcPr>
          <w:p w14:paraId="714DEDAE" w14:textId="77777777" w:rsidR="004A3438" w:rsidRPr="0055640F" w:rsidRDefault="004A3438" w:rsidP="004E436A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A3438" w:rsidRPr="0055640F" w14:paraId="24B9C5E1" w14:textId="77777777" w:rsidTr="00A14917">
        <w:tc>
          <w:tcPr>
            <w:tcW w:w="3150" w:type="dxa"/>
          </w:tcPr>
          <w:p w14:paraId="13EA2B78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992672C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208CCEE4" w14:textId="486296C4" w:rsidR="004A3438" w:rsidRPr="0055640F" w:rsidRDefault="003916BA" w:rsidP="004E436A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530" w:type="dxa"/>
          </w:tcPr>
          <w:p w14:paraId="54E9B461" w14:textId="755D7DED" w:rsidR="004A3438" w:rsidRPr="0055640F" w:rsidRDefault="005E40B6" w:rsidP="004E436A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4A3438" w:rsidRPr="0055640F" w14:paraId="28BFC405" w14:textId="77777777" w:rsidTr="00A14917">
        <w:tc>
          <w:tcPr>
            <w:tcW w:w="3150" w:type="dxa"/>
          </w:tcPr>
          <w:p w14:paraId="05E91E03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5B310153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20CBBC0" w14:textId="66A3282E" w:rsidR="004A3438" w:rsidRPr="0055640F" w:rsidRDefault="003916BA" w:rsidP="004E436A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30" w:type="dxa"/>
          </w:tcPr>
          <w:p w14:paraId="3D8B6C1F" w14:textId="77777777" w:rsidR="004A3438" w:rsidRPr="0055640F" w:rsidRDefault="004A3438" w:rsidP="004E436A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4A3438" w:rsidRPr="0055640F" w14:paraId="445AA439" w14:textId="77777777" w:rsidTr="00A14917">
        <w:trPr>
          <w:trHeight w:val="324"/>
        </w:trPr>
        <w:tc>
          <w:tcPr>
            <w:tcW w:w="3150" w:type="dxa"/>
          </w:tcPr>
          <w:p w14:paraId="5FCFCDBB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42145793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217077AC" w14:textId="42B9DA2B" w:rsidR="004A3438" w:rsidRPr="0055640F" w:rsidRDefault="003916BA" w:rsidP="004E436A">
            <w:pP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</w:tcPr>
          <w:p w14:paraId="72ABD015" w14:textId="77777777" w:rsidR="004A3438" w:rsidRPr="0055640F" w:rsidRDefault="004A3438" w:rsidP="004E436A">
            <w:pP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4A3438" w:rsidRPr="0055640F" w14:paraId="78C54C2E" w14:textId="77777777" w:rsidTr="00A14917">
        <w:trPr>
          <w:trHeight w:val="333"/>
        </w:trPr>
        <w:tc>
          <w:tcPr>
            <w:tcW w:w="3150" w:type="dxa"/>
          </w:tcPr>
          <w:p w14:paraId="645AFC71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ิ้ง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420" w:type="dxa"/>
          </w:tcPr>
          <w:p w14:paraId="11935DCF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</w:t>
            </w:r>
            <w:proofErr w:type="spellStart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55640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พรีโม่ จำกัด</w:t>
            </w:r>
          </w:p>
        </w:tc>
        <w:tc>
          <w:tcPr>
            <w:tcW w:w="1170" w:type="dxa"/>
          </w:tcPr>
          <w:p w14:paraId="5D82911C" w14:textId="5C5561FF" w:rsidR="004A3438" w:rsidRPr="0055640F" w:rsidRDefault="003916BA" w:rsidP="004E43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30" w:type="dxa"/>
          </w:tcPr>
          <w:p w14:paraId="7505C0E0" w14:textId="77777777" w:rsidR="004A3438" w:rsidRPr="0055640F" w:rsidRDefault="004A3438" w:rsidP="004E436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4A3438" w:rsidRPr="0055640F" w14:paraId="47B38154" w14:textId="77777777" w:rsidTr="00A14917">
        <w:tc>
          <w:tcPr>
            <w:tcW w:w="3150" w:type="dxa"/>
          </w:tcPr>
          <w:p w14:paraId="440875D3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139CF5E6" w14:textId="77777777" w:rsidR="004A3438" w:rsidRPr="0055640F" w:rsidRDefault="004A3438" w:rsidP="004E436A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07922EA8" w14:textId="1F3E083F" w:rsidR="004A3438" w:rsidRPr="0055640F" w:rsidRDefault="003916BA" w:rsidP="004E436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530" w:type="dxa"/>
          </w:tcPr>
          <w:p w14:paraId="0E149C0E" w14:textId="7F3C9D12" w:rsidR="004A3438" w:rsidRPr="0055640F" w:rsidRDefault="004A3438" w:rsidP="004E436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5E40B6">
              <w:rPr>
                <w:rFonts w:ascii="Angsana New" w:hAnsi="Angsana New"/>
                <w:sz w:val="28"/>
                <w:szCs w:val="28"/>
              </w:rPr>
              <w:t>344</w:t>
            </w:r>
          </w:p>
        </w:tc>
      </w:tr>
    </w:tbl>
    <w:p w14:paraId="4C754EDA" w14:textId="0BA3D280" w:rsidR="00CD2ACA" w:rsidRPr="00BA58F6" w:rsidRDefault="000F2B7D" w:rsidP="00C63D9B">
      <w:pPr>
        <w:tabs>
          <w:tab w:val="left" w:pos="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CD2ACA" w:rsidRPr="00BA58F6">
        <w:rPr>
          <w:rFonts w:ascii="Angsana New" w:hAnsi="Angsana New" w:hint="cs"/>
          <w:sz w:val="32"/>
          <w:szCs w:val="32"/>
        </w:rPr>
        <w:t>.4.2</w:t>
      </w:r>
      <w:r w:rsidR="006C0705">
        <w:rPr>
          <w:rFonts w:ascii="Angsana New" w:hAnsi="Angsana New"/>
          <w:sz w:val="32"/>
          <w:szCs w:val="32"/>
        </w:rPr>
        <w:tab/>
      </w:r>
      <w:r w:rsidR="00CD2ACA" w:rsidRPr="00BA58F6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>
        <w:rPr>
          <w:rFonts w:ascii="Angsana New" w:hAnsi="Angsana New"/>
          <w:sz w:val="32"/>
          <w:szCs w:val="32"/>
        </w:rPr>
        <w:t xml:space="preserve">               </w:t>
      </w:r>
      <w:r w:rsidR="00CD2ACA" w:rsidRPr="00BA58F6">
        <w:rPr>
          <w:rFonts w:ascii="Angsana New" w:hAnsi="Angsana New" w:hint="cs"/>
          <w:sz w:val="32"/>
          <w:szCs w:val="32"/>
        </w:rPr>
        <w:t xml:space="preserve"> 2,025 </w:t>
      </w:r>
      <w:r w:rsidR="00CD2ACA" w:rsidRPr="00BA58F6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BA58F6">
        <w:rPr>
          <w:rFonts w:ascii="Angsana New" w:hAnsi="Angsana New" w:hint="cs"/>
          <w:sz w:val="32"/>
          <w:szCs w:val="32"/>
        </w:rPr>
        <w:t xml:space="preserve"> </w:t>
      </w:r>
      <w:r w:rsidR="005E40B6">
        <w:rPr>
          <w:rFonts w:ascii="Angsana New" w:hAnsi="Angsana New"/>
          <w:sz w:val="32"/>
          <w:szCs w:val="32"/>
        </w:rPr>
        <w:t xml:space="preserve">             </w:t>
      </w:r>
      <w:r w:rsidR="00CD2ACA" w:rsidRPr="00BA58F6">
        <w:rPr>
          <w:rFonts w:ascii="Angsana New" w:hAnsi="Angsana New" w:hint="cs"/>
          <w:sz w:val="32"/>
          <w:szCs w:val="32"/>
          <w:cs/>
        </w:rPr>
        <w:t>(บริษัท</w:t>
      </w:r>
      <w:r w:rsidR="005E40B6">
        <w:rPr>
          <w:rFonts w:ascii="Angsana New" w:hAnsi="Angsana New"/>
          <w:sz w:val="32"/>
          <w:szCs w:val="32"/>
        </w:rPr>
        <w:t xml:space="preserve"> </w:t>
      </w:r>
      <w:r w:rsidR="00CD2ACA" w:rsidRPr="00BA58F6">
        <w:rPr>
          <w:rFonts w:ascii="Angsana New" w:hAnsi="Angsana New" w:hint="cs"/>
          <w:sz w:val="32"/>
          <w:szCs w:val="32"/>
          <w:cs/>
        </w:rPr>
        <w:t>อู่ตะเภา อินเตอร์เนชั่น</w:t>
      </w:r>
      <w:proofErr w:type="spellStart"/>
      <w:r w:rsidR="00CD2ACA" w:rsidRPr="00BA58F6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CD2ACA" w:rsidRPr="00BA58F6">
        <w:rPr>
          <w:rFonts w:ascii="Angsana New" w:hAnsi="Angsana New" w:hint="cs"/>
          <w:sz w:val="32"/>
          <w:szCs w:val="32"/>
          <w:cs/>
        </w:rPr>
        <w:t>ล เอวิเอช</w:t>
      </w:r>
      <w:proofErr w:type="spellStart"/>
      <w:r w:rsidR="00CD2ACA" w:rsidRPr="00BA58F6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="00CD2ACA" w:rsidRPr="00BA58F6">
        <w:rPr>
          <w:rFonts w:ascii="Angsana New" w:hAnsi="Angsana New" w:hint="cs"/>
          <w:sz w:val="32"/>
          <w:szCs w:val="32"/>
          <w:cs/>
        </w:rPr>
        <w:t xml:space="preserve">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BA58F6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>
        <w:rPr>
          <w:rFonts w:ascii="Angsana New" w:hAnsi="Angsana New" w:hint="cs"/>
          <w:sz w:val="32"/>
          <w:szCs w:val="32"/>
          <w:cs/>
        </w:rPr>
        <w:t>น</w:t>
      </w:r>
      <w:r w:rsidR="00CD2ACA" w:rsidRPr="00BA58F6">
        <w:rPr>
          <w:rFonts w:ascii="Angsana New" w:hAnsi="Angsana New" w:hint="cs"/>
          <w:sz w:val="32"/>
          <w:szCs w:val="32"/>
          <w:cs/>
        </w:rPr>
        <w:t>ไม่เกิน</w:t>
      </w:r>
      <w:r w:rsidR="005E40B6">
        <w:rPr>
          <w:rFonts w:ascii="Angsana New" w:hAnsi="Angsana New"/>
          <w:sz w:val="32"/>
          <w:szCs w:val="32"/>
        </w:rPr>
        <w:t xml:space="preserve">       </w:t>
      </w:r>
      <w:r w:rsidR="00CD2ACA" w:rsidRPr="00BA58F6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BA58F6">
        <w:rPr>
          <w:rFonts w:ascii="Angsana New" w:hAnsi="Angsana New" w:hint="cs"/>
          <w:sz w:val="32"/>
          <w:szCs w:val="32"/>
        </w:rPr>
        <w:t>13,251</w:t>
      </w:r>
      <w:r w:rsidR="00CD2ACA" w:rsidRPr="00BA58F6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45797E2E" w:rsidR="00301E1A" w:rsidRPr="00BA58F6" w:rsidRDefault="000F2B7D" w:rsidP="00C63D9B">
      <w:pPr>
        <w:overflowPunct/>
        <w:autoSpaceDE/>
        <w:autoSpaceDN/>
        <w:adjustRightInd/>
        <w:spacing w:before="120" w:after="120"/>
        <w:ind w:left="540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01E1A" w:rsidRPr="00BA58F6">
        <w:rPr>
          <w:rFonts w:ascii="Angsana New" w:hAnsi="Angsana New"/>
          <w:b/>
          <w:bCs/>
          <w:sz w:val="32"/>
          <w:szCs w:val="32"/>
        </w:rPr>
        <w:t>.</w:t>
      </w:r>
      <w:r w:rsidR="00301E1A" w:rsidRPr="00BA58F6">
        <w:rPr>
          <w:rFonts w:ascii="Angsana New" w:hAnsi="Angsana New"/>
          <w:b/>
          <w:bCs/>
          <w:sz w:val="32"/>
          <w:szCs w:val="32"/>
        </w:rPr>
        <w:tab/>
      </w:r>
      <w:r w:rsidR="00301E1A" w:rsidRPr="00BA58F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36FBE24" w14:textId="77777777" w:rsidR="000D0288" w:rsidRPr="009B4929" w:rsidRDefault="000D0288" w:rsidP="00C63D9B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B4929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บริษัทฯ</w:t>
      </w:r>
    </w:p>
    <w:p w14:paraId="40DE1A6F" w14:textId="1EC84D64" w:rsidR="000D0288" w:rsidRDefault="000F2B7D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0D0288">
        <w:rPr>
          <w:rFonts w:ascii="Angsana New" w:hAnsi="Angsana New"/>
          <w:sz w:val="32"/>
          <w:szCs w:val="32"/>
        </w:rPr>
        <w:t>.1</w:t>
      </w:r>
      <w:r w:rsidR="000D0288">
        <w:rPr>
          <w:rFonts w:ascii="Angsana New" w:hAnsi="Angsana New"/>
          <w:sz w:val="32"/>
          <w:szCs w:val="32"/>
        </w:rPr>
        <w:tab/>
      </w:r>
      <w:r w:rsidR="000D0288" w:rsidRPr="00C4601D">
        <w:rPr>
          <w:rFonts w:ascii="Angsana New" w:hAnsi="Angsana New"/>
          <w:sz w:val="32"/>
          <w:szCs w:val="32"/>
          <w:cs/>
        </w:rPr>
        <w:t>ใน</w:t>
      </w:r>
      <w:r w:rsidR="00011F15">
        <w:rPr>
          <w:rFonts w:ascii="Angsana New" w:hAnsi="Angsana New" w:hint="cs"/>
          <w:sz w:val="32"/>
          <w:szCs w:val="32"/>
          <w:cs/>
        </w:rPr>
        <w:t>เดือนกุมภาพันธ์</w:t>
      </w:r>
      <w:r w:rsidR="00011F15">
        <w:rPr>
          <w:rFonts w:ascii="Angsana New" w:hAnsi="Angsana New"/>
          <w:sz w:val="32"/>
          <w:szCs w:val="32"/>
        </w:rPr>
        <w:t xml:space="preserve"> 2565</w:t>
      </w:r>
      <w:r w:rsidR="000D0288" w:rsidRPr="00C4601D">
        <w:rPr>
          <w:rFonts w:ascii="Angsana New" w:hAnsi="Angsana New" w:hint="cs"/>
          <w:sz w:val="32"/>
          <w:szCs w:val="32"/>
        </w:rPr>
        <w:t xml:space="preserve">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บริษัทฯถูกฟ้องจากอดีตพนักงานของบริษัทฯจำนวน </w:t>
      </w:r>
      <w:r w:rsidR="000D0288" w:rsidRPr="00C4601D">
        <w:rPr>
          <w:rFonts w:ascii="Angsana New" w:hAnsi="Angsana New" w:hint="cs"/>
          <w:sz w:val="32"/>
          <w:szCs w:val="32"/>
        </w:rPr>
        <w:t xml:space="preserve">2 </w:t>
      </w:r>
      <w:r w:rsidR="000D0288" w:rsidRPr="00C4601D">
        <w:rPr>
          <w:rFonts w:ascii="Angsana New" w:hAnsi="Angsana New"/>
          <w:sz w:val="32"/>
          <w:szCs w:val="32"/>
          <w:cs/>
        </w:rPr>
        <w:t>ราย เพื่อเรียกเงินชดเชยจาก</w:t>
      </w:r>
      <w:r w:rsidR="003E4287">
        <w:rPr>
          <w:rFonts w:ascii="Angsana New" w:hAnsi="Angsana New" w:hint="cs"/>
          <w:sz w:val="32"/>
          <w:szCs w:val="32"/>
          <w:cs/>
        </w:rPr>
        <w:t xml:space="preserve">         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การเลิกจ้างไม่เป็นธรรมเป็นจำนวนเงินรวม </w:t>
      </w:r>
      <w:r w:rsidR="000D0288" w:rsidRPr="00C4601D">
        <w:rPr>
          <w:rFonts w:ascii="Angsana New" w:hAnsi="Angsana New" w:hint="cs"/>
          <w:sz w:val="32"/>
          <w:szCs w:val="32"/>
        </w:rPr>
        <w:t xml:space="preserve">46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ล้านบาท พร้อมดอกเบี้ยและเงินเพิ่มในอัตราร้อยละ </w:t>
      </w:r>
      <w:r w:rsidR="000D0288" w:rsidRPr="00C4601D">
        <w:rPr>
          <w:rFonts w:ascii="Angsana New" w:hAnsi="Angsana New" w:hint="cs"/>
          <w:sz w:val="32"/>
          <w:szCs w:val="32"/>
        </w:rPr>
        <w:t xml:space="preserve">7.5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0D0288" w:rsidRPr="00C4601D">
        <w:rPr>
          <w:rFonts w:ascii="Angsana New" w:hAnsi="Angsana New" w:hint="cs"/>
          <w:sz w:val="32"/>
          <w:szCs w:val="32"/>
        </w:rPr>
        <w:t xml:space="preserve">15 </w:t>
      </w:r>
      <w:r w:rsidR="000D0288" w:rsidRPr="00C4601D">
        <w:rPr>
          <w:rFonts w:ascii="Angsana New" w:hAnsi="Angsana New"/>
          <w:sz w:val="32"/>
          <w:szCs w:val="32"/>
          <w:cs/>
        </w:rPr>
        <w:t xml:space="preserve">ต่อปีตามลำดับ </w:t>
      </w:r>
      <w:r w:rsidR="003916BA">
        <w:rPr>
          <w:rFonts w:ascii="Angsana New" w:hAnsi="Angsana New" w:hint="cs"/>
          <w:sz w:val="32"/>
          <w:szCs w:val="32"/>
          <w:cs/>
        </w:rPr>
        <w:t>โดยศาลได้กำหนดประเด็น</w:t>
      </w:r>
      <w:r w:rsidR="00D53495">
        <w:rPr>
          <w:rFonts w:ascii="Angsana New" w:hAnsi="Angsana New" w:hint="cs"/>
          <w:sz w:val="32"/>
          <w:szCs w:val="32"/>
          <w:cs/>
        </w:rPr>
        <w:t>ข้อพิพาทพร้อมกำหนดวันนัดสืบพยานในเดือนเมษายน</w:t>
      </w:r>
      <w:r w:rsidR="00D53495">
        <w:rPr>
          <w:rFonts w:ascii="Angsana New" w:hAnsi="Angsana New"/>
          <w:sz w:val="32"/>
          <w:szCs w:val="32"/>
        </w:rPr>
        <w:t xml:space="preserve"> 2566</w:t>
      </w:r>
      <w:r w:rsidR="004E436A">
        <w:rPr>
          <w:rFonts w:ascii="Angsana New" w:hAnsi="Angsana New" w:hint="cs"/>
          <w:sz w:val="32"/>
          <w:szCs w:val="32"/>
          <w:cs/>
        </w:rPr>
        <w:t xml:space="preserve"> ทั้งนี้ ผู้บริหารของบริษัทฯเชื่อว่าผลสรุปของคดีความดังกล่าวในอนาคต จะไม่ส่งผลกระทบอย่างมีสาระสำคัญต่อฐานะการเงินของบริษัทฯ</w:t>
      </w:r>
    </w:p>
    <w:p w14:paraId="7D81E30B" w14:textId="7BACEB4B" w:rsidR="00D53495" w:rsidRPr="00D53495" w:rsidRDefault="00D53495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15.2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</w:t>
      </w:r>
      <w:r w:rsidR="00011F15">
        <w:rPr>
          <w:rFonts w:ascii="Angsana New" w:hAnsi="Angsana New" w:hint="cs"/>
          <w:sz w:val="32"/>
          <w:szCs w:val="32"/>
          <w:cs/>
        </w:rPr>
        <w:t>เดือนเมษายน</w:t>
      </w:r>
      <w:r w:rsidR="00011F15">
        <w:rPr>
          <w:rFonts w:ascii="Angsana New" w:hAnsi="Angsana New"/>
          <w:sz w:val="32"/>
          <w:szCs w:val="32"/>
        </w:rPr>
        <w:t xml:space="preserve"> 2565</w:t>
      </w:r>
      <w:r w:rsidR="00011F15" w:rsidRPr="00C4601D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บริษัทฯถูกฟ้องจากอดีตพนักงานของบริษัทฯ</w:t>
      </w:r>
      <w:r w:rsidR="00526E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เพื่อเรียกเงินชดเชยจากการเลิกจ้าง</w:t>
      </w:r>
      <w:r w:rsidR="00BE1BC5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ไม่เป็นธรรมเป็นจำนวน</w:t>
      </w:r>
      <w:r w:rsidR="00526E14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/>
          <w:sz w:val="32"/>
          <w:szCs w:val="32"/>
        </w:rPr>
        <w:t xml:space="preserve"> 1.9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526E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="00526E14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อัตราร้อยละ</w:t>
      </w:r>
      <w:r>
        <w:rPr>
          <w:rFonts w:ascii="Angsana New" w:hAnsi="Angsana New"/>
          <w:sz w:val="32"/>
          <w:szCs w:val="32"/>
        </w:rPr>
        <w:t xml:space="preserve"> 15 </w:t>
      </w:r>
      <w:r>
        <w:rPr>
          <w:rFonts w:ascii="Angsana New" w:hAnsi="Angsana New" w:hint="cs"/>
          <w:sz w:val="32"/>
          <w:szCs w:val="32"/>
          <w:cs/>
        </w:rPr>
        <w:t>ต่อปี โดยศาลได้นัดพิจารณาคดีในเดือนกันยายน</w:t>
      </w:r>
      <w:r>
        <w:rPr>
          <w:rFonts w:ascii="Angsana New" w:hAnsi="Angsana New"/>
          <w:sz w:val="32"/>
          <w:szCs w:val="32"/>
        </w:rPr>
        <w:t xml:space="preserve"> 2565</w:t>
      </w:r>
      <w:r w:rsidR="004E436A">
        <w:rPr>
          <w:rFonts w:ascii="Angsana New" w:hAnsi="Angsana New" w:hint="cs"/>
          <w:sz w:val="32"/>
          <w:szCs w:val="32"/>
          <w:cs/>
        </w:rPr>
        <w:t xml:space="preserve"> ทั้งนี้ ผู้บริหารของบริษัทฯเชื่อว่าผลสรุปของคดีความดังกล่าวในอนาคต จะไม่ส่ง</w:t>
      </w:r>
      <w:r w:rsidR="0020587C">
        <w:rPr>
          <w:rFonts w:ascii="Angsana New" w:hAnsi="Angsana New"/>
          <w:sz w:val="32"/>
          <w:szCs w:val="32"/>
        </w:rPr>
        <w:t xml:space="preserve"> </w:t>
      </w:r>
      <w:r w:rsidR="004E436A">
        <w:rPr>
          <w:rFonts w:ascii="Angsana New" w:hAnsi="Angsana New" w:hint="cs"/>
          <w:sz w:val="32"/>
          <w:szCs w:val="32"/>
          <w:cs/>
        </w:rPr>
        <w:t>ผลกระทบอย่างมีสาระสำคัญต่อฐานะการเงินของบริษัทฯ</w:t>
      </w:r>
    </w:p>
    <w:p w14:paraId="23A8E65F" w14:textId="77777777" w:rsidR="000D0288" w:rsidRPr="00713BC3" w:rsidRDefault="000D0288" w:rsidP="00C63D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713BC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13BC3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219AA062" w14:textId="0E16299D" w:rsidR="000D0288" w:rsidRPr="0075555C" w:rsidRDefault="000F2B7D" w:rsidP="00C63D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0D0288">
        <w:rPr>
          <w:rFonts w:ascii="Angsana New" w:hAnsi="Angsana New"/>
          <w:sz w:val="32"/>
          <w:szCs w:val="32"/>
        </w:rPr>
        <w:t>.</w:t>
      </w:r>
      <w:r w:rsidR="00D53495">
        <w:rPr>
          <w:rFonts w:ascii="Angsana New" w:hAnsi="Angsana New"/>
          <w:sz w:val="32"/>
          <w:szCs w:val="32"/>
        </w:rPr>
        <w:t>3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  ในเดือนกรกฎาคม</w:t>
      </w:r>
      <w:r w:rsidR="000D0288" w:rsidRPr="00713BC3">
        <w:rPr>
          <w:rFonts w:ascii="Angsana New" w:hAnsi="Angsana New" w:hint="cs"/>
          <w:sz w:val="32"/>
          <w:szCs w:val="32"/>
        </w:rPr>
        <w:t xml:space="preserve"> 2563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บริษัทย่อยมีคดีที่ถูกฟ้องจากอดีตพนักงานของบริษัทย่อย เพื่อเรียกค่าเสียหาย</w:t>
      </w:r>
      <w:r w:rsidR="000D0288" w:rsidRPr="00713BC3">
        <w:rPr>
          <w:rFonts w:ascii="Angsana New" w:hAnsi="Angsana New"/>
          <w:sz w:val="32"/>
          <w:szCs w:val="32"/>
        </w:rPr>
        <w:t xml:space="preserve">               </w:t>
      </w:r>
      <w:r w:rsidR="000D0288" w:rsidRPr="00713BC3"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จากการเลิกจ้างไม่เป็นธรรมเป็นจำนวนเงิน</w:t>
      </w:r>
      <w:r w:rsidR="000D0288" w:rsidRPr="00713BC3">
        <w:rPr>
          <w:rFonts w:ascii="Angsana New" w:hAnsi="Angsana New" w:hint="cs"/>
          <w:sz w:val="32"/>
          <w:szCs w:val="32"/>
        </w:rPr>
        <w:t xml:space="preserve"> 5 </w:t>
      </w:r>
      <w:r w:rsidR="000D0288" w:rsidRPr="00713BC3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="000D0288" w:rsidRPr="00713BC3">
        <w:rPr>
          <w:rFonts w:ascii="Angsana New" w:hAnsi="Angsana New" w:hint="cs"/>
          <w:sz w:val="32"/>
          <w:szCs w:val="32"/>
        </w:rPr>
        <w:t xml:space="preserve"> 7.5 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5555C">
        <w:rPr>
          <w:rFonts w:ascii="Angsana New" w:hAnsi="Angsana New" w:hint="cs"/>
          <w:sz w:val="32"/>
          <w:szCs w:val="32"/>
          <w:cs/>
        </w:rPr>
        <w:t>ต่อมา</w:t>
      </w:r>
      <w:r w:rsidR="005E40B6">
        <w:rPr>
          <w:rFonts w:ascii="Angsana New" w:hAnsi="Angsana New" w:hint="cs"/>
          <w:sz w:val="32"/>
          <w:szCs w:val="32"/>
          <w:cs/>
        </w:rPr>
        <w:t xml:space="preserve">      เมื่อ</w:t>
      </w:r>
      <w:r w:rsidR="0075555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5555C">
        <w:rPr>
          <w:rFonts w:ascii="Angsana New" w:hAnsi="Angsana New"/>
          <w:sz w:val="32"/>
          <w:szCs w:val="32"/>
        </w:rPr>
        <w:t xml:space="preserve">15 </w:t>
      </w:r>
      <w:r w:rsidR="0075555C">
        <w:rPr>
          <w:rFonts w:ascii="Angsana New" w:hAnsi="Angsana New" w:hint="cs"/>
          <w:sz w:val="32"/>
          <w:szCs w:val="32"/>
          <w:cs/>
        </w:rPr>
        <w:t>มีนาคม</w:t>
      </w:r>
      <w:r w:rsidR="0075555C">
        <w:rPr>
          <w:rFonts w:ascii="Angsana New" w:hAnsi="Angsana New"/>
          <w:sz w:val="32"/>
          <w:szCs w:val="32"/>
        </w:rPr>
        <w:t xml:space="preserve"> 2565</w:t>
      </w:r>
      <w:r w:rsidR="0075555C">
        <w:rPr>
          <w:rFonts w:ascii="Angsana New" w:hAnsi="Angsana New" w:hint="cs"/>
          <w:sz w:val="32"/>
          <w:szCs w:val="32"/>
          <w:cs/>
        </w:rPr>
        <w:t xml:space="preserve"> ศาลแรงงาน</w:t>
      </w:r>
      <w:r w:rsidR="005E40B6">
        <w:rPr>
          <w:rFonts w:ascii="Angsana New" w:hAnsi="Angsana New" w:hint="cs"/>
          <w:sz w:val="32"/>
          <w:szCs w:val="32"/>
          <w:cs/>
        </w:rPr>
        <w:t>ได้</w:t>
      </w:r>
      <w:r w:rsidR="0075555C">
        <w:rPr>
          <w:rFonts w:ascii="Angsana New" w:hAnsi="Angsana New" w:hint="cs"/>
          <w:sz w:val="32"/>
          <w:szCs w:val="32"/>
          <w:cs/>
        </w:rPr>
        <w:t>มีคำพิพากษา</w:t>
      </w:r>
      <w:r w:rsidR="005E40B6">
        <w:rPr>
          <w:rFonts w:ascii="Angsana New" w:hAnsi="Angsana New" w:hint="cs"/>
          <w:sz w:val="32"/>
          <w:szCs w:val="32"/>
          <w:cs/>
        </w:rPr>
        <w:t>ให้</w:t>
      </w:r>
      <w:r w:rsidR="0075555C">
        <w:rPr>
          <w:rFonts w:ascii="Angsana New" w:hAnsi="Angsana New" w:hint="cs"/>
          <w:sz w:val="32"/>
          <w:szCs w:val="32"/>
          <w:cs/>
        </w:rPr>
        <w:t>บริษัท</w:t>
      </w:r>
      <w:r w:rsidR="005E40B6">
        <w:rPr>
          <w:rFonts w:ascii="Angsana New" w:hAnsi="Angsana New" w:hint="cs"/>
          <w:sz w:val="32"/>
          <w:szCs w:val="32"/>
          <w:cs/>
        </w:rPr>
        <w:t>ย่อยชนะคดีและ</w:t>
      </w:r>
      <w:r w:rsidR="0075555C">
        <w:rPr>
          <w:rFonts w:ascii="Angsana New" w:hAnsi="Angsana New" w:hint="cs"/>
          <w:sz w:val="32"/>
          <w:szCs w:val="32"/>
          <w:cs/>
        </w:rPr>
        <w:t>ไม่ต้องจ่ายค่าชดเชย</w:t>
      </w:r>
      <w:r w:rsidR="00D53495">
        <w:rPr>
          <w:rFonts w:ascii="Angsana New" w:hAnsi="Angsana New"/>
          <w:sz w:val="32"/>
          <w:szCs w:val="32"/>
        </w:rPr>
        <w:t xml:space="preserve">     </w:t>
      </w:r>
      <w:r w:rsidR="005E40B6">
        <w:rPr>
          <w:rFonts w:ascii="Angsana New" w:hAnsi="Angsana New" w:hint="cs"/>
          <w:sz w:val="32"/>
          <w:szCs w:val="32"/>
          <w:cs/>
        </w:rPr>
        <w:t>จากการเลิกจ้าง</w:t>
      </w:r>
      <w:r w:rsidR="0075555C">
        <w:rPr>
          <w:rFonts w:ascii="Angsana New" w:hAnsi="Angsana New" w:hint="cs"/>
          <w:sz w:val="32"/>
          <w:szCs w:val="32"/>
          <w:cs/>
        </w:rPr>
        <w:t xml:space="preserve">พร้อมดอกเบี้ยให้แก่โจทก์ </w:t>
      </w:r>
      <w:r w:rsidR="005E40B6">
        <w:rPr>
          <w:rFonts w:ascii="Angsana New" w:hAnsi="Angsana New" w:hint="cs"/>
          <w:sz w:val="32"/>
          <w:szCs w:val="32"/>
          <w:cs/>
        </w:rPr>
        <w:t>ดังนั้น</w:t>
      </w:r>
      <w:r w:rsidR="0075555C">
        <w:rPr>
          <w:rFonts w:ascii="Angsana New" w:hAnsi="Angsana New" w:hint="cs"/>
          <w:sz w:val="32"/>
          <w:szCs w:val="32"/>
          <w:cs/>
        </w:rPr>
        <w:t>คดีถือเป็นสิ้นสุด</w:t>
      </w:r>
    </w:p>
    <w:p w14:paraId="44078939" w14:textId="44867A50" w:rsidR="000D0288" w:rsidRPr="00713BC3" w:rsidRDefault="00A14917" w:rsidP="00C63D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0F2B7D">
        <w:rPr>
          <w:rFonts w:ascii="Angsana New" w:hAnsi="Angsana New"/>
          <w:sz w:val="32"/>
          <w:szCs w:val="32"/>
        </w:rPr>
        <w:lastRenderedPageBreak/>
        <w:t>15</w:t>
      </w:r>
      <w:r w:rsidR="000D0288">
        <w:rPr>
          <w:rFonts w:ascii="Angsana New" w:hAnsi="Angsana New"/>
          <w:sz w:val="32"/>
          <w:szCs w:val="32"/>
        </w:rPr>
        <w:t>.</w:t>
      </w:r>
      <w:r w:rsidR="00D53495">
        <w:rPr>
          <w:rFonts w:ascii="Angsana New" w:hAnsi="Angsana New"/>
          <w:sz w:val="32"/>
          <w:szCs w:val="32"/>
        </w:rPr>
        <w:t>4</w:t>
      </w:r>
      <w:r w:rsidR="000D0288" w:rsidRPr="00713BC3">
        <w:rPr>
          <w:rFonts w:ascii="Angsana New" w:hAnsi="Angsana New" w:hint="cs"/>
          <w:sz w:val="32"/>
          <w:szCs w:val="32"/>
          <w:cs/>
        </w:rPr>
        <w:tab/>
        <w:t xml:space="preserve">ในเดือนมกราคม </w:t>
      </w:r>
      <w:r w:rsidR="000D0288" w:rsidRPr="00713BC3">
        <w:rPr>
          <w:rFonts w:ascii="Angsana New" w:hAnsi="Angsana New"/>
          <w:sz w:val="32"/>
          <w:szCs w:val="32"/>
        </w:rPr>
        <w:t>2564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บริษัทย่อยและบริษัทร่วมถูกฟ้องเรียกร้องเงินชดเชยจากผู้เสียหายเป็นจำนวนเงินรวม </w:t>
      </w:r>
      <w:r w:rsidR="000D0288" w:rsidRPr="00713BC3">
        <w:rPr>
          <w:rFonts w:ascii="Angsana New" w:hAnsi="Angsana New"/>
          <w:sz w:val="32"/>
          <w:szCs w:val="32"/>
        </w:rPr>
        <w:t>42.8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0D0288" w:rsidRPr="00713BC3">
        <w:rPr>
          <w:rFonts w:ascii="Angsana New" w:hAnsi="Angsana New"/>
          <w:sz w:val="32"/>
          <w:szCs w:val="32"/>
        </w:rPr>
        <w:t>7.5</w:t>
      </w:r>
      <w:r w:rsidR="000D0288" w:rsidRPr="00713BC3">
        <w:rPr>
          <w:rFonts w:ascii="Angsana New" w:hAnsi="Angsana New" w:hint="cs"/>
          <w:sz w:val="32"/>
          <w:szCs w:val="32"/>
          <w:cs/>
        </w:rPr>
        <w:t xml:space="preserve"> ต่อปี จากกรณีประมาทเป็นเหตุให้ผู้อื่นได้รับบาดเจ็บสาหัสอันเนื่องจากการปฏิบัติงาน โดยปัจจุบันคดีอยู่ระหว่างการพิจารณาของศาลแพ่ง ทั้งนี้ บริษัทย่อย</w:t>
      </w:r>
      <w:r w:rsidR="000D0288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0D0288" w:rsidRPr="00713BC3">
        <w:rPr>
          <w:rFonts w:ascii="Angsana New" w:hAnsi="Angsana New" w:hint="cs"/>
          <w:sz w:val="32"/>
          <w:szCs w:val="32"/>
          <w:cs/>
        </w:rPr>
        <w:t>ได้ทำประกันภัยในความรับผิดของผลเสียหายดังกล่าวและมั่นใจว่าบริษัทประกันภัยจะรับผิดชอบในความเสียหาย บริษัทย่อย</w:t>
      </w:r>
      <w:r w:rsidR="000D0288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="000D0288" w:rsidRPr="00713BC3">
        <w:rPr>
          <w:rFonts w:ascii="Angsana New" w:hAnsi="Angsana New" w:hint="cs"/>
          <w:sz w:val="32"/>
          <w:szCs w:val="32"/>
          <w:cs/>
        </w:rPr>
        <w:t>จึงไม่มีการรับรู้ค่าความเสียหายและประมาณการหนี้สินจากคดีความดังกล่าว</w:t>
      </w:r>
    </w:p>
    <w:p w14:paraId="556FD29C" w14:textId="24147FA3" w:rsidR="00AE34B4" w:rsidRPr="00BA58F6" w:rsidRDefault="005066AC" w:rsidP="00C63D9B">
      <w:pPr>
        <w:tabs>
          <w:tab w:val="left" w:pos="156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E34B4">
        <w:rPr>
          <w:rFonts w:ascii="Angsana New" w:hAnsi="Angsana New"/>
          <w:b/>
          <w:bCs/>
          <w:sz w:val="32"/>
          <w:szCs w:val="32"/>
        </w:rPr>
        <w:t>.</w:t>
      </w:r>
      <w:r w:rsidR="00AE34B4">
        <w:rPr>
          <w:rFonts w:ascii="Angsana New" w:hAnsi="Angsana New"/>
          <w:b/>
          <w:bCs/>
          <w:sz w:val="32"/>
          <w:szCs w:val="32"/>
        </w:rPr>
        <w:tab/>
      </w:r>
      <w:r w:rsidR="00AE34B4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02EC8220" w:rsidR="000E7747" w:rsidRPr="00BA58F6" w:rsidRDefault="00AE34B4" w:rsidP="00C63D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066AC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 w:rsidR="005066AC">
        <w:rPr>
          <w:rFonts w:ascii="Angsana New" w:hAnsi="Angsana New"/>
          <w:sz w:val="32"/>
          <w:szCs w:val="32"/>
        </w:rPr>
        <w:t xml:space="preserve"> 31</w:t>
      </w:r>
      <w:r w:rsidR="005066A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>
        <w:rPr>
          <w:rFonts w:ascii="Angsana New" w:hAnsi="Angsana New"/>
          <w:sz w:val="32"/>
          <w:szCs w:val="32"/>
        </w:rPr>
        <w:t xml:space="preserve"> 2564</w:t>
      </w:r>
      <w:r w:rsidR="005066AC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7AAF39B7" w14:textId="2B00DD7B" w:rsidR="008F2BA9" w:rsidRPr="00BA58F6" w:rsidRDefault="005066AC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F2BA9" w:rsidRPr="00BA58F6">
        <w:rPr>
          <w:rFonts w:ascii="Angsana New" w:hAnsi="Angsana New"/>
          <w:b/>
          <w:bCs/>
          <w:sz w:val="32"/>
          <w:szCs w:val="32"/>
        </w:rPr>
        <w:t>.</w:t>
      </w:r>
      <w:r w:rsidR="008F2BA9" w:rsidRPr="00BA58F6">
        <w:rPr>
          <w:rFonts w:ascii="Angsana New" w:hAnsi="Angsana New"/>
          <w:b/>
          <w:bCs/>
          <w:sz w:val="32"/>
          <w:szCs w:val="32"/>
        </w:rPr>
        <w:tab/>
      </w:r>
      <w:r w:rsidR="005A164D" w:rsidRPr="00BA58F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3550910" w14:textId="78B1DC2B" w:rsidR="00011F15" w:rsidRPr="00DA2DEE" w:rsidRDefault="00011F15" w:rsidP="00011F15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 w:rsidRPr="00DA2DEE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DA2DEE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</w:t>
      </w:r>
      <w:r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ฯ</w:t>
      </w:r>
    </w:p>
    <w:p w14:paraId="2049A9BE" w14:textId="37D857A8" w:rsidR="00011F15" w:rsidRPr="00A9766C" w:rsidRDefault="00011F15" w:rsidP="00011F15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sz w:val="32"/>
          <w:szCs w:val="32"/>
          <w:cs/>
        </w:rPr>
      </w:pPr>
      <w:r w:rsidRPr="00A9766C">
        <w:rPr>
          <w:rFonts w:ascii="Angsana New" w:hAnsi="Angsana New"/>
          <w:sz w:val="32"/>
          <w:szCs w:val="32"/>
          <w:cs/>
        </w:rPr>
        <w:tab/>
      </w:r>
      <w:r w:rsidRPr="00A9766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บริษัทฯได้ดำเนินการจดทะเบียนจัดตั้งบริษัท กรุงเทพบริหารสนามบิน จำกัด </w:t>
      </w:r>
      <w:r w:rsidR="00DA789E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ซึ่งเป็นบริษัทย่อยแห่ง</w:t>
      </w:r>
      <w:r w:rsidR="00DA789E">
        <w:rPr>
          <w:rFonts w:ascii="Angsana New" w:hAnsi="Angsana New" w:hint="cs"/>
          <w:sz w:val="32"/>
          <w:szCs w:val="32"/>
          <w:cs/>
        </w:rPr>
        <w:t xml:space="preserve">ใหม่ </w:t>
      </w:r>
      <w:r>
        <w:rPr>
          <w:rFonts w:ascii="Angsana New" w:hAnsi="Angsana New" w:hint="cs"/>
          <w:sz w:val="32"/>
          <w:szCs w:val="32"/>
          <w:cs/>
        </w:rPr>
        <w:t>เพื่อดำเนินธุรกิจพัฒนาและบริหารสนามบินสาธารณะ</w:t>
      </w:r>
      <w:r w:rsidR="00DA789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ตามมติอนุมัติของ</w:t>
      </w:r>
      <w:r w:rsidR="00DA789E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="00DA789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ซึ่งบริษัทฯเป็นผู้ถือหุ้นในอัตราร้อยละ</w:t>
      </w:r>
      <w:r>
        <w:rPr>
          <w:rFonts w:ascii="Angsana New" w:hAnsi="Angsana New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โดยมีทุนจดทะเบียนจำนวน</w:t>
      </w:r>
      <w:r>
        <w:rPr>
          <w:rFonts w:ascii="Angsana New" w:hAnsi="Angsana New"/>
          <w:sz w:val="32"/>
          <w:szCs w:val="32"/>
        </w:rPr>
        <w:t xml:space="preserve"> 100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1304D633" w14:textId="7EF5A134" w:rsidR="00720576" w:rsidRPr="00720576" w:rsidRDefault="00720576" w:rsidP="00720576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205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0576">
        <w:rPr>
          <w:rFonts w:ascii="Angsana New" w:hAnsi="Angsana New"/>
          <w:sz w:val="32"/>
          <w:szCs w:val="32"/>
        </w:rPr>
        <w:t xml:space="preserve">5 </w:t>
      </w:r>
      <w:r w:rsidRPr="00720576">
        <w:rPr>
          <w:rFonts w:ascii="Angsana New" w:hAnsi="Angsana New" w:hint="cs"/>
          <w:sz w:val="32"/>
          <w:szCs w:val="32"/>
          <w:cs/>
        </w:rPr>
        <w:t>สิงหาคม</w:t>
      </w:r>
      <w:r w:rsidRPr="00720576">
        <w:rPr>
          <w:rFonts w:ascii="Angsana New" w:hAnsi="Angsana New"/>
          <w:sz w:val="32"/>
          <w:szCs w:val="32"/>
        </w:rPr>
        <w:t xml:space="preserve"> 2565 </w:t>
      </w:r>
      <w:r w:rsidRPr="00720576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ได้มีมติอนุมัติให้บริษัทฯเข้าทำธุรกรรม</w:t>
      </w:r>
      <w:r w:rsidR="00652F8E">
        <w:rPr>
          <w:rFonts w:ascii="Angsana New" w:hAnsi="Angsana New"/>
          <w:sz w:val="32"/>
          <w:szCs w:val="32"/>
        </w:rPr>
        <w:t xml:space="preserve">     </w:t>
      </w:r>
      <w:r w:rsidRPr="00720576">
        <w:rPr>
          <w:rFonts w:ascii="Angsana New" w:hAnsi="Angsana New" w:hint="cs"/>
          <w:sz w:val="32"/>
          <w:szCs w:val="32"/>
          <w:cs/>
        </w:rPr>
        <w:t>การได้มาและจำหน่ายไปซึ่งสินทรัพย์ และธุรกรรมอื่น ๆ ที่เกี่ยวเนื่อง ให้แก่</w:t>
      </w:r>
      <w:proofErr w:type="spellStart"/>
      <w:r w:rsidRPr="0072057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720576">
        <w:rPr>
          <w:rFonts w:ascii="Angsana New" w:hAnsi="Angsana New" w:hint="cs"/>
          <w:sz w:val="32"/>
          <w:szCs w:val="32"/>
          <w:cs/>
        </w:rPr>
        <w:t>สต์เพื่อการลงทุนในสิทธิ</w:t>
      </w:r>
      <w:r w:rsidR="00652F8E">
        <w:rPr>
          <w:rFonts w:ascii="Angsana New" w:hAnsi="Angsana New"/>
          <w:sz w:val="32"/>
          <w:szCs w:val="32"/>
        </w:rPr>
        <w:t xml:space="preserve">    </w:t>
      </w:r>
      <w:r w:rsidRPr="00720576">
        <w:rPr>
          <w:rFonts w:ascii="Angsana New" w:hAnsi="Angsana New" w:hint="cs"/>
          <w:sz w:val="32"/>
          <w:szCs w:val="32"/>
          <w:cs/>
        </w:rPr>
        <w:t>การเช่าอสังหาริมทรัพย์สนามบินการบินกรุงเทพ (</w:t>
      </w:r>
      <w:r w:rsidRPr="00720576">
        <w:rPr>
          <w:rFonts w:ascii="Angsana New" w:hAnsi="Angsana New"/>
          <w:sz w:val="32"/>
          <w:szCs w:val="32"/>
        </w:rPr>
        <w:t>“</w:t>
      </w:r>
      <w:r w:rsidRPr="00720576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720576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720576">
        <w:rPr>
          <w:rFonts w:ascii="Angsana New" w:hAnsi="Angsana New" w:hint="cs"/>
          <w:sz w:val="32"/>
          <w:szCs w:val="32"/>
          <w:cs/>
        </w:rPr>
        <w:t>สต์</w:t>
      </w:r>
      <w:r w:rsidRPr="00720576">
        <w:rPr>
          <w:rFonts w:ascii="Angsana New" w:hAnsi="Angsana New"/>
          <w:sz w:val="32"/>
          <w:szCs w:val="32"/>
        </w:rPr>
        <w:t xml:space="preserve">”) </w:t>
      </w:r>
      <w:r w:rsidR="00DE0C88" w:rsidRPr="00DE0C88">
        <w:rPr>
          <w:rFonts w:asciiTheme="minorBidi" w:hAnsiTheme="minorBidi" w:hint="cs"/>
          <w:sz w:val="32"/>
          <w:szCs w:val="32"/>
          <w:cs/>
        </w:rPr>
        <w:t>และอนุมัติให้บริษัทฯ และ/หรือกลุ่มบุคคลเดียวกันของบริษัทฯเข้าทำธุรกรรมเกี่ยวกับการได้มาซึ่งหน่วยลงทุนของกอง</w:t>
      </w:r>
      <w:proofErr w:type="spellStart"/>
      <w:r w:rsidR="00DE0C88" w:rsidRPr="00DE0C88">
        <w:rPr>
          <w:rFonts w:asciiTheme="minorBidi" w:hAnsiTheme="minorBidi" w:hint="cs"/>
          <w:sz w:val="32"/>
          <w:szCs w:val="32"/>
          <w:cs/>
        </w:rPr>
        <w:t>ทรั</w:t>
      </w:r>
      <w:proofErr w:type="spellEnd"/>
      <w:r w:rsidR="00DE0C88" w:rsidRPr="00DE0C88">
        <w:rPr>
          <w:rFonts w:asciiTheme="minorBidi" w:hAnsiTheme="minorBidi" w:hint="cs"/>
          <w:sz w:val="32"/>
          <w:szCs w:val="32"/>
          <w:cs/>
        </w:rPr>
        <w:t>สต์ รวมถึงอนุมัติให้บุคคล</w:t>
      </w:r>
      <w:r w:rsidR="00B23B81">
        <w:rPr>
          <w:rFonts w:asciiTheme="minorBidi" w:hAnsiTheme="minorBidi"/>
          <w:sz w:val="32"/>
          <w:szCs w:val="32"/>
        </w:rPr>
        <w:t xml:space="preserve">    </w:t>
      </w:r>
      <w:r w:rsidR="00DE0C88" w:rsidRPr="00DE0C88">
        <w:rPr>
          <w:rFonts w:asciiTheme="minorBidi" w:hAnsiTheme="minorBidi" w:hint="cs"/>
          <w:sz w:val="32"/>
          <w:szCs w:val="32"/>
          <w:cs/>
        </w:rPr>
        <w:t>ที่ได้รับมอบหมายจากคณะกรรมการของบริษัทฯมีอำนาจดำเนินการใด ๆ ที่จำเป็นหรือเกี่ยวเนื่องและเป็นประโยชน์สำหรับการเข้าทำธุรกรรมการได้มาและจำหน่ายไปซึ่งสินทรัพย์กับกอง</w:t>
      </w:r>
      <w:proofErr w:type="spellStart"/>
      <w:r w:rsidR="00DE0C88" w:rsidRPr="00DE0C88">
        <w:rPr>
          <w:rFonts w:asciiTheme="minorBidi" w:hAnsiTheme="minorBidi" w:hint="cs"/>
          <w:sz w:val="32"/>
          <w:szCs w:val="32"/>
          <w:cs/>
        </w:rPr>
        <w:t>ทรั</w:t>
      </w:r>
      <w:proofErr w:type="spellEnd"/>
      <w:r w:rsidR="00DE0C88" w:rsidRPr="00DE0C88">
        <w:rPr>
          <w:rFonts w:asciiTheme="minorBidi" w:hAnsiTheme="minorBidi" w:hint="cs"/>
          <w:sz w:val="32"/>
          <w:szCs w:val="32"/>
          <w:cs/>
        </w:rPr>
        <w:t>สต์ ตามรายละเอียด</w:t>
      </w:r>
      <w:r w:rsidR="00B23B81">
        <w:rPr>
          <w:rFonts w:asciiTheme="minorBidi" w:hAnsiTheme="minorBidi"/>
          <w:sz w:val="32"/>
          <w:szCs w:val="32"/>
        </w:rPr>
        <w:t xml:space="preserve">    </w:t>
      </w:r>
      <w:r w:rsidR="00DE0C88" w:rsidRPr="00DE0C88">
        <w:rPr>
          <w:rFonts w:asciiTheme="minorBidi" w:hAnsiTheme="minorBidi" w:hint="cs"/>
          <w:sz w:val="32"/>
          <w:szCs w:val="32"/>
          <w:cs/>
        </w:rPr>
        <w:t>ที่กล่าวในสารสนเทศเกี่ยวกับการได้มาและจำหน่ายไปซึ่งสินทรัพย์อันเนื่องมาจากการเข้าทำธุรกรรม</w:t>
      </w:r>
      <w:r w:rsidR="00534DBC">
        <w:rPr>
          <w:rFonts w:asciiTheme="minorBidi" w:hAnsiTheme="minorBidi" w:hint="cs"/>
          <w:sz w:val="32"/>
          <w:szCs w:val="32"/>
          <w:cs/>
        </w:rPr>
        <w:t xml:space="preserve">        </w:t>
      </w:r>
      <w:r w:rsidR="00DE0C88" w:rsidRPr="00DE0C88">
        <w:rPr>
          <w:rFonts w:asciiTheme="minorBidi" w:hAnsiTheme="minorBidi" w:hint="cs"/>
          <w:sz w:val="32"/>
          <w:szCs w:val="32"/>
          <w:cs/>
        </w:rPr>
        <w:t>การได้มาและจำหน่ายไปซึ่งสินทรัพย์แก่</w:t>
      </w:r>
      <w:proofErr w:type="spellStart"/>
      <w:r w:rsidR="00DE0C88" w:rsidRPr="00DE0C88">
        <w:rPr>
          <w:rFonts w:asciiTheme="minorBidi" w:hAnsiTheme="minorBidi" w:hint="cs"/>
          <w:sz w:val="32"/>
          <w:szCs w:val="32"/>
          <w:cs/>
        </w:rPr>
        <w:t>ทรั</w:t>
      </w:r>
      <w:proofErr w:type="spellEnd"/>
      <w:r w:rsidR="00DE0C88" w:rsidRPr="00DE0C88">
        <w:rPr>
          <w:rFonts w:asciiTheme="minorBidi" w:hAnsiTheme="minorBidi" w:hint="cs"/>
          <w:sz w:val="32"/>
          <w:szCs w:val="32"/>
          <w:cs/>
        </w:rPr>
        <w:t>สต์เพื่อการลงทุนในสิทธิการเช่าอสังหาริมทรัพย์สนามบิน</w:t>
      </w:r>
      <w:r w:rsidR="00534DBC">
        <w:rPr>
          <w:rFonts w:asciiTheme="minorBidi" w:hAnsiTheme="minorBidi" w:hint="cs"/>
          <w:sz w:val="32"/>
          <w:szCs w:val="32"/>
          <w:cs/>
        </w:rPr>
        <w:t xml:space="preserve">     </w:t>
      </w:r>
      <w:r w:rsidR="00DE0C88" w:rsidRPr="00DE0C88">
        <w:rPr>
          <w:rFonts w:asciiTheme="minorBidi" w:hAnsiTheme="minorBidi" w:hint="cs"/>
          <w:sz w:val="32"/>
          <w:szCs w:val="32"/>
          <w:cs/>
        </w:rPr>
        <w:t>การบินกรุงเทพ ของบริษัท การบินกรุงเทพ จำกัด (มหาชน)</w:t>
      </w:r>
      <w:r w:rsidR="00534DBC">
        <w:rPr>
          <w:rFonts w:asciiTheme="minorBidi" w:hAnsiTheme="minorBidi"/>
          <w:sz w:val="32"/>
          <w:szCs w:val="32"/>
        </w:rPr>
        <w:t xml:space="preserve"> </w:t>
      </w:r>
      <w:r w:rsidR="00534DBC">
        <w:rPr>
          <w:rFonts w:asciiTheme="minorBidi" w:hAnsiTheme="minorBidi" w:hint="cs"/>
          <w:sz w:val="32"/>
          <w:szCs w:val="32"/>
          <w:cs/>
        </w:rPr>
        <w:t>ตลอดจนข้อมูลอื่น ๆ ที่เกี่ยวข้อง</w:t>
      </w:r>
      <w:r w:rsidR="00DE0C88" w:rsidRPr="00DE0C88">
        <w:rPr>
          <w:rFonts w:asciiTheme="minorBidi" w:hAnsiTheme="minorBidi" w:hint="cs"/>
          <w:sz w:val="32"/>
          <w:szCs w:val="32"/>
          <w:cs/>
        </w:rPr>
        <w:t>ที่ได้เปิดเผยแก่สาธารณชนแล้ว</w:t>
      </w:r>
    </w:p>
    <w:p w14:paraId="7ABB9EFD" w14:textId="77777777" w:rsidR="00DE0C88" w:rsidRDefault="00DE0C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249576D" w14:textId="6B4CC201" w:rsidR="0030198A" w:rsidRPr="00DA2DEE" w:rsidRDefault="00A9766C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DA2DEE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Pr="00DA2DEE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บริษัทร่วม</w:t>
      </w:r>
    </w:p>
    <w:p w14:paraId="13351FB6" w14:textId="71C8F407" w:rsidR="00A9766C" w:rsidRPr="00A9766C" w:rsidRDefault="00A9766C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sz w:val="32"/>
          <w:szCs w:val="32"/>
        </w:rPr>
      </w:pPr>
      <w:r w:rsidRPr="00A9766C">
        <w:rPr>
          <w:rFonts w:ascii="Angsana New" w:hAnsi="Angsana New"/>
          <w:sz w:val="32"/>
          <w:szCs w:val="32"/>
          <w:cs/>
        </w:rPr>
        <w:tab/>
      </w:r>
      <w:r w:rsidRPr="00A9766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F32BB">
        <w:rPr>
          <w:rFonts w:ascii="Angsana New" w:hAnsi="Angsana New"/>
          <w:sz w:val="32"/>
          <w:szCs w:val="32"/>
        </w:rPr>
        <w:t>20</w:t>
      </w:r>
      <w:r w:rsidRPr="00A9766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9766C">
        <w:rPr>
          <w:rFonts w:ascii="Angsana New" w:hAnsi="Angsana New"/>
          <w:sz w:val="32"/>
          <w:szCs w:val="32"/>
        </w:rPr>
        <w:t>2565</w:t>
      </w:r>
      <w:r w:rsidRPr="00A9766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526E14">
        <w:rPr>
          <w:rFonts w:ascii="Angsana New" w:hAnsi="Angsana New" w:hint="cs"/>
          <w:sz w:val="32"/>
          <w:szCs w:val="32"/>
          <w:cs/>
        </w:rPr>
        <w:t>ของ</w:t>
      </w:r>
      <w:r w:rsidRPr="00A9766C">
        <w:rPr>
          <w:rFonts w:ascii="Angsana New" w:hAnsi="Angsana New" w:hint="cs"/>
          <w:sz w:val="32"/>
          <w:szCs w:val="32"/>
          <w:cs/>
        </w:rPr>
        <w:t>บริษัท ดับบลิวเอฟเอสพีจีคา</w:t>
      </w:r>
      <w:proofErr w:type="spellStart"/>
      <w:r w:rsidRPr="00A9766C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A9766C">
        <w:rPr>
          <w:rFonts w:ascii="Angsana New" w:hAnsi="Angsana New" w:hint="cs"/>
          <w:sz w:val="32"/>
          <w:szCs w:val="32"/>
          <w:cs/>
        </w:rPr>
        <w:t>โก้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(“บริษัทร่วม”) ได้มีมติอนุมัติการจ่ายเงินปันผลระหว่างกาลครั้งที่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>จากผลการดำเนินงานสำหรับปี</w:t>
      </w:r>
      <w:r>
        <w:rPr>
          <w:rFonts w:ascii="Angsana New" w:hAnsi="Angsana New"/>
          <w:sz w:val="32"/>
          <w:szCs w:val="32"/>
        </w:rPr>
        <w:t xml:space="preserve"> 2565</w:t>
      </w:r>
      <w:r w:rsidR="00526E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FF32BB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เป็นจำนวนเงินรวม </w:t>
      </w:r>
      <w:r w:rsidR="00FF32BB">
        <w:rPr>
          <w:rFonts w:ascii="Angsana New" w:hAnsi="Angsana New"/>
          <w:sz w:val="32"/>
          <w:szCs w:val="32"/>
        </w:rPr>
        <w:t>240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ทั้งนี้บริษัทร่วมได้จ่ายเงินปันผลดังกล่าวแล้ว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FF32BB">
        <w:rPr>
          <w:rFonts w:ascii="Angsana New" w:hAnsi="Angsana New"/>
          <w:sz w:val="32"/>
          <w:szCs w:val="32"/>
        </w:rPr>
        <w:t xml:space="preserve">27 </w:t>
      </w:r>
      <w:r w:rsidR="00FF32BB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2565</w:t>
      </w:r>
    </w:p>
    <w:p w14:paraId="19C8BFF3" w14:textId="2E083658" w:rsidR="007A6E31" w:rsidRPr="00BA58F6" w:rsidRDefault="005066AC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A6E31" w:rsidRPr="00BA58F6">
        <w:rPr>
          <w:rFonts w:ascii="Angsana New" w:hAnsi="Angsana New"/>
          <w:b/>
          <w:bCs/>
          <w:sz w:val="32"/>
          <w:szCs w:val="32"/>
        </w:rPr>
        <w:t>.</w:t>
      </w:r>
      <w:r w:rsidR="007A6E31" w:rsidRPr="00BA58F6">
        <w:rPr>
          <w:rFonts w:ascii="Angsana New" w:hAnsi="Angsana New"/>
          <w:b/>
          <w:bCs/>
          <w:sz w:val="32"/>
          <w:szCs w:val="32"/>
        </w:rPr>
        <w:tab/>
      </w:r>
      <w:r w:rsidR="007A6E31" w:rsidRPr="00BA58F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BA58F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5787D9B" w14:textId="529B4C85" w:rsidR="00900CA2" w:rsidRPr="00466E85" w:rsidRDefault="006A065D" w:rsidP="00C63D9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BA58F6">
        <w:rPr>
          <w:rFonts w:ascii="Angsana New" w:hAnsi="Angsana New"/>
          <w:sz w:val="32"/>
          <w:szCs w:val="32"/>
        </w:rPr>
        <w:tab/>
      </w:r>
      <w:r w:rsidR="004E7FB4" w:rsidRPr="00BA58F6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A58F6">
        <w:rPr>
          <w:rFonts w:ascii="Angsana New" w:hAnsi="Angsana New"/>
          <w:sz w:val="32"/>
          <w:szCs w:val="32"/>
          <w:cs/>
        </w:rPr>
        <w:t>การเงิน</w:t>
      </w:r>
      <w:r w:rsidR="00AC75AA" w:rsidRPr="00BA58F6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A58F6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BA58F6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BA58F6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BA58F6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BA58F6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BA58F6">
        <w:rPr>
          <w:rFonts w:ascii="Angsana New" w:hAnsi="Angsana New"/>
          <w:sz w:val="32"/>
          <w:szCs w:val="32"/>
        </w:rPr>
        <w:t xml:space="preserve"> </w:t>
      </w:r>
      <w:r w:rsidR="00720576">
        <w:rPr>
          <w:rFonts w:ascii="Angsana New" w:hAnsi="Angsana New"/>
          <w:sz w:val="32"/>
          <w:szCs w:val="32"/>
        </w:rPr>
        <w:t>10</w:t>
      </w:r>
      <w:r w:rsidR="0030198A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382AA5" w:rsidRPr="00BA58F6">
        <w:rPr>
          <w:rFonts w:ascii="Angsana New" w:hAnsi="Angsana New"/>
          <w:sz w:val="32"/>
          <w:szCs w:val="32"/>
          <w:cs/>
        </w:rPr>
        <w:t xml:space="preserve"> </w:t>
      </w:r>
      <w:r w:rsidR="00260FC3">
        <w:rPr>
          <w:rFonts w:ascii="Angsana New" w:hAnsi="Angsana New"/>
          <w:sz w:val="32"/>
          <w:szCs w:val="32"/>
        </w:rPr>
        <w:t>2565</w:t>
      </w:r>
    </w:p>
    <w:sectPr w:rsidR="00900CA2" w:rsidRPr="00466E85" w:rsidSect="00E107FD"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6A09E" w14:textId="77777777" w:rsidR="003916BA" w:rsidRDefault="003916BA" w:rsidP="00B5245B">
      <w:r>
        <w:separator/>
      </w:r>
    </w:p>
  </w:endnote>
  <w:endnote w:type="continuationSeparator" w:id="0">
    <w:p w14:paraId="0B856171" w14:textId="77777777" w:rsidR="003916BA" w:rsidRDefault="003916B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AF480" w14:textId="77777777" w:rsidR="003916BA" w:rsidRDefault="00391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7AF3" w14:textId="77777777" w:rsidR="003916BA" w:rsidRDefault="003916BA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B4A13" w14:textId="77777777" w:rsidR="003916BA" w:rsidRDefault="003916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4206D" w14:textId="77777777" w:rsidR="003916BA" w:rsidRPr="00D04EFF" w:rsidRDefault="003916BA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3AA19" w14:textId="77777777" w:rsidR="003916BA" w:rsidRPr="00C317B1" w:rsidRDefault="003916BA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D82FD" w14:textId="77777777" w:rsidR="003916BA" w:rsidRDefault="003916BA" w:rsidP="00B5245B">
      <w:r>
        <w:separator/>
      </w:r>
    </w:p>
  </w:footnote>
  <w:footnote w:type="continuationSeparator" w:id="0">
    <w:p w14:paraId="59235B62" w14:textId="77777777" w:rsidR="003916BA" w:rsidRDefault="003916B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7DA89" w14:textId="77777777" w:rsidR="003916BA" w:rsidRDefault="00391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41650" w14:textId="1D053468" w:rsidR="003916BA" w:rsidRDefault="003916BA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F3311" w14:textId="77777777" w:rsidR="003916BA" w:rsidRDefault="00391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8"/>
  </w:num>
  <w:num w:numId="3">
    <w:abstractNumId w:val="14"/>
  </w:num>
  <w:num w:numId="4">
    <w:abstractNumId w:val="5"/>
  </w:num>
  <w:num w:numId="5">
    <w:abstractNumId w:val="34"/>
  </w:num>
  <w:num w:numId="6">
    <w:abstractNumId w:val="37"/>
  </w:num>
  <w:num w:numId="7">
    <w:abstractNumId w:val="27"/>
  </w:num>
  <w:num w:numId="8">
    <w:abstractNumId w:val="39"/>
  </w:num>
  <w:num w:numId="9">
    <w:abstractNumId w:val="30"/>
  </w:num>
  <w:num w:numId="10">
    <w:abstractNumId w:val="41"/>
  </w:num>
  <w:num w:numId="11">
    <w:abstractNumId w:val="0"/>
  </w:num>
  <w:num w:numId="12">
    <w:abstractNumId w:val="25"/>
  </w:num>
  <w:num w:numId="13">
    <w:abstractNumId w:val="15"/>
  </w:num>
  <w:num w:numId="14">
    <w:abstractNumId w:val="13"/>
  </w:num>
  <w:num w:numId="15">
    <w:abstractNumId w:val="32"/>
  </w:num>
  <w:num w:numId="16">
    <w:abstractNumId w:val="1"/>
  </w:num>
  <w:num w:numId="17">
    <w:abstractNumId w:val="33"/>
  </w:num>
  <w:num w:numId="18">
    <w:abstractNumId w:val="9"/>
  </w:num>
  <w:num w:numId="19">
    <w:abstractNumId w:val="17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 w:numId="24">
    <w:abstractNumId w:val="11"/>
  </w:num>
  <w:num w:numId="25">
    <w:abstractNumId w:val="12"/>
  </w:num>
  <w:num w:numId="26">
    <w:abstractNumId w:val="29"/>
  </w:num>
  <w:num w:numId="27">
    <w:abstractNumId w:val="42"/>
  </w:num>
  <w:num w:numId="28">
    <w:abstractNumId w:val="20"/>
  </w:num>
  <w:num w:numId="29">
    <w:abstractNumId w:val="23"/>
  </w:num>
  <w:num w:numId="30">
    <w:abstractNumId w:val="21"/>
  </w:num>
  <w:num w:numId="31">
    <w:abstractNumId w:val="45"/>
  </w:num>
  <w:num w:numId="32">
    <w:abstractNumId w:val="18"/>
  </w:num>
  <w:num w:numId="33">
    <w:abstractNumId w:val="46"/>
  </w:num>
  <w:num w:numId="34">
    <w:abstractNumId w:val="40"/>
  </w:num>
  <w:num w:numId="35">
    <w:abstractNumId w:val="44"/>
  </w:num>
  <w:num w:numId="36">
    <w:abstractNumId w:val="3"/>
  </w:num>
  <w:num w:numId="37">
    <w:abstractNumId w:val="22"/>
  </w:num>
  <w:num w:numId="38">
    <w:abstractNumId w:val="31"/>
  </w:num>
  <w:num w:numId="39">
    <w:abstractNumId w:val="36"/>
  </w:num>
  <w:num w:numId="40">
    <w:abstractNumId w:val="28"/>
  </w:num>
  <w:num w:numId="41">
    <w:abstractNumId w:val="10"/>
  </w:num>
  <w:num w:numId="42">
    <w:abstractNumId w:val="16"/>
  </w:num>
  <w:num w:numId="43">
    <w:abstractNumId w:val="6"/>
  </w:num>
  <w:num w:numId="44">
    <w:abstractNumId w:val="19"/>
  </w:num>
  <w:num w:numId="45">
    <w:abstractNumId w:val="26"/>
  </w:num>
  <w:num w:numId="46">
    <w:abstractNumId w:val="8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11CB"/>
    <w:rsid w:val="00011F15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1841"/>
    <w:rsid w:val="00032AF8"/>
    <w:rsid w:val="00032C69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5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9B6"/>
    <w:rsid w:val="000C3D67"/>
    <w:rsid w:val="000C4D73"/>
    <w:rsid w:val="000C5C97"/>
    <w:rsid w:val="000C617D"/>
    <w:rsid w:val="000C6C93"/>
    <w:rsid w:val="000C70D0"/>
    <w:rsid w:val="000C796F"/>
    <w:rsid w:val="000D0288"/>
    <w:rsid w:val="000D0338"/>
    <w:rsid w:val="000D0CC7"/>
    <w:rsid w:val="000D22C4"/>
    <w:rsid w:val="000D249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759"/>
    <w:rsid w:val="000E587A"/>
    <w:rsid w:val="000E6081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3B3"/>
    <w:rsid w:val="000F582F"/>
    <w:rsid w:val="000F5E76"/>
    <w:rsid w:val="000F6B0B"/>
    <w:rsid w:val="000F72B1"/>
    <w:rsid w:val="000F7720"/>
    <w:rsid w:val="00100097"/>
    <w:rsid w:val="001000B9"/>
    <w:rsid w:val="00100547"/>
    <w:rsid w:val="001005C9"/>
    <w:rsid w:val="00102333"/>
    <w:rsid w:val="00102818"/>
    <w:rsid w:val="0010344C"/>
    <w:rsid w:val="001036C1"/>
    <w:rsid w:val="00103FB7"/>
    <w:rsid w:val="001040FD"/>
    <w:rsid w:val="001046B8"/>
    <w:rsid w:val="001046F2"/>
    <w:rsid w:val="001055A8"/>
    <w:rsid w:val="00105D74"/>
    <w:rsid w:val="001067E6"/>
    <w:rsid w:val="00107E6E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3098F"/>
    <w:rsid w:val="001311E2"/>
    <w:rsid w:val="001320A1"/>
    <w:rsid w:val="001324CC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308"/>
    <w:rsid w:val="0014163F"/>
    <w:rsid w:val="00142472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BB3"/>
    <w:rsid w:val="001961FE"/>
    <w:rsid w:val="00196A6D"/>
    <w:rsid w:val="00196BEF"/>
    <w:rsid w:val="00196C08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A7FDA"/>
    <w:rsid w:val="001B034E"/>
    <w:rsid w:val="001B1202"/>
    <w:rsid w:val="001B17A2"/>
    <w:rsid w:val="001B1FD2"/>
    <w:rsid w:val="001B2505"/>
    <w:rsid w:val="001B3933"/>
    <w:rsid w:val="001B5D4A"/>
    <w:rsid w:val="001B5E9E"/>
    <w:rsid w:val="001B60ED"/>
    <w:rsid w:val="001B61D7"/>
    <w:rsid w:val="001B698B"/>
    <w:rsid w:val="001B6E72"/>
    <w:rsid w:val="001B6F7A"/>
    <w:rsid w:val="001B7911"/>
    <w:rsid w:val="001C0AE5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B63"/>
    <w:rsid w:val="001E1DE3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B85"/>
    <w:rsid w:val="001F315A"/>
    <w:rsid w:val="001F36DF"/>
    <w:rsid w:val="001F376E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87C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C85"/>
    <w:rsid w:val="00240F34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41F"/>
    <w:rsid w:val="002C18A4"/>
    <w:rsid w:val="002C1F87"/>
    <w:rsid w:val="002C203E"/>
    <w:rsid w:val="002C2141"/>
    <w:rsid w:val="002C220B"/>
    <w:rsid w:val="002C2C29"/>
    <w:rsid w:val="002C35DE"/>
    <w:rsid w:val="002C3F76"/>
    <w:rsid w:val="002C44E0"/>
    <w:rsid w:val="002C4E3D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47CB"/>
    <w:rsid w:val="002D4A65"/>
    <w:rsid w:val="002D502E"/>
    <w:rsid w:val="002D6636"/>
    <w:rsid w:val="002D74F9"/>
    <w:rsid w:val="002D7F4C"/>
    <w:rsid w:val="002E0080"/>
    <w:rsid w:val="002E01D4"/>
    <w:rsid w:val="002E0B06"/>
    <w:rsid w:val="002E0DE9"/>
    <w:rsid w:val="002E1C09"/>
    <w:rsid w:val="002E2144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3CA0"/>
    <w:rsid w:val="002F4715"/>
    <w:rsid w:val="002F4B39"/>
    <w:rsid w:val="002F4BFD"/>
    <w:rsid w:val="002F4DAD"/>
    <w:rsid w:val="002F53BF"/>
    <w:rsid w:val="002F61D4"/>
    <w:rsid w:val="002F6A47"/>
    <w:rsid w:val="002F6CCB"/>
    <w:rsid w:val="002F6E18"/>
    <w:rsid w:val="002F745D"/>
    <w:rsid w:val="002F74CD"/>
    <w:rsid w:val="003003C8"/>
    <w:rsid w:val="00300CA2"/>
    <w:rsid w:val="00301002"/>
    <w:rsid w:val="0030198A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3D43"/>
    <w:rsid w:val="00324156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11F9"/>
    <w:rsid w:val="00342C39"/>
    <w:rsid w:val="00342D28"/>
    <w:rsid w:val="00343967"/>
    <w:rsid w:val="00343AC8"/>
    <w:rsid w:val="00343CD8"/>
    <w:rsid w:val="00343FB2"/>
    <w:rsid w:val="003446F9"/>
    <w:rsid w:val="0034481A"/>
    <w:rsid w:val="003452DD"/>
    <w:rsid w:val="00347045"/>
    <w:rsid w:val="00347306"/>
    <w:rsid w:val="00347702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F13"/>
    <w:rsid w:val="0036424E"/>
    <w:rsid w:val="0036425E"/>
    <w:rsid w:val="00364553"/>
    <w:rsid w:val="00365AD3"/>
    <w:rsid w:val="00366910"/>
    <w:rsid w:val="0037242B"/>
    <w:rsid w:val="003726EA"/>
    <w:rsid w:val="00372DB9"/>
    <w:rsid w:val="0037318A"/>
    <w:rsid w:val="00373315"/>
    <w:rsid w:val="0037337B"/>
    <w:rsid w:val="00373A85"/>
    <w:rsid w:val="00375AAC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5A6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BA"/>
    <w:rsid w:val="003916CE"/>
    <w:rsid w:val="00391F41"/>
    <w:rsid w:val="00392377"/>
    <w:rsid w:val="00392517"/>
    <w:rsid w:val="00392861"/>
    <w:rsid w:val="00392C86"/>
    <w:rsid w:val="00392F56"/>
    <w:rsid w:val="00393075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AE7"/>
    <w:rsid w:val="003A64C9"/>
    <w:rsid w:val="003A68A1"/>
    <w:rsid w:val="003A6F79"/>
    <w:rsid w:val="003A730D"/>
    <w:rsid w:val="003B0E27"/>
    <w:rsid w:val="003B10F8"/>
    <w:rsid w:val="003B19A1"/>
    <w:rsid w:val="003B1B70"/>
    <w:rsid w:val="003B1D28"/>
    <w:rsid w:val="003B2443"/>
    <w:rsid w:val="003B2C3E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7EC"/>
    <w:rsid w:val="003C501A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DE0"/>
    <w:rsid w:val="003E1018"/>
    <w:rsid w:val="003E2FB1"/>
    <w:rsid w:val="003E35DE"/>
    <w:rsid w:val="003E393F"/>
    <w:rsid w:val="003E3FB6"/>
    <w:rsid w:val="003E4287"/>
    <w:rsid w:val="003E464A"/>
    <w:rsid w:val="003E485F"/>
    <w:rsid w:val="003E66DA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413"/>
    <w:rsid w:val="003F32E0"/>
    <w:rsid w:val="003F4106"/>
    <w:rsid w:val="003F427B"/>
    <w:rsid w:val="003F4D47"/>
    <w:rsid w:val="003F4F23"/>
    <w:rsid w:val="003F598A"/>
    <w:rsid w:val="003F59A4"/>
    <w:rsid w:val="003F6B0C"/>
    <w:rsid w:val="003F772F"/>
    <w:rsid w:val="00400479"/>
    <w:rsid w:val="004007AE"/>
    <w:rsid w:val="004008C1"/>
    <w:rsid w:val="00400EDD"/>
    <w:rsid w:val="00400F8B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8D3"/>
    <w:rsid w:val="00427FCF"/>
    <w:rsid w:val="00430479"/>
    <w:rsid w:val="0043068F"/>
    <w:rsid w:val="00430ED0"/>
    <w:rsid w:val="00431F4B"/>
    <w:rsid w:val="004320AD"/>
    <w:rsid w:val="00432CE2"/>
    <w:rsid w:val="00434924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581"/>
    <w:rsid w:val="004404A9"/>
    <w:rsid w:val="004409E4"/>
    <w:rsid w:val="00441AEA"/>
    <w:rsid w:val="0044252F"/>
    <w:rsid w:val="00444730"/>
    <w:rsid w:val="0044534E"/>
    <w:rsid w:val="004455C7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6CA6"/>
    <w:rsid w:val="00466E85"/>
    <w:rsid w:val="00467977"/>
    <w:rsid w:val="004707D1"/>
    <w:rsid w:val="004714EF"/>
    <w:rsid w:val="004726A1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0CB"/>
    <w:rsid w:val="00492167"/>
    <w:rsid w:val="00492CDF"/>
    <w:rsid w:val="004934B8"/>
    <w:rsid w:val="004935D2"/>
    <w:rsid w:val="004938E7"/>
    <w:rsid w:val="00495628"/>
    <w:rsid w:val="00495C88"/>
    <w:rsid w:val="00496189"/>
    <w:rsid w:val="00496480"/>
    <w:rsid w:val="00496B0A"/>
    <w:rsid w:val="00496C7F"/>
    <w:rsid w:val="00496F4A"/>
    <w:rsid w:val="004974F7"/>
    <w:rsid w:val="00497B30"/>
    <w:rsid w:val="004A0CB6"/>
    <w:rsid w:val="004A0FC5"/>
    <w:rsid w:val="004A0FD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36A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FE4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10E1D"/>
    <w:rsid w:val="00511154"/>
    <w:rsid w:val="00511C07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BC1"/>
    <w:rsid w:val="0052323E"/>
    <w:rsid w:val="005234CB"/>
    <w:rsid w:val="0052393C"/>
    <w:rsid w:val="00523C68"/>
    <w:rsid w:val="00524EA5"/>
    <w:rsid w:val="00525042"/>
    <w:rsid w:val="00526481"/>
    <w:rsid w:val="00526D3C"/>
    <w:rsid w:val="00526E14"/>
    <w:rsid w:val="00526FF5"/>
    <w:rsid w:val="0052754A"/>
    <w:rsid w:val="00530C41"/>
    <w:rsid w:val="0053130A"/>
    <w:rsid w:val="005313DB"/>
    <w:rsid w:val="00531C30"/>
    <w:rsid w:val="005320BC"/>
    <w:rsid w:val="00533151"/>
    <w:rsid w:val="00533482"/>
    <w:rsid w:val="005341F6"/>
    <w:rsid w:val="00534288"/>
    <w:rsid w:val="00534DBC"/>
    <w:rsid w:val="0053669A"/>
    <w:rsid w:val="005367F6"/>
    <w:rsid w:val="0053683F"/>
    <w:rsid w:val="00536FDD"/>
    <w:rsid w:val="0053744F"/>
    <w:rsid w:val="005407CC"/>
    <w:rsid w:val="00540C64"/>
    <w:rsid w:val="0054142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6CB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AD3"/>
    <w:rsid w:val="00566E6B"/>
    <w:rsid w:val="00567262"/>
    <w:rsid w:val="00567D61"/>
    <w:rsid w:val="00567E76"/>
    <w:rsid w:val="005705BD"/>
    <w:rsid w:val="00570826"/>
    <w:rsid w:val="005709EF"/>
    <w:rsid w:val="00570D92"/>
    <w:rsid w:val="005716B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F7B"/>
    <w:rsid w:val="005824A0"/>
    <w:rsid w:val="0058269A"/>
    <w:rsid w:val="00582887"/>
    <w:rsid w:val="00582A26"/>
    <w:rsid w:val="005830D7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F9B"/>
    <w:rsid w:val="005904EA"/>
    <w:rsid w:val="0059083C"/>
    <w:rsid w:val="0059087B"/>
    <w:rsid w:val="005908EA"/>
    <w:rsid w:val="005919BA"/>
    <w:rsid w:val="00593B9F"/>
    <w:rsid w:val="0059466A"/>
    <w:rsid w:val="005979B0"/>
    <w:rsid w:val="00597F37"/>
    <w:rsid w:val="005A0B76"/>
    <w:rsid w:val="005A0D21"/>
    <w:rsid w:val="005A110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E32"/>
    <w:rsid w:val="005C054A"/>
    <w:rsid w:val="005C19FC"/>
    <w:rsid w:val="005C290D"/>
    <w:rsid w:val="005C2FF7"/>
    <w:rsid w:val="005C300B"/>
    <w:rsid w:val="005C423E"/>
    <w:rsid w:val="005C4905"/>
    <w:rsid w:val="005C4F24"/>
    <w:rsid w:val="005C563B"/>
    <w:rsid w:val="005C5B3E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36B3"/>
    <w:rsid w:val="00603F06"/>
    <w:rsid w:val="00604208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C3"/>
    <w:rsid w:val="00631C38"/>
    <w:rsid w:val="006323B6"/>
    <w:rsid w:val="00632706"/>
    <w:rsid w:val="00632B45"/>
    <w:rsid w:val="00632D07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2F8E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D1D"/>
    <w:rsid w:val="00684051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63A"/>
    <w:rsid w:val="006C5ED9"/>
    <w:rsid w:val="006C61CF"/>
    <w:rsid w:val="006C6267"/>
    <w:rsid w:val="006C7094"/>
    <w:rsid w:val="006C72A3"/>
    <w:rsid w:val="006D032F"/>
    <w:rsid w:val="006D064B"/>
    <w:rsid w:val="006D0A49"/>
    <w:rsid w:val="006D1509"/>
    <w:rsid w:val="006D1610"/>
    <w:rsid w:val="006D1AF7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4FF"/>
    <w:rsid w:val="00701CDD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2292"/>
    <w:rsid w:val="00714539"/>
    <w:rsid w:val="00715621"/>
    <w:rsid w:val="0071668A"/>
    <w:rsid w:val="00717845"/>
    <w:rsid w:val="00717EF0"/>
    <w:rsid w:val="00717F82"/>
    <w:rsid w:val="00720576"/>
    <w:rsid w:val="00721E12"/>
    <w:rsid w:val="00722881"/>
    <w:rsid w:val="0072404A"/>
    <w:rsid w:val="00724219"/>
    <w:rsid w:val="00725D2B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A59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614C"/>
    <w:rsid w:val="00746ADE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83A"/>
    <w:rsid w:val="00763C60"/>
    <w:rsid w:val="00763DDE"/>
    <w:rsid w:val="007642B2"/>
    <w:rsid w:val="0076501F"/>
    <w:rsid w:val="00765CBC"/>
    <w:rsid w:val="00766D4C"/>
    <w:rsid w:val="00767025"/>
    <w:rsid w:val="0077004F"/>
    <w:rsid w:val="0077011C"/>
    <w:rsid w:val="00770622"/>
    <w:rsid w:val="007707CB"/>
    <w:rsid w:val="00770A52"/>
    <w:rsid w:val="00770B4F"/>
    <w:rsid w:val="00770C06"/>
    <w:rsid w:val="00771A92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70F2"/>
    <w:rsid w:val="00787369"/>
    <w:rsid w:val="00787606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A36"/>
    <w:rsid w:val="007A4A96"/>
    <w:rsid w:val="007A555B"/>
    <w:rsid w:val="007A6E31"/>
    <w:rsid w:val="007A70CC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E94"/>
    <w:rsid w:val="007D7958"/>
    <w:rsid w:val="007E0120"/>
    <w:rsid w:val="007E02D6"/>
    <w:rsid w:val="007E056D"/>
    <w:rsid w:val="007E0951"/>
    <w:rsid w:val="007E19F9"/>
    <w:rsid w:val="007E1BA7"/>
    <w:rsid w:val="007E22CA"/>
    <w:rsid w:val="007E2D74"/>
    <w:rsid w:val="007E3270"/>
    <w:rsid w:val="007E4957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5BF7"/>
    <w:rsid w:val="007F645A"/>
    <w:rsid w:val="007F6CC3"/>
    <w:rsid w:val="007F7C7D"/>
    <w:rsid w:val="00800FDB"/>
    <w:rsid w:val="00801538"/>
    <w:rsid w:val="00801C1F"/>
    <w:rsid w:val="00801E19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30B63"/>
    <w:rsid w:val="00830CAD"/>
    <w:rsid w:val="00830F93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E9D"/>
    <w:rsid w:val="00862F8A"/>
    <w:rsid w:val="0086357F"/>
    <w:rsid w:val="008637FB"/>
    <w:rsid w:val="0086392C"/>
    <w:rsid w:val="00864C0B"/>
    <w:rsid w:val="00864F37"/>
    <w:rsid w:val="008651A2"/>
    <w:rsid w:val="008655F2"/>
    <w:rsid w:val="0086640D"/>
    <w:rsid w:val="00866600"/>
    <w:rsid w:val="0086773D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228E"/>
    <w:rsid w:val="008B27E7"/>
    <w:rsid w:val="008B28E4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EAA"/>
    <w:rsid w:val="008C41D8"/>
    <w:rsid w:val="008C50ED"/>
    <w:rsid w:val="008C5E0C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E0209"/>
    <w:rsid w:val="008E03A4"/>
    <w:rsid w:val="008E1405"/>
    <w:rsid w:val="008E1508"/>
    <w:rsid w:val="008E283C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FC"/>
    <w:rsid w:val="009157C8"/>
    <w:rsid w:val="009161FE"/>
    <w:rsid w:val="00916698"/>
    <w:rsid w:val="009167AA"/>
    <w:rsid w:val="0091744B"/>
    <w:rsid w:val="009175C2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7F3"/>
    <w:rsid w:val="0093597B"/>
    <w:rsid w:val="00935D8D"/>
    <w:rsid w:val="00936232"/>
    <w:rsid w:val="00936260"/>
    <w:rsid w:val="009363FC"/>
    <w:rsid w:val="00936662"/>
    <w:rsid w:val="00937895"/>
    <w:rsid w:val="00937E94"/>
    <w:rsid w:val="00937F7C"/>
    <w:rsid w:val="00940480"/>
    <w:rsid w:val="00941287"/>
    <w:rsid w:val="00941455"/>
    <w:rsid w:val="0094174D"/>
    <w:rsid w:val="0094183E"/>
    <w:rsid w:val="00943C0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6AA"/>
    <w:rsid w:val="00972F23"/>
    <w:rsid w:val="00974452"/>
    <w:rsid w:val="0097489D"/>
    <w:rsid w:val="00974A2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6249"/>
    <w:rsid w:val="00996B04"/>
    <w:rsid w:val="009971F7"/>
    <w:rsid w:val="0099726C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1167"/>
    <w:rsid w:val="009C15DB"/>
    <w:rsid w:val="009C16DB"/>
    <w:rsid w:val="009C18AA"/>
    <w:rsid w:val="009C199F"/>
    <w:rsid w:val="009C32E6"/>
    <w:rsid w:val="009C3E31"/>
    <w:rsid w:val="009C43F0"/>
    <w:rsid w:val="009C56E8"/>
    <w:rsid w:val="009C599C"/>
    <w:rsid w:val="009C6614"/>
    <w:rsid w:val="009C66CB"/>
    <w:rsid w:val="009C6BD2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8A9"/>
    <w:rsid w:val="009E0951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71F"/>
    <w:rsid w:val="00A07E93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C44"/>
    <w:rsid w:val="00A13E69"/>
    <w:rsid w:val="00A14917"/>
    <w:rsid w:val="00A15058"/>
    <w:rsid w:val="00A15611"/>
    <w:rsid w:val="00A1592D"/>
    <w:rsid w:val="00A15979"/>
    <w:rsid w:val="00A15A61"/>
    <w:rsid w:val="00A15A73"/>
    <w:rsid w:val="00A15D0A"/>
    <w:rsid w:val="00A15ED6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22F5"/>
    <w:rsid w:val="00A3244A"/>
    <w:rsid w:val="00A33333"/>
    <w:rsid w:val="00A34974"/>
    <w:rsid w:val="00A34FE5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5EC"/>
    <w:rsid w:val="00A44B8D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9766C"/>
    <w:rsid w:val="00AA024D"/>
    <w:rsid w:val="00AA0D15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E94"/>
    <w:rsid w:val="00AB222C"/>
    <w:rsid w:val="00AB24E5"/>
    <w:rsid w:val="00AB27CF"/>
    <w:rsid w:val="00AB2BA1"/>
    <w:rsid w:val="00AB366A"/>
    <w:rsid w:val="00AB436D"/>
    <w:rsid w:val="00AB47E5"/>
    <w:rsid w:val="00AB5606"/>
    <w:rsid w:val="00AB5996"/>
    <w:rsid w:val="00AB5B66"/>
    <w:rsid w:val="00AB6814"/>
    <w:rsid w:val="00AB69DF"/>
    <w:rsid w:val="00AC1814"/>
    <w:rsid w:val="00AC18D5"/>
    <w:rsid w:val="00AC33D1"/>
    <w:rsid w:val="00AC36FE"/>
    <w:rsid w:val="00AC4256"/>
    <w:rsid w:val="00AC46DE"/>
    <w:rsid w:val="00AC4C23"/>
    <w:rsid w:val="00AC55F2"/>
    <w:rsid w:val="00AC564E"/>
    <w:rsid w:val="00AC568E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D6F"/>
    <w:rsid w:val="00AE07B6"/>
    <w:rsid w:val="00AE0825"/>
    <w:rsid w:val="00AE163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B43"/>
    <w:rsid w:val="00B1790E"/>
    <w:rsid w:val="00B202F8"/>
    <w:rsid w:val="00B21238"/>
    <w:rsid w:val="00B218E1"/>
    <w:rsid w:val="00B22088"/>
    <w:rsid w:val="00B2243E"/>
    <w:rsid w:val="00B22A84"/>
    <w:rsid w:val="00B236D0"/>
    <w:rsid w:val="00B23B81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19CE"/>
    <w:rsid w:val="00B41A5F"/>
    <w:rsid w:val="00B4229D"/>
    <w:rsid w:val="00B422F0"/>
    <w:rsid w:val="00B44743"/>
    <w:rsid w:val="00B44C0D"/>
    <w:rsid w:val="00B4509B"/>
    <w:rsid w:val="00B45342"/>
    <w:rsid w:val="00B469FE"/>
    <w:rsid w:val="00B505FA"/>
    <w:rsid w:val="00B5076B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3AE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6E65"/>
    <w:rsid w:val="00BA7508"/>
    <w:rsid w:val="00BA7975"/>
    <w:rsid w:val="00BA7C50"/>
    <w:rsid w:val="00BB068B"/>
    <w:rsid w:val="00BB0A63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15E7"/>
    <w:rsid w:val="00BE1BC5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2884"/>
    <w:rsid w:val="00C15836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F78"/>
    <w:rsid w:val="00C5091A"/>
    <w:rsid w:val="00C50EEE"/>
    <w:rsid w:val="00C510A0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CA0"/>
    <w:rsid w:val="00C66C01"/>
    <w:rsid w:val="00C66DBD"/>
    <w:rsid w:val="00C66F40"/>
    <w:rsid w:val="00C67A8E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F78"/>
    <w:rsid w:val="00C75AD2"/>
    <w:rsid w:val="00C75B80"/>
    <w:rsid w:val="00C77821"/>
    <w:rsid w:val="00C77B23"/>
    <w:rsid w:val="00C77EFB"/>
    <w:rsid w:val="00C80040"/>
    <w:rsid w:val="00C801D1"/>
    <w:rsid w:val="00C80F1A"/>
    <w:rsid w:val="00C8136C"/>
    <w:rsid w:val="00C815C5"/>
    <w:rsid w:val="00C818F0"/>
    <w:rsid w:val="00C81B94"/>
    <w:rsid w:val="00C81E8C"/>
    <w:rsid w:val="00C821BE"/>
    <w:rsid w:val="00C82893"/>
    <w:rsid w:val="00C82A9F"/>
    <w:rsid w:val="00C83004"/>
    <w:rsid w:val="00C837A9"/>
    <w:rsid w:val="00C842B5"/>
    <w:rsid w:val="00C84A36"/>
    <w:rsid w:val="00C84CD4"/>
    <w:rsid w:val="00C8633E"/>
    <w:rsid w:val="00C863A5"/>
    <w:rsid w:val="00C86D5D"/>
    <w:rsid w:val="00C86F82"/>
    <w:rsid w:val="00C8717A"/>
    <w:rsid w:val="00C878F2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A55"/>
    <w:rsid w:val="00CC0B1D"/>
    <w:rsid w:val="00CC1E55"/>
    <w:rsid w:val="00CC20F9"/>
    <w:rsid w:val="00CC2768"/>
    <w:rsid w:val="00CC294F"/>
    <w:rsid w:val="00CC2DD0"/>
    <w:rsid w:val="00CC3293"/>
    <w:rsid w:val="00CC3D22"/>
    <w:rsid w:val="00CC3D94"/>
    <w:rsid w:val="00CC4D1F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AA"/>
    <w:rsid w:val="00CE3404"/>
    <w:rsid w:val="00CE400E"/>
    <w:rsid w:val="00CE4201"/>
    <w:rsid w:val="00CE4989"/>
    <w:rsid w:val="00CE4F71"/>
    <w:rsid w:val="00CE56FF"/>
    <w:rsid w:val="00CE62F7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1160"/>
    <w:rsid w:val="00D1116B"/>
    <w:rsid w:val="00D114FF"/>
    <w:rsid w:val="00D1196A"/>
    <w:rsid w:val="00D11B96"/>
    <w:rsid w:val="00D11E14"/>
    <w:rsid w:val="00D12A01"/>
    <w:rsid w:val="00D12E82"/>
    <w:rsid w:val="00D1341F"/>
    <w:rsid w:val="00D1384E"/>
    <w:rsid w:val="00D13B1B"/>
    <w:rsid w:val="00D13CFD"/>
    <w:rsid w:val="00D13E33"/>
    <w:rsid w:val="00D13FAB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5579"/>
    <w:rsid w:val="00D35844"/>
    <w:rsid w:val="00D35A9C"/>
    <w:rsid w:val="00D35CE1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41A3"/>
    <w:rsid w:val="00D442AF"/>
    <w:rsid w:val="00D4440E"/>
    <w:rsid w:val="00D44830"/>
    <w:rsid w:val="00D45D1A"/>
    <w:rsid w:val="00D46333"/>
    <w:rsid w:val="00D46AAD"/>
    <w:rsid w:val="00D47303"/>
    <w:rsid w:val="00D475C4"/>
    <w:rsid w:val="00D479DC"/>
    <w:rsid w:val="00D47D13"/>
    <w:rsid w:val="00D504C8"/>
    <w:rsid w:val="00D51D92"/>
    <w:rsid w:val="00D52707"/>
    <w:rsid w:val="00D52FAC"/>
    <w:rsid w:val="00D53495"/>
    <w:rsid w:val="00D53D85"/>
    <w:rsid w:val="00D545BE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F1D"/>
    <w:rsid w:val="00D7740F"/>
    <w:rsid w:val="00D77BA4"/>
    <w:rsid w:val="00D801AC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0F86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62A"/>
    <w:rsid w:val="00DA2823"/>
    <w:rsid w:val="00DA2DEE"/>
    <w:rsid w:val="00DA3D63"/>
    <w:rsid w:val="00DA4024"/>
    <w:rsid w:val="00DA41C8"/>
    <w:rsid w:val="00DA423E"/>
    <w:rsid w:val="00DA42B6"/>
    <w:rsid w:val="00DA4C28"/>
    <w:rsid w:val="00DA56AB"/>
    <w:rsid w:val="00DA5848"/>
    <w:rsid w:val="00DA5E95"/>
    <w:rsid w:val="00DA6AE7"/>
    <w:rsid w:val="00DA789E"/>
    <w:rsid w:val="00DA7DFD"/>
    <w:rsid w:val="00DB05C3"/>
    <w:rsid w:val="00DB0CF0"/>
    <w:rsid w:val="00DB0D15"/>
    <w:rsid w:val="00DB1C46"/>
    <w:rsid w:val="00DB2231"/>
    <w:rsid w:val="00DB2924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69F"/>
    <w:rsid w:val="00DD0C87"/>
    <w:rsid w:val="00DD1A92"/>
    <w:rsid w:val="00DD1BCA"/>
    <w:rsid w:val="00DD1FCD"/>
    <w:rsid w:val="00DD27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0C88"/>
    <w:rsid w:val="00DE2536"/>
    <w:rsid w:val="00DE2847"/>
    <w:rsid w:val="00DE2AF7"/>
    <w:rsid w:val="00DE2C7D"/>
    <w:rsid w:val="00DE3430"/>
    <w:rsid w:val="00DE3EB3"/>
    <w:rsid w:val="00DE41E8"/>
    <w:rsid w:val="00DE4F27"/>
    <w:rsid w:val="00DE522F"/>
    <w:rsid w:val="00DE5D59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5AB1"/>
    <w:rsid w:val="00DF5C94"/>
    <w:rsid w:val="00DF63ED"/>
    <w:rsid w:val="00DF69CE"/>
    <w:rsid w:val="00DF7881"/>
    <w:rsid w:val="00DF7BC1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18D2"/>
    <w:rsid w:val="00E1237A"/>
    <w:rsid w:val="00E12399"/>
    <w:rsid w:val="00E12CC4"/>
    <w:rsid w:val="00E140C1"/>
    <w:rsid w:val="00E1498D"/>
    <w:rsid w:val="00E1513C"/>
    <w:rsid w:val="00E154BF"/>
    <w:rsid w:val="00E1681A"/>
    <w:rsid w:val="00E17104"/>
    <w:rsid w:val="00E1713B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E3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C25"/>
    <w:rsid w:val="00E40F9E"/>
    <w:rsid w:val="00E4157A"/>
    <w:rsid w:val="00E416E8"/>
    <w:rsid w:val="00E41A97"/>
    <w:rsid w:val="00E41D90"/>
    <w:rsid w:val="00E420C4"/>
    <w:rsid w:val="00E42397"/>
    <w:rsid w:val="00E4253E"/>
    <w:rsid w:val="00E4301B"/>
    <w:rsid w:val="00E4325D"/>
    <w:rsid w:val="00E43DF0"/>
    <w:rsid w:val="00E445ED"/>
    <w:rsid w:val="00E44D74"/>
    <w:rsid w:val="00E4506C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2081"/>
    <w:rsid w:val="00E53355"/>
    <w:rsid w:val="00E53761"/>
    <w:rsid w:val="00E542F3"/>
    <w:rsid w:val="00E54813"/>
    <w:rsid w:val="00E54935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E48"/>
    <w:rsid w:val="00E70EFA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5947"/>
    <w:rsid w:val="00E86B4D"/>
    <w:rsid w:val="00E875CE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7C6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CED"/>
    <w:rsid w:val="00F062F7"/>
    <w:rsid w:val="00F0660F"/>
    <w:rsid w:val="00F06FDC"/>
    <w:rsid w:val="00F070EE"/>
    <w:rsid w:val="00F076D2"/>
    <w:rsid w:val="00F07FB7"/>
    <w:rsid w:val="00F10B17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5FB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D68"/>
    <w:rsid w:val="00F62057"/>
    <w:rsid w:val="00F6205E"/>
    <w:rsid w:val="00F6219E"/>
    <w:rsid w:val="00F6251A"/>
    <w:rsid w:val="00F626C5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3AE"/>
    <w:rsid w:val="00F70660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9AE"/>
    <w:rsid w:val="00F83153"/>
    <w:rsid w:val="00F83587"/>
    <w:rsid w:val="00F8377F"/>
    <w:rsid w:val="00F83B56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9F2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BA4"/>
    <w:rsid w:val="00FC436B"/>
    <w:rsid w:val="00FC437E"/>
    <w:rsid w:val="00FC4E3A"/>
    <w:rsid w:val="00FC5454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5135"/>
    <w:rsid w:val="00FE54C8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BB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24</Pages>
  <Words>7564</Words>
  <Characters>31926</Characters>
  <Application>Microsoft Office Word</Application>
  <DocSecurity>0</DocSecurity>
  <Lines>266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52</cp:revision>
  <cp:lastPrinted>2022-08-10T10:13:00Z</cp:lastPrinted>
  <dcterms:created xsi:type="dcterms:W3CDTF">2022-04-22T08:18:00Z</dcterms:created>
  <dcterms:modified xsi:type="dcterms:W3CDTF">2022-08-10T10:14:00Z</dcterms:modified>
</cp:coreProperties>
</file>