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204664" w14:textId="77777777" w:rsidR="00DE4F3F" w:rsidRPr="00681EC1" w:rsidRDefault="00DE4F3F" w:rsidP="009F44C1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81EC1" w14:paraId="0F3B79E8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F1CAB" w14:textId="7CE1ECCD" w:rsidR="00084D22" w:rsidRPr="00681EC1" w:rsidRDefault="00B76E73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84D22" w:rsidRPr="00681E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81E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7C06C14" w14:textId="77777777" w:rsidR="00084D22" w:rsidRPr="00F00AB9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BFF4150" w14:textId="052E7514" w:rsidR="00084D22" w:rsidRPr="00681EC1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เอส โฮเทล แอนด์ รีสอร์ท จำกัด (มหาชน) (บริษัท) </w:t>
      </w:r>
      <w:r w:rsidRPr="00681EC1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 และเป็นบริษัทจดทะเบียนกับตลาดหลักทรัพย์</w:t>
      </w:r>
      <w:r w:rsidR="00394FC5" w:rsidRPr="00681EC1">
        <w:rPr>
          <w:rFonts w:ascii="Browallia New" w:hAnsi="Browallia New" w:cs="Browallia New"/>
          <w:sz w:val="26"/>
          <w:szCs w:val="26"/>
          <w:lang w:bidi="th-TH"/>
        </w:rPr>
        <w:br/>
      </w:r>
      <w:r w:rsidRPr="00681EC1">
        <w:rPr>
          <w:rFonts w:ascii="Browallia New" w:hAnsi="Browallia New" w:cs="Browallia New"/>
          <w:sz w:val="26"/>
          <w:szCs w:val="26"/>
          <w:cs/>
          <w:lang w:bidi="th-TH"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A797240" w14:textId="77777777" w:rsidR="00084D22" w:rsidRPr="00F00AB9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14:paraId="2020F970" w14:textId="77E06A30" w:rsidR="00084D22" w:rsidRPr="00681EC1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68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68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2C0DFEA7" w14:textId="77777777" w:rsidR="00084D22" w:rsidRPr="00F00AB9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FEF12A7" w14:textId="6E04E387" w:rsidR="00084D22" w:rsidRPr="00681EC1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81EC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การดำเนินธุรกิจเกี่ยวกับการลงทุนและธุรกิจโรงแรม</w:t>
      </w:r>
      <w:r w:rsidR="003B286F" w:rsidRPr="00681EC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</w:t>
      </w:r>
      <w:r w:rsidRPr="00681EC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ในและต่างประเทศ</w:t>
      </w:r>
    </w:p>
    <w:p w14:paraId="0715866A" w14:textId="77777777" w:rsidR="00084D22" w:rsidRPr="00F00AB9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FD2330C" w14:textId="47255B2D" w:rsidR="00084D22" w:rsidRPr="00BA52B5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A52B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7F27B678" w14:textId="77777777" w:rsidR="00C91120" w:rsidRPr="00F00AB9" w:rsidRDefault="00C91120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0FA18EC" w14:textId="2A0A4546" w:rsidR="008F4DF5" w:rsidRPr="00BA52B5" w:rsidRDefault="008F4DF5" w:rsidP="008F4D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การดำเนินกิจกรรมทางเศรษฐกิจและสถานการณ์การท่องเที่ยวทั่วโลกเริ่มมีสัญญาการฟื้นตัวตั้งแต่ต้นปี </w:t>
      </w:r>
      <w:r w:rsidR="0022438A" w:rsidRPr="00F00AB9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พ</w:t>
      </w:r>
      <w:r w:rsidR="0022438A" w:rsidRPr="00F00A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และยังคงฟื้นตัวอย่างต่อเนื่องมาในไตรมาสที่</w:t>
      </w:r>
      <w:r w:rsidR="00E17E5C" w:rsidRPr="00F00A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0134E" w:rsidRPr="00F00A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จากผลกระทบของสถานการณ์การแพร่ระบาดของโควิด</w:t>
      </w:r>
      <w:r w:rsidR="00E17E5C" w:rsidRPr="00F00A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ที่ลดลง เนื่องมาจากการผ่อนคลายกฎและมาตรการต่าง</w:t>
      </w:r>
      <w:r w:rsidR="001B049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ๆ และความเชื่อมั่นที่เริ่มกลับมา ความต้องการการท่องเที่ยวทั่วโลกมีการฟื้นตัวตามมาตรการการยกเว้นการกักตัวในหลายเส้นทางการท่องเที่ยวและการกระจายวัคซีนที่ครอบคลุมสัดส่วนประชากรที่มากขึ้น อย่างไรก็ตาม การฟื้นตัวของการท่องเที่ยวในแต่ละประเทศจะขึ้นอยู่กับลักษณะและมาตรการต่าง</w:t>
      </w:r>
      <w:r w:rsidR="001B049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ๆ ในแต่ละประเทศนั้น</w:t>
      </w:r>
      <w:r w:rsidR="001B049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ๆ สำหรับสถานการณ์ในกลุ่มสหราชอาณาจักร และสาธารณรัฐมัลดีฟส์มีการฟื้นตัวอย่างแข็งแกร่งตั้งแต่ไตรมาสที่</w:t>
      </w:r>
      <w:r w:rsidR="00E17E5C" w:rsidRPr="00F00A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ของปี </w:t>
      </w:r>
      <w:r w:rsidR="0022438A" w:rsidRPr="00F00AB9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พ</w:t>
      </w:r>
      <w:r w:rsidR="0022438A" w:rsidRPr="00F00A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ในขณะที่แนวโน้มของการท่องเที่ยว</w:t>
      </w:r>
      <w:r w:rsidR="00D200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ในสาธารณรัฐมอริเชียส และสาธารณรัฐหมู่เกาะฟิจิ</w:t>
      </w:r>
      <w:r w:rsidR="002E6E8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คาดว่าจะ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เริ่มดีขึ้นในปีนี้หลังจากการกลับมาเปิดประเทศ สำหรับภาคการท่องเที่ยวในประเทศไทยคาดว่าจะเห็นการพลิกฟื้นของจำนวนนักท่องเที่ยวต่างชาติที่เดินทางเข้าประเทศในช่วงครึ่งปีหลัง เนื่องมาจาก</w:t>
      </w:r>
      <w:r w:rsidR="00D200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การยกเลิกไทยแลนด์พาส และมาตรการกระตุ้นการท่องเที่ยวของภาครัฐ</w:t>
      </w:r>
    </w:p>
    <w:p w14:paraId="37D71D29" w14:textId="77777777" w:rsidR="008F4DF5" w:rsidRPr="00F00AB9" w:rsidRDefault="008F4DF5" w:rsidP="00F00A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2F54D2C" w14:textId="6CFD0ED7" w:rsidR="008F4DF5" w:rsidRPr="00BA52B5" w:rsidRDefault="008F4DF5" w:rsidP="008F4D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จากปัจจัยดังกล่าวข้างต้น ในปี 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นี้ กลุ่มกิจการได้กลับมาเปิดการให้บริการโรงแรมตามปกติเกือบทั้งหมด ซึ่งสอดคล้องกับทิศทางก</w:t>
      </w:r>
      <w:r w:rsidR="00E17E5C" w:rsidRPr="00F00AB9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า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รฟื้นตัวของอุตสาหกรรม ดังนั้น </w:t>
      </w:r>
      <w:r w:rsidR="0080134E" w:rsidRPr="00F00AB9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ฝ่ายบริหารของกลุ่มกิจการ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คาดการณ์ว่าผลประกอบการของกลุ่มกิจการจะสามารถฟื้นตัวดีขึ้นอย่างเห็นได้ชัดในปี 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โดยเฉพาะอย่างยิ่งในไตรมาสที่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ของปีนี้ เนื่องจากเป็นช่วงฤดูกาลท่องเที่ยวของหลายประเทศ</w:t>
      </w:r>
      <w:r w:rsidR="00D200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ที่กลุ่มกิจการมีการดำเนินกิจการอยู่ อย่างไรก็ตาม สถานการณ์ยังมีความไม่แน่นอนจากราคาพลังงานที่สูงขึ้น อัตราเงินเฟ้อที่เพิ่มสูงขึ้น และการแพร่ระบาดของโควิด</w:t>
      </w:r>
      <w:r w:rsidR="00E17E5C" w:rsidRPr="00F00A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สายพันธุ์ใหม่ที่ยังคงเป็นปัจจัยเสี่ยงที่ส่งผลต่อการฟื้นตัวของตลาดการท่องเที่ยว โดยฝ่ายบริหารของกลุ่มกิจการยังคงติดตามความคืบหน้าของสถานการณ์การแพร่ระบาดของไวรัสโควิด</w:t>
      </w:r>
      <w:r w:rsidR="00E17E5C" w:rsidRPr="00F00A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อย่างต่อเนื่อง และมีการเพิ่มประสิทธิภาพการดำเนินงานเพื่อเพิ่มอัตราค่าห้องพักเฉลี่ย</w:t>
      </w:r>
      <w:r w:rsidR="002E6E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(ADR)</w:t>
      </w:r>
      <w:r w:rsidRPr="00BA52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ด้วยการมุ่งเน้นกลยุทธ์การบริหารสินทรัพย์</w:t>
      </w:r>
      <w:r w:rsidRPr="00BA52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เพื่อสร้างสมดุลให้กับรายได้ของบริษัท ทั้งในแง่ของทำเลที่ตั้งของสินทรัพย์และรูปแบบการบริหารสินทรัพย์ นอกจากนี้ ฝ่ายบริหารของกลุ่มกิจการยังมีการควบคุมผลกระทบทางการเงินเพื่อรักษาสภาพคล่องและต้นทุนที่เหมาะสม</w:t>
      </w:r>
    </w:p>
    <w:p w14:paraId="3D028AA9" w14:textId="77777777" w:rsidR="00C91120" w:rsidRPr="00F00AB9" w:rsidRDefault="00C91120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8F77E72" w14:textId="69CFC207" w:rsidR="00084D22" w:rsidRPr="00681EC1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52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440732" w:rsidRPr="00BA52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130763" w:rsidRPr="00BA52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</w:t>
      </w:r>
      <w:r w:rsidRPr="00BA52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55609" w:rsidRPr="00BA52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69BAA1B2" w14:textId="77777777" w:rsidR="00084D22" w:rsidRPr="00F00AB9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81EC1" w14:paraId="43F2E472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DA120A" w14:textId="62538266" w:rsidR="00084D22" w:rsidRPr="00681EC1" w:rsidRDefault="00B76E73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084D22" w:rsidRPr="00681E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81E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5832C8F2" w14:textId="77777777" w:rsidR="00084D22" w:rsidRPr="00F00AB9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F53DC75" w14:textId="7B715E2D" w:rsidR="00084D22" w:rsidRPr="00681EC1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1E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A2381F" w:rsidRPr="00681E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รวมและข้อมูลทางการ</w:t>
      </w:r>
      <w:r w:rsidR="002A0468" w:rsidRPr="00681E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</w:t>
      </w:r>
      <w:r w:rsidR="00A2381F" w:rsidRPr="00681E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งินเฉพาะกิจการ</w:t>
      </w:r>
      <w:r w:rsidRPr="00681E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81E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1E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681EC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681E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3F3D479A" w14:textId="77777777" w:rsidR="00084D22" w:rsidRPr="00F00AB9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6B4CDCF" w14:textId="3FE04902" w:rsidR="00084D22" w:rsidRPr="00681EC1" w:rsidRDefault="00084D22" w:rsidP="002A04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A2381F" w:rsidRPr="0068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รวมและข้อมูลทางการ</w:t>
      </w:r>
      <w:r w:rsidR="002A0468" w:rsidRPr="0068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A2381F" w:rsidRPr="0068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งินเฉพาะกิจการ</w:t>
      </w:r>
      <w:r w:rsidRPr="0068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ระหว่างกาลนี้ควรอ่านควบคู่กับงบการเงินของรอบปีบัญชีวันที่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8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D55609" w:rsidRPr="0068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4473DB5F" w14:textId="77777777" w:rsidR="00084C5E" w:rsidRPr="00F00AB9" w:rsidRDefault="00084C5E" w:rsidP="00F00A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690DEF27" w14:textId="5DFF703C" w:rsidR="004B6C02" w:rsidRPr="00964C4F" w:rsidRDefault="00084D22" w:rsidP="004B6C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F43028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รวมและข้อมูลทางการ</w:t>
      </w:r>
      <w:r w:rsidR="002A0468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F43028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งินเฉพาะกิจการ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D200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ฉบับภาษาไทยเป็นหลัก</w:t>
      </w:r>
    </w:p>
    <w:p w14:paraId="1D13EFBB" w14:textId="51DD84D9" w:rsidR="00681EC1" w:rsidRDefault="00681EC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A3E567E" w14:textId="77777777" w:rsidR="000F7B90" w:rsidRPr="00964C4F" w:rsidRDefault="000F7B90" w:rsidP="00FF3C7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964C4F" w14:paraId="36E3AC67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8296E6" w14:textId="1A5DBA2E" w:rsidR="00084D22" w:rsidRPr="00964C4F" w:rsidRDefault="00B76E73" w:rsidP="0039471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759C3C2" w14:textId="77777777" w:rsidR="00084D22" w:rsidRPr="00964C4F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7961D6" w14:textId="4EE20D31" w:rsidR="00084D22" w:rsidRPr="00964C4F" w:rsidRDefault="00084D22" w:rsidP="000A3B4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964C4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สำหรับปีบัญชีสิ้นสุดวันที่ </w:t>
      </w:r>
      <w:r w:rsidR="00B76E73" w:rsidRPr="00B76E73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ธันวาคม </w:t>
      </w:r>
      <w:r w:rsidR="00D55609" w:rsidRPr="00964C4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B76E73" w:rsidRPr="00B76E73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2564</w:t>
      </w:r>
      <w:r w:rsidRPr="00964C4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576C30" w:rsidRPr="00964C4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ยกเว้นเรื่องการนำมาตรฐานการรายงานทางการเงินฉบับปรับปรุงมาถือปฏิบัติ</w:t>
      </w:r>
      <w:r w:rsidR="00576C30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ดังที่กล่าว</w:t>
      </w:r>
      <w:r w:rsidR="00D200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76C30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ในหมายเหตุข้อ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7F38317C" w14:textId="77777777" w:rsidR="009F44C1" w:rsidRPr="00964C4F" w:rsidRDefault="009F44C1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964C4F" w14:paraId="5532D0FA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B1434" w14:textId="781E1881" w:rsidR="00084D22" w:rsidRPr="00964C4F" w:rsidRDefault="00B76E73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</w:t>
            </w:r>
            <w:r w:rsidR="00FE74A7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ฉบับปรับปรุง</w:t>
            </w:r>
          </w:p>
        </w:tc>
      </w:tr>
    </w:tbl>
    <w:p w14:paraId="1987E89B" w14:textId="77777777" w:rsidR="00084D22" w:rsidRPr="00964C4F" w:rsidRDefault="00084D22" w:rsidP="008464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CD5D92" w14:textId="406D1413" w:rsidR="00177661" w:rsidRPr="00964C4F" w:rsidRDefault="00177661" w:rsidP="000A3B4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0" w:name="_Toc48681779"/>
      <w:bookmarkStart w:id="1" w:name="_Toc101374693"/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มาตรฐานการรายงานทางการเงิ</w:t>
      </w:r>
      <w:r w:rsidR="00FE74A7"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นฉบับ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ปรับปรุง</w:t>
      </w:r>
      <w:r w:rsidR="00FE74A7"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ที่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มีผลบังคับใช้</w:t>
      </w:r>
      <w:r w:rsidR="00FE74A7"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สำหรับรอบระยะเวลาบัญชีในหรือหลัง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วันที่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มกราคม พ.ศ.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E74A7"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ที่เกี่ยวข้อง</w:t>
      </w:r>
      <w:r w:rsidR="00FE74A7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</w:p>
    <w:bookmarkEnd w:id="0"/>
    <w:bookmarkEnd w:id="1"/>
    <w:p w14:paraId="1FC09D0F" w14:textId="77777777" w:rsidR="000A3B4F" w:rsidRPr="00964C4F" w:rsidRDefault="000A3B4F" w:rsidP="000A3B4F">
      <w:pPr>
        <w:keepNext/>
        <w:keepLines/>
        <w:spacing w:after="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</w:p>
    <w:p w14:paraId="725B2F09" w14:textId="1DBC2575" w:rsidR="00177661" w:rsidRPr="00964C4F" w:rsidRDefault="00177661" w:rsidP="00FE74A7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B76E73" w:rsidRPr="00B76E7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 (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การปรับปรุงระยะที่ </w:t>
      </w:r>
      <w:r w:rsidR="00B76E73" w:rsidRPr="00B76E7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) 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มีการปรับปรุงมาตรฐานการรายงานทางการเงินฉบับที่ </w:t>
      </w:r>
      <w:r w:rsidR="00B76E73" w:rsidRPr="00B76E7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9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(TFRS </w:t>
      </w:r>
      <w:r w:rsidR="00B76E73" w:rsidRPr="00B76E7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9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)</w:t>
      </w: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B76E73" w:rsidRPr="00B76E7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7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 (TFRS </w:t>
      </w:r>
      <w:r w:rsidR="00B76E73" w:rsidRPr="00B76E7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7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)</w:t>
      </w:r>
      <w:r w:rsidR="00046CA1"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 </w:t>
      </w:r>
      <w:r w:rsidR="00046CA1"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และ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B76E73" w:rsidRPr="00B76E7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(TFRS </w:t>
      </w:r>
      <w:r w:rsidR="00B76E73" w:rsidRPr="00B76E7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) </w:t>
      </w:r>
      <w:r w:rsidRPr="00964C4F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กำหนดมาตรการ</w:t>
      </w: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ผ่อนปรนสำหรับรายการที่อาจได้รับผลกระทบจากการปฏิรูปอัตราดอกเบี้ยอ้างอิง </w:t>
      </w:r>
      <w:r w:rsidR="00FE74A7"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และการเปิดเผยข้อมูลเพิ่มเติมเกี่ยวกับการปฎิรูปอัตราดอกเบี้ยอ้างอิง </w:t>
      </w: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มาตรการผ่อนปรนที่สำคัญของการปรับปรุงระยะที่ </w:t>
      </w:r>
      <w:r w:rsidR="00B76E73" w:rsidRPr="00B76E73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ได้แก่</w:t>
      </w:r>
    </w:p>
    <w:p w14:paraId="1455BC4D" w14:textId="77777777" w:rsidR="00FE74A7" w:rsidRPr="00964C4F" w:rsidRDefault="00FE74A7" w:rsidP="00FE74A7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F2853BF" w14:textId="0E5BAD27" w:rsidR="00177661" w:rsidRPr="00964C4F" w:rsidRDefault="00177661" w:rsidP="001B5A78">
      <w:pPr>
        <w:pStyle w:val="ListParagraph"/>
        <w:numPr>
          <w:ilvl w:val="0"/>
          <w:numId w:val="15"/>
        </w:numPr>
        <w:spacing w:after="0" w:line="240" w:lineRule="auto"/>
        <w:ind w:left="426" w:hanging="42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</w:t>
      </w:r>
      <w:r w:rsidR="00644A35"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FE74A7"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</w:t>
      </w: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เกณฑ์ใหม่ที่เทียบเท่ากับเกณฑ์เดิมในเชิงเศรษฐกิจ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</w:t>
      </w:r>
    </w:p>
    <w:p w14:paraId="39219A62" w14:textId="37355630" w:rsidR="00177661" w:rsidRPr="00964C4F" w:rsidRDefault="00177661" w:rsidP="001B5A78">
      <w:pPr>
        <w:pStyle w:val="ListParagraph"/>
        <w:numPr>
          <w:ilvl w:val="0"/>
          <w:numId w:val="15"/>
        </w:numPr>
        <w:spacing w:after="0" w:line="240" w:lineRule="auto"/>
        <w:ind w:left="426" w:hanging="42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ให้กิจการยังสามารถใช้การบัญชีป้องกันความเสี่ยงสำหรับรายการส่วนใหญ่ต่อไปได้ </w:t>
      </w:r>
      <w:r w:rsidR="00FE74A7"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สำหรับ</w:t>
      </w: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900A8CF" w14:textId="77777777" w:rsidR="001B5A78" w:rsidRPr="00964C4F" w:rsidRDefault="001B5A78" w:rsidP="000A3B4F">
      <w:pPr>
        <w:spacing w:after="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72135883" w14:textId="784A24B4" w:rsidR="000A3B4F" w:rsidRPr="00964C4F" w:rsidRDefault="00FE74A7" w:rsidP="00FE74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B76E73" w:rsidRPr="00B76E73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Pr="00964C4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4C4F">
        <w:rPr>
          <w:rFonts w:ascii="Browallia New" w:eastAsia="Calibri" w:hAnsi="Browallia New" w:cs="Browallia New"/>
          <w:sz w:val="26"/>
          <w:szCs w:val="26"/>
          <w:cs/>
          <w:lang w:bidi="th-TH"/>
        </w:rPr>
        <w:t>มกราคม พ</w:t>
      </w:r>
      <w:r w:rsidRPr="00964C4F">
        <w:rPr>
          <w:rFonts w:ascii="Browallia New" w:eastAsia="Calibri" w:hAnsi="Browallia New" w:cs="Browallia New"/>
          <w:sz w:val="26"/>
          <w:szCs w:val="26"/>
          <w:lang w:bidi="th-TH"/>
        </w:rPr>
        <w:t>.</w:t>
      </w:r>
      <w:r w:rsidRPr="00964C4F">
        <w:rPr>
          <w:rFonts w:ascii="Browallia New" w:eastAsia="Calibri" w:hAnsi="Browallia New" w:cs="Browallia New"/>
          <w:sz w:val="26"/>
          <w:szCs w:val="26"/>
          <w:cs/>
          <w:lang w:bidi="th-TH"/>
        </w:rPr>
        <w:t>ศ</w:t>
      </w:r>
      <w:r w:rsidRPr="00964C4F">
        <w:rPr>
          <w:rFonts w:ascii="Browallia New" w:eastAsia="Calibri" w:hAnsi="Browallia New" w:cs="Browallia New"/>
          <w:sz w:val="26"/>
          <w:szCs w:val="26"/>
          <w:lang w:bidi="th-TH"/>
        </w:rPr>
        <w:t xml:space="preserve">. </w:t>
      </w:r>
      <w:r w:rsidR="00B76E73" w:rsidRPr="00B76E73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กลุ่มกิจการได้ปฏิบัติตามมาตฐานการรายงานทางการเงินดังกล่าวข้างต้น โดย</w:t>
      </w:r>
      <w:r w:rsidR="009F7E6C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อย่างเป็นสาระ</w:t>
      </w:r>
      <w:r w:rsidR="009F7E6C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สำคัญต่อกลุ่มกิจการ</w:t>
      </w:r>
    </w:p>
    <w:p w14:paraId="24F388E3" w14:textId="77777777" w:rsidR="00046CA1" w:rsidRPr="00964C4F" w:rsidRDefault="00046CA1" w:rsidP="00404F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964C4F" w14:paraId="086C8FB7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7D7134" w14:textId="4F6F037A" w:rsidR="00084D22" w:rsidRPr="00964C4F" w:rsidRDefault="00B76E73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7D21F52" w14:textId="77777777" w:rsidR="00084D22" w:rsidRPr="00964C4F" w:rsidRDefault="00084D22" w:rsidP="00084D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F19032" w14:textId="3314EBB1" w:rsidR="00DC4363" w:rsidRPr="00964C4F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4A2C296" w14:textId="0D28D8A5" w:rsidR="00B850BC" w:rsidRDefault="00B850BC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0BF406" w14:textId="0C9E16BE" w:rsidR="00E962E7" w:rsidRDefault="00E962E7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DB3331" w14:textId="15A69296" w:rsidR="00E962E7" w:rsidRDefault="00E962E7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523832" w14:textId="2C743C3B" w:rsidR="00E962E7" w:rsidRDefault="00E962E7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376513" w14:textId="666A3E1F" w:rsidR="00E962E7" w:rsidRDefault="00E962E7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E0A59" w14:textId="47517AFF" w:rsidR="00E962E7" w:rsidRDefault="00E962E7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E85E82" w14:textId="4AFE88E1" w:rsidR="00E962E7" w:rsidRDefault="00E962E7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D5FCE0" w14:textId="4D43B248" w:rsidR="00E962E7" w:rsidRDefault="00E962E7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1B4142" w14:textId="0488FB91" w:rsidR="00681EC1" w:rsidRDefault="00681EC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6278A59" w14:textId="77777777" w:rsidR="00E962E7" w:rsidRPr="00964C4F" w:rsidRDefault="00E962E7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964C4F" w14:paraId="5F412B9A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35B3D8" w14:textId="70E54359" w:rsidR="004E21B9" w:rsidRPr="00964C4F" w:rsidRDefault="0057793B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E21B9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62328D62" w14:textId="77777777" w:rsidR="004E21B9" w:rsidRPr="00964C4F" w:rsidRDefault="004E21B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4712B1" w14:textId="265599FB" w:rsidR="000251B2" w:rsidRPr="00964C4F" w:rsidRDefault="004F3650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คณะกรรมการกำหนดกลยุทธ์ของกลุ่มกิจการซึ่งประกอบไปด้วยประธานเจ้าหน้าที่บริหาร</w:t>
      </w:r>
      <w:r w:rsidR="000251B2"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และประธานเจ้าหน้าที่บริหารการเงิน</w:t>
      </w:r>
      <w:r w:rsidR="000251B2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ได้พิจารณาผลประกอบการของกลุ่มกิจการตามรูปแบบการบริหารจำนวน 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0251B2"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251B2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ส่วนงานที่รายงาน</w:t>
      </w:r>
    </w:p>
    <w:p w14:paraId="25441932" w14:textId="40874EE2" w:rsidR="000251B2" w:rsidRPr="00964C4F" w:rsidRDefault="000251B2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21EA0507" w14:textId="735A8F17" w:rsidR="000251B2" w:rsidRPr="00964C4F" w:rsidRDefault="000251B2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คณะกรรมการกำหนดกลยุทธ์วัดผลการดำเนินงานของแต่ละส่วน</w:t>
      </w:r>
      <w:r w:rsidR="00496BA9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านโดยพิจารณาจากรายได้และกำไร</w:t>
      </w:r>
    </w:p>
    <w:p w14:paraId="1DA16A5B" w14:textId="77777777" w:rsidR="000251B2" w:rsidRPr="00964C4F" w:rsidRDefault="000251B2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924B6DB" w14:textId="5F720517" w:rsidR="00394FC5" w:rsidRPr="00964C4F" w:rsidRDefault="000251B2" w:rsidP="00FE06FC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28444A91" w14:textId="77777777" w:rsidR="00FF3F54" w:rsidRPr="00964C4F" w:rsidRDefault="00FF3F54" w:rsidP="00FF3F54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5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267"/>
        <w:gridCol w:w="1267"/>
        <w:gridCol w:w="1267"/>
        <w:gridCol w:w="1267"/>
        <w:gridCol w:w="1267"/>
        <w:gridCol w:w="1268"/>
      </w:tblGrid>
      <w:tr w:rsidR="00FF3F54" w:rsidRPr="00681EC1" w14:paraId="54F9761E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ED6A73" w14:textId="77777777" w:rsidR="00FF3F54" w:rsidRPr="00681EC1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6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9AC72" w14:textId="7858ADB2" w:rsidR="00FF3F54" w:rsidRPr="00681EC1" w:rsidRDefault="00BD784B" w:rsidP="00FB187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</w:t>
            </w:r>
            <w:r w:rsidR="00FF3F54"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การเงินรวม</w:t>
            </w:r>
          </w:p>
        </w:tc>
      </w:tr>
      <w:tr w:rsidR="00FF3F54" w:rsidRPr="00681EC1" w14:paraId="2BA38946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353B89" w14:textId="77777777" w:rsidR="00FF3F54" w:rsidRPr="00681EC1" w:rsidRDefault="00FF3F54" w:rsidP="00FB187C">
            <w:pPr>
              <w:spacing w:before="16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6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9BA0D" w14:textId="7001E832" w:rsidR="00FF3F54" w:rsidRPr="00681EC1" w:rsidRDefault="00FF3F54" w:rsidP="00FB187C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สำหรับงวด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หกเดือน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สิ้นสุดวันที่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</w:tr>
      <w:tr w:rsidR="00FF3F54" w:rsidRPr="00681EC1" w14:paraId="06935263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60DE2" w14:textId="77777777" w:rsidR="00FF3F54" w:rsidRPr="00681EC1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148A04" w14:textId="28DFE5DB" w:rsidR="00FF3F54" w:rsidRPr="00681EC1" w:rsidRDefault="00606391" w:rsidP="00FB187C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</w:t>
            </w:r>
            <w:r w:rsidR="00FF3F54"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โรงแรมที่บริษัทฯ บริหารจัดการเอง</w:t>
            </w:r>
          </w:p>
          <w:p w14:paraId="4F0F06C7" w14:textId="77777777" w:rsidR="003D538A" w:rsidRPr="00681EC1" w:rsidRDefault="00FF3F54" w:rsidP="003D53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(ประเทศไทย</w:t>
            </w:r>
            <w:r w:rsidR="003D538A" w:rsidRPr="00681EC1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, </w:t>
            </w:r>
            <w:r w:rsidR="003D538A"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49FF9F2F" w14:textId="0E83DCAF" w:rsidR="00FF3F54" w:rsidRPr="00681EC1" w:rsidRDefault="003D538A" w:rsidP="003D538A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</w:t>
            </w:r>
            <w:r w:rsidR="00FF3F54"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659849" w14:textId="77777777" w:rsidR="002D2218" w:rsidRPr="00681EC1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E8A9ED8" w14:textId="580CDC20" w:rsidR="00FF3F54" w:rsidRPr="00681EC1" w:rsidRDefault="00606391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</w:t>
            </w:r>
            <w:r w:rsidR="00FF3F54"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โรงแรม </w:t>
            </w:r>
            <w:r w:rsidR="00FF3F54" w:rsidRPr="00681EC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56FCBD54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(สาธารณรัฐมอริเชียส</w:t>
            </w:r>
            <w:r w:rsidRPr="00681EC1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BE85E7" w14:textId="77777777" w:rsidR="002D2218" w:rsidRPr="00681EC1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A0A3E71" w14:textId="77777777" w:rsidR="002D2218" w:rsidRPr="00681EC1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8F818E8" w14:textId="1523D0B4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681EC1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20E04A82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</w:t>
            </w:r>
          </w:p>
          <w:p w14:paraId="579728FA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0BF129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E2F92C7" w14:textId="548FE822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FC9425C" w14:textId="77777777" w:rsidR="002D2218" w:rsidRPr="00681EC1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21EB0CF" w14:textId="73A266E7" w:rsidR="00FF3F54" w:rsidRPr="00681EC1" w:rsidRDefault="00606391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</w:t>
            </w:r>
            <w:r w:rsidR="00FF3F54"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ใน</w:t>
            </w:r>
          </w:p>
          <w:p w14:paraId="1E71F135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14:paraId="143F4969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AEFFBBD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3995D26" w14:textId="57039BC3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07B6799" w14:textId="77777777" w:rsidR="002D2218" w:rsidRPr="00681EC1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D974C53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</w:t>
            </w:r>
          </w:p>
          <w:p w14:paraId="6057FDF7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ธุรกิจอื่น*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2AB6E9A3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62DE430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997D456" w14:textId="594237AA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C5E61DA" w14:textId="77777777" w:rsidR="002D2218" w:rsidRPr="00681EC1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0B9CB5A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  <w:p w14:paraId="72BAE295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FF3F54" w:rsidRPr="00681EC1" w14:paraId="447B1373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C6054" w14:textId="77777777" w:rsidR="00FF3F54" w:rsidRPr="00681EC1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98517B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7AA2CB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C407B0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67986B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bottom"/>
          </w:tcPr>
          <w:p w14:paraId="604F2486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vAlign w:val="bottom"/>
          </w:tcPr>
          <w:p w14:paraId="573918D9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FF3F54" w:rsidRPr="00681EC1" w14:paraId="78C68D49" w14:textId="77777777" w:rsidTr="00F00AB9">
        <w:trPr>
          <w:trHeight w:val="228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A5FBB8" w14:textId="77777777" w:rsidR="00FF3F54" w:rsidRPr="00681EC1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68C9F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D943F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CD841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10544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3B868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611D3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3206AC" w:rsidRPr="00681EC1" w14:paraId="3DF4A4EB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72E37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FAFAFA"/>
            <w:vAlign w:val="bottom"/>
          </w:tcPr>
          <w:p w14:paraId="1E24E832" w14:textId="575584A2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392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8EC9584" w14:textId="74805B12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547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411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730AA23" w14:textId="151F77F7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216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0FC01F8" w14:textId="233826D7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604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EE4474E" w14:textId="20DF8069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128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16906EBA" w14:textId="286108E6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890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104</w:t>
            </w:r>
          </w:p>
        </w:tc>
      </w:tr>
      <w:tr w:rsidR="003206AC" w:rsidRPr="00681EC1" w14:paraId="02C080D3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67B2EB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E47E29F" w14:textId="10C3378B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 xml:space="preserve"> 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365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DD456" w14:textId="75A8A8ED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7DAA3" w14:textId="6265839B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B4834" w14:textId="6B76C6B8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DB415" w14:textId="63B58544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 xml:space="preserve"> 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109</w:t>
            </w:r>
            <w:r w:rsidR="00970D6D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388</w:t>
            </w:r>
            <w:r w:rsidR="00970D6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249A7" w14:textId="4EE07EA6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 xml:space="preserve"> 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109</w:t>
            </w:r>
            <w:r w:rsidRPr="00F00AB9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753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</w:tr>
      <w:tr w:rsidR="003206AC" w:rsidRPr="00681EC1" w14:paraId="6F518F60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1ABECC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166F07" w14:textId="07752E0B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392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270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E4500" w14:textId="513C010C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547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411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9C23B" w14:textId="5B5F14B8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216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D11E0" w14:textId="28B6B7BD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604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379F1" w14:textId="66957D8F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19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9FBE6" w14:textId="6046251F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780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351</w:t>
            </w:r>
          </w:p>
        </w:tc>
      </w:tr>
      <w:tr w:rsidR="00FF3F54" w:rsidRPr="00681EC1" w14:paraId="117BC3D2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F65A80" w14:textId="77777777" w:rsidR="00FF3F54" w:rsidRPr="00681EC1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FAA775" w14:textId="77777777" w:rsidR="00FF3F54" w:rsidRPr="00F00AB9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F70DDE" w14:textId="77777777" w:rsidR="00FF3F54" w:rsidRPr="00F00AB9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DDBD9BD" w14:textId="77777777" w:rsidR="00FF3F54" w:rsidRPr="00F00AB9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63CE434" w14:textId="77777777" w:rsidR="00FF3F54" w:rsidRPr="00F00AB9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90B6FBD" w14:textId="77777777" w:rsidR="00FF3F54" w:rsidRPr="00F00AB9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6CA7F20" w14:textId="77777777" w:rsidR="00FF3F54" w:rsidRPr="00F00AB9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F3F54" w:rsidRPr="00681EC1" w14:paraId="11E797CD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416EB" w14:textId="77777777" w:rsidR="00FF3F54" w:rsidRPr="00681EC1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1C02817" w14:textId="77777777" w:rsidR="00FF3F54" w:rsidRPr="00F00AB9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CEB15A" w14:textId="77777777" w:rsidR="00FF3F54" w:rsidRPr="00F00AB9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76AFFA" w14:textId="77777777" w:rsidR="00FF3F54" w:rsidRPr="00F00AB9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49BAF9" w14:textId="77777777" w:rsidR="00FF3F54" w:rsidRPr="00F00AB9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96C24B" w14:textId="77777777" w:rsidR="00FF3F54" w:rsidRPr="00F00AB9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A876F0" w14:textId="77777777" w:rsidR="00FF3F54" w:rsidRPr="00F00AB9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206AC" w:rsidRPr="00681EC1" w14:paraId="150B274D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7594D" w14:textId="77777777" w:rsidR="003206AC" w:rsidRPr="00681EC1" w:rsidRDefault="003206AC" w:rsidP="003206AC">
            <w:pPr>
              <w:spacing w:after="0" w:line="240" w:lineRule="auto"/>
              <w:ind w:left="-101" w:right="-124"/>
              <w:rPr>
                <w:rFonts w:ascii="Browallia New" w:eastAsia="Arial Unicode MS" w:hAnsi="Browallia New" w:cs="Browallia New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>เมื่อปฏิบัติตามภาระที่ต้อง</w:t>
            </w:r>
            <w:r w:rsidRPr="00681EC1">
              <w:rPr>
                <w:rFonts w:ascii="Browallia New" w:eastAsia="Arial Unicode MS" w:hAnsi="Browallia New" w:cs="Browallia New"/>
                <w:lang w:bidi="th-TH"/>
              </w:rPr>
              <w:tab/>
            </w:r>
            <w:r w:rsidRPr="00681EC1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ปฏิบัติเสร็จสิ้น (</w:t>
            </w:r>
            <w:r w:rsidRPr="00681EC1">
              <w:rPr>
                <w:rFonts w:ascii="Browallia New" w:eastAsia="Arial Unicode MS" w:hAnsi="Browallia New" w:cs="Browallia New"/>
                <w:spacing w:val="-6"/>
                <w:lang w:bidi="th-TH"/>
              </w:rPr>
              <w:t>point in time</w:t>
            </w:r>
            <w:r w:rsidRPr="00681EC1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E9EA44" w14:textId="445E9C80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392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270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CCFFF4" w14:textId="2E416A9D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547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411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8417E4" w14:textId="6AEC162B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216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958762" w14:textId="57B1491B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604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777054" w14:textId="29B4A45D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19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1D0310" w14:textId="437EFE89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780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351</w:t>
            </w:r>
          </w:p>
        </w:tc>
      </w:tr>
      <w:tr w:rsidR="003206AC" w:rsidRPr="00681EC1" w14:paraId="6F00DB39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F6812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>ตลอดช่วงเวลาที่ปฏิบัติ</w:t>
            </w: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br/>
            </w: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ab/>
              <w:t xml:space="preserve">ตามภาระที่ต้องปฏิบัติ </w:t>
            </w: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br/>
            </w: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ab/>
              <w:t>(</w:t>
            </w:r>
            <w:r w:rsidRPr="00681EC1">
              <w:rPr>
                <w:rFonts w:ascii="Browallia New" w:eastAsia="Arial Unicode MS" w:hAnsi="Browallia New" w:cs="Browallia New"/>
                <w:lang w:bidi="th-TH"/>
              </w:rPr>
              <w:t>over time</w:t>
            </w: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6787618" w14:textId="50174090" w:rsidR="003206AC" w:rsidRPr="00F00AB9" w:rsidRDefault="00084C5E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65764B7" w14:textId="2A0EDD50" w:rsidR="003206AC" w:rsidRPr="00F00AB9" w:rsidRDefault="00084C5E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1BF8CD5" w14:textId="2F4B61C4" w:rsidR="003206AC" w:rsidRPr="00F00AB9" w:rsidRDefault="00084C5E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C8AA4BD" w14:textId="5F8C300F" w:rsidR="003206AC" w:rsidRPr="00F00AB9" w:rsidRDefault="00084C5E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DDECCF0" w14:textId="62A06672" w:rsidR="003206AC" w:rsidRPr="00F00AB9" w:rsidRDefault="00084C5E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768EAB4" w14:textId="2F3FB68A" w:rsidR="003206AC" w:rsidRPr="00F00AB9" w:rsidRDefault="00084C5E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>-</w:t>
            </w:r>
          </w:p>
        </w:tc>
      </w:tr>
      <w:tr w:rsidR="003206AC" w:rsidRPr="00681EC1" w14:paraId="4B2EF6D1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E6FFC3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>รวมรายได้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EEE9E9A" w14:textId="35B8CA07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392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270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3474DB7" w14:textId="639FD936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547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411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7D422B" w14:textId="4298E67A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216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D60398C" w14:textId="605EFE15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604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F8C8619" w14:textId="16187807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19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D016FE8" w14:textId="09B5094C" w:rsidR="003206AC" w:rsidRPr="00F00AB9" w:rsidRDefault="00B76E73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780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351</w:t>
            </w:r>
          </w:p>
        </w:tc>
      </w:tr>
      <w:tr w:rsidR="003206AC" w:rsidRPr="00681EC1" w14:paraId="7EEA9D55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BF7A1A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cs/>
                <w:lang w:bidi="th-TH"/>
              </w:rPr>
            </w:pPr>
            <w:r w:rsidRPr="00681EC1">
              <w:rPr>
                <w:rFonts w:ascii="Browallia New" w:hAnsi="Browallia New" w:cs="Browallia New"/>
                <w:spacing w:val="-4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BC30E7" w14:textId="41ECAC8B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>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190</w:t>
            </w:r>
            <w:r w:rsidRPr="00F00AB9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504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ACF89E" w14:textId="2A66C66E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 xml:space="preserve"> 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27</w:t>
            </w:r>
            <w:r w:rsidRPr="00F00AB9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942</w:t>
            </w:r>
            <w:r w:rsidRPr="00F00AB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7CA920C" w14:textId="5DECCE11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 xml:space="preserve"> 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36</w:t>
            </w:r>
            <w:r w:rsidRPr="00F00AB9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010</w:t>
            </w:r>
            <w:r w:rsidRPr="00F00AB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51CF98" w14:textId="1BC1C030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 xml:space="preserve"> 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152</w:t>
            </w:r>
            <w:r w:rsidRPr="00F00AB9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815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95D02A" w14:textId="33534483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 xml:space="preserve"> 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5</w:t>
            </w:r>
            <w:r w:rsidR="00613397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045</w:t>
            </w:r>
            <w:r w:rsidRPr="00F00AB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5F9BD8" w14:textId="03EEBACC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 xml:space="preserve"> 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27</w:t>
            </w:r>
            <w:r w:rsidR="00B76E73" w:rsidRPr="00B76E73">
              <w:rPr>
                <w:rFonts w:ascii="Browallia New" w:hAnsi="Browallia New" w:cs="Browallia New"/>
                <w:lang w:val="en-GB" w:bidi="th-TH"/>
              </w:rPr>
              <w:t>4</w:t>
            </w:r>
            <w:r w:rsidR="00613397">
              <w:rPr>
                <w:rFonts w:ascii="Browallia New" w:hAnsi="Browallia New" w:cs="Browallia New"/>
                <w:lang w:bidi="th-TH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 w:bidi="th-TH"/>
              </w:rPr>
              <w:t>322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</w:tr>
      <w:tr w:rsidR="003206AC" w:rsidRPr="00681EC1" w14:paraId="37DB6DAC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A2CD5A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pacing w:val="-2"/>
                <w:cs/>
                <w:lang w:bidi="th-TH"/>
              </w:rPr>
            </w:pPr>
            <w:r w:rsidRPr="00681EC1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ACB8C2" w14:textId="77777777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38B3C3" w14:textId="77777777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54E5AE" w14:textId="77777777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FC13A3" w14:textId="77777777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8A1C5F" w14:textId="77777777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56F3F48" w14:textId="7645F292" w:rsidR="003206AC" w:rsidRPr="00F00AB9" w:rsidRDefault="00230730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  <w:lang w:bidi="th-TH"/>
              </w:rPr>
              <w:t>(</w:t>
            </w:r>
            <w:r w:rsidR="00B76E73" w:rsidRPr="00B76E73">
              <w:rPr>
                <w:rFonts w:ascii="Browallia New" w:hAnsi="Browallia New" w:cs="Browallia New"/>
                <w:lang w:val="en-GB" w:bidi="th-TH"/>
              </w:rPr>
              <w:t>26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643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</w:tr>
      <w:tr w:rsidR="003206AC" w:rsidRPr="00681EC1" w14:paraId="3667AE09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0B2205" w14:textId="70B02766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681EC1">
              <w:rPr>
                <w:rFonts w:ascii="Browallia New" w:hAnsi="Browallia New" w:cs="Browallia New"/>
                <w:cs/>
                <w:lang w:bidi="th-TH"/>
              </w:rPr>
              <w:t>ขาดทุนสำหรับงวด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24FF0B" w14:textId="77777777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59321F" w14:textId="77777777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E4A309" w14:textId="77777777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4F4698" w14:textId="77777777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540325" w14:textId="77777777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978AE" w14:textId="366C13E3" w:rsidR="003206AC" w:rsidRPr="00F00AB9" w:rsidRDefault="003206AC" w:rsidP="003206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00AB9">
              <w:rPr>
                <w:rFonts w:ascii="Browallia New" w:hAnsi="Browallia New" w:cs="Browallia New"/>
              </w:rPr>
              <w:t xml:space="preserve"> 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300</w:t>
            </w:r>
            <w:r w:rsidR="00613397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965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</w:tr>
    </w:tbl>
    <w:p w14:paraId="428C6ECE" w14:textId="77777777" w:rsidR="00FF3F54" w:rsidRPr="00964C4F" w:rsidRDefault="00FF3F54" w:rsidP="00FF3F54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839F04" w14:textId="77777777" w:rsidR="00FF3F54" w:rsidRPr="00964C4F" w:rsidRDefault="00FF3F54" w:rsidP="00FF3F54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964C4F">
        <w:rPr>
          <w:rFonts w:ascii="Browallia New" w:eastAsia="Arial Unicode MS" w:hAnsi="Browallia New" w:cs="Browallia New"/>
          <w:cs/>
          <w:lang w:val="en-GB" w:bidi="th-TH"/>
        </w:rPr>
        <w:t>*</w:t>
      </w:r>
      <w:r w:rsidRPr="00964C4F">
        <w:rPr>
          <w:rFonts w:ascii="Browallia New" w:eastAsia="Arial Unicode MS" w:hAnsi="Browallia New" w:cs="Browallia New"/>
          <w:cs/>
          <w:lang w:val="en-GB" w:bidi="th-TH"/>
        </w:rPr>
        <w:tab/>
        <w:t>หมายถึงกลุ่มโรงแรมภายใต้การร่วมทุนและธุรกิจลงทุนในบริษัทอื่น</w:t>
      </w:r>
    </w:p>
    <w:p w14:paraId="05A366F8" w14:textId="3C80529A" w:rsidR="00FF3F54" w:rsidRPr="00964C4F" w:rsidRDefault="00FF3F5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1EDB0D1" w14:textId="77777777" w:rsidR="00F21668" w:rsidRPr="00964C4F" w:rsidRDefault="00F21668" w:rsidP="00394FC5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5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267"/>
        <w:gridCol w:w="1267"/>
        <w:gridCol w:w="1267"/>
        <w:gridCol w:w="1267"/>
        <w:gridCol w:w="1267"/>
        <w:gridCol w:w="1268"/>
      </w:tblGrid>
      <w:tr w:rsidR="00FF3F54" w:rsidRPr="00681EC1" w14:paraId="202E1A16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A05C6" w14:textId="77777777" w:rsidR="00FF3F54" w:rsidRPr="00681EC1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6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C7917" w14:textId="158E9A2A" w:rsidR="00FF3F54" w:rsidRPr="00681EC1" w:rsidRDefault="00BD784B" w:rsidP="00FB187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</w:t>
            </w:r>
            <w:r w:rsidR="00FF3F54"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การเงินรวม</w:t>
            </w:r>
          </w:p>
        </w:tc>
      </w:tr>
      <w:tr w:rsidR="00FF3F54" w:rsidRPr="00681EC1" w14:paraId="749E07BB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B7059" w14:textId="77777777" w:rsidR="00FF3F54" w:rsidRPr="00681EC1" w:rsidRDefault="00FF3F54" w:rsidP="00FB187C">
            <w:pPr>
              <w:spacing w:before="16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6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1BC36" w14:textId="61836212" w:rsidR="00FF3F54" w:rsidRPr="00681EC1" w:rsidRDefault="00FF3F54" w:rsidP="00FB187C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สำหรับงวด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หกเดือน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สิ้นสุดวันที่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</w:tr>
      <w:tr w:rsidR="002D2218" w:rsidRPr="00681EC1" w14:paraId="5167F060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B7FE7" w14:textId="77777777" w:rsidR="002D2218" w:rsidRPr="00681EC1" w:rsidRDefault="002D2218" w:rsidP="002D221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04813B8" w14:textId="77777777" w:rsidR="002D2218" w:rsidRPr="00681EC1" w:rsidRDefault="002D2218" w:rsidP="002D2218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กลุ่มโรงแรมที่บริษัทฯ บริหารจัดการเอง</w:t>
            </w:r>
          </w:p>
          <w:p w14:paraId="3829272D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(ประเทศไทย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, 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1FE4060C" w14:textId="1DD0BF11" w:rsidR="002D2218" w:rsidRPr="00681EC1" w:rsidRDefault="002D2218" w:rsidP="002D2218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B5F35E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E877D93" w14:textId="6C846224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74F69300" w14:textId="6EE95088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(สาธารณรัฐมอริเชียส</w:t>
            </w:r>
            <w:r w:rsidRPr="00681EC1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2E5FC9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AB9ECE2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02C5C84" w14:textId="261DA7C5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681EC1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70E62F95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</w:t>
            </w:r>
          </w:p>
          <w:p w14:paraId="2752145B" w14:textId="49BC5C3E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C417AA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4CCB425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ECE879B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C27ABAF" w14:textId="29C17C69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กลุ่มโรงแรมใน</w:t>
            </w:r>
          </w:p>
          <w:p w14:paraId="18D42CBD" w14:textId="78F233E9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14:paraId="67CCAA10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1A50B8B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3B8A445" w14:textId="54353FBE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9DB2E5F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D82BD8F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</w:t>
            </w:r>
          </w:p>
          <w:p w14:paraId="422F4C49" w14:textId="1BAF16A1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ธุรกิจอื่น*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5B91A042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CBDF5F0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E9102F5" w14:textId="088EBDE5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717A353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C2B33C4" w14:textId="77777777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  <w:p w14:paraId="36BB7AEF" w14:textId="606DB9F9" w:rsidR="002D2218" w:rsidRPr="00681EC1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352AD0" w:rsidRPr="00681EC1" w14:paraId="2F36E47F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7D6CA4" w14:textId="77777777" w:rsidR="00352AD0" w:rsidRPr="00681EC1" w:rsidRDefault="00352AD0" w:rsidP="00352AD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BD9A48" w14:textId="1E107C30" w:rsidR="00352AD0" w:rsidRPr="00681EC1" w:rsidRDefault="00352AD0" w:rsidP="00352A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D499AB" w14:textId="324015D7" w:rsidR="00352AD0" w:rsidRPr="00681EC1" w:rsidRDefault="00352AD0" w:rsidP="00352A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1802FA" w14:textId="1A1B7D43" w:rsidR="00352AD0" w:rsidRPr="00681EC1" w:rsidRDefault="00352AD0" w:rsidP="00352A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36D9BC" w14:textId="60AB6DFA" w:rsidR="00352AD0" w:rsidRPr="00681EC1" w:rsidRDefault="00352AD0" w:rsidP="00352A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bottom"/>
          </w:tcPr>
          <w:p w14:paraId="7F4BBB83" w14:textId="3D420B5C" w:rsidR="00352AD0" w:rsidRPr="00681EC1" w:rsidRDefault="00352AD0" w:rsidP="00352A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vAlign w:val="bottom"/>
          </w:tcPr>
          <w:p w14:paraId="176595F7" w14:textId="784BB1DF" w:rsidR="00352AD0" w:rsidRPr="00681EC1" w:rsidRDefault="00352AD0" w:rsidP="00352A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FF3F54" w:rsidRPr="00681EC1" w14:paraId="16E5AC9A" w14:textId="77777777" w:rsidTr="00F00AB9">
        <w:trPr>
          <w:trHeight w:val="228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8A5B7" w14:textId="77777777" w:rsidR="00FF3F54" w:rsidRPr="00681EC1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A458E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B3DE3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21D7C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1E6BB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4EC1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30C24" w14:textId="77777777" w:rsidR="00FF3F54" w:rsidRPr="00681EC1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3206AC" w:rsidRPr="00681EC1" w14:paraId="557E5281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B5C87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bottom"/>
          </w:tcPr>
          <w:p w14:paraId="28B94C95" w14:textId="1E009888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77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7BBCA0A" w14:textId="02B23B08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34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A42E0A3" w14:textId="4C925582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678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2B0A27B" w14:textId="57A4C410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556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D563DA6" w14:textId="352ACD06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380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087D189" w14:textId="1020F762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727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115</w:t>
            </w:r>
          </w:p>
        </w:tc>
      </w:tr>
      <w:tr w:rsidR="003206AC" w:rsidRPr="00681EC1" w14:paraId="7334D239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30019E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BAF3AC" w14:textId="50C3367A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hAnsi="Browallia New" w:cs="Browallia New"/>
              </w:rPr>
              <w:t>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14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2EF30" w14:textId="34C9027C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EFF3E" w14:textId="71F60F4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2E2A4" w14:textId="4826530F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D5D62" w14:textId="3490ACF3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hAnsi="Browallia New" w:cs="Browallia New"/>
              </w:rPr>
              <w:t>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199</w:t>
            </w:r>
            <w:r w:rsidRPr="00F00AB9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651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44E18" w14:textId="145641E1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hAnsi="Browallia New" w:cs="Browallia New"/>
              </w:rPr>
              <w:t>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199</w:t>
            </w:r>
            <w:r w:rsidRPr="00F00AB9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665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</w:tr>
      <w:tr w:rsidR="003206AC" w:rsidRPr="00681EC1" w14:paraId="29A3D487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71B6F0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3F41F" w14:textId="1E28E449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77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9286B" w14:textId="04FBEBE6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34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084EF" w14:textId="218B921F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678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8AC99" w14:textId="28AC3A40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556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25974" w14:textId="16591657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180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541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E71E2" w14:textId="7769D9F4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527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3206AC" w:rsidRPr="00681EC1" w14:paraId="1AD70740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1D13CA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8CF092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F5CFC1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2FFA3B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9F581E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043097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C90BCF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3206AC" w:rsidRPr="00681EC1" w14:paraId="12EAA456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3DF040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6A476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501B35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0A002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7722D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63EF27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A9DF5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3206AC" w:rsidRPr="00681EC1" w14:paraId="18D644E6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AF3309" w14:textId="77777777" w:rsidR="003206AC" w:rsidRPr="00681EC1" w:rsidRDefault="003206AC" w:rsidP="003206AC">
            <w:pPr>
              <w:spacing w:after="0" w:line="240" w:lineRule="auto"/>
              <w:ind w:left="-101" w:right="-124"/>
              <w:rPr>
                <w:rFonts w:ascii="Browallia New" w:eastAsia="Arial Unicode MS" w:hAnsi="Browallia New" w:cs="Browallia New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>เมื่อปฏิบัติตามภาระที่ต้อง</w:t>
            </w:r>
            <w:r w:rsidRPr="00681EC1">
              <w:rPr>
                <w:rFonts w:ascii="Browallia New" w:eastAsia="Arial Unicode MS" w:hAnsi="Browallia New" w:cs="Browallia New"/>
                <w:lang w:bidi="th-TH"/>
              </w:rPr>
              <w:tab/>
            </w:r>
            <w:r w:rsidRPr="00681EC1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ปฏิบัติเสร็จสิ้น (</w:t>
            </w:r>
            <w:r w:rsidRPr="00681EC1">
              <w:rPr>
                <w:rFonts w:ascii="Browallia New" w:eastAsia="Arial Unicode MS" w:hAnsi="Browallia New" w:cs="Browallia New"/>
                <w:spacing w:val="-6"/>
                <w:lang w:bidi="th-TH"/>
              </w:rPr>
              <w:t>point in time</w:t>
            </w:r>
            <w:r w:rsidRPr="00681EC1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45B829" w14:textId="3ADA995C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77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B6D935" w14:textId="7EE888C9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34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797B3" w14:textId="661D37D2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678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398E0" w14:textId="69FB49B4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556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CA41C" w14:textId="0EA7EDB0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180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541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40C519" w14:textId="177B2A13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527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3206AC" w:rsidRPr="00681EC1" w14:paraId="722FABF8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DE5D9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>ตลอดช่วงเวลาที่ปฏิบัติ</w:t>
            </w: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br/>
            </w: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ab/>
              <w:t xml:space="preserve">ตามภาระที่ต้องปฏิบัติ </w:t>
            </w: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br/>
            </w: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ab/>
              <w:t>(</w:t>
            </w:r>
            <w:r w:rsidRPr="00681EC1">
              <w:rPr>
                <w:rFonts w:ascii="Browallia New" w:eastAsia="Arial Unicode MS" w:hAnsi="Browallia New" w:cs="Browallia New"/>
                <w:lang w:bidi="th-TH"/>
              </w:rPr>
              <w:t>over time</w:t>
            </w: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079BCF" w14:textId="372FEFFF" w:rsidR="003206AC" w:rsidRPr="00F00AB9" w:rsidRDefault="00084C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F13647" w14:textId="1C391FAA" w:rsidR="003206AC" w:rsidRPr="00F00AB9" w:rsidRDefault="00084C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BC3914" w14:textId="50089B73" w:rsidR="003206AC" w:rsidRPr="00F00AB9" w:rsidRDefault="00084C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E694B3" w14:textId="4C2BAA3F" w:rsidR="003206AC" w:rsidRPr="00F00AB9" w:rsidRDefault="00084C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E3681A" w14:textId="64FDB454" w:rsidR="003206AC" w:rsidRPr="00F00AB9" w:rsidRDefault="00084C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1D7573" w14:textId="700EFBAA" w:rsidR="003206AC" w:rsidRPr="00F00AB9" w:rsidRDefault="00084C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3206AC" w:rsidRPr="00681EC1" w14:paraId="01C8B289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53837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cs/>
                <w:lang w:bidi="th-TH"/>
              </w:rPr>
              <w:t>รวมรายได้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AA57D7" w14:textId="517D933F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77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F8C658" w14:textId="2027E989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34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DE05BF" w14:textId="5F6D700F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678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8F39E5" w14:textId="487A72DF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556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ACC0F0" w14:textId="37A0E983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180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541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727A3F" w14:textId="0B76218B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527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3206AC" w:rsidRPr="00681EC1" w14:paraId="0CCE9FB9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75D79D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cs/>
                <w:lang w:bidi="th-TH"/>
              </w:rPr>
            </w:pPr>
            <w:r w:rsidRPr="00681EC1">
              <w:rPr>
                <w:rFonts w:ascii="Browallia New" w:hAnsi="Browallia New" w:cs="Browallia New"/>
                <w:spacing w:val="-4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DD4B19" w14:textId="1CA0B110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hAnsi="Browallia New" w:cs="Browallia New"/>
              </w:rPr>
              <w:t>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363</w:t>
            </w:r>
            <w:r w:rsidRPr="00F00AB9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329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6DD3B" w14:textId="3B78FE59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hAnsi="Browallia New" w:cs="Browallia New"/>
              </w:rPr>
              <w:t>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267</w:t>
            </w:r>
            <w:r w:rsidRPr="00F00AB9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915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20536" w14:textId="192B3DA6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hAnsi="Browallia New" w:cs="Browallia New"/>
              </w:rPr>
              <w:t>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218</w:t>
            </w:r>
            <w:r w:rsidRPr="00F00AB9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450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ECE39" w14:textId="7B986BD6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hAnsi="Browallia New" w:cs="Browallia New"/>
              </w:rPr>
              <w:t>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54</w:t>
            </w:r>
            <w:r w:rsidRPr="00F00AB9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150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A1FDF" w14:textId="4A01361E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9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346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58C93" w14:textId="403E59A2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hAnsi="Browallia New" w:cs="Browallia New"/>
              </w:rPr>
              <w:t>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894</w:t>
            </w:r>
            <w:r w:rsidRPr="00F00AB9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498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</w:tr>
      <w:tr w:rsidR="003206AC" w:rsidRPr="00681EC1" w14:paraId="200F109A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D23826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pacing w:val="-2"/>
                <w:cs/>
                <w:lang w:bidi="th-TH"/>
              </w:rPr>
            </w:pPr>
            <w:r w:rsidRPr="00681EC1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C106A0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80A5B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223EB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8C6B6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C13E0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135776" w14:textId="689B7650" w:rsidR="003206AC" w:rsidRPr="00F00AB9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12</w:t>
            </w:r>
            <w:r w:rsidR="003206AC" w:rsidRPr="00F00AB9">
              <w:rPr>
                <w:rFonts w:ascii="Browallia New" w:hAnsi="Browallia New" w:cs="Browallia New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165</w:t>
            </w:r>
          </w:p>
        </w:tc>
      </w:tr>
      <w:tr w:rsidR="003206AC" w:rsidRPr="00681EC1" w14:paraId="057A3108" w14:textId="77777777" w:rsidTr="00F00AB9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CA967" w14:textId="2A67C8E3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681EC1">
              <w:rPr>
                <w:rFonts w:ascii="Browallia New" w:hAnsi="Browallia New" w:cs="Browallia New"/>
                <w:cs/>
                <w:lang w:bidi="th-TH"/>
              </w:rPr>
              <w:t>ขาดทุนสำหรับงวด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FBBCDF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897294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D811E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4F1E5D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C8DAE" w14:textId="77777777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43962" w14:textId="2BD229AE" w:rsidR="003206AC" w:rsidRPr="00F00AB9" w:rsidRDefault="003206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00AB9">
              <w:rPr>
                <w:rFonts w:ascii="Browallia New" w:hAnsi="Browallia New" w:cs="Browallia New"/>
              </w:rPr>
              <w:t>(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882</w:t>
            </w:r>
            <w:r w:rsidRPr="00F00AB9">
              <w:rPr>
                <w:rFonts w:ascii="Browallia New" w:hAnsi="Browallia New" w:cs="Browallia New"/>
              </w:rPr>
              <w:t>,</w:t>
            </w:r>
            <w:r w:rsidR="00B76E73" w:rsidRPr="00B76E73">
              <w:rPr>
                <w:rFonts w:ascii="Browallia New" w:hAnsi="Browallia New" w:cs="Browallia New"/>
                <w:lang w:val="en-GB"/>
              </w:rPr>
              <w:t>333</w:t>
            </w:r>
            <w:r w:rsidRPr="00F00AB9">
              <w:rPr>
                <w:rFonts w:ascii="Browallia New" w:hAnsi="Browallia New" w:cs="Browallia New"/>
              </w:rPr>
              <w:t>)</w:t>
            </w:r>
          </w:p>
        </w:tc>
      </w:tr>
    </w:tbl>
    <w:p w14:paraId="5472CC7C" w14:textId="77777777" w:rsidR="00F21668" w:rsidRPr="00964C4F" w:rsidRDefault="00F21668" w:rsidP="004B6C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7266D4C" w14:textId="00333DDA" w:rsidR="00802BA0" w:rsidRPr="00964C4F" w:rsidRDefault="00F21668" w:rsidP="00F21668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964C4F">
        <w:rPr>
          <w:rFonts w:ascii="Browallia New" w:eastAsia="Arial Unicode MS" w:hAnsi="Browallia New" w:cs="Browallia New"/>
          <w:cs/>
          <w:lang w:val="en-GB" w:bidi="th-TH"/>
        </w:rPr>
        <w:t>หมายถึงกลุ่มโรงแรมภายใต้การร่วมทุนและธุรกิจลงทุนในบริษัทอื่น</w:t>
      </w:r>
    </w:p>
    <w:p w14:paraId="348CDFCA" w14:textId="77777777" w:rsidR="00464950" w:rsidRPr="00964C4F" w:rsidRDefault="00464950" w:rsidP="004B6C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64950" w:rsidRPr="00964C4F" w14:paraId="03E29E88" w14:textId="77777777" w:rsidTr="00FB187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721D81" w14:textId="3895C204" w:rsidR="00464950" w:rsidRPr="00964C4F" w:rsidRDefault="00B76E73" w:rsidP="00FB187C">
            <w:pPr>
              <w:keepNext/>
              <w:tabs>
                <w:tab w:val="left" w:pos="432"/>
                <w:tab w:val="left" w:pos="54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B76E73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7</w:t>
            </w:r>
            <w:r w:rsidR="00464950" w:rsidRPr="00964C4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464950" w:rsidRPr="00964C4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27E87185" w14:textId="77777777" w:rsidR="00464950" w:rsidRPr="00964C4F" w:rsidRDefault="00464950" w:rsidP="004649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57B1F1" w14:textId="7E9A7544" w:rsidR="00464950" w:rsidRPr="00964C4F" w:rsidRDefault="00464950" w:rsidP="004649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ตารางต่อไปนี้แสดงสินทรัพย์และหนี้สินทางการเงินที่วัดมูลค่าด้วยมูลค่ายุติธรรมแต่ละระดับ</w:t>
      </w:r>
      <w:r w:rsidR="001E2A63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แต่ไม่รวมถึงรายการที่</w:t>
      </w:r>
      <w:r w:rsidR="001E2A63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มูลค่ายุติธรรมใกล้เคียงกับราคา</w:t>
      </w:r>
      <w:r w:rsidR="007D5627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ตาม</w:t>
      </w:r>
      <w:r w:rsidR="001E2A63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บัญชี</w:t>
      </w:r>
    </w:p>
    <w:p w14:paraId="0E522DFD" w14:textId="77777777" w:rsidR="00464950" w:rsidRPr="00F00AB9" w:rsidRDefault="00464950" w:rsidP="004649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89"/>
        <w:gridCol w:w="1800"/>
        <w:gridCol w:w="1368"/>
        <w:gridCol w:w="1368"/>
        <w:gridCol w:w="1368"/>
        <w:gridCol w:w="1368"/>
      </w:tblGrid>
      <w:tr w:rsidR="002B0B7E" w:rsidRPr="00681EC1" w14:paraId="5DB908DA" w14:textId="77777777" w:rsidTr="00F00AB9">
        <w:trPr>
          <w:trHeight w:val="18"/>
          <w:tblHeader/>
        </w:trPr>
        <w:tc>
          <w:tcPr>
            <w:tcW w:w="2189" w:type="dxa"/>
            <w:noWrap/>
            <w:vAlign w:val="bottom"/>
          </w:tcPr>
          <w:p w14:paraId="01BB08AC" w14:textId="77777777" w:rsidR="002B0B7E" w:rsidRPr="00681EC1" w:rsidRDefault="002B0B7E" w:rsidP="00FB187C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486614" w14:textId="77777777" w:rsidR="002B0B7E" w:rsidRPr="00681EC1" w:rsidRDefault="002B0B7E" w:rsidP="00FB187C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6EC03" w14:textId="5F86309E" w:rsidR="002B0B7E" w:rsidRPr="00681EC1" w:rsidRDefault="002B0B7E" w:rsidP="00FB187C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681EC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มูลค่ายุติธรรมผ่านกำไรหรือขาดทุน</w:t>
            </w:r>
          </w:p>
        </w:tc>
      </w:tr>
      <w:tr w:rsidR="002B0B7E" w:rsidRPr="00681EC1" w14:paraId="2423988E" w14:textId="77777777" w:rsidTr="00F00AB9">
        <w:trPr>
          <w:trHeight w:val="18"/>
          <w:tblHeader/>
        </w:trPr>
        <w:tc>
          <w:tcPr>
            <w:tcW w:w="2189" w:type="dxa"/>
            <w:noWrap/>
            <w:vAlign w:val="bottom"/>
          </w:tcPr>
          <w:p w14:paraId="2B0C96E2" w14:textId="77777777" w:rsidR="002B0B7E" w:rsidRPr="00681EC1" w:rsidRDefault="002B0B7E" w:rsidP="002B0B7E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D0526E2" w14:textId="77777777" w:rsidR="002B0B7E" w:rsidRPr="00681EC1" w:rsidRDefault="002B0B7E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16A37" w14:textId="1D443166" w:rsidR="002B0B7E" w:rsidRPr="00681EC1" w:rsidRDefault="001F0C10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681EC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ข้อมูลทาง</w:t>
            </w:r>
            <w:r w:rsidR="002B0B7E" w:rsidRPr="00681EC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4B012" w14:textId="7D43C8C3" w:rsidR="002B0B7E" w:rsidRPr="00681EC1" w:rsidRDefault="001F0C10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681EC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ข้อมูลทาง</w:t>
            </w:r>
            <w:r w:rsidR="002B0B7E" w:rsidRPr="00681EC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การเงินเฉพาะกิจการ</w:t>
            </w:r>
          </w:p>
        </w:tc>
      </w:tr>
      <w:tr w:rsidR="002B0B7E" w:rsidRPr="00681EC1" w14:paraId="199F033B" w14:textId="77777777" w:rsidTr="00F00AB9">
        <w:trPr>
          <w:trHeight w:val="18"/>
          <w:tblHeader/>
        </w:trPr>
        <w:tc>
          <w:tcPr>
            <w:tcW w:w="2189" w:type="dxa"/>
            <w:noWrap/>
            <w:vAlign w:val="bottom"/>
            <w:hideMark/>
          </w:tcPr>
          <w:p w14:paraId="3B95BE6F" w14:textId="77777777" w:rsidR="002B0B7E" w:rsidRPr="00681EC1" w:rsidRDefault="002B0B7E" w:rsidP="002B0B7E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AB78768" w14:textId="77777777" w:rsidR="002B0B7E" w:rsidRPr="00681EC1" w:rsidRDefault="002B0B7E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28DE0" w14:textId="29608D7B" w:rsidR="002B0B7E" w:rsidRPr="00681EC1" w:rsidRDefault="00B76E73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99B632" w14:textId="0FD3FD59" w:rsidR="002B0B7E" w:rsidRPr="00681EC1" w:rsidRDefault="00B76E73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B0B7E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F84B0" w14:textId="068A5A56" w:rsidR="002B0B7E" w:rsidRPr="00681EC1" w:rsidRDefault="00B76E73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23CB0" w14:textId="2CA80E12" w:rsidR="002B0B7E" w:rsidRPr="00681EC1" w:rsidRDefault="00B76E73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B0B7E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2B0B7E" w:rsidRPr="00681EC1" w14:paraId="512F1858" w14:textId="77777777" w:rsidTr="00F00AB9">
        <w:trPr>
          <w:trHeight w:val="18"/>
          <w:tblHeader/>
        </w:trPr>
        <w:tc>
          <w:tcPr>
            <w:tcW w:w="2189" w:type="dxa"/>
            <w:noWrap/>
            <w:vAlign w:val="bottom"/>
          </w:tcPr>
          <w:p w14:paraId="044BB95E" w14:textId="77777777" w:rsidR="002B0B7E" w:rsidRPr="00681EC1" w:rsidRDefault="002B0B7E" w:rsidP="002B0B7E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812F0D6" w14:textId="77777777" w:rsidR="002B0B7E" w:rsidRPr="00681EC1" w:rsidRDefault="002B0B7E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681EC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9AE2998" w14:textId="51A34478" w:rsidR="002B0B7E" w:rsidRPr="00681EC1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97E7C9D" w14:textId="5AE180D0" w:rsidR="002B0B7E" w:rsidRPr="00681EC1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47F8F6B" w14:textId="0B9F66FC" w:rsidR="002B0B7E" w:rsidRPr="00681EC1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CADC36E" w14:textId="4B8EB07A" w:rsidR="002B0B7E" w:rsidRPr="00681EC1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0B7E" w:rsidRPr="00681EC1" w14:paraId="416AB537" w14:textId="77777777" w:rsidTr="00F00AB9">
        <w:trPr>
          <w:trHeight w:val="18"/>
          <w:tblHeader/>
        </w:trPr>
        <w:tc>
          <w:tcPr>
            <w:tcW w:w="2189" w:type="dxa"/>
            <w:noWrap/>
            <w:vAlign w:val="bottom"/>
          </w:tcPr>
          <w:p w14:paraId="16C5C974" w14:textId="77777777" w:rsidR="002B0B7E" w:rsidRPr="00681EC1" w:rsidRDefault="002B0B7E" w:rsidP="002B0B7E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E26AE" w14:textId="77777777" w:rsidR="002B0B7E" w:rsidRPr="00681EC1" w:rsidRDefault="002B0B7E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681EC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EBC40" w14:textId="77777777" w:rsidR="002B0B7E" w:rsidRPr="00681EC1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78B154" w14:textId="77777777" w:rsidR="002B0B7E" w:rsidRPr="00681EC1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7A154" w14:textId="77777777" w:rsidR="002B0B7E" w:rsidRPr="00681EC1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350E19" w14:textId="77777777" w:rsidR="002B0B7E" w:rsidRPr="00681EC1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B0B7E" w:rsidRPr="00681EC1" w14:paraId="06D0184F" w14:textId="77777777" w:rsidTr="00F00AB9">
        <w:trPr>
          <w:trHeight w:val="18"/>
        </w:trPr>
        <w:tc>
          <w:tcPr>
            <w:tcW w:w="2189" w:type="dxa"/>
            <w:noWrap/>
            <w:vAlign w:val="bottom"/>
          </w:tcPr>
          <w:p w14:paraId="35B6DA8B" w14:textId="77777777" w:rsidR="002B0B7E" w:rsidRPr="00F00AB9" w:rsidRDefault="002B0B7E" w:rsidP="002B0B7E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2EADEFD" w14:textId="77777777" w:rsidR="002B0B7E" w:rsidRPr="00F00AB9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FAFAFA"/>
            <w:noWrap/>
            <w:vAlign w:val="bottom"/>
          </w:tcPr>
          <w:p w14:paraId="4779573E" w14:textId="77777777" w:rsidR="002B0B7E" w:rsidRPr="00F00AB9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</w:p>
        </w:tc>
        <w:tc>
          <w:tcPr>
            <w:tcW w:w="1368" w:type="dxa"/>
            <w:vAlign w:val="bottom"/>
          </w:tcPr>
          <w:p w14:paraId="1514BC5E" w14:textId="77777777" w:rsidR="002B0B7E" w:rsidRPr="00F00AB9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8B29A1" w14:textId="77777777" w:rsidR="002B0B7E" w:rsidRPr="00F00AB9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10C8EA45" w14:textId="77777777" w:rsidR="002B0B7E" w:rsidRPr="00F00AB9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</w:p>
        </w:tc>
      </w:tr>
      <w:tr w:rsidR="002B0B7E" w:rsidRPr="00681EC1" w14:paraId="3E8B25AD" w14:textId="77777777" w:rsidTr="00F00AB9">
        <w:trPr>
          <w:trHeight w:val="264"/>
        </w:trPr>
        <w:tc>
          <w:tcPr>
            <w:tcW w:w="2189" w:type="dxa"/>
            <w:vAlign w:val="bottom"/>
            <w:hideMark/>
          </w:tcPr>
          <w:p w14:paraId="78414DDC" w14:textId="77777777" w:rsidR="002B0B7E" w:rsidRPr="00681EC1" w:rsidRDefault="002B0B7E" w:rsidP="002B0B7E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681EC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สินทรัพย์ทางการเงิน</w:t>
            </w:r>
          </w:p>
        </w:tc>
        <w:tc>
          <w:tcPr>
            <w:tcW w:w="1800" w:type="dxa"/>
            <w:vAlign w:val="bottom"/>
          </w:tcPr>
          <w:p w14:paraId="7C54F5D7" w14:textId="77777777" w:rsidR="002B0B7E" w:rsidRPr="00681EC1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FAFAFA"/>
            <w:noWrap/>
            <w:vAlign w:val="bottom"/>
          </w:tcPr>
          <w:p w14:paraId="6268424C" w14:textId="77777777" w:rsidR="002B0B7E" w:rsidRPr="00F00AB9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vAlign w:val="bottom"/>
          </w:tcPr>
          <w:p w14:paraId="54C44DED" w14:textId="77777777" w:rsidR="002B0B7E" w:rsidRPr="00681EC1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EE61A8" w14:textId="77777777" w:rsidR="002B0B7E" w:rsidRPr="00681EC1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1925145E" w14:textId="77777777" w:rsidR="002B0B7E" w:rsidRPr="00681EC1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</w:p>
        </w:tc>
      </w:tr>
      <w:tr w:rsidR="002B0B7E" w:rsidRPr="00681EC1" w14:paraId="00790E76" w14:textId="77777777" w:rsidTr="00F00AB9">
        <w:trPr>
          <w:trHeight w:val="264"/>
        </w:trPr>
        <w:tc>
          <w:tcPr>
            <w:tcW w:w="2189" w:type="dxa"/>
            <w:vAlign w:val="bottom"/>
          </w:tcPr>
          <w:p w14:paraId="7B313B48" w14:textId="77777777" w:rsidR="002B0B7E" w:rsidRPr="00681EC1" w:rsidRDefault="002B0B7E" w:rsidP="002B0B7E">
            <w:pPr>
              <w:spacing w:before="6" w:after="6" w:line="240" w:lineRule="auto"/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800" w:type="dxa"/>
            <w:vAlign w:val="bottom"/>
          </w:tcPr>
          <w:p w14:paraId="2ABC2667" w14:textId="3C151E00" w:rsidR="002B0B7E" w:rsidRPr="00681EC1" w:rsidRDefault="002B0B7E" w:rsidP="002B0B7E">
            <w:pPr>
              <w:spacing w:before="6" w:after="6" w:line="240" w:lineRule="auto"/>
              <w:ind w:left="14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ระดับที่ </w:t>
            </w:r>
            <w:r w:rsidR="00B76E73" w:rsidRPr="00B76E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shd w:val="clear" w:color="auto" w:fill="FAFAFA"/>
            <w:noWrap/>
            <w:vAlign w:val="bottom"/>
          </w:tcPr>
          <w:p w14:paraId="0F1A10F7" w14:textId="6634EBEB" w:rsidR="002B0B7E" w:rsidRPr="00F00AB9" w:rsidRDefault="00B76E73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</w:t>
            </w:r>
            <w:r w:rsidR="003206AC" w:rsidRPr="00F00A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695</w:t>
            </w:r>
          </w:p>
        </w:tc>
        <w:tc>
          <w:tcPr>
            <w:tcW w:w="1368" w:type="dxa"/>
            <w:vAlign w:val="bottom"/>
          </w:tcPr>
          <w:p w14:paraId="76099B82" w14:textId="4DF8C6AB" w:rsidR="002B0B7E" w:rsidRPr="00681EC1" w:rsidRDefault="00B76E73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2B0B7E" w:rsidRPr="00681E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9FCAE0" w14:textId="5BEA7E10" w:rsidR="002B0B7E" w:rsidRPr="00681EC1" w:rsidRDefault="00B76E73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3236EEEF" w14:textId="4DF313E3" w:rsidR="002B0B7E" w:rsidRPr="00681EC1" w:rsidRDefault="00B76E73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</w:tbl>
    <w:p w14:paraId="1601A4C5" w14:textId="77777777" w:rsidR="004B6C02" w:rsidRPr="00964C4F" w:rsidRDefault="004B6C02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  <w:r w:rsidRPr="00F00AB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262C100" w14:textId="77777777" w:rsidR="00464950" w:rsidRPr="00681EC1" w:rsidRDefault="00464950" w:rsidP="004B6C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6" w:type="dxa"/>
        <w:tblLayout w:type="fixed"/>
        <w:tblLook w:val="04A0" w:firstRow="1" w:lastRow="0" w:firstColumn="1" w:lastColumn="0" w:noHBand="0" w:noVBand="1"/>
      </w:tblPr>
      <w:tblGrid>
        <w:gridCol w:w="4997"/>
        <w:gridCol w:w="1559"/>
        <w:gridCol w:w="1440"/>
        <w:gridCol w:w="1440"/>
      </w:tblGrid>
      <w:tr w:rsidR="001C6503" w:rsidRPr="00681EC1" w14:paraId="44D06F0B" w14:textId="77777777" w:rsidTr="00F00AB9">
        <w:trPr>
          <w:trHeight w:val="18"/>
          <w:tblHeader/>
        </w:trPr>
        <w:tc>
          <w:tcPr>
            <w:tcW w:w="4997" w:type="dxa"/>
            <w:noWrap/>
            <w:vAlign w:val="bottom"/>
          </w:tcPr>
          <w:p w14:paraId="32CA68C0" w14:textId="77777777" w:rsidR="001C6503" w:rsidRPr="00681EC1" w:rsidRDefault="001C6503" w:rsidP="003651B2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216F89" w14:textId="77777777" w:rsidR="001C6503" w:rsidRPr="00681EC1" w:rsidRDefault="001C6503" w:rsidP="007C6514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1D6E7" w14:textId="77777777" w:rsidR="00037BC3" w:rsidRPr="00681EC1" w:rsidRDefault="001C6503" w:rsidP="00157A2F">
            <w:pPr>
              <w:spacing w:before="6" w:after="6" w:line="240" w:lineRule="auto"/>
              <w:ind w:left="31" w:right="-72" w:hanging="31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 w:bidi="th-TH"/>
              </w:rPr>
            </w:pPr>
            <w:r w:rsidRPr="00681EC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</w:t>
            </w:r>
          </w:p>
          <w:p w14:paraId="27E42325" w14:textId="5B5158A0" w:rsidR="001C6503" w:rsidRPr="00681EC1" w:rsidRDefault="001C6503" w:rsidP="00157A2F">
            <w:pPr>
              <w:spacing w:before="6" w:after="6" w:line="240" w:lineRule="auto"/>
              <w:ind w:left="31" w:right="-72" w:hanging="3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681EC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กำไรขาดทุนเบ็ดเสร็จอื่น</w:t>
            </w:r>
          </w:p>
        </w:tc>
      </w:tr>
      <w:tr w:rsidR="001C6503" w:rsidRPr="00681EC1" w14:paraId="57225A98" w14:textId="77777777" w:rsidTr="00F00AB9">
        <w:trPr>
          <w:trHeight w:val="18"/>
          <w:tblHeader/>
        </w:trPr>
        <w:tc>
          <w:tcPr>
            <w:tcW w:w="4997" w:type="dxa"/>
            <w:noWrap/>
            <w:vAlign w:val="bottom"/>
          </w:tcPr>
          <w:p w14:paraId="145FFA91" w14:textId="77777777" w:rsidR="001C6503" w:rsidRPr="00681EC1" w:rsidRDefault="001C6503" w:rsidP="003C4A8B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11C5A14" w14:textId="77777777" w:rsidR="001C6503" w:rsidRPr="00681EC1" w:rsidRDefault="001C6503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87D17" w14:textId="794165A5" w:rsidR="001C6503" w:rsidRPr="00681EC1" w:rsidRDefault="00D329F8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681EC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ข้อมูลทาง</w:t>
            </w:r>
            <w:r w:rsidR="001C6503" w:rsidRPr="00681EC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การเงินรวม</w:t>
            </w:r>
          </w:p>
        </w:tc>
      </w:tr>
      <w:tr w:rsidR="001C6503" w:rsidRPr="00681EC1" w14:paraId="06CEB35B" w14:textId="77777777" w:rsidTr="00F00AB9">
        <w:trPr>
          <w:trHeight w:val="18"/>
          <w:tblHeader/>
        </w:trPr>
        <w:tc>
          <w:tcPr>
            <w:tcW w:w="4997" w:type="dxa"/>
            <w:noWrap/>
            <w:vAlign w:val="bottom"/>
            <w:hideMark/>
          </w:tcPr>
          <w:p w14:paraId="6F6A791B" w14:textId="77777777" w:rsidR="001C6503" w:rsidRPr="00681EC1" w:rsidRDefault="001C6503" w:rsidP="003C4A8B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2B4FB8A" w14:textId="510202BA" w:rsidR="001C6503" w:rsidRPr="00681EC1" w:rsidRDefault="001C6503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22CB5A" w14:textId="47ABDF39" w:rsidR="001C6503" w:rsidRPr="00681EC1" w:rsidRDefault="00B76E7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E01CF4" w14:textId="26C2009D" w:rsidR="001C6503" w:rsidRPr="00681EC1" w:rsidRDefault="00B76E7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650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1C6503" w:rsidRPr="00681EC1" w14:paraId="0631D1B2" w14:textId="77777777" w:rsidTr="00F00AB9">
        <w:trPr>
          <w:trHeight w:val="18"/>
          <w:tblHeader/>
        </w:trPr>
        <w:tc>
          <w:tcPr>
            <w:tcW w:w="4997" w:type="dxa"/>
            <w:noWrap/>
            <w:vAlign w:val="bottom"/>
          </w:tcPr>
          <w:p w14:paraId="0561FA30" w14:textId="77777777" w:rsidR="001C6503" w:rsidRPr="00681EC1" w:rsidRDefault="001C6503" w:rsidP="003C4A8B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C7B44B" w14:textId="64E5D2C8" w:rsidR="001C6503" w:rsidRPr="00681EC1" w:rsidRDefault="001C6503" w:rsidP="00157A2F">
            <w:pPr>
              <w:spacing w:before="6" w:after="6" w:line="240" w:lineRule="auto"/>
              <w:ind w:left="142" w:right="-105" w:hanging="25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681EC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A5C6534" w14:textId="3BC87F80" w:rsidR="001C6503" w:rsidRPr="00681EC1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A3726D" w14:textId="682AF0C2" w:rsidR="001C6503" w:rsidRPr="00681EC1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C6503" w:rsidRPr="00681EC1" w14:paraId="2B3096A4" w14:textId="77777777" w:rsidTr="00F00AB9">
        <w:trPr>
          <w:trHeight w:val="18"/>
          <w:tblHeader/>
        </w:trPr>
        <w:tc>
          <w:tcPr>
            <w:tcW w:w="4997" w:type="dxa"/>
            <w:noWrap/>
            <w:vAlign w:val="bottom"/>
          </w:tcPr>
          <w:p w14:paraId="42C34C14" w14:textId="77777777" w:rsidR="001C6503" w:rsidRPr="00681EC1" w:rsidRDefault="001C6503" w:rsidP="003C4A8B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A6093" w14:textId="6BD0F235" w:rsidR="001C6503" w:rsidRPr="00681EC1" w:rsidRDefault="001C6503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681EC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67C1EB" w14:textId="7984864E" w:rsidR="001C6503" w:rsidRPr="00681EC1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871808" w14:textId="572C0631" w:rsidR="001C6503" w:rsidRPr="00681EC1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C6503" w:rsidRPr="00681EC1" w14:paraId="320D14C8" w14:textId="77777777" w:rsidTr="00F00AB9">
        <w:trPr>
          <w:trHeight w:val="18"/>
        </w:trPr>
        <w:tc>
          <w:tcPr>
            <w:tcW w:w="4997" w:type="dxa"/>
            <w:noWrap/>
            <w:vAlign w:val="bottom"/>
          </w:tcPr>
          <w:p w14:paraId="020FD491" w14:textId="77777777" w:rsidR="001C6503" w:rsidRPr="00681EC1" w:rsidRDefault="001C6503" w:rsidP="003C4A8B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45A80FD" w14:textId="77777777" w:rsidR="001C6503" w:rsidRPr="00681EC1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highlight w:val="cyan"/>
                <w:lang w:val="en-GB" w:eastAsia="en-GB" w:bidi="th-TH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F133A3D" w14:textId="77777777" w:rsidR="001C6503" w:rsidRPr="00681EC1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highlight w:val="cyan"/>
                <w:lang w:val="en-GB" w:eastAsia="en-GB" w:bidi="th-TH"/>
              </w:rPr>
            </w:pPr>
          </w:p>
        </w:tc>
        <w:tc>
          <w:tcPr>
            <w:tcW w:w="1440" w:type="dxa"/>
            <w:vAlign w:val="bottom"/>
          </w:tcPr>
          <w:p w14:paraId="6FADF5D9" w14:textId="77777777" w:rsidR="001C6503" w:rsidRPr="00681EC1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highlight w:val="cyan"/>
                <w:lang w:val="en-GB" w:eastAsia="en-GB" w:bidi="th-TH"/>
              </w:rPr>
            </w:pPr>
          </w:p>
        </w:tc>
      </w:tr>
      <w:tr w:rsidR="001C6503" w:rsidRPr="00681EC1" w14:paraId="56A4166A" w14:textId="77777777" w:rsidTr="00F00AB9">
        <w:trPr>
          <w:trHeight w:val="264"/>
        </w:trPr>
        <w:tc>
          <w:tcPr>
            <w:tcW w:w="4997" w:type="dxa"/>
            <w:vAlign w:val="bottom"/>
          </w:tcPr>
          <w:p w14:paraId="3AE30CAE" w14:textId="77777777" w:rsidR="001C6503" w:rsidRPr="00681EC1" w:rsidRDefault="001C6503" w:rsidP="003C4A8B">
            <w:pPr>
              <w:spacing w:before="6" w:after="6" w:line="240" w:lineRule="auto"/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1EC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336A48C0" w14:textId="77777777" w:rsidR="001C6503" w:rsidRPr="00681EC1" w:rsidRDefault="001C6503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F75C9EA" w14:textId="77777777" w:rsidR="001C6503" w:rsidRPr="00681EC1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4CFD985" w14:textId="77777777" w:rsidR="001C6503" w:rsidRPr="00681EC1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1C6503" w:rsidRPr="00681EC1" w14:paraId="4CAA0A03" w14:textId="77777777" w:rsidTr="00F00AB9">
        <w:trPr>
          <w:trHeight w:val="264"/>
        </w:trPr>
        <w:tc>
          <w:tcPr>
            <w:tcW w:w="4997" w:type="dxa"/>
            <w:vAlign w:val="bottom"/>
          </w:tcPr>
          <w:p w14:paraId="6FFCB9E5" w14:textId="1F94EB97" w:rsidR="001C6503" w:rsidRPr="00681EC1" w:rsidRDefault="001C6503" w:rsidP="003C4A8B">
            <w:pPr>
              <w:spacing w:before="6" w:after="6" w:line="240" w:lineRule="auto"/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  <w:r w:rsidR="001E69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– </w:t>
            </w:r>
            <w:r w:rsidR="001E697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1B1C9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บัญชี</w:t>
            </w:r>
            <w:r w:rsidR="001E697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ป้องกันความเสี่ยง</w:t>
            </w:r>
          </w:p>
        </w:tc>
        <w:tc>
          <w:tcPr>
            <w:tcW w:w="1559" w:type="dxa"/>
            <w:vAlign w:val="bottom"/>
          </w:tcPr>
          <w:p w14:paraId="4D747AC8" w14:textId="52633B1C" w:rsidR="001C6503" w:rsidRPr="00681EC1" w:rsidRDefault="001C6503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ระดับที่ 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897166A" w14:textId="6E988F42" w:rsidR="001C6503" w:rsidRPr="00681EC1" w:rsidRDefault="003206AC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7438620" w14:textId="7826F268" w:rsidR="001C6503" w:rsidRPr="00681EC1" w:rsidRDefault="00B76E7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C6503" w:rsidRPr="0068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324EE02B" w14:textId="77777777" w:rsidR="007B2E10" w:rsidRPr="00681EC1" w:rsidRDefault="007B2E10" w:rsidP="007B2E1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16FAAB9D" w14:textId="3D2986D0" w:rsidR="007B2E10" w:rsidRPr="00681EC1" w:rsidRDefault="007B2E1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681EC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</w:t>
      </w:r>
      <w:r w:rsidRPr="00681EC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681EC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เงินสดและรายการเทียบเท่าเงินสด</w:t>
      </w:r>
      <w:r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เงินฝากธนาคารที่มีภาระผูกพัน</w:t>
      </w:r>
      <w:r w:rsidRPr="00681EC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ลูกหนี้การค้าและลูกหนี้อื่น</w:t>
      </w:r>
      <w:r w:rsidRPr="00681EC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ลูกหนี้กิจการที่เกี่ยวข้องกัน</w:t>
      </w:r>
      <w:r w:rsidRPr="00681EC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สินทรัพย์หมุนเวียนอื่น</w:t>
      </w:r>
      <w:r w:rsidRPr="00681EC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ลูกหนี้ตามสัญญาเช่าการเงินกิจการที่เกี่ยวข้องกัน</w:t>
      </w:r>
      <w:r w:rsidRPr="00681EC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เงินให้กู้ยืมระยะยาวแก่กิจการที่เกี่ยวข้องกัน</w:t>
      </w:r>
      <w:r w:rsidRPr="00681EC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และสินทรัพย์ไม่หมุนเวียนอื่น</w:t>
      </w:r>
    </w:p>
    <w:p w14:paraId="29965F48" w14:textId="77777777" w:rsidR="007B2E10" w:rsidRPr="00681EC1" w:rsidRDefault="007B2E1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4C6DAB4D" w14:textId="281BA237" w:rsidR="00367987" w:rsidRPr="00681EC1" w:rsidRDefault="007B2E1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หนี้สินทางการเงินที่วัดด้วยราคาทุนตัดจำหน่ายที่มีมูลค่าใกล้เคียงกับมูลค่ายุติธรรมประกอบด้วย</w:t>
      </w:r>
      <w:r w:rsidR="007B209D"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เงินกู้ยืมจากสถาบันการเงิน </w:t>
      </w:r>
      <w:r w:rsidR="00B41FD5" w:rsidRPr="00681EC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เจ้าหนี้การค้าและเจ้าหนี้อื่น</w:t>
      </w:r>
      <w:r w:rsidRPr="00681EC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เจ้าหนี้กิจการที่เกี่ยวข้องกัน</w:t>
      </w:r>
      <w:r w:rsidR="0026260D"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เงินกู้ยืมจากกิจการที่เกี่ยวข้องกัน</w:t>
      </w:r>
      <w:r w:rsidRPr="00681EC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หนี้สินตามสัญญาเช่า เจ้าหนี้เงินประกันผลงาน</w:t>
      </w:r>
      <w:r w:rsidRPr="00681EC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หนี้สินหมุนเวียนอื่น</w:t>
      </w:r>
      <w:r w:rsidRPr="00681EC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และหนี้สินไม่หมุนเวียนอื่</w:t>
      </w:r>
      <w:r w:rsidR="003A177E"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น</w:t>
      </w:r>
    </w:p>
    <w:p w14:paraId="32A77093" w14:textId="77777777" w:rsidR="00464950" w:rsidRPr="00681EC1" w:rsidRDefault="0046495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7E1A84D2" w14:textId="77777777" w:rsidR="004668B0" w:rsidRPr="00964C4F" w:rsidRDefault="004668B0" w:rsidP="004668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ี่ไม่ใช่สินทรัพย์ทางการเงินที่วัดมูลค่าด้วยมูลค่ายุติธรรมตามลำดับชั้นของมูลค่ายุติธรรม</w:t>
      </w:r>
    </w:p>
    <w:p w14:paraId="5A6664EC" w14:textId="77777777" w:rsidR="004668B0" w:rsidRPr="00964C4F" w:rsidRDefault="004668B0" w:rsidP="004668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90"/>
        <w:gridCol w:w="1593"/>
        <w:gridCol w:w="1438"/>
        <w:gridCol w:w="1438"/>
      </w:tblGrid>
      <w:tr w:rsidR="004668B0" w:rsidRPr="00964C4F" w14:paraId="2B7D3BB4" w14:textId="77777777" w:rsidTr="00857850">
        <w:trPr>
          <w:trHeight w:val="152"/>
        </w:trPr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</w:tcPr>
          <w:p w14:paraId="253A9CA9" w14:textId="77777777" w:rsidR="004668B0" w:rsidRPr="00964C4F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8BA96" w14:textId="77777777" w:rsidR="004668B0" w:rsidRPr="00964C4F" w:rsidRDefault="004668B0" w:rsidP="008578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AF95E" w14:textId="77777777" w:rsidR="004668B0" w:rsidRPr="00964C4F" w:rsidRDefault="004668B0" w:rsidP="008578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มูลค่ายุติธรรมผ่านกำไรหรือขาดทุน</w:t>
            </w:r>
          </w:p>
        </w:tc>
      </w:tr>
      <w:tr w:rsidR="004668B0" w:rsidRPr="00964C4F" w14:paraId="65B9DC4F" w14:textId="77777777" w:rsidTr="00857850"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</w:tcPr>
          <w:p w14:paraId="7E6836D7" w14:textId="77777777" w:rsidR="004668B0" w:rsidRPr="00964C4F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CCDC3" w14:textId="77777777" w:rsidR="004668B0" w:rsidRPr="00964C4F" w:rsidRDefault="004668B0" w:rsidP="008578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EB531" w14:textId="77777777" w:rsidR="004668B0" w:rsidRPr="00964C4F" w:rsidRDefault="004668B0" w:rsidP="008578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ข้อมูลทาง</w:t>
            </w:r>
            <w:r w:rsidRPr="00964C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4668B0" w:rsidRPr="00964C4F" w14:paraId="612024C9" w14:textId="77777777" w:rsidTr="00857850"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</w:tcPr>
          <w:p w14:paraId="2645B5CA" w14:textId="77777777" w:rsidR="004668B0" w:rsidRPr="00964C4F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2" w:type="pct"/>
            <w:tcBorders>
              <w:left w:val="nil"/>
              <w:right w:val="nil"/>
            </w:tcBorders>
            <w:vAlign w:val="bottom"/>
          </w:tcPr>
          <w:p w14:paraId="5B5BE038" w14:textId="77777777" w:rsidR="004668B0" w:rsidRPr="00964C4F" w:rsidRDefault="004668B0" w:rsidP="0085785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B5BC60" w14:textId="58C56EB9" w:rsidR="004668B0" w:rsidRPr="00964C4F" w:rsidRDefault="00B76E73" w:rsidP="0085785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668B0" w:rsidRPr="00037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668B0" w:rsidRPr="00037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08AEA1" w14:textId="071C346C" w:rsidR="004668B0" w:rsidRPr="00964C4F" w:rsidRDefault="00B76E73" w:rsidP="0085785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668B0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4668B0" w:rsidRPr="00964C4F" w14:paraId="0B3A232F" w14:textId="77777777" w:rsidTr="00857850"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</w:tcPr>
          <w:p w14:paraId="29302C1B" w14:textId="77777777" w:rsidR="004668B0" w:rsidRPr="00964C4F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2" w:type="pct"/>
            <w:tcBorders>
              <w:left w:val="nil"/>
              <w:right w:val="nil"/>
            </w:tcBorders>
            <w:vAlign w:val="center"/>
          </w:tcPr>
          <w:p w14:paraId="3818CFAA" w14:textId="77777777" w:rsidR="004668B0" w:rsidRPr="00964C4F" w:rsidRDefault="004668B0" w:rsidP="00857850">
            <w:pPr>
              <w:spacing w:after="0" w:line="240" w:lineRule="auto"/>
              <w:ind w:left="-105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760" w:type="pct"/>
            <w:tcBorders>
              <w:left w:val="nil"/>
              <w:right w:val="nil"/>
            </w:tcBorders>
            <w:vAlign w:val="bottom"/>
          </w:tcPr>
          <w:p w14:paraId="2AE38E04" w14:textId="7BDC2D8A" w:rsidR="004668B0" w:rsidRPr="00964C4F" w:rsidRDefault="004668B0" w:rsidP="0085785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0" w:type="pct"/>
            <w:tcBorders>
              <w:left w:val="nil"/>
              <w:right w:val="nil"/>
            </w:tcBorders>
            <w:vAlign w:val="bottom"/>
          </w:tcPr>
          <w:p w14:paraId="76CC0073" w14:textId="1FB7750A" w:rsidR="004668B0" w:rsidRPr="00964C4F" w:rsidRDefault="004668B0" w:rsidP="0085785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668B0" w:rsidRPr="00964C4F" w14:paraId="69B34E57" w14:textId="77777777" w:rsidTr="00857850"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</w:tcPr>
          <w:p w14:paraId="506468A9" w14:textId="77777777" w:rsidR="004668B0" w:rsidRPr="00964C4F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100A24" w14:textId="77777777" w:rsidR="004668B0" w:rsidRPr="00964C4F" w:rsidRDefault="004668B0" w:rsidP="008578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76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61CC62" w14:textId="77777777" w:rsidR="004668B0" w:rsidRPr="00964C4F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6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EACC7B" w14:textId="77777777" w:rsidR="004668B0" w:rsidRPr="00964C4F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668B0" w:rsidRPr="00964C4F" w14:paraId="191910C1" w14:textId="77777777" w:rsidTr="00857850"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</w:tcPr>
          <w:p w14:paraId="1ED160A2" w14:textId="77777777" w:rsidR="004668B0" w:rsidRPr="00964C4F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right w:val="nil"/>
            </w:tcBorders>
          </w:tcPr>
          <w:p w14:paraId="6174F872" w14:textId="77777777" w:rsidR="004668B0" w:rsidRPr="00964C4F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C2632" w14:textId="77777777" w:rsidR="004668B0" w:rsidRPr="00964C4F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244DF" w14:textId="77777777" w:rsidR="004668B0" w:rsidRPr="00964C4F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668B0" w:rsidRPr="00964C4F" w14:paraId="25D3CDFB" w14:textId="77777777" w:rsidTr="00857850">
        <w:trPr>
          <w:trHeight w:val="80"/>
        </w:trPr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A48B9C" w14:textId="77777777" w:rsidR="004668B0" w:rsidRPr="00964C4F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</w:tcPr>
          <w:p w14:paraId="508CD529" w14:textId="77777777" w:rsidR="004668B0" w:rsidRPr="00964C4F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A588A" w14:textId="77777777" w:rsidR="004668B0" w:rsidRPr="00964C4F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64838D62" w14:textId="77777777" w:rsidR="004668B0" w:rsidRPr="00964C4F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668B0" w:rsidRPr="00964C4F" w14:paraId="4C89F2F3" w14:textId="77777777" w:rsidTr="00857850"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91E6CE" w14:textId="77777777" w:rsidR="004668B0" w:rsidRPr="00964C4F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057C1" w14:textId="5C11CEDB" w:rsidR="004668B0" w:rsidRPr="00964C4F" w:rsidRDefault="004668B0" w:rsidP="008578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ระดับที่ 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38F09" w14:textId="12605620" w:rsidR="004668B0" w:rsidRPr="00964C4F" w:rsidRDefault="00B76E73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942</w:t>
            </w:r>
            <w:r w:rsidR="004668B0" w:rsidRPr="00F242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327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50D312ED" w14:textId="13A6A3E4" w:rsidR="004668B0" w:rsidRPr="00964C4F" w:rsidRDefault="00B76E73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893</w:t>
            </w:r>
            <w:r w:rsidR="004668B0" w:rsidRPr="00964C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</w:p>
        </w:tc>
      </w:tr>
    </w:tbl>
    <w:p w14:paraId="127978BD" w14:textId="77777777" w:rsidR="00464950" w:rsidRPr="00681EC1" w:rsidRDefault="0046495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26518BE1" w14:textId="77777777" w:rsidR="003A177E" w:rsidRPr="00681EC1" w:rsidRDefault="003A177E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681EC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ไม่มีรายการโอนระหว่างลำดับชั้นของมูลค่ายุติธรรมในระหว่างงวด</w:t>
      </w:r>
    </w:p>
    <w:p w14:paraId="07CD4524" w14:textId="77777777" w:rsidR="00B83F9F" w:rsidRPr="00964C4F" w:rsidRDefault="00B83F9F" w:rsidP="00F00A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B49DC6" w14:textId="38AD5DBA" w:rsidR="00964C4F" w:rsidRPr="00964C4F" w:rsidRDefault="00964C4F" w:rsidP="00B41FD5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64C4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B76E73" w:rsidRPr="00B76E7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E72CE08" w14:textId="77777777" w:rsidR="00964C4F" w:rsidRPr="00964C4F" w:rsidRDefault="00964C4F" w:rsidP="00B41FD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0A314090" w14:textId="2709FB85" w:rsidR="003A177E" w:rsidRDefault="003A177E" w:rsidP="00B41FD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 คำนวณจากมูลค่าปัจจุบันของประมาณการกระแสเงินสดในอนาคต โดยอ้างอิงจากเส้นอัตราผลตอบแทน 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(Yield curves) 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ที่สังเกตได้ในตลาด</w:t>
      </w:r>
    </w:p>
    <w:p w14:paraId="4502F38F" w14:textId="6D543D3D" w:rsidR="00D20015" w:rsidRDefault="00D20015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DBB76A1" w14:textId="064B6D05" w:rsidR="00464950" w:rsidRPr="00964C4F" w:rsidRDefault="00464950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16A20DCB" w14:textId="6DF187A7" w:rsidR="00964C4F" w:rsidRPr="00964C4F" w:rsidRDefault="00964C4F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64C4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B76E73" w:rsidRPr="00B76E7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7E98D892" w14:textId="77777777" w:rsidR="00964C4F" w:rsidRPr="00964C4F" w:rsidRDefault="00964C4F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4BC2F4A6" w14:textId="74080D96" w:rsidR="00464950" w:rsidRPr="00964C4F" w:rsidRDefault="00464950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</w:pP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เทคนิคการประเมินมูลค่าที่ใช้ในการวัดมูลค่ายุติธรรมของอสังหาริมทรัพย์เพื่อการลงทุนประกอบด้วย 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การคิดลดกระแสเงินสด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รูปแบบ</w:t>
      </w:r>
      <w:r w:rsidRPr="00F00AB9">
        <w:rPr>
          <w:rFonts w:ascii="Browallia New" w:eastAsia="Cordia New" w:hAnsi="Browallia New" w:cs="Browallia New"/>
          <w:color w:val="000000"/>
          <w:spacing w:val="-12"/>
          <w:sz w:val="26"/>
          <w:szCs w:val="26"/>
          <w:cs/>
          <w:lang w:val="en-GB" w:bidi="th-TH"/>
        </w:rPr>
        <w:t>ของการประเมินมูลค่าพิจารณาด้วยมูลค่าปัจจุบันของกระแสเงินสดสุทธิที่ได้จากทรัพย์สิน</w:t>
      </w:r>
      <w:r w:rsidRPr="00F00AB9">
        <w:rPr>
          <w:rFonts w:ascii="Browallia New" w:eastAsia="Cordia New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F00AB9">
        <w:rPr>
          <w:rFonts w:ascii="Browallia New" w:eastAsia="Cordia New" w:hAnsi="Browallia New" w:cs="Browallia New"/>
          <w:color w:val="000000"/>
          <w:spacing w:val="-12"/>
          <w:sz w:val="26"/>
          <w:szCs w:val="26"/>
          <w:cs/>
          <w:lang w:val="en-GB" w:bidi="th-TH"/>
        </w:rPr>
        <w:t>โดยคำนึงถึงอัตราเช่าที่คาดไว้</w:t>
      </w:r>
      <w:r w:rsidRPr="00F00AB9">
        <w:rPr>
          <w:rFonts w:ascii="Browallia New" w:eastAsia="Cordia New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F00AB9">
        <w:rPr>
          <w:rFonts w:ascii="Browallia New" w:eastAsia="Cordia New" w:hAnsi="Browallia New" w:cs="Browallia New"/>
          <w:color w:val="000000"/>
          <w:spacing w:val="-12"/>
          <w:sz w:val="26"/>
          <w:szCs w:val="26"/>
          <w:cs/>
          <w:lang w:val="en-GB" w:bidi="th-TH"/>
        </w:rPr>
        <w:t>และกระแสเงินสดสุทธิ</w:t>
      </w:r>
      <w:r w:rsidR="00681EC1">
        <w:rPr>
          <w:rFonts w:ascii="Browallia New" w:eastAsia="Cordia New" w:hAnsi="Browallia New" w:cs="Browallia New"/>
          <w:color w:val="000000"/>
          <w:spacing w:val="-12"/>
          <w:sz w:val="26"/>
          <w:szCs w:val="26"/>
          <w:lang w:val="en-GB"/>
        </w:rPr>
        <w:br/>
      </w:r>
      <w:r w:rsidRPr="00F00AB9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ที่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คาดไว้ โดยใช้อัตราคิดลดที่ปรับค่าความเสี่ยงแล้ว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ด้วย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วิธี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</w:t>
      </w:r>
      <w:r w:rsidR="00AF6A39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F6A39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ทั้งนี้</w:t>
      </w:r>
      <w:r w:rsidR="00120CD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B1C90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ข้อมูลเชิงปริมาณเกี่ยวกับข้อมูลที่ไม่สามารถสังเกตได้ในตลาด</w:t>
      </w:r>
      <w:r w:rsidR="00AF6A39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ไม่ได้เปลี่ยนแปลงอย่างมีนัยสำคัญ</w:t>
      </w:r>
      <w:r w:rsidR="001B1C90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ในการประเมินมูลค่ายุติธรรม</w:t>
      </w:r>
    </w:p>
    <w:p w14:paraId="3BA2B665" w14:textId="77777777" w:rsidR="00464950" w:rsidRPr="00681EC1" w:rsidRDefault="00464950" w:rsidP="00C06838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DE7" w:rsidRPr="00681EC1" w14:paraId="31735034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51715" w14:textId="76536AA9" w:rsidR="00476DE7" w:rsidRPr="00681EC1" w:rsidRDefault="00B76E73" w:rsidP="00FB187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476DE7" w:rsidRPr="00681E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6DE7" w:rsidRPr="00681E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 สุทธิ</w:t>
            </w:r>
          </w:p>
        </w:tc>
      </w:tr>
    </w:tbl>
    <w:p w14:paraId="2FD8B0FC" w14:textId="77777777" w:rsidR="00476DE7" w:rsidRPr="00681EC1" w:rsidRDefault="00476DE7" w:rsidP="00476D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0A8213" w14:textId="07C5AAC9" w:rsidR="00476DE7" w:rsidRPr="00681EC1" w:rsidRDefault="00476DE7" w:rsidP="00476D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1EC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B76E73" w:rsidRPr="00B76E7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037BC3" w:rsidRPr="00681EC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37BC3" w:rsidRPr="00681E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681EC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B76E73" w:rsidRPr="00B76E7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681EC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และวันที่ </w:t>
      </w:r>
      <w:r w:rsidR="00B76E73" w:rsidRPr="00B76E7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681EC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B76E73" w:rsidRPr="00B76E7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681EC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ลูกหนี้การค้าซึ่งแสดงรวมในรายการลูกหนี้การค้าและลูกหนี้อื่นสุทธิ</w:t>
      </w:r>
      <w:r w:rsidRPr="00681EC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8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92CD42A" w14:textId="77777777" w:rsidR="00476DE7" w:rsidRPr="00681EC1" w:rsidRDefault="00476DE7" w:rsidP="00476D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491815" w:rsidRPr="00681EC1" w14:paraId="49EE16C9" w14:textId="77777777" w:rsidTr="00F00AB9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D4311E" w14:textId="77777777" w:rsidR="00491815" w:rsidRPr="00681EC1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712319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D07EB" w14:textId="77777777" w:rsidR="00491815" w:rsidRPr="00681EC1" w:rsidRDefault="00491815" w:rsidP="00FB187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91815" w:rsidRPr="00681EC1" w14:paraId="62AD8FD4" w14:textId="77777777" w:rsidTr="00F00AB9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CEFAA" w14:textId="77777777" w:rsidR="00491815" w:rsidRPr="00681EC1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5B33403" w14:textId="364BFE41" w:rsidR="00491815" w:rsidRPr="00681EC1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6DF161B" w14:textId="77CD77BF" w:rsidR="00491815" w:rsidRPr="00681EC1" w:rsidRDefault="004918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75FDA6F" w14:textId="05141FA4" w:rsidR="00491815" w:rsidRPr="00681EC1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1815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91815" w:rsidRPr="00681EC1" w14:paraId="364BF67A" w14:textId="77777777" w:rsidTr="00F00AB9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3947A" w14:textId="77777777" w:rsidR="00491815" w:rsidRPr="00681EC1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13EBB4" w14:textId="77777777" w:rsidR="00491815" w:rsidRPr="00681EC1" w:rsidRDefault="004918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463AFF" w14:textId="77777777" w:rsidR="00491815" w:rsidRPr="00681EC1" w:rsidRDefault="004918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2"/>
      <w:tr w:rsidR="00491815" w:rsidRPr="00681EC1" w14:paraId="04DB9A05" w14:textId="77777777" w:rsidTr="00F00AB9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B7C1E" w14:textId="77777777" w:rsidR="00491815" w:rsidRPr="00681EC1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53D8D" w14:textId="77777777" w:rsidR="00491815" w:rsidRPr="00681EC1" w:rsidRDefault="004918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71BF8" w14:textId="77777777" w:rsidR="00491815" w:rsidRPr="00681EC1" w:rsidRDefault="004918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206AC" w:rsidRPr="00681EC1" w14:paraId="03F2CDA1" w14:textId="77777777" w:rsidTr="00F00AB9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053E8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8FDDEC" w14:textId="31FBC603" w:rsidR="003206AC" w:rsidRPr="00AF4B57" w:rsidRDefault="00B76E7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206AC" w:rsidRPr="00F00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17D47" w14:textId="7FE3D1B1" w:rsidR="003206AC" w:rsidRPr="00AF4B57" w:rsidRDefault="00B76E7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3206AC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585</w:t>
            </w:r>
          </w:p>
        </w:tc>
      </w:tr>
      <w:tr w:rsidR="003206AC" w:rsidRPr="00681EC1" w14:paraId="72A48021" w14:textId="77777777" w:rsidTr="00F00AB9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7475A" w14:textId="61F06E7B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08F219" w14:textId="4E46DBD7" w:rsidR="003206AC" w:rsidRPr="00AF4B57" w:rsidRDefault="00B76E7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3206AC" w:rsidRPr="00F00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C6C55" w14:textId="45D79489" w:rsidR="003206AC" w:rsidRPr="00AF4B57" w:rsidRDefault="00B76E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3206AC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</w:tr>
      <w:tr w:rsidR="003206AC" w:rsidRPr="00681EC1" w14:paraId="5B9F750B" w14:textId="77777777" w:rsidTr="00F00AB9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45785" w14:textId="5642B70F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2E4197" w14:textId="1377D5CF" w:rsidR="003206AC" w:rsidRPr="00AF4B57" w:rsidRDefault="00B76E7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206AC" w:rsidRPr="00F00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70124" w14:textId="370BF04B" w:rsidR="003206AC" w:rsidRPr="00AF4B57" w:rsidRDefault="00B76E7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3206AC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</w:tr>
      <w:tr w:rsidR="003206AC" w:rsidRPr="00681EC1" w14:paraId="41AD2B7E" w14:textId="77777777" w:rsidTr="00F00AB9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A0AF4" w14:textId="700458CA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2F1F5" w14:textId="0E949FFD" w:rsidR="003206AC" w:rsidRPr="00AF4B57" w:rsidRDefault="00B76E7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206AC" w:rsidRPr="00F00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90A23" w14:textId="22AB9126" w:rsidR="003206AC" w:rsidRPr="00AF4B57" w:rsidRDefault="00B76E7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206AC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</w:tr>
      <w:tr w:rsidR="003206AC" w:rsidRPr="00681EC1" w14:paraId="5F897005" w14:textId="77777777" w:rsidTr="00F00AB9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A5212" w14:textId="413AC6A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B5974" w14:textId="65AEDB38" w:rsidR="003206AC" w:rsidRPr="00AF4B57" w:rsidRDefault="00B76E7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206AC" w:rsidRPr="00F00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3739D" w14:textId="63CE49BD" w:rsidR="003206AC" w:rsidRPr="00AF4B57" w:rsidRDefault="00B76E7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3206AC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3206AC" w:rsidRPr="00681EC1" w14:paraId="5504B867" w14:textId="77777777" w:rsidTr="00F00AB9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B5844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0960A7D" w14:textId="0F6DBFFB" w:rsidR="003206AC" w:rsidRPr="00AF4B57" w:rsidRDefault="00B76E7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3206AC" w:rsidRPr="00F00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1D1276" w14:textId="0244B690" w:rsidR="003206AC" w:rsidRPr="00AF4B57" w:rsidRDefault="00B76E7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="003206AC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</w:tr>
      <w:tr w:rsidR="003206AC" w:rsidRPr="00681EC1" w14:paraId="1DBAF11F" w14:textId="77777777" w:rsidTr="00F00AB9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3260E" w14:textId="3C10E590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</w:t>
            </w:r>
            <w:r w:rsidR="001E697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77AA60" w14:textId="55A49E17" w:rsidR="003206AC" w:rsidRPr="00AF4B57" w:rsidRDefault="003206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6E73"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F00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6E73"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F00A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CFDCB3" w14:textId="19F99700" w:rsidR="003206AC" w:rsidRPr="00AF4B57" w:rsidRDefault="003206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206AC" w:rsidRPr="00681EC1" w14:paraId="191D027B" w14:textId="77777777" w:rsidTr="00F00AB9">
        <w:trPr>
          <w:trHeight w:val="60"/>
        </w:trPr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C0F195" w14:textId="77777777" w:rsidR="003206AC" w:rsidRPr="00681EC1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097E7" w14:textId="544A3F84" w:rsidR="003206AC" w:rsidRPr="00AF4B57" w:rsidRDefault="00B76E7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3206AC" w:rsidRPr="00F00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04A4B" w14:textId="5A799B3B" w:rsidR="003206AC" w:rsidRPr="00AF4B57" w:rsidRDefault="00B76E7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="003206AC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</w:tr>
    </w:tbl>
    <w:p w14:paraId="017D1E88" w14:textId="77777777" w:rsidR="00476DE7" w:rsidRPr="00681EC1" w:rsidRDefault="00476DE7" w:rsidP="00F00AB9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0163" w:rsidRPr="00681EC1" w14:paraId="7DF2A615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D607B7" w14:textId="7E0CA4F7" w:rsidR="00DF0163" w:rsidRPr="00681EC1" w:rsidRDefault="00B76E73" w:rsidP="000A3B4F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DF0163" w:rsidRPr="00681E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DF0163" w:rsidRPr="00681EC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กลุ่มสินทรัพย์ไม่หมุนเวียนที่ถือไว้เพื่อขาย</w:t>
            </w:r>
          </w:p>
        </w:tc>
      </w:tr>
    </w:tbl>
    <w:p w14:paraId="60DA7315" w14:textId="77777777" w:rsidR="00DF0163" w:rsidRPr="00681EC1" w:rsidRDefault="00DF0163" w:rsidP="00DF0163">
      <w:pPr>
        <w:spacing w:after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</w:p>
    <w:p w14:paraId="377DC56B" w14:textId="79E078AD" w:rsidR="00DF0163" w:rsidRPr="00681EC1" w:rsidRDefault="00DF0163" w:rsidP="00037BC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C068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B76E7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037BC3" w:rsidRPr="00C068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37BC3" w:rsidRPr="00C068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Pr="00C068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พ.ศ. </w:t>
      </w:r>
      <w:r w:rsidR="00B76E7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B76E7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Pr="00C068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068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กลุ่มกิจการจัดประเภทสินทรัพย์ของโรงแรม </w:t>
      </w:r>
      <w:r w:rsidR="00B76E7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="00130763" w:rsidRPr="00C068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C068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แห่งในสหราชอาณาจักรจำนวน </w:t>
      </w:r>
      <w:r w:rsidR="00B76E7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130763" w:rsidRPr="00C068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76E7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74</w:t>
      </w:r>
      <w:r w:rsidRPr="00C068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068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ล้านปอนด์หรือ</w:t>
      </w:r>
      <w:r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เทียบเท่ากับ </w:t>
      </w:r>
      <w:r w:rsidR="00B76E7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845</w:t>
      </w:r>
      <w:r w:rsidR="0013076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13</w:t>
      </w:r>
      <w:r w:rsidR="00037BC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และโรงแรม </w:t>
      </w:r>
      <w:r w:rsidR="00B76E7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037BC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แห่งในสาธารณรัฐมัลดีฟส์จำนวน </w:t>
      </w:r>
      <w:r w:rsidR="00B76E7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="0013076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="00037BC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ล้านเหรียญสหรัฐหรือเทียบเท่ากับ </w:t>
      </w:r>
      <w:r w:rsidR="00B76E7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882</w:t>
      </w:r>
      <w:r w:rsidR="0013076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36</w:t>
      </w:r>
      <w:r w:rsidR="00037BC3"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B76E7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ล้านบาท</w:t>
      </w:r>
      <w:r w:rsidRPr="00AF4B5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รวมเป็นจำนวน </w:t>
      </w:r>
      <w:r w:rsidR="00B76E73" w:rsidRPr="00B76E7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DC632C" w:rsidRPr="00AF4B5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,</w:t>
      </w:r>
      <w:r w:rsidR="00B76E73" w:rsidRPr="00B76E7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727</w:t>
      </w:r>
      <w:r w:rsidR="00DC632C" w:rsidRPr="00AF4B5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49</w:t>
      </w:r>
      <w:r w:rsidR="00037BC3" w:rsidRPr="00AF4B5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AF4B5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เป็นกลุ่มสินทรัพย์ไม่หมุนเวียนที่ถือไว้เพื่อขาย กลุ่มกิจการคาดว่าจะดำเนินการให้แล้วเสร็จภายในปี พ.ศ. </w:t>
      </w:r>
      <w:r w:rsidR="00B76E73" w:rsidRPr="00B76E73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2565</w:t>
      </w:r>
    </w:p>
    <w:p w14:paraId="6F0B7D13" w14:textId="77777777" w:rsidR="00DF0163" w:rsidRPr="00681EC1" w:rsidRDefault="00DF0163" w:rsidP="00DF016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26CA2EA0" w14:textId="77777777" w:rsidR="00DF0163" w:rsidRPr="00681EC1" w:rsidRDefault="00DF0163" w:rsidP="00DF016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681EC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สินทรัพย์</w:t>
      </w:r>
      <w:r w:rsidRPr="00681EC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ที่จัดประเภทเป็นสินทรัพย์ที่ถือไว้เพื่อขาย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p w14:paraId="5748482D" w14:textId="0B05D326" w:rsidR="00681EC1" w:rsidRDefault="00681EC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79820263" w14:textId="77777777" w:rsidR="00681EC1" w:rsidRPr="00681EC1" w:rsidRDefault="00681EC1" w:rsidP="00476DE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DE7" w:rsidRPr="00681EC1" w14:paraId="6B4D7AEA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F32133" w14:textId="30B89B29" w:rsidR="00476DE7" w:rsidRPr="00681EC1" w:rsidRDefault="00B76E73" w:rsidP="00FB187C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476DE7" w:rsidRPr="00681E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เงินลงทุนในบริษัทร่วม และการร่วมค้า</w:t>
            </w:r>
          </w:p>
        </w:tc>
      </w:tr>
    </w:tbl>
    <w:p w14:paraId="16715799" w14:textId="77777777" w:rsidR="00476DE7" w:rsidRPr="00681EC1" w:rsidRDefault="00476DE7" w:rsidP="00476DE7">
      <w:pPr>
        <w:spacing w:after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</w:p>
    <w:p w14:paraId="153A5456" w14:textId="71327546" w:rsidR="00476DE7" w:rsidRPr="00681EC1" w:rsidRDefault="00B76E73" w:rsidP="00476DE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76E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476DE7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B76E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76DE7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76DE7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79C23337" w14:textId="77777777" w:rsidR="00476DE7" w:rsidRPr="00F00AB9" w:rsidRDefault="00476DE7" w:rsidP="00F00AB9">
      <w:pPr>
        <w:spacing w:after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</w:pPr>
    </w:p>
    <w:p w14:paraId="2A33CC3A" w14:textId="0D2018F7" w:rsidR="00476DE7" w:rsidRPr="00681EC1" w:rsidRDefault="00476DE7" w:rsidP="00F00AB9">
      <w:pPr>
        <w:spacing w:after="0" w:line="240" w:lineRule="auto"/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681EC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037BC3" w:rsidRPr="00681EC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37BC3" w:rsidRPr="00681E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Pr="00681EC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681EC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และวันที่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681EC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681EC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เงินลงทุนในบริษัทร่วม และการร่วมค้า มีดังนี้</w:t>
      </w:r>
    </w:p>
    <w:p w14:paraId="202EA1AB" w14:textId="77777777" w:rsidR="00476DE7" w:rsidRPr="00F00AB9" w:rsidRDefault="00476DE7" w:rsidP="00F00AB9">
      <w:pPr>
        <w:spacing w:after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</w:pPr>
    </w:p>
    <w:tbl>
      <w:tblPr>
        <w:tblW w:w="907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161"/>
        <w:gridCol w:w="1359"/>
        <w:gridCol w:w="990"/>
        <w:gridCol w:w="990"/>
        <w:gridCol w:w="1134"/>
        <w:gridCol w:w="992"/>
      </w:tblGrid>
      <w:tr w:rsidR="00476DE7" w:rsidRPr="00681EC1" w14:paraId="4FEBF977" w14:textId="77777777" w:rsidTr="00F00AB9">
        <w:trPr>
          <w:tblHeader/>
        </w:trPr>
        <w:tc>
          <w:tcPr>
            <w:tcW w:w="244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CD35F" w14:textId="77777777" w:rsidR="00476DE7" w:rsidRPr="00F00AB9" w:rsidRDefault="00476DE7" w:rsidP="00F00AB9">
            <w:pPr>
              <w:spacing w:after="0" w:line="240" w:lineRule="auto"/>
              <w:ind w:left="6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ชื่อบริษัท</w:t>
            </w:r>
          </w:p>
        </w:tc>
        <w:tc>
          <w:tcPr>
            <w:tcW w:w="11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5AA77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135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997F6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376E3F" w14:textId="77777777" w:rsidR="00476DE7" w:rsidRPr="00681EC1" w:rsidRDefault="00476DE7" w:rsidP="00FB187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D0B01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476DE7" w:rsidRPr="00681EC1" w14:paraId="76787167" w14:textId="77777777" w:rsidTr="00F00AB9">
        <w:trPr>
          <w:trHeight w:val="20"/>
          <w:tblHeader/>
        </w:trPr>
        <w:tc>
          <w:tcPr>
            <w:tcW w:w="24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E2B7D" w14:textId="77777777" w:rsidR="00476DE7" w:rsidRPr="00F00AB9" w:rsidRDefault="00476DE7" w:rsidP="00F00AB9">
            <w:pPr>
              <w:spacing w:after="0" w:line="240" w:lineRule="auto"/>
              <w:ind w:left="68"/>
              <w:jc w:val="center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  <w:tc>
          <w:tcPr>
            <w:tcW w:w="1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72B68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91C30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B0407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648EC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476DE7" w:rsidRPr="00681EC1" w14:paraId="41F0612D" w14:textId="77777777" w:rsidTr="00F00AB9">
        <w:trPr>
          <w:tblHeader/>
        </w:trPr>
        <w:tc>
          <w:tcPr>
            <w:tcW w:w="24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37D4C" w14:textId="77777777" w:rsidR="00476DE7" w:rsidRPr="00F00AB9" w:rsidRDefault="00476DE7" w:rsidP="00F00AB9">
            <w:pPr>
              <w:spacing w:after="0" w:line="240" w:lineRule="auto"/>
              <w:ind w:left="68"/>
              <w:jc w:val="center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  <w:tc>
          <w:tcPr>
            <w:tcW w:w="1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A9044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D81BA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6B4AD" w14:textId="43368D13" w:rsidR="00476DE7" w:rsidRPr="00681EC1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</w:p>
          <w:p w14:paraId="08FE57A6" w14:textId="3C150CD2" w:rsidR="00476DE7" w:rsidRPr="00681EC1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752617" w14:textId="5F17E938" w:rsidR="00476DE7" w:rsidRPr="00681EC1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476DE7"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ธันวาคม </w:t>
            </w:r>
            <w:r w:rsidR="00476DE7"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B76E7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30F54" w14:textId="425701E6" w:rsidR="00476DE7" w:rsidRPr="00681EC1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</w:p>
          <w:p w14:paraId="2CAFF497" w14:textId="0768DC9C" w:rsidR="00476DE7" w:rsidRPr="00681EC1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70DFC" w14:textId="3C658BED" w:rsidR="00476DE7" w:rsidRPr="00681EC1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476DE7"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ธันวาคม </w:t>
            </w:r>
            <w:r w:rsidR="00476DE7" w:rsidRPr="00681EC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B76E7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</w:tr>
      <w:tr w:rsidR="00476DE7" w:rsidRPr="00681EC1" w14:paraId="3A717EDE" w14:textId="77777777" w:rsidTr="00F00AB9">
        <w:trPr>
          <w:tblHeader/>
        </w:trPr>
        <w:tc>
          <w:tcPr>
            <w:tcW w:w="24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CD317" w14:textId="77777777" w:rsidR="00476DE7" w:rsidRPr="00F00AB9" w:rsidRDefault="00476DE7" w:rsidP="00F00AB9">
            <w:pPr>
              <w:spacing w:after="0" w:line="240" w:lineRule="auto"/>
              <w:ind w:left="6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</w:pPr>
          </w:p>
        </w:tc>
        <w:tc>
          <w:tcPr>
            <w:tcW w:w="1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AE7BA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8CAA0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21FF0" w14:textId="77777777" w:rsidR="00476DE7" w:rsidRPr="00681EC1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FFC6E" w14:textId="77777777" w:rsidR="00476DE7" w:rsidRPr="00681EC1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3AAF5" w14:textId="77777777" w:rsidR="00476DE7" w:rsidRPr="00681EC1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225D1" w14:textId="77777777" w:rsidR="00476DE7" w:rsidRPr="00681EC1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476DE7" w:rsidRPr="00681EC1" w14:paraId="4F1D926E" w14:textId="77777777" w:rsidTr="00F00AB9"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1CF07A" w14:textId="77777777" w:rsidR="00476DE7" w:rsidRPr="00F00AB9" w:rsidRDefault="00476DE7" w:rsidP="00F00AB9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24C65" w14:textId="77777777" w:rsidR="00476DE7" w:rsidRPr="00681EC1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96A85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F87A7D" w14:textId="77777777" w:rsidR="00476DE7" w:rsidRPr="00681EC1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FBEC9" w14:textId="77777777" w:rsidR="00476DE7" w:rsidRPr="00681EC1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C719C1" w14:textId="77777777" w:rsidR="00476DE7" w:rsidRPr="00681EC1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4012A" w14:textId="77777777" w:rsidR="00476DE7" w:rsidRPr="00681EC1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476DE7" w:rsidRPr="00681EC1" w14:paraId="613B0B12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76EA3" w14:textId="77777777" w:rsidR="00476DE7" w:rsidRPr="00F00AB9" w:rsidRDefault="00476DE7" w:rsidP="00F00AB9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บริษัทร่วม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C338A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2042F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74AC0" w14:textId="77777777" w:rsidR="00476DE7" w:rsidRPr="00681EC1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B931F" w14:textId="77777777" w:rsidR="00476DE7" w:rsidRPr="00681EC1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7F143" w14:textId="77777777" w:rsidR="00476DE7" w:rsidRPr="00681EC1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F91D8" w14:textId="77777777" w:rsidR="00476DE7" w:rsidRPr="00681EC1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476DE7" w:rsidRPr="00681EC1" w14:paraId="2F59AB2C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49831" w14:textId="77777777" w:rsidR="00476DE7" w:rsidRPr="00F00AB9" w:rsidRDefault="00476DE7" w:rsidP="00F00AB9">
            <w:pPr>
              <w:spacing w:after="0" w:line="240" w:lineRule="auto"/>
              <w:ind w:left="68" w:right="-106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F63CB" w14:textId="77777777" w:rsidR="00476DE7" w:rsidRPr="00F00AB9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5456" w14:textId="77777777" w:rsidR="00476DE7" w:rsidRPr="00F00AB9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</w:rPr>
            </w:pPr>
            <w:r w:rsidRPr="00F00AB9">
              <w:rPr>
                <w:rFonts w:ascii="Browallia New" w:eastAsia="Arial Unicode MS" w:hAnsi="Browallia New" w:cs="Browallia New"/>
                <w:cs/>
                <w:lang w:bidi="th-TH"/>
              </w:rPr>
              <w:t>ธุรกิจให้บริการสนับสนุน</w:t>
            </w:r>
          </w:p>
          <w:p w14:paraId="79B44F2A" w14:textId="77777777" w:rsidR="00476DE7" w:rsidRPr="00F00AB9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cs/>
                <w:lang w:bidi="th-TH"/>
              </w:rPr>
              <w:t>ธุรกิจโรงแรม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DFC11" w14:textId="433CE599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lang w:val="en-GB" w:bidi="th-TH"/>
              </w:rP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BCAC0" w14:textId="63530436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lang w:val="en-GB" w:bidi="th-TH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2E18E5" w14:textId="4E899BCD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12</w:t>
            </w:r>
            <w:r w:rsidR="003F6086" w:rsidRPr="00F00AB9">
              <w:rPr>
                <w:rFonts w:ascii="Browallia New" w:hAnsi="Browallia New" w:cs="Browallia New"/>
                <w:lang w:val="en-GB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DC774" w14:textId="4D3D4124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10</w:t>
            </w:r>
            <w:r w:rsidR="00476DE7" w:rsidRPr="00F00AB9">
              <w:rPr>
                <w:rFonts w:ascii="Browallia New" w:hAnsi="Browallia New" w:cs="Browallia New"/>
                <w:lang w:val="en-GB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329</w:t>
            </w:r>
          </w:p>
        </w:tc>
      </w:tr>
      <w:tr w:rsidR="00476DE7" w:rsidRPr="00681EC1" w14:paraId="1EE45A8E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87E8B" w14:textId="41F8E2BC" w:rsidR="00476DE7" w:rsidRPr="00F00AB9" w:rsidRDefault="00476DE7" w:rsidP="00F00AB9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B5FE1" w14:textId="77777777" w:rsidR="00476DE7" w:rsidRPr="00F00AB9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A1C38" w14:textId="77777777" w:rsidR="00476DE7" w:rsidRPr="00F00AB9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9763F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A29ED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7372C" w14:textId="1353EA34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12</w:t>
            </w:r>
            <w:r w:rsidR="003F6086" w:rsidRPr="00F00AB9">
              <w:rPr>
                <w:rFonts w:ascii="Browallia New" w:hAnsi="Browallia New" w:cs="Browallia New"/>
                <w:lang w:val="en-GB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C772A" w14:textId="3BAB8FF7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10</w:t>
            </w:r>
            <w:r w:rsidR="00476DE7" w:rsidRPr="00F00AB9">
              <w:rPr>
                <w:rFonts w:ascii="Browallia New" w:hAnsi="Browallia New" w:cs="Browallia New"/>
                <w:lang w:val="en-GB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329</w:t>
            </w:r>
          </w:p>
        </w:tc>
      </w:tr>
      <w:tr w:rsidR="00476DE7" w:rsidRPr="00681EC1" w14:paraId="6A32CE21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2BA53" w14:textId="77777777" w:rsidR="00476DE7" w:rsidRPr="00F00AB9" w:rsidRDefault="00476DE7" w:rsidP="00F00AB9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D999" w14:textId="77777777" w:rsidR="00476DE7" w:rsidRPr="00F00AB9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27515" w14:textId="77777777" w:rsidR="00476DE7" w:rsidRPr="00F00AB9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290CE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9FC89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9FB79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136C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76DE7" w:rsidRPr="00681EC1" w14:paraId="48256FB8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AB529" w14:textId="77777777" w:rsidR="00476DE7" w:rsidRPr="00F00AB9" w:rsidRDefault="00476DE7" w:rsidP="00F00AB9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การร่วมค้า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4B253" w14:textId="77777777" w:rsidR="00476DE7" w:rsidRPr="00F00AB9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9D81F" w14:textId="77777777" w:rsidR="00476DE7" w:rsidRPr="00F00AB9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4D90D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7C5F9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2E436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99DBF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76DE7" w:rsidRPr="00681EC1" w14:paraId="7A1EBF35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BCA85" w14:textId="77777777" w:rsidR="00476DE7" w:rsidRPr="00F00AB9" w:rsidRDefault="00476DE7" w:rsidP="00F00AB9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pacing w:val="-6"/>
                <w:lang w:bidi="th-TH"/>
              </w:rPr>
              <w:t>FS JV L</w:t>
            </w:r>
            <w:proofErr w:type="spellStart"/>
            <w:r w:rsidRPr="00F00AB9">
              <w:rPr>
                <w:rFonts w:ascii="Browallia New" w:eastAsia="Arial Unicode MS" w:hAnsi="Browallia New" w:cs="Browallia New"/>
                <w:spacing w:val="-6"/>
                <w:lang w:val="en-GB" w:bidi="th-TH"/>
              </w:rPr>
              <w:t>icense</w:t>
            </w:r>
            <w:proofErr w:type="spellEnd"/>
            <w:r w:rsidRPr="00F00AB9">
              <w:rPr>
                <w:rFonts w:ascii="Browallia New" w:eastAsia="Arial Unicode MS" w:hAnsi="Browallia New" w:cs="Browallia New"/>
                <w:spacing w:val="-6"/>
                <w:lang w:bidi="th-TH"/>
              </w:rPr>
              <w:t xml:space="preserve"> Limited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52789" w14:textId="77777777" w:rsidR="00476DE7" w:rsidRPr="00F00AB9" w:rsidRDefault="00476DE7" w:rsidP="00FB187C">
            <w:pPr>
              <w:spacing w:after="0" w:line="240" w:lineRule="auto"/>
              <w:ind w:left="-128" w:right="-108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cs/>
                <w:lang w:bidi="th-TH"/>
              </w:rPr>
              <w:t>สหราช</w:t>
            </w:r>
          </w:p>
          <w:p w14:paraId="735A76BA" w14:textId="77777777" w:rsidR="00476DE7" w:rsidRPr="00F00AB9" w:rsidRDefault="00476DE7" w:rsidP="00FB187C">
            <w:pPr>
              <w:spacing w:after="0" w:line="240" w:lineRule="auto"/>
              <w:ind w:left="-128" w:right="-108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cs/>
                <w:lang w:bidi="th-TH"/>
              </w:rPr>
              <w:t>อาณาจักร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9B41B" w14:textId="444513D6" w:rsidR="00476DE7" w:rsidRPr="00F00AB9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cs/>
                <w:lang w:bidi="th-TH"/>
              </w:rPr>
              <w:t>ธุรกิจลงทุน</w:t>
            </w:r>
            <w:r w:rsidR="00F04CFD">
              <w:rPr>
                <w:rFonts w:ascii="Browallia New" w:eastAsia="Arial Unicode MS" w:hAnsi="Browallia New" w:cs="Browallia New"/>
                <w:cs/>
                <w:lang w:bidi="th-TH"/>
              </w:rPr>
              <w:br/>
            </w:r>
            <w:r w:rsidRPr="00F00AB9">
              <w:rPr>
                <w:rFonts w:ascii="Browallia New" w:eastAsia="Arial Unicode MS" w:hAnsi="Browallia New" w:cs="Browallia New"/>
                <w:cs/>
                <w:lang w:bidi="th-TH"/>
              </w:rPr>
              <w:t>ในบริษัทอื่น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F576F" w14:textId="151AF0CF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A1F41" w14:textId="00B1385B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DEA0A" w14:textId="7573C688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58</w:t>
            </w:r>
            <w:r w:rsidR="003F6086" w:rsidRPr="00F00AB9">
              <w:rPr>
                <w:rFonts w:ascii="Browallia New" w:hAnsi="Browallia New" w:cs="Browallia New"/>
                <w:lang w:val="en-GB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84AEA" w14:textId="5BAC2CDC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75</w:t>
            </w:r>
            <w:r w:rsidR="00476DE7" w:rsidRPr="00F00AB9">
              <w:rPr>
                <w:rFonts w:ascii="Browallia New" w:hAnsi="Browallia New" w:cs="Browallia New"/>
                <w:lang w:val="en-GB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753</w:t>
            </w:r>
          </w:p>
        </w:tc>
      </w:tr>
      <w:tr w:rsidR="00476DE7" w:rsidRPr="00681EC1" w14:paraId="67F2A1F8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A4A0B" w14:textId="7741EB94" w:rsidR="00476DE7" w:rsidRPr="00F00AB9" w:rsidRDefault="00476DE7" w:rsidP="00F00AB9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pacing w:val="-6"/>
                <w:lang w:bidi="th-TH"/>
              </w:rPr>
              <w:t xml:space="preserve">Prime Locations Management </w:t>
            </w:r>
            <w:r w:rsidR="00B76E73" w:rsidRPr="00B76E73">
              <w:rPr>
                <w:rFonts w:ascii="Browallia New" w:eastAsia="Arial Unicode MS" w:hAnsi="Browallia New" w:cs="Browallia New"/>
                <w:spacing w:val="-6"/>
                <w:lang w:val="en-GB" w:bidi="th-TH"/>
              </w:rPr>
              <w:t>3</w:t>
            </w:r>
            <w:r w:rsidRPr="00F00AB9">
              <w:rPr>
                <w:rFonts w:ascii="Browallia New" w:eastAsia="Arial Unicode MS" w:hAnsi="Browallia New" w:cs="Browallia New"/>
                <w:spacing w:val="-6"/>
                <w:lang w:bidi="th-TH"/>
              </w:rPr>
              <w:t xml:space="preserve"> Ltd</w:t>
            </w:r>
            <w:r w:rsidRPr="00F00AB9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75027" w14:textId="77777777" w:rsidR="00476DE7" w:rsidRPr="00F00AB9" w:rsidRDefault="00476DE7" w:rsidP="00FB187C">
            <w:pPr>
              <w:spacing w:after="0" w:line="240" w:lineRule="auto"/>
              <w:ind w:left="-128" w:right="-108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cs/>
                <w:lang w:bidi="th-TH"/>
              </w:rPr>
              <w:t>สาธารณรัฐเซเชลส์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7C8E1" w14:textId="77777777" w:rsid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cs/>
                <w:lang w:bidi="th-TH"/>
              </w:rPr>
              <w:t>ธุรกิจลงทุน</w:t>
            </w:r>
          </w:p>
          <w:p w14:paraId="736ABEEF" w14:textId="0CE0584A" w:rsidR="00476DE7" w:rsidRPr="00F00AB9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cs/>
                <w:lang w:bidi="th-TH"/>
              </w:rPr>
              <w:t>ในบริษัทอื่น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BBDB3" w14:textId="525DB276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96500" w14:textId="26C594C2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49D32" w14:textId="7639D635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316</w:t>
            </w:r>
            <w:r w:rsidR="003F6086" w:rsidRPr="00F00AB9">
              <w:rPr>
                <w:rFonts w:ascii="Browallia New" w:hAnsi="Browallia New" w:cs="Browallia New"/>
                <w:lang w:val="en-GB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F6C18" w14:textId="782ABFD5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301</w:t>
            </w:r>
            <w:r w:rsidR="00476DE7" w:rsidRPr="00F00AB9">
              <w:rPr>
                <w:rFonts w:ascii="Browallia New" w:hAnsi="Browallia New" w:cs="Browallia New"/>
                <w:lang w:val="en-GB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</w:t>
            </w:r>
            <w:r w:rsidRPr="00B76E73">
              <w:rPr>
                <w:rFonts w:ascii="Browallia New" w:hAnsi="Browallia New" w:cs="Browallia New"/>
                <w:lang w:val="en-GB" w:bidi="th-TH"/>
              </w:rPr>
              <w:t>10</w:t>
            </w:r>
          </w:p>
        </w:tc>
      </w:tr>
      <w:tr w:rsidR="00476DE7" w:rsidRPr="00681EC1" w14:paraId="14B36653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C8B59" w14:textId="1B0E35B5" w:rsidR="00476DE7" w:rsidRPr="00F00AB9" w:rsidRDefault="00476DE7" w:rsidP="00F00AB9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AB085" w14:textId="77777777" w:rsidR="00476DE7" w:rsidRPr="00F00AB9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2BA54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30474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EAB1C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72A43" w14:textId="28F7D480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375</w:t>
            </w:r>
            <w:r w:rsidR="003F6086" w:rsidRPr="00F00AB9">
              <w:rPr>
                <w:rFonts w:ascii="Browallia New" w:hAnsi="Browallia New" w:cs="Browallia New"/>
                <w:lang w:val="en-GB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318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D250E" w14:textId="32B77003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377</w:t>
            </w:r>
            <w:r w:rsidR="00476DE7" w:rsidRPr="00F00AB9">
              <w:rPr>
                <w:rFonts w:ascii="Browallia New" w:hAnsi="Browallia New" w:cs="Browallia New"/>
                <w:lang w:val="en-GB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0</w:t>
            </w:r>
            <w:r w:rsidRPr="00B76E73">
              <w:rPr>
                <w:rFonts w:ascii="Browallia New" w:hAnsi="Browallia New" w:cs="Browallia New"/>
                <w:lang w:val="en-GB" w:bidi="th-TH"/>
              </w:rPr>
              <w:t>63</w:t>
            </w:r>
          </w:p>
        </w:tc>
      </w:tr>
      <w:tr w:rsidR="00476DE7" w:rsidRPr="00681EC1" w14:paraId="4B2E4E01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948A2" w14:textId="77777777" w:rsidR="00476DE7" w:rsidRPr="00F00AB9" w:rsidRDefault="00476DE7" w:rsidP="00F00AB9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43774" w14:textId="77777777" w:rsidR="00476DE7" w:rsidRPr="00F00AB9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05DB8" w14:textId="77777777" w:rsidR="00476DE7" w:rsidRPr="00F00AB9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829FF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FE06B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415F56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32063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76DE7" w:rsidRPr="00681EC1" w14:paraId="316939D5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3669C" w14:textId="77777777" w:rsidR="00476DE7" w:rsidRPr="00F00AB9" w:rsidRDefault="00476DE7" w:rsidP="00F00AB9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รวม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45E3D" w14:textId="77777777" w:rsidR="00476DE7" w:rsidRPr="00681EC1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035C2" w14:textId="77777777" w:rsidR="00476DE7" w:rsidRPr="00681EC1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B2706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4D8F6" w14:textId="77777777" w:rsidR="00476DE7" w:rsidRPr="00F00AB9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442FA8" w14:textId="423A4E0C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6E73">
              <w:rPr>
                <w:rFonts w:ascii="Browallia New" w:hAnsi="Browallia New" w:cs="Browallia New"/>
                <w:lang w:val="en-GB"/>
              </w:rPr>
              <w:t>387</w:t>
            </w:r>
            <w:r w:rsidR="006515C2" w:rsidRPr="00F00AB9">
              <w:rPr>
                <w:rFonts w:ascii="Browallia New" w:hAnsi="Browallia New" w:cs="Browallia New"/>
                <w:lang w:val="en-GB"/>
              </w:rPr>
              <w:t>,</w:t>
            </w:r>
            <w:r w:rsidRPr="00B76E73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51527" w14:textId="43DF5B53" w:rsidR="00476DE7" w:rsidRPr="00F00AB9" w:rsidRDefault="00B76E73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6E73">
              <w:rPr>
                <w:rFonts w:ascii="Browallia New" w:eastAsia="Arial Unicode MS" w:hAnsi="Browallia New" w:cs="Browallia New"/>
                <w:lang w:val="en-GB" w:bidi="th-TH"/>
              </w:rPr>
              <w:t>387</w:t>
            </w:r>
            <w:r w:rsidR="00476DE7" w:rsidRPr="00F00AB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lang w:val="en-GB" w:bidi="th-TH"/>
              </w:rPr>
              <w:t>392</w:t>
            </w:r>
          </w:p>
        </w:tc>
      </w:tr>
    </w:tbl>
    <w:p w14:paraId="7E31E39D" w14:textId="5AF5EF07" w:rsidR="00681EC1" w:rsidRDefault="00681EC1">
      <w:pPr>
        <w:spacing w:after="0" w:line="240" w:lineRule="auto"/>
        <w:rPr>
          <w:rFonts w:ascii="Browallia New" w:eastAsia="Times New Roman" w:hAnsi="Browallia New" w:cs="Browallia New"/>
          <w:spacing w:val="-2"/>
          <w:sz w:val="16"/>
          <w:szCs w:val="16"/>
          <w:cs/>
          <w:lang w:val="th-TH" w:bidi="th-TH"/>
        </w:rPr>
      </w:pPr>
      <w:r>
        <w:rPr>
          <w:rFonts w:ascii="Browallia New" w:eastAsia="Times New Roman" w:hAnsi="Browallia New" w:cs="Browallia New"/>
          <w:spacing w:val="-2"/>
          <w:sz w:val="16"/>
          <w:szCs w:val="16"/>
          <w:cs/>
          <w:lang w:val="th-TH" w:bidi="th-TH"/>
        </w:rPr>
        <w:br w:type="page"/>
      </w:r>
    </w:p>
    <w:p w14:paraId="068FF50D" w14:textId="369EA468" w:rsidR="00476DE7" w:rsidRPr="00F00AB9" w:rsidRDefault="00476DE7" w:rsidP="00F00AB9">
      <w:pPr>
        <w:spacing w:after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</w:pPr>
    </w:p>
    <w:p w14:paraId="6D2C8BDF" w14:textId="61701387" w:rsidR="009E2D6A" w:rsidRDefault="00B76E73" w:rsidP="009E2D6A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B76E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BD7D86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B76E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BD7D86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BD7D86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</w:p>
    <w:p w14:paraId="165E41A2" w14:textId="77777777" w:rsidR="00681EC1" w:rsidRDefault="00681EC1" w:rsidP="00C0683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449BD214" w14:textId="5EC9A7AF" w:rsidR="00BD7D86" w:rsidRPr="00C06838" w:rsidRDefault="00BD7D86" w:rsidP="00BD7D8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  <w:r w:rsidRPr="00C06838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037BC3" w:rsidRPr="00C0683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หกเดือน</w:t>
      </w:r>
      <w:r w:rsidRPr="00C06838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สิ้นสุดวันที่ </w:t>
      </w:r>
      <w:r w:rsidR="00B76E73" w:rsidRPr="00B76E73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30</w:t>
      </w:r>
      <w:r w:rsidR="00037BC3" w:rsidRPr="00C06838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037BC3" w:rsidRPr="00C0683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มิถุนาย</w:t>
      </w:r>
      <w:r w:rsidR="005D54CA" w:rsidRPr="00C06838">
        <w:rPr>
          <w:rFonts w:ascii="Browallia New" w:eastAsia="Arial Unicode MS" w:hAnsi="Browallia New" w:cs="Browallia New" w:hint="eastAsia"/>
          <w:spacing w:val="-10"/>
          <w:sz w:val="26"/>
          <w:szCs w:val="26"/>
          <w:cs/>
          <w:lang w:bidi="th-TH"/>
        </w:rPr>
        <w:t>น</w:t>
      </w:r>
      <w:r w:rsidR="005D54CA" w:rsidRPr="00C06838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Pr="00C06838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มีดังนี้</w:t>
      </w:r>
    </w:p>
    <w:tbl>
      <w:tblPr>
        <w:tblW w:w="9189" w:type="dxa"/>
        <w:tblInd w:w="27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818"/>
        <w:gridCol w:w="1192"/>
        <w:gridCol w:w="1179"/>
      </w:tblGrid>
      <w:tr w:rsidR="00BD7D86" w:rsidRPr="00681EC1" w14:paraId="6637B22B" w14:textId="77777777" w:rsidTr="00F00AB9">
        <w:trPr>
          <w:trHeight w:val="355"/>
        </w:trPr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05767A" w14:textId="77777777" w:rsidR="00BD7D86" w:rsidRPr="00F00AB9" w:rsidRDefault="00BD7D86" w:rsidP="00F00AB9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9F02B4" w14:textId="77777777" w:rsidR="00BD7D86" w:rsidRPr="00F00AB9" w:rsidRDefault="00BD7D86" w:rsidP="000A3B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7D86" w:rsidRPr="00681EC1" w14:paraId="413089B8" w14:textId="77777777" w:rsidTr="00F00AB9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BB025A" w14:textId="77777777" w:rsidR="00BD7D86" w:rsidRPr="00F00AB9" w:rsidRDefault="00BD7D86" w:rsidP="00F00AB9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5EB4B" w14:textId="77777777" w:rsidR="00BD7D86" w:rsidRPr="00F00AB9" w:rsidRDefault="00BD7D86" w:rsidP="000A3B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BD7D86" w:rsidRPr="00681EC1" w14:paraId="734DE953" w14:textId="77777777" w:rsidTr="00F00AB9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030C8" w14:textId="77777777" w:rsidR="00BD7D86" w:rsidRPr="00F00AB9" w:rsidRDefault="00BD7D86" w:rsidP="00F00AB9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3FC59CD" w14:textId="2CF0C10E" w:rsidR="00BD7D86" w:rsidRPr="00F00AB9" w:rsidRDefault="00BD7D86" w:rsidP="000A3B4F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30DCBBC" w14:textId="56466089" w:rsidR="00BD7D86" w:rsidRPr="00F00AB9" w:rsidRDefault="00BD7D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D7D86" w:rsidRPr="00681EC1" w14:paraId="0158B6CC" w14:textId="77777777" w:rsidTr="00F00AB9">
        <w:trPr>
          <w:trHeight w:val="60"/>
        </w:trPr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D0313" w14:textId="77777777" w:rsidR="00BD7D86" w:rsidRPr="00F00AB9" w:rsidRDefault="00BD7D86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6BB55D" w14:textId="77777777" w:rsidR="00BD7D86" w:rsidRPr="00F00AB9" w:rsidRDefault="00BD7D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1972E0" w14:textId="77777777" w:rsidR="00BD7D86" w:rsidRPr="00F00AB9" w:rsidRDefault="00BD7D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D7D86" w:rsidRPr="00681EC1" w14:paraId="60A5BE00" w14:textId="77777777" w:rsidTr="00F00AB9">
        <w:trPr>
          <w:trHeight w:val="60"/>
        </w:trPr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696529" w14:textId="77777777" w:rsidR="00BD7D86" w:rsidRPr="00F00AB9" w:rsidRDefault="00BD7D86" w:rsidP="00F00AB9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AA073" w14:textId="77777777" w:rsidR="00BD7D86" w:rsidRPr="00F00AB9" w:rsidRDefault="00BD7D86" w:rsidP="000A3B4F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A36D0" w14:textId="77777777" w:rsidR="00BD7D86" w:rsidRPr="00F00AB9" w:rsidRDefault="00BD7D86" w:rsidP="000A3B4F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D7D86" w:rsidRPr="00681EC1" w14:paraId="25B7CEC8" w14:textId="77777777" w:rsidTr="00F00AB9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76EA2E" w14:textId="77777777" w:rsidR="00BD7D86" w:rsidRPr="00F00AB9" w:rsidRDefault="00BD7D86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5A02BAEE" w14:textId="34E3248C" w:rsidR="00BD7D86" w:rsidRPr="00F00AB9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  <w:r w:rsidR="00BD7D86"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5CA1C98" w14:textId="52ACE3A6" w:rsidR="00BD7D86" w:rsidRPr="00F00AB9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BD7D86"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  <w:tr w:rsidR="00ED6433" w:rsidRPr="00681EC1" w14:paraId="08B71A6F" w14:textId="77777777" w:rsidTr="00F00AB9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4A726" w14:textId="77777777" w:rsidR="00ED6433" w:rsidRPr="00F00AB9" w:rsidRDefault="00ED6433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570D2423" w14:textId="30BB280A" w:rsidR="00ED6433" w:rsidRPr="00F00AB9" w:rsidRDefault="006515C2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E30298F" w14:textId="5CAA5C91" w:rsidR="00ED6433" w:rsidRPr="00F00AB9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ED6433"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</w:tr>
      <w:tr w:rsidR="00ED6433" w:rsidRPr="00681EC1" w14:paraId="07370836" w14:textId="77777777" w:rsidTr="00F00AB9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7DD2BD" w14:textId="0EAE1AD1" w:rsidR="00ED6433" w:rsidRPr="00F00AB9" w:rsidRDefault="00B12246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B1224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กำไรจากการตีมูลค่ายุติธรรมของส่วนได้เสียในส่วนของเจ้าของของผู้ถูกซื้อ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  </w:t>
            </w:r>
            <w:r w:rsidRPr="00B1224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ที่ผู้ซื้อถืออยู่ก่อนการรวมธุรกิจที่ดำเนินการสำเร็จจากการทยอยซื้อ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3D0A8243" w14:textId="7737A56A" w:rsidR="00ED6433" w:rsidRPr="00F00AB9" w:rsidRDefault="006515C2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73429DE" w14:textId="1F8A353E" w:rsidR="00ED6433" w:rsidRPr="00F00AB9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ED6433"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</w:tr>
      <w:tr w:rsidR="00ED6433" w:rsidRPr="00681EC1" w14:paraId="2E5A72FF" w14:textId="77777777" w:rsidTr="00F00AB9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42BBEF" w14:textId="77777777" w:rsidR="00ED6433" w:rsidRPr="00F00AB9" w:rsidRDefault="00ED6433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ลดลงจากการเปลี่ยนสถานะจากการร่วมค้าเป็นบริษัทย่อย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4C30A221" w14:textId="542C8700" w:rsidR="00ED6433" w:rsidRPr="00F00AB9" w:rsidRDefault="006515C2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0C8B1D2" w14:textId="48CBFE3C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D6433" w:rsidRPr="00681EC1" w14:paraId="2AEA40DC" w14:textId="77777777" w:rsidTr="00F00AB9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438BF3" w14:textId="77777777" w:rsidR="00681EC1" w:rsidRDefault="00ED6433" w:rsidP="00681EC1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เพิ่มขึ้นจากการหักกลบเงินให้กู้ยืมระยะยาวแก่กิจการที่เกี่ยวข้องกันกับเจ้าหนี้ค่าหุ้น</w:t>
            </w:r>
          </w:p>
          <w:p w14:paraId="491444AF" w14:textId="5E0BCA8E" w:rsidR="00ED6433" w:rsidRPr="00F00AB9" w:rsidRDefault="00681EC1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  </w:t>
            </w:r>
            <w:r w:rsidR="00ED6433" w:rsidRPr="00F00AB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ในการร่วมค้า  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5A1E0995" w14:textId="18BB7465" w:rsidR="00ED6433" w:rsidRPr="00F00AB9" w:rsidRDefault="006515C2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5294288" w14:textId="5E2EC540" w:rsidR="00ED6433" w:rsidRPr="00F00AB9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ED6433"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</w:p>
        </w:tc>
      </w:tr>
      <w:tr w:rsidR="00ED6433" w:rsidRPr="00681EC1" w14:paraId="4BDA5C36" w14:textId="77777777" w:rsidTr="00F00AB9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ADB24" w14:textId="77777777" w:rsidR="00ED6433" w:rsidRPr="00F00AB9" w:rsidRDefault="00ED6433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F00AB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ตัดรายการการปรับมูลค่ายุติธรรมจากการเปลี่ยนแปลงของกระแสเงินสด</w:t>
            </w:r>
          </w:p>
          <w:p w14:paraId="20368CEC" w14:textId="5B25DDCD" w:rsidR="00ED6433" w:rsidRPr="00F00AB9" w:rsidRDefault="00ED6433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  ตามสัญญาของสินทรัพย์ทางการเงิน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1BE4A7F0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7C90B67" w14:textId="7D3B9B53" w:rsidR="006515C2" w:rsidRPr="00F00AB9" w:rsidRDefault="006515C2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1398FED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6C76E2C" w14:textId="37D52438" w:rsidR="00ED6433" w:rsidRPr="00F00AB9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ED6433"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</w:tr>
      <w:tr w:rsidR="00ED6433" w:rsidRPr="00681EC1" w14:paraId="17B88654" w14:textId="77777777" w:rsidTr="00F00AB9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C70F83" w14:textId="77777777" w:rsidR="00ED6433" w:rsidRPr="00F00AB9" w:rsidRDefault="00ED6433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00AB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ส่วนแบ่ง</w:t>
            </w:r>
            <w:r w:rsidRPr="00F00AB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192" w:type="dxa"/>
            <w:tcBorders>
              <w:bottom w:val="nil"/>
            </w:tcBorders>
            <w:shd w:val="clear" w:color="auto" w:fill="FAFAFA"/>
            <w:vAlign w:val="bottom"/>
          </w:tcPr>
          <w:p w14:paraId="2AAAFB65" w14:textId="3AC34C15" w:rsidR="00ED6433" w:rsidRPr="00F00AB9" w:rsidRDefault="006515C2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C7B0D42" w14:textId="43A231FC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D6433" w:rsidRPr="00681EC1" w14:paraId="73022C1D" w14:textId="77777777" w:rsidTr="00F00AB9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606FB" w14:textId="77777777" w:rsidR="00ED6433" w:rsidRPr="00F00AB9" w:rsidRDefault="00ED6433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F00AB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B468315" w14:textId="6FEDE9D5" w:rsidR="00ED6433" w:rsidRPr="00F00AB9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6515C2"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1F8370" w14:textId="7B1CFA53" w:rsidR="00ED6433" w:rsidRPr="00F00AB9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ED6433"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</w:tr>
      <w:tr w:rsidR="00ED6433" w:rsidRPr="00681EC1" w14:paraId="527A69C1" w14:textId="77777777" w:rsidTr="00F00AB9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6338DD" w14:textId="77777777" w:rsidR="00ED6433" w:rsidRPr="00F00AB9" w:rsidRDefault="00ED6433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95884" w14:textId="7CEE77B7" w:rsidR="00ED6433" w:rsidRPr="00F00AB9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  <w:r w:rsidR="006515C2"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59ED0" w14:textId="65070AD4" w:rsidR="00ED6433" w:rsidRPr="00F00AB9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  <w:r w:rsidR="00ED6433"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</w:p>
        </w:tc>
      </w:tr>
    </w:tbl>
    <w:p w14:paraId="33E03115" w14:textId="702099CE" w:rsidR="00DF0163" w:rsidRDefault="00DF0163" w:rsidP="00F00AB9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0A0" w:rsidRPr="00964C4F" w14:paraId="7AEE592E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1D5FBB" w14:textId="16E4EA88" w:rsidR="00AA40A0" w:rsidRPr="00964C4F" w:rsidRDefault="00B76E73" w:rsidP="000A3B4F">
            <w:pPr>
              <w:tabs>
                <w:tab w:val="left" w:pos="459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AA40A0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40A0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อาคารและอุปกรณ์ สุทธิ</w:t>
            </w:r>
          </w:p>
        </w:tc>
      </w:tr>
    </w:tbl>
    <w:p w14:paraId="24E02828" w14:textId="77777777" w:rsidR="00AA40A0" w:rsidRPr="00964C4F" w:rsidRDefault="00AA40A0" w:rsidP="00AA40A0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671567B" w14:textId="2B3AEC77" w:rsidR="00AA40A0" w:rsidRPr="00964C4F" w:rsidRDefault="00AA40A0" w:rsidP="00AA4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 อาคารและอุปกรณ์สำหรับงวด</w:t>
      </w:r>
      <w:r w:rsidR="00037BC3" w:rsidRPr="00037B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37BC3" w:rsidRPr="00037B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7BC3" w:rsidRPr="00037B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50F7F42" w14:textId="77777777" w:rsidR="00AA40A0" w:rsidRPr="00964C4F" w:rsidRDefault="00AA40A0" w:rsidP="00AA4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656"/>
        <w:gridCol w:w="1656"/>
      </w:tblGrid>
      <w:tr w:rsidR="00AA40A0" w:rsidRPr="00964C4F" w14:paraId="21EF7161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E91C0E6" w14:textId="77777777" w:rsidR="00AA40A0" w:rsidRPr="00964C4F" w:rsidRDefault="00AA40A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A1FAB0" w14:textId="77777777" w:rsidR="00AA40A0" w:rsidRPr="00964C4F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1B288C" w14:textId="77777777" w:rsidR="00AA40A0" w:rsidRPr="00964C4F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A40A0" w:rsidRPr="00964C4F" w14:paraId="03A543A0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9DD6D14" w14:textId="77777777" w:rsidR="00AA40A0" w:rsidRPr="00964C4F" w:rsidRDefault="00AA40A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3EAE861C" w14:textId="77777777" w:rsidR="00AA40A0" w:rsidRPr="00964C4F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485BC51A" w14:textId="77777777" w:rsidR="00AA40A0" w:rsidRPr="00964C4F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A40A0" w:rsidRPr="00681EC1" w14:paraId="430A0BEF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620080B" w14:textId="77777777" w:rsidR="00AA40A0" w:rsidRPr="00F00AB9" w:rsidRDefault="00AA40A0" w:rsidP="00F00A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5E193AB" w14:textId="77777777" w:rsidR="00AA40A0" w:rsidRPr="00F00AB9" w:rsidRDefault="00AA40A0" w:rsidP="000A3B4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EAE2C1" w14:textId="77777777" w:rsidR="00AA40A0" w:rsidRPr="00F00AB9" w:rsidRDefault="00AA40A0" w:rsidP="000A3B4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A40A0" w:rsidRPr="00AF4B57" w14:paraId="666B86B9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378B98C" w14:textId="77777777" w:rsidR="00AA40A0" w:rsidRPr="00AF4B57" w:rsidRDefault="00AA40A0" w:rsidP="00F00A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9731502" w14:textId="03BE620A" w:rsidR="00AA40A0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AA40A0"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  <w:r w:rsidR="00AA40A0"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EF9F652" w14:textId="72D9FF31" w:rsidR="00AA40A0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A40A0"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AA40A0" w:rsidRPr="00AF4B57" w14:paraId="5E9A1F3B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61C465E" w14:textId="77777777" w:rsidR="00AA40A0" w:rsidRPr="00AF4B57" w:rsidRDefault="00AA40A0" w:rsidP="00F00AB9">
            <w:pPr>
              <w:tabs>
                <w:tab w:val="center" w:pos="2908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5C451D9" w14:textId="2246470B" w:rsidR="00AA40A0" w:rsidRPr="00F00AB9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E4737A"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784D989" w14:textId="32AE51C9" w:rsidR="00AA40A0" w:rsidRPr="00F00AB9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</w:p>
        </w:tc>
      </w:tr>
      <w:tr w:rsidR="00AA40A0" w:rsidRPr="00AF4B57" w14:paraId="6B231E2F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C4B41E3" w14:textId="77777777" w:rsidR="00AA40A0" w:rsidRPr="00AF4B57" w:rsidRDefault="00AA40A0" w:rsidP="00F00A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การจำหน่ายและตัดจำหน่าย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E2B8DCF" w14:textId="1F0B34F7" w:rsidR="00AA40A0" w:rsidRPr="00F00AB9" w:rsidRDefault="00E4737A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7EC3110" w14:textId="7A47251E" w:rsidR="00AA40A0" w:rsidRPr="00F00AB9" w:rsidRDefault="00E4737A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A40A0" w:rsidRPr="00AF4B57" w14:paraId="516DB062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D49D614" w14:textId="77777777" w:rsidR="00AA40A0" w:rsidRPr="00AF4B57" w:rsidRDefault="00AA40A0" w:rsidP="00F00A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4A69169" w14:textId="27BB04B5" w:rsidR="00AA40A0" w:rsidRPr="00F00AB9" w:rsidRDefault="00E91F6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5254250" w14:textId="028CB565" w:rsidR="00AA40A0" w:rsidRPr="00F00AB9" w:rsidRDefault="00E4737A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A40A0" w:rsidRPr="00AF4B57" w14:paraId="45BE8E04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81477B7" w14:textId="77777777" w:rsidR="00AA40A0" w:rsidRPr="00AF4B57" w:rsidRDefault="00AA40A0" w:rsidP="00F00A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44198B2" w14:textId="0AF14529" w:rsidR="00AA40A0" w:rsidRPr="00F00AB9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4168DC"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38BD030" w14:textId="76102114" w:rsidR="00AA40A0" w:rsidRPr="00F00AB9" w:rsidRDefault="00E4737A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A40A0" w:rsidRPr="00AF4B57" w14:paraId="6095BC59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A5AFB5B" w14:textId="77777777" w:rsidR="00AA40A0" w:rsidRPr="00AF4B57" w:rsidRDefault="00AA40A0" w:rsidP="00F00A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9ABF9" w14:textId="00BBB961" w:rsidR="00AA40A0" w:rsidRPr="00F00AB9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E91F68"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E91F68"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74819" w14:textId="34636290" w:rsidR="00AA40A0" w:rsidRPr="00F00AB9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4737A" w:rsidRPr="00F00A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</w:p>
        </w:tc>
      </w:tr>
    </w:tbl>
    <w:p w14:paraId="6B67974B" w14:textId="77777777" w:rsidR="00AA40A0" w:rsidRPr="00AF4B57" w:rsidRDefault="00AA40A0" w:rsidP="00AA40A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7FA0518" w14:textId="235072C0" w:rsidR="009E2D6A" w:rsidRPr="00AF4B57" w:rsidRDefault="00AA40A0" w:rsidP="00AA4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F4B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37BC3" w:rsidRPr="00AF4B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7BC3" w:rsidRPr="00AF4B5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การเงินรวมและข้อมูลทางการเงินเฉพาะกิจการมีจำนวน</w:t>
      </w:r>
      <w:r w:rsidRPr="00AF4B5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D1029F" w:rsidRPr="00F00AB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197</w:t>
      </w:r>
      <w:r w:rsidR="00D1029F" w:rsidRPr="00AF4B5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="00037BC3" w:rsidRPr="00AF4B5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และจำนวน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1029F" w:rsidRPr="00AF4B5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="00D1029F" w:rsidRPr="00AF4B5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ตามลำดับ </w:t>
      </w:r>
      <w:r w:rsidRPr="00AF4B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F4B5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AF4B5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AF4B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364</w:t>
      </w:r>
      <w:r w:rsidRPr="00AF4B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Pr="00AF4B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และจำนวน</w:t>
      </w:r>
      <w:r w:rsidRPr="00AF4B5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AF4B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AF4B5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68683D90" w14:textId="77777777" w:rsidR="00B76E73" w:rsidRPr="00C06838" w:rsidRDefault="00B76E73" w:rsidP="00C0683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CCA749F" w14:textId="783CB889" w:rsidR="00B76E73" w:rsidRDefault="00D71643" w:rsidP="00C06838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F00AB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B76E73" w:rsidRPr="00B76E7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30</w:t>
      </w:r>
      <w:r w:rsidRPr="00F00AB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00AB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F00A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F00A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00AB9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กลุ่มกิจการใช้ที่ดิน สิ่งปลูกสร้าง และสินทรัพย์สิทธิการใช้ของกลุ่มกิจการจำนวน</w:t>
      </w:r>
      <w:r w:rsidRPr="00F00AB9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B76E73" w:rsidRPr="00B76E7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Pr="00F00AB9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B76E73" w:rsidRPr="00B76E7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342</w:t>
      </w:r>
      <w:r w:rsidRPr="00F00AB9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B76E73" w:rsidRPr="00B76E7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39</w:t>
      </w:r>
      <w:r w:rsidRPr="00F00AB9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F00AB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AF4B5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B76E73" w:rsidRPr="00B76E7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AF4B5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F4B5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AF4B5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F4B5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B76E73" w:rsidRPr="00B76E7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Pr="00AF4B5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B76E73" w:rsidRPr="00B76E7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AF4B57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B76E73" w:rsidRPr="00B76E7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112</w:t>
      </w:r>
      <w:r w:rsidRPr="00AF4B57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Times New Roman" w:hAnsi="Browallia New" w:cs="Browallia New"/>
          <w:sz w:val="26"/>
          <w:szCs w:val="26"/>
          <w:lang w:val="en-GB" w:bidi="th-TH"/>
        </w:rPr>
        <w:t>41</w:t>
      </w:r>
      <w:r w:rsidRPr="00AF4B57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AF4B5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</w:t>
      </w:r>
      <w:r w:rsidRPr="00AF4B5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าท) วางเป็นหลักทรัพย์ค้ำประกันเงินกู้ยืมระยะยาวจากสถาบันการเงิน </w:t>
      </w:r>
      <w:r w:rsidRPr="00AF4B57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AF4B5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(หมายเหตุข้อ</w:t>
      </w:r>
      <w:r w:rsidRPr="00AF4B57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B76E73" w:rsidRPr="00B76E7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Pr="00AF4B5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)</w:t>
      </w:r>
      <w:r w:rsidR="00B76E7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p w14:paraId="01CA9E4B" w14:textId="77777777" w:rsidR="003517BC" w:rsidRPr="00964C4F" w:rsidRDefault="003517BC" w:rsidP="00F00AB9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43D2" w:rsidRPr="00964C4F" w14:paraId="0A250435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FAB601" w14:textId="24B976CB" w:rsidR="003143D2" w:rsidRPr="00964C4F" w:rsidRDefault="003143D2" w:rsidP="000A3B4F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bidi="th-TH"/>
              </w:rPr>
              <w:br w:type="page"/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491F0F71" w14:textId="77777777" w:rsidR="003143D2" w:rsidRPr="00F00AB9" w:rsidRDefault="003143D2" w:rsidP="003143D2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  <w:bookmarkStart w:id="3" w:name="Borrowings"/>
      <w:bookmarkEnd w:id="3"/>
    </w:p>
    <w:p w14:paraId="69F7AB1E" w14:textId="7FD0C053" w:rsidR="00476DE7" w:rsidRPr="00964C4F" w:rsidRDefault="00476DE7" w:rsidP="00476D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037BC3" w:rsidRPr="00037B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37BC3" w:rsidRPr="00037B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7BC3" w:rsidRPr="00037B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D6C92B6" w14:textId="77777777" w:rsidR="00476DE7" w:rsidRPr="00F00AB9" w:rsidRDefault="00476DE7" w:rsidP="00476DE7">
      <w:pPr>
        <w:spacing w:after="0" w:line="240" w:lineRule="auto"/>
        <w:jc w:val="both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476DE7" w:rsidRPr="00964C4F" w14:paraId="6A5DF7D6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94530C7" w14:textId="77777777" w:rsidR="00476DE7" w:rsidRPr="00964C4F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4" w:name="_Hlk71036102"/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6D01E8" w14:textId="77777777" w:rsidR="00476DE7" w:rsidRPr="00964C4F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EF034A" w14:textId="77777777" w:rsidR="00476DE7" w:rsidRPr="00964C4F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DE7" w:rsidRPr="00964C4F" w14:paraId="7AA1B181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1F9B14C" w14:textId="77777777" w:rsidR="00476DE7" w:rsidRPr="00964C4F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5313814E" w14:textId="77777777" w:rsidR="00476DE7" w:rsidRPr="00964C4F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2E547F3A" w14:textId="77777777" w:rsidR="00476DE7" w:rsidRPr="00964C4F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76DE7" w:rsidRPr="00964C4F" w14:paraId="6FA13E90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8238F1C" w14:textId="77777777" w:rsidR="00476DE7" w:rsidRPr="00964C4F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735F8B7" w14:textId="77777777" w:rsidR="00476DE7" w:rsidRPr="00964C4F" w:rsidRDefault="00476DE7" w:rsidP="00FB187C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93729F" w14:textId="77777777" w:rsidR="00476DE7" w:rsidRPr="00964C4F" w:rsidRDefault="00476DE7" w:rsidP="00FB187C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476DE7" w:rsidRPr="00AF4B57" w14:paraId="2BDFBB66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7E9FD72" w14:textId="77777777" w:rsidR="00476DE7" w:rsidRPr="00AF4B57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06ACBDE2" w14:textId="59BCF061" w:rsidR="00476DE7" w:rsidRPr="00AF4B57" w:rsidRDefault="00B76E73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76DE7"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476DE7"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728" w:type="dxa"/>
            <w:shd w:val="clear" w:color="auto" w:fill="FAFAFA"/>
          </w:tcPr>
          <w:p w14:paraId="2BFD34CF" w14:textId="65EBF076" w:rsidR="00476DE7" w:rsidRPr="00AF4B57" w:rsidRDefault="00B76E73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476DE7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476DE7" w:rsidRPr="00AF4B57" w14:paraId="2BA5C03A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124F57F" w14:textId="3B1BC6BF" w:rsidR="00476DE7" w:rsidRPr="00AF4B57" w:rsidRDefault="0066283F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41EAE0E1" w14:textId="409E768A" w:rsidR="00476DE7" w:rsidRPr="00AF4B57" w:rsidRDefault="003C16FA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AC1E61C" w14:textId="7554975C" w:rsidR="00476DE7" w:rsidRPr="00AF4B57" w:rsidRDefault="003C16FA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A4F8C" w:rsidRPr="00AF4B57" w14:paraId="741BA186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8B82A81" w14:textId="05F33616" w:rsidR="003A4F8C" w:rsidRPr="00C06838" w:rsidRDefault="003A4F8C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ค่าธรรมเนียมในการจัดหาเงินกู้ยืมรอตัดบัญชีเ</w:t>
            </w:r>
            <w:r w:rsidRPr="00AF4B5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พิ่มขึ้น</w:t>
            </w:r>
            <w:r w:rsidR="00DA1C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CA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การแก้ไขสัญญาเงินกู้เดิม</w:t>
            </w:r>
            <w:r w:rsidR="00DA1C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C434ACB" w14:textId="35594064" w:rsidR="003A4F8C" w:rsidRPr="00F00AB9" w:rsidRDefault="003A4F8C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98FC80" w14:textId="7B39BF75" w:rsidR="003A4F8C" w:rsidRPr="00F00AB9" w:rsidRDefault="003A4F8C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76DE7" w:rsidRPr="00AF4B57" w14:paraId="21CB4E56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0CC34CF" w14:textId="72640488" w:rsidR="00476DE7" w:rsidRPr="00AF4B57" w:rsidRDefault="0066283F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0512A479" w14:textId="766D19CB" w:rsidR="00476DE7" w:rsidRPr="00AF4B57" w:rsidRDefault="00B76E73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047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  <w:tc>
          <w:tcPr>
            <w:tcW w:w="1728" w:type="dxa"/>
            <w:shd w:val="clear" w:color="auto" w:fill="FAFAFA"/>
          </w:tcPr>
          <w:p w14:paraId="373C5D12" w14:textId="1A3EF50D" w:rsidR="00476DE7" w:rsidRPr="00AF4B57" w:rsidRDefault="00B76E73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</w:tr>
      <w:tr w:rsidR="00476DE7" w:rsidRPr="00AF4B57" w14:paraId="0C3FF535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F890812" w14:textId="00E7DD83" w:rsidR="00476DE7" w:rsidRPr="00AF4B57" w:rsidRDefault="0066283F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728" w:type="dxa"/>
            <w:shd w:val="clear" w:color="auto" w:fill="FAFAFA"/>
          </w:tcPr>
          <w:p w14:paraId="17075151" w14:textId="0F09DFF6" w:rsidR="00476DE7" w:rsidRPr="00F00AB9" w:rsidRDefault="00B0472D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EC73B70" w14:textId="31E50682" w:rsidR="00476DE7" w:rsidRPr="00AF4B57" w:rsidRDefault="003C16FA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76DE7" w:rsidRPr="00AF4B57" w14:paraId="3A91ED6F" w14:textId="77777777" w:rsidTr="00C0683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CAEAA9A" w14:textId="6C206894" w:rsidR="00476DE7" w:rsidRPr="00AF4B57" w:rsidRDefault="003C16FA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กำไร</w:t>
            </w:r>
            <w:r w:rsidR="0066283F"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FAFAFA"/>
          </w:tcPr>
          <w:p w14:paraId="23D3A034" w14:textId="7FDE318E" w:rsidR="00476DE7" w:rsidRPr="00AF4B57" w:rsidRDefault="003C16FA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FAFAFA"/>
          </w:tcPr>
          <w:p w14:paraId="08B59E98" w14:textId="0E7E70C4" w:rsidR="00476DE7" w:rsidRPr="00AF4B57" w:rsidRDefault="003C16FA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76DE7" w:rsidRPr="00AF4B57" w14:paraId="28E362C0" w14:textId="77777777" w:rsidTr="00C0683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B4E885B" w14:textId="77777777" w:rsidR="00476DE7" w:rsidRPr="00AF4B57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ED1B40B" w14:textId="0384ED48" w:rsidR="00476DE7" w:rsidRPr="00AF4B57" w:rsidRDefault="00B76E73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3C16FA"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F4F18C" w14:textId="48B507CF" w:rsidR="00476DE7" w:rsidRPr="00AF4B57" w:rsidRDefault="003C16FA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76DE7" w:rsidRPr="00AF4B57" w14:paraId="32F1DE00" w14:textId="77777777" w:rsidTr="00C06838">
        <w:trPr>
          <w:trHeight w:val="227"/>
        </w:trPr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6501FE4" w14:textId="77777777" w:rsidR="00476DE7" w:rsidRPr="00B0472D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47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433E3" w14:textId="4C8C6314" w:rsidR="00476DE7" w:rsidRPr="00B0472D" w:rsidRDefault="00B76E73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3A4F8C" w:rsidRPr="00B047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  <w:r w:rsidR="003A4F8C" w:rsidRPr="00B047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75EEF" w14:textId="08F82379" w:rsidR="00476DE7" w:rsidRPr="00B0472D" w:rsidRDefault="00B76E73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3A4F8C" w:rsidRPr="00B047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</w:tr>
      <w:bookmarkEnd w:id="4"/>
    </w:tbl>
    <w:p w14:paraId="047354CF" w14:textId="77777777" w:rsidR="00E57A11" w:rsidRPr="00C06838" w:rsidRDefault="00E57A11" w:rsidP="00C0683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th-TH" w:bidi="th-TH"/>
        </w:rPr>
      </w:pPr>
    </w:p>
    <w:p w14:paraId="15709C34" w14:textId="63F33FF0" w:rsidR="00857850" w:rsidRDefault="00857850" w:rsidP="00476DE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th-TH" w:bidi="th-TH"/>
        </w:rPr>
      </w:pP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เมื่อวันที่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มิถุนายน พ.ศ.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บริษัท</w:t>
      </w:r>
      <w:r w:rsidRPr="00F00AB9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ย่อย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>แห่งหนึ่ง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ได้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>เข้าทำสัญญา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แก้ไข</w:t>
      </w:r>
      <w:r w:rsidRPr="00F00AB9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การจ่ายชำระคืนเงินกู้ยืมและอัตราดอกเบี้ย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กับสถาบันการเงิน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>สำหรับ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เงินกู้ยืมจำนวน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90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ล้านปอนด์หรือเทียบเท่ากับ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866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54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ล้านบาท (วันที่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ธันวาคม พ.ศ.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จำนวน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93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ล้านปอนด์หรือเทียบเท่ากับ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208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14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ล้านบาท) มีอัตราดอกเบี้ย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lang w:val="th-TH" w:bidi="th-TH"/>
        </w:rPr>
        <w:t xml:space="preserve"> SONIA 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บวกอัตราส่วนเพิ่ม โดยมีกำหนดชำระ</w:t>
      </w:r>
      <w:r w:rsidRPr="00F00AB9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เป็นงวดทุก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 xml:space="preserve"> </w:t>
      </w:r>
      <w:r w:rsidRPr="00F00AB9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ๆ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F00AB9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เดือน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ภายใน</w:t>
      </w:r>
      <w:r w:rsidRPr="00F00AB9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วันที่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B76E73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br/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F00AB9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มิถุนายน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พ.ศ.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(วันที่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ธันวาคม พ.ศ.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>มี</w:t>
      </w:r>
      <w:r w:rsidRPr="00F00AB9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bidi="th-TH"/>
        </w:rPr>
        <w:t>อัตราดอกเบี้ย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LIBOR </w:t>
      </w:r>
      <w:r w:rsidRPr="00F00AB9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bidi="th-TH"/>
        </w:rPr>
        <w:t>บวกอัตราส่วนเพิ่ม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Pr="00F00AB9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โดยมีกำหนดชำระเป็นงวดทุก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 xml:space="preserve"> </w:t>
      </w:r>
      <w:r w:rsidRPr="00F00AB9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ๆ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F00AB9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เดือน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ภายในวันที่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F00AB9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มิถุนายน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พ.ศ.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F00AB9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)</w:t>
      </w:r>
    </w:p>
    <w:p w14:paraId="2F5FD615" w14:textId="77777777" w:rsidR="00857850" w:rsidRPr="00C06838" w:rsidRDefault="00857850" w:rsidP="00476DE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th-TH" w:bidi="th-TH"/>
        </w:rPr>
      </w:pPr>
    </w:p>
    <w:p w14:paraId="0A8A84E4" w14:textId="38B60A50" w:rsidR="00476DE7" w:rsidRPr="00AF4B57" w:rsidRDefault="00476DE7" w:rsidP="00476D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F4B5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B76E73" w:rsidRPr="00B76E7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037BC3" w:rsidRPr="00AF4B5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37BC3" w:rsidRPr="00AF4B5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B76E73" w:rsidRPr="00B76E7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เงินกู้ยืมของกลุ่มกิจการที่เป็นเงินกู้ยืมที่มี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หลักประกันจำนวน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B76E73" w:rsidRPr="00B76E7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</w:t>
      </w:r>
      <w:r w:rsidR="003A4F8C" w:rsidRPr="00AF4B5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B76E73" w:rsidRPr="00B76E7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188</w:t>
      </w:r>
      <w:r w:rsidR="003A4F8C" w:rsidRPr="00AF4B5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39</w:t>
      </w:r>
      <w:r w:rsidR="00037BC3" w:rsidRPr="00AF4B5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ล้านบาท 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B76E73" w:rsidRPr="00B76E7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ธันวาคม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B76E73" w:rsidRPr="00B76E7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="00B76E73" w:rsidRPr="00B76E73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13</w:t>
      </w:r>
      <w:r w:rsidRPr="00AF4B57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,</w:t>
      </w:r>
      <w:r w:rsidR="00B76E73" w:rsidRPr="00B76E73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432</w:t>
      </w:r>
      <w:r w:rsidRPr="00AF4B57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.</w:t>
      </w:r>
      <w:r w:rsidR="00B76E73" w:rsidRPr="00B76E73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27</w:t>
      </w:r>
      <w:r w:rsidRPr="00AF4B57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ล้านบาท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โดยใช้ที่ดินและสิ่งปลูกสร้าง หุ้นของบริษัทย่อยของกลุ่มกิจการ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AF4B5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การจำนองสัญญาเช่าระยะยาว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การทำประกันภัยสิ่งปลูกสร้างโดยให้ธนาคารเป็นผู้รับผลประโยชน์ตามกรมธรรม์เป็นหลักทรัพย์ค้ำประกัน</w:t>
      </w:r>
      <w:r w:rsidR="00113F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13F1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และค้ำประกันโดยบริษัท</w:t>
      </w:r>
    </w:p>
    <w:p w14:paraId="7F18E302" w14:textId="77777777" w:rsidR="00476DE7" w:rsidRPr="00C06838" w:rsidRDefault="00476DE7" w:rsidP="00476DE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th-TH" w:bidi="th-TH"/>
        </w:rPr>
      </w:pPr>
    </w:p>
    <w:p w14:paraId="75008000" w14:textId="67C014EE" w:rsidR="007A07E1" w:rsidRPr="00AF4B57" w:rsidRDefault="00476DE7" w:rsidP="00E40A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ณ วันที่ 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037BC3" w:rsidRPr="00AF4B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37BC3"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กลุ่มกิจการมีวงเงินกู้ยืมที่ยังไม่ได้เบิกออกมาใช้จำนวน</w:t>
      </w:r>
      <w:r w:rsidR="003A4F8C"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="00B76E73" w:rsidRPr="00B76E7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210</w:t>
      </w:r>
      <w:r w:rsidR="003A4F8C" w:rsidRPr="00AF4B5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</w:t>
      </w:r>
      <w:r w:rsidR="003A4F8C"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จำนวน 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3A4F8C" w:rsidRPr="00AF4B5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037BC3"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ล้านเหรียญสหรัฐ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และจำนวน 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="003A4F8C" w:rsidRPr="00AF4B5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="00037BC3"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ล้านเหรียญฟิจิ 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B76E73" w:rsidRPr="00B76E7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200</w:t>
      </w:r>
      <w:r w:rsidRPr="00AF4B5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</w:t>
      </w:r>
      <w:r w:rsidRPr="00AF4B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ล้าน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 จำนวน </w:t>
      </w:r>
      <w:r w:rsidR="00B76E73" w:rsidRPr="00B76E7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10</w:t>
      </w:r>
      <w:r w:rsidRPr="00AF4B57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B76E73" w:rsidRPr="00B76E7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</w:t>
      </w:r>
      <w:r w:rsidRPr="00AF4B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ล้าน</w:t>
      </w:r>
      <w:r w:rsidRPr="00AF4B5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เหรียญสหรัฐ และจำนวน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76E73" w:rsidRPr="00B76E7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AF4B57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.</w:t>
      </w:r>
      <w:r w:rsidR="00B76E73" w:rsidRPr="00B76E73">
        <w:rPr>
          <w:rFonts w:ascii="Browallia New" w:eastAsia="Times New Roman" w:hAnsi="Browallia New" w:cs="Browallia New"/>
          <w:sz w:val="26"/>
          <w:szCs w:val="26"/>
          <w:lang w:val="en-GB" w:bidi="th-TH"/>
        </w:rPr>
        <w:t>75</w:t>
      </w:r>
      <w:r w:rsidRPr="00AF4B57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AF4B5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เหรียญฟิจิ</w:t>
      </w:r>
      <w:r w:rsidRPr="00AF4B57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B8CA96C" w14:textId="77777777" w:rsidR="007A07E1" w:rsidRPr="00F00AB9" w:rsidRDefault="007A07E1" w:rsidP="00E40AE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th-TH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4F97" w:rsidRPr="00ED6433" w14:paraId="5DFF2F4D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8CA768" w14:textId="55EABEFF" w:rsidR="00E04F97" w:rsidRPr="00ED6433" w:rsidRDefault="00B76E73" w:rsidP="000A3B4F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5" w:name="_Hlk70365199"/>
            <w:r w:rsidRPr="00B76E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E04F97" w:rsidRPr="00ED64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E04F97" w:rsidRPr="00ED64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</w:t>
            </w:r>
            <w:bookmarkStart w:id="6" w:name="IncomeTax"/>
            <w:bookmarkEnd w:id="6"/>
            <w:r w:rsidR="00E04F97" w:rsidRPr="00ED64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  <w:bookmarkEnd w:id="5"/>
    </w:tbl>
    <w:p w14:paraId="21C673D1" w14:textId="77777777" w:rsidR="00E04F97" w:rsidRPr="00ED6433" w:rsidRDefault="00E04F97" w:rsidP="00E04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791312" w14:textId="6D0D4CB0" w:rsidR="00CF321E" w:rsidRDefault="009F0F67" w:rsidP="009F0F6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ED643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กลุ่มกิจการใช้อัตราภาษีเงินได้ที่ต่างจากงวดก่อนเนื่องจากผลกระทบของช่วงเวลาที่แตกต่างกันในการรับรู้ผลแตกต่างชั่วคราวที่ต้องเสียภาษี รวมถึงขาดทุนทางภาษีที่ไม่ได้บันทึกเป็นสินทรัพย์ภาษีเงินได้รอการตัดบัญชี</w:t>
      </w:r>
    </w:p>
    <w:p w14:paraId="3243EC1B" w14:textId="7F91D72F" w:rsidR="00B76E73" w:rsidRDefault="00B76E73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2F2BDDE1" w14:textId="77777777" w:rsidR="009F0F67" w:rsidRPr="00ED6433" w:rsidRDefault="009F0F67" w:rsidP="009F0F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21E" w:rsidRPr="00ED6433" w14:paraId="1692709A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DD5855" w14:textId="64A8100E" w:rsidR="00CF321E" w:rsidRPr="00ED6433" w:rsidRDefault="00B76E73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CF321E" w:rsidRPr="00ED64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F321E" w:rsidRPr="00ED64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</w:p>
        </w:tc>
      </w:tr>
    </w:tbl>
    <w:p w14:paraId="0AF66E82" w14:textId="77777777" w:rsidR="00CF321E" w:rsidRPr="00ED6433" w:rsidRDefault="00CF321E" w:rsidP="00CF321E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2AFA2B4C" w14:textId="43705916" w:rsidR="00CF321E" w:rsidRPr="00ED6433" w:rsidRDefault="00CF321E" w:rsidP="00CF321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ED64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ED64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</w:t>
      </w:r>
      <w:r w:rsidR="008721B4" w:rsidRPr="00ED643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ได้จากการขายสินค้าและบริการ</w:t>
      </w:r>
      <w:r w:rsidRPr="00ED64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5A5BD3AE" w14:textId="77777777" w:rsidR="00CF321E" w:rsidRPr="00ED6433" w:rsidRDefault="00CF321E" w:rsidP="00CF321E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0FD4A895" w14:textId="4AF76C13" w:rsidR="00CF321E" w:rsidRPr="00ED6433" w:rsidRDefault="008721B4" w:rsidP="00CF321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068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รายได้จากการขายสินค้าและบริการ</w:t>
      </w:r>
      <w:r w:rsidR="00CF321E" w:rsidRPr="00C068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กับบุค</w:t>
      </w:r>
      <w:r w:rsidR="00CF321E" w:rsidRPr="00C068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</w:t>
      </w:r>
      <w:r w:rsidR="00CF321E" w:rsidRPr="00C068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ED6433" w:rsidRPr="00C0683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สามเดือนและ</w:t>
      </w:r>
      <w:r w:rsidR="00037BC3" w:rsidRPr="00C068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="00CF321E" w:rsidRPr="00C068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037BC3" w:rsidRPr="00C068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37BC3" w:rsidRPr="00C068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CF321E" w:rsidRPr="00ED643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CF321E" w:rsidRPr="00ED643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CF321E" w:rsidRPr="00ED643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C5424F5" w14:textId="44688359" w:rsidR="00CF321E" w:rsidRPr="00ED6433" w:rsidRDefault="00CF321E" w:rsidP="00CF321E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ED6433" w:rsidRPr="00681EC1" w14:paraId="6CD8ADE7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01A99" w14:textId="77777777" w:rsidR="00ED6433" w:rsidRPr="00681EC1" w:rsidRDefault="00ED6433" w:rsidP="00ED643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9190E" w14:textId="77777777" w:rsidR="00ED6433" w:rsidRPr="00681EC1" w:rsidRDefault="00ED6433" w:rsidP="00ED643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32EDC6" w14:textId="77777777" w:rsidR="00ED6433" w:rsidRPr="00681EC1" w:rsidRDefault="00ED6433" w:rsidP="00ED643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D6433" w:rsidRPr="00681EC1" w14:paraId="33BA52F6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6330" w14:textId="5D3D983B" w:rsidR="00ED6433" w:rsidRPr="00681EC1" w:rsidRDefault="00ED6433" w:rsidP="00ED6433">
            <w:pPr>
              <w:spacing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Pr="00681EC1">
              <w:rPr>
                <w:rFonts w:ascii="Browallia New" w:eastAsia="Arial Unicode MS" w:hAnsi="Browallia New" w:cs="Browallia New" w:hint="eastAsia"/>
                <w:b/>
                <w:bCs/>
                <w:spacing w:val="-4"/>
                <w:sz w:val="26"/>
                <w:szCs w:val="26"/>
                <w:cs/>
                <w:lang w:bidi="th-TH"/>
              </w:rPr>
              <w:t>สาม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AE146A" w14:textId="2A81F1EF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51D02B" w14:textId="7E4F58EC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ABDB2A" w14:textId="30E471ED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03900E" w14:textId="684F3103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ED6433" w:rsidRPr="00681EC1" w14:paraId="13DDC272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7419" w14:textId="77777777" w:rsidR="00ED6433" w:rsidRPr="00681EC1" w:rsidRDefault="00ED6433" w:rsidP="00ED643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B968F" w14:textId="77777777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BBD9F" w14:textId="77777777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E65626" w14:textId="77777777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83E465" w14:textId="77777777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D6433" w:rsidRPr="00681EC1" w14:paraId="2955C87E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5B64" w14:textId="77777777" w:rsidR="00ED6433" w:rsidRPr="00681EC1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3EC35" w14:textId="77777777" w:rsidR="00ED6433" w:rsidRPr="00681EC1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9A823" w14:textId="77777777" w:rsidR="00ED6433" w:rsidRPr="00681EC1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41C5B" w14:textId="77777777" w:rsidR="00ED6433" w:rsidRPr="00681EC1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0C080" w14:textId="77777777" w:rsidR="00ED6433" w:rsidRPr="00681EC1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6433" w:rsidRPr="00681EC1" w14:paraId="4756C90D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F94304" w14:textId="77777777" w:rsidR="00ED6433" w:rsidRPr="00681EC1" w:rsidRDefault="00ED6433" w:rsidP="00ED643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CE7F7" w14:textId="77777777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BBDB4" w14:textId="77777777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98D76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4D75C" w14:textId="77777777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433" w:rsidRPr="00681EC1" w14:paraId="5EC365EF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BCF76" w14:textId="77777777" w:rsidR="00ED6433" w:rsidRPr="00AF4B57" w:rsidRDefault="00ED6433" w:rsidP="00ED643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2D69B" w14:textId="554889E4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FD200" w14:textId="2FC3389B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80DBC" w14:textId="37D9611A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3C6EE" w14:textId="296EF94A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ED6433" w:rsidRPr="00681EC1" w14:paraId="2368E848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7AFD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CE45F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EDA7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6CAAE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A32BA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6433" w:rsidRPr="00681EC1" w14:paraId="6BA85789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3DC6A" w14:textId="77777777" w:rsidR="00ED6433" w:rsidRPr="00AF4B57" w:rsidRDefault="00ED6433" w:rsidP="00ED643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B8235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F11D5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BE567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C9621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433" w:rsidRPr="00681EC1" w14:paraId="38D8B196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32406" w14:textId="77777777" w:rsidR="00ED6433" w:rsidRPr="00AF4B57" w:rsidRDefault="00ED6433" w:rsidP="00ED643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9BA65" w14:textId="404AF99C" w:rsidR="00ED6433" w:rsidRPr="00AF4B57" w:rsidRDefault="002B4B8D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81B9" w14:textId="5525F245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D3F31" w14:textId="6D04AC54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2B4B8D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E225A" w14:textId="71EC5331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</w:p>
        </w:tc>
      </w:tr>
      <w:tr w:rsidR="00ED6433" w:rsidRPr="00681EC1" w14:paraId="6A0767FD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187A1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D17E8" w14:textId="6B1DEEBB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B4B8D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B1930" w14:textId="6F27C220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23495" w14:textId="39F40A40" w:rsidR="00ED6433" w:rsidRPr="00AF4B57" w:rsidRDefault="002B4B8D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8126B" w14:textId="0B6A09CE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D6433" w:rsidRPr="00681EC1" w14:paraId="47533C4A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3BF0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136AA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ACE62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C490A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ACA64" w14:textId="77777777" w:rsidR="00ED6433" w:rsidRPr="00F00AB9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bidi="th-TH"/>
              </w:rPr>
            </w:pPr>
          </w:p>
        </w:tc>
      </w:tr>
      <w:tr w:rsidR="00ED6433" w:rsidRPr="00681EC1" w14:paraId="2462BCF1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3CB42E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9259F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2798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CBC19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E8AB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6433" w:rsidRPr="00681EC1" w14:paraId="024E9938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734B3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DBE58" w14:textId="2CA426C0" w:rsidR="00ED6433" w:rsidRPr="00AF4B57" w:rsidRDefault="002B4B8D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37F8" w14:textId="6F8D91EC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C04A1" w14:textId="495E288B" w:rsidR="00ED6433" w:rsidRPr="00AF4B57" w:rsidRDefault="002B4B8D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A5EAB" w14:textId="005D9A4E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442AD" w:rsidRPr="00681EC1" w14:paraId="3D4E7CBD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100F" w14:textId="77777777" w:rsidR="00A442AD" w:rsidRPr="00AF4B57" w:rsidRDefault="00A442AD" w:rsidP="00681EC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F00AB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DD13D" w14:textId="77777777" w:rsidR="00A442AD" w:rsidRPr="00F00AB9" w:rsidRDefault="00A442AD" w:rsidP="00681E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0D712" w14:textId="2523EBD8" w:rsidR="00A442AD" w:rsidRPr="00AF4B57" w:rsidRDefault="00B76E73" w:rsidP="00681E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79312" w14:textId="77777777" w:rsidR="00A442AD" w:rsidRPr="00F00AB9" w:rsidRDefault="00A442AD" w:rsidP="00681E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208F6" w14:textId="77777777" w:rsidR="00A442AD" w:rsidRPr="00AF4B57" w:rsidRDefault="00A442AD" w:rsidP="00681E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56EE8" w:rsidRPr="00681EC1" w14:paraId="43600020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696D8" w14:textId="328E2B84" w:rsidR="00D56EE8" w:rsidRPr="00AF4B57" w:rsidRDefault="00D56EE8" w:rsidP="00ED643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5D660" w14:textId="301EAAB0" w:rsidR="00D56EE8" w:rsidRPr="00F00AB9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E0F05" w14:textId="3A508D3D" w:rsidR="00D56EE8" w:rsidRPr="00F00AB9" w:rsidRDefault="00492E1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30D1B" w14:textId="1FB150E0" w:rsidR="00D56EE8" w:rsidRPr="00F00AB9" w:rsidRDefault="00492E1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A99EC" w14:textId="592C005E" w:rsidR="00D56EE8" w:rsidRPr="00AF4B57" w:rsidRDefault="00492E1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D6433" w:rsidRPr="00681EC1" w14:paraId="17A9320B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1FB1CA" w14:textId="77777777" w:rsidR="00ED6433" w:rsidRPr="00F00AB9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4609B" w14:textId="15A8B2CE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B0C6D" w14:textId="22942514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87D94" w14:textId="6F17B676" w:rsidR="00ED6433" w:rsidRPr="00AF4B57" w:rsidRDefault="002B4B8D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514A" w14:textId="3EDFBB93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D6433" w:rsidRPr="00681EC1" w14:paraId="178294BB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D20A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67E28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2AB0A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83E54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BEFFD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D6433" w:rsidRPr="00681EC1" w14:paraId="73436967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F7CD3" w14:textId="2AB6D3F1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48E3B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56A1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55F97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0FC80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D6433" w:rsidRPr="00681EC1" w14:paraId="50C413CD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CB12" w14:textId="0D38925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C5E2F" w14:textId="7BBFB457" w:rsidR="00ED6433" w:rsidRPr="00AF4B57" w:rsidRDefault="002B4B8D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6199A" w14:textId="51C35FB0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0EB68" w14:textId="45845F14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2B4B8D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3D30A" w14:textId="7FC62414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ED6433" w:rsidRPr="00681EC1" w14:paraId="2E8C05B0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DD786" w14:textId="4CC3047B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21CB3" w14:textId="1C6548B3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B4B8D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E3F4" w14:textId="627DD8B0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CFB2F" w14:textId="6E2DDE53" w:rsidR="00ED6433" w:rsidRPr="00AF4B57" w:rsidRDefault="002B4B8D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CF125" w14:textId="68F9C82F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42EFF5E0" w14:textId="77777777" w:rsidR="00ED6433" w:rsidRPr="00C06838" w:rsidRDefault="00ED6433" w:rsidP="00ED6433">
      <w:pPr>
        <w:spacing w:after="0" w:line="240" w:lineRule="auto"/>
        <w:rPr>
          <w:sz w:val="18"/>
          <w:szCs w:val="18"/>
        </w:rPr>
      </w:pPr>
      <w:r w:rsidRPr="00C06838">
        <w:rPr>
          <w:sz w:val="18"/>
          <w:szCs w:val="18"/>
        </w:rPr>
        <w:br w:type="page"/>
      </w:r>
    </w:p>
    <w:p w14:paraId="1879C3AB" w14:textId="51060C88" w:rsidR="00ED6433" w:rsidRPr="00ED6433" w:rsidRDefault="00ED6433" w:rsidP="00ED643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ED6433" w:rsidRPr="00681EC1" w14:paraId="226CD8AF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68F33" w14:textId="77777777" w:rsidR="00ED6433" w:rsidRPr="00681EC1" w:rsidRDefault="00ED6433" w:rsidP="00ED643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105544" w14:textId="77777777" w:rsidR="00ED6433" w:rsidRPr="00681EC1" w:rsidRDefault="00ED6433" w:rsidP="00ED643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A40552" w14:textId="77777777" w:rsidR="00ED6433" w:rsidRPr="00681EC1" w:rsidRDefault="00ED6433" w:rsidP="00ED643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D6433" w:rsidRPr="00681EC1" w14:paraId="1DA88219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16666" w14:textId="3596325F" w:rsidR="00ED6433" w:rsidRPr="00681EC1" w:rsidRDefault="00ED6433" w:rsidP="00ED6433">
            <w:pPr>
              <w:spacing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681EC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823311" w14:textId="127D2CF5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EDEF1C" w14:textId="3F94E0F1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FB0080" w14:textId="4609AC21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F2E1A" w14:textId="4146D1E5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ED6433" w:rsidRPr="00681EC1" w14:paraId="425B26C9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CD13" w14:textId="77777777" w:rsidR="00ED6433" w:rsidRPr="00681EC1" w:rsidRDefault="00ED6433" w:rsidP="00ED643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F437F" w14:textId="77777777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D20B3" w14:textId="77777777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1C4A65" w14:textId="77777777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ED697" w14:textId="77777777" w:rsidR="00ED6433" w:rsidRPr="00681EC1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D6433" w:rsidRPr="00681EC1" w14:paraId="28E6CCCA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BD53F" w14:textId="77777777" w:rsidR="00ED6433" w:rsidRPr="00681EC1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09EC4" w14:textId="77777777" w:rsidR="00ED6433" w:rsidRPr="00681EC1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B7869D" w14:textId="77777777" w:rsidR="00ED6433" w:rsidRPr="00681EC1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424D3" w14:textId="77777777" w:rsidR="00ED6433" w:rsidRPr="00681EC1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F5B327" w14:textId="77777777" w:rsidR="00ED6433" w:rsidRPr="00681EC1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6433" w:rsidRPr="00681EC1" w14:paraId="2A6F1FC9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40C6D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D763B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D9DF5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1A8C0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3CB67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D6433" w:rsidRPr="00681EC1" w14:paraId="1E6DB7C0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9F2B3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09944" w14:textId="76280C0A" w:rsidR="00ED6433" w:rsidRPr="00AF4B57" w:rsidRDefault="002B4B8D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4902F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C23AD" w14:textId="6D9A066C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1A46D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B4B8D" w:rsidRPr="00681EC1" w14:paraId="37105FBA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5A86B" w14:textId="29113A81" w:rsidR="002B4B8D" w:rsidRPr="00AF4B57" w:rsidRDefault="002B4B8D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AF4B5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B0B02" w14:textId="078469A5" w:rsidR="002B4B8D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20233" w14:textId="02B3C7CD" w:rsidR="002B4B8D" w:rsidRPr="00AF4B57" w:rsidRDefault="002B4B8D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4B3A63" w14:textId="35A29699" w:rsidR="002B4B8D" w:rsidRPr="00AF4B57" w:rsidRDefault="002B4B8D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BDC54" w14:textId="5628D09D" w:rsidR="002B4B8D" w:rsidRPr="00AF4B57" w:rsidRDefault="002B4B8D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433" w:rsidRPr="00681EC1" w14:paraId="1F2D6D4C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F0588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428DF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AD3C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28F71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5C82E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D6433" w:rsidRPr="00681EC1" w14:paraId="032129EC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B542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464BD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9969B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37A04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CF720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D6433" w:rsidRPr="00681EC1" w14:paraId="7BCAE1AB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E50E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D04E9" w14:textId="7EB8E16B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44AF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21951" w14:textId="1B0AB024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1F485" w14:textId="53F0966E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44AF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E5FB7" w14:textId="60BBC9D4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ED6433" w:rsidRPr="00681EC1" w14:paraId="3DC61AD2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0566E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096CD" w14:textId="6DD2FD88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EBF9" w14:textId="0DED05B2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A7D76" w14:textId="480CF905" w:rsidR="00ED6433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BCEB6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D6433" w:rsidRPr="00681EC1" w14:paraId="61D2A335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111D2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56234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55895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3410FD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C90FA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187C" w:rsidRPr="00681EC1" w14:paraId="44B6352F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2DF79" w14:textId="77777777" w:rsidR="00FB187C" w:rsidRPr="00AF4B57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3DEBA" w14:textId="77777777" w:rsidR="00FB187C" w:rsidRPr="00AF4B57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46121" w14:textId="77777777" w:rsidR="00FB187C" w:rsidRPr="00AF4B57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F2DD7" w14:textId="77777777" w:rsidR="00FB187C" w:rsidRPr="00AF4B57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E7EDF" w14:textId="77777777" w:rsidR="00FB187C" w:rsidRPr="00AF4B57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433" w:rsidRPr="00681EC1" w14:paraId="38BFB8B2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35CD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3B843" w14:textId="1087DE47" w:rsidR="00ED6433" w:rsidRPr="00AF4B57" w:rsidRDefault="006F44AF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0C46B" w14:textId="7A276431" w:rsidR="00ED6433" w:rsidRPr="00AF4B57" w:rsidRDefault="00B76E7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C343B" w14:textId="15ABABDE" w:rsidR="00ED6433" w:rsidRPr="00AF4B57" w:rsidRDefault="006F44AF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CA2D6" w14:textId="0EFAC2DB" w:rsidR="00ED6433" w:rsidRPr="00AF4B57" w:rsidRDefault="00B76E7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ED6433" w:rsidRPr="00681EC1" w14:paraId="17DDBC13" w14:textId="77777777" w:rsidTr="00F00AB9">
        <w:trPr>
          <w:trHeight w:val="33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2EDA" w14:textId="337B005E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 w:rsidR="00742B06"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E59E8" w14:textId="1DAFF9F8" w:rsidR="00ED6433" w:rsidRPr="00AF4B57" w:rsidRDefault="00B76E7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F44AF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BE4AA" w14:textId="7BA8D7C4" w:rsidR="00ED6433" w:rsidRPr="00AF4B57" w:rsidRDefault="00B76E7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FF6E5" w14:textId="264BF964" w:rsidR="00ED6433" w:rsidRPr="00AF4B57" w:rsidRDefault="006F44AF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F7E51" w14:textId="20BA2841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433" w:rsidRPr="00681EC1" w14:paraId="30B8D45C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3B5BC" w14:textId="46626C00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AF4B5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FE6D4" w14:textId="5728998E" w:rsidR="00ED6433" w:rsidRPr="00AF4B57" w:rsidRDefault="006F44AF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44AF" w14:textId="7BB03C6F" w:rsidR="00ED6433" w:rsidRPr="00AF4B57" w:rsidRDefault="00B76E7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2B61C" w14:textId="4BAB30F1" w:rsidR="00ED6433" w:rsidRPr="00AF4B57" w:rsidRDefault="006F44AF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FD0E" w14:textId="203E785F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433" w:rsidRPr="00681EC1" w14:paraId="29B12AEE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E5CB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05BC2" w14:textId="7A8ED4A6" w:rsidR="00ED6433" w:rsidRPr="00F00AB9" w:rsidRDefault="00B76E7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84D35" w:rsidRPr="00F00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D1876" w14:textId="639FD68C" w:rsidR="00ED6433" w:rsidRPr="00AF4B57" w:rsidRDefault="00B76E7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051CA" w14:textId="5791E831" w:rsidR="00ED6433" w:rsidRPr="00AF4B57" w:rsidRDefault="00B76E7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44AF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9404" w14:textId="36141766" w:rsidR="00ED6433" w:rsidRPr="00AF4B57" w:rsidRDefault="00B76E7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ED6433" w:rsidRPr="00681EC1" w14:paraId="64A58515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8BF43" w14:textId="77777777" w:rsidR="00ED6433" w:rsidRPr="00AF4B57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E15CE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369D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6D00B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19E1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60BA3" w:rsidRPr="00681EC1" w14:paraId="7C2CF085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1F3A8" w14:textId="77777777" w:rsidR="00D60BA3" w:rsidRPr="00F00AB9" w:rsidRDefault="00D60BA3" w:rsidP="00681E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D5C8E" w14:textId="77777777" w:rsidR="00D60BA3" w:rsidRPr="00F00AB9" w:rsidRDefault="00D60BA3" w:rsidP="00D60BA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9C6A" w14:textId="77777777" w:rsidR="00D60BA3" w:rsidRPr="00F00AB9" w:rsidRDefault="00D60BA3" w:rsidP="00D60BA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14668" w14:textId="77777777" w:rsidR="00D60BA3" w:rsidRPr="00F00AB9" w:rsidRDefault="00D60BA3" w:rsidP="00D60BA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6CA97" w14:textId="77777777" w:rsidR="00D60BA3" w:rsidRPr="00F00AB9" w:rsidRDefault="00D60BA3" w:rsidP="00D60BA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60BA3" w:rsidRPr="00681EC1" w14:paraId="3F6F7F60" w14:textId="77777777" w:rsidTr="00F00AB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AE17C" w14:textId="77777777" w:rsidR="00D60BA3" w:rsidRPr="00AF4B57" w:rsidRDefault="00D60BA3" w:rsidP="00681E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93435" w14:textId="77777777" w:rsidR="00D60BA3" w:rsidRPr="00AF4B57" w:rsidRDefault="00D60BA3" w:rsidP="00F00AB9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86C8" w14:textId="77777777" w:rsidR="00D60BA3" w:rsidRPr="00F00AB9" w:rsidRDefault="00D60BA3" w:rsidP="00F00AB9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382F8" w14:textId="47528A78" w:rsidR="00D60BA3" w:rsidRPr="00F00AB9" w:rsidRDefault="00B76E73" w:rsidP="00F00AB9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4358B" w14:textId="77777777" w:rsidR="00D60BA3" w:rsidRPr="00F00AB9" w:rsidRDefault="00D60BA3" w:rsidP="00F00AB9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6E4D247D" w14:textId="11DCAD6A" w:rsidR="00ED6433" w:rsidRDefault="00ED643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9F56B63" w14:textId="77777777" w:rsidR="00ED6433" w:rsidRDefault="00ED643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725916D" w14:textId="77777777" w:rsidR="00ED6433" w:rsidRPr="00ED6433" w:rsidRDefault="00ED6433" w:rsidP="00ED643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ED6433" w:rsidRPr="00ED6433" w14:paraId="54F1E30B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F53835C" w14:textId="77777777" w:rsidR="00ED6433" w:rsidRPr="00ED6433" w:rsidRDefault="00ED6433" w:rsidP="00ED643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E33F5B" w14:textId="77777777" w:rsidR="00ED6433" w:rsidRPr="00ED6433" w:rsidRDefault="00ED6433" w:rsidP="00ED643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026537" w14:textId="77777777" w:rsidR="00ED6433" w:rsidRPr="00ED6433" w:rsidRDefault="00ED6433" w:rsidP="00ED643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D6433" w:rsidRPr="00ED6433" w14:paraId="26793DB9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EA004C5" w14:textId="6FA7A318" w:rsidR="00ED6433" w:rsidRPr="00ED6433" w:rsidRDefault="00ED6433" w:rsidP="00ED6433">
            <w:pPr>
              <w:spacing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Pr="00ED643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หก</w:t>
            </w:r>
            <w:r w:rsidRPr="00ED64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ED64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ED64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E3E95C" w14:textId="0A4D000E" w:rsidR="00ED6433" w:rsidRPr="00ED6433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7C4890" w14:textId="18D649C5" w:rsidR="00ED6433" w:rsidRPr="00ED6433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F88380" w14:textId="3C2AB49E" w:rsidR="00ED6433" w:rsidRPr="00ED6433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D9680A" w14:textId="75920A76" w:rsidR="00ED6433" w:rsidRPr="00ED6433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ED6433" w:rsidRPr="00ED6433" w14:paraId="6A45974A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4419FE0" w14:textId="77777777" w:rsidR="00ED6433" w:rsidRPr="00ED6433" w:rsidRDefault="00ED6433" w:rsidP="00ED643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F1AA9" w14:textId="77777777" w:rsidR="00ED6433" w:rsidRPr="00ED6433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64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CE8768" w14:textId="77777777" w:rsidR="00ED6433" w:rsidRPr="00ED6433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64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2D7B98" w14:textId="77777777" w:rsidR="00ED6433" w:rsidRPr="00ED6433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64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B55C2" w14:textId="77777777" w:rsidR="00ED6433" w:rsidRPr="00ED6433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D6433" w:rsidRPr="00ED6433" w14:paraId="43601FAF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AC9EB58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56534D" w14:textId="77777777" w:rsidR="00ED6433" w:rsidRPr="00ED6433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6A3FD" w14:textId="77777777" w:rsidR="00ED6433" w:rsidRPr="00ED6433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8DF3DB" w14:textId="77777777" w:rsidR="00ED6433" w:rsidRPr="00ED6433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0F552" w14:textId="77777777" w:rsidR="00ED6433" w:rsidRPr="00ED6433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</w:tr>
      <w:tr w:rsidR="00ED6433" w:rsidRPr="00ED6433" w14:paraId="7644E1C5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C4EB2" w14:textId="77777777" w:rsidR="00ED6433" w:rsidRPr="00ED6433" w:rsidRDefault="00ED6433" w:rsidP="00ED643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3DF80" w14:textId="77777777" w:rsidR="00ED6433" w:rsidRPr="00ED6433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B20D5D" w14:textId="77777777" w:rsidR="00ED6433" w:rsidRPr="00ED6433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776CA" w14:textId="77777777" w:rsidR="00ED6433" w:rsidRPr="00ED6433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54DA3A" w14:textId="77777777" w:rsidR="00ED6433" w:rsidRPr="00ED6433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433" w:rsidRPr="00ED6433" w14:paraId="3DFC3145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B9648C3" w14:textId="77777777" w:rsidR="00ED6433" w:rsidRPr="00ED6433" w:rsidRDefault="00ED6433" w:rsidP="00ED643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246F7" w14:textId="1D25EC9B" w:rsidR="00ED6433" w:rsidRPr="00F00AB9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rtl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1961AC" w14:textId="41DB7C07" w:rsidR="00ED6433" w:rsidRPr="00ED6433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4EB8F" w14:textId="449F3A97" w:rsidR="00ED6433" w:rsidRPr="00F00AB9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8DB241" w14:textId="70BDF1AB" w:rsidR="00ED6433" w:rsidRPr="00ED6433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</w:tr>
      <w:tr w:rsidR="00ED6433" w:rsidRPr="00ED6433" w14:paraId="46658B36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EFAECC0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93C91" w14:textId="77777777" w:rsidR="00ED6433" w:rsidRPr="00F00AB9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757712" w14:textId="77777777" w:rsidR="00ED6433" w:rsidRPr="00ED6433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5B2B2" w14:textId="77777777" w:rsidR="00ED6433" w:rsidRPr="00F00AB9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85499A" w14:textId="77777777" w:rsidR="00ED6433" w:rsidRPr="00ED6433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cyan"/>
                <w:lang w:bidi="th-TH"/>
              </w:rPr>
            </w:pPr>
          </w:p>
        </w:tc>
      </w:tr>
      <w:tr w:rsidR="00ED6433" w:rsidRPr="00AF4B57" w14:paraId="60651428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09A7088" w14:textId="77777777" w:rsidR="00ED6433" w:rsidRPr="00ED6433" w:rsidRDefault="00ED6433" w:rsidP="00ED643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BEA0B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AEA3A1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8263C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6FC854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433" w:rsidRPr="00AF4B57" w14:paraId="7839507B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0C333FA" w14:textId="77777777" w:rsidR="00ED6433" w:rsidRPr="00ED6433" w:rsidRDefault="00ED6433" w:rsidP="00ED643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DB171" w14:textId="0FFB6E07" w:rsidR="00ED6433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7D4206" w14:textId="26686E5F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AB154" w14:textId="36D8AFFA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80134E"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51B27E" w14:textId="20C94756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</w:p>
        </w:tc>
      </w:tr>
      <w:tr w:rsidR="00ED6433" w:rsidRPr="00AF4B57" w14:paraId="612517D9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9D16E2D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C98FB" w14:textId="0786CE64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F44AF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05867E" w14:textId="149CD66F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530D2" w14:textId="7E9893C4" w:rsidR="00ED6433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2EB6BB" w14:textId="1A88901E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D6433" w:rsidRPr="00AF4B57" w14:paraId="6F1A293D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710B9AB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FF0000"/>
                <w:sz w:val="14"/>
                <w:szCs w:val="14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FCD29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5E50EB" w14:textId="77777777" w:rsidR="00ED6433" w:rsidRPr="00F00AB9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33BF7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30181F" w14:textId="77777777" w:rsidR="00ED6433" w:rsidRPr="00F00AB9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14"/>
                <w:szCs w:val="14"/>
                <w:lang w:bidi="th-TH"/>
              </w:rPr>
            </w:pPr>
          </w:p>
        </w:tc>
      </w:tr>
      <w:tr w:rsidR="00ED6433" w:rsidRPr="00AF4B57" w14:paraId="0B4FC970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D010B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64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DF4D0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75A607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F4BE8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BFFCBE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6433" w:rsidRPr="00AF4B57" w14:paraId="0F55AFA8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EEF7AF3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D643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 w:rsidRPr="00ED6433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  <w:r w:rsidRPr="00ED643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C64AB" w14:textId="32EFD012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BEA3ED" w14:textId="146A6426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39098" w14:textId="0A479D31" w:rsidR="00ED6433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EED45D" w14:textId="4CE5A4B1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D6433" w:rsidRPr="00AF4B57" w14:paraId="65FCBEF5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5407886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D643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CAB3B" w14:textId="2CB24CBD" w:rsidR="00ED6433" w:rsidRPr="00AF4B57" w:rsidRDefault="00480D98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1EE9D" w14:textId="5090D24E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C0AB9" w14:textId="7866244F" w:rsidR="00ED6433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C447A1" w14:textId="4CEF2122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442AD" w:rsidRPr="00AF4B57" w14:paraId="4884DEAD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C3DD087" w14:textId="2D13D9EB" w:rsidR="00A442AD" w:rsidRPr="00ED6433" w:rsidRDefault="00A442AD" w:rsidP="00ED643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D643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5BFC8" w14:textId="5DA9BDBB" w:rsidR="00A442AD" w:rsidRPr="00F00AB9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4B3559" w14:textId="6270E479" w:rsidR="00A442AD" w:rsidRPr="00AF4B57" w:rsidRDefault="00480D98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A5B11" w14:textId="1FF9E65A" w:rsidR="00A442AD" w:rsidRPr="00F00AB9" w:rsidRDefault="00480D98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947CCE" w14:textId="5106CFDA" w:rsidR="00A442AD" w:rsidRPr="00AF4B57" w:rsidRDefault="00480D98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D6433" w:rsidRPr="00AF4B57" w14:paraId="1896C053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6A42F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ED643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5571F" w14:textId="348727A6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2C1501" w14:textId="4074D96F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EB1EA" w14:textId="018BDDCB" w:rsidR="00ED6433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6C1CB9" w14:textId="0D03B12F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D6433" w:rsidRPr="00AF4B57" w14:paraId="0B62330C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A5CDED5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D7171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55AA48" w14:textId="77777777" w:rsidR="00ED6433" w:rsidRPr="00F00AB9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268C4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2A1487" w14:textId="77777777" w:rsidR="00ED6433" w:rsidRPr="00AF4B57" w:rsidRDefault="00ED6433" w:rsidP="00ED643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</w:tr>
      <w:tr w:rsidR="00ED6433" w:rsidRPr="00AF4B57" w14:paraId="2A204851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14D0915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24D8A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45519E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8F3DD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903A7B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433" w:rsidRPr="00AF4B57" w14:paraId="0D7459CD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38317C7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40AA7" w14:textId="6DC86838" w:rsidR="00ED6433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898EF2" w14:textId="61B107A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DB16E" w14:textId="63D21A29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6F44AF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CCA8CB" w14:textId="3DA3D3CC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ED6433" w:rsidRPr="00AF4B57" w14:paraId="41295AE2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3A5D03C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26191" w14:textId="0187BDB9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F44AF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D5D45C" w14:textId="0C422F3B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0C1B6" w14:textId="4BE97656" w:rsidR="00ED6433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54395C" w14:textId="1C5782F9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D6433" w:rsidRPr="00AF4B57" w14:paraId="33385C32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A906F7C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11CAA7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984402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5C450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F904C1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  <w:lang w:bidi="th-TH"/>
              </w:rPr>
            </w:pPr>
          </w:p>
        </w:tc>
      </w:tr>
      <w:tr w:rsidR="00ED6433" w:rsidRPr="00AF4B57" w14:paraId="0D7C618E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5BC37" w14:textId="77777777" w:rsidR="00ED6433" w:rsidRPr="00ED6433" w:rsidRDefault="00ED6433" w:rsidP="00ED643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2397C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E42A07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D429A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611C03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433" w:rsidRPr="00AF4B57" w14:paraId="1CE45781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7B73C7B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827DB" w14:textId="566D96F6" w:rsidR="00ED6433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3DC910" w14:textId="128A5040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72FC0" w14:textId="06FBF4CE" w:rsidR="00ED6433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CF906D" w14:textId="28CAFD08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6F44AF" w:rsidRPr="00AF4B57" w14:paraId="5E101AD5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8EDA330" w14:textId="32AA2F74" w:rsidR="006F44AF" w:rsidRPr="00ED6433" w:rsidRDefault="006F44AF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A28BA" w14:textId="45EB4204" w:rsidR="006F44AF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193B91" w14:textId="6D507B3A" w:rsidR="006F44AF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EF4E8" w14:textId="1C89EC0E" w:rsidR="006F44AF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44AF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D629D8" w14:textId="2A85414D" w:rsidR="006F44AF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433" w:rsidRPr="00AF4B57" w14:paraId="58AA67EE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EFDA249" w14:textId="77777777" w:rsidR="00ED6433" w:rsidRPr="00ED6433" w:rsidRDefault="00ED6433" w:rsidP="00ED643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643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7D416" w14:textId="75FC982F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A03CB6" w14:textId="530239A9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60175" w14:textId="0AEB3A5D" w:rsidR="00ED6433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B2E28F" w14:textId="0A6071CB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D6433" w:rsidRPr="00AF4B57" w14:paraId="1BC337CE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4B58D15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1FEA0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C2091B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277F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CC3969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</w:tr>
      <w:tr w:rsidR="00ED6433" w:rsidRPr="00AF4B57" w14:paraId="3EFDF350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B409854" w14:textId="77777777" w:rsidR="00ED6433" w:rsidRPr="00ED6433" w:rsidRDefault="00ED6433" w:rsidP="00ED643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094B9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F65E9D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88BF8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3E8842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433" w:rsidRPr="00AF4B57" w14:paraId="7651A18C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F6C2BC4" w14:textId="77777777" w:rsidR="00ED6433" w:rsidRPr="00ED6433" w:rsidRDefault="00ED6433" w:rsidP="00ED643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ED64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7C0AA" w14:textId="726FC5A3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F44AF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071804" w14:textId="3587D0D1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13EA0" w14:textId="1906D842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F44AF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3C4C8C" w14:textId="318824CB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ED6433" w:rsidRPr="00AF4B57" w14:paraId="5E37F8B5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F8074" w14:textId="77777777" w:rsidR="00ED6433" w:rsidRPr="00ED6433" w:rsidRDefault="00ED6433" w:rsidP="00ED643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FC113" w14:textId="6E055E88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44AF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FED50F" w14:textId="7D3451CE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09484" w14:textId="5D1D01D3" w:rsidR="00ED6433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8E4D4B" w14:textId="31A6A578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D6433" w:rsidRPr="00AF4B57" w14:paraId="4E824A34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D1604" w14:textId="77777777" w:rsidR="00ED6433" w:rsidRPr="00ED6433" w:rsidRDefault="00ED6433" w:rsidP="00ED643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25E43" w14:textId="038E518D" w:rsidR="00ED6433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F6FCC4" w14:textId="71311D5F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BCF89" w14:textId="3CDBD20C" w:rsidR="00ED6433" w:rsidRPr="00AF4B57" w:rsidRDefault="006F44AF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657691" w14:textId="72DDE728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D6433" w:rsidRPr="00AF4B57" w14:paraId="5BE5B3FB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7658933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D6157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9C0B2A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52BD1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4EB794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</w:tr>
      <w:tr w:rsidR="00ED6433" w:rsidRPr="00AF4B57" w14:paraId="6518E4FB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690E8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1DD43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722A08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354D1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999C96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433" w:rsidRPr="00AF4B57" w14:paraId="471C283F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7155DC2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A9685" w14:textId="1F098048" w:rsidR="00ED6433" w:rsidRPr="00AF4B57" w:rsidRDefault="00EC6F7B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2D4B40" w14:textId="7851F004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CB568" w14:textId="1507D1BE" w:rsidR="00ED6433" w:rsidRPr="00AF4B57" w:rsidRDefault="00EC6F7B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B84AD8" w14:textId="335BC763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ED6433" w:rsidRPr="00AF4B57" w14:paraId="7F13468E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0C252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B7791" w14:textId="4A8B0E1E" w:rsidR="00ED6433" w:rsidRPr="00AF4B57" w:rsidRDefault="00EC6F7B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D6BCDB" w14:textId="3FE90CFD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180CD4" w14:textId="6806251C" w:rsidR="00ED6433" w:rsidRPr="00AF4B57" w:rsidRDefault="00EC6F7B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B0F0D0" w14:textId="1A62EE39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</w:tr>
      <w:tr w:rsidR="00ED6433" w:rsidRPr="00AF4B57" w14:paraId="22CAAA0C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6C47A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C3EC8" w14:textId="78BF1769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EC6F7B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715CEB" w14:textId="2655F9F2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66A2D" w14:textId="4ECAA120" w:rsidR="00ED6433" w:rsidRPr="00AF4B57" w:rsidRDefault="00EC6F7B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243323" w14:textId="7D27E19B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433" w:rsidRPr="00AF4B57" w14:paraId="0F5F12BD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3EA4A27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643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B920F" w14:textId="04788F0D" w:rsidR="00ED6433" w:rsidRPr="00AF4B57" w:rsidRDefault="00EC6F7B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8F25C3" w14:textId="622BCFC0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87B4A" w14:textId="4E942F6D" w:rsidR="00ED6433" w:rsidRPr="00AF4B57" w:rsidRDefault="00EC6F7B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8E8A5D" w14:textId="6BAE1096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433" w:rsidRPr="00AF4B57" w14:paraId="76601E67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EA75D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7784C" w14:textId="011A6DC0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C6F7B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DEC976" w14:textId="4CDAFDCE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38325" w14:textId="60D60574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C6F7B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2ADCA9" w14:textId="78927C34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433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ED6433" w:rsidRPr="00AF4B57" w14:paraId="4BA7B4EA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07B3B8B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83383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CD17A2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08330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857A0A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</w:tr>
      <w:tr w:rsidR="00ED6433" w:rsidRPr="00AF4B57" w14:paraId="28FEED6F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BD44268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643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  <w:r w:rsidRPr="00ED64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ผลประโยชน์ของพนักงาน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481FA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FB0067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B4C2E" w14:textId="77777777" w:rsidR="00ED6433" w:rsidRPr="00AF4B57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B6559A" w14:textId="77777777" w:rsidR="00ED6433" w:rsidRPr="00F00AB9" w:rsidRDefault="00ED643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433" w:rsidRPr="00AF4B57" w14:paraId="734C890B" w14:textId="77777777" w:rsidTr="00ED643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6E771CC" w14:textId="77777777" w:rsidR="00ED6433" w:rsidRPr="00ED6433" w:rsidRDefault="00ED6433" w:rsidP="00ED64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64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57AFA" w14:textId="0B6A5A7B" w:rsidR="00ED6433" w:rsidRPr="00AF4B57" w:rsidRDefault="00EC6F7B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4B7075" w14:textId="521AA27F" w:rsidR="00ED6433" w:rsidRPr="00F00AB9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615B7" w14:textId="0A1DE625" w:rsidR="00ED6433" w:rsidRPr="00AF4B57" w:rsidRDefault="00EC6F7B" w:rsidP="00ED6433">
            <w:pPr>
              <w:tabs>
                <w:tab w:val="left" w:pos="110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1BE5D2" w14:textId="024FE4AC" w:rsidR="00ED6433" w:rsidRPr="00AF4B57" w:rsidRDefault="00B76E73" w:rsidP="00ED64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D60BA3" w:rsidRPr="00AF4B57" w14:paraId="78FE4CB2" w14:textId="77777777" w:rsidTr="00681EC1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761EE36" w14:textId="77777777" w:rsidR="00D60BA3" w:rsidRPr="00ED6433" w:rsidRDefault="00D60BA3" w:rsidP="00681E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FC80A3" w14:textId="77777777" w:rsidR="00D60BA3" w:rsidRPr="00F00AB9" w:rsidRDefault="00D60BA3" w:rsidP="00681E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DF99CC" w14:textId="77777777" w:rsidR="00D60BA3" w:rsidRPr="00F00AB9" w:rsidRDefault="00D60BA3" w:rsidP="00681E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C03E0" w14:textId="77777777" w:rsidR="00D60BA3" w:rsidRPr="00F00AB9" w:rsidRDefault="00D60BA3" w:rsidP="00681E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CD6DE9" w14:textId="77777777" w:rsidR="00D60BA3" w:rsidRPr="00F00AB9" w:rsidRDefault="00D60BA3" w:rsidP="00681E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th-TH"/>
              </w:rPr>
            </w:pPr>
          </w:p>
        </w:tc>
      </w:tr>
      <w:tr w:rsidR="00D60BA3" w:rsidRPr="00AF4B57" w14:paraId="2B6AB4B3" w14:textId="77777777" w:rsidTr="00D60BA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D92CF50" w14:textId="21985A1D" w:rsidR="00D60BA3" w:rsidRPr="00AF4B57" w:rsidRDefault="00D60BA3" w:rsidP="00D60BA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8039C" w14:textId="77777777" w:rsidR="00D60BA3" w:rsidRPr="00F00AB9" w:rsidRDefault="00D60BA3" w:rsidP="00D60B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1F3F74" w14:textId="77777777" w:rsidR="00D60BA3" w:rsidRPr="00AF4B57" w:rsidRDefault="00D60BA3" w:rsidP="00D60B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21F6E" w14:textId="77777777" w:rsidR="00D60BA3" w:rsidRPr="00F00AB9" w:rsidRDefault="00D60BA3" w:rsidP="00D60BA3">
            <w:pPr>
              <w:tabs>
                <w:tab w:val="left" w:pos="110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0C9414" w14:textId="77777777" w:rsidR="00D60BA3" w:rsidRPr="00AF4B57" w:rsidRDefault="00D60BA3" w:rsidP="00D60B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60BA3" w:rsidRPr="00AF4B57" w14:paraId="7E460F40" w14:textId="77777777" w:rsidTr="00D60BA3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E26CFB7" w14:textId="7C5A64FF" w:rsidR="00D60BA3" w:rsidRPr="00AF4B57" w:rsidRDefault="00D60BA3" w:rsidP="00D60BA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BA2D5" w14:textId="111F714A" w:rsidR="00D60BA3" w:rsidRPr="00F00AB9" w:rsidRDefault="00D60BA3" w:rsidP="00D60B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A288E4" w14:textId="70032B2C" w:rsidR="00D60BA3" w:rsidRPr="00AF4B57" w:rsidRDefault="00D60BA3" w:rsidP="00D60B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A5F8D" w14:textId="07E37B7D" w:rsidR="00D60BA3" w:rsidRPr="00F00AB9" w:rsidRDefault="00B76E73" w:rsidP="00D60BA3">
            <w:pPr>
              <w:tabs>
                <w:tab w:val="left" w:pos="110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E0A46D" w14:textId="6D803BC3" w:rsidR="00D60BA3" w:rsidRPr="00AF4B57" w:rsidRDefault="00D60BA3" w:rsidP="00D60B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59CD4835" w14:textId="77777777" w:rsidR="00681EC1" w:rsidRDefault="00681EC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FE5B68" w14:textId="77777777" w:rsidR="00681EC1" w:rsidRDefault="00681EC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621D4C8" w14:textId="127206D3" w:rsidR="008E34BC" w:rsidRPr="00F00AB9" w:rsidRDefault="008E34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CE63EDE" w14:textId="734DCD82" w:rsidR="00730E99" w:rsidRPr="00681EC1" w:rsidRDefault="00381123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0D4BC7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D4BC7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730E99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780688B0" w14:textId="77777777" w:rsidR="00730E99" w:rsidRPr="00681EC1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B6B110" w14:textId="77777777" w:rsidR="00730E99" w:rsidRPr="00681EC1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4B386A8" w14:textId="77777777" w:rsidR="00730E99" w:rsidRPr="00681EC1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681EC1" w14:paraId="029E0686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1BEB1" w14:textId="77777777" w:rsidR="00730E99" w:rsidRPr="00681EC1" w:rsidRDefault="00730E9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3D2FBE" w14:textId="77777777" w:rsidR="00730E99" w:rsidRPr="00681EC1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5D62A3" w14:textId="77777777" w:rsidR="00730E99" w:rsidRPr="00681EC1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681EC1" w14:paraId="55F1B944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CE72C" w14:textId="77777777" w:rsidR="00697942" w:rsidRPr="00681EC1" w:rsidRDefault="00697942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3ED4813" w14:textId="06F6CF0C" w:rsidR="006D28F6" w:rsidRPr="00681EC1" w:rsidRDefault="00B76E7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0F2B724" w14:textId="47332EAA" w:rsidR="00697942" w:rsidRPr="00681EC1" w:rsidRDefault="00872EC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A68BE24" w14:textId="2B8C987D" w:rsidR="00697942" w:rsidRPr="00681EC1" w:rsidRDefault="00B76E7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5F534AC3" w14:textId="7BF2FC22" w:rsidR="00697942" w:rsidRPr="00681EC1" w:rsidRDefault="00435E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967F2F5" w14:textId="57F685E7" w:rsidR="006D28F6" w:rsidRPr="00681EC1" w:rsidRDefault="00B76E7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3E06BDB" w14:textId="33DEC39D" w:rsidR="00697942" w:rsidRPr="00681EC1" w:rsidRDefault="00872EC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3969C02" w14:textId="06E2E7D3" w:rsidR="00697942" w:rsidRPr="00681EC1" w:rsidRDefault="00B76E7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3EBBE57" w14:textId="7298C499" w:rsidR="00697942" w:rsidRPr="00681EC1" w:rsidRDefault="00435E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2145BD" w:rsidRPr="00681EC1" w14:paraId="193AD11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D3F3E" w14:textId="77777777" w:rsidR="00B44069" w:rsidRPr="00681EC1" w:rsidRDefault="00B4406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5009AF" w14:textId="77777777" w:rsidR="00B44069" w:rsidRPr="00681EC1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906872" w14:textId="77777777" w:rsidR="00B44069" w:rsidRPr="00681EC1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03D082" w14:textId="77777777" w:rsidR="00B44069" w:rsidRPr="00681EC1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62BEB3" w14:textId="77777777" w:rsidR="00B44069" w:rsidRPr="00681EC1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681EC1" w14:paraId="52F8A77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32C35" w14:textId="77777777" w:rsidR="000D4BC7" w:rsidRPr="00F00AB9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3951D" w14:textId="77777777" w:rsidR="000D4BC7" w:rsidRPr="00F00AB9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C6BA7" w14:textId="77777777" w:rsidR="000D4BC7" w:rsidRPr="00F00AB9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ABD1C" w14:textId="77777777" w:rsidR="000D4BC7" w:rsidRPr="00F00AB9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5B40A" w14:textId="77777777" w:rsidR="000D4BC7" w:rsidRPr="00F00AB9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681EC1" w14:paraId="62182BA6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3C82A7" w14:textId="77777777" w:rsidR="000D4BC7" w:rsidRPr="00681EC1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6D0A06" w14:textId="77777777" w:rsidR="000D4BC7" w:rsidRPr="00681EC1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265B59" w14:textId="77777777" w:rsidR="000D4BC7" w:rsidRPr="00681EC1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8B5700" w14:textId="77777777" w:rsidR="000D4BC7" w:rsidRPr="00681EC1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956388" w14:textId="77777777" w:rsidR="000D4BC7" w:rsidRPr="00681EC1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681EC1" w14:paraId="689C12F4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77F0" w14:textId="77777777" w:rsidR="000D4BC7" w:rsidRPr="00681EC1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7B91CF7" w14:textId="77777777" w:rsidR="000D4BC7" w:rsidRPr="00681EC1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398DCFC" w14:textId="77777777" w:rsidR="000D4BC7" w:rsidRPr="00681EC1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A62A4A8" w14:textId="77777777" w:rsidR="000D4BC7" w:rsidRPr="00681EC1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553BD90" w14:textId="77777777" w:rsidR="000D4BC7" w:rsidRPr="00681EC1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4E60" w:rsidRPr="00681EC1" w14:paraId="6080AB20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2F019" w14:textId="396CE042" w:rsidR="00ED4E60" w:rsidRPr="00681EC1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71E65E" w14:textId="3812DB87" w:rsidR="00ED4E60" w:rsidRPr="00AF4B57" w:rsidRDefault="00EC6F7B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F8494" w14:textId="7AE5B757" w:rsidR="00ED4E60" w:rsidRPr="00AF4B57" w:rsidRDefault="00B76E73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AE1933" w14:textId="43581E39" w:rsidR="00ED4E60" w:rsidRPr="00AF4B57" w:rsidRDefault="00EC6F7B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9A80B" w14:textId="09C3B612" w:rsidR="00ED4E60" w:rsidRPr="00AF4B57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106EC7" w:rsidRPr="00681EC1" w14:paraId="7159FABE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13422" w14:textId="79D169A1" w:rsidR="00106EC7" w:rsidRPr="00681EC1" w:rsidRDefault="00106EC7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BA02B3" w14:textId="0B74EBBC" w:rsidR="00106EC7" w:rsidRPr="00AF4B57" w:rsidRDefault="00EC6F7B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65ABB" w14:textId="553AC583" w:rsidR="00106EC7" w:rsidRPr="00AF4B57" w:rsidRDefault="00106EC7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D37946" w14:textId="133E788E" w:rsidR="00106EC7" w:rsidRPr="00AF4B57" w:rsidRDefault="00B76E73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EC6F7B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034E4" w14:textId="56C916B4" w:rsidR="00106EC7" w:rsidRPr="00AF4B57" w:rsidRDefault="003E2C0E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D4E60" w:rsidRPr="00681EC1" w14:paraId="24E63AB5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31D1A7" w14:textId="585654C6" w:rsidR="00ED4E60" w:rsidRPr="00681EC1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44C424" w14:textId="453AA389" w:rsidR="00ED4E60" w:rsidRPr="00AF4B57" w:rsidRDefault="00B76E7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257611" w14:textId="743FCF4A" w:rsidR="00ED4E60" w:rsidRPr="00AF4B57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2F2D9C" w14:textId="5E7BE807" w:rsidR="00ED4E60" w:rsidRPr="00AF4B57" w:rsidRDefault="00EC6F7B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F5A5CC" w14:textId="494011EF" w:rsidR="00ED4E60" w:rsidRPr="00AF4B57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D4E60" w:rsidRPr="00681EC1" w14:paraId="1AEDCBAC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7030E" w14:textId="77777777" w:rsidR="00ED4E60" w:rsidRPr="00681EC1" w:rsidRDefault="00ED4E60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DECFDA4" w14:textId="7ECDB1D9" w:rsidR="00ED4E60" w:rsidRPr="00AF4B57" w:rsidRDefault="00B76E7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CB2FFB" w14:textId="3EEFBAF5" w:rsidR="00ED4E60" w:rsidRPr="00AF4B57" w:rsidRDefault="00B76E73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ED4E60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8FC7AE3" w14:textId="52814AB4" w:rsidR="00ED4E60" w:rsidRPr="00AF4B57" w:rsidRDefault="00EC6F7B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0333FA" w14:textId="46B29FE8" w:rsidR="00ED4E60" w:rsidRPr="00AF4B57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D4E60" w:rsidRPr="00681EC1" w14:paraId="033E68F7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307FD4" w14:textId="77777777" w:rsidR="00ED4E60" w:rsidRPr="00681EC1" w:rsidRDefault="00ED4E60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4A622" w14:textId="39CCA52A" w:rsidR="00ED4E60" w:rsidRPr="00AF4B57" w:rsidRDefault="00B76E7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63015" w14:textId="2539713C" w:rsidR="00ED4E60" w:rsidRPr="00AF4B57" w:rsidRDefault="00B76E73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A97A93" w:rsidRPr="00AF4B5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F6547" w14:textId="7C2F2199" w:rsidR="00ED4E60" w:rsidRPr="00AF4B57" w:rsidRDefault="00B76E73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EC6F7B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D31DB" w14:textId="3CBDACCE" w:rsidR="00ED4E60" w:rsidRPr="00AF4B57" w:rsidRDefault="003E2C0E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D4E60" w:rsidRPr="00681EC1" w14:paraId="6105EE9D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55FEB" w14:textId="77777777" w:rsidR="00ED4E60" w:rsidRPr="00F00AB9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06D6F92" w14:textId="77777777" w:rsidR="00ED4E60" w:rsidRPr="00F00AB9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5E0C87" w14:textId="77777777" w:rsidR="00ED4E60" w:rsidRPr="00F00AB9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0139033" w14:textId="77777777" w:rsidR="00ED4E60" w:rsidRPr="00F00AB9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8FE9B7" w14:textId="77777777" w:rsidR="00ED4E60" w:rsidRPr="00F00AB9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4E60" w:rsidRPr="00681EC1" w14:paraId="39372259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9FF4C5" w14:textId="77777777" w:rsidR="00ED4E60" w:rsidRPr="00681EC1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7E0D73" w14:textId="77777777" w:rsidR="00ED4E60" w:rsidRPr="00AF4B57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6AD20" w14:textId="77777777" w:rsidR="00ED4E60" w:rsidRPr="00AF4B57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BC6EE2" w14:textId="77777777" w:rsidR="00ED4E60" w:rsidRPr="00AF4B57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F69ECE" w14:textId="77777777" w:rsidR="00ED4E60" w:rsidRPr="00AF4B57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4E60" w:rsidRPr="00681EC1" w14:paraId="4555005B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110D6" w14:textId="0E57EA44" w:rsidR="00ED4E60" w:rsidRPr="00681EC1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681EC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</w:t>
            </w:r>
            <w:r w:rsidRPr="00681EC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3FD547" w14:textId="33FE8E74" w:rsidR="00ED4E60" w:rsidRPr="00AF4B57" w:rsidRDefault="00EC6F7B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60898" w14:textId="3CAFFF61" w:rsidR="00ED4E60" w:rsidRPr="00AF4B57" w:rsidRDefault="00B76E7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ED4E60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E4762C" w14:textId="1E0E852E" w:rsidR="00ED4E60" w:rsidRPr="00AF4B57" w:rsidRDefault="00EC6F7B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676B6" w14:textId="35081F3A" w:rsidR="00ED4E60" w:rsidRPr="00AF4B57" w:rsidRDefault="00B76E7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ED4E60" w:rsidRPr="00AF4B57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</w:tr>
      <w:tr w:rsidR="00ED4E60" w:rsidRPr="00681EC1" w14:paraId="65FB5EB5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2D7E30" w14:textId="77777777" w:rsidR="00ED4E60" w:rsidRPr="00681EC1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4EA059" w14:textId="47ABCF82" w:rsidR="00ED4E60" w:rsidRPr="00AF4B57" w:rsidRDefault="00EC6F7B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A56EB" w14:textId="0DF68821" w:rsidR="00ED4E60" w:rsidRPr="00AF4B57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952E05" w14:textId="569AF551" w:rsidR="00ED4E60" w:rsidRPr="00AF4B57" w:rsidRDefault="00B76E73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</w:t>
            </w:r>
            <w:r w:rsidR="00EC6F7B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33594" w14:textId="7F7579C9" w:rsidR="00ED4E60" w:rsidRPr="00AF4B57" w:rsidRDefault="00B76E73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</w:t>
            </w:r>
            <w:r w:rsidR="00266924" w:rsidRPr="00AF4B5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</w:tr>
      <w:tr w:rsidR="00ED4E60" w:rsidRPr="00681EC1" w14:paraId="119DE042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8222D" w14:textId="70A39743" w:rsidR="00ED4E60" w:rsidRPr="00681EC1" w:rsidRDefault="00ED4E60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C3CFF2" w14:textId="58CE0695" w:rsidR="00ED4E60" w:rsidRPr="00AF4B57" w:rsidRDefault="00B76E7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0D4836" w14:textId="72DF77FD" w:rsidR="00ED4E60" w:rsidRPr="00AF4B57" w:rsidRDefault="00B76E73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981C87" w14:textId="020B1A67" w:rsidR="00ED4E60" w:rsidRPr="00AF4B57" w:rsidRDefault="00B76E73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8B49E1" w14:textId="7F008DB2" w:rsidR="00ED4E60" w:rsidRPr="00AF4B57" w:rsidRDefault="00B76E73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ED4E60" w:rsidRPr="00681EC1" w14:paraId="7530A32A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6D2DFA" w14:textId="77777777" w:rsidR="00ED4E60" w:rsidRPr="00681EC1" w:rsidRDefault="00ED4E60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289C310" w14:textId="085B6072" w:rsidR="00ED4E60" w:rsidRPr="00AF4B57" w:rsidRDefault="00B76E7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C6F7B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0CFE5F" w14:textId="6D714E30" w:rsidR="00ED4E60" w:rsidRPr="00AF4B57" w:rsidRDefault="00B76E73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ED4E60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87803F" w14:textId="2ED18C5D" w:rsidR="00ED4E60" w:rsidRPr="00AF4B57" w:rsidRDefault="00B0472D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4F9C6B" w14:textId="75A4A83D" w:rsidR="00ED4E60" w:rsidRPr="00AF4B57" w:rsidRDefault="00B76E73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ED4E60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890</w:t>
            </w:r>
          </w:p>
        </w:tc>
      </w:tr>
      <w:tr w:rsidR="00ED4E60" w:rsidRPr="00681EC1" w14:paraId="05D4998F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06A7B" w14:textId="77777777" w:rsidR="00ED4E60" w:rsidRPr="00681EC1" w:rsidRDefault="00ED4E60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1E3FF" w14:textId="0D261D3F" w:rsidR="00ED4E60" w:rsidRPr="00AF4B57" w:rsidRDefault="00B76E7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C6F7B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49C62" w14:textId="7E830F02" w:rsidR="00ED4E60" w:rsidRPr="00AF4B57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B76E73" w:rsidRPr="00B76E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AF4B5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424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020EA" w14:textId="0A7B74E3" w:rsidR="00ED4E60" w:rsidRPr="00AF4B57" w:rsidRDefault="00B76E7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EC6F7B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B6528" w14:textId="3562EAE1" w:rsidR="00ED4E60" w:rsidRPr="00AF4B57" w:rsidRDefault="00B76E7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ED4E60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324993" w:rsidRPr="00681EC1" w14:paraId="3173E217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C7A82" w14:textId="77777777" w:rsidR="00324993" w:rsidRPr="00681EC1" w:rsidRDefault="00324993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B48306" w14:textId="77777777" w:rsidR="00324993" w:rsidRPr="00AF4B57" w:rsidRDefault="0032499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13670D" w14:textId="77777777" w:rsidR="00324993" w:rsidRPr="00AF4B57" w:rsidRDefault="0032499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B6550D0" w14:textId="77777777" w:rsidR="00324993" w:rsidRPr="00AF4B57" w:rsidRDefault="0032499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DA1568" w14:textId="77777777" w:rsidR="00324993" w:rsidRPr="00AF4B57" w:rsidRDefault="0032499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1A38" w:rsidRPr="00681EC1" w14:paraId="7DBC9252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FEDFA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F95A4E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A0494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5E7BFC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73157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681EC1" w14:paraId="7F412548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464B13" w14:textId="77777777" w:rsidR="00DA1A38" w:rsidRPr="00681EC1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BAF857" w14:textId="38BA6E31" w:rsidR="00DA1A38" w:rsidRPr="00AF4B57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5CC50" w14:textId="77777777" w:rsidR="00DA1A38" w:rsidRPr="00AF4B57" w:rsidRDefault="00DA1A38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0C076F" w14:textId="4D75A86C" w:rsidR="00DA1A38" w:rsidRPr="00AF4B57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251</w:t>
            </w:r>
            <w:r w:rsidR="00EC6F7B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5F629" w14:textId="6D945D1D" w:rsidR="00DA1A38" w:rsidRPr="00AF4B57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178</w:t>
            </w:r>
          </w:p>
        </w:tc>
      </w:tr>
      <w:tr w:rsidR="00DA1A38" w:rsidRPr="00681EC1" w14:paraId="16B89144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4049AD" w14:textId="77777777" w:rsidR="00DA1A38" w:rsidRPr="00681EC1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A57118C" w14:textId="790A4C5B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C6F7B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48D4F8" w14:textId="6183F92E" w:rsidR="00DA1A38" w:rsidRPr="00AF4B57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A1EFA69" w14:textId="17A3AA88" w:rsidR="00DA1A38" w:rsidRPr="00AF4B57" w:rsidRDefault="00EC6F7B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7954D7" w14:textId="77777777" w:rsidR="00DA1A38" w:rsidRPr="00AF4B57" w:rsidRDefault="00DA1A38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A1A38" w:rsidRPr="00681EC1" w14:paraId="517D8B53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98EAB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317B8" w14:textId="62E90696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C6F7B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1A4B1" w14:textId="3474A5A4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7F2A4" w14:textId="21261C99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EC6F7B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45D56" w14:textId="436240D6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178</w:t>
            </w:r>
          </w:p>
        </w:tc>
      </w:tr>
      <w:tr w:rsidR="00DA1A38" w:rsidRPr="00681EC1" w14:paraId="2A9BBB1C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6DC3F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74C48B6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8E3034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DC1CAC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44CDE6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681EC1" w14:paraId="776BBC99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5F0BF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D1A57A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62E35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E78EE1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12F98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681EC1" w14:paraId="29F8AF86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F2660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EC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681EC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E0272F" w14:textId="130E80E0" w:rsidR="00DA1A38" w:rsidRPr="00AF4B57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C2F15" w14:textId="77777777" w:rsidR="00DA1A38" w:rsidRPr="00AF4B57" w:rsidRDefault="00DA1A38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B71FE1" w14:textId="11F484C2" w:rsidR="00DA1A38" w:rsidRPr="00AF4B57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C6F7B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EE01D" w14:textId="288C7AD4" w:rsidR="00DA1A38" w:rsidRPr="00AF4B57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</w:tr>
      <w:tr w:rsidR="00DA1A38" w:rsidRPr="00681EC1" w14:paraId="3CB5D0AC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26C3D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681EC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4AF41B7" w14:textId="2C698F16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78F65B" w14:textId="519DF056" w:rsidR="00DA1A38" w:rsidRPr="00AF4B57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8FB1AF" w14:textId="4C1338F0" w:rsidR="00DA1A38" w:rsidRPr="00AF4B57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A0825C" w14:textId="6D8F6B1A" w:rsidR="00DA1A38" w:rsidRPr="00AF4B57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DA1A38" w:rsidRPr="00681EC1" w14:paraId="6F8FD9B5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133ABE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C13FD9" w14:textId="1FD32332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BB43D7" w14:textId="6C8C7FAB" w:rsidR="00DA1A38" w:rsidRPr="00AF4B57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5269169" w14:textId="6AC74EEE" w:rsidR="00DA1A38" w:rsidRPr="00AF4B57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C6F7B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A517D4" w14:textId="4F733A31" w:rsidR="00DA1A38" w:rsidRPr="00AF4B57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</w:tr>
      <w:tr w:rsidR="00CD01B9" w:rsidRPr="00681EC1" w14:paraId="58915897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8F51D" w14:textId="77777777" w:rsidR="00CD01B9" w:rsidRPr="00681EC1" w:rsidRDefault="00CD01B9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B01028" w14:textId="77777777" w:rsidR="00CD01B9" w:rsidRPr="00AF4B57" w:rsidRDefault="00CD01B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8B854" w14:textId="77777777" w:rsidR="00CD01B9" w:rsidRPr="00AF4B57" w:rsidRDefault="00CD01B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745AA2" w14:textId="77777777" w:rsidR="00CD01B9" w:rsidRPr="00AF4B57" w:rsidRDefault="00CD01B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C5FD40" w14:textId="77777777" w:rsidR="00CD01B9" w:rsidRPr="00AF4B57" w:rsidRDefault="00CD01B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A1A38" w:rsidRPr="00681EC1" w14:paraId="26D283F2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FEFB5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BBF5CE" w14:textId="76404E3F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C6F7B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D1ADD6" w14:textId="55A369AD" w:rsidR="00DA1A38" w:rsidRPr="00AF4B57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06C7F4" w14:textId="09CB7EEB" w:rsidR="00DA1A38" w:rsidRPr="00AF4B57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333</w:t>
            </w:r>
            <w:r w:rsidR="00EC6F7B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31B3FB" w14:textId="0BD8104C" w:rsidR="00DA1A38" w:rsidRPr="00AF4B57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267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</w:tr>
    </w:tbl>
    <w:p w14:paraId="796F56CA" w14:textId="77777777" w:rsidR="00C6628A" w:rsidRPr="00964C4F" w:rsidRDefault="00C6628A" w:rsidP="00C662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9774FBB" w14:textId="77777777" w:rsidR="00C6628A" w:rsidRPr="00681EC1" w:rsidRDefault="00C6628A" w:rsidP="00C6628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C6628A" w:rsidRPr="00681EC1" w14:paraId="088D649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2DA0E" w14:textId="77777777" w:rsidR="00C6628A" w:rsidRPr="00681EC1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941DA9" w14:textId="77777777" w:rsidR="00C6628A" w:rsidRPr="00681EC1" w:rsidRDefault="00C6628A" w:rsidP="0003379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429651" w14:textId="77777777" w:rsidR="00C6628A" w:rsidRPr="00681EC1" w:rsidRDefault="00C6628A" w:rsidP="0003379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628A" w:rsidRPr="00681EC1" w14:paraId="14B8855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7B890" w14:textId="77777777" w:rsidR="00C6628A" w:rsidRPr="00681EC1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7503465" w14:textId="49C864F8" w:rsidR="00C6628A" w:rsidRPr="00681EC1" w:rsidRDefault="00B76E73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AF6D67D" w14:textId="0483CEF5" w:rsidR="00C6628A" w:rsidRPr="00681EC1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A8F6469" w14:textId="611EE0CC" w:rsidR="00C6628A" w:rsidRPr="00681EC1" w:rsidRDefault="00B76E73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28A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0A0BD24F" w14:textId="7E9EC00B" w:rsidR="00C6628A" w:rsidRPr="00681EC1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28FE317" w14:textId="7AFF3DCE" w:rsidR="00C6628A" w:rsidRPr="00681EC1" w:rsidRDefault="00B76E73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5079A48" w14:textId="59BDEEE9" w:rsidR="00C6628A" w:rsidRPr="00681EC1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6FB6AD73" w14:textId="55A09F1C" w:rsidR="00C6628A" w:rsidRPr="00681EC1" w:rsidRDefault="00B76E73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28A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4E28F7D5" w14:textId="5F2BE95A" w:rsidR="00C6628A" w:rsidRPr="00681EC1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6628A" w:rsidRPr="00681EC1" w14:paraId="08A0185F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F2D3A" w14:textId="77777777" w:rsidR="00C6628A" w:rsidRPr="00681EC1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D6B168" w14:textId="77777777" w:rsidR="00C6628A" w:rsidRPr="00681EC1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60CA7C" w14:textId="77777777" w:rsidR="00C6628A" w:rsidRPr="00681EC1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44B982" w14:textId="77777777" w:rsidR="00C6628A" w:rsidRPr="00681EC1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8D8E7D" w14:textId="77777777" w:rsidR="00C6628A" w:rsidRPr="00681EC1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6628A" w:rsidRPr="00681EC1" w14:paraId="5E8363D8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3A884" w14:textId="77777777" w:rsidR="00C6628A" w:rsidRPr="00F00AB9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485AD" w14:textId="77777777" w:rsidR="00C6628A" w:rsidRPr="00F00AB9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920C2" w14:textId="77777777" w:rsidR="00C6628A" w:rsidRPr="00F00AB9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A686D" w14:textId="77777777" w:rsidR="00C6628A" w:rsidRPr="00F00AB9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4EF0B" w14:textId="77777777" w:rsidR="00C6628A" w:rsidRPr="00F00AB9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1A38" w:rsidRPr="00681EC1" w14:paraId="17B02383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A71D0" w14:textId="77777777" w:rsidR="00DA1A38" w:rsidRPr="00681EC1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DD176C" w14:textId="77777777" w:rsidR="00DA1A38" w:rsidRPr="00681EC1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8626D" w14:textId="77777777" w:rsidR="00DA1A38" w:rsidRPr="00681EC1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44C16B" w14:textId="77777777" w:rsidR="00DA1A38" w:rsidRPr="00681EC1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BD0D32" w14:textId="77777777" w:rsidR="00DA1A38" w:rsidRPr="00681EC1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1A38" w:rsidRPr="00681EC1" w14:paraId="6C5FE79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F2517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4ECEA8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ABAB5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B963A7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0FCD2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681EC1" w14:paraId="6D061CED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43995E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5F7002" w14:textId="692CD0EC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C6DD5" w:rsidRPr="00F00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8D3CC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C1EF22" w14:textId="6B004CEC" w:rsidR="00DA1A38" w:rsidRPr="00AF4B57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FC3C5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1A38" w:rsidRPr="00681EC1" w14:paraId="175D52A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0B16D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FF369DB" w14:textId="03332328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30C66F" w14:textId="189D3F44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2395BED" w14:textId="0593EFC0" w:rsidR="00DA1A38" w:rsidRPr="00AF4B57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887781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A1A38" w:rsidRPr="00681EC1" w14:paraId="22ADBB75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3797E4" w14:textId="77777777" w:rsidR="00DA1A38" w:rsidRPr="00681EC1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B08E0" w14:textId="347B2F1D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C6DD5" w:rsidRPr="00F00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06DBD" w14:textId="32B04263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EC8DF" w14:textId="17614F86" w:rsidR="00DA1A38" w:rsidRPr="00AF4B57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CEB59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A1A38" w:rsidRPr="00681EC1" w14:paraId="2F88EEF0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FD305F" w14:textId="77777777" w:rsidR="00DA1A38" w:rsidRPr="00681EC1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535A78B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69633A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41078EB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FBA8D5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681EC1" w14:paraId="57E49B20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334E5" w14:textId="77777777" w:rsidR="00DA1A38" w:rsidRPr="00681EC1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510883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062D5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9C45AB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29851D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681EC1" w14:paraId="0A55B7C1" w14:textId="77777777" w:rsidTr="00F00AB9">
        <w:trPr>
          <w:trHeight w:val="8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0028C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0EB296" w14:textId="1678438C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C6F7B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61CE6" w14:textId="7A7F3CA3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EF9FDD" w14:textId="69793F6D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C6F7B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4A1F3" w14:textId="568F5716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743</w:t>
            </w:r>
          </w:p>
        </w:tc>
      </w:tr>
      <w:tr w:rsidR="00DA1A38" w:rsidRPr="00681EC1" w14:paraId="7E8F7F40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71DBD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BC9F19" w14:textId="37AD0299" w:rsidR="00DA1A38" w:rsidRPr="00AF4B57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047D8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40E110" w14:textId="0B22DC77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71A79" w14:textId="1BC15ADC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</w:tr>
      <w:tr w:rsidR="00DA1A38" w:rsidRPr="00681EC1" w14:paraId="388D1C65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1BEA6" w14:textId="77777777" w:rsidR="00DA1A38" w:rsidRPr="00681EC1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CBBEA5" w14:textId="196BF294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C6F7B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5D9FB3" w14:textId="2E6B1475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EC4751C" w14:textId="64091A2A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CDA058" w14:textId="2F44FA7E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</w:tr>
      <w:tr w:rsidR="00DA1A38" w:rsidRPr="00681EC1" w14:paraId="009CF1E4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73306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D28FA" w14:textId="08FED0D8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C6F7B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9B05A" w14:textId="1D9ACE5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B76E73" w:rsidRPr="00B76E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AF4B5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817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4F22A4" w14:textId="469BDF6F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C6F7B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0E564" w14:textId="059867E3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B76E73" w:rsidRPr="00B76E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AF4B5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953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DA1A38" w:rsidRPr="00681EC1" w14:paraId="7D9106A3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87306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96173B1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A0095B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893C527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FF70A3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681EC1" w14:paraId="481A6304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88ADC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B3E647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5E8CB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1073A8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1F1E9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681EC1" w14:paraId="3EFD6180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57575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487DDA5" w14:textId="7C997D68" w:rsidR="00DA1A38" w:rsidRPr="00AF4B57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4F0278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1E9547" w14:textId="0D61F844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519CE8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DA1A38" w:rsidRPr="00681EC1" w14:paraId="1E93E85F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9230A9" w14:textId="77777777" w:rsidR="00DA1A38" w:rsidRPr="00681EC1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618FF9" w14:textId="276CF52B" w:rsidR="00DA1A38" w:rsidRPr="00AF4B57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D0F5B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31656" w14:textId="095A41D0" w:rsidR="00DA1A38" w:rsidRPr="00AF4B57" w:rsidRDefault="00B76E7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CB9E2" w14:textId="77777777" w:rsidR="00DA1A38" w:rsidRPr="00AF4B57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C6F7B" w:rsidRPr="00681EC1" w14:paraId="34CFC223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B0EB3A" w14:textId="77777777" w:rsidR="00EC6F7B" w:rsidRPr="00681EC1" w:rsidRDefault="00EC6F7B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B3CC80B" w14:textId="77777777" w:rsidR="00EC6F7B" w:rsidRPr="00AF4B57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D31BC7" w14:textId="77777777" w:rsidR="00EC6F7B" w:rsidRPr="00AF4B57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EDD433D" w14:textId="77777777" w:rsidR="00EC6F7B" w:rsidRPr="00AF4B57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693980" w14:textId="77777777" w:rsidR="00EC6F7B" w:rsidRPr="00AF4B57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A1A38" w:rsidRPr="00681EC1" w14:paraId="20825ED8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F4C7DE" w14:textId="77777777" w:rsidR="00DA1A38" w:rsidRPr="00F00AB9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A45E53" w14:textId="7821F2DF" w:rsidR="00DA1A38" w:rsidRPr="00F00AB9" w:rsidRDefault="00B76E73" w:rsidP="00EC6F7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DC6DD5" w:rsidRPr="00F00AB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C36559" w14:textId="1582D285" w:rsidR="00DA1A38" w:rsidRPr="00F00AB9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014074F" w14:textId="4695B86E" w:rsidR="00DA1A38" w:rsidRPr="00AF4B57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EC6F7B" w:rsidRPr="00AF4B5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6944D4" w14:textId="6EDFC80C" w:rsidR="00DA1A38" w:rsidRPr="00F00AB9" w:rsidRDefault="00B76E73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</w:tr>
    </w:tbl>
    <w:p w14:paraId="4C629514" w14:textId="77777777" w:rsidR="00783A15" w:rsidRPr="00681EC1" w:rsidRDefault="00783A15" w:rsidP="00783A1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8D427C7" w14:textId="0921A8D1" w:rsidR="005C28DA" w:rsidRPr="00681EC1" w:rsidRDefault="005C28DA" w:rsidP="005C28D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ลูกหนี้ตามสัญญาเช่าการเงิน</w:t>
      </w:r>
      <w:r w:rsidR="007A0EE0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กิจการที่เกี่ยวข้องกัน</w:t>
      </w:r>
      <w:r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สุทธิ</w:t>
      </w:r>
    </w:p>
    <w:p w14:paraId="4FB8F11E" w14:textId="77777777" w:rsidR="005C28DA" w:rsidRPr="00681EC1" w:rsidRDefault="005C28DA" w:rsidP="005C28D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tbl>
      <w:tblPr>
        <w:tblW w:w="9180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515547" w:rsidRPr="00681EC1" w14:paraId="59A0527F" w14:textId="77777777" w:rsidTr="00F00AB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DB50C" w14:textId="77777777" w:rsidR="00515547" w:rsidRPr="00681EC1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079342" w14:textId="77777777" w:rsidR="00515547" w:rsidRPr="00681EC1" w:rsidRDefault="00515547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15547" w:rsidRPr="00681EC1" w14:paraId="26F5F14A" w14:textId="77777777" w:rsidTr="00F00AB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9B8B6" w14:textId="77777777" w:rsidR="00515547" w:rsidRPr="00681EC1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C801182" w14:textId="4F273B8F" w:rsidR="00515547" w:rsidRPr="00681EC1" w:rsidRDefault="00B76E73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515547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82C7793" w14:textId="0701971B" w:rsidR="00515547" w:rsidRPr="00681EC1" w:rsidRDefault="00B76E73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5547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515547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15547" w:rsidRPr="00681EC1" w14:paraId="1DC3C007" w14:textId="77777777" w:rsidTr="00F00AB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661B3" w14:textId="77777777" w:rsidR="00515547" w:rsidRPr="00681EC1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4EE43E" w14:textId="77777777" w:rsidR="00515547" w:rsidRPr="00681EC1" w:rsidRDefault="00515547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972504" w14:textId="77777777" w:rsidR="00515547" w:rsidRPr="00681EC1" w:rsidRDefault="00515547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15547" w:rsidRPr="00681EC1" w14:paraId="6E9B561C" w14:textId="77777777" w:rsidTr="00F00AB9">
        <w:trPr>
          <w:trHeight w:val="287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A9FC9" w14:textId="77777777" w:rsidR="00515547" w:rsidRPr="00681EC1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1C0DAA8" w14:textId="77777777" w:rsidR="00515547" w:rsidRPr="00681EC1" w:rsidRDefault="00515547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912396" w14:textId="77777777" w:rsidR="00515547" w:rsidRPr="00681EC1" w:rsidRDefault="00515547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15547" w:rsidRPr="00681EC1" w14:paraId="6BB7022C" w14:textId="77777777" w:rsidTr="00F00AB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B7AA64" w14:textId="51323B75" w:rsidR="00515547" w:rsidRPr="00681EC1" w:rsidRDefault="00515547" w:rsidP="00ED4E60">
            <w:pPr>
              <w:tabs>
                <w:tab w:val="left" w:pos="360"/>
                <w:tab w:val="left" w:pos="696"/>
                <w:tab w:val="left" w:pos="1747"/>
              </w:tabs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F10AC3E" w14:textId="61D1F254" w:rsidR="00515547" w:rsidRPr="00AF4B57" w:rsidRDefault="00B76E73" w:rsidP="00ED4E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840894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AC9F2A" w14:textId="56894636" w:rsidR="00515547" w:rsidRPr="00AF4B57" w:rsidRDefault="00B76E73" w:rsidP="00ED4E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515547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</w:tr>
      <w:tr w:rsidR="00515547" w:rsidRPr="00681EC1" w14:paraId="2A7F8607" w14:textId="77777777" w:rsidTr="00F00AB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F5404A" w14:textId="0CB2234C" w:rsidR="00515547" w:rsidRPr="00681EC1" w:rsidRDefault="00515547" w:rsidP="00ED4E60">
            <w:pPr>
              <w:tabs>
                <w:tab w:val="left" w:pos="1747"/>
              </w:tabs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รวมลูกหนี้ตามสัญญาเช่าการเงิน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FB03AFE" w14:textId="77777777" w:rsidR="00515547" w:rsidRPr="00AF4B57" w:rsidRDefault="00515547" w:rsidP="00ED4E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D3C929" w14:textId="77777777" w:rsidR="00515547" w:rsidRPr="00AF4B57" w:rsidRDefault="00515547" w:rsidP="00ED4E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15547" w:rsidRPr="00681EC1" w14:paraId="25B56226" w14:textId="77777777" w:rsidTr="00F00AB9">
        <w:trPr>
          <w:trHeight w:val="116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B2FB8" w14:textId="664A13A4" w:rsidR="00515547" w:rsidRPr="00681EC1" w:rsidRDefault="00515547" w:rsidP="00ED4E60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 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C288AE" w14:textId="19488F6D" w:rsidR="00515547" w:rsidRPr="00AF4B57" w:rsidRDefault="00B76E73" w:rsidP="00ED4E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840894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021EBB" w14:textId="2124727C" w:rsidR="00515547" w:rsidRPr="00AF4B57" w:rsidRDefault="00B76E73" w:rsidP="00ED4E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515547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</w:tr>
    </w:tbl>
    <w:p w14:paraId="52AC731A" w14:textId="77777777" w:rsidR="00C6628A" w:rsidRPr="00964C4F" w:rsidRDefault="00C6628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B58D654" w14:textId="77777777" w:rsidR="00E97C72" w:rsidRPr="00681EC1" w:rsidRDefault="00E97C72" w:rsidP="00E97C7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C5D861C" w14:textId="77777777" w:rsidR="00DA1A38" w:rsidRPr="00681EC1" w:rsidRDefault="00DA1A38" w:rsidP="00DA1A3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ง)</w:t>
      </w:r>
      <w:r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7AEE9BF6" w14:textId="77777777" w:rsidR="00DA1A38" w:rsidRPr="00681EC1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EE22A9F" w14:textId="77777777" w:rsidR="00DA1A38" w:rsidRPr="00681EC1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EC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Pr="00681EC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3589F226" w14:textId="77777777" w:rsidR="00DA1A38" w:rsidRPr="00681EC1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176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256"/>
      </w:tblGrid>
      <w:tr w:rsidR="00DA1A38" w:rsidRPr="00681EC1" w14:paraId="66F47BF8" w14:textId="77777777" w:rsidTr="00F00AB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1B7439" w14:textId="77777777" w:rsidR="00DA1A38" w:rsidRPr="00681EC1" w:rsidRDefault="00DA1A38" w:rsidP="000A3B4F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466F13" w14:textId="77777777" w:rsidR="00DA1A38" w:rsidRPr="00681EC1" w:rsidRDefault="00DA1A38" w:rsidP="000A3B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1FE080" w14:textId="77777777" w:rsidR="00DA1A38" w:rsidRPr="00681EC1" w:rsidRDefault="00DA1A38" w:rsidP="000A3B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1A38" w:rsidRPr="00681EC1" w14:paraId="4EE79135" w14:textId="77777777" w:rsidTr="00F00AB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44C165" w14:textId="77777777" w:rsidR="00DA1A38" w:rsidRPr="00681EC1" w:rsidRDefault="00DA1A38" w:rsidP="000A3B4F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4BC138A" w14:textId="3E4A8E1B" w:rsidR="00DA1A38" w:rsidRPr="00681EC1" w:rsidRDefault="00B76E73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DA1A38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E46526D" w14:textId="1AE3128C" w:rsidR="00DA1A38" w:rsidRPr="00681EC1" w:rsidRDefault="00B76E73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A1A38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DA1A38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AD4E967" w14:textId="051A06F3" w:rsidR="00DA1A38" w:rsidRPr="00681EC1" w:rsidRDefault="00B76E73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7BC3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DA1A38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50AEB09" w14:textId="21C219B2" w:rsidR="00DA1A38" w:rsidRPr="00681EC1" w:rsidRDefault="00B76E73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A1A38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DA1A38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A1A38" w:rsidRPr="00681EC1" w14:paraId="7ABA0B20" w14:textId="77777777" w:rsidTr="00F00AB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A8F66" w14:textId="77777777" w:rsidR="00DA1A38" w:rsidRPr="00681EC1" w:rsidRDefault="00DA1A38" w:rsidP="000A3B4F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1BFA2C" w14:textId="77777777" w:rsidR="00DA1A38" w:rsidRPr="00681EC1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5933B6" w14:textId="77777777" w:rsidR="00DA1A38" w:rsidRPr="00681EC1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21C321" w14:textId="77777777" w:rsidR="00DA1A38" w:rsidRPr="00681EC1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47A60C" w14:textId="77777777" w:rsidR="00DA1A38" w:rsidRPr="00681EC1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A1A38" w:rsidRPr="00681EC1" w14:paraId="2EB91AC4" w14:textId="77777777" w:rsidTr="00F00AB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9B2B3" w14:textId="77777777" w:rsidR="00DA1A38" w:rsidRPr="00681EC1" w:rsidRDefault="00DA1A38" w:rsidP="000A3B4F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C596267" w14:textId="77777777" w:rsidR="00DA1A38" w:rsidRPr="00681EC1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210068" w14:textId="77777777" w:rsidR="00DA1A38" w:rsidRPr="00681EC1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9195A57" w14:textId="77777777" w:rsidR="00DA1A38" w:rsidRPr="00681EC1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AB9D2A" w14:textId="77777777" w:rsidR="00DA1A38" w:rsidRPr="00681EC1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1A38" w:rsidRPr="00AF4B57" w14:paraId="61FD049E" w14:textId="77777777" w:rsidTr="00F00AB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4A820" w14:textId="77777777" w:rsidR="00DA1A38" w:rsidRPr="00AF4B57" w:rsidRDefault="00DA1A38" w:rsidP="000A3B4F">
            <w:pPr>
              <w:tabs>
                <w:tab w:val="left" w:pos="1645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F27BB5" w14:textId="67276E9E" w:rsidR="00DA1A38" w:rsidRPr="00AF4B57" w:rsidRDefault="00840894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80D5C6" w14:textId="77777777" w:rsidR="00DA1A38" w:rsidRPr="00AF4B57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95F30F" w14:textId="245528E0" w:rsidR="00DA1A38" w:rsidRPr="00AF4B57" w:rsidRDefault="00B76E73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40894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  <w:r w:rsidR="00840894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9A5007" w14:textId="40E6D889" w:rsidR="00DA1A38" w:rsidRPr="00AF4B57" w:rsidRDefault="00B76E73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</w:tr>
      <w:tr w:rsidR="00DA1A38" w:rsidRPr="00AF4B57" w14:paraId="380A351C" w14:textId="77777777" w:rsidTr="00F00AB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A706B4" w14:textId="77777777" w:rsidR="00DA1A38" w:rsidRPr="00AF4B57" w:rsidRDefault="00DA1A38" w:rsidP="000A3B4F">
            <w:pPr>
              <w:tabs>
                <w:tab w:val="left" w:pos="1645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CB8F10C" w14:textId="77EC2DE5" w:rsidR="00DA1A38" w:rsidRPr="00AF4B57" w:rsidRDefault="00B76E73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840894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E042209" w14:textId="3CF028C6" w:rsidR="00DA1A38" w:rsidRPr="00AF4B57" w:rsidRDefault="00B76E73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F9ABAD0" w14:textId="261498D0" w:rsidR="00DA1A38" w:rsidRPr="00AF4B57" w:rsidRDefault="00840894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FDAE07" w14:textId="77777777" w:rsidR="00DA1A38" w:rsidRPr="00AF4B57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A1A38" w:rsidRPr="00AF4B57" w14:paraId="23F52383" w14:textId="77777777" w:rsidTr="00F00AB9">
        <w:trPr>
          <w:trHeight w:val="116"/>
        </w:trPr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A442AB" w14:textId="77777777" w:rsidR="00DA1A38" w:rsidRPr="00AF4B57" w:rsidRDefault="00DA1A38" w:rsidP="000A3B4F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9E8F9D" w14:textId="170571B7" w:rsidR="00DA1A38" w:rsidRPr="00AF4B57" w:rsidRDefault="00B76E73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40894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82650" w14:textId="312CB5E1" w:rsidR="00DA1A38" w:rsidRPr="00AF4B57" w:rsidRDefault="00B76E73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2D8AD" w14:textId="38248E37" w:rsidR="00DA1A38" w:rsidRPr="00AF4B57" w:rsidRDefault="00B76E73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40894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840894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F4A60" w14:textId="14BFC7C8" w:rsidR="00DA1A38" w:rsidRPr="00AF4B57" w:rsidRDefault="00B76E73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DA1A38" w:rsidRPr="00AF4B5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</w:tr>
    </w:tbl>
    <w:p w14:paraId="0E601BE1" w14:textId="77777777" w:rsidR="00DA1A38" w:rsidRPr="00AF4B57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181A3E90" w14:textId="1D8FEFDE" w:rsidR="00DA1A38" w:rsidRPr="00D31B0F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37BC3"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7BC3"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มีเงินให้กู้ยืมระยะยาวแก่</w:t>
      </w:r>
      <w:r w:rsidR="00193F39"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จำนวน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bookmarkStart w:id="7" w:name="_Hlk77755898"/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40894" w:rsidRPr="00D31B0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37BC3"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ล้านปอนด์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หรือเทียบเท่ากับ </w:t>
      </w:r>
      <w:r w:rsidR="00964C4F" w:rsidRPr="00D31B0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E40AE6" w:rsidRPr="00D31B0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037BC3"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A04AC" w:rsidRPr="00D31B0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 w:rsidR="00037BC3"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ล้านเหรียญสหรัฐ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หรือเทียบเท่ากับ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</w:t>
      </w:r>
      <w:r w:rsidR="00E40AE6" w:rsidRPr="00D31B0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037BC3"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และ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จำนวน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bookmarkEnd w:id="7"/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E40AE6" w:rsidRPr="00F00AB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509</w:t>
      </w:r>
      <w:r w:rsidR="00E40AE6" w:rsidRPr="00F00A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</w:t>
      </w:r>
      <w:r w:rsidR="00E40AE6"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687DE2"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วันที่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B76E73" w:rsidRPr="00B76E7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Pr="00D31B0F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B76E73" w:rsidRPr="00B76E7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30</w:t>
      </w:r>
      <w:r w:rsidRPr="00D31B0F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31B0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B76E73" w:rsidRPr="00B76E7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13</w:t>
      </w:r>
      <w:r w:rsidRPr="00D31B0F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12</w:t>
      </w:r>
      <w:r w:rsidRPr="00D31B0F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31B0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ล้านบาท และจำนวน</w:t>
      </w:r>
      <w:r w:rsidRPr="00D31B0F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B76E73" w:rsidRPr="00B76E7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</w:t>
      </w:r>
      <w:r w:rsidRPr="00D31B0F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,</w:t>
      </w:r>
      <w:r w:rsidR="00B76E73" w:rsidRPr="00B76E7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473</w:t>
      </w:r>
      <w:r w:rsidRPr="00D31B0F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B76E73" w:rsidRPr="00B76E7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98</w:t>
      </w:r>
      <w:r w:rsidRPr="00D31B0F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D31B0F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7DE2"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</w:t>
      </w:r>
      <w:r w:rsidRPr="00D31B0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อัตราดอกเบี้ย</w:t>
      </w:r>
      <w:r w:rsidRPr="00D31B0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B76E73" w:rsidRPr="00B76E7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</w:t>
      </w:r>
      <w:r w:rsidR="00DA04AC" w:rsidRPr="00D31B0F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B76E73" w:rsidRPr="00B76E7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00</w:t>
      </w:r>
      <w:r w:rsidR="00037BC3" w:rsidRPr="00D31B0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D31B0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ถึงร้อยละ </w:t>
      </w:r>
      <w:r w:rsidR="00B76E73" w:rsidRPr="00B76E7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4</w:t>
      </w:r>
      <w:r w:rsidR="00DA04AC" w:rsidRPr="00D31B0F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B76E73" w:rsidRPr="00B76E7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07</w:t>
      </w:r>
      <w:r w:rsidR="00037BC3" w:rsidRPr="00D31B0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D31B0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ต่อปี </w:t>
      </w:r>
      <w:r w:rsidRPr="00D31B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โดยมีกำหนดชำระเมื่อทวงถาม </w:t>
      </w:r>
      <w:r w:rsidRPr="00D31B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Pr="00D31B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</w:t>
      </w:r>
      <w:r w:rsidR="00DA04AC" w:rsidRPr="00D31B0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35</w:t>
      </w:r>
      <w:r w:rsidR="00037BC3" w:rsidRPr="00D31B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D31B0F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ล้านเหรียญสหรัฐหรือเทียบเท่ากับ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749</w:t>
      </w:r>
      <w:r w:rsidR="00E40AE6" w:rsidRPr="00D31B0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87</w:t>
      </w:r>
      <w:r w:rsidR="00037BC3" w:rsidRPr="00D31B0F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Pr="00D31B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D31B0F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และ</w:t>
      </w:r>
      <w:r w:rsidRPr="00D31B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จำนวน</w:t>
      </w:r>
      <w:r w:rsidRPr="00D31B0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29</w:t>
      </w:r>
      <w:r w:rsidR="00DA04AC" w:rsidRPr="00D31B0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85</w:t>
      </w:r>
      <w:r w:rsidR="00037BC3" w:rsidRPr="00D31B0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976967" w:rsidRPr="00D31B0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265</w:t>
      </w:r>
      <w:r w:rsidR="00976967" w:rsidRPr="00D31B0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53</w:t>
      </w:r>
      <w:r w:rsidR="00037BC3" w:rsidRPr="00D31B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ล้าบาท</w:t>
      </w:r>
      <w:r w:rsidRPr="00D31B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(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 w:bidi="th-TH"/>
        </w:rPr>
        <w:t xml:space="preserve">วันที่ </w:t>
      </w:r>
      <w:r w:rsidR="00B76E73" w:rsidRPr="00B76E7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ธันวาคม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จำนวน </w:t>
      </w:r>
      <w:r w:rsidR="00B76E73" w:rsidRPr="00B76E73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21</w:t>
      </w:r>
      <w:r w:rsidRPr="00D31B0F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t>.</w:t>
      </w:r>
      <w:r w:rsidR="00B76E73" w:rsidRPr="00B76E73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34</w:t>
      </w:r>
      <w:r w:rsidRPr="00D31B0F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t xml:space="preserve"> 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ล้านเหรียญสหรัฐหรือเทียบเท่ากับ </w:t>
      </w:r>
      <w:r w:rsidR="00B76E73" w:rsidRPr="00B76E7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709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50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และ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จำนวน </w:t>
      </w:r>
      <w:r w:rsidR="00B76E73" w:rsidRPr="00B76E7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26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52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B76E73" w:rsidRPr="00B76E7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B76E73" w:rsidRPr="00B76E7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184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33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ล้านบาท</w:t>
      </w:r>
      <w:r w:rsidRPr="00D31B0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)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ซึ่งมีอัตราดอกเบี้ยร้อยละ</w:t>
      </w:r>
      <w:r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DA04AC" w:rsidRPr="00D31B0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037BC3"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31B0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ถึงร้อยละ</w:t>
      </w:r>
      <w:r w:rsidRPr="00D31B0F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B76E73" w:rsidRPr="00B76E73">
        <w:rPr>
          <w:rFonts w:ascii="Browallia New" w:eastAsia="Times New Roman" w:hAnsi="Browallia New" w:cs="Browallia New"/>
          <w:sz w:val="26"/>
          <w:szCs w:val="26"/>
          <w:lang w:val="en-GB" w:bidi="th-TH"/>
        </w:rPr>
        <w:t>4</w:t>
      </w:r>
      <w:r w:rsidR="00DA04AC" w:rsidRPr="00D31B0F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B76E73" w:rsidRPr="00B76E73">
        <w:rPr>
          <w:rFonts w:ascii="Browallia New" w:eastAsia="Times New Roman" w:hAnsi="Browallia New" w:cs="Browallia New"/>
          <w:sz w:val="26"/>
          <w:szCs w:val="26"/>
          <w:lang w:val="en-GB" w:bidi="th-TH"/>
        </w:rPr>
        <w:t>07</w:t>
      </w:r>
      <w:r w:rsidR="00037BC3" w:rsidRPr="00D31B0F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โดยมีกำหนดชำระตั้งแต่ปี พ.ศ.</w:t>
      </w:r>
      <w:r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ถึงภายในปี พ.ศ.</w:t>
      </w:r>
      <w:r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2572</w:t>
      </w:r>
    </w:p>
    <w:p w14:paraId="41DEDA27" w14:textId="77777777" w:rsidR="00DA1A38" w:rsidRPr="00D31B0F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63DAB8" w14:textId="47261D2E" w:rsidR="00DA1A38" w:rsidRPr="00D31B0F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37BC3"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7BC3"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มีเงินให้กู้ยืมระยะยาวแก่การ</w:t>
      </w:r>
      <w:r w:rsidR="00193F39"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ร่วมค้า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A04AC" w:rsidRPr="00D31B0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037BC3"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ล้านปอนด์หรือเทียบเท่ากับ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D31B0F" w:rsidRPr="00CF79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037BC3"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ซึ่งมี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อัตราดอกเบี้ยร้อยละ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DA04AC" w:rsidRPr="00D31B0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037BC3"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(วันที่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31B0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จำนวน </w:t>
      </w:r>
      <w:r w:rsidR="00B76E73" w:rsidRPr="00B76E73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Pr="00D31B0F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B76E73" w:rsidRPr="00B76E73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D31B0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ล้านปอนด์หรือเทียบเท่ากับ </w:t>
      </w:r>
      <w:bookmarkStart w:id="8" w:name="_Hlk109731027"/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bookmarkEnd w:id="8"/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ซึ่งมีอัตราดอกเบี้ยร้อยละ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D31B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ต่อปี)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โดยมีกำหนดชำระภายในปี </w:t>
      </w:r>
      <w:r w:rsidRPr="00D31B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ACA8270" w14:textId="77777777" w:rsidR="00DA1A38" w:rsidRPr="00D31B0F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FAC200" w14:textId="1AD388AB" w:rsidR="00DA1A38" w:rsidRPr="00D31B0F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th-TH" w:bidi="th-TH"/>
        </w:rPr>
      </w:pPr>
      <w:r w:rsidRPr="00D31B0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อัตราดอกเบี้ยสำหรับเงินให้กู้ยืมระยะยาวแก่กิจการที่เกี่ยวข้องกัน กลุ่มกิจการคำนวณโดยคำนึงถึงต้นทุนของเงินที่กู้มา</w:t>
      </w:r>
      <w:r w:rsidRPr="00D31B0F">
        <w:rPr>
          <w:rFonts w:ascii="Browallia New" w:eastAsia="Arial Unicode MS" w:hAnsi="Browallia New" w:cs="Browallia New"/>
          <w:spacing w:val="-4"/>
          <w:sz w:val="26"/>
          <w:szCs w:val="26"/>
          <w:lang w:val="th-TH" w:bidi="th-TH"/>
        </w:rPr>
        <w:br/>
      </w:r>
      <w:r w:rsidRPr="00D31B0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ถัวเฉลี่ยและอัตราดอกเบี้ยในท้องตลาด</w:t>
      </w:r>
    </w:p>
    <w:p w14:paraId="351989CF" w14:textId="50515EA5" w:rsidR="00211562" w:rsidRPr="00964C4F" w:rsidRDefault="00211562" w:rsidP="00CF32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th-TH"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5F1E1312" w14:textId="77777777" w:rsidR="00484140" w:rsidRPr="00F00AB9" w:rsidRDefault="00484140" w:rsidP="00F00AB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10967DD" w14:textId="5B421BFF" w:rsidR="009039A7" w:rsidRPr="00681EC1" w:rsidRDefault="009039A7" w:rsidP="008464F4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9" w:name="_Hlk102347398"/>
      <w:r w:rsidRPr="0068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รายการเคลื่อนไหวของเงินให้กู้ยืมระยะ</w:t>
      </w:r>
      <w:r w:rsidRPr="00681E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ยาว</w:t>
      </w:r>
      <w:r w:rsidRPr="0068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แก่กิจการที่เกี่ยวข้องกันสำหรับงวด</w:t>
      </w:r>
      <w:r w:rsidR="00037BC3" w:rsidRPr="00681E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681E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37BC3" w:rsidRPr="00681EC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7BC3" w:rsidRPr="00681E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681E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72EC1" w:rsidRPr="00681E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681E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435E17" w:rsidRPr="00681E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81E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bookmarkEnd w:id="9"/>
    <w:p w14:paraId="72125674" w14:textId="77777777" w:rsidR="009039A7" w:rsidRPr="00681EC1" w:rsidRDefault="009039A7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270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9039A7" w:rsidRPr="00681EC1" w14:paraId="5E888FBB" w14:textId="77777777" w:rsidTr="00F00AB9"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3E8AC" w14:textId="77777777" w:rsidR="009039A7" w:rsidRPr="00681EC1" w:rsidRDefault="009039A7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01D1EB" w14:textId="77777777" w:rsidR="009039A7" w:rsidRPr="00681EC1" w:rsidRDefault="009039A7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DF107E" w14:textId="77777777" w:rsidR="009039A7" w:rsidRPr="00681EC1" w:rsidRDefault="009039A7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039A7" w:rsidRPr="00681EC1" w14:paraId="6EA442D0" w14:textId="77777777" w:rsidTr="00F00AB9"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EF098" w14:textId="77777777" w:rsidR="009039A7" w:rsidRPr="00681EC1" w:rsidRDefault="009039A7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A60D421" w14:textId="199A1659" w:rsidR="009039A7" w:rsidRPr="00681EC1" w:rsidRDefault="00872EC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FB6D8D1" w14:textId="2BD4F2F5" w:rsidR="009039A7" w:rsidRPr="00681EC1" w:rsidRDefault="00435E1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4A8BA2C" w14:textId="7294643B" w:rsidR="009039A7" w:rsidRPr="00681EC1" w:rsidRDefault="00872EC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7FAE15A" w14:textId="1EB5A747" w:rsidR="009039A7" w:rsidRPr="00681EC1" w:rsidRDefault="00435E1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039A7" w:rsidRPr="00681EC1" w14:paraId="13783F46" w14:textId="77777777" w:rsidTr="00F00AB9"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A40EFD" w14:textId="77777777" w:rsidR="009039A7" w:rsidRPr="00681EC1" w:rsidRDefault="009039A7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DFC943" w14:textId="77777777" w:rsidR="009039A7" w:rsidRPr="00681EC1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3908E0" w14:textId="77777777" w:rsidR="009039A7" w:rsidRPr="00681EC1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1644AD" w14:textId="77777777" w:rsidR="009039A7" w:rsidRPr="00681EC1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558FBD" w14:textId="77777777" w:rsidR="009039A7" w:rsidRPr="00681EC1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039A7" w:rsidRPr="00681EC1" w14:paraId="64073D1B" w14:textId="77777777" w:rsidTr="00F00AB9"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00C57" w14:textId="77777777" w:rsidR="009039A7" w:rsidRPr="00F00AB9" w:rsidRDefault="009039A7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3862A03" w14:textId="77777777" w:rsidR="009039A7" w:rsidRPr="00F00AB9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06AF12" w14:textId="77777777" w:rsidR="009039A7" w:rsidRPr="00F00AB9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4773AA8" w14:textId="77777777" w:rsidR="009039A7" w:rsidRPr="00F00AB9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11EEE8" w14:textId="77777777" w:rsidR="009039A7" w:rsidRPr="00F00AB9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4E60" w:rsidRPr="00681EC1" w14:paraId="671B4992" w14:textId="77777777" w:rsidTr="00F00AB9"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01459" w14:textId="23138C8B" w:rsidR="00ED4E60" w:rsidRPr="00681EC1" w:rsidRDefault="00ED4E60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D93E26" w14:textId="62F11A60" w:rsidR="00ED4E60" w:rsidRPr="00AF4B57" w:rsidRDefault="00B76E7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ED4E60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20AE6" w14:textId="4416F10B" w:rsidR="00ED4E60" w:rsidRPr="00AF4B57" w:rsidRDefault="00B76E7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D4E60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ED4E60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D90441" w14:textId="2ACF2D9F" w:rsidR="00ED4E60" w:rsidRPr="00AF4B57" w:rsidRDefault="00B76E7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4E60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ED4E60"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4FE43" w14:textId="2553DBB5" w:rsidR="00ED4E60" w:rsidRPr="00AF4B57" w:rsidRDefault="00B76E7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4E60"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ED4E60"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AD4A19" w:rsidRPr="00681EC1" w14:paraId="65688D44" w14:textId="77777777" w:rsidTr="00F00AB9"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26259" w14:textId="472FF089" w:rsidR="00AD4A19" w:rsidRPr="00681EC1" w:rsidRDefault="00AD4A19" w:rsidP="00AD4A19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เงินให้กู้ระหว่างงวด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E3B0EC" w14:textId="0219FC58" w:rsidR="00AD4A19" w:rsidRPr="00AF4B57" w:rsidRDefault="00985415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7173D" w14:textId="11CCC62A" w:rsidR="00AD4A19" w:rsidRPr="00AF4B57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AD4A19"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136044" w14:textId="133E43B8" w:rsidR="00AD4A19" w:rsidRPr="00AF4B57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DC6DD5"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60FA21" w14:textId="3366049D" w:rsidR="00AD4A19" w:rsidRPr="00AF4B57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AD4A19"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</w:tr>
      <w:tr w:rsidR="00AD4A19" w:rsidRPr="00681EC1" w14:paraId="5144D0A9" w14:textId="77777777" w:rsidTr="00F00AB9"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2121AF" w14:textId="51A92E3E" w:rsidR="00AD4A19" w:rsidRPr="00681EC1" w:rsidRDefault="00AD4A19" w:rsidP="00AD4A19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รับชำระคืนระหว่างงวด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162522" w14:textId="0D35234D" w:rsidR="00AD4A19" w:rsidRPr="00AF4B57" w:rsidRDefault="00985415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B5063" w14:textId="38D2F5BB" w:rsidR="00AD4A19" w:rsidRPr="00AF4B57" w:rsidRDefault="00AD4A19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67A0F0" w14:textId="1A8916CC" w:rsidR="00AD4A19" w:rsidRPr="00AF4B57" w:rsidRDefault="00764376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5C8CB" w14:textId="28FD7532" w:rsidR="00AD4A19" w:rsidRPr="00AF4B57" w:rsidRDefault="00AD4A19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4A19" w:rsidRPr="00681EC1" w14:paraId="7A5A8F58" w14:textId="77777777" w:rsidTr="00F00AB9"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FEB021" w14:textId="77777777" w:rsidR="00AD4A19" w:rsidRPr="00681EC1" w:rsidRDefault="00AD4A19" w:rsidP="00AD4A19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ลดลงจากการหักกลบเงินให้กู้ยืมระยะยาว</w:t>
            </w:r>
          </w:p>
          <w:p w14:paraId="11F97795" w14:textId="06B7C2F3" w:rsidR="00AD4A19" w:rsidRPr="00681EC1" w:rsidRDefault="00AD4A19" w:rsidP="00AD4A19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แก่</w:t>
            </w: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กับเจ้าหนี้ค่าหุ้น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6D5723" w14:textId="7F7276DA" w:rsidR="00AD4A19" w:rsidRPr="00AF4B57" w:rsidRDefault="00985415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96994" w14:textId="77777777" w:rsidR="00AD4A19" w:rsidRPr="00AF4B57" w:rsidRDefault="00AD4A19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FB4A28C" w14:textId="4C23BB4F" w:rsidR="00AD4A19" w:rsidRPr="00AF4B57" w:rsidRDefault="00AD4A19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8BBA09" w14:textId="77777777" w:rsidR="00AD4A19" w:rsidRPr="00AF4B57" w:rsidRDefault="00AD4A19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FCC9D9E" w14:textId="316CE4E1" w:rsidR="00764376" w:rsidRPr="00AF4B57" w:rsidRDefault="00764376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77830" w14:textId="3724C066" w:rsidR="00AD4A19" w:rsidRPr="00AF4B57" w:rsidRDefault="00AD4A19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4A19" w:rsidRPr="00681EC1" w14:paraId="4180CFD0" w14:textId="77777777" w:rsidTr="00F00AB9"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05C44" w14:textId="03639B67" w:rsidR="00AD4A19" w:rsidRPr="00681EC1" w:rsidRDefault="00AD4A19" w:rsidP="00AD4A19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ลดลงจากการเปลี่ยนประเภทเงินลงทุน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E0927D" w14:textId="11D5B2F3" w:rsidR="00AD4A19" w:rsidRPr="00AF4B57" w:rsidRDefault="00AD4A19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0B3EE" w14:textId="40E4A1F1" w:rsidR="00AD4A19" w:rsidRPr="00AF4B57" w:rsidRDefault="00AD4A19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E3883A" w14:textId="4DF07622" w:rsidR="00AD4A19" w:rsidRPr="00AF4B57" w:rsidRDefault="00AD4A19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EDFFF3" w14:textId="1E2576CA" w:rsidR="00AD4A19" w:rsidRPr="00AF4B57" w:rsidRDefault="00AD4A19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D4A19" w:rsidRPr="00681EC1" w14:paraId="3774F6EF" w14:textId="77777777" w:rsidTr="00F00AB9"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D3A537" w14:textId="0F0736D9" w:rsidR="00AD4A19" w:rsidRPr="00681EC1" w:rsidRDefault="00AD4A19" w:rsidP="00AD4A19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ในการร่วมค้าเป็นบริษัทย่อย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275F411" w14:textId="0C4CB80D" w:rsidR="00AD4A19" w:rsidRPr="00AF4B57" w:rsidRDefault="00985415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20F5C9" w14:textId="0C90ACC2" w:rsidR="00AD4A19" w:rsidRPr="00AF4B57" w:rsidRDefault="00AD4A19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81F00B" w14:textId="39955E03" w:rsidR="00AD4A19" w:rsidRPr="00AF4B57" w:rsidRDefault="00764376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2AF88" w14:textId="1BEC11B0" w:rsidR="00AD4A19" w:rsidRPr="00AF4B57" w:rsidRDefault="00AD4A19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4A19" w:rsidRPr="00681EC1" w14:paraId="3138B1F3" w14:textId="77777777" w:rsidTr="00F00AB9"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CC4F9" w14:textId="77777777" w:rsidR="00AD4A19" w:rsidRPr="00681EC1" w:rsidRDefault="00AD4A19" w:rsidP="00AD4A19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(ขาดทุน)</w:t>
            </w: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</w:t>
            </w:r>
          </w:p>
          <w:p w14:paraId="12AC5F78" w14:textId="0031F29E" w:rsidR="00AD4A19" w:rsidRPr="00681EC1" w:rsidRDefault="00AD4A19" w:rsidP="00AD4A19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ที่ยังไม่ได้เกิดขึ้นจริง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475AEF9" w14:textId="77777777" w:rsidR="004825BC" w:rsidRPr="00AF4B57" w:rsidRDefault="004825BC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9D72807" w14:textId="03ADE7D1" w:rsidR="00AD4A19" w:rsidRPr="00AF4B57" w:rsidRDefault="00DC2C6D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0846C" w14:textId="77777777" w:rsidR="004825BC" w:rsidRPr="00AF4B57" w:rsidRDefault="004825BC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E277F8A" w14:textId="0317EFA0" w:rsidR="00AD4A19" w:rsidRPr="00AF4B57" w:rsidRDefault="00AD4A19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00609B" w14:textId="77777777" w:rsidR="004825BC" w:rsidRPr="00AF4B57" w:rsidRDefault="004825BC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54B9A8" w14:textId="66232705" w:rsidR="00AD4A19" w:rsidRPr="00AF4B57" w:rsidRDefault="00764376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4D4D2" w14:textId="77777777" w:rsidR="004825BC" w:rsidRPr="00AF4B57" w:rsidRDefault="004825BC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9634AC8" w14:textId="3EFD3EAE" w:rsidR="00AD4A19" w:rsidRPr="00AF4B57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AD4A19"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AD4A19" w:rsidRPr="00681EC1" w14:paraId="2FD8F408" w14:textId="77777777" w:rsidTr="00F00AB9"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143CB" w14:textId="58518FDF" w:rsidR="00AD4A19" w:rsidRPr="00681EC1" w:rsidRDefault="00AD4A19" w:rsidP="00AD4A19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C82856E" w14:textId="32AED941" w:rsidR="00AD4A19" w:rsidRPr="00F00AB9" w:rsidRDefault="00DC6DD5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45C020" w14:textId="7C69483C" w:rsidR="00AD4A19" w:rsidRPr="00AF4B57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="00AD4A19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E86C82" w14:textId="098EFB0F" w:rsidR="00AD4A19" w:rsidRPr="00F00AB9" w:rsidRDefault="00985415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978BBE" w14:textId="29546971" w:rsidR="00AD4A19" w:rsidRPr="00AF4B57" w:rsidRDefault="00AD4A19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4A19" w:rsidRPr="00681EC1" w14:paraId="2BB0A02B" w14:textId="77777777" w:rsidTr="00F00AB9"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16A210" w14:textId="65C90443" w:rsidR="00AD4A19" w:rsidRPr="00681EC1" w:rsidRDefault="00AD4A19" w:rsidP="00AD4A19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1E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3FA68" w14:textId="360A5962" w:rsidR="00AD4A19" w:rsidRPr="00C06838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DA04AC" w:rsidRPr="00C068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A4345" w14:textId="788A1536" w:rsidR="00AD4A19" w:rsidRPr="004348E6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AD4A19" w:rsidRPr="00C068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37F97" w14:textId="55C181D3" w:rsidR="00AD4A19" w:rsidRPr="00C06838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64376" w:rsidRPr="00C068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764376" w:rsidRPr="00C068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28F4F" w14:textId="68426021" w:rsidR="00AD4A19" w:rsidRPr="004348E6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D4A19" w:rsidRPr="00C068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AD4A19" w:rsidRPr="00C068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</w:p>
        </w:tc>
      </w:tr>
    </w:tbl>
    <w:p w14:paraId="203490AA" w14:textId="77777777" w:rsidR="008836B3" w:rsidRPr="00681EC1" w:rsidRDefault="008836B3" w:rsidP="008464F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9401663" w14:textId="6AC7A072" w:rsidR="00687DE2" w:rsidRPr="00681EC1" w:rsidRDefault="008836B3" w:rsidP="00F00AB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จ)</w:t>
      </w:r>
      <w:r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674F052B" w14:textId="77777777" w:rsidR="00B93947" w:rsidRPr="00AF4B57" w:rsidRDefault="00B93947" w:rsidP="00F00A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</w:pPr>
    </w:p>
    <w:p w14:paraId="656621A3" w14:textId="17C04869" w:rsidR="00681EC1" w:rsidRDefault="00FA647B" w:rsidP="00FA64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AF4B5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37BC3" w:rsidRPr="00AF4B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7BC3" w:rsidRPr="00AF4B5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บริษัทมีเงินกู้ยืมระยะ</w:t>
      </w:r>
      <w:r w:rsidR="00093390" w:rsidRPr="00AF4B5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สั้นจากกิจ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การที่เกี่ยวข้อง</w:t>
      </w:r>
      <w:r w:rsidR="00F93F2D" w:rsidRPr="00AF4B5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กัน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จำนวน</w:t>
      </w:r>
      <w:r w:rsidR="00B0472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149</w:t>
      </w:r>
      <w:r w:rsidR="0080134E" w:rsidRPr="00F00A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037BC3" w:rsidRPr="00AF4B5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ล้านบาท</w:t>
      </w:r>
      <w:r w:rsidR="005F7A08" w:rsidRPr="00AF4B5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ซึ่งมีอัตราดอกเบี้ยร้อยละ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85415" w:rsidRPr="00AF4B5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037BC3" w:rsidRPr="00AF4B5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ต่อปี โดยมีกำหนดชำระเมื่อทวงถาม</w:t>
      </w:r>
    </w:p>
    <w:p w14:paraId="7A7CA49F" w14:textId="1AC45C21" w:rsidR="00423376" w:rsidRDefault="00423376" w:rsidP="00FA64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3311A661" w14:textId="77777777" w:rsidR="00423376" w:rsidRPr="00964C4F" w:rsidRDefault="00423376" w:rsidP="0042337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ฉ)</w:t>
      </w: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4728B7F8" w14:textId="77777777" w:rsidR="00423376" w:rsidRPr="00964C4F" w:rsidRDefault="00423376" w:rsidP="004233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26920B" w14:textId="3C0BD337" w:rsidR="00423376" w:rsidRPr="00AF4B57" w:rsidRDefault="00423376" w:rsidP="004233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ค่าตอบแทนที่จ่ายหรือค้างจ่ายสำหรับผู้บริหารสำคัญของกิจการ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Pr="00AF4B57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สามเดือนและ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F4B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F4B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2BD6784" w14:textId="77777777" w:rsidR="00423376" w:rsidRPr="00AF4B57" w:rsidRDefault="00423376" w:rsidP="004233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423376" w:rsidRPr="00AF4B57" w14:paraId="0E550C6B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3923A6" w14:textId="77777777" w:rsidR="00423376" w:rsidRPr="00AF4B57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19605D" w14:textId="77777777" w:rsidR="00423376" w:rsidRPr="00AF4B57" w:rsidRDefault="00423376" w:rsidP="00D200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928716" w14:textId="77777777" w:rsidR="00423376" w:rsidRPr="00AF4B57" w:rsidRDefault="00423376" w:rsidP="00D200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3376" w:rsidRPr="00AF4B57" w14:paraId="3E626230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A2BE7" w14:textId="5DDF8C06" w:rsidR="00423376" w:rsidRPr="00AF4B57" w:rsidRDefault="00423376" w:rsidP="00D20015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AF4B5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A031E40" w14:textId="29061EB9" w:rsidR="00423376" w:rsidRPr="00AF4B57" w:rsidRDefault="0042337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4AC554B" w14:textId="4FEABDEC" w:rsidR="00423376" w:rsidRPr="00AF4B57" w:rsidRDefault="0042337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250E223" w14:textId="60E6EBAB" w:rsidR="00423376" w:rsidRPr="00AF4B57" w:rsidRDefault="0042337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3FFFB8E" w14:textId="29D9FCAF" w:rsidR="00423376" w:rsidRPr="00AF4B57" w:rsidRDefault="0042337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23376" w:rsidRPr="00AF4B57" w14:paraId="56A4D6AE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D8FB2" w14:textId="77777777" w:rsidR="00423376" w:rsidRPr="00AF4B57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5E8BB6" w14:textId="77777777" w:rsidR="00423376" w:rsidRPr="00AF4B57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229C1B" w14:textId="77777777" w:rsidR="00423376" w:rsidRPr="00AF4B57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CBB397" w14:textId="77777777" w:rsidR="00423376" w:rsidRPr="00AF4B57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B58465" w14:textId="77777777" w:rsidR="00423376" w:rsidRPr="00AF4B57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23376" w:rsidRPr="00AF4B57" w14:paraId="1D0E103E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CCAFB3" w14:textId="77777777" w:rsidR="00423376" w:rsidRPr="00AF4B57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37D1B61" w14:textId="77777777" w:rsidR="00423376" w:rsidRPr="00AF4B57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90184E" w14:textId="77777777" w:rsidR="00423376" w:rsidRPr="00AF4B57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001276D" w14:textId="77777777" w:rsidR="00423376" w:rsidRPr="00AF4B57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525831" w14:textId="77777777" w:rsidR="00423376" w:rsidRPr="00AF4B57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23376" w:rsidRPr="00AF4B57" w14:paraId="59C3E4E6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1D617" w14:textId="77777777" w:rsidR="00423376" w:rsidRPr="00AF4B57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CF19B4" w14:textId="3205AB12" w:rsidR="00423376" w:rsidRPr="00AF4B57" w:rsidRDefault="00510F8F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423376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9F711" w14:textId="259516BA" w:rsidR="00423376" w:rsidRPr="00AF4B57" w:rsidRDefault="00B76E73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423376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281780" w14:textId="2A7A0CA4" w:rsidR="00423376" w:rsidRPr="00AF4B57" w:rsidRDefault="00B76E73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423376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A588D" w14:textId="5B07D89E" w:rsidR="00423376" w:rsidRPr="00AF4B57" w:rsidRDefault="00B76E73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23376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  <w:tr w:rsidR="00423376" w:rsidRPr="00AF4B57" w14:paraId="4E70E79D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3136ED" w14:textId="77777777" w:rsidR="00423376" w:rsidRPr="00AF4B57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15071A" w14:textId="1AF73F7B" w:rsidR="00423376" w:rsidRPr="00AF4B57" w:rsidRDefault="00B76E73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23376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E4497" w14:textId="3D7A16EE" w:rsidR="00423376" w:rsidRPr="00AF4B57" w:rsidRDefault="00B76E73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23376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5A2E05" w14:textId="16100029" w:rsidR="00423376" w:rsidRPr="00AF4B57" w:rsidRDefault="00B76E73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23376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45580" w14:textId="1B15E971" w:rsidR="00423376" w:rsidRPr="00AF4B57" w:rsidRDefault="00B76E73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23376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</w:tr>
      <w:tr w:rsidR="00423376" w:rsidRPr="00AF4B57" w14:paraId="7D4F812E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26340" w14:textId="77777777" w:rsidR="00423376" w:rsidRPr="00AF4B57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  <w:p w14:paraId="2B5679B3" w14:textId="77777777" w:rsidR="00423376" w:rsidRPr="00AF4B57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F878DA3" w14:textId="77777777" w:rsidR="00423376" w:rsidRPr="00AF4B57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E51763C" w14:textId="20447597" w:rsidR="00423376" w:rsidRPr="00AF4B57" w:rsidRDefault="00B76E73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23376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631DBB4" w14:textId="77777777" w:rsidR="00423376" w:rsidRPr="00AF4B57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C63E44" w14:textId="5A4B8BDD" w:rsidR="00423376" w:rsidRPr="00AF4B57" w:rsidRDefault="00B76E73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23376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</w:tr>
      <w:tr w:rsidR="00423376" w:rsidRPr="00964C4F" w14:paraId="648F5DCD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BB0AD" w14:textId="77777777" w:rsidR="00423376" w:rsidRPr="00AF4B57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5DD80" w14:textId="72B78849" w:rsidR="00423376" w:rsidRPr="00C7325C" w:rsidRDefault="00B76E73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10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23376" w:rsidRPr="00C732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0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F4CB1" w14:textId="6D80BF66" w:rsidR="00423376" w:rsidRPr="0061186D" w:rsidRDefault="00B76E73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423376" w:rsidRPr="00C732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E104B" w14:textId="3CD5FA20" w:rsidR="00423376" w:rsidRPr="00C7325C" w:rsidRDefault="00B76E73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423376" w:rsidRPr="00C73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3FFF6" w14:textId="3243BB8C" w:rsidR="00423376" w:rsidRPr="0061186D" w:rsidRDefault="00B76E73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423376" w:rsidRPr="00C73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</w:tr>
    </w:tbl>
    <w:p w14:paraId="00AB4208" w14:textId="77777777" w:rsidR="00B76E73" w:rsidRDefault="00B76E7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 w:type="page"/>
      </w:r>
    </w:p>
    <w:p w14:paraId="0D6F39A9" w14:textId="77777777" w:rsidR="00BD1C06" w:rsidRPr="00BD1C06" w:rsidRDefault="00BD1C06" w:rsidP="00BD1C0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E05D1" w:rsidRPr="00964C4F" w14:paraId="05B879BD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27A80" w14:textId="77777777" w:rsidR="003E05D1" w:rsidRPr="00964C4F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C24776" w14:textId="77777777" w:rsidR="003E05D1" w:rsidRPr="00964C4F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3C2DDF" w14:textId="77777777" w:rsidR="003E05D1" w:rsidRPr="00964C4F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05D1" w:rsidRPr="00964C4F" w14:paraId="384BC816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230435" w14:textId="00E773E9" w:rsidR="003E05D1" w:rsidRPr="00964C4F" w:rsidRDefault="00AD4A19" w:rsidP="00497163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D4A1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หก</w:t>
            </w:r>
            <w:r w:rsidRPr="00AD4A1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AD4A1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7650FBE" w14:textId="0C71D864" w:rsidR="003E05D1" w:rsidRPr="00964C4F" w:rsidRDefault="00872EC1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B199F20" w14:textId="371190E4" w:rsidR="003E05D1" w:rsidRPr="00964C4F" w:rsidRDefault="00435E17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0FA63D2" w14:textId="5BFA58E9" w:rsidR="003E05D1" w:rsidRPr="00964C4F" w:rsidRDefault="00872EC1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0D436EC" w14:textId="64AB2333" w:rsidR="003E05D1" w:rsidRPr="00964C4F" w:rsidRDefault="00435E17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E05D1" w:rsidRPr="00964C4F" w14:paraId="578A37CC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7D15A" w14:textId="77777777" w:rsidR="003E05D1" w:rsidRPr="00964C4F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374FF9" w14:textId="77777777" w:rsidR="003E05D1" w:rsidRPr="00964C4F" w:rsidRDefault="003E05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03DAF9" w14:textId="77777777" w:rsidR="003E05D1" w:rsidRPr="00964C4F" w:rsidRDefault="003E05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F4624B" w14:textId="77777777" w:rsidR="003E05D1" w:rsidRPr="00964C4F" w:rsidRDefault="003E05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6B96EF" w14:textId="77777777" w:rsidR="003E05D1" w:rsidRPr="00964C4F" w:rsidRDefault="003E05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E05D1" w:rsidRPr="00964C4F" w14:paraId="33591040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B794E" w14:textId="77777777" w:rsidR="003E05D1" w:rsidRPr="00964C4F" w:rsidRDefault="003E05D1" w:rsidP="00F00AB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B98A44" w14:textId="77777777" w:rsidR="003E05D1" w:rsidRPr="00AF4B57" w:rsidRDefault="003E05D1" w:rsidP="00F00AB9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FA1FF5" w14:textId="77777777" w:rsidR="003E05D1" w:rsidRPr="00AF4B57" w:rsidRDefault="003E05D1" w:rsidP="00F00AB9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3A8B7E5" w14:textId="77777777" w:rsidR="003E05D1" w:rsidRPr="00AF4B57" w:rsidRDefault="003E05D1" w:rsidP="00F00AB9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A3A761" w14:textId="77777777" w:rsidR="003E05D1" w:rsidRPr="00AF4B57" w:rsidRDefault="003E05D1" w:rsidP="00F00AB9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4A19" w:rsidRPr="00964C4F" w14:paraId="434C0D15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D1432F" w14:textId="398A1A53" w:rsidR="00AD4A19" w:rsidRPr="00964C4F" w:rsidRDefault="00AD4A19" w:rsidP="00AD4A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0B5D68" w14:textId="257030B1" w:rsidR="00AD4A19" w:rsidRPr="00AF4B57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510F8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47A6A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10F8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B3805" w14:textId="2079AA2E" w:rsidR="00AD4A19" w:rsidRPr="00AF4B57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AD4A19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70FE78" w14:textId="738E8A9A" w:rsidR="00AD4A19" w:rsidRPr="00AF4B57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647A6A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F1598" w14:textId="3E2510B9" w:rsidR="00AD4A19" w:rsidRPr="00AF4B57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AD4A19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</w:tr>
      <w:tr w:rsidR="00AD4A19" w:rsidRPr="00964C4F" w14:paraId="04081102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EC68E" w14:textId="3AB37535" w:rsidR="00AD4A19" w:rsidRPr="00964C4F" w:rsidRDefault="00AD4A19" w:rsidP="00AD4A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3423F6" w14:textId="6F63D71C" w:rsidR="00AD4A19" w:rsidRPr="00AF4B57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647A6A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436D6" w14:textId="77B0905D" w:rsidR="00AD4A19" w:rsidRPr="00AF4B57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AD4A19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C8787F" w14:textId="6FEB191E" w:rsidR="00AD4A19" w:rsidRPr="00AF4B57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647A6A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393C0" w14:textId="6B1CA3F9" w:rsidR="00AD4A19" w:rsidRPr="00AF4B57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AD4A19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</w:tr>
      <w:tr w:rsidR="00AD4A19" w:rsidRPr="00964C4F" w14:paraId="413108E3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BDE5B" w14:textId="43860D76" w:rsidR="00AD4A19" w:rsidRPr="00964C4F" w:rsidRDefault="00AD4A19" w:rsidP="00AD4A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  <w:p w14:paraId="2AE3B33C" w14:textId="233F03EB" w:rsidR="00AD4A19" w:rsidRPr="00964C4F" w:rsidRDefault="00AD4A19" w:rsidP="00AD4A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C5FE0BB" w14:textId="621E90D0" w:rsidR="00AD4A19" w:rsidRPr="00AF4B57" w:rsidRDefault="00647A6A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3D6145" w14:textId="41B90FEE" w:rsidR="00AD4A19" w:rsidRPr="00AF4B57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D4A19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C946F2" w14:textId="3D3C64B0" w:rsidR="00AD4A19" w:rsidRPr="00AF4B57" w:rsidRDefault="00647A6A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B37234" w14:textId="049EF265" w:rsidR="00AD4A19" w:rsidRPr="00AF4B57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D4A19" w:rsidRPr="00AF4B5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</w:tr>
      <w:tr w:rsidR="00AD4A19" w:rsidRPr="00964C4F" w14:paraId="1069DC76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2EB7B2" w14:textId="01A2B612" w:rsidR="00AD4A19" w:rsidRPr="00964C4F" w:rsidRDefault="00AD4A19" w:rsidP="00AD4A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9E93A" w14:textId="6470D946" w:rsidR="00AD4A19" w:rsidRPr="00C06838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10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47A6A" w:rsidRPr="00C068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0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52D70" w14:textId="265CE7EC" w:rsidR="00AD4A19" w:rsidRPr="0061186D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AD4A19" w:rsidRPr="00C068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CF395" w14:textId="450C235E" w:rsidR="00AD4A19" w:rsidRPr="00C06838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647A6A" w:rsidRPr="00C068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9896D" w14:textId="3CCBC7E4" w:rsidR="00AD4A19" w:rsidRPr="0061186D" w:rsidRDefault="00B76E73" w:rsidP="00AD4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AD4A19" w:rsidRPr="00C068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</w:tbl>
    <w:p w14:paraId="2DDCA40B" w14:textId="5FEDBEFD" w:rsidR="00935F99" w:rsidRPr="00C06838" w:rsidRDefault="00935F99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6044" w:rsidRPr="00964C4F" w14:paraId="611E5B31" w14:textId="77777777" w:rsidTr="0052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591F9B" w14:textId="1C166C4C" w:rsidR="004C6044" w:rsidRPr="00964C4F" w:rsidRDefault="007672E7" w:rsidP="00DF078A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bookmarkStart w:id="10" w:name="_Hlk69487201"/>
            <w:r w:rsidR="00B76E73" w:rsidRPr="00B76E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4C6044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C6044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10"/>
    </w:tbl>
    <w:p w14:paraId="649D577E" w14:textId="77777777" w:rsidR="004C6044" w:rsidRPr="00C06838" w:rsidRDefault="004C6044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3325DCF" w14:textId="293F4DE5" w:rsidR="004C6044" w:rsidRPr="00964C4F" w:rsidRDefault="00B76E73" w:rsidP="004C604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76E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C6044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B76E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C6044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3E458A4B" w14:textId="77777777" w:rsidR="004C6044" w:rsidRPr="00C06838" w:rsidRDefault="004C6044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CD72CA7" w14:textId="77777777" w:rsidR="004C6044" w:rsidRPr="00964C4F" w:rsidRDefault="004C6044" w:rsidP="004C60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35D8BF23" w14:textId="788CC383" w:rsidR="004C6044" w:rsidRPr="00C06838" w:rsidRDefault="004C6044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3"/>
        <w:gridCol w:w="992"/>
        <w:gridCol w:w="1134"/>
        <w:gridCol w:w="1134"/>
        <w:gridCol w:w="992"/>
        <w:gridCol w:w="993"/>
        <w:gridCol w:w="992"/>
      </w:tblGrid>
      <w:tr w:rsidR="00AF7549" w:rsidRPr="00964C4F" w14:paraId="742247D6" w14:textId="718C11F5" w:rsidTr="00964C4F">
        <w:trPr>
          <w:trHeight w:val="22"/>
        </w:trPr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</w:tcPr>
          <w:p w14:paraId="04F656BC" w14:textId="77777777" w:rsidR="00AF7549" w:rsidRPr="00964C4F" w:rsidRDefault="00AF7549" w:rsidP="0000628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96C5230" w14:textId="7E21BDC3" w:rsidR="00AF7549" w:rsidRPr="00964C4F" w:rsidRDefault="00AF7549" w:rsidP="000062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AF7549" w:rsidRPr="00964C4F" w14:paraId="77F47C72" w14:textId="18EEF85F" w:rsidTr="00964C4F">
        <w:trPr>
          <w:trHeight w:val="22"/>
        </w:trPr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</w:tcPr>
          <w:p w14:paraId="622ACD82" w14:textId="77777777" w:rsidR="00AF7549" w:rsidRPr="00964C4F" w:rsidRDefault="00AF7549" w:rsidP="00AF754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55C38E" w14:textId="12B4AB11" w:rsidR="00AF7549" w:rsidRPr="00964C4F" w:rsidRDefault="00B76E73" w:rsidP="00AF7549">
            <w:pPr>
              <w:spacing w:after="0" w:line="240" w:lineRule="auto"/>
              <w:ind w:left="-40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037BC3" w:rsidRPr="00037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37BC3" w:rsidRPr="00037B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  <w:r w:rsidR="00AF7549"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Pr="00B76E7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20D4C" w14:textId="01F9160A" w:rsidR="00AF7549" w:rsidRPr="00964C4F" w:rsidRDefault="00B76E73" w:rsidP="00AF7549">
            <w:pPr>
              <w:spacing w:after="0" w:line="240" w:lineRule="auto"/>
              <w:ind w:left="-40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AF7549"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Pr="00B76E7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AF7549" w:rsidRPr="00964C4F" w14:paraId="6E9865AB" w14:textId="7B84AE35" w:rsidTr="00964C4F">
        <w:trPr>
          <w:trHeight w:val="22"/>
        </w:trPr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</w:tcPr>
          <w:p w14:paraId="79571074" w14:textId="77777777" w:rsidR="00AF7549" w:rsidRPr="00964C4F" w:rsidRDefault="00AF7549" w:rsidP="00AF754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A8012" w14:textId="77777777" w:rsidR="00AF7549" w:rsidRPr="00964C4F" w:rsidRDefault="00AF7549" w:rsidP="00AF7549">
            <w:pPr>
              <w:spacing w:after="0" w:line="240" w:lineRule="auto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C1F39D7" w14:textId="0A51DD7B" w:rsidR="00AF7549" w:rsidRPr="00964C4F" w:rsidRDefault="00AF7549" w:rsidP="00AF7549">
            <w:pPr>
              <w:spacing w:after="0" w:line="240" w:lineRule="auto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A9EC8" w14:textId="77777777" w:rsidR="00AF7549" w:rsidRPr="00964C4F" w:rsidRDefault="00AF7549" w:rsidP="00AF7549">
            <w:pPr>
              <w:spacing w:after="0"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ล้านเหรียญสหรัฐ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4DD0A7" w14:textId="3148A74A" w:rsidR="00AF7549" w:rsidRPr="00964C4F" w:rsidRDefault="00AF7549" w:rsidP="00AF7549">
            <w:pPr>
              <w:spacing w:after="0" w:line="240" w:lineRule="auto"/>
              <w:ind w:left="-113" w:right="-72" w:firstLine="11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ล้านเหรียญฟิจิ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45C32" w14:textId="77777777" w:rsidR="00AF7549" w:rsidRPr="00964C4F" w:rsidRDefault="00AF7549" w:rsidP="00AF7549">
            <w:pPr>
              <w:spacing w:after="0" w:line="240" w:lineRule="auto"/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8BBB5A4" w14:textId="70C8F24D" w:rsidR="00AF7549" w:rsidRPr="00964C4F" w:rsidRDefault="00AF7549" w:rsidP="00AF7549">
            <w:pPr>
              <w:spacing w:after="0" w:line="240" w:lineRule="auto"/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40162" w14:textId="77777777" w:rsidR="00AF7549" w:rsidRPr="00964C4F" w:rsidRDefault="00AF7549" w:rsidP="00AF75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ล้านเหรียญสหรัฐ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91E601" w14:textId="77777777" w:rsidR="00AF7549" w:rsidRPr="00964C4F" w:rsidRDefault="00AF7549" w:rsidP="00AF7549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ล้านเหรียญ</w:t>
            </w:r>
          </w:p>
          <w:p w14:paraId="0A25FE45" w14:textId="03FF5CA5" w:rsidR="00AF7549" w:rsidRPr="00964C4F" w:rsidRDefault="00AF7549" w:rsidP="00AF7549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ฟิจิ</w:t>
            </w:r>
          </w:p>
        </w:tc>
      </w:tr>
      <w:tr w:rsidR="00AF7549" w:rsidRPr="00964C4F" w14:paraId="2B72D6FB" w14:textId="51028FBA" w:rsidTr="00964C4F">
        <w:trPr>
          <w:trHeight w:val="85"/>
        </w:trPr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</w:tcPr>
          <w:p w14:paraId="678151B2" w14:textId="77777777" w:rsidR="00AF7549" w:rsidRPr="00964C4F" w:rsidRDefault="00AF7549" w:rsidP="00AF75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7280E2D" w14:textId="77777777" w:rsidR="00AF7549" w:rsidRPr="00AF4B57" w:rsidRDefault="00AF7549" w:rsidP="00AF75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6B4BF80" w14:textId="77777777" w:rsidR="00AF7549" w:rsidRPr="00AF4B57" w:rsidRDefault="00AF7549" w:rsidP="00AF75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490A5F0" w14:textId="77777777" w:rsidR="00AF7549" w:rsidRPr="00AF4B57" w:rsidRDefault="00AF7549" w:rsidP="00AF7549">
            <w:pPr>
              <w:shd w:val="clear" w:color="auto" w:fill="F8F8F8"/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44D4D" w14:textId="77777777" w:rsidR="00AF7549" w:rsidRPr="00964C4F" w:rsidRDefault="00AF7549" w:rsidP="00AF75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368160" w14:textId="77777777" w:rsidR="00AF7549" w:rsidRPr="00964C4F" w:rsidRDefault="00AF7549" w:rsidP="00AF75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250E2A20" w14:textId="77777777" w:rsidR="00AF7549" w:rsidRPr="00964C4F" w:rsidRDefault="00AF7549" w:rsidP="00AF75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F7549" w:rsidRPr="00964C4F" w14:paraId="5CD0EF8A" w14:textId="36518E88" w:rsidTr="00964C4F">
        <w:trPr>
          <w:trHeight w:val="22"/>
        </w:trPr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</w:tcPr>
          <w:p w14:paraId="6FAE2E5A" w14:textId="5B032A42" w:rsidR="00AF7549" w:rsidRPr="00964C4F" w:rsidRDefault="00AF7549" w:rsidP="00AF754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ภาระผูกพันที่เป็นรายจ่ายฝ่ายทุน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835245E" w14:textId="26977F82" w:rsidR="00AF7549" w:rsidRPr="00F00AB9" w:rsidRDefault="00B76E73" w:rsidP="00AF75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D61BFA" w:rsidRPr="00F00AB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Pr="00B76E7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9C0CC63" w14:textId="0D20B0B1" w:rsidR="00AF7549" w:rsidRPr="00F00AB9" w:rsidRDefault="00B76E73" w:rsidP="00AF75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3025D8" w:rsidRPr="00F00AB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B76E7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15E2FD1" w14:textId="0E53876D" w:rsidR="00AF7549" w:rsidRPr="00F00AB9" w:rsidRDefault="00B76E73" w:rsidP="00AF7549">
            <w:pPr>
              <w:shd w:val="clear" w:color="auto" w:fill="F8F8F8"/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bidi="th-TH"/>
              </w:rPr>
            </w:pPr>
            <w:r w:rsidRPr="00B76E7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</w:t>
            </w:r>
            <w:r w:rsidR="003025D8" w:rsidRPr="00F00AB9">
              <w:rPr>
                <w:rFonts w:ascii="Browallia New" w:eastAsia="Cord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B76E7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FE8CA6" w14:textId="254BBD3A" w:rsidR="00AF7549" w:rsidRPr="00964C4F" w:rsidRDefault="00B76E73" w:rsidP="00AF754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th-TH" w:bidi="th-TH"/>
              </w:rPr>
            </w:pPr>
            <w:r w:rsidRPr="00B76E7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</w:t>
            </w:r>
            <w:r w:rsidR="00AF7549" w:rsidRPr="00964C4F">
              <w:rPr>
                <w:rFonts w:ascii="Browallia New" w:eastAsia="Cordia New" w:hAnsi="Browallia New" w:cs="Browallia New"/>
                <w:sz w:val="24"/>
                <w:szCs w:val="24"/>
                <w:cs/>
                <w:lang w:val="th-TH" w:bidi="th-TH"/>
              </w:rPr>
              <w:t>.</w:t>
            </w:r>
            <w:r w:rsidRPr="00B76E7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84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66812B" w14:textId="59EEFEF1" w:rsidR="00AF7549" w:rsidRPr="00964C4F" w:rsidRDefault="00B76E73" w:rsidP="00AF754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B76E7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</w:t>
            </w:r>
            <w:r w:rsidR="00AF7549" w:rsidRPr="00964C4F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.</w:t>
            </w:r>
            <w:r w:rsidRPr="00B76E7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14:paraId="2F75FF53" w14:textId="039AEF10" w:rsidR="00AF7549" w:rsidRPr="00964C4F" w:rsidRDefault="00B76E73" w:rsidP="00AF754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76E7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</w:t>
            </w:r>
            <w:r w:rsidR="00AF7549" w:rsidRPr="00964C4F"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Pr="00B76E7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</w:tr>
    </w:tbl>
    <w:p w14:paraId="40F1A967" w14:textId="77777777" w:rsidR="00485FB2" w:rsidRPr="00C06838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1FCA7E4" w14:textId="5D0C0537" w:rsidR="00485FB2" w:rsidRPr="00681EC1" w:rsidRDefault="00B76E73" w:rsidP="00485FB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76E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85FB2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B76E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85FB2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</w:t>
      </w:r>
      <w:r w:rsidR="00485FB2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บริการ</w:t>
      </w:r>
      <w:r w:rsidR="00485FB2" w:rsidRPr="00681E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ที่ยกเลิกไม่ได้</w:t>
      </w:r>
    </w:p>
    <w:p w14:paraId="24C196A5" w14:textId="77777777" w:rsidR="00485FB2" w:rsidRPr="00C06838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1BCEFFD" w14:textId="77777777" w:rsidR="00485FB2" w:rsidRPr="00681EC1" w:rsidRDefault="00485FB2" w:rsidP="00485FB2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681EC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กลุ่มกิจการได้ทำสัญญาบริการ โดย</w:t>
      </w:r>
      <w:r w:rsidRPr="00681EC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จำนวนเงินขั้นต่ำที่ต้องจ่ายในอนาคตตามสัญญาบริการที่ไม่สามารถยกเลิกได้ ดังนี้</w:t>
      </w:r>
    </w:p>
    <w:p w14:paraId="384F91A8" w14:textId="77777777" w:rsidR="00485FB2" w:rsidRPr="00C06838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8991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275"/>
        <w:gridCol w:w="1276"/>
        <w:gridCol w:w="1276"/>
        <w:gridCol w:w="1276"/>
      </w:tblGrid>
      <w:tr w:rsidR="00485FB2" w:rsidRPr="00681EC1" w14:paraId="143C6C5C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939E37" w14:textId="77777777" w:rsidR="00485FB2" w:rsidRPr="00681EC1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9890F" w14:textId="77777777" w:rsidR="00485FB2" w:rsidRPr="00681EC1" w:rsidRDefault="00485FB2" w:rsidP="00D20015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BDF8F" w14:textId="77777777" w:rsidR="00485FB2" w:rsidRPr="00681EC1" w:rsidRDefault="00485FB2" w:rsidP="00D20015">
            <w:pPr>
              <w:spacing w:after="0" w:line="240" w:lineRule="auto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485FB2" w:rsidRPr="00681EC1" w14:paraId="4408029F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5BF30" w14:textId="77777777" w:rsidR="00485FB2" w:rsidRPr="00681EC1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54965C" w14:textId="265F70CF" w:rsidR="00485FB2" w:rsidRPr="00681EC1" w:rsidRDefault="00B76E73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85FB2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5FB2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85FB2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619466D" w14:textId="3341DFEC" w:rsidR="00485FB2" w:rsidRPr="00681EC1" w:rsidRDefault="00B76E73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5FB2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32AF98F1" w14:textId="201BF57F" w:rsidR="00485FB2" w:rsidRPr="00681EC1" w:rsidRDefault="00B76E73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85FB2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5FB2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85FB2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8B2B1F" w14:textId="557488D4" w:rsidR="00485FB2" w:rsidRPr="00681EC1" w:rsidRDefault="00B76E73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5FB2"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7020860" w14:textId="4044303D" w:rsidR="00485FB2" w:rsidRPr="00681EC1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76E73" w:rsidRPr="00B76E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85FB2" w:rsidRPr="00681EC1" w14:paraId="5215CFBC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96D00" w14:textId="77777777" w:rsidR="00485FB2" w:rsidRPr="00681EC1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B7474E" w14:textId="77777777" w:rsidR="00485FB2" w:rsidRPr="00681EC1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01375EEC" w14:textId="77777777" w:rsidR="00485FB2" w:rsidRPr="00681EC1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44413736" w14:textId="77777777" w:rsidR="00485FB2" w:rsidRPr="00681EC1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EFE44B" w14:textId="77777777" w:rsidR="00485FB2" w:rsidRPr="00681EC1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485FB2" w:rsidRPr="00681EC1" w14:paraId="2CD0E505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F4BDF" w14:textId="77777777" w:rsidR="00485FB2" w:rsidRPr="00681EC1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09E650F" w14:textId="77777777" w:rsidR="00485FB2" w:rsidRPr="00681EC1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797A906" w14:textId="77777777" w:rsidR="00485FB2" w:rsidRPr="00681EC1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03C03FB" w14:textId="77777777" w:rsidR="00485FB2" w:rsidRPr="00681EC1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715B86" w14:textId="77777777" w:rsidR="00485FB2" w:rsidRPr="00681EC1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5FB2" w:rsidRPr="00AF4B57" w14:paraId="11103AE2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EC1A5" w14:textId="12FB6277" w:rsidR="00485FB2" w:rsidRPr="00AF4B57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87B846" w14:textId="0C198DE0" w:rsidR="00485FB2" w:rsidRPr="00F00AB9" w:rsidRDefault="00B76E73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485FB2" w:rsidRPr="00F00A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FB52D66" w14:textId="1918B5B6" w:rsidR="00485FB2" w:rsidRPr="00AF4B57" w:rsidRDefault="00B76E73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485FB2" w:rsidRPr="00AF4B5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9B5EF9" w14:textId="556AEEE5" w:rsidR="00485FB2" w:rsidRPr="00F00AB9" w:rsidRDefault="00B76E73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485FB2" w:rsidRPr="00F00A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9743C8" w14:textId="4F584A7B" w:rsidR="00485FB2" w:rsidRPr="00AF4B57" w:rsidRDefault="00B76E73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85FB2" w:rsidRPr="00AF4B5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485FB2" w:rsidRPr="00AF4B57" w14:paraId="45EA495A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AFA0CE" w14:textId="4CE2942D" w:rsidR="00485FB2" w:rsidRPr="00AF4B57" w:rsidRDefault="00485FB2" w:rsidP="00D20015">
            <w:pPr>
              <w:spacing w:after="0" w:line="240" w:lineRule="auto"/>
              <w:ind w:left="-15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 แต่ไม่เกิน </w:t>
            </w:r>
            <w:r w:rsidR="00B76E73"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B8DB3A" w14:textId="5FE42DA8" w:rsidR="00485FB2" w:rsidRPr="00F00AB9" w:rsidRDefault="00B76E73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485FB2" w:rsidRPr="00F00A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0BEF21F" w14:textId="3EACCE4B" w:rsidR="00485FB2" w:rsidRPr="00AF4B57" w:rsidRDefault="00B76E73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485FB2" w:rsidRPr="00AF4B5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5B75FC" w14:textId="77777777" w:rsidR="00485FB2" w:rsidRPr="00F00AB9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00A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CA45F3" w14:textId="77777777" w:rsidR="00485FB2" w:rsidRPr="00AF4B57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F4B5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485FB2" w:rsidRPr="00AF4B57" w14:paraId="09B9E001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0CE5E0" w14:textId="77777777" w:rsidR="00485FB2" w:rsidRPr="00AF4B57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4B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B9698" w14:textId="68382892" w:rsidR="00485FB2" w:rsidRPr="00F00AB9" w:rsidRDefault="00B76E73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485FB2" w:rsidRPr="00F00A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D255A" w14:textId="6AB2BC26" w:rsidR="00485FB2" w:rsidRPr="00AF4B57" w:rsidRDefault="00B76E73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485FB2" w:rsidRPr="00AF4B5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EC941" w14:textId="535B3424" w:rsidR="00485FB2" w:rsidRPr="00F00AB9" w:rsidRDefault="00B76E73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485FB2" w:rsidRPr="00F00A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B76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BC178" w14:textId="35369DDE" w:rsidR="00485FB2" w:rsidRPr="00AF4B57" w:rsidRDefault="00B76E73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85FB2" w:rsidRPr="00AF4B5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B76E7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</w:tbl>
    <w:p w14:paraId="3AD33DD0" w14:textId="77777777" w:rsidR="00485FB2" w:rsidRPr="00C06838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4F717EC" w14:textId="79C22750" w:rsidR="00485FB2" w:rsidRPr="00AF4B57" w:rsidRDefault="00B76E73" w:rsidP="00485FB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B76E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85FB2" w:rsidRPr="00AF4B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B76E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85FB2" w:rsidRPr="00AF4B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หนังสือค้ำประกันจากธนาคาร</w:t>
      </w:r>
    </w:p>
    <w:p w14:paraId="265D9DE4" w14:textId="77777777" w:rsidR="00485FB2" w:rsidRPr="00C06838" w:rsidRDefault="00485FB2" w:rsidP="00485FB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D76AC6F" w14:textId="3D03FB0A" w:rsidR="00681EC1" w:rsidRPr="00681EC1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68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C068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068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C068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76E73" w:rsidRPr="00B76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068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เป็น</w:t>
      </w:r>
      <w:r w:rsidRPr="00C068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C0683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</w:t>
      </w:r>
      <w:r w:rsidRPr="00C068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และจำนวน 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C0683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</w:t>
      </w:r>
      <w:r w:rsidRPr="00C068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ล้านเหรียญฟิจิ (วันที่ 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C068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C068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จำนวน 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C0683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</w:t>
      </w:r>
      <w:r w:rsidRPr="00C068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และ 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C0683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76E73" w:rsidRPr="00B76E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</w:t>
      </w:r>
      <w:r w:rsidRPr="00C0683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068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ล้านเหรียญฟิจิ)</w:t>
      </w:r>
    </w:p>
    <w:sectPr w:rsidR="00681EC1" w:rsidRPr="00681EC1" w:rsidSect="00037BC3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1B3887" w14:textId="77777777" w:rsidR="0066441D" w:rsidRDefault="0066441D" w:rsidP="00481735">
      <w:pPr>
        <w:spacing w:after="0" w:line="240" w:lineRule="auto"/>
      </w:pPr>
      <w:r>
        <w:separator/>
      </w:r>
    </w:p>
  </w:endnote>
  <w:endnote w:type="continuationSeparator" w:id="0">
    <w:p w14:paraId="4A1EA014" w14:textId="77777777" w:rsidR="0066441D" w:rsidRDefault="0066441D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EDE1F" w14:textId="2A9B403D" w:rsidR="00B76E73" w:rsidRPr="00DE7EBB" w:rsidRDefault="00B76E73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E7EBB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76E73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90404" w14:textId="77777777" w:rsidR="0066441D" w:rsidRDefault="0066441D" w:rsidP="00481735">
      <w:pPr>
        <w:spacing w:after="0" w:line="240" w:lineRule="auto"/>
      </w:pPr>
      <w:r>
        <w:separator/>
      </w:r>
    </w:p>
  </w:footnote>
  <w:footnote w:type="continuationSeparator" w:id="0">
    <w:p w14:paraId="77D3FB02" w14:textId="77777777" w:rsidR="0066441D" w:rsidRDefault="0066441D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8BBF3" w14:textId="77777777" w:rsidR="00B76E73" w:rsidRPr="00743C42" w:rsidRDefault="00B76E73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 (มหาชน</w:t>
    </w: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)</w:t>
    </w:r>
  </w:p>
  <w:p w14:paraId="0ADF10BA" w14:textId="77777777" w:rsidR="00B76E73" w:rsidRPr="00743C42" w:rsidRDefault="00B76E73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2A9172EF" w14:textId="7CD24B2F" w:rsidR="00B76E73" w:rsidRPr="00743C42" w:rsidRDefault="00B76E73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B76E7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มิถุนายน 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B76E7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9B06DA34"/>
    <w:lvl w:ilvl="0" w:tplc="A8368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55F"/>
    <w:multiLevelType w:val="hybridMultilevel"/>
    <w:tmpl w:val="79AACD9E"/>
    <w:lvl w:ilvl="0" w:tplc="31445202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047C54"/>
    <w:multiLevelType w:val="hybridMultilevel"/>
    <w:tmpl w:val="95F8AFDA"/>
    <w:lvl w:ilvl="0" w:tplc="7D022F80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68D2"/>
    <w:multiLevelType w:val="hybridMultilevel"/>
    <w:tmpl w:val="4AA074B2"/>
    <w:lvl w:ilvl="0" w:tplc="347AB9D6">
      <w:start w:val="1"/>
      <w:numFmt w:val="thaiLetters"/>
      <w:lvlText w:val="%1)"/>
      <w:lvlJc w:val="left"/>
      <w:pPr>
        <w:ind w:left="5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DDB050E"/>
    <w:multiLevelType w:val="hybridMultilevel"/>
    <w:tmpl w:val="227C4A30"/>
    <w:lvl w:ilvl="0" w:tplc="A6048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64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43C407DC"/>
    <w:lvl w:ilvl="0" w:tplc="FC1EB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E822498"/>
    <w:multiLevelType w:val="hybridMultilevel"/>
    <w:tmpl w:val="59A68976"/>
    <w:lvl w:ilvl="0" w:tplc="1AFEEB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1656783"/>
    <w:multiLevelType w:val="hybridMultilevel"/>
    <w:tmpl w:val="32BA8F1E"/>
    <w:lvl w:ilvl="0" w:tplc="00423A68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1B85987"/>
    <w:multiLevelType w:val="hybridMultilevel"/>
    <w:tmpl w:val="0AE41EAC"/>
    <w:lvl w:ilvl="0" w:tplc="28A2519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EA03D33"/>
    <w:multiLevelType w:val="hybridMultilevel"/>
    <w:tmpl w:val="6BE0E296"/>
    <w:lvl w:ilvl="0" w:tplc="15827058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D76EE4"/>
    <w:multiLevelType w:val="hybridMultilevel"/>
    <w:tmpl w:val="3E9C4FE4"/>
    <w:lvl w:ilvl="0" w:tplc="718A1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4"/>
  </w:num>
  <w:num w:numId="5">
    <w:abstractNumId w:val="1"/>
  </w:num>
  <w:num w:numId="6">
    <w:abstractNumId w:val="10"/>
  </w:num>
  <w:num w:numId="7">
    <w:abstractNumId w:val="15"/>
  </w:num>
  <w:num w:numId="8">
    <w:abstractNumId w:val="11"/>
  </w:num>
  <w:num w:numId="9">
    <w:abstractNumId w:val="7"/>
  </w:num>
  <w:num w:numId="10">
    <w:abstractNumId w:val="12"/>
  </w:num>
  <w:num w:numId="11">
    <w:abstractNumId w:val="2"/>
  </w:num>
  <w:num w:numId="12">
    <w:abstractNumId w:val="13"/>
  </w:num>
  <w:num w:numId="13">
    <w:abstractNumId w:val="5"/>
  </w:num>
  <w:num w:numId="14">
    <w:abstractNumId w:val="8"/>
  </w:num>
  <w:num w:numId="15">
    <w:abstractNumId w:val="9"/>
  </w:num>
  <w:num w:numId="1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10E3"/>
    <w:rsid w:val="000011BF"/>
    <w:rsid w:val="000021F1"/>
    <w:rsid w:val="00002471"/>
    <w:rsid w:val="00002DF8"/>
    <w:rsid w:val="00003F86"/>
    <w:rsid w:val="00004368"/>
    <w:rsid w:val="00005659"/>
    <w:rsid w:val="00005949"/>
    <w:rsid w:val="00005986"/>
    <w:rsid w:val="00005E98"/>
    <w:rsid w:val="0000628C"/>
    <w:rsid w:val="00006F23"/>
    <w:rsid w:val="000075EB"/>
    <w:rsid w:val="00011022"/>
    <w:rsid w:val="0001105C"/>
    <w:rsid w:val="00011B45"/>
    <w:rsid w:val="00011B9D"/>
    <w:rsid w:val="00012161"/>
    <w:rsid w:val="00012882"/>
    <w:rsid w:val="00012D70"/>
    <w:rsid w:val="00013292"/>
    <w:rsid w:val="0001485F"/>
    <w:rsid w:val="0001523B"/>
    <w:rsid w:val="00017E03"/>
    <w:rsid w:val="000208D0"/>
    <w:rsid w:val="00020D47"/>
    <w:rsid w:val="0002156F"/>
    <w:rsid w:val="00021A3B"/>
    <w:rsid w:val="00021D3D"/>
    <w:rsid w:val="000231DA"/>
    <w:rsid w:val="00023D11"/>
    <w:rsid w:val="00023F16"/>
    <w:rsid w:val="0002493C"/>
    <w:rsid w:val="0002513A"/>
    <w:rsid w:val="000251B2"/>
    <w:rsid w:val="0002543A"/>
    <w:rsid w:val="000261E5"/>
    <w:rsid w:val="0002678C"/>
    <w:rsid w:val="00026A65"/>
    <w:rsid w:val="00027D31"/>
    <w:rsid w:val="00027E78"/>
    <w:rsid w:val="00030385"/>
    <w:rsid w:val="00030AAC"/>
    <w:rsid w:val="00032F72"/>
    <w:rsid w:val="0003379B"/>
    <w:rsid w:val="00033CBF"/>
    <w:rsid w:val="00034448"/>
    <w:rsid w:val="000346B0"/>
    <w:rsid w:val="00034EFD"/>
    <w:rsid w:val="00034F20"/>
    <w:rsid w:val="00035642"/>
    <w:rsid w:val="0003565B"/>
    <w:rsid w:val="000363CB"/>
    <w:rsid w:val="00036980"/>
    <w:rsid w:val="00036FC7"/>
    <w:rsid w:val="00037BC3"/>
    <w:rsid w:val="00037F8D"/>
    <w:rsid w:val="0004019D"/>
    <w:rsid w:val="000405DE"/>
    <w:rsid w:val="00040DB9"/>
    <w:rsid w:val="00043467"/>
    <w:rsid w:val="00044750"/>
    <w:rsid w:val="0004492E"/>
    <w:rsid w:val="00044F63"/>
    <w:rsid w:val="00046CA1"/>
    <w:rsid w:val="00050C97"/>
    <w:rsid w:val="000518B6"/>
    <w:rsid w:val="00051F74"/>
    <w:rsid w:val="00053874"/>
    <w:rsid w:val="00053926"/>
    <w:rsid w:val="00053F3C"/>
    <w:rsid w:val="00054747"/>
    <w:rsid w:val="00054C67"/>
    <w:rsid w:val="00054E10"/>
    <w:rsid w:val="00055702"/>
    <w:rsid w:val="00056CE0"/>
    <w:rsid w:val="00056FDF"/>
    <w:rsid w:val="000570D6"/>
    <w:rsid w:val="0005776E"/>
    <w:rsid w:val="00057BF3"/>
    <w:rsid w:val="0006156F"/>
    <w:rsid w:val="000619F4"/>
    <w:rsid w:val="00063083"/>
    <w:rsid w:val="000631F2"/>
    <w:rsid w:val="00064482"/>
    <w:rsid w:val="00064B43"/>
    <w:rsid w:val="00064EA2"/>
    <w:rsid w:val="00066B5B"/>
    <w:rsid w:val="00067E88"/>
    <w:rsid w:val="00070565"/>
    <w:rsid w:val="00070C8A"/>
    <w:rsid w:val="00070FA0"/>
    <w:rsid w:val="0007177B"/>
    <w:rsid w:val="000757F5"/>
    <w:rsid w:val="00075F06"/>
    <w:rsid w:val="0007664C"/>
    <w:rsid w:val="00077154"/>
    <w:rsid w:val="00080EA4"/>
    <w:rsid w:val="00081461"/>
    <w:rsid w:val="000819E1"/>
    <w:rsid w:val="00081FDE"/>
    <w:rsid w:val="00084C5E"/>
    <w:rsid w:val="00084D22"/>
    <w:rsid w:val="000859CC"/>
    <w:rsid w:val="00086DAA"/>
    <w:rsid w:val="00087FF6"/>
    <w:rsid w:val="0009191D"/>
    <w:rsid w:val="00093390"/>
    <w:rsid w:val="00094178"/>
    <w:rsid w:val="00094BBF"/>
    <w:rsid w:val="0009537C"/>
    <w:rsid w:val="00096123"/>
    <w:rsid w:val="000974CB"/>
    <w:rsid w:val="000977A3"/>
    <w:rsid w:val="00097865"/>
    <w:rsid w:val="000A0F5A"/>
    <w:rsid w:val="000A110E"/>
    <w:rsid w:val="000A167F"/>
    <w:rsid w:val="000A2396"/>
    <w:rsid w:val="000A2ED8"/>
    <w:rsid w:val="000A3B4F"/>
    <w:rsid w:val="000A3FBD"/>
    <w:rsid w:val="000A545C"/>
    <w:rsid w:val="000A563C"/>
    <w:rsid w:val="000A567F"/>
    <w:rsid w:val="000A58AB"/>
    <w:rsid w:val="000A66E7"/>
    <w:rsid w:val="000A6F32"/>
    <w:rsid w:val="000B138B"/>
    <w:rsid w:val="000B191E"/>
    <w:rsid w:val="000B2C1A"/>
    <w:rsid w:val="000B3868"/>
    <w:rsid w:val="000B3B8E"/>
    <w:rsid w:val="000B3D35"/>
    <w:rsid w:val="000B4696"/>
    <w:rsid w:val="000B4C9A"/>
    <w:rsid w:val="000B4F3B"/>
    <w:rsid w:val="000B5529"/>
    <w:rsid w:val="000B6D66"/>
    <w:rsid w:val="000B7279"/>
    <w:rsid w:val="000B7352"/>
    <w:rsid w:val="000C0C61"/>
    <w:rsid w:val="000C0D2E"/>
    <w:rsid w:val="000C1F3F"/>
    <w:rsid w:val="000C2D7E"/>
    <w:rsid w:val="000C3242"/>
    <w:rsid w:val="000C3C20"/>
    <w:rsid w:val="000C531E"/>
    <w:rsid w:val="000C5397"/>
    <w:rsid w:val="000C53E9"/>
    <w:rsid w:val="000C5696"/>
    <w:rsid w:val="000C6EC7"/>
    <w:rsid w:val="000C7970"/>
    <w:rsid w:val="000C7E3E"/>
    <w:rsid w:val="000C7FA8"/>
    <w:rsid w:val="000D03C8"/>
    <w:rsid w:val="000D0767"/>
    <w:rsid w:val="000D254E"/>
    <w:rsid w:val="000D257B"/>
    <w:rsid w:val="000D46EC"/>
    <w:rsid w:val="000D4BC7"/>
    <w:rsid w:val="000D50BF"/>
    <w:rsid w:val="000D5409"/>
    <w:rsid w:val="000D5EB1"/>
    <w:rsid w:val="000D5EFD"/>
    <w:rsid w:val="000D6970"/>
    <w:rsid w:val="000D6CAC"/>
    <w:rsid w:val="000D6EEA"/>
    <w:rsid w:val="000E0722"/>
    <w:rsid w:val="000E07C0"/>
    <w:rsid w:val="000E1566"/>
    <w:rsid w:val="000E2437"/>
    <w:rsid w:val="000E26A1"/>
    <w:rsid w:val="000E2FD4"/>
    <w:rsid w:val="000E33BA"/>
    <w:rsid w:val="000E343F"/>
    <w:rsid w:val="000E4441"/>
    <w:rsid w:val="000E4CA1"/>
    <w:rsid w:val="000E6662"/>
    <w:rsid w:val="000E66E7"/>
    <w:rsid w:val="000F0AE5"/>
    <w:rsid w:val="000F234C"/>
    <w:rsid w:val="000F28E9"/>
    <w:rsid w:val="000F3B5E"/>
    <w:rsid w:val="000F4524"/>
    <w:rsid w:val="000F6093"/>
    <w:rsid w:val="000F6913"/>
    <w:rsid w:val="000F7B90"/>
    <w:rsid w:val="0010020E"/>
    <w:rsid w:val="00101348"/>
    <w:rsid w:val="00101A19"/>
    <w:rsid w:val="001028BC"/>
    <w:rsid w:val="0010397B"/>
    <w:rsid w:val="00104B18"/>
    <w:rsid w:val="00104BC5"/>
    <w:rsid w:val="00104D53"/>
    <w:rsid w:val="00106952"/>
    <w:rsid w:val="00106EC7"/>
    <w:rsid w:val="00106FA4"/>
    <w:rsid w:val="001070F9"/>
    <w:rsid w:val="001079AB"/>
    <w:rsid w:val="00110493"/>
    <w:rsid w:val="00110854"/>
    <w:rsid w:val="00110FCC"/>
    <w:rsid w:val="001113F3"/>
    <w:rsid w:val="0011147F"/>
    <w:rsid w:val="0011194B"/>
    <w:rsid w:val="00112732"/>
    <w:rsid w:val="00113481"/>
    <w:rsid w:val="00113DA4"/>
    <w:rsid w:val="00113F10"/>
    <w:rsid w:val="0011411E"/>
    <w:rsid w:val="001144F8"/>
    <w:rsid w:val="001173FE"/>
    <w:rsid w:val="00117A9C"/>
    <w:rsid w:val="00117B29"/>
    <w:rsid w:val="0012091D"/>
    <w:rsid w:val="00120CD5"/>
    <w:rsid w:val="001219EE"/>
    <w:rsid w:val="001220C3"/>
    <w:rsid w:val="00122927"/>
    <w:rsid w:val="00122CAC"/>
    <w:rsid w:val="00122CC5"/>
    <w:rsid w:val="00124723"/>
    <w:rsid w:val="00124D55"/>
    <w:rsid w:val="00124F93"/>
    <w:rsid w:val="0012501E"/>
    <w:rsid w:val="00125491"/>
    <w:rsid w:val="001256C3"/>
    <w:rsid w:val="001260FD"/>
    <w:rsid w:val="00126918"/>
    <w:rsid w:val="0012691D"/>
    <w:rsid w:val="00126D31"/>
    <w:rsid w:val="00127019"/>
    <w:rsid w:val="001270AC"/>
    <w:rsid w:val="001276CF"/>
    <w:rsid w:val="00127738"/>
    <w:rsid w:val="00130763"/>
    <w:rsid w:val="00130BEC"/>
    <w:rsid w:val="00131086"/>
    <w:rsid w:val="0013275D"/>
    <w:rsid w:val="001339D1"/>
    <w:rsid w:val="001344D6"/>
    <w:rsid w:val="00134B26"/>
    <w:rsid w:val="001356C3"/>
    <w:rsid w:val="0013576C"/>
    <w:rsid w:val="001368F0"/>
    <w:rsid w:val="00136B29"/>
    <w:rsid w:val="0013710A"/>
    <w:rsid w:val="001373D8"/>
    <w:rsid w:val="00140A3B"/>
    <w:rsid w:val="00140F18"/>
    <w:rsid w:val="0014133E"/>
    <w:rsid w:val="00141B0D"/>
    <w:rsid w:val="00141B75"/>
    <w:rsid w:val="00142160"/>
    <w:rsid w:val="00142B12"/>
    <w:rsid w:val="00142D18"/>
    <w:rsid w:val="001443CF"/>
    <w:rsid w:val="00144591"/>
    <w:rsid w:val="001456F6"/>
    <w:rsid w:val="0014582F"/>
    <w:rsid w:val="0014598A"/>
    <w:rsid w:val="00146BC6"/>
    <w:rsid w:val="0015057D"/>
    <w:rsid w:val="0015069C"/>
    <w:rsid w:val="00150A8E"/>
    <w:rsid w:val="00152F5E"/>
    <w:rsid w:val="001533E8"/>
    <w:rsid w:val="00153632"/>
    <w:rsid w:val="00153CD8"/>
    <w:rsid w:val="001552BB"/>
    <w:rsid w:val="00155471"/>
    <w:rsid w:val="00155B10"/>
    <w:rsid w:val="0015651D"/>
    <w:rsid w:val="0015684A"/>
    <w:rsid w:val="001575B4"/>
    <w:rsid w:val="00157A2F"/>
    <w:rsid w:val="0016058A"/>
    <w:rsid w:val="00160B1C"/>
    <w:rsid w:val="001612F6"/>
    <w:rsid w:val="00162502"/>
    <w:rsid w:val="0016252E"/>
    <w:rsid w:val="001633AA"/>
    <w:rsid w:val="00164114"/>
    <w:rsid w:val="00164312"/>
    <w:rsid w:val="0016476C"/>
    <w:rsid w:val="00165B26"/>
    <w:rsid w:val="00165C81"/>
    <w:rsid w:val="001665F5"/>
    <w:rsid w:val="00166672"/>
    <w:rsid w:val="001667C2"/>
    <w:rsid w:val="00166B4E"/>
    <w:rsid w:val="00166BEA"/>
    <w:rsid w:val="001672AA"/>
    <w:rsid w:val="0016762C"/>
    <w:rsid w:val="0017006E"/>
    <w:rsid w:val="00171A51"/>
    <w:rsid w:val="00171E6B"/>
    <w:rsid w:val="00172195"/>
    <w:rsid w:val="001725DA"/>
    <w:rsid w:val="00172CD5"/>
    <w:rsid w:val="00173170"/>
    <w:rsid w:val="001734E4"/>
    <w:rsid w:val="001737DC"/>
    <w:rsid w:val="00173A47"/>
    <w:rsid w:val="00175002"/>
    <w:rsid w:val="0017598D"/>
    <w:rsid w:val="00177661"/>
    <w:rsid w:val="001806F6"/>
    <w:rsid w:val="00180AFE"/>
    <w:rsid w:val="00181465"/>
    <w:rsid w:val="00181655"/>
    <w:rsid w:val="0018297C"/>
    <w:rsid w:val="00183255"/>
    <w:rsid w:val="00184BFB"/>
    <w:rsid w:val="00184EA8"/>
    <w:rsid w:val="00185FBA"/>
    <w:rsid w:val="00186611"/>
    <w:rsid w:val="0018669D"/>
    <w:rsid w:val="001904BD"/>
    <w:rsid w:val="00190862"/>
    <w:rsid w:val="00191430"/>
    <w:rsid w:val="00191BF6"/>
    <w:rsid w:val="00193059"/>
    <w:rsid w:val="00193896"/>
    <w:rsid w:val="00193F39"/>
    <w:rsid w:val="00194102"/>
    <w:rsid w:val="001949CD"/>
    <w:rsid w:val="0019517F"/>
    <w:rsid w:val="00195246"/>
    <w:rsid w:val="0019539E"/>
    <w:rsid w:val="00195479"/>
    <w:rsid w:val="00195B6C"/>
    <w:rsid w:val="00196AF5"/>
    <w:rsid w:val="00196E4F"/>
    <w:rsid w:val="00196E94"/>
    <w:rsid w:val="001A0AB4"/>
    <w:rsid w:val="001A39BD"/>
    <w:rsid w:val="001A3EED"/>
    <w:rsid w:val="001A531F"/>
    <w:rsid w:val="001A65CF"/>
    <w:rsid w:val="001A6781"/>
    <w:rsid w:val="001A798C"/>
    <w:rsid w:val="001B049A"/>
    <w:rsid w:val="001B0A35"/>
    <w:rsid w:val="001B1C90"/>
    <w:rsid w:val="001B2BA6"/>
    <w:rsid w:val="001B2E77"/>
    <w:rsid w:val="001B3439"/>
    <w:rsid w:val="001B37B9"/>
    <w:rsid w:val="001B39C4"/>
    <w:rsid w:val="001B3C4A"/>
    <w:rsid w:val="001B46AF"/>
    <w:rsid w:val="001B5812"/>
    <w:rsid w:val="001B5A78"/>
    <w:rsid w:val="001B63DE"/>
    <w:rsid w:val="001B6430"/>
    <w:rsid w:val="001C03D9"/>
    <w:rsid w:val="001C0CE3"/>
    <w:rsid w:val="001C0E66"/>
    <w:rsid w:val="001C1C98"/>
    <w:rsid w:val="001C232D"/>
    <w:rsid w:val="001C3251"/>
    <w:rsid w:val="001C353E"/>
    <w:rsid w:val="001C3F6B"/>
    <w:rsid w:val="001C46F8"/>
    <w:rsid w:val="001C561D"/>
    <w:rsid w:val="001C6503"/>
    <w:rsid w:val="001C6B50"/>
    <w:rsid w:val="001C6B8B"/>
    <w:rsid w:val="001C6E22"/>
    <w:rsid w:val="001D112E"/>
    <w:rsid w:val="001D1789"/>
    <w:rsid w:val="001D1BF8"/>
    <w:rsid w:val="001D335D"/>
    <w:rsid w:val="001D3755"/>
    <w:rsid w:val="001D4101"/>
    <w:rsid w:val="001D4113"/>
    <w:rsid w:val="001D6240"/>
    <w:rsid w:val="001D66F9"/>
    <w:rsid w:val="001D6916"/>
    <w:rsid w:val="001D6BE8"/>
    <w:rsid w:val="001D6BF9"/>
    <w:rsid w:val="001D6E61"/>
    <w:rsid w:val="001D6EC4"/>
    <w:rsid w:val="001D78B6"/>
    <w:rsid w:val="001D7A9B"/>
    <w:rsid w:val="001E051A"/>
    <w:rsid w:val="001E242A"/>
    <w:rsid w:val="001E2A63"/>
    <w:rsid w:val="001E2FF6"/>
    <w:rsid w:val="001E300C"/>
    <w:rsid w:val="001E3361"/>
    <w:rsid w:val="001E5139"/>
    <w:rsid w:val="001E592D"/>
    <w:rsid w:val="001E5FF8"/>
    <w:rsid w:val="001E66DB"/>
    <w:rsid w:val="001E697D"/>
    <w:rsid w:val="001E714C"/>
    <w:rsid w:val="001F01C7"/>
    <w:rsid w:val="001F093D"/>
    <w:rsid w:val="001F0C10"/>
    <w:rsid w:val="001F1230"/>
    <w:rsid w:val="001F143E"/>
    <w:rsid w:val="001F1DB3"/>
    <w:rsid w:val="001F25AB"/>
    <w:rsid w:val="001F2685"/>
    <w:rsid w:val="001F2A57"/>
    <w:rsid w:val="001F3099"/>
    <w:rsid w:val="001F3117"/>
    <w:rsid w:val="001F3774"/>
    <w:rsid w:val="001F3819"/>
    <w:rsid w:val="001F5348"/>
    <w:rsid w:val="001F57A4"/>
    <w:rsid w:val="001F62F2"/>
    <w:rsid w:val="001F7C3F"/>
    <w:rsid w:val="0020017F"/>
    <w:rsid w:val="00201171"/>
    <w:rsid w:val="0020141B"/>
    <w:rsid w:val="00203CCE"/>
    <w:rsid w:val="002040D8"/>
    <w:rsid w:val="002045D7"/>
    <w:rsid w:val="002049BC"/>
    <w:rsid w:val="002049F1"/>
    <w:rsid w:val="00204D5F"/>
    <w:rsid w:val="0020506B"/>
    <w:rsid w:val="00205F5A"/>
    <w:rsid w:val="0020718B"/>
    <w:rsid w:val="0020760F"/>
    <w:rsid w:val="00207F69"/>
    <w:rsid w:val="00211562"/>
    <w:rsid w:val="00211B83"/>
    <w:rsid w:val="002121A9"/>
    <w:rsid w:val="00212BC9"/>
    <w:rsid w:val="00213219"/>
    <w:rsid w:val="0021328D"/>
    <w:rsid w:val="00213A43"/>
    <w:rsid w:val="00213C21"/>
    <w:rsid w:val="00213D8F"/>
    <w:rsid w:val="002145BD"/>
    <w:rsid w:val="00214A97"/>
    <w:rsid w:val="00214C81"/>
    <w:rsid w:val="00214F3C"/>
    <w:rsid w:val="0021540B"/>
    <w:rsid w:val="002155A2"/>
    <w:rsid w:val="00215A4E"/>
    <w:rsid w:val="00215FA8"/>
    <w:rsid w:val="0021747F"/>
    <w:rsid w:val="00217BD1"/>
    <w:rsid w:val="00220743"/>
    <w:rsid w:val="002216FA"/>
    <w:rsid w:val="0022240C"/>
    <w:rsid w:val="00222651"/>
    <w:rsid w:val="00223F72"/>
    <w:rsid w:val="0022438A"/>
    <w:rsid w:val="00224667"/>
    <w:rsid w:val="0022466A"/>
    <w:rsid w:val="00224792"/>
    <w:rsid w:val="00224CEA"/>
    <w:rsid w:val="0022590B"/>
    <w:rsid w:val="00225AD7"/>
    <w:rsid w:val="00225B6C"/>
    <w:rsid w:val="00226180"/>
    <w:rsid w:val="00226373"/>
    <w:rsid w:val="00226621"/>
    <w:rsid w:val="0022677E"/>
    <w:rsid w:val="00226F3A"/>
    <w:rsid w:val="00230730"/>
    <w:rsid w:val="00230A9B"/>
    <w:rsid w:val="00230E71"/>
    <w:rsid w:val="002327C0"/>
    <w:rsid w:val="0023285A"/>
    <w:rsid w:val="002332F8"/>
    <w:rsid w:val="0023339F"/>
    <w:rsid w:val="00233699"/>
    <w:rsid w:val="00234268"/>
    <w:rsid w:val="00236668"/>
    <w:rsid w:val="00236BE7"/>
    <w:rsid w:val="00236EE8"/>
    <w:rsid w:val="002400B1"/>
    <w:rsid w:val="00240B19"/>
    <w:rsid w:val="00240F0D"/>
    <w:rsid w:val="00241D72"/>
    <w:rsid w:val="002424B0"/>
    <w:rsid w:val="002426D3"/>
    <w:rsid w:val="00242742"/>
    <w:rsid w:val="00243112"/>
    <w:rsid w:val="0024395F"/>
    <w:rsid w:val="002446BC"/>
    <w:rsid w:val="00244D02"/>
    <w:rsid w:val="00244F36"/>
    <w:rsid w:val="002453CC"/>
    <w:rsid w:val="00245E4C"/>
    <w:rsid w:val="002465CF"/>
    <w:rsid w:val="00247670"/>
    <w:rsid w:val="00250783"/>
    <w:rsid w:val="0025135B"/>
    <w:rsid w:val="00251C96"/>
    <w:rsid w:val="00251EC6"/>
    <w:rsid w:val="00251F62"/>
    <w:rsid w:val="002521E4"/>
    <w:rsid w:val="00252210"/>
    <w:rsid w:val="00252307"/>
    <w:rsid w:val="002527F8"/>
    <w:rsid w:val="00252EA6"/>
    <w:rsid w:val="00253230"/>
    <w:rsid w:val="00253381"/>
    <w:rsid w:val="002533C9"/>
    <w:rsid w:val="00253F70"/>
    <w:rsid w:val="002544B5"/>
    <w:rsid w:val="002548A8"/>
    <w:rsid w:val="0025585F"/>
    <w:rsid w:val="002558DD"/>
    <w:rsid w:val="002566F4"/>
    <w:rsid w:val="00257837"/>
    <w:rsid w:val="00257A5D"/>
    <w:rsid w:val="00260349"/>
    <w:rsid w:val="002609D7"/>
    <w:rsid w:val="00260ABF"/>
    <w:rsid w:val="002612DF"/>
    <w:rsid w:val="00261736"/>
    <w:rsid w:val="00261F45"/>
    <w:rsid w:val="0026260D"/>
    <w:rsid w:val="00262E1F"/>
    <w:rsid w:val="00262EF7"/>
    <w:rsid w:val="00263A47"/>
    <w:rsid w:val="002644CB"/>
    <w:rsid w:val="00265210"/>
    <w:rsid w:val="002654F0"/>
    <w:rsid w:val="00265699"/>
    <w:rsid w:val="0026638F"/>
    <w:rsid w:val="002668CD"/>
    <w:rsid w:val="00266924"/>
    <w:rsid w:val="002671C6"/>
    <w:rsid w:val="002673A9"/>
    <w:rsid w:val="00267A0C"/>
    <w:rsid w:val="002702B8"/>
    <w:rsid w:val="002714D4"/>
    <w:rsid w:val="0027158D"/>
    <w:rsid w:val="00272129"/>
    <w:rsid w:val="00272893"/>
    <w:rsid w:val="00272CC0"/>
    <w:rsid w:val="0027335F"/>
    <w:rsid w:val="00273AE0"/>
    <w:rsid w:val="00274A6B"/>
    <w:rsid w:val="00275E72"/>
    <w:rsid w:val="002762D2"/>
    <w:rsid w:val="002764D2"/>
    <w:rsid w:val="00277145"/>
    <w:rsid w:val="0027774D"/>
    <w:rsid w:val="002813C6"/>
    <w:rsid w:val="00281614"/>
    <w:rsid w:val="00281747"/>
    <w:rsid w:val="002821E6"/>
    <w:rsid w:val="00283763"/>
    <w:rsid w:val="00284B8C"/>
    <w:rsid w:val="00286815"/>
    <w:rsid w:val="00286BF4"/>
    <w:rsid w:val="0028769D"/>
    <w:rsid w:val="00287A71"/>
    <w:rsid w:val="00290B7F"/>
    <w:rsid w:val="00290BCB"/>
    <w:rsid w:val="00290FA3"/>
    <w:rsid w:val="002919F5"/>
    <w:rsid w:val="00293B59"/>
    <w:rsid w:val="00294721"/>
    <w:rsid w:val="0029530B"/>
    <w:rsid w:val="00296289"/>
    <w:rsid w:val="00296444"/>
    <w:rsid w:val="002966F3"/>
    <w:rsid w:val="002974EB"/>
    <w:rsid w:val="0029756F"/>
    <w:rsid w:val="00297593"/>
    <w:rsid w:val="002A03AE"/>
    <w:rsid w:val="002A0468"/>
    <w:rsid w:val="002A2AB5"/>
    <w:rsid w:val="002A31A3"/>
    <w:rsid w:val="002A33CD"/>
    <w:rsid w:val="002A407E"/>
    <w:rsid w:val="002A4184"/>
    <w:rsid w:val="002A45D9"/>
    <w:rsid w:val="002A5571"/>
    <w:rsid w:val="002A7E1E"/>
    <w:rsid w:val="002B086E"/>
    <w:rsid w:val="002B0B7E"/>
    <w:rsid w:val="002B195F"/>
    <w:rsid w:val="002B2499"/>
    <w:rsid w:val="002B31D1"/>
    <w:rsid w:val="002B3A7D"/>
    <w:rsid w:val="002B41F4"/>
    <w:rsid w:val="002B4527"/>
    <w:rsid w:val="002B4790"/>
    <w:rsid w:val="002B4B8D"/>
    <w:rsid w:val="002B5E0C"/>
    <w:rsid w:val="002B5FD9"/>
    <w:rsid w:val="002B6B39"/>
    <w:rsid w:val="002B6B3A"/>
    <w:rsid w:val="002B6E18"/>
    <w:rsid w:val="002C03AF"/>
    <w:rsid w:val="002C098E"/>
    <w:rsid w:val="002C127A"/>
    <w:rsid w:val="002C2848"/>
    <w:rsid w:val="002C2E0C"/>
    <w:rsid w:val="002C2EA5"/>
    <w:rsid w:val="002C34C6"/>
    <w:rsid w:val="002C5278"/>
    <w:rsid w:val="002C548A"/>
    <w:rsid w:val="002C56CC"/>
    <w:rsid w:val="002C60C7"/>
    <w:rsid w:val="002C6235"/>
    <w:rsid w:val="002C659E"/>
    <w:rsid w:val="002C7C4C"/>
    <w:rsid w:val="002D0CF4"/>
    <w:rsid w:val="002D0D4A"/>
    <w:rsid w:val="002D1A56"/>
    <w:rsid w:val="002D2218"/>
    <w:rsid w:val="002D24FD"/>
    <w:rsid w:val="002D26FE"/>
    <w:rsid w:val="002D2CB7"/>
    <w:rsid w:val="002D31DE"/>
    <w:rsid w:val="002D3838"/>
    <w:rsid w:val="002D4C07"/>
    <w:rsid w:val="002D549D"/>
    <w:rsid w:val="002D57C8"/>
    <w:rsid w:val="002D7EA7"/>
    <w:rsid w:val="002E0C8E"/>
    <w:rsid w:val="002E0CF4"/>
    <w:rsid w:val="002E18C0"/>
    <w:rsid w:val="002E2E53"/>
    <w:rsid w:val="002E39DD"/>
    <w:rsid w:val="002E3BCF"/>
    <w:rsid w:val="002E3C98"/>
    <w:rsid w:val="002E4032"/>
    <w:rsid w:val="002E440D"/>
    <w:rsid w:val="002E45F8"/>
    <w:rsid w:val="002E4F7A"/>
    <w:rsid w:val="002E5AE2"/>
    <w:rsid w:val="002E5B77"/>
    <w:rsid w:val="002E611A"/>
    <w:rsid w:val="002E6770"/>
    <w:rsid w:val="002E6B6D"/>
    <w:rsid w:val="002E6E84"/>
    <w:rsid w:val="002E72CF"/>
    <w:rsid w:val="002E7B9C"/>
    <w:rsid w:val="002E7EFC"/>
    <w:rsid w:val="002F15EC"/>
    <w:rsid w:val="002F1BB0"/>
    <w:rsid w:val="002F3598"/>
    <w:rsid w:val="002F3935"/>
    <w:rsid w:val="002F45F5"/>
    <w:rsid w:val="002F493D"/>
    <w:rsid w:val="002F4B56"/>
    <w:rsid w:val="002F520D"/>
    <w:rsid w:val="002F5334"/>
    <w:rsid w:val="002F5B89"/>
    <w:rsid w:val="002F676D"/>
    <w:rsid w:val="002F6B62"/>
    <w:rsid w:val="002F6F9F"/>
    <w:rsid w:val="002F6FF7"/>
    <w:rsid w:val="00300380"/>
    <w:rsid w:val="00300FD1"/>
    <w:rsid w:val="00301851"/>
    <w:rsid w:val="00301ACD"/>
    <w:rsid w:val="00301D20"/>
    <w:rsid w:val="00301DA2"/>
    <w:rsid w:val="00301DBD"/>
    <w:rsid w:val="003025D8"/>
    <w:rsid w:val="00303912"/>
    <w:rsid w:val="00303F2D"/>
    <w:rsid w:val="00304B5C"/>
    <w:rsid w:val="00305019"/>
    <w:rsid w:val="0030526A"/>
    <w:rsid w:val="0030529C"/>
    <w:rsid w:val="003055AB"/>
    <w:rsid w:val="00305EEE"/>
    <w:rsid w:val="003072CC"/>
    <w:rsid w:val="003074E4"/>
    <w:rsid w:val="003079AF"/>
    <w:rsid w:val="003107DF"/>
    <w:rsid w:val="003112E7"/>
    <w:rsid w:val="00311364"/>
    <w:rsid w:val="00311508"/>
    <w:rsid w:val="00311BE2"/>
    <w:rsid w:val="00313AB4"/>
    <w:rsid w:val="0031412F"/>
    <w:rsid w:val="003141A7"/>
    <w:rsid w:val="003143D2"/>
    <w:rsid w:val="00314CBC"/>
    <w:rsid w:val="00315790"/>
    <w:rsid w:val="00315EA7"/>
    <w:rsid w:val="003167A8"/>
    <w:rsid w:val="00317019"/>
    <w:rsid w:val="003177BB"/>
    <w:rsid w:val="00317E2C"/>
    <w:rsid w:val="003206AC"/>
    <w:rsid w:val="00320CCA"/>
    <w:rsid w:val="003213EC"/>
    <w:rsid w:val="00321598"/>
    <w:rsid w:val="00321925"/>
    <w:rsid w:val="00322657"/>
    <w:rsid w:val="003229E1"/>
    <w:rsid w:val="00323B99"/>
    <w:rsid w:val="003246DF"/>
    <w:rsid w:val="00324993"/>
    <w:rsid w:val="003264AC"/>
    <w:rsid w:val="003271DC"/>
    <w:rsid w:val="0032780E"/>
    <w:rsid w:val="00331670"/>
    <w:rsid w:val="003319A5"/>
    <w:rsid w:val="003319E3"/>
    <w:rsid w:val="00331A73"/>
    <w:rsid w:val="00331C71"/>
    <w:rsid w:val="00333E6F"/>
    <w:rsid w:val="00334C79"/>
    <w:rsid w:val="00335708"/>
    <w:rsid w:val="0033666C"/>
    <w:rsid w:val="00336DFE"/>
    <w:rsid w:val="00340893"/>
    <w:rsid w:val="00340E2F"/>
    <w:rsid w:val="0034154C"/>
    <w:rsid w:val="00341598"/>
    <w:rsid w:val="0034159B"/>
    <w:rsid w:val="00342B8F"/>
    <w:rsid w:val="00342F2E"/>
    <w:rsid w:val="00343073"/>
    <w:rsid w:val="003446FA"/>
    <w:rsid w:val="00345365"/>
    <w:rsid w:val="003456F0"/>
    <w:rsid w:val="0034586C"/>
    <w:rsid w:val="003463D0"/>
    <w:rsid w:val="00346476"/>
    <w:rsid w:val="00346A38"/>
    <w:rsid w:val="00346C9C"/>
    <w:rsid w:val="0035005D"/>
    <w:rsid w:val="00350161"/>
    <w:rsid w:val="00350F94"/>
    <w:rsid w:val="0035126C"/>
    <w:rsid w:val="003513AD"/>
    <w:rsid w:val="003514D1"/>
    <w:rsid w:val="003517BC"/>
    <w:rsid w:val="003523B5"/>
    <w:rsid w:val="00352AD0"/>
    <w:rsid w:val="00353274"/>
    <w:rsid w:val="003538DB"/>
    <w:rsid w:val="003538FF"/>
    <w:rsid w:val="00353A37"/>
    <w:rsid w:val="00354210"/>
    <w:rsid w:val="0035466B"/>
    <w:rsid w:val="00354846"/>
    <w:rsid w:val="00354B52"/>
    <w:rsid w:val="00354EDF"/>
    <w:rsid w:val="00355BCE"/>
    <w:rsid w:val="00356AD2"/>
    <w:rsid w:val="00356F0C"/>
    <w:rsid w:val="003575B2"/>
    <w:rsid w:val="003576D2"/>
    <w:rsid w:val="00357BA8"/>
    <w:rsid w:val="003606F8"/>
    <w:rsid w:val="003608B2"/>
    <w:rsid w:val="00361C0C"/>
    <w:rsid w:val="00362B99"/>
    <w:rsid w:val="00363241"/>
    <w:rsid w:val="00363580"/>
    <w:rsid w:val="00363ACC"/>
    <w:rsid w:val="003640A2"/>
    <w:rsid w:val="00364D0C"/>
    <w:rsid w:val="00364E25"/>
    <w:rsid w:val="003651B2"/>
    <w:rsid w:val="003661B5"/>
    <w:rsid w:val="003673AE"/>
    <w:rsid w:val="00367987"/>
    <w:rsid w:val="0037020A"/>
    <w:rsid w:val="0037179A"/>
    <w:rsid w:val="00371C4D"/>
    <w:rsid w:val="00372E4A"/>
    <w:rsid w:val="0037383B"/>
    <w:rsid w:val="00374935"/>
    <w:rsid w:val="00374FAF"/>
    <w:rsid w:val="003750AF"/>
    <w:rsid w:val="003756BA"/>
    <w:rsid w:val="003763B6"/>
    <w:rsid w:val="0037668F"/>
    <w:rsid w:val="00376868"/>
    <w:rsid w:val="0037699E"/>
    <w:rsid w:val="00376AEC"/>
    <w:rsid w:val="00376FD1"/>
    <w:rsid w:val="003776F3"/>
    <w:rsid w:val="0038017B"/>
    <w:rsid w:val="003803C9"/>
    <w:rsid w:val="00381123"/>
    <w:rsid w:val="003825CD"/>
    <w:rsid w:val="00382EB1"/>
    <w:rsid w:val="00383EA9"/>
    <w:rsid w:val="003846A7"/>
    <w:rsid w:val="00384F90"/>
    <w:rsid w:val="003854DB"/>
    <w:rsid w:val="00385535"/>
    <w:rsid w:val="00385ACD"/>
    <w:rsid w:val="003869AE"/>
    <w:rsid w:val="00387589"/>
    <w:rsid w:val="00390F64"/>
    <w:rsid w:val="003919DE"/>
    <w:rsid w:val="003923EF"/>
    <w:rsid w:val="00392ABA"/>
    <w:rsid w:val="00393369"/>
    <w:rsid w:val="003934DE"/>
    <w:rsid w:val="00393E8E"/>
    <w:rsid w:val="0039471D"/>
    <w:rsid w:val="00394FC5"/>
    <w:rsid w:val="0039536B"/>
    <w:rsid w:val="003959DE"/>
    <w:rsid w:val="00396D4D"/>
    <w:rsid w:val="003A0041"/>
    <w:rsid w:val="003A0090"/>
    <w:rsid w:val="003A0092"/>
    <w:rsid w:val="003A0CBE"/>
    <w:rsid w:val="003A0F2B"/>
    <w:rsid w:val="003A177E"/>
    <w:rsid w:val="003A34B9"/>
    <w:rsid w:val="003A478C"/>
    <w:rsid w:val="003A4F8C"/>
    <w:rsid w:val="003A53EF"/>
    <w:rsid w:val="003A5B63"/>
    <w:rsid w:val="003A64ED"/>
    <w:rsid w:val="003A6B50"/>
    <w:rsid w:val="003A6FAB"/>
    <w:rsid w:val="003B1129"/>
    <w:rsid w:val="003B158A"/>
    <w:rsid w:val="003B17C1"/>
    <w:rsid w:val="003B286F"/>
    <w:rsid w:val="003B2915"/>
    <w:rsid w:val="003B378E"/>
    <w:rsid w:val="003B37F6"/>
    <w:rsid w:val="003B3977"/>
    <w:rsid w:val="003B3F61"/>
    <w:rsid w:val="003B4A54"/>
    <w:rsid w:val="003B4E09"/>
    <w:rsid w:val="003B52C3"/>
    <w:rsid w:val="003B57BA"/>
    <w:rsid w:val="003B5A64"/>
    <w:rsid w:val="003B5A83"/>
    <w:rsid w:val="003B5F72"/>
    <w:rsid w:val="003B66D6"/>
    <w:rsid w:val="003B66F4"/>
    <w:rsid w:val="003B7C49"/>
    <w:rsid w:val="003C0654"/>
    <w:rsid w:val="003C16FA"/>
    <w:rsid w:val="003C1BAB"/>
    <w:rsid w:val="003C43E0"/>
    <w:rsid w:val="003C47D8"/>
    <w:rsid w:val="003C4A8B"/>
    <w:rsid w:val="003C5850"/>
    <w:rsid w:val="003C6209"/>
    <w:rsid w:val="003C64B5"/>
    <w:rsid w:val="003C6517"/>
    <w:rsid w:val="003C7524"/>
    <w:rsid w:val="003C761F"/>
    <w:rsid w:val="003C7697"/>
    <w:rsid w:val="003C7ABD"/>
    <w:rsid w:val="003D060C"/>
    <w:rsid w:val="003D101B"/>
    <w:rsid w:val="003D1DFD"/>
    <w:rsid w:val="003D2A44"/>
    <w:rsid w:val="003D2D6C"/>
    <w:rsid w:val="003D34AB"/>
    <w:rsid w:val="003D390C"/>
    <w:rsid w:val="003D3EC5"/>
    <w:rsid w:val="003D40A6"/>
    <w:rsid w:val="003D4987"/>
    <w:rsid w:val="003D538A"/>
    <w:rsid w:val="003D58E1"/>
    <w:rsid w:val="003D6686"/>
    <w:rsid w:val="003D799D"/>
    <w:rsid w:val="003E05D1"/>
    <w:rsid w:val="003E0EB6"/>
    <w:rsid w:val="003E1205"/>
    <w:rsid w:val="003E1583"/>
    <w:rsid w:val="003E1D89"/>
    <w:rsid w:val="003E1E95"/>
    <w:rsid w:val="003E2C0E"/>
    <w:rsid w:val="003E3F25"/>
    <w:rsid w:val="003E4191"/>
    <w:rsid w:val="003E4547"/>
    <w:rsid w:val="003E55D7"/>
    <w:rsid w:val="003E5E1C"/>
    <w:rsid w:val="003E6221"/>
    <w:rsid w:val="003E6DC8"/>
    <w:rsid w:val="003E78CC"/>
    <w:rsid w:val="003E7F87"/>
    <w:rsid w:val="003F0AC4"/>
    <w:rsid w:val="003F1117"/>
    <w:rsid w:val="003F27EF"/>
    <w:rsid w:val="003F2A09"/>
    <w:rsid w:val="003F31F7"/>
    <w:rsid w:val="003F3DFC"/>
    <w:rsid w:val="003F481F"/>
    <w:rsid w:val="003F6086"/>
    <w:rsid w:val="003F651D"/>
    <w:rsid w:val="003F6EC8"/>
    <w:rsid w:val="003F6FA3"/>
    <w:rsid w:val="004012F3"/>
    <w:rsid w:val="00401E53"/>
    <w:rsid w:val="004020DC"/>
    <w:rsid w:val="004026E8"/>
    <w:rsid w:val="00402CF0"/>
    <w:rsid w:val="00402DF9"/>
    <w:rsid w:val="00403853"/>
    <w:rsid w:val="00403A4E"/>
    <w:rsid w:val="00404D9B"/>
    <w:rsid w:val="00404FEC"/>
    <w:rsid w:val="004052EF"/>
    <w:rsid w:val="004058C6"/>
    <w:rsid w:val="00405D98"/>
    <w:rsid w:val="00406048"/>
    <w:rsid w:val="00406527"/>
    <w:rsid w:val="00406977"/>
    <w:rsid w:val="00407743"/>
    <w:rsid w:val="00407FF7"/>
    <w:rsid w:val="00412382"/>
    <w:rsid w:val="0041261B"/>
    <w:rsid w:val="00413197"/>
    <w:rsid w:val="00413F19"/>
    <w:rsid w:val="00414917"/>
    <w:rsid w:val="00414E7E"/>
    <w:rsid w:val="0041505A"/>
    <w:rsid w:val="004159DD"/>
    <w:rsid w:val="00415BA3"/>
    <w:rsid w:val="004168DC"/>
    <w:rsid w:val="00420DF1"/>
    <w:rsid w:val="00421E0F"/>
    <w:rsid w:val="00422171"/>
    <w:rsid w:val="00423376"/>
    <w:rsid w:val="00423990"/>
    <w:rsid w:val="0042401A"/>
    <w:rsid w:val="0042618C"/>
    <w:rsid w:val="00426212"/>
    <w:rsid w:val="0042681E"/>
    <w:rsid w:val="00426AF9"/>
    <w:rsid w:val="004308B7"/>
    <w:rsid w:val="00430E5D"/>
    <w:rsid w:val="004312D0"/>
    <w:rsid w:val="00431804"/>
    <w:rsid w:val="00433326"/>
    <w:rsid w:val="004344D4"/>
    <w:rsid w:val="004345D0"/>
    <w:rsid w:val="004348E6"/>
    <w:rsid w:val="00435E17"/>
    <w:rsid w:val="004362EC"/>
    <w:rsid w:val="00437160"/>
    <w:rsid w:val="004374ED"/>
    <w:rsid w:val="00440072"/>
    <w:rsid w:val="00440732"/>
    <w:rsid w:val="004419EA"/>
    <w:rsid w:val="00441A36"/>
    <w:rsid w:val="00442874"/>
    <w:rsid w:val="00442E60"/>
    <w:rsid w:val="00443D81"/>
    <w:rsid w:val="00444127"/>
    <w:rsid w:val="004446BE"/>
    <w:rsid w:val="004454C7"/>
    <w:rsid w:val="0044679E"/>
    <w:rsid w:val="004467A2"/>
    <w:rsid w:val="004472CC"/>
    <w:rsid w:val="00450216"/>
    <w:rsid w:val="0045029D"/>
    <w:rsid w:val="00450B20"/>
    <w:rsid w:val="00451174"/>
    <w:rsid w:val="00452DA4"/>
    <w:rsid w:val="00452E2A"/>
    <w:rsid w:val="00453396"/>
    <w:rsid w:val="00453B2F"/>
    <w:rsid w:val="00453DA0"/>
    <w:rsid w:val="00453FA2"/>
    <w:rsid w:val="00454A87"/>
    <w:rsid w:val="004552A5"/>
    <w:rsid w:val="004552C8"/>
    <w:rsid w:val="00455E91"/>
    <w:rsid w:val="004607A0"/>
    <w:rsid w:val="004613CE"/>
    <w:rsid w:val="004615F4"/>
    <w:rsid w:val="0046195B"/>
    <w:rsid w:val="00461DFE"/>
    <w:rsid w:val="00462216"/>
    <w:rsid w:val="00462A00"/>
    <w:rsid w:val="00462D36"/>
    <w:rsid w:val="00463381"/>
    <w:rsid w:val="004645C5"/>
    <w:rsid w:val="00464950"/>
    <w:rsid w:val="00465393"/>
    <w:rsid w:val="004653C2"/>
    <w:rsid w:val="0046575C"/>
    <w:rsid w:val="004658CA"/>
    <w:rsid w:val="004660AC"/>
    <w:rsid w:val="004667DE"/>
    <w:rsid w:val="004668B0"/>
    <w:rsid w:val="00466CDE"/>
    <w:rsid w:val="004672CA"/>
    <w:rsid w:val="004678FC"/>
    <w:rsid w:val="0047124D"/>
    <w:rsid w:val="00471B23"/>
    <w:rsid w:val="00471BDD"/>
    <w:rsid w:val="00472A9A"/>
    <w:rsid w:val="00472F9D"/>
    <w:rsid w:val="00473297"/>
    <w:rsid w:val="00473B0E"/>
    <w:rsid w:val="004746BC"/>
    <w:rsid w:val="00474B9E"/>
    <w:rsid w:val="004759F7"/>
    <w:rsid w:val="00475B4B"/>
    <w:rsid w:val="00476AC0"/>
    <w:rsid w:val="00476DE7"/>
    <w:rsid w:val="00476FE4"/>
    <w:rsid w:val="00477269"/>
    <w:rsid w:val="00477692"/>
    <w:rsid w:val="00477A8D"/>
    <w:rsid w:val="00480084"/>
    <w:rsid w:val="00480178"/>
    <w:rsid w:val="00480D98"/>
    <w:rsid w:val="00481735"/>
    <w:rsid w:val="004825BC"/>
    <w:rsid w:val="0048260B"/>
    <w:rsid w:val="00482BF6"/>
    <w:rsid w:val="00483443"/>
    <w:rsid w:val="0048353A"/>
    <w:rsid w:val="00483979"/>
    <w:rsid w:val="00484140"/>
    <w:rsid w:val="00484871"/>
    <w:rsid w:val="00484996"/>
    <w:rsid w:val="00484D35"/>
    <w:rsid w:val="00485802"/>
    <w:rsid w:val="00485FB2"/>
    <w:rsid w:val="00487189"/>
    <w:rsid w:val="00487444"/>
    <w:rsid w:val="0049086B"/>
    <w:rsid w:val="00490AC0"/>
    <w:rsid w:val="00491815"/>
    <w:rsid w:val="00491F92"/>
    <w:rsid w:val="00492E13"/>
    <w:rsid w:val="00493072"/>
    <w:rsid w:val="004931BC"/>
    <w:rsid w:val="0049334B"/>
    <w:rsid w:val="00493AFF"/>
    <w:rsid w:val="00493C7C"/>
    <w:rsid w:val="00493F17"/>
    <w:rsid w:val="00496A16"/>
    <w:rsid w:val="00496B9B"/>
    <w:rsid w:val="00496BA9"/>
    <w:rsid w:val="00497163"/>
    <w:rsid w:val="0049741E"/>
    <w:rsid w:val="004976B0"/>
    <w:rsid w:val="00497ADD"/>
    <w:rsid w:val="00497EF2"/>
    <w:rsid w:val="004A01C6"/>
    <w:rsid w:val="004A038A"/>
    <w:rsid w:val="004A038F"/>
    <w:rsid w:val="004A06D1"/>
    <w:rsid w:val="004A09CB"/>
    <w:rsid w:val="004A0F67"/>
    <w:rsid w:val="004A1688"/>
    <w:rsid w:val="004A1C11"/>
    <w:rsid w:val="004A1E4C"/>
    <w:rsid w:val="004A24D8"/>
    <w:rsid w:val="004A356D"/>
    <w:rsid w:val="004A5B0C"/>
    <w:rsid w:val="004A5F7D"/>
    <w:rsid w:val="004A61CD"/>
    <w:rsid w:val="004A627D"/>
    <w:rsid w:val="004A72E5"/>
    <w:rsid w:val="004A7B5F"/>
    <w:rsid w:val="004A7D85"/>
    <w:rsid w:val="004B0002"/>
    <w:rsid w:val="004B02DB"/>
    <w:rsid w:val="004B060E"/>
    <w:rsid w:val="004B0746"/>
    <w:rsid w:val="004B0E0D"/>
    <w:rsid w:val="004B341D"/>
    <w:rsid w:val="004B3A7B"/>
    <w:rsid w:val="004B4D2B"/>
    <w:rsid w:val="004B61D4"/>
    <w:rsid w:val="004B6A96"/>
    <w:rsid w:val="004B6C02"/>
    <w:rsid w:val="004B77EC"/>
    <w:rsid w:val="004B7D3E"/>
    <w:rsid w:val="004C0152"/>
    <w:rsid w:val="004C03F9"/>
    <w:rsid w:val="004C0621"/>
    <w:rsid w:val="004C074C"/>
    <w:rsid w:val="004C2590"/>
    <w:rsid w:val="004C4E70"/>
    <w:rsid w:val="004C54BF"/>
    <w:rsid w:val="004C6044"/>
    <w:rsid w:val="004C6642"/>
    <w:rsid w:val="004C67C6"/>
    <w:rsid w:val="004C6C2A"/>
    <w:rsid w:val="004C7149"/>
    <w:rsid w:val="004C7506"/>
    <w:rsid w:val="004C759D"/>
    <w:rsid w:val="004C7B2D"/>
    <w:rsid w:val="004C7B3A"/>
    <w:rsid w:val="004D0578"/>
    <w:rsid w:val="004D12D5"/>
    <w:rsid w:val="004D1B42"/>
    <w:rsid w:val="004D286D"/>
    <w:rsid w:val="004D307E"/>
    <w:rsid w:val="004D31AC"/>
    <w:rsid w:val="004D32BB"/>
    <w:rsid w:val="004D350B"/>
    <w:rsid w:val="004D35CC"/>
    <w:rsid w:val="004D4D05"/>
    <w:rsid w:val="004D5BBE"/>
    <w:rsid w:val="004D5E81"/>
    <w:rsid w:val="004D6068"/>
    <w:rsid w:val="004D72C8"/>
    <w:rsid w:val="004D75A1"/>
    <w:rsid w:val="004D77BB"/>
    <w:rsid w:val="004D7E72"/>
    <w:rsid w:val="004E0017"/>
    <w:rsid w:val="004E04C1"/>
    <w:rsid w:val="004E0672"/>
    <w:rsid w:val="004E0987"/>
    <w:rsid w:val="004E0A29"/>
    <w:rsid w:val="004E105D"/>
    <w:rsid w:val="004E1716"/>
    <w:rsid w:val="004E1883"/>
    <w:rsid w:val="004E21B9"/>
    <w:rsid w:val="004E252D"/>
    <w:rsid w:val="004E2E3B"/>
    <w:rsid w:val="004E3345"/>
    <w:rsid w:val="004E3B74"/>
    <w:rsid w:val="004E42B1"/>
    <w:rsid w:val="004E5E26"/>
    <w:rsid w:val="004E66BC"/>
    <w:rsid w:val="004E79BF"/>
    <w:rsid w:val="004F0211"/>
    <w:rsid w:val="004F0277"/>
    <w:rsid w:val="004F043A"/>
    <w:rsid w:val="004F12E3"/>
    <w:rsid w:val="004F2460"/>
    <w:rsid w:val="004F283D"/>
    <w:rsid w:val="004F29B9"/>
    <w:rsid w:val="004F3650"/>
    <w:rsid w:val="004F366F"/>
    <w:rsid w:val="004F5642"/>
    <w:rsid w:val="004F5BF6"/>
    <w:rsid w:val="004F5FB2"/>
    <w:rsid w:val="004F6D05"/>
    <w:rsid w:val="004F74B4"/>
    <w:rsid w:val="005004AA"/>
    <w:rsid w:val="005004B5"/>
    <w:rsid w:val="00500504"/>
    <w:rsid w:val="00500CDA"/>
    <w:rsid w:val="00500E18"/>
    <w:rsid w:val="00500F93"/>
    <w:rsid w:val="005020EF"/>
    <w:rsid w:val="00502AE1"/>
    <w:rsid w:val="005035A3"/>
    <w:rsid w:val="005035C2"/>
    <w:rsid w:val="005036C0"/>
    <w:rsid w:val="00503755"/>
    <w:rsid w:val="00503CA3"/>
    <w:rsid w:val="00504287"/>
    <w:rsid w:val="00504931"/>
    <w:rsid w:val="00506753"/>
    <w:rsid w:val="0050749C"/>
    <w:rsid w:val="0050774C"/>
    <w:rsid w:val="0050781C"/>
    <w:rsid w:val="00507B95"/>
    <w:rsid w:val="00507EDB"/>
    <w:rsid w:val="00510F8F"/>
    <w:rsid w:val="00511172"/>
    <w:rsid w:val="00511377"/>
    <w:rsid w:val="005117C5"/>
    <w:rsid w:val="005120C8"/>
    <w:rsid w:val="0051223F"/>
    <w:rsid w:val="005125DF"/>
    <w:rsid w:val="00512A2D"/>
    <w:rsid w:val="005135EC"/>
    <w:rsid w:val="005145ED"/>
    <w:rsid w:val="00515085"/>
    <w:rsid w:val="00515547"/>
    <w:rsid w:val="0051563A"/>
    <w:rsid w:val="00516F00"/>
    <w:rsid w:val="00517AC6"/>
    <w:rsid w:val="00520BA4"/>
    <w:rsid w:val="0052128D"/>
    <w:rsid w:val="0052233A"/>
    <w:rsid w:val="005226C0"/>
    <w:rsid w:val="0052270E"/>
    <w:rsid w:val="00522870"/>
    <w:rsid w:val="0052298C"/>
    <w:rsid w:val="00522F4E"/>
    <w:rsid w:val="00523A5E"/>
    <w:rsid w:val="00523B9F"/>
    <w:rsid w:val="00523C02"/>
    <w:rsid w:val="00523CD0"/>
    <w:rsid w:val="00524C36"/>
    <w:rsid w:val="00524D91"/>
    <w:rsid w:val="00525859"/>
    <w:rsid w:val="00525FEA"/>
    <w:rsid w:val="005268DC"/>
    <w:rsid w:val="00526A4A"/>
    <w:rsid w:val="005273FE"/>
    <w:rsid w:val="00530342"/>
    <w:rsid w:val="005303C8"/>
    <w:rsid w:val="005304E0"/>
    <w:rsid w:val="00531406"/>
    <w:rsid w:val="00532EFA"/>
    <w:rsid w:val="005333EC"/>
    <w:rsid w:val="00533AA6"/>
    <w:rsid w:val="00533B1D"/>
    <w:rsid w:val="00533F9D"/>
    <w:rsid w:val="005353FF"/>
    <w:rsid w:val="00535CDD"/>
    <w:rsid w:val="005369E1"/>
    <w:rsid w:val="005370E0"/>
    <w:rsid w:val="00537183"/>
    <w:rsid w:val="00537B7B"/>
    <w:rsid w:val="0054082B"/>
    <w:rsid w:val="005419C7"/>
    <w:rsid w:val="00541CE0"/>
    <w:rsid w:val="005422CD"/>
    <w:rsid w:val="00543110"/>
    <w:rsid w:val="005435C7"/>
    <w:rsid w:val="00544908"/>
    <w:rsid w:val="00544E15"/>
    <w:rsid w:val="00545802"/>
    <w:rsid w:val="00545909"/>
    <w:rsid w:val="00545C62"/>
    <w:rsid w:val="00545CF5"/>
    <w:rsid w:val="00545DFA"/>
    <w:rsid w:val="0054703D"/>
    <w:rsid w:val="00547374"/>
    <w:rsid w:val="005477B2"/>
    <w:rsid w:val="00547B3B"/>
    <w:rsid w:val="00547E85"/>
    <w:rsid w:val="00550298"/>
    <w:rsid w:val="00550346"/>
    <w:rsid w:val="00550404"/>
    <w:rsid w:val="005504ED"/>
    <w:rsid w:val="0055069C"/>
    <w:rsid w:val="0055105F"/>
    <w:rsid w:val="005515A0"/>
    <w:rsid w:val="0055235D"/>
    <w:rsid w:val="00552E73"/>
    <w:rsid w:val="00553558"/>
    <w:rsid w:val="0055440B"/>
    <w:rsid w:val="005546B8"/>
    <w:rsid w:val="00554F67"/>
    <w:rsid w:val="0055598C"/>
    <w:rsid w:val="00557463"/>
    <w:rsid w:val="00557A53"/>
    <w:rsid w:val="00557BDA"/>
    <w:rsid w:val="00560D8B"/>
    <w:rsid w:val="00562B5C"/>
    <w:rsid w:val="00563244"/>
    <w:rsid w:val="0056488E"/>
    <w:rsid w:val="00564D28"/>
    <w:rsid w:val="0056520C"/>
    <w:rsid w:val="005656C2"/>
    <w:rsid w:val="0056577A"/>
    <w:rsid w:val="00566809"/>
    <w:rsid w:val="00567077"/>
    <w:rsid w:val="005674B3"/>
    <w:rsid w:val="00571555"/>
    <w:rsid w:val="005729E4"/>
    <w:rsid w:val="00573B8E"/>
    <w:rsid w:val="005750ED"/>
    <w:rsid w:val="00575547"/>
    <w:rsid w:val="00575FD0"/>
    <w:rsid w:val="00576739"/>
    <w:rsid w:val="00576B38"/>
    <w:rsid w:val="00576C30"/>
    <w:rsid w:val="0057702A"/>
    <w:rsid w:val="00577656"/>
    <w:rsid w:val="0057793B"/>
    <w:rsid w:val="005807BA"/>
    <w:rsid w:val="005807DD"/>
    <w:rsid w:val="005810E4"/>
    <w:rsid w:val="00581E39"/>
    <w:rsid w:val="0058266C"/>
    <w:rsid w:val="0058283F"/>
    <w:rsid w:val="00582973"/>
    <w:rsid w:val="005830D8"/>
    <w:rsid w:val="00583A40"/>
    <w:rsid w:val="00583B9F"/>
    <w:rsid w:val="00586403"/>
    <w:rsid w:val="00586470"/>
    <w:rsid w:val="00587ACC"/>
    <w:rsid w:val="00587F58"/>
    <w:rsid w:val="005902AA"/>
    <w:rsid w:val="005903B0"/>
    <w:rsid w:val="00590BA9"/>
    <w:rsid w:val="00590FD7"/>
    <w:rsid w:val="0059102A"/>
    <w:rsid w:val="005916FB"/>
    <w:rsid w:val="00591CB8"/>
    <w:rsid w:val="005920B0"/>
    <w:rsid w:val="0059301B"/>
    <w:rsid w:val="00596481"/>
    <w:rsid w:val="00597495"/>
    <w:rsid w:val="005979BA"/>
    <w:rsid w:val="00597A15"/>
    <w:rsid w:val="00597E27"/>
    <w:rsid w:val="005A0634"/>
    <w:rsid w:val="005A0C11"/>
    <w:rsid w:val="005A0D83"/>
    <w:rsid w:val="005A0E06"/>
    <w:rsid w:val="005A1204"/>
    <w:rsid w:val="005A1352"/>
    <w:rsid w:val="005A2412"/>
    <w:rsid w:val="005A2421"/>
    <w:rsid w:val="005A3664"/>
    <w:rsid w:val="005A4588"/>
    <w:rsid w:val="005A5715"/>
    <w:rsid w:val="005A65F7"/>
    <w:rsid w:val="005A6B8B"/>
    <w:rsid w:val="005A7D76"/>
    <w:rsid w:val="005A7DA0"/>
    <w:rsid w:val="005B0BC5"/>
    <w:rsid w:val="005B17E9"/>
    <w:rsid w:val="005B2AEF"/>
    <w:rsid w:val="005B2D27"/>
    <w:rsid w:val="005B3CFF"/>
    <w:rsid w:val="005B4939"/>
    <w:rsid w:val="005B4A9B"/>
    <w:rsid w:val="005B5917"/>
    <w:rsid w:val="005B64D9"/>
    <w:rsid w:val="005B70EE"/>
    <w:rsid w:val="005C0F99"/>
    <w:rsid w:val="005C1FA4"/>
    <w:rsid w:val="005C2014"/>
    <w:rsid w:val="005C24A9"/>
    <w:rsid w:val="005C274E"/>
    <w:rsid w:val="005C28DA"/>
    <w:rsid w:val="005C36DD"/>
    <w:rsid w:val="005C3A1E"/>
    <w:rsid w:val="005C404D"/>
    <w:rsid w:val="005C4178"/>
    <w:rsid w:val="005C4EA6"/>
    <w:rsid w:val="005C4F7E"/>
    <w:rsid w:val="005C59B9"/>
    <w:rsid w:val="005C5EF0"/>
    <w:rsid w:val="005C6D1B"/>
    <w:rsid w:val="005C6D2D"/>
    <w:rsid w:val="005C7161"/>
    <w:rsid w:val="005D0509"/>
    <w:rsid w:val="005D1008"/>
    <w:rsid w:val="005D27A3"/>
    <w:rsid w:val="005D283A"/>
    <w:rsid w:val="005D29AC"/>
    <w:rsid w:val="005D2AAC"/>
    <w:rsid w:val="005D2DD7"/>
    <w:rsid w:val="005D37F7"/>
    <w:rsid w:val="005D4231"/>
    <w:rsid w:val="005D4B87"/>
    <w:rsid w:val="005D4D23"/>
    <w:rsid w:val="005D5457"/>
    <w:rsid w:val="005D54CA"/>
    <w:rsid w:val="005D5CC3"/>
    <w:rsid w:val="005D6692"/>
    <w:rsid w:val="005D6DC6"/>
    <w:rsid w:val="005D72D4"/>
    <w:rsid w:val="005D7572"/>
    <w:rsid w:val="005D7CB9"/>
    <w:rsid w:val="005D7F6D"/>
    <w:rsid w:val="005D7FD4"/>
    <w:rsid w:val="005E086E"/>
    <w:rsid w:val="005E0E39"/>
    <w:rsid w:val="005E0E55"/>
    <w:rsid w:val="005E11F4"/>
    <w:rsid w:val="005E122B"/>
    <w:rsid w:val="005E1BC1"/>
    <w:rsid w:val="005E26E8"/>
    <w:rsid w:val="005E3DEF"/>
    <w:rsid w:val="005E4036"/>
    <w:rsid w:val="005E43C3"/>
    <w:rsid w:val="005E5A04"/>
    <w:rsid w:val="005E5AFC"/>
    <w:rsid w:val="005E60BC"/>
    <w:rsid w:val="005F0140"/>
    <w:rsid w:val="005F056F"/>
    <w:rsid w:val="005F109A"/>
    <w:rsid w:val="005F13CA"/>
    <w:rsid w:val="005F3967"/>
    <w:rsid w:val="005F495D"/>
    <w:rsid w:val="005F5624"/>
    <w:rsid w:val="005F7A08"/>
    <w:rsid w:val="00600BA6"/>
    <w:rsid w:val="00600F20"/>
    <w:rsid w:val="00601ADB"/>
    <w:rsid w:val="00602F8E"/>
    <w:rsid w:val="00605164"/>
    <w:rsid w:val="00605480"/>
    <w:rsid w:val="006062C3"/>
    <w:rsid w:val="00606391"/>
    <w:rsid w:val="0060679F"/>
    <w:rsid w:val="006069EC"/>
    <w:rsid w:val="006079E9"/>
    <w:rsid w:val="00607BE2"/>
    <w:rsid w:val="00610715"/>
    <w:rsid w:val="00610746"/>
    <w:rsid w:val="00610B96"/>
    <w:rsid w:val="0061186D"/>
    <w:rsid w:val="00612F1F"/>
    <w:rsid w:val="006130A9"/>
    <w:rsid w:val="00613397"/>
    <w:rsid w:val="006136F6"/>
    <w:rsid w:val="00615582"/>
    <w:rsid w:val="00615B9E"/>
    <w:rsid w:val="0061677A"/>
    <w:rsid w:val="00616C56"/>
    <w:rsid w:val="0062053B"/>
    <w:rsid w:val="00620876"/>
    <w:rsid w:val="00621B09"/>
    <w:rsid w:val="0062244D"/>
    <w:rsid w:val="00622679"/>
    <w:rsid w:val="00623479"/>
    <w:rsid w:val="006238B6"/>
    <w:rsid w:val="00623C66"/>
    <w:rsid w:val="00623D73"/>
    <w:rsid w:val="00623E96"/>
    <w:rsid w:val="00624349"/>
    <w:rsid w:val="00624B1E"/>
    <w:rsid w:val="00626324"/>
    <w:rsid w:val="006266FD"/>
    <w:rsid w:val="00626855"/>
    <w:rsid w:val="00626A09"/>
    <w:rsid w:val="00626A98"/>
    <w:rsid w:val="0062788C"/>
    <w:rsid w:val="00627902"/>
    <w:rsid w:val="006300A3"/>
    <w:rsid w:val="0063086A"/>
    <w:rsid w:val="00631118"/>
    <w:rsid w:val="00631692"/>
    <w:rsid w:val="00631E87"/>
    <w:rsid w:val="00633BB3"/>
    <w:rsid w:val="00634061"/>
    <w:rsid w:val="00634C56"/>
    <w:rsid w:val="00634DBF"/>
    <w:rsid w:val="00635B84"/>
    <w:rsid w:val="00636925"/>
    <w:rsid w:val="00636BB1"/>
    <w:rsid w:val="006374F7"/>
    <w:rsid w:val="0063774D"/>
    <w:rsid w:val="00640493"/>
    <w:rsid w:val="00642F30"/>
    <w:rsid w:val="00643E6D"/>
    <w:rsid w:val="00644A35"/>
    <w:rsid w:val="00644CAD"/>
    <w:rsid w:val="00645BA6"/>
    <w:rsid w:val="00647A6A"/>
    <w:rsid w:val="00647B99"/>
    <w:rsid w:val="00647DF7"/>
    <w:rsid w:val="00650CBE"/>
    <w:rsid w:val="006515C2"/>
    <w:rsid w:val="006515C8"/>
    <w:rsid w:val="00651E1F"/>
    <w:rsid w:val="00652193"/>
    <w:rsid w:val="0065277E"/>
    <w:rsid w:val="00652BD4"/>
    <w:rsid w:val="0065426E"/>
    <w:rsid w:val="006542BB"/>
    <w:rsid w:val="00654622"/>
    <w:rsid w:val="006547AE"/>
    <w:rsid w:val="00654D19"/>
    <w:rsid w:val="00655DD3"/>
    <w:rsid w:val="00656F65"/>
    <w:rsid w:val="00657271"/>
    <w:rsid w:val="006577B3"/>
    <w:rsid w:val="00657F88"/>
    <w:rsid w:val="00660391"/>
    <w:rsid w:val="00660C23"/>
    <w:rsid w:val="0066283F"/>
    <w:rsid w:val="00663E81"/>
    <w:rsid w:val="00664365"/>
    <w:rsid w:val="006643E5"/>
    <w:rsid w:val="0066441D"/>
    <w:rsid w:val="00664967"/>
    <w:rsid w:val="00664EEA"/>
    <w:rsid w:val="00664FB1"/>
    <w:rsid w:val="00665573"/>
    <w:rsid w:val="00665F79"/>
    <w:rsid w:val="00666A30"/>
    <w:rsid w:val="00666B5C"/>
    <w:rsid w:val="00667151"/>
    <w:rsid w:val="0066795D"/>
    <w:rsid w:val="00667B79"/>
    <w:rsid w:val="00667C03"/>
    <w:rsid w:val="00670344"/>
    <w:rsid w:val="00670B26"/>
    <w:rsid w:val="00672DCD"/>
    <w:rsid w:val="00673FBA"/>
    <w:rsid w:val="006760BD"/>
    <w:rsid w:val="00676FC9"/>
    <w:rsid w:val="006772FE"/>
    <w:rsid w:val="0067730E"/>
    <w:rsid w:val="00681630"/>
    <w:rsid w:val="0068163C"/>
    <w:rsid w:val="00681EC1"/>
    <w:rsid w:val="0068258D"/>
    <w:rsid w:val="00682A1A"/>
    <w:rsid w:val="006837EB"/>
    <w:rsid w:val="00683885"/>
    <w:rsid w:val="00683AED"/>
    <w:rsid w:val="006849A0"/>
    <w:rsid w:val="00685F67"/>
    <w:rsid w:val="006861C9"/>
    <w:rsid w:val="006865E7"/>
    <w:rsid w:val="00687270"/>
    <w:rsid w:val="0068733D"/>
    <w:rsid w:val="00687535"/>
    <w:rsid w:val="00687DE2"/>
    <w:rsid w:val="00690850"/>
    <w:rsid w:val="00691B8A"/>
    <w:rsid w:val="00691E1D"/>
    <w:rsid w:val="00692B1C"/>
    <w:rsid w:val="006939E7"/>
    <w:rsid w:val="00693DE5"/>
    <w:rsid w:val="00694817"/>
    <w:rsid w:val="00695D8C"/>
    <w:rsid w:val="006960AA"/>
    <w:rsid w:val="00696421"/>
    <w:rsid w:val="00696BA3"/>
    <w:rsid w:val="00697299"/>
    <w:rsid w:val="00697942"/>
    <w:rsid w:val="00697DBB"/>
    <w:rsid w:val="006A08B9"/>
    <w:rsid w:val="006A0960"/>
    <w:rsid w:val="006A1209"/>
    <w:rsid w:val="006A1A84"/>
    <w:rsid w:val="006A2148"/>
    <w:rsid w:val="006A2AB5"/>
    <w:rsid w:val="006A3514"/>
    <w:rsid w:val="006A36D6"/>
    <w:rsid w:val="006A3C0D"/>
    <w:rsid w:val="006A48F4"/>
    <w:rsid w:val="006A4EF9"/>
    <w:rsid w:val="006A59FC"/>
    <w:rsid w:val="006A5A09"/>
    <w:rsid w:val="006A6A89"/>
    <w:rsid w:val="006A6BDE"/>
    <w:rsid w:val="006A6EC8"/>
    <w:rsid w:val="006A7409"/>
    <w:rsid w:val="006B06DA"/>
    <w:rsid w:val="006B074C"/>
    <w:rsid w:val="006B1CFE"/>
    <w:rsid w:val="006B28F7"/>
    <w:rsid w:val="006B2F76"/>
    <w:rsid w:val="006B30C1"/>
    <w:rsid w:val="006B317C"/>
    <w:rsid w:val="006B333E"/>
    <w:rsid w:val="006B562C"/>
    <w:rsid w:val="006B5A5F"/>
    <w:rsid w:val="006B5B35"/>
    <w:rsid w:val="006B6303"/>
    <w:rsid w:val="006B7617"/>
    <w:rsid w:val="006B77CB"/>
    <w:rsid w:val="006B7B08"/>
    <w:rsid w:val="006B7C29"/>
    <w:rsid w:val="006B7E4E"/>
    <w:rsid w:val="006C046E"/>
    <w:rsid w:val="006C072E"/>
    <w:rsid w:val="006C12CE"/>
    <w:rsid w:val="006C1A86"/>
    <w:rsid w:val="006C2960"/>
    <w:rsid w:val="006C3B53"/>
    <w:rsid w:val="006C4172"/>
    <w:rsid w:val="006C4B25"/>
    <w:rsid w:val="006C63E6"/>
    <w:rsid w:val="006C677B"/>
    <w:rsid w:val="006C6B73"/>
    <w:rsid w:val="006C739B"/>
    <w:rsid w:val="006D0794"/>
    <w:rsid w:val="006D0992"/>
    <w:rsid w:val="006D0B79"/>
    <w:rsid w:val="006D1D53"/>
    <w:rsid w:val="006D28F6"/>
    <w:rsid w:val="006D2B05"/>
    <w:rsid w:val="006D2D95"/>
    <w:rsid w:val="006D4124"/>
    <w:rsid w:val="006D42B3"/>
    <w:rsid w:val="006D4AB8"/>
    <w:rsid w:val="006D6AD5"/>
    <w:rsid w:val="006D6D8F"/>
    <w:rsid w:val="006E0C63"/>
    <w:rsid w:val="006E0E99"/>
    <w:rsid w:val="006E15E0"/>
    <w:rsid w:val="006E1C0C"/>
    <w:rsid w:val="006E363E"/>
    <w:rsid w:val="006E4167"/>
    <w:rsid w:val="006E45B6"/>
    <w:rsid w:val="006E52A9"/>
    <w:rsid w:val="006E5A43"/>
    <w:rsid w:val="006E6173"/>
    <w:rsid w:val="006E6730"/>
    <w:rsid w:val="006E6BBF"/>
    <w:rsid w:val="006E72CB"/>
    <w:rsid w:val="006E7422"/>
    <w:rsid w:val="006F01C7"/>
    <w:rsid w:val="006F0484"/>
    <w:rsid w:val="006F12A7"/>
    <w:rsid w:val="006F193F"/>
    <w:rsid w:val="006F1A68"/>
    <w:rsid w:val="006F2C26"/>
    <w:rsid w:val="006F2E65"/>
    <w:rsid w:val="006F340F"/>
    <w:rsid w:val="006F3E9E"/>
    <w:rsid w:val="006F44AF"/>
    <w:rsid w:val="006F4898"/>
    <w:rsid w:val="006F5A9A"/>
    <w:rsid w:val="006F680F"/>
    <w:rsid w:val="006F69BB"/>
    <w:rsid w:val="0070058F"/>
    <w:rsid w:val="00700C72"/>
    <w:rsid w:val="00701146"/>
    <w:rsid w:val="007013B3"/>
    <w:rsid w:val="00701B33"/>
    <w:rsid w:val="00702DF0"/>
    <w:rsid w:val="00703A03"/>
    <w:rsid w:val="00703BDF"/>
    <w:rsid w:val="00704528"/>
    <w:rsid w:val="00704BDF"/>
    <w:rsid w:val="007056CB"/>
    <w:rsid w:val="00705826"/>
    <w:rsid w:val="0070630E"/>
    <w:rsid w:val="0070713A"/>
    <w:rsid w:val="007077C5"/>
    <w:rsid w:val="00710CA2"/>
    <w:rsid w:val="0071135E"/>
    <w:rsid w:val="0071213F"/>
    <w:rsid w:val="00712323"/>
    <w:rsid w:val="00713220"/>
    <w:rsid w:val="00713C58"/>
    <w:rsid w:val="00714464"/>
    <w:rsid w:val="00714AD5"/>
    <w:rsid w:val="00714D09"/>
    <w:rsid w:val="00715945"/>
    <w:rsid w:val="00716DFB"/>
    <w:rsid w:val="0071725B"/>
    <w:rsid w:val="00717351"/>
    <w:rsid w:val="00720247"/>
    <w:rsid w:val="007202B0"/>
    <w:rsid w:val="00720E97"/>
    <w:rsid w:val="0072181C"/>
    <w:rsid w:val="0072263F"/>
    <w:rsid w:val="0072268A"/>
    <w:rsid w:val="00722859"/>
    <w:rsid w:val="007249B8"/>
    <w:rsid w:val="00725D11"/>
    <w:rsid w:val="007264E6"/>
    <w:rsid w:val="007279A2"/>
    <w:rsid w:val="00727FC0"/>
    <w:rsid w:val="00730AE4"/>
    <w:rsid w:val="00730E99"/>
    <w:rsid w:val="007310C1"/>
    <w:rsid w:val="0073163D"/>
    <w:rsid w:val="00732B44"/>
    <w:rsid w:val="00732B7F"/>
    <w:rsid w:val="00732DD9"/>
    <w:rsid w:val="007337C5"/>
    <w:rsid w:val="00735024"/>
    <w:rsid w:val="007353F9"/>
    <w:rsid w:val="0073560C"/>
    <w:rsid w:val="007361C4"/>
    <w:rsid w:val="0073649B"/>
    <w:rsid w:val="00736B2D"/>
    <w:rsid w:val="007373A8"/>
    <w:rsid w:val="00737493"/>
    <w:rsid w:val="007376EF"/>
    <w:rsid w:val="00737A39"/>
    <w:rsid w:val="007401D5"/>
    <w:rsid w:val="00740A8C"/>
    <w:rsid w:val="00740BAA"/>
    <w:rsid w:val="00740F80"/>
    <w:rsid w:val="00742B06"/>
    <w:rsid w:val="00743C42"/>
    <w:rsid w:val="00743DEE"/>
    <w:rsid w:val="00744B36"/>
    <w:rsid w:val="00744CCB"/>
    <w:rsid w:val="00744EBD"/>
    <w:rsid w:val="00745779"/>
    <w:rsid w:val="00745F53"/>
    <w:rsid w:val="007463DB"/>
    <w:rsid w:val="00746772"/>
    <w:rsid w:val="00746D61"/>
    <w:rsid w:val="00747999"/>
    <w:rsid w:val="00750C71"/>
    <w:rsid w:val="00750EA9"/>
    <w:rsid w:val="00751026"/>
    <w:rsid w:val="00751351"/>
    <w:rsid w:val="007515C6"/>
    <w:rsid w:val="007518C2"/>
    <w:rsid w:val="00752275"/>
    <w:rsid w:val="0075264F"/>
    <w:rsid w:val="00752661"/>
    <w:rsid w:val="00754B31"/>
    <w:rsid w:val="0075500E"/>
    <w:rsid w:val="007554F6"/>
    <w:rsid w:val="00755537"/>
    <w:rsid w:val="00755870"/>
    <w:rsid w:val="00755F51"/>
    <w:rsid w:val="007566E0"/>
    <w:rsid w:val="00756D62"/>
    <w:rsid w:val="00757095"/>
    <w:rsid w:val="00757BA0"/>
    <w:rsid w:val="00757CC8"/>
    <w:rsid w:val="00757D82"/>
    <w:rsid w:val="007602C9"/>
    <w:rsid w:val="007604D3"/>
    <w:rsid w:val="00761DD9"/>
    <w:rsid w:val="00764376"/>
    <w:rsid w:val="00765E90"/>
    <w:rsid w:val="007672E7"/>
    <w:rsid w:val="00767E96"/>
    <w:rsid w:val="0077144E"/>
    <w:rsid w:val="0077233C"/>
    <w:rsid w:val="00772B8A"/>
    <w:rsid w:val="00773847"/>
    <w:rsid w:val="007741BC"/>
    <w:rsid w:val="00774994"/>
    <w:rsid w:val="00775747"/>
    <w:rsid w:val="0077682C"/>
    <w:rsid w:val="007769BB"/>
    <w:rsid w:val="00781250"/>
    <w:rsid w:val="00783A15"/>
    <w:rsid w:val="00784443"/>
    <w:rsid w:val="00785558"/>
    <w:rsid w:val="007861E3"/>
    <w:rsid w:val="00786AFB"/>
    <w:rsid w:val="00786C46"/>
    <w:rsid w:val="00786F4D"/>
    <w:rsid w:val="007902A9"/>
    <w:rsid w:val="00791580"/>
    <w:rsid w:val="00791C6F"/>
    <w:rsid w:val="00792C18"/>
    <w:rsid w:val="00792D3E"/>
    <w:rsid w:val="00792F2B"/>
    <w:rsid w:val="00794140"/>
    <w:rsid w:val="00795819"/>
    <w:rsid w:val="00795B90"/>
    <w:rsid w:val="00796F03"/>
    <w:rsid w:val="0079776D"/>
    <w:rsid w:val="00797E1C"/>
    <w:rsid w:val="007A075A"/>
    <w:rsid w:val="007A07E1"/>
    <w:rsid w:val="007A0B02"/>
    <w:rsid w:val="007A0EE0"/>
    <w:rsid w:val="007A14CC"/>
    <w:rsid w:val="007A1F0E"/>
    <w:rsid w:val="007A3A9E"/>
    <w:rsid w:val="007A4A1D"/>
    <w:rsid w:val="007A5063"/>
    <w:rsid w:val="007A51BA"/>
    <w:rsid w:val="007A5916"/>
    <w:rsid w:val="007A6AE4"/>
    <w:rsid w:val="007A704E"/>
    <w:rsid w:val="007A7FBB"/>
    <w:rsid w:val="007B0618"/>
    <w:rsid w:val="007B1040"/>
    <w:rsid w:val="007B1780"/>
    <w:rsid w:val="007B209D"/>
    <w:rsid w:val="007B27A9"/>
    <w:rsid w:val="007B2E10"/>
    <w:rsid w:val="007B30AA"/>
    <w:rsid w:val="007B4432"/>
    <w:rsid w:val="007B5020"/>
    <w:rsid w:val="007B5259"/>
    <w:rsid w:val="007B6189"/>
    <w:rsid w:val="007B6470"/>
    <w:rsid w:val="007B656D"/>
    <w:rsid w:val="007B6CFB"/>
    <w:rsid w:val="007B76DA"/>
    <w:rsid w:val="007C0FEA"/>
    <w:rsid w:val="007C1487"/>
    <w:rsid w:val="007C283E"/>
    <w:rsid w:val="007C3AF8"/>
    <w:rsid w:val="007C3D4C"/>
    <w:rsid w:val="007C3E5D"/>
    <w:rsid w:val="007C3F9D"/>
    <w:rsid w:val="007C456C"/>
    <w:rsid w:val="007C4F73"/>
    <w:rsid w:val="007C5289"/>
    <w:rsid w:val="007C5F3E"/>
    <w:rsid w:val="007C5F46"/>
    <w:rsid w:val="007C627B"/>
    <w:rsid w:val="007C645A"/>
    <w:rsid w:val="007C6514"/>
    <w:rsid w:val="007C7AEB"/>
    <w:rsid w:val="007D0DC7"/>
    <w:rsid w:val="007D2087"/>
    <w:rsid w:val="007D242F"/>
    <w:rsid w:val="007D25B0"/>
    <w:rsid w:val="007D2A8C"/>
    <w:rsid w:val="007D36E0"/>
    <w:rsid w:val="007D52F6"/>
    <w:rsid w:val="007D5627"/>
    <w:rsid w:val="007D59B9"/>
    <w:rsid w:val="007D626D"/>
    <w:rsid w:val="007D7022"/>
    <w:rsid w:val="007D7345"/>
    <w:rsid w:val="007D75CE"/>
    <w:rsid w:val="007D7A23"/>
    <w:rsid w:val="007D7FF6"/>
    <w:rsid w:val="007E0750"/>
    <w:rsid w:val="007E0C04"/>
    <w:rsid w:val="007E2C11"/>
    <w:rsid w:val="007E334E"/>
    <w:rsid w:val="007E37BC"/>
    <w:rsid w:val="007E3902"/>
    <w:rsid w:val="007E3A1A"/>
    <w:rsid w:val="007E43BB"/>
    <w:rsid w:val="007E45D8"/>
    <w:rsid w:val="007E46BE"/>
    <w:rsid w:val="007E4B70"/>
    <w:rsid w:val="007E4BD8"/>
    <w:rsid w:val="007E5E3E"/>
    <w:rsid w:val="007E63B9"/>
    <w:rsid w:val="007E6CAB"/>
    <w:rsid w:val="007E7215"/>
    <w:rsid w:val="007F019A"/>
    <w:rsid w:val="007F1824"/>
    <w:rsid w:val="007F1879"/>
    <w:rsid w:val="007F1C6C"/>
    <w:rsid w:val="007F1CBF"/>
    <w:rsid w:val="007F2297"/>
    <w:rsid w:val="007F24AD"/>
    <w:rsid w:val="007F29EE"/>
    <w:rsid w:val="007F2B5E"/>
    <w:rsid w:val="007F3054"/>
    <w:rsid w:val="007F33CE"/>
    <w:rsid w:val="007F587B"/>
    <w:rsid w:val="007F59A9"/>
    <w:rsid w:val="007F5E57"/>
    <w:rsid w:val="007F676F"/>
    <w:rsid w:val="007F6E36"/>
    <w:rsid w:val="0080118E"/>
    <w:rsid w:val="0080134E"/>
    <w:rsid w:val="00801B91"/>
    <w:rsid w:val="00801DE7"/>
    <w:rsid w:val="008021FC"/>
    <w:rsid w:val="00802BA0"/>
    <w:rsid w:val="00803CEE"/>
    <w:rsid w:val="008042D2"/>
    <w:rsid w:val="00805091"/>
    <w:rsid w:val="00805099"/>
    <w:rsid w:val="00805DCE"/>
    <w:rsid w:val="00810071"/>
    <w:rsid w:val="0081015A"/>
    <w:rsid w:val="00810573"/>
    <w:rsid w:val="00810716"/>
    <w:rsid w:val="008112A6"/>
    <w:rsid w:val="008114CF"/>
    <w:rsid w:val="00811CB5"/>
    <w:rsid w:val="00812B9B"/>
    <w:rsid w:val="00812EDE"/>
    <w:rsid w:val="00812F3A"/>
    <w:rsid w:val="00813746"/>
    <w:rsid w:val="0081387F"/>
    <w:rsid w:val="00814D75"/>
    <w:rsid w:val="0081506A"/>
    <w:rsid w:val="00815BE4"/>
    <w:rsid w:val="008177BB"/>
    <w:rsid w:val="00817DBB"/>
    <w:rsid w:val="00820BFF"/>
    <w:rsid w:val="00820C88"/>
    <w:rsid w:val="008215C9"/>
    <w:rsid w:val="008223FD"/>
    <w:rsid w:val="00822648"/>
    <w:rsid w:val="00822BC1"/>
    <w:rsid w:val="00822E7C"/>
    <w:rsid w:val="00823C2F"/>
    <w:rsid w:val="0082401B"/>
    <w:rsid w:val="00824939"/>
    <w:rsid w:val="00824C8D"/>
    <w:rsid w:val="00825636"/>
    <w:rsid w:val="008269C5"/>
    <w:rsid w:val="00826D3C"/>
    <w:rsid w:val="00827016"/>
    <w:rsid w:val="00827312"/>
    <w:rsid w:val="0083033B"/>
    <w:rsid w:val="00830E78"/>
    <w:rsid w:val="0083126B"/>
    <w:rsid w:val="00832A1C"/>
    <w:rsid w:val="00832B23"/>
    <w:rsid w:val="0083310B"/>
    <w:rsid w:val="00833709"/>
    <w:rsid w:val="008337CF"/>
    <w:rsid w:val="00833907"/>
    <w:rsid w:val="008339A9"/>
    <w:rsid w:val="00834B5D"/>
    <w:rsid w:val="008355A1"/>
    <w:rsid w:val="008355A8"/>
    <w:rsid w:val="008356C7"/>
    <w:rsid w:val="00836865"/>
    <w:rsid w:val="0083783E"/>
    <w:rsid w:val="00837985"/>
    <w:rsid w:val="00837D9A"/>
    <w:rsid w:val="0084054D"/>
    <w:rsid w:val="00840894"/>
    <w:rsid w:val="00840E0C"/>
    <w:rsid w:val="00840E6D"/>
    <w:rsid w:val="00841197"/>
    <w:rsid w:val="00841FBA"/>
    <w:rsid w:val="008438D0"/>
    <w:rsid w:val="0084489C"/>
    <w:rsid w:val="00845785"/>
    <w:rsid w:val="0084593D"/>
    <w:rsid w:val="008464F4"/>
    <w:rsid w:val="00846FAD"/>
    <w:rsid w:val="00847D7D"/>
    <w:rsid w:val="00850DB2"/>
    <w:rsid w:val="00852253"/>
    <w:rsid w:val="00852619"/>
    <w:rsid w:val="0085287B"/>
    <w:rsid w:val="008530BD"/>
    <w:rsid w:val="008533A8"/>
    <w:rsid w:val="00853929"/>
    <w:rsid w:val="00853AAF"/>
    <w:rsid w:val="00854EE4"/>
    <w:rsid w:val="00854F46"/>
    <w:rsid w:val="0085533D"/>
    <w:rsid w:val="008556B2"/>
    <w:rsid w:val="00855B30"/>
    <w:rsid w:val="008568C5"/>
    <w:rsid w:val="00856A45"/>
    <w:rsid w:val="00856C60"/>
    <w:rsid w:val="00856F11"/>
    <w:rsid w:val="008574D1"/>
    <w:rsid w:val="00857850"/>
    <w:rsid w:val="00857B83"/>
    <w:rsid w:val="00860E86"/>
    <w:rsid w:val="0086168D"/>
    <w:rsid w:val="008629C2"/>
    <w:rsid w:val="00862CCE"/>
    <w:rsid w:val="00862D71"/>
    <w:rsid w:val="008632F4"/>
    <w:rsid w:val="008639D2"/>
    <w:rsid w:val="00863F56"/>
    <w:rsid w:val="00864DC6"/>
    <w:rsid w:val="00865295"/>
    <w:rsid w:val="00865854"/>
    <w:rsid w:val="00865CA5"/>
    <w:rsid w:val="0086795C"/>
    <w:rsid w:val="00870555"/>
    <w:rsid w:val="008709DC"/>
    <w:rsid w:val="00870EDF"/>
    <w:rsid w:val="00871477"/>
    <w:rsid w:val="00871529"/>
    <w:rsid w:val="008717B8"/>
    <w:rsid w:val="008720A0"/>
    <w:rsid w:val="008721B4"/>
    <w:rsid w:val="008725BE"/>
    <w:rsid w:val="00872EC1"/>
    <w:rsid w:val="00872EEA"/>
    <w:rsid w:val="0087304F"/>
    <w:rsid w:val="00873ACA"/>
    <w:rsid w:val="00874A59"/>
    <w:rsid w:val="00875E5C"/>
    <w:rsid w:val="00876603"/>
    <w:rsid w:val="008773C9"/>
    <w:rsid w:val="0087780D"/>
    <w:rsid w:val="00877F22"/>
    <w:rsid w:val="008802D8"/>
    <w:rsid w:val="0088064E"/>
    <w:rsid w:val="00882172"/>
    <w:rsid w:val="00883606"/>
    <w:rsid w:val="008836B3"/>
    <w:rsid w:val="00885175"/>
    <w:rsid w:val="00885420"/>
    <w:rsid w:val="0088592F"/>
    <w:rsid w:val="00885A81"/>
    <w:rsid w:val="00886746"/>
    <w:rsid w:val="00886F5D"/>
    <w:rsid w:val="00887E8A"/>
    <w:rsid w:val="00890ECF"/>
    <w:rsid w:val="00891082"/>
    <w:rsid w:val="00891C74"/>
    <w:rsid w:val="00892CC3"/>
    <w:rsid w:val="00893DD5"/>
    <w:rsid w:val="00894221"/>
    <w:rsid w:val="00894557"/>
    <w:rsid w:val="00894918"/>
    <w:rsid w:val="00894A42"/>
    <w:rsid w:val="00894D61"/>
    <w:rsid w:val="00895BD0"/>
    <w:rsid w:val="00895DBE"/>
    <w:rsid w:val="008963D4"/>
    <w:rsid w:val="008963E1"/>
    <w:rsid w:val="008968EF"/>
    <w:rsid w:val="00896CE1"/>
    <w:rsid w:val="008973FE"/>
    <w:rsid w:val="008A0229"/>
    <w:rsid w:val="008A0413"/>
    <w:rsid w:val="008A04E0"/>
    <w:rsid w:val="008A0BE4"/>
    <w:rsid w:val="008A0FD1"/>
    <w:rsid w:val="008A1499"/>
    <w:rsid w:val="008A3D6D"/>
    <w:rsid w:val="008A3E79"/>
    <w:rsid w:val="008A3F77"/>
    <w:rsid w:val="008A4E6C"/>
    <w:rsid w:val="008A5146"/>
    <w:rsid w:val="008A52BF"/>
    <w:rsid w:val="008A5B60"/>
    <w:rsid w:val="008A730C"/>
    <w:rsid w:val="008A7D26"/>
    <w:rsid w:val="008B2248"/>
    <w:rsid w:val="008B27DD"/>
    <w:rsid w:val="008B29B5"/>
    <w:rsid w:val="008B4182"/>
    <w:rsid w:val="008B4995"/>
    <w:rsid w:val="008B502C"/>
    <w:rsid w:val="008B54FC"/>
    <w:rsid w:val="008B63F3"/>
    <w:rsid w:val="008B6902"/>
    <w:rsid w:val="008B6D8B"/>
    <w:rsid w:val="008B700E"/>
    <w:rsid w:val="008B752D"/>
    <w:rsid w:val="008C175C"/>
    <w:rsid w:val="008C1A67"/>
    <w:rsid w:val="008C1B7E"/>
    <w:rsid w:val="008C1F32"/>
    <w:rsid w:val="008C2169"/>
    <w:rsid w:val="008C241A"/>
    <w:rsid w:val="008C2CF3"/>
    <w:rsid w:val="008C2E8C"/>
    <w:rsid w:val="008C352E"/>
    <w:rsid w:val="008C4725"/>
    <w:rsid w:val="008C4889"/>
    <w:rsid w:val="008C624B"/>
    <w:rsid w:val="008C6BDE"/>
    <w:rsid w:val="008D01EA"/>
    <w:rsid w:val="008D07A7"/>
    <w:rsid w:val="008D087E"/>
    <w:rsid w:val="008D0AB0"/>
    <w:rsid w:val="008D0DFC"/>
    <w:rsid w:val="008D1552"/>
    <w:rsid w:val="008D1C08"/>
    <w:rsid w:val="008D2AA9"/>
    <w:rsid w:val="008D4BC1"/>
    <w:rsid w:val="008D501C"/>
    <w:rsid w:val="008D5357"/>
    <w:rsid w:val="008D5A80"/>
    <w:rsid w:val="008D5B3D"/>
    <w:rsid w:val="008D6048"/>
    <w:rsid w:val="008D6875"/>
    <w:rsid w:val="008D6D1F"/>
    <w:rsid w:val="008D6E6D"/>
    <w:rsid w:val="008D7619"/>
    <w:rsid w:val="008E0EE0"/>
    <w:rsid w:val="008E1668"/>
    <w:rsid w:val="008E1ADE"/>
    <w:rsid w:val="008E2A45"/>
    <w:rsid w:val="008E2E91"/>
    <w:rsid w:val="008E2E95"/>
    <w:rsid w:val="008E3346"/>
    <w:rsid w:val="008E34BC"/>
    <w:rsid w:val="008E4042"/>
    <w:rsid w:val="008E4278"/>
    <w:rsid w:val="008E48E4"/>
    <w:rsid w:val="008E54D4"/>
    <w:rsid w:val="008E5CE6"/>
    <w:rsid w:val="008E7D3E"/>
    <w:rsid w:val="008F03E0"/>
    <w:rsid w:val="008F089C"/>
    <w:rsid w:val="008F0957"/>
    <w:rsid w:val="008F0D0F"/>
    <w:rsid w:val="008F1B7B"/>
    <w:rsid w:val="008F1BDF"/>
    <w:rsid w:val="008F33F8"/>
    <w:rsid w:val="008F4B91"/>
    <w:rsid w:val="008F4C4D"/>
    <w:rsid w:val="008F4DF5"/>
    <w:rsid w:val="008F589B"/>
    <w:rsid w:val="008F5FBD"/>
    <w:rsid w:val="008F6585"/>
    <w:rsid w:val="008F671A"/>
    <w:rsid w:val="008F681A"/>
    <w:rsid w:val="008F7183"/>
    <w:rsid w:val="009003CA"/>
    <w:rsid w:val="00900AE0"/>
    <w:rsid w:val="0090276F"/>
    <w:rsid w:val="00902A03"/>
    <w:rsid w:val="00903109"/>
    <w:rsid w:val="009032E0"/>
    <w:rsid w:val="0090352A"/>
    <w:rsid w:val="009036CE"/>
    <w:rsid w:val="009037CF"/>
    <w:rsid w:val="009039A7"/>
    <w:rsid w:val="00904206"/>
    <w:rsid w:val="00904EAA"/>
    <w:rsid w:val="009055FC"/>
    <w:rsid w:val="0090571A"/>
    <w:rsid w:val="00906E3A"/>
    <w:rsid w:val="00906E86"/>
    <w:rsid w:val="009071AB"/>
    <w:rsid w:val="00907999"/>
    <w:rsid w:val="00907BC7"/>
    <w:rsid w:val="00907C33"/>
    <w:rsid w:val="0091004F"/>
    <w:rsid w:val="0091099C"/>
    <w:rsid w:val="00910AFA"/>
    <w:rsid w:val="00911E2F"/>
    <w:rsid w:val="009127A0"/>
    <w:rsid w:val="009129D5"/>
    <w:rsid w:val="00912A6E"/>
    <w:rsid w:val="009131CF"/>
    <w:rsid w:val="00913F6C"/>
    <w:rsid w:val="00913FC4"/>
    <w:rsid w:val="00914778"/>
    <w:rsid w:val="009148E6"/>
    <w:rsid w:val="009150BF"/>
    <w:rsid w:val="00915B17"/>
    <w:rsid w:val="00915C7D"/>
    <w:rsid w:val="009163F3"/>
    <w:rsid w:val="009168DC"/>
    <w:rsid w:val="00916C17"/>
    <w:rsid w:val="00916D31"/>
    <w:rsid w:val="00917D11"/>
    <w:rsid w:val="009204E9"/>
    <w:rsid w:val="00920D33"/>
    <w:rsid w:val="00920D83"/>
    <w:rsid w:val="009214A8"/>
    <w:rsid w:val="009218E6"/>
    <w:rsid w:val="00921B7E"/>
    <w:rsid w:val="00922824"/>
    <w:rsid w:val="00923305"/>
    <w:rsid w:val="009236CA"/>
    <w:rsid w:val="0092481A"/>
    <w:rsid w:val="00924DF9"/>
    <w:rsid w:val="0092510A"/>
    <w:rsid w:val="0092513E"/>
    <w:rsid w:val="00925AE3"/>
    <w:rsid w:val="00925DEA"/>
    <w:rsid w:val="00926363"/>
    <w:rsid w:val="00927708"/>
    <w:rsid w:val="00932914"/>
    <w:rsid w:val="00932B99"/>
    <w:rsid w:val="00932CCE"/>
    <w:rsid w:val="009330C9"/>
    <w:rsid w:val="009331A3"/>
    <w:rsid w:val="009333C9"/>
    <w:rsid w:val="009339D4"/>
    <w:rsid w:val="009347FA"/>
    <w:rsid w:val="009350F1"/>
    <w:rsid w:val="009356A1"/>
    <w:rsid w:val="00935F99"/>
    <w:rsid w:val="0093601F"/>
    <w:rsid w:val="00936CFF"/>
    <w:rsid w:val="0093786B"/>
    <w:rsid w:val="00940BEF"/>
    <w:rsid w:val="00940E55"/>
    <w:rsid w:val="00940E74"/>
    <w:rsid w:val="0094182A"/>
    <w:rsid w:val="00941BF3"/>
    <w:rsid w:val="00942ECB"/>
    <w:rsid w:val="0094313B"/>
    <w:rsid w:val="00943DB7"/>
    <w:rsid w:val="009448EE"/>
    <w:rsid w:val="0094540B"/>
    <w:rsid w:val="00945744"/>
    <w:rsid w:val="00945AF0"/>
    <w:rsid w:val="00945E12"/>
    <w:rsid w:val="00946971"/>
    <w:rsid w:val="0094750D"/>
    <w:rsid w:val="00947968"/>
    <w:rsid w:val="009508C8"/>
    <w:rsid w:val="00950C9B"/>
    <w:rsid w:val="009519F0"/>
    <w:rsid w:val="00951D79"/>
    <w:rsid w:val="00952172"/>
    <w:rsid w:val="009521DF"/>
    <w:rsid w:val="0095311D"/>
    <w:rsid w:val="00953954"/>
    <w:rsid w:val="00955B55"/>
    <w:rsid w:val="009562A2"/>
    <w:rsid w:val="00956553"/>
    <w:rsid w:val="0095737E"/>
    <w:rsid w:val="00957C47"/>
    <w:rsid w:val="00957DED"/>
    <w:rsid w:val="0096022A"/>
    <w:rsid w:val="009604CE"/>
    <w:rsid w:val="009608B1"/>
    <w:rsid w:val="00960BC0"/>
    <w:rsid w:val="00960C90"/>
    <w:rsid w:val="009611F9"/>
    <w:rsid w:val="009624DE"/>
    <w:rsid w:val="009626FD"/>
    <w:rsid w:val="009634A8"/>
    <w:rsid w:val="00964355"/>
    <w:rsid w:val="00964C4F"/>
    <w:rsid w:val="0096541C"/>
    <w:rsid w:val="0096567F"/>
    <w:rsid w:val="00965D76"/>
    <w:rsid w:val="009660D9"/>
    <w:rsid w:val="00966416"/>
    <w:rsid w:val="00966767"/>
    <w:rsid w:val="00966B0B"/>
    <w:rsid w:val="00966BEC"/>
    <w:rsid w:val="009671E2"/>
    <w:rsid w:val="00967459"/>
    <w:rsid w:val="009676DA"/>
    <w:rsid w:val="00967F4E"/>
    <w:rsid w:val="00970D6D"/>
    <w:rsid w:val="009746E0"/>
    <w:rsid w:val="00975208"/>
    <w:rsid w:val="00975EB2"/>
    <w:rsid w:val="00976967"/>
    <w:rsid w:val="00976DFE"/>
    <w:rsid w:val="009770AE"/>
    <w:rsid w:val="00980FF8"/>
    <w:rsid w:val="00981237"/>
    <w:rsid w:val="00981CDC"/>
    <w:rsid w:val="00981DA8"/>
    <w:rsid w:val="00983BBE"/>
    <w:rsid w:val="00983BE1"/>
    <w:rsid w:val="00983D58"/>
    <w:rsid w:val="00985415"/>
    <w:rsid w:val="00985DCD"/>
    <w:rsid w:val="00987ABD"/>
    <w:rsid w:val="00987AF9"/>
    <w:rsid w:val="00990082"/>
    <w:rsid w:val="00991A03"/>
    <w:rsid w:val="00991A63"/>
    <w:rsid w:val="00991C11"/>
    <w:rsid w:val="00991DD6"/>
    <w:rsid w:val="00991DFD"/>
    <w:rsid w:val="009927CB"/>
    <w:rsid w:val="009929BE"/>
    <w:rsid w:val="00993190"/>
    <w:rsid w:val="00993B41"/>
    <w:rsid w:val="009946A5"/>
    <w:rsid w:val="0099578F"/>
    <w:rsid w:val="009957D0"/>
    <w:rsid w:val="00995ABF"/>
    <w:rsid w:val="00995ECB"/>
    <w:rsid w:val="00996C02"/>
    <w:rsid w:val="009976AB"/>
    <w:rsid w:val="0099797E"/>
    <w:rsid w:val="009979A6"/>
    <w:rsid w:val="009A034A"/>
    <w:rsid w:val="009A09DD"/>
    <w:rsid w:val="009A2B84"/>
    <w:rsid w:val="009A3707"/>
    <w:rsid w:val="009A4776"/>
    <w:rsid w:val="009A4A35"/>
    <w:rsid w:val="009A5B5D"/>
    <w:rsid w:val="009A5BFB"/>
    <w:rsid w:val="009A5FDB"/>
    <w:rsid w:val="009A713B"/>
    <w:rsid w:val="009A78F0"/>
    <w:rsid w:val="009B0A59"/>
    <w:rsid w:val="009B137C"/>
    <w:rsid w:val="009B1808"/>
    <w:rsid w:val="009B2651"/>
    <w:rsid w:val="009B2733"/>
    <w:rsid w:val="009B35EC"/>
    <w:rsid w:val="009B3AA1"/>
    <w:rsid w:val="009B4747"/>
    <w:rsid w:val="009B491F"/>
    <w:rsid w:val="009B49A8"/>
    <w:rsid w:val="009B5277"/>
    <w:rsid w:val="009B5659"/>
    <w:rsid w:val="009B5959"/>
    <w:rsid w:val="009B5FAC"/>
    <w:rsid w:val="009B6525"/>
    <w:rsid w:val="009B7789"/>
    <w:rsid w:val="009C1CC1"/>
    <w:rsid w:val="009C320E"/>
    <w:rsid w:val="009C3C01"/>
    <w:rsid w:val="009C3F32"/>
    <w:rsid w:val="009C4480"/>
    <w:rsid w:val="009C4EBF"/>
    <w:rsid w:val="009C56F4"/>
    <w:rsid w:val="009C5A00"/>
    <w:rsid w:val="009C5A84"/>
    <w:rsid w:val="009C6104"/>
    <w:rsid w:val="009C62FB"/>
    <w:rsid w:val="009C692D"/>
    <w:rsid w:val="009D0C23"/>
    <w:rsid w:val="009D0F92"/>
    <w:rsid w:val="009D16B0"/>
    <w:rsid w:val="009D174F"/>
    <w:rsid w:val="009D18CE"/>
    <w:rsid w:val="009D29F7"/>
    <w:rsid w:val="009D2E33"/>
    <w:rsid w:val="009D37C1"/>
    <w:rsid w:val="009D4496"/>
    <w:rsid w:val="009D5097"/>
    <w:rsid w:val="009D630C"/>
    <w:rsid w:val="009D6808"/>
    <w:rsid w:val="009D693A"/>
    <w:rsid w:val="009D6C90"/>
    <w:rsid w:val="009D6E8E"/>
    <w:rsid w:val="009E02C7"/>
    <w:rsid w:val="009E0D7B"/>
    <w:rsid w:val="009E264F"/>
    <w:rsid w:val="009E2D6A"/>
    <w:rsid w:val="009E2EE8"/>
    <w:rsid w:val="009E2FAF"/>
    <w:rsid w:val="009E44AF"/>
    <w:rsid w:val="009E48DE"/>
    <w:rsid w:val="009E6D70"/>
    <w:rsid w:val="009E6E01"/>
    <w:rsid w:val="009F0061"/>
    <w:rsid w:val="009F03C4"/>
    <w:rsid w:val="009F0881"/>
    <w:rsid w:val="009F0F67"/>
    <w:rsid w:val="009F140B"/>
    <w:rsid w:val="009F1A41"/>
    <w:rsid w:val="009F26CD"/>
    <w:rsid w:val="009F2719"/>
    <w:rsid w:val="009F2B08"/>
    <w:rsid w:val="009F2D02"/>
    <w:rsid w:val="009F3038"/>
    <w:rsid w:val="009F3770"/>
    <w:rsid w:val="009F3887"/>
    <w:rsid w:val="009F38FD"/>
    <w:rsid w:val="009F39F2"/>
    <w:rsid w:val="009F3DA2"/>
    <w:rsid w:val="009F3FA6"/>
    <w:rsid w:val="009F4261"/>
    <w:rsid w:val="009F44C1"/>
    <w:rsid w:val="009F489F"/>
    <w:rsid w:val="009F53C9"/>
    <w:rsid w:val="009F6A5C"/>
    <w:rsid w:val="009F7CBA"/>
    <w:rsid w:val="009F7E6C"/>
    <w:rsid w:val="00A016E1"/>
    <w:rsid w:val="00A01EFA"/>
    <w:rsid w:val="00A03251"/>
    <w:rsid w:val="00A035BE"/>
    <w:rsid w:val="00A03E2C"/>
    <w:rsid w:val="00A04DD6"/>
    <w:rsid w:val="00A05778"/>
    <w:rsid w:val="00A05D02"/>
    <w:rsid w:val="00A05D86"/>
    <w:rsid w:val="00A05DDF"/>
    <w:rsid w:val="00A076D7"/>
    <w:rsid w:val="00A11C2F"/>
    <w:rsid w:val="00A12338"/>
    <w:rsid w:val="00A1262F"/>
    <w:rsid w:val="00A1301D"/>
    <w:rsid w:val="00A13BD2"/>
    <w:rsid w:val="00A13EB6"/>
    <w:rsid w:val="00A145F3"/>
    <w:rsid w:val="00A1481E"/>
    <w:rsid w:val="00A14933"/>
    <w:rsid w:val="00A1636F"/>
    <w:rsid w:val="00A17C35"/>
    <w:rsid w:val="00A2086F"/>
    <w:rsid w:val="00A220CD"/>
    <w:rsid w:val="00A2219C"/>
    <w:rsid w:val="00A22A93"/>
    <w:rsid w:val="00A22DE8"/>
    <w:rsid w:val="00A23411"/>
    <w:rsid w:val="00A2381F"/>
    <w:rsid w:val="00A24163"/>
    <w:rsid w:val="00A2541B"/>
    <w:rsid w:val="00A259D5"/>
    <w:rsid w:val="00A26DB8"/>
    <w:rsid w:val="00A26E6E"/>
    <w:rsid w:val="00A26E80"/>
    <w:rsid w:val="00A273C9"/>
    <w:rsid w:val="00A30843"/>
    <w:rsid w:val="00A313B6"/>
    <w:rsid w:val="00A31747"/>
    <w:rsid w:val="00A31929"/>
    <w:rsid w:val="00A31B18"/>
    <w:rsid w:val="00A3248D"/>
    <w:rsid w:val="00A337E0"/>
    <w:rsid w:val="00A33957"/>
    <w:rsid w:val="00A3446D"/>
    <w:rsid w:val="00A34FDB"/>
    <w:rsid w:val="00A358C7"/>
    <w:rsid w:val="00A365E5"/>
    <w:rsid w:val="00A40EEC"/>
    <w:rsid w:val="00A4175E"/>
    <w:rsid w:val="00A41F1E"/>
    <w:rsid w:val="00A426C0"/>
    <w:rsid w:val="00A434F7"/>
    <w:rsid w:val="00A43ABB"/>
    <w:rsid w:val="00A44253"/>
    <w:rsid w:val="00A442AD"/>
    <w:rsid w:val="00A44886"/>
    <w:rsid w:val="00A44C08"/>
    <w:rsid w:val="00A45F0E"/>
    <w:rsid w:val="00A46113"/>
    <w:rsid w:val="00A46A8E"/>
    <w:rsid w:val="00A46FE0"/>
    <w:rsid w:val="00A47FB7"/>
    <w:rsid w:val="00A50130"/>
    <w:rsid w:val="00A50EC8"/>
    <w:rsid w:val="00A51295"/>
    <w:rsid w:val="00A516F7"/>
    <w:rsid w:val="00A51A9D"/>
    <w:rsid w:val="00A52034"/>
    <w:rsid w:val="00A52093"/>
    <w:rsid w:val="00A525C8"/>
    <w:rsid w:val="00A5270C"/>
    <w:rsid w:val="00A537C3"/>
    <w:rsid w:val="00A53AD4"/>
    <w:rsid w:val="00A54D1E"/>
    <w:rsid w:val="00A557DC"/>
    <w:rsid w:val="00A560B0"/>
    <w:rsid w:val="00A5615A"/>
    <w:rsid w:val="00A567A3"/>
    <w:rsid w:val="00A56DFC"/>
    <w:rsid w:val="00A57B15"/>
    <w:rsid w:val="00A6031E"/>
    <w:rsid w:val="00A609DC"/>
    <w:rsid w:val="00A60D50"/>
    <w:rsid w:val="00A610EF"/>
    <w:rsid w:val="00A614E9"/>
    <w:rsid w:val="00A61B68"/>
    <w:rsid w:val="00A6389D"/>
    <w:rsid w:val="00A63C46"/>
    <w:rsid w:val="00A646B0"/>
    <w:rsid w:val="00A647EC"/>
    <w:rsid w:val="00A65135"/>
    <w:rsid w:val="00A6532F"/>
    <w:rsid w:val="00A6551A"/>
    <w:rsid w:val="00A659EF"/>
    <w:rsid w:val="00A664F7"/>
    <w:rsid w:val="00A667CA"/>
    <w:rsid w:val="00A7012F"/>
    <w:rsid w:val="00A71160"/>
    <w:rsid w:val="00A71313"/>
    <w:rsid w:val="00A72199"/>
    <w:rsid w:val="00A726C4"/>
    <w:rsid w:val="00A72860"/>
    <w:rsid w:val="00A729EF"/>
    <w:rsid w:val="00A75EE0"/>
    <w:rsid w:val="00A761F7"/>
    <w:rsid w:val="00A77594"/>
    <w:rsid w:val="00A779A2"/>
    <w:rsid w:val="00A77CD3"/>
    <w:rsid w:val="00A80461"/>
    <w:rsid w:val="00A805B0"/>
    <w:rsid w:val="00A82E89"/>
    <w:rsid w:val="00A83228"/>
    <w:rsid w:val="00A83EA7"/>
    <w:rsid w:val="00A84D99"/>
    <w:rsid w:val="00A84DB8"/>
    <w:rsid w:val="00A85B80"/>
    <w:rsid w:val="00A867A4"/>
    <w:rsid w:val="00A87A62"/>
    <w:rsid w:val="00A87C94"/>
    <w:rsid w:val="00A87F3C"/>
    <w:rsid w:val="00A91938"/>
    <w:rsid w:val="00A92287"/>
    <w:rsid w:val="00A92B2D"/>
    <w:rsid w:val="00A93358"/>
    <w:rsid w:val="00A93A3F"/>
    <w:rsid w:val="00A93F2F"/>
    <w:rsid w:val="00A94A32"/>
    <w:rsid w:val="00A94E8A"/>
    <w:rsid w:val="00A9505E"/>
    <w:rsid w:val="00A95F25"/>
    <w:rsid w:val="00A9691D"/>
    <w:rsid w:val="00A97448"/>
    <w:rsid w:val="00A974DD"/>
    <w:rsid w:val="00A97A93"/>
    <w:rsid w:val="00AA236A"/>
    <w:rsid w:val="00AA26D4"/>
    <w:rsid w:val="00AA26FE"/>
    <w:rsid w:val="00AA2811"/>
    <w:rsid w:val="00AA40A0"/>
    <w:rsid w:val="00AA47A9"/>
    <w:rsid w:val="00AA49BA"/>
    <w:rsid w:val="00AA54AF"/>
    <w:rsid w:val="00AA59F8"/>
    <w:rsid w:val="00AA63F6"/>
    <w:rsid w:val="00AA669C"/>
    <w:rsid w:val="00AA710C"/>
    <w:rsid w:val="00AA726E"/>
    <w:rsid w:val="00AA72D4"/>
    <w:rsid w:val="00AA776A"/>
    <w:rsid w:val="00AB03C3"/>
    <w:rsid w:val="00AB1839"/>
    <w:rsid w:val="00AB1E74"/>
    <w:rsid w:val="00AB1FF6"/>
    <w:rsid w:val="00AB2232"/>
    <w:rsid w:val="00AB4684"/>
    <w:rsid w:val="00AB4E75"/>
    <w:rsid w:val="00AB51ED"/>
    <w:rsid w:val="00AB671B"/>
    <w:rsid w:val="00AB67F0"/>
    <w:rsid w:val="00AB72A2"/>
    <w:rsid w:val="00AB74BC"/>
    <w:rsid w:val="00AB7A5C"/>
    <w:rsid w:val="00AC05B5"/>
    <w:rsid w:val="00AC0779"/>
    <w:rsid w:val="00AC09B2"/>
    <w:rsid w:val="00AC0BFE"/>
    <w:rsid w:val="00AC0DFF"/>
    <w:rsid w:val="00AC1B68"/>
    <w:rsid w:val="00AC205C"/>
    <w:rsid w:val="00AC2B32"/>
    <w:rsid w:val="00AC2D1A"/>
    <w:rsid w:val="00AC4132"/>
    <w:rsid w:val="00AC4638"/>
    <w:rsid w:val="00AC4AD1"/>
    <w:rsid w:val="00AC4F3C"/>
    <w:rsid w:val="00AC5205"/>
    <w:rsid w:val="00AC61A8"/>
    <w:rsid w:val="00AC6605"/>
    <w:rsid w:val="00AC7918"/>
    <w:rsid w:val="00AC7B5D"/>
    <w:rsid w:val="00AD1401"/>
    <w:rsid w:val="00AD1A18"/>
    <w:rsid w:val="00AD1BCE"/>
    <w:rsid w:val="00AD1D61"/>
    <w:rsid w:val="00AD249C"/>
    <w:rsid w:val="00AD3410"/>
    <w:rsid w:val="00AD3A2F"/>
    <w:rsid w:val="00AD3C4B"/>
    <w:rsid w:val="00AD431D"/>
    <w:rsid w:val="00AD4A19"/>
    <w:rsid w:val="00AD633C"/>
    <w:rsid w:val="00AD64F2"/>
    <w:rsid w:val="00AD6AC2"/>
    <w:rsid w:val="00AE0A9E"/>
    <w:rsid w:val="00AE0EEC"/>
    <w:rsid w:val="00AE0F81"/>
    <w:rsid w:val="00AE1AEF"/>
    <w:rsid w:val="00AE1C1D"/>
    <w:rsid w:val="00AE2250"/>
    <w:rsid w:val="00AE2CB2"/>
    <w:rsid w:val="00AE2F23"/>
    <w:rsid w:val="00AE4B3D"/>
    <w:rsid w:val="00AE600A"/>
    <w:rsid w:val="00AE6251"/>
    <w:rsid w:val="00AE6D94"/>
    <w:rsid w:val="00AE7070"/>
    <w:rsid w:val="00AF09A7"/>
    <w:rsid w:val="00AF0A65"/>
    <w:rsid w:val="00AF0FA5"/>
    <w:rsid w:val="00AF1AE7"/>
    <w:rsid w:val="00AF1B80"/>
    <w:rsid w:val="00AF1EC2"/>
    <w:rsid w:val="00AF2380"/>
    <w:rsid w:val="00AF268A"/>
    <w:rsid w:val="00AF2765"/>
    <w:rsid w:val="00AF30CB"/>
    <w:rsid w:val="00AF45AE"/>
    <w:rsid w:val="00AF48F1"/>
    <w:rsid w:val="00AF4B57"/>
    <w:rsid w:val="00AF54ED"/>
    <w:rsid w:val="00AF588B"/>
    <w:rsid w:val="00AF6717"/>
    <w:rsid w:val="00AF6A39"/>
    <w:rsid w:val="00AF6FDF"/>
    <w:rsid w:val="00AF7549"/>
    <w:rsid w:val="00B00472"/>
    <w:rsid w:val="00B00F32"/>
    <w:rsid w:val="00B01930"/>
    <w:rsid w:val="00B01F10"/>
    <w:rsid w:val="00B01F54"/>
    <w:rsid w:val="00B01FB6"/>
    <w:rsid w:val="00B026C4"/>
    <w:rsid w:val="00B02D49"/>
    <w:rsid w:val="00B03454"/>
    <w:rsid w:val="00B037A4"/>
    <w:rsid w:val="00B03BE6"/>
    <w:rsid w:val="00B03C4F"/>
    <w:rsid w:val="00B0472D"/>
    <w:rsid w:val="00B04C0D"/>
    <w:rsid w:val="00B0523D"/>
    <w:rsid w:val="00B06637"/>
    <w:rsid w:val="00B1016A"/>
    <w:rsid w:val="00B113B8"/>
    <w:rsid w:val="00B11CD6"/>
    <w:rsid w:val="00B11CE9"/>
    <w:rsid w:val="00B11E3E"/>
    <w:rsid w:val="00B121C4"/>
    <w:rsid w:val="00B12246"/>
    <w:rsid w:val="00B126F0"/>
    <w:rsid w:val="00B14A0C"/>
    <w:rsid w:val="00B14D89"/>
    <w:rsid w:val="00B153DC"/>
    <w:rsid w:val="00B17051"/>
    <w:rsid w:val="00B17068"/>
    <w:rsid w:val="00B1717D"/>
    <w:rsid w:val="00B20B97"/>
    <w:rsid w:val="00B21255"/>
    <w:rsid w:val="00B2127D"/>
    <w:rsid w:val="00B21712"/>
    <w:rsid w:val="00B21969"/>
    <w:rsid w:val="00B21A75"/>
    <w:rsid w:val="00B221C7"/>
    <w:rsid w:val="00B232DD"/>
    <w:rsid w:val="00B23979"/>
    <w:rsid w:val="00B23A30"/>
    <w:rsid w:val="00B23BBD"/>
    <w:rsid w:val="00B24996"/>
    <w:rsid w:val="00B2550A"/>
    <w:rsid w:val="00B263C0"/>
    <w:rsid w:val="00B2674B"/>
    <w:rsid w:val="00B26E3B"/>
    <w:rsid w:val="00B30A48"/>
    <w:rsid w:val="00B30D1A"/>
    <w:rsid w:val="00B3226E"/>
    <w:rsid w:val="00B340FB"/>
    <w:rsid w:val="00B34912"/>
    <w:rsid w:val="00B34C34"/>
    <w:rsid w:val="00B35162"/>
    <w:rsid w:val="00B3679F"/>
    <w:rsid w:val="00B376A1"/>
    <w:rsid w:val="00B3783D"/>
    <w:rsid w:val="00B37E2B"/>
    <w:rsid w:val="00B401EE"/>
    <w:rsid w:val="00B412F8"/>
    <w:rsid w:val="00B41FD5"/>
    <w:rsid w:val="00B423D0"/>
    <w:rsid w:val="00B43510"/>
    <w:rsid w:val="00B43F21"/>
    <w:rsid w:val="00B44069"/>
    <w:rsid w:val="00B445E9"/>
    <w:rsid w:val="00B44645"/>
    <w:rsid w:val="00B44743"/>
    <w:rsid w:val="00B44817"/>
    <w:rsid w:val="00B4554F"/>
    <w:rsid w:val="00B45A32"/>
    <w:rsid w:val="00B45B5A"/>
    <w:rsid w:val="00B45B9A"/>
    <w:rsid w:val="00B467EE"/>
    <w:rsid w:val="00B46CF8"/>
    <w:rsid w:val="00B4745D"/>
    <w:rsid w:val="00B475B3"/>
    <w:rsid w:val="00B4762E"/>
    <w:rsid w:val="00B50374"/>
    <w:rsid w:val="00B515EB"/>
    <w:rsid w:val="00B51D08"/>
    <w:rsid w:val="00B53194"/>
    <w:rsid w:val="00B536C4"/>
    <w:rsid w:val="00B54730"/>
    <w:rsid w:val="00B54895"/>
    <w:rsid w:val="00B553EE"/>
    <w:rsid w:val="00B555A8"/>
    <w:rsid w:val="00B55729"/>
    <w:rsid w:val="00B60A5F"/>
    <w:rsid w:val="00B60D4B"/>
    <w:rsid w:val="00B61262"/>
    <w:rsid w:val="00B6199C"/>
    <w:rsid w:val="00B61D4B"/>
    <w:rsid w:val="00B624A4"/>
    <w:rsid w:val="00B6269C"/>
    <w:rsid w:val="00B634FF"/>
    <w:rsid w:val="00B64311"/>
    <w:rsid w:val="00B66143"/>
    <w:rsid w:val="00B661D9"/>
    <w:rsid w:val="00B662CA"/>
    <w:rsid w:val="00B67B14"/>
    <w:rsid w:val="00B67BF3"/>
    <w:rsid w:val="00B70274"/>
    <w:rsid w:val="00B70326"/>
    <w:rsid w:val="00B7056F"/>
    <w:rsid w:val="00B71EF9"/>
    <w:rsid w:val="00B736F7"/>
    <w:rsid w:val="00B7391F"/>
    <w:rsid w:val="00B7399C"/>
    <w:rsid w:val="00B74252"/>
    <w:rsid w:val="00B74924"/>
    <w:rsid w:val="00B7495D"/>
    <w:rsid w:val="00B74D72"/>
    <w:rsid w:val="00B74F23"/>
    <w:rsid w:val="00B75A2B"/>
    <w:rsid w:val="00B761D4"/>
    <w:rsid w:val="00B76485"/>
    <w:rsid w:val="00B76DF6"/>
    <w:rsid w:val="00B76E73"/>
    <w:rsid w:val="00B7764B"/>
    <w:rsid w:val="00B80120"/>
    <w:rsid w:val="00B8170C"/>
    <w:rsid w:val="00B82538"/>
    <w:rsid w:val="00B8257D"/>
    <w:rsid w:val="00B82795"/>
    <w:rsid w:val="00B82E82"/>
    <w:rsid w:val="00B83254"/>
    <w:rsid w:val="00B8355D"/>
    <w:rsid w:val="00B83F9F"/>
    <w:rsid w:val="00B84824"/>
    <w:rsid w:val="00B84B4A"/>
    <w:rsid w:val="00B850BC"/>
    <w:rsid w:val="00B853B2"/>
    <w:rsid w:val="00B8604C"/>
    <w:rsid w:val="00B86152"/>
    <w:rsid w:val="00B867AC"/>
    <w:rsid w:val="00B86B12"/>
    <w:rsid w:val="00B86C31"/>
    <w:rsid w:val="00B87290"/>
    <w:rsid w:val="00B87CC9"/>
    <w:rsid w:val="00B905A9"/>
    <w:rsid w:val="00B910E4"/>
    <w:rsid w:val="00B91335"/>
    <w:rsid w:val="00B92A2F"/>
    <w:rsid w:val="00B92FCE"/>
    <w:rsid w:val="00B931D3"/>
    <w:rsid w:val="00B93947"/>
    <w:rsid w:val="00B93A08"/>
    <w:rsid w:val="00B93BEE"/>
    <w:rsid w:val="00B95692"/>
    <w:rsid w:val="00B9571F"/>
    <w:rsid w:val="00B960CC"/>
    <w:rsid w:val="00B970CC"/>
    <w:rsid w:val="00B97676"/>
    <w:rsid w:val="00BA1032"/>
    <w:rsid w:val="00BA10D2"/>
    <w:rsid w:val="00BA1E2F"/>
    <w:rsid w:val="00BA20F6"/>
    <w:rsid w:val="00BA3B81"/>
    <w:rsid w:val="00BA40AB"/>
    <w:rsid w:val="00BA422A"/>
    <w:rsid w:val="00BA42E7"/>
    <w:rsid w:val="00BA42EB"/>
    <w:rsid w:val="00BA4341"/>
    <w:rsid w:val="00BA48C0"/>
    <w:rsid w:val="00BA52B5"/>
    <w:rsid w:val="00BA6217"/>
    <w:rsid w:val="00BA765D"/>
    <w:rsid w:val="00BA79CD"/>
    <w:rsid w:val="00BB244B"/>
    <w:rsid w:val="00BB2688"/>
    <w:rsid w:val="00BB3FA3"/>
    <w:rsid w:val="00BB4E57"/>
    <w:rsid w:val="00BB516D"/>
    <w:rsid w:val="00BB62AD"/>
    <w:rsid w:val="00BB6D95"/>
    <w:rsid w:val="00BC1311"/>
    <w:rsid w:val="00BC2242"/>
    <w:rsid w:val="00BC2D1C"/>
    <w:rsid w:val="00BC3038"/>
    <w:rsid w:val="00BC3221"/>
    <w:rsid w:val="00BC3E11"/>
    <w:rsid w:val="00BC4610"/>
    <w:rsid w:val="00BC486D"/>
    <w:rsid w:val="00BC50B9"/>
    <w:rsid w:val="00BC54DE"/>
    <w:rsid w:val="00BC5694"/>
    <w:rsid w:val="00BC6E9C"/>
    <w:rsid w:val="00BC7222"/>
    <w:rsid w:val="00BC730C"/>
    <w:rsid w:val="00BC78CA"/>
    <w:rsid w:val="00BD0E15"/>
    <w:rsid w:val="00BD1B78"/>
    <w:rsid w:val="00BD1C06"/>
    <w:rsid w:val="00BD1EF4"/>
    <w:rsid w:val="00BD2374"/>
    <w:rsid w:val="00BD2D2A"/>
    <w:rsid w:val="00BD3629"/>
    <w:rsid w:val="00BD4C62"/>
    <w:rsid w:val="00BD784B"/>
    <w:rsid w:val="00BD79E7"/>
    <w:rsid w:val="00BD7D86"/>
    <w:rsid w:val="00BE126D"/>
    <w:rsid w:val="00BE30A1"/>
    <w:rsid w:val="00BE383A"/>
    <w:rsid w:val="00BE50F8"/>
    <w:rsid w:val="00BE5D9D"/>
    <w:rsid w:val="00BE6CDA"/>
    <w:rsid w:val="00BE6E92"/>
    <w:rsid w:val="00BF0844"/>
    <w:rsid w:val="00BF0E99"/>
    <w:rsid w:val="00BF1452"/>
    <w:rsid w:val="00BF14A8"/>
    <w:rsid w:val="00BF158A"/>
    <w:rsid w:val="00BF2F1F"/>
    <w:rsid w:val="00BF3C26"/>
    <w:rsid w:val="00BF4541"/>
    <w:rsid w:val="00BF4B21"/>
    <w:rsid w:val="00BF65A1"/>
    <w:rsid w:val="00BF670F"/>
    <w:rsid w:val="00BF79E6"/>
    <w:rsid w:val="00C00CDC"/>
    <w:rsid w:val="00C0156A"/>
    <w:rsid w:val="00C01C75"/>
    <w:rsid w:val="00C02B93"/>
    <w:rsid w:val="00C02C96"/>
    <w:rsid w:val="00C02E32"/>
    <w:rsid w:val="00C03528"/>
    <w:rsid w:val="00C039FD"/>
    <w:rsid w:val="00C03FA6"/>
    <w:rsid w:val="00C04872"/>
    <w:rsid w:val="00C057B9"/>
    <w:rsid w:val="00C05F3B"/>
    <w:rsid w:val="00C05FFB"/>
    <w:rsid w:val="00C0617F"/>
    <w:rsid w:val="00C0678B"/>
    <w:rsid w:val="00C067AD"/>
    <w:rsid w:val="00C06838"/>
    <w:rsid w:val="00C068B3"/>
    <w:rsid w:val="00C0766E"/>
    <w:rsid w:val="00C07A34"/>
    <w:rsid w:val="00C10EC4"/>
    <w:rsid w:val="00C11483"/>
    <w:rsid w:val="00C1185A"/>
    <w:rsid w:val="00C11865"/>
    <w:rsid w:val="00C12687"/>
    <w:rsid w:val="00C12751"/>
    <w:rsid w:val="00C13250"/>
    <w:rsid w:val="00C1351E"/>
    <w:rsid w:val="00C138BE"/>
    <w:rsid w:val="00C1434D"/>
    <w:rsid w:val="00C1712B"/>
    <w:rsid w:val="00C17D09"/>
    <w:rsid w:val="00C21538"/>
    <w:rsid w:val="00C21A50"/>
    <w:rsid w:val="00C21AF4"/>
    <w:rsid w:val="00C23302"/>
    <w:rsid w:val="00C235B5"/>
    <w:rsid w:val="00C23BE3"/>
    <w:rsid w:val="00C24B3A"/>
    <w:rsid w:val="00C2526D"/>
    <w:rsid w:val="00C2591F"/>
    <w:rsid w:val="00C25CC5"/>
    <w:rsid w:val="00C25E2F"/>
    <w:rsid w:val="00C26416"/>
    <w:rsid w:val="00C26B01"/>
    <w:rsid w:val="00C26B92"/>
    <w:rsid w:val="00C2763D"/>
    <w:rsid w:val="00C27BD4"/>
    <w:rsid w:val="00C30D25"/>
    <w:rsid w:val="00C31DA5"/>
    <w:rsid w:val="00C32325"/>
    <w:rsid w:val="00C3266D"/>
    <w:rsid w:val="00C32826"/>
    <w:rsid w:val="00C32C7D"/>
    <w:rsid w:val="00C3319F"/>
    <w:rsid w:val="00C33224"/>
    <w:rsid w:val="00C33AE4"/>
    <w:rsid w:val="00C34459"/>
    <w:rsid w:val="00C348E9"/>
    <w:rsid w:val="00C351CA"/>
    <w:rsid w:val="00C359E8"/>
    <w:rsid w:val="00C36006"/>
    <w:rsid w:val="00C370B1"/>
    <w:rsid w:val="00C37803"/>
    <w:rsid w:val="00C40D43"/>
    <w:rsid w:val="00C411FC"/>
    <w:rsid w:val="00C417AB"/>
    <w:rsid w:val="00C42A4B"/>
    <w:rsid w:val="00C44320"/>
    <w:rsid w:val="00C44BCE"/>
    <w:rsid w:val="00C44E4B"/>
    <w:rsid w:val="00C4509F"/>
    <w:rsid w:val="00C45982"/>
    <w:rsid w:val="00C45FAA"/>
    <w:rsid w:val="00C466EC"/>
    <w:rsid w:val="00C47D7B"/>
    <w:rsid w:val="00C5126B"/>
    <w:rsid w:val="00C51883"/>
    <w:rsid w:val="00C52055"/>
    <w:rsid w:val="00C523D3"/>
    <w:rsid w:val="00C5415A"/>
    <w:rsid w:val="00C54291"/>
    <w:rsid w:val="00C54563"/>
    <w:rsid w:val="00C54D8F"/>
    <w:rsid w:val="00C54F03"/>
    <w:rsid w:val="00C57BC8"/>
    <w:rsid w:val="00C6112D"/>
    <w:rsid w:val="00C612BA"/>
    <w:rsid w:val="00C62486"/>
    <w:rsid w:val="00C62B2C"/>
    <w:rsid w:val="00C63017"/>
    <w:rsid w:val="00C6331E"/>
    <w:rsid w:val="00C636EE"/>
    <w:rsid w:val="00C637C4"/>
    <w:rsid w:val="00C63B52"/>
    <w:rsid w:val="00C64081"/>
    <w:rsid w:val="00C65701"/>
    <w:rsid w:val="00C65BF6"/>
    <w:rsid w:val="00C66016"/>
    <w:rsid w:val="00C6628A"/>
    <w:rsid w:val="00C66F9D"/>
    <w:rsid w:val="00C675E3"/>
    <w:rsid w:val="00C70C18"/>
    <w:rsid w:val="00C70C8B"/>
    <w:rsid w:val="00C7142C"/>
    <w:rsid w:val="00C723D4"/>
    <w:rsid w:val="00C728DE"/>
    <w:rsid w:val="00C729BE"/>
    <w:rsid w:val="00C73AAB"/>
    <w:rsid w:val="00C742E9"/>
    <w:rsid w:val="00C746F7"/>
    <w:rsid w:val="00C749F9"/>
    <w:rsid w:val="00C751E8"/>
    <w:rsid w:val="00C75428"/>
    <w:rsid w:val="00C7629F"/>
    <w:rsid w:val="00C766A6"/>
    <w:rsid w:val="00C7787F"/>
    <w:rsid w:val="00C801A6"/>
    <w:rsid w:val="00C80968"/>
    <w:rsid w:val="00C8151A"/>
    <w:rsid w:val="00C81F6C"/>
    <w:rsid w:val="00C82792"/>
    <w:rsid w:val="00C82C1B"/>
    <w:rsid w:val="00C83318"/>
    <w:rsid w:val="00C84497"/>
    <w:rsid w:val="00C84589"/>
    <w:rsid w:val="00C8473C"/>
    <w:rsid w:val="00C84CC8"/>
    <w:rsid w:val="00C867B6"/>
    <w:rsid w:val="00C86BDB"/>
    <w:rsid w:val="00C90C08"/>
    <w:rsid w:val="00C91120"/>
    <w:rsid w:val="00C91708"/>
    <w:rsid w:val="00C926D3"/>
    <w:rsid w:val="00C92D19"/>
    <w:rsid w:val="00C931C5"/>
    <w:rsid w:val="00C93789"/>
    <w:rsid w:val="00C9387D"/>
    <w:rsid w:val="00C940C1"/>
    <w:rsid w:val="00C96809"/>
    <w:rsid w:val="00C97C0B"/>
    <w:rsid w:val="00CA06A5"/>
    <w:rsid w:val="00CA0853"/>
    <w:rsid w:val="00CA0C49"/>
    <w:rsid w:val="00CA1B53"/>
    <w:rsid w:val="00CA1B7C"/>
    <w:rsid w:val="00CA1C22"/>
    <w:rsid w:val="00CA33CA"/>
    <w:rsid w:val="00CA359A"/>
    <w:rsid w:val="00CA3A82"/>
    <w:rsid w:val="00CA412A"/>
    <w:rsid w:val="00CA4512"/>
    <w:rsid w:val="00CA4A88"/>
    <w:rsid w:val="00CA4F7D"/>
    <w:rsid w:val="00CA500F"/>
    <w:rsid w:val="00CA5647"/>
    <w:rsid w:val="00CA7B69"/>
    <w:rsid w:val="00CB1E65"/>
    <w:rsid w:val="00CB2447"/>
    <w:rsid w:val="00CB370D"/>
    <w:rsid w:val="00CB3848"/>
    <w:rsid w:val="00CB44A7"/>
    <w:rsid w:val="00CB45F2"/>
    <w:rsid w:val="00CB4CC7"/>
    <w:rsid w:val="00CB529A"/>
    <w:rsid w:val="00CB56C6"/>
    <w:rsid w:val="00CB5E0E"/>
    <w:rsid w:val="00CB63C4"/>
    <w:rsid w:val="00CB6EE3"/>
    <w:rsid w:val="00CB756E"/>
    <w:rsid w:val="00CB77F6"/>
    <w:rsid w:val="00CB788D"/>
    <w:rsid w:val="00CC023C"/>
    <w:rsid w:val="00CC2023"/>
    <w:rsid w:val="00CC2B50"/>
    <w:rsid w:val="00CC30F9"/>
    <w:rsid w:val="00CC3193"/>
    <w:rsid w:val="00CC3F7F"/>
    <w:rsid w:val="00CC54A4"/>
    <w:rsid w:val="00CC55E9"/>
    <w:rsid w:val="00CD01B9"/>
    <w:rsid w:val="00CD0703"/>
    <w:rsid w:val="00CD25F6"/>
    <w:rsid w:val="00CD2903"/>
    <w:rsid w:val="00CD2BFC"/>
    <w:rsid w:val="00CD2E35"/>
    <w:rsid w:val="00CD3261"/>
    <w:rsid w:val="00CD3389"/>
    <w:rsid w:val="00CD3EC6"/>
    <w:rsid w:val="00CD45E7"/>
    <w:rsid w:val="00CD485F"/>
    <w:rsid w:val="00CD4CA1"/>
    <w:rsid w:val="00CD5737"/>
    <w:rsid w:val="00CD5778"/>
    <w:rsid w:val="00CD67C1"/>
    <w:rsid w:val="00CD6F4B"/>
    <w:rsid w:val="00CD6F8A"/>
    <w:rsid w:val="00CD79EB"/>
    <w:rsid w:val="00CE0DE7"/>
    <w:rsid w:val="00CE0E52"/>
    <w:rsid w:val="00CE14D4"/>
    <w:rsid w:val="00CE179E"/>
    <w:rsid w:val="00CE2111"/>
    <w:rsid w:val="00CE36A6"/>
    <w:rsid w:val="00CE5610"/>
    <w:rsid w:val="00CE5D14"/>
    <w:rsid w:val="00CE5E2D"/>
    <w:rsid w:val="00CE5FF0"/>
    <w:rsid w:val="00CE6144"/>
    <w:rsid w:val="00CE6209"/>
    <w:rsid w:val="00CE6A14"/>
    <w:rsid w:val="00CE705E"/>
    <w:rsid w:val="00CE760D"/>
    <w:rsid w:val="00CE7E12"/>
    <w:rsid w:val="00CF0B08"/>
    <w:rsid w:val="00CF1D19"/>
    <w:rsid w:val="00CF2858"/>
    <w:rsid w:val="00CF321E"/>
    <w:rsid w:val="00CF421A"/>
    <w:rsid w:val="00CF44A4"/>
    <w:rsid w:val="00CF44C9"/>
    <w:rsid w:val="00CF44D3"/>
    <w:rsid w:val="00CF4949"/>
    <w:rsid w:val="00CF4E17"/>
    <w:rsid w:val="00CF5233"/>
    <w:rsid w:val="00CF5B97"/>
    <w:rsid w:val="00CF5D53"/>
    <w:rsid w:val="00CF6E2D"/>
    <w:rsid w:val="00D002F7"/>
    <w:rsid w:val="00D01177"/>
    <w:rsid w:val="00D020B4"/>
    <w:rsid w:val="00D02F08"/>
    <w:rsid w:val="00D02F33"/>
    <w:rsid w:val="00D0328F"/>
    <w:rsid w:val="00D0364B"/>
    <w:rsid w:val="00D0388A"/>
    <w:rsid w:val="00D03EB0"/>
    <w:rsid w:val="00D04802"/>
    <w:rsid w:val="00D048AD"/>
    <w:rsid w:val="00D06BF7"/>
    <w:rsid w:val="00D07279"/>
    <w:rsid w:val="00D1029F"/>
    <w:rsid w:val="00D10C21"/>
    <w:rsid w:val="00D113DC"/>
    <w:rsid w:val="00D12872"/>
    <w:rsid w:val="00D133B3"/>
    <w:rsid w:val="00D13724"/>
    <w:rsid w:val="00D144A7"/>
    <w:rsid w:val="00D145CE"/>
    <w:rsid w:val="00D14AED"/>
    <w:rsid w:val="00D15320"/>
    <w:rsid w:val="00D1565D"/>
    <w:rsid w:val="00D157E3"/>
    <w:rsid w:val="00D15F1B"/>
    <w:rsid w:val="00D1694D"/>
    <w:rsid w:val="00D17101"/>
    <w:rsid w:val="00D1796D"/>
    <w:rsid w:val="00D20015"/>
    <w:rsid w:val="00D201A7"/>
    <w:rsid w:val="00D20733"/>
    <w:rsid w:val="00D21098"/>
    <w:rsid w:val="00D22132"/>
    <w:rsid w:val="00D223CD"/>
    <w:rsid w:val="00D22948"/>
    <w:rsid w:val="00D22CD5"/>
    <w:rsid w:val="00D22D8E"/>
    <w:rsid w:val="00D22DAD"/>
    <w:rsid w:val="00D24553"/>
    <w:rsid w:val="00D25DA5"/>
    <w:rsid w:val="00D25EDA"/>
    <w:rsid w:val="00D26F6C"/>
    <w:rsid w:val="00D30DD5"/>
    <w:rsid w:val="00D31B0F"/>
    <w:rsid w:val="00D31D1D"/>
    <w:rsid w:val="00D329F8"/>
    <w:rsid w:val="00D347A5"/>
    <w:rsid w:val="00D3546B"/>
    <w:rsid w:val="00D366E4"/>
    <w:rsid w:val="00D36CD3"/>
    <w:rsid w:val="00D37B4A"/>
    <w:rsid w:val="00D37E58"/>
    <w:rsid w:val="00D407D5"/>
    <w:rsid w:val="00D40D88"/>
    <w:rsid w:val="00D41534"/>
    <w:rsid w:val="00D4278B"/>
    <w:rsid w:val="00D42A0B"/>
    <w:rsid w:val="00D43055"/>
    <w:rsid w:val="00D436D9"/>
    <w:rsid w:val="00D44036"/>
    <w:rsid w:val="00D46E84"/>
    <w:rsid w:val="00D501F0"/>
    <w:rsid w:val="00D504C7"/>
    <w:rsid w:val="00D50803"/>
    <w:rsid w:val="00D510D8"/>
    <w:rsid w:val="00D52CFA"/>
    <w:rsid w:val="00D5359B"/>
    <w:rsid w:val="00D5385D"/>
    <w:rsid w:val="00D548AD"/>
    <w:rsid w:val="00D54EF8"/>
    <w:rsid w:val="00D55609"/>
    <w:rsid w:val="00D556C7"/>
    <w:rsid w:val="00D56EE8"/>
    <w:rsid w:val="00D57095"/>
    <w:rsid w:val="00D601F9"/>
    <w:rsid w:val="00D60A62"/>
    <w:rsid w:val="00D60BA3"/>
    <w:rsid w:val="00D61BFA"/>
    <w:rsid w:val="00D63FD0"/>
    <w:rsid w:val="00D6523E"/>
    <w:rsid w:val="00D65589"/>
    <w:rsid w:val="00D658B6"/>
    <w:rsid w:val="00D65B3D"/>
    <w:rsid w:val="00D664F1"/>
    <w:rsid w:val="00D67EE9"/>
    <w:rsid w:val="00D70EEE"/>
    <w:rsid w:val="00D71643"/>
    <w:rsid w:val="00D72B9C"/>
    <w:rsid w:val="00D757B0"/>
    <w:rsid w:val="00D75986"/>
    <w:rsid w:val="00D76691"/>
    <w:rsid w:val="00D766E6"/>
    <w:rsid w:val="00D767C1"/>
    <w:rsid w:val="00D7782F"/>
    <w:rsid w:val="00D81361"/>
    <w:rsid w:val="00D813D2"/>
    <w:rsid w:val="00D8248D"/>
    <w:rsid w:val="00D838FA"/>
    <w:rsid w:val="00D84B96"/>
    <w:rsid w:val="00D84FA8"/>
    <w:rsid w:val="00D85140"/>
    <w:rsid w:val="00D851EC"/>
    <w:rsid w:val="00D85775"/>
    <w:rsid w:val="00D85A2A"/>
    <w:rsid w:val="00D86211"/>
    <w:rsid w:val="00D87664"/>
    <w:rsid w:val="00D87BDB"/>
    <w:rsid w:val="00D87D23"/>
    <w:rsid w:val="00D90347"/>
    <w:rsid w:val="00D91961"/>
    <w:rsid w:val="00D92C2F"/>
    <w:rsid w:val="00D92E2F"/>
    <w:rsid w:val="00D9377D"/>
    <w:rsid w:val="00D93C3D"/>
    <w:rsid w:val="00D93DAE"/>
    <w:rsid w:val="00D9427C"/>
    <w:rsid w:val="00D95094"/>
    <w:rsid w:val="00D96095"/>
    <w:rsid w:val="00D963BD"/>
    <w:rsid w:val="00D96C5E"/>
    <w:rsid w:val="00D97482"/>
    <w:rsid w:val="00D97591"/>
    <w:rsid w:val="00DA0099"/>
    <w:rsid w:val="00DA01B6"/>
    <w:rsid w:val="00DA04AC"/>
    <w:rsid w:val="00DA0846"/>
    <w:rsid w:val="00DA14DC"/>
    <w:rsid w:val="00DA1A38"/>
    <w:rsid w:val="00DA1CA8"/>
    <w:rsid w:val="00DA25BA"/>
    <w:rsid w:val="00DA3907"/>
    <w:rsid w:val="00DA3A84"/>
    <w:rsid w:val="00DA3DC6"/>
    <w:rsid w:val="00DA4134"/>
    <w:rsid w:val="00DA45A9"/>
    <w:rsid w:val="00DA48B2"/>
    <w:rsid w:val="00DA5A19"/>
    <w:rsid w:val="00DA5CEB"/>
    <w:rsid w:val="00DA5CF2"/>
    <w:rsid w:val="00DA66BB"/>
    <w:rsid w:val="00DA6B37"/>
    <w:rsid w:val="00DA6DA1"/>
    <w:rsid w:val="00DA7741"/>
    <w:rsid w:val="00DA7758"/>
    <w:rsid w:val="00DB03CC"/>
    <w:rsid w:val="00DB12F8"/>
    <w:rsid w:val="00DB1B26"/>
    <w:rsid w:val="00DB1F02"/>
    <w:rsid w:val="00DB29B0"/>
    <w:rsid w:val="00DB2E87"/>
    <w:rsid w:val="00DB3037"/>
    <w:rsid w:val="00DB389E"/>
    <w:rsid w:val="00DB6481"/>
    <w:rsid w:val="00DB67C2"/>
    <w:rsid w:val="00DB7008"/>
    <w:rsid w:val="00DB7451"/>
    <w:rsid w:val="00DB7E49"/>
    <w:rsid w:val="00DC1684"/>
    <w:rsid w:val="00DC1D55"/>
    <w:rsid w:val="00DC225C"/>
    <w:rsid w:val="00DC2C6D"/>
    <w:rsid w:val="00DC3078"/>
    <w:rsid w:val="00DC390C"/>
    <w:rsid w:val="00DC4363"/>
    <w:rsid w:val="00DC4DA5"/>
    <w:rsid w:val="00DC52B1"/>
    <w:rsid w:val="00DC614F"/>
    <w:rsid w:val="00DC62C1"/>
    <w:rsid w:val="00DC632C"/>
    <w:rsid w:val="00DC6DD5"/>
    <w:rsid w:val="00DC71D1"/>
    <w:rsid w:val="00DC7546"/>
    <w:rsid w:val="00DD0E04"/>
    <w:rsid w:val="00DD29E3"/>
    <w:rsid w:val="00DD2E5C"/>
    <w:rsid w:val="00DD2EC7"/>
    <w:rsid w:val="00DD3777"/>
    <w:rsid w:val="00DD4F35"/>
    <w:rsid w:val="00DD5D2B"/>
    <w:rsid w:val="00DD64E3"/>
    <w:rsid w:val="00DD785B"/>
    <w:rsid w:val="00DE057D"/>
    <w:rsid w:val="00DE1915"/>
    <w:rsid w:val="00DE21F7"/>
    <w:rsid w:val="00DE22E2"/>
    <w:rsid w:val="00DE281C"/>
    <w:rsid w:val="00DE2BC1"/>
    <w:rsid w:val="00DE343B"/>
    <w:rsid w:val="00DE3462"/>
    <w:rsid w:val="00DE34AC"/>
    <w:rsid w:val="00DE3716"/>
    <w:rsid w:val="00DE3D12"/>
    <w:rsid w:val="00DE3D40"/>
    <w:rsid w:val="00DE44B9"/>
    <w:rsid w:val="00DE4B17"/>
    <w:rsid w:val="00DE4C63"/>
    <w:rsid w:val="00DE4D5F"/>
    <w:rsid w:val="00DE4F3F"/>
    <w:rsid w:val="00DE6089"/>
    <w:rsid w:val="00DE6323"/>
    <w:rsid w:val="00DE6366"/>
    <w:rsid w:val="00DE649F"/>
    <w:rsid w:val="00DE6EDF"/>
    <w:rsid w:val="00DE733B"/>
    <w:rsid w:val="00DE7AB4"/>
    <w:rsid w:val="00DE7CD4"/>
    <w:rsid w:val="00DE7EBB"/>
    <w:rsid w:val="00DF0163"/>
    <w:rsid w:val="00DF02C5"/>
    <w:rsid w:val="00DF053A"/>
    <w:rsid w:val="00DF078A"/>
    <w:rsid w:val="00DF14FF"/>
    <w:rsid w:val="00DF18CD"/>
    <w:rsid w:val="00DF20A1"/>
    <w:rsid w:val="00DF225E"/>
    <w:rsid w:val="00DF2C0D"/>
    <w:rsid w:val="00DF2CA9"/>
    <w:rsid w:val="00DF414F"/>
    <w:rsid w:val="00DF427A"/>
    <w:rsid w:val="00DF4AC1"/>
    <w:rsid w:val="00DF52CE"/>
    <w:rsid w:val="00DF56D7"/>
    <w:rsid w:val="00DF6057"/>
    <w:rsid w:val="00DF636E"/>
    <w:rsid w:val="00DF6877"/>
    <w:rsid w:val="00DF79D9"/>
    <w:rsid w:val="00E006CD"/>
    <w:rsid w:val="00E01990"/>
    <w:rsid w:val="00E02F5E"/>
    <w:rsid w:val="00E030B4"/>
    <w:rsid w:val="00E03162"/>
    <w:rsid w:val="00E03E40"/>
    <w:rsid w:val="00E03ECC"/>
    <w:rsid w:val="00E042F3"/>
    <w:rsid w:val="00E04ADC"/>
    <w:rsid w:val="00E04E4A"/>
    <w:rsid w:val="00E04F97"/>
    <w:rsid w:val="00E05123"/>
    <w:rsid w:val="00E05521"/>
    <w:rsid w:val="00E06052"/>
    <w:rsid w:val="00E06C29"/>
    <w:rsid w:val="00E079C7"/>
    <w:rsid w:val="00E07D19"/>
    <w:rsid w:val="00E13B57"/>
    <w:rsid w:val="00E13E89"/>
    <w:rsid w:val="00E1488C"/>
    <w:rsid w:val="00E14A06"/>
    <w:rsid w:val="00E14D3E"/>
    <w:rsid w:val="00E14EC8"/>
    <w:rsid w:val="00E159B4"/>
    <w:rsid w:val="00E163D6"/>
    <w:rsid w:val="00E16A2E"/>
    <w:rsid w:val="00E16F07"/>
    <w:rsid w:val="00E17E5C"/>
    <w:rsid w:val="00E20169"/>
    <w:rsid w:val="00E2122E"/>
    <w:rsid w:val="00E217B4"/>
    <w:rsid w:val="00E217E4"/>
    <w:rsid w:val="00E220EE"/>
    <w:rsid w:val="00E22243"/>
    <w:rsid w:val="00E2284C"/>
    <w:rsid w:val="00E22BFA"/>
    <w:rsid w:val="00E23F1E"/>
    <w:rsid w:val="00E249ED"/>
    <w:rsid w:val="00E24BD8"/>
    <w:rsid w:val="00E24F27"/>
    <w:rsid w:val="00E25069"/>
    <w:rsid w:val="00E2532A"/>
    <w:rsid w:val="00E25C52"/>
    <w:rsid w:val="00E268DE"/>
    <w:rsid w:val="00E269CC"/>
    <w:rsid w:val="00E26FA5"/>
    <w:rsid w:val="00E27170"/>
    <w:rsid w:val="00E27194"/>
    <w:rsid w:val="00E27AA7"/>
    <w:rsid w:val="00E27C77"/>
    <w:rsid w:val="00E31886"/>
    <w:rsid w:val="00E31FEC"/>
    <w:rsid w:val="00E323D6"/>
    <w:rsid w:val="00E33CCE"/>
    <w:rsid w:val="00E3472D"/>
    <w:rsid w:val="00E3482E"/>
    <w:rsid w:val="00E352F4"/>
    <w:rsid w:val="00E40AE6"/>
    <w:rsid w:val="00E40DC8"/>
    <w:rsid w:val="00E4143F"/>
    <w:rsid w:val="00E414C2"/>
    <w:rsid w:val="00E41A4A"/>
    <w:rsid w:val="00E42FD8"/>
    <w:rsid w:val="00E4368E"/>
    <w:rsid w:val="00E43C76"/>
    <w:rsid w:val="00E4409E"/>
    <w:rsid w:val="00E444ED"/>
    <w:rsid w:val="00E45933"/>
    <w:rsid w:val="00E45F30"/>
    <w:rsid w:val="00E466BE"/>
    <w:rsid w:val="00E4677A"/>
    <w:rsid w:val="00E4737A"/>
    <w:rsid w:val="00E47FEF"/>
    <w:rsid w:val="00E5137C"/>
    <w:rsid w:val="00E51565"/>
    <w:rsid w:val="00E5197F"/>
    <w:rsid w:val="00E52DA3"/>
    <w:rsid w:val="00E53421"/>
    <w:rsid w:val="00E535FF"/>
    <w:rsid w:val="00E53747"/>
    <w:rsid w:val="00E53DC5"/>
    <w:rsid w:val="00E54B87"/>
    <w:rsid w:val="00E56216"/>
    <w:rsid w:val="00E5644B"/>
    <w:rsid w:val="00E56AF6"/>
    <w:rsid w:val="00E56CE1"/>
    <w:rsid w:val="00E5739A"/>
    <w:rsid w:val="00E573F6"/>
    <w:rsid w:val="00E57A11"/>
    <w:rsid w:val="00E610FD"/>
    <w:rsid w:val="00E614C5"/>
    <w:rsid w:val="00E6181F"/>
    <w:rsid w:val="00E636D9"/>
    <w:rsid w:val="00E6402A"/>
    <w:rsid w:val="00E64174"/>
    <w:rsid w:val="00E64BF4"/>
    <w:rsid w:val="00E65230"/>
    <w:rsid w:val="00E65866"/>
    <w:rsid w:val="00E66BC9"/>
    <w:rsid w:val="00E71285"/>
    <w:rsid w:val="00E749E2"/>
    <w:rsid w:val="00E74B83"/>
    <w:rsid w:val="00E75A7F"/>
    <w:rsid w:val="00E75E6F"/>
    <w:rsid w:val="00E75F29"/>
    <w:rsid w:val="00E7691A"/>
    <w:rsid w:val="00E77732"/>
    <w:rsid w:val="00E77D9A"/>
    <w:rsid w:val="00E77E09"/>
    <w:rsid w:val="00E77F19"/>
    <w:rsid w:val="00E81B86"/>
    <w:rsid w:val="00E81E91"/>
    <w:rsid w:val="00E820EB"/>
    <w:rsid w:val="00E83178"/>
    <w:rsid w:val="00E83329"/>
    <w:rsid w:val="00E84AAF"/>
    <w:rsid w:val="00E84B50"/>
    <w:rsid w:val="00E84B8F"/>
    <w:rsid w:val="00E861A0"/>
    <w:rsid w:val="00E87B20"/>
    <w:rsid w:val="00E87B7B"/>
    <w:rsid w:val="00E90EA5"/>
    <w:rsid w:val="00E916BE"/>
    <w:rsid w:val="00E917E4"/>
    <w:rsid w:val="00E91F68"/>
    <w:rsid w:val="00E920A8"/>
    <w:rsid w:val="00E92671"/>
    <w:rsid w:val="00E929D2"/>
    <w:rsid w:val="00E93832"/>
    <w:rsid w:val="00E93D3A"/>
    <w:rsid w:val="00E9489A"/>
    <w:rsid w:val="00E94B77"/>
    <w:rsid w:val="00E962E7"/>
    <w:rsid w:val="00E97546"/>
    <w:rsid w:val="00E97C72"/>
    <w:rsid w:val="00EA115D"/>
    <w:rsid w:val="00EA1456"/>
    <w:rsid w:val="00EA1617"/>
    <w:rsid w:val="00EA24E0"/>
    <w:rsid w:val="00EA2E29"/>
    <w:rsid w:val="00EA2E42"/>
    <w:rsid w:val="00EA337C"/>
    <w:rsid w:val="00EA6053"/>
    <w:rsid w:val="00EB0602"/>
    <w:rsid w:val="00EB0A48"/>
    <w:rsid w:val="00EB112F"/>
    <w:rsid w:val="00EB1877"/>
    <w:rsid w:val="00EB198C"/>
    <w:rsid w:val="00EB1B92"/>
    <w:rsid w:val="00EB1EA3"/>
    <w:rsid w:val="00EB380C"/>
    <w:rsid w:val="00EB3FB8"/>
    <w:rsid w:val="00EB45E0"/>
    <w:rsid w:val="00EB5A1C"/>
    <w:rsid w:val="00EB5F0B"/>
    <w:rsid w:val="00EB6B80"/>
    <w:rsid w:val="00EB74F6"/>
    <w:rsid w:val="00EC042B"/>
    <w:rsid w:val="00EC0E7D"/>
    <w:rsid w:val="00EC12D8"/>
    <w:rsid w:val="00EC147C"/>
    <w:rsid w:val="00EC428D"/>
    <w:rsid w:val="00EC5188"/>
    <w:rsid w:val="00EC6F7B"/>
    <w:rsid w:val="00EC7592"/>
    <w:rsid w:val="00EC7623"/>
    <w:rsid w:val="00ED047C"/>
    <w:rsid w:val="00ED1011"/>
    <w:rsid w:val="00ED2042"/>
    <w:rsid w:val="00ED2B6B"/>
    <w:rsid w:val="00ED2CE8"/>
    <w:rsid w:val="00ED4253"/>
    <w:rsid w:val="00ED491E"/>
    <w:rsid w:val="00ED4D25"/>
    <w:rsid w:val="00ED4E60"/>
    <w:rsid w:val="00ED5C39"/>
    <w:rsid w:val="00ED5DB3"/>
    <w:rsid w:val="00ED6433"/>
    <w:rsid w:val="00ED7DFE"/>
    <w:rsid w:val="00EE043C"/>
    <w:rsid w:val="00EE1BE0"/>
    <w:rsid w:val="00EE36C5"/>
    <w:rsid w:val="00EE3774"/>
    <w:rsid w:val="00EE4D00"/>
    <w:rsid w:val="00EE4D8E"/>
    <w:rsid w:val="00EE54D4"/>
    <w:rsid w:val="00EE64F7"/>
    <w:rsid w:val="00EE6D23"/>
    <w:rsid w:val="00EE71BE"/>
    <w:rsid w:val="00EE721D"/>
    <w:rsid w:val="00EE7A4E"/>
    <w:rsid w:val="00EE7ACC"/>
    <w:rsid w:val="00EE7CF7"/>
    <w:rsid w:val="00EF06C5"/>
    <w:rsid w:val="00EF2E56"/>
    <w:rsid w:val="00EF33ED"/>
    <w:rsid w:val="00EF37BE"/>
    <w:rsid w:val="00EF3D3B"/>
    <w:rsid w:val="00EF3FF7"/>
    <w:rsid w:val="00EF41F3"/>
    <w:rsid w:val="00EF50AC"/>
    <w:rsid w:val="00EF56FE"/>
    <w:rsid w:val="00EF62B7"/>
    <w:rsid w:val="00EF7398"/>
    <w:rsid w:val="00EF767E"/>
    <w:rsid w:val="00F0066B"/>
    <w:rsid w:val="00F00AB9"/>
    <w:rsid w:val="00F00AF8"/>
    <w:rsid w:val="00F016F5"/>
    <w:rsid w:val="00F028CE"/>
    <w:rsid w:val="00F02B65"/>
    <w:rsid w:val="00F02D8A"/>
    <w:rsid w:val="00F04CFD"/>
    <w:rsid w:val="00F056FC"/>
    <w:rsid w:val="00F05F2E"/>
    <w:rsid w:val="00F05F38"/>
    <w:rsid w:val="00F068F5"/>
    <w:rsid w:val="00F07309"/>
    <w:rsid w:val="00F0742C"/>
    <w:rsid w:val="00F07AC8"/>
    <w:rsid w:val="00F10502"/>
    <w:rsid w:val="00F1072F"/>
    <w:rsid w:val="00F11F6E"/>
    <w:rsid w:val="00F147B6"/>
    <w:rsid w:val="00F14A06"/>
    <w:rsid w:val="00F14E7C"/>
    <w:rsid w:val="00F16304"/>
    <w:rsid w:val="00F16550"/>
    <w:rsid w:val="00F1773A"/>
    <w:rsid w:val="00F204A4"/>
    <w:rsid w:val="00F21472"/>
    <w:rsid w:val="00F21668"/>
    <w:rsid w:val="00F21F11"/>
    <w:rsid w:val="00F22EF6"/>
    <w:rsid w:val="00F2420C"/>
    <w:rsid w:val="00F24685"/>
    <w:rsid w:val="00F24F26"/>
    <w:rsid w:val="00F2576B"/>
    <w:rsid w:val="00F26DC7"/>
    <w:rsid w:val="00F2702B"/>
    <w:rsid w:val="00F27287"/>
    <w:rsid w:val="00F27739"/>
    <w:rsid w:val="00F279CD"/>
    <w:rsid w:val="00F27DC5"/>
    <w:rsid w:val="00F31934"/>
    <w:rsid w:val="00F3225A"/>
    <w:rsid w:val="00F323D1"/>
    <w:rsid w:val="00F331E3"/>
    <w:rsid w:val="00F336E1"/>
    <w:rsid w:val="00F34DCA"/>
    <w:rsid w:val="00F352A9"/>
    <w:rsid w:val="00F3596E"/>
    <w:rsid w:val="00F36AC8"/>
    <w:rsid w:val="00F37F67"/>
    <w:rsid w:val="00F401E0"/>
    <w:rsid w:val="00F425AF"/>
    <w:rsid w:val="00F43028"/>
    <w:rsid w:val="00F43990"/>
    <w:rsid w:val="00F43E88"/>
    <w:rsid w:val="00F46D73"/>
    <w:rsid w:val="00F46DB6"/>
    <w:rsid w:val="00F47BD0"/>
    <w:rsid w:val="00F509D0"/>
    <w:rsid w:val="00F517E6"/>
    <w:rsid w:val="00F51ABC"/>
    <w:rsid w:val="00F52813"/>
    <w:rsid w:val="00F531F0"/>
    <w:rsid w:val="00F53906"/>
    <w:rsid w:val="00F54CCE"/>
    <w:rsid w:val="00F558C3"/>
    <w:rsid w:val="00F561DD"/>
    <w:rsid w:val="00F5698D"/>
    <w:rsid w:val="00F601C8"/>
    <w:rsid w:val="00F61093"/>
    <w:rsid w:val="00F62045"/>
    <w:rsid w:val="00F62250"/>
    <w:rsid w:val="00F625E7"/>
    <w:rsid w:val="00F6298A"/>
    <w:rsid w:val="00F6361F"/>
    <w:rsid w:val="00F63A7E"/>
    <w:rsid w:val="00F64162"/>
    <w:rsid w:val="00F649C5"/>
    <w:rsid w:val="00F6567B"/>
    <w:rsid w:val="00F65BA7"/>
    <w:rsid w:val="00F66C94"/>
    <w:rsid w:val="00F6703E"/>
    <w:rsid w:val="00F67E2C"/>
    <w:rsid w:val="00F7047E"/>
    <w:rsid w:val="00F70543"/>
    <w:rsid w:val="00F709AB"/>
    <w:rsid w:val="00F70F90"/>
    <w:rsid w:val="00F72874"/>
    <w:rsid w:val="00F72C07"/>
    <w:rsid w:val="00F73305"/>
    <w:rsid w:val="00F73451"/>
    <w:rsid w:val="00F735AE"/>
    <w:rsid w:val="00F738FD"/>
    <w:rsid w:val="00F74803"/>
    <w:rsid w:val="00F7530D"/>
    <w:rsid w:val="00F754F6"/>
    <w:rsid w:val="00F75B72"/>
    <w:rsid w:val="00F75D96"/>
    <w:rsid w:val="00F75FFB"/>
    <w:rsid w:val="00F763B1"/>
    <w:rsid w:val="00F764E5"/>
    <w:rsid w:val="00F76788"/>
    <w:rsid w:val="00F7780D"/>
    <w:rsid w:val="00F77938"/>
    <w:rsid w:val="00F77F4D"/>
    <w:rsid w:val="00F81900"/>
    <w:rsid w:val="00F81AAA"/>
    <w:rsid w:val="00F81F3D"/>
    <w:rsid w:val="00F824D9"/>
    <w:rsid w:val="00F82840"/>
    <w:rsid w:val="00F82889"/>
    <w:rsid w:val="00F82985"/>
    <w:rsid w:val="00F83267"/>
    <w:rsid w:val="00F83C6B"/>
    <w:rsid w:val="00F85D97"/>
    <w:rsid w:val="00F86A6D"/>
    <w:rsid w:val="00F87497"/>
    <w:rsid w:val="00F90318"/>
    <w:rsid w:val="00F9064E"/>
    <w:rsid w:val="00F909FF"/>
    <w:rsid w:val="00F929FB"/>
    <w:rsid w:val="00F92E33"/>
    <w:rsid w:val="00F930BD"/>
    <w:rsid w:val="00F93B7B"/>
    <w:rsid w:val="00F93F2D"/>
    <w:rsid w:val="00F95BA4"/>
    <w:rsid w:val="00F960C6"/>
    <w:rsid w:val="00F96141"/>
    <w:rsid w:val="00F96866"/>
    <w:rsid w:val="00F96901"/>
    <w:rsid w:val="00F973C6"/>
    <w:rsid w:val="00F97451"/>
    <w:rsid w:val="00F97918"/>
    <w:rsid w:val="00F97BB2"/>
    <w:rsid w:val="00F97F97"/>
    <w:rsid w:val="00FA04C6"/>
    <w:rsid w:val="00FA0D14"/>
    <w:rsid w:val="00FA135C"/>
    <w:rsid w:val="00FA1758"/>
    <w:rsid w:val="00FA1B87"/>
    <w:rsid w:val="00FA246C"/>
    <w:rsid w:val="00FA2586"/>
    <w:rsid w:val="00FA42D2"/>
    <w:rsid w:val="00FA647B"/>
    <w:rsid w:val="00FA6FAA"/>
    <w:rsid w:val="00FA7102"/>
    <w:rsid w:val="00FA71D4"/>
    <w:rsid w:val="00FB100E"/>
    <w:rsid w:val="00FB187C"/>
    <w:rsid w:val="00FB1F0E"/>
    <w:rsid w:val="00FB2EF5"/>
    <w:rsid w:val="00FB3266"/>
    <w:rsid w:val="00FB397B"/>
    <w:rsid w:val="00FB5D14"/>
    <w:rsid w:val="00FB64C0"/>
    <w:rsid w:val="00FB64E8"/>
    <w:rsid w:val="00FB6984"/>
    <w:rsid w:val="00FB69AC"/>
    <w:rsid w:val="00FC0194"/>
    <w:rsid w:val="00FC1A3B"/>
    <w:rsid w:val="00FC2630"/>
    <w:rsid w:val="00FC2D6B"/>
    <w:rsid w:val="00FC34CD"/>
    <w:rsid w:val="00FC40DA"/>
    <w:rsid w:val="00FC4568"/>
    <w:rsid w:val="00FC460D"/>
    <w:rsid w:val="00FC4BDD"/>
    <w:rsid w:val="00FC6581"/>
    <w:rsid w:val="00FC66ED"/>
    <w:rsid w:val="00FC6F93"/>
    <w:rsid w:val="00FD0761"/>
    <w:rsid w:val="00FD1998"/>
    <w:rsid w:val="00FD1F14"/>
    <w:rsid w:val="00FD2DC5"/>
    <w:rsid w:val="00FD42B3"/>
    <w:rsid w:val="00FD50CF"/>
    <w:rsid w:val="00FD6E46"/>
    <w:rsid w:val="00FE0223"/>
    <w:rsid w:val="00FE06FC"/>
    <w:rsid w:val="00FE0FD8"/>
    <w:rsid w:val="00FE21D3"/>
    <w:rsid w:val="00FE25CB"/>
    <w:rsid w:val="00FE2A1D"/>
    <w:rsid w:val="00FE2B2B"/>
    <w:rsid w:val="00FE2E5A"/>
    <w:rsid w:val="00FE305E"/>
    <w:rsid w:val="00FE3809"/>
    <w:rsid w:val="00FE3D75"/>
    <w:rsid w:val="00FE5591"/>
    <w:rsid w:val="00FE5D21"/>
    <w:rsid w:val="00FE6821"/>
    <w:rsid w:val="00FE6A17"/>
    <w:rsid w:val="00FE6F3F"/>
    <w:rsid w:val="00FE74A7"/>
    <w:rsid w:val="00FE780E"/>
    <w:rsid w:val="00FE7D14"/>
    <w:rsid w:val="00FE7F81"/>
    <w:rsid w:val="00FF03A3"/>
    <w:rsid w:val="00FF12CC"/>
    <w:rsid w:val="00FF1FE9"/>
    <w:rsid w:val="00FF2296"/>
    <w:rsid w:val="00FF2759"/>
    <w:rsid w:val="00FF2887"/>
    <w:rsid w:val="00FF2C9E"/>
    <w:rsid w:val="00FF2F07"/>
    <w:rsid w:val="00FF3572"/>
    <w:rsid w:val="00FF3C7E"/>
    <w:rsid w:val="00FF3F54"/>
    <w:rsid w:val="00FF63B5"/>
    <w:rsid w:val="00FF6D16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EA9529"/>
  <w15:chartTrackingRefBased/>
  <w15:docId w15:val="{B29F1D3C-CD36-49A3-AFCD-E765A09B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F87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90276F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table" w:customStyle="1" w:styleId="TableGrid7">
    <w:name w:val="Table Grid7"/>
    <w:basedOn w:val="TableNormal"/>
    <w:next w:val="TableGrid"/>
    <w:uiPriority w:val="59"/>
    <w:rsid w:val="008438D0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AA54AF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290FA3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4B727-A3AA-45C8-880A-1595AD7F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17</Pages>
  <Words>3784</Words>
  <Characters>21575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 (TH)</cp:lastModifiedBy>
  <cp:revision>9</cp:revision>
  <cp:lastPrinted>2022-08-10T06:59:00Z</cp:lastPrinted>
  <dcterms:created xsi:type="dcterms:W3CDTF">2022-08-08T02:50:00Z</dcterms:created>
  <dcterms:modified xsi:type="dcterms:W3CDTF">2022-08-10T06:59:00Z</dcterms:modified>
</cp:coreProperties>
</file>