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1CC4" w14:textId="35339229" w:rsidR="007E54ED" w:rsidRPr="000B69BF" w:rsidRDefault="007E54ED" w:rsidP="00762FDD">
      <w:pPr>
        <w:tabs>
          <w:tab w:val="left" w:pos="720"/>
          <w:tab w:val="left" w:pos="6660"/>
        </w:tabs>
        <w:ind w:right="-43"/>
        <w:rPr>
          <w:rFonts w:asciiTheme="majorBidi" w:hAnsiTheme="majorBidi"/>
          <w:b/>
          <w:bCs/>
          <w:sz w:val="32"/>
          <w:szCs w:val="32"/>
        </w:rPr>
      </w:pPr>
      <w:r w:rsidRPr="000B69BF">
        <w:rPr>
          <w:rFonts w:asciiTheme="majorBidi" w:hAnsi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70F172C0" w:rsidR="00323514" w:rsidRPr="000B69BF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CD5A" w14:textId="15FE593D" w:rsidR="001E491F" w:rsidRPr="000B69BF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45448" w:rsidRPr="00D45448">
        <w:rPr>
          <w:rFonts w:asciiTheme="majorBidi" w:hAnsiTheme="majorBidi"/>
          <w:b/>
          <w:bCs/>
          <w:sz w:val="32"/>
          <w:szCs w:val="32"/>
          <w:cs/>
        </w:rPr>
        <w:t>งวดสามเดือนและ</w:t>
      </w:r>
      <w:r w:rsidR="007B097F">
        <w:rPr>
          <w:rFonts w:asciiTheme="majorBidi" w:hAnsiTheme="majorBidi" w:cstheme="majorBidi"/>
          <w:b/>
          <w:bCs/>
          <w:sz w:val="32"/>
          <w:szCs w:val="32"/>
          <w:cs/>
        </w:rPr>
        <w:t>หกเดือน</w:t>
      </w: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B097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D8FCD5B" w14:textId="77777777" w:rsidR="00D5772E" w:rsidRPr="000B69BF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0B69BF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239F3DF9" w:rsidR="003B7001" w:rsidRPr="000B69BF" w:rsidRDefault="007E54ED" w:rsidP="005A112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0B69B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0B69B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0B69BF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 สินเชื่อที่ดิน</w:t>
      </w:r>
      <w:r w:rsidR="005A112B" w:rsidRPr="000B69BF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780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0B69BF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สิ่งปลูกสร้าง </w:t>
      </w:r>
      <w:r w:rsidR="00E85A4D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0B69BF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9F3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0B69BF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0B69BF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09183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B24257">
        <w:rPr>
          <w:rStyle w:val="PageNumber"/>
          <w:rFonts w:asciiTheme="majorBidi" w:hAnsiTheme="majorBidi" w:cstheme="majorBidi"/>
          <w:sz w:val="32"/>
          <w:szCs w:val="32"/>
        </w:rPr>
        <w:t>638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D5772E" w:rsidRPr="000B69BF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5772E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97649" w:rsidRPr="000B69BF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066FC0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3C7A8A" w:rsidRPr="000B69BF">
        <w:rPr>
          <w:rStyle w:val="PageNumber"/>
          <w:rFonts w:asciiTheme="majorBidi" w:hAnsiTheme="majorBidi" w:cstheme="majorBidi"/>
          <w:sz w:val="32"/>
          <w:szCs w:val="32"/>
        </w:rPr>
        <w:t>529</w:t>
      </w:r>
      <w:r w:rsidR="00066FC0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5E" w14:textId="77777777" w:rsidR="00BA030B" w:rsidRPr="00214440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214440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รัสโค</w:t>
      </w:r>
      <w:proofErr w:type="spellStart"/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14440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2D8FCD5F" w14:textId="1570C06E" w:rsidR="00BA030B" w:rsidRPr="00214440" w:rsidRDefault="00F46242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214440">
        <w:rPr>
          <w:rStyle w:val="PageNumber"/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214440">
        <w:rPr>
          <w:rStyle w:val="PageNumber"/>
          <w:rFonts w:asciiTheme="majorBidi" w:hAnsiTheme="majorBidi"/>
          <w:sz w:val="32"/>
          <w:szCs w:val="32"/>
          <w:cs/>
        </w:rPr>
        <w:t>โร</w:t>
      </w:r>
      <w:proofErr w:type="spellEnd"/>
      <w:r w:rsidRPr="00214440">
        <w:rPr>
          <w:rStyle w:val="PageNumber"/>
          <w:rFonts w:asciiTheme="majorBidi" w:hAnsiTheme="majorBidi"/>
          <w:sz w:val="32"/>
          <w:szCs w:val="32"/>
          <w:cs/>
        </w:rPr>
        <w:t xml:space="preserve">นา </w:t>
      </w:r>
      <w:r w:rsidR="003369F7">
        <w:rPr>
          <w:rStyle w:val="PageNumber"/>
          <w:rFonts w:asciiTheme="majorBidi" w:hAnsiTheme="majorBidi"/>
          <w:sz w:val="32"/>
          <w:szCs w:val="32"/>
        </w:rPr>
        <w:t>2019</w:t>
      </w:r>
      <w:r w:rsidRPr="00214440">
        <w:rPr>
          <w:rStyle w:val="PageNumber"/>
          <w:rFonts w:asciiTheme="majorBidi" w:hAnsiTheme="majorBidi"/>
          <w:sz w:val="32"/>
          <w:szCs w:val="32"/>
          <w:cs/>
        </w:rPr>
        <w:t xml:space="preserve"> (</w:t>
      </w:r>
      <w:r w:rsidRPr="00214440">
        <w:rPr>
          <w:rStyle w:val="PageNumber"/>
          <w:rFonts w:asciiTheme="majorBidi" w:hAnsiTheme="majorBidi" w:cstheme="majorBidi"/>
          <w:sz w:val="32"/>
          <w:szCs w:val="32"/>
        </w:rPr>
        <w:t>COVID-</w:t>
      </w:r>
      <w:r w:rsidR="003369F7">
        <w:rPr>
          <w:rStyle w:val="PageNumber"/>
          <w:rFonts w:asciiTheme="majorBidi" w:hAnsiTheme="majorBidi"/>
          <w:sz w:val="32"/>
          <w:szCs w:val="32"/>
        </w:rPr>
        <w:t>19</w:t>
      </w:r>
      <w:r w:rsidRPr="00214440">
        <w:rPr>
          <w:rStyle w:val="PageNumber"/>
          <w:rFonts w:asciiTheme="majorBidi" w:hAnsiTheme="majorBidi"/>
          <w:sz w:val="32"/>
          <w:szCs w:val="32"/>
          <w:cs/>
        </w:rPr>
        <w:t>) มีผลกระทบต่อธุรกิจและอุตสาหกรรมในหลายภาคส่วนไม่ว่าโดยทางตรงหรือทางอ้อม</w:t>
      </w:r>
      <w:r w:rsidR="00F351BF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214440">
        <w:rPr>
          <w:rStyle w:val="PageNumber"/>
          <w:rFonts w:asciiTheme="majorBidi" w:hAnsiTheme="majorBidi"/>
          <w:sz w:val="32"/>
          <w:szCs w:val="32"/>
          <w:cs/>
        </w:rPr>
        <w:t>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ซึ่งส่งผลกระทบต่อผลการดำเนินงานและกระแสเงินสดในอนาคตของบริษัทฯ โดยผลกระทบดังกล่าวยังไม่สามารถประมาณได้อย่างสมเหตุสมผลในขณะนี้ อย่างไรก็ตาม         ฝ่ายบริหารของบริษัทฯยังคงติดตามความคืบหน้าของสถานการณ์ดังกล่าว และประเมินผลกระทบทาง     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     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ในการประมาณการผลกระทบซึ่งต้องมีการทบทวนอย่างต่อเนื่องหากสถานการณ์มีการเปลี่ยนแปลง</w:t>
      </w:r>
    </w:p>
    <w:p w14:paraId="2D8FCD60" w14:textId="77777777" w:rsidR="00D5772E" w:rsidRPr="00214440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11E9CB54" w:rsidR="00D5772E" w:rsidRPr="000B69BF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D8FCD62" w14:textId="77777777" w:rsidR="001C43C8" w:rsidRPr="000B69BF" w:rsidRDefault="001C43C8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2D8FCD63" w14:textId="77777777" w:rsidR="00D5772E" w:rsidRPr="000B69BF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77777777" w:rsidR="00D5772E" w:rsidRPr="000B69BF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2D8FCD65" w14:textId="370DC647" w:rsidR="005C6738" w:rsidRPr="000B69BF" w:rsidRDefault="00C968F1" w:rsidP="001C43C8">
      <w:pPr>
        <w:pStyle w:val="ListParagraph"/>
        <w:numPr>
          <w:ilvl w:val="1"/>
          <w:numId w:val="8"/>
        </w:numPr>
        <w:spacing w:before="120" w:after="120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968F1">
        <w:rPr>
          <w:rFonts w:asciiTheme="majorBidi" w:hAnsiTheme="majorBidi"/>
          <w:b/>
          <w:bCs/>
          <w:sz w:val="32"/>
          <w:szCs w:val="32"/>
          <w:cs/>
        </w:rPr>
        <w:t>แนวปฏิบัติทางการบัญชี</w:t>
      </w:r>
    </w:p>
    <w:p w14:paraId="2D8FCD66" w14:textId="5F3DCF5D" w:rsidR="00CC2503" w:rsidRPr="000B69BF" w:rsidRDefault="00C968F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68F1">
        <w:rPr>
          <w:rFonts w:asciiTheme="majorBidi" w:hAnsi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0" w:name="_Hlk102399242"/>
      <w:r w:rsidRPr="00C968F1">
        <w:rPr>
          <w:rFonts w:asciiTheme="majorBidi" w:hAnsiTheme="majorBidi"/>
          <w:b/>
          <w:bCs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968F1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C968F1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C50D81">
        <w:rPr>
          <w:rFonts w:asciiTheme="majorBidi" w:hAnsiTheme="majorBidi"/>
          <w:b/>
          <w:bCs/>
          <w:sz w:val="32"/>
          <w:szCs w:val="32"/>
        </w:rPr>
        <w:t>2019</w:t>
      </w:r>
    </w:p>
    <w:p w14:paraId="67080D47" w14:textId="118D0B39" w:rsidR="00C968F1" w:rsidRPr="00120713" w:rsidRDefault="00C968F1" w:rsidP="00C968F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bookmarkStart w:id="2" w:name="_Hlk97668210"/>
      <w:bookmarkStart w:id="3" w:name="_Hlk37321622"/>
      <w:bookmarkStart w:id="4" w:name="_Hlk37321703"/>
      <w:bookmarkEnd w:id="0"/>
      <w:r w:rsidRPr="0012071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120713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120713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20713">
        <w:rPr>
          <w:rFonts w:asciiTheme="majorBidi" w:hAnsiTheme="majorBidi" w:cstheme="majorBidi"/>
          <w:sz w:val="32"/>
          <w:szCs w:val="32"/>
        </w:rPr>
        <w:t xml:space="preserve">2019 </w:t>
      </w:r>
      <w:r w:rsidRPr="00120713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="00673A4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120713">
        <w:rPr>
          <w:rFonts w:asciiTheme="majorBidi" w:hAnsiTheme="majorBidi" w:cstheme="majorBidi"/>
          <w:sz w:val="32"/>
          <w:szCs w:val="32"/>
          <w:cs/>
        </w:rPr>
        <w:t>ไทย</w:t>
      </w:r>
      <w:r w:rsidRPr="00120713">
        <w:rPr>
          <w:rFonts w:asciiTheme="majorBidi" w:hAnsiTheme="majorBidi" w:cstheme="majorBidi"/>
          <w:sz w:val="32"/>
          <w:szCs w:val="32"/>
        </w:rPr>
        <w:t> </w:t>
      </w:r>
      <w:r w:rsidR="00673A4E">
        <w:rPr>
          <w:rFonts w:asciiTheme="majorBidi" w:hAnsiTheme="majorBidi" w:cstheme="majorBidi" w:hint="cs"/>
          <w:sz w:val="32"/>
          <w:szCs w:val="32"/>
          <w:cs/>
        </w:rPr>
        <w:t>(ธปท.)</w:t>
      </w:r>
      <w:r w:rsidRPr="00120713">
        <w:rPr>
          <w:rFonts w:asciiTheme="majorBidi" w:hAnsiTheme="majorBidi" w:cstheme="majorBidi"/>
          <w:sz w:val="32"/>
          <w:szCs w:val="32"/>
          <w:cs/>
        </w:rPr>
        <w:t>โดยมีการให้ความช่วยเหลือลูกหนี้ดังกล่าวระหว่างวันที่</w:t>
      </w:r>
      <w:r w:rsidRPr="00120713">
        <w:rPr>
          <w:rFonts w:asciiTheme="majorBidi" w:hAnsiTheme="majorBidi" w:cstheme="majorBidi"/>
          <w:sz w:val="32"/>
          <w:szCs w:val="32"/>
        </w:rPr>
        <w:t> 1 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20713">
        <w:rPr>
          <w:rFonts w:asciiTheme="majorBidi" w:hAnsiTheme="majorBidi" w:cstheme="majorBidi"/>
          <w:sz w:val="32"/>
          <w:szCs w:val="32"/>
        </w:rPr>
        <w:t xml:space="preserve">2565 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120713">
        <w:rPr>
          <w:rFonts w:asciiTheme="majorBidi" w:hAnsiTheme="majorBidi" w:cstheme="majorBidi"/>
          <w:sz w:val="32"/>
          <w:szCs w:val="32"/>
        </w:rPr>
        <w:t xml:space="preserve">31 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20713">
        <w:rPr>
          <w:rFonts w:asciiTheme="majorBidi" w:hAnsiTheme="majorBidi" w:cstheme="majorBidi"/>
          <w:sz w:val="32"/>
          <w:szCs w:val="32"/>
        </w:rPr>
        <w:t xml:space="preserve">2566 </w:t>
      </w:r>
      <w:r w:rsidRPr="00120713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="004C5493" w:rsidRPr="00673A4E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="004C5493" w:rsidRPr="00120713">
        <w:rPr>
          <w:rFonts w:asciiTheme="majorBidi" w:hAnsiTheme="majorBidi" w:cstheme="majorBidi"/>
          <w:sz w:val="32"/>
          <w:szCs w:val="32"/>
          <w:cs/>
        </w:rPr>
        <w:t>ไทย</w:t>
      </w:r>
      <w:r w:rsidRPr="00120713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bookmarkEnd w:id="1"/>
    <w:bookmarkEnd w:id="2"/>
    <w:p w14:paraId="07241824" w14:textId="169300CB" w:rsidR="00673A4E" w:rsidRPr="00673A4E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</w:t>
      </w:r>
      <w:proofErr w:type="spellStart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ธปท</w:t>
      </w:r>
      <w:proofErr w:type="spellEnd"/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802/2564 </w:t>
      </w:r>
      <w:bookmarkStart w:id="5" w:name="_Hlk101297542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3 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2564 </w:t>
      </w:r>
      <w:bookmarkEnd w:id="5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โร</w:t>
      </w:r>
      <w:proofErr w:type="spellEnd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นา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2019 (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bookmarkStart w:id="6" w:name="_Hlk99061410"/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2 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6"/>
    <w:p w14:paraId="0EBED534" w14:textId="2A4AAA82" w:rsidR="00673A4E" w:rsidRPr="00673A4E" w:rsidRDefault="00673A4E" w:rsidP="00B12783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</w:rPr>
        <w:t>1.  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 w:rsidR="00DC5A47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 </w:t>
      </w:r>
    </w:p>
    <w:p w14:paraId="4A05E13D" w14:textId="1593A853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จัดชั้นลูกหนี้ที่ยังไม่ด้อยคุณภาพ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Non-NPL)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E9EC796" w14:textId="0E507889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จัดชั้นลูกหนี้ที่ด้อยคุณภาพ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NPL)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เป็นชั้น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38D4325E" w14:textId="77777777" w:rsidR="00B12783" w:rsidRDefault="00B12783" w:rsidP="00B1278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C5BAAF3" w14:textId="53713391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hint="cs"/>
          <w:sz w:val="32"/>
          <w:szCs w:val="32"/>
          <w:lang w:eastAsia="th-TH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33B9DD82" w14:textId="536112E9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Under-performing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C7384A9" w14:textId="4C90C121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76B54FB0" w14:textId="278A842B" w:rsidR="00673A4E" w:rsidRPr="00673A4E" w:rsidRDefault="00673A4E" w:rsidP="00B12783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1CC60A1B" w14:textId="7E3C1593" w:rsidR="00C968F1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3A4E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673A4E">
        <w:rPr>
          <w:rFonts w:asciiTheme="majorBidi" w:hAnsiTheme="majorBidi" w:cstheme="majorBidi"/>
          <w:sz w:val="32"/>
          <w:szCs w:val="32"/>
        </w:rPr>
        <w:t xml:space="preserve">2 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="00B1278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ความช่วยเหลือในรูปแบบที่ </w:t>
      </w:r>
      <w:r w:rsidR="00B12783">
        <w:rPr>
          <w:rFonts w:asciiTheme="majorBidi" w:hAnsiTheme="majorBidi" w:cstheme="majorBidi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 ส่วนการให้ความช่วยเหลือในรูปแบบที่ </w:t>
      </w:r>
      <w:r w:rsidR="00B12783">
        <w:rPr>
          <w:rFonts w:asciiTheme="majorBidi" w:hAnsiTheme="majorBidi" w:cstheme="majorBidi"/>
          <w:sz w:val="32"/>
          <w:szCs w:val="32"/>
        </w:rPr>
        <w:t>2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p w14:paraId="2D8FCD6C" w14:textId="2B66AB4A" w:rsidR="005C6738" w:rsidRPr="000B69BF" w:rsidRDefault="00714DE4" w:rsidP="001C43C8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1.5</w:t>
      </w:r>
      <w:r w:rsidR="00CC2503" w:rsidRPr="000B69B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6738" w:rsidRPr="000B69B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bookmarkEnd w:id="3"/>
    <w:p w14:paraId="2D8FCD6D" w14:textId="6A34FB04" w:rsidR="00D5772E" w:rsidRPr="000B69BF" w:rsidRDefault="00041800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C6738" w:rsidRPr="000B69B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43C8" w:rsidRPr="000B69B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C6738" w:rsidRPr="000B69B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5C6738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5C6738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24AB" w:rsidRPr="000B69BF">
        <w:rPr>
          <w:rFonts w:asciiTheme="majorBidi" w:hAnsiTheme="majorBidi" w:cstheme="majorBidi"/>
          <w:sz w:val="32"/>
          <w:szCs w:val="32"/>
        </w:rPr>
        <w:t>2564</w:t>
      </w:r>
      <w:r w:rsidR="005C6738" w:rsidRPr="000B69BF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4"/>
    <w:p w14:paraId="3396637E" w14:textId="77777777" w:rsidR="00B12783" w:rsidRDefault="00B12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3ED6054E" w:rsidR="00C273C8" w:rsidRPr="000B69BF" w:rsidRDefault="00C273C8" w:rsidP="001C43C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F351BF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F351BF" w:rsidRDefault="002B048E" w:rsidP="00B2780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F351BF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F351BF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F351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7D43C56E" w:rsidR="002B048E" w:rsidRPr="00F351BF" w:rsidRDefault="007B097F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F351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701633F" w:rsidR="002B048E" w:rsidRPr="00F351BF" w:rsidRDefault="002B048E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51B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048E" w:rsidRPr="00F351BF" w14:paraId="6809DE41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2B048E" w:rsidRPr="00F351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2B972" w14:textId="1C8D15AE" w:rsidR="002575C7" w:rsidRPr="00F351BF" w:rsidRDefault="001C33D0" w:rsidP="002575C7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2,17</w:t>
            </w:r>
            <w:r w:rsidR="00CB5AC3" w:rsidRPr="00F3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216" w14:textId="3A342BD2" w:rsidR="002B048E" w:rsidRPr="00F351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</w:tr>
      <w:tr w:rsidR="002B048E" w:rsidRPr="00F351BF" w14:paraId="5B6113EB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2B048E" w:rsidRPr="00F351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F351B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9DC68" w14:textId="7C17CC5E" w:rsidR="002B048E" w:rsidRPr="00F351BF" w:rsidRDefault="00DB761F" w:rsidP="002B048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133,94</w:t>
            </w:r>
            <w:r w:rsidR="00CB5AC3" w:rsidRPr="00F3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7E81E510" w:rsidR="002B048E" w:rsidRPr="00F351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326,766</w:t>
            </w:r>
          </w:p>
        </w:tc>
      </w:tr>
      <w:tr w:rsidR="002B048E" w:rsidRPr="00F351BF" w14:paraId="542B3EFF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2B048E" w:rsidRPr="00F351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F351B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29AB2" w14:textId="0FDF3D21" w:rsidR="002B048E" w:rsidRPr="00F351BF" w:rsidRDefault="00DB761F" w:rsidP="002B048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16,434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583D857B" w:rsidR="002B048E" w:rsidRPr="00F351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15,810</w:t>
            </w:r>
          </w:p>
        </w:tc>
      </w:tr>
      <w:tr w:rsidR="002B048E" w:rsidRPr="00F351BF" w14:paraId="1A65A6EB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949B" w14:textId="77777777" w:rsidR="002B048E" w:rsidRPr="00F351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ที่อายุไม่เกิน </w:t>
            </w:r>
            <w:r w:rsidRPr="00F3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นับจากวันที่ได้มา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DBB39" w14:textId="0238CC38" w:rsidR="002B048E" w:rsidRPr="00F351BF" w:rsidRDefault="00DB761F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46D65" w14:textId="4B36A476" w:rsidR="002B048E" w:rsidRPr="00F351BF" w:rsidRDefault="002B048E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200,229</w:t>
            </w:r>
          </w:p>
        </w:tc>
      </w:tr>
      <w:tr w:rsidR="002B048E" w:rsidRPr="00F351BF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2B048E" w:rsidRPr="00F351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46119C1C" w:rsidR="002B048E" w:rsidRPr="00F351BF" w:rsidRDefault="00DB761F" w:rsidP="002B048E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152,55</w:t>
            </w:r>
            <w:r w:rsidR="00B55CAA" w:rsidRPr="00F3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0A502879" w:rsidR="002B048E" w:rsidRPr="00F351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543,923</w:t>
            </w:r>
          </w:p>
        </w:tc>
      </w:tr>
      <w:tr w:rsidR="002B048E" w:rsidRPr="00F351BF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77777777" w:rsidR="002B048E" w:rsidRPr="00F351BF" w:rsidRDefault="002B048E" w:rsidP="002B048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351B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424F3EF6" w:rsidR="002B048E" w:rsidRPr="00F351BF" w:rsidRDefault="00DB761F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(45,332)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402D691F" w:rsidR="002B048E" w:rsidRPr="00F351BF" w:rsidRDefault="002B048E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(32,809)</w:t>
            </w:r>
          </w:p>
        </w:tc>
      </w:tr>
      <w:tr w:rsidR="002B048E" w:rsidRPr="00F351BF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2B048E" w:rsidRPr="00F351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023F7C51" w:rsidR="002B048E" w:rsidRPr="00F351BF" w:rsidRDefault="00DB761F" w:rsidP="002B048E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107,2</w:t>
            </w:r>
            <w:r w:rsidR="00181309" w:rsidRPr="00F351B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2926A8D3" w:rsidR="002B048E" w:rsidRPr="00F351BF" w:rsidRDefault="002B048E" w:rsidP="002B048E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F351BF">
              <w:rPr>
                <w:rFonts w:asciiTheme="majorBidi" w:hAnsiTheme="majorBidi" w:cstheme="majorBidi"/>
                <w:sz w:val="30"/>
                <w:szCs w:val="30"/>
              </w:rPr>
              <w:t>511,114</w:t>
            </w:r>
          </w:p>
        </w:tc>
      </w:tr>
    </w:tbl>
    <w:p w14:paraId="2D8FCD87" w14:textId="77777777" w:rsidR="00167CDF" w:rsidRPr="000B69BF" w:rsidRDefault="00DD12E9" w:rsidP="00B1278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32C696C8" w:rsidR="00112003" w:rsidRPr="00214440" w:rsidRDefault="002034A3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0B6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0B69B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4E3E29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4</w:t>
      </w:r>
      <w:r w:rsidR="002310E5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0B69B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0B69BF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0B69BF">
        <w:rPr>
          <w:rFonts w:asciiTheme="majorBidi" w:hAnsiTheme="majorBidi" w:cstheme="majorBidi"/>
          <w:sz w:val="32"/>
          <w:szCs w:val="32"/>
        </w:rPr>
        <w:t>12</w:t>
      </w:r>
      <w:r w:rsidR="007A2075" w:rsidRPr="000B69BF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>
        <w:rPr>
          <w:rFonts w:asciiTheme="majorBidi" w:hAnsiTheme="majorBidi" w:cstheme="majorBidi"/>
          <w:sz w:val="32"/>
          <w:szCs w:val="32"/>
        </w:rPr>
        <w:t>84</w:t>
      </w:r>
      <w:r w:rsidR="007A2075" w:rsidRPr="000B69BF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0B69BF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0B69BF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0B69BF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0B69BF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0B69B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630CD3" w:rsidRPr="00214440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621C87" w:rsidRPr="00214440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21444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214440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214440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214440">
        <w:rPr>
          <w:rFonts w:asciiTheme="majorBidi" w:hAnsiTheme="majorBidi" w:cstheme="majorBidi"/>
          <w:sz w:val="22"/>
          <w:szCs w:val="22"/>
        </w:rPr>
        <w:t>:</w:t>
      </w:r>
      <w:r w:rsidRPr="00214440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214440" w14:paraId="5E6B1263" w14:textId="77777777" w:rsidTr="00684A4F">
        <w:tc>
          <w:tcPr>
            <w:tcW w:w="2070" w:type="dxa"/>
            <w:vAlign w:val="bottom"/>
          </w:tcPr>
          <w:p w14:paraId="62EAC824" w14:textId="77777777" w:rsidR="00DA0474" w:rsidRPr="00214440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3872D618" w:rsidR="00DA0474" w:rsidRPr="00214440" w:rsidRDefault="007B097F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DA0474" w:rsidRPr="00214440" w14:paraId="40DF9672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214440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1444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0474" w:rsidRPr="00214440" w14:paraId="147C520F" w14:textId="77777777" w:rsidTr="00684A4F">
        <w:tc>
          <w:tcPr>
            <w:tcW w:w="2070" w:type="dxa"/>
            <w:vAlign w:val="bottom"/>
            <w:hideMark/>
          </w:tcPr>
          <w:p w14:paraId="5C9B63BC" w14:textId="77777777" w:rsidR="00DA0474" w:rsidRPr="00214440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26E4A6E2" w:rsidR="00DA0474" w:rsidRPr="00214440" w:rsidRDefault="009B2B5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B2B51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9B2B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B2B51">
              <w:rPr>
                <w:rFonts w:asciiTheme="majorBidi" w:hAnsiTheme="majorBidi"/>
                <w:sz w:val="22"/>
                <w:szCs w:val="22"/>
                <w:cs/>
              </w:rPr>
              <w:t>098</w:t>
            </w:r>
            <w:r w:rsidRPr="009B2B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B2B51">
              <w:rPr>
                <w:rFonts w:asciiTheme="majorBidi" w:hAnsiTheme="majorBidi"/>
                <w:sz w:val="22"/>
                <w:szCs w:val="22"/>
                <w:cs/>
              </w:rPr>
              <w:t>556</w:t>
            </w:r>
          </w:p>
        </w:tc>
        <w:tc>
          <w:tcPr>
            <w:tcW w:w="1170" w:type="dxa"/>
            <w:vAlign w:val="bottom"/>
          </w:tcPr>
          <w:p w14:paraId="5F16C9CB" w14:textId="5CE3FA22" w:rsidR="00DA0474" w:rsidRPr="00214440" w:rsidRDefault="009B2B5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B2B51">
              <w:rPr>
                <w:rFonts w:asciiTheme="majorBidi" w:hAnsiTheme="majorBidi" w:cstheme="majorBidi"/>
                <w:sz w:val="22"/>
                <w:szCs w:val="22"/>
              </w:rPr>
              <w:t>2,380,211</w:t>
            </w:r>
          </w:p>
        </w:tc>
        <w:tc>
          <w:tcPr>
            <w:tcW w:w="1170" w:type="dxa"/>
            <w:vAlign w:val="bottom"/>
          </w:tcPr>
          <w:p w14:paraId="08485C1F" w14:textId="04C9C3EC" w:rsidR="00DA0474" w:rsidRPr="00214440" w:rsidRDefault="009B2B5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B2B51">
              <w:rPr>
                <w:rFonts w:asciiTheme="majorBidi" w:hAnsiTheme="majorBidi" w:cstheme="majorBidi"/>
                <w:sz w:val="22"/>
                <w:szCs w:val="22"/>
              </w:rPr>
              <w:t>1,589,945</w:t>
            </w:r>
          </w:p>
        </w:tc>
        <w:tc>
          <w:tcPr>
            <w:tcW w:w="1170" w:type="dxa"/>
            <w:vAlign w:val="bottom"/>
          </w:tcPr>
          <w:p w14:paraId="5B02CFE7" w14:textId="41FA45E7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915,269</w:t>
            </w:r>
          </w:p>
        </w:tc>
        <w:tc>
          <w:tcPr>
            <w:tcW w:w="1170" w:type="dxa"/>
            <w:vAlign w:val="bottom"/>
          </w:tcPr>
          <w:p w14:paraId="15EEA511" w14:textId="4A99E73B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442,74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7F3F2FF9" w14:textId="330DCBF0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141,749</w:t>
            </w:r>
          </w:p>
        </w:tc>
        <w:tc>
          <w:tcPr>
            <w:tcW w:w="1170" w:type="dxa"/>
            <w:vAlign w:val="bottom"/>
          </w:tcPr>
          <w:p w14:paraId="36206981" w14:textId="6FF7D2C2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8,568,47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DA0474" w:rsidRPr="00214440" w14:paraId="23E12D99" w14:textId="77777777" w:rsidTr="00684A4F">
        <w:tc>
          <w:tcPr>
            <w:tcW w:w="2070" w:type="dxa"/>
            <w:vAlign w:val="bottom"/>
            <w:hideMark/>
          </w:tcPr>
          <w:p w14:paraId="0064B4E9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21444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0F9C" w14:textId="28F17EA4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915,364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2CC99A9" w14:textId="2DA1DA9B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532,143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E2F9CEA" w14:textId="01BDAA24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286,982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3A3C9E1" w14:textId="6AE43780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132,743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D847383" w14:textId="6A5A4A13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45,029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D5039F7" w14:textId="1435ED78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11,120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9CC7640" w14:textId="72259F12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1,923,381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0474" w:rsidRPr="00214440" w14:paraId="338A9266" w14:textId="77777777" w:rsidTr="00684A4F">
        <w:tc>
          <w:tcPr>
            <w:tcW w:w="2070" w:type="dxa"/>
            <w:vAlign w:val="bottom"/>
          </w:tcPr>
          <w:p w14:paraId="109F10D7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4155BBCE" w14:textId="7EE18096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192,93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112B46A" w14:textId="06E997E1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155,713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5A01389" w14:textId="6620119B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104,013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91A3E1F" w14:textId="43A09CAA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59,877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ECDEC73" w14:textId="246AAA4B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28,964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CF4D2A9" w14:textId="198B2E05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9,273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742AA42" w14:textId="45EA2EAF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550,77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0474" w:rsidRPr="00214440" w14:paraId="009E2473" w14:textId="77777777" w:rsidTr="00684A4F">
        <w:tc>
          <w:tcPr>
            <w:tcW w:w="2070" w:type="dxa"/>
            <w:vAlign w:val="bottom"/>
            <w:hideMark/>
          </w:tcPr>
          <w:p w14:paraId="661F2686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62EDB4F7" w14:textId="54839E1E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1,990,25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544462D6" w14:textId="6E2D687A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1,692,355</w:t>
            </w:r>
          </w:p>
        </w:tc>
        <w:tc>
          <w:tcPr>
            <w:tcW w:w="1170" w:type="dxa"/>
            <w:vAlign w:val="bottom"/>
          </w:tcPr>
          <w:p w14:paraId="6BE279F5" w14:textId="174D698B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1,198,950</w:t>
            </w:r>
          </w:p>
        </w:tc>
        <w:tc>
          <w:tcPr>
            <w:tcW w:w="1170" w:type="dxa"/>
            <w:vAlign w:val="bottom"/>
          </w:tcPr>
          <w:p w14:paraId="0CA51CBB" w14:textId="67F581F7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722,649</w:t>
            </w:r>
          </w:p>
        </w:tc>
        <w:tc>
          <w:tcPr>
            <w:tcW w:w="1170" w:type="dxa"/>
            <w:vAlign w:val="bottom"/>
          </w:tcPr>
          <w:p w14:paraId="3C9B5415" w14:textId="34ABA618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368,74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70" w:type="dxa"/>
            <w:vAlign w:val="bottom"/>
          </w:tcPr>
          <w:p w14:paraId="3F2BBF7B" w14:textId="34B98BBD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121,356</w:t>
            </w:r>
          </w:p>
        </w:tc>
        <w:tc>
          <w:tcPr>
            <w:tcW w:w="1170" w:type="dxa"/>
            <w:vAlign w:val="bottom"/>
          </w:tcPr>
          <w:p w14:paraId="0C5DAC0D" w14:textId="3216F053" w:rsidR="00DA0474" w:rsidRPr="00214440" w:rsidRDefault="00477E10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6,094,314</w:t>
            </w:r>
          </w:p>
        </w:tc>
      </w:tr>
      <w:tr w:rsidR="00DA0474" w:rsidRPr="00214440" w14:paraId="7DAE9010" w14:textId="77777777" w:rsidTr="00684A4F">
        <w:tc>
          <w:tcPr>
            <w:tcW w:w="2070" w:type="dxa"/>
            <w:vAlign w:val="bottom"/>
            <w:hideMark/>
          </w:tcPr>
          <w:p w14:paraId="4DE90C52" w14:textId="77777777" w:rsidR="00DA0474" w:rsidRPr="00214440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DA0474" w:rsidRPr="00214440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F63024" w14:textId="52C858CF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242,181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1A1C89F" w14:textId="6608961F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56,719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64F0F1A" w14:textId="0F28FEF8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47,97</w:t>
            </w:r>
            <w:r w:rsidR="007A38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67B12824" w14:textId="7836EAA0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29,930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4BE7EDC" w14:textId="206345E3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13,284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5D94C1B" w14:textId="39C3EFF9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4,324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C49938F" w14:textId="0557EE23" w:rsidR="00DA0474" w:rsidRPr="00214440" w:rsidRDefault="00477E10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77E10">
              <w:rPr>
                <w:rFonts w:asciiTheme="majorBidi" w:hAnsiTheme="majorBidi" w:cstheme="majorBidi"/>
                <w:sz w:val="22"/>
                <w:szCs w:val="22"/>
              </w:rPr>
              <w:t>394,41</w:t>
            </w:r>
            <w:r w:rsidR="007A38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0474" w:rsidRPr="00214440" w14:paraId="6A5A2263" w14:textId="77777777" w:rsidTr="00684A4F">
        <w:tc>
          <w:tcPr>
            <w:tcW w:w="2070" w:type="dxa"/>
            <w:vAlign w:val="bottom"/>
            <w:hideMark/>
          </w:tcPr>
          <w:p w14:paraId="2CD9C214" w14:textId="77777777" w:rsidR="00DA0474" w:rsidRPr="00214440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8F7544E" w14:textId="6FB66579" w:rsidR="00DA0474" w:rsidRPr="00214440" w:rsidRDefault="00477E10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1,748,07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036A026A" w14:textId="01B8FE7C" w:rsidR="00DA0474" w:rsidRPr="00214440" w:rsidRDefault="00477E10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1,635,636</w:t>
            </w:r>
          </w:p>
        </w:tc>
        <w:tc>
          <w:tcPr>
            <w:tcW w:w="1170" w:type="dxa"/>
            <w:vAlign w:val="bottom"/>
          </w:tcPr>
          <w:p w14:paraId="14EB5A54" w14:textId="13586076" w:rsidR="00DA0474" w:rsidRPr="00214440" w:rsidRDefault="00477E10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1,150,97</w:t>
            </w:r>
            <w:r w:rsidR="007A388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70" w:type="dxa"/>
            <w:vAlign w:val="bottom"/>
          </w:tcPr>
          <w:p w14:paraId="23F4F660" w14:textId="75480608" w:rsidR="00DA0474" w:rsidRPr="00214440" w:rsidRDefault="00477E10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692,719</w:t>
            </w:r>
          </w:p>
        </w:tc>
        <w:tc>
          <w:tcPr>
            <w:tcW w:w="1170" w:type="dxa"/>
            <w:vAlign w:val="bottom"/>
          </w:tcPr>
          <w:p w14:paraId="079C7AA6" w14:textId="500A57BB" w:rsidR="00DA0474" w:rsidRPr="00214440" w:rsidRDefault="00477E10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355,46</w:t>
            </w:r>
            <w:r w:rsidR="00F351B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bottom"/>
          </w:tcPr>
          <w:p w14:paraId="1919E782" w14:textId="7593C084" w:rsidR="00DA0474" w:rsidRPr="00214440" w:rsidRDefault="00477E10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117,032</w:t>
            </w:r>
          </w:p>
        </w:tc>
        <w:tc>
          <w:tcPr>
            <w:tcW w:w="1170" w:type="dxa"/>
            <w:vAlign w:val="bottom"/>
          </w:tcPr>
          <w:p w14:paraId="11D3185B" w14:textId="4B477A53" w:rsidR="00DA0474" w:rsidRPr="00214440" w:rsidRDefault="00477E10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10">
              <w:rPr>
                <w:rFonts w:asciiTheme="majorBidi" w:hAnsiTheme="majorBidi" w:cstheme="majorBidi"/>
                <w:sz w:val="22"/>
                <w:szCs w:val="22"/>
              </w:rPr>
              <w:t>5,699,90</w:t>
            </w:r>
            <w:r w:rsidR="007A388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</w:tbl>
    <w:p w14:paraId="1EE62D2C" w14:textId="77777777" w:rsidR="00DA0474" w:rsidRPr="00214440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214440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214440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9E2F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214440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637CEE2C" w14:textId="500BDC07" w:rsidR="00DA0474" w:rsidRDefault="00DA0474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3637F5" w14:textId="77777777" w:rsidR="00DA047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9F43337" w14:textId="076BF8D8" w:rsidR="00DA0474" w:rsidRPr="009E2FE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9E2FE4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9E2FE4">
        <w:rPr>
          <w:rFonts w:asciiTheme="majorBidi" w:hAnsiTheme="majorBidi" w:cstheme="majorBidi"/>
          <w:sz w:val="22"/>
          <w:szCs w:val="22"/>
        </w:rPr>
        <w:t>:</w:t>
      </w:r>
      <w:r w:rsidRPr="009E2FE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9E2FE4" w14:paraId="174E0510" w14:textId="77777777" w:rsidTr="00684A4F">
        <w:tc>
          <w:tcPr>
            <w:tcW w:w="2070" w:type="dxa"/>
            <w:vAlign w:val="bottom"/>
          </w:tcPr>
          <w:p w14:paraId="585DABA2" w14:textId="77777777" w:rsidR="00DA0474" w:rsidRPr="009E2F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1C8E39D9" w14:textId="430DE625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A047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A0474">
              <w:rPr>
                <w:rFonts w:asciiTheme="majorBidi" w:hAnsiTheme="majorBidi"/>
                <w:sz w:val="22"/>
                <w:szCs w:val="22"/>
                <w:cs/>
              </w:rPr>
              <w:t xml:space="preserve">ธันวาคม </w:t>
            </w:r>
            <w:r w:rsidRPr="00DA04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A0474" w:rsidRPr="009E2FE4" w14:paraId="032F9F29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2724F860" w14:textId="77777777" w:rsidR="00DA0474" w:rsidRPr="009E2F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059523E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0DB4E66C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6FF8852A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2C19847C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69FC55FF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07C0662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010DA2EA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0474" w:rsidRPr="009E2FE4" w14:paraId="731A6798" w14:textId="77777777" w:rsidTr="00684A4F">
        <w:tc>
          <w:tcPr>
            <w:tcW w:w="2070" w:type="dxa"/>
            <w:vAlign w:val="bottom"/>
            <w:hideMark/>
          </w:tcPr>
          <w:p w14:paraId="54F9AB8E" w14:textId="77777777" w:rsidR="00DA0474" w:rsidRPr="009E2F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09374CC1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853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518</w:t>
            </w:r>
          </w:p>
        </w:tc>
        <w:tc>
          <w:tcPr>
            <w:tcW w:w="1170" w:type="dxa"/>
            <w:vAlign w:val="bottom"/>
          </w:tcPr>
          <w:p w14:paraId="29882B08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2,307,319</w:t>
            </w:r>
          </w:p>
        </w:tc>
        <w:tc>
          <w:tcPr>
            <w:tcW w:w="1170" w:type="dxa"/>
            <w:vAlign w:val="bottom"/>
          </w:tcPr>
          <w:p w14:paraId="67E79E1B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1,501,443</w:t>
            </w:r>
          </w:p>
        </w:tc>
        <w:tc>
          <w:tcPr>
            <w:tcW w:w="1170" w:type="dxa"/>
            <w:vAlign w:val="bottom"/>
          </w:tcPr>
          <w:p w14:paraId="3BA96799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715,240</w:t>
            </w:r>
          </w:p>
        </w:tc>
        <w:tc>
          <w:tcPr>
            <w:tcW w:w="1170" w:type="dxa"/>
            <w:vAlign w:val="bottom"/>
          </w:tcPr>
          <w:p w14:paraId="6CF820BC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264,698</w:t>
            </w:r>
          </w:p>
        </w:tc>
        <w:tc>
          <w:tcPr>
            <w:tcW w:w="1170" w:type="dxa"/>
            <w:vAlign w:val="bottom"/>
          </w:tcPr>
          <w:p w14:paraId="060CC96E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69,753</w:t>
            </w:r>
          </w:p>
        </w:tc>
        <w:tc>
          <w:tcPr>
            <w:tcW w:w="1170" w:type="dxa"/>
            <w:vAlign w:val="bottom"/>
          </w:tcPr>
          <w:p w14:paraId="339841A0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7,711,971</w:t>
            </w:r>
          </w:p>
        </w:tc>
      </w:tr>
      <w:tr w:rsidR="00DA0474" w:rsidRPr="009E2FE4" w14:paraId="72BF233D" w14:textId="77777777" w:rsidTr="00684A4F">
        <w:tc>
          <w:tcPr>
            <w:tcW w:w="2070" w:type="dxa"/>
            <w:vAlign w:val="bottom"/>
            <w:hideMark/>
          </w:tcPr>
          <w:p w14:paraId="57053591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7DE4E58C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(889,092)</w:t>
            </w:r>
          </w:p>
        </w:tc>
        <w:tc>
          <w:tcPr>
            <w:tcW w:w="1170" w:type="dxa"/>
            <w:vAlign w:val="bottom"/>
          </w:tcPr>
          <w:p w14:paraId="51471EF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479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968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07B2A1E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(230,044)</w:t>
            </w:r>
          </w:p>
        </w:tc>
        <w:tc>
          <w:tcPr>
            <w:tcW w:w="1170" w:type="dxa"/>
            <w:vAlign w:val="bottom"/>
          </w:tcPr>
          <w:p w14:paraId="000B929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(86,208)</w:t>
            </w:r>
          </w:p>
        </w:tc>
        <w:tc>
          <w:tcPr>
            <w:tcW w:w="1170" w:type="dxa"/>
            <w:vAlign w:val="bottom"/>
          </w:tcPr>
          <w:p w14:paraId="5702C46D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(23,871)</w:t>
            </w:r>
          </w:p>
        </w:tc>
        <w:tc>
          <w:tcPr>
            <w:tcW w:w="1170" w:type="dxa"/>
            <w:vAlign w:val="bottom"/>
          </w:tcPr>
          <w:p w14:paraId="20367E31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(5,471)</w:t>
            </w:r>
          </w:p>
        </w:tc>
        <w:tc>
          <w:tcPr>
            <w:tcW w:w="1170" w:type="dxa"/>
            <w:vAlign w:val="bottom"/>
          </w:tcPr>
          <w:p w14:paraId="6593D0D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(1,714,654)</w:t>
            </w:r>
          </w:p>
        </w:tc>
      </w:tr>
      <w:tr w:rsidR="00DA0474" w:rsidRPr="009E2FE4" w14:paraId="38EE1CD8" w14:textId="77777777" w:rsidTr="00684A4F">
        <w:tc>
          <w:tcPr>
            <w:tcW w:w="2070" w:type="dxa"/>
            <w:vAlign w:val="bottom"/>
          </w:tcPr>
          <w:p w14:paraId="29B7CD47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B4AE8D9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(177,730)</w:t>
            </w:r>
          </w:p>
        </w:tc>
        <w:tc>
          <w:tcPr>
            <w:tcW w:w="1170" w:type="dxa"/>
            <w:vAlign w:val="bottom"/>
          </w:tcPr>
          <w:p w14:paraId="53D38E52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(150,946)</w:t>
            </w:r>
          </w:p>
        </w:tc>
        <w:tc>
          <w:tcPr>
            <w:tcW w:w="1170" w:type="dxa"/>
            <w:vAlign w:val="bottom"/>
          </w:tcPr>
          <w:p w14:paraId="7607B02F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(98,225)</w:t>
            </w:r>
          </w:p>
        </w:tc>
        <w:tc>
          <w:tcPr>
            <w:tcW w:w="1170" w:type="dxa"/>
            <w:vAlign w:val="bottom"/>
          </w:tcPr>
          <w:p w14:paraId="1FFEF775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(46,791)</w:t>
            </w:r>
          </w:p>
        </w:tc>
        <w:tc>
          <w:tcPr>
            <w:tcW w:w="1170" w:type="dxa"/>
            <w:vAlign w:val="bottom"/>
          </w:tcPr>
          <w:p w14:paraId="13680B10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(17,317)</w:t>
            </w:r>
          </w:p>
        </w:tc>
        <w:tc>
          <w:tcPr>
            <w:tcW w:w="1170" w:type="dxa"/>
            <w:vAlign w:val="bottom"/>
          </w:tcPr>
          <w:p w14:paraId="197D2A33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(4,563)</w:t>
            </w:r>
          </w:p>
        </w:tc>
        <w:tc>
          <w:tcPr>
            <w:tcW w:w="1170" w:type="dxa"/>
            <w:vAlign w:val="bottom"/>
          </w:tcPr>
          <w:p w14:paraId="71C8A1A5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(495,572)</w:t>
            </w:r>
          </w:p>
        </w:tc>
      </w:tr>
      <w:tr w:rsidR="00DA0474" w:rsidRPr="009E2FE4" w14:paraId="42733791" w14:textId="77777777" w:rsidTr="00684A4F">
        <w:tc>
          <w:tcPr>
            <w:tcW w:w="2070" w:type="dxa"/>
            <w:vAlign w:val="bottom"/>
            <w:hideMark/>
          </w:tcPr>
          <w:p w14:paraId="21D56582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2A3FA4E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37C64027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1,786,696</w:t>
            </w:r>
          </w:p>
        </w:tc>
        <w:tc>
          <w:tcPr>
            <w:tcW w:w="1170" w:type="dxa"/>
            <w:vAlign w:val="bottom"/>
          </w:tcPr>
          <w:p w14:paraId="4B97EC6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1,676,405</w:t>
            </w:r>
          </w:p>
        </w:tc>
        <w:tc>
          <w:tcPr>
            <w:tcW w:w="1170" w:type="dxa"/>
            <w:vAlign w:val="bottom"/>
          </w:tcPr>
          <w:p w14:paraId="1E54721A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AA04A5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1,173,174</w:t>
            </w:r>
          </w:p>
        </w:tc>
        <w:tc>
          <w:tcPr>
            <w:tcW w:w="1170" w:type="dxa"/>
            <w:vAlign w:val="bottom"/>
          </w:tcPr>
          <w:p w14:paraId="1D81066F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E097A7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582,241</w:t>
            </w:r>
          </w:p>
        </w:tc>
        <w:tc>
          <w:tcPr>
            <w:tcW w:w="1170" w:type="dxa"/>
            <w:vAlign w:val="bottom"/>
          </w:tcPr>
          <w:p w14:paraId="3826DEE0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40FEEE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223,510</w:t>
            </w:r>
          </w:p>
        </w:tc>
        <w:tc>
          <w:tcPr>
            <w:tcW w:w="1170" w:type="dxa"/>
            <w:vAlign w:val="bottom"/>
          </w:tcPr>
          <w:p w14:paraId="4680DC35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8CBEBC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59,719</w:t>
            </w:r>
          </w:p>
        </w:tc>
        <w:tc>
          <w:tcPr>
            <w:tcW w:w="1170" w:type="dxa"/>
            <w:vAlign w:val="bottom"/>
          </w:tcPr>
          <w:p w14:paraId="2A7E183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5,501,745</w:t>
            </w:r>
          </w:p>
        </w:tc>
      </w:tr>
      <w:tr w:rsidR="00DA0474" w:rsidRPr="009E2FE4" w14:paraId="6F24260F" w14:textId="77777777" w:rsidTr="00684A4F">
        <w:tc>
          <w:tcPr>
            <w:tcW w:w="2070" w:type="dxa"/>
            <w:vAlign w:val="bottom"/>
            <w:hideMark/>
          </w:tcPr>
          <w:p w14:paraId="592783C0" w14:textId="77777777" w:rsidR="00DA0474" w:rsidRPr="009E2F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5BF640EE" w14:textId="77777777" w:rsidR="00DA0474" w:rsidRPr="009E2F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125BEAF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(219,340)</w:t>
            </w:r>
          </w:p>
        </w:tc>
        <w:tc>
          <w:tcPr>
            <w:tcW w:w="1170" w:type="dxa"/>
            <w:vAlign w:val="bottom"/>
          </w:tcPr>
          <w:p w14:paraId="7010F957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(45,434)</w:t>
            </w:r>
          </w:p>
        </w:tc>
        <w:tc>
          <w:tcPr>
            <w:tcW w:w="1170" w:type="dxa"/>
            <w:vAlign w:val="bottom"/>
          </w:tcPr>
          <w:p w14:paraId="563A8088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61BA0D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(37,949)</w:t>
            </w:r>
          </w:p>
        </w:tc>
        <w:tc>
          <w:tcPr>
            <w:tcW w:w="1170" w:type="dxa"/>
            <w:vAlign w:val="bottom"/>
          </w:tcPr>
          <w:p w14:paraId="492B33A1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687617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(20,873)</w:t>
            </w:r>
          </w:p>
        </w:tc>
        <w:tc>
          <w:tcPr>
            <w:tcW w:w="1170" w:type="dxa"/>
            <w:vAlign w:val="bottom"/>
          </w:tcPr>
          <w:p w14:paraId="57871896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C71039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(7,529)</w:t>
            </w:r>
          </w:p>
        </w:tc>
        <w:tc>
          <w:tcPr>
            <w:tcW w:w="1170" w:type="dxa"/>
            <w:vAlign w:val="bottom"/>
          </w:tcPr>
          <w:p w14:paraId="13C663D4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F07F14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(1,686)</w:t>
            </w:r>
          </w:p>
        </w:tc>
        <w:tc>
          <w:tcPr>
            <w:tcW w:w="1170" w:type="dxa"/>
            <w:vAlign w:val="bottom"/>
          </w:tcPr>
          <w:p w14:paraId="7147EB8B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(332,811)</w:t>
            </w:r>
          </w:p>
        </w:tc>
      </w:tr>
      <w:tr w:rsidR="00DA0474" w:rsidRPr="009E2FE4" w14:paraId="1EDE792B" w14:textId="77777777" w:rsidTr="00684A4F">
        <w:tc>
          <w:tcPr>
            <w:tcW w:w="2070" w:type="dxa"/>
            <w:vAlign w:val="bottom"/>
            <w:hideMark/>
          </w:tcPr>
          <w:p w14:paraId="58D5034F" w14:textId="77777777" w:rsidR="00DA0474" w:rsidRPr="009E2F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7EECE342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1,567,356</w:t>
            </w:r>
          </w:p>
        </w:tc>
        <w:tc>
          <w:tcPr>
            <w:tcW w:w="1170" w:type="dxa"/>
            <w:vAlign w:val="bottom"/>
          </w:tcPr>
          <w:p w14:paraId="60D75AF4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1,630,971</w:t>
            </w:r>
          </w:p>
        </w:tc>
        <w:tc>
          <w:tcPr>
            <w:tcW w:w="1170" w:type="dxa"/>
            <w:vAlign w:val="bottom"/>
          </w:tcPr>
          <w:p w14:paraId="40C925C5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1,135,225</w:t>
            </w:r>
          </w:p>
        </w:tc>
        <w:tc>
          <w:tcPr>
            <w:tcW w:w="1170" w:type="dxa"/>
            <w:vAlign w:val="bottom"/>
          </w:tcPr>
          <w:p w14:paraId="7FBADC51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561,368</w:t>
            </w:r>
          </w:p>
        </w:tc>
        <w:tc>
          <w:tcPr>
            <w:tcW w:w="1170" w:type="dxa"/>
            <w:vAlign w:val="bottom"/>
          </w:tcPr>
          <w:p w14:paraId="3EA302E4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215,981</w:t>
            </w:r>
          </w:p>
        </w:tc>
        <w:tc>
          <w:tcPr>
            <w:tcW w:w="1170" w:type="dxa"/>
            <w:vAlign w:val="bottom"/>
          </w:tcPr>
          <w:p w14:paraId="0EB2BB39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58,033</w:t>
            </w:r>
          </w:p>
        </w:tc>
        <w:tc>
          <w:tcPr>
            <w:tcW w:w="1170" w:type="dxa"/>
            <w:vAlign w:val="bottom"/>
          </w:tcPr>
          <w:p w14:paraId="79C53DBD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5,168,934</w:t>
            </w:r>
          </w:p>
        </w:tc>
      </w:tr>
    </w:tbl>
    <w:p w14:paraId="57DB23B0" w14:textId="77777777" w:rsidR="00DA0474" w:rsidRPr="009E2F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CF4F234" w14:textId="77777777" w:rsidR="00DA0474" w:rsidRPr="009E2F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894B4D8" w14:textId="15A174C9" w:rsidR="00CC5D8A" w:rsidRDefault="00CC5D8A" w:rsidP="00CC5D8A">
      <w:pPr>
        <w:spacing w:before="24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DC5A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C5AFC">
        <w:rPr>
          <w:rFonts w:ascii="Angsana New" w:hAnsi="Angsana New"/>
          <w:sz w:val="32"/>
          <w:szCs w:val="32"/>
        </w:rPr>
        <w:t xml:space="preserve">2563-2564 </w:t>
      </w:r>
      <w:r w:rsidRPr="00DC5AFC">
        <w:rPr>
          <w:rFonts w:ascii="Angsana New" w:hAnsi="Angsana New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</w:t>
      </w:r>
      <w:r w:rsidR="0013249E">
        <w:rPr>
          <w:rFonts w:ascii="Angsana New" w:hAnsi="Angsana New"/>
          <w:sz w:val="32"/>
          <w:szCs w:val="32"/>
        </w:rPr>
        <w:t xml:space="preserve">           </w:t>
      </w:r>
      <w:r w:rsidRPr="00DC5AFC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DC5AF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C5AFC">
        <w:rPr>
          <w:rFonts w:ascii="Angsana New" w:hAnsi="Angsana New"/>
          <w:sz w:val="32"/>
          <w:szCs w:val="32"/>
          <w:cs/>
        </w:rPr>
        <w:t xml:space="preserve">นา </w:t>
      </w:r>
      <w:r w:rsidRPr="00DC5AFC">
        <w:rPr>
          <w:rFonts w:ascii="Angsana New" w:hAnsi="Angsana New"/>
          <w:sz w:val="32"/>
          <w:szCs w:val="32"/>
        </w:rPr>
        <w:t xml:space="preserve">2019 </w:t>
      </w:r>
      <w:r w:rsidRPr="00DC5AFC">
        <w:rPr>
          <w:rFonts w:ascii="Angsana New" w:hAnsi="Angsana New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ที่ประกาศใช้ในระหว่างปี </w:t>
      </w:r>
      <w:r w:rsidRPr="00DC5AFC">
        <w:rPr>
          <w:rFonts w:ascii="Angsana New" w:hAnsi="Angsana New"/>
          <w:sz w:val="32"/>
          <w:szCs w:val="32"/>
        </w:rPr>
        <w:t>2563</w:t>
      </w:r>
    </w:p>
    <w:p w14:paraId="6BEA8AFF" w14:textId="1A4244F4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3440E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Pr="0033440E">
        <w:rPr>
          <w:rFonts w:ascii="Angsana New" w:hAnsi="Angsana New"/>
          <w:sz w:val="32"/>
          <w:szCs w:val="32"/>
          <w:cs/>
        </w:rPr>
        <w:t xml:space="preserve">แนวปฏิบัติทางการบัญชีข้างต้นได้สิ้นสุดลง และในระหว่างปี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="00F351BF">
        <w:rPr>
          <w:rFonts w:ascii="Angsana New" w:hAnsi="Angsana New"/>
          <w:sz w:val="32"/>
          <w:szCs w:val="32"/>
        </w:rPr>
        <w:t xml:space="preserve">              </w:t>
      </w:r>
      <w:r w:rsidRPr="0033440E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สภาวิชาชีพบัญชีได้ประกาศใช้แนวปฏิบัติทางการบัญชีฉบับใหม่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="00364ABB">
        <w:rPr>
          <w:rFonts w:ascii="Angsana New" w:hAnsi="Angsana New" w:hint="cs"/>
          <w:sz w:val="32"/>
          <w:szCs w:val="32"/>
          <w:cs/>
        </w:rPr>
        <w:t>โดยเป็นแนวปฏิบัติ</w:t>
      </w:r>
      <w:r w:rsidRPr="0033440E">
        <w:rPr>
          <w:rFonts w:ascii="Angsana New" w:hAnsi="Angsana New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>ซึ่งมีการให้ความช่วยเหลือลูกหนี้ดังกล่าว</w:t>
      </w:r>
      <w:r w:rsidR="003F3B47">
        <w:rPr>
          <w:rFonts w:ascii="Angsana New" w:hAnsi="Angsana New" w:hint="cs"/>
          <w:sz w:val="32"/>
          <w:szCs w:val="32"/>
          <w:cs/>
        </w:rPr>
        <w:t>ใน</w:t>
      </w:r>
      <w:r w:rsidRPr="0033440E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Pr="0033440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2566 </w:t>
      </w:r>
      <w:r w:rsidRPr="0033440E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FE3523F" w14:textId="44EF227D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ในระหว่างงวด</w:t>
      </w:r>
      <w:r w:rsidR="00A80926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A80926">
        <w:rPr>
          <w:rFonts w:ascii="Angsana New" w:hAnsi="Angsana New"/>
          <w:sz w:val="32"/>
          <w:szCs w:val="32"/>
        </w:rPr>
        <w:t xml:space="preserve">30 </w:t>
      </w:r>
      <w:r w:rsidR="00A8092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และเลือกใช้แนวปฏิบัติทางการบัญชีที่ออกโดยสภาวิชาชีพบัญชี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</w:p>
    <w:p w14:paraId="2599461D" w14:textId="77777777" w:rsidR="00CC5D8A" w:rsidRDefault="00CC5D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D70D3B" w14:textId="5E95829A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โดย ณ วันที่ </w:t>
      </w:r>
      <w:r w:rsidR="007B097F">
        <w:rPr>
          <w:rFonts w:ascii="Angsana New" w:hAnsi="Angsana New"/>
          <w:sz w:val="32"/>
          <w:szCs w:val="32"/>
        </w:rPr>
        <w:t xml:space="preserve">30 </w:t>
      </w:r>
      <w:r w:rsidR="007B097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B097F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บริษัทฯมียอดคงเหลือของลูกหนี้ตามสัญญาเช่าซื้อที่</w:t>
      </w:r>
      <w:r w:rsidR="00364ABB">
        <w:rPr>
          <w:rFonts w:ascii="Angsana New" w:hAnsi="Angsana New" w:hint="cs"/>
          <w:sz w:val="32"/>
          <w:szCs w:val="32"/>
          <w:cs/>
        </w:rPr>
        <w:t>ได้รับ</w:t>
      </w:r>
      <w:r>
        <w:rPr>
          <w:rFonts w:ascii="Angsana New" w:hAnsi="Angsana New" w:hint="cs"/>
          <w:sz w:val="32"/>
          <w:szCs w:val="32"/>
          <w:cs/>
        </w:rPr>
        <w:t xml:space="preserve">ความช่วยเหลือเป็นจำนวนร้อยละ </w:t>
      </w:r>
      <w:r w:rsidR="00551D1A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 ซึ่งประกอบด้วยลูกหนี้ดังนี้</w:t>
      </w:r>
    </w:p>
    <w:p w14:paraId="4B23822D" w14:textId="7B5C0467" w:rsidR="00CC5D8A" w:rsidRDefault="00CC5D8A" w:rsidP="00CC5D8A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>
        <w:rPr>
          <w:rFonts w:ascii="Angsana New" w:hAnsi="Angsana New"/>
          <w:sz w:val="32"/>
          <w:szCs w:val="32"/>
        </w:rPr>
        <w:t xml:space="preserve">2563-2564 </w:t>
      </w:r>
      <w:r>
        <w:rPr>
          <w:rFonts w:ascii="Angsana New" w:hAnsi="Angsana New" w:hint="cs"/>
          <w:sz w:val="32"/>
          <w:szCs w:val="32"/>
          <w:cs/>
        </w:rPr>
        <w:t>ที่บริษัทฯให้ความช่วยเหลือโดยการลดค่างวดและขยายระยะเวลาการจ่ายชำระหนี้จำนวน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551D1A">
        <w:rPr>
          <w:rFonts w:ascii="Angsana New" w:hAnsi="Angsana New"/>
          <w:sz w:val="32"/>
          <w:szCs w:val="32"/>
        </w:rPr>
        <w:t>210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551D1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 โดยบริษัทฯ</w:t>
      </w:r>
      <w:r w:rsidR="003F3B47">
        <w:rPr>
          <w:rFonts w:ascii="Angsana New" w:hAnsi="Angsana New" w:hint="cs"/>
          <w:sz w:val="32"/>
          <w:szCs w:val="32"/>
          <w:cs/>
        </w:rPr>
        <w:t>ถือปฏิบัติตามแนวทางการให้ความช่วยเหลือลูกหนี้ที่ได้รับผลกระทบจากโรค           ติดเชื้อไวรัสโค</w:t>
      </w:r>
      <w:proofErr w:type="spellStart"/>
      <w:r w:rsidR="003F3B4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F3B47">
        <w:rPr>
          <w:rFonts w:ascii="Angsana New" w:hAnsi="Angsana New" w:hint="cs"/>
          <w:sz w:val="32"/>
          <w:szCs w:val="32"/>
          <w:cs/>
        </w:rPr>
        <w:t xml:space="preserve">นา </w:t>
      </w:r>
      <w:r w:rsidR="003F3B47">
        <w:rPr>
          <w:rFonts w:ascii="Angsana New" w:hAnsi="Angsana New"/>
          <w:sz w:val="32"/>
          <w:szCs w:val="32"/>
        </w:rPr>
        <w:t>2019</w:t>
      </w:r>
      <w:r w:rsidR="003F3B47">
        <w:rPr>
          <w:rFonts w:ascii="Angsana New" w:hAnsi="Angsana New" w:hint="cs"/>
          <w:sz w:val="32"/>
          <w:szCs w:val="32"/>
          <w:cs/>
        </w:rPr>
        <w:t xml:space="preserve"> (การให้ความช่วยเหลือแบบที่ </w:t>
      </w:r>
      <w:r w:rsidR="003F3B47">
        <w:rPr>
          <w:rFonts w:ascii="Angsana New" w:hAnsi="Angsana New"/>
          <w:sz w:val="32"/>
          <w:szCs w:val="32"/>
        </w:rPr>
        <w:t>2</w:t>
      </w:r>
      <w:r w:rsidR="003F3B47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2564: </w:t>
      </w:r>
      <w:r>
        <w:rPr>
          <w:rFonts w:ascii="Angsana New" w:hAnsi="Angsana New" w:hint="cs"/>
          <w:sz w:val="32"/>
          <w:szCs w:val="32"/>
          <w:cs/>
        </w:rPr>
        <w:t>มีลูกหนี้ตามสัญญาเช่าซื้อที่อยู่ภายใต้มาตรการให้ความช่วยเหลือโดยการลดค่างวด</w:t>
      </w:r>
      <w:r w:rsidR="00364ABB">
        <w:rPr>
          <w:rFonts w:ascii="Angsana New" w:hAnsi="Angsana New" w:hint="cs"/>
          <w:sz w:val="32"/>
          <w:szCs w:val="32"/>
          <w:cs/>
        </w:rPr>
        <w:t>และขยายระยะเวลาการจ่ายชำระหนี้</w:t>
      </w:r>
      <w:r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ของลูกหนี้ตามสัญญาเช่าซื้อทั้งหมด โดยมีลูกหนี้ตามสัญญาเช่าซื้อจำนวน </w:t>
      </w:r>
      <w:r>
        <w:rPr>
          <w:rFonts w:ascii="Angsana New" w:hAnsi="Angsana New"/>
          <w:sz w:val="32"/>
          <w:szCs w:val="32"/>
        </w:rPr>
        <w:t>691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ซึ่งบริษัทฯคงการจัดชั้นหนี้ตามเดิมก่อนเข้ามาตรการ</w:t>
      </w:r>
      <w:r w:rsidR="003F3B47">
        <w:rPr>
          <w:rFonts w:ascii="Angsana New" w:hAnsi="Angsana New" w:hint="cs"/>
          <w:sz w:val="32"/>
          <w:szCs w:val="32"/>
          <w:cs/>
        </w:rPr>
        <w:t>ตามเกณฑ์ผ่อนปรนที่ใช้ประกาศในปี</w:t>
      </w:r>
      <w:r w:rsidR="003F3B47"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/>
          <w:sz w:val="32"/>
          <w:szCs w:val="32"/>
        </w:rPr>
        <w:t>)</w:t>
      </w:r>
    </w:p>
    <w:p w14:paraId="2C45C7FF" w14:textId="361396E7" w:rsidR="00CC5D8A" w:rsidRDefault="00CC5D8A" w:rsidP="00CC5D8A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>
        <w:rPr>
          <w:rFonts w:ascii="Angsana New" w:hAnsi="Angsana New"/>
          <w:sz w:val="32"/>
          <w:szCs w:val="32"/>
        </w:rPr>
        <w:t xml:space="preserve">2563-2564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</w:t>
      </w:r>
      <w:r w:rsidR="00364ABB">
        <w:rPr>
          <w:rFonts w:ascii="Angsana New" w:hAnsi="Angsana New" w:hint="cs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51D1A">
        <w:rPr>
          <w:rFonts w:ascii="Angsana New" w:hAnsi="Angsana New"/>
          <w:sz w:val="32"/>
          <w:szCs w:val="32"/>
        </w:rPr>
        <w:t>648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551D1A">
        <w:rPr>
          <w:rFonts w:ascii="Angsana New" w:hAnsi="Angsana New" w:hint="cs"/>
          <w:sz w:val="32"/>
          <w:szCs w:val="32"/>
          <w:cs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</w:t>
      </w:r>
      <w:r>
        <w:rPr>
          <w:rFonts w:ascii="Angsana New" w:hAnsi="Angsana New"/>
          <w:sz w:val="32"/>
          <w:szCs w:val="32"/>
        </w:rPr>
        <w:t> </w:t>
      </w:r>
      <w:r w:rsidR="008E58F1" w:rsidRPr="008E58F1">
        <w:rPr>
          <w:rFonts w:ascii="Angsana New" w:hAnsi="Angsana New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8E58F1" w:rsidRPr="008E58F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E58F1" w:rsidRPr="008E58F1">
        <w:rPr>
          <w:rFonts w:ascii="Angsana New" w:hAnsi="Angsana New"/>
          <w:sz w:val="32"/>
          <w:szCs w:val="32"/>
          <w:cs/>
        </w:rPr>
        <w:t>นา</w:t>
      </w:r>
      <w:r w:rsidR="007B097F">
        <w:rPr>
          <w:rFonts w:ascii="Angsana New" w:hAnsi="Angsana New" w:hint="cs"/>
          <w:sz w:val="32"/>
          <w:szCs w:val="32"/>
          <w:cs/>
        </w:rPr>
        <w:t xml:space="preserve"> </w:t>
      </w:r>
      <w:r w:rsidR="008E58F1" w:rsidRPr="008E58F1">
        <w:rPr>
          <w:rFonts w:ascii="Angsana New" w:hAnsi="Angsana New"/>
          <w:sz w:val="32"/>
          <w:szCs w:val="32"/>
        </w:rPr>
        <w:t>2019 (</w:t>
      </w:r>
      <w:r w:rsidR="008E58F1" w:rsidRPr="008E58F1">
        <w:rPr>
          <w:rFonts w:ascii="Angsana New" w:hAnsi="Angsana New"/>
          <w:sz w:val="32"/>
          <w:szCs w:val="32"/>
          <w:cs/>
        </w:rPr>
        <w:t xml:space="preserve">การให้ความช่วยเหลือแบบที่ </w:t>
      </w:r>
      <w:r w:rsidR="008E58F1" w:rsidRPr="008E58F1">
        <w:rPr>
          <w:rFonts w:ascii="Angsana New" w:hAnsi="Angsana New"/>
          <w:sz w:val="32"/>
          <w:szCs w:val="32"/>
        </w:rPr>
        <w:t xml:space="preserve">2) </w:t>
      </w:r>
      <w:r w:rsidR="008E58F1" w:rsidRPr="008E58F1">
        <w:rPr>
          <w:rFonts w:ascii="Angsana New" w:hAnsi="Angsana New"/>
          <w:sz w:val="32"/>
          <w:szCs w:val="32"/>
          <w:cs/>
        </w:rPr>
        <w:t>โดยจัดชั้นและกันเงินสำรองตามาตรฐานการรายงานทางการเงินที่เกี่ยวข้อง</w:t>
      </w:r>
      <w:r w:rsidR="008E58F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 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2564: </w:t>
      </w:r>
      <w:r w:rsidR="008E58F1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มีลูกหนี้ตามสัญญาเช่าซื้อที่อยู่ภายใต้มาตรการให้ความช่วยเหลือโดยการเปลี่ยนแปลงเงื่อนไขในการชำระหนี้หรือปรับโครงสร้างหนี้ จำนวน </w:t>
      </w:r>
      <w:r>
        <w:rPr>
          <w:rFonts w:ascii="Angsana New" w:hAnsi="Angsana New"/>
          <w:sz w:val="32"/>
          <w:szCs w:val="32"/>
        </w:rPr>
        <w:t>959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</w:t>
      </w:r>
      <w:r>
        <w:rPr>
          <w:rFonts w:ascii="Angsana New" w:hAnsi="Angsana New"/>
          <w:sz w:val="32"/>
          <w:szCs w:val="32"/>
        </w:rPr>
        <w:t>)</w:t>
      </w:r>
    </w:p>
    <w:p w14:paraId="0C165EB3" w14:textId="0CA225EF" w:rsidR="00CC5D8A" w:rsidRDefault="00CC5D8A" w:rsidP="00CC5D8A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ลูกหนี้ที่ให้ความช่วยเหลือในระหว่างงวด</w:t>
      </w:r>
      <w:r w:rsidR="00F351BF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F351BF">
        <w:rPr>
          <w:rFonts w:ascii="Angsana New" w:hAnsi="Angsana New"/>
          <w:sz w:val="32"/>
          <w:szCs w:val="32"/>
        </w:rPr>
        <w:t xml:space="preserve">30 </w:t>
      </w:r>
      <w:r w:rsidR="00F351BF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ให้ความช่วยเหลือที่มากกว่าการขยายระยะเวลาการชำระหนี้เพียงอย่างเดียว</w:t>
      </w:r>
      <w:r w:rsidR="00364ABB">
        <w:rPr>
          <w:rFonts w:ascii="Angsana New" w:hAnsi="Angsana New" w:hint="cs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ได้มีการเจรจากับลูกหนี้และ</w:t>
      </w:r>
      <w:r w:rsidR="00364ABB">
        <w:rPr>
          <w:rFonts w:ascii="Angsana New" w:hAnsi="Angsana New" w:hint="cs"/>
          <w:sz w:val="32"/>
          <w:szCs w:val="32"/>
          <w:cs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>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บริษัทฯจึงได้ปรับการจัดชั้นหนี้เป็นลูกหนี้ปกติทันที (</w:t>
      </w:r>
      <w:r>
        <w:rPr>
          <w:rFonts w:ascii="Angsana New" w:hAnsi="Angsana New"/>
          <w:sz w:val="32"/>
          <w:szCs w:val="32"/>
        </w:rPr>
        <w:t>Stage 1)</w:t>
      </w:r>
      <w:r w:rsidR="00364ABB">
        <w:rPr>
          <w:rFonts w:ascii="Angsana New" w:hAnsi="Angsana New" w:hint="cs"/>
          <w:sz w:val="32"/>
          <w:szCs w:val="32"/>
          <w:cs/>
        </w:rPr>
        <w:t xml:space="preserve"> 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5F51">
        <w:rPr>
          <w:rFonts w:ascii="Angsana New" w:hAnsi="Angsana New"/>
          <w:sz w:val="32"/>
          <w:szCs w:val="32"/>
        </w:rPr>
        <w:t>500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EB5F51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ของลูกหนี้ตามสัญญาเช่าซื้อทั้งหมด </w:t>
      </w:r>
    </w:p>
    <w:p w14:paraId="513BC36E" w14:textId="1FA5022E" w:rsidR="00CC5D8A" w:rsidRDefault="00CC5D8A" w:rsidP="00CC5D8A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อย่างไรก็ตาม จากสถานการณ์</w:t>
      </w:r>
      <w:r w:rsidR="00364ABB">
        <w:rPr>
          <w:rFonts w:ascii="Angsana New" w:hAnsi="Angsana New" w:hint="cs"/>
          <w:sz w:val="32"/>
          <w:szCs w:val="32"/>
          <w:cs/>
        </w:rPr>
        <w:t>การแพร่ระบาดของ</w:t>
      </w:r>
      <w:r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ซึ่งยังคง</w:t>
      </w:r>
      <w:r w:rsidR="00364ABB">
        <w:rPr>
          <w:rFonts w:ascii="Angsana New" w:hAnsi="Angsana New" w:hint="cs"/>
          <w:sz w:val="32"/>
          <w:szCs w:val="32"/>
          <w:cs/>
        </w:rPr>
        <w:t xml:space="preserve">ดำเนินอยู่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4ABB">
        <w:rPr>
          <w:rFonts w:ascii="Angsana New" w:hAnsi="Angsana New" w:hint="cs"/>
          <w:spacing w:val="-4"/>
          <w:sz w:val="32"/>
          <w:szCs w:val="32"/>
          <w:cs/>
        </w:rPr>
        <w:t xml:space="preserve">และส่งผลกระทบต่อเศรษฐกิจไทยในปัจจุบัน </w:t>
      </w:r>
      <w:r w:rsidR="00364ABB" w:rsidRPr="00364ABB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ฝ่ายบริหารของบริษัทฯได้</w:t>
      </w:r>
      <w:r w:rsidRPr="00364ABB">
        <w:rPr>
          <w:rFonts w:ascii="Angsana New" w:hAnsi="Angsana New" w:hint="cs"/>
          <w:spacing w:val="-4"/>
          <w:sz w:val="32"/>
          <w:szCs w:val="32"/>
          <w:cs/>
        </w:rPr>
        <w:t>พิจารณาคาดการณ์</w:t>
      </w:r>
      <w:r w:rsidR="00364ABB" w:rsidRPr="00364ABB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Pr="00364ABB">
        <w:rPr>
          <w:rFonts w:ascii="Angsana New" w:hAnsi="Angsana New" w:hint="cs"/>
          <w:spacing w:val="-4"/>
          <w:sz w:val="32"/>
          <w:szCs w:val="32"/>
          <w:cs/>
        </w:rPr>
        <w:t>ผลกระทบ</w:t>
      </w:r>
      <w:r w:rsidR="00364ABB">
        <w:rPr>
          <w:rFonts w:ascii="Angsana New" w:hAnsi="Angsana New" w:hint="cs"/>
          <w:sz w:val="32"/>
          <w:szCs w:val="32"/>
          <w:cs/>
        </w:rPr>
        <w:t xml:space="preserve">นั้น ในการประมาณการผลขาดทุนด้านเครดิตที่คาดว่าจะเกิดขึ้น </w:t>
      </w:r>
      <w:r>
        <w:rPr>
          <w:rFonts w:ascii="Angsana New" w:hAnsi="Angsana New" w:hint="cs"/>
          <w:sz w:val="32"/>
          <w:szCs w:val="32"/>
          <w:cs/>
        </w:rPr>
        <w:t>และได้ใช้ดุลยพินิจในการตั้งสำรองเพิ่มเติม (</w:t>
      </w:r>
      <w:r>
        <w:rPr>
          <w:rFonts w:ascii="Angsana New" w:hAnsi="Angsana New"/>
          <w:sz w:val="32"/>
          <w:szCs w:val="32"/>
        </w:rPr>
        <w:t>Management Overlay</w:t>
      </w:r>
      <w:r>
        <w:rPr>
          <w:rFonts w:ascii="Angsana New" w:hAnsi="Angsana New" w:hint="cs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</w:t>
      </w:r>
      <w:r w:rsidR="003F3B47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การผิดนัดชำระหนี้ของลูกหนี้ที่ได้รับผลกระทบ</w:t>
      </w:r>
    </w:p>
    <w:p w14:paraId="0576EE55" w14:textId="77777777" w:rsidR="003F3B47" w:rsidRDefault="003F3B4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2D8FCDDF" w14:textId="2739EA78" w:rsidR="00993D6A" w:rsidRPr="000B69BF" w:rsidRDefault="0076399D" w:rsidP="00555AE1">
      <w:pPr>
        <w:tabs>
          <w:tab w:val="left" w:pos="900"/>
          <w:tab w:val="left" w:pos="2160"/>
          <w:tab w:val="right" w:pos="7280"/>
          <w:tab w:val="right" w:pos="8540"/>
        </w:tabs>
        <w:spacing w:before="120" w:line="400" w:lineRule="exact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B69BF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3</w:t>
      </w:r>
      <w:r w:rsidR="004C2051" w:rsidRPr="000B69BF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4C2051" w:rsidRPr="000B69BF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4C2051" w:rsidRPr="000B69B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193153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4E3E29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C45010" w:rsidRPr="000B69BF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C45010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C45010" w:rsidRPr="000B69BF">
        <w:rPr>
          <w:rFonts w:asciiTheme="majorBidi" w:eastAsia="Calibr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eastAsia="Calibri" w:hAnsiTheme="majorBidi" w:cstheme="majorBidi"/>
          <w:sz w:val="32"/>
          <w:szCs w:val="32"/>
        </w:rPr>
        <w:t>4</w:t>
      </w:r>
      <w:r w:rsidR="00C45010" w:rsidRPr="000B69B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B69BF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0B69BF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0B69BF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0B69BF" w:rsidRDefault="00C45010" w:rsidP="00C45010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0B69BF" w:rsidRDefault="00C45010" w:rsidP="00B27809">
            <w:pPr>
              <w:adjustRightInd/>
              <w:spacing w:line="340" w:lineRule="exact"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0B69BF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0B69BF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77777777" w:rsidR="00C45010" w:rsidRPr="000B69BF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ยอดลูกหนี้หลังหักรายได้</w:t>
            </w:r>
            <w:r w:rsidR="001C43C8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0B69BF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0B69BF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0B69BF" w:rsidRDefault="002024AB" w:rsidP="002024AB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2A8BCD21" w:rsidR="002024AB" w:rsidRPr="000B69BF" w:rsidRDefault="007B097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4B5A64BF" w:rsidR="002024AB" w:rsidRPr="000B69BF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25FF0965" w:rsidR="002024AB" w:rsidRPr="000B69BF" w:rsidRDefault="007B097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0E04EC00" w:rsidR="002024AB" w:rsidRPr="000B69BF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357462" w:rsidRPr="000B69BF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357462" w:rsidRPr="000B69BF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1A06860B" w:rsidR="00357462" w:rsidRPr="000B69BF" w:rsidRDefault="00A8106D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5</w:t>
            </w: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101</w:t>
            </w: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328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7CE6E16F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4,671,329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4CC5DECD" w:rsidR="00357462" w:rsidRPr="000B69BF" w:rsidRDefault="00A8106D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119</w:t>
            </w: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555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0ED1B07E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109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283</w:t>
            </w:r>
          </w:p>
        </w:tc>
      </w:tr>
      <w:tr w:rsidR="00357462" w:rsidRPr="000B69BF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B27809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357462" w:rsidRPr="000B69BF" w:rsidRDefault="00B27809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4429ABD7" w:rsidR="00357462" w:rsidRPr="000B69BF" w:rsidRDefault="00A8106D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756,301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40636AFE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636,497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1D275903" w:rsidR="00357462" w:rsidRPr="000B69BF" w:rsidRDefault="00A8106D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126</w:t>
            </w: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608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1D6C8E9E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105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656</w:t>
            </w:r>
          </w:p>
        </w:tc>
      </w:tr>
      <w:tr w:rsidR="00357462" w:rsidRPr="000B69BF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B27809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357462" w:rsidRPr="000B69BF" w:rsidRDefault="00B27809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7A945DBC" w:rsidR="00357462" w:rsidRPr="000B69BF" w:rsidRDefault="00A8106D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236,685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410C5BEE" w:rsidR="00357462" w:rsidRPr="000B69BF" w:rsidRDefault="00357462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193,919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1D91AB13" w:rsidR="00357462" w:rsidRPr="000B69BF" w:rsidRDefault="00A8106D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148</w:t>
            </w: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24</w:t>
            </w:r>
            <w:r w:rsidR="00BF45B3">
              <w:rPr>
                <w:rFonts w:asciiTheme="majorBidi" w:eastAsia="Calibri" w:hAnsiTheme="majorBidi"/>
                <w:sz w:val="26"/>
                <w:szCs w:val="26"/>
              </w:rPr>
              <w:t>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68A809C1" w:rsidR="00357462" w:rsidRPr="000B69BF" w:rsidRDefault="00357462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117,872</w:t>
            </w:r>
          </w:p>
        </w:tc>
      </w:tr>
      <w:tr w:rsidR="00357462" w:rsidRPr="000B69BF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357462" w:rsidRPr="000B69BF" w:rsidRDefault="00357462" w:rsidP="0035746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578B11D3" w:rsidR="00357462" w:rsidRPr="000B69BF" w:rsidRDefault="00A8106D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6,094,314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122F8225" w:rsidR="00357462" w:rsidRPr="000B69BF" w:rsidRDefault="00357462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5,501,745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1704CFF4" w:rsidR="00357462" w:rsidRPr="000B69BF" w:rsidRDefault="00A8106D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394</w:t>
            </w:r>
            <w:r w:rsidRPr="00A8106D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8106D">
              <w:rPr>
                <w:rFonts w:asciiTheme="majorBidi" w:eastAsia="Calibri" w:hAnsiTheme="majorBidi"/>
                <w:sz w:val="26"/>
                <w:szCs w:val="26"/>
                <w:cs/>
              </w:rPr>
              <w:t>41</w:t>
            </w:r>
            <w:r w:rsidR="00BF45B3">
              <w:rPr>
                <w:rFonts w:asciiTheme="majorBidi" w:eastAsia="Calibri" w:hAnsiTheme="majorBidi"/>
                <w:sz w:val="26"/>
                <w:szCs w:val="26"/>
              </w:rPr>
              <w:t>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118B2076" w:rsidR="00357462" w:rsidRPr="000B69BF" w:rsidRDefault="00357462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332,811</w:t>
            </w:r>
          </w:p>
        </w:tc>
      </w:tr>
    </w:tbl>
    <w:p w14:paraId="2D8FCE06" w14:textId="77777777" w:rsidR="00C45010" w:rsidRPr="000B69BF" w:rsidRDefault="00C45010" w:rsidP="00F351BF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0B69B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2D8FCE07" w14:textId="454D0EF7" w:rsidR="003331CB" w:rsidRPr="000B69BF" w:rsidRDefault="0076399D" w:rsidP="00343DF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B69BF">
        <w:rPr>
          <w:rFonts w:asciiTheme="majorBidi" w:hAnsiTheme="majorBidi" w:cstheme="majorBidi"/>
          <w:sz w:val="32"/>
          <w:szCs w:val="32"/>
        </w:rPr>
        <w:tab/>
      </w:r>
      <w:r w:rsidR="004228DC"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4E3E29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0B69BF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0B69BF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0B69BF">
        <w:rPr>
          <w:rFonts w:asciiTheme="majorBidi" w:hAnsiTheme="majorBidi" w:cstheme="majorBidi"/>
          <w:sz w:val="32"/>
          <w:szCs w:val="32"/>
          <w:cs/>
        </w:rPr>
        <w:t xml:space="preserve"> (หลังหักรายได้ทางการเงินรอรับรู้) 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1309">
        <w:rPr>
          <w:rFonts w:asciiTheme="majorBidi" w:hAnsiTheme="majorBidi" w:cstheme="majorBidi"/>
          <w:sz w:val="32"/>
          <w:szCs w:val="32"/>
        </w:rPr>
        <w:t>4,628</w:t>
      </w:r>
      <w:r w:rsidR="002575C7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E0E5D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FE0E5D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4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57462" w:rsidRPr="000B69BF">
        <w:rPr>
          <w:rFonts w:asciiTheme="majorBidi" w:hAnsiTheme="majorBidi" w:cstheme="majorBidi"/>
          <w:sz w:val="32"/>
          <w:szCs w:val="32"/>
        </w:rPr>
        <w:t>4,130</w:t>
      </w:r>
      <w:r w:rsidR="00315761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0B69BF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B69BF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>0</w:t>
      </w:r>
      <w:r w:rsidR="006052D0"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>2</w:t>
      </w:r>
    </w:p>
    <w:p w14:paraId="2D8FCE08" w14:textId="1F35B33F" w:rsidR="004228DC" w:rsidRPr="000B69BF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</w:t>
      </w:r>
      <w:r w:rsidR="008609D8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6FD2FA68" w:rsidR="004228DC" w:rsidRPr="00684A4F" w:rsidRDefault="0076399D" w:rsidP="00B2780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0B69BF">
        <w:rPr>
          <w:rFonts w:asciiTheme="majorBidi" w:hAnsiTheme="majorBidi" w:cstheme="majorBidi"/>
          <w:sz w:val="32"/>
          <w:szCs w:val="32"/>
        </w:rPr>
        <w:tab/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9777D5" w:rsidRPr="00684A4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684A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684A4F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684A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684A4F">
        <w:rPr>
          <w:rFonts w:asciiTheme="majorBidi" w:hAnsiTheme="majorBidi" w:cstheme="majorBidi"/>
          <w:sz w:val="32"/>
          <w:szCs w:val="32"/>
        </w:rPr>
        <w:t>256</w:t>
      </w:r>
      <w:r w:rsidR="002024AB" w:rsidRPr="00684A4F">
        <w:rPr>
          <w:rFonts w:asciiTheme="majorBidi" w:hAnsiTheme="majorBidi" w:cstheme="majorBidi"/>
          <w:sz w:val="32"/>
          <w:szCs w:val="32"/>
        </w:rPr>
        <w:t>4</w:t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684A4F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684A4F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684A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684A4F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684A4F">
        <w:rPr>
          <w:rFonts w:asciiTheme="majorBidi" w:hAnsiTheme="majorBidi" w:cstheme="majorBidi"/>
          <w:sz w:val="32"/>
          <w:szCs w:val="32"/>
          <w:cs/>
        </w:rPr>
        <w:t>ถึง</w:t>
      </w:r>
      <w:r w:rsidR="007A3B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D81">
        <w:rPr>
          <w:rFonts w:asciiTheme="majorBidi" w:hAnsiTheme="majorBidi" w:cstheme="majorBidi"/>
          <w:sz w:val="32"/>
          <w:szCs w:val="32"/>
        </w:rPr>
        <w:t>84</w:t>
      </w:r>
      <w:r w:rsidR="00B61765" w:rsidRPr="00684A4F">
        <w:rPr>
          <w:rFonts w:asciiTheme="majorBidi" w:hAnsiTheme="majorBidi" w:cstheme="majorBidi"/>
          <w:sz w:val="32"/>
          <w:szCs w:val="32"/>
        </w:rPr>
        <w:t xml:space="preserve"> </w:t>
      </w:r>
      <w:r w:rsidR="00907226" w:rsidRPr="00684A4F">
        <w:rPr>
          <w:rFonts w:asciiTheme="majorBidi" w:hAnsiTheme="majorBidi" w:cstheme="majorBidi"/>
          <w:sz w:val="32"/>
          <w:szCs w:val="32"/>
          <w:cs/>
        </w:rPr>
        <w:t>งวด</w:t>
      </w:r>
      <w:r w:rsidR="00C50D81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684A4F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684A4F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684A4F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684A4F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684A4F">
        <w:rPr>
          <w:rFonts w:asciiTheme="majorBidi" w:hAnsiTheme="majorBidi" w:cstheme="majorBidi"/>
          <w:sz w:val="28"/>
          <w:szCs w:val="28"/>
          <w:cs/>
        </w:rPr>
        <w:t>พัน</w:t>
      </w:r>
      <w:r w:rsidRPr="00684A4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684A4F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684A4F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471369EB" w:rsidR="004228DC" w:rsidRPr="00684A4F" w:rsidRDefault="007B097F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228DC" w:rsidRPr="00684A4F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684A4F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684A4F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684A4F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684A4F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7A80" w:rsidRPr="00684A4F" w14:paraId="2D8FCE17" w14:textId="77777777" w:rsidTr="00B27809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727A80" w:rsidRPr="00684A4F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14" w14:textId="0A434F42" w:rsidR="00727A80" w:rsidRPr="00684A4F" w:rsidRDefault="00A8106D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1,570,168</w:t>
            </w:r>
          </w:p>
        </w:tc>
        <w:tc>
          <w:tcPr>
            <w:tcW w:w="1760" w:type="dxa"/>
            <w:vAlign w:val="bottom"/>
          </w:tcPr>
          <w:p w14:paraId="2D8FCE15" w14:textId="142E3B87" w:rsidR="00727A80" w:rsidRPr="00684A4F" w:rsidRDefault="00A8106D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106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81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106D">
              <w:rPr>
                <w:rFonts w:asciiTheme="majorBidi" w:hAnsiTheme="majorBidi"/>
                <w:sz w:val="28"/>
                <w:szCs w:val="28"/>
                <w:cs/>
              </w:rPr>
              <w:t>768</w:t>
            </w:r>
            <w:r w:rsidRPr="00A81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106D">
              <w:rPr>
                <w:rFonts w:asciiTheme="majorBidi" w:hAnsiTheme="majorBidi"/>
                <w:sz w:val="28"/>
                <w:szCs w:val="28"/>
                <w:cs/>
              </w:rPr>
              <w:t>517</w:t>
            </w:r>
          </w:p>
        </w:tc>
        <w:tc>
          <w:tcPr>
            <w:tcW w:w="1763" w:type="dxa"/>
            <w:vAlign w:val="bottom"/>
          </w:tcPr>
          <w:p w14:paraId="2D8FCE16" w14:textId="7E151E70" w:rsidR="00727A80" w:rsidRPr="00684A4F" w:rsidRDefault="00A8106D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4,338,685</w:t>
            </w:r>
          </w:p>
        </w:tc>
      </w:tr>
      <w:tr w:rsidR="00727A80" w:rsidRPr="00684A4F" w14:paraId="2D8FCE1C" w14:textId="77777777" w:rsidTr="00B27809">
        <w:trPr>
          <w:trHeight w:val="153"/>
        </w:trPr>
        <w:tc>
          <w:tcPr>
            <w:tcW w:w="3870" w:type="dxa"/>
            <w:vAlign w:val="bottom"/>
          </w:tcPr>
          <w:p w14:paraId="2D8FCE18" w14:textId="77777777" w:rsidR="00F74E56" w:rsidRPr="00684A4F" w:rsidRDefault="00727A80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19" w14:textId="68A8B30C" w:rsidR="00727A80" w:rsidRPr="00684A4F" w:rsidRDefault="003D701F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A8106D" w:rsidRPr="00A8106D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="00A8106D" w:rsidRPr="00A81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106D" w:rsidRPr="00A8106D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1A" w14:textId="70F0973D" w:rsidR="00727A80" w:rsidRPr="00684A4F" w:rsidRDefault="003D701F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106D" w:rsidRPr="00A8106D">
              <w:rPr>
                <w:rFonts w:asciiTheme="majorBidi" w:hAnsiTheme="majorBidi" w:cstheme="majorBidi"/>
                <w:sz w:val="28"/>
                <w:szCs w:val="28"/>
              </w:rPr>
              <w:t>5,235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1B" w14:textId="5EC77643" w:rsidR="00727A80" w:rsidRPr="00684A4F" w:rsidRDefault="003D701F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106D" w:rsidRPr="00A8106D">
              <w:rPr>
                <w:rFonts w:asciiTheme="majorBidi" w:hAnsiTheme="majorBidi" w:cstheme="majorBidi"/>
                <w:sz w:val="28"/>
                <w:szCs w:val="28"/>
              </w:rPr>
              <w:t>10,59</w:t>
            </w:r>
            <w:r w:rsidR="00FB134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4E56" w:rsidRPr="00684A4F" w14:paraId="2D8FCE21" w14:textId="77777777" w:rsidTr="00B27809">
        <w:trPr>
          <w:trHeight w:val="189"/>
        </w:trPr>
        <w:tc>
          <w:tcPr>
            <w:tcW w:w="3870" w:type="dxa"/>
            <w:vAlign w:val="bottom"/>
          </w:tcPr>
          <w:p w14:paraId="2D8FCE1D" w14:textId="77777777" w:rsidR="00F74E56" w:rsidRPr="00684A4F" w:rsidRDefault="00264483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F74E56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C43C8" w:rsidRPr="00684A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1E" w14:textId="6FEE889C" w:rsidR="00F74E56" w:rsidRPr="00684A4F" w:rsidRDefault="00A8106D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104,81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60" w:type="dxa"/>
            <w:vAlign w:val="bottom"/>
          </w:tcPr>
          <w:p w14:paraId="2D8FCE1F" w14:textId="7E19DD2F" w:rsidR="00F74E56" w:rsidRPr="00684A4F" w:rsidRDefault="00F351BF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2D8FCE20" w14:textId="60E5753B" w:rsidR="00F74E56" w:rsidRPr="00684A4F" w:rsidRDefault="00A8106D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104,81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D18BC" w:rsidRPr="00684A4F" w14:paraId="2D8FCE26" w14:textId="77777777" w:rsidTr="00B27809">
        <w:trPr>
          <w:trHeight w:val="70"/>
        </w:trPr>
        <w:tc>
          <w:tcPr>
            <w:tcW w:w="3870" w:type="dxa"/>
            <w:vAlign w:val="bottom"/>
          </w:tcPr>
          <w:p w14:paraId="2D8FCE22" w14:textId="77777777" w:rsidR="007D18BC" w:rsidRPr="00684A4F" w:rsidRDefault="007D18BC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23" w14:textId="00BD529D" w:rsidR="007D18BC" w:rsidRPr="00684A4F" w:rsidRDefault="00A8106D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106D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81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106D">
              <w:rPr>
                <w:rFonts w:asciiTheme="majorBidi" w:hAnsiTheme="majorBidi"/>
                <w:sz w:val="28"/>
                <w:szCs w:val="28"/>
                <w:cs/>
              </w:rPr>
              <w:t>669</w:t>
            </w:r>
            <w:r w:rsidRPr="00A81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106D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="00FB1340"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60" w:type="dxa"/>
            <w:vAlign w:val="bottom"/>
          </w:tcPr>
          <w:p w14:paraId="2D8FCE24" w14:textId="7B1C5197" w:rsidR="007D18BC" w:rsidRPr="00684A4F" w:rsidRDefault="00A8106D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2,763,282</w:t>
            </w:r>
          </w:p>
        </w:tc>
        <w:tc>
          <w:tcPr>
            <w:tcW w:w="1763" w:type="dxa"/>
            <w:vAlign w:val="bottom"/>
          </w:tcPr>
          <w:p w14:paraId="2D8FCE25" w14:textId="744950C0" w:rsidR="007D18BC" w:rsidRPr="00684A4F" w:rsidRDefault="00A8106D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4,432,90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27A80" w:rsidRPr="00684A4F" w14:paraId="2D8FCE2B" w14:textId="77777777" w:rsidTr="00B27809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727A80" w:rsidRPr="00684A4F" w:rsidRDefault="00722DAC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63313D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</w:t>
            </w:r>
            <w:r w:rsidR="0076399D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63313D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28" w:type="dxa"/>
            <w:vAlign w:val="bottom"/>
          </w:tcPr>
          <w:p w14:paraId="2D8FCE28" w14:textId="1AA8BB94" w:rsidR="007843DF" w:rsidRPr="00684A4F" w:rsidRDefault="003D701F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A8106D" w:rsidRPr="00A8106D">
              <w:rPr>
                <w:rFonts w:asciiTheme="majorBidi" w:hAnsiTheme="majorBidi"/>
                <w:sz w:val="28"/>
                <w:szCs w:val="28"/>
                <w:cs/>
              </w:rPr>
              <w:t>195</w:t>
            </w:r>
            <w:r w:rsidR="00A8106D" w:rsidRPr="00A810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8106D" w:rsidRPr="00A8106D">
              <w:rPr>
                <w:rFonts w:asciiTheme="majorBidi" w:hAnsiTheme="majorBidi"/>
                <w:sz w:val="28"/>
                <w:szCs w:val="28"/>
                <w:cs/>
              </w:rPr>
              <w:t>546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29" w14:textId="1919BD9E" w:rsidR="00727A80" w:rsidRPr="00684A4F" w:rsidRDefault="003D701F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106D" w:rsidRPr="00A8106D">
              <w:rPr>
                <w:rFonts w:asciiTheme="majorBidi" w:hAnsiTheme="majorBidi" w:cstheme="majorBidi"/>
                <w:sz w:val="28"/>
                <w:szCs w:val="28"/>
              </w:rPr>
              <w:t>91,994</w:t>
            </w:r>
            <w:r w:rsidR="007D747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2A" w14:textId="194A26D7" w:rsidR="00727A80" w:rsidRPr="00684A4F" w:rsidRDefault="007D7472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8106D" w:rsidRPr="00A8106D">
              <w:rPr>
                <w:rFonts w:asciiTheme="majorBidi" w:hAnsiTheme="majorBidi" w:cstheme="majorBidi"/>
                <w:sz w:val="28"/>
                <w:szCs w:val="28"/>
              </w:rPr>
              <w:t>287,540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A80" w:rsidRPr="00684A4F" w14:paraId="2D8FCE30" w14:textId="77777777" w:rsidTr="00B27809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727A80" w:rsidRPr="00684A4F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2D" w14:textId="51A992E1" w:rsidR="00727A80" w:rsidRPr="00684A4F" w:rsidRDefault="00A8106D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1,474,07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60" w:type="dxa"/>
            <w:vAlign w:val="bottom"/>
          </w:tcPr>
          <w:p w14:paraId="2D8FCE2E" w14:textId="2B3C8A0D" w:rsidR="00727A80" w:rsidRPr="00684A4F" w:rsidRDefault="00A8106D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2,671,288</w:t>
            </w:r>
          </w:p>
        </w:tc>
        <w:tc>
          <w:tcPr>
            <w:tcW w:w="1763" w:type="dxa"/>
            <w:vAlign w:val="bottom"/>
          </w:tcPr>
          <w:p w14:paraId="2D8FCE2F" w14:textId="250AC5B4" w:rsidR="00727A80" w:rsidRPr="00684A4F" w:rsidRDefault="00A8106D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06D">
              <w:rPr>
                <w:rFonts w:asciiTheme="majorBidi" w:hAnsiTheme="majorBidi" w:cstheme="majorBidi"/>
                <w:sz w:val="28"/>
                <w:szCs w:val="28"/>
              </w:rPr>
              <w:t>4,145,36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200ACB95" w14:textId="77777777" w:rsidR="00DA0474" w:rsidRPr="00684A4F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684A4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5930E83F" w14:textId="77777777" w:rsidR="00DA0474" w:rsidRPr="009E2FE4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44ED97EF" w14:textId="77777777" w:rsidR="00CE4AC2" w:rsidRDefault="00CE4AC2" w:rsidP="00907226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8FCE33" w14:textId="4A26934C" w:rsidR="0064285D" w:rsidRPr="000B69BF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0B69BF">
        <w:rPr>
          <w:rFonts w:asciiTheme="majorBidi" w:hAnsiTheme="majorBidi" w:cstheme="majorBidi"/>
          <w:sz w:val="28"/>
          <w:szCs w:val="28"/>
          <w:cs/>
        </w:rPr>
        <w:lastRenderedPageBreak/>
        <w:t xml:space="preserve">(หน่วย: </w:t>
      </w:r>
      <w:r w:rsidR="005A79D0" w:rsidRPr="000B69BF">
        <w:rPr>
          <w:rFonts w:asciiTheme="majorBidi" w:hAnsiTheme="majorBidi" w:cstheme="majorBidi"/>
          <w:sz w:val="28"/>
          <w:szCs w:val="28"/>
          <w:cs/>
        </w:rPr>
        <w:t>พัน</w:t>
      </w:r>
      <w:r w:rsidRPr="000B69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F4E15" w:rsidRPr="00684A4F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0B69BF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02EF8552" w:rsidR="00EF4E15" w:rsidRPr="00684A4F" w:rsidRDefault="00FE0E5D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24AB" w:rsidRPr="00684A4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93B11" w:rsidRPr="00684A4F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684A4F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684A4F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684A4F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684A4F" w:rsidRDefault="00D93B11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474" w:rsidRPr="00684A4F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DA0474" w:rsidRPr="00684A4F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547FF148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1,397,367</w:t>
            </w:r>
          </w:p>
        </w:tc>
        <w:tc>
          <w:tcPr>
            <w:tcW w:w="1760" w:type="dxa"/>
            <w:vAlign w:val="bottom"/>
          </w:tcPr>
          <w:p w14:paraId="2D8FCE3E" w14:textId="10C41F2B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2,217,047</w:t>
            </w:r>
          </w:p>
        </w:tc>
        <w:tc>
          <w:tcPr>
            <w:tcW w:w="1763" w:type="dxa"/>
            <w:vAlign w:val="bottom"/>
          </w:tcPr>
          <w:p w14:paraId="2D8FCE3F" w14:textId="5C8DCDD5" w:rsidR="00DA0474" w:rsidRPr="00684A4F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3,614,414</w:t>
            </w:r>
          </w:p>
        </w:tc>
      </w:tr>
      <w:tr w:rsidR="00DA0474" w:rsidRPr="00684A4F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7122BB09" w:rsidR="00DA0474" w:rsidRPr="00684A4F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0B8C1667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988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43" w14:textId="09F953FF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44" w14:textId="5D3BCF64" w:rsidR="00DA0474" w:rsidRPr="00684A4F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215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474" w:rsidRPr="00684A4F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632CA33F" w:rsidR="00DA0474" w:rsidRPr="00684A4F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35383959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  <w:tc>
          <w:tcPr>
            <w:tcW w:w="1760" w:type="dxa"/>
            <w:vAlign w:val="bottom"/>
          </w:tcPr>
          <w:p w14:paraId="2D8FCE48" w14:textId="293E372B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22788AF0" w:rsidR="00DA0474" w:rsidRPr="00684A4F" w:rsidRDefault="00DA0474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</w:tr>
      <w:tr w:rsidR="00DA0474" w:rsidRPr="00684A4F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7777777" w:rsidR="00DA0474" w:rsidRPr="00684A4F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4C" w14:textId="3A797D37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468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2D8FCE4D" w14:textId="6E0ECAF0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</w:p>
        </w:tc>
        <w:tc>
          <w:tcPr>
            <w:tcW w:w="1763" w:type="dxa"/>
            <w:vAlign w:val="bottom"/>
          </w:tcPr>
          <w:p w14:paraId="2D8FCE4E" w14:textId="47BEEC25" w:rsidR="00DA0474" w:rsidRPr="00684A4F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731</w:t>
            </w:r>
          </w:p>
        </w:tc>
      </w:tr>
      <w:tr w:rsidR="00DA0474" w:rsidRPr="00684A4F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DA0474" w:rsidRPr="00684A4F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258912F9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715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52" w14:textId="0770D98B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826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53" w14:textId="006480AF" w:rsidR="00DA0474" w:rsidRPr="00684A4F" w:rsidRDefault="00DA0474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541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474" w:rsidRPr="00684A4F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DA0474" w:rsidRPr="00684A4F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5287F8F6" w:rsidR="00DA0474" w:rsidRPr="00684A4F" w:rsidRDefault="00DA0474" w:rsidP="00DA047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322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196</w:t>
            </w:r>
          </w:p>
        </w:tc>
        <w:tc>
          <w:tcPr>
            <w:tcW w:w="1760" w:type="dxa"/>
            <w:vAlign w:val="bottom"/>
          </w:tcPr>
          <w:p w14:paraId="2D8FCE57" w14:textId="17D10BC5" w:rsidR="00DA0474" w:rsidRPr="00684A4F" w:rsidRDefault="00DA0474" w:rsidP="00DA047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994</w:t>
            </w:r>
          </w:p>
        </w:tc>
        <w:tc>
          <w:tcPr>
            <w:tcW w:w="1763" w:type="dxa"/>
            <w:vAlign w:val="bottom"/>
          </w:tcPr>
          <w:p w14:paraId="2D8FCE58" w14:textId="7AEDD1BC" w:rsidR="00DA0474" w:rsidRPr="00684A4F" w:rsidRDefault="00DA0474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</w:p>
        </w:tc>
      </w:tr>
    </w:tbl>
    <w:p w14:paraId="1A30E6A6" w14:textId="77777777" w:rsidR="00DA0474" w:rsidRPr="00684A4F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99731817"/>
      <w:r w:rsidRPr="00684A4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684A4F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684A4F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7"/>
    <w:p w14:paraId="3955E7EC" w14:textId="118FF6F4" w:rsidR="00CC5D8A" w:rsidRDefault="00CC5D8A" w:rsidP="00CC5D8A">
      <w:pPr>
        <w:spacing w:before="24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DC5A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C5AFC">
        <w:rPr>
          <w:rFonts w:ascii="Angsana New" w:hAnsi="Angsana New"/>
          <w:sz w:val="32"/>
          <w:szCs w:val="32"/>
        </w:rPr>
        <w:t xml:space="preserve">2563-2564 </w:t>
      </w:r>
      <w:r w:rsidRPr="00DC5AFC">
        <w:rPr>
          <w:rFonts w:ascii="Angsana New" w:hAnsi="Angsana New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DC5AFC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DC5AF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C5AFC">
        <w:rPr>
          <w:rFonts w:ascii="Angsana New" w:hAnsi="Angsana New"/>
          <w:sz w:val="32"/>
          <w:szCs w:val="32"/>
          <w:cs/>
        </w:rPr>
        <w:t xml:space="preserve">นา </w:t>
      </w:r>
      <w:r w:rsidRPr="00DC5AFC">
        <w:rPr>
          <w:rFonts w:ascii="Angsana New" w:hAnsi="Angsana New"/>
          <w:sz w:val="32"/>
          <w:szCs w:val="32"/>
        </w:rPr>
        <w:t xml:space="preserve">2019 </w:t>
      </w:r>
      <w:r w:rsidRPr="00DC5AFC">
        <w:rPr>
          <w:rFonts w:ascii="Angsana New" w:hAnsi="Angsana New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ที่ประกาศใช้ในระหว่างปี </w:t>
      </w:r>
      <w:r w:rsidRPr="00DC5AFC">
        <w:rPr>
          <w:rFonts w:ascii="Angsana New" w:hAnsi="Angsana New"/>
          <w:sz w:val="32"/>
          <w:szCs w:val="32"/>
        </w:rPr>
        <w:t>2563</w:t>
      </w:r>
    </w:p>
    <w:p w14:paraId="2FAF28DE" w14:textId="7C4865C4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3440E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Pr="0033440E">
        <w:rPr>
          <w:rFonts w:ascii="Angsana New" w:hAnsi="Angsana New"/>
          <w:sz w:val="32"/>
          <w:szCs w:val="32"/>
          <w:cs/>
        </w:rPr>
        <w:t xml:space="preserve">แนวปฏิบัติทางการบัญชีข้างต้นได้สิ้นสุดลง และในระหว่างปี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="00F351B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3440E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สภาวิชาชีพบัญชีได้ประกาศใช้แนวปฏิบัติทางการบัญชีฉบับใหม่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="00364ABB">
        <w:rPr>
          <w:rFonts w:ascii="Angsana New" w:hAnsi="Angsana New" w:hint="cs"/>
          <w:sz w:val="32"/>
          <w:szCs w:val="32"/>
          <w:cs/>
        </w:rPr>
        <w:t>โดยเป็นแนวปฏิบัติ</w:t>
      </w:r>
      <w:r w:rsidRPr="0033440E">
        <w:rPr>
          <w:rFonts w:ascii="Angsana New" w:hAnsi="Angsana New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>ซึ่งมีการให้ความช่วยเหลือลูกหนี้ดังกล่าว</w:t>
      </w:r>
      <w:r w:rsidR="003F3B47">
        <w:rPr>
          <w:rFonts w:ascii="Angsana New" w:hAnsi="Angsana New" w:hint="cs"/>
          <w:sz w:val="32"/>
          <w:szCs w:val="32"/>
          <w:cs/>
        </w:rPr>
        <w:t>ใน</w:t>
      </w:r>
      <w:r w:rsidRPr="0033440E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Pr="0033440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2566 </w:t>
      </w:r>
      <w:r w:rsidRPr="0033440E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6DBFA835" w14:textId="2D8F52AF" w:rsidR="00CC5D8A" w:rsidRDefault="00A80926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 w:rsidR="00CC5D8A">
        <w:rPr>
          <w:rFonts w:ascii="Angsana New" w:hAnsi="Angsana New" w:hint="cs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="00CC5D8A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CC5D8A">
        <w:rPr>
          <w:rFonts w:ascii="Angsana New" w:hAnsi="Angsana New" w:hint="cs"/>
          <w:sz w:val="32"/>
          <w:szCs w:val="32"/>
          <w:cs/>
        </w:rPr>
        <w:t xml:space="preserve">นา </w:t>
      </w:r>
      <w:r w:rsidR="00CC5D8A">
        <w:rPr>
          <w:rFonts w:ascii="Angsana New" w:hAnsi="Angsana New"/>
          <w:sz w:val="32"/>
          <w:szCs w:val="32"/>
        </w:rPr>
        <w:t xml:space="preserve">2019 </w:t>
      </w:r>
      <w:r w:rsidR="00CC5D8A">
        <w:rPr>
          <w:rFonts w:ascii="Angsana New" w:hAnsi="Angsana New" w:hint="cs"/>
          <w:sz w:val="32"/>
          <w:szCs w:val="32"/>
          <w:cs/>
        </w:rPr>
        <w:t>และเลือกใช้แนวปฏิบัติทางการบัญชีที่ออกโดยสภาวิชาชีพบัญชี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CC5D8A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CC5D8A">
        <w:rPr>
          <w:rFonts w:ascii="Angsana New" w:hAnsi="Angsana New" w:hint="cs"/>
          <w:sz w:val="32"/>
          <w:szCs w:val="32"/>
          <w:cs/>
        </w:rPr>
        <w:t xml:space="preserve">นา </w:t>
      </w:r>
      <w:r w:rsidR="00CC5D8A">
        <w:rPr>
          <w:rFonts w:ascii="Angsana New" w:hAnsi="Angsana New"/>
          <w:sz w:val="32"/>
          <w:szCs w:val="32"/>
        </w:rPr>
        <w:t>2019</w:t>
      </w:r>
    </w:p>
    <w:p w14:paraId="3ACBBED1" w14:textId="77777777" w:rsidR="00CC5D8A" w:rsidRDefault="00CC5D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A4F81B" w14:textId="237FDED8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โดย ณ วันที่ </w:t>
      </w:r>
      <w:r w:rsidR="007B097F">
        <w:rPr>
          <w:rFonts w:ascii="Angsana New" w:hAnsi="Angsana New"/>
          <w:sz w:val="32"/>
          <w:szCs w:val="32"/>
        </w:rPr>
        <w:t xml:space="preserve">30 </w:t>
      </w:r>
      <w:r w:rsidR="007B097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B097F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บริษัทฯมียอดคงเหลือของลูกหนี้เงินให้กู้ยืมที่</w:t>
      </w:r>
      <w:r w:rsidR="00364ABB">
        <w:rPr>
          <w:rFonts w:ascii="Angsana New" w:hAnsi="Angsana New" w:hint="cs"/>
          <w:sz w:val="32"/>
          <w:szCs w:val="32"/>
          <w:cs/>
        </w:rPr>
        <w:t>ได้รับ</w:t>
      </w:r>
      <w:r>
        <w:rPr>
          <w:rFonts w:ascii="Angsana New" w:hAnsi="Angsana New" w:hint="cs"/>
          <w:sz w:val="32"/>
          <w:szCs w:val="32"/>
          <w:cs/>
        </w:rPr>
        <w:t xml:space="preserve">ความช่วยเหลือเป็นจำนวนร้อยละ </w:t>
      </w:r>
      <w:r w:rsidR="00A8106D">
        <w:rPr>
          <w:rFonts w:ascii="Angsana New" w:hAnsi="Angsana New" w:hint="cs"/>
          <w:sz w:val="32"/>
          <w:szCs w:val="32"/>
          <w:cs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ของลูกหนี้เงินให้กู้ยืมทั้งหมด ซึ่งประกอบด้วยลูกหนี้ดังนี้</w:t>
      </w:r>
    </w:p>
    <w:p w14:paraId="0FCF1195" w14:textId="0074FE94" w:rsidR="00CC5D8A" w:rsidRPr="000604CB" w:rsidRDefault="00CC5D8A" w:rsidP="00CC5D8A">
      <w:pPr>
        <w:pStyle w:val="ListParagraph"/>
        <w:numPr>
          <w:ilvl w:val="0"/>
          <w:numId w:val="29"/>
        </w:numPr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04CB">
        <w:rPr>
          <w:rFonts w:ascii="Angsana New" w:hAnsi="Angsana New" w:hint="cs"/>
          <w:sz w:val="32"/>
          <w:szCs w:val="32"/>
          <w:cs/>
        </w:rPr>
        <w:t>ลูกหนี้ที่ให้ความช่วยเหลือในระหว่างปี</w:t>
      </w:r>
      <w:r w:rsidRPr="000604CB">
        <w:rPr>
          <w:rFonts w:ascii="Angsana New" w:hAnsi="Angsana New"/>
          <w:sz w:val="32"/>
          <w:szCs w:val="32"/>
          <w:cs/>
        </w:rPr>
        <w:t xml:space="preserve"> </w:t>
      </w:r>
      <w:r w:rsidRPr="000604CB">
        <w:rPr>
          <w:rFonts w:ascii="Angsana New" w:hAnsi="Angsana New"/>
          <w:sz w:val="32"/>
          <w:szCs w:val="32"/>
        </w:rPr>
        <w:t xml:space="preserve">2563-2564 </w:t>
      </w:r>
      <w:r w:rsidRPr="000604CB">
        <w:rPr>
          <w:rFonts w:ascii="Angsana New" w:hAnsi="Angsana New" w:hint="cs"/>
          <w:sz w:val="32"/>
          <w:szCs w:val="32"/>
          <w:cs/>
        </w:rPr>
        <w:t>ที่บริษัทฯให้ความช่วยเหลือโดยการลดค่างวดและขยายระยะเวลาการจ่ายชำระหนี้จำนวน</w:t>
      </w:r>
      <w:r w:rsidRPr="000604CB">
        <w:rPr>
          <w:rFonts w:ascii="Angsana New" w:hAnsi="Angsana New"/>
          <w:sz w:val="32"/>
          <w:szCs w:val="32"/>
        </w:rPr>
        <w:t xml:space="preserve"> </w:t>
      </w:r>
      <w:r w:rsidR="00A8106D">
        <w:rPr>
          <w:rFonts w:ascii="Angsana New" w:hAnsi="Angsana New"/>
          <w:sz w:val="32"/>
          <w:szCs w:val="32"/>
        </w:rPr>
        <w:t>42</w:t>
      </w:r>
      <w:r w:rsidRPr="000604CB">
        <w:rPr>
          <w:rFonts w:ascii="Angsana New" w:hAnsi="Angsana New"/>
          <w:sz w:val="32"/>
          <w:szCs w:val="32"/>
        </w:rPr>
        <w:t xml:space="preserve"> </w:t>
      </w:r>
      <w:r w:rsidRPr="000604CB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A8106D">
        <w:rPr>
          <w:rFonts w:ascii="Angsana New" w:hAnsi="Angsana New"/>
          <w:sz w:val="32"/>
          <w:szCs w:val="32"/>
        </w:rPr>
        <w:t>1</w:t>
      </w:r>
      <w:r w:rsidRPr="000604CB">
        <w:rPr>
          <w:rFonts w:ascii="Angsana New" w:hAnsi="Angsana New"/>
          <w:sz w:val="32"/>
          <w:szCs w:val="32"/>
        </w:rPr>
        <w:t xml:space="preserve"> </w:t>
      </w:r>
      <w:r w:rsidRPr="000604CB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0604CB">
        <w:rPr>
          <w:rFonts w:ascii="Angsana New" w:hAnsi="Angsana New"/>
          <w:sz w:val="32"/>
          <w:szCs w:val="32"/>
        </w:rPr>
        <w:t xml:space="preserve"> </w:t>
      </w:r>
      <w:r w:rsidRPr="000604CB">
        <w:rPr>
          <w:rFonts w:ascii="Angsana New" w:hAnsi="Angsana New" w:hint="cs"/>
          <w:sz w:val="32"/>
          <w:szCs w:val="32"/>
          <w:cs/>
        </w:rPr>
        <w:t>โดยบริษัทฯ</w:t>
      </w:r>
      <w:r w:rsidR="003F3B47">
        <w:rPr>
          <w:rFonts w:ascii="Angsana New" w:hAnsi="Angsana New" w:hint="cs"/>
          <w:sz w:val="32"/>
          <w:szCs w:val="32"/>
          <w:cs/>
        </w:rPr>
        <w:t>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3F3B4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F3B47">
        <w:rPr>
          <w:rFonts w:ascii="Angsana New" w:hAnsi="Angsana New" w:hint="cs"/>
          <w:sz w:val="32"/>
          <w:szCs w:val="32"/>
          <w:cs/>
        </w:rPr>
        <w:t xml:space="preserve">นา </w:t>
      </w:r>
      <w:r w:rsidR="003F3B47">
        <w:rPr>
          <w:rFonts w:ascii="Angsana New" w:hAnsi="Angsana New"/>
          <w:sz w:val="32"/>
          <w:szCs w:val="32"/>
        </w:rPr>
        <w:t>2019</w:t>
      </w:r>
      <w:r w:rsidR="003F3B47">
        <w:rPr>
          <w:rFonts w:ascii="Angsana New" w:hAnsi="Angsana New" w:hint="cs"/>
          <w:sz w:val="32"/>
          <w:szCs w:val="32"/>
          <w:cs/>
        </w:rPr>
        <w:t xml:space="preserve"> (การให้ความช่วยเหลือแบบที่ </w:t>
      </w:r>
      <w:r w:rsidR="003F3B47">
        <w:rPr>
          <w:rFonts w:ascii="Angsana New" w:hAnsi="Angsana New"/>
          <w:sz w:val="32"/>
          <w:szCs w:val="32"/>
        </w:rPr>
        <w:t>2</w:t>
      </w:r>
      <w:r w:rsidR="003F3B47">
        <w:rPr>
          <w:rFonts w:ascii="Angsana New" w:hAnsi="Angsana New" w:hint="cs"/>
          <w:sz w:val="32"/>
          <w:szCs w:val="32"/>
          <w:cs/>
        </w:rPr>
        <w:t xml:space="preserve">) </w:t>
      </w:r>
      <w:r w:rsidRPr="000604CB">
        <w:rPr>
          <w:rFonts w:ascii="Angsana New" w:hAnsi="Angsana New"/>
          <w:sz w:val="32"/>
          <w:szCs w:val="32"/>
        </w:rPr>
        <w:t>(</w:t>
      </w:r>
      <w:r w:rsidRPr="000604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4CB">
        <w:rPr>
          <w:rFonts w:ascii="Angsana New" w:hAnsi="Angsana New"/>
          <w:sz w:val="32"/>
          <w:szCs w:val="32"/>
        </w:rPr>
        <w:t xml:space="preserve">31 </w:t>
      </w:r>
      <w:r w:rsidRPr="000604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604CB">
        <w:rPr>
          <w:rFonts w:ascii="Angsana New" w:hAnsi="Angsana New"/>
          <w:sz w:val="32"/>
          <w:szCs w:val="32"/>
        </w:rPr>
        <w:t xml:space="preserve">2564: </w:t>
      </w:r>
      <w:r w:rsidRPr="000604CB">
        <w:rPr>
          <w:rFonts w:ascii="Angsana New" w:hAnsi="Angsana New" w:hint="cs"/>
          <w:sz w:val="32"/>
          <w:szCs w:val="32"/>
          <w:cs/>
        </w:rPr>
        <w:t>มีลูกหนี้เงินให้กู้ยืมที่อยู่ภายใต้มาตรการให้ความช่วยเหลือโดยการลดค่างวด</w:t>
      </w:r>
      <w:r w:rsidR="00364ABB">
        <w:rPr>
          <w:rFonts w:ascii="Angsana New" w:hAnsi="Angsana New" w:hint="cs"/>
          <w:sz w:val="32"/>
          <w:szCs w:val="32"/>
          <w:cs/>
        </w:rPr>
        <w:t>และขยายระยะเวลาการจ่ายชำระหนี้</w:t>
      </w:r>
      <w:r w:rsidRPr="000604CB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>
        <w:rPr>
          <w:rFonts w:ascii="Angsana New" w:hAnsi="Angsana New"/>
          <w:sz w:val="32"/>
          <w:szCs w:val="32"/>
        </w:rPr>
        <w:t>3</w:t>
      </w:r>
      <w:r w:rsidRPr="000604CB">
        <w:rPr>
          <w:rFonts w:ascii="Angsana New" w:hAnsi="Angsana New"/>
          <w:sz w:val="32"/>
          <w:szCs w:val="32"/>
        </w:rPr>
        <w:t xml:space="preserve"> </w:t>
      </w:r>
      <w:r w:rsidRPr="000604CB">
        <w:rPr>
          <w:rFonts w:ascii="Angsana New" w:hAnsi="Angsana New" w:hint="cs"/>
          <w:sz w:val="32"/>
          <w:szCs w:val="32"/>
          <w:cs/>
        </w:rPr>
        <w:t xml:space="preserve">ของลูกหนี้เงินให้กู้ยืมทั้งหมด โดยมีลูกหนี้เงินให้กู้ยืมจำนวน </w:t>
      </w:r>
      <w:r>
        <w:rPr>
          <w:rFonts w:ascii="Angsana New" w:hAnsi="Angsana New"/>
          <w:sz w:val="32"/>
          <w:szCs w:val="32"/>
        </w:rPr>
        <w:t>96</w:t>
      </w:r>
      <w:r w:rsidRPr="000604CB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Pr="000604CB">
        <w:rPr>
          <w:rFonts w:ascii="Angsana New" w:hAnsi="Angsana New"/>
          <w:sz w:val="32"/>
          <w:szCs w:val="32"/>
        </w:rPr>
        <w:t xml:space="preserve">3 </w:t>
      </w:r>
      <w:r w:rsidRPr="000604CB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0604CB">
        <w:rPr>
          <w:rFonts w:ascii="Angsana New" w:hAnsi="Angsana New"/>
          <w:sz w:val="32"/>
          <w:szCs w:val="32"/>
        </w:rPr>
        <w:t> </w:t>
      </w:r>
      <w:r w:rsidRPr="000604CB">
        <w:rPr>
          <w:rFonts w:ascii="Angsana New" w:hAnsi="Angsana New" w:hint="cs"/>
          <w:sz w:val="32"/>
          <w:szCs w:val="32"/>
          <w:cs/>
        </w:rPr>
        <w:t>ซึ่งบริษัทฯคงการจัดชั้นหนี้ตามเดิมก่อนเข้ามาตรการ</w:t>
      </w:r>
      <w:r w:rsidR="003F3B47">
        <w:rPr>
          <w:rFonts w:ascii="Angsana New" w:hAnsi="Angsana New" w:hint="cs"/>
          <w:sz w:val="32"/>
          <w:szCs w:val="32"/>
          <w:cs/>
        </w:rPr>
        <w:t>ตามเกณฑ์ผ่อนปรนที่ใช้ประกาศในปี</w:t>
      </w:r>
      <w:r w:rsidR="003F3B47">
        <w:rPr>
          <w:rFonts w:ascii="Angsana New" w:hAnsi="Angsana New"/>
          <w:sz w:val="32"/>
          <w:szCs w:val="32"/>
        </w:rPr>
        <w:t xml:space="preserve"> 2563</w:t>
      </w:r>
      <w:r w:rsidRPr="000604CB">
        <w:rPr>
          <w:rFonts w:ascii="Angsana New" w:hAnsi="Angsana New"/>
          <w:sz w:val="32"/>
          <w:szCs w:val="32"/>
        </w:rPr>
        <w:t>)</w:t>
      </w:r>
    </w:p>
    <w:p w14:paraId="15E238A7" w14:textId="6138595A" w:rsidR="00CC5D8A" w:rsidRDefault="00CC5D8A" w:rsidP="00CC5D8A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>
        <w:rPr>
          <w:rFonts w:ascii="Angsana New" w:hAnsi="Angsana New"/>
          <w:sz w:val="32"/>
          <w:szCs w:val="32"/>
        </w:rPr>
        <w:t xml:space="preserve">2563-2564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ซึ่งเป็นลูกหนี้เงินให้กู้ยืมที่ยังไม่ด้อยคุณภาพ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</w:t>
      </w:r>
      <w:r w:rsidR="00364ABB">
        <w:rPr>
          <w:rFonts w:ascii="Angsana New" w:hAnsi="Angsana New" w:hint="cs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45C8">
        <w:rPr>
          <w:rFonts w:ascii="Angsana New" w:hAnsi="Angsana New"/>
          <w:sz w:val="32"/>
          <w:szCs w:val="32"/>
        </w:rPr>
        <w:t>265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="00B827B8">
        <w:rPr>
          <w:rFonts w:ascii="Angsana New" w:hAnsi="Angsana New"/>
          <w:sz w:val="32"/>
          <w:szCs w:val="32"/>
        </w:rPr>
        <w:t xml:space="preserve"> </w:t>
      </w:r>
      <w:r w:rsidR="009C45C8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>
        <w:rPr>
          <w:rFonts w:ascii="Angsana New" w:hAnsi="Angsana New"/>
          <w:sz w:val="32"/>
          <w:szCs w:val="32"/>
        </w:rPr>
        <w:t xml:space="preserve"> </w:t>
      </w:r>
      <w:r w:rsidR="008E58F1" w:rsidRPr="008E58F1">
        <w:rPr>
          <w:rFonts w:ascii="Angsana New" w:hAnsi="Angsana New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8E58F1" w:rsidRPr="008E58F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E58F1" w:rsidRPr="008E58F1">
        <w:rPr>
          <w:rFonts w:ascii="Angsana New" w:hAnsi="Angsana New"/>
          <w:sz w:val="32"/>
          <w:szCs w:val="32"/>
          <w:cs/>
        </w:rPr>
        <w:t>นา</w:t>
      </w:r>
      <w:r w:rsidR="008E58F1" w:rsidRPr="008E58F1">
        <w:rPr>
          <w:rFonts w:ascii="Angsana New" w:hAnsi="Angsana New"/>
          <w:sz w:val="32"/>
          <w:szCs w:val="32"/>
        </w:rPr>
        <w:t> 2019 (</w:t>
      </w:r>
      <w:r w:rsidR="008E58F1" w:rsidRPr="008E58F1">
        <w:rPr>
          <w:rFonts w:ascii="Angsana New" w:hAnsi="Angsana New"/>
          <w:sz w:val="32"/>
          <w:szCs w:val="32"/>
          <w:cs/>
        </w:rPr>
        <w:t xml:space="preserve">การให้ความช่วยเหลือแบบที่ </w:t>
      </w:r>
      <w:r w:rsidR="008E58F1" w:rsidRPr="008E58F1">
        <w:rPr>
          <w:rFonts w:ascii="Angsana New" w:hAnsi="Angsana New"/>
          <w:sz w:val="32"/>
          <w:szCs w:val="32"/>
        </w:rPr>
        <w:t xml:space="preserve">2) </w:t>
      </w:r>
      <w:r w:rsidR="008E58F1" w:rsidRPr="008E58F1">
        <w:rPr>
          <w:rFonts w:ascii="Angsana New" w:hAnsi="Angsana New"/>
          <w:sz w:val="32"/>
          <w:szCs w:val="32"/>
          <w:cs/>
        </w:rPr>
        <w:t>โดยจัดชั้นและกันเงินสำรองตามาตรฐานการรายงานทางการเงินที่เกี่ยวข้อง</w:t>
      </w:r>
      <w:r w:rsidR="008E58F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 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2564: </w:t>
      </w:r>
      <w:r>
        <w:rPr>
          <w:rFonts w:ascii="Angsana New" w:hAnsi="Angsana New" w:hint="cs"/>
          <w:sz w:val="32"/>
          <w:szCs w:val="32"/>
          <w:cs/>
        </w:rPr>
        <w:t>มีลูกหนี้เงินให้กู้ยืมที่</w:t>
      </w:r>
      <w:r w:rsidRPr="008E58F1">
        <w:rPr>
          <w:rFonts w:ascii="Angsana New" w:hAnsi="Angsana New" w:hint="cs"/>
          <w:spacing w:val="-4"/>
          <w:sz w:val="32"/>
          <w:szCs w:val="32"/>
          <w:cs/>
        </w:rPr>
        <w:t>อยู่ภายใต้มาตรการให้ความช่วยเหลือโดยการเปลี่ยนแปลงเงื่อนไขในการชำระหนี้หรือปรับโครงสร้าง</w:t>
      </w:r>
      <w:r>
        <w:rPr>
          <w:rFonts w:ascii="Angsana New" w:hAnsi="Angsana New" w:hint="cs"/>
          <w:sz w:val="32"/>
          <w:szCs w:val="32"/>
          <w:cs/>
        </w:rPr>
        <w:t xml:space="preserve">หนี้ จำนวน </w:t>
      </w:r>
      <w:r w:rsidR="003736C4">
        <w:rPr>
          <w:rFonts w:ascii="Angsana New" w:hAnsi="Angsana New"/>
          <w:sz w:val="32"/>
          <w:szCs w:val="32"/>
        </w:rPr>
        <w:t>300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="003736C4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ของลูกหนี้เงินให้กู้ยืมทั้งหมด</w:t>
      </w:r>
      <w:r>
        <w:rPr>
          <w:rFonts w:ascii="Angsana New" w:hAnsi="Angsana New"/>
          <w:sz w:val="32"/>
          <w:szCs w:val="32"/>
        </w:rPr>
        <w:t>)</w:t>
      </w:r>
    </w:p>
    <w:p w14:paraId="22A42900" w14:textId="5688563C" w:rsidR="00CC5D8A" w:rsidRDefault="00CC5D8A" w:rsidP="00CC5D8A">
      <w:pPr>
        <w:numPr>
          <w:ilvl w:val="0"/>
          <w:numId w:val="29"/>
        </w:numPr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ลูกหนี้ที่ให้ความช่วยเหลือในระหว่างงวด</w:t>
      </w:r>
      <w:r w:rsidR="00F351BF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F351BF">
        <w:rPr>
          <w:rFonts w:ascii="Angsana New" w:hAnsi="Angsana New"/>
          <w:sz w:val="32"/>
          <w:szCs w:val="32"/>
        </w:rPr>
        <w:t xml:space="preserve">30 </w:t>
      </w:r>
      <w:r w:rsidR="00F351BF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ให้ความช่วยเหลือที่มากกว่าการขยายระยะเวลา</w:t>
      </w:r>
      <w:r w:rsidR="00F351BF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การชำระหนี้เพียงอย่างเดียว</w:t>
      </w:r>
      <w:r w:rsidR="00F351BF">
        <w:rPr>
          <w:rFonts w:ascii="Angsana New" w:hAnsi="Angsana New" w:hint="cs"/>
          <w:sz w:val="32"/>
          <w:szCs w:val="32"/>
          <w:cs/>
        </w:rPr>
        <w:t xml:space="preserve"> </w:t>
      </w:r>
      <w:r w:rsidR="00364ABB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ได้มีการเจรจากับลูกหนี้และ</w:t>
      </w:r>
      <w:r w:rsidR="00364ABB">
        <w:rPr>
          <w:rFonts w:ascii="Angsana New" w:hAnsi="Angsana New" w:hint="cs"/>
          <w:sz w:val="32"/>
          <w:szCs w:val="32"/>
          <w:cs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>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บริษัทฯจึงได้ปรับการจัดชั้นหนี้เป็นลูกหนี้ปกติทันที (</w:t>
      </w:r>
      <w:r>
        <w:rPr>
          <w:rFonts w:ascii="Angsana New" w:hAnsi="Angsana New"/>
          <w:sz w:val="32"/>
          <w:szCs w:val="32"/>
        </w:rPr>
        <w:t xml:space="preserve">Stage 1) </w:t>
      </w:r>
      <w:r w:rsidR="00364ABB">
        <w:rPr>
          <w:rFonts w:ascii="Angsana New" w:hAnsi="Angsana New" w:hint="cs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45C8">
        <w:rPr>
          <w:rFonts w:ascii="Angsana New" w:hAnsi="Angsana New"/>
          <w:sz w:val="32"/>
          <w:szCs w:val="32"/>
        </w:rPr>
        <w:t>160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9C45C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ของลูกหนี้เงินให้กู้ยืมทั้งหมด </w:t>
      </w:r>
    </w:p>
    <w:p w14:paraId="0EC59FAC" w14:textId="02C9F7B8" w:rsidR="00CC5D8A" w:rsidRDefault="00CC5D8A" w:rsidP="00CC5D8A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อย่างไรก็ตาม จากสถานการณ์</w:t>
      </w:r>
      <w:r w:rsidR="00364ABB">
        <w:rPr>
          <w:rFonts w:ascii="Angsana New" w:hAnsi="Angsana New" w:hint="cs"/>
          <w:sz w:val="32"/>
          <w:szCs w:val="32"/>
          <w:cs/>
        </w:rPr>
        <w:t>การแพร่ระบาดของ</w:t>
      </w:r>
      <w:r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ซึ่งยังคง</w:t>
      </w:r>
      <w:r w:rsidR="00364ABB">
        <w:rPr>
          <w:rFonts w:ascii="Angsana New" w:hAnsi="Angsana New" w:hint="cs"/>
          <w:sz w:val="32"/>
          <w:szCs w:val="32"/>
          <w:cs/>
        </w:rPr>
        <w:t>ดำเนินอยู่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64ABB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และส่งผลกระทบต่อเศรษฐกิจไทยในปัจจุบัน </w:t>
      </w:r>
      <w:r w:rsidR="00364ABB">
        <w:rPr>
          <w:rFonts w:ascii="Angsana New" w:hAnsi="Angsana New" w:hint="cs"/>
          <w:sz w:val="32"/>
          <w:szCs w:val="32"/>
          <w:cs/>
        </w:rPr>
        <w:t>ฝ่ายบริหารของบริษัทฯได้</w:t>
      </w:r>
      <w:r>
        <w:rPr>
          <w:rFonts w:ascii="Angsana New" w:hAnsi="Angsana New" w:hint="cs"/>
          <w:sz w:val="32"/>
          <w:szCs w:val="32"/>
          <w:cs/>
        </w:rPr>
        <w:t>พิจารณาคาดการณ์</w:t>
      </w:r>
      <w:r w:rsidR="00364ABB"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>ผลกระทบ</w:t>
      </w:r>
      <w:r w:rsidR="00364ABB">
        <w:rPr>
          <w:rFonts w:ascii="Angsana New" w:hAnsi="Angsana New" w:hint="cs"/>
          <w:sz w:val="32"/>
          <w:szCs w:val="32"/>
          <w:cs/>
        </w:rPr>
        <w:t xml:space="preserve">นั้น ในการประมาณการผลขาดทุนด้านเครดิตที่คาดว่าจะเกิดขึ้น </w:t>
      </w:r>
      <w:r>
        <w:rPr>
          <w:rFonts w:ascii="Angsana New" w:hAnsi="Angsana New" w:hint="cs"/>
          <w:sz w:val="32"/>
          <w:szCs w:val="32"/>
          <w:cs/>
        </w:rPr>
        <w:t>และได้ใช้ดุลยพินิจในการตั้งสำรองเพิ่มเติม (</w:t>
      </w:r>
      <w:r>
        <w:rPr>
          <w:rFonts w:ascii="Angsana New" w:hAnsi="Angsana New"/>
          <w:sz w:val="32"/>
          <w:szCs w:val="32"/>
        </w:rPr>
        <w:t>Management Overlay</w:t>
      </w:r>
      <w:r>
        <w:rPr>
          <w:rFonts w:ascii="Angsana New" w:hAnsi="Angsana New" w:hint="cs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06C7A715" w14:textId="77777777" w:rsidR="003F3B47" w:rsidRDefault="003F3B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6504AF51" w:rsidR="00993D6A" w:rsidRPr="000B69BF" w:rsidRDefault="0076399D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0B69B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0B69B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9777D5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605F1C" w:rsidRPr="000B69BF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605F1C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605F1C" w:rsidRPr="000B69BF">
        <w:rPr>
          <w:rFonts w:asciiTheme="majorBidi" w:eastAsia="Calibr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eastAsia="Calibri" w:hAnsiTheme="majorBidi" w:cstheme="majorBidi"/>
          <w:sz w:val="32"/>
          <w:szCs w:val="32"/>
        </w:rPr>
        <w:t>4</w:t>
      </w:r>
      <w:r w:rsidR="00605F1C" w:rsidRPr="000B69B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B69BF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0B69BF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0B69BF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0B69BF" w:rsidRDefault="00605F1C" w:rsidP="00206F1C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0B69BF" w:rsidRDefault="00605F1C" w:rsidP="00206F1C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0B69BF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0B69BF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104AC050" w:rsidR="00605F1C" w:rsidRPr="000B69BF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E829A6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0B69BF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0B69BF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0B69BF" w:rsidRDefault="000726C8" w:rsidP="000726C8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0298CFD9" w:rsidR="000726C8" w:rsidRPr="000B69BF" w:rsidRDefault="007B097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38B01E78" w:rsidR="000726C8" w:rsidRPr="000B69BF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7E69B2F0" w:rsidR="000726C8" w:rsidRPr="000B69BF" w:rsidRDefault="007B097F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644C3F3C" w:rsidR="000726C8" w:rsidRPr="000B69BF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8928F9" w:rsidRPr="000B69BF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B27809" w:rsidRDefault="008928F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="00C50D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8928F9" w:rsidRPr="000B69BF" w:rsidRDefault="00B2780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8928F9"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="008928F9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3E8C0518" w:rsidR="008928F9" w:rsidRPr="000B69BF" w:rsidRDefault="003D701F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3,792,573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39EE3CF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5E80B5FD" w:rsidR="008928F9" w:rsidRPr="000B69BF" w:rsidRDefault="003D701F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86</w:t>
            </w: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866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09529E2D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78,583</w:t>
            </w:r>
          </w:p>
        </w:tc>
      </w:tr>
      <w:tr w:rsidR="008928F9" w:rsidRPr="000B69BF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8928F9" w:rsidRPr="000B69BF" w:rsidRDefault="008928F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="00C50D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3C39ABA5" w:rsidR="008928F9" w:rsidRPr="000B69BF" w:rsidRDefault="003D701F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471,177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71963E49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291,028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251743CE" w:rsidR="008928F9" w:rsidRPr="000B69BF" w:rsidRDefault="003D701F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89</w:t>
            </w: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066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418AE3F6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8928F9" w:rsidRPr="000B69BF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8928F9" w:rsidRPr="000B69BF" w:rsidRDefault="008928F9" w:rsidP="008928F9">
            <w:pPr>
              <w:adjustRightInd/>
              <w:spacing w:line="340" w:lineRule="exact"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4DEB98A3" w:rsidR="008928F9" w:rsidRPr="000B69BF" w:rsidRDefault="003D701F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169,155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2BE0584D" w:rsidR="008928F9" w:rsidRPr="000B69BF" w:rsidRDefault="008928F9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3C3754B1" w:rsidR="008928F9" w:rsidRPr="000B69BF" w:rsidRDefault="003D701F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111</w:t>
            </w: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608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8583661" w:rsidR="008928F9" w:rsidRPr="000B69BF" w:rsidRDefault="008928F9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433</w:t>
            </w:r>
          </w:p>
        </w:tc>
      </w:tr>
      <w:tr w:rsidR="008928F9" w:rsidRPr="000B69BF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8928F9" w:rsidRPr="000B69BF" w:rsidRDefault="008928F9" w:rsidP="008928F9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7504E83B" w:rsidR="008928F9" w:rsidRPr="000B69BF" w:rsidRDefault="003D701F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4,432,905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58A85D75" w:rsidR="008928F9" w:rsidRPr="000B69BF" w:rsidRDefault="008928F9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3,678,731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71A29647" w:rsidR="008928F9" w:rsidRPr="000B69BF" w:rsidRDefault="003D701F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287</w:t>
            </w:r>
            <w:r w:rsidRPr="003D701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D701F">
              <w:rPr>
                <w:rFonts w:asciiTheme="majorBidi" w:eastAsia="Calibri" w:hAnsiTheme="majorBidi"/>
                <w:sz w:val="26"/>
                <w:szCs w:val="26"/>
                <w:cs/>
              </w:rPr>
              <w:t>540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3B2ACAD4" w:rsidR="008928F9" w:rsidRPr="000B69BF" w:rsidRDefault="008928F9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207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</w:tr>
    </w:tbl>
    <w:p w14:paraId="3ED748E2" w14:textId="19959F17" w:rsidR="00DA0474" w:rsidRPr="00DA0474" w:rsidRDefault="00DA0474" w:rsidP="00DA0474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DA0474">
        <w:rPr>
          <w:rFonts w:asciiTheme="majorBidi" w:hAnsi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7C4E06FF" w:rsidR="00234409" w:rsidRPr="000B69BF" w:rsidRDefault="0076399D" w:rsidP="00E829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B69BF">
        <w:rPr>
          <w:rFonts w:asciiTheme="majorBidi" w:hAnsiTheme="majorBidi" w:cstheme="majorBidi"/>
          <w:sz w:val="32"/>
          <w:szCs w:val="32"/>
        </w:rPr>
        <w:tab/>
      </w:r>
      <w:r w:rsidR="004228DC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9777D5" w:rsidRPr="000B69B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0B69BF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0B69BF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(หลังหักรายได้ทางการเงินรอรับรู้) </w:t>
      </w:r>
      <w:r w:rsidR="004228DC" w:rsidRPr="000B69BF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0B69BF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18130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81309">
        <w:rPr>
          <w:rFonts w:asciiTheme="majorBidi" w:hAnsiTheme="majorBidi" w:cstheme="majorBidi"/>
          <w:spacing w:val="-4"/>
          <w:sz w:val="32"/>
          <w:szCs w:val="32"/>
        </w:rPr>
        <w:t>2,760</w:t>
      </w:r>
      <w:r w:rsidR="002575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0D81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EB1ABD" w:rsidRPr="000B69B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1ABD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F6BA7" w:rsidRPr="000B69B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8928F9" w:rsidRPr="000B69BF">
        <w:rPr>
          <w:rFonts w:asciiTheme="majorBidi" w:hAnsiTheme="majorBidi" w:cstheme="majorBidi"/>
          <w:spacing w:val="-4"/>
          <w:sz w:val="32"/>
          <w:szCs w:val="32"/>
        </w:rPr>
        <w:t>2,110</w:t>
      </w:r>
      <w:r w:rsidR="0001361A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0B69BF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0B69BF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0B69BF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B69B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0B69BF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0B69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0B69BF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6814697"/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201DFFA4" w:rsidR="00CC730B" w:rsidRPr="000B69BF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0B69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0B69BF">
        <w:rPr>
          <w:rFonts w:asciiTheme="majorBidi" w:hAnsiTheme="majorBidi" w:cstheme="majorBidi"/>
          <w:sz w:val="32"/>
          <w:szCs w:val="32"/>
        </w:rPr>
        <w:t>ECL</w:t>
      </w:r>
      <w:r w:rsidR="009A44C3" w:rsidRPr="000B69BF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54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24"/>
      </w:tblGrid>
      <w:tr w:rsidR="00605F1C" w:rsidRPr="000B69BF" w14:paraId="2D8FCE8D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0B69BF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C" w14:textId="77777777" w:rsidR="00605F1C" w:rsidRPr="000B69BF" w:rsidRDefault="00605F1C" w:rsidP="00B2780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bookmarkEnd w:id="8"/>
      <w:tr w:rsidR="002D1F9A" w:rsidRPr="000B69BF" w14:paraId="2D8FCE90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0B69BF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F" w14:textId="623C4355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7B097F">
              <w:rPr>
                <w:rFonts w:asciiTheme="majorBidi" w:hAnsiTheme="majorBidi" w:cstheme="majorBidi"/>
                <w:szCs w:val="24"/>
                <w:cs/>
              </w:rPr>
              <w:t>หกเดือน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 w:rsidR="007B097F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7B097F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D1F9A" w:rsidRPr="000B69BF" w14:paraId="2D8FCE96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2D1F9A" w:rsidRPr="000B69BF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77777777" w:rsidR="009D1C32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0B69BF">
              <w:rPr>
                <w:rFonts w:asciiTheme="majorBidi" w:hAnsiTheme="majorBidi" w:cstheme="majorBidi"/>
                <w:szCs w:val="24"/>
              </w:rPr>
              <w:t>1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77777777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0B69BF">
              <w:rPr>
                <w:rFonts w:asciiTheme="majorBidi" w:hAnsiTheme="majorBidi" w:cstheme="majorBidi"/>
                <w:szCs w:val="24"/>
              </w:rPr>
              <w:t>2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77777777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     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0B69BF">
              <w:rPr>
                <w:rFonts w:asciiTheme="majorBidi" w:hAnsiTheme="majorBidi" w:cstheme="majorBidi"/>
                <w:szCs w:val="24"/>
              </w:rPr>
              <w:t>3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5" w14:textId="77777777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2D1F9A" w:rsidRPr="000B69BF" w14:paraId="2D8FCE9C" w14:textId="77777777" w:rsidTr="003369F7">
        <w:tc>
          <w:tcPr>
            <w:tcW w:w="3060" w:type="dxa"/>
            <w:shd w:val="clear" w:color="auto" w:fill="auto"/>
          </w:tcPr>
          <w:p w14:paraId="2D8FCE97" w14:textId="77777777" w:rsidR="002D1F9A" w:rsidRPr="000B69BF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4610D9EE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187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866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0473B4AC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158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181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5134AF5B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194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305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B" w14:textId="7408EE2A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540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352</w:t>
            </w:r>
          </w:p>
        </w:tc>
      </w:tr>
      <w:tr w:rsidR="002D1F9A" w:rsidRPr="000B69BF" w14:paraId="2D8FCEA2" w14:textId="77777777" w:rsidTr="003369F7">
        <w:tc>
          <w:tcPr>
            <w:tcW w:w="3060" w:type="dxa"/>
            <w:shd w:val="clear" w:color="auto" w:fill="auto"/>
          </w:tcPr>
          <w:p w14:paraId="57D572A0" w14:textId="77777777" w:rsidR="00F351BF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 xml:space="preserve">บวก: </w:t>
            </w:r>
            <w:r w:rsidR="00605F1C" w:rsidRPr="000B69BF">
              <w:rPr>
                <w:rFonts w:asciiTheme="majorBidi" w:eastAsia="Calibri" w:hAnsiTheme="majorBidi" w:cstheme="majorBidi"/>
                <w:szCs w:val="24"/>
                <w:cs/>
              </w:rPr>
              <w:t>ผลขาดทุนด้านเครดิต</w:t>
            </w:r>
            <w:r w:rsidR="00F351BF">
              <w:rPr>
                <w:rFonts w:asciiTheme="majorBidi" w:eastAsia="Calibri" w:hAnsiTheme="majorBidi" w:cstheme="majorBidi" w:hint="cs"/>
                <w:szCs w:val="24"/>
                <w:cs/>
              </w:rPr>
              <w:t>ที่คาดว่า</w:t>
            </w:r>
          </w:p>
          <w:p w14:paraId="2D8FCE9D" w14:textId="329B562B" w:rsidR="002D1F9A" w:rsidRPr="000B69BF" w:rsidRDefault="00F351BF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  <w:cs/>
              </w:rPr>
              <w:tab/>
            </w:r>
            <w:r>
              <w:rPr>
                <w:rFonts w:asciiTheme="majorBidi" w:eastAsia="Calibri" w:hAnsiTheme="majorBidi" w:cstheme="majorBidi" w:hint="cs"/>
                <w:szCs w:val="24"/>
                <w:cs/>
              </w:rPr>
              <w:t>จะเกิดขึ้นตั้ง</w:t>
            </w:r>
            <w:r w:rsidR="00605F1C" w:rsidRPr="000B69BF">
              <w:rPr>
                <w:rFonts w:asciiTheme="majorBidi" w:eastAsia="Calibri" w:hAnsiTheme="majorBidi" w:cstheme="majorBidi"/>
                <w:szCs w:val="24"/>
                <w:cs/>
              </w:rPr>
              <w:t>เพิ่มระหว่างงวด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E" w14:textId="7B754029" w:rsidR="002D1F9A" w:rsidRPr="000B69BF" w:rsidRDefault="00DF0CF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F0CF7">
              <w:rPr>
                <w:rFonts w:asciiTheme="majorBidi" w:eastAsia="Calibri" w:hAnsiTheme="majorBidi" w:cstheme="majorBidi"/>
                <w:szCs w:val="24"/>
              </w:rPr>
              <w:t>18,555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F" w14:textId="57DADB6C" w:rsidR="002D1F9A" w:rsidRPr="000B69BF" w:rsidRDefault="00DF0CF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F0CF7">
              <w:rPr>
                <w:rFonts w:asciiTheme="majorBidi" w:eastAsia="Calibri" w:hAnsiTheme="majorBidi" w:cstheme="majorBidi"/>
                <w:szCs w:val="24"/>
              </w:rPr>
              <w:t>57,493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0" w14:textId="7EABE549" w:rsidR="002D1F9A" w:rsidRPr="000B69BF" w:rsidRDefault="00DF0CF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F0CF7">
              <w:rPr>
                <w:rFonts w:asciiTheme="majorBidi" w:eastAsia="Calibri" w:hAnsiTheme="majorBidi"/>
                <w:szCs w:val="24"/>
                <w:cs/>
              </w:rPr>
              <w:t>101</w:t>
            </w:r>
            <w:r w:rsidRPr="00DF0CF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DF0CF7">
              <w:rPr>
                <w:rFonts w:asciiTheme="majorBidi" w:eastAsia="Calibri" w:hAnsiTheme="majorBidi"/>
                <w:szCs w:val="24"/>
                <w:cs/>
              </w:rPr>
              <w:t>082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1" w14:textId="7D07C59E" w:rsidR="002D1F9A" w:rsidRPr="000B69BF" w:rsidRDefault="00DF0CF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F0CF7">
              <w:rPr>
                <w:rFonts w:asciiTheme="majorBidi" w:eastAsia="Calibri" w:hAnsiTheme="majorBidi" w:cstheme="majorBidi"/>
                <w:szCs w:val="24"/>
              </w:rPr>
              <w:t>177,130</w:t>
            </w:r>
          </w:p>
        </w:tc>
      </w:tr>
      <w:tr w:rsidR="002D1F9A" w:rsidRPr="000B69BF" w14:paraId="2D8FCEA8" w14:textId="77777777" w:rsidTr="003369F7">
        <w:tc>
          <w:tcPr>
            <w:tcW w:w="3060" w:type="dxa"/>
            <w:shd w:val="clear" w:color="auto" w:fill="auto"/>
          </w:tcPr>
          <w:p w14:paraId="2D8FCEA3" w14:textId="659BBA84" w:rsidR="002D1F9A" w:rsidRPr="000B69BF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  <w:r w:rsidR="00F351BF">
              <w:rPr>
                <w:rFonts w:asciiTheme="majorBidi" w:eastAsia="Calibr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4EA019EA" w:rsidR="002D1F9A" w:rsidRPr="000B69BF" w:rsidRDefault="00DF0CF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6F0F06BD" w:rsidR="002D1F9A" w:rsidRPr="000B69BF" w:rsidRDefault="00DF0CF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75F1B892" w:rsidR="002D1F9A" w:rsidRPr="000B69BF" w:rsidRDefault="00DF0CF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DF0CF7">
              <w:rPr>
                <w:rFonts w:asciiTheme="majorBidi" w:eastAsia="Calibri" w:hAnsiTheme="majorBidi" w:cstheme="majorBidi"/>
                <w:szCs w:val="24"/>
              </w:rPr>
              <w:t>35,53</w:t>
            </w:r>
            <w:r w:rsidR="00F351BF">
              <w:rPr>
                <w:rFonts w:asciiTheme="majorBidi" w:eastAsia="Calibri" w:hAnsiTheme="majorBidi" w:cstheme="majorBidi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7" w14:textId="3DA08E5B" w:rsidR="002D1F9A" w:rsidRPr="000B69BF" w:rsidRDefault="00DF0CF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DF0CF7">
              <w:rPr>
                <w:rFonts w:asciiTheme="majorBidi" w:eastAsia="Calibri" w:hAnsiTheme="majorBidi" w:cstheme="majorBidi"/>
                <w:szCs w:val="24"/>
              </w:rPr>
              <w:t>35,53</w:t>
            </w:r>
            <w:r w:rsidR="00F351BF">
              <w:rPr>
                <w:rFonts w:asciiTheme="majorBidi" w:eastAsia="Calibri" w:hAnsiTheme="majorBidi" w:cstheme="majorBidi"/>
                <w:szCs w:val="24"/>
              </w:rPr>
              <w:t>1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2D1F9A" w:rsidRPr="000B69BF" w14:paraId="2D8FCEAE" w14:textId="77777777" w:rsidTr="003369F7">
        <w:tc>
          <w:tcPr>
            <w:tcW w:w="3060" w:type="dxa"/>
            <w:shd w:val="clear" w:color="auto" w:fill="auto"/>
          </w:tcPr>
          <w:p w14:paraId="2D8FCEA9" w14:textId="77777777" w:rsidR="002D1F9A" w:rsidRPr="000B69BF" w:rsidRDefault="002D1F9A" w:rsidP="00D82362">
            <w:pPr>
              <w:rPr>
                <w:rFonts w:asciiTheme="majorBidi" w:eastAsia="Calibri" w:hAnsiTheme="majorBidi" w:cstheme="majorBidi"/>
                <w:cs/>
              </w:rPr>
            </w:pPr>
            <w:r w:rsidRPr="000B69BF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0DC2E8C2" w:rsidR="002D1F9A" w:rsidRPr="000B69BF" w:rsidRDefault="00DF0CF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F0CF7">
              <w:rPr>
                <w:rFonts w:asciiTheme="majorBidi" w:eastAsia="Calibri" w:hAnsiTheme="majorBidi" w:cstheme="majorBidi"/>
                <w:szCs w:val="24"/>
              </w:rPr>
              <w:t>206,421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347F684F" w:rsidR="002D1F9A" w:rsidRPr="000B69BF" w:rsidRDefault="00DF0CF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F0CF7">
              <w:rPr>
                <w:rFonts w:asciiTheme="majorBidi" w:eastAsia="Calibri" w:hAnsiTheme="majorBidi" w:cstheme="majorBidi"/>
                <w:szCs w:val="24"/>
              </w:rPr>
              <w:t>215,674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5F98297D" w:rsidR="002D1F9A" w:rsidRPr="000B69BF" w:rsidRDefault="00DF0CF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F0CF7">
              <w:rPr>
                <w:rFonts w:asciiTheme="majorBidi" w:eastAsia="Calibri" w:hAnsiTheme="majorBidi" w:cstheme="majorBidi"/>
                <w:szCs w:val="24"/>
              </w:rPr>
              <w:t>259,85</w:t>
            </w:r>
            <w:r w:rsidR="00F351BF">
              <w:rPr>
                <w:rFonts w:asciiTheme="majorBidi" w:eastAsia="Calibri" w:hAnsiTheme="majorBidi" w:cstheme="majorBidi" w:hint="cs"/>
                <w:szCs w:val="24"/>
                <w:cs/>
              </w:rPr>
              <w:t>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D" w14:textId="232E2DD2" w:rsidR="002D1F9A" w:rsidRPr="000B69BF" w:rsidRDefault="00DF0CF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DF0CF7">
              <w:rPr>
                <w:rFonts w:asciiTheme="majorBidi" w:eastAsia="Calibri" w:hAnsiTheme="majorBidi" w:cstheme="majorBidi"/>
                <w:szCs w:val="24"/>
              </w:rPr>
              <w:t>681,95</w:t>
            </w:r>
            <w:r w:rsidR="00F351BF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</w:tr>
    </w:tbl>
    <w:p w14:paraId="2D8FCEAF" w14:textId="5ED0A768" w:rsidR="00E829A6" w:rsidRPr="000B69BF" w:rsidRDefault="00E829A6" w:rsidP="00D8236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0B69BF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0B69BF" w:rsidRDefault="005D3DE2" w:rsidP="00CE4AC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0B69BF" w:rsidRDefault="005D3DE2" w:rsidP="00CE4AC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D3DE2" w:rsidRPr="000B69BF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0B69BF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77777777" w:rsidR="005D3DE2" w:rsidRPr="000B69BF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5D3DE2" w:rsidRPr="000B69BF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0B69BF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0B69BF">
              <w:rPr>
                <w:rFonts w:asciiTheme="majorBidi" w:hAnsiTheme="majorBidi" w:cstheme="majorBidi"/>
                <w:szCs w:val="24"/>
              </w:rPr>
              <w:t>1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B69BF">
              <w:rPr>
                <w:rFonts w:asciiTheme="majorBidi" w:hAnsiTheme="majorBidi" w:cstheme="majorBidi"/>
                <w:szCs w:val="24"/>
              </w:rPr>
              <w:t>2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B69BF">
              <w:rPr>
                <w:rFonts w:asciiTheme="majorBidi" w:hAnsiTheme="majorBidi" w:cstheme="majorBidi"/>
                <w:szCs w:val="24"/>
              </w:rPr>
              <w:t>3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0B69BF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D3DE2" w:rsidRPr="000B69BF" w14:paraId="0C7587AF" w14:textId="77777777" w:rsidTr="003369F7">
        <w:tc>
          <w:tcPr>
            <w:tcW w:w="3060" w:type="dxa"/>
            <w:shd w:val="clear" w:color="auto" w:fill="auto"/>
          </w:tcPr>
          <w:p w14:paraId="13323CA0" w14:textId="77777777" w:rsidR="005D3DE2" w:rsidRPr="000B69BF" w:rsidRDefault="005D3DE2" w:rsidP="00CE4AC2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4C7FC0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623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CD9003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1AA3D3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B9C3C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  <w:tr w:rsidR="005D3DE2" w:rsidRPr="000B69BF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08BF94F4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ab/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14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983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(30,323)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15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340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</w:tr>
      <w:tr w:rsidR="005D3DE2" w:rsidRPr="000B69BF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74684F0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ab/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(29,082)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4,874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167,702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143,494</w:t>
            </w:r>
          </w:p>
        </w:tc>
      </w:tr>
      <w:tr w:rsidR="005D3DE2" w:rsidRPr="000B69BF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136,059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90,959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41,334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268,352</w:t>
            </w:r>
          </w:p>
        </w:tc>
      </w:tr>
      <w:tr w:rsidR="005D3DE2" w:rsidRPr="000B69BF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(34,717)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(162,281)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(30,354)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(227,352)</w:t>
            </w:r>
          </w:p>
        </w:tc>
      </w:tr>
      <w:tr w:rsidR="005D3DE2" w:rsidRPr="000B69BF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77777777" w:rsidR="005D3DE2" w:rsidRPr="000B69BF" w:rsidRDefault="005D3DE2" w:rsidP="00B2780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</w:tr>
      <w:tr w:rsidR="005D3DE2" w:rsidRPr="000B69BF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5D3DE2" w:rsidRPr="000B69BF" w:rsidRDefault="005D3DE2" w:rsidP="00CE4AC2">
            <w:pPr>
              <w:rPr>
                <w:rFonts w:asciiTheme="majorBidi" w:eastAsia="Calibri" w:hAnsiTheme="majorBidi" w:cstheme="majorBidi"/>
                <w:cs/>
              </w:rPr>
            </w:pPr>
            <w:r w:rsidRPr="000B69BF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77777777" w:rsidR="005D3DE2" w:rsidRPr="000B69BF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187,866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77777777" w:rsidR="005D3DE2" w:rsidRPr="000B69BF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77777777" w:rsidR="005D3DE2" w:rsidRPr="000B69BF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77777777" w:rsidR="005D3DE2" w:rsidRPr="000B69BF" w:rsidRDefault="005D3DE2" w:rsidP="00B2780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</w:tbl>
    <w:p w14:paraId="2D8FCF02" w14:textId="77777777" w:rsidR="00F0716F" w:rsidRPr="000B69BF" w:rsidRDefault="00F0716F" w:rsidP="00B127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0B69BF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0B69BF" w14:paraId="2D8FCF07" w14:textId="77777777" w:rsidTr="006D2DA8">
        <w:tc>
          <w:tcPr>
            <w:tcW w:w="4950" w:type="dxa"/>
          </w:tcPr>
          <w:p w14:paraId="2D8FCF04" w14:textId="77777777" w:rsidR="001F6BA7" w:rsidRPr="000B69BF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12D900C1" w:rsidR="001F6BA7" w:rsidRPr="000B69BF" w:rsidRDefault="007B097F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15" w:type="dxa"/>
            <w:vAlign w:val="bottom"/>
          </w:tcPr>
          <w:p w14:paraId="2D8FCF06" w14:textId="3C781C38" w:rsidR="001F6BA7" w:rsidRPr="000B69BF" w:rsidRDefault="001F6BA7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78AF" w:rsidRPr="000B69BF" w14:paraId="2D8FCF0B" w14:textId="77777777" w:rsidTr="006D2DA8">
        <w:tc>
          <w:tcPr>
            <w:tcW w:w="4950" w:type="dxa"/>
          </w:tcPr>
          <w:p w14:paraId="2D8FCF08" w14:textId="77777777" w:rsidR="002A78AF" w:rsidRPr="000B69BF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D8FCF09" w14:textId="407D9FCF" w:rsidR="002A78AF" w:rsidRPr="000B69BF" w:rsidRDefault="00B63D9B" w:rsidP="002A78A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34,58</w:t>
            </w:r>
            <w:r w:rsidR="001837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15" w:type="dxa"/>
          </w:tcPr>
          <w:p w14:paraId="2D8FCF0A" w14:textId="76D868DE" w:rsidR="002A78AF" w:rsidRPr="000B69BF" w:rsidRDefault="002A78AF" w:rsidP="00B27809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25,750</w:t>
            </w:r>
          </w:p>
        </w:tc>
      </w:tr>
      <w:tr w:rsidR="002A78AF" w:rsidRPr="000B69BF" w14:paraId="2D8FCF0F" w14:textId="77777777" w:rsidTr="006D2DA8">
        <w:tc>
          <w:tcPr>
            <w:tcW w:w="4950" w:type="dxa"/>
          </w:tcPr>
          <w:p w14:paraId="2D8FCF0C" w14:textId="77777777" w:rsidR="002A78AF" w:rsidRPr="000B69BF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767C6C94" w:rsidR="002A78AF" w:rsidRPr="000B69BF" w:rsidRDefault="00B63D9B" w:rsidP="002A78A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(9,027)</w:t>
            </w:r>
          </w:p>
        </w:tc>
        <w:tc>
          <w:tcPr>
            <w:tcW w:w="2115" w:type="dxa"/>
          </w:tcPr>
          <w:p w14:paraId="2D8FCF0E" w14:textId="673C1398" w:rsidR="002A78AF" w:rsidRPr="000B69BF" w:rsidRDefault="002A78AF" w:rsidP="00B27809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(5,802)</w:t>
            </w:r>
          </w:p>
        </w:tc>
      </w:tr>
      <w:tr w:rsidR="002A78AF" w:rsidRPr="000B69BF" w14:paraId="2D8FCF13" w14:textId="77777777" w:rsidTr="006D2DA8">
        <w:tc>
          <w:tcPr>
            <w:tcW w:w="4950" w:type="dxa"/>
          </w:tcPr>
          <w:p w14:paraId="2D8FCF10" w14:textId="77777777" w:rsidR="002A78AF" w:rsidRPr="000B69BF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0142329C" w:rsidR="002A78AF" w:rsidRPr="000B69BF" w:rsidRDefault="00B63D9B" w:rsidP="002A78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25,55</w:t>
            </w:r>
            <w:r w:rsidR="001837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15" w:type="dxa"/>
          </w:tcPr>
          <w:p w14:paraId="2D8FCF12" w14:textId="06C88D4E" w:rsidR="002A78AF" w:rsidRPr="000B69BF" w:rsidRDefault="002A78AF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19,948</w:t>
            </w:r>
          </w:p>
        </w:tc>
      </w:tr>
    </w:tbl>
    <w:p w14:paraId="2D8FCF14" w14:textId="77777777" w:rsidR="0095197E" w:rsidRPr="000B69BF" w:rsidRDefault="00B042A1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0B69BF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0B69BF" w:rsidRDefault="009A5892" w:rsidP="00E93322">
            <w:pPr>
              <w:spacing w:line="38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0B69BF" w:rsidRDefault="009A5892" w:rsidP="00E9332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0B69BF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0B69BF" w:rsidRDefault="009A5892" w:rsidP="00E93322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B69BF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543F1BB8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1C" w14:textId="7C3AD9EB" w:rsidR="009A5892" w:rsidRPr="000B69BF" w:rsidRDefault="0018177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283,126</w:t>
            </w:r>
          </w:p>
        </w:tc>
      </w:tr>
      <w:tr w:rsidR="009A5892" w:rsidRPr="000B69BF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7000BBF7" w:rsidR="009A5892" w:rsidRPr="000B69BF" w:rsidRDefault="00B63D9B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B55CA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351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A5892" w:rsidRPr="000B69BF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2BFDAE14" w:rsidR="009A5892" w:rsidRPr="000B69BF" w:rsidRDefault="00B63D9B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(656)</w:t>
            </w:r>
          </w:p>
        </w:tc>
      </w:tr>
      <w:tr w:rsidR="009A5892" w:rsidRPr="000B69BF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2B0EB511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9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1" w:type="dxa"/>
          </w:tcPr>
          <w:p w14:paraId="2D8FCF25" w14:textId="30C63856" w:rsidR="009A5892" w:rsidRPr="000B69BF" w:rsidRDefault="00B63D9B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55CAA">
              <w:rPr>
                <w:rFonts w:asciiTheme="majorBidi" w:hAnsiTheme="majorBidi" w:cstheme="majorBidi"/>
                <w:sz w:val="30"/>
                <w:szCs w:val="30"/>
              </w:rPr>
              <w:t>5,76</w:t>
            </w:r>
            <w:r w:rsidR="00D96CF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A5892" w:rsidRPr="000B69BF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0B69BF" w:rsidRDefault="009A5892" w:rsidP="00E93322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0B69BF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B69BF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250C197B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2B" w14:textId="3A47A7B5" w:rsidR="009A5892" w:rsidRPr="000B69BF" w:rsidRDefault="000962CB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144,778</w:t>
            </w:r>
          </w:p>
        </w:tc>
      </w:tr>
      <w:tr w:rsidR="009A5892" w:rsidRPr="000B69BF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0B69BF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707F31B3" w:rsidR="009A5892" w:rsidRPr="000B69BF" w:rsidRDefault="00B63D9B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19,483</w:t>
            </w:r>
          </w:p>
        </w:tc>
      </w:tr>
      <w:tr w:rsidR="002575C7" w:rsidRPr="000B69BF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0B69BF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1A268566" w14:textId="1B171575" w:rsidR="002575C7" w:rsidRDefault="00B63D9B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</w:t>
            </w:r>
            <w:r w:rsidR="000C1CA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892" w:rsidRPr="000B69BF" w14:paraId="2D8FCF32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0" w14:textId="6E1BF471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9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1" w:type="dxa"/>
          </w:tcPr>
          <w:p w14:paraId="2D8FCF31" w14:textId="6BF521D6" w:rsidR="009A5892" w:rsidRPr="000B69BF" w:rsidRDefault="00B63D9B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163,80</w:t>
            </w:r>
            <w:r w:rsidR="000C1C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A5892" w:rsidRPr="000B69BF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0B69BF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B69BF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07311143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9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61" w:type="dxa"/>
          </w:tcPr>
          <w:p w14:paraId="2D8FCF37" w14:textId="30B3B554" w:rsidR="009A5892" w:rsidRPr="000B69BF" w:rsidRDefault="00B63D9B" w:rsidP="003369F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141,96</w:t>
            </w:r>
            <w:r w:rsidR="00D96CF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D8FCF3A" w14:textId="5FE92A82" w:rsidR="009A5892" w:rsidRPr="000B69BF" w:rsidRDefault="009A5892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5FDACB56" w:rsidR="009A5892" w:rsidRPr="000B69BF" w:rsidRDefault="009A5892" w:rsidP="009A5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0B69B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B69BF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7B097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9777D5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E8349B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E8349B" w:rsidRDefault="00E93322" w:rsidP="00A378B3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E8349B" w:rsidRDefault="00E93322" w:rsidP="00A378B3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E8349B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45F56966" w:rsidR="00E91919" w:rsidRPr="00E8349B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4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D8FCF46" w14:textId="2E0B2EC8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09F9EE01" w:rsidR="00E91919" w:rsidRPr="00E8349B" w:rsidRDefault="00E91919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</w:rPr>
              <w:t>132,526</w:t>
            </w:r>
          </w:p>
        </w:tc>
      </w:tr>
      <w:tr w:rsidR="00E91919" w:rsidRPr="00E8349B" w14:paraId="2D8FCF50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B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4F" w14:textId="0761458D" w:rsidR="00E91919" w:rsidRPr="00E8349B" w:rsidRDefault="002F14EA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62,909</w:t>
            </w:r>
          </w:p>
        </w:tc>
      </w:tr>
      <w:tr w:rsidR="00E91919" w:rsidRPr="00E8349B" w14:paraId="2D8FCF56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1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2" w14:textId="0506C71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3" w14:textId="4A60F794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4" w14:textId="09F9ACA5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5" w14:textId="294DD5C8" w:rsidR="00E91919" w:rsidRPr="00E8349B" w:rsidRDefault="002F14EA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(31,433)</w:t>
            </w:r>
          </w:p>
        </w:tc>
      </w:tr>
      <w:tr w:rsidR="00E91919" w:rsidRPr="00E8349B" w14:paraId="2D8FCF5C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7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B" w14:textId="1EC42945" w:rsidR="00E91919" w:rsidRPr="00E8349B" w:rsidRDefault="002F14EA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661CC0">
              <w:rPr>
                <w:rFonts w:asciiTheme="majorBidi" w:hAnsiTheme="majorBidi" w:cstheme="majorBidi"/>
                <w:sz w:val="30"/>
                <w:szCs w:val="30"/>
              </w:rPr>
              <w:t>7,413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1919" w:rsidRPr="00E8349B" w14:paraId="2D8FCF62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D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E" w14:textId="368D25AF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F" w14:textId="185957E2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0" w14:textId="224A52D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1" w14:textId="73B114BC" w:rsidR="00E91919" w:rsidRPr="00E8349B" w:rsidRDefault="002F14E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661CC0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</w:tr>
      <w:tr w:rsidR="00E91919" w:rsidRPr="00E8349B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01798A7A" w:rsidR="00E91919" w:rsidRPr="00E8349B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4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B0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7B09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11235CF5" w:rsidR="00E91919" w:rsidRPr="00E8349B" w:rsidRDefault="002F14EA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137,493</w:t>
            </w:r>
          </w:p>
        </w:tc>
      </w:tr>
    </w:tbl>
    <w:p w14:paraId="4CACD3E2" w14:textId="77777777" w:rsidR="00AF5547" w:rsidRPr="00A378B3" w:rsidRDefault="00584A34" w:rsidP="00A378B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554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AF55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06E62EDF" w:rsidR="0019354E" w:rsidRPr="00AF5547" w:rsidRDefault="0019354E" w:rsidP="00B278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554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AF554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B097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C46B92" w:rsidRPr="00AF55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C46B92" w:rsidRPr="00AF55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F554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0B69BF" w:rsidRDefault="00435C59" w:rsidP="00B27809">
      <w:pPr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0B69BF" w14:paraId="2D8FCF6E" w14:textId="77777777" w:rsidTr="00E8349B">
        <w:tc>
          <w:tcPr>
            <w:tcW w:w="7470" w:type="dxa"/>
          </w:tcPr>
          <w:p w14:paraId="2D8FCF6C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0B69BF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B69BF" w14:paraId="2D8FCF71" w14:textId="77777777" w:rsidTr="00E8349B">
        <w:tc>
          <w:tcPr>
            <w:tcW w:w="7470" w:type="dxa"/>
          </w:tcPr>
          <w:p w14:paraId="2D8FCF6F" w14:textId="0482181B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70" w14:textId="2A7C46CD" w:rsidR="00D5772E" w:rsidRPr="000B69BF" w:rsidRDefault="0018177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23,420</w:t>
            </w:r>
          </w:p>
        </w:tc>
      </w:tr>
      <w:tr w:rsidR="00D5772E" w:rsidRPr="000B69BF" w14:paraId="2D8FCF74" w14:textId="77777777" w:rsidTr="00E8349B">
        <w:tc>
          <w:tcPr>
            <w:tcW w:w="7470" w:type="dxa"/>
          </w:tcPr>
          <w:p w14:paraId="2D8FCF72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0E2CDFD6" w:rsidR="00D5772E" w:rsidRPr="000B69BF" w:rsidRDefault="002F14E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</w:t>
            </w:r>
            <w:r w:rsidR="00F3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772E" w:rsidRPr="000B69BF" w14:paraId="2D8FCF77" w14:textId="77777777" w:rsidTr="00E8349B">
        <w:tc>
          <w:tcPr>
            <w:tcW w:w="7470" w:type="dxa"/>
          </w:tcPr>
          <w:p w14:paraId="2D8FCF75" w14:textId="630989F8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9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D8FCF76" w14:textId="441B6B01" w:rsidR="00D5772E" w:rsidRPr="000B69BF" w:rsidRDefault="002F14E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25,99</w:t>
            </w:r>
            <w:r w:rsidR="00F3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772E" w:rsidRPr="000B69BF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0B69BF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0B69BF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B69BF" w14:paraId="2D8FCF7D" w14:textId="77777777" w:rsidTr="00E8349B">
        <w:tc>
          <w:tcPr>
            <w:tcW w:w="7470" w:type="dxa"/>
          </w:tcPr>
          <w:p w14:paraId="2D8FCF7B" w14:textId="38B7A532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7C" w14:textId="6A75F280" w:rsidR="00D5772E" w:rsidRPr="000B69BF" w:rsidRDefault="000432D8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14,32</w:t>
            </w:r>
            <w:r w:rsidR="00F3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5772E" w:rsidRPr="000B69BF" w14:paraId="2D8FCF80" w14:textId="77777777" w:rsidTr="00E8349B">
        <w:tc>
          <w:tcPr>
            <w:tcW w:w="7470" w:type="dxa"/>
          </w:tcPr>
          <w:p w14:paraId="2D8FCF7E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6322DCFF" w:rsidR="00D5772E" w:rsidRPr="000B69BF" w:rsidRDefault="002F14E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</w:t>
            </w:r>
            <w:r w:rsidR="00EB75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5772E" w:rsidRPr="000B69BF" w14:paraId="2D8FCF83" w14:textId="77777777" w:rsidTr="00E8349B">
        <w:tc>
          <w:tcPr>
            <w:tcW w:w="7470" w:type="dxa"/>
          </w:tcPr>
          <w:p w14:paraId="2D8FCF81" w14:textId="6C864976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9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D8FCF82" w14:textId="3837C019" w:rsidR="00D5772E" w:rsidRPr="000B69BF" w:rsidRDefault="002F14E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16,60</w:t>
            </w:r>
            <w:r w:rsidR="006F67A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5772E" w:rsidRPr="000B69BF" w14:paraId="2D8FCF86" w14:textId="77777777" w:rsidTr="00E8349B">
        <w:tc>
          <w:tcPr>
            <w:tcW w:w="7470" w:type="dxa"/>
          </w:tcPr>
          <w:p w14:paraId="2D8FCF84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0B69BF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B69BF" w14:paraId="2D8FCF89" w14:textId="77777777" w:rsidTr="00E8349B">
        <w:tc>
          <w:tcPr>
            <w:tcW w:w="7470" w:type="dxa"/>
          </w:tcPr>
          <w:p w14:paraId="2D8FCF87" w14:textId="4E8721B5" w:rsidR="00D5772E" w:rsidRPr="000B69BF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B09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7B09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D8FCF88" w14:textId="290E8F7A" w:rsidR="00D5772E" w:rsidRPr="000B69BF" w:rsidRDefault="002F14EA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</w:tr>
    </w:tbl>
    <w:p w14:paraId="2D8FCF8A" w14:textId="6D38116A" w:rsidR="001B56A3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0B69BF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F351BF">
        <w:rPr>
          <w:rFonts w:asciiTheme="majorBidi" w:hAnsiTheme="majorBidi" w:cstheme="majorBidi"/>
          <w:sz w:val="32"/>
          <w:szCs w:val="32"/>
        </w:rPr>
        <w:t>1</w:t>
      </w:r>
      <w:r w:rsidR="00E829A6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0B69BF">
        <w:rPr>
          <w:rFonts w:asciiTheme="majorBidi" w:hAnsiTheme="majorBidi" w:cstheme="majorBidi"/>
          <w:sz w:val="32"/>
          <w:szCs w:val="32"/>
        </w:rPr>
        <w:t>-</w:t>
      </w:r>
      <w:r w:rsidR="00E829A6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280E09">
        <w:rPr>
          <w:rFonts w:asciiTheme="majorBidi" w:hAnsiTheme="majorBidi" w:cstheme="majorBidi"/>
          <w:sz w:val="32"/>
          <w:szCs w:val="32"/>
        </w:rPr>
        <w:t>5</w:t>
      </w:r>
      <w:r w:rsidR="00D82387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ปี (</w:t>
      </w:r>
      <w:r w:rsidR="001A7191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1A7191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7191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829A6" w:rsidRPr="000B69B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0432D8" w:rsidRPr="000B69BF">
        <w:rPr>
          <w:rFonts w:asciiTheme="majorBidi" w:hAnsiTheme="majorBidi" w:cstheme="majorBidi"/>
          <w:sz w:val="32"/>
          <w:szCs w:val="32"/>
        </w:rPr>
        <w:t>1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432D8" w:rsidRPr="000B69BF">
        <w:rPr>
          <w:rFonts w:asciiTheme="majorBidi" w:hAnsiTheme="majorBidi" w:cstheme="majorBidi"/>
          <w:sz w:val="32"/>
          <w:szCs w:val="32"/>
        </w:rPr>
        <w:t>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3D2EE4A9" w14:textId="4B06F312" w:rsidR="00DA0474" w:rsidRDefault="00DA0474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4A7E4E9" w14:textId="1805A3A7" w:rsidR="00DA0474" w:rsidRDefault="00DA0474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B63EB73" w14:textId="77777777" w:rsidR="00DA0474" w:rsidRPr="000B69BF" w:rsidRDefault="00DA0474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8FD020" w14:textId="3F0BDC41" w:rsidR="00620CB8" w:rsidRPr="000B69BF" w:rsidRDefault="00620CB8" w:rsidP="00343DF4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46127401"/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2D8FD021" w14:textId="2B8F7EDB" w:rsidR="00620CB8" w:rsidRPr="000B69BF" w:rsidRDefault="00620CB8" w:rsidP="00E829A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1F6BA7"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6BA7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1F6BA7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853726" w:rsidRPr="000B69BF" w14:paraId="2D8FD025" w14:textId="77777777" w:rsidTr="00B27809">
        <w:trPr>
          <w:tblHeader/>
        </w:trPr>
        <w:tc>
          <w:tcPr>
            <w:tcW w:w="401" w:type="dxa"/>
          </w:tcPr>
          <w:p w14:paraId="2D8FD022" w14:textId="77777777" w:rsidR="00620CB8" w:rsidRPr="000B69BF" w:rsidRDefault="00620CB8" w:rsidP="0023408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D8FD023" w14:textId="77777777" w:rsidR="00620CB8" w:rsidRPr="000B69BF" w:rsidRDefault="00620CB8" w:rsidP="002340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D8FD024" w14:textId="77777777" w:rsidR="00620CB8" w:rsidRPr="000B69BF" w:rsidRDefault="00620CB8" w:rsidP="0023408B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8A6D5A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53726" w:rsidRPr="000B69BF" w14:paraId="2D8FD02A" w14:textId="77777777" w:rsidTr="00B27809">
        <w:trPr>
          <w:tblHeader/>
        </w:trPr>
        <w:tc>
          <w:tcPr>
            <w:tcW w:w="401" w:type="dxa"/>
          </w:tcPr>
          <w:p w14:paraId="2D8FD026" w14:textId="77777777" w:rsidR="00620CB8" w:rsidRPr="000B69BF" w:rsidRDefault="00620CB8" w:rsidP="0023408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D8FD027" w14:textId="77777777" w:rsidR="00620CB8" w:rsidRPr="000B69BF" w:rsidRDefault="00620CB8" w:rsidP="002340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2D8FD028" w14:textId="681883F9" w:rsidR="00620CB8" w:rsidRPr="000B69BF" w:rsidRDefault="007B097F" w:rsidP="0023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2D8FD029" w14:textId="73DC99A6" w:rsidR="00620CB8" w:rsidRPr="000B69BF" w:rsidRDefault="00AF0461" w:rsidP="0023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C6F3F" w:rsidRPr="000B69BF" w14:paraId="2D8FD034" w14:textId="77777777" w:rsidTr="00B27809">
        <w:tc>
          <w:tcPr>
            <w:tcW w:w="401" w:type="dxa"/>
          </w:tcPr>
          <w:p w14:paraId="2D8FD030" w14:textId="7471A814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1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32" w14:textId="660D2D4C" w:rsidR="00DC6F3F" w:rsidRPr="000B69BF" w:rsidRDefault="00280E09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D8FD033" w14:textId="022B155F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18,422</w:t>
            </w:r>
          </w:p>
        </w:tc>
      </w:tr>
      <w:tr w:rsidR="00DC6F3F" w:rsidRPr="000B69BF" w14:paraId="2D8FD039" w14:textId="77777777" w:rsidTr="00B27809">
        <w:tc>
          <w:tcPr>
            <w:tcW w:w="401" w:type="dxa"/>
          </w:tcPr>
          <w:p w14:paraId="2D8FD035" w14:textId="7E32B695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6" w14:textId="5F012323" w:rsidR="00DC6F3F" w:rsidRPr="000B69BF" w:rsidRDefault="00DC6F3F" w:rsidP="00D22814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</w:t>
            </w:r>
            <w:r w:rsidRPr="007E22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เงินวงเงิน </w:t>
            </w:r>
            <w:r w:rsidR="00DA0474" w:rsidRPr="007E22D7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7E22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22D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2D8FD037" w14:textId="7FE18DC6" w:rsidR="00DC6F3F" w:rsidRPr="000B69BF" w:rsidRDefault="00280E09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361,268</w:t>
            </w:r>
          </w:p>
        </w:tc>
        <w:tc>
          <w:tcPr>
            <w:tcW w:w="1575" w:type="dxa"/>
          </w:tcPr>
          <w:p w14:paraId="2D8FD038" w14:textId="49DF9050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357,039</w:t>
            </w:r>
          </w:p>
        </w:tc>
      </w:tr>
      <w:tr w:rsidR="00DC6F3F" w:rsidRPr="000B69BF" w14:paraId="2D8FD03E" w14:textId="77777777" w:rsidTr="00B27809">
        <w:trPr>
          <w:trHeight w:val="801"/>
        </w:trPr>
        <w:tc>
          <w:tcPr>
            <w:tcW w:w="401" w:type="dxa"/>
          </w:tcPr>
          <w:p w14:paraId="2D8FD03A" w14:textId="033D33BC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B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3C" w14:textId="244E4F1F" w:rsidR="00DC6F3F" w:rsidRPr="000B69BF" w:rsidRDefault="00280E09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290,796</w:t>
            </w:r>
          </w:p>
        </w:tc>
        <w:tc>
          <w:tcPr>
            <w:tcW w:w="1575" w:type="dxa"/>
          </w:tcPr>
          <w:p w14:paraId="2D8FD03D" w14:textId="20B02CC0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339,620</w:t>
            </w:r>
          </w:p>
        </w:tc>
      </w:tr>
      <w:tr w:rsidR="00DC6F3F" w:rsidRPr="000B69BF" w14:paraId="2D8FD043" w14:textId="77777777" w:rsidTr="00B27809">
        <w:trPr>
          <w:trHeight w:val="459"/>
        </w:trPr>
        <w:tc>
          <w:tcPr>
            <w:tcW w:w="401" w:type="dxa"/>
          </w:tcPr>
          <w:p w14:paraId="2D8FD03F" w14:textId="4FB21889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40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1" w14:textId="48DBB105" w:rsidR="00DC6F3F" w:rsidRPr="000B69BF" w:rsidRDefault="00280E09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106,237</w:t>
            </w:r>
          </w:p>
        </w:tc>
        <w:tc>
          <w:tcPr>
            <w:tcW w:w="1575" w:type="dxa"/>
          </w:tcPr>
          <w:p w14:paraId="2D8FD042" w14:textId="21B18A82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178,774</w:t>
            </w:r>
          </w:p>
        </w:tc>
      </w:tr>
      <w:tr w:rsidR="00DC6F3F" w:rsidRPr="000B69BF" w14:paraId="2D8FD048" w14:textId="77777777" w:rsidTr="00B27809">
        <w:trPr>
          <w:trHeight w:val="459"/>
        </w:trPr>
        <w:tc>
          <w:tcPr>
            <w:tcW w:w="401" w:type="dxa"/>
          </w:tcPr>
          <w:p w14:paraId="2D8FD044" w14:textId="631D117C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45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6" w14:textId="47D89BC7" w:rsidR="00DC6F3F" w:rsidRPr="000B69BF" w:rsidRDefault="00280E09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58,736</w:t>
            </w:r>
          </w:p>
        </w:tc>
        <w:tc>
          <w:tcPr>
            <w:tcW w:w="1575" w:type="dxa"/>
          </w:tcPr>
          <w:p w14:paraId="2D8FD047" w14:textId="331B5F04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71,240</w:t>
            </w:r>
          </w:p>
        </w:tc>
      </w:tr>
      <w:tr w:rsidR="00DC6F3F" w:rsidRPr="000B69BF" w14:paraId="2D8FD04D" w14:textId="77777777" w:rsidTr="00B27809">
        <w:trPr>
          <w:trHeight w:val="459"/>
        </w:trPr>
        <w:tc>
          <w:tcPr>
            <w:tcW w:w="401" w:type="dxa"/>
          </w:tcPr>
          <w:p w14:paraId="2D8FD049" w14:textId="1B1B6DCA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0E43021" w14:textId="77777777" w:rsidR="00624EA3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0777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  <w:r w:rsidR="00624EA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24E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24E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624EA3">
              <w:rPr>
                <w:rFonts w:asciiTheme="majorBidi" w:hAnsiTheme="majorBidi" w:cstheme="majorBidi"/>
                <w:sz w:val="28"/>
                <w:szCs w:val="28"/>
              </w:rPr>
              <w:t>2564:</w:t>
            </w:r>
            <w:r w:rsidR="00624E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วงเงิน</w:t>
            </w:r>
            <w:r w:rsidR="00624EA3">
              <w:rPr>
                <w:rFonts w:asciiTheme="majorBidi" w:hAnsiTheme="majorBidi" w:cstheme="majorBidi"/>
                <w:sz w:val="28"/>
                <w:szCs w:val="28"/>
              </w:rPr>
              <w:t xml:space="preserve"> 100</w:t>
            </w:r>
            <w:r w:rsidR="00624EA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2D8FD04A" w14:textId="584DEF5A" w:rsidR="00DC6F3F" w:rsidRPr="000B69BF" w:rsidRDefault="00624EA3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ล้านบาท) 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คิดดอกเบี้ยในอัตรา 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B" w14:textId="6EA449EA" w:rsidR="00DC6F3F" w:rsidRPr="000B69BF" w:rsidRDefault="0007770B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112,938</w:t>
            </w:r>
          </w:p>
        </w:tc>
        <w:tc>
          <w:tcPr>
            <w:tcW w:w="1575" w:type="dxa"/>
          </w:tcPr>
          <w:p w14:paraId="2D8FD04C" w14:textId="3C18E25D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63,494</w:t>
            </w:r>
          </w:p>
        </w:tc>
      </w:tr>
      <w:tr w:rsidR="00E1761F" w:rsidRPr="000B69BF" w14:paraId="2D8FD051" w14:textId="77777777" w:rsidTr="00B27809">
        <w:tc>
          <w:tcPr>
            <w:tcW w:w="6030" w:type="dxa"/>
            <w:gridSpan w:val="2"/>
          </w:tcPr>
          <w:p w14:paraId="2D8FD04E" w14:textId="77777777" w:rsidR="00E1761F" w:rsidRPr="000B69BF" w:rsidRDefault="00E1761F" w:rsidP="00E1761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D8FD04F" w14:textId="593E1837" w:rsidR="00E1761F" w:rsidRPr="000B69BF" w:rsidRDefault="00E1761F" w:rsidP="00E176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929,975</w:t>
            </w:r>
          </w:p>
        </w:tc>
        <w:tc>
          <w:tcPr>
            <w:tcW w:w="1575" w:type="dxa"/>
          </w:tcPr>
          <w:p w14:paraId="2D8FD050" w14:textId="3633D6B8" w:rsidR="00E1761F" w:rsidRPr="000B69BF" w:rsidRDefault="00E1761F" w:rsidP="00E176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1,028,589</w:t>
            </w:r>
          </w:p>
        </w:tc>
      </w:tr>
    </w:tbl>
    <w:p w14:paraId="2D8FD052" w14:textId="77777777" w:rsidR="00343DF4" w:rsidRPr="000B69BF" w:rsidRDefault="00343DF4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0B69BF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D8FD053" w14:textId="4DF11FBA" w:rsidR="00693549" w:rsidRPr="000B69BF" w:rsidRDefault="00DA0474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E22D7">
        <w:rPr>
          <w:rFonts w:asciiTheme="majorBidi" w:eastAsia="Calibri" w:hAnsi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เงินเบิกเกินบัญชีและเงินกู้ยืมระยะสั้นค้ำประกันโดยเงินฝากธนาคาร การโอนกรรมสิทธิ์และสิทธิในการ      รับเงินตามสัญญาสินเชื่อทะเบียนรถจักรยานยนต์ รถยนต์ รถกระบะ และรถบรรทุกและลูกหนี้ตามสัญญาเช่าซื้อ และค้ำประกันโดยกรรมการบริษัทฯ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3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3 เดือน) ต่อลูกหนี้เงินให้สินเชื่อทั้งหมด</w:t>
      </w:r>
      <w:r w:rsidR="003369F7">
        <w:rPr>
          <w:rFonts w:asciiTheme="majorBidi" w:eastAsia="Calibri" w:hAnsiTheme="majorBidi"/>
          <w:sz w:val="32"/>
          <w:szCs w:val="32"/>
        </w:rPr>
        <w:t xml:space="preserve">  </w:t>
      </w:r>
      <w:r w:rsidRPr="007E22D7">
        <w:rPr>
          <w:rFonts w:asciiTheme="majorBidi" w:eastAsia="Calibri" w:hAnsiTheme="majorBidi"/>
          <w:sz w:val="32"/>
          <w:szCs w:val="32"/>
          <w:cs/>
        </w:rPr>
        <w:t xml:space="preserve">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 </w:t>
      </w:r>
      <w:r w:rsidR="003369F7">
        <w:rPr>
          <w:rFonts w:asciiTheme="majorBidi" w:eastAsia="Calibri" w:hAnsiTheme="majorBidi"/>
          <w:sz w:val="32"/>
          <w:szCs w:val="32"/>
        </w:rPr>
        <w:t xml:space="preserve">      </w:t>
      </w:r>
      <w:r w:rsidRPr="007E22D7">
        <w:rPr>
          <w:rFonts w:asciiTheme="majorBidi" w:eastAsia="Calibri" w:hAnsiTheme="majorBidi"/>
          <w:sz w:val="32"/>
          <w:szCs w:val="32"/>
          <w:cs/>
        </w:rPr>
        <w:t>การดำรงอัตราส่วนยอดหนี้เงินทุนหมุนเวียนของทุกสถาบันการเงินต่อ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3 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2D8FD054" w14:textId="0E04FE70" w:rsidR="00211B7C" w:rsidRPr="000B69BF" w:rsidRDefault="00620CB8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9777D5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0B69BF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411F">
        <w:rPr>
          <w:rFonts w:asciiTheme="majorBidi" w:hAnsiTheme="majorBidi" w:cstheme="majorBidi"/>
          <w:sz w:val="32"/>
          <w:szCs w:val="32"/>
        </w:rPr>
        <w:t>388</w:t>
      </w:r>
      <w:r w:rsidR="008C4BBB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0B69BF">
        <w:rPr>
          <w:rFonts w:asciiTheme="majorBidi" w:hAnsiTheme="majorBidi" w:cstheme="majorBidi"/>
          <w:sz w:val="32"/>
          <w:szCs w:val="32"/>
          <w:cs/>
        </w:rPr>
        <w:t>(</w:t>
      </w:r>
      <w:r w:rsidR="00AF0461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AF0461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5401F9"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D2353" w:rsidRPr="000B69BF">
        <w:rPr>
          <w:rFonts w:asciiTheme="majorBidi" w:hAnsiTheme="majorBidi" w:cstheme="majorBidi"/>
          <w:sz w:val="32"/>
          <w:szCs w:val="32"/>
        </w:rPr>
        <w:t>393</w:t>
      </w:r>
      <w:r w:rsidR="005401F9" w:rsidRPr="000B69B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9"/>
    <w:p w14:paraId="2D8FD055" w14:textId="77777777" w:rsidR="00A106AE" w:rsidRPr="000B69BF" w:rsidRDefault="00A106AE" w:rsidP="0023408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77777777" w:rsidR="00A106AE" w:rsidRPr="000B69BF" w:rsidRDefault="00A106AE" w:rsidP="00B81E24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0B69BF" w14:paraId="2D8FD05A" w14:textId="77777777" w:rsidTr="003369F7">
        <w:tc>
          <w:tcPr>
            <w:tcW w:w="5670" w:type="dxa"/>
          </w:tcPr>
          <w:p w14:paraId="2D8FD057" w14:textId="77777777" w:rsidR="0023408B" w:rsidRPr="000B69BF" w:rsidRDefault="0023408B" w:rsidP="002340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11877779" w:rsidR="0023408B" w:rsidRPr="000B69BF" w:rsidRDefault="007B097F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55" w:type="dxa"/>
          </w:tcPr>
          <w:p w14:paraId="2D8FD059" w14:textId="675483A4" w:rsidR="0023408B" w:rsidRPr="000B69BF" w:rsidRDefault="0023408B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E3825" w:rsidRPr="000B69BF" w14:paraId="2D8FD05E" w14:textId="77777777" w:rsidTr="003369F7">
        <w:tc>
          <w:tcPr>
            <w:tcW w:w="5670" w:type="dxa"/>
          </w:tcPr>
          <w:p w14:paraId="2D8FD05B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2D8FD05C" w14:textId="42EA6320" w:rsidR="004E3825" w:rsidRPr="000B69BF" w:rsidRDefault="0093094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71,540</w:t>
            </w:r>
          </w:p>
        </w:tc>
        <w:tc>
          <w:tcPr>
            <w:tcW w:w="1755" w:type="dxa"/>
            <w:vAlign w:val="bottom"/>
          </w:tcPr>
          <w:p w14:paraId="2D8FD05D" w14:textId="5220E667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61,471</w:t>
            </w:r>
          </w:p>
        </w:tc>
      </w:tr>
      <w:tr w:rsidR="004E3825" w:rsidRPr="000B69BF" w14:paraId="2D8FD062" w14:textId="77777777" w:rsidTr="003369F7">
        <w:tc>
          <w:tcPr>
            <w:tcW w:w="5670" w:type="dxa"/>
          </w:tcPr>
          <w:p w14:paraId="2D8FD05F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  <w:vAlign w:val="bottom"/>
          </w:tcPr>
          <w:p w14:paraId="2D8FD060" w14:textId="1F629C88" w:rsidR="004E3825" w:rsidRPr="000B69BF" w:rsidRDefault="0093094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21,783</w:t>
            </w:r>
          </w:p>
        </w:tc>
        <w:tc>
          <w:tcPr>
            <w:tcW w:w="1755" w:type="dxa"/>
            <w:vAlign w:val="bottom"/>
          </w:tcPr>
          <w:p w14:paraId="2D8FD061" w14:textId="5333DBAD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44,496</w:t>
            </w:r>
          </w:p>
        </w:tc>
      </w:tr>
      <w:tr w:rsidR="004E3825" w:rsidRPr="000B69BF" w14:paraId="2D8FD066" w14:textId="77777777" w:rsidTr="003369F7">
        <w:tc>
          <w:tcPr>
            <w:tcW w:w="5670" w:type="dxa"/>
          </w:tcPr>
          <w:p w14:paraId="2D8FD063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  <w:vAlign w:val="bottom"/>
          </w:tcPr>
          <w:p w14:paraId="2D8FD064" w14:textId="2793C94B" w:rsidR="004E3825" w:rsidRPr="000B69BF" w:rsidRDefault="0093094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20,384</w:t>
            </w:r>
          </w:p>
        </w:tc>
        <w:tc>
          <w:tcPr>
            <w:tcW w:w="1755" w:type="dxa"/>
            <w:vAlign w:val="bottom"/>
          </w:tcPr>
          <w:p w14:paraId="2D8FD065" w14:textId="077F6906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19,010</w:t>
            </w:r>
          </w:p>
        </w:tc>
      </w:tr>
      <w:tr w:rsidR="004E3825" w:rsidRPr="000B69BF" w14:paraId="2D8FD06A" w14:textId="77777777" w:rsidTr="003369F7">
        <w:tc>
          <w:tcPr>
            <w:tcW w:w="5670" w:type="dxa"/>
          </w:tcPr>
          <w:p w14:paraId="2D8FD067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2D8FD068" w14:textId="07C2236B" w:rsidR="004E3825" w:rsidRPr="000B69BF" w:rsidRDefault="0093094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3F7ADE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3F7ADE">
              <w:rPr>
                <w:rFonts w:asciiTheme="majorBidi" w:eastAsia="Calibr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755" w:type="dxa"/>
            <w:vAlign w:val="bottom"/>
          </w:tcPr>
          <w:p w14:paraId="2D8FD069" w14:textId="3DECB13E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18,490</w:t>
            </w:r>
          </w:p>
        </w:tc>
      </w:tr>
      <w:tr w:rsidR="004E3825" w:rsidRPr="000B69BF" w14:paraId="2D8FD06E" w14:textId="77777777" w:rsidTr="003369F7">
        <w:tc>
          <w:tcPr>
            <w:tcW w:w="5670" w:type="dxa"/>
          </w:tcPr>
          <w:p w14:paraId="2D8FD06B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  <w:vAlign w:val="bottom"/>
          </w:tcPr>
          <w:p w14:paraId="2D8FD06C" w14:textId="4165B774" w:rsidR="00ED4EFF" w:rsidRPr="000B69BF" w:rsidRDefault="0093094F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3F7ADE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3F7ADE">
              <w:rPr>
                <w:rFonts w:asciiTheme="majorBidi" w:eastAsia="Calibr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755" w:type="dxa"/>
            <w:vAlign w:val="bottom"/>
          </w:tcPr>
          <w:p w14:paraId="2D8FD06D" w14:textId="3C587BDA" w:rsidR="004E3825" w:rsidRPr="000B69BF" w:rsidRDefault="004E3825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143,467</w:t>
            </w:r>
          </w:p>
        </w:tc>
      </w:tr>
    </w:tbl>
    <w:p w14:paraId="2D8FD06F" w14:textId="77777777" w:rsidR="00E829A6" w:rsidRPr="000B69BF" w:rsidRDefault="00E829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Hlk46127505"/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70" w14:textId="77777777" w:rsidR="004A2516" w:rsidRPr="000B69BF" w:rsidRDefault="004A2516" w:rsidP="00E829A6">
      <w:pPr>
        <w:numPr>
          <w:ilvl w:val="0"/>
          <w:numId w:val="2"/>
        </w:num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2D8FD071" w14:textId="1B9B9C2B" w:rsidR="004A2516" w:rsidRPr="000B69BF" w:rsidRDefault="004A2516" w:rsidP="00E829A6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2D8FD072" w14:textId="0168A31A" w:rsidR="004A2516" w:rsidRPr="000B69BF" w:rsidRDefault="004A2516" w:rsidP="002A33BE">
      <w:pPr>
        <w:tabs>
          <w:tab w:val="left" w:pos="5070"/>
          <w:tab w:val="right" w:pos="8931"/>
        </w:tabs>
        <w:spacing w:line="320" w:lineRule="exact"/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0B69BF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AB3FAA" w:rsidRPr="000B69BF">
        <w:rPr>
          <w:rFonts w:asciiTheme="majorBidi" w:hAnsiTheme="majorBidi" w:cstheme="majorBidi"/>
          <w:sz w:val="28"/>
          <w:szCs w:val="28"/>
          <w:cs/>
        </w:rPr>
        <w:t>พัน</w:t>
      </w:r>
      <w:r w:rsidRPr="000B69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402"/>
        <w:gridCol w:w="1575"/>
        <w:gridCol w:w="1575"/>
      </w:tblGrid>
      <w:tr w:rsidR="002A33BE" w:rsidRPr="000B69BF" w14:paraId="0BB4C989" w14:textId="77777777" w:rsidTr="00CE4AC2">
        <w:trPr>
          <w:tblHeader/>
        </w:trPr>
        <w:tc>
          <w:tcPr>
            <w:tcW w:w="628" w:type="dxa"/>
            <w:vAlign w:val="bottom"/>
          </w:tcPr>
          <w:p w14:paraId="7EB2115E" w14:textId="77777777" w:rsidR="002A33BE" w:rsidRPr="000B69BF" w:rsidRDefault="002A33BE" w:rsidP="002A33B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vAlign w:val="bottom"/>
          </w:tcPr>
          <w:p w14:paraId="10515064" w14:textId="77777777" w:rsidR="002A33BE" w:rsidRPr="000B69BF" w:rsidRDefault="002A33BE" w:rsidP="002A3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575" w:type="dxa"/>
          </w:tcPr>
          <w:p w14:paraId="1A85CEF1" w14:textId="3B4CC439" w:rsidR="002A33BE" w:rsidRPr="000B69BF" w:rsidRDefault="007B097F" w:rsidP="002A3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1A60B963" w14:textId="5139AF55" w:rsidR="002A33BE" w:rsidRPr="000B69BF" w:rsidRDefault="002A33BE" w:rsidP="002A3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A33BE" w:rsidRPr="000B69BF" w14:paraId="6C5E2913" w14:textId="77777777" w:rsidTr="00CE4AC2">
        <w:tc>
          <w:tcPr>
            <w:tcW w:w="628" w:type="dxa"/>
          </w:tcPr>
          <w:p w14:paraId="48B5CB83" w14:textId="38A5FD21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014D4B5E" w14:textId="607AA64B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</w:tcPr>
          <w:p w14:paraId="0D510269" w14:textId="692B4087" w:rsidR="002A33BE" w:rsidRPr="000B69BF" w:rsidRDefault="0093094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651,120</w:t>
            </w:r>
          </w:p>
        </w:tc>
        <w:tc>
          <w:tcPr>
            <w:tcW w:w="1575" w:type="dxa"/>
          </w:tcPr>
          <w:p w14:paraId="77D61E87" w14:textId="7D4B4294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1,090,640</w:t>
            </w:r>
          </w:p>
        </w:tc>
      </w:tr>
      <w:tr w:rsidR="002A33BE" w:rsidRPr="000B69BF" w14:paraId="236CD8E1" w14:textId="77777777" w:rsidTr="00CE4AC2">
        <w:tc>
          <w:tcPr>
            <w:tcW w:w="628" w:type="dxa"/>
          </w:tcPr>
          <w:p w14:paraId="10219A75" w14:textId="5BA3148D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742F39AA" w14:textId="20625636" w:rsidR="002A33BE" w:rsidRPr="000B69BF" w:rsidRDefault="002A33BE" w:rsidP="002A33B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</w:t>
            </w:r>
          </w:p>
        </w:tc>
        <w:tc>
          <w:tcPr>
            <w:tcW w:w="1575" w:type="dxa"/>
          </w:tcPr>
          <w:p w14:paraId="52C433AE" w14:textId="3BB00C48" w:rsidR="002A33BE" w:rsidRPr="000B69BF" w:rsidRDefault="0093094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1,124,900</w:t>
            </w:r>
          </w:p>
        </w:tc>
        <w:tc>
          <w:tcPr>
            <w:tcW w:w="1575" w:type="dxa"/>
          </w:tcPr>
          <w:p w14:paraId="4BFF7D0A" w14:textId="5DA90491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1,390,220</w:t>
            </w:r>
          </w:p>
        </w:tc>
      </w:tr>
      <w:tr w:rsidR="002A33BE" w:rsidRPr="000B69BF" w14:paraId="7E8B000C" w14:textId="77777777" w:rsidTr="00CE4AC2">
        <w:tc>
          <w:tcPr>
            <w:tcW w:w="628" w:type="dxa"/>
          </w:tcPr>
          <w:p w14:paraId="21C8E6F6" w14:textId="492FBB30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33514030" w14:textId="29D807BC" w:rsidR="002A33BE" w:rsidRPr="000B69BF" w:rsidRDefault="002A33BE" w:rsidP="002A33BE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มีกำหนดชำระคืนเงินต้นทั้งจำนวนเมื่อครบกำหนดระยะเวลากู้เงิน และชำระดอกเบี้ยเป็นรายเดือน</w:t>
            </w:r>
            <w:r w:rsidR="00B43F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</w:t>
            </w:r>
            <w:r w:rsidR="0093094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ในอัตราร้อยละคงที่ต่อปี</w:t>
            </w:r>
          </w:p>
        </w:tc>
        <w:tc>
          <w:tcPr>
            <w:tcW w:w="1575" w:type="dxa"/>
          </w:tcPr>
          <w:p w14:paraId="4F183C97" w14:textId="3E1429F1" w:rsidR="002A33BE" w:rsidRPr="000B69BF" w:rsidRDefault="00F351B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FD94DCF" w14:textId="38210EBC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2A33BE" w:rsidRPr="000B69BF" w14:paraId="6A9605DF" w14:textId="77777777" w:rsidTr="00CE4AC2">
        <w:tc>
          <w:tcPr>
            <w:tcW w:w="628" w:type="dxa"/>
          </w:tcPr>
          <w:p w14:paraId="358DC452" w14:textId="237EC7FC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1AB1504A" w14:textId="77777777" w:rsidR="002A33BE" w:rsidRPr="000B69BF" w:rsidRDefault="002A33BE" w:rsidP="002A33B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1F61D9D6" w14:textId="0B917083" w:rsidR="002A33BE" w:rsidRPr="000B69BF" w:rsidRDefault="0093094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84,604</w:t>
            </w:r>
          </w:p>
        </w:tc>
        <w:tc>
          <w:tcPr>
            <w:tcW w:w="1575" w:type="dxa"/>
          </w:tcPr>
          <w:p w14:paraId="07EEAE01" w14:textId="673F16E4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86,928</w:t>
            </w:r>
          </w:p>
        </w:tc>
      </w:tr>
      <w:tr w:rsidR="002A33BE" w:rsidRPr="000B69BF" w14:paraId="7BEBC07D" w14:textId="77777777" w:rsidTr="00CE4AC2">
        <w:tc>
          <w:tcPr>
            <w:tcW w:w="628" w:type="dxa"/>
          </w:tcPr>
          <w:p w14:paraId="186C2DFB" w14:textId="4B74C12F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092CB43A" w14:textId="77777777" w:rsidR="002A33BE" w:rsidRPr="000B69BF" w:rsidRDefault="002A33BE" w:rsidP="002A33BE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130AD7D6" w14:textId="5B41ED75" w:rsidR="002A33BE" w:rsidRPr="000B69BF" w:rsidRDefault="0093094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166,992</w:t>
            </w:r>
          </w:p>
        </w:tc>
        <w:tc>
          <w:tcPr>
            <w:tcW w:w="1575" w:type="dxa"/>
          </w:tcPr>
          <w:p w14:paraId="2206DA27" w14:textId="55769756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174,000</w:t>
            </w:r>
          </w:p>
        </w:tc>
      </w:tr>
      <w:tr w:rsidR="00ED4EFF" w:rsidRPr="000B69BF" w14:paraId="24D7CFF0" w14:textId="77777777" w:rsidTr="00CE4AC2">
        <w:tc>
          <w:tcPr>
            <w:tcW w:w="628" w:type="dxa"/>
          </w:tcPr>
          <w:p w14:paraId="48A06801" w14:textId="5664546D" w:rsidR="00ED4EFF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="00ED4EFF" w:rsidRPr="000B69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4CC2C08F" w14:textId="2A684BCD" w:rsidR="00ED4EFF" w:rsidRPr="000B69BF" w:rsidRDefault="0093094F" w:rsidP="002A33BE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666211C0" w14:textId="265C2A46" w:rsidR="00ED4EFF" w:rsidRDefault="0093094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1,175,410</w:t>
            </w:r>
          </w:p>
        </w:tc>
        <w:tc>
          <w:tcPr>
            <w:tcW w:w="1575" w:type="dxa"/>
          </w:tcPr>
          <w:p w14:paraId="5B4FF0DA" w14:textId="56E027A6" w:rsidR="00ED4EFF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094F" w:rsidRPr="000B69BF" w14:paraId="55992953" w14:textId="77777777" w:rsidTr="00CE4AC2">
        <w:tc>
          <w:tcPr>
            <w:tcW w:w="628" w:type="dxa"/>
          </w:tcPr>
          <w:p w14:paraId="112A8ACB" w14:textId="43C458C2" w:rsidR="0093094F" w:rsidRDefault="0093094F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281B46FE" w14:textId="27677301" w:rsidR="0093094F" w:rsidRPr="000B69BF" w:rsidRDefault="0093094F" w:rsidP="002A33B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397F4F6C" w14:textId="720CF9C6" w:rsidR="0093094F" w:rsidRDefault="0093094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329,270</w:t>
            </w:r>
          </w:p>
        </w:tc>
        <w:tc>
          <w:tcPr>
            <w:tcW w:w="1575" w:type="dxa"/>
          </w:tcPr>
          <w:p w14:paraId="6416B135" w14:textId="68DC4F31" w:rsidR="0093094F" w:rsidRDefault="0093094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1BF" w:rsidRPr="000B69BF" w14:paraId="4164B263" w14:textId="77777777" w:rsidTr="00997713">
        <w:tc>
          <w:tcPr>
            <w:tcW w:w="628" w:type="dxa"/>
          </w:tcPr>
          <w:p w14:paraId="2A06D7B7" w14:textId="6A3E6070" w:rsidR="00F351BF" w:rsidRPr="000B69BF" w:rsidRDefault="00F351BF" w:rsidP="00F351BF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662AE016" w14:textId="70AB5737" w:rsidR="002D7911" w:rsidRDefault="00F351BF" w:rsidP="00F351B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</w:p>
          <w:p w14:paraId="16B119B4" w14:textId="77777777" w:rsidR="002D7911" w:rsidRDefault="002D7911" w:rsidP="00F351B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เป็นงวดราย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หลังสิ้นสุดระยะเวลาปลอดชำระเงินต้น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</w:p>
          <w:p w14:paraId="6282D3C0" w14:textId="77777777" w:rsidR="00B43F43" w:rsidRDefault="002D7911" w:rsidP="00F351B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นับจากวันที่เบิกเงินกู้</w:t>
            </w:r>
            <w:r w:rsidR="00F351B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และชำระดอกเบี้ยเป็นรายเดือน</w:t>
            </w:r>
            <w:r w:rsidR="00B43F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51B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</w:t>
            </w:r>
          </w:p>
          <w:p w14:paraId="638E46C1" w14:textId="05D8D850" w:rsidR="00F351BF" w:rsidRPr="000B69BF" w:rsidRDefault="00F351BF" w:rsidP="00F351BF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</w:t>
            </w:r>
            <w:r w:rsidR="006B44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448E"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="006B448E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575" w:type="dxa"/>
          </w:tcPr>
          <w:p w14:paraId="643D564E" w14:textId="1185EA81" w:rsidR="00F351BF" w:rsidRPr="000B69BF" w:rsidRDefault="00F351BF" w:rsidP="00F351BF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575" w:type="dxa"/>
          </w:tcPr>
          <w:p w14:paraId="2024DDFB" w14:textId="4461E1D0" w:rsidR="00F351BF" w:rsidRPr="000B69BF" w:rsidRDefault="00F351BF" w:rsidP="00F351BF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351BF" w:rsidRPr="000B69BF" w14:paraId="4033A147" w14:textId="77777777" w:rsidTr="00CE4AC2">
        <w:tc>
          <w:tcPr>
            <w:tcW w:w="628" w:type="dxa"/>
          </w:tcPr>
          <w:p w14:paraId="1E446FB4" w14:textId="77777777" w:rsidR="00F351BF" w:rsidRPr="000B69BF" w:rsidRDefault="00F351BF" w:rsidP="00F351BF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2" w:type="dxa"/>
          </w:tcPr>
          <w:p w14:paraId="427DFC45" w14:textId="77777777" w:rsidR="00F351BF" w:rsidRPr="000B69BF" w:rsidRDefault="00F351BF" w:rsidP="00F351BF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643BF86" w14:textId="340B1F19" w:rsidR="00F351BF" w:rsidRPr="000B69BF" w:rsidRDefault="00F351BF" w:rsidP="00F351BF">
            <w:pPr>
              <w:pBdr>
                <w:top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4,332,296</w:t>
            </w:r>
          </w:p>
        </w:tc>
        <w:tc>
          <w:tcPr>
            <w:tcW w:w="1575" w:type="dxa"/>
            <w:vAlign w:val="bottom"/>
          </w:tcPr>
          <w:p w14:paraId="20177D6E" w14:textId="4198B2FB" w:rsidR="00F351BF" w:rsidRPr="000B69BF" w:rsidRDefault="00F351BF" w:rsidP="00F351BF">
            <w:pPr>
              <w:pBdr>
                <w:top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3,541,788</w:t>
            </w:r>
          </w:p>
        </w:tc>
      </w:tr>
      <w:tr w:rsidR="00F351BF" w:rsidRPr="000B69BF" w14:paraId="20EC17AE" w14:textId="77777777" w:rsidTr="00CE4AC2">
        <w:trPr>
          <w:trHeight w:val="66"/>
        </w:trPr>
        <w:tc>
          <w:tcPr>
            <w:tcW w:w="6030" w:type="dxa"/>
            <w:gridSpan w:val="2"/>
          </w:tcPr>
          <w:p w14:paraId="17BF031A" w14:textId="77777777" w:rsidR="00F351BF" w:rsidRPr="000B69BF" w:rsidRDefault="00F351BF" w:rsidP="00F351BF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575" w:type="dxa"/>
            <w:vAlign w:val="bottom"/>
          </w:tcPr>
          <w:p w14:paraId="15E6BBEA" w14:textId="4F9DDEF0" w:rsidR="00F351BF" w:rsidRPr="000B69BF" w:rsidRDefault="00F351BF" w:rsidP="00F351BF">
            <w:pPr>
              <w:pBdr>
                <w:bottom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(16,167)</w:t>
            </w:r>
          </w:p>
        </w:tc>
        <w:tc>
          <w:tcPr>
            <w:tcW w:w="1575" w:type="dxa"/>
            <w:vAlign w:val="bottom"/>
          </w:tcPr>
          <w:p w14:paraId="4FC3ADB7" w14:textId="1046B496" w:rsidR="00F351BF" w:rsidRPr="000B69BF" w:rsidRDefault="00F351BF" w:rsidP="00F351BF">
            <w:pPr>
              <w:pBdr>
                <w:bottom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(14,268)</w:t>
            </w:r>
          </w:p>
        </w:tc>
      </w:tr>
      <w:tr w:rsidR="00F351BF" w:rsidRPr="000B69BF" w14:paraId="20DE0F02" w14:textId="77777777" w:rsidTr="00CE4AC2">
        <w:tc>
          <w:tcPr>
            <w:tcW w:w="6030" w:type="dxa"/>
            <w:gridSpan w:val="2"/>
          </w:tcPr>
          <w:p w14:paraId="1C552BA8" w14:textId="77777777" w:rsidR="00F351BF" w:rsidRPr="000B69BF" w:rsidRDefault="00F351BF" w:rsidP="00F351BF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75" w:type="dxa"/>
            <w:vAlign w:val="bottom"/>
          </w:tcPr>
          <w:p w14:paraId="0A787D6A" w14:textId="449E3EBB" w:rsidR="00F351BF" w:rsidRPr="000B69BF" w:rsidRDefault="00F351BF" w:rsidP="00F351BF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4,316,129</w:t>
            </w:r>
          </w:p>
        </w:tc>
        <w:tc>
          <w:tcPr>
            <w:tcW w:w="1575" w:type="dxa"/>
            <w:vAlign w:val="bottom"/>
          </w:tcPr>
          <w:p w14:paraId="4B6FF385" w14:textId="038AA2AE" w:rsidR="00F351BF" w:rsidRPr="000B69BF" w:rsidRDefault="00F351BF" w:rsidP="00F351BF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3,527,520</w:t>
            </w:r>
          </w:p>
        </w:tc>
      </w:tr>
      <w:tr w:rsidR="00F351BF" w:rsidRPr="000B69BF" w14:paraId="79762E9E" w14:textId="77777777" w:rsidTr="00CE4AC2">
        <w:tc>
          <w:tcPr>
            <w:tcW w:w="6030" w:type="dxa"/>
            <w:gridSpan w:val="2"/>
          </w:tcPr>
          <w:p w14:paraId="01F28377" w14:textId="77777777" w:rsidR="00F351BF" w:rsidRPr="000B69BF" w:rsidRDefault="00F351BF" w:rsidP="00F351BF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FAA2780" w14:textId="6E4D92CA" w:rsidR="00F351BF" w:rsidRPr="000B69BF" w:rsidRDefault="00F351BF" w:rsidP="00F351BF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(1,581,181)</w:t>
            </w:r>
          </w:p>
        </w:tc>
        <w:tc>
          <w:tcPr>
            <w:tcW w:w="1575" w:type="dxa"/>
            <w:vAlign w:val="bottom"/>
          </w:tcPr>
          <w:p w14:paraId="4DBA26FA" w14:textId="788FABEC" w:rsidR="00F351BF" w:rsidRPr="000B69BF" w:rsidRDefault="00F351BF" w:rsidP="00F351BF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(2,166,480)</w:t>
            </w:r>
          </w:p>
        </w:tc>
      </w:tr>
      <w:tr w:rsidR="00F351BF" w:rsidRPr="000B69BF" w14:paraId="43D2F128" w14:textId="77777777" w:rsidTr="00CE4AC2">
        <w:tc>
          <w:tcPr>
            <w:tcW w:w="6030" w:type="dxa"/>
            <w:gridSpan w:val="2"/>
          </w:tcPr>
          <w:p w14:paraId="45E74F85" w14:textId="77777777" w:rsidR="00F351BF" w:rsidRPr="000B69BF" w:rsidRDefault="00F351BF" w:rsidP="00F351BF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55E27F5A" w14:textId="000B2FA4" w:rsidR="00F351BF" w:rsidRPr="000B69BF" w:rsidRDefault="00F351BF" w:rsidP="00F351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2,734,948</w:t>
            </w:r>
          </w:p>
        </w:tc>
        <w:tc>
          <w:tcPr>
            <w:tcW w:w="1575" w:type="dxa"/>
            <w:vAlign w:val="bottom"/>
          </w:tcPr>
          <w:p w14:paraId="6D3C77F5" w14:textId="3AC37E36" w:rsidR="00F351BF" w:rsidRPr="000B69BF" w:rsidRDefault="00F351BF" w:rsidP="00F351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1,361,040</w:t>
            </w:r>
          </w:p>
        </w:tc>
      </w:tr>
    </w:tbl>
    <w:p w14:paraId="5DA31EA0" w14:textId="77777777" w:rsidR="00CA4A1C" w:rsidRDefault="00CA4A1C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</w:p>
    <w:p w14:paraId="2D8FD0A8" w14:textId="39FF74FA" w:rsidR="004A2516" w:rsidRPr="007E22D7" w:rsidRDefault="00DA0474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22D7">
        <w:rPr>
          <w:rFonts w:asciiTheme="majorBidi" w:hAnsiTheme="majorBidi"/>
          <w:sz w:val="32"/>
          <w:szCs w:val="32"/>
          <w:cs/>
        </w:rPr>
        <w:lastRenderedPageBreak/>
        <w:t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ค้ำประกันโดยกรรมการ</w:t>
      </w:r>
      <w:r w:rsidR="004734B4" w:rsidRPr="007E22D7">
        <w:rPr>
          <w:rFonts w:asciiTheme="majorBidi" w:hAnsiTheme="majorBidi"/>
          <w:sz w:val="32"/>
          <w:szCs w:val="32"/>
        </w:rPr>
        <w:br/>
      </w:r>
      <w:r w:rsidRPr="007E22D7">
        <w:rPr>
          <w:rFonts w:asciiTheme="majorBidi" w:hAnsiTheme="majorBidi"/>
          <w:sz w:val="32"/>
          <w:szCs w:val="32"/>
          <w:cs/>
        </w:rPr>
        <w:t>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3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3 เดือน) ต่อลูกหนี้เงินให้สินเชื่อทั้งหมด</w:t>
      </w:r>
      <w:r w:rsidR="00CA4A1C">
        <w:rPr>
          <w:rFonts w:asciiTheme="majorBidi" w:hAnsiTheme="majorBidi" w:hint="cs"/>
          <w:sz w:val="32"/>
          <w:szCs w:val="32"/>
          <w:cs/>
        </w:rPr>
        <w:t xml:space="preserve"> </w:t>
      </w:r>
      <w:r w:rsidRPr="007E22D7">
        <w:rPr>
          <w:rFonts w:asciiTheme="majorBidi" w:hAnsi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>
        <w:rPr>
          <w:rFonts w:asciiTheme="majorBidi" w:hAnsiTheme="majorBidi" w:hint="cs"/>
          <w:sz w:val="32"/>
          <w:szCs w:val="32"/>
          <w:cs/>
        </w:rPr>
        <w:t xml:space="preserve"> </w:t>
      </w:r>
      <w:r w:rsidRPr="007E22D7">
        <w:rPr>
          <w:rFonts w:asciiTheme="majorBidi" w:hAnsiTheme="majorBidi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D8FD0A9" w14:textId="7A572609" w:rsidR="004A2516" w:rsidRDefault="004A2516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22D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9777D5" w:rsidRPr="007E22D7">
        <w:rPr>
          <w:rFonts w:asciiTheme="majorBidi" w:hAnsiTheme="majorBidi" w:cstheme="majorBidi"/>
          <w:sz w:val="32"/>
          <w:szCs w:val="32"/>
        </w:rPr>
        <w:t xml:space="preserve"> </w:t>
      </w:r>
      <w:r w:rsidRPr="007E22D7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7E22D7">
        <w:rPr>
          <w:rFonts w:asciiTheme="majorBidi" w:hAnsiTheme="majorBidi" w:cstheme="majorBidi"/>
          <w:sz w:val="32"/>
          <w:szCs w:val="32"/>
          <w:cs/>
        </w:rPr>
        <w:t>จำนวน</w:t>
      </w:r>
      <w:r w:rsidR="003741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411F">
        <w:rPr>
          <w:rFonts w:asciiTheme="majorBidi" w:hAnsiTheme="majorBidi" w:cstheme="majorBidi"/>
          <w:sz w:val="32"/>
          <w:szCs w:val="32"/>
        </w:rPr>
        <w:t>930</w:t>
      </w:r>
      <w:r w:rsidR="00CA4A1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11ABD">
        <w:rPr>
          <w:rFonts w:asciiTheme="majorBidi" w:hAnsiTheme="majorBidi" w:cstheme="majorBidi"/>
          <w:sz w:val="32"/>
          <w:szCs w:val="32"/>
        </w:rPr>
        <w:t xml:space="preserve"> </w:t>
      </w:r>
      <w:r w:rsidRPr="007E22D7">
        <w:rPr>
          <w:rFonts w:asciiTheme="majorBidi" w:hAnsiTheme="majorBidi" w:cstheme="majorBidi"/>
          <w:sz w:val="32"/>
          <w:szCs w:val="32"/>
          <w:cs/>
        </w:rPr>
        <w:t>ล้าน</w:t>
      </w:r>
      <w:r w:rsidRPr="000B69BF">
        <w:rPr>
          <w:rFonts w:asciiTheme="majorBidi" w:hAnsiTheme="majorBidi" w:cstheme="majorBidi"/>
          <w:sz w:val="32"/>
          <w:szCs w:val="32"/>
          <w:cs/>
        </w:rPr>
        <w:t>บาท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6249A" w:rsidRPr="000B69BF">
        <w:rPr>
          <w:rFonts w:asciiTheme="majorBidi" w:hAnsiTheme="majorBidi" w:cstheme="majorBidi"/>
          <w:sz w:val="32"/>
          <w:szCs w:val="32"/>
        </w:rPr>
        <w:t>31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4E9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40840" w:rsidRPr="000B69BF">
        <w:rPr>
          <w:rFonts w:asciiTheme="majorBidi" w:hAnsiTheme="majorBidi" w:cstheme="majorBidi"/>
          <w:sz w:val="32"/>
          <w:szCs w:val="32"/>
        </w:rPr>
        <w:t>2,039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1679416" w14:textId="77777777" w:rsidR="00F50D6E" w:rsidRPr="000B69BF" w:rsidRDefault="00F50D6E" w:rsidP="00F50D6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bookmarkEnd w:id="10"/>
    <w:p w14:paraId="7837258E" w14:textId="183F1C32" w:rsidR="007B097F" w:rsidRPr="007B097F" w:rsidRDefault="007B097F" w:rsidP="007B09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097F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7B097F">
        <w:rPr>
          <w:rFonts w:asciiTheme="majorBidi" w:hAnsiTheme="majorBidi" w:cstheme="majorBidi"/>
          <w:sz w:val="32"/>
          <w:szCs w:val="32"/>
        </w:rPr>
        <w:t xml:space="preserve">30 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B09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B09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7"/>
        <w:gridCol w:w="1488"/>
        <w:gridCol w:w="1488"/>
        <w:gridCol w:w="1488"/>
        <w:gridCol w:w="1489"/>
      </w:tblGrid>
      <w:tr w:rsidR="007B097F" w14:paraId="3FDA652B" w14:textId="77777777" w:rsidTr="007B097F">
        <w:tc>
          <w:tcPr>
            <w:tcW w:w="9330" w:type="dxa"/>
            <w:gridSpan w:val="5"/>
            <w:hideMark/>
          </w:tcPr>
          <w:p w14:paraId="76A8ABF9" w14:textId="77777777" w:rsidR="007B097F" w:rsidRDefault="007B097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B097F" w14:paraId="0ABB6D09" w14:textId="77777777" w:rsidTr="007B097F">
        <w:tc>
          <w:tcPr>
            <w:tcW w:w="3377" w:type="dxa"/>
          </w:tcPr>
          <w:p w14:paraId="38680A3F" w14:textId="77777777" w:rsidR="007B097F" w:rsidRDefault="007B097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1" w:name="_Hlk9602935"/>
          </w:p>
        </w:tc>
        <w:tc>
          <w:tcPr>
            <w:tcW w:w="2976" w:type="dxa"/>
            <w:gridSpan w:val="2"/>
            <w:hideMark/>
          </w:tcPr>
          <w:p w14:paraId="0A5DF4BF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182FF67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298CFF37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2127B0EE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7B097F" w14:paraId="2BC424C9" w14:textId="77777777" w:rsidTr="007B097F">
        <w:tc>
          <w:tcPr>
            <w:tcW w:w="3377" w:type="dxa"/>
          </w:tcPr>
          <w:p w14:paraId="5352AC30" w14:textId="77777777" w:rsidR="007B097F" w:rsidRDefault="007B097F" w:rsidP="007B097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25A496F0" w14:textId="3B3B32AF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8" w:type="dxa"/>
            <w:vAlign w:val="bottom"/>
            <w:hideMark/>
          </w:tcPr>
          <w:p w14:paraId="363F4570" w14:textId="46CCB829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8" w:type="dxa"/>
            <w:vAlign w:val="bottom"/>
          </w:tcPr>
          <w:p w14:paraId="3457A1C5" w14:textId="08C06B31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9" w:type="dxa"/>
            <w:vAlign w:val="bottom"/>
            <w:hideMark/>
          </w:tcPr>
          <w:p w14:paraId="20E5D25E" w14:textId="24481901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B097F" w14:paraId="0D9AE1DC" w14:textId="77777777" w:rsidTr="007B097F">
        <w:tc>
          <w:tcPr>
            <w:tcW w:w="3377" w:type="dxa"/>
            <w:vAlign w:val="bottom"/>
            <w:hideMark/>
          </w:tcPr>
          <w:p w14:paraId="1EC3F52F" w14:textId="77777777" w:rsidR="007B097F" w:rsidRDefault="007B097F" w:rsidP="007B097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5EA1CE76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007A5C2A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712E5BD2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A8579B5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97F" w14:paraId="3B003AD5" w14:textId="77777777" w:rsidTr="007B097F">
        <w:tc>
          <w:tcPr>
            <w:tcW w:w="3377" w:type="dxa"/>
            <w:vAlign w:val="bottom"/>
            <w:hideMark/>
          </w:tcPr>
          <w:p w14:paraId="09D764E1" w14:textId="77777777" w:rsidR="007B097F" w:rsidRDefault="007B097F" w:rsidP="007B097F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2745C8CF" w14:textId="55928C45" w:rsidR="007B097F" w:rsidRDefault="00E71E2B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4,937</w:t>
            </w:r>
          </w:p>
        </w:tc>
        <w:tc>
          <w:tcPr>
            <w:tcW w:w="1488" w:type="dxa"/>
            <w:vAlign w:val="bottom"/>
            <w:hideMark/>
          </w:tcPr>
          <w:p w14:paraId="3B356219" w14:textId="46D8EAA4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21,770</w:t>
            </w:r>
          </w:p>
        </w:tc>
        <w:tc>
          <w:tcPr>
            <w:tcW w:w="1488" w:type="dxa"/>
            <w:vAlign w:val="bottom"/>
          </w:tcPr>
          <w:p w14:paraId="0A013C11" w14:textId="52A537BC" w:rsidR="007B097F" w:rsidRDefault="0045184C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419FB">
              <w:rPr>
                <w:rFonts w:asciiTheme="majorBidi" w:hAnsiTheme="majorBidi" w:cstheme="majorBidi"/>
                <w:sz w:val="28"/>
                <w:szCs w:val="28"/>
              </w:rPr>
              <w:t>1,433</w:t>
            </w:r>
          </w:p>
        </w:tc>
        <w:tc>
          <w:tcPr>
            <w:tcW w:w="1489" w:type="dxa"/>
            <w:vAlign w:val="bottom"/>
            <w:hideMark/>
          </w:tcPr>
          <w:p w14:paraId="6C6A09A0" w14:textId="37C7C121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36,689</w:t>
            </w:r>
          </w:p>
        </w:tc>
      </w:tr>
      <w:tr w:rsidR="007B097F" w14:paraId="687AB116" w14:textId="77777777" w:rsidTr="007B097F">
        <w:tc>
          <w:tcPr>
            <w:tcW w:w="3377" w:type="dxa"/>
            <w:vAlign w:val="bottom"/>
            <w:hideMark/>
          </w:tcPr>
          <w:p w14:paraId="12DDD306" w14:textId="77777777" w:rsidR="007B097F" w:rsidRDefault="007B097F" w:rsidP="007B097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vAlign w:val="bottom"/>
          </w:tcPr>
          <w:p w14:paraId="62F55842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7947B5F6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4F1CA457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8D96EC1" w14:textId="77777777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97F" w14:paraId="7788CCAD" w14:textId="77777777" w:rsidTr="007B097F">
        <w:trPr>
          <w:trHeight w:val="567"/>
        </w:trPr>
        <w:tc>
          <w:tcPr>
            <w:tcW w:w="3377" w:type="dxa"/>
            <w:vAlign w:val="bottom"/>
            <w:hideMark/>
          </w:tcPr>
          <w:p w14:paraId="45E88411" w14:textId="77777777" w:rsidR="007B097F" w:rsidRDefault="007B097F" w:rsidP="007B097F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   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041F494F" w14:textId="6430ACBF" w:rsidR="007B097F" w:rsidRDefault="00266ECE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</w:t>
            </w:r>
            <w:r w:rsidR="00E71E2B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8" w:type="dxa"/>
            <w:vAlign w:val="bottom"/>
            <w:hideMark/>
          </w:tcPr>
          <w:p w14:paraId="3F4C19F7" w14:textId="5E9F4871" w:rsidR="007B097F" w:rsidRDefault="007B097F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(10,141)</w:t>
            </w:r>
          </w:p>
        </w:tc>
        <w:tc>
          <w:tcPr>
            <w:tcW w:w="1488" w:type="dxa"/>
            <w:vAlign w:val="bottom"/>
          </w:tcPr>
          <w:p w14:paraId="658CF065" w14:textId="2DE50570" w:rsidR="007B097F" w:rsidRDefault="0045184C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66ECE">
              <w:rPr>
                <w:rFonts w:asciiTheme="majorBidi" w:hAnsiTheme="majorBidi" w:cstheme="majorBidi"/>
                <w:sz w:val="28"/>
                <w:szCs w:val="28"/>
              </w:rPr>
              <w:t>22,4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9" w:type="dxa"/>
            <w:vAlign w:val="bottom"/>
            <w:hideMark/>
          </w:tcPr>
          <w:p w14:paraId="6AEF4076" w14:textId="5666FDBA" w:rsidR="007B097F" w:rsidRDefault="007B097F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(9,796)</w:t>
            </w:r>
          </w:p>
        </w:tc>
      </w:tr>
      <w:tr w:rsidR="007B097F" w14:paraId="7F375179" w14:textId="77777777" w:rsidTr="007B097F">
        <w:trPr>
          <w:trHeight w:val="252"/>
        </w:trPr>
        <w:tc>
          <w:tcPr>
            <w:tcW w:w="3377" w:type="dxa"/>
            <w:vAlign w:val="bottom"/>
            <w:hideMark/>
          </w:tcPr>
          <w:p w14:paraId="5620F292" w14:textId="77777777" w:rsidR="007B097F" w:rsidRDefault="007B097F" w:rsidP="007B097F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4906B044" w14:textId="147D9068" w:rsidR="007B097F" w:rsidRDefault="004A196D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488" w:type="dxa"/>
            <w:vAlign w:val="bottom"/>
            <w:hideMark/>
          </w:tcPr>
          <w:p w14:paraId="20A509C1" w14:textId="7DD0D683" w:rsidR="007B097F" w:rsidRDefault="007B097F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11,629</w:t>
            </w:r>
          </w:p>
        </w:tc>
        <w:tc>
          <w:tcPr>
            <w:tcW w:w="1488" w:type="dxa"/>
            <w:vAlign w:val="bottom"/>
          </w:tcPr>
          <w:p w14:paraId="7673FDE9" w14:textId="2A5CCF80" w:rsidR="007B097F" w:rsidRDefault="00266ECE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3419FB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489" w:type="dxa"/>
            <w:vAlign w:val="bottom"/>
            <w:hideMark/>
          </w:tcPr>
          <w:p w14:paraId="5AE0DAD0" w14:textId="25B03714" w:rsidR="007B097F" w:rsidRDefault="007B097F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</w:t>
            </w:r>
          </w:p>
        </w:tc>
      </w:tr>
      <w:bookmarkEnd w:id="11"/>
    </w:tbl>
    <w:p w14:paraId="053FD6B1" w14:textId="77777777" w:rsidR="007B097F" w:rsidRDefault="007B097F" w:rsidP="007B09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4CF7807" w14:textId="77777777" w:rsidR="007B097F" w:rsidRDefault="007B09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5E1453" w14:textId="0566613A" w:rsidR="007B097F" w:rsidRPr="007B097F" w:rsidRDefault="007B097F" w:rsidP="007B09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097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7B097F">
        <w:rPr>
          <w:rFonts w:asciiTheme="majorBidi" w:hAnsiTheme="majorBidi" w:cstheme="majorBidi"/>
          <w:sz w:val="32"/>
          <w:szCs w:val="32"/>
        </w:rPr>
        <w:t xml:space="preserve">30 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B09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B09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7"/>
        <w:gridCol w:w="1488"/>
        <w:gridCol w:w="1488"/>
        <w:gridCol w:w="1488"/>
        <w:gridCol w:w="1489"/>
      </w:tblGrid>
      <w:tr w:rsidR="007B097F" w14:paraId="690E5B25" w14:textId="77777777" w:rsidTr="007B097F">
        <w:tc>
          <w:tcPr>
            <w:tcW w:w="9330" w:type="dxa"/>
            <w:gridSpan w:val="5"/>
            <w:vAlign w:val="bottom"/>
            <w:hideMark/>
          </w:tcPr>
          <w:p w14:paraId="253E7B56" w14:textId="77777777" w:rsidR="007B097F" w:rsidRDefault="007B097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B097F" w14:paraId="60A40363" w14:textId="77777777" w:rsidTr="007B097F">
        <w:tc>
          <w:tcPr>
            <w:tcW w:w="3377" w:type="dxa"/>
            <w:vAlign w:val="bottom"/>
          </w:tcPr>
          <w:p w14:paraId="66CB9087" w14:textId="77777777" w:rsidR="007B097F" w:rsidRDefault="007B09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hideMark/>
          </w:tcPr>
          <w:p w14:paraId="2A746F13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FD5F22F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5DB8DD73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18145F98" w14:textId="77777777" w:rsidR="007B097F" w:rsidRDefault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7B097F" w14:paraId="099A7A5F" w14:textId="77777777" w:rsidTr="007B097F">
        <w:tc>
          <w:tcPr>
            <w:tcW w:w="3377" w:type="dxa"/>
            <w:vAlign w:val="bottom"/>
          </w:tcPr>
          <w:p w14:paraId="0F22DD83" w14:textId="77777777" w:rsidR="007B097F" w:rsidRDefault="007B097F" w:rsidP="007B097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47989752" w14:textId="7D254711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8" w:type="dxa"/>
            <w:vAlign w:val="bottom"/>
            <w:hideMark/>
          </w:tcPr>
          <w:p w14:paraId="43F20F7D" w14:textId="3F7723F9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88" w:type="dxa"/>
            <w:vAlign w:val="bottom"/>
          </w:tcPr>
          <w:p w14:paraId="3848FB10" w14:textId="753CE667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9" w:type="dxa"/>
            <w:vAlign w:val="bottom"/>
            <w:hideMark/>
          </w:tcPr>
          <w:p w14:paraId="62D467AE" w14:textId="48B0AB32" w:rsidR="007B097F" w:rsidRDefault="007B097F" w:rsidP="007B0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7B097F" w14:paraId="5150F841" w14:textId="77777777" w:rsidTr="007B097F">
        <w:tc>
          <w:tcPr>
            <w:tcW w:w="3377" w:type="dxa"/>
            <w:vAlign w:val="bottom"/>
            <w:hideMark/>
          </w:tcPr>
          <w:p w14:paraId="0655412B" w14:textId="77777777" w:rsidR="007B097F" w:rsidRDefault="007B097F" w:rsidP="007B097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8" w:type="dxa"/>
          </w:tcPr>
          <w:p w14:paraId="0FB1BA02" w14:textId="57212721" w:rsidR="007B097F" w:rsidRDefault="00E71E2B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1,870</w:t>
            </w:r>
          </w:p>
        </w:tc>
        <w:tc>
          <w:tcPr>
            <w:tcW w:w="1488" w:type="dxa"/>
            <w:hideMark/>
          </w:tcPr>
          <w:p w14:paraId="303998B9" w14:textId="56CC1CD0" w:rsidR="007B097F" w:rsidRDefault="007B097F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59,771</w:t>
            </w:r>
          </w:p>
        </w:tc>
        <w:tc>
          <w:tcPr>
            <w:tcW w:w="1488" w:type="dxa"/>
            <w:vAlign w:val="bottom"/>
          </w:tcPr>
          <w:p w14:paraId="2CA4BB50" w14:textId="010348E6" w:rsidR="007B097F" w:rsidRDefault="00266ECE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5,109</w:t>
            </w:r>
          </w:p>
        </w:tc>
        <w:tc>
          <w:tcPr>
            <w:tcW w:w="1489" w:type="dxa"/>
            <w:vAlign w:val="bottom"/>
            <w:hideMark/>
          </w:tcPr>
          <w:p w14:paraId="46B2B831" w14:textId="0F4A9273" w:rsidR="007B097F" w:rsidRDefault="007B097F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135,948</w:t>
            </w:r>
          </w:p>
        </w:tc>
      </w:tr>
      <w:tr w:rsidR="007B097F" w14:paraId="1BF8156F" w14:textId="77777777" w:rsidTr="007B097F">
        <w:tc>
          <w:tcPr>
            <w:tcW w:w="3377" w:type="dxa"/>
            <w:vAlign w:val="bottom"/>
            <w:hideMark/>
          </w:tcPr>
          <w:p w14:paraId="2A50C841" w14:textId="77777777" w:rsidR="007B097F" w:rsidRDefault="007B097F" w:rsidP="007B097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8" w:type="dxa"/>
            <w:vAlign w:val="bottom"/>
          </w:tcPr>
          <w:p w14:paraId="781F3C01" w14:textId="459ADC3C" w:rsidR="007B097F" w:rsidRDefault="007B097F" w:rsidP="007B09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8" w:type="dxa"/>
            <w:vAlign w:val="bottom"/>
            <w:hideMark/>
          </w:tcPr>
          <w:p w14:paraId="614DDCC2" w14:textId="3EAC03BF" w:rsidR="007B097F" w:rsidRDefault="007B097F" w:rsidP="007B09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8" w:type="dxa"/>
            <w:vAlign w:val="bottom"/>
          </w:tcPr>
          <w:p w14:paraId="031AFBFC" w14:textId="60FFCE0D" w:rsidR="007B097F" w:rsidRDefault="007B097F" w:rsidP="007B09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9" w:type="dxa"/>
            <w:vAlign w:val="bottom"/>
            <w:hideMark/>
          </w:tcPr>
          <w:p w14:paraId="3D41AF8A" w14:textId="634E49B7" w:rsidR="007B097F" w:rsidRDefault="007B097F" w:rsidP="007B09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7B097F" w14:paraId="2AF7AB69" w14:textId="77777777" w:rsidTr="007B097F">
        <w:tc>
          <w:tcPr>
            <w:tcW w:w="3377" w:type="dxa"/>
            <w:vAlign w:val="bottom"/>
            <w:hideMark/>
          </w:tcPr>
          <w:p w14:paraId="175AF4B4" w14:textId="77777777" w:rsidR="007B097F" w:rsidRDefault="007B097F" w:rsidP="007B097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8" w:type="dxa"/>
            <w:vAlign w:val="bottom"/>
          </w:tcPr>
          <w:p w14:paraId="176A6BC5" w14:textId="265AD5E4" w:rsidR="007B097F" w:rsidRDefault="00E71E2B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6EC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488" w:type="dxa"/>
            <w:vAlign w:val="bottom"/>
            <w:hideMark/>
          </w:tcPr>
          <w:p w14:paraId="68B517E4" w14:textId="0DEC7A94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11,955</w:t>
            </w:r>
          </w:p>
        </w:tc>
        <w:tc>
          <w:tcPr>
            <w:tcW w:w="1488" w:type="dxa"/>
            <w:vAlign w:val="bottom"/>
          </w:tcPr>
          <w:p w14:paraId="06626FEE" w14:textId="7BD8E93D" w:rsidR="007B097F" w:rsidRDefault="00266ECE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1489" w:type="dxa"/>
            <w:vAlign w:val="bottom"/>
            <w:hideMark/>
          </w:tcPr>
          <w:p w14:paraId="096CB8BC" w14:textId="315AB95B" w:rsidR="007B097F" w:rsidRDefault="007B097F" w:rsidP="007B097F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27,190</w:t>
            </w:r>
          </w:p>
        </w:tc>
      </w:tr>
      <w:tr w:rsidR="007B097F" w14:paraId="10D30119" w14:textId="77777777" w:rsidTr="00944579">
        <w:tc>
          <w:tcPr>
            <w:tcW w:w="3377" w:type="dxa"/>
            <w:shd w:val="clear" w:color="auto" w:fill="auto"/>
            <w:vAlign w:val="bottom"/>
            <w:hideMark/>
          </w:tcPr>
          <w:p w14:paraId="7A77ADF0" w14:textId="550CAF83" w:rsidR="007B097F" w:rsidRDefault="00A55EC9" w:rsidP="007B097F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44579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88" w:type="dxa"/>
            <w:vAlign w:val="bottom"/>
          </w:tcPr>
          <w:p w14:paraId="5C58C560" w14:textId="74B1630F" w:rsidR="007B097F" w:rsidRDefault="00E71E2B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1488" w:type="dxa"/>
            <w:vAlign w:val="bottom"/>
            <w:hideMark/>
          </w:tcPr>
          <w:p w14:paraId="5498D103" w14:textId="2F52DE48" w:rsidR="007B097F" w:rsidRDefault="007B097F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1488" w:type="dxa"/>
            <w:vAlign w:val="bottom"/>
          </w:tcPr>
          <w:p w14:paraId="05973177" w14:textId="2CB9CC2F" w:rsidR="007B097F" w:rsidRDefault="00266ECE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9" w:type="dxa"/>
            <w:vAlign w:val="bottom"/>
            <w:hideMark/>
          </w:tcPr>
          <w:p w14:paraId="14515FC0" w14:textId="2115781D" w:rsidR="007B097F" w:rsidRDefault="007B097F" w:rsidP="007B097F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</w:tr>
      <w:tr w:rsidR="007B097F" w14:paraId="3FC393F4" w14:textId="77777777" w:rsidTr="007B097F">
        <w:tc>
          <w:tcPr>
            <w:tcW w:w="3377" w:type="dxa"/>
            <w:vAlign w:val="bottom"/>
            <w:hideMark/>
          </w:tcPr>
          <w:p w14:paraId="09DDE657" w14:textId="77777777" w:rsidR="007B097F" w:rsidRDefault="007B097F" w:rsidP="007B097F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20DA4B4F" w14:textId="56B99CEB" w:rsidR="007B097F" w:rsidRDefault="00E71E2B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488" w:type="dxa"/>
            <w:vAlign w:val="bottom"/>
            <w:hideMark/>
          </w:tcPr>
          <w:p w14:paraId="7187D5E9" w14:textId="6C679384" w:rsidR="007B097F" w:rsidRDefault="007B097F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11,629</w:t>
            </w:r>
          </w:p>
        </w:tc>
        <w:tc>
          <w:tcPr>
            <w:tcW w:w="1488" w:type="dxa"/>
            <w:vAlign w:val="bottom"/>
          </w:tcPr>
          <w:p w14:paraId="03263F0A" w14:textId="48ECA320" w:rsidR="007B097F" w:rsidRDefault="00266ECE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CC214E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489" w:type="dxa"/>
            <w:vAlign w:val="bottom"/>
            <w:hideMark/>
          </w:tcPr>
          <w:p w14:paraId="6D4D0B9E" w14:textId="543D5B78" w:rsidR="007B097F" w:rsidRDefault="007B097F" w:rsidP="007B097F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</w:t>
            </w:r>
          </w:p>
        </w:tc>
      </w:tr>
    </w:tbl>
    <w:p w14:paraId="7277473B" w14:textId="77777777" w:rsidR="00F856F3" w:rsidRPr="00354008" w:rsidRDefault="00F856F3" w:rsidP="00F856F3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4F49BE4" w14:textId="538A1536" w:rsidR="00F856F3" w:rsidRPr="00233A1E" w:rsidRDefault="00F856F3" w:rsidP="00F856F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2" w:name="_Hlk104278592"/>
      <w:r w:rsidRPr="003540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4008">
        <w:rPr>
          <w:rFonts w:asciiTheme="majorBidi" w:hAnsiTheme="majorBidi" w:cstheme="majorBidi"/>
          <w:sz w:val="32"/>
          <w:szCs w:val="32"/>
        </w:rPr>
        <w:t>21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354008">
        <w:rPr>
          <w:rFonts w:asciiTheme="majorBidi" w:hAnsiTheme="majorBidi" w:cstheme="majorBidi"/>
          <w:sz w:val="32"/>
          <w:szCs w:val="32"/>
        </w:rPr>
        <w:t xml:space="preserve">2563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54008">
        <w:rPr>
          <w:rFonts w:asciiTheme="majorBidi" w:hAnsiTheme="majorBidi" w:cstheme="majorBidi"/>
          <w:sz w:val="32"/>
          <w:szCs w:val="32"/>
        </w:rPr>
        <w:t xml:space="preserve">0.34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354008">
        <w:rPr>
          <w:rFonts w:asciiTheme="majorBidi" w:hAnsiTheme="majorBidi" w:cstheme="majorBidi"/>
          <w:sz w:val="32"/>
          <w:szCs w:val="32"/>
        </w:rPr>
        <w:t>204.62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อัตราหุ้นละ </w:t>
      </w:r>
      <w:r w:rsidRPr="00354008">
        <w:rPr>
          <w:rFonts w:asciiTheme="majorBidi" w:hAnsiTheme="majorBidi" w:cstheme="majorBidi"/>
          <w:sz w:val="32"/>
          <w:szCs w:val="32"/>
        </w:rPr>
        <w:t>0.17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F351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ซึ่งบริษัทฯจ่ายวันที่ </w:t>
      </w:r>
      <w:r w:rsidRPr="00354008">
        <w:rPr>
          <w:rFonts w:asciiTheme="majorBidi" w:hAnsiTheme="majorBidi" w:cstheme="majorBidi"/>
          <w:sz w:val="32"/>
          <w:szCs w:val="32"/>
        </w:rPr>
        <w:t>29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354008">
        <w:rPr>
          <w:rFonts w:asciiTheme="majorBidi" w:hAnsiTheme="majorBidi" w:cstheme="majorBidi"/>
          <w:sz w:val="32"/>
          <w:szCs w:val="32"/>
        </w:rPr>
        <w:t>0</w:t>
      </w:r>
      <w:r w:rsidRPr="00354008">
        <w:rPr>
          <w:rFonts w:asciiTheme="majorBidi" w:hAnsiTheme="majorBidi" w:cstheme="majorBidi"/>
          <w:sz w:val="32"/>
          <w:szCs w:val="32"/>
          <w:cs/>
        </w:rPr>
        <w:t>.</w:t>
      </w:r>
      <w:r w:rsidRPr="00354008">
        <w:rPr>
          <w:rFonts w:asciiTheme="majorBidi" w:hAnsiTheme="majorBidi" w:cstheme="majorBidi"/>
          <w:sz w:val="32"/>
          <w:szCs w:val="32"/>
        </w:rPr>
        <w:t>17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Pr="00354008">
        <w:rPr>
          <w:rFonts w:asciiTheme="majorBidi" w:hAnsiTheme="majorBidi" w:cstheme="majorBidi"/>
          <w:sz w:val="32"/>
          <w:szCs w:val="32"/>
        </w:rPr>
        <w:t>21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>)</w:t>
      </w:r>
    </w:p>
    <w:p w14:paraId="60C4A192" w14:textId="7DFECCBD" w:rsidR="00F856F3" w:rsidRPr="00F856F3" w:rsidRDefault="00F856F3" w:rsidP="00F856F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95EC0">
        <w:rPr>
          <w:rFonts w:asciiTheme="majorBidi" w:hAnsiTheme="majorBidi"/>
          <w:sz w:val="32"/>
          <w:szCs w:val="32"/>
        </w:rPr>
        <w:t>20</w:t>
      </w:r>
      <w:r w:rsidR="00C95EC0" w:rsidRPr="00C95EC0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C95EC0">
        <w:rPr>
          <w:rFonts w:asciiTheme="majorBidi" w:hAnsiTheme="majorBidi"/>
          <w:sz w:val="32"/>
          <w:szCs w:val="32"/>
        </w:rPr>
        <w:t>2565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35400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Pr="0035400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C95EC0" w:rsidRPr="00C95EC0">
        <w:rPr>
          <w:rFonts w:asciiTheme="majorBidi" w:hAnsiTheme="majorBidi" w:cstheme="majorBidi"/>
          <w:sz w:val="32"/>
          <w:szCs w:val="32"/>
        </w:rPr>
        <w:t>0.11</w:t>
      </w:r>
      <w:r w:rsidR="00EA64DC">
        <w:rPr>
          <w:rFonts w:asciiTheme="majorBidi" w:hAnsiTheme="majorBidi" w:cstheme="majorBidi"/>
          <w:sz w:val="32"/>
          <w:szCs w:val="32"/>
        </w:rPr>
        <w:t>8</w:t>
      </w:r>
      <w:r w:rsidR="00C95EC0" w:rsidRPr="00C95EC0">
        <w:rPr>
          <w:rFonts w:asciiTheme="majorBidi" w:hAnsiTheme="majorBidi" w:cstheme="majorBidi"/>
          <w:sz w:val="32"/>
          <w:szCs w:val="32"/>
        </w:rPr>
        <w:t xml:space="preserve"> </w:t>
      </w:r>
      <w:r w:rsidR="00C95EC0" w:rsidRPr="00C95EC0">
        <w:rPr>
          <w:rFonts w:asciiTheme="majorBidi" w:hAnsiTheme="majorBidi"/>
          <w:sz w:val="32"/>
          <w:szCs w:val="32"/>
          <w:cs/>
        </w:rPr>
        <w:t xml:space="preserve">บาท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คิดเป็นจำนวนเงินรวม </w:t>
      </w:r>
      <w:r w:rsidR="00C95EC0">
        <w:rPr>
          <w:rFonts w:asciiTheme="majorBidi" w:hAnsiTheme="majorBidi" w:cstheme="majorBidi"/>
          <w:sz w:val="32"/>
          <w:szCs w:val="32"/>
        </w:rPr>
        <w:t>363.09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54008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="00C95E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5EC0">
        <w:rPr>
          <w:rFonts w:asciiTheme="majorBidi" w:hAnsiTheme="majorBidi" w:cstheme="majorBidi"/>
          <w:sz w:val="32"/>
          <w:szCs w:val="32"/>
        </w:rPr>
        <w:t>0.108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F351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ซึ่งบริษัทฯจ่ายวันที่</w:t>
      </w:r>
      <w:r w:rsidR="00C95E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5EC0">
        <w:rPr>
          <w:rFonts w:asciiTheme="majorBidi" w:hAnsiTheme="majorBidi" w:cstheme="majorBidi"/>
          <w:sz w:val="32"/>
          <w:szCs w:val="32"/>
        </w:rPr>
        <w:t xml:space="preserve">17 </w:t>
      </w:r>
      <w:r w:rsidR="00C95EC0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C95EC0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="00C95EC0">
        <w:rPr>
          <w:rFonts w:asciiTheme="majorBidi" w:hAnsiTheme="majorBidi" w:cstheme="majorBidi"/>
          <w:sz w:val="32"/>
          <w:szCs w:val="32"/>
        </w:rPr>
        <w:t>0.010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</w:t>
      </w:r>
      <w:r w:rsidR="00C95E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5EC0">
        <w:rPr>
          <w:rFonts w:asciiTheme="majorBidi" w:hAnsiTheme="majorBidi" w:cstheme="majorBidi"/>
          <w:sz w:val="32"/>
          <w:szCs w:val="32"/>
        </w:rPr>
        <w:t xml:space="preserve">12 </w:t>
      </w:r>
      <w:r w:rsidR="00C95EC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95EC0">
        <w:rPr>
          <w:rFonts w:asciiTheme="majorBidi" w:hAnsiTheme="majorBidi" w:cstheme="majorBidi"/>
          <w:sz w:val="32"/>
          <w:szCs w:val="32"/>
        </w:rPr>
        <w:t>2565</w:t>
      </w:r>
      <w:r w:rsidRPr="00354008">
        <w:rPr>
          <w:rFonts w:asciiTheme="majorBidi" w:hAnsiTheme="majorBidi" w:cstheme="majorBidi"/>
          <w:sz w:val="32"/>
          <w:szCs w:val="32"/>
          <w:cs/>
        </w:rPr>
        <w:t>)</w:t>
      </w:r>
      <w:bookmarkEnd w:id="12"/>
    </w:p>
    <w:p w14:paraId="2D8FD0E3" w14:textId="02CF2B81" w:rsidR="00470806" w:rsidRPr="000B69BF" w:rsidRDefault="00470806" w:rsidP="007B097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2D8FD0E4" w14:textId="47B3E89E" w:rsidR="00470806" w:rsidRPr="000B69BF" w:rsidRDefault="004A3075" w:rsidP="007B097F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>งวด</w:t>
      </w:r>
      <w:r w:rsidR="004C5493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6B524AF8" w14:textId="77777777" w:rsidR="00F856F3" w:rsidRDefault="00F856F3" w:rsidP="00F856F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101" w14:textId="30273613" w:rsidR="00470806" w:rsidRPr="000B69BF" w:rsidRDefault="00470806" w:rsidP="003369F7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2F6AA5C" w14:textId="178871F5" w:rsidR="00CA4A1C" w:rsidRDefault="00470806" w:rsidP="003369F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pacing w:val="-12"/>
          <w:sz w:val="32"/>
          <w:szCs w:val="32"/>
        </w:rPr>
        <w:tab/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0B69BF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0B69BF">
        <w:rPr>
          <w:rFonts w:asciiTheme="majorBidi" w:hAnsiTheme="majorBidi" w:cstheme="majorBidi"/>
          <w:sz w:val="32"/>
          <w:szCs w:val="32"/>
          <w:cs/>
        </w:rPr>
        <w:t>งวด</w:t>
      </w:r>
      <w:r w:rsidR="007B097F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53802" w:rsidRPr="000B69B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</w:t>
      </w:r>
      <w:r w:rsidR="00506071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0B69BF">
        <w:rPr>
          <w:rFonts w:asciiTheme="majorBidi" w:hAnsiTheme="majorBidi" w:cstheme="majorBidi"/>
          <w:sz w:val="32"/>
          <w:szCs w:val="32"/>
        </w:rPr>
        <w:t>10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7E0233CF" w:rsidR="00470806" w:rsidRPr="000B69BF" w:rsidRDefault="00470806" w:rsidP="00762FD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0B69BF" w:rsidRDefault="00553802" w:rsidP="00762FD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0B69BF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0B69B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0B69BF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0B69B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11B11311" w14:textId="77777777" w:rsidR="007B097F" w:rsidRDefault="007B097F" w:rsidP="007B097F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9"/>
        <w:gridCol w:w="1192"/>
        <w:gridCol w:w="1193"/>
        <w:gridCol w:w="1192"/>
        <w:gridCol w:w="1193"/>
        <w:gridCol w:w="2401"/>
      </w:tblGrid>
      <w:tr w:rsidR="007B097F" w14:paraId="6CB516D0" w14:textId="77777777" w:rsidTr="007B097F">
        <w:trPr>
          <w:tblHeader/>
        </w:trPr>
        <w:tc>
          <w:tcPr>
            <w:tcW w:w="2159" w:type="dxa"/>
            <w:vAlign w:val="bottom"/>
          </w:tcPr>
          <w:p w14:paraId="513524A1" w14:textId="77777777" w:rsidR="007B097F" w:rsidRDefault="007B097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hideMark/>
          </w:tcPr>
          <w:p w14:paraId="7ECB09D4" w14:textId="77777777" w:rsidR="007B097F" w:rsidRDefault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4505F2" w14:textId="77777777" w:rsidR="007B097F" w:rsidRDefault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                     สิ้นสุดวันที่ </w:t>
            </w:r>
            <w:bookmarkStart w:id="13" w:name="_Hlk44107175"/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bookmarkEnd w:id="13"/>
          </w:p>
        </w:tc>
        <w:tc>
          <w:tcPr>
            <w:tcW w:w="2401" w:type="dxa"/>
            <w:vAlign w:val="bottom"/>
          </w:tcPr>
          <w:p w14:paraId="4901FF89" w14:textId="77777777" w:rsidR="007B097F" w:rsidRDefault="007B097F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97F" w14:paraId="7D6A40FE" w14:textId="77777777" w:rsidTr="007B097F">
        <w:trPr>
          <w:tblHeader/>
        </w:trPr>
        <w:tc>
          <w:tcPr>
            <w:tcW w:w="2159" w:type="dxa"/>
            <w:vAlign w:val="bottom"/>
          </w:tcPr>
          <w:p w14:paraId="7A3926EA" w14:textId="77777777" w:rsidR="007B097F" w:rsidRDefault="007B097F" w:rsidP="007B097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7D96DADC" w14:textId="69EF03D9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1F5733DE" w14:textId="4184E292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92" w:type="dxa"/>
            <w:vAlign w:val="bottom"/>
          </w:tcPr>
          <w:p w14:paraId="6F6D8E8F" w14:textId="4134F4F0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5902E5A8" w14:textId="043A1DF6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1" w:type="dxa"/>
            <w:vAlign w:val="bottom"/>
            <w:hideMark/>
          </w:tcPr>
          <w:p w14:paraId="5F313279" w14:textId="77777777" w:rsidR="007B097F" w:rsidRDefault="007B097F" w:rsidP="007B097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097F" w14:paraId="35908881" w14:textId="77777777" w:rsidTr="007B097F">
        <w:tc>
          <w:tcPr>
            <w:tcW w:w="2159" w:type="dxa"/>
            <w:vAlign w:val="bottom"/>
            <w:hideMark/>
          </w:tcPr>
          <w:p w14:paraId="704C45D5" w14:textId="77777777" w:rsidR="007B097F" w:rsidRDefault="007B097F" w:rsidP="007B097F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92" w:type="dxa"/>
          </w:tcPr>
          <w:p w14:paraId="391FFC6F" w14:textId="77777777" w:rsidR="007B097F" w:rsidRDefault="007B097F" w:rsidP="007B097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B23F223" w14:textId="77777777" w:rsidR="007B097F" w:rsidRDefault="007B097F" w:rsidP="007B097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D0CEAF3" w14:textId="77777777" w:rsidR="007B097F" w:rsidRDefault="007B097F" w:rsidP="007B097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39E5C00" w14:textId="77777777" w:rsidR="007B097F" w:rsidRDefault="007B097F" w:rsidP="007B097F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1" w:type="dxa"/>
            <w:vAlign w:val="bottom"/>
          </w:tcPr>
          <w:p w14:paraId="6D3C18CE" w14:textId="77777777" w:rsidR="007B097F" w:rsidRDefault="007B097F" w:rsidP="007B097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7B097F" w14:paraId="3C3DA64F" w14:textId="77777777" w:rsidTr="007B097F">
        <w:tc>
          <w:tcPr>
            <w:tcW w:w="2159" w:type="dxa"/>
            <w:vAlign w:val="bottom"/>
            <w:hideMark/>
          </w:tcPr>
          <w:p w14:paraId="5EFCF61D" w14:textId="77777777" w:rsidR="007B097F" w:rsidRDefault="007B097F" w:rsidP="007B097F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92" w:type="dxa"/>
          </w:tcPr>
          <w:p w14:paraId="297A98D8" w14:textId="45470BD2" w:rsidR="007B097F" w:rsidRDefault="00C40879" w:rsidP="007B097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5F4655EE" w14:textId="4B5373CB" w:rsidR="007B097F" w:rsidRDefault="007B097F" w:rsidP="007B097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192" w:type="dxa"/>
          </w:tcPr>
          <w:p w14:paraId="285B85E5" w14:textId="7B4C4D2B" w:rsidR="007B097F" w:rsidRDefault="00C40879" w:rsidP="007B097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hideMark/>
          </w:tcPr>
          <w:p w14:paraId="5A2C7463" w14:textId="2DC0B105" w:rsidR="007B097F" w:rsidRDefault="007B097F" w:rsidP="007B097F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401" w:type="dxa"/>
            <w:vAlign w:val="bottom"/>
            <w:hideMark/>
          </w:tcPr>
          <w:p w14:paraId="7679DDC4" w14:textId="77777777" w:rsidR="007B097F" w:rsidRDefault="007B097F" w:rsidP="007B097F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  <w:tr w:rsidR="002A6A74" w14:paraId="72724EF2" w14:textId="77777777" w:rsidTr="001C33D0">
        <w:tc>
          <w:tcPr>
            <w:tcW w:w="2159" w:type="dxa"/>
            <w:vAlign w:val="bottom"/>
            <w:hideMark/>
          </w:tcPr>
          <w:p w14:paraId="0C10E3C7" w14:textId="77777777" w:rsidR="002A6A74" w:rsidRDefault="002A6A74" w:rsidP="001C33D0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7EFF0A41" w14:textId="388FBF30" w:rsidR="002A6A74" w:rsidRDefault="00C40879" w:rsidP="001C33D0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87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408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879">
              <w:rPr>
                <w:rFonts w:asciiTheme="majorBidi" w:hAnsiTheme="majorBidi"/>
                <w:sz w:val="30"/>
                <w:szCs w:val="30"/>
                <w:cs/>
              </w:rPr>
              <w:t>451</w:t>
            </w:r>
          </w:p>
        </w:tc>
        <w:tc>
          <w:tcPr>
            <w:tcW w:w="1193" w:type="dxa"/>
            <w:hideMark/>
          </w:tcPr>
          <w:p w14:paraId="19394BF6" w14:textId="77777777" w:rsidR="002A6A74" w:rsidRDefault="002A6A74" w:rsidP="001C33D0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1192" w:type="dxa"/>
          </w:tcPr>
          <w:p w14:paraId="4623E905" w14:textId="56DD1A71" w:rsidR="002A6A74" w:rsidRDefault="00C40879" w:rsidP="001C33D0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87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C408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879">
              <w:rPr>
                <w:rFonts w:asciiTheme="majorBidi" w:hAnsiTheme="majorBidi"/>
                <w:sz w:val="30"/>
                <w:szCs w:val="30"/>
                <w:cs/>
              </w:rPr>
              <w:t>345</w:t>
            </w:r>
          </w:p>
        </w:tc>
        <w:tc>
          <w:tcPr>
            <w:tcW w:w="1193" w:type="dxa"/>
            <w:hideMark/>
          </w:tcPr>
          <w:p w14:paraId="6AAF37AF" w14:textId="77777777" w:rsidR="002A6A74" w:rsidRDefault="002A6A74" w:rsidP="001C33D0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5,310</w:t>
            </w:r>
          </w:p>
        </w:tc>
        <w:tc>
          <w:tcPr>
            <w:tcW w:w="2401" w:type="dxa"/>
            <w:vAlign w:val="bottom"/>
            <w:hideMark/>
          </w:tcPr>
          <w:p w14:paraId="5EF830BB" w14:textId="77777777" w:rsidR="002A6A74" w:rsidRDefault="002A6A74" w:rsidP="001C33D0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1B2C62C1" w:rsidR="00A17364" w:rsidRPr="000B69BF" w:rsidRDefault="00563DF9" w:rsidP="00CA4A1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0D69C9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553802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0B69BF" w:rsidRDefault="00563DF9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0B69BF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0B69BF" w:rsidRDefault="00553802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5491EE00" w:rsidR="00553802" w:rsidRPr="000B69BF" w:rsidRDefault="007B097F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2D8FD129" w14:textId="32DD3703" w:rsidR="00553802" w:rsidRPr="000B69BF" w:rsidRDefault="0055380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23408B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4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63DF9" w:rsidRPr="000B69BF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0B69BF" w:rsidRDefault="00563DF9" w:rsidP="00762FDD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0B69B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0B69B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0B69BF" w:rsidRDefault="00563DF9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0B69BF" w:rsidRDefault="00563DF9" w:rsidP="00762FDD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3BED" w:rsidRPr="000B69BF" w14:paraId="2D8FD132" w14:textId="77777777" w:rsidTr="007B57C4">
        <w:tc>
          <w:tcPr>
            <w:tcW w:w="5760" w:type="dxa"/>
            <w:vAlign w:val="bottom"/>
          </w:tcPr>
          <w:p w14:paraId="2D8FD12F" w14:textId="77777777" w:rsidR="00F33BED" w:rsidRPr="000B69BF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0" w14:textId="2DBC8C89" w:rsidR="00F33BED" w:rsidRPr="000B69BF" w:rsidRDefault="008B568E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</w:tcPr>
          <w:p w14:paraId="2D8FD131" w14:textId="0775B1D7" w:rsidR="00F33BED" w:rsidRPr="000B69BF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33BED" w:rsidRPr="000B69BF" w14:paraId="2D8FD136" w14:textId="77777777" w:rsidTr="007B57C4">
        <w:tc>
          <w:tcPr>
            <w:tcW w:w="5760" w:type="dxa"/>
            <w:vAlign w:val="bottom"/>
          </w:tcPr>
          <w:p w14:paraId="2D8FD133" w14:textId="77777777" w:rsidR="00F33BED" w:rsidRPr="000B69BF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2D8FD134" w14:textId="3A5D70C8" w:rsidR="00F33BED" w:rsidRPr="000B69BF" w:rsidRDefault="008B568E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</w:tcPr>
          <w:p w14:paraId="2D8FD135" w14:textId="493429BF" w:rsidR="00F33BED" w:rsidRPr="000B69BF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33BED" w:rsidRPr="000B69BF" w14:paraId="2D8FD13A" w14:textId="77777777" w:rsidTr="007B57C4">
        <w:tc>
          <w:tcPr>
            <w:tcW w:w="5760" w:type="dxa"/>
            <w:vAlign w:val="bottom"/>
          </w:tcPr>
          <w:p w14:paraId="2D8FD137" w14:textId="77777777" w:rsidR="00F33BED" w:rsidRPr="000B69BF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380F347D" w:rsidR="00F33BED" w:rsidRPr="000B69BF" w:rsidRDefault="008B568E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568E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8B5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568E">
              <w:rPr>
                <w:rFonts w:asciiTheme="majorBidi" w:hAnsiTheme="majorBidi"/>
                <w:sz w:val="30"/>
                <w:szCs w:val="30"/>
                <w:cs/>
              </w:rPr>
              <w:t>010</w:t>
            </w:r>
          </w:p>
        </w:tc>
        <w:tc>
          <w:tcPr>
            <w:tcW w:w="1710" w:type="dxa"/>
          </w:tcPr>
          <w:p w14:paraId="2D8FD139" w14:textId="71325768" w:rsidR="00F33BED" w:rsidRPr="000B69BF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26,755</w:t>
            </w:r>
          </w:p>
        </w:tc>
      </w:tr>
    </w:tbl>
    <w:p w14:paraId="64117578" w14:textId="77777777" w:rsidR="00A6634E" w:rsidRDefault="00A6634E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6672FAEE" w:rsidR="00470806" w:rsidRPr="000B69BF" w:rsidRDefault="00470806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B69B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AC47B4E" w14:textId="3D76C05A" w:rsidR="007B097F" w:rsidRPr="007B097F" w:rsidRDefault="007B097F" w:rsidP="007B097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B097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7B097F">
        <w:rPr>
          <w:rFonts w:asciiTheme="majorBidi" w:hAnsiTheme="majorBidi" w:cstheme="majorBidi"/>
          <w:sz w:val="32"/>
          <w:szCs w:val="32"/>
        </w:rPr>
        <w:t xml:space="preserve">30 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B09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B097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7B097F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7B097F" w14:paraId="559D7F42" w14:textId="77777777" w:rsidTr="007B097F">
        <w:tc>
          <w:tcPr>
            <w:tcW w:w="9180" w:type="dxa"/>
            <w:gridSpan w:val="5"/>
            <w:hideMark/>
          </w:tcPr>
          <w:p w14:paraId="5EBB61A2" w14:textId="77777777" w:rsidR="007B097F" w:rsidRDefault="007B09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7B097F" w14:paraId="1698E884" w14:textId="77777777" w:rsidTr="007B097F">
        <w:tc>
          <w:tcPr>
            <w:tcW w:w="2700" w:type="dxa"/>
          </w:tcPr>
          <w:p w14:paraId="1627E70A" w14:textId="77777777" w:rsidR="007B097F" w:rsidRDefault="007B09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13D718DE" w14:textId="77777777" w:rsidR="007B097F" w:rsidRDefault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3DE1B2E6" w14:textId="77777777" w:rsidR="007B097F" w:rsidRDefault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B097F" w14:paraId="51E89DAF" w14:textId="77777777" w:rsidTr="007B097F">
        <w:tc>
          <w:tcPr>
            <w:tcW w:w="2700" w:type="dxa"/>
          </w:tcPr>
          <w:p w14:paraId="031CC3F5" w14:textId="77777777" w:rsidR="007B097F" w:rsidRDefault="007B097F" w:rsidP="007B09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19643BB" w14:textId="5BE4BD99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7CB1197A" w14:textId="00371B35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312B452B" w14:textId="79142D60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64093FFC" w14:textId="268245FE" w:rsidR="007B097F" w:rsidRDefault="007B097F" w:rsidP="007B097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B097F" w14:paraId="163EE833" w14:textId="77777777" w:rsidTr="007B097F">
        <w:tc>
          <w:tcPr>
            <w:tcW w:w="2700" w:type="dxa"/>
            <w:hideMark/>
          </w:tcPr>
          <w:p w14:paraId="63F61512" w14:textId="77777777" w:rsidR="007B097F" w:rsidRDefault="007B097F" w:rsidP="007B09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72932CDA" w14:textId="2866DEB6" w:rsidR="007B097F" w:rsidRDefault="00C40879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13,691</w:t>
            </w:r>
          </w:p>
        </w:tc>
        <w:tc>
          <w:tcPr>
            <w:tcW w:w="1620" w:type="dxa"/>
            <w:hideMark/>
          </w:tcPr>
          <w:p w14:paraId="132C94D2" w14:textId="0213D486" w:rsidR="007B097F" w:rsidRDefault="007B097F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14,504</w:t>
            </w:r>
          </w:p>
        </w:tc>
        <w:tc>
          <w:tcPr>
            <w:tcW w:w="1620" w:type="dxa"/>
          </w:tcPr>
          <w:p w14:paraId="3055E5E0" w14:textId="52A59849" w:rsidR="007B097F" w:rsidRDefault="00C40879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0879">
              <w:rPr>
                <w:rFonts w:asciiTheme="majorBidi" w:hAnsiTheme="majorBidi" w:cstheme="majorBidi"/>
                <w:sz w:val="30"/>
                <w:szCs w:val="30"/>
              </w:rPr>
              <w:t>27,647</w:t>
            </w:r>
          </w:p>
        </w:tc>
        <w:tc>
          <w:tcPr>
            <w:tcW w:w="1620" w:type="dxa"/>
            <w:hideMark/>
          </w:tcPr>
          <w:p w14:paraId="6A6094F2" w14:textId="6F689A7F" w:rsidR="007B097F" w:rsidRDefault="007B097F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28,399</w:t>
            </w:r>
          </w:p>
        </w:tc>
      </w:tr>
      <w:tr w:rsidR="007B097F" w14:paraId="3A2E4529" w14:textId="77777777" w:rsidTr="007B097F">
        <w:tc>
          <w:tcPr>
            <w:tcW w:w="2700" w:type="dxa"/>
            <w:hideMark/>
          </w:tcPr>
          <w:p w14:paraId="065EAFAB" w14:textId="77777777" w:rsidR="007B097F" w:rsidRDefault="007B097F" w:rsidP="007B09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7985DD01" w14:textId="7AF3BAB9" w:rsidR="007B097F" w:rsidRDefault="00C40879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197</w:t>
            </w:r>
          </w:p>
        </w:tc>
        <w:tc>
          <w:tcPr>
            <w:tcW w:w="1620" w:type="dxa"/>
            <w:hideMark/>
          </w:tcPr>
          <w:p w14:paraId="1F7C5DCF" w14:textId="44A9ED3D" w:rsidR="007B097F" w:rsidRDefault="007B097F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620" w:type="dxa"/>
          </w:tcPr>
          <w:p w14:paraId="01279E27" w14:textId="09949D66" w:rsidR="007B097F" w:rsidRDefault="00C40879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879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620" w:type="dxa"/>
            <w:hideMark/>
          </w:tcPr>
          <w:p w14:paraId="67EAEA60" w14:textId="501BA937" w:rsidR="007B097F" w:rsidRDefault="007B097F" w:rsidP="007B097F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7B097F" w14:paraId="74756215" w14:textId="77777777" w:rsidTr="007B097F">
        <w:tc>
          <w:tcPr>
            <w:tcW w:w="2700" w:type="dxa"/>
            <w:hideMark/>
          </w:tcPr>
          <w:p w14:paraId="1C20047F" w14:textId="77777777" w:rsidR="007B097F" w:rsidRDefault="007B097F" w:rsidP="007B09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359445F" w14:textId="49002C76" w:rsidR="007B097F" w:rsidRDefault="00C40879" w:rsidP="007B09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888</w:t>
            </w:r>
          </w:p>
        </w:tc>
        <w:tc>
          <w:tcPr>
            <w:tcW w:w="1620" w:type="dxa"/>
            <w:hideMark/>
          </w:tcPr>
          <w:p w14:paraId="62A0A7E2" w14:textId="68B46F0E" w:rsidR="007B097F" w:rsidRDefault="007B097F" w:rsidP="007B09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14,687</w:t>
            </w:r>
          </w:p>
        </w:tc>
        <w:tc>
          <w:tcPr>
            <w:tcW w:w="1620" w:type="dxa"/>
          </w:tcPr>
          <w:p w14:paraId="48556BDB" w14:textId="220EF173" w:rsidR="007B097F" w:rsidRDefault="00C40879" w:rsidP="007B09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40879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C408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879">
              <w:rPr>
                <w:rFonts w:asciiTheme="majorBidi" w:hAnsiTheme="majorBidi"/>
                <w:sz w:val="30"/>
                <w:szCs w:val="30"/>
                <w:cs/>
              </w:rPr>
              <w:t>036</w:t>
            </w:r>
          </w:p>
        </w:tc>
        <w:tc>
          <w:tcPr>
            <w:tcW w:w="1620" w:type="dxa"/>
            <w:hideMark/>
          </w:tcPr>
          <w:p w14:paraId="101799D6" w14:textId="7A3287AD" w:rsidR="007B097F" w:rsidRDefault="007B097F" w:rsidP="007B09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28,766</w:t>
            </w:r>
          </w:p>
        </w:tc>
      </w:tr>
    </w:tbl>
    <w:p w14:paraId="2D8FD154" w14:textId="11B8BDF4" w:rsidR="004F20F1" w:rsidRPr="000B69BF" w:rsidRDefault="00086C73" w:rsidP="00D9774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14339F45" w:rsidR="004F20F1" w:rsidRPr="000B69BF" w:rsidRDefault="00C968F1" w:rsidP="00D9774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1B3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43AD6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0B6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0B69B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5EDA9008" w:rsidR="008B5B2F" w:rsidRPr="000B69BF" w:rsidRDefault="004F20F1" w:rsidP="00D977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0B69BF">
        <w:rPr>
          <w:rFonts w:asciiTheme="majorBidi" w:hAnsiTheme="majorBidi" w:cstheme="majorBidi"/>
          <w:sz w:val="32"/>
          <w:szCs w:val="32"/>
        </w:rPr>
        <w:t>1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>
        <w:rPr>
          <w:rFonts w:asciiTheme="majorBidi" w:hAnsiTheme="majorBidi" w:cstheme="majorBidi"/>
          <w:sz w:val="32"/>
          <w:szCs w:val="32"/>
        </w:rPr>
        <w:t>3</w:t>
      </w:r>
      <w:r w:rsidR="000300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7B097F">
        <w:rPr>
          <w:rFonts w:asciiTheme="majorBidi" w:hAnsiTheme="majorBidi" w:cstheme="majorBidi"/>
          <w:sz w:val="32"/>
          <w:szCs w:val="32"/>
        </w:rPr>
        <w:t xml:space="preserve">30 </w:t>
      </w:r>
      <w:r w:rsidR="007B09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B097F">
        <w:rPr>
          <w:rFonts w:asciiTheme="majorBidi" w:hAnsiTheme="majorBidi" w:cstheme="majorBidi"/>
          <w:sz w:val="32"/>
          <w:szCs w:val="32"/>
        </w:rPr>
        <w:t>2565</w:t>
      </w:r>
      <w:r w:rsidR="00A6337F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0B2434" w:rsidRPr="000B69BF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0B69BF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p w14:paraId="2D8FD157" w14:textId="77777777" w:rsidR="004F20F1" w:rsidRPr="000B69BF" w:rsidRDefault="008B5B2F" w:rsidP="00D9774F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0B69BF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0B69BF">
        <w:rPr>
          <w:rFonts w:asciiTheme="majorBidi" w:hAnsiTheme="majorBidi" w:cstheme="majorBidi"/>
          <w:sz w:val="30"/>
          <w:szCs w:val="30"/>
          <w:cs/>
        </w:rPr>
        <w:t>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0B69BF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0B69BF" w:rsidRDefault="009F3E16" w:rsidP="00D9774F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0B69BF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0B69BF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0B69BF" w:rsidRDefault="002B0121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F3E16" w:rsidRPr="000B69BF" w14:paraId="2D8FD161" w14:textId="77777777" w:rsidTr="003178C1">
        <w:tc>
          <w:tcPr>
            <w:tcW w:w="3060" w:type="dxa"/>
            <w:hideMark/>
          </w:tcPr>
          <w:p w14:paraId="2D8FD15D" w14:textId="77777777" w:rsidR="009F3E16" w:rsidRPr="000B69BF" w:rsidRDefault="009F3E16" w:rsidP="00D9774F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33651B93" w:rsidR="009F3E16" w:rsidRPr="000B69BF" w:rsidRDefault="00EF1D4C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  <w:tc>
          <w:tcPr>
            <w:tcW w:w="2040" w:type="dxa"/>
          </w:tcPr>
          <w:p w14:paraId="2D8FD15F" w14:textId="4EBB81CD" w:rsidR="009F3E16" w:rsidRPr="000B69BF" w:rsidRDefault="00EF1D4C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8,555</w:t>
            </w:r>
          </w:p>
        </w:tc>
        <w:tc>
          <w:tcPr>
            <w:tcW w:w="2040" w:type="dxa"/>
          </w:tcPr>
          <w:p w14:paraId="2D8FD160" w14:textId="2B06CF56" w:rsidR="009F3E16" w:rsidRPr="000B69BF" w:rsidRDefault="00EF1D4C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11,231</w:t>
            </w:r>
          </w:p>
        </w:tc>
      </w:tr>
      <w:tr w:rsidR="009F3E16" w:rsidRPr="000B69BF" w14:paraId="2D8FD166" w14:textId="77777777" w:rsidTr="003178C1">
        <w:tc>
          <w:tcPr>
            <w:tcW w:w="3060" w:type="dxa"/>
          </w:tcPr>
          <w:p w14:paraId="2D8FD162" w14:textId="77777777" w:rsidR="009F3E16" w:rsidRPr="000B69BF" w:rsidRDefault="009F3E16" w:rsidP="00D9774F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B613E3" w:rsidRPr="000B69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0934102E" w:rsidR="009F3E16" w:rsidRPr="000B69BF" w:rsidRDefault="00EF1D4C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2,626</w:t>
            </w:r>
          </w:p>
        </w:tc>
        <w:tc>
          <w:tcPr>
            <w:tcW w:w="2040" w:type="dxa"/>
          </w:tcPr>
          <w:p w14:paraId="2D8FD164" w14:textId="5A2991C1" w:rsidR="009F3E16" w:rsidRPr="000B69BF" w:rsidRDefault="00EF1D4C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8,821</w:t>
            </w:r>
          </w:p>
        </w:tc>
        <w:tc>
          <w:tcPr>
            <w:tcW w:w="2040" w:type="dxa"/>
          </w:tcPr>
          <w:p w14:paraId="2D8FD165" w14:textId="33E64C4F" w:rsidR="009F3E16" w:rsidRPr="000B69BF" w:rsidRDefault="00EF1D4C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11,447</w:t>
            </w:r>
          </w:p>
        </w:tc>
      </w:tr>
    </w:tbl>
    <w:p w14:paraId="2D8FD169" w14:textId="3B709C72" w:rsidR="00907226" w:rsidRPr="000B69BF" w:rsidRDefault="00E66F64" w:rsidP="00D9774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2E82C5" w14:textId="673A10F8" w:rsidR="00584644" w:rsidRPr="000B69BF" w:rsidRDefault="00C968F1" w:rsidP="00D97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968F1">
        <w:rPr>
          <w:rFonts w:asciiTheme="majorBidi" w:hAnsiTheme="majorBidi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401"/>
        <w:gridCol w:w="1398"/>
        <w:gridCol w:w="1384"/>
      </w:tblGrid>
      <w:tr w:rsidR="00907226" w:rsidRPr="00C968F1" w14:paraId="2D8FD16E" w14:textId="77777777" w:rsidTr="00B27809">
        <w:tc>
          <w:tcPr>
            <w:tcW w:w="3600" w:type="dxa"/>
          </w:tcPr>
          <w:p w14:paraId="2D8FD16C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2D8FD16D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68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07226" w:rsidRPr="00C968F1" w14:paraId="2D8FD172" w14:textId="77777777" w:rsidTr="00B27809">
        <w:tc>
          <w:tcPr>
            <w:tcW w:w="3600" w:type="dxa"/>
          </w:tcPr>
          <w:p w14:paraId="2D8FD16F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2D8FD170" w14:textId="4F18AD77" w:rsidR="00907226" w:rsidRPr="00C968F1" w:rsidRDefault="007B097F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82" w:type="dxa"/>
            <w:gridSpan w:val="2"/>
          </w:tcPr>
          <w:p w14:paraId="2D8FD171" w14:textId="722DD362" w:rsidR="00907226" w:rsidRPr="00C968F1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6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1133" w:rsidRPr="00C968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7226" w:rsidRPr="00C968F1" w14:paraId="2D8FD17A" w14:textId="77777777" w:rsidTr="00B27809">
        <w:trPr>
          <w:trHeight w:val="522"/>
        </w:trPr>
        <w:tc>
          <w:tcPr>
            <w:tcW w:w="3600" w:type="dxa"/>
          </w:tcPr>
          <w:p w14:paraId="2D8FD173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D8FD174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5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2D8FD176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2D8FD177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8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84" w:type="dxa"/>
            <w:vAlign w:val="bottom"/>
          </w:tcPr>
          <w:p w14:paraId="2D8FD179" w14:textId="77777777" w:rsidR="00907226" w:rsidRPr="00C968F1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7226" w:rsidRPr="00C968F1" w14:paraId="2D8FD181" w14:textId="77777777" w:rsidTr="00B27809">
        <w:tc>
          <w:tcPr>
            <w:tcW w:w="3600" w:type="dxa"/>
          </w:tcPr>
          <w:p w14:paraId="2D8FD17B" w14:textId="77777777" w:rsidR="00555AE1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555AE1" w:rsidRPr="00C968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2D8FD17C" w14:textId="77777777" w:rsidR="00907226" w:rsidRPr="00C968F1" w:rsidRDefault="00555AE1" w:rsidP="00D9774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C96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C968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7" w:type="dxa"/>
          </w:tcPr>
          <w:p w14:paraId="2D8FD17D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2D8FD17E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2D8FD17F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2D8FD180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907226" w:rsidRPr="00C968F1" w14:paraId="2D8FD18D" w14:textId="77777777" w:rsidTr="00B27809">
        <w:tc>
          <w:tcPr>
            <w:tcW w:w="3600" w:type="dxa"/>
          </w:tcPr>
          <w:p w14:paraId="2D8FD188" w14:textId="77777777" w:rsidR="00907226" w:rsidRPr="00C968F1" w:rsidRDefault="00907226" w:rsidP="00D9774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C968F1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397" w:type="dxa"/>
            <w:vAlign w:val="bottom"/>
          </w:tcPr>
          <w:p w14:paraId="2D8FD189" w14:textId="4CBFD5D0" w:rsidR="00907226" w:rsidRPr="00C968F1" w:rsidRDefault="008B568E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568E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8B56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568E">
              <w:rPr>
                <w:rFonts w:asciiTheme="majorBidi" w:hAnsiTheme="majorBidi"/>
                <w:sz w:val="28"/>
                <w:szCs w:val="28"/>
                <w:cs/>
              </w:rPr>
              <w:t>845</w:t>
            </w:r>
            <w:r w:rsidRPr="008B56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568E">
              <w:rPr>
                <w:rFonts w:asciiTheme="majorBidi" w:hAnsiTheme="majorBidi"/>
                <w:sz w:val="28"/>
                <w:szCs w:val="28"/>
                <w:cs/>
              </w:rPr>
              <w:t>268</w:t>
            </w:r>
          </w:p>
        </w:tc>
        <w:tc>
          <w:tcPr>
            <w:tcW w:w="1401" w:type="dxa"/>
            <w:vAlign w:val="bottom"/>
          </w:tcPr>
          <w:p w14:paraId="2D8FD18A" w14:textId="7A73B1BC" w:rsidR="00907226" w:rsidRPr="00C968F1" w:rsidRDefault="008B568E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B568E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8B56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568E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="00387A36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8B56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7A36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398" w:type="dxa"/>
            <w:vAlign w:val="bottom"/>
          </w:tcPr>
          <w:p w14:paraId="2D8FD18B" w14:textId="2251415B" w:rsidR="00907226" w:rsidRPr="00C968F1" w:rsidRDefault="000A22E5" w:rsidP="00D9774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A4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640,124</w:t>
            </w:r>
          </w:p>
        </w:tc>
        <w:tc>
          <w:tcPr>
            <w:tcW w:w="1384" w:type="dxa"/>
            <w:vAlign w:val="bottom"/>
          </w:tcPr>
          <w:p w14:paraId="2D8FD18C" w14:textId="615BF50D" w:rsidR="00907226" w:rsidRPr="00C968F1" w:rsidRDefault="000A22E5" w:rsidP="00D9774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8,677,910</w:t>
            </w:r>
          </w:p>
        </w:tc>
      </w:tr>
    </w:tbl>
    <w:p w14:paraId="2D8FD1B2" w14:textId="30ABF24B" w:rsidR="007A6E31" w:rsidRPr="000B69BF" w:rsidRDefault="007A6E31" w:rsidP="00AA3236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3572E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D1B3" w14:textId="18636C00" w:rsidR="008E71EE" w:rsidRPr="00762FDD" w:rsidRDefault="006A065D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</w:rPr>
        <w:tab/>
      </w:r>
      <w:r w:rsidR="00D67698" w:rsidRPr="000B69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0B69B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0B69BF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0B69BF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7124">
        <w:rPr>
          <w:rFonts w:asciiTheme="majorBidi" w:hAnsiTheme="majorBidi" w:cstheme="majorBidi"/>
          <w:sz w:val="32"/>
          <w:szCs w:val="32"/>
        </w:rPr>
        <w:t>10</w:t>
      </w:r>
      <w:r w:rsidR="00087124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087124">
        <w:rPr>
          <w:rFonts w:asciiTheme="majorBidi" w:hAnsiTheme="majorBidi" w:cstheme="majorBidi"/>
          <w:sz w:val="32"/>
          <w:szCs w:val="32"/>
        </w:rPr>
        <w:t>2565</w:t>
      </w:r>
    </w:p>
    <w:sectPr w:rsidR="008E71EE" w:rsidRPr="00762FDD" w:rsidSect="00743FDD">
      <w:headerReference w:type="default" r:id="rId8"/>
      <w:footerReference w:type="default" r:id="rId9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8DF6F" w14:textId="77777777" w:rsidR="000B3C82" w:rsidRDefault="000B3C82" w:rsidP="00B5245B">
      <w:r>
        <w:separator/>
      </w:r>
    </w:p>
  </w:endnote>
  <w:endnote w:type="continuationSeparator" w:id="0">
    <w:p w14:paraId="15CB05C5" w14:textId="77777777" w:rsidR="000B3C82" w:rsidRDefault="000B3C82" w:rsidP="00B5245B">
      <w:r>
        <w:continuationSeparator/>
      </w:r>
    </w:p>
  </w:endnote>
  <w:endnote w:type="continuationNotice" w:id="1">
    <w:p w14:paraId="77ED59EC" w14:textId="77777777" w:rsidR="000B3C82" w:rsidRDefault="000B3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B" w14:textId="393AD572" w:rsidR="000C1CA9" w:rsidRDefault="000C1CA9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211B50E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50161" w14:textId="77777777" w:rsidR="000B3C82" w:rsidRDefault="000B3C82" w:rsidP="00B5245B">
      <w:r>
        <w:separator/>
      </w:r>
    </w:p>
  </w:footnote>
  <w:footnote w:type="continuationSeparator" w:id="0">
    <w:p w14:paraId="4FEB6330" w14:textId="77777777" w:rsidR="000B3C82" w:rsidRDefault="000B3C82" w:rsidP="00B5245B">
      <w:r>
        <w:continuationSeparator/>
      </w:r>
    </w:p>
  </w:footnote>
  <w:footnote w:type="continuationNotice" w:id="1">
    <w:p w14:paraId="51B51AC6" w14:textId="77777777" w:rsidR="000B3C82" w:rsidRDefault="000B3C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A" w14:textId="093E01E6" w:rsidR="000C1CA9" w:rsidRPr="00D6249A" w:rsidRDefault="000C1CA9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7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3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8"/>
  </w:num>
  <w:num w:numId="3">
    <w:abstractNumId w:val="27"/>
  </w:num>
  <w:num w:numId="4">
    <w:abstractNumId w:val="11"/>
  </w:num>
  <w:num w:numId="5">
    <w:abstractNumId w:val="1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3"/>
  </w:num>
  <w:num w:numId="10">
    <w:abstractNumId w:val="9"/>
  </w:num>
  <w:num w:numId="11">
    <w:abstractNumId w:val="26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8"/>
  </w:num>
  <w:num w:numId="17">
    <w:abstractNumId w:val="10"/>
  </w:num>
  <w:num w:numId="18">
    <w:abstractNumId w:val="13"/>
  </w:num>
  <w:num w:numId="19">
    <w:abstractNumId w:val="1"/>
  </w:num>
  <w:num w:numId="20">
    <w:abstractNumId w:val="6"/>
  </w:num>
  <w:num w:numId="21">
    <w:abstractNumId w:val="25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0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48D1"/>
    <w:rsid w:val="00015D11"/>
    <w:rsid w:val="00015DD2"/>
    <w:rsid w:val="00015ED3"/>
    <w:rsid w:val="000170CC"/>
    <w:rsid w:val="00017244"/>
    <w:rsid w:val="0001769D"/>
    <w:rsid w:val="00017912"/>
    <w:rsid w:val="00020727"/>
    <w:rsid w:val="0002093D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ABF"/>
    <w:rsid w:val="00025DE3"/>
    <w:rsid w:val="00026060"/>
    <w:rsid w:val="00026CE2"/>
    <w:rsid w:val="0002767E"/>
    <w:rsid w:val="000278F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800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7F2"/>
    <w:rsid w:val="00051896"/>
    <w:rsid w:val="00052020"/>
    <w:rsid w:val="0005217D"/>
    <w:rsid w:val="00052308"/>
    <w:rsid w:val="000525FE"/>
    <w:rsid w:val="00052BC8"/>
    <w:rsid w:val="00052F0E"/>
    <w:rsid w:val="00053482"/>
    <w:rsid w:val="0005460E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60060"/>
    <w:rsid w:val="00060F69"/>
    <w:rsid w:val="0006100D"/>
    <w:rsid w:val="00062C0F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A1"/>
    <w:rsid w:val="0006610F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71F"/>
    <w:rsid w:val="000737A7"/>
    <w:rsid w:val="00073AFF"/>
    <w:rsid w:val="00073D44"/>
    <w:rsid w:val="00073FA9"/>
    <w:rsid w:val="0007405B"/>
    <w:rsid w:val="0007498D"/>
    <w:rsid w:val="00074A13"/>
    <w:rsid w:val="000750AB"/>
    <w:rsid w:val="00075CA8"/>
    <w:rsid w:val="000767B3"/>
    <w:rsid w:val="0007770B"/>
    <w:rsid w:val="00077718"/>
    <w:rsid w:val="000778D4"/>
    <w:rsid w:val="00080221"/>
    <w:rsid w:val="0008104C"/>
    <w:rsid w:val="00081747"/>
    <w:rsid w:val="00081849"/>
    <w:rsid w:val="00081A1E"/>
    <w:rsid w:val="00081ABE"/>
    <w:rsid w:val="000824ED"/>
    <w:rsid w:val="00082CB7"/>
    <w:rsid w:val="00082DD9"/>
    <w:rsid w:val="00082EE4"/>
    <w:rsid w:val="000837F6"/>
    <w:rsid w:val="00083A6E"/>
    <w:rsid w:val="00084034"/>
    <w:rsid w:val="00084C30"/>
    <w:rsid w:val="00085227"/>
    <w:rsid w:val="0008535B"/>
    <w:rsid w:val="00085366"/>
    <w:rsid w:val="00085427"/>
    <w:rsid w:val="0008557F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D16"/>
    <w:rsid w:val="00090F78"/>
    <w:rsid w:val="00090F91"/>
    <w:rsid w:val="00091521"/>
    <w:rsid w:val="0009183B"/>
    <w:rsid w:val="000918A6"/>
    <w:rsid w:val="00091DD4"/>
    <w:rsid w:val="00092047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FE"/>
    <w:rsid w:val="00095FFA"/>
    <w:rsid w:val="000962CB"/>
    <w:rsid w:val="00097B2B"/>
    <w:rsid w:val="000A0621"/>
    <w:rsid w:val="000A176B"/>
    <w:rsid w:val="000A1F8A"/>
    <w:rsid w:val="000A22E5"/>
    <w:rsid w:val="000A3CF2"/>
    <w:rsid w:val="000A43A5"/>
    <w:rsid w:val="000A4A56"/>
    <w:rsid w:val="000A53C3"/>
    <w:rsid w:val="000A56B9"/>
    <w:rsid w:val="000A5BB3"/>
    <w:rsid w:val="000A5C29"/>
    <w:rsid w:val="000A5CA2"/>
    <w:rsid w:val="000A68A0"/>
    <w:rsid w:val="000A6C74"/>
    <w:rsid w:val="000A773B"/>
    <w:rsid w:val="000A7929"/>
    <w:rsid w:val="000B0D23"/>
    <w:rsid w:val="000B1B55"/>
    <w:rsid w:val="000B2434"/>
    <w:rsid w:val="000B24C3"/>
    <w:rsid w:val="000B2CDB"/>
    <w:rsid w:val="000B330B"/>
    <w:rsid w:val="000B3C82"/>
    <w:rsid w:val="000B44BF"/>
    <w:rsid w:val="000B44D5"/>
    <w:rsid w:val="000B45D5"/>
    <w:rsid w:val="000B4967"/>
    <w:rsid w:val="000B4A52"/>
    <w:rsid w:val="000B4D38"/>
    <w:rsid w:val="000B4E7D"/>
    <w:rsid w:val="000B5936"/>
    <w:rsid w:val="000B5EE2"/>
    <w:rsid w:val="000B63D5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348"/>
    <w:rsid w:val="000D376D"/>
    <w:rsid w:val="000D3C41"/>
    <w:rsid w:val="000D3E7E"/>
    <w:rsid w:val="000D4BD9"/>
    <w:rsid w:val="000D4CBB"/>
    <w:rsid w:val="000D51DF"/>
    <w:rsid w:val="000D606A"/>
    <w:rsid w:val="000D6104"/>
    <w:rsid w:val="000D6756"/>
    <w:rsid w:val="000D678F"/>
    <w:rsid w:val="000D67BD"/>
    <w:rsid w:val="000D69C9"/>
    <w:rsid w:val="000D6DAF"/>
    <w:rsid w:val="000D71AD"/>
    <w:rsid w:val="000D75A6"/>
    <w:rsid w:val="000D7627"/>
    <w:rsid w:val="000D76EC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41A9"/>
    <w:rsid w:val="000E481C"/>
    <w:rsid w:val="000E508C"/>
    <w:rsid w:val="000E539F"/>
    <w:rsid w:val="000E5494"/>
    <w:rsid w:val="000E5759"/>
    <w:rsid w:val="000E587A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10D9"/>
    <w:rsid w:val="000F1921"/>
    <w:rsid w:val="000F19E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5B01"/>
    <w:rsid w:val="000F5CA3"/>
    <w:rsid w:val="000F5E76"/>
    <w:rsid w:val="000F67C5"/>
    <w:rsid w:val="000F6ABF"/>
    <w:rsid w:val="000F6DD9"/>
    <w:rsid w:val="000F7DB4"/>
    <w:rsid w:val="000F7EF8"/>
    <w:rsid w:val="00100CF9"/>
    <w:rsid w:val="00101174"/>
    <w:rsid w:val="0010170A"/>
    <w:rsid w:val="00102333"/>
    <w:rsid w:val="00102818"/>
    <w:rsid w:val="00102D5F"/>
    <w:rsid w:val="001034FE"/>
    <w:rsid w:val="00103FFE"/>
    <w:rsid w:val="001040FD"/>
    <w:rsid w:val="001055A8"/>
    <w:rsid w:val="00105BC4"/>
    <w:rsid w:val="00105F3B"/>
    <w:rsid w:val="00105FBA"/>
    <w:rsid w:val="001067AD"/>
    <w:rsid w:val="001067E6"/>
    <w:rsid w:val="00106C2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E51"/>
    <w:rsid w:val="0012464F"/>
    <w:rsid w:val="00124B7A"/>
    <w:rsid w:val="00124DFB"/>
    <w:rsid w:val="00125609"/>
    <w:rsid w:val="00125BD9"/>
    <w:rsid w:val="00126234"/>
    <w:rsid w:val="00126F4A"/>
    <w:rsid w:val="00127948"/>
    <w:rsid w:val="001279A7"/>
    <w:rsid w:val="00127ED9"/>
    <w:rsid w:val="001304D1"/>
    <w:rsid w:val="001305EF"/>
    <w:rsid w:val="00130B1B"/>
    <w:rsid w:val="001310F5"/>
    <w:rsid w:val="0013128E"/>
    <w:rsid w:val="00131A95"/>
    <w:rsid w:val="0013249E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2472"/>
    <w:rsid w:val="0014329E"/>
    <w:rsid w:val="001435D8"/>
    <w:rsid w:val="001435D9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713"/>
    <w:rsid w:val="001467B5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555"/>
    <w:rsid w:val="0015367D"/>
    <w:rsid w:val="00153C81"/>
    <w:rsid w:val="001550E3"/>
    <w:rsid w:val="0015561D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3307"/>
    <w:rsid w:val="00163D50"/>
    <w:rsid w:val="00163DAD"/>
    <w:rsid w:val="00163F46"/>
    <w:rsid w:val="00164140"/>
    <w:rsid w:val="001642B2"/>
    <w:rsid w:val="00165561"/>
    <w:rsid w:val="00165CAD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ECA"/>
    <w:rsid w:val="00171FBE"/>
    <w:rsid w:val="001725B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27E"/>
    <w:rsid w:val="00191292"/>
    <w:rsid w:val="001919CF"/>
    <w:rsid w:val="00191C48"/>
    <w:rsid w:val="00191D91"/>
    <w:rsid w:val="0019259B"/>
    <w:rsid w:val="00192D1D"/>
    <w:rsid w:val="00193153"/>
    <w:rsid w:val="0019333B"/>
    <w:rsid w:val="001934C4"/>
    <w:rsid w:val="0019354E"/>
    <w:rsid w:val="00194022"/>
    <w:rsid w:val="00194615"/>
    <w:rsid w:val="00194912"/>
    <w:rsid w:val="00194FE3"/>
    <w:rsid w:val="00195650"/>
    <w:rsid w:val="00195ADD"/>
    <w:rsid w:val="00195DE9"/>
    <w:rsid w:val="001961FE"/>
    <w:rsid w:val="001966A5"/>
    <w:rsid w:val="00196ACE"/>
    <w:rsid w:val="00197110"/>
    <w:rsid w:val="00197185"/>
    <w:rsid w:val="00197BDB"/>
    <w:rsid w:val="001A03D8"/>
    <w:rsid w:val="001A0C32"/>
    <w:rsid w:val="001A0DAA"/>
    <w:rsid w:val="001A0FAA"/>
    <w:rsid w:val="001A18C6"/>
    <w:rsid w:val="001A1BED"/>
    <w:rsid w:val="001A1F35"/>
    <w:rsid w:val="001A20EC"/>
    <w:rsid w:val="001A23DB"/>
    <w:rsid w:val="001A2A89"/>
    <w:rsid w:val="001A2A98"/>
    <w:rsid w:val="001A2B45"/>
    <w:rsid w:val="001A2F74"/>
    <w:rsid w:val="001A31C4"/>
    <w:rsid w:val="001A355A"/>
    <w:rsid w:val="001A3FA1"/>
    <w:rsid w:val="001A4280"/>
    <w:rsid w:val="001A54B7"/>
    <w:rsid w:val="001A56F1"/>
    <w:rsid w:val="001A58C6"/>
    <w:rsid w:val="001A6854"/>
    <w:rsid w:val="001A6D09"/>
    <w:rsid w:val="001A6FDF"/>
    <w:rsid w:val="001A7191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C04"/>
    <w:rsid w:val="001C2F47"/>
    <w:rsid w:val="001C33D0"/>
    <w:rsid w:val="001C3495"/>
    <w:rsid w:val="001C400D"/>
    <w:rsid w:val="001C4038"/>
    <w:rsid w:val="001C43C8"/>
    <w:rsid w:val="001C5AAB"/>
    <w:rsid w:val="001C5C7A"/>
    <w:rsid w:val="001C5E60"/>
    <w:rsid w:val="001C6152"/>
    <w:rsid w:val="001C74BD"/>
    <w:rsid w:val="001C7929"/>
    <w:rsid w:val="001D020D"/>
    <w:rsid w:val="001D06E9"/>
    <w:rsid w:val="001D0E70"/>
    <w:rsid w:val="001D1421"/>
    <w:rsid w:val="001D1593"/>
    <w:rsid w:val="001D1BB4"/>
    <w:rsid w:val="001D24B4"/>
    <w:rsid w:val="001D263C"/>
    <w:rsid w:val="001D2E71"/>
    <w:rsid w:val="001D326A"/>
    <w:rsid w:val="001D33B8"/>
    <w:rsid w:val="001D368B"/>
    <w:rsid w:val="001D4AA3"/>
    <w:rsid w:val="001D5FEA"/>
    <w:rsid w:val="001D62EC"/>
    <w:rsid w:val="001D634D"/>
    <w:rsid w:val="001D71AF"/>
    <w:rsid w:val="001D7510"/>
    <w:rsid w:val="001D759A"/>
    <w:rsid w:val="001D79CA"/>
    <w:rsid w:val="001E083C"/>
    <w:rsid w:val="001E0FF8"/>
    <w:rsid w:val="001E10E6"/>
    <w:rsid w:val="001E1F89"/>
    <w:rsid w:val="001E2817"/>
    <w:rsid w:val="001E2984"/>
    <w:rsid w:val="001E491F"/>
    <w:rsid w:val="001E5696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E28"/>
    <w:rsid w:val="00200214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2528"/>
    <w:rsid w:val="0024279F"/>
    <w:rsid w:val="002437FB"/>
    <w:rsid w:val="00244AE8"/>
    <w:rsid w:val="00244B61"/>
    <w:rsid w:val="00244D56"/>
    <w:rsid w:val="002450B0"/>
    <w:rsid w:val="002452F1"/>
    <w:rsid w:val="00245684"/>
    <w:rsid w:val="00245DB4"/>
    <w:rsid w:val="002462F4"/>
    <w:rsid w:val="0024666B"/>
    <w:rsid w:val="00246DBC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0E09"/>
    <w:rsid w:val="002811D3"/>
    <w:rsid w:val="002812B4"/>
    <w:rsid w:val="002812CF"/>
    <w:rsid w:val="0028296B"/>
    <w:rsid w:val="00282E1D"/>
    <w:rsid w:val="00282F08"/>
    <w:rsid w:val="00282FF3"/>
    <w:rsid w:val="002830B3"/>
    <w:rsid w:val="002841EE"/>
    <w:rsid w:val="00284D67"/>
    <w:rsid w:val="00285095"/>
    <w:rsid w:val="00285159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778"/>
    <w:rsid w:val="0029593E"/>
    <w:rsid w:val="00295E82"/>
    <w:rsid w:val="00295FF8"/>
    <w:rsid w:val="00296D5A"/>
    <w:rsid w:val="00297B5E"/>
    <w:rsid w:val="002A03C7"/>
    <w:rsid w:val="002A0E2C"/>
    <w:rsid w:val="002A130F"/>
    <w:rsid w:val="002A1476"/>
    <w:rsid w:val="002A1680"/>
    <w:rsid w:val="002A18FB"/>
    <w:rsid w:val="002A1FE3"/>
    <w:rsid w:val="002A2299"/>
    <w:rsid w:val="002A2E40"/>
    <w:rsid w:val="002A33BE"/>
    <w:rsid w:val="002A4087"/>
    <w:rsid w:val="002A40D4"/>
    <w:rsid w:val="002A4370"/>
    <w:rsid w:val="002A4AB2"/>
    <w:rsid w:val="002A4B0A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74F9"/>
    <w:rsid w:val="002D7911"/>
    <w:rsid w:val="002D7CF3"/>
    <w:rsid w:val="002D7DD4"/>
    <w:rsid w:val="002D7EB2"/>
    <w:rsid w:val="002D7F4C"/>
    <w:rsid w:val="002E0080"/>
    <w:rsid w:val="002E0D89"/>
    <w:rsid w:val="002E22B4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423"/>
    <w:rsid w:val="002F047C"/>
    <w:rsid w:val="002F0663"/>
    <w:rsid w:val="002F0959"/>
    <w:rsid w:val="002F0A24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715"/>
    <w:rsid w:val="002F52DB"/>
    <w:rsid w:val="002F53BF"/>
    <w:rsid w:val="002F6D50"/>
    <w:rsid w:val="002F6DCE"/>
    <w:rsid w:val="002F6E18"/>
    <w:rsid w:val="002F7DDC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BCA"/>
    <w:rsid w:val="00305E42"/>
    <w:rsid w:val="00306033"/>
    <w:rsid w:val="003060F1"/>
    <w:rsid w:val="003067DE"/>
    <w:rsid w:val="003069CA"/>
    <w:rsid w:val="003075DE"/>
    <w:rsid w:val="00307874"/>
    <w:rsid w:val="00307D29"/>
    <w:rsid w:val="003106E8"/>
    <w:rsid w:val="00310945"/>
    <w:rsid w:val="00310C06"/>
    <w:rsid w:val="00311525"/>
    <w:rsid w:val="00311F7D"/>
    <w:rsid w:val="003121B8"/>
    <w:rsid w:val="003127D5"/>
    <w:rsid w:val="00312F86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17D12"/>
    <w:rsid w:val="003202B2"/>
    <w:rsid w:val="003202C5"/>
    <w:rsid w:val="003208CB"/>
    <w:rsid w:val="00320910"/>
    <w:rsid w:val="00321079"/>
    <w:rsid w:val="00321EA0"/>
    <w:rsid w:val="003220D2"/>
    <w:rsid w:val="00322190"/>
    <w:rsid w:val="003223EC"/>
    <w:rsid w:val="0032320D"/>
    <w:rsid w:val="003233A3"/>
    <w:rsid w:val="00323514"/>
    <w:rsid w:val="00323BCB"/>
    <w:rsid w:val="00325151"/>
    <w:rsid w:val="00325194"/>
    <w:rsid w:val="00325DD2"/>
    <w:rsid w:val="003261B5"/>
    <w:rsid w:val="00326EB1"/>
    <w:rsid w:val="00326EB6"/>
    <w:rsid w:val="0032784B"/>
    <w:rsid w:val="00327AA7"/>
    <w:rsid w:val="00327F49"/>
    <w:rsid w:val="00330924"/>
    <w:rsid w:val="00330B75"/>
    <w:rsid w:val="0033156E"/>
    <w:rsid w:val="0033231F"/>
    <w:rsid w:val="003324D6"/>
    <w:rsid w:val="003331CB"/>
    <w:rsid w:val="00333A3C"/>
    <w:rsid w:val="00333A70"/>
    <w:rsid w:val="00334B20"/>
    <w:rsid w:val="00334D70"/>
    <w:rsid w:val="00335985"/>
    <w:rsid w:val="00336114"/>
    <w:rsid w:val="00336257"/>
    <w:rsid w:val="003369F7"/>
    <w:rsid w:val="00337067"/>
    <w:rsid w:val="0034028F"/>
    <w:rsid w:val="003404AA"/>
    <w:rsid w:val="003405A1"/>
    <w:rsid w:val="003408DE"/>
    <w:rsid w:val="003411F9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F0"/>
    <w:rsid w:val="00342EC7"/>
    <w:rsid w:val="00343663"/>
    <w:rsid w:val="00343678"/>
    <w:rsid w:val="00343956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2D5"/>
    <w:rsid w:val="00357462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76"/>
    <w:rsid w:val="003650FD"/>
    <w:rsid w:val="003651F1"/>
    <w:rsid w:val="00365803"/>
    <w:rsid w:val="00365AD3"/>
    <w:rsid w:val="00366277"/>
    <w:rsid w:val="0036730D"/>
    <w:rsid w:val="00367A86"/>
    <w:rsid w:val="00370330"/>
    <w:rsid w:val="003705D7"/>
    <w:rsid w:val="00370DA5"/>
    <w:rsid w:val="00370FD9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6177"/>
    <w:rsid w:val="00386237"/>
    <w:rsid w:val="003866FE"/>
    <w:rsid w:val="003867B8"/>
    <w:rsid w:val="00387118"/>
    <w:rsid w:val="0038751B"/>
    <w:rsid w:val="0038761F"/>
    <w:rsid w:val="00387A36"/>
    <w:rsid w:val="00390519"/>
    <w:rsid w:val="00390E70"/>
    <w:rsid w:val="0039108F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7C3"/>
    <w:rsid w:val="00394A4C"/>
    <w:rsid w:val="00394AEF"/>
    <w:rsid w:val="00396242"/>
    <w:rsid w:val="003963D8"/>
    <w:rsid w:val="00397118"/>
    <w:rsid w:val="003A0563"/>
    <w:rsid w:val="003A0ACF"/>
    <w:rsid w:val="003A1BB1"/>
    <w:rsid w:val="003A1CA4"/>
    <w:rsid w:val="003A1E71"/>
    <w:rsid w:val="003A1FF1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7C63"/>
    <w:rsid w:val="003A7D8E"/>
    <w:rsid w:val="003A7F4B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212"/>
    <w:rsid w:val="003C08F9"/>
    <w:rsid w:val="003C0A1E"/>
    <w:rsid w:val="003C0A22"/>
    <w:rsid w:val="003C1083"/>
    <w:rsid w:val="003C14E8"/>
    <w:rsid w:val="003C1BDF"/>
    <w:rsid w:val="003C25FA"/>
    <w:rsid w:val="003C294A"/>
    <w:rsid w:val="003C2F69"/>
    <w:rsid w:val="003C312F"/>
    <w:rsid w:val="003C3342"/>
    <w:rsid w:val="003C3767"/>
    <w:rsid w:val="003C38FA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714F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62B6"/>
    <w:rsid w:val="003D6412"/>
    <w:rsid w:val="003D650A"/>
    <w:rsid w:val="003D66FC"/>
    <w:rsid w:val="003D6C8A"/>
    <w:rsid w:val="003D701F"/>
    <w:rsid w:val="003D7BDE"/>
    <w:rsid w:val="003E0DE0"/>
    <w:rsid w:val="003E118D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B70"/>
    <w:rsid w:val="00415E8B"/>
    <w:rsid w:val="00416BF3"/>
    <w:rsid w:val="00417093"/>
    <w:rsid w:val="0041714A"/>
    <w:rsid w:val="004171CD"/>
    <w:rsid w:val="0041779E"/>
    <w:rsid w:val="00417AFA"/>
    <w:rsid w:val="0042003F"/>
    <w:rsid w:val="00420106"/>
    <w:rsid w:val="0042024C"/>
    <w:rsid w:val="0042064E"/>
    <w:rsid w:val="0042177F"/>
    <w:rsid w:val="00421B3A"/>
    <w:rsid w:val="004224C3"/>
    <w:rsid w:val="004228DC"/>
    <w:rsid w:val="00422987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24C"/>
    <w:rsid w:val="004253EA"/>
    <w:rsid w:val="00425EE1"/>
    <w:rsid w:val="00426000"/>
    <w:rsid w:val="00426326"/>
    <w:rsid w:val="004269ED"/>
    <w:rsid w:val="0042774B"/>
    <w:rsid w:val="004279C8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3B6D"/>
    <w:rsid w:val="004342D7"/>
    <w:rsid w:val="0043442C"/>
    <w:rsid w:val="00434569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3523"/>
    <w:rsid w:val="00443915"/>
    <w:rsid w:val="00444304"/>
    <w:rsid w:val="00444690"/>
    <w:rsid w:val="00444D65"/>
    <w:rsid w:val="004462D3"/>
    <w:rsid w:val="004465EC"/>
    <w:rsid w:val="00447586"/>
    <w:rsid w:val="004476B2"/>
    <w:rsid w:val="00447D78"/>
    <w:rsid w:val="00447F6F"/>
    <w:rsid w:val="00450866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60380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707D1"/>
    <w:rsid w:val="00470806"/>
    <w:rsid w:val="00470FBB"/>
    <w:rsid w:val="004714EF"/>
    <w:rsid w:val="0047185C"/>
    <w:rsid w:val="00472181"/>
    <w:rsid w:val="00472E5A"/>
    <w:rsid w:val="00473251"/>
    <w:rsid w:val="004734B4"/>
    <w:rsid w:val="00474125"/>
    <w:rsid w:val="00475390"/>
    <w:rsid w:val="00475818"/>
    <w:rsid w:val="0047592B"/>
    <w:rsid w:val="00475A46"/>
    <w:rsid w:val="00475A81"/>
    <w:rsid w:val="00476252"/>
    <w:rsid w:val="004763A9"/>
    <w:rsid w:val="00476727"/>
    <w:rsid w:val="00477393"/>
    <w:rsid w:val="00477C5E"/>
    <w:rsid w:val="00477DA5"/>
    <w:rsid w:val="00477E10"/>
    <w:rsid w:val="00480581"/>
    <w:rsid w:val="00480735"/>
    <w:rsid w:val="004815A7"/>
    <w:rsid w:val="004818C9"/>
    <w:rsid w:val="00481959"/>
    <w:rsid w:val="00481FA3"/>
    <w:rsid w:val="004821CE"/>
    <w:rsid w:val="00482448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F58"/>
    <w:rsid w:val="0049033E"/>
    <w:rsid w:val="004907BF"/>
    <w:rsid w:val="004910A3"/>
    <w:rsid w:val="00491BDE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C0B"/>
    <w:rsid w:val="004B520D"/>
    <w:rsid w:val="004B5652"/>
    <w:rsid w:val="004B5FDB"/>
    <w:rsid w:val="004B62CE"/>
    <w:rsid w:val="004B65E7"/>
    <w:rsid w:val="004B6814"/>
    <w:rsid w:val="004B7BF5"/>
    <w:rsid w:val="004C01E0"/>
    <w:rsid w:val="004C0366"/>
    <w:rsid w:val="004C07C7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C7F"/>
    <w:rsid w:val="004C42B6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645"/>
    <w:rsid w:val="004D3859"/>
    <w:rsid w:val="004D3E3C"/>
    <w:rsid w:val="004D3FCE"/>
    <w:rsid w:val="004D5B20"/>
    <w:rsid w:val="004D6196"/>
    <w:rsid w:val="004D66AE"/>
    <w:rsid w:val="004D6CE1"/>
    <w:rsid w:val="004D6D97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37"/>
    <w:rsid w:val="004E3825"/>
    <w:rsid w:val="004E3E29"/>
    <w:rsid w:val="004E4239"/>
    <w:rsid w:val="004E4B7B"/>
    <w:rsid w:val="004E5226"/>
    <w:rsid w:val="004E58B8"/>
    <w:rsid w:val="004E58E8"/>
    <w:rsid w:val="004E5B17"/>
    <w:rsid w:val="004E60F1"/>
    <w:rsid w:val="004E6D78"/>
    <w:rsid w:val="004E7182"/>
    <w:rsid w:val="004E78F7"/>
    <w:rsid w:val="004F1270"/>
    <w:rsid w:val="004F1460"/>
    <w:rsid w:val="004F1E96"/>
    <w:rsid w:val="004F20F1"/>
    <w:rsid w:val="004F247B"/>
    <w:rsid w:val="004F2711"/>
    <w:rsid w:val="004F2FD2"/>
    <w:rsid w:val="004F318C"/>
    <w:rsid w:val="004F3638"/>
    <w:rsid w:val="004F3932"/>
    <w:rsid w:val="004F41BD"/>
    <w:rsid w:val="004F4596"/>
    <w:rsid w:val="004F4BAB"/>
    <w:rsid w:val="004F4C86"/>
    <w:rsid w:val="004F5483"/>
    <w:rsid w:val="004F55D8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7EB"/>
    <w:rsid w:val="0050180E"/>
    <w:rsid w:val="005019AF"/>
    <w:rsid w:val="00501EFF"/>
    <w:rsid w:val="0050241E"/>
    <w:rsid w:val="005025A1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83B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68EC"/>
    <w:rsid w:val="005169D2"/>
    <w:rsid w:val="00516A20"/>
    <w:rsid w:val="00517013"/>
    <w:rsid w:val="005172D5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72AC"/>
    <w:rsid w:val="005273B6"/>
    <w:rsid w:val="0052754A"/>
    <w:rsid w:val="005275D0"/>
    <w:rsid w:val="00527AC2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E7F"/>
    <w:rsid w:val="00541221"/>
    <w:rsid w:val="00541ABD"/>
    <w:rsid w:val="00541B5D"/>
    <w:rsid w:val="00541D73"/>
    <w:rsid w:val="00541F36"/>
    <w:rsid w:val="00542121"/>
    <w:rsid w:val="00542A0D"/>
    <w:rsid w:val="005437E2"/>
    <w:rsid w:val="00543A81"/>
    <w:rsid w:val="00543C0E"/>
    <w:rsid w:val="0054464F"/>
    <w:rsid w:val="0054479F"/>
    <w:rsid w:val="0054511D"/>
    <w:rsid w:val="0054536B"/>
    <w:rsid w:val="005453C7"/>
    <w:rsid w:val="00545CF5"/>
    <w:rsid w:val="00545FB2"/>
    <w:rsid w:val="005461BE"/>
    <w:rsid w:val="005462A2"/>
    <w:rsid w:val="005463E0"/>
    <w:rsid w:val="00546469"/>
    <w:rsid w:val="00546EB4"/>
    <w:rsid w:val="005479E4"/>
    <w:rsid w:val="00550014"/>
    <w:rsid w:val="005502F6"/>
    <w:rsid w:val="0055040F"/>
    <w:rsid w:val="0055071D"/>
    <w:rsid w:val="0055073B"/>
    <w:rsid w:val="00550BC0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4B75"/>
    <w:rsid w:val="00554C5B"/>
    <w:rsid w:val="00554F0A"/>
    <w:rsid w:val="00555345"/>
    <w:rsid w:val="0055547C"/>
    <w:rsid w:val="00555534"/>
    <w:rsid w:val="00555AE1"/>
    <w:rsid w:val="0055629E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9F"/>
    <w:rsid w:val="00566D95"/>
    <w:rsid w:val="00567C97"/>
    <w:rsid w:val="00567E2D"/>
    <w:rsid w:val="005705BD"/>
    <w:rsid w:val="00570826"/>
    <w:rsid w:val="00570D92"/>
    <w:rsid w:val="00571303"/>
    <w:rsid w:val="005716B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264"/>
    <w:rsid w:val="0058727F"/>
    <w:rsid w:val="00587365"/>
    <w:rsid w:val="0058783A"/>
    <w:rsid w:val="00587CD9"/>
    <w:rsid w:val="00587EB4"/>
    <w:rsid w:val="00590202"/>
    <w:rsid w:val="0059039B"/>
    <w:rsid w:val="0059078C"/>
    <w:rsid w:val="005908EA"/>
    <w:rsid w:val="005910DE"/>
    <w:rsid w:val="005919BA"/>
    <w:rsid w:val="00591DB2"/>
    <w:rsid w:val="00591DFE"/>
    <w:rsid w:val="00592416"/>
    <w:rsid w:val="005929D2"/>
    <w:rsid w:val="00592A03"/>
    <w:rsid w:val="00593789"/>
    <w:rsid w:val="00593837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F38"/>
    <w:rsid w:val="005A1F42"/>
    <w:rsid w:val="005A20DF"/>
    <w:rsid w:val="005A2716"/>
    <w:rsid w:val="005A32E5"/>
    <w:rsid w:val="005A3682"/>
    <w:rsid w:val="005A3815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9D0"/>
    <w:rsid w:val="005B04C5"/>
    <w:rsid w:val="005B0AA0"/>
    <w:rsid w:val="005B0B97"/>
    <w:rsid w:val="005B1810"/>
    <w:rsid w:val="005B19CA"/>
    <w:rsid w:val="005B236E"/>
    <w:rsid w:val="005B2F80"/>
    <w:rsid w:val="005B35AD"/>
    <w:rsid w:val="005B3AC9"/>
    <w:rsid w:val="005B3C15"/>
    <w:rsid w:val="005B46E7"/>
    <w:rsid w:val="005B46EE"/>
    <w:rsid w:val="005B481E"/>
    <w:rsid w:val="005B4863"/>
    <w:rsid w:val="005B4950"/>
    <w:rsid w:val="005B49DE"/>
    <w:rsid w:val="005B5A49"/>
    <w:rsid w:val="005B5C36"/>
    <w:rsid w:val="005B7162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9A3"/>
    <w:rsid w:val="005D69B4"/>
    <w:rsid w:val="005D6FED"/>
    <w:rsid w:val="005D715F"/>
    <w:rsid w:val="005D7713"/>
    <w:rsid w:val="005D7EE1"/>
    <w:rsid w:val="005E0135"/>
    <w:rsid w:val="005E0AB1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5FD2"/>
    <w:rsid w:val="005E6055"/>
    <w:rsid w:val="005E609A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2AD4"/>
    <w:rsid w:val="00612C3B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882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CD3"/>
    <w:rsid w:val="00630DA8"/>
    <w:rsid w:val="00630F64"/>
    <w:rsid w:val="00630FDC"/>
    <w:rsid w:val="00631592"/>
    <w:rsid w:val="006316FD"/>
    <w:rsid w:val="006317C3"/>
    <w:rsid w:val="00631C38"/>
    <w:rsid w:val="006323B6"/>
    <w:rsid w:val="00632620"/>
    <w:rsid w:val="00632AD8"/>
    <w:rsid w:val="00632D07"/>
    <w:rsid w:val="0063313D"/>
    <w:rsid w:val="00633EB0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C11"/>
    <w:rsid w:val="00644C3A"/>
    <w:rsid w:val="00644CCB"/>
    <w:rsid w:val="00645200"/>
    <w:rsid w:val="00645216"/>
    <w:rsid w:val="00645603"/>
    <w:rsid w:val="006457F9"/>
    <w:rsid w:val="00645B9D"/>
    <w:rsid w:val="00645C6C"/>
    <w:rsid w:val="00646105"/>
    <w:rsid w:val="006503F6"/>
    <w:rsid w:val="00650473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703"/>
    <w:rsid w:val="0066578D"/>
    <w:rsid w:val="00665797"/>
    <w:rsid w:val="00666930"/>
    <w:rsid w:val="00667F0C"/>
    <w:rsid w:val="00670328"/>
    <w:rsid w:val="0067033D"/>
    <w:rsid w:val="00670B93"/>
    <w:rsid w:val="00671BBA"/>
    <w:rsid w:val="00671D10"/>
    <w:rsid w:val="00671FCB"/>
    <w:rsid w:val="00672322"/>
    <w:rsid w:val="006727C7"/>
    <w:rsid w:val="00672B00"/>
    <w:rsid w:val="006736A0"/>
    <w:rsid w:val="0067395D"/>
    <w:rsid w:val="00673A4E"/>
    <w:rsid w:val="00674495"/>
    <w:rsid w:val="00674AC9"/>
    <w:rsid w:val="00674C5B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CD9"/>
    <w:rsid w:val="006871FA"/>
    <w:rsid w:val="0068733A"/>
    <w:rsid w:val="0068765A"/>
    <w:rsid w:val="00687686"/>
    <w:rsid w:val="006878E5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721"/>
    <w:rsid w:val="00694807"/>
    <w:rsid w:val="0069496C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442E"/>
    <w:rsid w:val="006B448E"/>
    <w:rsid w:val="006B4634"/>
    <w:rsid w:val="006B4F25"/>
    <w:rsid w:val="006B545D"/>
    <w:rsid w:val="006B5CE1"/>
    <w:rsid w:val="006B616D"/>
    <w:rsid w:val="006B6C12"/>
    <w:rsid w:val="006B703B"/>
    <w:rsid w:val="006B71D7"/>
    <w:rsid w:val="006B72A2"/>
    <w:rsid w:val="006B766E"/>
    <w:rsid w:val="006B77C4"/>
    <w:rsid w:val="006C0856"/>
    <w:rsid w:val="006C0E43"/>
    <w:rsid w:val="006C1FF4"/>
    <w:rsid w:val="006C25ED"/>
    <w:rsid w:val="006C2960"/>
    <w:rsid w:val="006C29A3"/>
    <w:rsid w:val="006C37C9"/>
    <w:rsid w:val="006C38D8"/>
    <w:rsid w:val="006C3BA1"/>
    <w:rsid w:val="006C3F19"/>
    <w:rsid w:val="006C3F45"/>
    <w:rsid w:val="006C3F66"/>
    <w:rsid w:val="006C447F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A9A"/>
    <w:rsid w:val="006D0B86"/>
    <w:rsid w:val="006D1428"/>
    <w:rsid w:val="006D1E6B"/>
    <w:rsid w:val="006D25F3"/>
    <w:rsid w:val="006D26C9"/>
    <w:rsid w:val="006D2DA8"/>
    <w:rsid w:val="006D2DB8"/>
    <w:rsid w:val="006D35C2"/>
    <w:rsid w:val="006D37AF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772"/>
    <w:rsid w:val="006D69E7"/>
    <w:rsid w:val="006D6A2A"/>
    <w:rsid w:val="006D6EA6"/>
    <w:rsid w:val="006D7786"/>
    <w:rsid w:val="006D7F5F"/>
    <w:rsid w:val="006E0A17"/>
    <w:rsid w:val="006E13BB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5006"/>
    <w:rsid w:val="006E5079"/>
    <w:rsid w:val="006E532B"/>
    <w:rsid w:val="006E54B7"/>
    <w:rsid w:val="006E5B73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A59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7A9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4E"/>
    <w:rsid w:val="00710C1E"/>
    <w:rsid w:val="007113CD"/>
    <w:rsid w:val="007116C9"/>
    <w:rsid w:val="00712292"/>
    <w:rsid w:val="00712382"/>
    <w:rsid w:val="00712708"/>
    <w:rsid w:val="0071287E"/>
    <w:rsid w:val="00712903"/>
    <w:rsid w:val="00712DF6"/>
    <w:rsid w:val="00713613"/>
    <w:rsid w:val="00714997"/>
    <w:rsid w:val="00714A07"/>
    <w:rsid w:val="00714DE4"/>
    <w:rsid w:val="00715034"/>
    <w:rsid w:val="0071517B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FDD"/>
    <w:rsid w:val="00743FE6"/>
    <w:rsid w:val="00744017"/>
    <w:rsid w:val="0074447E"/>
    <w:rsid w:val="0074497F"/>
    <w:rsid w:val="00744E4C"/>
    <w:rsid w:val="00744E70"/>
    <w:rsid w:val="00744E73"/>
    <w:rsid w:val="00745340"/>
    <w:rsid w:val="00745DDC"/>
    <w:rsid w:val="00746A9E"/>
    <w:rsid w:val="00746ADE"/>
    <w:rsid w:val="0074711D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601D"/>
    <w:rsid w:val="00756A1E"/>
    <w:rsid w:val="00756ADD"/>
    <w:rsid w:val="00756C14"/>
    <w:rsid w:val="00757348"/>
    <w:rsid w:val="00757A1F"/>
    <w:rsid w:val="00757FD0"/>
    <w:rsid w:val="00760002"/>
    <w:rsid w:val="00760237"/>
    <w:rsid w:val="007603A9"/>
    <w:rsid w:val="007605D3"/>
    <w:rsid w:val="00760F9C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52D"/>
    <w:rsid w:val="007727A5"/>
    <w:rsid w:val="00772DA7"/>
    <w:rsid w:val="00773427"/>
    <w:rsid w:val="00773E8D"/>
    <w:rsid w:val="00773F2B"/>
    <w:rsid w:val="007746A7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D98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421"/>
    <w:rsid w:val="007938FD"/>
    <w:rsid w:val="00793C6A"/>
    <w:rsid w:val="0079456F"/>
    <w:rsid w:val="00794E13"/>
    <w:rsid w:val="00795600"/>
    <w:rsid w:val="00795978"/>
    <w:rsid w:val="00795C43"/>
    <w:rsid w:val="00796094"/>
    <w:rsid w:val="00797921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388A"/>
    <w:rsid w:val="007A3B66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097F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7BE"/>
    <w:rsid w:val="007B6EF6"/>
    <w:rsid w:val="007B7B76"/>
    <w:rsid w:val="007C00F4"/>
    <w:rsid w:val="007C0594"/>
    <w:rsid w:val="007C0B12"/>
    <w:rsid w:val="007C0BB5"/>
    <w:rsid w:val="007C119D"/>
    <w:rsid w:val="007C20B6"/>
    <w:rsid w:val="007C21DE"/>
    <w:rsid w:val="007C26EA"/>
    <w:rsid w:val="007C2FC2"/>
    <w:rsid w:val="007C37CE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645F"/>
    <w:rsid w:val="007D64D1"/>
    <w:rsid w:val="007D66A7"/>
    <w:rsid w:val="007D6E94"/>
    <w:rsid w:val="007D6F01"/>
    <w:rsid w:val="007D7472"/>
    <w:rsid w:val="007D77A9"/>
    <w:rsid w:val="007D7EE0"/>
    <w:rsid w:val="007E0049"/>
    <w:rsid w:val="007E056D"/>
    <w:rsid w:val="007E0B89"/>
    <w:rsid w:val="007E1131"/>
    <w:rsid w:val="007E1560"/>
    <w:rsid w:val="007E1BA7"/>
    <w:rsid w:val="007E22CA"/>
    <w:rsid w:val="007E22D7"/>
    <w:rsid w:val="007E2338"/>
    <w:rsid w:val="007E26D9"/>
    <w:rsid w:val="007E2D74"/>
    <w:rsid w:val="007E2FE9"/>
    <w:rsid w:val="007E32B3"/>
    <w:rsid w:val="007E3B70"/>
    <w:rsid w:val="007E4202"/>
    <w:rsid w:val="007E43F8"/>
    <w:rsid w:val="007E4EB8"/>
    <w:rsid w:val="007E54ED"/>
    <w:rsid w:val="007E5C62"/>
    <w:rsid w:val="007E5DC8"/>
    <w:rsid w:val="007E6729"/>
    <w:rsid w:val="007E6920"/>
    <w:rsid w:val="007E6B75"/>
    <w:rsid w:val="007E7481"/>
    <w:rsid w:val="007E764F"/>
    <w:rsid w:val="007F004B"/>
    <w:rsid w:val="007F14C3"/>
    <w:rsid w:val="007F1D01"/>
    <w:rsid w:val="007F2261"/>
    <w:rsid w:val="007F29DF"/>
    <w:rsid w:val="007F2E74"/>
    <w:rsid w:val="007F371C"/>
    <w:rsid w:val="007F396A"/>
    <w:rsid w:val="007F4243"/>
    <w:rsid w:val="007F488E"/>
    <w:rsid w:val="007F49E8"/>
    <w:rsid w:val="007F5274"/>
    <w:rsid w:val="007F59ED"/>
    <w:rsid w:val="007F7006"/>
    <w:rsid w:val="007F70F6"/>
    <w:rsid w:val="007F7404"/>
    <w:rsid w:val="007F79E0"/>
    <w:rsid w:val="008011D2"/>
    <w:rsid w:val="00801538"/>
    <w:rsid w:val="008018E1"/>
    <w:rsid w:val="00803360"/>
    <w:rsid w:val="0080404D"/>
    <w:rsid w:val="008049D1"/>
    <w:rsid w:val="00804B27"/>
    <w:rsid w:val="00804D6D"/>
    <w:rsid w:val="0080522D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BB0"/>
    <w:rsid w:val="00811F1A"/>
    <w:rsid w:val="00812A11"/>
    <w:rsid w:val="008137DE"/>
    <w:rsid w:val="00813AD7"/>
    <w:rsid w:val="00814E55"/>
    <w:rsid w:val="00815522"/>
    <w:rsid w:val="00815E89"/>
    <w:rsid w:val="00816918"/>
    <w:rsid w:val="00816B45"/>
    <w:rsid w:val="00816C8C"/>
    <w:rsid w:val="008173DC"/>
    <w:rsid w:val="008179E0"/>
    <w:rsid w:val="00820A9C"/>
    <w:rsid w:val="00820E86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315DF"/>
    <w:rsid w:val="00831993"/>
    <w:rsid w:val="00832812"/>
    <w:rsid w:val="008334EB"/>
    <w:rsid w:val="0083416E"/>
    <w:rsid w:val="00834E53"/>
    <w:rsid w:val="00835428"/>
    <w:rsid w:val="008357E9"/>
    <w:rsid w:val="00835991"/>
    <w:rsid w:val="008366BA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3C3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689"/>
    <w:rsid w:val="00853726"/>
    <w:rsid w:val="00853B16"/>
    <w:rsid w:val="0085433F"/>
    <w:rsid w:val="008545E9"/>
    <w:rsid w:val="008545EB"/>
    <w:rsid w:val="00854BB4"/>
    <w:rsid w:val="008552C5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6B7"/>
    <w:rsid w:val="00864C0B"/>
    <w:rsid w:val="00865454"/>
    <w:rsid w:val="00865B5F"/>
    <w:rsid w:val="008663C6"/>
    <w:rsid w:val="0086640D"/>
    <w:rsid w:val="008665EF"/>
    <w:rsid w:val="008668EE"/>
    <w:rsid w:val="0086773D"/>
    <w:rsid w:val="00867BEB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41F7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4C78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1090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D3B"/>
    <w:rsid w:val="00894A15"/>
    <w:rsid w:val="00894B7E"/>
    <w:rsid w:val="00894DE5"/>
    <w:rsid w:val="00895348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22D0"/>
    <w:rsid w:val="008A232B"/>
    <w:rsid w:val="008A2D58"/>
    <w:rsid w:val="008A35D1"/>
    <w:rsid w:val="008A4596"/>
    <w:rsid w:val="008A46C7"/>
    <w:rsid w:val="008A4983"/>
    <w:rsid w:val="008A4B17"/>
    <w:rsid w:val="008A4F98"/>
    <w:rsid w:val="008A50A2"/>
    <w:rsid w:val="008A50D9"/>
    <w:rsid w:val="008A578D"/>
    <w:rsid w:val="008A5ACA"/>
    <w:rsid w:val="008A5D94"/>
    <w:rsid w:val="008A5FEC"/>
    <w:rsid w:val="008A60BB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32B"/>
    <w:rsid w:val="008B548F"/>
    <w:rsid w:val="008B5560"/>
    <w:rsid w:val="008B568E"/>
    <w:rsid w:val="008B56AF"/>
    <w:rsid w:val="008B5B2F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E21"/>
    <w:rsid w:val="008D77C0"/>
    <w:rsid w:val="008D7F48"/>
    <w:rsid w:val="008E014D"/>
    <w:rsid w:val="008E0209"/>
    <w:rsid w:val="008E07B5"/>
    <w:rsid w:val="008E07F5"/>
    <w:rsid w:val="008E11BA"/>
    <w:rsid w:val="008E23A7"/>
    <w:rsid w:val="008E283C"/>
    <w:rsid w:val="008E3139"/>
    <w:rsid w:val="008E3A0C"/>
    <w:rsid w:val="008E3B98"/>
    <w:rsid w:val="008E4172"/>
    <w:rsid w:val="008E48AC"/>
    <w:rsid w:val="008E49F4"/>
    <w:rsid w:val="008E4AA8"/>
    <w:rsid w:val="008E5192"/>
    <w:rsid w:val="008E5707"/>
    <w:rsid w:val="008E5830"/>
    <w:rsid w:val="008E58F1"/>
    <w:rsid w:val="008E5A99"/>
    <w:rsid w:val="008E65A9"/>
    <w:rsid w:val="008E66D9"/>
    <w:rsid w:val="008E6B2F"/>
    <w:rsid w:val="008E6CB4"/>
    <w:rsid w:val="008E6DA5"/>
    <w:rsid w:val="008E6F6A"/>
    <w:rsid w:val="008E7113"/>
    <w:rsid w:val="008E71EE"/>
    <w:rsid w:val="008E7309"/>
    <w:rsid w:val="008E7E6E"/>
    <w:rsid w:val="008E7F1D"/>
    <w:rsid w:val="008F0272"/>
    <w:rsid w:val="008F0668"/>
    <w:rsid w:val="008F1503"/>
    <w:rsid w:val="008F17F1"/>
    <w:rsid w:val="008F1912"/>
    <w:rsid w:val="008F1A8C"/>
    <w:rsid w:val="008F1CF2"/>
    <w:rsid w:val="008F2390"/>
    <w:rsid w:val="008F2750"/>
    <w:rsid w:val="008F2EFF"/>
    <w:rsid w:val="008F3191"/>
    <w:rsid w:val="008F337F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6B6"/>
    <w:rsid w:val="00904DF4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D66"/>
    <w:rsid w:val="00911EB7"/>
    <w:rsid w:val="0091218B"/>
    <w:rsid w:val="00913091"/>
    <w:rsid w:val="0091329D"/>
    <w:rsid w:val="009133E1"/>
    <w:rsid w:val="0091382D"/>
    <w:rsid w:val="009141F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2020A"/>
    <w:rsid w:val="00921EAB"/>
    <w:rsid w:val="00922134"/>
    <w:rsid w:val="00922431"/>
    <w:rsid w:val="009224C7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FE7"/>
    <w:rsid w:val="00933048"/>
    <w:rsid w:val="00933514"/>
    <w:rsid w:val="0093367C"/>
    <w:rsid w:val="00933BA2"/>
    <w:rsid w:val="00933CA4"/>
    <w:rsid w:val="009343F0"/>
    <w:rsid w:val="00934876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E82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158E"/>
    <w:rsid w:val="0095197E"/>
    <w:rsid w:val="00952A85"/>
    <w:rsid w:val="00952B26"/>
    <w:rsid w:val="009533A5"/>
    <w:rsid w:val="0095349C"/>
    <w:rsid w:val="00953B56"/>
    <w:rsid w:val="00953E88"/>
    <w:rsid w:val="0095406E"/>
    <w:rsid w:val="00954614"/>
    <w:rsid w:val="009561F7"/>
    <w:rsid w:val="00956979"/>
    <w:rsid w:val="00956EA7"/>
    <w:rsid w:val="00956FE9"/>
    <w:rsid w:val="00957047"/>
    <w:rsid w:val="00957388"/>
    <w:rsid w:val="00957486"/>
    <w:rsid w:val="009574F5"/>
    <w:rsid w:val="00957CB4"/>
    <w:rsid w:val="0096007F"/>
    <w:rsid w:val="0096076C"/>
    <w:rsid w:val="00960F06"/>
    <w:rsid w:val="009613EB"/>
    <w:rsid w:val="00961C68"/>
    <w:rsid w:val="00961CDB"/>
    <w:rsid w:val="00963361"/>
    <w:rsid w:val="009637B6"/>
    <w:rsid w:val="00964F16"/>
    <w:rsid w:val="00965094"/>
    <w:rsid w:val="0096575B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ED0"/>
    <w:rsid w:val="009721E7"/>
    <w:rsid w:val="009726AA"/>
    <w:rsid w:val="009728A2"/>
    <w:rsid w:val="00972E6D"/>
    <w:rsid w:val="0097328B"/>
    <w:rsid w:val="00973742"/>
    <w:rsid w:val="00973D2D"/>
    <w:rsid w:val="00973E19"/>
    <w:rsid w:val="00973EB4"/>
    <w:rsid w:val="00974A27"/>
    <w:rsid w:val="00975C15"/>
    <w:rsid w:val="00976D4B"/>
    <w:rsid w:val="00976D73"/>
    <w:rsid w:val="009773FF"/>
    <w:rsid w:val="009774EC"/>
    <w:rsid w:val="009777B6"/>
    <w:rsid w:val="009777D5"/>
    <w:rsid w:val="009779D4"/>
    <w:rsid w:val="00977E52"/>
    <w:rsid w:val="00977EA7"/>
    <w:rsid w:val="00980B81"/>
    <w:rsid w:val="0098198C"/>
    <w:rsid w:val="00982EFC"/>
    <w:rsid w:val="00983044"/>
    <w:rsid w:val="009834E5"/>
    <w:rsid w:val="00983696"/>
    <w:rsid w:val="009837A0"/>
    <w:rsid w:val="00983BA0"/>
    <w:rsid w:val="009845AB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BAA"/>
    <w:rsid w:val="00990C71"/>
    <w:rsid w:val="00990C93"/>
    <w:rsid w:val="00990D41"/>
    <w:rsid w:val="00991BB3"/>
    <w:rsid w:val="00991FAC"/>
    <w:rsid w:val="009922B1"/>
    <w:rsid w:val="00993D6A"/>
    <w:rsid w:val="00994116"/>
    <w:rsid w:val="0099418C"/>
    <w:rsid w:val="009949EE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D80"/>
    <w:rsid w:val="009A1F2A"/>
    <w:rsid w:val="009A3355"/>
    <w:rsid w:val="009A3560"/>
    <w:rsid w:val="009A44C3"/>
    <w:rsid w:val="009A4944"/>
    <w:rsid w:val="009A4D71"/>
    <w:rsid w:val="009A5892"/>
    <w:rsid w:val="009A5D85"/>
    <w:rsid w:val="009A5EE6"/>
    <w:rsid w:val="009A5EF8"/>
    <w:rsid w:val="009A611C"/>
    <w:rsid w:val="009A628A"/>
    <w:rsid w:val="009A7897"/>
    <w:rsid w:val="009A796C"/>
    <w:rsid w:val="009B1886"/>
    <w:rsid w:val="009B211D"/>
    <w:rsid w:val="009B2262"/>
    <w:rsid w:val="009B278B"/>
    <w:rsid w:val="009B28E9"/>
    <w:rsid w:val="009B2B51"/>
    <w:rsid w:val="009B2F54"/>
    <w:rsid w:val="009B33AD"/>
    <w:rsid w:val="009B3C5D"/>
    <w:rsid w:val="009B3FD7"/>
    <w:rsid w:val="009B42E0"/>
    <w:rsid w:val="009B43E6"/>
    <w:rsid w:val="009B4B34"/>
    <w:rsid w:val="009B5A7E"/>
    <w:rsid w:val="009B61FB"/>
    <w:rsid w:val="009B621B"/>
    <w:rsid w:val="009B62FE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D091B"/>
    <w:rsid w:val="009D0CD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21C"/>
    <w:rsid w:val="009F12E9"/>
    <w:rsid w:val="009F1774"/>
    <w:rsid w:val="009F19E3"/>
    <w:rsid w:val="009F1B08"/>
    <w:rsid w:val="009F2479"/>
    <w:rsid w:val="009F2769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33C"/>
    <w:rsid w:val="00A00C20"/>
    <w:rsid w:val="00A00CEB"/>
    <w:rsid w:val="00A00CFA"/>
    <w:rsid w:val="00A01125"/>
    <w:rsid w:val="00A011FD"/>
    <w:rsid w:val="00A017AA"/>
    <w:rsid w:val="00A02AB1"/>
    <w:rsid w:val="00A02D00"/>
    <w:rsid w:val="00A03400"/>
    <w:rsid w:val="00A03C2F"/>
    <w:rsid w:val="00A047CE"/>
    <w:rsid w:val="00A04ADB"/>
    <w:rsid w:val="00A04C28"/>
    <w:rsid w:val="00A050A5"/>
    <w:rsid w:val="00A053A7"/>
    <w:rsid w:val="00A06283"/>
    <w:rsid w:val="00A076F5"/>
    <w:rsid w:val="00A0773B"/>
    <w:rsid w:val="00A0796A"/>
    <w:rsid w:val="00A07976"/>
    <w:rsid w:val="00A07986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775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B3"/>
    <w:rsid w:val="00A378CA"/>
    <w:rsid w:val="00A3791B"/>
    <w:rsid w:val="00A4027C"/>
    <w:rsid w:val="00A403AE"/>
    <w:rsid w:val="00A42613"/>
    <w:rsid w:val="00A42955"/>
    <w:rsid w:val="00A42AF1"/>
    <w:rsid w:val="00A43F82"/>
    <w:rsid w:val="00A444A5"/>
    <w:rsid w:val="00A445EC"/>
    <w:rsid w:val="00A44B8D"/>
    <w:rsid w:val="00A45263"/>
    <w:rsid w:val="00A4571D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AFB"/>
    <w:rsid w:val="00A56E6B"/>
    <w:rsid w:val="00A57233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4155"/>
    <w:rsid w:val="00A641A9"/>
    <w:rsid w:val="00A64679"/>
    <w:rsid w:val="00A647E1"/>
    <w:rsid w:val="00A64ADF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26F"/>
    <w:rsid w:val="00A83381"/>
    <w:rsid w:val="00A83A42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CA5"/>
    <w:rsid w:val="00A97CE8"/>
    <w:rsid w:val="00AA024D"/>
    <w:rsid w:val="00AA067B"/>
    <w:rsid w:val="00AA0AB0"/>
    <w:rsid w:val="00AA1D1B"/>
    <w:rsid w:val="00AA1E59"/>
    <w:rsid w:val="00AA2119"/>
    <w:rsid w:val="00AA23D0"/>
    <w:rsid w:val="00AA2474"/>
    <w:rsid w:val="00AA2C5F"/>
    <w:rsid w:val="00AA2EDF"/>
    <w:rsid w:val="00AA2F1A"/>
    <w:rsid w:val="00AA3236"/>
    <w:rsid w:val="00AA32F7"/>
    <w:rsid w:val="00AA368F"/>
    <w:rsid w:val="00AA3B18"/>
    <w:rsid w:val="00AA3E35"/>
    <w:rsid w:val="00AA4808"/>
    <w:rsid w:val="00AA4E6F"/>
    <w:rsid w:val="00AA525E"/>
    <w:rsid w:val="00AA6908"/>
    <w:rsid w:val="00AA6BE9"/>
    <w:rsid w:val="00AA72A0"/>
    <w:rsid w:val="00AA7DA0"/>
    <w:rsid w:val="00AA7F96"/>
    <w:rsid w:val="00AB03BB"/>
    <w:rsid w:val="00AB0416"/>
    <w:rsid w:val="00AB0CC7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1279"/>
    <w:rsid w:val="00AD18AE"/>
    <w:rsid w:val="00AD1A01"/>
    <w:rsid w:val="00AD1D25"/>
    <w:rsid w:val="00AD1F35"/>
    <w:rsid w:val="00AD220D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B17"/>
    <w:rsid w:val="00AE1B95"/>
    <w:rsid w:val="00AE1C59"/>
    <w:rsid w:val="00AE1D26"/>
    <w:rsid w:val="00AE1EAC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98F"/>
    <w:rsid w:val="00B0624C"/>
    <w:rsid w:val="00B0713A"/>
    <w:rsid w:val="00B0744A"/>
    <w:rsid w:val="00B075FF"/>
    <w:rsid w:val="00B07A34"/>
    <w:rsid w:val="00B07A6A"/>
    <w:rsid w:val="00B07E19"/>
    <w:rsid w:val="00B10455"/>
    <w:rsid w:val="00B10FD8"/>
    <w:rsid w:val="00B11035"/>
    <w:rsid w:val="00B11EAD"/>
    <w:rsid w:val="00B123D8"/>
    <w:rsid w:val="00B12783"/>
    <w:rsid w:val="00B12F04"/>
    <w:rsid w:val="00B13012"/>
    <w:rsid w:val="00B13061"/>
    <w:rsid w:val="00B139C6"/>
    <w:rsid w:val="00B13B72"/>
    <w:rsid w:val="00B13C1D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18E1"/>
    <w:rsid w:val="00B218FF"/>
    <w:rsid w:val="00B22088"/>
    <w:rsid w:val="00B22A84"/>
    <w:rsid w:val="00B22FB2"/>
    <w:rsid w:val="00B232E8"/>
    <w:rsid w:val="00B234AA"/>
    <w:rsid w:val="00B2364D"/>
    <w:rsid w:val="00B24257"/>
    <w:rsid w:val="00B242EA"/>
    <w:rsid w:val="00B24AE2"/>
    <w:rsid w:val="00B25B06"/>
    <w:rsid w:val="00B25C37"/>
    <w:rsid w:val="00B25DE3"/>
    <w:rsid w:val="00B26037"/>
    <w:rsid w:val="00B268A5"/>
    <w:rsid w:val="00B26D2A"/>
    <w:rsid w:val="00B27809"/>
    <w:rsid w:val="00B30010"/>
    <w:rsid w:val="00B300F8"/>
    <w:rsid w:val="00B30886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EF4"/>
    <w:rsid w:val="00B40450"/>
    <w:rsid w:val="00B41027"/>
    <w:rsid w:val="00B419CE"/>
    <w:rsid w:val="00B41A5F"/>
    <w:rsid w:val="00B41AC1"/>
    <w:rsid w:val="00B422F0"/>
    <w:rsid w:val="00B42417"/>
    <w:rsid w:val="00B42C5F"/>
    <w:rsid w:val="00B436C9"/>
    <w:rsid w:val="00B43F43"/>
    <w:rsid w:val="00B43FDF"/>
    <w:rsid w:val="00B44129"/>
    <w:rsid w:val="00B44786"/>
    <w:rsid w:val="00B44970"/>
    <w:rsid w:val="00B449E0"/>
    <w:rsid w:val="00B44DE4"/>
    <w:rsid w:val="00B4509B"/>
    <w:rsid w:val="00B45342"/>
    <w:rsid w:val="00B45EAD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5CAA"/>
    <w:rsid w:val="00B5646E"/>
    <w:rsid w:val="00B56606"/>
    <w:rsid w:val="00B56883"/>
    <w:rsid w:val="00B56C47"/>
    <w:rsid w:val="00B574D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9B"/>
    <w:rsid w:val="00B642DA"/>
    <w:rsid w:val="00B648E1"/>
    <w:rsid w:val="00B6549E"/>
    <w:rsid w:val="00B65A40"/>
    <w:rsid w:val="00B66006"/>
    <w:rsid w:val="00B661B2"/>
    <w:rsid w:val="00B665E3"/>
    <w:rsid w:val="00B6745E"/>
    <w:rsid w:val="00B67E1E"/>
    <w:rsid w:val="00B70948"/>
    <w:rsid w:val="00B709A4"/>
    <w:rsid w:val="00B70D5D"/>
    <w:rsid w:val="00B7140B"/>
    <w:rsid w:val="00B7149E"/>
    <w:rsid w:val="00B714B9"/>
    <w:rsid w:val="00B71944"/>
    <w:rsid w:val="00B71D00"/>
    <w:rsid w:val="00B72105"/>
    <w:rsid w:val="00B725AA"/>
    <w:rsid w:val="00B7280F"/>
    <w:rsid w:val="00B72906"/>
    <w:rsid w:val="00B7465C"/>
    <w:rsid w:val="00B75002"/>
    <w:rsid w:val="00B75097"/>
    <w:rsid w:val="00B758E1"/>
    <w:rsid w:val="00B75B14"/>
    <w:rsid w:val="00B768FD"/>
    <w:rsid w:val="00B76E04"/>
    <w:rsid w:val="00B76E70"/>
    <w:rsid w:val="00B773E5"/>
    <w:rsid w:val="00B77546"/>
    <w:rsid w:val="00B80303"/>
    <w:rsid w:val="00B8070B"/>
    <w:rsid w:val="00B8123F"/>
    <w:rsid w:val="00B814AF"/>
    <w:rsid w:val="00B816D1"/>
    <w:rsid w:val="00B81C80"/>
    <w:rsid w:val="00B81CE2"/>
    <w:rsid w:val="00B81D4D"/>
    <w:rsid w:val="00B81E24"/>
    <w:rsid w:val="00B82002"/>
    <w:rsid w:val="00B827AA"/>
    <w:rsid w:val="00B827B8"/>
    <w:rsid w:val="00B82B55"/>
    <w:rsid w:val="00B84141"/>
    <w:rsid w:val="00B84494"/>
    <w:rsid w:val="00B84571"/>
    <w:rsid w:val="00B857AB"/>
    <w:rsid w:val="00B8587F"/>
    <w:rsid w:val="00B859EE"/>
    <w:rsid w:val="00B86795"/>
    <w:rsid w:val="00B867BD"/>
    <w:rsid w:val="00B869BB"/>
    <w:rsid w:val="00B86FBD"/>
    <w:rsid w:val="00B872E9"/>
    <w:rsid w:val="00B87E22"/>
    <w:rsid w:val="00B9060C"/>
    <w:rsid w:val="00B90709"/>
    <w:rsid w:val="00B90ED4"/>
    <w:rsid w:val="00B9170E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8B5"/>
    <w:rsid w:val="00BA1FA6"/>
    <w:rsid w:val="00BA244E"/>
    <w:rsid w:val="00BA3000"/>
    <w:rsid w:val="00BA3E32"/>
    <w:rsid w:val="00BA3F67"/>
    <w:rsid w:val="00BA3FD1"/>
    <w:rsid w:val="00BA48F1"/>
    <w:rsid w:val="00BA4CF1"/>
    <w:rsid w:val="00BA5063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E64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D84"/>
    <w:rsid w:val="00BD5058"/>
    <w:rsid w:val="00BD5586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50A4"/>
    <w:rsid w:val="00BE643D"/>
    <w:rsid w:val="00BE6895"/>
    <w:rsid w:val="00BE6980"/>
    <w:rsid w:val="00BE6E50"/>
    <w:rsid w:val="00BE77CF"/>
    <w:rsid w:val="00BF00C1"/>
    <w:rsid w:val="00BF0936"/>
    <w:rsid w:val="00BF100E"/>
    <w:rsid w:val="00BF11F7"/>
    <w:rsid w:val="00BF2525"/>
    <w:rsid w:val="00BF35C0"/>
    <w:rsid w:val="00BF35CA"/>
    <w:rsid w:val="00BF37E5"/>
    <w:rsid w:val="00BF3B19"/>
    <w:rsid w:val="00BF3C81"/>
    <w:rsid w:val="00BF3E05"/>
    <w:rsid w:val="00BF45B3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3B1B"/>
    <w:rsid w:val="00C1402B"/>
    <w:rsid w:val="00C14877"/>
    <w:rsid w:val="00C15836"/>
    <w:rsid w:val="00C1587C"/>
    <w:rsid w:val="00C15D71"/>
    <w:rsid w:val="00C1608A"/>
    <w:rsid w:val="00C16974"/>
    <w:rsid w:val="00C200B9"/>
    <w:rsid w:val="00C2040C"/>
    <w:rsid w:val="00C204A4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B52"/>
    <w:rsid w:val="00C23CA7"/>
    <w:rsid w:val="00C23F22"/>
    <w:rsid w:val="00C2400A"/>
    <w:rsid w:val="00C25167"/>
    <w:rsid w:val="00C2624B"/>
    <w:rsid w:val="00C26481"/>
    <w:rsid w:val="00C265A6"/>
    <w:rsid w:val="00C26763"/>
    <w:rsid w:val="00C26909"/>
    <w:rsid w:val="00C26EAE"/>
    <w:rsid w:val="00C273C8"/>
    <w:rsid w:val="00C27988"/>
    <w:rsid w:val="00C27B57"/>
    <w:rsid w:val="00C27D1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879"/>
    <w:rsid w:val="00C40B19"/>
    <w:rsid w:val="00C4105B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63"/>
    <w:rsid w:val="00C56395"/>
    <w:rsid w:val="00C56E98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CC1"/>
    <w:rsid w:val="00C76CDD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A"/>
    <w:rsid w:val="00C81240"/>
    <w:rsid w:val="00C818F0"/>
    <w:rsid w:val="00C82503"/>
    <w:rsid w:val="00C82893"/>
    <w:rsid w:val="00C8296C"/>
    <w:rsid w:val="00C82A27"/>
    <w:rsid w:val="00C82A9F"/>
    <w:rsid w:val="00C82D0E"/>
    <w:rsid w:val="00C83637"/>
    <w:rsid w:val="00C83A6C"/>
    <w:rsid w:val="00C842B5"/>
    <w:rsid w:val="00C846E1"/>
    <w:rsid w:val="00C84A36"/>
    <w:rsid w:val="00C86D4B"/>
    <w:rsid w:val="00C87161"/>
    <w:rsid w:val="00C8717A"/>
    <w:rsid w:val="00C87681"/>
    <w:rsid w:val="00C876F9"/>
    <w:rsid w:val="00C878F2"/>
    <w:rsid w:val="00C87EE1"/>
    <w:rsid w:val="00C9038E"/>
    <w:rsid w:val="00C90553"/>
    <w:rsid w:val="00C90575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663"/>
    <w:rsid w:val="00C94A4A"/>
    <w:rsid w:val="00C94B48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1010"/>
    <w:rsid w:val="00CA1AFF"/>
    <w:rsid w:val="00CA1F42"/>
    <w:rsid w:val="00CA3511"/>
    <w:rsid w:val="00CA375A"/>
    <w:rsid w:val="00CA3BA9"/>
    <w:rsid w:val="00CA3CEC"/>
    <w:rsid w:val="00CA42B6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9C0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2DA"/>
    <w:rsid w:val="00CB56A8"/>
    <w:rsid w:val="00CB589B"/>
    <w:rsid w:val="00CB5AC3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14E"/>
    <w:rsid w:val="00CC2246"/>
    <w:rsid w:val="00CC2503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67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D7F"/>
    <w:rsid w:val="00CD6AC4"/>
    <w:rsid w:val="00CD6D37"/>
    <w:rsid w:val="00CD6DF5"/>
    <w:rsid w:val="00CD7062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F04D7"/>
    <w:rsid w:val="00CF0826"/>
    <w:rsid w:val="00CF0BCE"/>
    <w:rsid w:val="00CF0D4A"/>
    <w:rsid w:val="00CF0DC5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4CA"/>
    <w:rsid w:val="00D32AA3"/>
    <w:rsid w:val="00D33763"/>
    <w:rsid w:val="00D33DDC"/>
    <w:rsid w:val="00D34497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79D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366"/>
    <w:rsid w:val="00D517A1"/>
    <w:rsid w:val="00D52BA9"/>
    <w:rsid w:val="00D52CA7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501A"/>
    <w:rsid w:val="00D65885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11FF"/>
    <w:rsid w:val="00D72278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91BE1"/>
    <w:rsid w:val="00D924A2"/>
    <w:rsid w:val="00D926A5"/>
    <w:rsid w:val="00D937CC"/>
    <w:rsid w:val="00D93B11"/>
    <w:rsid w:val="00D941D7"/>
    <w:rsid w:val="00D94A56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AE7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5135"/>
    <w:rsid w:val="00DC539C"/>
    <w:rsid w:val="00DC53C2"/>
    <w:rsid w:val="00DC5628"/>
    <w:rsid w:val="00DC5A47"/>
    <w:rsid w:val="00DC5D87"/>
    <w:rsid w:val="00DC652C"/>
    <w:rsid w:val="00DC6B90"/>
    <w:rsid w:val="00DC6BA5"/>
    <w:rsid w:val="00DC6DDE"/>
    <w:rsid w:val="00DC6F3F"/>
    <w:rsid w:val="00DC7533"/>
    <w:rsid w:val="00DD069F"/>
    <w:rsid w:val="00DD08A2"/>
    <w:rsid w:val="00DD0C87"/>
    <w:rsid w:val="00DD12E9"/>
    <w:rsid w:val="00DD16F3"/>
    <w:rsid w:val="00DD1707"/>
    <w:rsid w:val="00DD18D5"/>
    <w:rsid w:val="00DD19A5"/>
    <w:rsid w:val="00DD1A92"/>
    <w:rsid w:val="00DD1BCA"/>
    <w:rsid w:val="00DD25F6"/>
    <w:rsid w:val="00DD26C3"/>
    <w:rsid w:val="00DD37CA"/>
    <w:rsid w:val="00DD43B4"/>
    <w:rsid w:val="00DD43ED"/>
    <w:rsid w:val="00DD4791"/>
    <w:rsid w:val="00DD4921"/>
    <w:rsid w:val="00DD522E"/>
    <w:rsid w:val="00DD53D0"/>
    <w:rsid w:val="00DD5E08"/>
    <w:rsid w:val="00DD5ED3"/>
    <w:rsid w:val="00DD607B"/>
    <w:rsid w:val="00DD6538"/>
    <w:rsid w:val="00DD661E"/>
    <w:rsid w:val="00DD67B5"/>
    <w:rsid w:val="00DD69B3"/>
    <w:rsid w:val="00DD69B6"/>
    <w:rsid w:val="00DD7551"/>
    <w:rsid w:val="00DD76AD"/>
    <w:rsid w:val="00DD77AB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735B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F93"/>
    <w:rsid w:val="00DF4F9A"/>
    <w:rsid w:val="00DF5DE3"/>
    <w:rsid w:val="00DF6247"/>
    <w:rsid w:val="00DF63C1"/>
    <w:rsid w:val="00DF6927"/>
    <w:rsid w:val="00DF7881"/>
    <w:rsid w:val="00E00248"/>
    <w:rsid w:val="00E005B8"/>
    <w:rsid w:val="00E011AE"/>
    <w:rsid w:val="00E01FC6"/>
    <w:rsid w:val="00E02148"/>
    <w:rsid w:val="00E022CB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1761F"/>
    <w:rsid w:val="00E200A8"/>
    <w:rsid w:val="00E200BF"/>
    <w:rsid w:val="00E201FF"/>
    <w:rsid w:val="00E21A1F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DD9"/>
    <w:rsid w:val="00E513A1"/>
    <w:rsid w:val="00E51964"/>
    <w:rsid w:val="00E519E3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7E9"/>
    <w:rsid w:val="00E55980"/>
    <w:rsid w:val="00E55B76"/>
    <w:rsid w:val="00E564AE"/>
    <w:rsid w:val="00E5710E"/>
    <w:rsid w:val="00E57178"/>
    <w:rsid w:val="00E60780"/>
    <w:rsid w:val="00E610A6"/>
    <w:rsid w:val="00E61FFD"/>
    <w:rsid w:val="00E62B15"/>
    <w:rsid w:val="00E6337A"/>
    <w:rsid w:val="00E633DD"/>
    <w:rsid w:val="00E63635"/>
    <w:rsid w:val="00E63A7B"/>
    <w:rsid w:val="00E63FE5"/>
    <w:rsid w:val="00E64D90"/>
    <w:rsid w:val="00E65404"/>
    <w:rsid w:val="00E65687"/>
    <w:rsid w:val="00E65AE7"/>
    <w:rsid w:val="00E6615D"/>
    <w:rsid w:val="00E66F64"/>
    <w:rsid w:val="00E67B25"/>
    <w:rsid w:val="00E67E34"/>
    <w:rsid w:val="00E67F43"/>
    <w:rsid w:val="00E7004A"/>
    <w:rsid w:val="00E70660"/>
    <w:rsid w:val="00E7079E"/>
    <w:rsid w:val="00E70DAD"/>
    <w:rsid w:val="00E70EFA"/>
    <w:rsid w:val="00E71E2B"/>
    <w:rsid w:val="00E721EC"/>
    <w:rsid w:val="00E73B6F"/>
    <w:rsid w:val="00E73B8B"/>
    <w:rsid w:val="00E73DF1"/>
    <w:rsid w:val="00E74C7F"/>
    <w:rsid w:val="00E75598"/>
    <w:rsid w:val="00E75837"/>
    <w:rsid w:val="00E758A4"/>
    <w:rsid w:val="00E75C4D"/>
    <w:rsid w:val="00E75E1B"/>
    <w:rsid w:val="00E76462"/>
    <w:rsid w:val="00E76A1D"/>
    <w:rsid w:val="00E76E2F"/>
    <w:rsid w:val="00E7707B"/>
    <w:rsid w:val="00E7717E"/>
    <w:rsid w:val="00E77462"/>
    <w:rsid w:val="00E779D8"/>
    <w:rsid w:val="00E80324"/>
    <w:rsid w:val="00E80A61"/>
    <w:rsid w:val="00E80AFB"/>
    <w:rsid w:val="00E81D52"/>
    <w:rsid w:val="00E81DF4"/>
    <w:rsid w:val="00E81F01"/>
    <w:rsid w:val="00E825E3"/>
    <w:rsid w:val="00E829A0"/>
    <w:rsid w:val="00E829A6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6EB"/>
    <w:rsid w:val="00E86797"/>
    <w:rsid w:val="00E86B4D"/>
    <w:rsid w:val="00E86D1D"/>
    <w:rsid w:val="00E872D1"/>
    <w:rsid w:val="00E87B60"/>
    <w:rsid w:val="00E87CF7"/>
    <w:rsid w:val="00E9037A"/>
    <w:rsid w:val="00E91919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90B"/>
    <w:rsid w:val="00E97C54"/>
    <w:rsid w:val="00E97D23"/>
    <w:rsid w:val="00E97F02"/>
    <w:rsid w:val="00EA0434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22"/>
    <w:rsid w:val="00EA3C3B"/>
    <w:rsid w:val="00EA4AE0"/>
    <w:rsid w:val="00EA51C7"/>
    <w:rsid w:val="00EA5479"/>
    <w:rsid w:val="00EA56E0"/>
    <w:rsid w:val="00EA64DC"/>
    <w:rsid w:val="00EA6B4D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88C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9"/>
    <w:rsid w:val="00EC5930"/>
    <w:rsid w:val="00EC59E8"/>
    <w:rsid w:val="00EC5BB4"/>
    <w:rsid w:val="00EC62AD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E52"/>
    <w:rsid w:val="00ED1787"/>
    <w:rsid w:val="00ED1B7F"/>
    <w:rsid w:val="00ED1CC0"/>
    <w:rsid w:val="00ED22A3"/>
    <w:rsid w:val="00ED230C"/>
    <w:rsid w:val="00ED2318"/>
    <w:rsid w:val="00ED2371"/>
    <w:rsid w:val="00ED312D"/>
    <w:rsid w:val="00ED3567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AB8"/>
    <w:rsid w:val="00EE1EC6"/>
    <w:rsid w:val="00EE3666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3F3"/>
    <w:rsid w:val="00EF36B1"/>
    <w:rsid w:val="00EF3B4E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DC1"/>
    <w:rsid w:val="00F02E9F"/>
    <w:rsid w:val="00F03D3B"/>
    <w:rsid w:val="00F03FFA"/>
    <w:rsid w:val="00F04274"/>
    <w:rsid w:val="00F0428C"/>
    <w:rsid w:val="00F044AD"/>
    <w:rsid w:val="00F04A12"/>
    <w:rsid w:val="00F05F0B"/>
    <w:rsid w:val="00F06109"/>
    <w:rsid w:val="00F0660F"/>
    <w:rsid w:val="00F0716F"/>
    <w:rsid w:val="00F10C76"/>
    <w:rsid w:val="00F11ABD"/>
    <w:rsid w:val="00F11EC9"/>
    <w:rsid w:val="00F1258E"/>
    <w:rsid w:val="00F12681"/>
    <w:rsid w:val="00F128F9"/>
    <w:rsid w:val="00F133AD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A5"/>
    <w:rsid w:val="00F15446"/>
    <w:rsid w:val="00F155F8"/>
    <w:rsid w:val="00F15AF0"/>
    <w:rsid w:val="00F15BA3"/>
    <w:rsid w:val="00F15C7D"/>
    <w:rsid w:val="00F16364"/>
    <w:rsid w:val="00F16F91"/>
    <w:rsid w:val="00F17B71"/>
    <w:rsid w:val="00F17D54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887"/>
    <w:rsid w:val="00F25C50"/>
    <w:rsid w:val="00F26F6F"/>
    <w:rsid w:val="00F27100"/>
    <w:rsid w:val="00F2798C"/>
    <w:rsid w:val="00F27FE2"/>
    <w:rsid w:val="00F30224"/>
    <w:rsid w:val="00F305CE"/>
    <w:rsid w:val="00F30AC5"/>
    <w:rsid w:val="00F31431"/>
    <w:rsid w:val="00F315FD"/>
    <w:rsid w:val="00F319E0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6DD"/>
    <w:rsid w:val="00F5074F"/>
    <w:rsid w:val="00F50905"/>
    <w:rsid w:val="00F50D50"/>
    <w:rsid w:val="00F50D6E"/>
    <w:rsid w:val="00F516A5"/>
    <w:rsid w:val="00F51963"/>
    <w:rsid w:val="00F5326C"/>
    <w:rsid w:val="00F53BA4"/>
    <w:rsid w:val="00F54762"/>
    <w:rsid w:val="00F54DA2"/>
    <w:rsid w:val="00F55E46"/>
    <w:rsid w:val="00F55EBA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AF4"/>
    <w:rsid w:val="00F66FBA"/>
    <w:rsid w:val="00F6758F"/>
    <w:rsid w:val="00F70063"/>
    <w:rsid w:val="00F700D5"/>
    <w:rsid w:val="00F7029F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36D"/>
    <w:rsid w:val="00F856F3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D75"/>
    <w:rsid w:val="00F9265F"/>
    <w:rsid w:val="00F92C14"/>
    <w:rsid w:val="00F932CD"/>
    <w:rsid w:val="00F937FF"/>
    <w:rsid w:val="00F93C87"/>
    <w:rsid w:val="00F94B92"/>
    <w:rsid w:val="00F9513A"/>
    <w:rsid w:val="00F95780"/>
    <w:rsid w:val="00F957E3"/>
    <w:rsid w:val="00F95ECA"/>
    <w:rsid w:val="00F9659F"/>
    <w:rsid w:val="00F97464"/>
    <w:rsid w:val="00F978B4"/>
    <w:rsid w:val="00F97CDA"/>
    <w:rsid w:val="00FA0C9F"/>
    <w:rsid w:val="00FA0D20"/>
    <w:rsid w:val="00FA1DCA"/>
    <w:rsid w:val="00FA1DEC"/>
    <w:rsid w:val="00FA1E56"/>
    <w:rsid w:val="00FA209D"/>
    <w:rsid w:val="00FA22F6"/>
    <w:rsid w:val="00FA26BE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B8D"/>
    <w:rsid w:val="00FB0F1E"/>
    <w:rsid w:val="00FB1340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FF"/>
    <w:rsid w:val="00FB710E"/>
    <w:rsid w:val="00FB7F57"/>
    <w:rsid w:val="00FC0852"/>
    <w:rsid w:val="00FC0911"/>
    <w:rsid w:val="00FC0CDC"/>
    <w:rsid w:val="00FC14E9"/>
    <w:rsid w:val="00FC25BB"/>
    <w:rsid w:val="00FC2905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E22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FC"/>
    <w:rsid w:val="00FF5A10"/>
    <w:rsid w:val="00FF64BF"/>
    <w:rsid w:val="00FF6589"/>
    <w:rsid w:val="00FF671B"/>
    <w:rsid w:val="00FF6CF6"/>
    <w:rsid w:val="00FF6D3A"/>
    <w:rsid w:val="00FF72FE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D8FCD58"/>
  <w15:chartTrackingRefBased/>
  <w15:docId w15:val="{3659B315-EBDB-4C61-8280-534280FAB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A8319-7ED0-4AB8-A5A3-321511C5C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19</Pages>
  <Words>7142</Words>
  <Characters>27781</Characters>
  <Application>Microsoft Office Word</Application>
  <DocSecurity>0</DocSecurity>
  <Lines>231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Monthira Nitsuwan</cp:lastModifiedBy>
  <cp:revision>59</cp:revision>
  <cp:lastPrinted>2022-08-05T12:13:00Z</cp:lastPrinted>
  <dcterms:created xsi:type="dcterms:W3CDTF">2022-05-24T03:07:00Z</dcterms:created>
  <dcterms:modified xsi:type="dcterms:W3CDTF">2022-08-10T04:56:00Z</dcterms:modified>
</cp:coreProperties>
</file>