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262F0" w14:textId="2A11CF9B" w:rsidR="002C68F3" w:rsidRPr="00B64967" w:rsidRDefault="009B5286" w:rsidP="00032D78">
      <w:pPr>
        <w:spacing w:line="420" w:lineRule="exact"/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บริษัท โคลเวอร์ เพาเวอร์ จำกัด </w:t>
      </w:r>
      <w:r w:rsidR="00923D4A" w:rsidRPr="00B64967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="00923D4A" w:rsidRPr="00B64967">
        <w:rPr>
          <w:rFonts w:asciiTheme="majorBidi" w:hAnsiTheme="majorBidi" w:cstheme="majorBidi"/>
          <w:b/>
          <w:bCs/>
          <w:sz w:val="36"/>
          <w:szCs w:val="36"/>
        </w:rPr>
        <w:t>)</w:t>
      </w: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และบริษัทย่อย</w:t>
      </w:r>
    </w:p>
    <w:p w14:paraId="484A5A51" w14:textId="7B47DD52" w:rsidR="002C68F3" w:rsidRPr="00B64967" w:rsidRDefault="002C68F3" w:rsidP="00032D78">
      <w:pPr>
        <w:spacing w:line="420" w:lineRule="exact"/>
        <w:ind w:right="65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3B71AB" w:rsidRPr="00B64967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30C9CD8A" w14:textId="5A6341FF" w:rsidR="00FD1EC2" w:rsidRPr="00B64967" w:rsidRDefault="00CC714C" w:rsidP="00032D78">
      <w:pPr>
        <w:spacing w:line="420" w:lineRule="exact"/>
        <w:ind w:right="63"/>
        <w:rPr>
          <w:rFonts w:asciiTheme="majorBidi" w:hAnsiTheme="majorBidi" w:cstheme="majorBidi"/>
          <w:b/>
          <w:sz w:val="36"/>
          <w:szCs w:val="36"/>
          <w:cs/>
        </w:rPr>
      </w:pP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>สำหรับ</w:t>
      </w:r>
      <w:r w:rsidR="00DF2CE1" w:rsidRPr="00B64967">
        <w:rPr>
          <w:rFonts w:asciiTheme="majorBidi" w:hAnsiTheme="majorBidi" w:cstheme="majorBidi"/>
          <w:b/>
          <w:bCs/>
          <w:sz w:val="36"/>
          <w:szCs w:val="36"/>
          <w:cs/>
        </w:rPr>
        <w:t>งวด</w:t>
      </w:r>
      <w:r w:rsidR="00ED0C65" w:rsidRPr="00B64967">
        <w:rPr>
          <w:rFonts w:asciiTheme="majorBidi" w:hAnsiTheme="majorBidi" w:cstheme="majorBidi"/>
          <w:b/>
          <w:bCs/>
          <w:sz w:val="36"/>
          <w:szCs w:val="36"/>
          <w:cs/>
        </w:rPr>
        <w:t>สาม</w:t>
      </w: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>เดือน</w:t>
      </w:r>
      <w:r w:rsidR="006D7CC4" w:rsidRPr="00B64967">
        <w:rPr>
          <w:rFonts w:asciiTheme="majorBidi" w:hAnsiTheme="majorBidi" w:cstheme="majorBidi"/>
          <w:b/>
          <w:bCs/>
          <w:sz w:val="36"/>
          <w:szCs w:val="36"/>
          <w:cs/>
        </w:rPr>
        <w:t>และงวดหกเดือน</w:t>
      </w: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64967" w:rsidRPr="00B64967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6D7CC4" w:rsidRPr="00B649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มิถุนายน</w:t>
      </w: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B64967" w:rsidRPr="00B64967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2AAF51C6" w14:textId="0F54C8F6" w:rsidR="004E3CFA" w:rsidRPr="00B64967" w:rsidRDefault="004E3CFA" w:rsidP="00032D78">
      <w:pPr>
        <w:tabs>
          <w:tab w:val="center" w:pos="4637"/>
        </w:tabs>
        <w:spacing w:after="240" w:line="420" w:lineRule="exact"/>
        <w:ind w:right="-2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B64967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B64967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B64967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772982C0" w14:textId="478A1B00" w:rsidR="005B791A" w:rsidRPr="00B64967" w:rsidRDefault="00B64967" w:rsidP="00CF1660">
      <w:pPr>
        <w:tabs>
          <w:tab w:val="left" w:pos="540"/>
        </w:tabs>
        <w:spacing w:after="4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C68F3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5B791A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B791A" w:rsidRPr="00B6496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  <w:r w:rsidR="00463DA6" w:rsidRPr="00B6496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และการดำเนินงาน</w:t>
      </w:r>
    </w:p>
    <w:p w14:paraId="11B6F9A0" w14:textId="77777777" w:rsidR="00D23BE2" w:rsidRPr="00B64967" w:rsidRDefault="00D23BE2" w:rsidP="003D6E2C">
      <w:pPr>
        <w:pStyle w:val="ListParagraph"/>
        <w:numPr>
          <w:ilvl w:val="1"/>
          <w:numId w:val="2"/>
        </w:numPr>
        <w:tabs>
          <w:tab w:val="left" w:pos="630"/>
        </w:tabs>
        <w:spacing w:after="240" w:line="240" w:lineRule="auto"/>
        <w:ind w:left="900" w:right="65" w:hanging="36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ข้อมูลทั่วไป</w:t>
      </w:r>
    </w:p>
    <w:p w14:paraId="103F72B9" w14:textId="6C6B423B" w:rsidR="002732E5" w:rsidRPr="00B64967" w:rsidRDefault="009228C2" w:rsidP="00CF166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 xml:space="preserve">บริษัท โคลเวอร์ เพาเวอร์ จำกัด </w:t>
      </w:r>
      <w:r w:rsidRPr="00B64967">
        <w:rPr>
          <w:rFonts w:asciiTheme="majorBidi" w:hAnsiTheme="majorBidi" w:cstheme="majorBidi"/>
          <w:sz w:val="32"/>
          <w:szCs w:val="32"/>
        </w:rPr>
        <w:t>(</w:t>
      </w:r>
      <w:r w:rsidRPr="00B6496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B64967">
        <w:rPr>
          <w:rFonts w:asciiTheme="majorBidi" w:hAnsiTheme="majorBidi" w:cstheme="majorBidi"/>
          <w:sz w:val="32"/>
          <w:szCs w:val="32"/>
        </w:rPr>
        <w:t>)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ได้จดทะเบียนเป็นบริษัทจำกัดตามประมวลกฎหมายแพ่ง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และพาณิชย์ของไทย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เมื่อวันที่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8</w:t>
      </w:r>
      <w:r w:rsidRPr="00B64967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สิงหาคม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2556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ต่อมาเมื่อวันที่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11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ที่ประชุมสามัญผู้ถือหุ้น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ประจำปี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ได้อนุมัติการแปรสภาพจากบริษัทจำกัดเป็นบริษัทมหาชนจำกัด </w:t>
      </w:r>
      <w:r w:rsidRPr="00B64967">
        <w:rPr>
          <w:rFonts w:asciiTheme="majorBidi" w:hAnsiTheme="majorBidi" w:cstheme="majorBidi"/>
          <w:sz w:val="32"/>
          <w:szCs w:val="32"/>
          <w:cs/>
        </w:rPr>
        <w:t>บริษัทจดทะเบียนกับตลาดหลักทรัพย์แห่งประเทศไทยเมื่อวันที่</w:t>
      </w:r>
      <w:r w:rsidR="00A52FAB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z w:val="32"/>
          <w:szCs w:val="32"/>
        </w:rPr>
        <w:t>2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โดยมีที่อยู่ของสำนักงานใหญ่และสำนักงานสาขาตามที่จดทะเบียนไว้ ดังนี้</w:t>
      </w:r>
    </w:p>
    <w:p w14:paraId="6D20D794" w14:textId="73FB39FA" w:rsidR="002732E5" w:rsidRPr="00B64967" w:rsidRDefault="00032D78" w:rsidP="00CF1660">
      <w:pPr>
        <w:pStyle w:val="ListParagraph"/>
        <w:tabs>
          <w:tab w:val="left" w:pos="2520"/>
          <w:tab w:val="left" w:pos="2880"/>
        </w:tabs>
        <w:spacing w:after="160" w:line="240" w:lineRule="auto"/>
        <w:ind w:left="2430" w:right="72" w:hanging="153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>สำนักงานใหญ่</w:t>
      </w:r>
      <w:r w:rsidR="002732E5" w:rsidRPr="00B64967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2A0124" w:rsidRPr="00B649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732E5"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เลขที่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159</w:t>
      </w:r>
      <w:r w:rsidR="002732E5" w:rsidRPr="00B6496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2732E5"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ซอยพระรามเก้า </w:t>
      </w:r>
      <w:r w:rsidR="00B64967" w:rsidRPr="00B64967">
        <w:rPr>
          <w:rFonts w:asciiTheme="majorBidi" w:hAnsiTheme="majorBidi" w:cstheme="majorBidi"/>
          <w:sz w:val="32"/>
          <w:szCs w:val="32"/>
        </w:rPr>
        <w:t>57</w:t>
      </w:r>
      <w:r w:rsidR="002732E5" w:rsidRPr="00B64967">
        <w:rPr>
          <w:rFonts w:asciiTheme="majorBidi" w:hAnsiTheme="majorBidi" w:cstheme="majorBidi"/>
          <w:sz w:val="32"/>
          <w:szCs w:val="32"/>
          <w:lang w:val="en-GB"/>
        </w:rPr>
        <w:t>/</w:t>
      </w:r>
      <w:r w:rsidR="00B64967" w:rsidRPr="00B64967">
        <w:rPr>
          <w:rFonts w:asciiTheme="majorBidi" w:hAnsiTheme="majorBidi" w:cstheme="majorBidi"/>
          <w:sz w:val="32"/>
          <w:szCs w:val="32"/>
        </w:rPr>
        <w:t>1</w:t>
      </w:r>
      <w:r w:rsidR="00DB3BD5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2732E5" w:rsidRPr="00B64967">
        <w:rPr>
          <w:rFonts w:asciiTheme="majorBidi" w:hAnsiTheme="majorBidi" w:cstheme="majorBidi"/>
          <w:sz w:val="32"/>
          <w:szCs w:val="32"/>
          <w:lang w:val="en-GB"/>
        </w:rPr>
        <w:t>(</w:t>
      </w:r>
      <w:r w:rsidR="002732E5" w:rsidRPr="00B64967">
        <w:rPr>
          <w:rFonts w:asciiTheme="majorBidi" w:hAnsiTheme="majorBidi" w:cstheme="majorBidi"/>
          <w:sz w:val="32"/>
          <w:szCs w:val="32"/>
          <w:cs/>
          <w:lang w:val="en-GB"/>
        </w:rPr>
        <w:t>วิเศษสุข</w:t>
      </w:r>
      <w:r w:rsidR="002664E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B64967" w:rsidRPr="00B64967">
        <w:rPr>
          <w:rFonts w:asciiTheme="majorBidi" w:hAnsiTheme="majorBidi" w:cstheme="majorBidi"/>
          <w:sz w:val="32"/>
          <w:szCs w:val="32"/>
        </w:rPr>
        <w:t>2</w:t>
      </w:r>
      <w:r w:rsidR="002732E5" w:rsidRPr="00B64967">
        <w:rPr>
          <w:rFonts w:asciiTheme="majorBidi" w:hAnsiTheme="majorBidi" w:cstheme="majorBidi"/>
          <w:sz w:val="32"/>
          <w:szCs w:val="32"/>
          <w:lang w:val="en-GB"/>
        </w:rPr>
        <w:t xml:space="preserve">) </w:t>
      </w:r>
      <w:r w:rsidR="002732E5"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แขวงพัฒนาการ </w:t>
      </w:r>
      <w:r w:rsidR="003F3752" w:rsidRPr="00B64967">
        <w:rPr>
          <w:rFonts w:asciiTheme="majorBidi" w:hAnsiTheme="majorBidi" w:cstheme="majorBidi"/>
          <w:sz w:val="32"/>
          <w:szCs w:val="32"/>
          <w:cs/>
          <w:lang w:val="en-GB"/>
        </w:rPr>
        <w:t>เขตสวนหลวง</w:t>
      </w:r>
      <w:r w:rsidR="002732E5"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กรุงเทพมหานคร </w:t>
      </w:r>
      <w:r w:rsidR="00B64967" w:rsidRPr="00B64967">
        <w:rPr>
          <w:rFonts w:asciiTheme="majorBidi" w:hAnsiTheme="majorBidi" w:cstheme="majorBidi"/>
          <w:sz w:val="32"/>
          <w:szCs w:val="32"/>
        </w:rPr>
        <w:t>10250</w:t>
      </w:r>
    </w:p>
    <w:p w14:paraId="14AD2D9D" w14:textId="2DF38B7D" w:rsidR="002732E5" w:rsidRPr="00B64967" w:rsidRDefault="002732E5" w:rsidP="00CF1660">
      <w:pPr>
        <w:pStyle w:val="ListParagraph"/>
        <w:tabs>
          <w:tab w:val="left" w:pos="2700"/>
          <w:tab w:val="left" w:pos="2880"/>
        </w:tabs>
        <w:spacing w:after="160" w:line="240" w:lineRule="auto"/>
        <w:ind w:left="1440" w:right="72" w:hanging="540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สำนักงานสาขา</w:t>
      </w:r>
      <w:r w:rsidRPr="00B64967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: </w:t>
      </w:r>
      <w:r w:rsidR="002A0124" w:rsidRPr="00B64967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32D78" w:rsidRPr="00B64967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เลขที่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99</w:t>
      </w:r>
      <w:r w:rsidRPr="00B64967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หมู่ที่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ตำบลนาพูน อำเภอวังชิ้น จังหวัดแพร่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54160</w:t>
      </w:r>
    </w:p>
    <w:p w14:paraId="32735C0C" w14:textId="3B6DD978" w:rsidR="008B6EAE" w:rsidRPr="00B64967" w:rsidRDefault="009228C2" w:rsidP="00CF166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>บริษัทดำเนินธุรกิจหลัก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ในการ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ผลิตและจำหน่ายกระแสไฟฟ้าจากพลังงานชีวมวล </w:t>
      </w:r>
      <w:r w:rsidR="00CF1660" w:rsidRPr="00B64967">
        <w:rPr>
          <w:rFonts w:asciiTheme="majorBidi" w:hAnsiTheme="majorBidi" w:cstheme="majorBidi"/>
          <w:spacing w:val="-4"/>
          <w:sz w:val="32"/>
          <w:szCs w:val="32"/>
          <w:cs/>
        </w:rPr>
        <w:t>และถือเงินลงทุนในบริษัทอื่น</w:t>
      </w:r>
      <w:r w:rsidR="008E62DE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บริษัทเริ่มดำเนินการเชิงพาณิชย์ในเดือนกุมภาพันธ์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2559</w:t>
      </w:r>
      <w:r w:rsidRPr="00B649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F790D4" w14:textId="0474EB95" w:rsidR="00A37526" w:rsidRPr="00B64967" w:rsidRDefault="006D7CC4" w:rsidP="00CF1660">
      <w:pPr>
        <w:pStyle w:val="ListParagraph"/>
        <w:spacing w:after="16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D0C65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="00E35D0B" w:rsidRPr="00B64967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E35D0B"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วันที</w:t>
      </w:r>
      <w:r w:rsidR="00E35D0B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E35D0B"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CC714C"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</w:t>
      </w:r>
      <w:r w:rsidR="00A37526"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ผู้ถือหุ้นรายใหญ่ของบริษัท คือ นายเศรษฐศิริ</w:t>
      </w:r>
      <w:r w:rsidR="00A37526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ศักดิ์สิทธิเสรีกุล ซึ่งถือหุ้นสามัญของบริษัทในอัตราร้อยละ</w:t>
      </w:r>
      <w:r w:rsidR="00865D8B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B64967" w:rsidRPr="00B64967">
        <w:rPr>
          <w:rFonts w:asciiTheme="majorBidi" w:hAnsiTheme="majorBidi" w:cstheme="majorBidi"/>
          <w:spacing w:val="-8"/>
          <w:sz w:val="32"/>
          <w:szCs w:val="32"/>
        </w:rPr>
        <w:t>27</w:t>
      </w:r>
      <w:r w:rsidR="009228C2" w:rsidRPr="00B64967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8"/>
          <w:sz w:val="32"/>
          <w:szCs w:val="32"/>
        </w:rPr>
        <w:t>54</w:t>
      </w:r>
      <w:r w:rsidR="00A37526" w:rsidRPr="00B6496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  <w:r w:rsidR="00A37526" w:rsidRPr="00B64967">
        <w:rPr>
          <w:rFonts w:asciiTheme="majorBidi" w:hAnsiTheme="majorBidi" w:cstheme="majorBidi"/>
          <w:sz w:val="32"/>
          <w:szCs w:val="32"/>
          <w:cs/>
          <w:lang w:val="th-TH"/>
        </w:rPr>
        <w:t>ของบริษัท</w:t>
      </w:r>
    </w:p>
    <w:p w14:paraId="75838745" w14:textId="4CDAD2CE" w:rsidR="00DB3BD5" w:rsidRPr="00B64967" w:rsidRDefault="00F504BC" w:rsidP="00CF1660">
      <w:pPr>
        <w:pStyle w:val="ListParagraph"/>
        <w:tabs>
          <w:tab w:val="left" w:pos="630"/>
        </w:tabs>
        <w:spacing w:after="12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บริษัทมีรายการและความสัมพันธ์อย่างมีสาระสำคัญกับ</w:t>
      </w:r>
      <w:r w:rsidR="00A66EB7" w:rsidRPr="00B64967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B64967">
        <w:rPr>
          <w:rFonts w:asciiTheme="majorBidi" w:hAnsiTheme="majorBidi" w:cstheme="majorBidi"/>
          <w:sz w:val="32"/>
          <w:szCs w:val="32"/>
          <w:cs/>
          <w:lang w:val="th-TH"/>
        </w:rPr>
        <w:t>ที่เกี่ยวข้องกัน ดังนั้นงบการเงินนี้อาจจะไม่แสดงถึงเงื่อนไขที่อาจมีอยู่ หรือผลการดำเนินงานซึ่งอาจเกิดขึ้นในกรณีที่บริษัทดำเนินงานโดยปราศจากความสัมพันธ์กันดังกล่าว</w:t>
      </w:r>
    </w:p>
    <w:p w14:paraId="5FD10575" w14:textId="2EFF1D0E" w:rsidR="00DB3BD5" w:rsidRPr="00B64967" w:rsidRDefault="00DB3BD5" w:rsidP="00CF1660">
      <w:pPr>
        <w:ind w:left="187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B64967" w:rsidRPr="00B64967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70CB30F1" w14:textId="754DBF07" w:rsidR="00DB3BD5" w:rsidRPr="00B64967" w:rsidRDefault="00DB3BD5" w:rsidP="00CF1660">
      <w:pPr>
        <w:pStyle w:val="ListParagraph"/>
        <w:tabs>
          <w:tab w:val="left" w:pos="630"/>
        </w:tabs>
        <w:spacing w:after="120" w:line="240" w:lineRule="auto"/>
        <w:ind w:left="90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64967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สถานการณ์การแพร่ระบาดของโรคติดเชื้อไวรัสโคโรนา </w:t>
      </w:r>
      <w:r w:rsidR="00B64967" w:rsidRPr="00B64967">
        <w:rPr>
          <w:rFonts w:asciiTheme="majorBidi" w:hAnsiTheme="majorBidi" w:cstheme="majorBidi"/>
          <w:spacing w:val="-12"/>
          <w:sz w:val="32"/>
          <w:szCs w:val="32"/>
        </w:rPr>
        <w:t>2019</w:t>
      </w:r>
      <w:r w:rsidRPr="00B64967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 xml:space="preserve"> (“COVID-</w:t>
      </w:r>
      <w:r w:rsidR="00B64967" w:rsidRPr="00B64967">
        <w:rPr>
          <w:rFonts w:asciiTheme="majorBidi" w:hAnsiTheme="majorBidi" w:cstheme="majorBidi"/>
          <w:spacing w:val="-12"/>
          <w:sz w:val="32"/>
          <w:szCs w:val="32"/>
        </w:rPr>
        <w:t>19</w:t>
      </w:r>
      <w:r w:rsidRPr="00B64967">
        <w:rPr>
          <w:rFonts w:asciiTheme="majorBidi" w:hAnsiTheme="majorBidi" w:cstheme="majorBidi"/>
          <w:spacing w:val="-12"/>
          <w:sz w:val="32"/>
          <w:szCs w:val="32"/>
          <w:cs/>
          <w:lang w:val="th-TH"/>
        </w:rPr>
        <w:t>”)</w:t>
      </w:r>
      <w:r w:rsidRPr="00B64967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ทำให้เกิดการชะลอตัว</w:t>
      </w:r>
      <w:r w:rsidR="000B6594" w:rsidRPr="00B64967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br/>
      </w:r>
      <w:r w:rsidRPr="00B64967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ของเศรษฐกิจ และมีผลกระทบต่อธุรกิจและอุตสาหกรรมส่วนใหญ่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สถานการณ์ดังกล่าวอาจนำมา</w:t>
      </w:r>
      <w:r w:rsidR="00E71DF1"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                 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>ซึ่งความไม่แน่นอนและผลกระทบต่อสภาพแวดล้อมของ</w:t>
      </w:r>
      <w:r w:rsidRPr="00B64967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การดำเนินธุรกิจ อย่างไรก็ตาม ฝ่ายบริหารของกลุ่มบริษัทจะติดตามความคืบหน้าของสถานการณ์ดังกล่าว</w:t>
      </w:r>
      <w:r w:rsidRPr="00B64967">
        <w:rPr>
          <w:rFonts w:asciiTheme="majorBidi" w:hAnsiTheme="majorBidi" w:cstheme="majorBidi"/>
          <w:sz w:val="32"/>
          <w:szCs w:val="32"/>
          <w:cs/>
          <w:lang w:val="th-TH"/>
        </w:rPr>
        <w:t>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021B1ADA" w14:textId="2E855BCF" w:rsidR="00DB3BD5" w:rsidRPr="00B64967" w:rsidRDefault="00DB3BD5" w:rsidP="00D23BE2">
      <w:pPr>
        <w:pStyle w:val="ListParagraph"/>
        <w:tabs>
          <w:tab w:val="left" w:pos="630"/>
        </w:tabs>
        <w:ind w:left="1440" w:right="6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sectPr w:rsidR="00DB3BD5" w:rsidRPr="00B64967" w:rsidSect="00A66EB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440" w:right="1224" w:bottom="1440" w:left="1440" w:header="864" w:footer="432" w:gutter="0"/>
          <w:pgNumType w:start="2"/>
          <w:cols w:space="720"/>
          <w:titlePg/>
          <w:docGrid w:linePitch="272"/>
        </w:sectPr>
      </w:pPr>
    </w:p>
    <w:p w14:paraId="64E1E161" w14:textId="60067770" w:rsidR="00D23BE2" w:rsidRPr="00B64967" w:rsidRDefault="00B64967" w:rsidP="00F855AC">
      <w:pPr>
        <w:ind w:left="108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23BE2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B6496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23BE2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23BE2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tbl>
      <w:tblPr>
        <w:tblpPr w:leftFromText="180" w:rightFromText="180" w:vertAnchor="text" w:horzAnchor="page" w:tblpX="2539" w:tblpY="529"/>
        <w:tblW w:w="130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600"/>
        <w:gridCol w:w="1700"/>
        <w:gridCol w:w="2650"/>
        <w:gridCol w:w="3700"/>
      </w:tblGrid>
      <w:tr w:rsidR="009228C2" w:rsidRPr="00B64967" w14:paraId="2947FF2F" w14:textId="77777777" w:rsidTr="00846F75">
        <w:trPr>
          <w:trHeight w:val="19"/>
          <w:tblHeader/>
        </w:trPr>
        <w:tc>
          <w:tcPr>
            <w:tcW w:w="3420" w:type="dxa"/>
          </w:tcPr>
          <w:p w14:paraId="485B44CF" w14:textId="77777777" w:rsidR="009228C2" w:rsidRPr="00B64967" w:rsidRDefault="009228C2" w:rsidP="00F855AC">
            <w:pPr>
              <w:spacing w:line="300" w:lineRule="exact"/>
              <w:ind w:left="18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00" w:type="dxa"/>
          </w:tcPr>
          <w:p w14:paraId="706BA3D2" w14:textId="77777777" w:rsidR="009228C2" w:rsidRPr="00B64967" w:rsidRDefault="009228C2" w:rsidP="00F855AC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6C789B55" w14:textId="77777777" w:rsidR="009228C2" w:rsidRPr="00B64967" w:rsidRDefault="009228C2" w:rsidP="00F855AC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69EC0962" w14:textId="77777777" w:rsidR="009228C2" w:rsidRPr="00B64967" w:rsidRDefault="009228C2" w:rsidP="00F855AC">
            <w:pPr>
              <w:spacing w:line="300" w:lineRule="exact"/>
              <w:ind w:left="2" w:hanging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700" w:type="dxa"/>
          </w:tcPr>
          <w:p w14:paraId="1F30D809" w14:textId="77777777" w:rsidR="009228C2" w:rsidRPr="00B64967" w:rsidRDefault="009228C2" w:rsidP="00F855AC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2FDC862C" w14:textId="77777777" w:rsidR="009228C2" w:rsidRPr="00B64967" w:rsidRDefault="009228C2" w:rsidP="00F855AC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650" w:type="dxa"/>
          </w:tcPr>
          <w:p w14:paraId="3A14029A" w14:textId="77777777" w:rsidR="009228C2" w:rsidRPr="00B64967" w:rsidRDefault="009228C2" w:rsidP="00F855AC">
            <w:pPr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700" w:type="dxa"/>
          </w:tcPr>
          <w:p w14:paraId="2CB4A5C3" w14:textId="77777777" w:rsidR="009228C2" w:rsidRPr="00B64967" w:rsidRDefault="009228C2" w:rsidP="00F855AC">
            <w:pPr>
              <w:tabs>
                <w:tab w:val="left" w:pos="328"/>
              </w:tabs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9228C2" w:rsidRPr="00B64967" w14:paraId="6F61BAF8" w14:textId="77777777" w:rsidTr="00846F75">
        <w:trPr>
          <w:trHeight w:val="19"/>
          <w:tblHeader/>
        </w:trPr>
        <w:tc>
          <w:tcPr>
            <w:tcW w:w="3420" w:type="dxa"/>
          </w:tcPr>
          <w:p w14:paraId="4A1583A4" w14:textId="77777777" w:rsidR="009228C2" w:rsidRPr="00B64967" w:rsidRDefault="009228C2" w:rsidP="00F855AC">
            <w:pPr>
              <w:spacing w:line="300" w:lineRule="exact"/>
              <w:ind w:left="80" w:hanging="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600" w:type="dxa"/>
          </w:tcPr>
          <w:p w14:paraId="3668150D" w14:textId="77777777" w:rsidR="009228C2" w:rsidRPr="00B64967" w:rsidRDefault="009228C2" w:rsidP="00F855AC">
            <w:pPr>
              <w:spacing w:line="300" w:lineRule="exact"/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700" w:type="dxa"/>
          </w:tcPr>
          <w:p w14:paraId="51FC71D5" w14:textId="77777777" w:rsidR="009228C2" w:rsidRPr="00B64967" w:rsidRDefault="009228C2" w:rsidP="00F855AC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50" w:type="dxa"/>
          </w:tcPr>
          <w:p w14:paraId="5CA7D79D" w14:textId="77777777" w:rsidR="009228C2" w:rsidRPr="00B64967" w:rsidRDefault="009228C2" w:rsidP="00F855AC">
            <w:pPr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700" w:type="dxa"/>
          </w:tcPr>
          <w:p w14:paraId="2E0776B5" w14:textId="77777777" w:rsidR="009228C2" w:rsidRPr="00B64967" w:rsidRDefault="009228C2" w:rsidP="00F855AC">
            <w:pPr>
              <w:tabs>
                <w:tab w:val="left" w:pos="328"/>
              </w:tabs>
              <w:spacing w:line="300" w:lineRule="exact"/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9228C2" w:rsidRPr="00B64967" w14:paraId="09B7941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134EA54C" w14:textId="2BCA1267" w:rsidR="009228C2" w:rsidRPr="00B64967" w:rsidRDefault="00B64967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พิษณุโลก จำกัด </w:t>
            </w:r>
          </w:p>
          <w:p w14:paraId="4B2808FC" w14:textId="77777777" w:rsidR="009228C2" w:rsidRPr="00B64967" w:rsidRDefault="009228C2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  <w:t>(“CPL”)</w:t>
            </w:r>
          </w:p>
        </w:tc>
        <w:tc>
          <w:tcPr>
            <w:tcW w:w="1600" w:type="dxa"/>
          </w:tcPr>
          <w:p w14:paraId="59ED841C" w14:textId="77777777" w:rsidR="009228C2" w:rsidRPr="00B64967" w:rsidRDefault="009228C2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7F21AD7" w14:textId="6AD1A24A" w:rsidR="009228C2" w:rsidRPr="00B64967" w:rsidRDefault="00B64967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23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650" w:type="dxa"/>
          </w:tcPr>
          <w:p w14:paraId="6DFC5676" w14:textId="77777777" w:rsidR="009228C2" w:rsidRPr="00B64967" w:rsidRDefault="009228C2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048DDB17" w14:textId="04590E2E" w:rsidR="009228C2" w:rsidRPr="00B64967" w:rsidRDefault="009228C2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243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หมู่ที่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ตำบลดงประคำ </w:t>
            </w:r>
          </w:p>
          <w:p w14:paraId="511ABC53" w14:textId="77777777" w:rsidR="009228C2" w:rsidRPr="00B64967" w:rsidRDefault="009228C2" w:rsidP="00F855AC">
            <w:pPr>
              <w:tabs>
                <w:tab w:val="left" w:pos="283"/>
                <w:tab w:val="left" w:pos="321"/>
              </w:tabs>
              <w:spacing w:line="300" w:lineRule="exact"/>
              <w:ind w:left="321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อำเภอพรหมพิราม จังหวัดพิษณุโลก</w:t>
            </w:r>
          </w:p>
        </w:tc>
      </w:tr>
      <w:tr w:rsidR="00301F97" w:rsidRPr="00B64967" w14:paraId="65629D6B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76C349F" w14:textId="3FFF873C" w:rsidR="00301F97" w:rsidRPr="00B64967" w:rsidRDefault="00B64967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โคลเวอร์ พิจิตร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74884137" w14:textId="1D2B9D38" w:rsidR="00301F97" w:rsidRPr="00B64967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  <w:t>(“CPX”)</w:t>
            </w:r>
          </w:p>
        </w:tc>
        <w:tc>
          <w:tcPr>
            <w:tcW w:w="1600" w:type="dxa"/>
          </w:tcPr>
          <w:p w14:paraId="2A3AD318" w14:textId="2D3B1E93" w:rsidR="00301F97" w:rsidRPr="00B64967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DC0F9CA" w14:textId="7F972F49" w:rsidR="00301F97" w:rsidRPr="00B64967" w:rsidRDefault="00B64967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650" w:type="dxa"/>
          </w:tcPr>
          <w:p w14:paraId="5F3B8B74" w14:textId="2AE9F30A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โรงไฟฟ้าพลังงานขยะ</w:t>
            </w:r>
          </w:p>
        </w:tc>
        <w:tc>
          <w:tcPr>
            <w:tcW w:w="3700" w:type="dxa"/>
          </w:tcPr>
          <w:p w14:paraId="2DD4938B" w14:textId="1E7FC4DA" w:rsidR="00694F21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8"/>
                <w:sz w:val="26"/>
                <w:szCs w:val="26"/>
              </w:rPr>
              <w:t>98</w:t>
            </w:r>
            <w:r w:rsidRPr="00B6496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หมู่ </w:t>
            </w:r>
            <w:r w:rsidR="00B64967" w:rsidRPr="00B64967">
              <w:rPr>
                <w:rFonts w:asciiTheme="majorBidi" w:hAnsiTheme="majorBidi" w:cstheme="majorBidi"/>
                <w:spacing w:val="-8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ตำบลหนองหลุม</w:t>
            </w:r>
            <w:r w:rsidRPr="00B64967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อำเภอวชิรบารมี</w:t>
            </w:r>
          </w:p>
          <w:p w14:paraId="0A61CF83" w14:textId="6266B1C3" w:rsidR="00301F97" w:rsidRPr="00B64967" w:rsidRDefault="00694F21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   </w:t>
            </w:r>
            <w:r w:rsidR="00301F97" w:rsidRPr="00B64967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 จังหวัดพิจิตร</w:t>
            </w:r>
          </w:p>
        </w:tc>
      </w:tr>
      <w:tr w:rsidR="00301F97" w:rsidRPr="00B64967" w14:paraId="2A0F3C3F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514B7C63" w14:textId="2EB7F896" w:rsidR="00301F97" w:rsidRPr="00B64967" w:rsidRDefault="00B64967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บริษัท สยามเพลเล็ทพาวเวอร์ จำกัด</w:t>
            </w:r>
          </w:p>
          <w:p w14:paraId="17873C0B" w14:textId="3FFD3A60" w:rsidR="00301F97" w:rsidRPr="00B64967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  <w:t>(“SPP”)</w:t>
            </w:r>
          </w:p>
        </w:tc>
        <w:tc>
          <w:tcPr>
            <w:tcW w:w="1600" w:type="dxa"/>
          </w:tcPr>
          <w:p w14:paraId="3A172878" w14:textId="07916CDD" w:rsidR="00301F97" w:rsidRPr="00B64967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25785F75" w14:textId="3BCAA174" w:rsidR="00301F97" w:rsidRPr="00B64967" w:rsidRDefault="00B64967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15F2D982" w14:textId="2C11C8BE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โรงไฟฟ้าพลังงานความร้อนร่วม</w:t>
            </w:r>
          </w:p>
        </w:tc>
        <w:tc>
          <w:tcPr>
            <w:tcW w:w="3700" w:type="dxa"/>
          </w:tcPr>
          <w:p w14:paraId="1CAA8C25" w14:textId="4C9B6548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หมู่ที่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ตำบลโคกแย้ อำเภอหนองแค</w:t>
            </w:r>
          </w:p>
          <w:p w14:paraId="208F0714" w14:textId="74004924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จังหวัดสระบุรี</w:t>
            </w:r>
          </w:p>
        </w:tc>
      </w:tr>
      <w:tr w:rsidR="00301F97" w:rsidRPr="00B64967" w14:paraId="4E962D69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0E052A7D" w14:textId="62A36CA3" w:rsidR="00301F97" w:rsidRPr="00B64967" w:rsidRDefault="00B64967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บริษัท โคลเวอร์ กรีน เอ็นเนอร์ยี จำกัด </w:t>
            </w:r>
          </w:p>
          <w:p w14:paraId="122D1A24" w14:textId="3BF2C17A" w:rsidR="00301F97" w:rsidRPr="00B64967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  <w:t>(“CGE”)</w:t>
            </w:r>
          </w:p>
        </w:tc>
        <w:tc>
          <w:tcPr>
            <w:tcW w:w="1600" w:type="dxa"/>
          </w:tcPr>
          <w:p w14:paraId="67509065" w14:textId="4B8CFD24" w:rsidR="00301F97" w:rsidRPr="00B64967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1700" w:type="dxa"/>
          </w:tcPr>
          <w:p w14:paraId="18C0712C" w14:textId="09310E91" w:rsidR="00301F97" w:rsidRPr="00B64967" w:rsidRDefault="00B64967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650" w:type="dxa"/>
          </w:tcPr>
          <w:p w14:paraId="29C26FD7" w14:textId="5124382E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700" w:type="dxa"/>
          </w:tcPr>
          <w:p w14:paraId="23495031" w14:textId="7FF046E4" w:rsidR="00301F97" w:rsidRPr="00B64967" w:rsidRDefault="00B6496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  <w:r w:rsidR="00301F97" w:rsidRPr="00B64967">
              <w:rPr>
                <w:rFonts w:asciiTheme="majorBidi" w:hAnsiTheme="majorBidi" w:cstheme="majorBidi"/>
                <w:spacing w:val="-4"/>
                <w:sz w:val="26"/>
                <w:szCs w:val="26"/>
                <w:vertAlign w:val="superscript"/>
              </w:rPr>
              <w:t>th</w:t>
            </w:r>
            <w:r w:rsidR="00301F9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Floor, No.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500</w:t>
            </w:r>
            <w:r w:rsidR="00301F9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Section </w:t>
            </w:r>
            <w:proofErr w:type="gramStart"/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301F9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,</w:t>
            </w:r>
            <w:proofErr w:type="gramEnd"/>
            <w:r w:rsidR="00301F9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Zhongshan North Road, </w:t>
            </w:r>
            <w:proofErr w:type="spellStart"/>
            <w:r w:rsidR="00301F9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Shilin</w:t>
            </w:r>
            <w:proofErr w:type="spellEnd"/>
            <w:r w:rsidR="00301F9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District, Taipei</w:t>
            </w:r>
          </w:p>
        </w:tc>
      </w:tr>
      <w:tr w:rsidR="00301F97" w:rsidRPr="00B64967" w14:paraId="5A8304BC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FDC4823" w14:textId="34E98DEC" w:rsidR="00301F97" w:rsidRPr="00B64967" w:rsidRDefault="00B64967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ศแบง คอร์ปอเรชั่น จำกัด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67681F3" w14:textId="50C84829" w:rsidR="00301F97" w:rsidRPr="00B64967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  <w:t>(“SBC”)</w:t>
            </w:r>
          </w:p>
        </w:tc>
        <w:tc>
          <w:tcPr>
            <w:tcW w:w="1600" w:type="dxa"/>
          </w:tcPr>
          <w:p w14:paraId="4B6423AA" w14:textId="2E851C2C" w:rsidR="00301F97" w:rsidRPr="00B64967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BB9092C" w14:textId="61AB0C76" w:rsidR="00301F97" w:rsidRPr="00B64967" w:rsidRDefault="00B64967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2548</w:t>
            </w:r>
          </w:p>
        </w:tc>
        <w:tc>
          <w:tcPr>
            <w:tcW w:w="2650" w:type="dxa"/>
          </w:tcPr>
          <w:p w14:paraId="7F746FE5" w14:textId="77777777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จัดหาและจัดจำหน่ายเครื่องจักร </w:t>
            </w:r>
          </w:p>
          <w:p w14:paraId="64A1C3B6" w14:textId="30F5B0AF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และอุปกรณ์</w:t>
            </w:r>
          </w:p>
        </w:tc>
        <w:tc>
          <w:tcPr>
            <w:tcW w:w="3700" w:type="dxa"/>
          </w:tcPr>
          <w:p w14:paraId="5C87F33A" w14:textId="2EB41624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2CDDF815" w14:textId="668AE71D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เขตสวนหลวง กรุงเทพมหานคร</w:t>
            </w:r>
          </w:p>
        </w:tc>
      </w:tr>
      <w:tr w:rsidR="00301F97" w:rsidRPr="00B64967" w14:paraId="4D601566" w14:textId="77777777" w:rsidTr="00846F75">
        <w:trPr>
          <w:cantSplit/>
          <w:trHeight w:val="702"/>
          <w:tblHeader/>
        </w:trPr>
        <w:tc>
          <w:tcPr>
            <w:tcW w:w="3420" w:type="dxa"/>
          </w:tcPr>
          <w:p w14:paraId="4B352354" w14:textId="7699DD1E" w:rsidR="00301F97" w:rsidRPr="00B64967" w:rsidRDefault="00B64967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รีไซเคิ้ล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082C9590" w14:textId="50992961" w:rsidR="00301F97" w:rsidRPr="00B64967" w:rsidRDefault="00301F97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  <w:t>(“CVR”)</w:t>
            </w:r>
          </w:p>
        </w:tc>
        <w:tc>
          <w:tcPr>
            <w:tcW w:w="1600" w:type="dxa"/>
          </w:tcPr>
          <w:p w14:paraId="31726857" w14:textId="1ED53C3E" w:rsidR="00301F97" w:rsidRPr="00B64967" w:rsidRDefault="00301F97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0D199FD6" w14:textId="6A441227" w:rsidR="00301F97" w:rsidRPr="00B64967" w:rsidRDefault="00B64967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301F97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650" w:type="dxa"/>
          </w:tcPr>
          <w:p w14:paraId="2B157A22" w14:textId="5A7F7E31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right="135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3700" w:type="dxa"/>
          </w:tcPr>
          <w:p w14:paraId="6009C407" w14:textId="2AC858AC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71FB3653" w14:textId="71B22698" w:rsidR="00301F97" w:rsidRPr="00B64967" w:rsidRDefault="00301F97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9228C2" w:rsidRPr="00B64967" w14:paraId="25C0FA2B" w14:textId="77777777" w:rsidTr="00846F75">
        <w:trPr>
          <w:cantSplit/>
          <w:trHeight w:val="140"/>
          <w:tblHeader/>
        </w:trPr>
        <w:tc>
          <w:tcPr>
            <w:tcW w:w="3420" w:type="dxa"/>
          </w:tcPr>
          <w:p w14:paraId="62BA262D" w14:textId="48C85293" w:rsidR="009228C2" w:rsidRPr="00B64967" w:rsidRDefault="00B64967" w:rsidP="00F855AC">
            <w:pPr>
              <w:spacing w:line="300" w:lineRule="exact"/>
              <w:ind w:left="360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น่าน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1A57800A" w14:textId="77777777" w:rsidR="009228C2" w:rsidRPr="00B64967" w:rsidRDefault="009228C2" w:rsidP="00F855AC">
            <w:pPr>
              <w:spacing w:line="300" w:lineRule="exact"/>
              <w:ind w:left="441" w:hanging="37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(“CNN”)</w:t>
            </w:r>
          </w:p>
        </w:tc>
        <w:tc>
          <w:tcPr>
            <w:tcW w:w="1600" w:type="dxa"/>
          </w:tcPr>
          <w:p w14:paraId="29D7C47E" w14:textId="77777777" w:rsidR="009228C2" w:rsidRPr="00B64967" w:rsidRDefault="009228C2" w:rsidP="00F855AC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700" w:type="dxa"/>
          </w:tcPr>
          <w:p w14:paraId="5599ECD7" w14:textId="6A319AC9" w:rsidR="009228C2" w:rsidRPr="00B64967" w:rsidRDefault="00B64967" w:rsidP="00F855AC">
            <w:pPr>
              <w:spacing w:line="300" w:lineRule="exact"/>
              <w:ind w:left="72" w:right="180" w:firstLine="6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650" w:type="dxa"/>
          </w:tcPr>
          <w:p w14:paraId="0D1FD07F" w14:textId="77777777" w:rsidR="009228C2" w:rsidRPr="00B64967" w:rsidRDefault="009228C2" w:rsidP="00330F3C">
            <w:pPr>
              <w:tabs>
                <w:tab w:val="left" w:pos="283"/>
              </w:tabs>
              <w:spacing w:line="300" w:lineRule="exact"/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700" w:type="dxa"/>
          </w:tcPr>
          <w:p w14:paraId="38F7176A" w14:textId="5C181A78" w:rsidR="00BC3E31" w:rsidRPr="00B64967" w:rsidRDefault="009228C2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ซอยพระรามเก้า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188E4A31" w14:textId="15727C20" w:rsidR="009228C2" w:rsidRPr="00B64967" w:rsidRDefault="00BC3E31" w:rsidP="00F855AC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แขวงพัฒนาการ เขตสวนหลวง</w:t>
            </w:r>
            <w:r w:rsidR="00330F3C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228C2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48902B52" w14:textId="4BAAA1E3" w:rsidR="00D23BE2" w:rsidRPr="00B64967" w:rsidRDefault="00D23BE2" w:rsidP="00F855A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BF094B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86A" w:rsidRPr="00B64967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31</w:t>
      </w:r>
      <w:r w:rsidR="000C486A" w:rsidRPr="00B649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="000C486A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39C01A39" w14:textId="77777777" w:rsidR="009228C2" w:rsidRPr="00B64967" w:rsidRDefault="009228C2" w:rsidP="00D23BE2">
      <w:pPr>
        <w:tabs>
          <w:tab w:val="left" w:pos="1260"/>
          <w:tab w:val="left" w:pos="1350"/>
        </w:tabs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717E79C" w14:textId="211DB13F" w:rsidR="00C84D9C" w:rsidRPr="00B64967" w:rsidRDefault="00C84D9C">
      <w:pPr>
        <w:rPr>
          <w:rFonts w:asciiTheme="majorBidi" w:hAnsiTheme="majorBidi" w:cstheme="majorBidi"/>
          <w:sz w:val="2"/>
          <w:szCs w:val="2"/>
        </w:rPr>
      </w:pPr>
    </w:p>
    <w:p w14:paraId="6B1140B1" w14:textId="77777777" w:rsidR="00E12CA4" w:rsidRPr="00B64967" w:rsidRDefault="00E12CA4">
      <w:pPr>
        <w:rPr>
          <w:rFonts w:asciiTheme="majorBidi" w:hAnsiTheme="majorBidi" w:cstheme="majorBidi"/>
        </w:rPr>
      </w:pPr>
      <w:r w:rsidRPr="00B64967">
        <w:rPr>
          <w:rFonts w:asciiTheme="majorBidi" w:hAnsiTheme="majorBidi" w:cstheme="majorBidi"/>
        </w:rPr>
        <w:br w:type="page"/>
      </w:r>
    </w:p>
    <w:tbl>
      <w:tblPr>
        <w:tblW w:w="13617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530"/>
        <w:gridCol w:w="2970"/>
        <w:gridCol w:w="3627"/>
      </w:tblGrid>
      <w:tr w:rsidR="0061099A" w:rsidRPr="00B64967" w14:paraId="141B1494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14CA6D0E" w14:textId="6E6D0ED6" w:rsidR="0061099A" w:rsidRPr="00B64967" w:rsidRDefault="0061099A" w:rsidP="0061099A">
            <w:pPr>
              <w:spacing w:line="300" w:lineRule="exact"/>
              <w:ind w:left="450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530" w:type="dxa"/>
          </w:tcPr>
          <w:p w14:paraId="68DF15E2" w14:textId="77777777" w:rsidR="0061099A" w:rsidRPr="00B64967" w:rsidRDefault="0061099A" w:rsidP="0061099A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51577FE7" w14:textId="77777777" w:rsidR="0061099A" w:rsidRPr="00B64967" w:rsidRDefault="0061099A" w:rsidP="0061099A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34C65E85" w14:textId="24D2A3FA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530" w:type="dxa"/>
          </w:tcPr>
          <w:p w14:paraId="3FE9663E" w14:textId="77777777" w:rsidR="0061099A" w:rsidRPr="00B64967" w:rsidRDefault="0061099A" w:rsidP="0061099A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3924E324" w14:textId="780429BE" w:rsidR="0061099A" w:rsidRPr="00B64967" w:rsidRDefault="0061099A" w:rsidP="0061099A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970" w:type="dxa"/>
          </w:tcPr>
          <w:p w14:paraId="572AB937" w14:textId="52C25A54" w:rsidR="0061099A" w:rsidRPr="00B64967" w:rsidRDefault="0061099A" w:rsidP="0061099A">
            <w:pPr>
              <w:tabs>
                <w:tab w:val="left" w:pos="283"/>
              </w:tabs>
              <w:ind w:left="288" w:right="135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27" w:type="dxa"/>
          </w:tcPr>
          <w:p w14:paraId="1D10445B" w14:textId="05102F8C" w:rsidR="0061099A" w:rsidRPr="00B64967" w:rsidRDefault="0061099A" w:rsidP="0061099A">
            <w:pPr>
              <w:tabs>
                <w:tab w:val="left" w:pos="283"/>
              </w:tabs>
              <w:ind w:left="288" w:right="70" w:hanging="154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1099A" w:rsidRPr="00B64967" w14:paraId="3263C4D4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072E823E" w14:textId="5BA8A938" w:rsidR="0061099A" w:rsidRPr="00B64967" w:rsidRDefault="00B64967" w:rsidP="0061099A">
            <w:pPr>
              <w:spacing w:line="300" w:lineRule="exact"/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โคลเวอร์ เชื้อเพลิงทดแทน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  <w:p w14:paraId="79B7E2F0" w14:textId="1E473C1F" w:rsidR="0061099A" w:rsidRPr="00B64967" w:rsidRDefault="0061099A" w:rsidP="0061099A">
            <w:pPr>
              <w:spacing w:line="300" w:lineRule="exact"/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(“CRF”)</w:t>
            </w:r>
          </w:p>
        </w:tc>
        <w:tc>
          <w:tcPr>
            <w:tcW w:w="1530" w:type="dxa"/>
          </w:tcPr>
          <w:p w14:paraId="1E8A1823" w14:textId="2DDA428F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2CCAF70" w14:textId="730D984E" w:rsidR="0061099A" w:rsidRPr="00B64967" w:rsidRDefault="00B64967" w:rsidP="0061099A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970" w:type="dxa"/>
          </w:tcPr>
          <w:p w14:paraId="7173226B" w14:textId="6EB68EC0" w:rsidR="0061099A" w:rsidRPr="00B64967" w:rsidRDefault="0061099A" w:rsidP="0061099A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627" w:type="dxa"/>
          </w:tcPr>
          <w:p w14:paraId="6C8F4BFD" w14:textId="0C127C36" w:rsidR="0061099A" w:rsidRPr="00B64967" w:rsidRDefault="0061099A" w:rsidP="0061099A">
            <w:pPr>
              <w:tabs>
                <w:tab w:val="left" w:pos="283"/>
              </w:tabs>
              <w:spacing w:line="300" w:lineRule="exact"/>
              <w:ind w:left="288" w:hanging="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68FC4EB1" w14:textId="50632D02" w:rsidR="0061099A" w:rsidRPr="00B64967" w:rsidRDefault="0061099A" w:rsidP="0061099A">
            <w:pPr>
              <w:tabs>
                <w:tab w:val="left" w:pos="283"/>
              </w:tabs>
              <w:spacing w:line="300" w:lineRule="exact"/>
              <w:ind w:left="288" w:hanging="288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B6496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1099A" w:rsidRPr="00B64967" w14:paraId="5A9B4B08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437AE836" w14:textId="2C569F50" w:rsidR="0061099A" w:rsidRPr="00B64967" w:rsidRDefault="00B64967" w:rsidP="0061099A">
            <w:pPr>
              <w:tabs>
                <w:tab w:val="left" w:pos="3504"/>
              </w:tabs>
              <w:spacing w:line="300" w:lineRule="exact"/>
              <w:ind w:left="445" w:firstLine="5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CV GREEN ENERGY PTE </w:t>
            </w:r>
            <w:proofErr w:type="gramStart"/>
            <w:r w:rsidR="0061099A" w:rsidRPr="00B649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LTD.</w:t>
            </w:r>
            <w:r w:rsidR="0061099A" w:rsidRPr="00B64967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(</w:t>
            </w:r>
            <w:proofErr w:type="gramEnd"/>
            <w:r w:rsidRPr="00B64967">
              <w:rPr>
                <w:rFonts w:asciiTheme="majorBidi" w:hAnsiTheme="majorBidi" w:cstheme="majorBidi"/>
                <w:spacing w:val="-6"/>
                <w:sz w:val="32"/>
                <w:szCs w:val="32"/>
                <w:vertAlign w:val="superscript"/>
              </w:rPr>
              <w:t>1</w:t>
            </w:r>
            <w:r w:rsidR="0061099A" w:rsidRPr="00B64967">
              <w:rPr>
                <w:rFonts w:asciiTheme="majorBidi" w:hAnsiTheme="majorBidi" w:cstheme="majorBidi"/>
                <w:spacing w:val="-6"/>
                <w:sz w:val="32"/>
                <w:szCs w:val="32"/>
                <w:vertAlign w:val="superscript"/>
              </w:rPr>
              <w:t>)</w:t>
            </w:r>
            <w:r w:rsidR="0061099A" w:rsidRPr="00B64967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</w:p>
        </w:tc>
        <w:tc>
          <w:tcPr>
            <w:tcW w:w="1530" w:type="dxa"/>
          </w:tcPr>
          <w:p w14:paraId="5D2B479E" w14:textId="0194124D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530" w:type="dxa"/>
          </w:tcPr>
          <w:p w14:paraId="606756BB" w14:textId="2B50DDD6" w:rsidR="0061099A" w:rsidRPr="00B64967" w:rsidRDefault="00B64967" w:rsidP="0061099A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มกราคม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70" w:type="dxa"/>
          </w:tcPr>
          <w:p w14:paraId="77773812" w14:textId="245B76AE" w:rsidR="0061099A" w:rsidRPr="00B64967" w:rsidRDefault="0061099A" w:rsidP="0061099A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ถือเงินลงทุนในบริษัทอื่น</w:t>
            </w:r>
          </w:p>
        </w:tc>
        <w:tc>
          <w:tcPr>
            <w:tcW w:w="3627" w:type="dxa"/>
          </w:tcPr>
          <w:p w14:paraId="33AEF936" w14:textId="05249018" w:rsidR="0061099A" w:rsidRPr="00B64967" w:rsidRDefault="00B64967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</w:t>
            </w:r>
            <w:r w:rsidR="0061099A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ANSON ROAD #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22</w:t>
            </w:r>
            <w:r w:rsidR="0061099A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02</w:t>
            </w:r>
            <w:r w:rsidR="0061099A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INTERNATIONAL </w:t>
            </w:r>
          </w:p>
        </w:tc>
      </w:tr>
      <w:tr w:rsidR="0061099A" w:rsidRPr="00B64967" w14:paraId="07CA07A7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372890E7" w14:textId="2796177C" w:rsidR="0061099A" w:rsidRPr="00B64967" w:rsidRDefault="0061099A" w:rsidP="0061099A">
            <w:pPr>
              <w:tabs>
                <w:tab w:val="left" w:pos="540"/>
              </w:tabs>
              <w:spacing w:line="300" w:lineRule="exact"/>
              <w:ind w:left="445" w:firstLine="9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(“CVG”)</w:t>
            </w:r>
          </w:p>
        </w:tc>
        <w:tc>
          <w:tcPr>
            <w:tcW w:w="1530" w:type="dxa"/>
          </w:tcPr>
          <w:p w14:paraId="2A4BB8D9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5FF28E3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</w:tcPr>
          <w:p w14:paraId="18D04DF4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7" w:type="dxa"/>
          </w:tcPr>
          <w:p w14:paraId="0A4B5A0B" w14:textId="4065FED4" w:rsidR="0061099A" w:rsidRPr="00B64967" w:rsidRDefault="0061099A" w:rsidP="0061099A">
            <w:pPr>
              <w:ind w:left="86" w:right="70" w:firstLine="17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PLAZA Singapore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079903</w:t>
            </w:r>
          </w:p>
        </w:tc>
      </w:tr>
      <w:tr w:rsidR="0061099A" w:rsidRPr="00B64967" w14:paraId="15621135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18C6CEE6" w14:textId="77777777" w:rsidR="0061099A" w:rsidRPr="00B64967" w:rsidRDefault="0061099A" w:rsidP="0061099A">
            <w:pPr>
              <w:spacing w:line="300" w:lineRule="exact"/>
              <w:ind w:left="445" w:hanging="3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FC047B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68449BA1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B134B21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7" w:type="dxa"/>
          </w:tcPr>
          <w:p w14:paraId="1E35EA16" w14:textId="77777777" w:rsidR="0061099A" w:rsidRPr="00B64967" w:rsidRDefault="0061099A" w:rsidP="0061099A">
            <w:pPr>
              <w:tabs>
                <w:tab w:val="left" w:pos="283"/>
              </w:tabs>
              <w:ind w:left="288" w:right="70" w:hanging="2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1099A" w:rsidRPr="00B64967" w14:paraId="07FEA16A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5EBDACB5" w14:textId="77777777" w:rsidR="0061099A" w:rsidRPr="00B64967" w:rsidRDefault="0061099A" w:rsidP="0061099A">
            <w:pPr>
              <w:ind w:left="36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14:paraId="2D978867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958996E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4702EBC6" w14:textId="77777777" w:rsidR="0061099A" w:rsidRPr="00B64967" w:rsidRDefault="0061099A" w:rsidP="0061099A">
            <w:pPr>
              <w:tabs>
                <w:tab w:val="left" w:pos="283"/>
              </w:tabs>
              <w:ind w:left="288" w:right="10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27" w:type="dxa"/>
          </w:tcPr>
          <w:p w14:paraId="561BEA76" w14:textId="77777777" w:rsidR="0061099A" w:rsidRPr="00B64967" w:rsidRDefault="0061099A" w:rsidP="0061099A">
            <w:pPr>
              <w:tabs>
                <w:tab w:val="left" w:pos="283"/>
              </w:tabs>
              <w:ind w:left="288" w:right="70" w:hanging="1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</w:tr>
      <w:tr w:rsidR="0061099A" w:rsidRPr="00B64967" w14:paraId="508E7B17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0459D5FD" w14:textId="246E4162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 ศแบง เอ็นจิเนียริ่ง จำกัด</w:t>
            </w:r>
          </w:p>
          <w:p w14:paraId="2C6C87E6" w14:textId="79161E98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(“SBE”)</w:t>
            </w:r>
          </w:p>
        </w:tc>
        <w:tc>
          <w:tcPr>
            <w:tcW w:w="1530" w:type="dxa"/>
          </w:tcPr>
          <w:p w14:paraId="5AA63F8C" w14:textId="6CAA0D06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6E0B228" w14:textId="67314556" w:rsidR="0061099A" w:rsidRPr="00B64967" w:rsidRDefault="00B64967" w:rsidP="0061099A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กุมภาพันธ์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970" w:type="dxa"/>
          </w:tcPr>
          <w:p w14:paraId="58A3986F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</w:p>
          <w:p w14:paraId="651F6944" w14:textId="11B419D4" w:rsidR="0061099A" w:rsidRPr="00B64967" w:rsidRDefault="0061099A" w:rsidP="0061099A">
            <w:pPr>
              <w:tabs>
                <w:tab w:val="left" w:pos="270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และก่อสร้างและให้บริการบริหารจัดการและบำรุงรักษาโรงไฟฟ้า</w:t>
            </w:r>
          </w:p>
        </w:tc>
        <w:tc>
          <w:tcPr>
            <w:tcW w:w="3627" w:type="dxa"/>
          </w:tcPr>
          <w:p w14:paraId="03E3F557" w14:textId="7571F9C2" w:rsidR="0061099A" w:rsidRPr="00B64967" w:rsidRDefault="0061099A" w:rsidP="0061099A">
            <w:pPr>
              <w:tabs>
                <w:tab w:val="left" w:pos="283"/>
              </w:tabs>
              <w:spacing w:line="300" w:lineRule="exact"/>
              <w:ind w:left="288" w:hanging="28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</w:p>
          <w:p w14:paraId="01165383" w14:textId="5F7F61A9" w:rsidR="0061099A" w:rsidRPr="00B64967" w:rsidRDefault="0061099A" w:rsidP="0061099A">
            <w:pPr>
              <w:tabs>
                <w:tab w:val="left" w:pos="283"/>
              </w:tabs>
              <w:spacing w:line="300" w:lineRule="exact"/>
              <w:ind w:left="288" w:hanging="154"/>
              <w:jc w:val="left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   </w:t>
            </w:r>
            <w:r w:rsidRPr="00B6496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แขวงพัฒนาการ เขตสวนหลวง กรุงเทพมหานคร</w:t>
            </w:r>
          </w:p>
        </w:tc>
      </w:tr>
      <w:tr w:rsidR="0061099A" w:rsidRPr="00B64967" w14:paraId="3E7262C2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1C7D4FB3" w14:textId="34F80375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บริษัท ศแบง ออสเตรเลีย จำกัด</w:t>
            </w:r>
          </w:p>
          <w:p w14:paraId="0E6736CF" w14:textId="77777777" w:rsidR="0061099A" w:rsidRPr="00B64967" w:rsidRDefault="0061099A" w:rsidP="0061099A">
            <w:pPr>
              <w:ind w:left="533" w:firstLine="277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(“SBA”)</w:t>
            </w:r>
          </w:p>
        </w:tc>
        <w:tc>
          <w:tcPr>
            <w:tcW w:w="1530" w:type="dxa"/>
          </w:tcPr>
          <w:p w14:paraId="28AE6031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530" w:type="dxa"/>
          </w:tcPr>
          <w:p w14:paraId="44AD0C18" w14:textId="15D13233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3DB5DBD2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บริการด้านการงานวิศวกรรมออกแบบ</w:t>
            </w:r>
          </w:p>
          <w:p w14:paraId="04BEDEBC" w14:textId="77777777" w:rsidR="0061099A" w:rsidRPr="00B64967" w:rsidRDefault="0061099A" w:rsidP="0061099A">
            <w:pPr>
              <w:tabs>
                <w:tab w:val="left" w:pos="354"/>
              </w:tabs>
              <w:ind w:left="288" w:right="135" w:firstLine="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3627" w:type="dxa"/>
          </w:tcPr>
          <w:p w14:paraId="297384CD" w14:textId="7F85994B" w:rsidR="0061099A" w:rsidRPr="00B64967" w:rsidRDefault="00B64967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</w:t>
            </w:r>
            <w:r w:rsidR="0061099A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C CONSULTING, Suite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="0061099A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,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145</w:t>
            </w:r>
            <w:r w:rsidR="0061099A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Walcott Street,</w:t>
            </w:r>
          </w:p>
          <w:p w14:paraId="4FBA7048" w14:textId="0A8F2BAC" w:rsidR="0061099A" w:rsidRPr="00B64967" w:rsidRDefault="0061099A" w:rsidP="0061099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MOUNT LAWLEY Western Australia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6050</w:t>
            </w:r>
          </w:p>
        </w:tc>
      </w:tr>
      <w:tr w:rsidR="0061099A" w:rsidRPr="00B64967" w14:paraId="1D81F221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34544721" w14:textId="555FCAF3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แอลบี โมดูลา คอร์ปอเรชัน จำกัด</w:t>
            </w:r>
            <w:r w:rsidR="0061099A" w:rsidRPr="00B6496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Pr="00B64967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2</w:t>
            </w:r>
            <w:r w:rsidR="0061099A" w:rsidRPr="00B64967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530" w:type="dxa"/>
          </w:tcPr>
          <w:p w14:paraId="20398DC3" w14:textId="5108520C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5B004456" w14:textId="4376E271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970" w:type="dxa"/>
          </w:tcPr>
          <w:p w14:paraId="344A708F" w14:textId="0D932C69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3627" w:type="dxa"/>
          </w:tcPr>
          <w:p w14:paraId="6A511C4D" w14:textId="588725E3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26CCE535" w14:textId="635FB8C9" w:rsidR="0061099A" w:rsidRPr="00B64967" w:rsidRDefault="0061099A" w:rsidP="0061099A">
            <w:pPr>
              <w:tabs>
                <w:tab w:val="left" w:pos="283"/>
              </w:tabs>
              <w:ind w:left="288" w:right="70" w:hanging="19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082A19D9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454375D5" w14:textId="33C17E45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โอเปอเรชั่น เซอร์วิส จำกัด </w:t>
            </w:r>
          </w:p>
          <w:p w14:paraId="480C3F8D" w14:textId="54F3C3CC" w:rsidR="0061099A" w:rsidRPr="00B64967" w:rsidRDefault="0061099A" w:rsidP="0061099A">
            <w:pPr>
              <w:ind w:left="533" w:firstLine="277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(“CVO”)</w:t>
            </w:r>
          </w:p>
        </w:tc>
        <w:tc>
          <w:tcPr>
            <w:tcW w:w="1530" w:type="dxa"/>
          </w:tcPr>
          <w:p w14:paraId="18EECF87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1C9C3693" w14:textId="398391CA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2FE678A6" w14:textId="06603F19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บริหารจัดการและการบำรุงรักษาโรงไฟฟ้า</w:t>
            </w:r>
          </w:p>
        </w:tc>
        <w:tc>
          <w:tcPr>
            <w:tcW w:w="3627" w:type="dxa"/>
          </w:tcPr>
          <w:p w14:paraId="37AF4A94" w14:textId="5668B383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7EF495F7" w14:textId="7FF3C5F9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11C204C2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522E49B6" w14:textId="5FB36C08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4CEA794" w14:textId="1F0C67AC" w:rsidR="0061099A" w:rsidRPr="00B64967" w:rsidRDefault="0061099A" w:rsidP="0061099A">
            <w:pPr>
              <w:ind w:left="533" w:firstLine="277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530" w:type="dxa"/>
          </w:tcPr>
          <w:p w14:paraId="16FFB827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6B486C68" w14:textId="57B6AF45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5473D37B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7A84FFB4" w14:textId="7A7BDCA3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B6DE39F" w14:textId="456D649F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67DD2DD2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5B3D5094" w14:textId="41158F5A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5A493041" w14:textId="03376E81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530" w:type="dxa"/>
          </w:tcPr>
          <w:p w14:paraId="44CD1C6F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0BC89A9B" w14:textId="32614CD3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29DFDC57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0C14B9A5" w14:textId="45BD5922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55563933" w14:textId="5FE87788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459B2C18" w14:textId="77777777" w:rsidTr="00820A5C">
        <w:trPr>
          <w:cantSplit/>
          <w:trHeight w:val="144"/>
          <w:tblHeader/>
        </w:trPr>
        <w:tc>
          <w:tcPr>
            <w:tcW w:w="3960" w:type="dxa"/>
          </w:tcPr>
          <w:p w14:paraId="2B7D6B0C" w14:textId="77777777" w:rsidR="0061099A" w:rsidRPr="00B64967" w:rsidRDefault="0061099A" w:rsidP="00820A5C">
            <w:pPr>
              <w:spacing w:line="300" w:lineRule="exact"/>
              <w:ind w:left="450" w:firstLine="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ชื่อบริษัท</w:t>
            </w:r>
          </w:p>
        </w:tc>
        <w:tc>
          <w:tcPr>
            <w:tcW w:w="1530" w:type="dxa"/>
          </w:tcPr>
          <w:p w14:paraId="05807458" w14:textId="77777777" w:rsidR="0061099A" w:rsidRPr="00B64967" w:rsidRDefault="0061099A" w:rsidP="00820A5C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2BFC044D" w14:textId="77777777" w:rsidR="0061099A" w:rsidRPr="00B64967" w:rsidRDefault="0061099A" w:rsidP="00820A5C">
            <w:pPr>
              <w:spacing w:line="300" w:lineRule="exact"/>
              <w:ind w:left="2" w:hanging="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7E3DB784" w14:textId="77777777" w:rsidR="0061099A" w:rsidRPr="00B64967" w:rsidRDefault="0061099A" w:rsidP="00820A5C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530" w:type="dxa"/>
          </w:tcPr>
          <w:p w14:paraId="20B62FFA" w14:textId="77777777" w:rsidR="0061099A" w:rsidRPr="00B64967" w:rsidRDefault="0061099A" w:rsidP="00820A5C">
            <w:pPr>
              <w:spacing w:line="300" w:lineRule="exact"/>
              <w:ind w:left="22" w:right="180" w:firstLine="6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</w:t>
            </w:r>
          </w:p>
          <w:p w14:paraId="085B4864" w14:textId="77777777" w:rsidR="0061099A" w:rsidRPr="00B64967" w:rsidRDefault="0061099A" w:rsidP="00820A5C">
            <w:pPr>
              <w:ind w:left="72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จดทะเบียนบริษัท</w:t>
            </w:r>
          </w:p>
        </w:tc>
        <w:tc>
          <w:tcPr>
            <w:tcW w:w="2970" w:type="dxa"/>
          </w:tcPr>
          <w:p w14:paraId="30F4CB24" w14:textId="77777777" w:rsidR="0061099A" w:rsidRPr="00B64967" w:rsidRDefault="0061099A" w:rsidP="00820A5C">
            <w:pPr>
              <w:tabs>
                <w:tab w:val="left" w:pos="283"/>
              </w:tabs>
              <w:ind w:left="288" w:right="135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3627" w:type="dxa"/>
          </w:tcPr>
          <w:p w14:paraId="3A22015D" w14:textId="77777777" w:rsidR="0061099A" w:rsidRPr="00B64967" w:rsidRDefault="0061099A" w:rsidP="00820A5C">
            <w:pPr>
              <w:tabs>
                <w:tab w:val="left" w:pos="283"/>
              </w:tabs>
              <w:ind w:left="288" w:right="70" w:hanging="154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61099A" w:rsidRPr="00B64967" w14:paraId="75D3C7C3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47188539" w14:textId="2AE89F56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ซีวี กรีน ลำปาง จำกัด </w:t>
            </w:r>
          </w:p>
          <w:p w14:paraId="472907D5" w14:textId="12BBBF24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(“CVL”)</w:t>
            </w:r>
          </w:p>
        </w:tc>
        <w:tc>
          <w:tcPr>
            <w:tcW w:w="1530" w:type="dxa"/>
          </w:tcPr>
          <w:p w14:paraId="0C1E443C" w14:textId="47A07CFA" w:rsidR="0061099A" w:rsidRPr="00B64967" w:rsidRDefault="0061099A" w:rsidP="0061099A">
            <w:pPr>
              <w:ind w:right="54" w:firstLine="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002C5AB6" w14:textId="51DBF5B1" w:rsidR="0061099A" w:rsidRPr="00B64967" w:rsidRDefault="00B64967" w:rsidP="0061099A">
            <w:pPr>
              <w:ind w:left="181"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40A0B256" w14:textId="3239414A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598A893A" w14:textId="0F04678B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FE66C40" w14:textId="32BF4BA4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3C4854D8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227D9A03" w14:textId="2F5B00E2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ไบโอคาร์บอน คอร์ปอเรชั่น จำกัด</w:t>
            </w:r>
          </w:p>
          <w:p w14:paraId="3F35549F" w14:textId="68FF9D38" w:rsidR="0061099A" w:rsidRPr="00B64967" w:rsidRDefault="0061099A" w:rsidP="0061099A">
            <w:pPr>
              <w:ind w:left="533" w:firstLine="277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(“BCC”)</w:t>
            </w:r>
          </w:p>
          <w:p w14:paraId="6A7233BC" w14:textId="2A73764E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(เดิมชื่อ บริษัท โคลเวอร์ กรีน </w:t>
            </w:r>
            <w:r w:rsidR="00B64967" w:rsidRPr="00B6496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</w:t>
            </w:r>
            <w:r w:rsidRPr="00B6496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จำกัด</w:t>
            </w:r>
            <w:r w:rsidRPr="00B6496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(“CVG</w:t>
            </w:r>
            <w:r w:rsidR="00B64967" w:rsidRPr="00B6496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</w:t>
            </w:r>
            <w:r w:rsidRPr="00B64967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”)</w:t>
            </w:r>
            <w:r w:rsidRPr="00B64967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</w:tcPr>
          <w:p w14:paraId="3A37B5F9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064CE2E8" w14:textId="468A845C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4EA9A2C4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4B58E9B2" w14:textId="55543BD5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00EDC26C" w14:textId="2D0A21FD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460924DC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3DEBB15F" w14:textId="3A59B3B4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ซีวี กรีน เนินปอ จำกัด </w:t>
            </w:r>
          </w:p>
          <w:p w14:paraId="160052B8" w14:textId="3ECE0A7D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(“CVN”)</w:t>
            </w:r>
          </w:p>
        </w:tc>
        <w:tc>
          <w:tcPr>
            <w:tcW w:w="1530" w:type="dxa"/>
          </w:tcPr>
          <w:p w14:paraId="25722214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26922CD0" w14:textId="0B5C694F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50CDEF58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20C5AE79" w14:textId="55E2FC03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3C5939BF" w14:textId="5AC30D74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11A5D8F0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67D7E8E8" w14:textId="6FF2AFBC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ซีวี กรีน ศรีบุญเรือง จำกัด </w:t>
            </w:r>
          </w:p>
          <w:p w14:paraId="16034964" w14:textId="73C66DA5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(“CVS”)</w:t>
            </w:r>
          </w:p>
        </w:tc>
        <w:tc>
          <w:tcPr>
            <w:tcW w:w="1530" w:type="dxa"/>
          </w:tcPr>
          <w:p w14:paraId="172338EE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3D4BAD65" w14:textId="1142BD68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1B47D89B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504DE417" w14:textId="338A0F38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3B77F91" w14:textId="57343566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139F4BE8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22801AF3" w14:textId="774328D0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279692C1" w14:textId="15426156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530" w:type="dxa"/>
          </w:tcPr>
          <w:p w14:paraId="5688AB9C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542C7409" w14:textId="7C98A5DA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486C5A7B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2BFD38EB" w14:textId="2CB4DE0D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14D6E86D" w14:textId="2C7D48B1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  <w:tr w:rsidR="0061099A" w:rsidRPr="00B64967" w14:paraId="72C9874E" w14:textId="77777777" w:rsidTr="00C65B29">
        <w:trPr>
          <w:cantSplit/>
          <w:trHeight w:val="144"/>
          <w:tblHeader/>
        </w:trPr>
        <w:tc>
          <w:tcPr>
            <w:tcW w:w="3960" w:type="dxa"/>
          </w:tcPr>
          <w:p w14:paraId="612FC07F" w14:textId="64DB39AF" w:rsidR="0061099A" w:rsidRPr="00B64967" w:rsidRDefault="00B64967" w:rsidP="0061099A">
            <w:pPr>
              <w:ind w:left="360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โคลเวอร์ กรีน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  <w:p w14:paraId="7FF8B155" w14:textId="55977934" w:rsidR="0061099A" w:rsidRPr="00B64967" w:rsidRDefault="0061099A" w:rsidP="0061099A">
            <w:pPr>
              <w:ind w:left="360" w:firstLine="45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(“CVG</w:t>
            </w:r>
            <w:r w:rsidR="00B64967" w:rsidRPr="00B6496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530" w:type="dxa"/>
          </w:tcPr>
          <w:p w14:paraId="02B80AFC" w14:textId="77777777" w:rsidR="0061099A" w:rsidRPr="00B64967" w:rsidRDefault="0061099A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530" w:type="dxa"/>
          </w:tcPr>
          <w:p w14:paraId="698A17D2" w14:textId="63947D3B" w:rsidR="0061099A" w:rsidRPr="00B64967" w:rsidRDefault="00B64967" w:rsidP="0061099A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1099A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970" w:type="dxa"/>
          </w:tcPr>
          <w:p w14:paraId="71C0CEEC" w14:textId="77777777" w:rsidR="0061099A" w:rsidRPr="00B64967" w:rsidRDefault="0061099A" w:rsidP="0061099A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3627" w:type="dxa"/>
          </w:tcPr>
          <w:p w14:paraId="4DFB3F6A" w14:textId="543D2A55" w:rsidR="0061099A" w:rsidRPr="00B64967" w:rsidRDefault="0061099A" w:rsidP="0061099A">
            <w:pPr>
              <w:tabs>
                <w:tab w:val="left" w:pos="283"/>
              </w:tabs>
              <w:ind w:left="288" w:right="70" w:hanging="28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159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ซอยพระรามเก้า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57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(วิเศษสุข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) </w:t>
            </w:r>
          </w:p>
          <w:p w14:paraId="6247AD20" w14:textId="3ABCB05B" w:rsidR="0061099A" w:rsidRPr="00B64967" w:rsidRDefault="0061099A" w:rsidP="0061099A">
            <w:pPr>
              <w:tabs>
                <w:tab w:val="left" w:pos="283"/>
              </w:tabs>
              <w:ind w:left="288" w:right="70" w:hanging="19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แขวงพัฒนาการ เขตสวนหลวง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กรุงเทพมหานคร</w:t>
            </w:r>
          </w:p>
        </w:tc>
      </w:tr>
    </w:tbl>
    <w:p w14:paraId="59F21B0A" w14:textId="64BF59FC" w:rsidR="00694F21" w:rsidRPr="00B64967" w:rsidRDefault="00694F21" w:rsidP="005744ED">
      <w:pPr>
        <w:spacing w:before="120" w:after="120"/>
        <w:ind w:left="1080" w:right="130" w:hanging="360"/>
        <w:jc w:val="thaiDistribute"/>
        <w:rPr>
          <w:rFonts w:asciiTheme="majorBidi" w:hAnsiTheme="majorBidi" w:cstheme="majorBidi"/>
          <w:sz w:val="28"/>
          <w:szCs w:val="28"/>
          <w:vertAlign w:val="superscript"/>
        </w:rPr>
      </w:pPr>
      <w:r w:rsidRPr="00B64967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B64967" w:rsidRPr="00B64967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B64967">
        <w:rPr>
          <w:rFonts w:asciiTheme="majorBidi" w:hAnsiTheme="majorBidi" w:cstheme="majorBidi"/>
          <w:sz w:val="28"/>
          <w:szCs w:val="28"/>
          <w:vertAlign w:val="superscript"/>
        </w:rPr>
        <w:t xml:space="preserve">)  </w:t>
      </w:r>
      <w:r w:rsidRPr="00B64967">
        <w:rPr>
          <w:rFonts w:asciiTheme="majorBidi" w:hAnsiTheme="majorBidi" w:cstheme="majorBidi"/>
          <w:sz w:val="28"/>
          <w:szCs w:val="28"/>
          <w:vertAlign w:val="superscript"/>
          <w:cs/>
        </w:rPr>
        <w:t xml:space="preserve"> </w:t>
      </w:r>
      <w:r w:rsidR="00F855AC" w:rsidRPr="00B64967">
        <w:rPr>
          <w:rFonts w:asciiTheme="majorBidi" w:hAnsiTheme="majorBidi" w:cstheme="majorBidi"/>
          <w:sz w:val="28"/>
          <w:szCs w:val="28"/>
          <w:vertAlign w:val="superscript"/>
        </w:rPr>
        <w:tab/>
      </w:r>
      <w:r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เมื่อวันที่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9</w:t>
      </w:r>
      <w:r w:rsidRPr="00B64967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พฤศจิกายน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2564</w:t>
      </w:r>
      <w:r w:rsidRPr="00B64967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ที่ประชุมคณะกรรมการบริษัทมีมติอนุมัติจัดตั้ง </w:t>
      </w:r>
      <w:r w:rsidRPr="00B64967">
        <w:rPr>
          <w:rFonts w:asciiTheme="majorBidi" w:hAnsiTheme="majorBidi" w:cstheme="majorBidi"/>
          <w:spacing w:val="-10"/>
          <w:sz w:val="28"/>
          <w:szCs w:val="28"/>
        </w:rPr>
        <w:t xml:space="preserve">CV GREEN ENERGY PTE LTD. </w:t>
      </w:r>
      <w:r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ในประเทศสิงคโปร์ เพื่อประกอบกิจการถือเงินลงทุนในบริษัทอื่น 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                                   </w:t>
      </w:r>
      <w:proofErr w:type="gramStart"/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  </w:t>
      </w:r>
      <w:r w:rsidRPr="00B64967">
        <w:rPr>
          <w:rFonts w:asciiTheme="majorBidi" w:hAnsiTheme="majorBidi" w:cstheme="majorBidi"/>
          <w:spacing w:val="-10"/>
          <w:sz w:val="28"/>
          <w:szCs w:val="28"/>
        </w:rPr>
        <w:t>(</w:t>
      </w:r>
      <w:proofErr w:type="gramEnd"/>
      <w:r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ดูหมายเหตุข้อ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11</w:t>
      </w:r>
      <w:r w:rsidRPr="00B64967">
        <w:rPr>
          <w:rFonts w:asciiTheme="majorBidi" w:hAnsiTheme="majorBidi" w:cstheme="majorBidi"/>
          <w:spacing w:val="-10"/>
          <w:sz w:val="28"/>
          <w:szCs w:val="28"/>
        </w:rPr>
        <w:t>)</w:t>
      </w:r>
      <w:r w:rsidRPr="00B64967">
        <w:rPr>
          <w:rFonts w:asciiTheme="majorBidi" w:hAnsiTheme="majorBidi" w:cstheme="majorBidi"/>
          <w:sz w:val="28"/>
          <w:szCs w:val="28"/>
          <w:vertAlign w:val="superscript"/>
        </w:rPr>
        <w:t xml:space="preserve"> </w:t>
      </w:r>
    </w:p>
    <w:p w14:paraId="518A1E95" w14:textId="5AD33666" w:rsidR="0070174B" w:rsidRPr="00B64967" w:rsidRDefault="009228C2" w:rsidP="005744ED">
      <w:pPr>
        <w:spacing w:after="120"/>
        <w:ind w:left="1080" w:right="130" w:hanging="360"/>
        <w:jc w:val="thaiDistribute"/>
        <w:rPr>
          <w:rFonts w:asciiTheme="majorBidi" w:hAnsiTheme="majorBidi" w:cstheme="majorBidi"/>
          <w:spacing w:val="-10"/>
          <w:sz w:val="28"/>
          <w:szCs w:val="28"/>
        </w:rPr>
      </w:pPr>
      <w:r w:rsidRPr="00B64967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B64967" w:rsidRPr="00B64967">
        <w:rPr>
          <w:rFonts w:asciiTheme="majorBidi" w:hAnsiTheme="majorBidi" w:cstheme="majorBidi"/>
          <w:sz w:val="28"/>
          <w:szCs w:val="28"/>
          <w:vertAlign w:val="superscript"/>
        </w:rPr>
        <w:t>2</w:t>
      </w:r>
      <w:r w:rsidRPr="00B64967">
        <w:rPr>
          <w:rFonts w:asciiTheme="majorBidi" w:hAnsiTheme="majorBidi" w:cstheme="majorBidi"/>
          <w:sz w:val="28"/>
          <w:szCs w:val="28"/>
          <w:vertAlign w:val="superscript"/>
        </w:rPr>
        <w:t>)</w:t>
      </w:r>
      <w:r w:rsidR="00F855AC" w:rsidRPr="00B64967">
        <w:rPr>
          <w:rFonts w:asciiTheme="majorBidi" w:hAnsiTheme="majorBidi" w:cstheme="majorBidi"/>
          <w:sz w:val="28"/>
          <w:szCs w:val="28"/>
          <w:vertAlign w:val="superscript"/>
        </w:rPr>
        <w:tab/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>ตามมติที่ประชุมจัดตั้งบริษัท แอลบี โมดูลา คอร์ปอเรชัน จำกัด เมื่อวันที่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24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กุมภาพันธ์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2565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ผู้ถือหุ้นของบริษัท แอลบี โมดูลา คอร์ปอเรชัน จำกัด ได้มีมติอนุมัติจัดตั้งบริษัทเพื่อประกอบกิจการจัดหาและจัดจำหน่ายเครื่องจักรและอุปกรณ์ โดยได้มีการจดทะเบียนจัดตั้งบริษัทแล้วเมื่อวันที่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24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มีนาคม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2565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และมีทุนจดทะเบียนจำนวน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50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หุ้น หุ้นละ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100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บาท รวมจำนวน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5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</w:rPr>
        <w:t>,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000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</w:rPr>
        <w:t xml:space="preserve"> 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บาท โดยบริษัท ศแบง คอร์ปอเรชั่น จำกัด ถือหุ้นใน บริษัท แอลบี โมดูลา คอร์ปอเรชัน จำกัด คิดเป็นสัดส่วนร้อยละ </w:t>
      </w:r>
      <w:r w:rsidR="00B64967" w:rsidRPr="00B64967">
        <w:rPr>
          <w:rFonts w:asciiTheme="majorBidi" w:hAnsiTheme="majorBidi" w:cstheme="majorBidi"/>
          <w:spacing w:val="-10"/>
          <w:sz w:val="28"/>
          <w:szCs w:val="28"/>
        </w:rPr>
        <w:t>70</w:t>
      </w:r>
      <w:r w:rsidR="0070174B" w:rsidRPr="00B64967">
        <w:rPr>
          <w:rFonts w:asciiTheme="majorBidi" w:hAnsiTheme="majorBidi" w:cstheme="majorBidi"/>
          <w:spacing w:val="-10"/>
          <w:sz w:val="28"/>
          <w:szCs w:val="28"/>
          <w:cs/>
        </w:rPr>
        <w:t xml:space="preserve"> ของทุนจดทะเบียนทั้งหมด </w:t>
      </w:r>
    </w:p>
    <w:p w14:paraId="21534388" w14:textId="3AC42AE6" w:rsidR="009A43DC" w:rsidRPr="00B64967" w:rsidRDefault="009A43DC" w:rsidP="00F855AC">
      <w:pPr>
        <w:tabs>
          <w:tab w:val="left" w:pos="1089"/>
        </w:tabs>
        <w:spacing w:after="120"/>
        <w:ind w:left="1267" w:hanging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BE66FB" w14:textId="3B632462" w:rsidR="00D23BE2" w:rsidRPr="00B64967" w:rsidRDefault="00D23BE2" w:rsidP="00B64967">
      <w:pPr>
        <w:ind w:left="1080" w:hanging="3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br w:type="page"/>
      </w:r>
      <w:r w:rsidR="00B64967"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lastRenderedPageBreak/>
        <w:t>1</w:t>
      </w:r>
      <w:r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  <w:r w:rsidR="00F855AC"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B6496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บริษัทร่วม</w:t>
      </w:r>
    </w:p>
    <w:p w14:paraId="3A816C4C" w14:textId="4B594AC7" w:rsidR="00D23BE2" w:rsidRPr="00B64967" w:rsidRDefault="00D23BE2" w:rsidP="00F855A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>บริษัทร่วม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31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C486A" w:rsidRPr="00B64967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31</w:t>
      </w:r>
      <w:r w:rsidR="000C486A" w:rsidRPr="00B649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="008E5DE4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1306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990"/>
        <w:gridCol w:w="1530"/>
        <w:gridCol w:w="1800"/>
        <w:gridCol w:w="1890"/>
        <w:gridCol w:w="2440"/>
      </w:tblGrid>
      <w:tr w:rsidR="00D23BE2" w:rsidRPr="00B64967" w14:paraId="0A66D046" w14:textId="77777777" w:rsidTr="00F855AC">
        <w:trPr>
          <w:trHeight w:val="339"/>
          <w:tblHeader/>
        </w:trPr>
        <w:tc>
          <w:tcPr>
            <w:tcW w:w="3420" w:type="dxa"/>
          </w:tcPr>
          <w:p w14:paraId="12247388" w14:textId="77777777" w:rsidR="00D23BE2" w:rsidRPr="00B64967" w:rsidRDefault="00D23BE2" w:rsidP="0003165E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80" w:type="dxa"/>
            <w:gridSpan w:val="2"/>
          </w:tcPr>
          <w:p w14:paraId="1B70ECAB" w14:textId="77777777" w:rsidR="00D23BE2" w:rsidRPr="00B64967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563421CE" w14:textId="77777777" w:rsidR="00D23BE2" w:rsidRPr="00B64967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30" w:type="dxa"/>
          </w:tcPr>
          <w:p w14:paraId="2901B2D4" w14:textId="77777777" w:rsidR="00D23BE2" w:rsidRPr="00B64967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  <w:p w14:paraId="4136446F" w14:textId="77777777" w:rsidR="00D23BE2" w:rsidRPr="00B64967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และสถานที่หลัก</w:t>
            </w:r>
          </w:p>
          <w:p w14:paraId="59EC32DC" w14:textId="77777777" w:rsidR="00D23BE2" w:rsidRPr="00B64967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ในการประกอบธุรกิจ</w:t>
            </w:r>
          </w:p>
        </w:tc>
        <w:tc>
          <w:tcPr>
            <w:tcW w:w="1800" w:type="dxa"/>
          </w:tcPr>
          <w:p w14:paraId="55680846" w14:textId="77777777" w:rsidR="00D23BE2" w:rsidRPr="00B64967" w:rsidRDefault="00D23BE2" w:rsidP="0003165E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วันที่จดทะเบียนบริษัท</w:t>
            </w:r>
          </w:p>
        </w:tc>
        <w:tc>
          <w:tcPr>
            <w:tcW w:w="1890" w:type="dxa"/>
          </w:tcPr>
          <w:p w14:paraId="131243EB" w14:textId="77777777" w:rsidR="00D23BE2" w:rsidRPr="00B64967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วัตถุประสงค์ธุรกิจหลัก</w:t>
            </w:r>
          </w:p>
        </w:tc>
        <w:tc>
          <w:tcPr>
            <w:tcW w:w="2440" w:type="dxa"/>
          </w:tcPr>
          <w:p w14:paraId="3EC443B8" w14:textId="77777777" w:rsidR="00D23BE2" w:rsidRPr="00B64967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ที่อยู่ของสถานประกอบการ</w:t>
            </w:r>
          </w:p>
        </w:tc>
      </w:tr>
      <w:tr w:rsidR="000C486A" w:rsidRPr="00B64967" w14:paraId="007A11DC" w14:textId="77777777" w:rsidTr="00F855AC">
        <w:trPr>
          <w:trHeight w:val="339"/>
          <w:tblHeader/>
        </w:trPr>
        <w:tc>
          <w:tcPr>
            <w:tcW w:w="3420" w:type="dxa"/>
          </w:tcPr>
          <w:p w14:paraId="01720EFA" w14:textId="77777777" w:rsidR="000C486A" w:rsidRPr="00B64967" w:rsidRDefault="000C486A" w:rsidP="0003165E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6069F7AA" w14:textId="0694A5A6" w:rsidR="000C486A" w:rsidRPr="00B64967" w:rsidRDefault="00B64967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30</w:t>
            </w:r>
            <w:r w:rsidR="00DF2CE1" w:rsidRPr="00B649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F2CE1" w:rsidRPr="00B649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</w:tcPr>
          <w:p w14:paraId="0FB5398E" w14:textId="10DEAAAC" w:rsidR="000C486A" w:rsidRPr="00B64967" w:rsidRDefault="00B64967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31</w:t>
            </w:r>
            <w:r w:rsidR="000C486A" w:rsidRPr="00B649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</w:tcPr>
          <w:p w14:paraId="366DC0EC" w14:textId="77777777" w:rsidR="000C486A" w:rsidRPr="00B64967" w:rsidRDefault="000C486A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2B8EF5E4" w14:textId="77777777" w:rsidR="000C486A" w:rsidRPr="00B64967" w:rsidRDefault="000C486A" w:rsidP="0003165E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267BE706" w14:textId="77777777" w:rsidR="000C486A" w:rsidRPr="00B64967" w:rsidRDefault="000C486A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7A5A97AF" w14:textId="77777777" w:rsidR="000C486A" w:rsidRPr="00B64967" w:rsidRDefault="000C486A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23BE2" w:rsidRPr="00B64967" w14:paraId="66E19BB8" w14:textId="77777777" w:rsidTr="00F855AC">
        <w:trPr>
          <w:trHeight w:val="339"/>
          <w:tblHeader/>
        </w:trPr>
        <w:tc>
          <w:tcPr>
            <w:tcW w:w="3420" w:type="dxa"/>
          </w:tcPr>
          <w:p w14:paraId="2550CC85" w14:textId="77777777" w:rsidR="00D23BE2" w:rsidRPr="00B64967" w:rsidRDefault="00D23BE2" w:rsidP="0003165E">
            <w:pPr>
              <w:ind w:left="18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</w:tcPr>
          <w:p w14:paraId="27C2E1E9" w14:textId="1D35D93A" w:rsidR="00D23BE2" w:rsidRPr="00B64967" w:rsidRDefault="00B64967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990" w:type="dxa"/>
          </w:tcPr>
          <w:p w14:paraId="7A616814" w14:textId="3A9C8F18" w:rsidR="00D23BE2" w:rsidRPr="00B64967" w:rsidRDefault="00B64967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30" w:type="dxa"/>
          </w:tcPr>
          <w:p w14:paraId="05E2CF90" w14:textId="77777777" w:rsidR="00D23BE2" w:rsidRPr="00B64967" w:rsidRDefault="00D23BE2" w:rsidP="0003165E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00" w:type="dxa"/>
          </w:tcPr>
          <w:p w14:paraId="69418A5F" w14:textId="77777777" w:rsidR="00D23BE2" w:rsidRPr="00B64967" w:rsidRDefault="00D23BE2" w:rsidP="0003165E">
            <w:pPr>
              <w:ind w:left="2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890" w:type="dxa"/>
          </w:tcPr>
          <w:p w14:paraId="12664E28" w14:textId="77777777" w:rsidR="00D23BE2" w:rsidRPr="00B64967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440" w:type="dxa"/>
          </w:tcPr>
          <w:p w14:paraId="79D120BB" w14:textId="77777777" w:rsidR="00D23BE2" w:rsidRPr="00B64967" w:rsidRDefault="00D23BE2" w:rsidP="0003165E">
            <w:pPr>
              <w:ind w:left="121" w:right="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653D74" w:rsidRPr="00B64967" w14:paraId="1B6DCBC3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2CBAE537" w14:textId="6342E5C4" w:rsidR="00653D74" w:rsidRPr="00B64967" w:rsidRDefault="00B64967" w:rsidP="000C486A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C486A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53D74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รุ่งทิวา ไบโอแมส จำกัด</w:t>
            </w:r>
            <w:r w:rsidR="006B53CD" w:rsidRPr="00B6496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 w:rsidRPr="00B6496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="006B53CD" w:rsidRPr="00B64967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  <w:r w:rsidR="00B643D5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18F82D2C" w14:textId="700CD98F" w:rsidR="00653D74" w:rsidRPr="00B64967" w:rsidRDefault="00B643D5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3E9C1B0" w14:textId="5DBD5DD8" w:rsidR="00653D74" w:rsidRPr="00B64967" w:rsidRDefault="00B64967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530" w:type="dxa"/>
          </w:tcPr>
          <w:p w14:paraId="39B8221A" w14:textId="77777777" w:rsidR="00653D74" w:rsidRPr="00B64967" w:rsidRDefault="00653D74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</w:tcPr>
          <w:p w14:paraId="68011CE1" w14:textId="5495076F" w:rsidR="00653D74" w:rsidRPr="00B64967" w:rsidRDefault="00B64967" w:rsidP="00653D74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53D74" w:rsidRPr="00B6496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53D74"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B64967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1890" w:type="dxa"/>
          </w:tcPr>
          <w:p w14:paraId="0DBDD0FD" w14:textId="5AC1BC44" w:rsidR="00653D74" w:rsidRPr="00B64967" w:rsidRDefault="00653D74" w:rsidP="000C486A">
            <w:pPr>
              <w:tabs>
                <w:tab w:val="left" w:pos="283"/>
              </w:tabs>
              <w:ind w:left="288" w:hanging="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z w:val="26"/>
                <w:szCs w:val="26"/>
                <w:cs/>
              </w:rPr>
              <w:t>โรงไฟฟ้าพลังงานชีวมวล</w:t>
            </w:r>
          </w:p>
        </w:tc>
        <w:tc>
          <w:tcPr>
            <w:tcW w:w="2440" w:type="dxa"/>
          </w:tcPr>
          <w:p w14:paraId="460726F1" w14:textId="4781DD55" w:rsidR="00653D74" w:rsidRPr="00B64967" w:rsidRDefault="00653D74" w:rsidP="00653D74">
            <w:pPr>
              <w:tabs>
                <w:tab w:val="left" w:pos="283"/>
              </w:tabs>
              <w:ind w:left="288" w:right="135" w:hanging="15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เลขที่ 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293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/</w:t>
            </w:r>
            <w:r w:rsidR="00B64967" w:rsidRPr="00B6496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</w:t>
            </w: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ถนนกาญจนวณิชย์ </w:t>
            </w:r>
          </w:p>
        </w:tc>
      </w:tr>
      <w:tr w:rsidR="00D23BE2" w:rsidRPr="00B64967" w14:paraId="1F4254E0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5E2EB401" w14:textId="77777777" w:rsidR="00D23BE2" w:rsidRPr="00B64967" w:rsidRDefault="00D23BE2" w:rsidP="0003165E">
            <w:pPr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BC8519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4AD7CA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4533B5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6DD59A1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4C45C24" w14:textId="062CBF42" w:rsidR="00D23BE2" w:rsidRPr="00B64967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1C0FA53A" w14:textId="77777777" w:rsidR="00D23BE2" w:rsidRPr="00B64967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ตำบลสะเดา อำเภอสะเดา</w:t>
            </w:r>
          </w:p>
        </w:tc>
      </w:tr>
      <w:tr w:rsidR="00D23BE2" w:rsidRPr="00B64967" w14:paraId="65589D4A" w14:textId="77777777" w:rsidTr="00F855AC">
        <w:trPr>
          <w:cantSplit/>
          <w:trHeight w:val="144"/>
          <w:tblHeader/>
        </w:trPr>
        <w:tc>
          <w:tcPr>
            <w:tcW w:w="3420" w:type="dxa"/>
          </w:tcPr>
          <w:p w14:paraId="4EBECEB2" w14:textId="77777777" w:rsidR="00D23BE2" w:rsidRPr="00B64967" w:rsidRDefault="00D23BE2" w:rsidP="0003165E">
            <w:pPr>
              <w:ind w:left="374" w:hanging="37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0C5AC9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037583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1BFE7AD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A279D75" w14:textId="77777777" w:rsidR="00D23BE2" w:rsidRPr="00B64967" w:rsidRDefault="00D23BE2" w:rsidP="0003165E">
            <w:pPr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CD06187" w14:textId="7DB20277" w:rsidR="00D23BE2" w:rsidRPr="00B64967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40" w:type="dxa"/>
          </w:tcPr>
          <w:p w14:paraId="713A5194" w14:textId="77777777" w:rsidR="00D23BE2" w:rsidRPr="00B64967" w:rsidRDefault="00D23BE2" w:rsidP="0003165E">
            <w:pPr>
              <w:tabs>
                <w:tab w:val="left" w:pos="283"/>
              </w:tabs>
              <w:ind w:left="288" w:right="135" w:hanging="18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จังหวัดสงขลา</w:t>
            </w:r>
          </w:p>
        </w:tc>
      </w:tr>
    </w:tbl>
    <w:p w14:paraId="139709E9" w14:textId="77777777" w:rsidR="00D23BE2" w:rsidRPr="00B64967" w:rsidRDefault="00D23BE2" w:rsidP="00D23BE2">
      <w:pPr>
        <w:tabs>
          <w:tab w:val="left" w:pos="1260"/>
          <w:tab w:val="left" w:pos="1440"/>
        </w:tabs>
        <w:ind w:left="1260" w:hanging="540"/>
        <w:jc w:val="thaiDistribute"/>
        <w:rPr>
          <w:rFonts w:asciiTheme="majorBidi" w:hAnsiTheme="majorBidi" w:cstheme="majorBidi"/>
        </w:rPr>
      </w:pPr>
    </w:p>
    <w:p w14:paraId="27BECFE8" w14:textId="2D10EA6A" w:rsidR="00B643D5" w:rsidRPr="00B64967" w:rsidRDefault="006B53CD" w:rsidP="00F855AC">
      <w:pPr>
        <w:ind w:left="1260" w:hanging="180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B64967" w:rsidRPr="00B64967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B64967">
        <w:rPr>
          <w:rFonts w:asciiTheme="majorBidi" w:hAnsiTheme="majorBidi" w:cstheme="majorBidi"/>
          <w:sz w:val="28"/>
          <w:szCs w:val="28"/>
          <w:vertAlign w:val="superscript"/>
        </w:rPr>
        <w:t xml:space="preserve">)  </w:t>
      </w:r>
      <w:r w:rsidRPr="00B64967">
        <w:rPr>
          <w:rFonts w:asciiTheme="majorBidi" w:hAnsiTheme="majorBidi" w:cstheme="majorBidi"/>
          <w:sz w:val="28"/>
          <w:szCs w:val="28"/>
          <w:vertAlign w:val="superscript"/>
          <w:cs/>
        </w:rPr>
        <w:t xml:space="preserve"> </w:t>
      </w:r>
      <w:r w:rsidR="00B03370" w:rsidRPr="00B64967">
        <w:rPr>
          <w:rFonts w:asciiTheme="majorBidi" w:hAnsiTheme="majorBidi" w:cstheme="majorBidi"/>
          <w:sz w:val="28"/>
          <w:szCs w:val="28"/>
          <w:cs/>
        </w:rPr>
        <w:t>เมื่อ</w:t>
      </w:r>
      <w:r w:rsidR="006D7CC4" w:rsidRPr="00B64967">
        <w:rPr>
          <w:rFonts w:asciiTheme="majorBidi" w:hAnsiTheme="majorBidi" w:cstheme="majorBidi"/>
          <w:spacing w:val="-6"/>
          <w:sz w:val="28"/>
          <w:szCs w:val="28"/>
          <w:cs/>
        </w:rPr>
        <w:t xml:space="preserve">วันที่ </w:t>
      </w:r>
      <w:r w:rsidR="00B64967" w:rsidRPr="00B64967">
        <w:rPr>
          <w:rFonts w:asciiTheme="majorBidi" w:hAnsiTheme="majorBidi" w:cstheme="majorBidi"/>
          <w:spacing w:val="-6"/>
          <w:sz w:val="28"/>
          <w:szCs w:val="28"/>
        </w:rPr>
        <w:t>13</w:t>
      </w:r>
      <w:r w:rsidR="006774EF" w:rsidRPr="00B6496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6774EF" w:rsidRPr="00B64967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มิถุนายน </w:t>
      </w:r>
      <w:r w:rsidR="00B64967" w:rsidRPr="00B64967">
        <w:rPr>
          <w:rFonts w:asciiTheme="majorBidi" w:hAnsiTheme="majorBidi" w:cstheme="majorBidi"/>
          <w:spacing w:val="-6"/>
          <w:sz w:val="28"/>
          <w:szCs w:val="28"/>
        </w:rPr>
        <w:t>2565</w:t>
      </w:r>
      <w:r w:rsidR="006774EF" w:rsidRPr="00B64967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B03370" w:rsidRPr="00B64967">
        <w:rPr>
          <w:rFonts w:asciiTheme="majorBidi" w:hAnsiTheme="majorBidi" w:cstheme="majorBidi"/>
          <w:spacing w:val="-6"/>
          <w:sz w:val="28"/>
          <w:szCs w:val="28"/>
          <w:cs/>
        </w:rPr>
        <w:t>บริษัทจำหน่าย</w:t>
      </w:r>
      <w:r w:rsidRPr="00B64967">
        <w:rPr>
          <w:rFonts w:asciiTheme="majorBidi" w:hAnsiTheme="majorBidi" w:cstheme="majorBidi"/>
          <w:spacing w:val="-6"/>
          <w:sz w:val="28"/>
          <w:szCs w:val="28"/>
          <w:cs/>
        </w:rPr>
        <w:t>เงินลงทุนใน</w:t>
      </w:r>
      <w:r w:rsidR="00C65B29" w:rsidRPr="00B64967">
        <w:rPr>
          <w:rFonts w:asciiTheme="majorBidi" w:hAnsiTheme="majorBidi" w:cstheme="majorBidi"/>
          <w:spacing w:val="-6"/>
          <w:sz w:val="28"/>
          <w:szCs w:val="28"/>
          <w:cs/>
        </w:rPr>
        <w:t>หุ้นสามัญทั้งหมดของ</w:t>
      </w:r>
      <w:r w:rsidRPr="00B64967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 รุ่งทิวา ไบโอแมส จำกัด </w:t>
      </w:r>
      <w:r w:rsidRPr="00B64967">
        <w:rPr>
          <w:rFonts w:asciiTheme="majorBidi" w:hAnsiTheme="majorBidi" w:cstheme="majorBidi"/>
          <w:spacing w:val="-6"/>
          <w:sz w:val="28"/>
          <w:szCs w:val="28"/>
        </w:rPr>
        <w:t>(</w:t>
      </w:r>
      <w:r w:rsidR="007C253E" w:rsidRPr="00B64967">
        <w:rPr>
          <w:rFonts w:asciiTheme="majorBidi" w:hAnsiTheme="majorBidi" w:cstheme="majorBidi"/>
          <w:spacing w:val="-6"/>
          <w:sz w:val="28"/>
          <w:szCs w:val="28"/>
          <w:cs/>
        </w:rPr>
        <w:t>ดู</w:t>
      </w:r>
      <w:r w:rsidRPr="00B64967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หมายเหตุข้อ </w:t>
      </w:r>
      <w:r w:rsidR="00B64967" w:rsidRPr="00B64967">
        <w:rPr>
          <w:rFonts w:asciiTheme="majorBidi" w:hAnsiTheme="majorBidi" w:cstheme="majorBidi"/>
          <w:spacing w:val="-6"/>
          <w:sz w:val="28"/>
          <w:szCs w:val="28"/>
        </w:rPr>
        <w:t>10</w:t>
      </w:r>
      <w:r w:rsidRPr="00B64967">
        <w:rPr>
          <w:rFonts w:asciiTheme="majorBidi" w:hAnsiTheme="majorBidi" w:cstheme="majorBidi"/>
          <w:spacing w:val="-6"/>
          <w:sz w:val="28"/>
          <w:szCs w:val="28"/>
          <w:cs/>
        </w:rPr>
        <w:t>)</w:t>
      </w:r>
    </w:p>
    <w:p w14:paraId="564574BD" w14:textId="031DC297" w:rsidR="00B643D5" w:rsidRPr="00B64967" w:rsidRDefault="00B643D5" w:rsidP="00FA69B6">
      <w:pPr>
        <w:ind w:left="900" w:hanging="360"/>
        <w:rPr>
          <w:rFonts w:asciiTheme="majorBidi" w:hAnsiTheme="majorBidi" w:cstheme="majorBidi"/>
          <w:b/>
          <w:bCs/>
          <w:sz w:val="32"/>
          <w:szCs w:val="32"/>
          <w:cs/>
        </w:rPr>
        <w:sectPr w:rsidR="00B643D5" w:rsidRPr="00B64967" w:rsidSect="00A66EB7">
          <w:headerReference w:type="default" r:id="rId17"/>
          <w:type w:val="nextColumn"/>
          <w:pgSz w:w="16840" w:h="11907" w:orient="landscape" w:code="9"/>
          <w:pgMar w:top="1440" w:right="1224" w:bottom="1440" w:left="1440" w:header="864" w:footer="432" w:gutter="0"/>
          <w:pgNumType w:start="2"/>
          <w:cols w:space="720"/>
          <w:docGrid w:linePitch="272"/>
        </w:sectPr>
      </w:pPr>
    </w:p>
    <w:p w14:paraId="658AC638" w14:textId="7601AF01" w:rsidR="00DA5BEA" w:rsidRPr="00B64967" w:rsidRDefault="00B64967" w:rsidP="00F11BE0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A5BEA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5BEA" w:rsidRPr="00B64967">
        <w:rPr>
          <w:rFonts w:asciiTheme="majorBidi" w:hAnsiTheme="majorBidi" w:cstheme="majorBidi"/>
          <w:sz w:val="32"/>
          <w:szCs w:val="32"/>
        </w:rPr>
        <w:tab/>
      </w:r>
      <w:r w:rsidR="00B216D6" w:rsidRPr="00B64967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</w:t>
      </w:r>
      <w:r w:rsidR="002A2580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รวมและ</w:t>
      </w:r>
      <w:r w:rsidR="002A2580" w:rsidRPr="00B6496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</w:t>
      </w:r>
      <w:r w:rsidR="002A2580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2B98D80A" w14:textId="779D6064" w:rsidR="001F6171" w:rsidRPr="00B64967" w:rsidRDefault="00B64967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pacing w:val="-7"/>
          <w:sz w:val="32"/>
          <w:szCs w:val="32"/>
          <w:cs/>
        </w:rPr>
      </w:pPr>
      <w:r w:rsidRPr="00B64967">
        <w:rPr>
          <w:rFonts w:asciiTheme="majorBidi" w:hAnsiTheme="majorBidi" w:cstheme="majorBidi"/>
          <w:sz w:val="32"/>
          <w:szCs w:val="32"/>
        </w:rPr>
        <w:t>2</w:t>
      </w:r>
      <w:r w:rsidR="00B216D6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1</w:t>
      </w:r>
      <w:r w:rsidR="00B216D6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910C63" w:rsidRPr="00B64967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910C63" w:rsidRPr="00B64967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ตามมาตรฐานการบัญชีฉบับที่ </w:t>
      </w:r>
      <w:r w:rsidRPr="00B64967">
        <w:rPr>
          <w:rFonts w:asciiTheme="majorBidi" w:hAnsiTheme="majorBidi" w:cstheme="majorBidi"/>
          <w:spacing w:val="-8"/>
          <w:sz w:val="32"/>
          <w:szCs w:val="32"/>
        </w:rPr>
        <w:t>34</w:t>
      </w:r>
      <w:r w:rsidR="00910C63" w:rsidRPr="00B6496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10C63" w:rsidRPr="00B6496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เรื่อง </w:t>
      </w:r>
      <w:r w:rsidR="00910C63" w:rsidRPr="00B64967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910C63" w:rsidRPr="00B64967">
        <w:rPr>
          <w:rFonts w:asciiTheme="majorBidi" w:hAnsiTheme="majorBidi" w:cstheme="majorBidi"/>
          <w:spacing w:val="-8"/>
          <w:sz w:val="32"/>
          <w:szCs w:val="32"/>
          <w:cs/>
        </w:rPr>
        <w:t>การรายงานทางการเงินระหว่างกาล</w:t>
      </w:r>
      <w:r w:rsidR="00910C63" w:rsidRPr="00B64967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="00910C63" w:rsidRPr="00B64967">
        <w:rPr>
          <w:rFonts w:asciiTheme="majorBidi" w:hAnsiTheme="majorBidi" w:cstheme="majorBidi"/>
          <w:spacing w:val="-8"/>
          <w:sz w:val="32"/>
          <w:szCs w:val="32"/>
          <w:cs/>
        </w:rPr>
        <w:t>และวิธีปฏิบัติทางการบัญชี</w:t>
      </w:r>
      <w:r w:rsidR="00910C63" w:rsidRPr="00B64967">
        <w:rPr>
          <w:rFonts w:asciiTheme="majorBidi" w:hAnsiTheme="majorBidi" w:cstheme="majorBidi"/>
          <w:spacing w:val="-7"/>
          <w:sz w:val="32"/>
          <w:szCs w:val="32"/>
          <w:cs/>
        </w:rPr>
        <w:t>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8FDD9C0" w14:textId="778F89E6" w:rsidR="00B216D6" w:rsidRPr="00B64967" w:rsidRDefault="00B64967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sz w:val="32"/>
          <w:szCs w:val="32"/>
        </w:rPr>
        <w:t>2</w:t>
      </w:r>
      <w:r w:rsidR="00B216D6" w:rsidRPr="00B6496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2</w:t>
      </w:r>
      <w:r w:rsidR="00B216D6" w:rsidRPr="00B64967">
        <w:rPr>
          <w:rFonts w:asciiTheme="majorBidi" w:hAnsiTheme="majorBidi" w:cstheme="majorBidi"/>
          <w:sz w:val="32"/>
          <w:szCs w:val="32"/>
          <w:lang w:val="en-GB"/>
        </w:rPr>
        <w:tab/>
      </w:r>
      <w:r w:rsidR="00AA380A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งบแสดงฐานะการเงินรวมและงบแสดงฐานะการเงินเฉพาะกิจการ</w:t>
      </w:r>
      <w:r w:rsidR="00A37526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ณ วันที่ 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37526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37526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ซึ่งนำมาแสดงเปรียบเทียบได้มาจาก</w:t>
      </w:r>
      <w:r w:rsidR="00D33FC4" w:rsidRPr="00B64967">
        <w:rPr>
          <w:rFonts w:asciiTheme="majorBidi" w:hAnsiTheme="majorBidi" w:cstheme="majorBidi"/>
          <w:sz w:val="32"/>
          <w:szCs w:val="32"/>
          <w:cs/>
        </w:rPr>
        <w:t>งบการเงินรวมและงบการเงินเฉพาะกิจการของบริษัท</w:t>
      </w:r>
      <w:r w:rsidR="00A37526" w:rsidRPr="00B64967">
        <w:rPr>
          <w:rFonts w:asciiTheme="majorBidi" w:hAnsiTheme="majorBidi" w:cstheme="majorBidi"/>
          <w:sz w:val="32"/>
          <w:szCs w:val="32"/>
          <w:cs/>
          <w:lang w:val="en-GB"/>
        </w:rPr>
        <w:t>สำหรับปีสิ้นสุดวันเดียวกัน</w:t>
      </w:r>
      <w:r w:rsidR="00A37526" w:rsidRPr="00B64967">
        <w:rPr>
          <w:rFonts w:asciiTheme="majorBidi" w:hAnsiTheme="majorBidi" w:cstheme="majorBidi"/>
          <w:spacing w:val="8"/>
          <w:sz w:val="32"/>
          <w:szCs w:val="32"/>
          <w:cs/>
          <w:lang w:val="en-GB"/>
        </w:rPr>
        <w:t>ซึ่งได้ตรวจสอบแล้ว</w:t>
      </w:r>
    </w:p>
    <w:p w14:paraId="279706B8" w14:textId="13320F86" w:rsidR="00D23BE2" w:rsidRPr="00B64967" w:rsidRDefault="00B64967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sz w:val="32"/>
          <w:szCs w:val="32"/>
        </w:rPr>
        <w:t>2</w:t>
      </w:r>
      <w:r w:rsidR="00B216D6" w:rsidRPr="00B6496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3</w:t>
      </w:r>
      <w:r w:rsidR="00B216D6" w:rsidRPr="00B64967">
        <w:rPr>
          <w:rFonts w:asciiTheme="majorBidi" w:hAnsiTheme="majorBidi" w:cstheme="majorBidi"/>
          <w:sz w:val="32"/>
          <w:szCs w:val="32"/>
          <w:lang w:val="en-GB"/>
        </w:rPr>
        <w:tab/>
      </w:r>
      <w:r w:rsidR="00B216D6" w:rsidRPr="00B64967">
        <w:rPr>
          <w:rFonts w:asciiTheme="majorBidi" w:hAnsiTheme="majorBidi" w:cstheme="majorBidi"/>
          <w:sz w:val="32"/>
          <w:szCs w:val="32"/>
          <w:cs/>
          <w:lang w:val="en-GB"/>
        </w:rPr>
        <w:t>ผลการดำเนินงานซึ่งยังไม่ได้ตรวจสอบที่ปรากฏใน</w:t>
      </w:r>
      <w:r w:rsidR="00DF2CE1" w:rsidRPr="00B64967">
        <w:rPr>
          <w:rFonts w:asciiTheme="majorBidi" w:hAnsiTheme="majorBidi" w:cstheme="majorBidi"/>
          <w:sz w:val="32"/>
          <w:szCs w:val="32"/>
          <w:cs/>
          <w:lang w:val="en-GB"/>
        </w:rPr>
        <w:t>งวด</w:t>
      </w:r>
      <w:r w:rsidR="00ED0C65" w:rsidRPr="00B64967">
        <w:rPr>
          <w:rFonts w:asciiTheme="majorBidi" w:hAnsiTheme="majorBidi" w:cstheme="majorBidi"/>
          <w:sz w:val="32"/>
          <w:szCs w:val="32"/>
          <w:cs/>
          <w:lang w:val="en-GB"/>
        </w:rPr>
        <w:t>สามเดือนและงวด</w:t>
      </w:r>
      <w:r w:rsidR="00DF2CE1" w:rsidRPr="00B64967">
        <w:rPr>
          <w:rFonts w:asciiTheme="majorBidi" w:hAnsiTheme="majorBidi" w:cstheme="majorBidi"/>
          <w:sz w:val="32"/>
          <w:szCs w:val="32"/>
          <w:cs/>
          <w:lang w:val="en-GB"/>
        </w:rPr>
        <w:t>หก</w:t>
      </w:r>
      <w:r w:rsidR="00B216D6" w:rsidRPr="00B64967">
        <w:rPr>
          <w:rFonts w:asciiTheme="majorBidi" w:hAnsiTheme="majorBidi" w:cstheme="majorBidi"/>
          <w:sz w:val="32"/>
          <w:szCs w:val="32"/>
          <w:cs/>
          <w:lang w:val="en-GB"/>
        </w:rPr>
        <w:t>เดือนสิ้นสุดวันที่</w:t>
      </w:r>
      <w:r w:rsidR="00B216D6" w:rsidRPr="00B6496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0C28A7"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</w:t>
      </w:r>
      <w:r w:rsidRPr="00B64967">
        <w:rPr>
          <w:rFonts w:asciiTheme="majorBidi" w:hAnsiTheme="majorBidi" w:cstheme="majorBidi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64967">
        <w:rPr>
          <w:rFonts w:asciiTheme="majorBidi" w:hAnsiTheme="majorBidi" w:cstheme="majorBidi"/>
          <w:sz w:val="32"/>
          <w:szCs w:val="32"/>
        </w:rPr>
        <w:t>2565</w:t>
      </w:r>
      <w:r w:rsidR="00B216D6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16D6" w:rsidRPr="00B64967">
        <w:rPr>
          <w:rFonts w:asciiTheme="majorBidi" w:hAnsiTheme="majorBidi" w:cstheme="majorBidi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B3DD65D" w14:textId="1B665B9D" w:rsidR="00C84D9C" w:rsidRPr="00B64967" w:rsidRDefault="00B64967" w:rsidP="00A66EB7">
      <w:pPr>
        <w:spacing w:after="180"/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t>2</w:t>
      </w:r>
      <w:r w:rsidR="00D23BE2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4</w:t>
      </w:r>
      <w:r w:rsidR="00D23BE2" w:rsidRPr="00B64967">
        <w:rPr>
          <w:rFonts w:asciiTheme="majorBidi" w:hAnsiTheme="majorBidi" w:cstheme="majorBidi"/>
          <w:sz w:val="32"/>
          <w:szCs w:val="32"/>
        </w:rPr>
        <w:tab/>
      </w:r>
      <w:r w:rsidR="00D23BE2" w:rsidRPr="00B64967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D23BE2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D23BE2" w:rsidRPr="00B64967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CC714C" w:rsidRPr="00B6496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0C28A7" w:rsidRPr="00B64967">
        <w:rPr>
          <w:rFonts w:asciiTheme="majorBidi" w:hAnsiTheme="majorBidi" w:cstheme="majorBidi"/>
          <w:sz w:val="32"/>
          <w:szCs w:val="32"/>
          <w:cs/>
        </w:rPr>
        <w:t>งวดสามเดือนและ</w:t>
      </w:r>
      <w:r w:rsidR="00DF2CE1" w:rsidRPr="00B64967">
        <w:rPr>
          <w:rFonts w:asciiTheme="majorBidi" w:hAnsiTheme="majorBidi" w:cstheme="majorBidi"/>
          <w:sz w:val="32"/>
          <w:szCs w:val="32"/>
          <w:cs/>
        </w:rPr>
        <w:t>งวดหก</w:t>
      </w:r>
      <w:r w:rsidR="00CC714C" w:rsidRPr="00B64967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B64967">
        <w:rPr>
          <w:rFonts w:asciiTheme="majorBidi" w:hAnsiTheme="majorBidi" w:cstheme="majorBidi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64967">
        <w:rPr>
          <w:rFonts w:asciiTheme="majorBidi" w:hAnsiTheme="majorBidi" w:cstheme="majorBidi"/>
          <w:sz w:val="32"/>
          <w:szCs w:val="32"/>
        </w:rPr>
        <w:t>2565</w:t>
      </w:r>
      <w:r w:rsidR="003A7383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D23BE2" w:rsidRPr="00B64967">
        <w:rPr>
          <w:rFonts w:asciiTheme="majorBidi" w:hAnsiTheme="majorBidi" w:cstheme="majorBidi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64967">
        <w:rPr>
          <w:rFonts w:asciiTheme="majorBidi" w:hAnsiTheme="majorBidi" w:cstheme="majorBidi"/>
          <w:sz w:val="32"/>
          <w:szCs w:val="32"/>
        </w:rPr>
        <w:t>31</w:t>
      </w:r>
      <w:r w:rsidR="00D23BE2" w:rsidRPr="00B649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64967">
        <w:rPr>
          <w:rFonts w:asciiTheme="majorBidi" w:hAnsiTheme="majorBidi" w:cstheme="majorBidi"/>
          <w:sz w:val="32"/>
          <w:szCs w:val="32"/>
        </w:rPr>
        <w:t>2564</w:t>
      </w:r>
      <w:r w:rsidR="00D23BE2" w:rsidRPr="00B64967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3A5ED165" w14:textId="656D89D8" w:rsidR="00D23BE2" w:rsidRPr="00B64967" w:rsidRDefault="00B64967" w:rsidP="00A66EB7">
      <w:pPr>
        <w:ind w:left="907" w:right="58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t>2</w:t>
      </w:r>
      <w:r w:rsidR="00D23BE2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5</w:t>
      </w:r>
      <w:r w:rsidR="00D23BE2" w:rsidRPr="00B64967">
        <w:rPr>
          <w:rFonts w:asciiTheme="majorBidi" w:hAnsiTheme="majorBidi" w:cstheme="majorBidi"/>
          <w:sz w:val="32"/>
          <w:szCs w:val="32"/>
        </w:rPr>
        <w:tab/>
      </w:r>
      <w:r w:rsidR="002A2580" w:rsidRPr="00B6496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งบการเงินระหว่างกาลรวมสำหรับ</w:t>
      </w:r>
      <w:r w:rsidR="000C28A7" w:rsidRPr="00B64967">
        <w:rPr>
          <w:rFonts w:asciiTheme="majorBidi" w:hAnsiTheme="majorBidi" w:cstheme="majorBidi"/>
          <w:spacing w:val="-6"/>
          <w:sz w:val="32"/>
          <w:szCs w:val="32"/>
          <w:cs/>
        </w:rPr>
        <w:t>งวดสามเดือนและ</w:t>
      </w:r>
      <w:r w:rsidR="00DF2CE1" w:rsidRPr="00B64967">
        <w:rPr>
          <w:rFonts w:asciiTheme="majorBidi" w:hAnsiTheme="majorBidi" w:cstheme="majorBidi"/>
          <w:sz w:val="32"/>
          <w:szCs w:val="32"/>
          <w:cs/>
        </w:rPr>
        <w:t>งวดหก</w:t>
      </w:r>
      <w:r w:rsidR="002A2580" w:rsidRPr="00B64967">
        <w:rPr>
          <w:rFonts w:asciiTheme="majorBidi" w:hAnsiTheme="majorBidi" w:cstheme="majorBidi"/>
          <w:sz w:val="32"/>
          <w:szCs w:val="32"/>
          <w:cs/>
          <w:lang w:val="en-GB"/>
        </w:rPr>
        <w:t>เดือนสิ้นสุดวันที่</w:t>
      </w:r>
      <w:r w:rsidR="002A2580" w:rsidRPr="00B6496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64967">
        <w:rPr>
          <w:rFonts w:asciiTheme="majorBidi" w:hAnsiTheme="majorBidi" w:cstheme="majorBidi"/>
          <w:sz w:val="32"/>
          <w:szCs w:val="32"/>
        </w:rPr>
        <w:t>2565</w:t>
      </w:r>
      <w:r w:rsidR="002A2580" w:rsidRPr="00B6496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="002A2580" w:rsidRPr="00B64967">
        <w:rPr>
          <w:rFonts w:asciiTheme="majorBidi" w:hAnsiTheme="majorBidi" w:cstheme="majorBidi"/>
          <w:spacing w:val="-2"/>
          <w:sz w:val="32"/>
          <w:szCs w:val="32"/>
          <w:cs/>
        </w:rPr>
        <w:t>ได้จัดทำขึ้นโดยรวม</w:t>
      </w:r>
      <w:r w:rsidR="00D23BE2" w:rsidRPr="00B64967">
        <w:rPr>
          <w:rFonts w:asciiTheme="majorBidi" w:hAnsiTheme="majorBidi" w:cstheme="majorBidi"/>
          <w:sz w:val="32"/>
          <w:szCs w:val="32"/>
          <w:cs/>
        </w:rPr>
        <w:t>รายการบัญชีของบริษัทและบริษัทย่อยหลังจากตัดรายการระหว่างกันซึ่งมีสัดส่วนการถือหุ้นในอัตราร้อยละดังต่อไปนี้</w:t>
      </w:r>
    </w:p>
    <w:tbl>
      <w:tblPr>
        <w:tblW w:w="869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4"/>
        <w:gridCol w:w="1350"/>
        <w:gridCol w:w="270"/>
        <w:gridCol w:w="1440"/>
      </w:tblGrid>
      <w:tr w:rsidR="00910C63" w:rsidRPr="00B64967" w14:paraId="008ED72B" w14:textId="77777777" w:rsidTr="00A66EB7">
        <w:trPr>
          <w:trHeight w:val="20"/>
        </w:trPr>
        <w:tc>
          <w:tcPr>
            <w:tcW w:w="5634" w:type="dxa"/>
          </w:tcPr>
          <w:p w14:paraId="5DE1C3EB" w14:textId="77777777" w:rsidR="00910C63" w:rsidRPr="00B64967" w:rsidRDefault="00910C63" w:rsidP="00A66EB7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  <w:hideMark/>
          </w:tcPr>
          <w:p w14:paraId="3925F759" w14:textId="77777777" w:rsidR="00910C63" w:rsidRPr="00B64967" w:rsidRDefault="00910C63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10C63" w:rsidRPr="00B64967" w14:paraId="47292EFA" w14:textId="77777777" w:rsidTr="00A66EB7">
        <w:trPr>
          <w:trHeight w:val="20"/>
        </w:trPr>
        <w:tc>
          <w:tcPr>
            <w:tcW w:w="5634" w:type="dxa"/>
          </w:tcPr>
          <w:p w14:paraId="4919873E" w14:textId="77777777" w:rsidR="00910C63" w:rsidRPr="00B64967" w:rsidRDefault="00910C63" w:rsidP="00A66EB7">
            <w:pPr>
              <w:ind w:left="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3663AC0" w14:textId="408E5770" w:rsidR="00910C63" w:rsidRPr="00B64967" w:rsidRDefault="00B64967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3E8C0CD" w14:textId="77777777" w:rsidR="00910C63" w:rsidRPr="00B64967" w:rsidRDefault="00910C63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39456E" w14:textId="06C959EE" w:rsidR="00910C63" w:rsidRPr="00B64967" w:rsidRDefault="00B64967" w:rsidP="00A66EB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10C63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10C63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910C63" w:rsidRPr="00B64967" w14:paraId="557025BD" w14:textId="77777777" w:rsidTr="00A66EB7">
        <w:trPr>
          <w:trHeight w:val="20"/>
        </w:trPr>
        <w:tc>
          <w:tcPr>
            <w:tcW w:w="5634" w:type="dxa"/>
            <w:hideMark/>
          </w:tcPr>
          <w:p w14:paraId="11FC187F" w14:textId="77777777" w:rsidR="00910C63" w:rsidRPr="00B64967" w:rsidRDefault="00910C63" w:rsidP="00A66EB7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</w:p>
        </w:tc>
        <w:tc>
          <w:tcPr>
            <w:tcW w:w="1350" w:type="dxa"/>
          </w:tcPr>
          <w:p w14:paraId="0F448B4B" w14:textId="77777777" w:rsidR="00910C63" w:rsidRPr="00B64967" w:rsidRDefault="00910C63" w:rsidP="00A66EB7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3A076D7" w14:textId="77777777" w:rsidR="00910C63" w:rsidRPr="00B64967" w:rsidRDefault="00910C63" w:rsidP="00A66E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FBF198" w14:textId="77777777" w:rsidR="00910C63" w:rsidRPr="00B64967" w:rsidRDefault="00910C63" w:rsidP="00A66EB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F21" w:rsidRPr="00B64967" w14:paraId="10E49A48" w14:textId="77777777" w:rsidTr="00A66EB7">
        <w:trPr>
          <w:trHeight w:val="20"/>
        </w:trPr>
        <w:tc>
          <w:tcPr>
            <w:tcW w:w="5634" w:type="dxa"/>
            <w:hideMark/>
          </w:tcPr>
          <w:p w14:paraId="4A64B57A" w14:textId="77777777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1492DFCA" w14:textId="3B242379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1A01362" w14:textId="77777777" w:rsidR="00A96F21" w:rsidRPr="00B64967" w:rsidRDefault="00A96F21" w:rsidP="00A96F21">
            <w:pPr>
              <w:pStyle w:val="EnvelopeReturn"/>
              <w:tabs>
                <w:tab w:val="right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148FFC" w14:textId="3B0F7D0E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96F21" w:rsidRPr="00B64967" w14:paraId="7602D44E" w14:textId="77777777" w:rsidTr="00A66EB7">
        <w:trPr>
          <w:trHeight w:val="20"/>
        </w:trPr>
        <w:tc>
          <w:tcPr>
            <w:tcW w:w="5634" w:type="dxa"/>
            <w:hideMark/>
          </w:tcPr>
          <w:p w14:paraId="2CFF6691" w14:textId="77777777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น่าน จำกัด</w:t>
            </w:r>
          </w:p>
        </w:tc>
        <w:tc>
          <w:tcPr>
            <w:tcW w:w="1350" w:type="dxa"/>
            <w:shd w:val="clear" w:color="auto" w:fill="auto"/>
          </w:tcPr>
          <w:p w14:paraId="5D0E9B2C" w14:textId="5BE1A23C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463C04D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1D5113B" w14:textId="7B9CFC70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96F21" w:rsidRPr="00B64967" w14:paraId="78FEB174" w14:textId="77777777" w:rsidTr="00A66EB7">
        <w:trPr>
          <w:trHeight w:val="20"/>
        </w:trPr>
        <w:tc>
          <w:tcPr>
            <w:tcW w:w="5634" w:type="dxa"/>
            <w:hideMark/>
          </w:tcPr>
          <w:p w14:paraId="6597A64D" w14:textId="77777777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เชื้อเพลิงทดแทน จำกัด</w:t>
            </w:r>
          </w:p>
        </w:tc>
        <w:tc>
          <w:tcPr>
            <w:tcW w:w="1350" w:type="dxa"/>
            <w:shd w:val="clear" w:color="auto" w:fill="auto"/>
          </w:tcPr>
          <w:p w14:paraId="05D3BC75" w14:textId="6C0E266B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6F177DF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89075AA" w14:textId="18A17968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96F21" w:rsidRPr="00B64967" w14:paraId="3E58DFBB" w14:textId="77777777" w:rsidTr="00A66EB7">
        <w:trPr>
          <w:trHeight w:val="20"/>
        </w:trPr>
        <w:tc>
          <w:tcPr>
            <w:tcW w:w="5634" w:type="dxa"/>
            <w:hideMark/>
          </w:tcPr>
          <w:p w14:paraId="5DEA9FE8" w14:textId="77777777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D056F5C" w14:textId="199BE6CF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248DDB5D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1254870" w14:textId="0DEE5A31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96F21" w:rsidRPr="00B64967" w14:paraId="2723990D" w14:textId="77777777" w:rsidTr="00A66EB7">
        <w:trPr>
          <w:trHeight w:val="20"/>
        </w:trPr>
        <w:tc>
          <w:tcPr>
            <w:tcW w:w="5634" w:type="dxa"/>
          </w:tcPr>
          <w:p w14:paraId="48CB7B40" w14:textId="77777777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41441BF8" w14:textId="6D116C97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6CF1CB23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30AF9F3" w14:textId="76DE27E8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96F21" w:rsidRPr="00B64967" w14:paraId="7467BD19" w14:textId="77777777" w:rsidTr="00A66EB7">
        <w:trPr>
          <w:trHeight w:val="20"/>
        </w:trPr>
        <w:tc>
          <w:tcPr>
            <w:tcW w:w="5634" w:type="dxa"/>
          </w:tcPr>
          <w:p w14:paraId="69E5D9E2" w14:textId="0E09073A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E4A7D7" w14:textId="1D48D9D0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48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  <w:tc>
          <w:tcPr>
            <w:tcW w:w="270" w:type="dxa"/>
          </w:tcPr>
          <w:p w14:paraId="2C07BCCC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E2A1D8" w14:textId="15C9FC5F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48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*</w:t>
            </w:r>
          </w:p>
        </w:tc>
      </w:tr>
      <w:tr w:rsidR="00A96F21" w:rsidRPr="00B64967" w14:paraId="35FE9CC3" w14:textId="77777777" w:rsidTr="00A66EB7">
        <w:trPr>
          <w:trHeight w:val="20"/>
        </w:trPr>
        <w:tc>
          <w:tcPr>
            <w:tcW w:w="5634" w:type="dxa"/>
          </w:tcPr>
          <w:p w14:paraId="7FC34531" w14:textId="64C06DCC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กรีน เอ็นเนอร์ยี จำกัด</w:t>
            </w:r>
          </w:p>
        </w:tc>
        <w:tc>
          <w:tcPr>
            <w:tcW w:w="1350" w:type="dxa"/>
            <w:shd w:val="clear" w:color="auto" w:fill="auto"/>
          </w:tcPr>
          <w:p w14:paraId="01427166" w14:textId="43E1EFB4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75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6D050EA0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60EEF48" w14:textId="4E54E47B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75</w:t>
            </w:r>
            <w:r w:rsidR="00A96F21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A96F21" w:rsidRPr="00B64967" w14:paraId="264C4C6E" w14:textId="77777777" w:rsidTr="00A66EB7">
        <w:trPr>
          <w:trHeight w:val="20"/>
        </w:trPr>
        <w:tc>
          <w:tcPr>
            <w:tcW w:w="5634" w:type="dxa"/>
          </w:tcPr>
          <w:p w14:paraId="45D6658C" w14:textId="1B7FDB2A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สยามเพลเล็ทพาวเวอร์ จำกัด</w:t>
            </w:r>
          </w:p>
        </w:tc>
        <w:tc>
          <w:tcPr>
            <w:tcW w:w="1350" w:type="dxa"/>
            <w:shd w:val="clear" w:color="auto" w:fill="auto"/>
          </w:tcPr>
          <w:p w14:paraId="4D027E6E" w14:textId="702FC9D2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3B9223E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638E06" w14:textId="01492B17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A96F21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A96F21" w:rsidRPr="00B64967" w14:paraId="2878BC35" w14:textId="77777777" w:rsidTr="00A66EB7">
        <w:trPr>
          <w:trHeight w:val="20"/>
        </w:trPr>
        <w:tc>
          <w:tcPr>
            <w:tcW w:w="5634" w:type="dxa"/>
          </w:tcPr>
          <w:p w14:paraId="0273705B" w14:textId="24B681D2" w:rsidR="00A96F21" w:rsidRPr="00B64967" w:rsidRDefault="00A96F21" w:rsidP="00A96F21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pacing w:val="-6"/>
                <w:sz w:val="28"/>
                <w:szCs w:val="28"/>
              </w:rPr>
              <w:t>CV GREEN ENERGY PTE LTD.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AA123A" w14:textId="6A238C67" w:rsidR="00A96F21" w:rsidRPr="00B64967" w:rsidRDefault="00B64967" w:rsidP="00A96F21">
            <w:pPr>
              <w:pStyle w:val="EnvelopeReturn"/>
              <w:tabs>
                <w:tab w:val="decimal" w:pos="717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100</w:t>
            </w:r>
            <w:r w:rsidR="00925FAE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1489F346" w14:textId="77777777" w:rsidR="00A96F21" w:rsidRPr="00B64967" w:rsidRDefault="00A96F21" w:rsidP="00A96F21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467164" w14:textId="591FED5D" w:rsidR="00A96F21" w:rsidRPr="00B64967" w:rsidRDefault="00A96F21" w:rsidP="00A96F21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</w:tbl>
    <w:p w14:paraId="2749DE56" w14:textId="5DE030B2" w:rsidR="000F3433" w:rsidRPr="00B64967" w:rsidRDefault="000F3433" w:rsidP="000F3433">
      <w:pPr>
        <w:rPr>
          <w:rFonts w:asciiTheme="majorBidi" w:hAnsiTheme="majorBidi" w:cstheme="majorBidi"/>
        </w:rPr>
      </w:pPr>
      <w:r w:rsidRPr="00B64967">
        <w:rPr>
          <w:rFonts w:asciiTheme="majorBidi" w:hAnsiTheme="majorBidi" w:cstheme="majorBidi"/>
        </w:rPr>
        <w:br w:type="page"/>
      </w:r>
    </w:p>
    <w:p w14:paraId="57E35B4A" w14:textId="77777777" w:rsidR="000F3433" w:rsidRPr="00B64967" w:rsidRDefault="000F3433" w:rsidP="000F3433">
      <w:pPr>
        <w:rPr>
          <w:rFonts w:asciiTheme="majorBidi" w:hAnsiTheme="majorBidi" w:cstheme="majorBidi"/>
          <w:sz w:val="10"/>
          <w:szCs w:val="10"/>
        </w:rPr>
      </w:pPr>
    </w:p>
    <w:tbl>
      <w:tblPr>
        <w:tblW w:w="8784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4"/>
        <w:gridCol w:w="1440"/>
        <w:gridCol w:w="270"/>
        <w:gridCol w:w="1620"/>
      </w:tblGrid>
      <w:tr w:rsidR="00910C63" w:rsidRPr="00B64967" w14:paraId="0AA0940D" w14:textId="77777777" w:rsidTr="006D7CC4">
        <w:trPr>
          <w:trHeight w:val="20"/>
        </w:trPr>
        <w:tc>
          <w:tcPr>
            <w:tcW w:w="5454" w:type="dxa"/>
          </w:tcPr>
          <w:p w14:paraId="32ADC133" w14:textId="77777777" w:rsidR="00910C63" w:rsidRPr="00B64967" w:rsidRDefault="00910C63" w:rsidP="00687428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330" w:type="dxa"/>
            <w:gridSpan w:val="3"/>
            <w:shd w:val="clear" w:color="auto" w:fill="auto"/>
          </w:tcPr>
          <w:p w14:paraId="4ED98A6F" w14:textId="77777777" w:rsidR="00910C63" w:rsidRPr="00B64967" w:rsidRDefault="00910C63" w:rsidP="00687428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910C63" w:rsidRPr="00B64967" w14:paraId="62BF5580" w14:textId="77777777" w:rsidTr="006D7CC4">
        <w:trPr>
          <w:trHeight w:val="20"/>
        </w:trPr>
        <w:tc>
          <w:tcPr>
            <w:tcW w:w="5454" w:type="dxa"/>
          </w:tcPr>
          <w:p w14:paraId="3886C240" w14:textId="77777777" w:rsidR="00910C63" w:rsidRPr="00B64967" w:rsidRDefault="00910C63" w:rsidP="00910C63">
            <w:pPr>
              <w:ind w:left="90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D6D164" w14:textId="0BBE2E77" w:rsidR="00910C63" w:rsidRPr="00B64967" w:rsidRDefault="00B64967" w:rsidP="00910C63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 w:rsidR="006D7CC4" w:rsidRPr="00B6496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6D7CC4" w:rsidRPr="00B649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64967">
              <w:rPr>
                <w:rFonts w:asciiTheme="majorBidi" w:hAnsi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02BAF62" w14:textId="77777777" w:rsidR="00910C63" w:rsidRPr="00B64967" w:rsidRDefault="00910C63" w:rsidP="00910C63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F43C70" w14:textId="71A5E12E" w:rsidR="00910C63" w:rsidRPr="00B64967" w:rsidRDefault="00B64967" w:rsidP="00910C63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="00910C63" w:rsidRPr="00B64967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="00910C63" w:rsidRPr="00B6496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64967">
              <w:rPr>
                <w:rFonts w:asciiTheme="majorBidi" w:hAnsi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741722" w:rsidRPr="00B64967" w14:paraId="1134C170" w14:textId="77777777" w:rsidTr="006D7CC4">
        <w:trPr>
          <w:trHeight w:val="20"/>
        </w:trPr>
        <w:tc>
          <w:tcPr>
            <w:tcW w:w="5454" w:type="dxa"/>
          </w:tcPr>
          <w:p w14:paraId="5A42E91C" w14:textId="77777777" w:rsidR="00741722" w:rsidRPr="00B64967" w:rsidRDefault="00741722" w:rsidP="00F11BE0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ศแบง คอร์ปอเรชั่น จำกัด</w:t>
            </w:r>
          </w:p>
        </w:tc>
        <w:tc>
          <w:tcPr>
            <w:tcW w:w="1440" w:type="dxa"/>
            <w:shd w:val="clear" w:color="auto" w:fill="auto"/>
          </w:tcPr>
          <w:p w14:paraId="53F5C5FD" w14:textId="77777777" w:rsidR="00741722" w:rsidRPr="00B64967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B96D8E" w14:textId="77777777" w:rsidR="00741722" w:rsidRPr="00B64967" w:rsidRDefault="00741722" w:rsidP="00741722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AC909D" w14:textId="77777777" w:rsidR="00741722" w:rsidRPr="00B64967" w:rsidRDefault="00741722" w:rsidP="00741722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07CE7" w:rsidRPr="00B64967" w14:paraId="158FF6B5" w14:textId="77777777" w:rsidTr="006D7CC4">
        <w:trPr>
          <w:trHeight w:val="20"/>
        </w:trPr>
        <w:tc>
          <w:tcPr>
            <w:tcW w:w="5454" w:type="dxa"/>
            <w:hideMark/>
          </w:tcPr>
          <w:p w14:paraId="2FED9678" w14:textId="77777777" w:rsidR="00907CE7" w:rsidRPr="00B64967" w:rsidRDefault="00907CE7" w:rsidP="00907CE7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ออสเตรเลีย จำกัด</w:t>
            </w:r>
          </w:p>
        </w:tc>
        <w:tc>
          <w:tcPr>
            <w:tcW w:w="1440" w:type="dxa"/>
            <w:shd w:val="clear" w:color="auto" w:fill="auto"/>
          </w:tcPr>
          <w:p w14:paraId="48B23696" w14:textId="0210C643" w:rsidR="00907CE7" w:rsidRPr="00B64967" w:rsidRDefault="00B6496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100</w:t>
            </w:r>
            <w:r w:rsidR="00907CE7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7E4ECC9" w14:textId="77777777" w:rsidR="00907CE7" w:rsidRPr="00B64967" w:rsidRDefault="00907CE7" w:rsidP="00907CE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45CC21F" w14:textId="0E4EFD2C" w:rsidR="00907CE7" w:rsidRPr="00B64967" w:rsidRDefault="00B6496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100</w:t>
            </w:r>
            <w:r w:rsidR="00907CE7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</w:tr>
      <w:tr w:rsidR="00907CE7" w:rsidRPr="00B64967" w14:paraId="6B784D11" w14:textId="77777777" w:rsidTr="006D7CC4">
        <w:trPr>
          <w:trHeight w:val="20"/>
        </w:trPr>
        <w:tc>
          <w:tcPr>
            <w:tcW w:w="5454" w:type="dxa"/>
          </w:tcPr>
          <w:p w14:paraId="4EF83041" w14:textId="77777777" w:rsidR="00907CE7" w:rsidRPr="00B64967" w:rsidRDefault="00907CE7" w:rsidP="00907CE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6017CA" w14:textId="33837E75" w:rsidR="00907CE7" w:rsidRPr="00B64967" w:rsidRDefault="00B6496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907CE7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B7D629E" w14:textId="77777777" w:rsidR="00907CE7" w:rsidRPr="00B64967" w:rsidRDefault="00907CE7" w:rsidP="00907CE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3D371D" w14:textId="309EC842" w:rsidR="00907CE7" w:rsidRPr="00B64967" w:rsidRDefault="00B6496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907CE7" w:rsidRPr="00B64967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907CE7" w:rsidRPr="00B64967" w14:paraId="7EDFFDA3" w14:textId="77777777" w:rsidTr="006D7CC4">
        <w:trPr>
          <w:trHeight w:val="20"/>
        </w:trPr>
        <w:tc>
          <w:tcPr>
            <w:tcW w:w="5454" w:type="dxa"/>
          </w:tcPr>
          <w:p w14:paraId="254FA029" w14:textId="4BB3ADB8" w:rsidR="00907CE7" w:rsidRPr="00B64967" w:rsidRDefault="00907CE7" w:rsidP="00907CE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แอลบี โมดูลา คอร์ปอเรชัน จำกัด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01BF5" w14:textId="6625AFF3" w:rsidR="00907CE7" w:rsidRPr="00B64967" w:rsidRDefault="00B6496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70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36FD88C1" w14:textId="77777777" w:rsidR="00907CE7" w:rsidRPr="00B64967" w:rsidRDefault="00907CE7" w:rsidP="00907CE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7742C9B" w14:textId="6BF713AE" w:rsidR="00907CE7" w:rsidRPr="00B64967" w:rsidRDefault="00907CE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07CE7" w:rsidRPr="00B64967" w14:paraId="076ECF76" w14:textId="77777777" w:rsidTr="006D7CC4">
        <w:trPr>
          <w:trHeight w:val="20"/>
        </w:trPr>
        <w:tc>
          <w:tcPr>
            <w:tcW w:w="5454" w:type="dxa"/>
          </w:tcPr>
          <w:p w14:paraId="013176FF" w14:textId="77777777" w:rsidR="00907CE7" w:rsidRPr="00B64967" w:rsidRDefault="00907CE7" w:rsidP="00907CE7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AEC4D0" w14:textId="77777777" w:rsidR="00907CE7" w:rsidRPr="00B64967" w:rsidRDefault="00907CE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C157E7" w14:textId="77777777" w:rsidR="00907CE7" w:rsidRPr="00B64967" w:rsidRDefault="00907CE7" w:rsidP="00907CE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C55ECEA" w14:textId="77777777" w:rsidR="00907CE7" w:rsidRPr="00B64967" w:rsidRDefault="00907CE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907CE7" w:rsidRPr="00B64967" w14:paraId="50F4468F" w14:textId="77777777" w:rsidTr="006D7CC4">
        <w:trPr>
          <w:trHeight w:val="20"/>
        </w:trPr>
        <w:tc>
          <w:tcPr>
            <w:tcW w:w="5454" w:type="dxa"/>
          </w:tcPr>
          <w:p w14:paraId="41199E7C" w14:textId="77777777" w:rsidR="00907CE7" w:rsidRPr="00B64967" w:rsidRDefault="00907CE7" w:rsidP="00907CE7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เชื้อเพลิงทดแทน จำกัด</w:t>
            </w:r>
          </w:p>
        </w:tc>
        <w:tc>
          <w:tcPr>
            <w:tcW w:w="1440" w:type="dxa"/>
            <w:shd w:val="clear" w:color="auto" w:fill="auto"/>
          </w:tcPr>
          <w:p w14:paraId="0EE1D2DE" w14:textId="77777777" w:rsidR="00907CE7" w:rsidRPr="00B64967" w:rsidRDefault="00907CE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33DA2" w14:textId="77777777" w:rsidR="00907CE7" w:rsidRPr="00B64967" w:rsidRDefault="00907CE7" w:rsidP="00907CE7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2401F0E" w14:textId="77777777" w:rsidR="00907CE7" w:rsidRPr="00B64967" w:rsidRDefault="00907CE7" w:rsidP="00907CE7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B024B" w:rsidRPr="00B64967" w14:paraId="43CFF2A5" w14:textId="77777777" w:rsidTr="006D7CC4">
        <w:trPr>
          <w:trHeight w:val="20"/>
        </w:trPr>
        <w:tc>
          <w:tcPr>
            <w:tcW w:w="5454" w:type="dxa"/>
          </w:tcPr>
          <w:p w14:paraId="4643BA0F" w14:textId="77777777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1440" w:type="dxa"/>
            <w:shd w:val="clear" w:color="auto" w:fill="auto"/>
          </w:tcPr>
          <w:p w14:paraId="2F45B0AF" w14:textId="505BC7C1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F97FE3F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01741B" w14:textId="5938EEF1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4E3C8F68" w14:textId="77777777" w:rsidTr="006D7CC4">
        <w:trPr>
          <w:trHeight w:val="20"/>
        </w:trPr>
        <w:tc>
          <w:tcPr>
            <w:tcW w:w="5454" w:type="dxa"/>
          </w:tcPr>
          <w:p w14:paraId="1B9C7EAF" w14:textId="48D61B13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5DB4B1C6" w14:textId="0E29F25A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7814ED97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EBB2F0" w14:textId="347CB94C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081C2C0B" w14:textId="77777777" w:rsidTr="006D7CC4">
        <w:trPr>
          <w:trHeight w:val="20"/>
        </w:trPr>
        <w:tc>
          <w:tcPr>
            <w:tcW w:w="5454" w:type="dxa"/>
          </w:tcPr>
          <w:p w14:paraId="04566A0B" w14:textId="1BE530A6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22ED2A2" w14:textId="5776C60A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95351E3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C7964C8" w14:textId="6AE6E06D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69330B06" w14:textId="77777777" w:rsidTr="006D7CC4">
        <w:trPr>
          <w:trHeight w:val="20"/>
        </w:trPr>
        <w:tc>
          <w:tcPr>
            <w:tcW w:w="5454" w:type="dxa"/>
          </w:tcPr>
          <w:p w14:paraId="3BD25E50" w14:textId="77777777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ลำปาง จำกัด</w:t>
            </w:r>
          </w:p>
        </w:tc>
        <w:tc>
          <w:tcPr>
            <w:tcW w:w="1440" w:type="dxa"/>
            <w:shd w:val="clear" w:color="auto" w:fill="auto"/>
          </w:tcPr>
          <w:p w14:paraId="1079055F" w14:textId="02135BB6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89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DCFCCFB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7F766E3" w14:textId="5A0E4C06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89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0C78E019" w14:textId="77777777" w:rsidTr="006D7CC4">
        <w:trPr>
          <w:trHeight w:val="20"/>
        </w:trPr>
        <w:tc>
          <w:tcPr>
            <w:tcW w:w="5454" w:type="dxa"/>
          </w:tcPr>
          <w:p w14:paraId="6F22A538" w14:textId="77777777" w:rsidR="00197B4F" w:rsidRPr="00B64967" w:rsidRDefault="00197B4F" w:rsidP="00197B4F">
            <w:pPr>
              <w:ind w:left="41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ไบโอคาร์บอน คอร์ปอเรชั่น จำกัด</w:t>
            </w:r>
          </w:p>
          <w:p w14:paraId="663AC90F" w14:textId="62B791C3" w:rsidR="004B024B" w:rsidRPr="00B64967" w:rsidRDefault="00197B4F" w:rsidP="00D720DF">
            <w:pPr>
              <w:ind w:left="5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(เดิมชื่อ บริษัท โคลเวอร์ กรีน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จำกัด)</w:t>
            </w:r>
          </w:p>
        </w:tc>
        <w:tc>
          <w:tcPr>
            <w:tcW w:w="1440" w:type="dxa"/>
            <w:shd w:val="clear" w:color="auto" w:fill="auto"/>
          </w:tcPr>
          <w:p w14:paraId="78402328" w14:textId="15FA560B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F91A626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9FD9F2" w14:textId="3D9B56B3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50515A20" w14:textId="77777777" w:rsidTr="006D7CC4">
        <w:trPr>
          <w:trHeight w:val="20"/>
        </w:trPr>
        <w:tc>
          <w:tcPr>
            <w:tcW w:w="5454" w:type="dxa"/>
          </w:tcPr>
          <w:p w14:paraId="1439E7FE" w14:textId="77777777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85A4A3" w14:textId="77777777" w:rsidR="004B024B" w:rsidRPr="00B64967" w:rsidRDefault="004B024B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09BEE1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ECAA62" w14:textId="77777777" w:rsidR="004B024B" w:rsidRPr="00B64967" w:rsidRDefault="004B024B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B024B" w:rsidRPr="00B64967" w14:paraId="521F025B" w14:textId="77777777" w:rsidTr="006D7CC4">
        <w:trPr>
          <w:trHeight w:val="20"/>
        </w:trPr>
        <w:tc>
          <w:tcPr>
            <w:tcW w:w="5454" w:type="dxa"/>
          </w:tcPr>
          <w:p w14:paraId="5BFB6660" w14:textId="77777777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ถือหุ้นโดยบริษัท โคลเวอร์ น่าน จำกัด</w:t>
            </w:r>
          </w:p>
        </w:tc>
        <w:tc>
          <w:tcPr>
            <w:tcW w:w="1440" w:type="dxa"/>
            <w:shd w:val="clear" w:color="auto" w:fill="auto"/>
          </w:tcPr>
          <w:p w14:paraId="5693482A" w14:textId="77777777" w:rsidR="004B024B" w:rsidRPr="00B64967" w:rsidRDefault="004B024B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4648C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9D24147" w14:textId="77777777" w:rsidR="004B024B" w:rsidRPr="00B64967" w:rsidRDefault="004B024B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4B024B" w:rsidRPr="00B64967" w14:paraId="5665E74B" w14:textId="77777777" w:rsidTr="006D7CC4">
        <w:trPr>
          <w:trHeight w:val="20"/>
        </w:trPr>
        <w:tc>
          <w:tcPr>
            <w:tcW w:w="5454" w:type="dxa"/>
          </w:tcPr>
          <w:p w14:paraId="0AAA346E" w14:textId="77777777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เนินปอ จำกัด</w:t>
            </w:r>
          </w:p>
        </w:tc>
        <w:tc>
          <w:tcPr>
            <w:tcW w:w="1440" w:type="dxa"/>
            <w:shd w:val="clear" w:color="auto" w:fill="auto"/>
          </w:tcPr>
          <w:p w14:paraId="3EAA0B7F" w14:textId="6DB977FE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89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1C87CF12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11FA767" w14:textId="4D1FC19C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89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12E3372A" w14:textId="77777777" w:rsidTr="006D7CC4">
        <w:trPr>
          <w:trHeight w:val="20"/>
        </w:trPr>
        <w:tc>
          <w:tcPr>
            <w:tcW w:w="5454" w:type="dxa"/>
          </w:tcPr>
          <w:p w14:paraId="1E671006" w14:textId="77777777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ซีวี กรีน ศรีบุญเรือง จำกัด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DE7F9B" w14:textId="417E1E1C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89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CD25DCF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D65BBD3" w14:textId="77C28A79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89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45E0BA00" w14:textId="77777777" w:rsidTr="006D7CC4">
        <w:trPr>
          <w:trHeight w:val="20"/>
        </w:trPr>
        <w:tc>
          <w:tcPr>
            <w:tcW w:w="5454" w:type="dxa"/>
          </w:tcPr>
          <w:p w14:paraId="31C811DD" w14:textId="1F020FEC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3620953" w14:textId="123A6087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430C9E47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20DD90" w14:textId="2D3111EE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3796168E" w14:textId="77777777" w:rsidTr="006D7CC4">
        <w:trPr>
          <w:trHeight w:val="20"/>
        </w:trPr>
        <w:tc>
          <w:tcPr>
            <w:tcW w:w="5454" w:type="dxa"/>
          </w:tcPr>
          <w:p w14:paraId="594C5FED" w14:textId="128372BC" w:rsidR="004B024B" w:rsidRPr="00B64967" w:rsidRDefault="004B024B" w:rsidP="004B024B">
            <w:pPr>
              <w:ind w:left="4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208DD57" w14:textId="18B65232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09202F12" w14:textId="77777777" w:rsidR="004B024B" w:rsidRPr="00B64967" w:rsidRDefault="004B024B" w:rsidP="004B024B">
            <w:pPr>
              <w:pStyle w:val="EnvelopeReturn"/>
              <w:tabs>
                <w:tab w:val="decimal" w:pos="1010"/>
              </w:tabs>
              <w:ind w:right="-72"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BA7E90" w14:textId="720221A0" w:rsidR="004B024B" w:rsidRPr="00B64967" w:rsidRDefault="00B64967" w:rsidP="004B024B">
            <w:pPr>
              <w:pStyle w:val="EnvelopeReturn"/>
              <w:ind w:right="-72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  <w:r w:rsidR="004B024B" w:rsidRPr="00B64967">
              <w:rPr>
                <w:rFonts w:asciiTheme="majorBidi" w:hAnsiTheme="majorBidi"/>
                <w:sz w:val="28"/>
                <w:szCs w:val="28"/>
              </w:rPr>
              <w:t>.</w:t>
            </w:r>
            <w:r w:rsidRPr="00B64967">
              <w:rPr>
                <w:rFonts w:asciiTheme="majorBidi" w:hAnsiTheme="majorBidi"/>
                <w:sz w:val="28"/>
                <w:szCs w:val="28"/>
              </w:rPr>
              <w:t>99</w:t>
            </w:r>
          </w:p>
        </w:tc>
      </w:tr>
      <w:tr w:rsidR="004B024B" w:rsidRPr="00B64967" w14:paraId="772444C8" w14:textId="77777777" w:rsidTr="00846F75">
        <w:trPr>
          <w:trHeight w:val="1008"/>
        </w:trPr>
        <w:tc>
          <w:tcPr>
            <w:tcW w:w="8784" w:type="dxa"/>
            <w:gridSpan w:val="4"/>
          </w:tcPr>
          <w:p w14:paraId="13EC20ED" w14:textId="77777777" w:rsidR="004B024B" w:rsidRPr="00B64967" w:rsidRDefault="004B024B" w:rsidP="004B024B">
            <w:pPr>
              <w:pStyle w:val="EnvelopeReturn"/>
              <w:ind w:right="-72" w:firstLine="858"/>
              <w:rPr>
                <w:rFonts w:asciiTheme="majorBidi" w:hAnsiTheme="majorBidi"/>
                <w:sz w:val="14"/>
                <w:szCs w:val="14"/>
              </w:rPr>
            </w:pPr>
          </w:p>
          <w:p w14:paraId="7E3FF844" w14:textId="41ABA9D0" w:rsidR="004B024B" w:rsidRPr="00B64967" w:rsidRDefault="004B024B" w:rsidP="004B024B">
            <w:pPr>
              <w:pStyle w:val="EnvelopeReturn"/>
              <w:ind w:left="588" w:right="90" w:hanging="180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 w:rsidRPr="00B64967">
              <w:rPr>
                <w:rFonts w:asciiTheme="majorBidi" w:hAnsiTheme="majorBidi"/>
                <w:sz w:val="28"/>
                <w:szCs w:val="28"/>
              </w:rPr>
              <w:t xml:space="preserve">* </w:t>
            </w:r>
            <w:r w:rsidRPr="00B64967">
              <w:rPr>
                <w:rFonts w:asciiTheme="majorBidi" w:hAnsiTheme="majorBidi"/>
                <w:sz w:val="28"/>
                <w:szCs w:val="28"/>
                <w:cs/>
              </w:rPr>
              <w:tab/>
            </w:r>
            <w:r w:rsidRPr="00B64967">
              <w:rPr>
                <w:rFonts w:asciiTheme="majorBidi" w:hAnsiTheme="majorBidi"/>
                <w:spacing w:val="-2"/>
                <w:sz w:val="28"/>
                <w:szCs w:val="28"/>
                <w:cs/>
              </w:rPr>
              <w:t xml:space="preserve">บริษัทมีอำนาจควบคุมนโยบายการเงินและนโยบายการดำเนินงานในบริษัท โคลเวอร์ พิจิตร จำกัด ดังนั้น บริษัทบันทึกเงินลงทุนในหุ้นสามัญของบริษัท โคลเวอร์ พิจิตร จำกัด เป็นเงินลงทุนในบริษัทย่อย (ดูหมายเหตุข้อ </w:t>
            </w:r>
            <w:r w:rsidR="00B64967" w:rsidRPr="00B64967">
              <w:rPr>
                <w:rFonts w:asciiTheme="majorBidi" w:hAnsiTheme="majorBidi"/>
                <w:spacing w:val="-2"/>
                <w:sz w:val="28"/>
                <w:szCs w:val="28"/>
              </w:rPr>
              <w:t>11</w:t>
            </w:r>
            <w:r w:rsidRPr="00B64967">
              <w:rPr>
                <w:rFonts w:asciiTheme="majorBidi" w:hAnsiTheme="majorBidi"/>
                <w:spacing w:val="-2"/>
                <w:sz w:val="28"/>
                <w:szCs w:val="28"/>
              </w:rPr>
              <w:t>)</w:t>
            </w:r>
          </w:p>
        </w:tc>
      </w:tr>
    </w:tbl>
    <w:p w14:paraId="53B02491" w14:textId="73CDC015" w:rsidR="004717E8" w:rsidRPr="00B64967" w:rsidRDefault="00B64967" w:rsidP="00A66EB7">
      <w:pPr>
        <w:spacing w:before="240" w:after="120"/>
        <w:ind w:left="893" w:right="9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t>2</w:t>
      </w:r>
      <w:r w:rsidR="004717E8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6</w:t>
      </w:r>
      <w:r w:rsidR="004717E8" w:rsidRPr="00B64967">
        <w:rPr>
          <w:rFonts w:asciiTheme="majorBidi" w:hAnsiTheme="majorBidi" w:cstheme="majorBidi"/>
          <w:sz w:val="32"/>
          <w:szCs w:val="32"/>
        </w:rPr>
        <w:tab/>
      </w:r>
      <w:r w:rsidR="004717E8" w:rsidRPr="00B6496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งบการเงินระหว่างกาลฉบับภาษาอังกฤษได้จัดทำขึ้นจากงบการเงินระหว่างกาลฉบับภาษาไทย</w:t>
      </w:r>
      <w:r w:rsidR="009736D1" w:rsidRPr="00B6496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A66EB7" w:rsidRPr="00B64967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="009736D1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717E8" w:rsidRPr="00B64967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 ให้ใช้งบการเงินภาษาไทยเป็นหลัก</w:t>
      </w:r>
    </w:p>
    <w:p w14:paraId="7A1B6179" w14:textId="77777777" w:rsidR="000F3433" w:rsidRPr="00B64967" w:rsidRDefault="000F3433">
      <w:pPr>
        <w:jc w:val="left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br w:type="page"/>
      </w:r>
    </w:p>
    <w:p w14:paraId="2652602E" w14:textId="6539D027" w:rsidR="00E624F4" w:rsidRPr="00B64967" w:rsidRDefault="00B64967" w:rsidP="00E5181B">
      <w:pPr>
        <w:spacing w:after="120"/>
        <w:ind w:left="89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E624F4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7</w:t>
      </w:r>
      <w:r w:rsidR="00E624F4" w:rsidRPr="00B64967">
        <w:rPr>
          <w:rFonts w:asciiTheme="majorBidi" w:hAnsiTheme="majorBidi" w:cstheme="majorBidi"/>
          <w:sz w:val="32"/>
          <w:szCs w:val="32"/>
        </w:rPr>
        <w:tab/>
      </w:r>
      <w:r w:rsidR="002A2580" w:rsidRPr="00B64967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2E1236D" w14:textId="68F94C5E" w:rsidR="002A2580" w:rsidRPr="00B64967" w:rsidRDefault="00303553" w:rsidP="003210DC">
      <w:pPr>
        <w:tabs>
          <w:tab w:val="left" w:pos="1260"/>
        </w:tabs>
        <w:spacing w:after="360"/>
        <w:ind w:left="892" w:hanging="446"/>
        <w:jc w:val="thaiDistribute"/>
        <w:rPr>
          <w:rFonts w:asciiTheme="majorBidi" w:eastAsia="Times New Roman" w:hAnsiTheme="majorBidi" w:cstheme="majorBidi"/>
          <w:color w:val="FF0000"/>
          <w:spacing w:val="-4"/>
          <w:sz w:val="32"/>
          <w:szCs w:val="32"/>
          <w:lang w:val="en-GB"/>
        </w:rPr>
      </w:pPr>
      <w:r w:rsidRPr="00B64967">
        <w:rPr>
          <w:rFonts w:asciiTheme="majorBidi" w:eastAsia="Times New Roman" w:hAnsiTheme="majorBidi" w:cstheme="majorBidi"/>
          <w:color w:val="FF0000"/>
          <w:sz w:val="32"/>
          <w:szCs w:val="32"/>
          <w:cs/>
          <w:lang w:val="en-GB"/>
        </w:rPr>
        <w:tab/>
      </w:r>
      <w:r w:rsidR="0011338C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="0011338C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มกราคม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2565</w:t>
      </w:r>
      <w:r w:rsidR="0011338C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="0011338C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53D3589" w14:textId="7B55AFAA" w:rsidR="00C91F2E" w:rsidRPr="00B64967" w:rsidRDefault="00B64967" w:rsidP="00337F56">
      <w:pPr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91F2E" w:rsidRPr="00B64967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C91F2E" w:rsidRPr="00B64967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963E78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นโยบายการบัญชีที่สำคัญ</w:t>
      </w:r>
    </w:p>
    <w:p w14:paraId="11C15D04" w14:textId="23B53366" w:rsidR="00E12CA4" w:rsidRPr="00B64967" w:rsidRDefault="00335741" w:rsidP="00DC7B5B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313557316"/>
      <w:r w:rsidRPr="00B64967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งบการเงินระหว่างกาลจัดทำขึ้นโดยใช้หลักเกณฑ์ นโยบายการบัญชีและวิธีการคำนวณเช่นเดียวกับ</w:t>
      </w:r>
      <w:r w:rsidR="00CC7EE7" w:rsidRPr="00B64967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 xml:space="preserve">    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ที่ใช้</w:t>
      </w:r>
      <w:r w:rsidRPr="00B64967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ในงบการเงินสำหรับปีสิ้นสุดวันที่ </w:t>
      </w:r>
      <w:r w:rsidR="00B64967" w:rsidRPr="00B64967">
        <w:rPr>
          <w:rFonts w:asciiTheme="majorBidi" w:hAnsiTheme="majorBidi" w:cstheme="majorBidi"/>
          <w:spacing w:val="4"/>
          <w:sz w:val="32"/>
          <w:szCs w:val="32"/>
        </w:rPr>
        <w:t>31</w:t>
      </w:r>
      <w:r w:rsidRPr="00B64967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4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4"/>
          <w:sz w:val="32"/>
          <w:szCs w:val="32"/>
          <w:cs/>
          <w:lang w:val="th-TH"/>
        </w:rPr>
        <w:t xml:space="preserve"> </w:t>
      </w:r>
      <w:bookmarkEnd w:id="0"/>
    </w:p>
    <w:p w14:paraId="6A1B710B" w14:textId="342E0BA8" w:rsidR="00D91129" w:rsidRPr="00B64967" w:rsidRDefault="00B64967" w:rsidP="00DC7B5B">
      <w:pPr>
        <w:spacing w:before="360"/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E0CB6" w:rsidRPr="00B6496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12CA4" w:rsidRPr="00B6496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91129" w:rsidRPr="00B6496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9CCAB55" w14:textId="74C54418" w:rsidR="00D91129" w:rsidRPr="00B64967" w:rsidRDefault="00D91129" w:rsidP="0027603E">
      <w:pPr>
        <w:spacing w:after="240"/>
        <w:ind w:left="1267" w:hanging="72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เงินสดและรายการเทียบเท่าเงินสด </w:t>
      </w:r>
      <w:r w:rsidR="006D7CC4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E5DE4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31</w:t>
      </w:r>
      <w:r w:rsidR="008E5DE4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="008E5DE4" w:rsidRPr="00B6496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  <w:lang w:val="th-TH"/>
        </w:rPr>
        <w:t>ประกอบด้วย</w:t>
      </w:r>
    </w:p>
    <w:p w14:paraId="7BD5AAC6" w14:textId="77777777" w:rsidR="00D91129" w:rsidRPr="00B64967" w:rsidRDefault="00D91129" w:rsidP="00F11BE0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649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5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348"/>
        <w:gridCol w:w="90"/>
        <w:gridCol w:w="1354"/>
        <w:gridCol w:w="95"/>
        <w:gridCol w:w="1354"/>
        <w:gridCol w:w="90"/>
        <w:gridCol w:w="1353"/>
      </w:tblGrid>
      <w:tr w:rsidR="00D91129" w:rsidRPr="00B64967" w14:paraId="64662802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4F057866" w14:textId="77777777" w:rsidR="00D91129" w:rsidRPr="00B64967" w:rsidRDefault="00D91129" w:rsidP="001019F0">
            <w:pPr>
              <w:spacing w:line="320" w:lineRule="exact"/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792" w:type="dxa"/>
            <w:gridSpan w:val="3"/>
            <w:vAlign w:val="center"/>
          </w:tcPr>
          <w:p w14:paraId="1FE8AE4F" w14:textId="77777777" w:rsidR="00D91129" w:rsidRPr="00B64967" w:rsidRDefault="00D91129" w:rsidP="001019F0">
            <w:pPr>
              <w:pStyle w:val="a"/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5" w:type="dxa"/>
          </w:tcPr>
          <w:p w14:paraId="3C73CA97" w14:textId="77777777" w:rsidR="00D91129" w:rsidRPr="00B64967" w:rsidRDefault="00D91129" w:rsidP="001019F0">
            <w:pPr>
              <w:pStyle w:val="a"/>
              <w:tabs>
                <w:tab w:val="right" w:pos="1242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797" w:type="dxa"/>
            <w:gridSpan w:val="3"/>
            <w:vAlign w:val="center"/>
          </w:tcPr>
          <w:p w14:paraId="412FDE0B" w14:textId="77777777" w:rsidR="00D91129" w:rsidRPr="00B64967" w:rsidRDefault="00D91129" w:rsidP="001019F0">
            <w:pPr>
              <w:pStyle w:val="a"/>
              <w:tabs>
                <w:tab w:val="right" w:pos="124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</w:tr>
      <w:tr w:rsidR="00CF7093" w:rsidRPr="00B64967" w14:paraId="1DD4AF08" w14:textId="77777777" w:rsidTr="00F11BE0">
        <w:trPr>
          <w:trHeight w:val="288"/>
        </w:trPr>
        <w:tc>
          <w:tcPr>
            <w:tcW w:w="2970" w:type="dxa"/>
            <w:vAlign w:val="center"/>
          </w:tcPr>
          <w:p w14:paraId="16A047CD" w14:textId="77777777" w:rsidR="00CF7093" w:rsidRPr="00B64967" w:rsidRDefault="00CF7093" w:rsidP="0027603E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48" w:type="dxa"/>
          </w:tcPr>
          <w:p w14:paraId="1DEF4530" w14:textId="761CDD33" w:rsidR="00CF7093" w:rsidRPr="00B64967" w:rsidRDefault="00B64967" w:rsidP="0027603E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F3E0160" w14:textId="77777777" w:rsidR="00CF7093" w:rsidRPr="00B64967" w:rsidRDefault="00CF7093" w:rsidP="0027603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</w:tcPr>
          <w:p w14:paraId="08C7AFE6" w14:textId="6D88B6A5" w:rsidR="00CF7093" w:rsidRPr="00B64967" w:rsidRDefault="00B64967" w:rsidP="0027603E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5" w:type="dxa"/>
          </w:tcPr>
          <w:p w14:paraId="6FB3ACF2" w14:textId="77777777" w:rsidR="00CF7093" w:rsidRPr="00B64967" w:rsidRDefault="00CF7093" w:rsidP="0027603E">
            <w:pP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</w:tcPr>
          <w:p w14:paraId="5AFEA810" w14:textId="491800C6" w:rsidR="00CF7093" w:rsidRPr="00B64967" w:rsidRDefault="00B64967" w:rsidP="0027603E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6825A3B" w14:textId="77777777" w:rsidR="00CF7093" w:rsidRPr="00B64967" w:rsidRDefault="00CF7093" w:rsidP="0027603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3" w:type="dxa"/>
          </w:tcPr>
          <w:p w14:paraId="01CC8345" w14:textId="64B14E0E" w:rsidR="00CF7093" w:rsidRPr="00B64967" w:rsidRDefault="00B64967" w:rsidP="0027603E">
            <w:pPr>
              <w:ind w:right="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F7093"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66171" w:rsidRPr="00B64967" w14:paraId="7D41264D" w14:textId="77777777" w:rsidTr="00F11BE0">
        <w:tc>
          <w:tcPr>
            <w:tcW w:w="2970" w:type="dxa"/>
            <w:vAlign w:val="bottom"/>
          </w:tcPr>
          <w:p w14:paraId="5D68C6F1" w14:textId="572D80A7" w:rsidR="00666171" w:rsidRPr="00B64967" w:rsidRDefault="00666171" w:rsidP="00666171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เงินสด</w:t>
            </w:r>
            <w:r w:rsidR="008E67F8" w:rsidRPr="00B64967">
              <w:rPr>
                <w:rFonts w:asciiTheme="majorBidi" w:hAnsiTheme="majorBidi" w:cstheme="majorBidi"/>
                <w:sz w:val="28"/>
                <w:cs/>
              </w:rPr>
              <w:t>ในมือ</w:t>
            </w:r>
          </w:p>
        </w:tc>
        <w:tc>
          <w:tcPr>
            <w:tcW w:w="1348" w:type="dxa"/>
          </w:tcPr>
          <w:p w14:paraId="17A4F068" w14:textId="25D32F8C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469</w:t>
            </w:r>
            <w:r w:rsidR="00C45C03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015</w:t>
            </w:r>
          </w:p>
        </w:tc>
        <w:tc>
          <w:tcPr>
            <w:tcW w:w="90" w:type="dxa"/>
          </w:tcPr>
          <w:p w14:paraId="2DA78BFE" w14:textId="77777777" w:rsidR="00666171" w:rsidRPr="00B64967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0FB24A52" w14:textId="11744A2D" w:rsidR="00666171" w:rsidRPr="00B64967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167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95" w:type="dxa"/>
          </w:tcPr>
          <w:p w14:paraId="45D9E45C" w14:textId="77777777" w:rsidR="00666171" w:rsidRPr="00B64967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31A7C94" w14:textId="0CDB63EF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35</w:t>
            </w:r>
            <w:r w:rsidR="00406462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166</w:t>
            </w:r>
          </w:p>
        </w:tc>
        <w:tc>
          <w:tcPr>
            <w:tcW w:w="90" w:type="dxa"/>
          </w:tcPr>
          <w:p w14:paraId="3A2A2DD5" w14:textId="77777777" w:rsidR="00666171" w:rsidRPr="00B64967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F2D05B6" w14:textId="2F564891" w:rsidR="00666171" w:rsidRPr="00B64967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32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377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6171" w:rsidRPr="00B64967" w14:paraId="38B5B619" w14:textId="77777777" w:rsidTr="00F11BE0">
        <w:tc>
          <w:tcPr>
            <w:tcW w:w="2970" w:type="dxa"/>
          </w:tcPr>
          <w:p w14:paraId="3F403822" w14:textId="28FAE1E0" w:rsidR="00666171" w:rsidRPr="00B64967" w:rsidRDefault="00666171" w:rsidP="00666171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D578A5" w:rsidRPr="00B64967">
              <w:rPr>
                <w:rFonts w:asciiTheme="majorBidi" w:hAnsiTheme="majorBidi" w:cstheme="majorBidi"/>
                <w:sz w:val="28"/>
                <w:cs/>
              </w:rPr>
              <w:t>ธนาคาร -</w:t>
            </w:r>
            <w:r w:rsidR="00F17A2C" w:rsidRPr="00B64967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D578A5" w:rsidRPr="00B64967">
              <w:rPr>
                <w:rFonts w:asciiTheme="majorBidi" w:hAnsiTheme="majorBidi" w:cstheme="majorBidi"/>
                <w:sz w:val="28"/>
                <w:cs/>
              </w:rPr>
              <w:t>บัญชี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348" w:type="dxa"/>
          </w:tcPr>
          <w:p w14:paraId="1DB64027" w14:textId="28783AB2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172</w:t>
            </w:r>
            <w:r w:rsidR="00851D9A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594</w:t>
            </w:r>
            <w:r w:rsidR="00851D9A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681</w:t>
            </w:r>
          </w:p>
        </w:tc>
        <w:tc>
          <w:tcPr>
            <w:tcW w:w="90" w:type="dxa"/>
          </w:tcPr>
          <w:p w14:paraId="73C7DCCD" w14:textId="77777777" w:rsidR="00666171" w:rsidRPr="00B64967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556E8CFF" w14:textId="0166B2AD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165</w:t>
            </w:r>
            <w:r w:rsidR="00666171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896</w:t>
            </w:r>
            <w:r w:rsidR="00666171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925</w:t>
            </w:r>
          </w:p>
        </w:tc>
        <w:tc>
          <w:tcPr>
            <w:tcW w:w="95" w:type="dxa"/>
          </w:tcPr>
          <w:p w14:paraId="0D23FB77" w14:textId="77777777" w:rsidR="00666171" w:rsidRPr="00B64967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872BC21" w14:textId="500B50D4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171</w:t>
            </w:r>
            <w:r w:rsidR="008E58BD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104</w:t>
            </w:r>
            <w:r w:rsidR="008E58BD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780</w:t>
            </w:r>
          </w:p>
        </w:tc>
        <w:tc>
          <w:tcPr>
            <w:tcW w:w="90" w:type="dxa"/>
          </w:tcPr>
          <w:p w14:paraId="24A804CC" w14:textId="77777777" w:rsidR="00666171" w:rsidRPr="00B64967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5CCCD289" w14:textId="7E9D6426" w:rsidR="00666171" w:rsidRPr="00B64967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160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867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136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6171" w:rsidRPr="00B64967" w14:paraId="23E9B985" w14:textId="77777777" w:rsidTr="00F11BE0">
        <w:tc>
          <w:tcPr>
            <w:tcW w:w="2970" w:type="dxa"/>
          </w:tcPr>
          <w:p w14:paraId="47675CAC" w14:textId="75CCDF2A" w:rsidR="00666171" w:rsidRPr="00B64967" w:rsidRDefault="00666171" w:rsidP="00666171">
            <w:pPr>
              <w:pStyle w:val="BodyTextIndent3"/>
              <w:tabs>
                <w:tab w:val="right" w:pos="59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D578A5" w:rsidRPr="00B64967">
              <w:rPr>
                <w:rFonts w:asciiTheme="majorBidi" w:hAnsiTheme="majorBidi" w:cstheme="majorBidi"/>
                <w:sz w:val="28"/>
                <w:cs/>
              </w:rPr>
              <w:t>ธนาคาร - บัญชี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>ออมทรัพย์</w:t>
            </w:r>
          </w:p>
        </w:tc>
        <w:tc>
          <w:tcPr>
            <w:tcW w:w="1348" w:type="dxa"/>
          </w:tcPr>
          <w:p w14:paraId="635B0055" w14:textId="6CABCEED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142</w:t>
            </w:r>
            <w:r w:rsidR="00E9483B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608</w:t>
            </w:r>
            <w:r w:rsidR="00E9483B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473</w:t>
            </w:r>
          </w:p>
        </w:tc>
        <w:tc>
          <w:tcPr>
            <w:tcW w:w="90" w:type="dxa"/>
          </w:tcPr>
          <w:p w14:paraId="3528B284" w14:textId="77777777" w:rsidR="00666171" w:rsidRPr="00B64967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75555288" w14:textId="6D20E17F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27</w:t>
            </w:r>
            <w:r w:rsidR="00666171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194</w:t>
            </w:r>
            <w:r w:rsidR="00666171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360</w:t>
            </w:r>
          </w:p>
        </w:tc>
        <w:tc>
          <w:tcPr>
            <w:tcW w:w="95" w:type="dxa"/>
          </w:tcPr>
          <w:p w14:paraId="654C30C7" w14:textId="77777777" w:rsidR="00666171" w:rsidRPr="00B64967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</w:tcPr>
          <w:p w14:paraId="36F8286C" w14:textId="62D8CFFC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121</w:t>
            </w:r>
            <w:r w:rsidR="00275A30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764</w:t>
            </w:r>
            <w:r w:rsidR="00275A30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045</w:t>
            </w:r>
          </w:p>
        </w:tc>
        <w:tc>
          <w:tcPr>
            <w:tcW w:w="90" w:type="dxa"/>
          </w:tcPr>
          <w:p w14:paraId="693380D0" w14:textId="77777777" w:rsidR="00666171" w:rsidRPr="00B64967" w:rsidRDefault="00666171" w:rsidP="00666171">
            <w:pPr>
              <w:tabs>
                <w:tab w:val="decimal" w:pos="61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</w:tcPr>
          <w:p w14:paraId="77E193A3" w14:textId="21582F6B" w:rsidR="00666171" w:rsidRPr="00B64967" w:rsidRDefault="00666171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705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410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666171" w:rsidRPr="00B64967" w14:paraId="0807D641" w14:textId="77777777" w:rsidTr="00F11BE0">
        <w:tc>
          <w:tcPr>
            <w:tcW w:w="2970" w:type="dxa"/>
          </w:tcPr>
          <w:p w14:paraId="587EECF8" w14:textId="15F12AAD" w:rsidR="00666171" w:rsidRPr="00B64967" w:rsidRDefault="00666171" w:rsidP="00D578A5">
            <w:pPr>
              <w:pStyle w:val="BodyTextIndent3"/>
              <w:tabs>
                <w:tab w:val="right" w:pos="5940"/>
              </w:tabs>
              <w:ind w:left="177" w:hanging="177"/>
              <w:jc w:val="left"/>
              <w:rPr>
                <w:rFonts w:asciiTheme="majorBidi" w:hAnsiTheme="majorBidi" w:cstheme="majorBidi"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D578A5" w:rsidRPr="00B64967">
              <w:rPr>
                <w:rFonts w:asciiTheme="majorBidi" w:hAnsiTheme="majorBidi" w:cstheme="majorBidi"/>
                <w:sz w:val="28"/>
                <w:cs/>
              </w:rPr>
              <w:t>ธนาคาร -</w:t>
            </w:r>
            <w:r w:rsidR="00D578A5" w:rsidRPr="00B64967">
              <w:rPr>
                <w:rFonts w:asciiTheme="majorBidi" w:hAnsiTheme="majorBidi" w:cstheme="majorBidi"/>
                <w:sz w:val="28"/>
                <w:cs/>
              </w:rPr>
              <w:br/>
              <w:t>บัญชีฝาก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 xml:space="preserve">ประจำไม่เกิน </w:t>
            </w:r>
            <w:r w:rsidR="00B64967" w:rsidRPr="00B64967">
              <w:rPr>
                <w:rFonts w:asciiTheme="majorBidi" w:hAnsiTheme="majorBidi" w:cstheme="majorBidi"/>
                <w:sz w:val="28"/>
              </w:rPr>
              <w:t>3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C859166" w14:textId="77777777" w:rsidR="002778EB" w:rsidRPr="00B64967" w:rsidRDefault="002778EB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1855D524" w14:textId="0722F717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2778EB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771</w:t>
            </w:r>
          </w:p>
        </w:tc>
        <w:tc>
          <w:tcPr>
            <w:tcW w:w="90" w:type="dxa"/>
          </w:tcPr>
          <w:p w14:paraId="2FDE80E6" w14:textId="77777777" w:rsidR="00666171" w:rsidRPr="00B64967" w:rsidRDefault="00666171" w:rsidP="00666171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2303B15" w14:textId="77777777" w:rsidR="00D578A5" w:rsidRPr="00B64967" w:rsidRDefault="00D578A5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0603C196" w14:textId="06B95B30" w:rsidR="00666171" w:rsidRPr="00B64967" w:rsidRDefault="00B64967" w:rsidP="00666171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666171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734</w:t>
            </w:r>
          </w:p>
        </w:tc>
        <w:tc>
          <w:tcPr>
            <w:tcW w:w="95" w:type="dxa"/>
          </w:tcPr>
          <w:p w14:paraId="59265CA6" w14:textId="77777777" w:rsidR="00666171" w:rsidRPr="00B64967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C76CEE8" w14:textId="77777777" w:rsidR="00E61260" w:rsidRPr="00B64967" w:rsidRDefault="00E61260" w:rsidP="00E12CA4">
            <w:pPr>
              <w:tabs>
                <w:tab w:val="decimal" w:pos="860"/>
              </w:tabs>
              <w:ind w:left="-400"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2FBD3F3F" w14:textId="678E62F2" w:rsidR="00666171" w:rsidRPr="00B64967" w:rsidRDefault="00E61260" w:rsidP="00E12CA4">
            <w:pPr>
              <w:tabs>
                <w:tab w:val="decimal" w:pos="860"/>
              </w:tabs>
              <w:ind w:left="-400"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0A301FCB" w14:textId="77777777" w:rsidR="00666171" w:rsidRPr="00B64967" w:rsidRDefault="00666171" w:rsidP="00666171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98BA798" w14:textId="77777777" w:rsidR="00D578A5" w:rsidRPr="00B64967" w:rsidRDefault="00D578A5" w:rsidP="0001457C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14:paraId="7340624B" w14:textId="123AEC65" w:rsidR="00666171" w:rsidRPr="00B64967" w:rsidRDefault="00666171" w:rsidP="0001457C">
            <w:pPr>
              <w:tabs>
                <w:tab w:val="decimal" w:pos="706"/>
              </w:tabs>
              <w:ind w:left="-400"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F3433" w:rsidRPr="00B64967" w14:paraId="0FB2CDE5" w14:textId="77777777" w:rsidTr="00F11BE0">
        <w:tc>
          <w:tcPr>
            <w:tcW w:w="2970" w:type="dxa"/>
            <w:vAlign w:val="bottom"/>
          </w:tcPr>
          <w:p w14:paraId="2FB32A98" w14:textId="77777777" w:rsidR="000F3433" w:rsidRPr="00B64967" w:rsidRDefault="000F3433" w:rsidP="000F3433">
            <w:pPr>
              <w:ind w:left="43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0775DECA" w14:textId="6A130883" w:rsidR="000F3433" w:rsidRPr="00B64967" w:rsidRDefault="00B64967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315</w:t>
            </w:r>
            <w:r w:rsidR="00C47AF6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701</w:t>
            </w:r>
            <w:r w:rsidR="0091553D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940</w:t>
            </w:r>
          </w:p>
        </w:tc>
        <w:tc>
          <w:tcPr>
            <w:tcW w:w="90" w:type="dxa"/>
          </w:tcPr>
          <w:p w14:paraId="4FF0AF7E" w14:textId="77777777" w:rsidR="000F3433" w:rsidRPr="00B64967" w:rsidRDefault="000F3433" w:rsidP="000F3433">
            <w:pPr>
              <w:tabs>
                <w:tab w:val="decimal" w:pos="1224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5F8952E2" w14:textId="1BE4A0FF" w:rsidR="000F3433" w:rsidRPr="00B64967" w:rsidRDefault="00B64967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193</w:t>
            </w:r>
            <w:r w:rsidR="000F3433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288</w:t>
            </w:r>
            <w:r w:rsidR="000F3433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054</w:t>
            </w:r>
          </w:p>
        </w:tc>
        <w:tc>
          <w:tcPr>
            <w:tcW w:w="95" w:type="dxa"/>
          </w:tcPr>
          <w:p w14:paraId="323D8756" w14:textId="77777777" w:rsidR="000F3433" w:rsidRPr="00B64967" w:rsidRDefault="000F3433" w:rsidP="000F34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D7DC2E8" w14:textId="73FE9AF2" w:rsidR="000F3433" w:rsidRPr="00B64967" w:rsidRDefault="00B64967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  <w:r w:rsidR="006E3931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903</w:t>
            </w:r>
            <w:r w:rsidR="008D1C3C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991</w:t>
            </w:r>
          </w:p>
        </w:tc>
        <w:tc>
          <w:tcPr>
            <w:tcW w:w="90" w:type="dxa"/>
          </w:tcPr>
          <w:p w14:paraId="5CAB4839" w14:textId="77777777" w:rsidR="000F3433" w:rsidRPr="00B64967" w:rsidRDefault="000F3433" w:rsidP="000F3433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1FE9BFC" w14:textId="3D1529BB" w:rsidR="000F3433" w:rsidRPr="00B64967" w:rsidRDefault="000F3433" w:rsidP="000F3433">
            <w:pPr>
              <w:tabs>
                <w:tab w:val="decimal" w:pos="1260"/>
              </w:tabs>
              <w:ind w:right="-7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162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604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923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7D53336E" w14:textId="77777777" w:rsidR="00DC7B5B" w:rsidRPr="00B64967" w:rsidRDefault="00DC7B5B" w:rsidP="0027603E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C58A68" w14:textId="63A96AE5" w:rsidR="00FD1EA7" w:rsidRPr="00B64967" w:rsidRDefault="00B64967" w:rsidP="0027603E">
      <w:pPr>
        <w:spacing w:before="36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23F2B" w:rsidRPr="00B649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3F2B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EA7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รายการที่ไม่เกี่ยวกับเงินสดและรายการกระทบยอดหนี้สินที่เกิดจากกิจกรรมจัดหาเงิน</w:t>
      </w:r>
    </w:p>
    <w:p w14:paraId="115B827D" w14:textId="6995E700" w:rsidR="00FD1EA7" w:rsidRPr="00B64967" w:rsidRDefault="00B64967" w:rsidP="0027603E">
      <w:pPr>
        <w:spacing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4967">
        <w:rPr>
          <w:rFonts w:asciiTheme="majorBidi" w:hAnsiTheme="majorBidi" w:cstheme="majorBidi"/>
          <w:sz w:val="32"/>
          <w:szCs w:val="32"/>
        </w:rPr>
        <w:t>5</w:t>
      </w:r>
      <w:r w:rsidR="00FD1EA7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1</w:t>
      </w:r>
      <w:r w:rsidR="00FD1EA7" w:rsidRPr="00B64967">
        <w:rPr>
          <w:rFonts w:asciiTheme="majorBidi" w:hAnsiTheme="majorBidi" w:cstheme="majorBidi"/>
          <w:sz w:val="32"/>
          <w:szCs w:val="32"/>
        </w:rPr>
        <w:tab/>
      </w:r>
      <w:r w:rsidR="00FD1EA7" w:rsidRPr="00B64967">
        <w:rPr>
          <w:rFonts w:asciiTheme="majorBidi" w:hAnsiTheme="majorBidi" w:cstheme="majorBidi"/>
          <w:sz w:val="32"/>
          <w:szCs w:val="32"/>
          <w:cs/>
        </w:rPr>
        <w:t>รายการที่ไม่เกี่ยวกับเงินสด</w:t>
      </w:r>
      <w:r w:rsidR="00763070" w:rsidRPr="00B6496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F2CE1" w:rsidRPr="00B64967">
        <w:rPr>
          <w:rFonts w:asciiTheme="majorBidi" w:hAnsiTheme="majorBidi" w:cstheme="majorBidi"/>
          <w:sz w:val="32"/>
          <w:szCs w:val="32"/>
          <w:cs/>
        </w:rPr>
        <w:t>งวดหก</w:t>
      </w:r>
      <w:r w:rsidR="00763070" w:rsidRPr="00B64967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="00FD1EA7" w:rsidRPr="00B6496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64967">
        <w:rPr>
          <w:rFonts w:asciiTheme="majorBidi" w:hAnsiTheme="majorBidi" w:cstheme="majorBidi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FD1EA7" w:rsidRPr="00B64967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7EA9AC8E" w14:textId="77777777" w:rsidR="00FD1EA7" w:rsidRPr="00B64967" w:rsidRDefault="00FD1EA7" w:rsidP="00F11BE0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649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541" w:type="dxa"/>
        <w:tblInd w:w="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9"/>
        <w:gridCol w:w="1170"/>
        <w:gridCol w:w="90"/>
        <w:gridCol w:w="1170"/>
        <w:gridCol w:w="90"/>
        <w:gridCol w:w="1170"/>
        <w:gridCol w:w="90"/>
        <w:gridCol w:w="1152"/>
      </w:tblGrid>
      <w:tr w:rsidR="00FD1EA7" w:rsidRPr="00B64967" w14:paraId="049D21C7" w14:textId="77777777" w:rsidTr="001E42DB">
        <w:trPr>
          <w:trHeight w:val="288"/>
        </w:trPr>
        <w:tc>
          <w:tcPr>
            <w:tcW w:w="3609" w:type="dxa"/>
          </w:tcPr>
          <w:p w14:paraId="4E4DB7CD" w14:textId="77777777" w:rsidR="00FD1EA7" w:rsidRPr="00B64967" w:rsidRDefault="00FD1EA7" w:rsidP="0027603E">
            <w:pPr>
              <w:ind w:left="4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9102D3" w14:textId="77777777" w:rsidR="00FD1EA7" w:rsidRPr="00B64967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42619D7" w14:textId="77777777" w:rsidR="00FD1EA7" w:rsidRPr="00B64967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2" w:type="dxa"/>
            <w:gridSpan w:val="3"/>
            <w:shd w:val="clear" w:color="auto" w:fill="auto"/>
          </w:tcPr>
          <w:p w14:paraId="54BA27FE" w14:textId="77777777" w:rsidR="00FD1EA7" w:rsidRPr="00B64967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1EA7" w:rsidRPr="00B64967" w14:paraId="142D145F" w14:textId="77777777" w:rsidTr="001E42DB">
        <w:trPr>
          <w:trHeight w:val="288"/>
        </w:trPr>
        <w:tc>
          <w:tcPr>
            <w:tcW w:w="3609" w:type="dxa"/>
          </w:tcPr>
          <w:p w14:paraId="1B25955A" w14:textId="77777777" w:rsidR="00FD1EA7" w:rsidRPr="00B64967" w:rsidRDefault="00FD1EA7" w:rsidP="0027603E">
            <w:pPr>
              <w:ind w:left="702" w:hanging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BDF712B" w14:textId="7013955E" w:rsidR="00FD1EA7" w:rsidRPr="00B64967" w:rsidRDefault="00B6496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</w:tcPr>
          <w:p w14:paraId="16053F70" w14:textId="77777777" w:rsidR="00FD1EA7" w:rsidRPr="00B64967" w:rsidRDefault="00FD1EA7" w:rsidP="0027603E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625F63BB" w14:textId="1454DA62" w:rsidR="00FD1EA7" w:rsidRPr="00B64967" w:rsidRDefault="00B6496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0081F80C" w14:textId="77777777" w:rsidR="00FD1EA7" w:rsidRPr="00B64967" w:rsidRDefault="00FD1EA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1515822F" w14:textId="4A4DE382" w:rsidR="00FD1EA7" w:rsidRPr="00B64967" w:rsidRDefault="00B6496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753003CA" w14:textId="77777777" w:rsidR="00FD1EA7" w:rsidRPr="00B64967" w:rsidRDefault="00FD1EA7" w:rsidP="0027603E">
            <w:pPr>
              <w:pStyle w:val="BodyTextIndent3"/>
              <w:ind w:left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52" w:type="dxa"/>
            <w:shd w:val="clear" w:color="auto" w:fill="auto"/>
            <w:hideMark/>
          </w:tcPr>
          <w:p w14:paraId="4E0E42FF" w14:textId="799A3DC8" w:rsidR="00FD1EA7" w:rsidRPr="00B64967" w:rsidRDefault="00B64967" w:rsidP="0027603E">
            <w:pPr>
              <w:pStyle w:val="BodyTextIndent3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AE598C" w:rsidRPr="00B64967" w14:paraId="4309285F" w14:textId="77777777" w:rsidTr="001E42DB">
        <w:trPr>
          <w:trHeight w:val="270"/>
        </w:trPr>
        <w:tc>
          <w:tcPr>
            <w:tcW w:w="3609" w:type="dxa"/>
            <w:hideMark/>
          </w:tcPr>
          <w:p w14:paraId="20732AEC" w14:textId="3591D7CD" w:rsidR="00AE598C" w:rsidRPr="00B64967" w:rsidRDefault="00AE598C" w:rsidP="00AE598C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</w:t>
            </w:r>
            <w:r w:rsidR="00DF651B">
              <w:rPr>
                <w:rFonts w:asciiTheme="majorBidi" w:hAnsiTheme="majorBidi" w:cstheme="majorBidi" w:hint="cs"/>
                <w:sz w:val="28"/>
                <w:cs/>
              </w:rPr>
              <w:t>ต้นงวด</w:t>
            </w:r>
          </w:p>
        </w:tc>
        <w:tc>
          <w:tcPr>
            <w:tcW w:w="1170" w:type="dxa"/>
          </w:tcPr>
          <w:p w14:paraId="7D42723A" w14:textId="20F21D1C" w:rsidR="00AE598C" w:rsidRPr="00B64967" w:rsidRDefault="00B64967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818</w:t>
            </w:r>
            <w:r w:rsidR="00873172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804</w:t>
            </w:r>
          </w:p>
        </w:tc>
        <w:tc>
          <w:tcPr>
            <w:tcW w:w="90" w:type="dxa"/>
          </w:tcPr>
          <w:p w14:paraId="79251ABF" w14:textId="77777777" w:rsidR="00AE598C" w:rsidRPr="00B64967" w:rsidRDefault="00AE598C" w:rsidP="00AE598C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7FFF02" w14:textId="36810BC8" w:rsidR="00AE598C" w:rsidRPr="00B64967" w:rsidRDefault="00B64967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</w:t>
            </w:r>
            <w:r w:rsidR="00AE598C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977</w:t>
            </w:r>
            <w:r w:rsidR="00AE598C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735</w:t>
            </w:r>
          </w:p>
        </w:tc>
        <w:tc>
          <w:tcPr>
            <w:tcW w:w="90" w:type="dxa"/>
          </w:tcPr>
          <w:p w14:paraId="0C66BFAE" w14:textId="77777777" w:rsidR="00AE598C" w:rsidRPr="00B64967" w:rsidRDefault="00AE598C" w:rsidP="00AE598C">
            <w:pPr>
              <w:ind w:left="-351" w:right="-2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D4226B" w14:textId="3252F806" w:rsidR="00AE598C" w:rsidRPr="00B64967" w:rsidRDefault="00B64967" w:rsidP="00AE598C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652</w:t>
            </w:r>
            <w:r w:rsidR="00183EF4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51394327" w14:textId="2B6B22E0" w:rsidR="00AE598C" w:rsidRPr="00B64967" w:rsidRDefault="00AE598C" w:rsidP="00AE598C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1CD218AB" w14:textId="17C39B4E" w:rsidR="00AE598C" w:rsidRPr="00B64967" w:rsidRDefault="00B64967" w:rsidP="00AE598C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598C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AE598C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</w:tr>
      <w:tr w:rsidR="00AE598C" w:rsidRPr="00B64967" w14:paraId="55718CF1" w14:textId="77777777" w:rsidTr="001E42DB">
        <w:tc>
          <w:tcPr>
            <w:tcW w:w="3609" w:type="dxa"/>
            <w:hideMark/>
          </w:tcPr>
          <w:p w14:paraId="515E8C98" w14:textId="07D6B45F" w:rsidR="00AE598C" w:rsidRPr="00B64967" w:rsidRDefault="00AE598C" w:rsidP="00AE598C">
            <w:pPr>
              <w:pStyle w:val="BodyTextIndent3"/>
              <w:tabs>
                <w:tab w:val="left" w:pos="810"/>
              </w:tabs>
              <w:ind w:left="0" w:firstLine="270"/>
              <w:rPr>
                <w:rFonts w:asciiTheme="majorBidi" w:hAnsiTheme="majorBidi" w:cstheme="majorBidi"/>
                <w:sz w:val="28"/>
              </w:rPr>
            </w:pPr>
            <w:r w:rsidRPr="00B64967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B649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>ซื้อสินทรัพย์ถาวรระหว่างงวด</w:t>
            </w:r>
          </w:p>
        </w:tc>
        <w:tc>
          <w:tcPr>
            <w:tcW w:w="1170" w:type="dxa"/>
          </w:tcPr>
          <w:p w14:paraId="33447305" w14:textId="20D98371" w:rsidR="00AE598C" w:rsidRPr="00B64967" w:rsidRDefault="00B64967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FF0ED2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585</w:t>
            </w:r>
            <w:r w:rsidR="00FF0ED2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567</w:t>
            </w:r>
          </w:p>
        </w:tc>
        <w:tc>
          <w:tcPr>
            <w:tcW w:w="90" w:type="dxa"/>
          </w:tcPr>
          <w:p w14:paraId="63FD4B73" w14:textId="7D9F653E" w:rsidR="00AE598C" w:rsidRPr="00B64967" w:rsidRDefault="00AE598C" w:rsidP="00AE598C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44634E" w14:textId="4A671418" w:rsidR="00AE598C" w:rsidRPr="00B64967" w:rsidRDefault="00B64967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33</w:t>
            </w:r>
            <w:r w:rsidR="00AE598C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519</w:t>
            </w:r>
            <w:r w:rsidR="00AE598C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741</w:t>
            </w:r>
          </w:p>
        </w:tc>
        <w:tc>
          <w:tcPr>
            <w:tcW w:w="90" w:type="dxa"/>
          </w:tcPr>
          <w:p w14:paraId="65A269B8" w14:textId="77777777" w:rsidR="00AE598C" w:rsidRPr="00B64967" w:rsidRDefault="00AE598C" w:rsidP="00AE598C">
            <w:pPr>
              <w:tabs>
                <w:tab w:val="decimal" w:pos="1395"/>
              </w:tabs>
              <w:ind w:left="-351" w:right="-24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BEB580" w14:textId="2D306BA0" w:rsidR="00AE598C" w:rsidRPr="00B64967" w:rsidRDefault="00B64967" w:rsidP="00AE598C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FE20A4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166</w:t>
            </w:r>
            <w:r w:rsidR="00FE20A4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650</w:t>
            </w:r>
          </w:p>
        </w:tc>
        <w:tc>
          <w:tcPr>
            <w:tcW w:w="90" w:type="dxa"/>
            <w:shd w:val="clear" w:color="auto" w:fill="auto"/>
          </w:tcPr>
          <w:p w14:paraId="0945BA6F" w14:textId="77777777" w:rsidR="00AE598C" w:rsidRPr="00B64967" w:rsidRDefault="00AE598C" w:rsidP="00AE598C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530DDA03" w14:textId="523E97AC" w:rsidR="00AE598C" w:rsidRPr="00B64967" w:rsidRDefault="00B64967" w:rsidP="00AE598C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682</w:t>
            </w:r>
            <w:r w:rsidR="00AE598C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</w:tr>
      <w:tr w:rsidR="00AE598C" w:rsidRPr="00B64967" w14:paraId="6CE409B2" w14:textId="77777777" w:rsidTr="001E42DB">
        <w:tc>
          <w:tcPr>
            <w:tcW w:w="3609" w:type="dxa"/>
            <w:hideMark/>
          </w:tcPr>
          <w:p w14:paraId="0038C9F4" w14:textId="29A9795D" w:rsidR="00AE598C" w:rsidRPr="00B64967" w:rsidRDefault="00AE598C" w:rsidP="00AE598C">
            <w:pPr>
              <w:pStyle w:val="BodyTextIndent3"/>
              <w:tabs>
                <w:tab w:val="left" w:pos="1080"/>
              </w:tabs>
              <w:ind w:left="0" w:firstLine="270"/>
              <w:rPr>
                <w:rFonts w:asciiTheme="majorBidi" w:hAnsiTheme="majorBidi" w:cstheme="majorBidi"/>
                <w:sz w:val="28"/>
                <w:u w:val="single"/>
              </w:rPr>
            </w:pPr>
            <w:r w:rsidRPr="00B6496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6496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>เงินสดจ่ายระหว่างงวด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A8454C" w14:textId="08A85A9A" w:rsidR="00AE598C" w:rsidRPr="00B64967" w:rsidRDefault="003E077A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B64967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9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715</w:t>
            </w:r>
            <w:r w:rsidR="008A422D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799</w:t>
            </w:r>
            <w:r w:rsidR="00620E58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5B773C2A" w14:textId="77777777" w:rsidR="00AE598C" w:rsidRPr="00B64967" w:rsidRDefault="00AE598C" w:rsidP="00AE598C">
            <w:pPr>
              <w:pStyle w:val="BodyTextIndent3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4C1165" w14:textId="655DE859" w:rsidR="00AE598C" w:rsidRPr="00B64967" w:rsidRDefault="00AE598C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(</w:t>
            </w:r>
            <w:r w:rsidR="00B64967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41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815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878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</w:tcPr>
          <w:p w14:paraId="69440603" w14:textId="77777777" w:rsidR="00AE598C" w:rsidRPr="00B64967" w:rsidRDefault="00AE598C" w:rsidP="00AE598C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A79560" w14:textId="64221B01" w:rsidR="00AE598C" w:rsidRPr="00B64967" w:rsidRDefault="001821BE" w:rsidP="00AE598C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434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704</w:t>
            </w:r>
            <w:r w:rsidRPr="00B64967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51A807B" w14:textId="77777777" w:rsidR="00AE598C" w:rsidRPr="00B64967" w:rsidRDefault="00AE598C" w:rsidP="00AE598C">
            <w:pPr>
              <w:tabs>
                <w:tab w:val="decimal" w:pos="990"/>
                <w:tab w:val="decimal" w:pos="1395"/>
              </w:tabs>
              <w:ind w:left="-351" w:right="-72"/>
              <w:jc w:val="thaiDistribute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4BFCB39" w14:textId="3D3BE5E6" w:rsidR="00AE598C" w:rsidRPr="00B64967" w:rsidRDefault="00AE598C" w:rsidP="00AE598C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598C" w:rsidRPr="00B64967" w14:paraId="751E295E" w14:textId="77777777" w:rsidTr="001E42DB">
        <w:trPr>
          <w:trHeight w:val="80"/>
        </w:trPr>
        <w:tc>
          <w:tcPr>
            <w:tcW w:w="3609" w:type="dxa"/>
            <w:hideMark/>
          </w:tcPr>
          <w:p w14:paraId="0354D027" w14:textId="57D0A5F9" w:rsidR="00AE598C" w:rsidRPr="00B64967" w:rsidRDefault="00AE598C" w:rsidP="00AE598C">
            <w:pPr>
              <w:pStyle w:val="BodyTextIndent3"/>
              <w:tabs>
                <w:tab w:val="right" w:pos="5940"/>
              </w:tabs>
              <w:ind w:left="0" w:firstLine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</w:t>
            </w:r>
            <w:r w:rsidR="00DF651B">
              <w:rPr>
                <w:rFonts w:asciiTheme="majorBidi" w:hAnsiTheme="majorBidi" w:cstheme="majorBidi" w:hint="cs"/>
                <w:sz w:val="28"/>
                <w:cs/>
              </w:rPr>
              <w:t>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21D97" w14:textId="2506B467" w:rsidR="00AE598C" w:rsidRPr="00B64967" w:rsidRDefault="00B64967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2</w:t>
            </w:r>
            <w:r w:rsidR="0002778C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688</w:t>
            </w:r>
            <w:r w:rsidR="0002778C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572</w:t>
            </w:r>
          </w:p>
        </w:tc>
        <w:tc>
          <w:tcPr>
            <w:tcW w:w="90" w:type="dxa"/>
          </w:tcPr>
          <w:p w14:paraId="1CF61741" w14:textId="77777777" w:rsidR="00AE598C" w:rsidRPr="00B64967" w:rsidRDefault="00AE598C" w:rsidP="00AE598C">
            <w:pPr>
              <w:pStyle w:val="BodyTextIndent3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E6EA96" w14:textId="05521E5F" w:rsidR="00AE598C" w:rsidRPr="00B64967" w:rsidRDefault="00B64967" w:rsidP="00AE598C">
            <w:pPr>
              <w:tabs>
                <w:tab w:val="decimal" w:pos="1028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681</w:t>
            </w:r>
            <w:r w:rsidR="00AE598C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598</w:t>
            </w:r>
          </w:p>
        </w:tc>
        <w:tc>
          <w:tcPr>
            <w:tcW w:w="90" w:type="dxa"/>
          </w:tcPr>
          <w:p w14:paraId="60C24B64" w14:textId="77777777" w:rsidR="00AE598C" w:rsidRPr="00B64967" w:rsidRDefault="00AE598C" w:rsidP="00AE598C">
            <w:pPr>
              <w:tabs>
                <w:tab w:val="decimal" w:pos="1395"/>
              </w:tabs>
              <w:ind w:left="-351" w:right="-2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31F6F" w14:textId="710D7595" w:rsidR="00AE598C" w:rsidRPr="00B64967" w:rsidRDefault="00B64967" w:rsidP="00AE598C">
            <w:pPr>
              <w:tabs>
                <w:tab w:val="decimal" w:pos="1052"/>
              </w:tabs>
              <w:ind w:left="-430" w:right="-80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384</w:t>
            </w:r>
            <w:r w:rsidR="000A7341"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  <w:t>686</w:t>
            </w:r>
          </w:p>
        </w:tc>
        <w:tc>
          <w:tcPr>
            <w:tcW w:w="90" w:type="dxa"/>
            <w:shd w:val="clear" w:color="auto" w:fill="auto"/>
          </w:tcPr>
          <w:p w14:paraId="7669B293" w14:textId="77777777" w:rsidR="00AE598C" w:rsidRPr="00B64967" w:rsidRDefault="00AE598C" w:rsidP="00AE598C">
            <w:pPr>
              <w:tabs>
                <w:tab w:val="decimal" w:pos="1093"/>
                <w:tab w:val="decimal" w:pos="1395"/>
              </w:tabs>
              <w:ind w:left="-351" w:right="-247"/>
              <w:jc w:val="righ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F495A8" w14:textId="04AA891C" w:rsidR="00AE598C" w:rsidRPr="00B64967" w:rsidRDefault="00B64967" w:rsidP="00AE598C">
            <w:pPr>
              <w:tabs>
                <w:tab w:val="decimal" w:pos="1010"/>
              </w:tabs>
              <w:ind w:left="-430" w:right="34"/>
              <w:jc w:val="left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AE598C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424</w:t>
            </w:r>
          </w:p>
        </w:tc>
      </w:tr>
    </w:tbl>
    <w:p w14:paraId="2125E519" w14:textId="378B73EC" w:rsidR="00FD1EA7" w:rsidRPr="00B64967" w:rsidRDefault="00B64967" w:rsidP="00AE598C">
      <w:pPr>
        <w:spacing w:before="240"/>
        <w:ind w:left="90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4967">
        <w:rPr>
          <w:rFonts w:asciiTheme="majorBidi" w:hAnsiTheme="majorBidi" w:cstheme="majorBidi"/>
          <w:sz w:val="32"/>
          <w:szCs w:val="32"/>
        </w:rPr>
        <w:t>5</w:t>
      </w:r>
      <w:r w:rsidR="00FD1EA7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2</w:t>
      </w:r>
      <w:r w:rsidR="00FD1EA7" w:rsidRPr="00B64967">
        <w:rPr>
          <w:rFonts w:asciiTheme="majorBidi" w:hAnsiTheme="majorBidi" w:cstheme="majorBidi"/>
          <w:sz w:val="32"/>
          <w:szCs w:val="32"/>
        </w:rPr>
        <w:tab/>
      </w:r>
      <w:r w:rsidR="00FD1EA7" w:rsidRPr="00B64967">
        <w:rPr>
          <w:rFonts w:asciiTheme="majorBidi" w:hAnsiTheme="majorBidi" w:cstheme="majorBidi"/>
          <w:sz w:val="32"/>
          <w:szCs w:val="32"/>
          <w:cs/>
        </w:rPr>
        <w:t>รายการกระทบยอดหนี้สินที่เกิดจากกิจกรรมจัดหาเงิน</w:t>
      </w:r>
    </w:p>
    <w:p w14:paraId="45D2C3ED" w14:textId="77777777" w:rsidR="00FD1EA7" w:rsidRPr="00B64967" w:rsidRDefault="00FD1EA7" w:rsidP="00F11BE0">
      <w:pPr>
        <w:ind w:left="90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ตารางด้านล่างนี้แสดงการเปลี่ยนแปลงของหนี้สินที่เกิดจากกิจกรรมจัดหาเงิน ซึ่งรวมการเปลี่ยนแปลง</w:t>
      </w:r>
      <w:r w:rsidRPr="00B64967">
        <w:rPr>
          <w:rFonts w:asciiTheme="majorBidi" w:hAnsiTheme="majorBidi" w:cstheme="majorBidi"/>
          <w:sz w:val="32"/>
          <w:szCs w:val="32"/>
          <w:cs/>
        </w:rPr>
        <w:t>ทั้งที่เป็นรายการเงินสดและรายการที่ไม่ใช่เงินสด ดังนี้</w:t>
      </w:r>
    </w:p>
    <w:p w14:paraId="240CF139" w14:textId="37E3CBCC" w:rsidR="00D23BE2" w:rsidRPr="00B64967" w:rsidRDefault="00D23BE2" w:rsidP="00C54978">
      <w:pPr>
        <w:ind w:left="432" w:right="-20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B64967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B64967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B64967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8919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70"/>
        <w:gridCol w:w="717"/>
        <w:gridCol w:w="54"/>
        <w:gridCol w:w="849"/>
        <w:gridCol w:w="54"/>
        <w:gridCol w:w="719"/>
        <w:gridCol w:w="63"/>
        <w:gridCol w:w="877"/>
        <w:gridCol w:w="45"/>
        <w:gridCol w:w="675"/>
        <w:gridCol w:w="45"/>
        <w:gridCol w:w="625"/>
        <w:gridCol w:w="24"/>
        <w:gridCol w:w="702"/>
        <w:gridCol w:w="24"/>
        <w:gridCol w:w="570"/>
        <w:gridCol w:w="54"/>
        <w:gridCol w:w="752"/>
      </w:tblGrid>
      <w:tr w:rsidR="00C54978" w:rsidRPr="00B64967" w14:paraId="4853CE09" w14:textId="77777777" w:rsidTr="00A725EB">
        <w:trPr>
          <w:trHeight w:val="144"/>
          <w:tblHeader/>
        </w:trPr>
        <w:tc>
          <w:tcPr>
            <w:tcW w:w="2070" w:type="dxa"/>
          </w:tcPr>
          <w:p w14:paraId="4CEFCE3A" w14:textId="77777777" w:rsidR="00C54978" w:rsidRPr="00B64967" w:rsidRDefault="00C54978" w:rsidP="00EF57F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849" w:type="dxa"/>
            <w:gridSpan w:val="17"/>
          </w:tcPr>
          <w:p w14:paraId="26C756A5" w14:textId="77777777" w:rsidR="00C54978" w:rsidRPr="00B64967" w:rsidRDefault="00C54978" w:rsidP="00EF57F1">
            <w:pPr>
              <w:ind w:left="-450" w:right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งบการเงินรวม</w:t>
            </w:r>
          </w:p>
        </w:tc>
      </w:tr>
      <w:tr w:rsidR="00C54978" w:rsidRPr="00B64967" w14:paraId="4F0B8326" w14:textId="77777777" w:rsidTr="00A725EB">
        <w:trPr>
          <w:trHeight w:val="144"/>
          <w:tblHeader/>
        </w:trPr>
        <w:tc>
          <w:tcPr>
            <w:tcW w:w="2070" w:type="dxa"/>
          </w:tcPr>
          <w:p w14:paraId="5213FDCB" w14:textId="77777777" w:rsidR="00C54978" w:rsidRPr="00B64967" w:rsidRDefault="00C54978" w:rsidP="00EF57F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63FC3C5F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54" w:type="dxa"/>
          </w:tcPr>
          <w:p w14:paraId="5EA4EA5E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77BFFA87" w14:textId="77777777" w:rsidR="00C54978" w:rsidRPr="00B64967" w:rsidRDefault="00C54978" w:rsidP="00EF57F1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54" w:type="dxa"/>
          </w:tcPr>
          <w:p w14:paraId="1AFAF9D7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294F7D0E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63" w:type="dxa"/>
          </w:tcPr>
          <w:p w14:paraId="697D54A8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993" w:type="dxa"/>
            <w:gridSpan w:val="7"/>
          </w:tcPr>
          <w:p w14:paraId="08259151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24" w:type="dxa"/>
          </w:tcPr>
          <w:p w14:paraId="24449390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75DDCB8F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54" w:type="dxa"/>
          </w:tcPr>
          <w:p w14:paraId="58D71B64" w14:textId="77777777" w:rsidR="00C54978" w:rsidRPr="00B64967" w:rsidRDefault="00C54978" w:rsidP="00EF57F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4F42C1A4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  <w:t xml:space="preserve">  </w:t>
            </w: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ยอดคงเหลือ</w:t>
            </w:r>
          </w:p>
        </w:tc>
      </w:tr>
      <w:tr w:rsidR="00C54978" w:rsidRPr="00B64967" w14:paraId="12A36A5E" w14:textId="77777777" w:rsidTr="00A725EB">
        <w:trPr>
          <w:trHeight w:val="144"/>
          <w:tblHeader/>
        </w:trPr>
        <w:tc>
          <w:tcPr>
            <w:tcW w:w="2070" w:type="dxa"/>
          </w:tcPr>
          <w:p w14:paraId="07B32917" w14:textId="77777777" w:rsidR="00C54978" w:rsidRPr="00B64967" w:rsidRDefault="00C54978" w:rsidP="00EF57F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7F3C1A7D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54" w:type="dxa"/>
          </w:tcPr>
          <w:p w14:paraId="3FD12406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555FC256" w14:textId="77777777" w:rsidR="00C54978" w:rsidRPr="00B64967" w:rsidRDefault="00C54978" w:rsidP="00EF57F1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54" w:type="dxa"/>
          </w:tcPr>
          <w:p w14:paraId="55AF3402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3D6B179B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63" w:type="dxa"/>
          </w:tcPr>
          <w:p w14:paraId="507557D8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40B7DEB2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45" w:type="dxa"/>
          </w:tcPr>
          <w:p w14:paraId="68E73BB6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09EAA849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45" w:type="dxa"/>
          </w:tcPr>
          <w:p w14:paraId="0A46B2F8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5" w:type="dxa"/>
          </w:tcPr>
          <w:p w14:paraId="554C7B48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ทรัสต์รีซีท</w:t>
            </w:r>
          </w:p>
        </w:tc>
        <w:tc>
          <w:tcPr>
            <w:tcW w:w="24" w:type="dxa"/>
          </w:tcPr>
          <w:p w14:paraId="722252EB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29D3F271" w14:textId="36FEF01F" w:rsidR="00C54978" w:rsidRPr="00B64967" w:rsidRDefault="00C54978" w:rsidP="00C65B29">
            <w:pPr>
              <w:ind w:right="1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B6496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กำไร</w:t>
            </w:r>
          </w:p>
        </w:tc>
        <w:tc>
          <w:tcPr>
            <w:tcW w:w="24" w:type="dxa"/>
          </w:tcPr>
          <w:p w14:paraId="43089046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3A93A240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4CC43C67" w14:textId="77777777" w:rsidR="00C54978" w:rsidRPr="00B64967" w:rsidRDefault="00C54978" w:rsidP="00EF57F1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1F4E1C61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C54978" w:rsidRPr="00B64967" w14:paraId="3D0E7A43" w14:textId="77777777" w:rsidTr="00A725EB">
        <w:trPr>
          <w:trHeight w:val="144"/>
          <w:tblHeader/>
        </w:trPr>
        <w:tc>
          <w:tcPr>
            <w:tcW w:w="2070" w:type="dxa"/>
          </w:tcPr>
          <w:p w14:paraId="2234434F" w14:textId="77777777" w:rsidR="00C54978" w:rsidRPr="00B64967" w:rsidRDefault="00C54978" w:rsidP="00EF57F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4A06F927" w14:textId="495ADC51" w:rsidR="00C54978" w:rsidRPr="00B64967" w:rsidRDefault="00B64967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54" w:type="dxa"/>
          </w:tcPr>
          <w:p w14:paraId="089123A4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4310EF38" w14:textId="77777777" w:rsidR="00C54978" w:rsidRPr="00B64967" w:rsidRDefault="00C54978" w:rsidP="00EF57F1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54" w:type="dxa"/>
          </w:tcPr>
          <w:p w14:paraId="7BB60A5C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11B87585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63" w:type="dxa"/>
          </w:tcPr>
          <w:p w14:paraId="6C8119CC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2FC7A6F0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45" w:type="dxa"/>
          </w:tcPr>
          <w:p w14:paraId="195C1A89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5" w:type="dxa"/>
          </w:tcPr>
          <w:p w14:paraId="7D72A8F9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45" w:type="dxa"/>
          </w:tcPr>
          <w:p w14:paraId="32C942EE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6E1982A5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63B5DA24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527E8DFD" w14:textId="6D4EAFB3" w:rsidR="00C54978" w:rsidRPr="00B64967" w:rsidRDefault="00C54978" w:rsidP="00C65B29">
            <w:pPr>
              <w:ind w:right="1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B6496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</w:t>
            </w: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อัตรา</w:t>
            </w:r>
          </w:p>
        </w:tc>
        <w:tc>
          <w:tcPr>
            <w:tcW w:w="24" w:type="dxa"/>
          </w:tcPr>
          <w:p w14:paraId="5C1A06DD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6D8631F6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503796DD" w14:textId="77777777" w:rsidR="00C54978" w:rsidRPr="00B64967" w:rsidRDefault="00C54978" w:rsidP="00EF57F1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7FA376B8" w14:textId="4645BD06" w:rsidR="00C54978" w:rsidRPr="00B64967" w:rsidRDefault="00B64967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</w:tr>
      <w:tr w:rsidR="00C54978" w:rsidRPr="00B64967" w14:paraId="57EEA3A3" w14:textId="77777777" w:rsidTr="00A725EB">
        <w:trPr>
          <w:trHeight w:val="198"/>
          <w:tblHeader/>
        </w:trPr>
        <w:tc>
          <w:tcPr>
            <w:tcW w:w="2070" w:type="dxa"/>
          </w:tcPr>
          <w:p w14:paraId="6F753B45" w14:textId="77777777" w:rsidR="00C54978" w:rsidRPr="00B64967" w:rsidRDefault="00C54978" w:rsidP="00EF57F1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7" w:type="dxa"/>
          </w:tcPr>
          <w:p w14:paraId="7F6FCB96" w14:textId="291510D1" w:rsidR="00C54978" w:rsidRPr="00B64967" w:rsidRDefault="00B64967" w:rsidP="00EF57F1">
            <w:pPr>
              <w:ind w:right="1"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54" w:type="dxa"/>
          </w:tcPr>
          <w:p w14:paraId="7EE22DB4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4600481A" w14:textId="77777777" w:rsidR="00C54978" w:rsidRPr="00B64967" w:rsidRDefault="00C54978" w:rsidP="00EF57F1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" w:type="dxa"/>
          </w:tcPr>
          <w:p w14:paraId="13DAF513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51F89565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" w:type="dxa"/>
          </w:tcPr>
          <w:p w14:paraId="48882612" w14:textId="77777777" w:rsidR="00C54978" w:rsidRPr="00B64967" w:rsidRDefault="00C54978" w:rsidP="00EF57F1">
            <w:pPr>
              <w:tabs>
                <w:tab w:val="decimal" w:pos="625"/>
              </w:tabs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2A296D56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45" w:type="dxa"/>
          </w:tcPr>
          <w:p w14:paraId="12544C32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75" w:type="dxa"/>
          </w:tcPr>
          <w:p w14:paraId="46FBC65F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45" w:type="dxa"/>
          </w:tcPr>
          <w:p w14:paraId="43F60ACB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5108F73F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" w:type="dxa"/>
          </w:tcPr>
          <w:p w14:paraId="6001FC22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473292CC" w14:textId="7EB74914" w:rsidR="00C54978" w:rsidRPr="00B64967" w:rsidRDefault="00C54978" w:rsidP="00C65B29">
            <w:pPr>
              <w:ind w:right="1"/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th"/>
              </w:rPr>
            </w:pPr>
            <w:r w:rsidRPr="00B6496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</w:p>
        </w:tc>
        <w:tc>
          <w:tcPr>
            <w:tcW w:w="24" w:type="dxa"/>
          </w:tcPr>
          <w:p w14:paraId="7A366BE8" w14:textId="77777777" w:rsidR="00C54978" w:rsidRPr="00B64967" w:rsidRDefault="00C54978" w:rsidP="00EF57F1">
            <w:pPr>
              <w:tabs>
                <w:tab w:val="decimal" w:pos="500"/>
              </w:tabs>
              <w:ind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14D68E48" w14:textId="77777777" w:rsidR="00C54978" w:rsidRPr="00B64967" w:rsidRDefault="00C54978" w:rsidP="00EF57F1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54" w:type="dxa"/>
          </w:tcPr>
          <w:p w14:paraId="061D2252" w14:textId="77777777" w:rsidR="00C54978" w:rsidRPr="00B64967" w:rsidRDefault="00C54978" w:rsidP="00EF57F1">
            <w:pPr>
              <w:tabs>
                <w:tab w:val="decimal" w:pos="683"/>
              </w:tabs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26BA662D" w14:textId="41F2396D" w:rsidR="00C54978" w:rsidRPr="00B64967" w:rsidRDefault="00B64967" w:rsidP="00EF57F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550A3B" w:rsidRPr="00B64967" w14:paraId="7B7BA84A" w14:textId="77777777" w:rsidTr="00A725EB">
        <w:trPr>
          <w:trHeight w:val="144"/>
          <w:tblHeader/>
        </w:trPr>
        <w:tc>
          <w:tcPr>
            <w:tcW w:w="2070" w:type="dxa"/>
          </w:tcPr>
          <w:p w14:paraId="79089581" w14:textId="77777777" w:rsidR="00550A3B" w:rsidRPr="00B64967" w:rsidRDefault="00550A3B" w:rsidP="00550A3B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717" w:type="dxa"/>
          </w:tcPr>
          <w:p w14:paraId="595C6847" w14:textId="179B3EF7" w:rsidR="00550A3B" w:rsidRPr="00B64967" w:rsidRDefault="00B64967" w:rsidP="00550A3B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33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399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704</w:t>
            </w:r>
          </w:p>
        </w:tc>
        <w:tc>
          <w:tcPr>
            <w:tcW w:w="54" w:type="dxa"/>
          </w:tcPr>
          <w:p w14:paraId="491953B8" w14:textId="77777777" w:rsidR="00550A3B" w:rsidRPr="00B64967" w:rsidRDefault="00550A3B" w:rsidP="00550A3B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6BAD9135" w14:textId="2FF647CB" w:rsidR="00550A3B" w:rsidRPr="00B64967" w:rsidRDefault="00550A3B" w:rsidP="00346C83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46C83">
              <w:rPr>
                <w:rFonts w:asciiTheme="majorBidi" w:hAnsiTheme="majorBidi" w:cstheme="majorBidi"/>
                <w:sz w:val="16"/>
                <w:szCs w:val="16"/>
              </w:rPr>
              <w:t xml:space="preserve">- </w:t>
            </w:r>
          </w:p>
        </w:tc>
        <w:tc>
          <w:tcPr>
            <w:tcW w:w="54" w:type="dxa"/>
          </w:tcPr>
          <w:p w14:paraId="7CA89683" w14:textId="77777777" w:rsidR="00550A3B" w:rsidRPr="00B64967" w:rsidRDefault="00550A3B" w:rsidP="00550A3B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6AA30DF5" w14:textId="318464A2" w:rsidR="00550A3B" w:rsidRPr="00B64967" w:rsidRDefault="00550A3B" w:rsidP="00550A3B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303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340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0C5B5F47" w14:textId="77777777" w:rsidR="00550A3B" w:rsidRPr="00B64967" w:rsidRDefault="00550A3B" w:rsidP="00550A3B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2862D028" w14:textId="0C7B8A53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71D84C32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11F006D0" w14:textId="373171F9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40421BB9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432E70F5" w14:textId="1402E6A0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67B03E4B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6F52B489" w14:textId="127D7006" w:rsidR="00550A3B" w:rsidRPr="00B64967" w:rsidRDefault="00346C83" w:rsidP="00346C83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24" w:type="dxa"/>
          </w:tcPr>
          <w:p w14:paraId="52E4DE2F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312C9900" w14:textId="421FA6CD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16F66C5F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06A8240D" w14:textId="455F6745" w:rsidR="00550A3B" w:rsidRPr="00B64967" w:rsidRDefault="00B64967" w:rsidP="00550A3B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25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096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364</w:t>
            </w:r>
          </w:p>
        </w:tc>
      </w:tr>
      <w:tr w:rsidR="00550A3B" w:rsidRPr="00B64967" w14:paraId="4D15146F" w14:textId="77777777" w:rsidTr="00A725EB">
        <w:trPr>
          <w:trHeight w:val="144"/>
        </w:trPr>
        <w:tc>
          <w:tcPr>
            <w:tcW w:w="2070" w:type="dxa"/>
          </w:tcPr>
          <w:p w14:paraId="51F4071B" w14:textId="77777777" w:rsidR="00550A3B" w:rsidRPr="00B64967" w:rsidRDefault="00550A3B" w:rsidP="00550A3B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717" w:type="dxa"/>
          </w:tcPr>
          <w:p w14:paraId="19C18A20" w14:textId="24611CF0" w:rsidR="00550A3B" w:rsidRPr="00B64967" w:rsidRDefault="00B64967" w:rsidP="00550A3B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902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413</w:t>
            </w:r>
          </w:p>
        </w:tc>
        <w:tc>
          <w:tcPr>
            <w:tcW w:w="54" w:type="dxa"/>
          </w:tcPr>
          <w:p w14:paraId="30DCB602" w14:textId="77777777" w:rsidR="00550A3B" w:rsidRPr="00B64967" w:rsidRDefault="00550A3B" w:rsidP="00550A3B">
            <w:pPr>
              <w:ind w:right="-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1E3F300A" w14:textId="162D165C" w:rsidR="00550A3B" w:rsidRPr="00B64967" w:rsidRDefault="00550A3B" w:rsidP="00346C83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346C83">
              <w:rPr>
                <w:rFonts w:asciiTheme="majorBidi" w:hAnsiTheme="majorBidi" w:cstheme="majorBidi"/>
                <w:sz w:val="16"/>
                <w:szCs w:val="16"/>
              </w:rPr>
              <w:t xml:space="preserve">- </w:t>
            </w:r>
          </w:p>
        </w:tc>
        <w:tc>
          <w:tcPr>
            <w:tcW w:w="54" w:type="dxa"/>
          </w:tcPr>
          <w:p w14:paraId="7922A3C8" w14:textId="77777777" w:rsidR="00550A3B" w:rsidRPr="00B64967" w:rsidRDefault="00550A3B" w:rsidP="00550A3B">
            <w:pPr>
              <w:tabs>
                <w:tab w:val="decimal" w:pos="449"/>
              </w:tabs>
              <w:ind w:right="-180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19" w:type="dxa"/>
          </w:tcPr>
          <w:p w14:paraId="40F219AE" w14:textId="7533DEFB" w:rsidR="00550A3B" w:rsidRPr="00B64967" w:rsidRDefault="00550A3B" w:rsidP="00550A3B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126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530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994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22D002F4" w14:textId="77777777" w:rsidR="00550A3B" w:rsidRPr="00B64967" w:rsidRDefault="00550A3B" w:rsidP="00550A3B">
            <w:pPr>
              <w:tabs>
                <w:tab w:val="decimal" w:pos="625"/>
              </w:tabs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210DFCD8" w14:textId="7A763BF6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30A9B8C5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7A223049" w14:textId="7EEE3A4A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0CA34EBE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701089FD" w14:textId="7F0946F1" w:rsidR="00550A3B" w:rsidRPr="00B64967" w:rsidRDefault="00B64967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86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236</w:t>
            </w:r>
          </w:p>
        </w:tc>
        <w:tc>
          <w:tcPr>
            <w:tcW w:w="24" w:type="dxa"/>
          </w:tcPr>
          <w:p w14:paraId="458AAD3D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7424E096" w14:textId="65DB2479" w:rsidR="00550A3B" w:rsidRPr="00B64967" w:rsidRDefault="00550A3B" w:rsidP="00457B71">
            <w:pPr>
              <w:tabs>
                <w:tab w:val="decimal" w:pos="562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569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890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4" w:type="dxa"/>
          </w:tcPr>
          <w:p w14:paraId="45C8DC1E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45B14E07" w14:textId="534ED645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3E0B484C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51E158B6" w14:textId="37D5CFA9" w:rsidR="00550A3B" w:rsidRPr="00B64967" w:rsidRDefault="00B64967" w:rsidP="00550A3B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156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485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765</w:t>
            </w:r>
          </w:p>
        </w:tc>
      </w:tr>
      <w:tr w:rsidR="00550A3B" w:rsidRPr="00B64967" w14:paraId="71E2CA24" w14:textId="77777777" w:rsidTr="00A725EB">
        <w:trPr>
          <w:trHeight w:val="144"/>
        </w:trPr>
        <w:tc>
          <w:tcPr>
            <w:tcW w:w="2070" w:type="dxa"/>
          </w:tcPr>
          <w:p w14:paraId="3CBDC9C1" w14:textId="77777777" w:rsidR="00550A3B" w:rsidRPr="00B64967" w:rsidRDefault="00550A3B" w:rsidP="00550A3B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17" w:type="dxa"/>
          </w:tcPr>
          <w:p w14:paraId="57F1CC60" w14:textId="2DD8F0B4" w:rsidR="00550A3B" w:rsidRPr="00B64967" w:rsidRDefault="00B64967" w:rsidP="00550A3B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714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093</w:t>
            </w:r>
          </w:p>
        </w:tc>
        <w:tc>
          <w:tcPr>
            <w:tcW w:w="54" w:type="dxa"/>
          </w:tcPr>
          <w:p w14:paraId="723A61DA" w14:textId="77777777" w:rsidR="00550A3B" w:rsidRPr="00B64967" w:rsidRDefault="00550A3B" w:rsidP="00550A3B">
            <w:pPr>
              <w:tabs>
                <w:tab w:val="decimal" w:pos="990"/>
              </w:tabs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44C8E660" w14:textId="5ABF7234" w:rsidR="00550A3B" w:rsidRPr="00B64967" w:rsidRDefault="00550A3B" w:rsidP="00550A3B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6A3AC637" w14:textId="77777777" w:rsidR="00550A3B" w:rsidRPr="00B64967" w:rsidRDefault="00550A3B" w:rsidP="00550A3B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</w:tcPr>
          <w:p w14:paraId="6BD327E9" w14:textId="42BF61B4" w:rsidR="00550A3B" w:rsidRPr="00B64967" w:rsidRDefault="00550A3B" w:rsidP="00550A3B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458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170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1EAF001F" w14:textId="77777777" w:rsidR="00550A3B" w:rsidRPr="00B64967" w:rsidRDefault="00550A3B" w:rsidP="00550A3B">
            <w:pPr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3AA45D15" w14:textId="24E733D8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4E93D4D5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1858BFEE" w14:textId="1A0AA41E" w:rsidR="00550A3B" w:rsidRPr="00B64967" w:rsidRDefault="00B64967" w:rsidP="00457B71">
            <w:pPr>
              <w:tabs>
                <w:tab w:val="decimal" w:pos="585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709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45" w:type="dxa"/>
          </w:tcPr>
          <w:p w14:paraId="1FC7CB0E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</w:tcPr>
          <w:p w14:paraId="4EC59766" w14:textId="537EA558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0D4E108E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06DDCBAA" w14:textId="24624AB1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05DAF574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3C071B90" w14:textId="5451AB2A" w:rsidR="00550A3B" w:rsidRPr="00B64967" w:rsidRDefault="00B64967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575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516</w:t>
            </w:r>
          </w:p>
        </w:tc>
        <w:tc>
          <w:tcPr>
            <w:tcW w:w="54" w:type="dxa"/>
          </w:tcPr>
          <w:p w14:paraId="77B93488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172141B7" w14:textId="7485D02E" w:rsidR="00550A3B" w:rsidRPr="00B64967" w:rsidRDefault="00B64967" w:rsidP="00550A3B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16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540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854</w:t>
            </w:r>
          </w:p>
        </w:tc>
      </w:tr>
      <w:tr w:rsidR="00550A3B" w:rsidRPr="00B64967" w14:paraId="6A6CECA4" w14:textId="77777777" w:rsidTr="00A725EB">
        <w:trPr>
          <w:trHeight w:val="144"/>
        </w:trPr>
        <w:tc>
          <w:tcPr>
            <w:tcW w:w="2070" w:type="dxa"/>
            <w:shd w:val="clear" w:color="auto" w:fill="auto"/>
          </w:tcPr>
          <w:p w14:paraId="2471BDEB" w14:textId="77777777" w:rsidR="00550A3B" w:rsidRPr="00B64967" w:rsidRDefault="00550A3B" w:rsidP="00550A3B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17" w:type="dxa"/>
          </w:tcPr>
          <w:p w14:paraId="3A8F9725" w14:textId="798D7CBA" w:rsidR="00550A3B" w:rsidRPr="00B64967" w:rsidRDefault="00B64967" w:rsidP="00550A3B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482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943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958</w:t>
            </w:r>
          </w:p>
        </w:tc>
        <w:tc>
          <w:tcPr>
            <w:tcW w:w="54" w:type="dxa"/>
            <w:shd w:val="clear" w:color="auto" w:fill="auto"/>
          </w:tcPr>
          <w:p w14:paraId="31A637D1" w14:textId="77777777" w:rsidR="00550A3B" w:rsidRPr="00B64967" w:rsidRDefault="00550A3B" w:rsidP="00550A3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14:paraId="50B80A71" w14:textId="1040359C" w:rsidR="00550A3B" w:rsidRPr="00B64967" w:rsidRDefault="00B64967" w:rsidP="00550A3B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54" w:type="dxa"/>
            <w:shd w:val="clear" w:color="auto" w:fill="auto"/>
          </w:tcPr>
          <w:p w14:paraId="3F756FC3" w14:textId="77777777" w:rsidR="00550A3B" w:rsidRPr="00B64967" w:rsidRDefault="00550A3B" w:rsidP="00550A3B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shd w:val="clear" w:color="auto" w:fill="auto"/>
          </w:tcPr>
          <w:p w14:paraId="174D5619" w14:textId="60147FE5" w:rsidR="00550A3B" w:rsidRPr="00B64967" w:rsidRDefault="00550A3B" w:rsidP="00550A3B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101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124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027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  <w:shd w:val="clear" w:color="auto" w:fill="auto"/>
          </w:tcPr>
          <w:p w14:paraId="0CECB0C9" w14:textId="77777777" w:rsidR="00550A3B" w:rsidRPr="00B64967" w:rsidRDefault="00550A3B" w:rsidP="00550A3B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  <w:shd w:val="clear" w:color="auto" w:fill="auto"/>
          </w:tcPr>
          <w:p w14:paraId="6F46CF3B" w14:textId="7E0A36CC" w:rsidR="00550A3B" w:rsidRPr="00B64967" w:rsidRDefault="00B64967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78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038</w:t>
            </w:r>
          </w:p>
        </w:tc>
        <w:tc>
          <w:tcPr>
            <w:tcW w:w="45" w:type="dxa"/>
          </w:tcPr>
          <w:p w14:paraId="0A88FDD4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</w:tcPr>
          <w:p w14:paraId="447E5700" w14:textId="6E0A5E4F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3DDC828D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  <w:shd w:val="clear" w:color="auto" w:fill="auto"/>
          </w:tcPr>
          <w:p w14:paraId="4F89361C" w14:textId="3C9A0320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5DEDB6AC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</w:tcPr>
          <w:p w14:paraId="0385D0E9" w14:textId="69D83D0B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  <w:shd w:val="clear" w:color="auto" w:fill="auto"/>
          </w:tcPr>
          <w:p w14:paraId="3FAC27C0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</w:tcPr>
          <w:p w14:paraId="4A7DD7ED" w14:textId="2D0B4DD4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58D17D82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  <w:shd w:val="clear" w:color="auto" w:fill="auto"/>
          </w:tcPr>
          <w:p w14:paraId="77C8B8F8" w14:textId="7192DAAA" w:rsidR="00550A3B" w:rsidRPr="00B64967" w:rsidRDefault="00B64967" w:rsidP="00550A3B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831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897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969</w:t>
            </w:r>
          </w:p>
        </w:tc>
      </w:tr>
      <w:tr w:rsidR="00550A3B" w:rsidRPr="00B64967" w14:paraId="68ACB900" w14:textId="77777777" w:rsidTr="00A725EB">
        <w:trPr>
          <w:trHeight w:val="144"/>
        </w:trPr>
        <w:tc>
          <w:tcPr>
            <w:tcW w:w="2070" w:type="dxa"/>
          </w:tcPr>
          <w:p w14:paraId="6FBF34CE" w14:textId="77777777" w:rsidR="00550A3B" w:rsidRPr="00B64967" w:rsidRDefault="00550A3B" w:rsidP="00550A3B">
            <w:pPr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1559ABE3" w14:textId="52C0E3EC" w:rsidR="00550A3B" w:rsidRPr="00B64967" w:rsidRDefault="00B64967" w:rsidP="00550A3B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229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980</w:t>
            </w:r>
          </w:p>
        </w:tc>
        <w:tc>
          <w:tcPr>
            <w:tcW w:w="54" w:type="dxa"/>
          </w:tcPr>
          <w:p w14:paraId="2C23F06B" w14:textId="77777777" w:rsidR="00550A3B" w:rsidRPr="00B64967" w:rsidRDefault="00550A3B" w:rsidP="00550A3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</w:tcPr>
          <w:p w14:paraId="79CB0140" w14:textId="3753A2E1" w:rsidR="00550A3B" w:rsidRPr="00B64967" w:rsidRDefault="00550A3B" w:rsidP="00550A3B">
            <w:pPr>
              <w:tabs>
                <w:tab w:val="decimal" w:pos="39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54" w:type="dxa"/>
          </w:tcPr>
          <w:p w14:paraId="7BFBDFEB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8CA3B54" w14:textId="642194D2" w:rsidR="00550A3B" w:rsidRPr="00B64967" w:rsidRDefault="00550A3B" w:rsidP="00550A3B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353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086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63" w:type="dxa"/>
          </w:tcPr>
          <w:p w14:paraId="5152A9DB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</w:tcPr>
          <w:p w14:paraId="6B4B1411" w14:textId="35928709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3A4DC464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14:paraId="5473FFAD" w14:textId="1ED0F676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45" w:type="dxa"/>
          </w:tcPr>
          <w:p w14:paraId="01247767" w14:textId="77777777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14:paraId="6F055EF1" w14:textId="7B76BA83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3C182A0E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06122CB0" w14:textId="27AAB98C" w:rsidR="00550A3B" w:rsidRPr="00B64967" w:rsidRDefault="00550A3B" w:rsidP="00550A3B">
            <w:pPr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eastAsia="Angsana New" w:hAnsiTheme="majorBidi" w:cstheme="majorBidi"/>
                <w:sz w:val="14"/>
                <w:szCs w:val="14"/>
                <w:lang w:val="en-GB"/>
              </w:rPr>
              <w:t>-</w:t>
            </w:r>
            <w:r w:rsidRPr="00B64967">
              <w:rPr>
                <w:rFonts w:asciiTheme="majorBidi" w:eastAsia="Angsana New" w:hAnsiTheme="majorBidi" w:cstheme="majorBidi"/>
                <w:sz w:val="14"/>
                <w:szCs w:val="14"/>
              </w:rPr>
              <w:t xml:space="preserve"> </w:t>
            </w:r>
          </w:p>
        </w:tc>
        <w:tc>
          <w:tcPr>
            <w:tcW w:w="24" w:type="dxa"/>
          </w:tcPr>
          <w:p w14:paraId="02490800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46C493FC" w14:textId="091C4C10" w:rsidR="00550A3B" w:rsidRPr="00B64967" w:rsidRDefault="00B64967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18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936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939</w:t>
            </w:r>
          </w:p>
        </w:tc>
        <w:tc>
          <w:tcPr>
            <w:tcW w:w="54" w:type="dxa"/>
          </w:tcPr>
          <w:p w14:paraId="7E6DF5EC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</w:tcPr>
          <w:p w14:paraId="5B806B99" w14:textId="5A32446B" w:rsidR="00550A3B" w:rsidRPr="00B64967" w:rsidRDefault="00B64967" w:rsidP="00550A3B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813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833</w:t>
            </w:r>
          </w:p>
        </w:tc>
      </w:tr>
      <w:tr w:rsidR="00550A3B" w:rsidRPr="00B64967" w14:paraId="2DDCA6D7" w14:textId="77777777" w:rsidTr="00A725EB">
        <w:trPr>
          <w:trHeight w:val="144"/>
        </w:trPr>
        <w:tc>
          <w:tcPr>
            <w:tcW w:w="2070" w:type="dxa"/>
          </w:tcPr>
          <w:p w14:paraId="45422ED5" w14:textId="77777777" w:rsidR="00550A3B" w:rsidRPr="00B64967" w:rsidRDefault="00550A3B" w:rsidP="00550A3B">
            <w:pPr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</w:tcPr>
          <w:p w14:paraId="170B888F" w14:textId="6A8141DE" w:rsidR="00550A3B" w:rsidRPr="00B64967" w:rsidRDefault="00B64967" w:rsidP="00550A3B">
            <w:pPr>
              <w:tabs>
                <w:tab w:val="decimal" w:pos="63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737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190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148</w:t>
            </w:r>
          </w:p>
        </w:tc>
        <w:tc>
          <w:tcPr>
            <w:tcW w:w="54" w:type="dxa"/>
          </w:tcPr>
          <w:p w14:paraId="30828DFF" w14:textId="77777777" w:rsidR="00550A3B" w:rsidRPr="00B64967" w:rsidRDefault="00550A3B" w:rsidP="00550A3B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1B8E4462" w14:textId="3E4E3DE5" w:rsidR="00550A3B" w:rsidRPr="00B64967" w:rsidRDefault="00B64967" w:rsidP="00550A3B">
            <w:pPr>
              <w:tabs>
                <w:tab w:val="decimal" w:pos="667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54" w:type="dxa"/>
          </w:tcPr>
          <w:p w14:paraId="3BE227C9" w14:textId="77777777" w:rsidR="00550A3B" w:rsidRPr="00B64967" w:rsidRDefault="00550A3B" w:rsidP="00550A3B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6E1D2F18" w14:textId="5FDBAFEC" w:rsidR="00550A3B" w:rsidRPr="00B64967" w:rsidRDefault="00550A3B" w:rsidP="00550A3B">
            <w:pPr>
              <w:tabs>
                <w:tab w:val="decimal" w:pos="655"/>
              </w:tabs>
              <w:ind w:right="-180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258</w:t>
            </w:r>
            <w:r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769</w:t>
            </w:r>
            <w:r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617</w:t>
            </w:r>
            <w:r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)</w:t>
            </w:r>
          </w:p>
        </w:tc>
        <w:tc>
          <w:tcPr>
            <w:tcW w:w="63" w:type="dxa"/>
          </w:tcPr>
          <w:p w14:paraId="70A4AD31" w14:textId="77777777" w:rsidR="00550A3B" w:rsidRPr="00B64967" w:rsidRDefault="00550A3B" w:rsidP="00550A3B">
            <w:pPr>
              <w:ind w:right="6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78952C34" w14:textId="086658A6" w:rsidR="00550A3B" w:rsidRPr="00B64967" w:rsidRDefault="00B64967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78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038</w:t>
            </w:r>
          </w:p>
        </w:tc>
        <w:tc>
          <w:tcPr>
            <w:tcW w:w="45" w:type="dxa"/>
          </w:tcPr>
          <w:p w14:paraId="0DCDCD64" w14:textId="77777777" w:rsidR="00550A3B" w:rsidRPr="00B64967" w:rsidRDefault="00550A3B" w:rsidP="00550A3B">
            <w:pPr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2B4D2A9B" w14:textId="2D9F001A" w:rsidR="00550A3B" w:rsidRPr="00B64967" w:rsidRDefault="00B64967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709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415</w:t>
            </w:r>
          </w:p>
        </w:tc>
        <w:tc>
          <w:tcPr>
            <w:tcW w:w="45" w:type="dxa"/>
          </w:tcPr>
          <w:p w14:paraId="4A683567" w14:textId="77777777" w:rsidR="00550A3B" w:rsidRPr="00B64967" w:rsidRDefault="00550A3B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</w:tcPr>
          <w:p w14:paraId="1AD599FF" w14:textId="415E9BC3" w:rsidR="00550A3B" w:rsidRPr="00B64967" w:rsidRDefault="00B64967" w:rsidP="00550A3B">
            <w:pPr>
              <w:tabs>
                <w:tab w:val="decimal" w:pos="683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86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684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236</w:t>
            </w:r>
          </w:p>
        </w:tc>
        <w:tc>
          <w:tcPr>
            <w:tcW w:w="24" w:type="dxa"/>
          </w:tcPr>
          <w:p w14:paraId="0F817C7E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</w:tcPr>
          <w:p w14:paraId="7591B1BB" w14:textId="4684A06E" w:rsidR="00550A3B" w:rsidRPr="00B64967" w:rsidRDefault="00550A3B" w:rsidP="00457B71">
            <w:pPr>
              <w:tabs>
                <w:tab w:val="decimal" w:pos="562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569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890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24" w:type="dxa"/>
          </w:tcPr>
          <w:p w14:paraId="715C4978" w14:textId="77777777" w:rsidR="00550A3B" w:rsidRPr="00B64967" w:rsidRDefault="00550A3B" w:rsidP="00550A3B">
            <w:pPr>
              <w:tabs>
                <w:tab w:val="decimal" w:pos="500"/>
              </w:tabs>
              <w:ind w:right="-86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7C7B6837" w14:textId="7A482D65" w:rsidR="00550A3B" w:rsidRPr="00B64967" w:rsidRDefault="00B64967" w:rsidP="00550A3B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19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512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455</w:t>
            </w:r>
          </w:p>
        </w:tc>
        <w:tc>
          <w:tcPr>
            <w:tcW w:w="54" w:type="dxa"/>
          </w:tcPr>
          <w:p w14:paraId="255A0E47" w14:textId="77777777" w:rsidR="00550A3B" w:rsidRPr="00B64967" w:rsidRDefault="00550A3B" w:rsidP="00550A3B">
            <w:pPr>
              <w:tabs>
                <w:tab w:val="decimal" w:pos="679"/>
              </w:tabs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14:paraId="0AE27CDB" w14:textId="3CB24971" w:rsidR="00550A3B" w:rsidRPr="00B64967" w:rsidRDefault="00B64967" w:rsidP="00550A3B">
            <w:pPr>
              <w:ind w:left="-450" w:right="4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030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834</w:t>
            </w:r>
            <w:r w:rsidR="00550A3B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785</w:t>
            </w:r>
          </w:p>
        </w:tc>
      </w:tr>
    </w:tbl>
    <w:p w14:paraId="7FC17B8A" w14:textId="77777777" w:rsidR="00297FC7" w:rsidRPr="00B64967" w:rsidRDefault="00297FC7" w:rsidP="00C54978">
      <w:pPr>
        <w:ind w:left="432" w:right="-27"/>
        <w:jc w:val="left"/>
        <w:rPr>
          <w:rFonts w:asciiTheme="majorBidi" w:hAnsiTheme="majorBidi" w:cstheme="majorBidi"/>
          <w:b/>
          <w:bCs/>
          <w:sz w:val="16"/>
          <w:szCs w:val="16"/>
        </w:rPr>
      </w:pPr>
    </w:p>
    <w:p w14:paraId="566DF256" w14:textId="77777777" w:rsidR="00297FC7" w:rsidRPr="00C47FD7" w:rsidRDefault="00297FC7" w:rsidP="00297FC7">
      <w:pPr>
        <w:ind w:left="432" w:right="-477"/>
        <w:jc w:val="right"/>
        <w:rPr>
          <w:rFonts w:asciiTheme="majorBidi" w:hAnsiTheme="majorBidi" w:cstheme="majorBidi"/>
          <w:b/>
          <w:bCs/>
          <w:sz w:val="16"/>
          <w:szCs w:val="16"/>
        </w:rPr>
      </w:pPr>
      <w:r w:rsidRPr="00C47FD7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</w:t>
      </w:r>
      <w:r w:rsidRPr="00C47FD7">
        <w:rPr>
          <w:rFonts w:asciiTheme="majorBidi" w:hAnsiTheme="majorBidi" w:cstheme="majorBidi"/>
          <w:b/>
          <w:bCs/>
          <w:sz w:val="16"/>
          <w:szCs w:val="16"/>
          <w:cs/>
        </w:rPr>
        <w:t>น่วย</w:t>
      </w:r>
      <w:r w:rsidRPr="00C47FD7">
        <w:rPr>
          <w:rFonts w:asciiTheme="majorBidi" w:hAnsiTheme="majorBidi" w:cstheme="majorBidi"/>
          <w:b/>
          <w:bCs/>
          <w:sz w:val="16"/>
          <w:szCs w:val="16"/>
        </w:rPr>
        <w:t xml:space="preserve"> : </w:t>
      </w:r>
      <w:r w:rsidRPr="00C47FD7">
        <w:rPr>
          <w:rFonts w:asciiTheme="majorBidi" w:hAnsiTheme="majorBidi" w:cstheme="majorBidi"/>
          <w:b/>
          <w:bCs/>
          <w:sz w:val="16"/>
          <w:szCs w:val="16"/>
          <w:cs/>
        </w:rPr>
        <w:t>บาท</w:t>
      </w:r>
    </w:p>
    <w:tbl>
      <w:tblPr>
        <w:tblW w:w="9850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898"/>
        <w:gridCol w:w="84"/>
        <w:gridCol w:w="725"/>
        <w:gridCol w:w="85"/>
        <w:gridCol w:w="815"/>
        <w:gridCol w:w="85"/>
        <w:gridCol w:w="995"/>
        <w:gridCol w:w="85"/>
        <w:gridCol w:w="716"/>
        <w:gridCol w:w="85"/>
        <w:gridCol w:w="725"/>
        <w:gridCol w:w="85"/>
        <w:gridCol w:w="639"/>
        <w:gridCol w:w="85"/>
        <w:gridCol w:w="646"/>
        <w:gridCol w:w="85"/>
        <w:gridCol w:w="597"/>
        <w:gridCol w:w="85"/>
        <w:gridCol w:w="780"/>
        <w:gridCol w:w="14"/>
      </w:tblGrid>
      <w:tr w:rsidR="00C47FD7" w:rsidRPr="00C47FD7" w14:paraId="7C5C14AC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52F6B7B7" w14:textId="77777777" w:rsidR="00C47FD7" w:rsidRPr="00C47FD7" w:rsidRDefault="00C47FD7" w:rsidP="00EF57F1">
            <w:pPr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831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D86EDC3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งบการเงินรวม</w:t>
            </w:r>
          </w:p>
        </w:tc>
      </w:tr>
      <w:tr w:rsidR="00C47FD7" w:rsidRPr="00C47FD7" w14:paraId="316CEE2D" w14:textId="77777777" w:rsidTr="00C47FD7">
        <w:trPr>
          <w:gridAfter w:val="1"/>
          <w:wAfter w:w="14" w:type="dxa"/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73920B95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DC7242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5BC20358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D071C7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กระแสเงินสดรับ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4DBBE5F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D2324B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กระแสเงินสดจ่าย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8456BE3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405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48954B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การเปลี่ยนแปลงที่ไม่เป็นเงินสด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D943012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0904E38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ดอกเบี้ยจ่าย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B9891D9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71FFE55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ยอดคงเหลือ</w:t>
            </w:r>
          </w:p>
        </w:tc>
      </w:tr>
      <w:tr w:rsidR="00C47FD7" w:rsidRPr="00C47FD7" w14:paraId="2D3FC82E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3AFA1262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4444FA35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53F8A96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11B4735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2B971B9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F4CAAF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จากกิจกรรม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B486B27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1443765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ค่าตัดจำหน่าย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1F796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182A05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กำไรจาก</w:t>
            </w: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B4F1888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46CDFD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หนี้สิน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D4168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567226EB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ทรัสต์รีซีท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44BDD56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D770F8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ขาดทุน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9B5514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111BD27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365A572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9098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ณ วันที่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C47FD7" w:rsidRPr="00C47FD7" w14:paraId="1E1042FF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2EF4669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50364F1C" w14:textId="1FC54A4E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1 </w:t>
            </w: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มกราคม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E85C800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D56983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1B601B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B42E710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จัดหาเงิน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0A7495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3CB6A564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ค่าธรรมเนียม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5F3CC0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4E765E3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การแก้ไข</w:t>
            </w: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C3C8F88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 w:bidi="th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A5B149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ตามสัญญาเช่า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32E4CB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527FE8BB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010357D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8E0C7F0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จากอัตรา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2631FA0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6FC1040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C3941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6498C" w14:textId="385092A9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30 </w:t>
            </w: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มิถุนายน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C47FD7" w:rsidRPr="00C47FD7" w14:paraId="193078BC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70E700E2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B556C54" w14:textId="267159A6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2564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729C92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915BF25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252C53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0C646922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21FFE4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A628CB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ในการกู้เงินรอตัดจ่าย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1BC4B5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6FA39F7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สัญญาเงินกู้</w:t>
            </w: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32AC93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B771DF9" w14:textId="4B0B19C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  <w:r w:rsidR="002B77F3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3C5BA3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4384B062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46F7D7C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542DEEB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แลกเปลี่ยน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12CA9B2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2976CDC2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DC058E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E8711" w14:textId="55A3D549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</w:rPr>
              <w:t>2564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</w:tr>
      <w:tr w:rsidR="00C47FD7" w:rsidRPr="00C47FD7" w14:paraId="6C5D2A72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73948ACD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69CEA18B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71841D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8A1AD1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D7B2899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8D1411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EBBAC9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0D9A38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86451F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BA9EA64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rial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091E0D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76C2C4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BEC00F5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77ED6F92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ADE398F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6A531729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0AC759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4328A2D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8FCACD0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E67B3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</w:tr>
      <w:tr w:rsidR="00C47FD7" w:rsidRPr="00C47FD7" w14:paraId="04F27519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4D32513F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เงินเบิกเกินบัญชีจากสถาบันการเงิน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7C0371D6" w14:textId="247E24FC" w:rsidR="00C47FD7" w:rsidRPr="00C47FD7" w:rsidRDefault="00C47FD7" w:rsidP="00C47FD7">
            <w:pPr>
              <w:tabs>
                <w:tab w:val="decimal" w:pos="736"/>
              </w:tabs>
              <w:ind w:left="-182" w:right="-8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28,184,555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B331940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625C857D" w14:textId="11B85751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8,083,708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279F311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B6E80C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950506E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92A4D85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ECE50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191BCF42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EADEE8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F76528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948121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5CEB575F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B83AEF4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5DB9F82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583020A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2DF1FBD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758635E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8E051" w14:textId="0FFBA50E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36,268,263 </w:t>
            </w:r>
          </w:p>
        </w:tc>
      </w:tr>
      <w:tr w:rsidR="00C47FD7" w:rsidRPr="00C47FD7" w14:paraId="4CA193E0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482E23F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เงินกู้ยืมระยะสั้นจากสถาบันการเงิน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1B62F4E0" w14:textId="6F42974D" w:rsidR="00C47FD7" w:rsidRPr="00C47FD7" w:rsidRDefault="00C47FD7" w:rsidP="00C47FD7">
            <w:pPr>
              <w:tabs>
                <w:tab w:val="decimal" w:pos="736"/>
              </w:tabs>
              <w:ind w:left="-182" w:right="-8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240,094,264 </w:t>
            </w:r>
            <w:r w:rsidRPr="00C47FD7">
              <w:rPr>
                <w:rFonts w:asciiTheme="majorBidi" w:hAnsiTheme="majorBidi" w:cstheme="majorBidi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E59076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87E9019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A6B156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921EAA9" w14:textId="14B3F205" w:rsidR="00C47FD7" w:rsidRPr="00C47FD7" w:rsidRDefault="00C47FD7" w:rsidP="00EF57F1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(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65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103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038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)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5343D18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018AA8B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D5374C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65B2FD48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EABA5F3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A0A193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07741A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6A1F8819" w14:textId="7A46BE5B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101,832,785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B529C2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F0FC8EC" w14:textId="36E3C634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119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764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B9BF096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48695ED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D694338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46348" w14:textId="411DF21A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289,943,775 </w:t>
            </w:r>
          </w:p>
        </w:tc>
      </w:tr>
      <w:tr w:rsidR="00C47FD7" w:rsidRPr="00C47FD7" w14:paraId="006018A8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DB2E698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เงินกู้ยืมระยะสั้นจากกรรมการ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0D5D252E" w14:textId="2B79BCF5" w:rsidR="00C47FD7" w:rsidRPr="00C47FD7" w:rsidRDefault="00C47FD7" w:rsidP="00C47FD7">
            <w:pPr>
              <w:tabs>
                <w:tab w:val="decimal" w:pos="736"/>
              </w:tabs>
              <w:ind w:left="-182" w:right="-8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145,091,675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496814CD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38F2D411" w14:textId="52CE9052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227,000,000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6BE509D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E2778F7" w14:textId="266CB85F" w:rsidR="00C47FD7" w:rsidRPr="00C47FD7" w:rsidRDefault="00C47FD7" w:rsidP="00EF57F1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(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61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070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783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)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B588515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DF638F0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9F345D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34CC716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2282E47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7A841EC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99E837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1126B378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4BFB566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199EC36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ABA11FD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4F510820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2B19F25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34162" w14:textId="1D87A0CC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311,020,892 </w:t>
            </w:r>
          </w:p>
        </w:tc>
      </w:tr>
      <w:tr w:rsidR="00C47FD7" w:rsidRPr="00C47FD7" w14:paraId="1B8B9BF1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019EA686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หนี้สินตามสัญญาเช่า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14:paraId="3B2F6C81" w14:textId="5D7BF0C4" w:rsidR="00C47FD7" w:rsidRPr="00C47FD7" w:rsidRDefault="00C47FD7" w:rsidP="00C47FD7">
            <w:pPr>
              <w:tabs>
                <w:tab w:val="decimal" w:pos="736"/>
              </w:tabs>
              <w:ind w:left="-182" w:right="-8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13,562,514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25625A25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492909A5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663CE5E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DF0B44D" w14:textId="1BA6C443" w:rsidR="00C47FD7" w:rsidRPr="00C47FD7" w:rsidRDefault="00C47FD7" w:rsidP="00EF57F1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(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481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493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)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641EB1B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9E52B78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7C1916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</w:tcPr>
          <w:p w14:paraId="07F5061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DF7BE74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04524C06" w14:textId="674E007C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097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238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43B3A86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14:paraId="4F41174C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2798AD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</w:tcPr>
          <w:p w14:paraId="7D18E50F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F1863D7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25BAFE75" w14:textId="5813C81C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>286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,698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1C08FB2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55431" w14:textId="74FF88B0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13,464,957 </w:t>
            </w:r>
          </w:p>
        </w:tc>
      </w:tr>
      <w:tr w:rsidR="00C47FD7" w:rsidRPr="00C47FD7" w14:paraId="4A1DA2A3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55EA329C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เงินกู้ยืมระยะยาวจากสถาบันการเงิน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14:paraId="05739BC0" w14:textId="03C60A79" w:rsidR="00C47FD7" w:rsidRPr="00C47FD7" w:rsidRDefault="00C47FD7" w:rsidP="00C47FD7">
            <w:pPr>
              <w:tabs>
                <w:tab w:val="decimal" w:pos="736"/>
              </w:tabs>
              <w:ind w:left="-182" w:right="-8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527,660,409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3F2ACB73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67CBC52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F585DB7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</w:tcPr>
          <w:p w14:paraId="4C0FED74" w14:textId="440A33EE" w:rsidR="00C47FD7" w:rsidRPr="00C47FD7" w:rsidRDefault="00C47FD7" w:rsidP="00EF57F1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(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65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607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261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)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A1548EB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3D9B27AD" w14:textId="14EBD833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982,679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44DFC8E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</w:tcPr>
          <w:p w14:paraId="3EDE8BDC" w14:textId="2C788D44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(395,710)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AA83A34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top w:val="nil"/>
              <w:left w:val="nil"/>
              <w:right w:val="nil"/>
            </w:tcBorders>
          </w:tcPr>
          <w:p w14:paraId="22CDE17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F4E6BF7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right w:val="nil"/>
            </w:tcBorders>
          </w:tcPr>
          <w:p w14:paraId="0E90BA40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6145E2B8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46" w:type="dxa"/>
            <w:tcBorders>
              <w:top w:val="nil"/>
              <w:left w:val="nil"/>
              <w:right w:val="nil"/>
            </w:tcBorders>
          </w:tcPr>
          <w:p w14:paraId="511792E5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06B442B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right w:val="nil"/>
            </w:tcBorders>
          </w:tcPr>
          <w:p w14:paraId="7E22EB73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CAFA612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right w:val="nil"/>
            </w:tcBorders>
          </w:tcPr>
          <w:p w14:paraId="1982CDCB" w14:textId="78175D89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462,640,117 </w:t>
            </w:r>
          </w:p>
        </w:tc>
      </w:tr>
      <w:tr w:rsidR="00C47FD7" w:rsidRPr="00C47FD7" w14:paraId="1DCD41C8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DF52266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cs/>
                <w:lang w:val="th"/>
              </w:rPr>
              <w:t>ดอกเบี้ยค้างจ่าย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88CF52C" w14:textId="5EB85BB6" w:rsidR="00C47FD7" w:rsidRPr="00C47FD7" w:rsidRDefault="00C47FD7" w:rsidP="00C47FD7">
            <w:pPr>
              <w:tabs>
                <w:tab w:val="decimal" w:pos="736"/>
              </w:tabs>
              <w:ind w:left="-182" w:right="-8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1,161,946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12A675AC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6FD156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62B3364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25F396D" w14:textId="3BD88250" w:rsidR="00C47FD7" w:rsidRPr="00C47FD7" w:rsidRDefault="00C47FD7" w:rsidP="00EF57F1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(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16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909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231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)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A2AE9FB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B5F24C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C1334B8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17DA60C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</w:tcBorders>
          </w:tcPr>
          <w:p w14:paraId="2FC01F7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bottom w:val="single" w:sz="2" w:space="0" w:color="auto"/>
            </w:tcBorders>
          </w:tcPr>
          <w:p w14:paraId="788307C4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5CDE29D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67B76FA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right w:val="nil"/>
            </w:tcBorders>
          </w:tcPr>
          <w:p w14:paraId="59903BC5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0D51E470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-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19B5576F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CE80062" w14:textId="28D6CBB1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16,948,589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B639F3F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7E10017" w14:textId="17A8D8D2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1,201,304 </w:t>
            </w:r>
          </w:p>
        </w:tc>
      </w:tr>
      <w:tr w:rsidR="00C47FD7" w:rsidRPr="00C47FD7" w14:paraId="55D5BDDE" w14:textId="77777777" w:rsidTr="00C47FD7">
        <w:trPr>
          <w:trHeight w:val="31"/>
        </w:trPr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</w:tcPr>
          <w:p w14:paraId="66615DCF" w14:textId="77777777" w:rsidR="00C47FD7" w:rsidRPr="00C47FD7" w:rsidRDefault="00C47FD7" w:rsidP="00EF57F1">
            <w:pPr>
              <w:ind w:firstLine="195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b/>
                <w:bCs/>
                <w:sz w:val="16"/>
                <w:szCs w:val="16"/>
                <w:cs/>
                <w:lang w:val="th"/>
              </w:rPr>
              <w:t>รวม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9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C7DC3A8" w14:textId="4286B895" w:rsidR="00C47FD7" w:rsidRPr="00C47FD7" w:rsidRDefault="00C47FD7" w:rsidP="00C47FD7">
            <w:pPr>
              <w:tabs>
                <w:tab w:val="decimal" w:pos="736"/>
              </w:tabs>
              <w:ind w:left="-182" w:right="-89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 xml:space="preserve">955,755,363 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</w:tcPr>
          <w:p w14:paraId="7FC7F731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5631A0C" w14:textId="0920075C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235,083,708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35EB12F4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81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642F741" w14:textId="6847EE17" w:rsidR="00C47FD7" w:rsidRPr="00C47FD7" w:rsidRDefault="00C47FD7" w:rsidP="00EF57F1">
            <w:pPr>
              <w:ind w:left="-152" w:right="9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(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212,171,806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)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2143F93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99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DD79E66" w14:textId="1236CD3E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982,</w:t>
            </w:r>
            <w:r w:rsidRPr="00C47FD7">
              <w:rPr>
                <w:rFonts w:asciiTheme="majorBidi" w:hAnsiTheme="majorBidi" w:cstheme="majorBidi"/>
                <w:sz w:val="16"/>
                <w:szCs w:val="16"/>
              </w:rPr>
              <w:t>679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3E4B181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1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77A84D9" w14:textId="6ED2A1FE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(395,710)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2472A4A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5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F2E07DC" w14:textId="31A2F19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097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238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3F07EDC" w14:textId="77777777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 xml:space="preserve"> 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C3F72BF" w14:textId="344BB824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101,832,785</w:t>
            </w:r>
          </w:p>
        </w:tc>
        <w:tc>
          <w:tcPr>
            <w:tcW w:w="85" w:type="dxa"/>
            <w:tcBorders>
              <w:left w:val="nil"/>
              <w:right w:val="nil"/>
            </w:tcBorders>
          </w:tcPr>
          <w:p w14:paraId="0921E567" w14:textId="77777777" w:rsidR="00C47FD7" w:rsidRPr="00C47FD7" w:rsidRDefault="00C47FD7" w:rsidP="00EF57F1">
            <w:pPr>
              <w:jc w:val="center"/>
              <w:rPr>
                <w:rFonts w:asciiTheme="majorBidi" w:eastAsia="Angsana New" w:hAnsiTheme="majorBidi" w:cstheme="majorBidi"/>
                <w:sz w:val="16"/>
                <w:szCs w:val="16"/>
              </w:rPr>
            </w:pPr>
          </w:p>
        </w:tc>
        <w:tc>
          <w:tcPr>
            <w:tcW w:w="64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46A55FD" w14:textId="4C42C905" w:rsidR="00C47FD7" w:rsidRPr="00C47FD7" w:rsidRDefault="00C47FD7" w:rsidP="00EF57F1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13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119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  <w:lang w:val="en-GB"/>
              </w:rPr>
              <w:t>,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764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E71C63E" w14:textId="77777777" w:rsidR="00C47FD7" w:rsidRPr="00C47FD7" w:rsidRDefault="00C47FD7" w:rsidP="00EF57F1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597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5DCF11C3" w14:textId="608A327F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>17,</w:t>
            </w:r>
            <w:r w:rsidRPr="00C47FD7">
              <w:rPr>
                <w:rFonts w:asciiTheme="majorBidi" w:hAnsiTheme="majorBidi" w:cstheme="majorBidi"/>
                <w:sz w:val="16"/>
                <w:szCs w:val="16"/>
              </w:rPr>
              <w:t>235</w:t>
            </w: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,287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BE94C7D" w14:textId="77777777" w:rsidR="00C47FD7" w:rsidRPr="00C47FD7" w:rsidRDefault="00C47FD7" w:rsidP="00EF57F1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eastAsia="Angsana New" w:hAnsiTheme="majorBidi" w:cstheme="majorBidi"/>
                <w:sz w:val="16"/>
                <w:szCs w:val="16"/>
              </w:rPr>
              <w:t xml:space="preserve">  </w:t>
            </w:r>
          </w:p>
        </w:tc>
        <w:tc>
          <w:tcPr>
            <w:tcW w:w="792" w:type="dxa"/>
            <w:gridSpan w:val="2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02851C4" w14:textId="1B64B067" w:rsidR="00C47FD7" w:rsidRPr="00C47FD7" w:rsidRDefault="00C47FD7" w:rsidP="00EF57F1">
            <w:pPr>
              <w:ind w:right="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C47FD7">
              <w:rPr>
                <w:rFonts w:asciiTheme="majorBidi" w:hAnsiTheme="majorBidi" w:cstheme="majorBidi"/>
                <w:sz w:val="16"/>
                <w:szCs w:val="16"/>
              </w:rPr>
              <w:t>1,114,539,308</w:t>
            </w:r>
          </w:p>
        </w:tc>
      </w:tr>
    </w:tbl>
    <w:p w14:paraId="1EA6CFCB" w14:textId="46FA1F00" w:rsidR="00297FC7" w:rsidRDefault="00297FC7" w:rsidP="00297FC7">
      <w:pPr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</w:p>
    <w:p w14:paraId="048420E4" w14:textId="42DFA68C" w:rsidR="00C47FD7" w:rsidRPr="009330B7" w:rsidRDefault="00C47FD7" w:rsidP="00C47FD7">
      <w:pPr>
        <w:pStyle w:val="ListParagraph"/>
        <w:numPr>
          <w:ilvl w:val="0"/>
          <w:numId w:val="8"/>
        </w:numPr>
        <w:ind w:right="-29"/>
        <w:rPr>
          <w:rFonts w:asciiTheme="majorBidi" w:hAnsiTheme="majorBidi" w:cstheme="majorBidi"/>
          <w:spacing w:val="-8"/>
          <w:sz w:val="28"/>
        </w:rPr>
      </w:pPr>
      <w:r w:rsidRPr="009330B7">
        <w:rPr>
          <w:rFonts w:asciiTheme="majorBidi" w:hAnsiTheme="majorBidi" w:cstheme="majorBidi" w:hint="cs"/>
          <w:spacing w:val="-8"/>
          <w:sz w:val="28"/>
          <w:cs/>
        </w:rPr>
        <w:t xml:space="preserve">ณ วันที่ </w:t>
      </w:r>
      <w:r w:rsidRPr="009330B7">
        <w:rPr>
          <w:rFonts w:asciiTheme="majorBidi" w:hAnsiTheme="majorBidi" w:cstheme="majorBidi"/>
          <w:spacing w:val="-8"/>
          <w:sz w:val="28"/>
        </w:rPr>
        <w:t xml:space="preserve">1 </w:t>
      </w:r>
      <w:r w:rsidRPr="009330B7">
        <w:rPr>
          <w:rFonts w:asciiTheme="majorBidi" w:hAnsiTheme="majorBidi" w:cstheme="majorBidi" w:hint="cs"/>
          <w:spacing w:val="-8"/>
          <w:sz w:val="28"/>
          <w:cs/>
        </w:rPr>
        <w:t xml:space="preserve">มกราคม </w:t>
      </w:r>
      <w:r w:rsidRPr="009330B7">
        <w:rPr>
          <w:rFonts w:asciiTheme="majorBidi" w:hAnsiTheme="majorBidi" w:cstheme="majorBidi"/>
          <w:spacing w:val="-8"/>
          <w:sz w:val="28"/>
        </w:rPr>
        <w:t>2564</w:t>
      </w:r>
      <w:r w:rsidRPr="009330B7">
        <w:rPr>
          <w:rFonts w:asciiTheme="majorBidi" w:hAnsiTheme="majorBidi" w:cstheme="majorBidi" w:hint="cs"/>
          <w:spacing w:val="-8"/>
          <w:sz w:val="28"/>
          <w:cs/>
        </w:rPr>
        <w:t xml:space="preserve"> เงินกู้ยืมระยะสั้นจากสถาบันการเงินได้มีการจัดประเภทรายการใหม่</w:t>
      </w:r>
    </w:p>
    <w:p w14:paraId="007E5227" w14:textId="77777777" w:rsidR="00297FC7" w:rsidRPr="00B64967" w:rsidRDefault="00297FC7" w:rsidP="00297FC7">
      <w:pPr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</w:pP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br w:type="page"/>
      </w:r>
    </w:p>
    <w:p w14:paraId="09224683" w14:textId="77777777" w:rsidR="00297FC7" w:rsidRPr="00B64967" w:rsidRDefault="00297FC7" w:rsidP="00C54978">
      <w:pPr>
        <w:ind w:left="432" w:right="-27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lastRenderedPageBreak/>
        <w:t>หน่วย</w:t>
      </w: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4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782"/>
      </w:tblGrid>
      <w:tr w:rsidR="00C54978" w:rsidRPr="00B64967" w14:paraId="2E02DAC2" w14:textId="77777777" w:rsidTr="00DF651B">
        <w:trPr>
          <w:trHeight w:val="20"/>
          <w:tblHeader/>
        </w:trPr>
        <w:tc>
          <w:tcPr>
            <w:tcW w:w="2234" w:type="dxa"/>
          </w:tcPr>
          <w:p w14:paraId="3E783B00" w14:textId="77777777" w:rsidR="00C54978" w:rsidRPr="00B64967" w:rsidRDefault="00C54978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16" w:type="dxa"/>
            <w:gridSpan w:val="13"/>
          </w:tcPr>
          <w:p w14:paraId="257C562E" w14:textId="77777777" w:rsidR="00C54978" w:rsidRPr="00B64967" w:rsidRDefault="00C54978" w:rsidP="00B64967">
            <w:pPr>
              <w:spacing w:line="180" w:lineRule="exact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C54978" w:rsidRPr="00B64967" w14:paraId="01F2FBE6" w14:textId="77777777" w:rsidTr="00DF651B">
        <w:trPr>
          <w:trHeight w:val="20"/>
          <w:tblHeader/>
        </w:trPr>
        <w:tc>
          <w:tcPr>
            <w:tcW w:w="2234" w:type="dxa"/>
          </w:tcPr>
          <w:p w14:paraId="3E8F1939" w14:textId="77777777" w:rsidR="00C54978" w:rsidRPr="00B64967" w:rsidRDefault="00C54978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12C763E5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065006E9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725CD65" w14:textId="77777777" w:rsidR="00C54978" w:rsidRPr="00B64967" w:rsidRDefault="00C54978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104570BD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5302BC5B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2B00C3A7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575EBA47" w14:textId="77777777" w:rsidR="00C54978" w:rsidRPr="00B64967" w:rsidRDefault="00C54978" w:rsidP="00B64967">
            <w:pPr>
              <w:spacing w:line="180" w:lineRule="exact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681D231C" w14:textId="77777777" w:rsidR="00C54978" w:rsidRPr="00B64967" w:rsidRDefault="00C54978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40D8E9E6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5C91F8A4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782" w:type="dxa"/>
          </w:tcPr>
          <w:p w14:paraId="66FC8E7B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C54978" w:rsidRPr="00B64967" w14:paraId="63A6B4FB" w14:textId="77777777" w:rsidTr="00DF651B">
        <w:trPr>
          <w:trHeight w:val="20"/>
          <w:tblHeader/>
        </w:trPr>
        <w:tc>
          <w:tcPr>
            <w:tcW w:w="2234" w:type="dxa"/>
          </w:tcPr>
          <w:p w14:paraId="61B659A7" w14:textId="77777777" w:rsidR="00C54978" w:rsidRPr="00B64967" w:rsidRDefault="00C54978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2B9A573B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5B112AB4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CA0250A" w14:textId="77777777" w:rsidR="00C54978" w:rsidRPr="00B64967" w:rsidRDefault="00C54978" w:rsidP="00B64967">
            <w:pPr>
              <w:spacing w:line="180" w:lineRule="exact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66B9CED1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1400E22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116AD88A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B01E3BA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228A2163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82FA7C9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4744952C" w14:textId="77777777" w:rsidR="00C54978" w:rsidRPr="00B64967" w:rsidRDefault="00C54978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D1B99F1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16ED8E0B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2" w:type="dxa"/>
          </w:tcPr>
          <w:p w14:paraId="326EE728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C54978" w:rsidRPr="00B64967" w14:paraId="79F71C43" w14:textId="77777777" w:rsidTr="00DF651B">
        <w:trPr>
          <w:trHeight w:val="20"/>
          <w:tblHeader/>
        </w:trPr>
        <w:tc>
          <w:tcPr>
            <w:tcW w:w="2234" w:type="dxa"/>
          </w:tcPr>
          <w:p w14:paraId="0D79FE04" w14:textId="77777777" w:rsidR="00C54978" w:rsidRPr="00B64967" w:rsidRDefault="00C54978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1C12AA75" w14:textId="00BD2068" w:rsidR="00C54978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13221D87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ED38169" w14:textId="77777777" w:rsidR="00C54978" w:rsidRPr="00B64967" w:rsidRDefault="00C54978" w:rsidP="00B64967">
            <w:pPr>
              <w:spacing w:line="180" w:lineRule="exact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331869EB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AA42EDE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17A6D3F7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61E71FC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0907C6CA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0A61D8C7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66C5EFE8" w14:textId="77777777" w:rsidR="00C54978" w:rsidRPr="00B64967" w:rsidRDefault="00C54978" w:rsidP="00B64967">
            <w:pPr>
              <w:tabs>
                <w:tab w:val="decimal" w:pos="683"/>
              </w:tabs>
              <w:spacing w:line="180" w:lineRule="exact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291782A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31BBB7C7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2" w:type="dxa"/>
          </w:tcPr>
          <w:p w14:paraId="098622F1" w14:textId="3D6B673A" w:rsidR="00C54978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C54978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</w:tr>
      <w:tr w:rsidR="00C54978" w:rsidRPr="00B64967" w14:paraId="1326BE03" w14:textId="77777777" w:rsidTr="00DF651B">
        <w:trPr>
          <w:trHeight w:val="20"/>
          <w:tblHeader/>
        </w:trPr>
        <w:tc>
          <w:tcPr>
            <w:tcW w:w="2234" w:type="dxa"/>
          </w:tcPr>
          <w:p w14:paraId="180436B2" w14:textId="77777777" w:rsidR="00C54978" w:rsidRPr="00B64967" w:rsidRDefault="00C54978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74B303FB" w14:textId="32685510" w:rsidR="00C54978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  <w:tc>
          <w:tcPr>
            <w:tcW w:w="92" w:type="dxa"/>
          </w:tcPr>
          <w:p w14:paraId="12ACB2AA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64EEE9D" w14:textId="77777777" w:rsidR="00C54978" w:rsidRPr="00B64967" w:rsidRDefault="00C54978" w:rsidP="00B64967">
            <w:pPr>
              <w:spacing w:line="180" w:lineRule="exact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1D24C21F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637E4DF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49540F09" w14:textId="77777777" w:rsidR="00C54978" w:rsidRPr="00B64967" w:rsidRDefault="00C54978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38D1A5CF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5DD2D25C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7BDCFD4B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92" w:type="dxa"/>
          </w:tcPr>
          <w:p w14:paraId="67EE1955" w14:textId="77777777" w:rsidR="00C54978" w:rsidRPr="00B64967" w:rsidRDefault="00C54978" w:rsidP="00B64967">
            <w:pPr>
              <w:tabs>
                <w:tab w:val="decimal" w:pos="683"/>
              </w:tabs>
              <w:spacing w:line="180" w:lineRule="exact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44ED215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4EDE414D" w14:textId="77777777" w:rsidR="00C54978" w:rsidRPr="00B64967" w:rsidRDefault="00C54978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2" w:type="dxa"/>
          </w:tcPr>
          <w:p w14:paraId="3F7C005D" w14:textId="37BB6398" w:rsidR="00C54978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2565</w:t>
            </w:r>
          </w:p>
        </w:tc>
      </w:tr>
      <w:tr w:rsidR="006250DA" w:rsidRPr="00B64967" w14:paraId="7D8F493D" w14:textId="77777777" w:rsidTr="00DF651B">
        <w:trPr>
          <w:trHeight w:val="20"/>
        </w:trPr>
        <w:tc>
          <w:tcPr>
            <w:tcW w:w="2234" w:type="dxa"/>
          </w:tcPr>
          <w:p w14:paraId="505444D7" w14:textId="77777777" w:rsidR="006250DA" w:rsidRPr="00B64967" w:rsidRDefault="006250DA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23" w:type="dxa"/>
            <w:vAlign w:val="center"/>
          </w:tcPr>
          <w:p w14:paraId="4BE1DE72" w14:textId="4A26C4B7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683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147</w:t>
            </w:r>
          </w:p>
        </w:tc>
        <w:tc>
          <w:tcPr>
            <w:tcW w:w="92" w:type="dxa"/>
            <w:vAlign w:val="center"/>
          </w:tcPr>
          <w:p w14:paraId="331F9C4C" w14:textId="77777777" w:rsidR="006250DA" w:rsidRPr="00B64967" w:rsidRDefault="006250DA" w:rsidP="00B64967">
            <w:pPr>
              <w:tabs>
                <w:tab w:val="decimal" w:pos="625"/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EBBE420" w14:textId="07874A51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133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459</w:t>
            </w:r>
          </w:p>
        </w:tc>
        <w:tc>
          <w:tcPr>
            <w:tcW w:w="92" w:type="dxa"/>
            <w:vAlign w:val="center"/>
          </w:tcPr>
          <w:p w14:paraId="692B9BA1" w14:textId="77777777" w:rsidR="006250DA" w:rsidRPr="00B64967" w:rsidRDefault="006250DA" w:rsidP="00B64967">
            <w:pPr>
              <w:tabs>
                <w:tab w:val="decimal" w:pos="625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8FE60EE" w14:textId="56E1C5DE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1D96473" w14:textId="77777777" w:rsidR="006250DA" w:rsidRPr="00B64967" w:rsidRDefault="006250DA" w:rsidP="00B64967">
            <w:pPr>
              <w:tabs>
                <w:tab w:val="decimal" w:pos="625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6BEF6F62" w14:textId="1BA5B98B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B90FA1C" w14:textId="77777777" w:rsidR="006250DA" w:rsidRPr="00B64967" w:rsidRDefault="006250DA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3D7F995" w14:textId="3E023678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F8EBB2B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1AF4BFE" w14:textId="5C31BB22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D03345A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</w:tcPr>
          <w:p w14:paraId="0EFC3BD0" w14:textId="21C35F63" w:rsidR="006250DA" w:rsidRPr="00B64967" w:rsidRDefault="00B64967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816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606</w:t>
            </w:r>
          </w:p>
        </w:tc>
      </w:tr>
      <w:tr w:rsidR="006250DA" w:rsidRPr="00B64967" w14:paraId="3C549408" w14:textId="77777777" w:rsidTr="00DF651B">
        <w:trPr>
          <w:trHeight w:val="20"/>
        </w:trPr>
        <w:tc>
          <w:tcPr>
            <w:tcW w:w="2234" w:type="dxa"/>
          </w:tcPr>
          <w:p w14:paraId="7CF9AF94" w14:textId="77777777" w:rsidR="006250DA" w:rsidRPr="00B64967" w:rsidRDefault="006250DA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23" w:type="dxa"/>
            <w:vAlign w:val="center"/>
          </w:tcPr>
          <w:p w14:paraId="11D1BBE0" w14:textId="61E87101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362144A3" w14:textId="77777777" w:rsidR="006250DA" w:rsidRPr="00B64967" w:rsidRDefault="006250DA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552E6E6" w14:textId="5CC8544B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870DC8C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CC9BC47" w14:textId="2E70BC74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248CC54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4DD398DE" w14:textId="3FCBDB8B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99C5B22" w14:textId="77777777" w:rsidR="006250DA" w:rsidRPr="00B64967" w:rsidRDefault="006250DA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E610311" w14:textId="75F072D5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ABF633D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B4F009D" w14:textId="7AE4F7AA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0D75EA1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615606ED" w14:textId="29C092C7" w:rsidR="006250DA" w:rsidRPr="00B64967" w:rsidRDefault="00B64967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6250DA" w:rsidRPr="00B64967" w14:paraId="28A72698" w14:textId="77777777" w:rsidTr="00DF651B">
        <w:trPr>
          <w:trHeight w:val="20"/>
        </w:trPr>
        <w:tc>
          <w:tcPr>
            <w:tcW w:w="2234" w:type="dxa"/>
          </w:tcPr>
          <w:p w14:paraId="13BFC55C" w14:textId="77777777" w:rsidR="006250DA" w:rsidRPr="00B64967" w:rsidRDefault="006250DA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3F0314B7" w14:textId="2F586A8C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89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605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751</w:t>
            </w:r>
          </w:p>
        </w:tc>
        <w:tc>
          <w:tcPr>
            <w:tcW w:w="92" w:type="dxa"/>
            <w:vAlign w:val="center"/>
          </w:tcPr>
          <w:p w14:paraId="743E9674" w14:textId="77777777" w:rsidR="006250DA" w:rsidRPr="00B64967" w:rsidRDefault="006250DA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01EE883" w14:textId="0C56B563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CCAB38B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756C00C" w14:textId="009D507C" w:rsidR="006250DA" w:rsidRPr="00B64967" w:rsidRDefault="006250DA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130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719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612836D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0F4891C4" w14:textId="0AB2395E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E0CC346" w14:textId="77777777" w:rsidR="006250DA" w:rsidRPr="00B64967" w:rsidRDefault="006250DA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7AAC41AC" w14:textId="24723C08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D605D65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4EBB38C" w14:textId="3CFE3FAD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153E31E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1A3CC6E6" w14:textId="72A313F6" w:rsidR="006250DA" w:rsidRPr="00B64967" w:rsidRDefault="00B64967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88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475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032</w:t>
            </w:r>
          </w:p>
        </w:tc>
      </w:tr>
      <w:tr w:rsidR="006250DA" w:rsidRPr="00B64967" w14:paraId="61A8523E" w14:textId="77777777" w:rsidTr="00DF651B">
        <w:trPr>
          <w:trHeight w:val="20"/>
        </w:trPr>
        <w:tc>
          <w:tcPr>
            <w:tcW w:w="2234" w:type="dxa"/>
          </w:tcPr>
          <w:p w14:paraId="2F80622C" w14:textId="77777777" w:rsidR="006250DA" w:rsidRPr="00B64967" w:rsidRDefault="006250DA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6B42FA5D" w14:textId="449E6407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596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918</w:t>
            </w:r>
          </w:p>
        </w:tc>
        <w:tc>
          <w:tcPr>
            <w:tcW w:w="92" w:type="dxa"/>
            <w:vAlign w:val="center"/>
          </w:tcPr>
          <w:p w14:paraId="038BAD76" w14:textId="77777777" w:rsidR="006250DA" w:rsidRPr="00B64967" w:rsidRDefault="006250DA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08A3C18" w14:textId="75795F45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2302F58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D953FE0" w14:textId="689CB461" w:rsidR="006250DA" w:rsidRPr="00B64967" w:rsidRDefault="006250DA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773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609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21C0466C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685A731A" w14:textId="724F84C4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0FE8C6D" w14:textId="77777777" w:rsidR="006250DA" w:rsidRPr="00B64967" w:rsidRDefault="006250DA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vAlign w:val="center"/>
          </w:tcPr>
          <w:p w14:paraId="705E2596" w14:textId="2694E614" w:rsidR="006250DA" w:rsidRPr="00B64967" w:rsidRDefault="00B64967" w:rsidP="00B64967">
            <w:pPr>
              <w:tabs>
                <w:tab w:val="decimal" w:pos="630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883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647</w:t>
            </w:r>
          </w:p>
        </w:tc>
        <w:tc>
          <w:tcPr>
            <w:tcW w:w="92" w:type="dxa"/>
            <w:vAlign w:val="center"/>
          </w:tcPr>
          <w:p w14:paraId="66D4CC39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CAB93BB" w14:textId="2770BB9C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104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539</w:t>
            </w:r>
          </w:p>
        </w:tc>
        <w:tc>
          <w:tcPr>
            <w:tcW w:w="92" w:type="dxa"/>
            <w:vAlign w:val="center"/>
          </w:tcPr>
          <w:p w14:paraId="2D4F2B6D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5141BACE" w14:textId="097B11B0" w:rsidR="006250DA" w:rsidRPr="00B64967" w:rsidRDefault="00B64967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811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495</w:t>
            </w:r>
          </w:p>
        </w:tc>
      </w:tr>
      <w:tr w:rsidR="006250DA" w:rsidRPr="00B64967" w14:paraId="432542C4" w14:textId="77777777" w:rsidTr="00DF651B">
        <w:trPr>
          <w:trHeight w:val="20"/>
        </w:trPr>
        <w:tc>
          <w:tcPr>
            <w:tcW w:w="2234" w:type="dxa"/>
          </w:tcPr>
          <w:p w14:paraId="1167F376" w14:textId="77777777" w:rsidR="006250DA" w:rsidRPr="00B64967" w:rsidRDefault="006250DA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5BF3AEA9" w14:textId="3F7C4921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55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504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894</w:t>
            </w:r>
          </w:p>
        </w:tc>
        <w:tc>
          <w:tcPr>
            <w:tcW w:w="92" w:type="dxa"/>
            <w:vAlign w:val="center"/>
          </w:tcPr>
          <w:p w14:paraId="2E807D76" w14:textId="77777777" w:rsidR="006250DA" w:rsidRPr="00B64967" w:rsidRDefault="006250DA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259D935" w14:textId="70D4EE03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1BEE88B8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8FFB2BE" w14:textId="287E8CD3" w:rsidR="006250DA" w:rsidRPr="00B64967" w:rsidRDefault="006250DA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61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952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832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7478E9D4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DAF5CCE" w14:textId="3B229701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358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001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2B882F2B" w14:textId="77777777" w:rsidR="006250DA" w:rsidRPr="00B64967" w:rsidRDefault="006250DA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286406A" w14:textId="48A5A98C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361FA67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0CFF75E" w14:textId="2956A5CB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551A299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  <w:vAlign w:val="center"/>
          </w:tcPr>
          <w:p w14:paraId="17D78C12" w14:textId="3DF5184B" w:rsidR="006250DA" w:rsidRPr="00B64967" w:rsidRDefault="00B64967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443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194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061</w:t>
            </w:r>
          </w:p>
        </w:tc>
      </w:tr>
      <w:tr w:rsidR="006250DA" w:rsidRPr="00B64967" w14:paraId="279240FD" w14:textId="77777777" w:rsidTr="00DF651B">
        <w:trPr>
          <w:trHeight w:val="20"/>
        </w:trPr>
        <w:tc>
          <w:tcPr>
            <w:tcW w:w="2234" w:type="dxa"/>
          </w:tcPr>
          <w:p w14:paraId="077F23D6" w14:textId="77777777" w:rsidR="006250DA" w:rsidRPr="00B64967" w:rsidRDefault="006250DA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338E78EC" w14:textId="091425B3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212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363</w:t>
            </w:r>
          </w:p>
        </w:tc>
        <w:tc>
          <w:tcPr>
            <w:tcW w:w="92" w:type="dxa"/>
            <w:vAlign w:val="center"/>
          </w:tcPr>
          <w:p w14:paraId="7BC1C7B4" w14:textId="77777777" w:rsidR="006250DA" w:rsidRPr="00B64967" w:rsidRDefault="006250DA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41739A7" w14:textId="0876EABA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A0B9FDA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B001C0D" w14:textId="7F45B67B" w:rsidR="006250DA" w:rsidRPr="00B64967" w:rsidRDefault="006250DA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874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405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E40FEDB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7E7DF31E" w14:textId="668DA8D8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0E4C4C1" w14:textId="77777777" w:rsidR="006250DA" w:rsidRPr="00B64967" w:rsidRDefault="006250DA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35CE786" w14:textId="16664BAF" w:rsidR="006250DA" w:rsidRPr="00B64967" w:rsidRDefault="006250DA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E2AB721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7C0305A" w14:textId="5995E6DF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743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635</w:t>
            </w:r>
          </w:p>
        </w:tc>
        <w:tc>
          <w:tcPr>
            <w:tcW w:w="92" w:type="dxa"/>
            <w:vAlign w:val="center"/>
          </w:tcPr>
          <w:p w14:paraId="730BAB7C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21BE9621" w14:textId="1D07FC3E" w:rsidR="006250DA" w:rsidRPr="00B64967" w:rsidRDefault="00222A5A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81,593</w:t>
            </w:r>
          </w:p>
        </w:tc>
      </w:tr>
      <w:tr w:rsidR="006250DA" w:rsidRPr="00B64967" w14:paraId="079367A8" w14:textId="77777777" w:rsidTr="00DF651B">
        <w:trPr>
          <w:trHeight w:val="20"/>
        </w:trPr>
        <w:tc>
          <w:tcPr>
            <w:tcW w:w="2234" w:type="dxa"/>
          </w:tcPr>
          <w:p w14:paraId="30D3EAF3" w14:textId="77777777" w:rsidR="006250DA" w:rsidRPr="00B64967" w:rsidRDefault="006250DA" w:rsidP="00B64967">
            <w:pPr>
              <w:spacing w:line="180" w:lineRule="exact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9393A" w14:textId="75238066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204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603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073</w:t>
            </w:r>
          </w:p>
        </w:tc>
        <w:tc>
          <w:tcPr>
            <w:tcW w:w="92" w:type="dxa"/>
            <w:vAlign w:val="center"/>
          </w:tcPr>
          <w:p w14:paraId="2A4554D1" w14:textId="77777777" w:rsidR="006250DA" w:rsidRPr="00B64967" w:rsidRDefault="006250DA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40D39B3C" w14:textId="07F4BE90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450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133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459</w:t>
            </w:r>
          </w:p>
        </w:tc>
        <w:tc>
          <w:tcPr>
            <w:tcW w:w="92" w:type="dxa"/>
            <w:vAlign w:val="center"/>
          </w:tcPr>
          <w:p w14:paraId="10F72750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74ABEBB8" w14:textId="42B39BE9" w:rsidR="006250DA" w:rsidRPr="00B64967" w:rsidRDefault="006250DA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71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731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565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27EF2E0" w14:textId="77777777" w:rsidR="006250DA" w:rsidRPr="00B64967" w:rsidRDefault="006250DA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5B3826C2" w14:textId="3910ADE5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358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001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1433C0D7" w14:textId="77777777" w:rsidR="006250DA" w:rsidRPr="00B64967" w:rsidRDefault="006250DA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79B2DA" w14:textId="6F96BEC2" w:rsidR="006250DA" w:rsidRPr="00B64967" w:rsidRDefault="00B64967" w:rsidP="00B64967">
            <w:pPr>
              <w:tabs>
                <w:tab w:val="decimal" w:pos="630"/>
              </w:tabs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883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647</w:t>
            </w:r>
          </w:p>
        </w:tc>
        <w:tc>
          <w:tcPr>
            <w:tcW w:w="92" w:type="dxa"/>
            <w:vAlign w:val="center"/>
          </w:tcPr>
          <w:p w14:paraId="77CF1841" w14:textId="77777777" w:rsidR="006250DA" w:rsidRPr="00B64967" w:rsidRDefault="006250DA" w:rsidP="00B64967">
            <w:pPr>
              <w:tabs>
                <w:tab w:val="decimal" w:pos="679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5EE26541" w14:textId="14964379" w:rsidR="006250DA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848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="00222A5A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</w:t>
            </w:r>
          </w:p>
        </w:tc>
        <w:tc>
          <w:tcPr>
            <w:tcW w:w="92" w:type="dxa"/>
            <w:vAlign w:val="center"/>
          </w:tcPr>
          <w:p w14:paraId="2E536154" w14:textId="77777777" w:rsidR="006250DA" w:rsidRPr="00B64967" w:rsidRDefault="006250DA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9B0E0" w14:textId="6EFCDAE5" w:rsidR="006250DA" w:rsidRPr="00B64967" w:rsidRDefault="00B64967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593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378</w:t>
            </w:r>
            <w:r w:rsidR="006250DA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</w:t>
            </w:r>
            <w:r w:rsidR="00222A5A">
              <w:rPr>
                <w:rFonts w:asciiTheme="majorBidi" w:hAnsiTheme="majorBidi" w:cstheme="majorBidi"/>
                <w:sz w:val="16"/>
                <w:szCs w:val="16"/>
              </w:rPr>
              <w:t>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</w:tr>
    </w:tbl>
    <w:p w14:paraId="5DBEB0B7" w14:textId="77777777" w:rsidR="00297FC7" w:rsidRPr="00B64967" w:rsidRDefault="00297FC7" w:rsidP="00B64967">
      <w:pPr>
        <w:spacing w:before="120"/>
        <w:ind w:left="432" w:right="-29"/>
        <w:jc w:val="right"/>
        <w:rPr>
          <w:rFonts w:asciiTheme="majorBidi" w:hAnsiTheme="majorBidi" w:cstheme="majorBidi"/>
          <w:b/>
          <w:bCs/>
          <w:spacing w:val="-8"/>
          <w:sz w:val="16"/>
          <w:szCs w:val="16"/>
        </w:rPr>
      </w:pP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หน่วย</w:t>
      </w: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</w:rPr>
        <w:t xml:space="preserve"> : </w:t>
      </w:r>
      <w:r w:rsidRPr="00B64967">
        <w:rPr>
          <w:rFonts w:asciiTheme="majorBidi" w:hAnsiTheme="majorBidi" w:cstheme="majorBidi"/>
          <w:b/>
          <w:bCs/>
          <w:spacing w:val="-8"/>
          <w:sz w:val="16"/>
          <w:szCs w:val="16"/>
          <w:cs/>
        </w:rPr>
        <w:t>บาท</w:t>
      </w:r>
    </w:p>
    <w:tbl>
      <w:tblPr>
        <w:tblW w:w="860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923"/>
        <w:gridCol w:w="92"/>
        <w:gridCol w:w="830"/>
        <w:gridCol w:w="92"/>
        <w:gridCol w:w="830"/>
        <w:gridCol w:w="92"/>
        <w:gridCol w:w="923"/>
        <w:gridCol w:w="92"/>
        <w:gridCol w:w="738"/>
        <w:gridCol w:w="92"/>
        <w:gridCol w:w="738"/>
        <w:gridCol w:w="92"/>
        <w:gridCol w:w="834"/>
      </w:tblGrid>
      <w:tr w:rsidR="00297FC7" w:rsidRPr="00B64967" w14:paraId="028324D5" w14:textId="77777777" w:rsidTr="00B64967">
        <w:trPr>
          <w:trHeight w:val="20"/>
          <w:tblHeader/>
        </w:trPr>
        <w:tc>
          <w:tcPr>
            <w:tcW w:w="2232" w:type="dxa"/>
          </w:tcPr>
          <w:p w14:paraId="778E4B39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368" w:type="dxa"/>
            <w:gridSpan w:val="13"/>
          </w:tcPr>
          <w:p w14:paraId="28E8B561" w14:textId="77777777" w:rsidR="00297FC7" w:rsidRPr="00B64967" w:rsidRDefault="00297FC7" w:rsidP="00B64967">
            <w:pPr>
              <w:spacing w:line="180" w:lineRule="exact"/>
              <w:ind w:left="-450" w:right="10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งบการเงินเฉพาะกิจการ</w:t>
            </w:r>
          </w:p>
        </w:tc>
      </w:tr>
      <w:tr w:rsidR="00297FC7" w:rsidRPr="00B64967" w14:paraId="05493D30" w14:textId="77777777" w:rsidTr="00B64967">
        <w:trPr>
          <w:trHeight w:val="20"/>
          <w:tblHeader/>
        </w:trPr>
        <w:tc>
          <w:tcPr>
            <w:tcW w:w="2232" w:type="dxa"/>
          </w:tcPr>
          <w:p w14:paraId="7C28A3A4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3E1AC77D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  <w:tc>
          <w:tcPr>
            <w:tcW w:w="92" w:type="dxa"/>
          </w:tcPr>
          <w:p w14:paraId="2463C906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323B104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กระแสเงินสดรับ</w:t>
            </w:r>
          </w:p>
        </w:tc>
        <w:tc>
          <w:tcPr>
            <w:tcW w:w="92" w:type="dxa"/>
          </w:tcPr>
          <w:p w14:paraId="2B4AA505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830" w:type="dxa"/>
          </w:tcPr>
          <w:p w14:paraId="69A97DFE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กระแสเงินสด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จ่าย</w:t>
            </w:r>
          </w:p>
        </w:tc>
        <w:tc>
          <w:tcPr>
            <w:tcW w:w="92" w:type="dxa"/>
          </w:tcPr>
          <w:p w14:paraId="26535690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53" w:type="dxa"/>
            <w:gridSpan w:val="3"/>
          </w:tcPr>
          <w:p w14:paraId="662C8B42" w14:textId="77777777" w:rsidR="00297FC7" w:rsidRPr="00B64967" w:rsidRDefault="00297FC7" w:rsidP="00B64967">
            <w:pPr>
              <w:spacing w:line="180" w:lineRule="exact"/>
              <w:ind w:left="-17"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การเปลี่ยนแปลงที่ไม่เป็นเงินสด</w:t>
            </w:r>
          </w:p>
        </w:tc>
        <w:tc>
          <w:tcPr>
            <w:tcW w:w="92" w:type="dxa"/>
          </w:tcPr>
          <w:p w14:paraId="55E73E9D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2359EC7F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ดอกเบี้ยจ่าย</w:t>
            </w:r>
          </w:p>
        </w:tc>
        <w:tc>
          <w:tcPr>
            <w:tcW w:w="92" w:type="dxa"/>
          </w:tcPr>
          <w:p w14:paraId="4BD28759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834" w:type="dxa"/>
          </w:tcPr>
          <w:p w14:paraId="669F388C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ยอดคงเหลือ</w:t>
            </w:r>
          </w:p>
        </w:tc>
      </w:tr>
      <w:tr w:rsidR="00297FC7" w:rsidRPr="00B64967" w14:paraId="2E7FA1F3" w14:textId="77777777" w:rsidTr="00B64967">
        <w:trPr>
          <w:trHeight w:val="20"/>
          <w:tblHeader/>
        </w:trPr>
        <w:tc>
          <w:tcPr>
            <w:tcW w:w="2232" w:type="dxa"/>
          </w:tcPr>
          <w:p w14:paraId="65BD043F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1F58CC5D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 xml:space="preserve">ณ วันที่ </w:t>
            </w:r>
          </w:p>
        </w:tc>
        <w:tc>
          <w:tcPr>
            <w:tcW w:w="92" w:type="dxa"/>
          </w:tcPr>
          <w:p w14:paraId="2CA4DFB5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C26E703" w14:textId="77777777" w:rsidR="00297FC7" w:rsidRPr="00B64967" w:rsidRDefault="00297FC7" w:rsidP="00B64967">
            <w:pPr>
              <w:spacing w:line="180" w:lineRule="exact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0B794A24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71DF7B5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จากกิจกรรม</w:t>
            </w:r>
          </w:p>
        </w:tc>
        <w:tc>
          <w:tcPr>
            <w:tcW w:w="92" w:type="dxa"/>
          </w:tcPr>
          <w:p w14:paraId="63B4B02C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5D76486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  <w:t>ค่า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ตัดจำหน่าย</w:t>
            </w:r>
          </w:p>
        </w:tc>
        <w:tc>
          <w:tcPr>
            <w:tcW w:w="92" w:type="dxa"/>
          </w:tcPr>
          <w:p w14:paraId="533828AB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2C7D069B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หนี้สิน</w:t>
            </w:r>
          </w:p>
        </w:tc>
        <w:tc>
          <w:tcPr>
            <w:tcW w:w="92" w:type="dxa"/>
          </w:tcPr>
          <w:p w14:paraId="53734405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8055A3F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5063E1FA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22E10B6A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ณ วันที่</w:t>
            </w:r>
          </w:p>
        </w:tc>
      </w:tr>
      <w:tr w:rsidR="00297FC7" w:rsidRPr="00B64967" w14:paraId="25486DE5" w14:textId="77777777" w:rsidTr="00B64967">
        <w:trPr>
          <w:trHeight w:val="20"/>
          <w:tblHeader/>
        </w:trPr>
        <w:tc>
          <w:tcPr>
            <w:tcW w:w="2232" w:type="dxa"/>
          </w:tcPr>
          <w:p w14:paraId="7174A2D8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229821D2" w14:textId="34CB54E2" w:rsidR="00297FC7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1</w:t>
            </w:r>
            <w:r w:rsidR="00297FC7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297FC7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มกราคม</w:t>
            </w:r>
          </w:p>
        </w:tc>
        <w:tc>
          <w:tcPr>
            <w:tcW w:w="92" w:type="dxa"/>
          </w:tcPr>
          <w:p w14:paraId="415637C0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3A59F03" w14:textId="77777777" w:rsidR="00297FC7" w:rsidRPr="00B64967" w:rsidRDefault="00297FC7" w:rsidP="00B64967">
            <w:pPr>
              <w:spacing w:line="180" w:lineRule="exact"/>
              <w:ind w:right="7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23D1FCE6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9DFCFFB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จัดหาเงิน</w:t>
            </w:r>
          </w:p>
        </w:tc>
        <w:tc>
          <w:tcPr>
            <w:tcW w:w="92" w:type="dxa"/>
          </w:tcPr>
          <w:p w14:paraId="2A3AB484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92BE7BF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pacing w:val="-6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ค่าธรรมเนียม</w:t>
            </w:r>
          </w:p>
        </w:tc>
        <w:tc>
          <w:tcPr>
            <w:tcW w:w="92" w:type="dxa"/>
          </w:tcPr>
          <w:p w14:paraId="14666248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36D51A1B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ตามสัญญาเช่า</w:t>
            </w:r>
          </w:p>
        </w:tc>
        <w:tc>
          <w:tcPr>
            <w:tcW w:w="92" w:type="dxa"/>
          </w:tcPr>
          <w:p w14:paraId="28574F42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38885B76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62299874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34" w:type="dxa"/>
          </w:tcPr>
          <w:p w14:paraId="70CA8B21" w14:textId="069F18A7" w:rsidR="00297FC7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30</w:t>
            </w:r>
            <w:r w:rsidR="00297FC7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</w:t>
            </w:r>
            <w:r w:rsidR="00297FC7"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  <w:t>มิถุนายน</w:t>
            </w:r>
          </w:p>
        </w:tc>
      </w:tr>
      <w:tr w:rsidR="00297FC7" w:rsidRPr="00B64967" w14:paraId="530EAC2C" w14:textId="77777777" w:rsidTr="00B64967">
        <w:trPr>
          <w:trHeight w:val="20"/>
          <w:tblHeader/>
        </w:trPr>
        <w:tc>
          <w:tcPr>
            <w:tcW w:w="2232" w:type="dxa"/>
          </w:tcPr>
          <w:p w14:paraId="66ACBC3C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3" w:type="dxa"/>
          </w:tcPr>
          <w:p w14:paraId="0BBE4608" w14:textId="4C6FC0E9" w:rsidR="00297FC7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92" w:type="dxa"/>
          </w:tcPr>
          <w:p w14:paraId="1D915A87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C4ABAAB" w14:textId="77777777" w:rsidR="00297FC7" w:rsidRPr="00B64967" w:rsidRDefault="00297FC7" w:rsidP="00B64967">
            <w:pPr>
              <w:spacing w:line="180" w:lineRule="exact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" w:type="dxa"/>
          </w:tcPr>
          <w:p w14:paraId="09E812DB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7282238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2" w:type="dxa"/>
          </w:tcPr>
          <w:p w14:paraId="49B57CD5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-16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282E3F3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  <w:lang w:val="en-GB"/>
              </w:rPr>
              <w:t>ในการกู้เงินรอตัดจ่าย</w:t>
            </w:r>
          </w:p>
        </w:tc>
        <w:tc>
          <w:tcPr>
            <w:tcW w:w="92" w:type="dxa"/>
          </w:tcPr>
          <w:p w14:paraId="026FC2B0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38" w:type="dxa"/>
          </w:tcPr>
          <w:p w14:paraId="148C9283" w14:textId="14426B62" w:rsidR="00297FC7" w:rsidRPr="00B64967" w:rsidRDefault="002B77F3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เพิ่มขึ้น</w:t>
            </w:r>
          </w:p>
        </w:tc>
        <w:tc>
          <w:tcPr>
            <w:tcW w:w="92" w:type="dxa"/>
          </w:tcPr>
          <w:p w14:paraId="6FDD6463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1B610EAC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2" w:type="dxa"/>
          </w:tcPr>
          <w:p w14:paraId="757C94C1" w14:textId="77777777" w:rsidR="00297FC7" w:rsidRPr="00B64967" w:rsidRDefault="00297FC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4" w:type="dxa"/>
          </w:tcPr>
          <w:p w14:paraId="476399C3" w14:textId="582BEDEA" w:rsidR="00297FC7" w:rsidRPr="00B64967" w:rsidRDefault="00B64967" w:rsidP="00B64967">
            <w:pPr>
              <w:spacing w:line="1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2564</w:t>
            </w:r>
          </w:p>
        </w:tc>
      </w:tr>
      <w:tr w:rsidR="00297FC7" w:rsidRPr="00B64967" w14:paraId="3B6D0EEA" w14:textId="77777777" w:rsidTr="00B64967">
        <w:trPr>
          <w:trHeight w:val="20"/>
        </w:trPr>
        <w:tc>
          <w:tcPr>
            <w:tcW w:w="2232" w:type="dxa"/>
          </w:tcPr>
          <w:p w14:paraId="74F0081F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เงินเบิกเกินบัญชีจากสถาบันการเงิน</w:t>
            </w:r>
          </w:p>
        </w:tc>
        <w:tc>
          <w:tcPr>
            <w:tcW w:w="923" w:type="dxa"/>
            <w:vAlign w:val="center"/>
          </w:tcPr>
          <w:p w14:paraId="37747BEF" w14:textId="6CB06E90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864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924</w:t>
            </w:r>
          </w:p>
        </w:tc>
        <w:tc>
          <w:tcPr>
            <w:tcW w:w="92" w:type="dxa"/>
            <w:vAlign w:val="center"/>
          </w:tcPr>
          <w:p w14:paraId="0AC33E3E" w14:textId="77777777" w:rsidR="00297FC7" w:rsidRPr="00B64967" w:rsidRDefault="00297FC7" w:rsidP="00B64967">
            <w:pPr>
              <w:tabs>
                <w:tab w:val="decimal" w:pos="625"/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F378FC2" w14:textId="77777777" w:rsidR="00297FC7" w:rsidRPr="00B64967" w:rsidRDefault="00297FC7" w:rsidP="00B64967">
            <w:pPr>
              <w:tabs>
                <w:tab w:val="decimal" w:pos="497"/>
              </w:tabs>
              <w:spacing w:line="180" w:lineRule="exact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193115F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20E21C8" w14:textId="6F201673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 xml:space="preserve">      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37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247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332DF4F" w14:textId="77777777" w:rsidR="00297FC7" w:rsidRPr="00B64967" w:rsidRDefault="00297FC7" w:rsidP="00B64967">
            <w:pPr>
              <w:tabs>
                <w:tab w:val="decimal" w:pos="625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51AD9185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AB48186" w14:textId="77777777" w:rsidR="00297FC7" w:rsidRPr="00B64967" w:rsidRDefault="00297FC7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49D9B2DE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FAFC989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5D37345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BFA0A7D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27130E2" w14:textId="3D62B561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9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827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677</w:t>
            </w:r>
          </w:p>
        </w:tc>
      </w:tr>
      <w:tr w:rsidR="00297FC7" w:rsidRPr="00B64967" w14:paraId="71772294" w14:textId="77777777" w:rsidTr="00B64967">
        <w:trPr>
          <w:trHeight w:val="20"/>
        </w:trPr>
        <w:tc>
          <w:tcPr>
            <w:tcW w:w="2232" w:type="dxa"/>
          </w:tcPr>
          <w:p w14:paraId="61E2056A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23" w:type="dxa"/>
            <w:vAlign w:val="center"/>
          </w:tcPr>
          <w:p w14:paraId="36F6AE9E" w14:textId="46A4055F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3095A796" w14:textId="77777777" w:rsidR="00297FC7" w:rsidRPr="00B64967" w:rsidRDefault="00297FC7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84AE434" w14:textId="77777777" w:rsidR="00297FC7" w:rsidRPr="00B64967" w:rsidRDefault="00297FC7" w:rsidP="00B64967">
            <w:pPr>
              <w:tabs>
                <w:tab w:val="decimal" w:pos="497"/>
              </w:tabs>
              <w:spacing w:line="180" w:lineRule="exact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C21A05D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61120B31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C4436F0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2FFC4A63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7CBE9074" w14:textId="77777777" w:rsidR="00297FC7" w:rsidRPr="00B64967" w:rsidRDefault="00297FC7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35B89FD6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06D8AB97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413B60F9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E04153D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1DAF8467" w14:textId="45463B7E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</w:tr>
      <w:tr w:rsidR="00297FC7" w:rsidRPr="00B64967" w14:paraId="630715E1" w14:textId="77777777" w:rsidTr="00B64967">
        <w:trPr>
          <w:trHeight w:val="20"/>
        </w:trPr>
        <w:tc>
          <w:tcPr>
            <w:tcW w:w="2232" w:type="dxa"/>
          </w:tcPr>
          <w:p w14:paraId="02768CB1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 xml:space="preserve">เงินกู้ยืมระยะสั้นจากกรรมการ  </w:t>
            </w:r>
          </w:p>
        </w:tc>
        <w:tc>
          <w:tcPr>
            <w:tcW w:w="923" w:type="dxa"/>
            <w:vAlign w:val="center"/>
          </w:tcPr>
          <w:p w14:paraId="19001EC5" w14:textId="6F206F32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145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34A93573" w14:textId="77777777" w:rsidR="00297FC7" w:rsidRPr="00B64967" w:rsidRDefault="00297FC7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A744B00" w14:textId="583B71DF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226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3A6E311E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305F17E1" w14:textId="224BBFA3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60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479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108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4B23CD42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3786317F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225AAC8" w14:textId="77777777" w:rsidR="00297FC7" w:rsidRPr="00B64967" w:rsidRDefault="00297FC7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A1585BB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56B85749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78F96B20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38FA223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084BE7C5" w14:textId="583B684E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311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020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892</w:t>
            </w:r>
          </w:p>
        </w:tc>
      </w:tr>
      <w:tr w:rsidR="00297FC7" w:rsidRPr="00B64967" w14:paraId="03F40120" w14:textId="77777777" w:rsidTr="00B64967">
        <w:trPr>
          <w:trHeight w:val="20"/>
        </w:trPr>
        <w:tc>
          <w:tcPr>
            <w:tcW w:w="2232" w:type="dxa"/>
          </w:tcPr>
          <w:p w14:paraId="21DF441D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23" w:type="dxa"/>
            <w:vAlign w:val="center"/>
          </w:tcPr>
          <w:p w14:paraId="0D44CB2E" w14:textId="5125C2AF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112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636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129</w:t>
            </w:r>
          </w:p>
        </w:tc>
        <w:tc>
          <w:tcPr>
            <w:tcW w:w="92" w:type="dxa"/>
            <w:vAlign w:val="center"/>
          </w:tcPr>
          <w:p w14:paraId="2333517F" w14:textId="77777777" w:rsidR="00297FC7" w:rsidRPr="00B64967" w:rsidRDefault="00297FC7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2CA27F1" w14:textId="77777777" w:rsidR="00297FC7" w:rsidRPr="00B64967" w:rsidRDefault="00297FC7" w:rsidP="00B64967">
            <w:pPr>
              <w:tabs>
                <w:tab w:val="decimal" w:pos="497"/>
              </w:tabs>
              <w:spacing w:line="180" w:lineRule="exact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206B01E0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433A021" w14:textId="1B13E0C4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15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115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945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0B92F3D9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FA187DA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2E57CA2" w14:textId="77777777" w:rsidR="00297FC7" w:rsidRPr="00B64967" w:rsidRDefault="00297FC7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08EAFC71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9E32742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5A65EF42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398A07B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61513891" w14:textId="4AF8E223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97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520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184</w:t>
            </w:r>
          </w:p>
        </w:tc>
      </w:tr>
      <w:tr w:rsidR="00297FC7" w:rsidRPr="00B64967" w14:paraId="7B1A7602" w14:textId="77777777" w:rsidTr="00B64967">
        <w:trPr>
          <w:trHeight w:val="20"/>
        </w:trPr>
        <w:tc>
          <w:tcPr>
            <w:tcW w:w="2232" w:type="dxa"/>
          </w:tcPr>
          <w:p w14:paraId="42DBD20F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23" w:type="dxa"/>
            <w:vAlign w:val="center"/>
          </w:tcPr>
          <w:p w14:paraId="06167473" w14:textId="597FCF28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838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  <w:lang w:val="en-GB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197</w:t>
            </w:r>
          </w:p>
        </w:tc>
        <w:tc>
          <w:tcPr>
            <w:tcW w:w="92" w:type="dxa"/>
            <w:vAlign w:val="center"/>
          </w:tcPr>
          <w:p w14:paraId="267E21F1" w14:textId="77777777" w:rsidR="00297FC7" w:rsidRPr="00B64967" w:rsidRDefault="00297FC7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4FE8DCF0" w14:textId="77777777" w:rsidR="00297FC7" w:rsidRPr="00B64967" w:rsidRDefault="00297FC7" w:rsidP="00B64967">
            <w:pPr>
              <w:tabs>
                <w:tab w:val="decimal" w:pos="497"/>
              </w:tabs>
              <w:spacing w:line="180" w:lineRule="exact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370BA7B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06AECB9E" w14:textId="64D6FF12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437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599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7AC61216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BB0BDD8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66FD804" w14:textId="77777777" w:rsidR="00297FC7" w:rsidRPr="00B64967" w:rsidRDefault="00297FC7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6BBEF568" w14:textId="6A940020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3</w:t>
            </w:r>
            <w:r w:rsidR="00297FC7"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097</w:t>
            </w:r>
            <w:r w:rsidR="00297FC7"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240</w:t>
            </w:r>
          </w:p>
        </w:tc>
        <w:tc>
          <w:tcPr>
            <w:tcW w:w="92" w:type="dxa"/>
            <w:vAlign w:val="center"/>
          </w:tcPr>
          <w:p w14:paraId="17D97C76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D888114" w14:textId="015D92B1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93</w:t>
            </w:r>
            <w:r w:rsidR="00297FC7"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982</w:t>
            </w:r>
          </w:p>
        </w:tc>
        <w:tc>
          <w:tcPr>
            <w:tcW w:w="92" w:type="dxa"/>
            <w:vAlign w:val="center"/>
          </w:tcPr>
          <w:p w14:paraId="48CC974F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6BD590A2" w14:textId="5D141E24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591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820</w:t>
            </w:r>
          </w:p>
        </w:tc>
      </w:tr>
      <w:tr w:rsidR="00297FC7" w:rsidRPr="00B64967" w14:paraId="52A81481" w14:textId="77777777" w:rsidTr="00B64967">
        <w:trPr>
          <w:trHeight w:val="20"/>
        </w:trPr>
        <w:tc>
          <w:tcPr>
            <w:tcW w:w="2232" w:type="dxa"/>
          </w:tcPr>
          <w:p w14:paraId="412E1EF1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923" w:type="dxa"/>
            <w:vAlign w:val="center"/>
          </w:tcPr>
          <w:p w14:paraId="2165D2E7" w14:textId="5333D4F7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135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033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376</w:t>
            </w:r>
          </w:p>
        </w:tc>
        <w:tc>
          <w:tcPr>
            <w:tcW w:w="92" w:type="dxa"/>
            <w:vAlign w:val="center"/>
          </w:tcPr>
          <w:p w14:paraId="5A58A91B" w14:textId="77777777" w:rsidR="00297FC7" w:rsidRPr="00B64967" w:rsidRDefault="00297FC7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165C4BB3" w14:textId="77777777" w:rsidR="00297FC7" w:rsidRPr="00B64967" w:rsidRDefault="00297FC7" w:rsidP="00B64967">
            <w:pPr>
              <w:tabs>
                <w:tab w:val="decimal" w:pos="497"/>
              </w:tabs>
              <w:spacing w:line="180" w:lineRule="exact"/>
              <w:ind w:right="70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DD0D22A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7F1B81AD" w14:textId="4D0CD6CC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40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220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400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5D4AC3C1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</w:tcPr>
          <w:p w14:paraId="1844B156" w14:textId="79E17B6A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549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504</w:t>
            </w:r>
          </w:p>
        </w:tc>
        <w:tc>
          <w:tcPr>
            <w:tcW w:w="92" w:type="dxa"/>
            <w:vAlign w:val="center"/>
          </w:tcPr>
          <w:p w14:paraId="1E53EB23" w14:textId="77777777" w:rsidR="00297FC7" w:rsidRPr="00B64967" w:rsidRDefault="00297FC7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14706EB7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38542385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0EE37245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46A38972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0ADCC617" w14:textId="2D6100FC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95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362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480</w:t>
            </w:r>
          </w:p>
        </w:tc>
      </w:tr>
      <w:tr w:rsidR="00297FC7" w:rsidRPr="00B64967" w14:paraId="5367F3D2" w14:textId="77777777" w:rsidTr="00B64967">
        <w:trPr>
          <w:trHeight w:val="20"/>
        </w:trPr>
        <w:tc>
          <w:tcPr>
            <w:tcW w:w="2232" w:type="dxa"/>
          </w:tcPr>
          <w:p w14:paraId="152782E4" w14:textId="77777777" w:rsidR="00297FC7" w:rsidRPr="00B64967" w:rsidRDefault="00297FC7" w:rsidP="00B64967">
            <w:pPr>
              <w:spacing w:line="180" w:lineRule="exact"/>
              <w:ind w:left="180" w:right="1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  <w:t>ดอกเบี้ยค้างจ่าย</w:t>
            </w:r>
          </w:p>
        </w:tc>
        <w:tc>
          <w:tcPr>
            <w:tcW w:w="923" w:type="dxa"/>
            <w:vAlign w:val="center"/>
          </w:tcPr>
          <w:p w14:paraId="27D51921" w14:textId="7FE010ED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049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190</w:t>
            </w:r>
          </w:p>
        </w:tc>
        <w:tc>
          <w:tcPr>
            <w:tcW w:w="92" w:type="dxa"/>
            <w:vAlign w:val="center"/>
          </w:tcPr>
          <w:p w14:paraId="3531D896" w14:textId="77777777" w:rsidR="00297FC7" w:rsidRPr="00B64967" w:rsidRDefault="00297FC7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544EC4EA" w14:textId="77777777" w:rsidR="00297FC7" w:rsidRPr="00B64967" w:rsidRDefault="00297FC7" w:rsidP="00B64967">
            <w:pPr>
              <w:tabs>
                <w:tab w:val="decimal" w:pos="497"/>
              </w:tabs>
              <w:spacing w:line="180" w:lineRule="exact"/>
              <w:ind w:right="70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CE5175A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</w:tcPr>
          <w:p w14:paraId="2BBDC970" w14:textId="72185F33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5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691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774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2AE59D56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vAlign w:val="center"/>
          </w:tcPr>
          <w:p w14:paraId="45D1C94E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1C247FBE" w14:textId="77777777" w:rsidR="00297FC7" w:rsidRPr="00B64967" w:rsidRDefault="00297FC7" w:rsidP="00B64967">
            <w:pPr>
              <w:spacing w:line="180" w:lineRule="exact"/>
              <w:ind w:right="1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</w:tcPr>
          <w:p w14:paraId="3F455DA9" w14:textId="77777777" w:rsidR="00297FC7" w:rsidRPr="00B64967" w:rsidRDefault="00297FC7" w:rsidP="00B64967">
            <w:pPr>
              <w:spacing w:line="18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92" w:type="dxa"/>
            <w:vAlign w:val="center"/>
          </w:tcPr>
          <w:p w14:paraId="6326FABA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</w:tcPr>
          <w:p w14:paraId="696DA5B5" w14:textId="75CF04CE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671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387</w:t>
            </w:r>
          </w:p>
        </w:tc>
        <w:tc>
          <w:tcPr>
            <w:tcW w:w="92" w:type="dxa"/>
            <w:vAlign w:val="center"/>
          </w:tcPr>
          <w:p w14:paraId="2E7AFF6D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vAlign w:val="center"/>
          </w:tcPr>
          <w:p w14:paraId="3FA5B6F0" w14:textId="5C533213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3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028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803</w:t>
            </w:r>
          </w:p>
        </w:tc>
      </w:tr>
      <w:tr w:rsidR="00297FC7" w:rsidRPr="00B64967" w14:paraId="559834E7" w14:textId="77777777" w:rsidTr="00B64967">
        <w:trPr>
          <w:trHeight w:val="20"/>
        </w:trPr>
        <w:tc>
          <w:tcPr>
            <w:tcW w:w="2232" w:type="dxa"/>
          </w:tcPr>
          <w:p w14:paraId="5601A8F0" w14:textId="77777777" w:rsidR="00297FC7" w:rsidRPr="00B64967" w:rsidRDefault="00297FC7" w:rsidP="00B64967">
            <w:pPr>
              <w:spacing w:line="180" w:lineRule="exact"/>
              <w:ind w:left="360" w:right="1" w:firstLine="198"/>
              <w:outlineLvl w:val="5"/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  <w:t>รวม</w:t>
            </w: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BADD60" w14:textId="7EDDD027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453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421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816</w:t>
            </w:r>
          </w:p>
        </w:tc>
        <w:tc>
          <w:tcPr>
            <w:tcW w:w="92" w:type="dxa"/>
            <w:vAlign w:val="center"/>
          </w:tcPr>
          <w:p w14:paraId="53CB6BB7" w14:textId="77777777" w:rsidR="00297FC7" w:rsidRPr="00B64967" w:rsidRDefault="00297FC7" w:rsidP="00B64967">
            <w:pPr>
              <w:tabs>
                <w:tab w:val="decimal" w:pos="990"/>
              </w:tabs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14:paraId="3DF01C07" w14:textId="31A9BDF7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226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500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000</w:t>
            </w:r>
          </w:p>
        </w:tc>
        <w:tc>
          <w:tcPr>
            <w:tcW w:w="92" w:type="dxa"/>
            <w:vAlign w:val="center"/>
          </w:tcPr>
          <w:p w14:paraId="3F701C7F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0219D0" w14:textId="74C7B3F4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122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982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16"/>
                <w:szCs w:val="16"/>
              </w:rPr>
              <w:t>073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  <w:tc>
          <w:tcPr>
            <w:tcW w:w="92" w:type="dxa"/>
            <w:vAlign w:val="center"/>
          </w:tcPr>
          <w:p w14:paraId="2AA52D0F" w14:textId="77777777" w:rsidR="00297FC7" w:rsidRPr="00B64967" w:rsidRDefault="00297FC7" w:rsidP="00B64967">
            <w:pPr>
              <w:spacing w:line="180" w:lineRule="exact"/>
              <w:ind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1DBE72E4" w14:textId="026D4338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549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504</w:t>
            </w:r>
          </w:p>
        </w:tc>
        <w:tc>
          <w:tcPr>
            <w:tcW w:w="92" w:type="dxa"/>
            <w:vAlign w:val="center"/>
          </w:tcPr>
          <w:p w14:paraId="2E4A5185" w14:textId="77777777" w:rsidR="00297FC7" w:rsidRPr="00B64967" w:rsidRDefault="00297FC7" w:rsidP="00B64967">
            <w:pPr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4263A19" w14:textId="23CAD118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3</w:t>
            </w:r>
            <w:r w:rsidR="00297FC7"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097</w:t>
            </w:r>
            <w:r w:rsidR="00297FC7"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16"/>
                <w:szCs w:val="16"/>
              </w:rPr>
              <w:t>240</w:t>
            </w:r>
          </w:p>
        </w:tc>
        <w:tc>
          <w:tcPr>
            <w:tcW w:w="92" w:type="dxa"/>
            <w:vAlign w:val="center"/>
          </w:tcPr>
          <w:p w14:paraId="798FC8AA" w14:textId="77777777" w:rsidR="00297FC7" w:rsidRPr="00B64967" w:rsidRDefault="00297FC7" w:rsidP="00B64967">
            <w:pPr>
              <w:tabs>
                <w:tab w:val="decimal" w:pos="679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1C121E11" w14:textId="222BF552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6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765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369</w:t>
            </w:r>
          </w:p>
        </w:tc>
        <w:tc>
          <w:tcPr>
            <w:tcW w:w="92" w:type="dxa"/>
            <w:vAlign w:val="center"/>
          </w:tcPr>
          <w:p w14:paraId="7E1832D6" w14:textId="77777777" w:rsidR="00297FC7" w:rsidRPr="00B64967" w:rsidRDefault="00297FC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633295" w14:textId="795C24E9" w:rsidR="00297FC7" w:rsidRPr="00B64967" w:rsidRDefault="00B64967" w:rsidP="00B64967">
            <w:pPr>
              <w:tabs>
                <w:tab w:val="decimal" w:pos="683"/>
              </w:tabs>
              <w:spacing w:line="180" w:lineRule="exact"/>
              <w:ind w:right="7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B64967">
              <w:rPr>
                <w:rFonts w:asciiTheme="majorBidi" w:hAnsiTheme="majorBidi" w:cstheme="majorBidi"/>
                <w:sz w:val="16"/>
                <w:szCs w:val="16"/>
              </w:rPr>
              <w:t>567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351</w:t>
            </w:r>
            <w:r w:rsidR="00297FC7" w:rsidRPr="00B64967">
              <w:rPr>
                <w:rFonts w:asciiTheme="majorBidi" w:hAnsiTheme="majorBidi" w:cstheme="majorBidi"/>
                <w:sz w:val="16"/>
                <w:szCs w:val="16"/>
              </w:rPr>
              <w:t>,</w:t>
            </w:r>
            <w:r w:rsidRPr="00B64967">
              <w:rPr>
                <w:rFonts w:asciiTheme="majorBidi" w:hAnsiTheme="majorBidi" w:cstheme="majorBidi"/>
                <w:sz w:val="16"/>
                <w:szCs w:val="16"/>
              </w:rPr>
              <w:t>856</w:t>
            </w:r>
          </w:p>
        </w:tc>
      </w:tr>
    </w:tbl>
    <w:p w14:paraId="34E4BA15" w14:textId="47200869" w:rsidR="00FD1EA7" w:rsidRPr="00B64967" w:rsidRDefault="00B64967" w:rsidP="00B64967">
      <w:pPr>
        <w:pStyle w:val="a"/>
        <w:tabs>
          <w:tab w:val="left" w:pos="810"/>
        </w:tabs>
        <w:spacing w:before="240"/>
        <w:ind w:left="547" w:right="72" w:hanging="547"/>
        <w:rPr>
          <w:rFonts w:asciiTheme="majorBidi" w:hAnsiTheme="majorBidi" w:cstheme="majorBidi"/>
          <w:b/>
          <w:bCs/>
          <w:color w:val="auto"/>
          <w:sz w:val="2"/>
          <w:szCs w:val="2"/>
        </w:rPr>
      </w:pPr>
      <w:r w:rsidRPr="00B64967">
        <w:rPr>
          <w:rFonts w:asciiTheme="majorBidi" w:hAnsiTheme="majorBidi" w:cstheme="majorBidi"/>
          <w:b/>
          <w:bCs/>
          <w:color w:val="auto"/>
          <w:sz w:val="32"/>
          <w:szCs w:val="32"/>
        </w:rPr>
        <w:t>6</w:t>
      </w:r>
      <w:r w:rsidR="001B7FC7" w:rsidRPr="00B6496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870377" w:rsidRPr="00B6496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</w:r>
      <w:r w:rsidR="00FD1EA7" w:rsidRPr="00B64967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ลูกหนี้การค้าและลูกหนี้หมุนเวียนอื่น</w:t>
      </w:r>
    </w:p>
    <w:p w14:paraId="45C3858E" w14:textId="7ACD9F53" w:rsidR="00FD1EA7" w:rsidRPr="00B64967" w:rsidRDefault="00FD1EA7" w:rsidP="00696358">
      <w:pPr>
        <w:spacing w:after="120"/>
        <w:ind w:left="540" w:right="63" w:firstLine="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6D7CC4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E5DE4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A11E46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8E5DE4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>ป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ระกอบด้วย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8E76ED3" w14:textId="05F508BA" w:rsidR="00FD1EA7" w:rsidRPr="00B64967" w:rsidRDefault="00FD1EA7" w:rsidP="00696358">
      <w:pPr>
        <w:ind w:left="547" w:right="63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B64967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B64967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09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223"/>
        <w:gridCol w:w="90"/>
        <w:gridCol w:w="1027"/>
        <w:gridCol w:w="90"/>
        <w:gridCol w:w="1170"/>
        <w:gridCol w:w="90"/>
        <w:gridCol w:w="1080"/>
      </w:tblGrid>
      <w:tr w:rsidR="00650048" w:rsidRPr="00B64967" w14:paraId="47AD14EA" w14:textId="77777777" w:rsidTr="00650048">
        <w:tc>
          <w:tcPr>
            <w:tcW w:w="3510" w:type="dxa"/>
            <w:vAlign w:val="center"/>
          </w:tcPr>
          <w:p w14:paraId="15E126A4" w14:textId="77777777" w:rsidR="00650048" w:rsidRPr="00B64967" w:rsidRDefault="00650048" w:rsidP="00B64967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994149A" w14:textId="77777777" w:rsidR="00650048" w:rsidRPr="00B64967" w:rsidRDefault="00650048" w:rsidP="00B64967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0E74C89" w14:textId="77777777" w:rsidR="00650048" w:rsidRPr="00B64967" w:rsidRDefault="00650048" w:rsidP="00B64967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46FEF87" w14:textId="77777777" w:rsidR="00650048" w:rsidRPr="00B64967" w:rsidRDefault="00650048" w:rsidP="00B64967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544B3A8" w14:textId="77777777" w:rsidR="00650048" w:rsidRPr="00B64967" w:rsidRDefault="00650048" w:rsidP="00B64967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50048" w:rsidRPr="00B64967" w14:paraId="1457A716" w14:textId="77777777" w:rsidTr="00650048">
        <w:tc>
          <w:tcPr>
            <w:tcW w:w="3510" w:type="dxa"/>
            <w:vAlign w:val="center"/>
          </w:tcPr>
          <w:p w14:paraId="56082987" w14:textId="77777777" w:rsidR="00650048" w:rsidRPr="00B64967" w:rsidRDefault="00650048" w:rsidP="00B64967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22DF5B0" w14:textId="77777777" w:rsidR="00650048" w:rsidRPr="00B64967" w:rsidRDefault="00650048" w:rsidP="00B64967">
            <w:pPr>
              <w:spacing w:line="280" w:lineRule="exact"/>
              <w:ind w:right="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223" w:type="dxa"/>
          </w:tcPr>
          <w:p w14:paraId="24954F5F" w14:textId="10F7E326" w:rsidR="00650048" w:rsidRPr="00B64967" w:rsidRDefault="00B64967" w:rsidP="00B64967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มิถุนายน </w:t>
            </w:r>
          </w:p>
          <w:p w14:paraId="08372C05" w14:textId="159912B3" w:rsidR="00650048" w:rsidRPr="00B64967" w:rsidRDefault="00B64967" w:rsidP="00B64967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7A06F71" w14:textId="77777777" w:rsidR="00650048" w:rsidRPr="00B64967" w:rsidRDefault="00650048" w:rsidP="00B64967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7" w:type="dxa"/>
          </w:tcPr>
          <w:p w14:paraId="70E021A8" w14:textId="4003668E" w:rsidR="00650048" w:rsidRPr="00B64967" w:rsidRDefault="00B64967" w:rsidP="00B64967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50048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</w:t>
            </w:r>
            <w:proofErr w:type="gramStart"/>
            <w:r w:rsidR="00650048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ธันวาคม</w:t>
            </w:r>
            <w:r w:rsidR="00650048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 </w:t>
            </w: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  <w:proofErr w:type="gramEnd"/>
          </w:p>
        </w:tc>
        <w:tc>
          <w:tcPr>
            <w:tcW w:w="90" w:type="dxa"/>
          </w:tcPr>
          <w:p w14:paraId="6178218A" w14:textId="77777777" w:rsidR="00650048" w:rsidRPr="00B64967" w:rsidRDefault="00650048" w:rsidP="00B64967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8F6CBE" w14:textId="2984F31C" w:rsidR="00650048" w:rsidRPr="00B64967" w:rsidRDefault="00B64967" w:rsidP="00B64967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มิถุนายน </w:t>
            </w:r>
          </w:p>
          <w:p w14:paraId="58ABA08B" w14:textId="67289158" w:rsidR="00650048" w:rsidRPr="00B64967" w:rsidRDefault="00B64967" w:rsidP="00B64967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4B3AE689" w14:textId="77777777" w:rsidR="00650048" w:rsidRPr="00B64967" w:rsidRDefault="00650048" w:rsidP="00B64967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A8586F" w14:textId="033589C5" w:rsidR="00650048" w:rsidRPr="00B64967" w:rsidRDefault="00B64967" w:rsidP="00B64967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50048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2DAB0125" w14:textId="32B62C09" w:rsidR="00650048" w:rsidRPr="00B64967" w:rsidRDefault="00B64967" w:rsidP="00B64967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2544</w:t>
            </w:r>
            <w:r w:rsidR="00650048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F69A8" w:rsidRPr="00B64967" w14:paraId="525EC284" w14:textId="77777777" w:rsidTr="00A66EB7">
        <w:tc>
          <w:tcPr>
            <w:tcW w:w="3510" w:type="dxa"/>
            <w:vAlign w:val="bottom"/>
          </w:tcPr>
          <w:p w14:paraId="4891F9D5" w14:textId="77777777" w:rsidR="00BF69A8" w:rsidRPr="00B64967" w:rsidRDefault="00BF69A8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232A4C6D" w14:textId="2B02FCDE" w:rsidR="00BF69A8" w:rsidRPr="00B64967" w:rsidRDefault="00B64967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223" w:type="dxa"/>
          </w:tcPr>
          <w:p w14:paraId="28C2C897" w14:textId="0119B348" w:rsidR="00BF69A8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="00BF69A8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  <w:r w:rsidR="00BF69A8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863</w:t>
            </w:r>
          </w:p>
        </w:tc>
        <w:tc>
          <w:tcPr>
            <w:tcW w:w="90" w:type="dxa"/>
          </w:tcPr>
          <w:p w14:paraId="53961E46" w14:textId="77777777" w:rsidR="00BF69A8" w:rsidRPr="00B64967" w:rsidRDefault="00BF69A8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1143FF7" w14:textId="3CAD01E9" w:rsidR="00BF69A8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019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40E6CD15" w14:textId="77777777" w:rsidR="00BF69A8" w:rsidRPr="00B64967" w:rsidRDefault="00BF69A8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1567D1C" w14:textId="55D15F91" w:rsidR="00BF69A8" w:rsidRPr="00B64967" w:rsidRDefault="00BF69A8" w:rsidP="00B64967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E0A9D40" w14:textId="77777777" w:rsidR="00BF69A8" w:rsidRPr="00B64967" w:rsidRDefault="00BF69A8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183F6051" w14:textId="77777777" w:rsidR="00BF69A8" w:rsidRPr="00B64967" w:rsidRDefault="00BF69A8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F69A8" w:rsidRPr="00B64967" w14:paraId="58DF8CB5" w14:textId="77777777" w:rsidTr="00650048">
        <w:tc>
          <w:tcPr>
            <w:tcW w:w="3510" w:type="dxa"/>
          </w:tcPr>
          <w:p w14:paraId="01B1A4C7" w14:textId="77777777" w:rsidR="00BF69A8" w:rsidRPr="00B64967" w:rsidRDefault="00BF69A8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170B1919" w14:textId="77777777" w:rsidR="00BF69A8" w:rsidRPr="00B64967" w:rsidRDefault="00BF69A8" w:rsidP="00B64967">
            <w:pPr>
              <w:tabs>
                <w:tab w:val="decimal" w:pos="1330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FCE8D68" w14:textId="6F22CBA6" w:rsidR="00BF69A8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149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993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596</w:t>
            </w:r>
          </w:p>
        </w:tc>
        <w:tc>
          <w:tcPr>
            <w:tcW w:w="90" w:type="dxa"/>
          </w:tcPr>
          <w:p w14:paraId="52139789" w14:textId="77777777" w:rsidR="00BF69A8" w:rsidRPr="00B64967" w:rsidRDefault="00BF69A8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4A94AEB" w14:textId="50990328" w:rsidR="00BF69A8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7DAC05A4" w14:textId="77777777" w:rsidR="00BF69A8" w:rsidRPr="00B64967" w:rsidRDefault="00BF69A8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B615079" w14:textId="2F20E961" w:rsidR="00BF69A8" w:rsidRPr="00B64967" w:rsidRDefault="00B64967" w:rsidP="00B64967">
            <w:pPr>
              <w:tabs>
                <w:tab w:val="decimal" w:pos="1080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384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90" w:type="dxa"/>
          </w:tcPr>
          <w:p w14:paraId="6F59215F" w14:textId="77777777" w:rsidR="00BF69A8" w:rsidRPr="00B64967" w:rsidRDefault="00BF69A8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9623D89" w14:textId="0635D9D2" w:rsidR="00BF69A8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BF69A8" w:rsidRPr="00B64967" w14:paraId="2DB623F9" w14:textId="77777777" w:rsidTr="00A66EB7">
        <w:trPr>
          <w:trHeight w:val="70"/>
        </w:trPr>
        <w:tc>
          <w:tcPr>
            <w:tcW w:w="3510" w:type="dxa"/>
            <w:vAlign w:val="bottom"/>
          </w:tcPr>
          <w:p w14:paraId="37426989" w14:textId="77777777" w:rsidR="00BF69A8" w:rsidRPr="00B64967" w:rsidRDefault="00BF69A8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9D77095" w14:textId="2066131F" w:rsidR="00BF69A8" w:rsidRPr="00B64967" w:rsidRDefault="00B64967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223" w:type="dxa"/>
          </w:tcPr>
          <w:p w14:paraId="2906C65E" w14:textId="392FC755" w:rsidR="00BF69A8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9F0B6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,545</w:t>
            </w:r>
            <w:r w:rsidR="00BF69A8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03F4CD82" w14:textId="77777777" w:rsidR="00BF69A8" w:rsidRPr="00B64967" w:rsidRDefault="00BF69A8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617CA108" w14:textId="1BB44517" w:rsidR="00BF69A8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310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053AA194" w14:textId="77777777" w:rsidR="00BF69A8" w:rsidRPr="00B64967" w:rsidRDefault="00BF69A8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5554CEF" w14:textId="7A0EC11D" w:rsidR="00BF69A8" w:rsidRPr="00B64967" w:rsidRDefault="00B64967" w:rsidP="00B64967">
            <w:pPr>
              <w:tabs>
                <w:tab w:val="decimal" w:pos="1080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F69A8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179</w:t>
            </w:r>
            <w:r w:rsidR="00BF69A8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635</w:t>
            </w:r>
          </w:p>
        </w:tc>
        <w:tc>
          <w:tcPr>
            <w:tcW w:w="90" w:type="dxa"/>
          </w:tcPr>
          <w:p w14:paraId="24754012" w14:textId="77777777" w:rsidR="00BF69A8" w:rsidRPr="00B64967" w:rsidRDefault="00BF69A8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4127C4D0" w14:textId="3C8A4621" w:rsidR="00BF69A8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BF69A8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  <w:tr w:rsidR="005A7801" w:rsidRPr="00B64967" w14:paraId="7822729B" w14:textId="77777777" w:rsidTr="00A66EB7">
        <w:trPr>
          <w:trHeight w:val="70"/>
        </w:trPr>
        <w:tc>
          <w:tcPr>
            <w:tcW w:w="3510" w:type="dxa"/>
            <w:vAlign w:val="bottom"/>
          </w:tcPr>
          <w:p w14:paraId="5626DD85" w14:textId="601FC7E1" w:rsidR="00DF651B" w:rsidRDefault="005A7801" w:rsidP="00B64967">
            <w:pPr>
              <w:spacing w:line="280" w:lineRule="exact"/>
              <w:ind w:left="537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</w:p>
          <w:p w14:paraId="6039A029" w14:textId="3E43FED2" w:rsidR="005A7801" w:rsidRPr="00B64967" w:rsidRDefault="00DF651B" w:rsidP="00DF651B">
            <w:pPr>
              <w:spacing w:line="280" w:lineRule="exact"/>
              <w:ind w:left="900" w:hanging="3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651B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="00570366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ที่คาดว่า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810" w:type="dxa"/>
          </w:tcPr>
          <w:p w14:paraId="5EE49C9D" w14:textId="77777777" w:rsidR="005A7801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1DC229D3" w14:textId="0A0AC227" w:rsidR="00F20067" w:rsidRPr="00B64967" w:rsidRDefault="00F20067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223" w:type="dxa"/>
          </w:tcPr>
          <w:p w14:paraId="0E379C5C" w14:textId="77777777" w:rsidR="00DF651B" w:rsidRDefault="00DF651B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CCB50D4" w14:textId="30DFA131" w:rsidR="005A7801" w:rsidRPr="00B64967" w:rsidRDefault="005A7801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5EE8B24D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0BAD252" w14:textId="77777777" w:rsidR="00DF651B" w:rsidRDefault="00DF651B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200D1349" w14:textId="06763ACF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0A98CCB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840988E" w14:textId="77777777" w:rsidR="00DF651B" w:rsidRDefault="00DF651B" w:rsidP="00B64967">
            <w:pPr>
              <w:tabs>
                <w:tab w:val="decimal" w:pos="1080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38B2734" w14:textId="1A235355" w:rsidR="005A7801" w:rsidRPr="00B64967" w:rsidRDefault="005A7801" w:rsidP="00B64967">
            <w:pPr>
              <w:tabs>
                <w:tab w:val="decimal" w:pos="1080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3C6BDF77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6A4E6CAF" w14:textId="77777777" w:rsidR="00DF651B" w:rsidRDefault="00DF651B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  <w:p w14:paraId="1168AF86" w14:textId="4129592A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A7801" w:rsidRPr="00B64967" w14:paraId="71570725" w14:textId="77777777" w:rsidTr="00650048">
        <w:trPr>
          <w:trHeight w:val="70"/>
        </w:trPr>
        <w:tc>
          <w:tcPr>
            <w:tcW w:w="3510" w:type="dxa"/>
            <w:vAlign w:val="bottom"/>
          </w:tcPr>
          <w:p w14:paraId="271D94C8" w14:textId="77777777" w:rsidR="005A7801" w:rsidRPr="00B64967" w:rsidRDefault="005A7801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ลูกหนี้อื่น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4E194B3" w14:textId="77777777" w:rsidR="005A7801" w:rsidRPr="00B64967" w:rsidRDefault="005A7801" w:rsidP="00B64967">
            <w:pPr>
              <w:tabs>
                <w:tab w:val="decimal" w:pos="12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4D125AE9" w14:textId="12E2C199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9F0B6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4,439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358</w:t>
            </w:r>
          </w:p>
        </w:tc>
        <w:tc>
          <w:tcPr>
            <w:tcW w:w="90" w:type="dxa"/>
          </w:tcPr>
          <w:p w14:paraId="54368C36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BADDF37" w14:textId="6C495312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885</w:t>
            </w:r>
          </w:p>
        </w:tc>
        <w:tc>
          <w:tcPr>
            <w:tcW w:w="90" w:type="dxa"/>
          </w:tcPr>
          <w:p w14:paraId="68591486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C7546D3" w14:textId="5778B2E9" w:rsidR="005A7801" w:rsidRPr="00B64967" w:rsidRDefault="00B64967" w:rsidP="00B64967">
            <w:pPr>
              <w:tabs>
                <w:tab w:val="decimal" w:pos="1080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0" w:type="dxa"/>
          </w:tcPr>
          <w:p w14:paraId="7A2AE6F0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5AEA80AB" w14:textId="566C8839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A7801" w:rsidRPr="00B64967" w14:paraId="06696919" w14:textId="77777777" w:rsidTr="00A66EB7">
        <w:tc>
          <w:tcPr>
            <w:tcW w:w="3510" w:type="dxa"/>
            <w:vAlign w:val="bottom"/>
          </w:tcPr>
          <w:p w14:paraId="6EEB3542" w14:textId="77777777" w:rsidR="005A7801" w:rsidRPr="00B64967" w:rsidRDefault="005A7801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0672075" w14:textId="39A58AE1" w:rsidR="005A7801" w:rsidRPr="00B64967" w:rsidRDefault="00B64967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223" w:type="dxa"/>
          </w:tcPr>
          <w:p w14:paraId="1F550F88" w14:textId="65BE9368" w:rsidR="005A7801" w:rsidRPr="00B64967" w:rsidRDefault="005A7801" w:rsidP="00B64967">
            <w:pPr>
              <w:tabs>
                <w:tab w:val="decimal" w:pos="810"/>
              </w:tabs>
              <w:spacing w:line="280" w:lineRule="exact"/>
              <w:ind w:right="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D41A4E2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A5F28B9" w14:textId="121BB23C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FAA2B02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2E40B17C" w14:textId="2A23F832" w:rsidR="005A7801" w:rsidRPr="00B64967" w:rsidRDefault="00B64967" w:rsidP="00B64967">
            <w:pPr>
              <w:tabs>
                <w:tab w:val="decimal" w:pos="1080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455</w:t>
            </w:r>
          </w:p>
        </w:tc>
        <w:tc>
          <w:tcPr>
            <w:tcW w:w="90" w:type="dxa"/>
          </w:tcPr>
          <w:p w14:paraId="02E5C003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303DE06" w14:textId="5E39489A" w:rsidR="005A7801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561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5A7801" w:rsidRPr="00B64967" w14:paraId="0241696E" w14:textId="77777777" w:rsidTr="00650048">
        <w:tc>
          <w:tcPr>
            <w:tcW w:w="3510" w:type="dxa"/>
            <w:vAlign w:val="bottom"/>
          </w:tcPr>
          <w:p w14:paraId="5DB0B6D7" w14:textId="77777777" w:rsidR="005A7801" w:rsidRPr="00B64967" w:rsidRDefault="005A7801" w:rsidP="00B64967">
            <w:pPr>
              <w:tabs>
                <w:tab w:val="left" w:pos="612"/>
              </w:tabs>
              <w:spacing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F634812" w14:textId="77777777" w:rsidR="005A7801" w:rsidRPr="00B64967" w:rsidRDefault="005A7801" w:rsidP="00B64967">
            <w:pPr>
              <w:tabs>
                <w:tab w:val="decimal" w:pos="12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7ED0BEF1" w14:textId="6B4B1CB3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066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007</w:t>
            </w:r>
          </w:p>
        </w:tc>
        <w:tc>
          <w:tcPr>
            <w:tcW w:w="90" w:type="dxa"/>
          </w:tcPr>
          <w:p w14:paraId="293A0CAD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3051CB2" w14:textId="7528EA17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679</w:t>
            </w:r>
          </w:p>
        </w:tc>
        <w:tc>
          <w:tcPr>
            <w:tcW w:w="90" w:type="dxa"/>
          </w:tcPr>
          <w:p w14:paraId="662A95F4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0AC7A1D0" w14:textId="4213E1BE" w:rsidR="005A7801" w:rsidRPr="00B64967" w:rsidRDefault="00B64967" w:rsidP="00B64967">
            <w:pPr>
              <w:tabs>
                <w:tab w:val="decimal" w:pos="1080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603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</w:p>
        </w:tc>
        <w:tc>
          <w:tcPr>
            <w:tcW w:w="90" w:type="dxa"/>
          </w:tcPr>
          <w:p w14:paraId="279758D1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0" w:type="dxa"/>
          </w:tcPr>
          <w:p w14:paraId="743722DD" w14:textId="6EDB07AC" w:rsidR="005A7801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644</w:t>
            </w:r>
          </w:p>
        </w:tc>
      </w:tr>
      <w:tr w:rsidR="005A7801" w:rsidRPr="00B64967" w14:paraId="66FBFFD8" w14:textId="77777777" w:rsidTr="00650048">
        <w:tc>
          <w:tcPr>
            <w:tcW w:w="3510" w:type="dxa"/>
            <w:vAlign w:val="bottom"/>
          </w:tcPr>
          <w:p w14:paraId="4330A1BF" w14:textId="4A81D62C" w:rsidR="005A7801" w:rsidRPr="00B64967" w:rsidRDefault="005A7801" w:rsidP="00B64967">
            <w:pPr>
              <w:tabs>
                <w:tab w:val="left" w:pos="612"/>
              </w:tabs>
              <w:spacing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3BB9F819" w14:textId="5D2FB725" w:rsidR="005A7801" w:rsidRPr="00B64967" w:rsidRDefault="00B64967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223" w:type="dxa"/>
          </w:tcPr>
          <w:p w14:paraId="686FBD82" w14:textId="285E1E8A" w:rsidR="005A7801" w:rsidRPr="00B64967" w:rsidRDefault="005A7801" w:rsidP="00B64967">
            <w:pPr>
              <w:tabs>
                <w:tab w:val="decimal" w:pos="810"/>
              </w:tabs>
              <w:spacing w:line="280" w:lineRule="exact"/>
              <w:ind w:right="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C609AE" w14:textId="77777777" w:rsidR="005A7801" w:rsidRPr="00B64967" w:rsidRDefault="005A7801" w:rsidP="00B64967">
            <w:pPr>
              <w:spacing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456E2FCD" w14:textId="4C64F5E3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2CB247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0C0095C" w14:textId="27D84FE9" w:rsidR="005A7801" w:rsidRPr="00B64967" w:rsidRDefault="00B64967" w:rsidP="00B64967">
            <w:pPr>
              <w:tabs>
                <w:tab w:val="decimal" w:pos="1083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692</w:t>
            </w:r>
          </w:p>
        </w:tc>
        <w:tc>
          <w:tcPr>
            <w:tcW w:w="90" w:type="dxa"/>
          </w:tcPr>
          <w:p w14:paraId="4233F7C5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EB5293D" w14:textId="7A177721" w:rsidR="005A7801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11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779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5A7801" w:rsidRPr="00B64967" w14:paraId="5520898B" w14:textId="77777777" w:rsidTr="00650048">
        <w:tc>
          <w:tcPr>
            <w:tcW w:w="3510" w:type="dxa"/>
            <w:vAlign w:val="bottom"/>
          </w:tcPr>
          <w:p w14:paraId="1BB3D157" w14:textId="63290D1B" w:rsidR="005A7801" w:rsidRPr="00B64967" w:rsidRDefault="005A7801" w:rsidP="00B64967">
            <w:pPr>
              <w:tabs>
                <w:tab w:val="left" w:pos="612"/>
              </w:tabs>
              <w:spacing w:line="280" w:lineRule="exact"/>
              <w:ind w:left="450" w:right="-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C72BE16" w14:textId="77777777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8F336C6" w14:textId="1E673B1F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381</w:t>
            </w:r>
          </w:p>
        </w:tc>
        <w:tc>
          <w:tcPr>
            <w:tcW w:w="90" w:type="dxa"/>
          </w:tcPr>
          <w:p w14:paraId="6589092B" w14:textId="77777777" w:rsidR="005A7801" w:rsidRPr="00B64967" w:rsidRDefault="005A7801" w:rsidP="00B64967">
            <w:pPr>
              <w:spacing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5319C26" w14:textId="77049008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6B403C5D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A589E78" w14:textId="1C0427EC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4C41D9C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86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2B0D679" w14:textId="4CAE9F09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A7801" w:rsidRPr="00B64967" w14:paraId="52781BEE" w14:textId="77777777" w:rsidTr="00A66EB7">
        <w:tc>
          <w:tcPr>
            <w:tcW w:w="3510" w:type="dxa"/>
            <w:vAlign w:val="bottom"/>
          </w:tcPr>
          <w:p w14:paraId="46A63992" w14:textId="77777777" w:rsidR="005A7801" w:rsidRPr="00B64967" w:rsidRDefault="005A7801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810" w:type="dxa"/>
          </w:tcPr>
          <w:p w14:paraId="71FB7160" w14:textId="77777777" w:rsidR="005A7801" w:rsidRPr="00B64967" w:rsidRDefault="005A7801" w:rsidP="00B64967">
            <w:pPr>
              <w:tabs>
                <w:tab w:val="decimal" w:pos="120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63959D3" w14:textId="533231A2" w:rsidR="005A7801" w:rsidRPr="00B64967" w:rsidRDefault="005A7801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37C77F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3ED36CC" w14:textId="77777777" w:rsidR="005A7801" w:rsidRPr="00B64967" w:rsidRDefault="005A7801" w:rsidP="00B64967">
            <w:pPr>
              <w:tabs>
                <w:tab w:val="decimal" w:pos="1174"/>
              </w:tabs>
              <w:spacing w:line="280" w:lineRule="exact"/>
              <w:ind w:right="-3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E5BD3B3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3D55E94" w14:textId="77777777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B9A4AD5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935728B" w14:textId="77777777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5A7801" w:rsidRPr="00B64967" w14:paraId="3E15DB50" w14:textId="77777777" w:rsidTr="00A66EB7">
        <w:tc>
          <w:tcPr>
            <w:tcW w:w="3510" w:type="dxa"/>
            <w:vAlign w:val="bottom"/>
          </w:tcPr>
          <w:p w14:paraId="64D466B4" w14:textId="62C7192F" w:rsidR="005A7801" w:rsidRPr="00B64967" w:rsidRDefault="005A7801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  <w:r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43750126" w14:textId="1BEB1E16" w:rsidR="005A7801" w:rsidRPr="00B64967" w:rsidRDefault="00B64967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</w:t>
            </w:r>
          </w:p>
        </w:tc>
        <w:tc>
          <w:tcPr>
            <w:tcW w:w="1223" w:type="dxa"/>
          </w:tcPr>
          <w:p w14:paraId="7AB9EF02" w14:textId="0F150D48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061</w:t>
            </w:r>
          </w:p>
        </w:tc>
        <w:tc>
          <w:tcPr>
            <w:tcW w:w="90" w:type="dxa"/>
          </w:tcPr>
          <w:p w14:paraId="4A13289F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C0A3034" w14:textId="208C7387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44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365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90" w:type="dxa"/>
          </w:tcPr>
          <w:p w14:paraId="0DE82FEF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F838CAA" w14:textId="1D92D44E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4B80903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733E74DB" w14:textId="77777777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A7801" w:rsidRPr="00B64967" w14:paraId="730DE4CE" w14:textId="77777777" w:rsidTr="00650048">
        <w:tc>
          <w:tcPr>
            <w:tcW w:w="3510" w:type="dxa"/>
            <w:vAlign w:val="bottom"/>
          </w:tcPr>
          <w:p w14:paraId="6C92F6E1" w14:textId="28B29011" w:rsidR="005A7801" w:rsidRPr="00B64967" w:rsidRDefault="005A7801" w:rsidP="00B64967">
            <w:pPr>
              <w:spacing w:line="280" w:lineRule="exact"/>
              <w:ind w:left="450" w:right="-430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รายได้ที่ยังไม่เรียกเก็บตามสัญญา 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10" w:type="dxa"/>
          </w:tcPr>
          <w:p w14:paraId="5D1607C7" w14:textId="3E9A0B71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13548D1" w14:textId="6031958A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987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352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</w:p>
        </w:tc>
        <w:tc>
          <w:tcPr>
            <w:tcW w:w="90" w:type="dxa"/>
          </w:tcPr>
          <w:p w14:paraId="64374680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37988EC4" w14:textId="2805D6F8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599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879</w:t>
            </w:r>
          </w:p>
        </w:tc>
        <w:tc>
          <w:tcPr>
            <w:tcW w:w="90" w:type="dxa"/>
          </w:tcPr>
          <w:p w14:paraId="72A9CF1D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777B8A89" w14:textId="73680257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97EA57A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A9F0EF6" w14:textId="75EE4565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A7801" w:rsidRPr="00B64967" w14:paraId="03F42863" w14:textId="77777777" w:rsidTr="00650048">
        <w:tc>
          <w:tcPr>
            <w:tcW w:w="3510" w:type="dxa"/>
            <w:vAlign w:val="bottom"/>
          </w:tcPr>
          <w:p w14:paraId="1BCCCA8E" w14:textId="77777777" w:rsidR="005A7801" w:rsidRPr="00B64967" w:rsidRDefault="005A7801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เงินจ่ายล่วงหน้าค่าซื้อสินค้า</w:t>
            </w:r>
          </w:p>
        </w:tc>
        <w:tc>
          <w:tcPr>
            <w:tcW w:w="810" w:type="dxa"/>
          </w:tcPr>
          <w:p w14:paraId="1A836E99" w14:textId="77777777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223" w:type="dxa"/>
          </w:tcPr>
          <w:p w14:paraId="3F36A239" w14:textId="40A138B5" w:rsidR="005A7801" w:rsidRPr="00B64967" w:rsidRDefault="005A7801" w:rsidP="00B64967">
            <w:pPr>
              <w:tabs>
                <w:tab w:val="decimal" w:pos="810"/>
              </w:tabs>
              <w:spacing w:line="280" w:lineRule="exact"/>
              <w:ind w:right="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DFA38DA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7363DC5B" w14:textId="6615462B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738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138</w:t>
            </w:r>
          </w:p>
        </w:tc>
        <w:tc>
          <w:tcPr>
            <w:tcW w:w="90" w:type="dxa"/>
          </w:tcPr>
          <w:p w14:paraId="5909951B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5FAA04FF" w14:textId="07883246" w:rsidR="005A7801" w:rsidRPr="00B64967" w:rsidRDefault="005A7801" w:rsidP="00B64967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88EA2D3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309399E" w14:textId="40109435" w:rsidR="005A7801" w:rsidRPr="00B64967" w:rsidRDefault="005A7801" w:rsidP="00B64967">
            <w:pPr>
              <w:spacing w:line="280" w:lineRule="exact"/>
              <w:ind w:right="-38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A7801" w:rsidRPr="00B64967" w14:paraId="0A552E1F" w14:textId="77777777" w:rsidTr="00650048">
        <w:tc>
          <w:tcPr>
            <w:tcW w:w="3510" w:type="dxa"/>
            <w:vAlign w:val="bottom"/>
          </w:tcPr>
          <w:p w14:paraId="48BE041A" w14:textId="77777777" w:rsidR="005A7801" w:rsidRPr="00B64967" w:rsidRDefault="005A7801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CB044BE" w14:textId="77777777" w:rsidR="005A7801" w:rsidRPr="00B64967" w:rsidRDefault="005A7801" w:rsidP="00B64967">
            <w:pPr>
              <w:tabs>
                <w:tab w:val="decimal" w:pos="120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514A0B0F" w14:textId="4C1EF97D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967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347</w:t>
            </w:r>
          </w:p>
        </w:tc>
        <w:tc>
          <w:tcPr>
            <w:tcW w:w="90" w:type="dxa"/>
          </w:tcPr>
          <w:p w14:paraId="209716B8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5F4F4345" w14:textId="02647F80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412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761</w:t>
            </w:r>
          </w:p>
        </w:tc>
        <w:tc>
          <w:tcPr>
            <w:tcW w:w="90" w:type="dxa"/>
          </w:tcPr>
          <w:p w14:paraId="7ED49145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BD5F0CA" w14:textId="1229DB85" w:rsidR="005A7801" w:rsidRPr="00B64967" w:rsidRDefault="00B64967" w:rsidP="00B64967">
            <w:pPr>
              <w:tabs>
                <w:tab w:val="decimal" w:pos="1083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90" w:type="dxa"/>
          </w:tcPr>
          <w:p w14:paraId="19833E71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5AFF2C59" w14:textId="5B977781" w:rsidR="005A7801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861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972</w:t>
            </w:r>
          </w:p>
        </w:tc>
      </w:tr>
      <w:tr w:rsidR="005A7801" w:rsidRPr="00B64967" w14:paraId="2B3E0EAD" w14:textId="77777777" w:rsidTr="00650048">
        <w:tc>
          <w:tcPr>
            <w:tcW w:w="3510" w:type="dxa"/>
            <w:vAlign w:val="bottom"/>
          </w:tcPr>
          <w:p w14:paraId="00D7224C" w14:textId="77777777" w:rsidR="005A7801" w:rsidRPr="00B64967" w:rsidRDefault="005A7801" w:rsidP="00B64967">
            <w:pPr>
              <w:spacing w:line="280" w:lineRule="exact"/>
              <w:ind w:left="4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เงินทดรองจ่าย 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84B7894" w14:textId="77777777" w:rsidR="005A7801" w:rsidRPr="00B64967" w:rsidRDefault="005A7801" w:rsidP="00B64967">
            <w:pPr>
              <w:tabs>
                <w:tab w:val="decimal" w:pos="120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</w:tcPr>
          <w:p w14:paraId="625D9DBB" w14:textId="449057C0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066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922</w:t>
            </w:r>
          </w:p>
        </w:tc>
        <w:tc>
          <w:tcPr>
            <w:tcW w:w="90" w:type="dxa"/>
          </w:tcPr>
          <w:p w14:paraId="3C78FDAE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</w:tcPr>
          <w:p w14:paraId="08A8C186" w14:textId="743AD23C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459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736</w:t>
            </w:r>
          </w:p>
        </w:tc>
        <w:tc>
          <w:tcPr>
            <w:tcW w:w="90" w:type="dxa"/>
          </w:tcPr>
          <w:p w14:paraId="4D14E5D4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35C1E00A" w14:textId="0370CC9C" w:rsidR="005A7801" w:rsidRPr="00B64967" w:rsidRDefault="00B64967" w:rsidP="00B64967">
            <w:pPr>
              <w:tabs>
                <w:tab w:val="decimal" w:pos="1083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451</w:t>
            </w:r>
            <w:r w:rsidR="005A7801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978</w:t>
            </w:r>
          </w:p>
        </w:tc>
        <w:tc>
          <w:tcPr>
            <w:tcW w:w="90" w:type="dxa"/>
          </w:tcPr>
          <w:p w14:paraId="69BCBA4B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0843C736" w14:textId="006BD251" w:rsidR="005A7801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29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160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5A7801" w:rsidRPr="00B64967" w14:paraId="16A00DCC" w14:textId="77777777" w:rsidTr="00650048">
        <w:tc>
          <w:tcPr>
            <w:tcW w:w="3510" w:type="dxa"/>
            <w:vAlign w:val="center"/>
          </w:tcPr>
          <w:p w14:paraId="360D3139" w14:textId="77777777" w:rsidR="005A7801" w:rsidRPr="00B64967" w:rsidRDefault="005A7801" w:rsidP="00B64967">
            <w:pPr>
              <w:spacing w:line="280" w:lineRule="exact"/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3263B10" w14:textId="77777777" w:rsidR="005A7801" w:rsidRPr="00B64967" w:rsidRDefault="005A7801" w:rsidP="00B64967">
            <w:pPr>
              <w:tabs>
                <w:tab w:val="decimal" w:pos="1330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5CB4A91B" w14:textId="7F2F7DBF" w:rsidR="005A7801" w:rsidRPr="00B64967" w:rsidRDefault="00B64967" w:rsidP="00B64967">
            <w:pPr>
              <w:tabs>
                <w:tab w:val="decimal" w:pos="1116"/>
              </w:tabs>
              <w:spacing w:line="280" w:lineRule="exact"/>
              <w:ind w:right="-4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648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656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564</w:t>
            </w:r>
          </w:p>
        </w:tc>
        <w:tc>
          <w:tcPr>
            <w:tcW w:w="90" w:type="dxa"/>
          </w:tcPr>
          <w:p w14:paraId="19C857EA" w14:textId="77777777" w:rsidR="005A7801" w:rsidRPr="00B64967" w:rsidRDefault="005A7801" w:rsidP="00B64967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35E15D16" w14:textId="3FCAAE2B" w:rsidR="005A7801" w:rsidRPr="00B64967" w:rsidRDefault="00B64967" w:rsidP="00B64967">
            <w:pPr>
              <w:tabs>
                <w:tab w:val="decimal" w:pos="931"/>
              </w:tabs>
              <w:spacing w:line="280" w:lineRule="exact"/>
              <w:ind w:right="-4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092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381</w:t>
            </w:r>
          </w:p>
        </w:tc>
        <w:tc>
          <w:tcPr>
            <w:tcW w:w="90" w:type="dxa"/>
          </w:tcPr>
          <w:p w14:paraId="21BCEDDC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FDD4BB" w14:textId="441924CA" w:rsidR="005A7801" w:rsidRPr="00B64967" w:rsidRDefault="00B64967" w:rsidP="00B64967">
            <w:pPr>
              <w:tabs>
                <w:tab w:val="decimal" w:pos="1083"/>
              </w:tabs>
              <w:spacing w:line="280" w:lineRule="exact"/>
              <w:ind w:right="-8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114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140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478</w:t>
            </w:r>
          </w:p>
        </w:tc>
        <w:tc>
          <w:tcPr>
            <w:tcW w:w="90" w:type="dxa"/>
          </w:tcPr>
          <w:p w14:paraId="0FD6F289" w14:textId="77777777" w:rsidR="005A7801" w:rsidRPr="00B64967" w:rsidRDefault="005A7801" w:rsidP="00B64967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233B20" w14:textId="3D56DDDB" w:rsidR="005A7801" w:rsidRPr="00B64967" w:rsidRDefault="00B64967" w:rsidP="00B64967">
            <w:pPr>
              <w:tabs>
                <w:tab w:val="decimal" w:pos="999"/>
              </w:tabs>
              <w:spacing w:line="280" w:lineRule="exact"/>
              <w:ind w:right="-810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083</w:t>
            </w:r>
            <w:r w:rsidR="005A7801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437</w:t>
            </w:r>
          </w:p>
        </w:tc>
      </w:tr>
    </w:tbl>
    <w:p w14:paraId="010B4D6A" w14:textId="43B6553B" w:rsidR="003A4375" w:rsidRPr="00B64967" w:rsidRDefault="006D7CC4" w:rsidP="00B64967">
      <w:pPr>
        <w:pStyle w:val="ListParagraph"/>
        <w:numPr>
          <w:ilvl w:val="0"/>
          <w:numId w:val="3"/>
        </w:numPr>
        <w:spacing w:before="120" w:after="0" w:line="240" w:lineRule="auto"/>
        <w:ind w:left="900" w:right="58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83F52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253FE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8253FE"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253FE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8253FE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กลุ่มบริษัทมีรายได้ที่ยังไม่เรียกเก็บตามสัญญา</w:t>
      </w:r>
      <w:r w:rsidR="008253FE" w:rsidRPr="002664EF">
        <w:rPr>
          <w:rFonts w:asciiTheme="majorBidi" w:hAnsiTheme="majorBidi" w:cstheme="majorBidi"/>
          <w:spacing w:val="-10"/>
          <w:sz w:val="32"/>
          <w:szCs w:val="32"/>
          <w:cs/>
        </w:rPr>
        <w:t>จำนวน</w:t>
      </w:r>
      <w:r w:rsidR="00F37308" w:rsidRPr="002664E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B64967" w:rsidRPr="002664EF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F37308" w:rsidRPr="002664EF">
        <w:rPr>
          <w:rFonts w:asciiTheme="majorBidi" w:hAnsiTheme="majorBidi" w:cstheme="majorBidi"/>
          <w:spacing w:val="-10"/>
          <w:sz w:val="32"/>
          <w:szCs w:val="32"/>
        </w:rPr>
        <w:t>,</w:t>
      </w:r>
      <w:r w:rsidR="00B64967" w:rsidRPr="002664EF">
        <w:rPr>
          <w:rFonts w:asciiTheme="majorBidi" w:hAnsiTheme="majorBidi" w:cstheme="majorBidi"/>
          <w:spacing w:val="-10"/>
          <w:sz w:val="32"/>
          <w:szCs w:val="32"/>
        </w:rPr>
        <w:t>050</w:t>
      </w:r>
      <w:r w:rsidR="00F37308" w:rsidRPr="002664EF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B64967" w:rsidRPr="002664EF">
        <w:rPr>
          <w:rFonts w:asciiTheme="majorBidi" w:hAnsiTheme="majorBidi" w:cstheme="majorBidi"/>
          <w:spacing w:val="-10"/>
          <w:sz w:val="32"/>
          <w:szCs w:val="32"/>
        </w:rPr>
        <w:t>14</w:t>
      </w:r>
      <w:r w:rsidR="008253FE" w:rsidRPr="002664E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253FE" w:rsidRPr="002664E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และจำนวน </w:t>
      </w:r>
      <w:r w:rsidR="00B64967" w:rsidRPr="002664EF">
        <w:rPr>
          <w:rFonts w:asciiTheme="majorBidi" w:hAnsiTheme="majorBidi" w:cstheme="majorBidi"/>
          <w:spacing w:val="-10"/>
          <w:sz w:val="32"/>
          <w:szCs w:val="32"/>
        </w:rPr>
        <w:t>850</w:t>
      </w:r>
      <w:r w:rsidR="002D6218" w:rsidRPr="002664EF">
        <w:rPr>
          <w:rFonts w:asciiTheme="majorBidi" w:hAnsiTheme="majorBidi" w:cstheme="majorBidi"/>
          <w:spacing w:val="-10"/>
          <w:sz w:val="32"/>
          <w:szCs w:val="32"/>
        </w:rPr>
        <w:t>.</w:t>
      </w:r>
      <w:r w:rsidR="00B64967" w:rsidRPr="002664EF">
        <w:rPr>
          <w:rFonts w:asciiTheme="majorBidi" w:hAnsiTheme="majorBidi" w:cstheme="majorBidi"/>
          <w:spacing w:val="-10"/>
          <w:sz w:val="32"/>
          <w:szCs w:val="32"/>
        </w:rPr>
        <w:t>97</w:t>
      </w:r>
      <w:r w:rsidR="008253FE" w:rsidRPr="002664E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253FE" w:rsidRPr="002664E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ล้านบาท ตามลำดับ </w:t>
      </w:r>
      <w:r w:rsidR="002664EF" w:rsidRPr="002664EF">
        <w:rPr>
          <w:rFonts w:asciiTheme="majorBidi" w:hAnsiTheme="majorBidi" w:cstheme="majorBidi" w:hint="cs"/>
          <w:spacing w:val="-10"/>
          <w:sz w:val="32"/>
          <w:szCs w:val="32"/>
          <w:cs/>
        </w:rPr>
        <w:t>ซึ่ง</w:t>
      </w:r>
      <w:r w:rsidR="008253FE" w:rsidRPr="002664EF">
        <w:rPr>
          <w:rFonts w:asciiTheme="majorBidi" w:hAnsiTheme="majorBidi" w:cstheme="majorBidi"/>
          <w:spacing w:val="-10"/>
          <w:sz w:val="32"/>
          <w:szCs w:val="32"/>
          <w:cs/>
        </w:rPr>
        <w:t>คาดว่าจะเรียกเก็บชำระภายในหนึ่งปี</w:t>
      </w:r>
      <w:r w:rsidR="003A4375" w:rsidRPr="00B64967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14298B" w14:textId="6F042E50" w:rsidR="00FD1EA7" w:rsidRPr="00B64967" w:rsidRDefault="00FD1EA7" w:rsidP="00E5181B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6D7CC4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83F52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จำแนกตามอายุหนี้ที่ค้างชำระ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>ได้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ดังนี้</w:t>
      </w:r>
    </w:p>
    <w:p w14:paraId="668AABD6" w14:textId="47DB968C" w:rsidR="00FD1EA7" w:rsidRPr="00B64967" w:rsidRDefault="00FD1EA7" w:rsidP="00030656">
      <w:pPr>
        <w:ind w:left="547" w:right="58"/>
        <w:jc w:val="right"/>
        <w:rPr>
          <w:rFonts w:asciiTheme="majorBidi" w:hAnsiTheme="majorBidi" w:cstheme="majorBidi"/>
          <w:b/>
          <w:bCs/>
          <w:spacing w:val="-4"/>
          <w:sz w:val="24"/>
          <w:szCs w:val="24"/>
        </w:rPr>
      </w:pPr>
      <w:r w:rsidRPr="00B64967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pacing w:val="-4"/>
          <w:sz w:val="24"/>
          <w:szCs w:val="24"/>
        </w:rPr>
        <w:t xml:space="preserve">: </w:t>
      </w:r>
      <w:r w:rsidRPr="00B64967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บาท</w:t>
      </w:r>
    </w:p>
    <w:tbl>
      <w:tblPr>
        <w:tblW w:w="9114" w:type="dxa"/>
        <w:tblInd w:w="1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6"/>
        <w:gridCol w:w="1224"/>
        <w:gridCol w:w="90"/>
        <w:gridCol w:w="1223"/>
        <w:gridCol w:w="90"/>
        <w:gridCol w:w="1224"/>
        <w:gridCol w:w="90"/>
        <w:gridCol w:w="1220"/>
        <w:gridCol w:w="7"/>
      </w:tblGrid>
      <w:tr w:rsidR="00676781" w:rsidRPr="00B64967" w14:paraId="4566A37A" w14:textId="77777777" w:rsidTr="00687428">
        <w:trPr>
          <w:gridAfter w:val="1"/>
          <w:wAfter w:w="7" w:type="dxa"/>
        </w:trPr>
        <w:tc>
          <w:tcPr>
            <w:tcW w:w="3946" w:type="dxa"/>
            <w:vAlign w:val="center"/>
          </w:tcPr>
          <w:p w14:paraId="6B34E1C1" w14:textId="77777777" w:rsidR="00676781" w:rsidRPr="00B64967" w:rsidRDefault="00676781" w:rsidP="00CF1660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66C596A8" w14:textId="77777777" w:rsidR="00676781" w:rsidRPr="00B64967" w:rsidRDefault="00676781" w:rsidP="00CF1660">
            <w:pPr>
              <w:pStyle w:val="a"/>
              <w:tabs>
                <w:tab w:val="right" w:pos="141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5319A73" w14:textId="77777777" w:rsidR="00676781" w:rsidRPr="00B64967" w:rsidRDefault="00676781" w:rsidP="00CF1660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4" w:type="dxa"/>
            <w:gridSpan w:val="3"/>
            <w:vAlign w:val="center"/>
          </w:tcPr>
          <w:p w14:paraId="1AFF0B71" w14:textId="77777777" w:rsidR="00676781" w:rsidRPr="00B64967" w:rsidRDefault="00676781" w:rsidP="00CF1660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76781" w:rsidRPr="00B64967" w14:paraId="5B4FA5C4" w14:textId="77777777" w:rsidTr="00752F5F">
        <w:tc>
          <w:tcPr>
            <w:tcW w:w="3946" w:type="dxa"/>
            <w:vAlign w:val="center"/>
          </w:tcPr>
          <w:p w14:paraId="0D9A465B" w14:textId="77777777" w:rsidR="00676781" w:rsidRPr="00B64967" w:rsidRDefault="00676781" w:rsidP="00CF1660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4" w:type="dxa"/>
          </w:tcPr>
          <w:p w14:paraId="7289CC06" w14:textId="36793D2E" w:rsidR="00676781" w:rsidRPr="00B64967" w:rsidRDefault="00B64967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2B650083" w14:textId="77777777" w:rsidR="00676781" w:rsidRPr="00B64967" w:rsidRDefault="00676781" w:rsidP="00CF1660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</w:tcPr>
          <w:p w14:paraId="5CD15EA8" w14:textId="2A87F4B7" w:rsidR="00676781" w:rsidRPr="00B64967" w:rsidRDefault="00B64967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676781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676781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7292E4B" w14:textId="77777777" w:rsidR="00676781" w:rsidRPr="00B64967" w:rsidRDefault="00676781" w:rsidP="00CF1660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</w:tcPr>
          <w:p w14:paraId="31E1D63A" w14:textId="3F5527C0" w:rsidR="00676781" w:rsidRPr="00B64967" w:rsidRDefault="00B64967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FE446E3" w14:textId="77777777" w:rsidR="00676781" w:rsidRPr="00B64967" w:rsidRDefault="00676781" w:rsidP="00CF1660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gridSpan w:val="2"/>
          </w:tcPr>
          <w:p w14:paraId="338047CF" w14:textId="582C6CE5" w:rsidR="00676781" w:rsidRPr="00B64967" w:rsidRDefault="00B64967" w:rsidP="00CF1660">
            <w:pPr>
              <w:spacing w:line="28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676781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="00676781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676781" w:rsidRPr="00B64967" w14:paraId="284414AA" w14:textId="77777777" w:rsidTr="00752F5F">
        <w:tc>
          <w:tcPr>
            <w:tcW w:w="3946" w:type="dxa"/>
            <w:vAlign w:val="center"/>
          </w:tcPr>
          <w:p w14:paraId="19973AAE" w14:textId="18438C58" w:rsidR="00676781" w:rsidRPr="00B64967" w:rsidRDefault="00676781" w:rsidP="00CF1660">
            <w:pPr>
              <w:spacing w:line="280" w:lineRule="exact"/>
              <w:ind w:left="43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479DE"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57B71"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center"/>
          </w:tcPr>
          <w:p w14:paraId="59B2DCF5" w14:textId="77777777" w:rsidR="00676781" w:rsidRPr="00B64967" w:rsidRDefault="00676781" w:rsidP="00CF1660">
            <w:pPr>
              <w:tabs>
                <w:tab w:val="decimal" w:pos="1330"/>
              </w:tabs>
              <w:spacing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DD3823D" w14:textId="77777777" w:rsidR="00676781" w:rsidRPr="00B64967" w:rsidRDefault="00676781" w:rsidP="00CF1660">
            <w:pPr>
              <w:tabs>
                <w:tab w:val="decimal" w:pos="1404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3" w:type="dxa"/>
            <w:vAlign w:val="center"/>
          </w:tcPr>
          <w:p w14:paraId="763832D3" w14:textId="77777777" w:rsidR="00676781" w:rsidRPr="00B64967" w:rsidRDefault="00676781" w:rsidP="00CF1660">
            <w:pPr>
              <w:tabs>
                <w:tab w:val="decimal" w:pos="1330"/>
              </w:tabs>
              <w:spacing w:line="280" w:lineRule="exact"/>
              <w:ind w:right="91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02D298" w14:textId="77777777" w:rsidR="00676781" w:rsidRPr="00B64967" w:rsidRDefault="00676781" w:rsidP="00CF166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vAlign w:val="center"/>
          </w:tcPr>
          <w:p w14:paraId="3855FA7E" w14:textId="77777777" w:rsidR="00676781" w:rsidRPr="00B64967" w:rsidRDefault="00676781" w:rsidP="00CF1660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77957B" w14:textId="77777777" w:rsidR="00676781" w:rsidRPr="00B64967" w:rsidRDefault="00676781" w:rsidP="00CF1660">
            <w:pPr>
              <w:tabs>
                <w:tab w:val="decimal" w:pos="1242"/>
              </w:tabs>
              <w:spacing w:line="280" w:lineRule="exact"/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27" w:type="dxa"/>
            <w:gridSpan w:val="2"/>
            <w:vAlign w:val="center"/>
          </w:tcPr>
          <w:p w14:paraId="67AE6420" w14:textId="77777777" w:rsidR="00676781" w:rsidRPr="00B64967" w:rsidRDefault="00676781" w:rsidP="00CF1660">
            <w:pPr>
              <w:tabs>
                <w:tab w:val="decimal" w:pos="1079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E329BF" w:rsidRPr="00B64967" w14:paraId="13226928" w14:textId="77777777" w:rsidTr="00687428">
        <w:tc>
          <w:tcPr>
            <w:tcW w:w="3946" w:type="dxa"/>
            <w:vAlign w:val="center"/>
          </w:tcPr>
          <w:p w14:paraId="56D98CF5" w14:textId="77777777" w:rsidR="00E329BF" w:rsidRPr="00B64967" w:rsidRDefault="00E329BF" w:rsidP="00E329BF">
            <w:pPr>
              <w:spacing w:line="280" w:lineRule="exact"/>
              <w:ind w:left="61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73016C9E" w14:textId="6F9AE0D6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8B0CC88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1A33CDF" w14:textId="1C64B003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391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E630B14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8ACF6D3" w14:textId="73266443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E85E088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103A01D" w14:textId="31D2FE6D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2DEC5E14" w14:textId="77777777" w:rsidTr="00687428">
        <w:tc>
          <w:tcPr>
            <w:tcW w:w="3946" w:type="dxa"/>
            <w:vAlign w:val="center"/>
          </w:tcPr>
          <w:p w14:paraId="2A28D73C" w14:textId="77777777" w:rsidR="00E329BF" w:rsidRPr="00B64967" w:rsidRDefault="00E329BF" w:rsidP="00E329BF">
            <w:pPr>
              <w:spacing w:line="280" w:lineRule="exact"/>
              <w:ind w:left="610" w:right="-90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7BD5D902" w14:textId="77777777" w:rsidR="00E329BF" w:rsidRPr="00B64967" w:rsidRDefault="00E329BF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F3151D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97DEF3F" w14:textId="77777777" w:rsidR="00E329BF" w:rsidRPr="00B64967" w:rsidRDefault="00E329BF" w:rsidP="00E329BF">
            <w:pPr>
              <w:tabs>
                <w:tab w:val="decimal" w:pos="628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F502B71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619F4293" w14:textId="77777777" w:rsidR="00E329BF" w:rsidRPr="00B64967" w:rsidRDefault="00E329BF" w:rsidP="00E329BF">
            <w:pPr>
              <w:tabs>
                <w:tab w:val="decimal" w:pos="632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5C9E7E8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1DD27557" w14:textId="77777777" w:rsidR="00E329BF" w:rsidRPr="00B64967" w:rsidRDefault="00E329BF" w:rsidP="00E329BF">
            <w:pPr>
              <w:tabs>
                <w:tab w:val="left" w:pos="490"/>
              </w:tabs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E329BF" w:rsidRPr="00B64967" w14:paraId="68ED9668" w14:textId="77777777" w:rsidTr="00687428">
        <w:tc>
          <w:tcPr>
            <w:tcW w:w="3946" w:type="dxa"/>
            <w:vAlign w:val="center"/>
          </w:tcPr>
          <w:p w14:paraId="5FE1E614" w14:textId="08FFA955" w:rsidR="00E329BF" w:rsidRPr="00B64967" w:rsidRDefault="00E329BF" w:rsidP="00E329BF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78446BAC" w14:textId="466FBA1C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64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914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936</w:t>
            </w:r>
          </w:p>
        </w:tc>
        <w:tc>
          <w:tcPr>
            <w:tcW w:w="90" w:type="dxa"/>
          </w:tcPr>
          <w:p w14:paraId="73E3A097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E94AB7A" w14:textId="086DA6A1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48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928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28835372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124F416" w14:textId="22E15328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1B4C843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5F7364C4" w14:textId="7E6631B1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391012C8" w14:textId="77777777" w:rsidTr="00687428">
        <w:tc>
          <w:tcPr>
            <w:tcW w:w="3946" w:type="dxa"/>
            <w:vAlign w:val="center"/>
          </w:tcPr>
          <w:p w14:paraId="7DB00080" w14:textId="702C3F41" w:rsidR="00E329BF" w:rsidRPr="00B64967" w:rsidRDefault="00E329BF" w:rsidP="00E329BF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64101DD7" w14:textId="57F4B025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792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376</w:t>
            </w:r>
          </w:p>
        </w:tc>
        <w:tc>
          <w:tcPr>
            <w:tcW w:w="90" w:type="dxa"/>
          </w:tcPr>
          <w:p w14:paraId="5955BE4F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72CA8B" w14:textId="3AF18444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3D11B46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18103209" w14:textId="393FDFE7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05C426F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2E6D7AE3" w14:textId="13792841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69A79828" w14:textId="77777777" w:rsidTr="00687428">
        <w:tc>
          <w:tcPr>
            <w:tcW w:w="3946" w:type="dxa"/>
            <w:vAlign w:val="center"/>
          </w:tcPr>
          <w:p w14:paraId="4AD11CF6" w14:textId="5340118B" w:rsidR="00E329BF" w:rsidRPr="00B64967" w:rsidRDefault="00E329BF" w:rsidP="00E329BF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5350D63E" w14:textId="6EB4AE30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913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551</w:t>
            </w:r>
          </w:p>
        </w:tc>
        <w:tc>
          <w:tcPr>
            <w:tcW w:w="90" w:type="dxa"/>
          </w:tcPr>
          <w:p w14:paraId="5F37F04C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00A8368" w14:textId="5314D519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600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E5FE08F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2F369522" w14:textId="627D6780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C040FE4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22E2962A" w14:textId="1EE9F124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27F5E8AA" w14:textId="77777777" w:rsidTr="00687428">
        <w:tc>
          <w:tcPr>
            <w:tcW w:w="3946" w:type="dxa"/>
            <w:vAlign w:val="center"/>
          </w:tcPr>
          <w:p w14:paraId="268F5A47" w14:textId="051E724E" w:rsidR="00E329BF" w:rsidRPr="00B64967" w:rsidRDefault="00E329BF" w:rsidP="00E329BF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24" w:type="dxa"/>
          </w:tcPr>
          <w:p w14:paraId="64872AAF" w14:textId="12CED36F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190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307D740F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7DA4049" w14:textId="312946D4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100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6AE10C61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6A4D99A" w14:textId="7FF87762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D3CC63C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6F8DA4BD" w14:textId="0FD4BDE9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3AB2E4A2" w14:textId="77777777" w:rsidTr="00687428">
        <w:tc>
          <w:tcPr>
            <w:tcW w:w="3946" w:type="dxa"/>
            <w:vAlign w:val="center"/>
          </w:tcPr>
          <w:p w14:paraId="38AD64F7" w14:textId="77777777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071731" w14:textId="51DA5697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175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810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863</w:t>
            </w:r>
          </w:p>
        </w:tc>
        <w:tc>
          <w:tcPr>
            <w:tcW w:w="90" w:type="dxa"/>
          </w:tcPr>
          <w:p w14:paraId="7E11AD3B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72FA926" w14:textId="6509E972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66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019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0" w:type="dxa"/>
          </w:tcPr>
          <w:p w14:paraId="4A78BBE5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4CD16A9" w14:textId="7A08DB4A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AEB1C66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48AD4813" w14:textId="41C37786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4C5ED17E" w14:textId="77777777" w:rsidTr="003411F3">
        <w:tc>
          <w:tcPr>
            <w:tcW w:w="3946" w:type="dxa"/>
            <w:vAlign w:val="center"/>
          </w:tcPr>
          <w:p w14:paraId="40858643" w14:textId="55F53F9C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D7C9E8A" w14:textId="77777777" w:rsidR="00E329BF" w:rsidRPr="00B64967" w:rsidRDefault="00E329BF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0DB0B0C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E4388F3" w14:textId="77777777" w:rsidR="00E329BF" w:rsidRPr="00B64967" w:rsidRDefault="00E329BF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FE9B7F5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442F824" w14:textId="77777777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363128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  <w:vAlign w:val="center"/>
          </w:tcPr>
          <w:p w14:paraId="72088838" w14:textId="77777777" w:rsidR="00E329BF" w:rsidRPr="00B64967" w:rsidRDefault="00E329BF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E329BF" w:rsidRPr="00B64967" w14:paraId="446ECF02" w14:textId="77777777" w:rsidTr="00752F5F">
        <w:tc>
          <w:tcPr>
            <w:tcW w:w="3946" w:type="dxa"/>
            <w:vAlign w:val="center"/>
          </w:tcPr>
          <w:p w14:paraId="36FD5E42" w14:textId="3C96217C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24" w:type="dxa"/>
          </w:tcPr>
          <w:p w14:paraId="3115D3C8" w14:textId="1B45091B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322</w:t>
            </w:r>
            <w:r w:rsidR="00E329B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182</w:t>
            </w:r>
          </w:p>
        </w:tc>
        <w:tc>
          <w:tcPr>
            <w:tcW w:w="90" w:type="dxa"/>
          </w:tcPr>
          <w:p w14:paraId="2D6A7646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848345E" w14:textId="65F7D3DB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82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931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167</w:t>
            </w:r>
          </w:p>
        </w:tc>
        <w:tc>
          <w:tcPr>
            <w:tcW w:w="90" w:type="dxa"/>
          </w:tcPr>
          <w:p w14:paraId="350DEB4B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72085A5C" w14:textId="35363058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384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90" w:type="dxa"/>
          </w:tcPr>
          <w:p w14:paraId="457F6B84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44C769A" w14:textId="19E1DA11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E329BF" w:rsidRPr="00B64967" w14:paraId="4BA34297" w14:textId="77777777" w:rsidTr="00752F5F">
        <w:tc>
          <w:tcPr>
            <w:tcW w:w="3946" w:type="dxa"/>
            <w:vAlign w:val="center"/>
          </w:tcPr>
          <w:p w14:paraId="6676599A" w14:textId="01375554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เกินกำหนดเวลาชำระหนี้</w:t>
            </w:r>
          </w:p>
        </w:tc>
        <w:tc>
          <w:tcPr>
            <w:tcW w:w="1224" w:type="dxa"/>
          </w:tcPr>
          <w:p w14:paraId="65584DF2" w14:textId="77777777" w:rsidR="00E329BF" w:rsidRPr="00B64967" w:rsidRDefault="00E329BF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7B3376D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1620367" w14:textId="77777777" w:rsidR="00E329BF" w:rsidRPr="00B64967" w:rsidRDefault="00E329BF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293FBD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517F0DC7" w14:textId="77777777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24061A7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4AEEF113" w14:textId="77777777" w:rsidR="00E329BF" w:rsidRPr="00B64967" w:rsidRDefault="00E329BF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</w:tr>
      <w:tr w:rsidR="00E329BF" w:rsidRPr="00B64967" w14:paraId="03BF215F" w14:textId="77777777" w:rsidTr="00752F5F">
        <w:tc>
          <w:tcPr>
            <w:tcW w:w="3946" w:type="dxa"/>
            <w:vAlign w:val="center"/>
          </w:tcPr>
          <w:p w14:paraId="7C5D2399" w14:textId="3764AAE3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1C2B926E" w14:textId="44505351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57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508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899</w:t>
            </w:r>
          </w:p>
        </w:tc>
        <w:tc>
          <w:tcPr>
            <w:tcW w:w="90" w:type="dxa"/>
          </w:tcPr>
          <w:p w14:paraId="4E9D4487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5ABC39" w14:textId="02C06DE9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67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080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315</w:t>
            </w:r>
          </w:p>
        </w:tc>
        <w:tc>
          <w:tcPr>
            <w:tcW w:w="90" w:type="dxa"/>
          </w:tcPr>
          <w:p w14:paraId="6DF38DA1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338D38CD" w14:textId="650AA720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4BC8DCD3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73CC6803" w14:textId="64BA5508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1AA18B9B" w14:textId="77777777" w:rsidTr="00752F5F">
        <w:tc>
          <w:tcPr>
            <w:tcW w:w="3946" w:type="dxa"/>
            <w:vAlign w:val="center"/>
          </w:tcPr>
          <w:p w14:paraId="6F359C63" w14:textId="601E388A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76BD6C23" w14:textId="0978397E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211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515</w:t>
            </w:r>
          </w:p>
        </w:tc>
        <w:tc>
          <w:tcPr>
            <w:tcW w:w="90" w:type="dxa"/>
          </w:tcPr>
          <w:p w14:paraId="5BEA6363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F3C3BA" w14:textId="6F27C921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466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201</w:t>
            </w:r>
          </w:p>
        </w:tc>
        <w:tc>
          <w:tcPr>
            <w:tcW w:w="90" w:type="dxa"/>
          </w:tcPr>
          <w:p w14:paraId="27A88C97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0826446A" w14:textId="5983325C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F1B5BE4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17A11B50" w14:textId="192FC878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21806D03" w14:textId="77777777" w:rsidTr="00752F5F">
        <w:tc>
          <w:tcPr>
            <w:tcW w:w="3946" w:type="dxa"/>
            <w:vAlign w:val="center"/>
          </w:tcPr>
          <w:p w14:paraId="729808F0" w14:textId="339A8D6A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เกินกว่า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แต่ไม่เกิน 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4" w:type="dxa"/>
          </w:tcPr>
          <w:p w14:paraId="4D9BE216" w14:textId="669AAAD8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951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703D4C6B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AA98A52" w14:textId="1578DF92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52C69E4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</w:tcPr>
          <w:p w14:paraId="23E744A5" w14:textId="559AFFC8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7A41283B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</w:tcPr>
          <w:p w14:paraId="30B16BC7" w14:textId="36537605" w:rsidR="00E329BF" w:rsidRPr="00B64967" w:rsidRDefault="00E329BF" w:rsidP="00E329BF">
            <w:pPr>
              <w:spacing w:line="280" w:lineRule="exact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329BF" w:rsidRPr="00B64967" w14:paraId="3C570678" w14:textId="77777777" w:rsidTr="00752F5F">
        <w:tc>
          <w:tcPr>
            <w:tcW w:w="3946" w:type="dxa"/>
            <w:vAlign w:val="center"/>
          </w:tcPr>
          <w:p w14:paraId="62191E05" w14:textId="77777777" w:rsidR="00E329BF" w:rsidRPr="00B64967" w:rsidRDefault="00E329BF" w:rsidP="00E329BF">
            <w:pPr>
              <w:spacing w:line="280" w:lineRule="exact"/>
              <w:ind w:left="4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8A190BC" w14:textId="1C7A2F82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149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993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596</w:t>
            </w:r>
          </w:p>
        </w:tc>
        <w:tc>
          <w:tcPr>
            <w:tcW w:w="90" w:type="dxa"/>
          </w:tcPr>
          <w:p w14:paraId="693A8437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4EF1F01" w14:textId="1B88591C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154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477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683</w:t>
            </w:r>
          </w:p>
        </w:tc>
        <w:tc>
          <w:tcPr>
            <w:tcW w:w="90" w:type="dxa"/>
          </w:tcPr>
          <w:p w14:paraId="648527DA" w14:textId="77777777" w:rsidR="00E329BF" w:rsidRPr="00B64967" w:rsidRDefault="00E329BF" w:rsidP="00E329BF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356C2C4" w14:textId="58331CFD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</w:t>
            </w:r>
            <w:r w:rsidR="00A479DE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384</w:t>
            </w:r>
            <w:r w:rsidR="00A479DE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90" w:type="dxa"/>
          </w:tcPr>
          <w:p w14:paraId="127ABA9D" w14:textId="77777777" w:rsidR="00E329BF" w:rsidRPr="00B64967" w:rsidRDefault="00E329BF" w:rsidP="00E329BF">
            <w:pPr>
              <w:tabs>
                <w:tab w:val="decimal" w:pos="632"/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</w:tcPr>
          <w:p w14:paraId="0955D19C" w14:textId="6CDF617B" w:rsidR="00E329BF" w:rsidRPr="00B64967" w:rsidRDefault="00B64967" w:rsidP="00A479DE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A479DE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A479DE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  <w:tr w:rsidR="00E329BF" w:rsidRPr="00B64967" w14:paraId="3D34D83E" w14:textId="77777777" w:rsidTr="00687428">
        <w:tc>
          <w:tcPr>
            <w:tcW w:w="3946" w:type="dxa"/>
            <w:vAlign w:val="center"/>
          </w:tcPr>
          <w:p w14:paraId="4546F4B2" w14:textId="77777777" w:rsidR="00E329BF" w:rsidRPr="00B64967" w:rsidRDefault="00E329BF" w:rsidP="00E329BF">
            <w:pPr>
              <w:spacing w:line="280" w:lineRule="exact"/>
              <w:ind w:left="70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รวมลูกหนี้การค้า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4E26263B" w14:textId="62CC3455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325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804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459</w:t>
            </w:r>
          </w:p>
        </w:tc>
        <w:tc>
          <w:tcPr>
            <w:tcW w:w="90" w:type="dxa"/>
          </w:tcPr>
          <w:p w14:paraId="28958FE9" w14:textId="77777777" w:rsidR="00E329BF" w:rsidRPr="00B64967" w:rsidRDefault="00E329BF" w:rsidP="00E329BF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0CBE9565" w14:textId="608D7538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220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497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416</w:t>
            </w:r>
          </w:p>
        </w:tc>
        <w:tc>
          <w:tcPr>
            <w:tcW w:w="90" w:type="dxa"/>
          </w:tcPr>
          <w:p w14:paraId="0675FC91" w14:textId="77777777" w:rsidR="00E329BF" w:rsidRPr="00B64967" w:rsidRDefault="00E329BF" w:rsidP="00E329BF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7766F4FA" w14:textId="6CA18D2D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28</w:t>
            </w:r>
            <w:r w:rsidR="00A479DE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384</w:t>
            </w:r>
            <w:r w:rsidR="00A479DE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90" w:type="dxa"/>
          </w:tcPr>
          <w:p w14:paraId="43D124C3" w14:textId="77777777" w:rsidR="00E329BF" w:rsidRPr="00B64967" w:rsidRDefault="00E329BF" w:rsidP="00E329BF">
            <w:pPr>
              <w:tabs>
                <w:tab w:val="decimal" w:pos="1083"/>
              </w:tabs>
              <w:spacing w:line="280" w:lineRule="exact"/>
              <w:ind w:right="-72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7C361D" w14:textId="2EA285DB" w:rsidR="00E329BF" w:rsidRPr="00B64967" w:rsidRDefault="00B64967" w:rsidP="00E329BF">
            <w:pPr>
              <w:tabs>
                <w:tab w:val="decimal" w:pos="1120"/>
              </w:tabs>
              <w:spacing w:line="280" w:lineRule="exact"/>
              <w:ind w:right="-158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25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382</w:t>
            </w:r>
            <w:r w:rsidR="00E329BF"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180</w:t>
            </w:r>
          </w:p>
        </w:tc>
      </w:tr>
    </w:tbl>
    <w:p w14:paraId="54E1DEEB" w14:textId="152E9A42" w:rsidR="003A4375" w:rsidRPr="00B64967" w:rsidRDefault="003A4375" w:rsidP="00346C83">
      <w:pPr>
        <w:spacing w:before="240" w:after="120"/>
        <w:ind w:left="547" w:right="2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E55D2"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A18F0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ถึง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180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>วัน</w:t>
      </w:r>
    </w:p>
    <w:p w14:paraId="57A962C9" w14:textId="461F59B2" w:rsidR="005E4B9F" w:rsidRPr="00B64967" w:rsidRDefault="00B64967" w:rsidP="001D30D6">
      <w:pPr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E4B9F" w:rsidRPr="00B649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4B9F" w:rsidRPr="00B6496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สินทรัพย์ตราสารอนุพันธ์</w:t>
      </w:r>
    </w:p>
    <w:p w14:paraId="183F9136" w14:textId="25045417" w:rsidR="005E4B9F" w:rsidRPr="00B64967" w:rsidRDefault="005E4B9F" w:rsidP="00A66EB7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</w:pPr>
      <w:r w:rsidRPr="00B64967">
        <w:rPr>
          <w:rFonts w:asciiTheme="majorBidi" w:eastAsia="Times New Roman" w:hAnsiTheme="majorBidi" w:cstheme="majorBidi"/>
          <w:color w:val="000000"/>
          <w:sz w:val="32"/>
          <w:szCs w:val="32"/>
        </w:rPr>
        <w:tab/>
      </w:r>
      <w:r w:rsidR="006D7CC4" w:rsidRPr="00B64967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83F52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D7CC4" w:rsidRPr="00B64967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bookmarkStart w:id="1" w:name="OLE_LINK1"/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1"/>
      <w:r w:rsidRPr="00B64967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  <w:cs/>
        </w:rPr>
        <w:t>สินทรัพย์ตราสารอนุพันธ์ประกอบด้วยรายการดังต่อไปนี้</w:t>
      </w:r>
      <w:r w:rsidRPr="00B64967">
        <w:rPr>
          <w:rFonts w:asciiTheme="majorBidi" w:eastAsia="Times New Roman" w:hAnsiTheme="majorBidi" w:cstheme="majorBidi"/>
          <w:color w:val="000000"/>
          <w:spacing w:val="-6"/>
          <w:sz w:val="32"/>
          <w:szCs w:val="32"/>
        </w:rPr>
        <w:t xml:space="preserve"> </w:t>
      </w:r>
    </w:p>
    <w:tbl>
      <w:tblPr>
        <w:tblW w:w="8723" w:type="dxa"/>
        <w:tblInd w:w="6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1080"/>
        <w:gridCol w:w="90"/>
        <w:gridCol w:w="990"/>
        <w:gridCol w:w="90"/>
        <w:gridCol w:w="1080"/>
        <w:gridCol w:w="90"/>
        <w:gridCol w:w="1080"/>
      </w:tblGrid>
      <w:tr w:rsidR="005E4B9F" w:rsidRPr="00B64967" w14:paraId="0CEC1571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59B29670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33422E04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E4B9F" w:rsidRPr="00B64967" w14:paraId="39DE9C55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57FF3630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74CEBABB" w14:textId="14C80E99" w:rsidR="005E4B9F" w:rsidRPr="00B64967" w:rsidRDefault="00B64967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5E4B9F" w:rsidRPr="00B64967" w14:paraId="0FF4DB69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2C204139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C72E11A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0E328188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2A00537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5E4B9F" w:rsidRPr="00B64967" w14:paraId="0D566DC6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3F92091C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60745954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6A93C367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1BC4918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6F4CEF2A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80091A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4BEA2B8C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95727F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5E4B9F" w:rsidRPr="00B64967" w14:paraId="348EE3C1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47BDED51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C461298" w14:textId="47CD8E3A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074426B7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8DF79F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D6170FE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E389F22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D3DB38B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1DAD51" w14:textId="77777777" w:rsidR="005E4B9F" w:rsidRPr="00B64967" w:rsidRDefault="005E4B9F" w:rsidP="00CF1660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52F5F" w:rsidRPr="00B64967" w14:paraId="7025B9DB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8C42918" w14:textId="48FB5A5A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720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697095" w14:textId="27B28339" w:rsidR="00752F5F" w:rsidRPr="00B64967" w:rsidRDefault="00B64967" w:rsidP="00752F5F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666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90" w:type="dxa"/>
          </w:tcPr>
          <w:p w14:paraId="1010EF6E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4BE06A1" w14:textId="70E57334" w:rsidR="00752F5F" w:rsidRPr="00B64967" w:rsidRDefault="00B64967" w:rsidP="00752F5F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504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90" w:type="dxa"/>
            <w:shd w:val="clear" w:color="auto" w:fill="auto"/>
          </w:tcPr>
          <w:p w14:paraId="39114D1E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7C850D6" w14:textId="4FFB4E6A" w:rsidR="00752F5F" w:rsidRPr="00B64967" w:rsidRDefault="00B64967" w:rsidP="00752F5F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962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90" w:type="dxa"/>
            <w:shd w:val="clear" w:color="auto" w:fill="auto"/>
          </w:tcPr>
          <w:p w14:paraId="0AD212E3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2B4C95" w14:textId="7077309E" w:rsidR="00752F5F" w:rsidRPr="00B64967" w:rsidRDefault="00752F5F" w:rsidP="00752F5F">
            <w:pPr>
              <w:pStyle w:val="a"/>
              <w:tabs>
                <w:tab w:val="decimal" w:pos="0"/>
                <w:tab w:val="left" w:pos="447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752F5F" w:rsidRPr="00B64967" w14:paraId="2E064908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4F2100FB" w14:textId="77777777" w:rsidR="00752F5F" w:rsidRPr="00B64967" w:rsidRDefault="00752F5F" w:rsidP="00752F5F">
            <w:pPr>
              <w:tabs>
                <w:tab w:val="left" w:pos="588"/>
              </w:tabs>
              <w:overflowPunct w:val="0"/>
              <w:autoSpaceDE w:val="0"/>
              <w:autoSpaceDN w:val="0"/>
              <w:adjustRightInd w:val="0"/>
              <w:spacing w:line="120" w:lineRule="exact"/>
              <w:ind w:firstLine="450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2F8C14" w14:textId="77777777" w:rsidR="00752F5F" w:rsidRPr="00B64967" w:rsidRDefault="00752F5F" w:rsidP="00752F5F">
            <w:pPr>
              <w:pStyle w:val="a"/>
              <w:tabs>
                <w:tab w:val="decimal" w:pos="1170"/>
              </w:tabs>
              <w:spacing w:line="12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7B1DAE82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CBCA9DD" w14:textId="77777777" w:rsidR="00752F5F" w:rsidRPr="00B64967" w:rsidRDefault="00752F5F" w:rsidP="00752F5F">
            <w:pPr>
              <w:pStyle w:val="a"/>
              <w:tabs>
                <w:tab w:val="decimal" w:pos="1170"/>
              </w:tabs>
              <w:spacing w:line="12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CCD47D9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4A0B06" w14:textId="77777777" w:rsidR="00752F5F" w:rsidRPr="00B64967" w:rsidRDefault="00752F5F" w:rsidP="00752F5F">
            <w:pPr>
              <w:pStyle w:val="a"/>
              <w:tabs>
                <w:tab w:val="decimal" w:pos="1170"/>
              </w:tabs>
              <w:spacing w:line="120" w:lineRule="exact"/>
              <w:ind w:right="-14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6595D20C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12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A813A4" w14:textId="77777777" w:rsidR="00752F5F" w:rsidRPr="00B64967" w:rsidRDefault="00752F5F" w:rsidP="00752F5F">
            <w:pPr>
              <w:pStyle w:val="a"/>
              <w:tabs>
                <w:tab w:val="decimal" w:pos="0"/>
              </w:tabs>
              <w:spacing w:line="12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52F5F" w:rsidRPr="00B64967" w14:paraId="25B907D7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22E29342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693808DD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752F5F" w:rsidRPr="00B64967" w14:paraId="1040A7B2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466E78C1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171B600E" w14:textId="4B6BFC63" w:rsidR="00752F5F" w:rsidRPr="00B64967" w:rsidRDefault="00B64967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="00752F5F"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52F5F"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2564</w:t>
            </w:r>
          </w:p>
        </w:tc>
      </w:tr>
      <w:tr w:rsidR="00752F5F" w:rsidRPr="00B64967" w14:paraId="5FDE7966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1B6E0A65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6791770B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90" w:type="dxa"/>
            <w:shd w:val="clear" w:color="auto" w:fill="auto"/>
          </w:tcPr>
          <w:p w14:paraId="5290BD3B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5B87147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มูลค่ายุติธรรมของสัญญา</w:t>
            </w:r>
          </w:p>
        </w:tc>
      </w:tr>
      <w:tr w:rsidR="00752F5F" w:rsidRPr="00B64967" w14:paraId="33305ADD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74E41844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1080" w:type="dxa"/>
            <w:shd w:val="clear" w:color="auto" w:fill="auto"/>
          </w:tcPr>
          <w:p w14:paraId="6D83DD37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รับ</w:t>
            </w:r>
          </w:p>
        </w:tc>
        <w:tc>
          <w:tcPr>
            <w:tcW w:w="90" w:type="dxa"/>
          </w:tcPr>
          <w:p w14:paraId="76CA7233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F8C0C08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จ่าย</w:t>
            </w:r>
          </w:p>
        </w:tc>
        <w:tc>
          <w:tcPr>
            <w:tcW w:w="90" w:type="dxa"/>
            <w:shd w:val="clear" w:color="auto" w:fill="auto"/>
          </w:tcPr>
          <w:p w14:paraId="4AB67256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44D2881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  <w:shd w:val="clear" w:color="auto" w:fill="auto"/>
          </w:tcPr>
          <w:p w14:paraId="2F17BFD8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279949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</w:tr>
      <w:tr w:rsidR="00752F5F" w:rsidRPr="00B64967" w14:paraId="0614E1D7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11AA5DA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5986AB" w14:textId="33D61CDD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90" w:type="dxa"/>
          </w:tcPr>
          <w:p w14:paraId="43902C3B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FDB2AC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7BBC1EC9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AF60EF6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shd w:val="clear" w:color="auto" w:fill="auto"/>
          </w:tcPr>
          <w:p w14:paraId="4CA8DCA4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525615D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52F5F" w:rsidRPr="00B64967" w14:paraId="3FECB394" w14:textId="77777777" w:rsidTr="00846F75">
        <w:trPr>
          <w:trHeight w:val="20"/>
        </w:trPr>
        <w:tc>
          <w:tcPr>
            <w:tcW w:w="4223" w:type="dxa"/>
            <w:shd w:val="clear" w:color="auto" w:fill="auto"/>
          </w:tcPr>
          <w:p w14:paraId="6A28994B" w14:textId="7741C9FC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23</w:t>
            </w:r>
            <w:r w:rsidRPr="00B6496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8DC82F" w14:textId="20C25C89" w:rsidR="00752F5F" w:rsidRPr="00B64967" w:rsidRDefault="00B64967" w:rsidP="00752F5F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668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90" w:type="dxa"/>
          </w:tcPr>
          <w:p w14:paraId="0445892C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30"/>
              <w:jc w:val="righ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AC0525" w14:textId="3D75C7BB" w:rsidR="00752F5F" w:rsidRPr="00B64967" w:rsidRDefault="00B64967" w:rsidP="00752F5F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519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344E4411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96221C" w14:textId="43E05A7A" w:rsidR="00752F5F" w:rsidRPr="00B64967" w:rsidRDefault="00B64967" w:rsidP="00752F5F">
            <w:pPr>
              <w:spacing w:line="28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268</w:t>
            </w:r>
            <w:r w:rsidR="00752F5F"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4FA74F28" w14:textId="77777777" w:rsidR="00752F5F" w:rsidRPr="00B64967" w:rsidRDefault="00752F5F" w:rsidP="00752F5F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225"/>
              <w:jc w:val="left"/>
              <w:textAlignment w:val="baseline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949A34" w14:textId="515F1C29" w:rsidR="00752F5F" w:rsidRPr="00B64967" w:rsidRDefault="00752F5F" w:rsidP="00752F5F">
            <w:pPr>
              <w:tabs>
                <w:tab w:val="decimal" w:pos="0"/>
              </w:tabs>
              <w:spacing w:line="28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</w:tbl>
    <w:p w14:paraId="138618D7" w14:textId="257A77ED" w:rsidR="006C48EC" w:rsidRPr="00B64967" w:rsidRDefault="00CF1660" w:rsidP="00E968DD">
      <w:pPr>
        <w:spacing w:before="24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B64967"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6C48EC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968DD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48EC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1A73BE1C" w14:textId="02194AAD" w:rsidR="006C48EC" w:rsidRPr="00B64967" w:rsidRDefault="006C48EC" w:rsidP="006C48EC">
      <w:pPr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>สินทรัพย์หมุนเวียนอื่น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83F52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E5DE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8E5DE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ป</w:t>
      </w:r>
      <w:r w:rsidRPr="00B64967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6550EF04" w14:textId="3BF9653B" w:rsidR="006C48EC" w:rsidRPr="00B64967" w:rsidRDefault="006C48EC" w:rsidP="00696358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180"/>
        <w:gridCol w:w="1346"/>
        <w:gridCol w:w="184"/>
        <w:gridCol w:w="1260"/>
        <w:gridCol w:w="180"/>
        <w:gridCol w:w="1260"/>
      </w:tblGrid>
      <w:tr w:rsidR="006C48EC" w:rsidRPr="00B64967" w14:paraId="7DAE9C41" w14:textId="77777777" w:rsidTr="00696358">
        <w:tc>
          <w:tcPr>
            <w:tcW w:w="3402" w:type="dxa"/>
            <w:vAlign w:val="center"/>
          </w:tcPr>
          <w:p w14:paraId="6CEE6B28" w14:textId="77777777" w:rsidR="006C48EC" w:rsidRPr="00B64967" w:rsidRDefault="006C48EC" w:rsidP="009C2CBB">
            <w:pPr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1191BD4B" w14:textId="77777777" w:rsidR="006C48EC" w:rsidRPr="00B64967" w:rsidRDefault="006C48EC" w:rsidP="009C2CBB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4" w:type="dxa"/>
          </w:tcPr>
          <w:p w14:paraId="1F179F1E" w14:textId="77777777" w:rsidR="006C48EC" w:rsidRPr="00B64967" w:rsidRDefault="006C48EC" w:rsidP="009C2CBB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68401691" w14:textId="77777777" w:rsidR="006C48EC" w:rsidRPr="00B64967" w:rsidRDefault="006C48EC" w:rsidP="009C2CBB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A30DE4" w:rsidRPr="00B64967" w14:paraId="0CD3802C" w14:textId="77777777" w:rsidTr="00696358">
        <w:tc>
          <w:tcPr>
            <w:tcW w:w="3402" w:type="dxa"/>
            <w:vAlign w:val="center"/>
          </w:tcPr>
          <w:p w14:paraId="0FA1B2DD" w14:textId="77777777" w:rsidR="00A30DE4" w:rsidRPr="00B64967" w:rsidRDefault="00A30DE4" w:rsidP="00A30DE4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49577338" w14:textId="3AE2E163" w:rsidR="00A30DE4" w:rsidRPr="00B64967" w:rsidRDefault="00B64967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0" w:type="dxa"/>
          </w:tcPr>
          <w:p w14:paraId="3AEC0841" w14:textId="77777777" w:rsidR="00A30DE4" w:rsidRPr="00B64967" w:rsidRDefault="00A30DE4" w:rsidP="00A30DE4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0C058872" w14:textId="2CA49ECD" w:rsidR="00A30DE4" w:rsidRPr="00B64967" w:rsidRDefault="00B64967" w:rsidP="00A30DE4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84" w:type="dxa"/>
          </w:tcPr>
          <w:p w14:paraId="4B50474B" w14:textId="77777777" w:rsidR="00A30DE4" w:rsidRPr="00B64967" w:rsidRDefault="00A30DE4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61CBE5D4" w14:textId="6734811D" w:rsidR="00A30DE4" w:rsidRPr="00B64967" w:rsidRDefault="00B64967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0" w:type="dxa"/>
          </w:tcPr>
          <w:p w14:paraId="663CF132" w14:textId="77777777" w:rsidR="00A30DE4" w:rsidRPr="00B64967" w:rsidRDefault="00A30DE4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4AFDFCAE" w14:textId="0D6CABCD" w:rsidR="00A30DE4" w:rsidRPr="00B64967" w:rsidRDefault="00B64967" w:rsidP="00A30DE4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A30DE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A30DE4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752F5F" w:rsidRPr="00B64967" w14:paraId="1662950A" w14:textId="77777777" w:rsidTr="00696358">
        <w:tc>
          <w:tcPr>
            <w:tcW w:w="3402" w:type="dxa"/>
            <w:vAlign w:val="center"/>
          </w:tcPr>
          <w:p w14:paraId="60C3E1C6" w14:textId="1F99CF2D" w:rsidR="00752F5F" w:rsidRPr="00B64967" w:rsidRDefault="00752F5F" w:rsidP="00752F5F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ภาษีซื้อยังไม่ถึงกำหนดชำระ</w:t>
            </w:r>
          </w:p>
        </w:tc>
        <w:tc>
          <w:tcPr>
            <w:tcW w:w="1260" w:type="dxa"/>
          </w:tcPr>
          <w:p w14:paraId="55B957BF" w14:textId="372D0586" w:rsidR="00752F5F" w:rsidRPr="00B64967" w:rsidRDefault="00B64967" w:rsidP="00752F5F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907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259</w:t>
            </w:r>
          </w:p>
        </w:tc>
        <w:tc>
          <w:tcPr>
            <w:tcW w:w="180" w:type="dxa"/>
          </w:tcPr>
          <w:p w14:paraId="42682D07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1943BF0" w14:textId="707E2732" w:rsidR="00752F5F" w:rsidRPr="00B64967" w:rsidRDefault="00B64967" w:rsidP="00752F5F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288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323</w:t>
            </w:r>
          </w:p>
        </w:tc>
        <w:tc>
          <w:tcPr>
            <w:tcW w:w="184" w:type="dxa"/>
          </w:tcPr>
          <w:p w14:paraId="1ECC2A3A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97CA3DA" w14:textId="15D20B43" w:rsidR="00752F5F" w:rsidRPr="00B64967" w:rsidRDefault="00752F5F" w:rsidP="00752F5F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5DA69F2F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C35C8BB" w14:textId="16E88CD0" w:rsidR="00752F5F" w:rsidRPr="00B64967" w:rsidRDefault="00752F5F" w:rsidP="00752F5F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52F5F" w:rsidRPr="00B64967" w14:paraId="27D29081" w14:textId="77777777" w:rsidTr="00696358">
        <w:tc>
          <w:tcPr>
            <w:tcW w:w="3402" w:type="dxa"/>
            <w:vAlign w:val="center"/>
          </w:tcPr>
          <w:p w14:paraId="5EFC51B6" w14:textId="578D706F" w:rsidR="00752F5F" w:rsidRPr="00B64967" w:rsidRDefault="00752F5F" w:rsidP="00752F5F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</w:t>
            </w:r>
          </w:p>
        </w:tc>
        <w:tc>
          <w:tcPr>
            <w:tcW w:w="1260" w:type="dxa"/>
          </w:tcPr>
          <w:p w14:paraId="10D78BFC" w14:textId="6D36C88E" w:rsidR="00752F5F" w:rsidRPr="00B64967" w:rsidRDefault="00B64967" w:rsidP="00752F5F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858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</w:p>
        </w:tc>
        <w:tc>
          <w:tcPr>
            <w:tcW w:w="180" w:type="dxa"/>
          </w:tcPr>
          <w:p w14:paraId="3822065C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C5AB9A9" w14:textId="224A4771" w:rsidR="00752F5F" w:rsidRPr="00B64967" w:rsidRDefault="00B64967" w:rsidP="00752F5F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171</w:t>
            </w:r>
          </w:p>
        </w:tc>
        <w:tc>
          <w:tcPr>
            <w:tcW w:w="184" w:type="dxa"/>
          </w:tcPr>
          <w:p w14:paraId="0F9151C1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4FA05EB" w14:textId="27350726" w:rsidR="00752F5F" w:rsidRPr="00B64967" w:rsidRDefault="00B64967" w:rsidP="00752F5F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148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899</w:t>
            </w:r>
          </w:p>
        </w:tc>
        <w:tc>
          <w:tcPr>
            <w:tcW w:w="180" w:type="dxa"/>
          </w:tcPr>
          <w:p w14:paraId="16C1FA0A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AA21A2A" w14:textId="54CB1DBB" w:rsidR="00752F5F" w:rsidRPr="00B64967" w:rsidRDefault="00B64967" w:rsidP="00752F5F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665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295</w:t>
            </w:r>
          </w:p>
        </w:tc>
      </w:tr>
      <w:tr w:rsidR="00752F5F" w:rsidRPr="00B64967" w14:paraId="37EDAA0C" w14:textId="77777777" w:rsidTr="00696358">
        <w:tc>
          <w:tcPr>
            <w:tcW w:w="3402" w:type="dxa"/>
            <w:vAlign w:val="center"/>
          </w:tcPr>
          <w:p w14:paraId="53FE7722" w14:textId="6242CF37" w:rsidR="00752F5F" w:rsidRPr="00B64967" w:rsidRDefault="00752F5F" w:rsidP="00752F5F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60" w:type="dxa"/>
          </w:tcPr>
          <w:p w14:paraId="642D3E1F" w14:textId="4DC7AF60" w:rsidR="00752F5F" w:rsidRPr="00B64967" w:rsidRDefault="00752F5F" w:rsidP="00752F5F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36B5253F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5E62B0A3" w14:textId="0CC07150" w:rsidR="00752F5F" w:rsidRPr="00B64967" w:rsidRDefault="00752F5F" w:rsidP="00752F5F">
            <w:pPr>
              <w:tabs>
                <w:tab w:val="decimal" w:pos="720"/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4" w:type="dxa"/>
          </w:tcPr>
          <w:p w14:paraId="0B1F3363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7030C18" w14:textId="65FF4329" w:rsidR="00752F5F" w:rsidRPr="00B64967" w:rsidRDefault="00752F5F" w:rsidP="00752F5F">
            <w:pPr>
              <w:tabs>
                <w:tab w:val="decimal" w:pos="72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0" w:type="dxa"/>
          </w:tcPr>
          <w:p w14:paraId="5AF3D839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57BAE4F0" w14:textId="2B2282C3" w:rsidR="00752F5F" w:rsidRPr="00B64967" w:rsidRDefault="00752F5F" w:rsidP="00752F5F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752F5F" w:rsidRPr="00B64967" w14:paraId="03A8FCAC" w14:textId="77777777" w:rsidTr="00696358">
        <w:tc>
          <w:tcPr>
            <w:tcW w:w="3402" w:type="dxa"/>
            <w:vAlign w:val="center"/>
          </w:tcPr>
          <w:p w14:paraId="60B256B6" w14:textId="009DA867" w:rsidR="00752F5F" w:rsidRPr="00B64967" w:rsidRDefault="00752F5F" w:rsidP="00752F5F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นิติบุคคล</w:t>
            </w:r>
          </w:p>
        </w:tc>
        <w:tc>
          <w:tcPr>
            <w:tcW w:w="1260" w:type="dxa"/>
          </w:tcPr>
          <w:p w14:paraId="34B575A2" w14:textId="71853332" w:rsidR="00752F5F" w:rsidRPr="00B64967" w:rsidRDefault="00B64967" w:rsidP="00752F5F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841</w:t>
            </w:r>
          </w:p>
        </w:tc>
        <w:tc>
          <w:tcPr>
            <w:tcW w:w="180" w:type="dxa"/>
          </w:tcPr>
          <w:p w14:paraId="306EA8CF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04EE8B0" w14:textId="1D467B41" w:rsidR="00752F5F" w:rsidRPr="00B64967" w:rsidRDefault="00B64967" w:rsidP="00752F5F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</w:p>
        </w:tc>
        <w:tc>
          <w:tcPr>
            <w:tcW w:w="184" w:type="dxa"/>
          </w:tcPr>
          <w:p w14:paraId="0E417976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0DD6F53" w14:textId="5F4A56FB" w:rsidR="00752F5F" w:rsidRPr="00B64967" w:rsidRDefault="00752F5F" w:rsidP="00752F5F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4A047342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7C675FC" w14:textId="7E71BBDD" w:rsidR="00752F5F" w:rsidRPr="00B64967" w:rsidRDefault="00B64967" w:rsidP="00752F5F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736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558</w:t>
            </w:r>
          </w:p>
        </w:tc>
      </w:tr>
      <w:tr w:rsidR="00752F5F" w:rsidRPr="00B64967" w14:paraId="6883E526" w14:textId="77777777" w:rsidTr="00696358">
        <w:tc>
          <w:tcPr>
            <w:tcW w:w="3402" w:type="dxa"/>
            <w:vAlign w:val="center"/>
          </w:tcPr>
          <w:p w14:paraId="33A1668D" w14:textId="5C23CF82" w:rsidR="00752F5F" w:rsidRPr="00B64967" w:rsidRDefault="00752F5F" w:rsidP="00752F5F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ภาษีเงินได้ถูกหัก ณ ที่จ่าย</w:t>
            </w:r>
          </w:p>
        </w:tc>
        <w:tc>
          <w:tcPr>
            <w:tcW w:w="1260" w:type="dxa"/>
          </w:tcPr>
          <w:p w14:paraId="51E8010B" w14:textId="6733DA43" w:rsidR="00752F5F" w:rsidRPr="00B64967" w:rsidRDefault="00B64967" w:rsidP="00752F5F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436</w:t>
            </w:r>
          </w:p>
        </w:tc>
        <w:tc>
          <w:tcPr>
            <w:tcW w:w="180" w:type="dxa"/>
          </w:tcPr>
          <w:p w14:paraId="4C7CEA52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6F363822" w14:textId="6F1CC476" w:rsidR="00752F5F" w:rsidRPr="00B64967" w:rsidRDefault="00B64967" w:rsidP="00752F5F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290</w:t>
            </w:r>
            <w:r w:rsidR="00752F5F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900</w:t>
            </w:r>
          </w:p>
        </w:tc>
        <w:tc>
          <w:tcPr>
            <w:tcW w:w="184" w:type="dxa"/>
          </w:tcPr>
          <w:p w14:paraId="0E146338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F2F205A" w14:textId="41F7B493" w:rsidR="00752F5F" w:rsidRPr="00B64967" w:rsidRDefault="00752F5F" w:rsidP="00752F5F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DF901B4" w14:textId="77777777" w:rsidR="00752F5F" w:rsidRPr="00B64967" w:rsidRDefault="00752F5F" w:rsidP="00752F5F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4C3042C" w14:textId="5D3B14BC" w:rsidR="00752F5F" w:rsidRPr="00B64967" w:rsidRDefault="00752F5F" w:rsidP="00752F5F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0505A" w:rsidRPr="00B64967" w14:paraId="45F7E755" w14:textId="77777777" w:rsidTr="00696358">
        <w:tc>
          <w:tcPr>
            <w:tcW w:w="3402" w:type="dxa"/>
            <w:vAlign w:val="center"/>
          </w:tcPr>
          <w:p w14:paraId="26FAC27D" w14:textId="4DC9AF4A" w:rsidR="00E0505A" w:rsidRPr="00B64967" w:rsidRDefault="00E0505A" w:rsidP="00E0505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7D040D86" w14:textId="36A49BE0" w:rsidR="00E0505A" w:rsidRPr="00B64967" w:rsidRDefault="00B64967" w:rsidP="00E0505A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177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406</w:t>
            </w:r>
          </w:p>
        </w:tc>
        <w:tc>
          <w:tcPr>
            <w:tcW w:w="180" w:type="dxa"/>
          </w:tcPr>
          <w:p w14:paraId="1F87BEE6" w14:textId="77777777" w:rsidR="00E0505A" w:rsidRPr="00B64967" w:rsidRDefault="00E0505A" w:rsidP="00E0505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35B342B7" w14:textId="72E231BE" w:rsidR="00E0505A" w:rsidRPr="00B64967" w:rsidRDefault="00B64967" w:rsidP="00E0505A">
            <w:pPr>
              <w:tabs>
                <w:tab w:val="decimal" w:pos="1221"/>
              </w:tabs>
              <w:ind w:right="62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125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161</w:t>
            </w:r>
          </w:p>
        </w:tc>
        <w:tc>
          <w:tcPr>
            <w:tcW w:w="184" w:type="dxa"/>
          </w:tcPr>
          <w:p w14:paraId="3913330F" w14:textId="77777777" w:rsidR="00E0505A" w:rsidRPr="00B64967" w:rsidRDefault="00E0505A" w:rsidP="00E0505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309A925A" w14:textId="71781371" w:rsidR="00E0505A" w:rsidRPr="00B64967" w:rsidRDefault="00B64967" w:rsidP="00E0505A">
            <w:pPr>
              <w:tabs>
                <w:tab w:val="decimal" w:pos="118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180" w:type="dxa"/>
          </w:tcPr>
          <w:p w14:paraId="34ED609C" w14:textId="77777777" w:rsidR="00E0505A" w:rsidRPr="00B64967" w:rsidRDefault="00E0505A" w:rsidP="00E0505A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1A01951" w14:textId="50B208EA" w:rsidR="00E0505A" w:rsidRPr="00B64967" w:rsidRDefault="00B64967" w:rsidP="00E0505A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</w:tr>
      <w:tr w:rsidR="00E0505A" w:rsidRPr="00B64967" w14:paraId="000AF379" w14:textId="77777777" w:rsidTr="00696358">
        <w:tc>
          <w:tcPr>
            <w:tcW w:w="3402" w:type="dxa"/>
            <w:vAlign w:val="center"/>
          </w:tcPr>
          <w:p w14:paraId="5272767A" w14:textId="77777777" w:rsidR="00E0505A" w:rsidRPr="00B64967" w:rsidRDefault="00E0505A" w:rsidP="00E0505A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3814EB" w14:textId="2C8432DF" w:rsidR="00E0505A" w:rsidRPr="00B64967" w:rsidRDefault="00B64967" w:rsidP="00E0505A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100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320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116</w:t>
            </w:r>
          </w:p>
        </w:tc>
        <w:tc>
          <w:tcPr>
            <w:tcW w:w="180" w:type="dxa"/>
          </w:tcPr>
          <w:p w14:paraId="5E8732BE" w14:textId="77777777" w:rsidR="00E0505A" w:rsidRPr="00B64967" w:rsidRDefault="00E0505A" w:rsidP="00E0505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03B285C8" w14:textId="60975F9D" w:rsidR="00E0505A" w:rsidRPr="00B64967" w:rsidRDefault="00B64967" w:rsidP="00E0505A">
            <w:pPr>
              <w:tabs>
                <w:tab w:val="decimal" w:pos="1221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050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730</w:t>
            </w:r>
          </w:p>
        </w:tc>
        <w:tc>
          <w:tcPr>
            <w:tcW w:w="184" w:type="dxa"/>
          </w:tcPr>
          <w:p w14:paraId="72C30C90" w14:textId="77777777" w:rsidR="00E0505A" w:rsidRPr="00B64967" w:rsidRDefault="00E0505A" w:rsidP="00E0505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C5F862" w14:textId="325107E1" w:rsidR="00E0505A" w:rsidRPr="00B64967" w:rsidRDefault="00B64967" w:rsidP="00E0505A">
            <w:pPr>
              <w:tabs>
                <w:tab w:val="decimal" w:pos="118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159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399</w:t>
            </w:r>
          </w:p>
        </w:tc>
        <w:tc>
          <w:tcPr>
            <w:tcW w:w="180" w:type="dxa"/>
          </w:tcPr>
          <w:p w14:paraId="28D69C0C" w14:textId="77777777" w:rsidR="00E0505A" w:rsidRPr="00B64967" w:rsidRDefault="00E0505A" w:rsidP="00E0505A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2D4709" w14:textId="6F2F8486" w:rsidR="00E0505A" w:rsidRPr="00B64967" w:rsidRDefault="00B64967" w:rsidP="00E0505A">
            <w:pPr>
              <w:tabs>
                <w:tab w:val="decimal" w:pos="1166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409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353</w:t>
            </w:r>
          </w:p>
        </w:tc>
      </w:tr>
    </w:tbl>
    <w:p w14:paraId="22AAE2AE" w14:textId="3AF0A33B" w:rsidR="00794644" w:rsidRPr="00B64967" w:rsidRDefault="00B64967" w:rsidP="007444B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E4B9F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B9F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4644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เงินฝากสถาบันการเงินที่ใช้เป็นหลักประกัน</w:t>
      </w:r>
    </w:p>
    <w:p w14:paraId="10C6FD03" w14:textId="55781E76" w:rsidR="00794644" w:rsidRPr="00B64967" w:rsidRDefault="00794644" w:rsidP="00696358">
      <w:pPr>
        <w:ind w:left="540" w:right="6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กลุ่มบริษัทมีเงินฝากสถาบันการเงินที่ใช้เป็นหลักประกัน </w:t>
      </w:r>
      <w:r w:rsidR="006D7CC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83F52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E5DE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8E5DE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8E5DE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3CE520BA" w14:textId="77777777" w:rsidR="00794644" w:rsidRPr="00B64967" w:rsidRDefault="00794644" w:rsidP="00696358">
      <w:pPr>
        <w:ind w:left="720" w:right="63" w:hanging="360"/>
        <w:jc w:val="right"/>
        <w:rPr>
          <w:rFonts w:asciiTheme="majorBidi" w:hAnsiTheme="majorBidi" w:cstheme="majorBidi"/>
          <w:b/>
          <w:bCs/>
        </w:rPr>
      </w:pPr>
      <w:r w:rsidRPr="00B64967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64967">
        <w:rPr>
          <w:rFonts w:asciiTheme="majorBidi" w:hAnsiTheme="majorBidi" w:cstheme="majorBidi"/>
          <w:b/>
          <w:bCs/>
        </w:rPr>
        <w:t xml:space="preserve"> : </w:t>
      </w:r>
      <w:r w:rsidRPr="00B6496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1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90"/>
        <w:gridCol w:w="810"/>
        <w:gridCol w:w="720"/>
        <w:gridCol w:w="1971"/>
        <w:gridCol w:w="900"/>
        <w:gridCol w:w="90"/>
        <w:gridCol w:w="900"/>
      </w:tblGrid>
      <w:tr w:rsidR="00794644" w:rsidRPr="00B64967" w14:paraId="76BC40C6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3D2541BC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59578BAF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0E968FDE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411A0294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890" w:type="dxa"/>
            <w:gridSpan w:val="3"/>
            <w:shd w:val="clear" w:color="auto" w:fill="auto"/>
            <w:noWrap/>
          </w:tcPr>
          <w:p w14:paraId="1DE1B3D2" w14:textId="1F59D97D" w:rsidR="00794644" w:rsidRPr="00B64967" w:rsidRDefault="00794644" w:rsidP="00CF0A9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794644" w:rsidRPr="00B64967" w14:paraId="0E50AE0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2F0DE2B1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2BE7665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ประเภทเงินฝาก</w:t>
            </w: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1FD0CF38" w14:textId="2730C5B4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28AA589C" w14:textId="2934ED95" w:rsidR="00794644" w:rsidRPr="00B64967" w:rsidRDefault="00CA2A68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ภาระค้ำ</w:t>
            </w:r>
            <w:r w:rsidR="00794644"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ประกัน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2A16142B" w14:textId="3C11FDC1" w:rsidR="00794644" w:rsidRPr="00B64967" w:rsidRDefault="00B64967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มิถุนายน </w:t>
            </w:r>
          </w:p>
        </w:tc>
        <w:tc>
          <w:tcPr>
            <w:tcW w:w="90" w:type="dxa"/>
            <w:vAlign w:val="bottom"/>
          </w:tcPr>
          <w:p w14:paraId="2C1071A4" w14:textId="77777777" w:rsidR="00794644" w:rsidRPr="00B64967" w:rsidRDefault="00794644" w:rsidP="009C2CBB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0DE46704" w14:textId="5EB8D883" w:rsidR="00794644" w:rsidRPr="00B64967" w:rsidRDefault="00B64967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794644"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</w:t>
            </w:r>
            <w:r w:rsidR="00794644" w:rsidRPr="00B6496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</w:p>
        </w:tc>
      </w:tr>
      <w:tr w:rsidR="00B81A19" w:rsidRPr="00B64967" w14:paraId="70EA39B4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218D8A49" w14:textId="77777777" w:rsidR="00B81A19" w:rsidRPr="00B64967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4DFEDB20" w14:textId="77777777" w:rsidR="00B81A19" w:rsidRPr="00B64967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noWrap/>
            <w:vAlign w:val="bottom"/>
          </w:tcPr>
          <w:p w14:paraId="452934D7" w14:textId="5361B5C5" w:rsidR="00B81A19" w:rsidRPr="00B64967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(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ร้อยละต่อปี)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58DCEA41" w14:textId="77777777" w:rsidR="00B81A19" w:rsidRPr="00B64967" w:rsidRDefault="00B81A19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E13AAC3" w14:textId="281E905A" w:rsidR="00B81A19" w:rsidRPr="00B64967" w:rsidRDefault="00B64967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90" w:type="dxa"/>
          </w:tcPr>
          <w:p w14:paraId="438ACAF0" w14:textId="77777777" w:rsidR="00B81A19" w:rsidRPr="00B64967" w:rsidRDefault="00B81A19" w:rsidP="00B81A19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E9839B2" w14:textId="59560F04" w:rsidR="00B81A19" w:rsidRPr="00B64967" w:rsidRDefault="00B64967" w:rsidP="00B81A1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794644" w:rsidRPr="00B64967" w14:paraId="76947D6D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48318834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2F43132D" w14:textId="77777777" w:rsidR="00794644" w:rsidRPr="00B64967" w:rsidRDefault="00794644" w:rsidP="006618E2">
            <w:pPr>
              <w:ind w:left="170"/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  <w:vAlign w:val="bottom"/>
          </w:tcPr>
          <w:p w14:paraId="3B43687C" w14:textId="4BE2A63B" w:rsidR="00794644" w:rsidRPr="00B64967" w:rsidRDefault="00B64967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0C2D4C" w14:textId="6C28C477" w:rsidR="00794644" w:rsidRPr="00B64967" w:rsidRDefault="00B64967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023284B2" w14:textId="77777777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67194A19" w14:textId="6E7FDB44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</w:p>
        </w:tc>
        <w:tc>
          <w:tcPr>
            <w:tcW w:w="90" w:type="dxa"/>
          </w:tcPr>
          <w:p w14:paraId="503C8C15" w14:textId="77777777" w:rsidR="00794644" w:rsidRPr="00B64967" w:rsidRDefault="00794644" w:rsidP="009C2CBB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3DD6DACB" w14:textId="29A28A85" w:rsidR="00794644" w:rsidRPr="00B64967" w:rsidRDefault="00794644" w:rsidP="009C2CBB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8D3BAC" w:rsidRPr="00B64967" w14:paraId="683D56D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75317208" w14:textId="0BEC3CC1" w:rsidR="008D3BAC" w:rsidRPr="00B64967" w:rsidRDefault="008D3BAC" w:rsidP="008D3BAC">
            <w:pPr>
              <w:ind w:left="180" w:right="-111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 xml:space="preserve">บริษัท โคลเวอร์ เพาเวอร์ จำกัด </w:t>
            </w:r>
            <w:r w:rsidRPr="00B64967">
              <w:rPr>
                <w:rFonts w:asciiTheme="majorBidi" w:hAnsiTheme="majorBidi" w:cstheme="majorBidi"/>
                <w:spacing w:val="-4"/>
              </w:rPr>
              <w:t>(</w:t>
            </w:r>
            <w:r w:rsidRPr="00B64967">
              <w:rPr>
                <w:rFonts w:asciiTheme="majorBidi" w:hAnsiTheme="majorBidi" w:cstheme="majorBidi"/>
                <w:spacing w:val="-4"/>
                <w:cs/>
              </w:rPr>
              <w:t>มหาชน</w:t>
            </w:r>
            <w:r w:rsidRPr="00B64967">
              <w:rPr>
                <w:rFonts w:asciiTheme="majorBidi" w:hAnsiTheme="majorBidi" w:cstheme="majorBidi"/>
                <w:spacing w:val="-4"/>
              </w:rPr>
              <w:t>)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 xml:space="preserve"> (</w:t>
            </w:r>
            <w:r w:rsidR="00B64967" w:rsidRPr="00B64967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04F09E3D" w14:textId="14597D3E" w:rsidR="008D3BAC" w:rsidRPr="00B64967" w:rsidRDefault="008D3BAC" w:rsidP="000E2050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1DF32B0E" w14:textId="00021A49" w:rsidR="008D3BAC" w:rsidRPr="00B64967" w:rsidRDefault="00B64967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14:paraId="14C787F6" w14:textId="6A15C655" w:rsidR="008D3BAC" w:rsidRPr="00B64967" w:rsidRDefault="00B64967" w:rsidP="008D3BA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45B7B3F8" w14:textId="63979CAA" w:rsidR="008D3BAC" w:rsidRPr="00B64967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33801580" w14:textId="5359AD40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27</w:t>
            </w:r>
            <w:r w:rsidR="00EA7E1F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600</w:t>
            </w:r>
            <w:r w:rsidR="00EA7E1F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3C59243" w14:textId="77777777" w:rsidR="008D3BAC" w:rsidRPr="00B64967" w:rsidRDefault="008D3BAC" w:rsidP="008D3BAC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5D88E81C" w14:textId="345AD010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</w:rPr>
              <w:t>17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193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148</w:t>
            </w:r>
          </w:p>
        </w:tc>
      </w:tr>
      <w:tr w:rsidR="008D3BAC" w:rsidRPr="00B64967" w14:paraId="2308AA96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63FE2F9A" w14:textId="342D60FA" w:rsidR="008D3BAC" w:rsidRPr="00B64967" w:rsidRDefault="008D3BAC" w:rsidP="008D3BAC">
            <w:pPr>
              <w:ind w:left="180" w:right="-111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</w:p>
        </w:tc>
        <w:tc>
          <w:tcPr>
            <w:tcW w:w="990" w:type="dxa"/>
            <w:shd w:val="clear" w:color="auto" w:fill="auto"/>
            <w:noWrap/>
          </w:tcPr>
          <w:p w14:paraId="29750428" w14:textId="089721B9" w:rsidR="008D3BAC" w:rsidRPr="00B64967" w:rsidRDefault="008D3BAC" w:rsidP="008D3BA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092D4AE0" w14:textId="6C9E7C23" w:rsidR="008D3BAC" w:rsidRPr="00B64967" w:rsidRDefault="007F5856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99E2CC6" w14:textId="5D0BDE51" w:rsidR="008D3BAC" w:rsidRPr="00B64967" w:rsidRDefault="00B64967" w:rsidP="008D3BAC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u w:val="single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342860A7" w14:textId="53329AD6" w:rsidR="008D3BAC" w:rsidRPr="00B64967" w:rsidRDefault="007F5856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0C10AD67" w14:textId="4C758ED4" w:rsidR="008D3BAC" w:rsidRPr="00B64967" w:rsidRDefault="00655E66" w:rsidP="007F5856">
            <w:pPr>
              <w:tabs>
                <w:tab w:val="left" w:pos="400"/>
              </w:tabs>
              <w:ind w:right="91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D90DE0" w14:textId="77777777" w:rsidR="008D3BAC" w:rsidRPr="00B64967" w:rsidRDefault="008D3BAC" w:rsidP="008D3BAC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7FF632D2" w14:textId="020BF4DF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5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792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914</w:t>
            </w:r>
          </w:p>
        </w:tc>
      </w:tr>
      <w:tr w:rsidR="007F5856" w:rsidRPr="00B64967" w14:paraId="04DAF441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5FF34A70" w14:textId="7295CC35" w:rsidR="007F5856" w:rsidRPr="00B64967" w:rsidRDefault="007F5856" w:rsidP="007F5856">
            <w:pPr>
              <w:ind w:left="180" w:right="-111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 xml:space="preserve">บริษัท ศแบง คอร์ปอเรชั่น จำกัด 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(</w:t>
            </w:r>
            <w:r w:rsidR="00B64967" w:rsidRPr="00B64967">
              <w:rPr>
                <w:rFonts w:asciiTheme="majorBidi" w:hAnsiTheme="majorBidi" w:cstheme="majorBidi"/>
                <w:vertAlign w:val="superscript"/>
              </w:rPr>
              <w:t>2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137B83C8" w14:textId="5D7C5A81" w:rsidR="007F5856" w:rsidRPr="00B64967" w:rsidRDefault="007F5856" w:rsidP="007F5856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047B4203" w14:textId="2ADBCFE6" w:rsidR="007F5856" w:rsidRPr="00B64967" w:rsidRDefault="00B64967" w:rsidP="007F585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7F5856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550</w:t>
            </w:r>
          </w:p>
        </w:tc>
        <w:tc>
          <w:tcPr>
            <w:tcW w:w="720" w:type="dxa"/>
            <w:shd w:val="clear" w:color="auto" w:fill="auto"/>
          </w:tcPr>
          <w:p w14:paraId="07A022F8" w14:textId="73DD6CAB" w:rsidR="007F5856" w:rsidRPr="00B64967" w:rsidRDefault="007F5856" w:rsidP="007F5856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971" w:type="dxa"/>
            <w:shd w:val="clear" w:color="auto" w:fill="auto"/>
            <w:noWrap/>
          </w:tcPr>
          <w:p w14:paraId="256A2836" w14:textId="5CA969D0" w:rsidR="007F5856" w:rsidRPr="00B64967" w:rsidRDefault="007F5856" w:rsidP="007F5856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4956838" w14:textId="35C6DDDB" w:rsidR="007F5856" w:rsidRPr="00B64967" w:rsidRDefault="00B64967" w:rsidP="007F5856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26</w:t>
            </w:r>
            <w:r w:rsidR="00E150CE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001</w:t>
            </w:r>
            <w:r w:rsidR="00E150CE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22CC2CEC" w14:textId="77777777" w:rsidR="007F5856" w:rsidRPr="00B64967" w:rsidRDefault="007F5856" w:rsidP="007F5856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DE427E3" w14:textId="1C586318" w:rsidR="007F5856" w:rsidRPr="00B64967" w:rsidRDefault="007F5856" w:rsidP="007F5856">
            <w:pPr>
              <w:ind w:right="91"/>
              <w:jc w:val="center"/>
              <w:rPr>
                <w:rFonts w:asciiTheme="majorBidi" w:hAnsiTheme="majorBidi" w:cstheme="majorBidi"/>
                <w:color w:val="000000"/>
              </w:rPr>
            </w:pPr>
            <w:r w:rsidRPr="00B64967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8D3BAC" w:rsidRPr="00B64967" w14:paraId="6C7B3AD7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hideMark/>
          </w:tcPr>
          <w:p w14:paraId="19C0D7D7" w14:textId="4768A7EC" w:rsidR="008D3BAC" w:rsidRPr="00B64967" w:rsidRDefault="008D3BAC" w:rsidP="008D3BAC">
            <w:pPr>
              <w:ind w:left="180" w:right="-111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บริษัท ศแบง เอ็นจิเนียริ่ง จำกัด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62524C8" w14:textId="0F9206BC" w:rsidR="008D3BAC" w:rsidRPr="00B64967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ฝากประจำ</w:t>
            </w:r>
          </w:p>
        </w:tc>
        <w:tc>
          <w:tcPr>
            <w:tcW w:w="810" w:type="dxa"/>
            <w:shd w:val="clear" w:color="auto" w:fill="auto"/>
            <w:noWrap/>
          </w:tcPr>
          <w:p w14:paraId="2A00BFAF" w14:textId="26B3581D" w:rsidR="008D3BAC" w:rsidRPr="00B64967" w:rsidRDefault="00B64967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720" w:type="dxa"/>
          </w:tcPr>
          <w:p w14:paraId="79C66ACC" w14:textId="6FA880E4" w:rsidR="008D3BAC" w:rsidRPr="00B64967" w:rsidRDefault="00B64967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200</w:t>
            </w:r>
          </w:p>
        </w:tc>
        <w:tc>
          <w:tcPr>
            <w:tcW w:w="1971" w:type="dxa"/>
            <w:shd w:val="clear" w:color="auto" w:fill="auto"/>
            <w:noWrap/>
          </w:tcPr>
          <w:p w14:paraId="4BFC063A" w14:textId="16DB8120" w:rsidR="008D3BAC" w:rsidRPr="00B64967" w:rsidRDefault="008D3BAC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วงเงินเบิกเกินบัญชี</w:t>
            </w:r>
          </w:p>
        </w:tc>
        <w:tc>
          <w:tcPr>
            <w:tcW w:w="900" w:type="dxa"/>
            <w:shd w:val="clear" w:color="auto" w:fill="auto"/>
            <w:noWrap/>
          </w:tcPr>
          <w:p w14:paraId="1E87AB20" w14:textId="5D3FD074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11</w:t>
            </w:r>
            <w:r w:rsidR="00E0505A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054</w:t>
            </w:r>
          </w:p>
        </w:tc>
        <w:tc>
          <w:tcPr>
            <w:tcW w:w="90" w:type="dxa"/>
          </w:tcPr>
          <w:p w14:paraId="55BCAC1D" w14:textId="77777777" w:rsidR="008D3BAC" w:rsidRPr="00B64967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4223A4EF" w14:textId="77439AB6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11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054</w:t>
            </w:r>
          </w:p>
        </w:tc>
      </w:tr>
      <w:tr w:rsidR="008D3BAC" w:rsidRPr="00B64967" w14:paraId="049A8E1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hideMark/>
          </w:tcPr>
          <w:p w14:paraId="4E8D3806" w14:textId="3E66084C" w:rsidR="008D3BAC" w:rsidRPr="00B64967" w:rsidRDefault="008D3BAC" w:rsidP="008D3BAC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พิษณุโลก จำกัด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(</w:t>
            </w:r>
            <w:r w:rsidR="00B64967" w:rsidRPr="00B64967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  <w:hideMark/>
          </w:tcPr>
          <w:p w14:paraId="1AAB2A01" w14:textId="6BE76D43" w:rsidR="008D3BAC" w:rsidRPr="00B64967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33772A73" w14:textId="666E6D54" w:rsidR="008D3BAC" w:rsidRPr="00B64967" w:rsidRDefault="00B64967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7DA45F8E" w14:textId="003BB8B3" w:rsidR="008D3BAC" w:rsidRPr="00B64967" w:rsidRDefault="00B64967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25F2CC5D" w14:textId="71E4CEE6" w:rsidR="008D3BAC" w:rsidRPr="00B64967" w:rsidRDefault="008D3BAC" w:rsidP="008D3BAC">
            <w:pPr>
              <w:ind w:hanging="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6E96D656" w14:textId="44C6D509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8</w:t>
            </w:r>
            <w:r w:rsidR="008C1FE0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305</w:t>
            </w:r>
            <w:r w:rsidR="00CE33F8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</w:tcPr>
          <w:p w14:paraId="2BA9972E" w14:textId="77777777" w:rsidR="008D3BAC" w:rsidRPr="00B64967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241995F5" w14:textId="406090E6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8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351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213</w:t>
            </w:r>
          </w:p>
        </w:tc>
      </w:tr>
      <w:tr w:rsidR="008D3BAC" w:rsidRPr="00B64967" w14:paraId="2DDC9F1B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6AE46502" w14:textId="5292FCCC" w:rsidR="008D3BAC" w:rsidRPr="00B64967" w:rsidRDefault="008D3BAC" w:rsidP="008D3BAC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บริษัท โคลเวอร์ พิจิตร จำกัด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(</w:t>
            </w:r>
            <w:r w:rsidR="00B64967" w:rsidRPr="00B64967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5703FCE1" w14:textId="391A23C1" w:rsidR="008D3BAC" w:rsidRPr="00B64967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4F092705" w14:textId="7617FB7A" w:rsidR="008D3BAC" w:rsidRPr="00B64967" w:rsidRDefault="00B64967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2D2AB825" w14:textId="4A967558" w:rsidR="008D3BAC" w:rsidRPr="00B64967" w:rsidRDefault="00B64967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5AE7284D" w14:textId="2F86095E" w:rsidR="008D3BAC" w:rsidRPr="00B64967" w:rsidRDefault="008D3BAC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  <w:noWrap/>
          </w:tcPr>
          <w:p w14:paraId="7101E909" w14:textId="4C7976FE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8</w:t>
            </w:r>
            <w:r w:rsidR="00CE33F8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305</w:t>
            </w:r>
            <w:r w:rsidR="00CE33F8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90" w:type="dxa"/>
          </w:tcPr>
          <w:p w14:paraId="71560104" w14:textId="77777777" w:rsidR="008D3BAC" w:rsidRPr="00B64967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  <w:noWrap/>
          </w:tcPr>
          <w:p w14:paraId="0B71F54F" w14:textId="4BA29F66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8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296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838</w:t>
            </w:r>
          </w:p>
        </w:tc>
      </w:tr>
      <w:tr w:rsidR="008D3BAC" w:rsidRPr="00B64967" w14:paraId="2FDC4B40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</w:tcPr>
          <w:p w14:paraId="7ABFD68A" w14:textId="78351619" w:rsidR="008D3BAC" w:rsidRPr="00B64967" w:rsidRDefault="008D3BAC" w:rsidP="008D3BAC">
            <w:pPr>
              <w:ind w:left="180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บริษัท สยามเพลเล็ทพาวเวอร์ จำกัด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(</w:t>
            </w:r>
            <w:r w:rsidR="00B64967" w:rsidRPr="00B64967">
              <w:rPr>
                <w:rFonts w:asciiTheme="majorBidi" w:hAnsiTheme="majorBidi" w:cstheme="majorBidi"/>
                <w:vertAlign w:val="superscript"/>
              </w:rPr>
              <w:t>1</w:t>
            </w:r>
            <w:r w:rsidR="00F17A2C" w:rsidRPr="00B64967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990" w:type="dxa"/>
            <w:shd w:val="clear" w:color="auto" w:fill="auto"/>
            <w:noWrap/>
          </w:tcPr>
          <w:p w14:paraId="2C965B2E" w14:textId="3FEDA08F" w:rsidR="008D3BAC" w:rsidRPr="00B64967" w:rsidRDefault="008D3BAC" w:rsidP="008D3BAC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ออมทรัพย์</w:t>
            </w:r>
          </w:p>
        </w:tc>
        <w:tc>
          <w:tcPr>
            <w:tcW w:w="810" w:type="dxa"/>
            <w:shd w:val="clear" w:color="auto" w:fill="auto"/>
            <w:noWrap/>
          </w:tcPr>
          <w:p w14:paraId="1F34AEAF" w14:textId="280C9BD7" w:rsidR="008D3BAC" w:rsidRPr="00B64967" w:rsidRDefault="00B64967" w:rsidP="008D3BAC">
            <w:pPr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720" w:type="dxa"/>
          </w:tcPr>
          <w:p w14:paraId="431E212D" w14:textId="0B660F66" w:rsidR="008D3BAC" w:rsidRPr="00B64967" w:rsidRDefault="00B64967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0</w:t>
            </w:r>
            <w:r w:rsidR="008D3BAC" w:rsidRPr="00B64967">
              <w:rPr>
                <w:rFonts w:asciiTheme="majorBidi" w:hAnsiTheme="majorBidi" w:cstheme="majorBidi"/>
                <w:spacing w:val="-4"/>
              </w:rPr>
              <w:t>.</w:t>
            </w:r>
            <w:r w:rsidRPr="00B64967">
              <w:rPr>
                <w:rFonts w:asciiTheme="majorBidi" w:hAnsiTheme="majorBidi" w:cstheme="majorBidi"/>
                <w:spacing w:val="-4"/>
              </w:rPr>
              <w:t>125</w:t>
            </w:r>
          </w:p>
        </w:tc>
        <w:tc>
          <w:tcPr>
            <w:tcW w:w="1971" w:type="dxa"/>
            <w:shd w:val="clear" w:color="auto" w:fill="auto"/>
            <w:noWrap/>
          </w:tcPr>
          <w:p w14:paraId="75EB9EA0" w14:textId="03C3128F" w:rsidR="008D3BAC" w:rsidRPr="00B64967" w:rsidRDefault="008D3BAC" w:rsidP="008D3BAC">
            <w:pPr>
              <w:ind w:left="-110" w:right="-10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วงเงินกู้ยืมจากสถาบันการเงิน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B3153D0" w14:textId="0D2A09BE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7</w:t>
            </w:r>
            <w:r w:rsidR="001167BE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115</w:t>
            </w:r>
            <w:r w:rsidR="001167BE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887</w:t>
            </w:r>
          </w:p>
        </w:tc>
        <w:tc>
          <w:tcPr>
            <w:tcW w:w="90" w:type="dxa"/>
          </w:tcPr>
          <w:p w14:paraId="5E693DC9" w14:textId="77777777" w:rsidR="008D3BAC" w:rsidRPr="00B64967" w:rsidRDefault="008D3BAC" w:rsidP="008D3BAC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6741F2A" w14:textId="3090A4A1" w:rsidR="008D3BAC" w:rsidRPr="00B64967" w:rsidRDefault="00B64967" w:rsidP="008D3BAC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3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907</w:t>
            </w:r>
            <w:r w:rsidR="008D3BAC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909</w:t>
            </w:r>
          </w:p>
        </w:tc>
      </w:tr>
      <w:tr w:rsidR="00F47A1A" w:rsidRPr="00B64967" w14:paraId="68D79820" w14:textId="77777777" w:rsidTr="006D7CC4">
        <w:trPr>
          <w:trHeight w:val="20"/>
        </w:trPr>
        <w:tc>
          <w:tcPr>
            <w:tcW w:w="2430" w:type="dxa"/>
            <w:shd w:val="clear" w:color="auto" w:fill="auto"/>
            <w:noWrap/>
            <w:vAlign w:val="bottom"/>
          </w:tcPr>
          <w:p w14:paraId="313FAA8C" w14:textId="77777777" w:rsidR="00F47A1A" w:rsidRPr="00B64967" w:rsidRDefault="00F47A1A" w:rsidP="00F47A1A">
            <w:pPr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shd w:val="clear" w:color="auto" w:fill="auto"/>
            <w:noWrap/>
            <w:vAlign w:val="bottom"/>
          </w:tcPr>
          <w:p w14:paraId="727E7D98" w14:textId="77777777" w:rsidR="00F47A1A" w:rsidRPr="00B64967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810" w:type="dxa"/>
            <w:shd w:val="clear" w:color="auto" w:fill="auto"/>
            <w:noWrap/>
          </w:tcPr>
          <w:p w14:paraId="79A52E05" w14:textId="77777777" w:rsidR="00F47A1A" w:rsidRPr="00B64967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20" w:type="dxa"/>
          </w:tcPr>
          <w:p w14:paraId="50E3751E" w14:textId="77777777" w:rsidR="00F47A1A" w:rsidRPr="00B64967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971" w:type="dxa"/>
            <w:shd w:val="clear" w:color="auto" w:fill="auto"/>
            <w:noWrap/>
            <w:vAlign w:val="bottom"/>
          </w:tcPr>
          <w:p w14:paraId="4110F11E" w14:textId="77777777" w:rsidR="00F47A1A" w:rsidRPr="00B64967" w:rsidRDefault="00F47A1A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1FED0FC" w14:textId="2AF290CB" w:rsidR="00F47A1A" w:rsidRPr="00B64967" w:rsidRDefault="00B64967" w:rsidP="00F47A1A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77</w:t>
            </w:r>
            <w:r w:rsidR="00E0505A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338</w:t>
            </w:r>
            <w:r w:rsidR="00E0505A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176</w:t>
            </w:r>
          </w:p>
        </w:tc>
        <w:tc>
          <w:tcPr>
            <w:tcW w:w="90" w:type="dxa"/>
          </w:tcPr>
          <w:p w14:paraId="67A41927" w14:textId="77777777" w:rsidR="00F47A1A" w:rsidRPr="00B64967" w:rsidRDefault="00F47A1A" w:rsidP="00F47A1A">
            <w:pPr>
              <w:ind w:left="-300" w:right="-497" w:firstLine="4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D65E38F" w14:textId="46288179" w:rsidR="00F47A1A" w:rsidRPr="00B64967" w:rsidRDefault="00B64967" w:rsidP="00F47A1A">
            <w:pPr>
              <w:ind w:right="91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43</w:t>
            </w:r>
            <w:r w:rsidR="00F47A1A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553</w:t>
            </w:r>
            <w:r w:rsidR="00F47A1A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076</w:t>
            </w:r>
          </w:p>
        </w:tc>
      </w:tr>
    </w:tbl>
    <w:p w14:paraId="666AB888" w14:textId="14C3C039" w:rsidR="00295C58" w:rsidRPr="00B64967" w:rsidRDefault="009A7C33" w:rsidP="003D6E2C">
      <w:pPr>
        <w:pStyle w:val="ListParagraph"/>
        <w:numPr>
          <w:ilvl w:val="0"/>
          <w:numId w:val="6"/>
        </w:numPr>
        <w:spacing w:before="120" w:after="12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b/>
          <w:bCs/>
          <w:spacing w:val="2"/>
          <w:sz w:val="32"/>
          <w:szCs w:val="32"/>
        </w:rPr>
      </w:pP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กลุ่มบริษัทมีเงินฝากสถาบันการเงินที่ใช้เป็นหลักประกันและมีข้อจำกัดในการเบิกใช้ โดยต้องสำรองเงินสดในบัญชี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  DSRA (Debt Service Reserve Account) 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>ให้ครอบคลุมการชำระเงินต้นและดอกเบี้ยในอีกสองเดือนถึงสามเดือนข้างหน้าให้กับสถาบันการเงินดังกล่าว เพื่อปฏิบัติตามเงื่อนไขในการใช้วงเงินกู้ยืมและวงเงินสินเชื่อจากสถาบันการเงินแห่งหนึ่ง</w:t>
      </w:r>
    </w:p>
    <w:p w14:paraId="0DF73BBD" w14:textId="7CD61BB8" w:rsidR="00CF1660" w:rsidRPr="00F75063" w:rsidRDefault="00FD3702" w:rsidP="003D6E2C">
      <w:pPr>
        <w:pStyle w:val="ListParagraph"/>
        <w:numPr>
          <w:ilvl w:val="0"/>
          <w:numId w:val="6"/>
        </w:numPr>
        <w:spacing w:before="240" w:line="240" w:lineRule="auto"/>
        <w:ind w:left="907" w:right="58"/>
        <w:jc w:val="thaiDistribute"/>
        <w:rPr>
          <w:rFonts w:asciiTheme="majorBidi" w:eastAsia="SimSun" w:hAnsiTheme="majorBidi" w:cstheme="majorBidi"/>
          <w:b/>
          <w:bCs/>
          <w:spacing w:val="2"/>
          <w:sz w:val="32"/>
          <w:szCs w:val="32"/>
        </w:rPr>
      </w:pPr>
      <w:r w:rsidRPr="00F75063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เมื่อวันที่ </w:t>
      </w:r>
      <w:r w:rsidR="00B64967" w:rsidRPr="00F75063">
        <w:rPr>
          <w:rFonts w:asciiTheme="majorBidi" w:hAnsiTheme="majorBidi" w:cstheme="majorBidi"/>
          <w:spacing w:val="-12"/>
          <w:sz w:val="32"/>
          <w:szCs w:val="32"/>
        </w:rPr>
        <w:t>15</w:t>
      </w:r>
      <w:r w:rsidRPr="00F7506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75063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มีนาคม </w:t>
      </w:r>
      <w:r w:rsidR="00B64967" w:rsidRPr="00F75063">
        <w:rPr>
          <w:rFonts w:asciiTheme="majorBidi" w:hAnsiTheme="majorBidi" w:cstheme="majorBidi"/>
          <w:spacing w:val="-12"/>
          <w:sz w:val="32"/>
          <w:szCs w:val="32"/>
        </w:rPr>
        <w:t>2565</w:t>
      </w:r>
      <w:r w:rsidRPr="00F75063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75063">
        <w:rPr>
          <w:rFonts w:asciiTheme="majorBidi" w:hAnsiTheme="majorBidi" w:cstheme="majorBidi"/>
          <w:spacing w:val="-12"/>
          <w:sz w:val="32"/>
          <w:szCs w:val="32"/>
          <w:cs/>
        </w:rPr>
        <w:t>บริษัท</w:t>
      </w:r>
      <w:r w:rsidR="007D561D" w:rsidRPr="00F75063">
        <w:rPr>
          <w:rFonts w:asciiTheme="majorBidi" w:hAnsiTheme="majorBidi" w:cstheme="majorBidi" w:hint="cs"/>
          <w:spacing w:val="-12"/>
          <w:sz w:val="32"/>
          <w:szCs w:val="32"/>
          <w:cs/>
        </w:rPr>
        <w:t>ย่อย</w:t>
      </w:r>
      <w:r w:rsidRPr="00F75063">
        <w:rPr>
          <w:rFonts w:asciiTheme="majorBidi" w:hAnsiTheme="majorBidi" w:cstheme="majorBidi"/>
          <w:spacing w:val="-12"/>
          <w:sz w:val="32"/>
          <w:szCs w:val="32"/>
          <w:cs/>
        </w:rPr>
        <w:t xml:space="preserve">ได้ทำสัญญาวงเงินสินเชื่อกับสถาบันการเงินแห่งหนึ่งเป็นจำนวนรวม </w:t>
      </w:r>
      <w:r w:rsidR="00B64967" w:rsidRPr="00F75063">
        <w:rPr>
          <w:rFonts w:asciiTheme="majorBidi" w:hAnsiTheme="majorBidi" w:cstheme="majorBidi"/>
          <w:spacing w:val="-6"/>
          <w:sz w:val="32"/>
          <w:szCs w:val="32"/>
        </w:rPr>
        <w:t>430</w:t>
      </w:r>
      <w:r w:rsidRPr="00F75063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5063">
        <w:rPr>
          <w:rFonts w:asciiTheme="majorBidi" w:hAnsiTheme="majorBidi" w:cstheme="majorBidi"/>
          <w:spacing w:val="-6"/>
          <w:sz w:val="32"/>
          <w:szCs w:val="32"/>
          <w:cs/>
        </w:rPr>
        <w:t>ล้านบาท ซึ่งเงื่อนไขตามสัญญาดังกล่าวรวมถึงการคงไว้ซึ่งหลักประกันตามจำนวนข้างต้น</w:t>
      </w:r>
      <w:r w:rsidR="00CF1660" w:rsidRPr="00F75063">
        <w:rPr>
          <w:rFonts w:asciiTheme="majorBidi" w:eastAsia="SimSun" w:hAnsiTheme="majorBidi" w:cstheme="majorBidi"/>
          <w:b/>
          <w:bCs/>
          <w:spacing w:val="2"/>
          <w:sz w:val="32"/>
          <w:szCs w:val="32"/>
        </w:rPr>
        <w:br w:type="page"/>
      </w:r>
    </w:p>
    <w:p w14:paraId="58284796" w14:textId="43A6E214" w:rsidR="006341D7" w:rsidRPr="00B64967" w:rsidRDefault="00B64967" w:rsidP="00295C58">
      <w:pPr>
        <w:spacing w:before="360"/>
        <w:ind w:left="547" w:hanging="547"/>
        <w:jc w:val="left"/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</w:pPr>
      <w:r w:rsidRPr="00B64967">
        <w:rPr>
          <w:rFonts w:asciiTheme="majorBidi" w:hAnsiTheme="majorBidi" w:cstheme="majorBidi"/>
          <w:b/>
          <w:bCs/>
          <w:spacing w:val="2"/>
          <w:sz w:val="32"/>
          <w:szCs w:val="32"/>
        </w:rPr>
        <w:lastRenderedPageBreak/>
        <w:t>10</w:t>
      </w:r>
      <w:r w:rsidR="006341D7" w:rsidRPr="00B64967">
        <w:rPr>
          <w:rFonts w:asciiTheme="majorBidi" w:hAnsiTheme="majorBidi" w:cstheme="majorBidi"/>
          <w:b/>
          <w:bCs/>
          <w:spacing w:val="2"/>
          <w:sz w:val="32"/>
          <w:szCs w:val="32"/>
        </w:rPr>
        <w:t>.</w:t>
      </w:r>
      <w:r w:rsidR="006341D7" w:rsidRPr="00B64967">
        <w:rPr>
          <w:rFonts w:asciiTheme="majorBidi" w:hAnsiTheme="majorBidi" w:cstheme="majorBidi"/>
          <w:b/>
          <w:bCs/>
          <w:spacing w:val="2"/>
          <w:sz w:val="32"/>
          <w:szCs w:val="32"/>
        </w:rPr>
        <w:tab/>
      </w:r>
      <w:r w:rsidR="006341D7" w:rsidRPr="00B64967">
        <w:rPr>
          <w:rFonts w:asciiTheme="majorBidi" w:hAnsiTheme="majorBidi" w:cstheme="majorBidi"/>
          <w:b/>
          <w:bCs/>
          <w:spacing w:val="2"/>
          <w:sz w:val="32"/>
          <w:szCs w:val="32"/>
          <w:cs/>
        </w:rPr>
        <w:t>เงินลงทุนในบริษัทร่วม</w:t>
      </w:r>
    </w:p>
    <w:p w14:paraId="1C4F2687" w14:textId="54D40428" w:rsidR="006341D7" w:rsidRPr="00B64967" w:rsidRDefault="006D7CC4" w:rsidP="00297FC7">
      <w:pPr>
        <w:spacing w:after="240"/>
        <w:ind w:left="547" w:right="72"/>
        <w:jc w:val="thaiDistribute"/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ณ วันที่ </w:t>
      </w:r>
      <w:r w:rsidR="00B64967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30</w:t>
      </w:r>
      <w:r w:rsidR="00683F52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มิถุนายน </w:t>
      </w:r>
      <w:r w:rsidR="00B64967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2565</w:t>
      </w:r>
      <w:r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295C58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</w:rPr>
        <w:t>และ</w:t>
      </w:r>
      <w:r w:rsidR="00295C58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วันที่ </w:t>
      </w:r>
      <w:r w:rsidR="00B64967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31</w:t>
      </w:r>
      <w:r w:rsidR="00295C58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ธันวาคม </w:t>
      </w:r>
      <w:r w:rsidR="00B64967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</w:rPr>
        <w:t>2564</w:t>
      </w:r>
      <w:r w:rsidR="00295C58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2759DE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>เงินลงทุนในบริษัทร่วม</w:t>
      </w:r>
      <w:r w:rsidR="00A46A73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 </w:t>
      </w:r>
      <w:r w:rsidR="002759DE" w:rsidRPr="00B64967">
        <w:rPr>
          <w:rFonts w:asciiTheme="majorBidi" w:eastAsia="Times New Roman" w:hAnsiTheme="majorBidi" w:cstheme="majorBidi"/>
          <w:spacing w:val="-6"/>
          <w:position w:val="8"/>
          <w:sz w:val="32"/>
          <w:szCs w:val="32"/>
          <w:cs/>
          <w:lang w:val="th-TH"/>
        </w:rPr>
        <w:t xml:space="preserve">ประกอบด้วยรายการดังต่อไปนี้ </w:t>
      </w:r>
    </w:p>
    <w:p w14:paraId="233248A7" w14:textId="77777777" w:rsidR="001D1BB9" w:rsidRPr="00B64967" w:rsidRDefault="001D1BB9" w:rsidP="00696358">
      <w:pPr>
        <w:ind w:left="720" w:right="63" w:hanging="360"/>
        <w:jc w:val="right"/>
        <w:rPr>
          <w:rFonts w:asciiTheme="majorBidi" w:hAnsiTheme="majorBidi" w:cstheme="majorBidi"/>
          <w:b/>
          <w:bCs/>
        </w:rPr>
      </w:pPr>
      <w:r w:rsidRPr="00B64967">
        <w:rPr>
          <w:rFonts w:asciiTheme="majorBidi" w:hAnsiTheme="majorBidi" w:cstheme="majorBidi"/>
          <w:b/>
          <w:bCs/>
          <w:cs/>
          <w:lang w:val="th-TH"/>
        </w:rPr>
        <w:t>หน่วย</w:t>
      </w:r>
      <w:r w:rsidRPr="00B64967">
        <w:rPr>
          <w:rFonts w:asciiTheme="majorBidi" w:hAnsiTheme="majorBidi" w:cstheme="majorBidi"/>
          <w:b/>
          <w:bCs/>
        </w:rPr>
        <w:t xml:space="preserve"> : </w:t>
      </w:r>
      <w:r w:rsidRPr="00B6496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3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78"/>
        <w:gridCol w:w="631"/>
        <w:gridCol w:w="904"/>
        <w:gridCol w:w="86"/>
        <w:gridCol w:w="898"/>
        <w:gridCol w:w="92"/>
        <w:gridCol w:w="900"/>
        <w:gridCol w:w="86"/>
        <w:gridCol w:w="976"/>
        <w:gridCol w:w="104"/>
        <w:gridCol w:w="904"/>
        <w:gridCol w:w="92"/>
        <w:gridCol w:w="988"/>
      </w:tblGrid>
      <w:tr w:rsidR="001D1BB9" w:rsidRPr="00B64967" w14:paraId="58DB9132" w14:textId="77777777" w:rsidTr="000E2050">
        <w:trPr>
          <w:trHeight w:val="63"/>
        </w:trPr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9EE35" w14:textId="5A6E2EDD" w:rsidR="001D1BB9" w:rsidRPr="00B64967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CD4424C" w14:textId="2CEBA288" w:rsidR="001D1BB9" w:rsidRPr="00B64967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66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00552" w14:textId="5E4B7DB2" w:rsidR="001D1BB9" w:rsidRPr="00B64967" w:rsidRDefault="00B64967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9D8FEF9" w14:textId="77777777" w:rsidR="001D1BB9" w:rsidRPr="00B64967" w:rsidRDefault="001D1BB9" w:rsidP="00F47A1A">
            <w:pPr>
              <w:ind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773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A4450" w14:textId="5E21B735" w:rsidR="001D1BB9" w:rsidRPr="00B64967" w:rsidRDefault="00B64967" w:rsidP="00F47A1A">
            <w:pP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1D1BB9"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ธันวาคม 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1D1BB9" w:rsidRPr="00B64967" w14:paraId="74CE4754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E06B9" w14:textId="4A56623A" w:rsidR="001D1BB9" w:rsidRPr="00B64967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434E611" w14:textId="66C703DC" w:rsidR="001D1BB9" w:rsidRPr="00B64967" w:rsidRDefault="006522B0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สัดส่วน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ABB37" w14:textId="77777777" w:rsidR="001D1BB9" w:rsidRPr="00B64967" w:rsidRDefault="001D1BB9" w:rsidP="00F47A1A">
            <w:pPr>
              <w:ind w:right="17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59D3128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38EE5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DA5FB" w14:textId="77777777" w:rsidR="001D1BB9" w:rsidRPr="00B64967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7043" w14:textId="77777777" w:rsidR="001D1BB9" w:rsidRPr="00B64967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B1A1" w14:textId="77777777" w:rsidR="001D1BB9" w:rsidRPr="00B64967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B278F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96A05" w14:textId="77777777" w:rsidR="001D1BB9" w:rsidRPr="00B64967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3030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</w:t>
            </w:r>
          </w:p>
        </w:tc>
        <w:tc>
          <w:tcPr>
            <w:tcW w:w="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66A58" w14:textId="77777777" w:rsidR="001D1BB9" w:rsidRPr="00B64967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A81B2" w14:textId="77777777" w:rsidR="001D1BB9" w:rsidRPr="00B64967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1D1BB9" w:rsidRPr="00B64967" w14:paraId="797362CA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34E2A" w14:textId="77777777" w:rsidR="001D1BB9" w:rsidRPr="00B64967" w:rsidRDefault="001D1BB9" w:rsidP="00F47A1A">
            <w:pPr>
              <w:tabs>
                <w:tab w:val="left" w:pos="900"/>
                <w:tab w:val="left" w:pos="1440"/>
                <w:tab w:val="left" w:pos="2880"/>
              </w:tabs>
              <w:ind w:left="99" w:right="-29" w:hanging="18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362A636C" w14:textId="42C6FDAC" w:rsidR="001D1BB9" w:rsidRPr="00B64967" w:rsidRDefault="006522B0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เงินลงทุน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E8A0" w14:textId="77777777" w:rsidR="001D1BB9" w:rsidRPr="00B64967" w:rsidRDefault="001D1BB9" w:rsidP="00F47A1A">
            <w:pPr>
              <w:ind w:right="17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6FCCF30D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52B04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bookmarkStart w:id="2" w:name="_Hlk109399490"/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เฉพาะกิจการ</w:t>
            </w:r>
            <w:bookmarkEnd w:id="2"/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0482" w14:textId="77777777" w:rsidR="001D1BB9" w:rsidRPr="00B64967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9B0B6" w14:textId="77777777" w:rsidR="001D1BB9" w:rsidRPr="00B64967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2CE0" w14:textId="77777777" w:rsidR="001D1BB9" w:rsidRPr="00B64967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89C1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9F09" w14:textId="77777777" w:rsidR="001D1BB9" w:rsidRPr="00B64967" w:rsidRDefault="001D1BB9" w:rsidP="00F47A1A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E1A7" w14:textId="77777777" w:rsidR="001D1BB9" w:rsidRPr="00B64967" w:rsidRDefault="001D1BB9" w:rsidP="00F47A1A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เฉพาะกิจการ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A526" w14:textId="77777777" w:rsidR="001D1BB9" w:rsidRPr="00B64967" w:rsidRDefault="001D1BB9" w:rsidP="00F47A1A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88B5" w14:textId="77777777" w:rsidR="001D1BB9" w:rsidRPr="00B64967" w:rsidRDefault="001D1BB9" w:rsidP="00F47A1A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</w:tr>
      <w:tr w:rsidR="00104571" w:rsidRPr="00B64967" w14:paraId="6906B22B" w14:textId="77777777" w:rsidTr="00EF57F1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1D3D2" w14:textId="6F033252" w:rsidR="00104571" w:rsidRPr="00B64967" w:rsidRDefault="00104571" w:rsidP="001045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  <w:t>ชื่อบริษัท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0D48039F" w14:textId="31D6E8E9" w:rsidR="00104571" w:rsidRPr="00B64967" w:rsidRDefault="00104571" w:rsidP="001045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  <w:lang w:val="th-TH"/>
              </w:rPr>
              <w:t>ร้อยละ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FA68F" w14:textId="5050B483" w:rsidR="00104571" w:rsidRPr="00B64967" w:rsidRDefault="00104571" w:rsidP="00104571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56D7A" w14:textId="77777777" w:rsidR="00104571" w:rsidRPr="00B64967" w:rsidRDefault="00104571" w:rsidP="00104571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5BDA3" w14:textId="4329F54F" w:rsidR="00104571" w:rsidRPr="00B64967" w:rsidRDefault="00104571" w:rsidP="00104571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C14C" w14:textId="77777777" w:rsidR="00104571" w:rsidRPr="00B64967" w:rsidRDefault="00104571" w:rsidP="00104571">
            <w:pPr>
              <w:tabs>
                <w:tab w:val="left" w:pos="900"/>
                <w:tab w:val="left" w:pos="144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C6B75" w14:textId="3BB4AADF" w:rsidR="00104571" w:rsidRPr="00B64967" w:rsidRDefault="00104571" w:rsidP="00104571">
            <w:pPr>
              <w:ind w:left="-7"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วิธีส่วนได้เสีย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5918" w14:textId="77777777" w:rsidR="00104571" w:rsidRPr="00B64967" w:rsidRDefault="00104571" w:rsidP="001045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DD5A6" w14:textId="77777777" w:rsidR="00104571" w:rsidRPr="00B64967" w:rsidRDefault="00104571" w:rsidP="00104571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ทุนที่ชำระแล้ว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F262" w14:textId="77777777" w:rsidR="00104571" w:rsidRPr="00B64967" w:rsidRDefault="00104571" w:rsidP="00104571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47277" w14:textId="77777777" w:rsidR="00104571" w:rsidRPr="00B64967" w:rsidRDefault="00104571" w:rsidP="00104571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วิธีราคาทุน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82967" w14:textId="77777777" w:rsidR="00104571" w:rsidRPr="00B64967" w:rsidRDefault="00104571" w:rsidP="00104571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93D05" w14:textId="77777777" w:rsidR="00104571" w:rsidRPr="00B64967" w:rsidRDefault="00104571" w:rsidP="00104571">
            <w:pPr>
              <w:ind w:right="17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วิธีส่วนได้เสีย</w:t>
            </w:r>
          </w:p>
        </w:tc>
      </w:tr>
      <w:tr w:rsidR="00104571" w:rsidRPr="00B64967" w14:paraId="57CFE4FC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C2E7D" w14:textId="5B1FEAD7" w:rsidR="00104571" w:rsidRPr="00B64967" w:rsidRDefault="00104571" w:rsidP="00104571">
            <w:pPr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บริษัท รุ่งทิวา ไบโอแมส จำกัด</w:t>
            </w: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</w:tcPr>
          <w:p w14:paraId="5C106DDD" w14:textId="248B8F7C" w:rsidR="00104571" w:rsidRPr="00B64967" w:rsidRDefault="00B64967" w:rsidP="00104571">
            <w:pPr>
              <w:ind w:right="-29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14:paraId="7D53AC2B" w14:textId="69C9D5A9" w:rsidR="00104571" w:rsidRPr="00B64967" w:rsidRDefault="000D703B" w:rsidP="00104571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E00FB9D" w14:textId="77777777" w:rsidR="00104571" w:rsidRPr="00B64967" w:rsidRDefault="00104571" w:rsidP="00104571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1719A" w14:textId="251B2341" w:rsidR="00104571" w:rsidRPr="00B64967" w:rsidRDefault="000D703B" w:rsidP="00104571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56300A4B" w14:textId="77777777" w:rsidR="00104571" w:rsidRPr="00B64967" w:rsidRDefault="00104571" w:rsidP="00104571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7C7ED" w14:textId="14D70A55" w:rsidR="00104571" w:rsidRPr="00B64967" w:rsidRDefault="000D703B" w:rsidP="00104571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218D790F" w14:textId="77777777" w:rsidR="00104571" w:rsidRPr="00B64967" w:rsidRDefault="00104571" w:rsidP="00104571">
            <w:pPr>
              <w:tabs>
                <w:tab w:val="decimal" w:pos="71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A0380" w14:textId="3A3ACA58" w:rsidR="00104571" w:rsidRPr="00B64967" w:rsidRDefault="00104571" w:rsidP="00104571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</w:rPr>
              <w:t>290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000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000</w:t>
            </w:r>
            <w:r w:rsidRPr="00B6496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3D15112E" w14:textId="77777777" w:rsidR="00104571" w:rsidRPr="00B64967" w:rsidRDefault="00104571" w:rsidP="00104571">
            <w:pPr>
              <w:tabs>
                <w:tab w:val="decimal" w:pos="716"/>
              </w:tabs>
              <w:ind w:right="-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0D6B8" w14:textId="4BD56EFA" w:rsidR="00104571" w:rsidRPr="00B64967" w:rsidRDefault="00104571" w:rsidP="00104571">
            <w:pPr>
              <w:ind w:right="-56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  <w:cs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</w:rPr>
              <w:t>72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500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35DA" w14:textId="77777777" w:rsidR="00104571" w:rsidRPr="00B64967" w:rsidRDefault="00104571" w:rsidP="00104571">
            <w:pPr>
              <w:tabs>
                <w:tab w:val="decimal" w:pos="716"/>
              </w:tabs>
              <w:ind w:left="-22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099FB" w14:textId="26C0302F" w:rsidR="00104571" w:rsidRPr="00B64967" w:rsidRDefault="00B64967" w:rsidP="00104571">
            <w:pPr>
              <w:ind w:right="90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56</w:t>
            </w:r>
            <w:r w:rsidR="00104571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512</w:t>
            </w:r>
            <w:r w:rsidR="00104571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958</w:t>
            </w:r>
          </w:p>
        </w:tc>
      </w:tr>
      <w:tr w:rsidR="00104571" w:rsidRPr="00B64967" w14:paraId="3EE9AFCA" w14:textId="77777777" w:rsidTr="008E67F8">
        <w:tc>
          <w:tcPr>
            <w:tcW w:w="1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773B" w14:textId="77777777" w:rsidR="00104571" w:rsidRPr="00B64967" w:rsidRDefault="00104571" w:rsidP="00104571">
            <w:pPr>
              <w:ind w:left="360" w:right="-29" w:hanging="9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AF604" w14:textId="77777777" w:rsidR="00104571" w:rsidRPr="00B64967" w:rsidRDefault="00104571" w:rsidP="00104571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CBA4B" w14:textId="7F16B498" w:rsidR="00104571" w:rsidRPr="00B64967" w:rsidRDefault="000D703B" w:rsidP="00104571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048383A0" w14:textId="77777777" w:rsidR="00104571" w:rsidRPr="00B64967" w:rsidRDefault="00104571" w:rsidP="00104571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5D4354" w14:textId="1D244E28" w:rsidR="00104571" w:rsidRPr="00B64967" w:rsidRDefault="000D703B" w:rsidP="00104571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48ECBBD1" w14:textId="77777777" w:rsidR="00104571" w:rsidRPr="00B64967" w:rsidRDefault="00104571" w:rsidP="00104571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EE13A6" w14:textId="18B42264" w:rsidR="00104571" w:rsidRPr="00B64967" w:rsidRDefault="000D703B" w:rsidP="00104571">
            <w:pPr>
              <w:tabs>
                <w:tab w:val="decimal" w:pos="97"/>
              </w:tabs>
              <w:ind w:right="8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0" w:type="pct"/>
            <w:tcBorders>
              <w:top w:val="nil"/>
              <w:left w:val="nil"/>
              <w:bottom w:val="nil"/>
              <w:right w:val="nil"/>
            </w:tcBorders>
          </w:tcPr>
          <w:p w14:paraId="14748F2A" w14:textId="77777777" w:rsidR="00104571" w:rsidRPr="00B64967" w:rsidRDefault="00104571" w:rsidP="00104571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A4F927" w14:textId="015E974F" w:rsidR="00104571" w:rsidRPr="00B64967" w:rsidRDefault="00104571" w:rsidP="00104571">
            <w:pPr>
              <w:tabs>
                <w:tab w:val="decimal" w:pos="716"/>
              </w:tabs>
              <w:ind w:right="82"/>
              <w:jc w:val="righ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</w:rPr>
              <w:t>290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000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000</w:t>
            </w:r>
            <w:r w:rsidRPr="00B6496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60" w:type="pct"/>
            <w:tcBorders>
              <w:top w:val="nil"/>
              <w:left w:val="nil"/>
              <w:bottom w:val="nil"/>
              <w:right w:val="nil"/>
            </w:tcBorders>
          </w:tcPr>
          <w:p w14:paraId="11F71E2B" w14:textId="77777777" w:rsidR="00104571" w:rsidRPr="00B64967" w:rsidRDefault="00104571" w:rsidP="00104571">
            <w:pPr>
              <w:ind w:right="-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4D18A8" w14:textId="251EDBA9" w:rsidR="00104571" w:rsidRPr="00B64967" w:rsidRDefault="00104571" w:rsidP="00104571">
            <w:pPr>
              <w:ind w:right="-19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  <w:cs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</w:rPr>
              <w:t>72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500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</w:tcPr>
          <w:p w14:paraId="38B7D859" w14:textId="77777777" w:rsidR="00104571" w:rsidRPr="00B64967" w:rsidRDefault="00104571" w:rsidP="00104571">
            <w:pPr>
              <w:ind w:left="-22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396B6" w14:textId="2B66E7EF" w:rsidR="00104571" w:rsidRPr="00B64967" w:rsidRDefault="00B64967" w:rsidP="00104571">
            <w:pPr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</w:rPr>
              <w:t>56</w:t>
            </w:r>
            <w:r w:rsidR="00104571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512</w:t>
            </w:r>
            <w:r w:rsidR="00104571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958</w:t>
            </w:r>
          </w:p>
        </w:tc>
      </w:tr>
    </w:tbl>
    <w:p w14:paraId="6ABC6C5E" w14:textId="7F296890" w:rsidR="00E5181B" w:rsidRPr="00B64967" w:rsidRDefault="0018500E" w:rsidP="009F04D5">
      <w:pPr>
        <w:spacing w:before="240"/>
        <w:ind w:left="54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บริษัททำสัญญาซื้อขายหุ้น</w:t>
      </w:r>
      <w:r w:rsidR="00D643A6" w:rsidRPr="00B64967">
        <w:rPr>
          <w:rFonts w:asciiTheme="majorBidi" w:hAnsiTheme="majorBidi" w:cstheme="majorBidi"/>
          <w:sz w:val="32"/>
          <w:szCs w:val="32"/>
          <w:cs/>
        </w:rPr>
        <w:t>สามัญ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ทั้งหมดในบริษัท รุ่งทิวา ไบโอแมส จำกัด </w:t>
      </w:r>
      <w:r w:rsidR="00346C83">
        <w:rPr>
          <w:rFonts w:asciiTheme="majorBidi" w:hAnsiTheme="majorBidi" w:cstheme="majorBidi"/>
          <w:sz w:val="32"/>
          <w:szCs w:val="32"/>
          <w:cs/>
        </w:rPr>
        <w:br/>
      </w:r>
      <w:r w:rsidRPr="00B64967">
        <w:rPr>
          <w:rFonts w:asciiTheme="majorBidi" w:hAnsiTheme="majorBidi" w:cstheme="majorBidi"/>
          <w:sz w:val="32"/>
          <w:szCs w:val="32"/>
          <w:cs/>
        </w:rPr>
        <w:t>กับบริษัทแห่งหนึ่ง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โดยบริษัทได้รับชำระค่าหุ้นครบทั้งจำนวน และได้โอนตราสารหุ้นให้แก่ผู้ซื้อแล้ว</w:t>
      </w:r>
      <w:r w:rsidR="00D643A6" w:rsidRPr="00B64967">
        <w:rPr>
          <w:rFonts w:asciiTheme="majorBidi" w:hAnsiTheme="majorBidi" w:cstheme="majorBidi"/>
          <w:sz w:val="32"/>
          <w:szCs w:val="32"/>
        </w:rPr>
        <w:t xml:space="preserve">     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รับรู้กำไรจากการจำหน่ายหุ้นสามัญดังกล่าว</w:t>
      </w:r>
      <w:r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เป็นรายได้อื่นในงบกำไรขาดทุนเบ็ดเสร็จรวมสำหรับงวดสามเดือนและหกเดือนสิ้นสุดวันที่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และงบกำไรขาดทุนเบ็ดเสร็จเฉพาะกิจการสำหรับงวดสามเดือนและหกเดือนสิ้นสุดวันที่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D643A6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43A6" w:rsidRPr="00B64967">
        <w:rPr>
          <w:rFonts w:asciiTheme="majorBidi" w:hAnsiTheme="majorBidi" w:cstheme="majorBidi"/>
          <w:sz w:val="32"/>
          <w:szCs w:val="32"/>
        </w:rPr>
        <w:t>(</w:t>
      </w:r>
      <w:r w:rsidR="00D643A6" w:rsidRPr="00B64967">
        <w:rPr>
          <w:rFonts w:asciiTheme="majorBidi" w:hAnsiTheme="majorBidi" w:cstheme="majorBidi"/>
          <w:sz w:val="32"/>
          <w:szCs w:val="32"/>
          <w:cs/>
        </w:rPr>
        <w:t>ดูหมายเหตุข้อ</w:t>
      </w:r>
      <w:r w:rsidR="00D643A6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z w:val="32"/>
          <w:szCs w:val="32"/>
        </w:rPr>
        <w:t>22</w:t>
      </w:r>
      <w:r w:rsidR="00D643A6" w:rsidRPr="00B64967">
        <w:rPr>
          <w:rFonts w:asciiTheme="majorBidi" w:hAnsiTheme="majorBidi" w:cstheme="majorBidi"/>
          <w:sz w:val="32"/>
          <w:szCs w:val="32"/>
        </w:rPr>
        <w:t>)</w:t>
      </w:r>
      <w:r w:rsidR="00E5181B" w:rsidRPr="00B64967">
        <w:rPr>
          <w:rFonts w:asciiTheme="majorBidi" w:hAnsiTheme="majorBidi" w:cstheme="majorBidi"/>
          <w:sz w:val="32"/>
          <w:szCs w:val="32"/>
        </w:rPr>
        <w:br w:type="page"/>
      </w:r>
    </w:p>
    <w:p w14:paraId="2DE9A495" w14:textId="77777777" w:rsidR="006B396A" w:rsidRPr="00B64967" w:rsidRDefault="006B396A" w:rsidP="00525C4D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  <w:sectPr w:rsidR="006B396A" w:rsidRPr="00B64967" w:rsidSect="00A66EB7">
          <w:headerReference w:type="default" r:id="rId18"/>
          <w:type w:val="nextColumn"/>
          <w:pgSz w:w="11907" w:h="16840" w:code="9"/>
          <w:pgMar w:top="1440" w:right="1224" w:bottom="1440" w:left="1440" w:header="864" w:footer="432" w:gutter="0"/>
          <w:pgNumType w:start="6"/>
          <w:cols w:space="720"/>
          <w:docGrid w:linePitch="272"/>
        </w:sectPr>
      </w:pPr>
    </w:p>
    <w:p w14:paraId="3ECAECB9" w14:textId="4C324334" w:rsidR="00525C4D" w:rsidRPr="00B64967" w:rsidRDefault="00B64967" w:rsidP="00525C4D">
      <w:pPr>
        <w:tabs>
          <w:tab w:val="left" w:pos="5247"/>
          <w:tab w:val="right" w:pos="15390"/>
        </w:tabs>
        <w:autoSpaceDE w:val="0"/>
        <w:autoSpaceDN w:val="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11</w:t>
      </w:r>
      <w:r w:rsidR="00525C4D" w:rsidRPr="00B64967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525C4D" w:rsidRPr="00B64967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25C4D" w:rsidRPr="00B64967">
        <w:rPr>
          <w:rFonts w:asciiTheme="majorBidi" w:eastAsia="Times New Roman" w:hAnsiTheme="majorBidi" w:cstheme="majorBidi"/>
          <w:b/>
          <w:bCs/>
          <w:sz w:val="32"/>
          <w:szCs w:val="32"/>
          <w:cs/>
          <w:lang w:val="th-TH"/>
        </w:rPr>
        <w:t>เงินลงทุนในบริษัทย่อย</w:t>
      </w:r>
    </w:p>
    <w:p w14:paraId="09E85ABD" w14:textId="6A5D752A" w:rsidR="00525C4D" w:rsidRPr="00B64967" w:rsidRDefault="00525C4D" w:rsidP="003210DC">
      <w:pPr>
        <w:tabs>
          <w:tab w:val="left" w:pos="5247"/>
          <w:tab w:val="right" w:pos="15390"/>
        </w:tabs>
        <w:autoSpaceDE w:val="0"/>
        <w:autoSpaceDN w:val="0"/>
        <w:spacing w:after="120"/>
        <w:ind w:left="1267" w:hanging="72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เงินลงทุนในบริษัทย่อยในงบการเงินเฉพาะกิจการซึ่งบันทึกโดยใช้วิธีราคาทุน </w:t>
      </w:r>
      <w:r w:rsidR="006D7CC4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ณ วันที่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30</w:t>
      </w:r>
      <w:r w:rsidR="006E6B23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มิถุนายน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2565</w:t>
      </w:r>
      <w:r w:rsidR="006D7CC4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="008E5DE4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31</w:t>
      </w:r>
      <w:r w:rsidR="008E5DE4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ธันวาคม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2564</w:t>
      </w:r>
      <w:r w:rsidR="008E5DE4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</w:t>
      </w: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>ประกอบด้วย</w:t>
      </w:r>
    </w:p>
    <w:tbl>
      <w:tblPr>
        <w:tblW w:w="13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42"/>
        <w:gridCol w:w="3828"/>
        <w:gridCol w:w="20"/>
        <w:gridCol w:w="1134"/>
        <w:gridCol w:w="58"/>
        <w:gridCol w:w="48"/>
        <w:gridCol w:w="60"/>
        <w:gridCol w:w="660"/>
        <w:gridCol w:w="90"/>
        <w:gridCol w:w="630"/>
        <w:gridCol w:w="90"/>
        <w:gridCol w:w="930"/>
        <w:gridCol w:w="99"/>
        <w:gridCol w:w="994"/>
        <w:gridCol w:w="90"/>
        <w:gridCol w:w="1080"/>
        <w:gridCol w:w="90"/>
        <w:gridCol w:w="959"/>
      </w:tblGrid>
      <w:tr w:rsidR="0073589A" w:rsidRPr="00B64967" w14:paraId="38FDA5A9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5AE192D8" w14:textId="77777777" w:rsidR="0073589A" w:rsidRPr="00B64967" w:rsidRDefault="0073589A" w:rsidP="00846F75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1ACB568A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5C3BF75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1949E61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D8CD5E3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1EF65FD3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6CC6ECF4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267D3B89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2D61CA04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B8FCDBA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76D41CFA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2689CCE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42545996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73589A" w:rsidRPr="00B64967" w14:paraId="1DF911CA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5C919E2" w14:textId="77777777" w:rsidR="0073589A" w:rsidRPr="00B64967" w:rsidRDefault="0073589A" w:rsidP="00846F75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3EF2FCF8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ADF9854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EE38703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9BF5648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7C5DD9F9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37803326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4C36FEDD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vAlign w:val="center"/>
          </w:tcPr>
          <w:p w14:paraId="74DC37C1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90" w:type="dxa"/>
          </w:tcPr>
          <w:p w14:paraId="3F53CE4A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Align w:val="center"/>
          </w:tcPr>
          <w:p w14:paraId="0D1DCB5F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ทุนที่ชำระแล้ว</w:t>
            </w:r>
          </w:p>
        </w:tc>
        <w:tc>
          <w:tcPr>
            <w:tcW w:w="90" w:type="dxa"/>
          </w:tcPr>
          <w:p w14:paraId="4B0FB0DC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center"/>
          </w:tcPr>
          <w:p w14:paraId="3400CE5A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73589A" w:rsidRPr="00B64967" w14:paraId="48E2BF4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772C239C" w14:textId="77777777" w:rsidR="0073589A" w:rsidRPr="00B64967" w:rsidRDefault="0073589A" w:rsidP="00846F75">
            <w:pPr>
              <w:tabs>
                <w:tab w:val="right" w:pos="837"/>
              </w:tabs>
              <w:spacing w:line="280" w:lineRule="exact"/>
              <w:ind w:left="717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" w:type="dxa"/>
          </w:tcPr>
          <w:p w14:paraId="735EFE78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E5549E4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490072E4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1445E1C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" w:type="dxa"/>
            <w:vAlign w:val="bottom"/>
          </w:tcPr>
          <w:p w14:paraId="26DB2460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bottom"/>
          </w:tcPr>
          <w:p w14:paraId="400F464D" w14:textId="77777777" w:rsidR="0073589A" w:rsidRPr="00B64967" w:rsidRDefault="0073589A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2508C021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5BBF88C1" w14:textId="187E0526" w:rsidR="0073589A" w:rsidRPr="00B64967" w:rsidRDefault="00B64967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5DEE3AFD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1759E4D0" w14:textId="2F890A3D" w:rsidR="0073589A" w:rsidRPr="00B64967" w:rsidRDefault="00B64967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6EABBE6D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vAlign w:val="center"/>
          </w:tcPr>
          <w:p w14:paraId="4DB544A6" w14:textId="2799D5A0" w:rsidR="0073589A" w:rsidRPr="00B64967" w:rsidRDefault="00B64967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" w:type="dxa"/>
          </w:tcPr>
          <w:p w14:paraId="3E176142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1FAE95C" w14:textId="0313433C" w:rsidR="0073589A" w:rsidRPr="00B64967" w:rsidRDefault="00B64967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1D733BB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E86773" w14:textId="4AB56D04" w:rsidR="0073589A" w:rsidRPr="00B64967" w:rsidRDefault="00B64967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19D56A71" w14:textId="77777777" w:rsidR="0073589A" w:rsidRPr="00B64967" w:rsidRDefault="0073589A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Align w:val="center"/>
          </w:tcPr>
          <w:p w14:paraId="2B61255A" w14:textId="5C2BFD14" w:rsidR="0073589A" w:rsidRPr="00B64967" w:rsidRDefault="00B64967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2B3AA2" w:rsidRPr="00B64967" w14:paraId="441CC53B" w14:textId="77777777" w:rsidTr="00846F75">
        <w:trPr>
          <w:trHeight w:val="20"/>
        </w:trPr>
        <w:tc>
          <w:tcPr>
            <w:tcW w:w="2700" w:type="dxa"/>
            <w:vAlign w:val="bottom"/>
          </w:tcPr>
          <w:p w14:paraId="3DD172AB" w14:textId="77777777" w:rsidR="002B3AA2" w:rsidRPr="00B64967" w:rsidRDefault="002B3AA2" w:rsidP="00846F75">
            <w:pPr>
              <w:tabs>
                <w:tab w:val="right" w:pos="-1"/>
              </w:tabs>
              <w:spacing w:line="280" w:lineRule="exact"/>
              <w:ind w:left="-1" w:right="-72" w:firstLine="1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2" w:type="dxa"/>
          </w:tcPr>
          <w:p w14:paraId="2728DC78" w14:textId="77777777" w:rsidR="002B3AA2" w:rsidRPr="00B64967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59EB2F8" w14:textId="77777777" w:rsidR="002B3AA2" w:rsidRPr="00B64967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0" w:type="dxa"/>
          </w:tcPr>
          <w:p w14:paraId="1444C9F5" w14:textId="77777777" w:rsidR="002B3AA2" w:rsidRPr="00B64967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E048B21" w14:textId="77777777" w:rsidR="002B3AA2" w:rsidRPr="00B64967" w:rsidRDefault="002B3AA2" w:rsidP="00846F75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จดทะเบียนใน</w:t>
            </w:r>
          </w:p>
        </w:tc>
        <w:tc>
          <w:tcPr>
            <w:tcW w:w="58" w:type="dxa"/>
          </w:tcPr>
          <w:p w14:paraId="7F5A43A1" w14:textId="77777777" w:rsidR="002B3AA2" w:rsidRPr="00B64967" w:rsidRDefault="002B3AA2" w:rsidP="00846F75">
            <w:pPr>
              <w:spacing w:line="280" w:lineRule="exact"/>
              <w:ind w:right="5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" w:type="dxa"/>
            <w:vAlign w:val="center"/>
          </w:tcPr>
          <w:p w14:paraId="44E1851A" w14:textId="589E805B" w:rsidR="002B3AA2" w:rsidRPr="00B64967" w:rsidRDefault="002B3AA2" w:rsidP="00846F75">
            <w:pPr>
              <w:spacing w:line="280" w:lineRule="exact"/>
              <w:ind w:right="50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1ABC1BFA" w14:textId="7777777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0" w:type="dxa"/>
            <w:vAlign w:val="bottom"/>
          </w:tcPr>
          <w:p w14:paraId="3D89FE04" w14:textId="77777777" w:rsidR="002B3AA2" w:rsidRPr="00B64967" w:rsidRDefault="002B3AA2" w:rsidP="00846F75">
            <w:pPr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71E2C222" w14:textId="7777777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233E74A9" w14:textId="7777777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</w:t>
            </w: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ละ</w:t>
            </w:r>
          </w:p>
        </w:tc>
        <w:tc>
          <w:tcPr>
            <w:tcW w:w="90" w:type="dxa"/>
          </w:tcPr>
          <w:p w14:paraId="2E0E36DC" w14:textId="7777777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0" w:type="dxa"/>
            <w:vAlign w:val="bottom"/>
          </w:tcPr>
          <w:p w14:paraId="725B69FD" w14:textId="79D77095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9" w:type="dxa"/>
          </w:tcPr>
          <w:p w14:paraId="37FE0778" w14:textId="7777777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4" w:type="dxa"/>
            <w:vAlign w:val="bottom"/>
          </w:tcPr>
          <w:p w14:paraId="27716A7A" w14:textId="03CF2C7B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450E82AB" w14:textId="7777777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8B7A460" w14:textId="4D1FD379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90" w:type="dxa"/>
          </w:tcPr>
          <w:p w14:paraId="1829D0F1" w14:textId="7777777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9" w:type="dxa"/>
            <w:vAlign w:val="bottom"/>
          </w:tcPr>
          <w:p w14:paraId="17416DC4" w14:textId="116FEA47" w:rsidR="002B3AA2" w:rsidRPr="00B64967" w:rsidRDefault="002B3AA2" w:rsidP="00846F75">
            <w:pPr>
              <w:tabs>
                <w:tab w:val="right" w:pos="1010"/>
              </w:tabs>
              <w:spacing w:line="28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E0505A" w:rsidRPr="00B64967" w14:paraId="6F104B4B" w14:textId="77777777" w:rsidTr="00EF57F1">
        <w:trPr>
          <w:trHeight w:val="20"/>
        </w:trPr>
        <w:tc>
          <w:tcPr>
            <w:tcW w:w="2700" w:type="dxa"/>
          </w:tcPr>
          <w:p w14:paraId="1EC737C9" w14:textId="6A86AA96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</w:pPr>
            <w:r w:rsidRPr="00B64967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บริษัท</w:t>
            </w:r>
            <w:r w:rsidRPr="00B64967">
              <w:rPr>
                <w:rFonts w:asciiTheme="majorBidi" w:eastAsia="SimSun" w:hAnsiTheme="majorBidi"/>
                <w:spacing w:val="-4"/>
                <w:sz w:val="24"/>
                <w:szCs w:val="24"/>
                <w:lang w:eastAsia="zh-CN"/>
              </w:rPr>
              <w:t xml:space="preserve"> </w:t>
            </w:r>
            <w:r w:rsidRPr="00B64967">
              <w:rPr>
                <w:rFonts w:asciiTheme="majorBidi" w:eastAsia="SimSun" w:hAnsiTheme="majorBidi"/>
                <w:spacing w:val="-4"/>
                <w:sz w:val="24"/>
                <w:szCs w:val="24"/>
                <w:cs/>
                <w:lang w:eastAsia="zh-CN"/>
              </w:rPr>
              <w:t>โคลเวอร์ น่าน จำกัด</w:t>
            </w:r>
          </w:p>
        </w:tc>
        <w:tc>
          <w:tcPr>
            <w:tcW w:w="42" w:type="dxa"/>
          </w:tcPr>
          <w:p w14:paraId="5BB3DB35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1DED5B25" w14:textId="4F5971AF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35CE5A95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875CC30" w14:textId="77777777" w:rsidR="00E0505A" w:rsidRPr="00B64967" w:rsidRDefault="00E0505A" w:rsidP="00E0505A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A2720E8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7A264B74" w14:textId="53AF1B3E" w:rsidR="00E0505A" w:rsidRPr="00B64967" w:rsidRDefault="00E0505A" w:rsidP="00E0505A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A29A5EA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ACED6C1" w14:textId="388A6321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C116E4D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13C13EB1" w14:textId="3A5AAE9E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78EC10C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A90E4C4" w14:textId="78009856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63A51356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E3A5CE" w14:textId="5906D744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E5CA854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3B265DA" w14:textId="497A616D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3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126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635</w:t>
            </w:r>
          </w:p>
        </w:tc>
        <w:tc>
          <w:tcPr>
            <w:tcW w:w="90" w:type="dxa"/>
          </w:tcPr>
          <w:p w14:paraId="3DFA0CAD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CC51054" w14:textId="12A8A45F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3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126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635</w:t>
            </w:r>
          </w:p>
        </w:tc>
      </w:tr>
      <w:tr w:rsidR="00E0505A" w:rsidRPr="00B64967" w14:paraId="3A596B93" w14:textId="77777777" w:rsidTr="00EF57F1">
        <w:trPr>
          <w:trHeight w:val="20"/>
        </w:trPr>
        <w:tc>
          <w:tcPr>
            <w:tcW w:w="2700" w:type="dxa"/>
          </w:tcPr>
          <w:p w14:paraId="5F2561D9" w14:textId="1CFD5186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เชื้อเพลิงทดแทน จำกัด</w:t>
            </w:r>
          </w:p>
        </w:tc>
        <w:tc>
          <w:tcPr>
            <w:tcW w:w="42" w:type="dxa"/>
          </w:tcPr>
          <w:p w14:paraId="3827A75C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644C52FB" w14:textId="66C608FB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5F1849DD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1D68597" w14:textId="77777777" w:rsidR="00E0505A" w:rsidRPr="00B64967" w:rsidRDefault="00E0505A" w:rsidP="00E0505A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5DCFD7AE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099228A6" w14:textId="7FB500D9" w:rsidR="00E0505A" w:rsidRPr="00B64967" w:rsidRDefault="00E0505A" w:rsidP="00E0505A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72E1423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DC76685" w14:textId="18794257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75B4D40E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53811D3" w14:textId="4D0061C1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310A57E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0A9A471" w14:textId="4A93BFCD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371682CE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75A4E722" w14:textId="13B11A58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5243FC6F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381C8C" w14:textId="65E362DD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13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832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645</w:t>
            </w:r>
          </w:p>
        </w:tc>
        <w:tc>
          <w:tcPr>
            <w:tcW w:w="90" w:type="dxa"/>
          </w:tcPr>
          <w:p w14:paraId="24ABE1C1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1007A1C" w14:textId="4BF7D5F7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13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832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645</w:t>
            </w:r>
          </w:p>
        </w:tc>
      </w:tr>
      <w:tr w:rsidR="00E0505A" w:rsidRPr="00B64967" w14:paraId="4B757011" w14:textId="77777777" w:rsidTr="00EF57F1">
        <w:trPr>
          <w:trHeight w:val="20"/>
        </w:trPr>
        <w:tc>
          <w:tcPr>
            <w:tcW w:w="2700" w:type="dxa"/>
          </w:tcPr>
          <w:p w14:paraId="1380B35B" w14:textId="0D738DA4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รีไซเคิ้ล จำกัด</w:t>
            </w:r>
          </w:p>
        </w:tc>
        <w:tc>
          <w:tcPr>
            <w:tcW w:w="42" w:type="dxa"/>
          </w:tcPr>
          <w:p w14:paraId="4B6D7270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0CC1E5C" w14:textId="43615626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โรงงานแปรรูปขยะเพื่อผลิตและจำหน่ายเชื้อเพลิงขยะ</w:t>
            </w:r>
          </w:p>
        </w:tc>
        <w:tc>
          <w:tcPr>
            <w:tcW w:w="20" w:type="dxa"/>
          </w:tcPr>
          <w:p w14:paraId="71B589EF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797FD9" w14:textId="77777777" w:rsidR="00E0505A" w:rsidRPr="00B64967" w:rsidRDefault="00E0505A" w:rsidP="00E0505A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C2A8292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5DFF39B" w14:textId="5DEE712D" w:rsidR="00E0505A" w:rsidRPr="00B64967" w:rsidRDefault="00E0505A" w:rsidP="00E0505A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3B914F9C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0A7E664" w14:textId="6F8DCF6B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43E788C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BA3741D" w14:textId="02AC57A0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8AA73E5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E2CFFAB" w14:textId="18F64BCC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40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2F59170B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7D5C542" w14:textId="49944345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40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EFD3AA9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C03C63" w14:textId="55290764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32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453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401</w:t>
            </w:r>
          </w:p>
        </w:tc>
        <w:tc>
          <w:tcPr>
            <w:tcW w:w="90" w:type="dxa"/>
          </w:tcPr>
          <w:p w14:paraId="40D97762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1C5C723" w14:textId="79CAD875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32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453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401</w:t>
            </w:r>
          </w:p>
        </w:tc>
      </w:tr>
      <w:tr w:rsidR="00E0505A" w:rsidRPr="00B64967" w14:paraId="7CC8BF73" w14:textId="77777777" w:rsidTr="00EF57F1">
        <w:trPr>
          <w:trHeight w:val="20"/>
        </w:trPr>
        <w:tc>
          <w:tcPr>
            <w:tcW w:w="2700" w:type="dxa"/>
          </w:tcPr>
          <w:p w14:paraId="73591ACF" w14:textId="143AABE6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vertAlign w:val="superscript"/>
                <w:cs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โคลเวอร์ พิจิตร จำกัด</w:t>
            </w:r>
            <w:r w:rsidRPr="00B64967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B64967" w:rsidRPr="00B64967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Pr="00B64967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3C6660D9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E9E432B" w14:textId="210C7DFE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โรงไฟฟ้าพลังงานขยะ</w:t>
            </w:r>
          </w:p>
        </w:tc>
        <w:tc>
          <w:tcPr>
            <w:tcW w:w="20" w:type="dxa"/>
          </w:tcPr>
          <w:p w14:paraId="58839665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2D8F5C" w14:textId="77777777" w:rsidR="00E0505A" w:rsidRPr="00B64967" w:rsidRDefault="00E0505A" w:rsidP="00E0505A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DE1A120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43EF2742" w14:textId="1F78BE5D" w:rsidR="00E0505A" w:rsidRPr="00B64967" w:rsidRDefault="00E0505A" w:rsidP="00E0505A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8C1F8A0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46BF04F" w14:textId="2EF32EDA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48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BEEECE7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8032A78" w14:textId="086ECD9E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48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C80FB30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1B311FC1" w14:textId="46C479D5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469BF53F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81C4C53" w14:textId="032653EB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0A8EF36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EDA30B" w14:textId="4768F4F0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089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065</w:t>
            </w:r>
          </w:p>
        </w:tc>
        <w:tc>
          <w:tcPr>
            <w:tcW w:w="90" w:type="dxa"/>
          </w:tcPr>
          <w:p w14:paraId="369487DB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7B2CB280" w14:textId="1A5E9B8F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089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065</w:t>
            </w:r>
          </w:p>
        </w:tc>
      </w:tr>
      <w:tr w:rsidR="00E0505A" w:rsidRPr="00B64967" w14:paraId="04EBC92C" w14:textId="77777777" w:rsidTr="00846F75">
        <w:trPr>
          <w:trHeight w:val="20"/>
        </w:trPr>
        <w:tc>
          <w:tcPr>
            <w:tcW w:w="2700" w:type="dxa"/>
          </w:tcPr>
          <w:p w14:paraId="3C658ECC" w14:textId="42496A4F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ศแบง คอร์ปอเรชั่น จำกัด</w:t>
            </w:r>
          </w:p>
        </w:tc>
        <w:tc>
          <w:tcPr>
            <w:tcW w:w="42" w:type="dxa"/>
          </w:tcPr>
          <w:p w14:paraId="1F23F0DE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0DC3670" w14:textId="1CC884EA" w:rsidR="00E0505A" w:rsidRPr="00B64967" w:rsidRDefault="00E0505A" w:rsidP="00E0505A">
            <w:pPr>
              <w:pStyle w:val="EnvelopeReturn"/>
              <w:spacing w:line="280" w:lineRule="exact"/>
              <w:ind w:right="-4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จัดหาและจัดจำหน่ายเครื่องจักรและอุปกรณ์</w:t>
            </w:r>
          </w:p>
        </w:tc>
        <w:tc>
          <w:tcPr>
            <w:tcW w:w="20" w:type="dxa"/>
          </w:tcPr>
          <w:p w14:paraId="5B212C98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2B8AF1E" w14:textId="77777777" w:rsidR="00E0505A" w:rsidRPr="00B64967" w:rsidRDefault="00E0505A" w:rsidP="00E0505A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2222DAF5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48" w:type="dxa"/>
          </w:tcPr>
          <w:p w14:paraId="2E36A04D" w14:textId="762BC8A7" w:rsidR="00E0505A" w:rsidRPr="00B64967" w:rsidRDefault="00E0505A" w:rsidP="00E0505A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60" w:type="dxa"/>
          </w:tcPr>
          <w:p w14:paraId="00B085C4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</w:tcPr>
          <w:p w14:paraId="0F0850E0" w14:textId="1C241A97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D135C58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7ACA7F6F" w14:textId="0B0B74C5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4587B737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028C966C" w14:textId="48F78BC8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66734DC0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707AB882" w14:textId="18816808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2F054A70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058439" w14:textId="6D23A225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76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694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63AE813B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</w:tcPr>
          <w:p w14:paraId="38A09E75" w14:textId="0D0194BF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76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694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202</w:t>
            </w:r>
          </w:p>
        </w:tc>
      </w:tr>
      <w:tr w:rsidR="00E0505A" w:rsidRPr="00B64967" w14:paraId="034C58E8" w14:textId="77777777" w:rsidTr="00EF57F1">
        <w:trPr>
          <w:trHeight w:val="20"/>
        </w:trPr>
        <w:tc>
          <w:tcPr>
            <w:tcW w:w="2700" w:type="dxa"/>
          </w:tcPr>
          <w:p w14:paraId="18C911F0" w14:textId="7895B01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</w:t>
            </w: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 </w:t>
            </w: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โคลเวอร์ พิษณุโลก จำกัด</w:t>
            </w:r>
          </w:p>
        </w:tc>
        <w:tc>
          <w:tcPr>
            <w:tcW w:w="42" w:type="dxa"/>
          </w:tcPr>
          <w:p w14:paraId="74C1E9CB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4E330722" w14:textId="6A024FFE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16A57CE5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5B512FD" w14:textId="77777777" w:rsidR="00E0505A" w:rsidRPr="00B64967" w:rsidRDefault="00E0505A" w:rsidP="00E0505A">
            <w:pPr>
              <w:pStyle w:val="EnvelopeReturn"/>
              <w:spacing w:line="280" w:lineRule="exact"/>
              <w:ind w:right="9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6EA65DC8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7F68B4BE" w14:textId="6F4F39BD" w:rsidR="00E0505A" w:rsidRPr="00B64967" w:rsidRDefault="00E0505A" w:rsidP="00E0505A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6EEADD39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4335CBD1" w14:textId="364793D2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01D8F15D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AB0277E" w14:textId="2CAD6353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52E7FB25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289A9A47" w14:textId="23C90C1C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4E1D557B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66538A8" w14:textId="6D08CE75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043B713B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73A2FF" w14:textId="456DF1E6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299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567</w:t>
            </w:r>
          </w:p>
        </w:tc>
        <w:tc>
          <w:tcPr>
            <w:tcW w:w="90" w:type="dxa"/>
          </w:tcPr>
          <w:p w14:paraId="2A41042E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1B4A0FC9" w14:textId="0288EFF5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299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567</w:t>
            </w:r>
          </w:p>
        </w:tc>
      </w:tr>
      <w:tr w:rsidR="00E0505A" w:rsidRPr="00B64967" w14:paraId="0BE2D2DB" w14:textId="77777777" w:rsidTr="00EF57F1">
        <w:trPr>
          <w:trHeight w:val="60"/>
        </w:trPr>
        <w:tc>
          <w:tcPr>
            <w:tcW w:w="2700" w:type="dxa"/>
          </w:tcPr>
          <w:p w14:paraId="22FB6951" w14:textId="6302E84F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โคลเวอร์ กรีน เอ็นเนอร์ยี จำกัด</w:t>
            </w:r>
          </w:p>
        </w:tc>
        <w:tc>
          <w:tcPr>
            <w:tcW w:w="42" w:type="dxa"/>
          </w:tcPr>
          <w:p w14:paraId="22040246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0ED80A9A" w14:textId="7037E79F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โรงไฟฟ้าพลังงานชีวมวล</w:t>
            </w:r>
          </w:p>
        </w:tc>
        <w:tc>
          <w:tcPr>
            <w:tcW w:w="20" w:type="dxa"/>
          </w:tcPr>
          <w:p w14:paraId="111B8140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73A3CC7" w14:textId="77777777" w:rsidR="00E0505A" w:rsidRPr="00B64967" w:rsidRDefault="00E0505A" w:rsidP="00E0505A">
            <w:pPr>
              <w:pStyle w:val="EnvelopeReturn"/>
              <w:spacing w:line="280" w:lineRule="exact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ประเทศไต้หวัน</w:t>
            </w:r>
          </w:p>
        </w:tc>
        <w:tc>
          <w:tcPr>
            <w:tcW w:w="58" w:type="dxa"/>
          </w:tcPr>
          <w:p w14:paraId="403A97E7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22E24B31" w14:textId="4D6706BD" w:rsidR="00E0505A" w:rsidRPr="00B64967" w:rsidRDefault="00E0505A" w:rsidP="00E0505A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5E6B5B35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796FA3C" w14:textId="33CA791A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75</w:t>
            </w:r>
            <w:r w:rsidR="00E0505A"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.</w:t>
            </w: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" w:type="dxa"/>
          </w:tcPr>
          <w:p w14:paraId="560AC4E9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630F4CF" w14:textId="5517F142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75</w:t>
            </w:r>
            <w:r w:rsidR="00E0505A"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.</w:t>
            </w: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00</w:t>
            </w:r>
          </w:p>
        </w:tc>
        <w:tc>
          <w:tcPr>
            <w:tcW w:w="90" w:type="dxa"/>
          </w:tcPr>
          <w:p w14:paraId="4F2CA50E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EC4EDAA" w14:textId="0D2CA3A7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5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128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9" w:type="dxa"/>
          </w:tcPr>
          <w:p w14:paraId="63DE7BF5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94640BD" w14:textId="07737F77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5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128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472E9197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941C27" w14:textId="35A64D50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965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154</w:t>
            </w:r>
          </w:p>
        </w:tc>
        <w:tc>
          <w:tcPr>
            <w:tcW w:w="90" w:type="dxa"/>
          </w:tcPr>
          <w:p w14:paraId="2D08FD41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CE86E78" w14:textId="793CE6ED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965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154</w:t>
            </w:r>
          </w:p>
        </w:tc>
      </w:tr>
      <w:tr w:rsidR="00E0505A" w:rsidRPr="00B64967" w14:paraId="6EB86D77" w14:textId="77777777" w:rsidTr="00EF57F1">
        <w:trPr>
          <w:trHeight w:val="60"/>
        </w:trPr>
        <w:tc>
          <w:tcPr>
            <w:tcW w:w="2700" w:type="dxa"/>
          </w:tcPr>
          <w:p w14:paraId="47036910" w14:textId="62C6FD2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บริษัท สยามเพลเล็ทพาวเวอร์ จำกัด</w:t>
            </w:r>
          </w:p>
        </w:tc>
        <w:tc>
          <w:tcPr>
            <w:tcW w:w="42" w:type="dxa"/>
          </w:tcPr>
          <w:p w14:paraId="68E26865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50CBE5DF" w14:textId="281D6972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  <w:t>โรงไฟฟ้าพลังงานความร้อนร่วม</w:t>
            </w:r>
          </w:p>
        </w:tc>
        <w:tc>
          <w:tcPr>
            <w:tcW w:w="20" w:type="dxa"/>
          </w:tcPr>
          <w:p w14:paraId="393E8D87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C85500" w14:textId="7306F95A" w:rsidR="00E0505A" w:rsidRPr="00B64967" w:rsidRDefault="00E0505A" w:rsidP="00E0505A">
            <w:pPr>
              <w:pStyle w:val="EnvelopeReturn"/>
              <w:spacing w:line="280" w:lineRule="exact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58" w:type="dxa"/>
          </w:tcPr>
          <w:p w14:paraId="3371BC7D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2D58D8EF" w14:textId="77777777" w:rsidR="00E0505A" w:rsidRPr="00B64967" w:rsidRDefault="00E0505A" w:rsidP="00E0505A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44871447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D21BE43" w14:textId="46503D9E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628CDB57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50C791FD" w14:textId="40EA3C2D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3387AA5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8C5B659" w14:textId="38196F50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9" w:type="dxa"/>
          </w:tcPr>
          <w:p w14:paraId="53F16D31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6FF6CA30" w14:textId="471AF222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69B78806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EA404C" w14:textId="04B7EE73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190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142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  <w:tc>
          <w:tcPr>
            <w:tcW w:w="90" w:type="dxa"/>
          </w:tcPr>
          <w:p w14:paraId="75B16F95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312AE60" w14:textId="765F8DFE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190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142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264</w:t>
            </w:r>
          </w:p>
        </w:tc>
      </w:tr>
      <w:tr w:rsidR="00E0505A" w:rsidRPr="00B64967" w14:paraId="2CE860A5" w14:textId="77777777" w:rsidTr="00846F75">
        <w:trPr>
          <w:trHeight w:val="60"/>
        </w:trPr>
        <w:tc>
          <w:tcPr>
            <w:tcW w:w="2700" w:type="dxa"/>
          </w:tcPr>
          <w:p w14:paraId="604F465A" w14:textId="5446F40A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eastAsia="SimSun" w:hAnsiTheme="majorBidi"/>
                <w:sz w:val="24"/>
                <w:szCs w:val="24"/>
                <w:cs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 xml:space="preserve">CV GREEN ENERGY PTE </w:t>
            </w:r>
            <w:proofErr w:type="gramStart"/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LTD.</w:t>
            </w:r>
            <w:r w:rsidRPr="00B64967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(</w:t>
            </w:r>
            <w:proofErr w:type="gramEnd"/>
            <w:r w:rsidR="00B64967" w:rsidRPr="00B64967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2</w:t>
            </w:r>
            <w:r w:rsidRPr="00B64967">
              <w:rPr>
                <w:rFonts w:asciiTheme="majorBidi" w:eastAsia="SimSun" w:hAnsi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42" w:type="dxa"/>
          </w:tcPr>
          <w:p w14:paraId="5C4ADA30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3828" w:type="dxa"/>
          </w:tcPr>
          <w:p w14:paraId="3EA14811" w14:textId="40EAD248" w:rsidR="00E0505A" w:rsidRPr="00B64967" w:rsidRDefault="00E0505A" w:rsidP="00E0505A">
            <w:pPr>
              <w:pStyle w:val="EnvelopeReturn"/>
              <w:spacing w:line="280" w:lineRule="exact"/>
              <w:ind w:left="72" w:right="-72" w:hanging="72"/>
              <w:contextualSpacing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ถือเงินลงทุนในบริษัทอื่น</w:t>
            </w:r>
          </w:p>
        </w:tc>
        <w:tc>
          <w:tcPr>
            <w:tcW w:w="20" w:type="dxa"/>
          </w:tcPr>
          <w:p w14:paraId="4C568BD7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3FA4E0" w14:textId="712F19BA" w:rsidR="00E0505A" w:rsidRPr="00B64967" w:rsidRDefault="00E0505A" w:rsidP="00E0505A">
            <w:pPr>
              <w:pStyle w:val="EnvelopeReturn"/>
              <w:spacing w:line="280" w:lineRule="exact"/>
              <w:ind w:right="30"/>
              <w:contextualSpacing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  <w:cs/>
              </w:rPr>
              <w:t>ประเทศสิงคโปร์</w:t>
            </w:r>
          </w:p>
        </w:tc>
        <w:tc>
          <w:tcPr>
            <w:tcW w:w="58" w:type="dxa"/>
          </w:tcPr>
          <w:p w14:paraId="37A50330" w14:textId="77777777" w:rsidR="00E0505A" w:rsidRPr="00B64967" w:rsidRDefault="00E0505A" w:rsidP="00E0505A">
            <w:pPr>
              <w:pStyle w:val="EnvelopeReturn"/>
              <w:spacing w:line="280" w:lineRule="exact"/>
              <w:ind w:right="50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50780BCC" w14:textId="77777777" w:rsidR="00E0505A" w:rsidRPr="00B64967" w:rsidRDefault="00E0505A" w:rsidP="00E0505A">
            <w:pPr>
              <w:pStyle w:val="EnvelopeReturn"/>
              <w:tabs>
                <w:tab w:val="left" w:pos="251"/>
              </w:tabs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8697644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0EACA6B" w14:textId="7433CC6E" w:rsidR="00E0505A" w:rsidRPr="00B64967" w:rsidRDefault="00B64967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100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.</w:t>
            </w:r>
            <w:r w:rsidRPr="00B64967">
              <w:rPr>
                <w:rFonts w:asciiTheme="majorBidi" w:hAnsi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A646227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81678F6" w14:textId="1D9E3EC2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12B6CE2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49FCC2CA" w14:textId="3C92C874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9" w:type="dxa"/>
          </w:tcPr>
          <w:p w14:paraId="00C98B11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EE8A9D2" w14:textId="5357B4B9" w:rsidR="00E0505A" w:rsidRPr="00B64967" w:rsidRDefault="00E0505A" w:rsidP="00E0505A">
            <w:pPr>
              <w:pStyle w:val="EnvelopeReturn"/>
              <w:tabs>
                <w:tab w:val="decimal" w:pos="3"/>
              </w:tabs>
              <w:spacing w:line="280" w:lineRule="exact"/>
              <w:contextualSpacing/>
              <w:jc w:val="center"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4EC7C24B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7596DA" w14:textId="143923FE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489</w:t>
            </w:r>
          </w:p>
        </w:tc>
        <w:tc>
          <w:tcPr>
            <w:tcW w:w="90" w:type="dxa"/>
          </w:tcPr>
          <w:p w14:paraId="1A2920B5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36D88EBB" w14:textId="60D55D14" w:rsidR="00E0505A" w:rsidRPr="00B64967" w:rsidRDefault="00E0505A" w:rsidP="00E0505A">
            <w:pPr>
              <w:pStyle w:val="EnvelopeReturn"/>
              <w:tabs>
                <w:tab w:val="decimal" w:pos="0"/>
              </w:tabs>
              <w:spacing w:line="280" w:lineRule="exact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eastAsia="SimSun" w:hAnsiTheme="majorBidi"/>
                <w:sz w:val="24"/>
                <w:szCs w:val="24"/>
                <w:lang w:eastAsia="zh-CN"/>
              </w:rPr>
              <w:t>-</w:t>
            </w:r>
          </w:p>
        </w:tc>
      </w:tr>
      <w:tr w:rsidR="00E0505A" w:rsidRPr="00B64967" w14:paraId="5DC65117" w14:textId="77777777" w:rsidTr="00846F75">
        <w:trPr>
          <w:trHeight w:val="20"/>
        </w:trPr>
        <w:tc>
          <w:tcPr>
            <w:tcW w:w="2700" w:type="dxa"/>
          </w:tcPr>
          <w:p w14:paraId="17BFC632" w14:textId="77777777" w:rsidR="00E0505A" w:rsidRPr="00B64967" w:rsidRDefault="00E0505A" w:rsidP="00E0505A">
            <w:pPr>
              <w:pStyle w:val="EnvelopeReturn"/>
              <w:spacing w:line="280" w:lineRule="exact"/>
              <w:ind w:left="717" w:right="-72"/>
              <w:contextualSpacing/>
              <w:rPr>
                <w:rFonts w:asciiTheme="majorBidi" w:eastAsia="SimSun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42" w:type="dxa"/>
          </w:tcPr>
          <w:p w14:paraId="33232D34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789F0D7" w14:textId="77777777" w:rsidR="00E0505A" w:rsidRPr="00B64967" w:rsidRDefault="00E0505A" w:rsidP="00E0505A">
            <w:pPr>
              <w:tabs>
                <w:tab w:val="left" w:pos="283"/>
              </w:tabs>
              <w:spacing w:line="280" w:lineRule="exact"/>
              <w:ind w:left="288" w:right="135" w:hanging="15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" w:type="dxa"/>
          </w:tcPr>
          <w:p w14:paraId="31E956DA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B5AE81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8" w:type="dxa"/>
          </w:tcPr>
          <w:p w14:paraId="57F46560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48" w:type="dxa"/>
          </w:tcPr>
          <w:p w14:paraId="55E1FDE6" w14:textId="77777777" w:rsidR="00E0505A" w:rsidRPr="00B64967" w:rsidRDefault="00E0505A" w:rsidP="00E0505A">
            <w:pPr>
              <w:pStyle w:val="EnvelopeReturn"/>
              <w:spacing w:line="280" w:lineRule="exact"/>
              <w:ind w:right="3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59D63B37" w14:textId="77777777" w:rsidR="00E0505A" w:rsidRPr="00B64967" w:rsidRDefault="00E0505A" w:rsidP="00E0505A">
            <w:pPr>
              <w:pStyle w:val="EnvelopeReturn"/>
              <w:tabs>
                <w:tab w:val="right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0AAAA4F2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F8683F9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681B9CD" w14:textId="77777777" w:rsidR="00E0505A" w:rsidRPr="00B64967" w:rsidRDefault="00E0505A" w:rsidP="00E0505A">
            <w:pPr>
              <w:pStyle w:val="EnvelopeReturn"/>
              <w:spacing w:line="280" w:lineRule="exact"/>
              <w:ind w:right="-72"/>
              <w:contextualSpacing/>
              <w:jc w:val="center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9C1DF36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D10A1" w14:textId="425B0E72" w:rsidR="00E0505A" w:rsidRPr="00B64967" w:rsidRDefault="00B64967" w:rsidP="00E0505A">
            <w:pPr>
              <w:pStyle w:val="EnvelopeReturn"/>
              <w:tabs>
                <w:tab w:val="decimal" w:pos="833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455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130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62</w:t>
            </w:r>
            <w:r w:rsidR="00222A5A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99" w:type="dxa"/>
          </w:tcPr>
          <w:p w14:paraId="1D93CD8D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164A0" w14:textId="622DEF50" w:rsidR="00E0505A" w:rsidRPr="00B64967" w:rsidRDefault="00B64967" w:rsidP="00E0505A">
            <w:pPr>
              <w:pStyle w:val="EnvelopeReturn"/>
              <w:tabs>
                <w:tab w:val="decimal" w:pos="878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455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128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138</w:t>
            </w:r>
          </w:p>
        </w:tc>
        <w:tc>
          <w:tcPr>
            <w:tcW w:w="90" w:type="dxa"/>
          </w:tcPr>
          <w:p w14:paraId="49BE3620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2F47F6" w14:textId="77CCA2ED" w:rsidR="00E0505A" w:rsidRPr="00B64967" w:rsidRDefault="00B64967" w:rsidP="00E0505A">
            <w:pPr>
              <w:pStyle w:val="EnvelopeReturn"/>
              <w:tabs>
                <w:tab w:val="decimal" w:pos="986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518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605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422</w:t>
            </w:r>
          </w:p>
        </w:tc>
        <w:tc>
          <w:tcPr>
            <w:tcW w:w="90" w:type="dxa"/>
          </w:tcPr>
          <w:p w14:paraId="2DE87625" w14:textId="77777777" w:rsidR="00E0505A" w:rsidRPr="00B64967" w:rsidRDefault="00E0505A" w:rsidP="00E0505A">
            <w:pPr>
              <w:pStyle w:val="EnvelopeReturn"/>
              <w:tabs>
                <w:tab w:val="decimal" w:pos="1010"/>
              </w:tabs>
              <w:spacing w:line="280" w:lineRule="exact"/>
              <w:ind w:right="-72"/>
              <w:contextualSpacing/>
              <w:jc w:val="left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</w:tcPr>
          <w:p w14:paraId="4A0931BF" w14:textId="3259C842" w:rsidR="00E0505A" w:rsidRPr="00B64967" w:rsidRDefault="00B64967" w:rsidP="00E0505A">
            <w:pPr>
              <w:pStyle w:val="EnvelopeReturn"/>
              <w:tabs>
                <w:tab w:val="decimal" w:pos="869"/>
              </w:tabs>
              <w:spacing w:line="280" w:lineRule="exact"/>
              <w:contextualSpacing/>
              <w:jc w:val="left"/>
              <w:rPr>
                <w:rFonts w:asciiTheme="majorBidi" w:hAnsi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/>
                <w:sz w:val="24"/>
                <w:szCs w:val="24"/>
              </w:rPr>
              <w:t>518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602</w:t>
            </w:r>
            <w:r w:rsidR="00E0505A" w:rsidRPr="00B64967">
              <w:rPr>
                <w:rFonts w:asciiTheme="majorBidi" w:hAnsi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/>
                <w:sz w:val="24"/>
                <w:szCs w:val="24"/>
              </w:rPr>
              <w:t>933</w:t>
            </w:r>
          </w:p>
        </w:tc>
      </w:tr>
    </w:tbl>
    <w:p w14:paraId="36B99161" w14:textId="77777777" w:rsidR="00846F75" w:rsidRPr="00B64967" w:rsidRDefault="00846F75" w:rsidP="00846F75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</w:rPr>
      </w:pPr>
    </w:p>
    <w:p w14:paraId="080AFB7A" w14:textId="5BC5530B" w:rsidR="00846F75" w:rsidRPr="00B64967" w:rsidRDefault="00846F75" w:rsidP="003D6E2C">
      <w:pPr>
        <w:pStyle w:val="ListParagraph"/>
        <w:numPr>
          <w:ilvl w:val="0"/>
          <w:numId w:val="4"/>
        </w:numPr>
        <w:tabs>
          <w:tab w:val="left" w:pos="540"/>
        </w:tabs>
        <w:spacing w:before="120" w:after="120" w:line="240" w:lineRule="auto"/>
        <w:ind w:left="907" w:right="58"/>
        <w:jc w:val="thaiDistribute"/>
        <w:rPr>
          <w:rFonts w:asciiTheme="majorBidi" w:hAnsiTheme="majorBidi" w:cstheme="majorBidi"/>
          <w:spacing w:val="-4"/>
          <w:sz w:val="28"/>
        </w:rPr>
      </w:pPr>
      <w:r w:rsidRPr="00B64967">
        <w:rPr>
          <w:rFonts w:asciiTheme="majorBidi" w:hAnsiTheme="majorBidi" w:cstheme="majorBidi"/>
          <w:sz w:val="28"/>
          <w:cs/>
        </w:rPr>
        <w:t xml:space="preserve">บริษัทถือหุ้นในอัตราร้อยละ </w:t>
      </w:r>
      <w:r w:rsidR="00B64967" w:rsidRPr="00B64967">
        <w:rPr>
          <w:rFonts w:asciiTheme="majorBidi" w:hAnsiTheme="majorBidi" w:cstheme="majorBidi"/>
          <w:sz w:val="28"/>
        </w:rPr>
        <w:t>49</w:t>
      </w:r>
      <w:r w:rsidRPr="00B64967">
        <w:rPr>
          <w:rFonts w:asciiTheme="majorBidi" w:hAnsiTheme="majorBidi" w:cstheme="majorBidi"/>
          <w:sz w:val="28"/>
          <w:cs/>
        </w:rPr>
        <w:t xml:space="preserve"> ของจำนวนหุ้นสามัญของบริษัท โคลเวอร์ พิจิตร จำกัด </w:t>
      </w:r>
      <w:r w:rsidR="009F6B16" w:rsidRPr="00B64967">
        <w:rPr>
          <w:rFonts w:asciiTheme="majorBidi" w:hAnsiTheme="majorBidi" w:cstheme="majorBidi"/>
          <w:sz w:val="28"/>
          <w:cs/>
        </w:rPr>
        <w:t xml:space="preserve">อย่างไรก็ตาม </w:t>
      </w:r>
      <w:r w:rsidRPr="00B64967">
        <w:rPr>
          <w:rFonts w:asciiTheme="majorBidi" w:hAnsiTheme="majorBidi" w:cstheme="majorBidi"/>
          <w:sz w:val="28"/>
          <w:cs/>
        </w:rPr>
        <w:t>บริษัท</w:t>
      </w:r>
      <w:r w:rsidRPr="00B64967">
        <w:rPr>
          <w:rFonts w:asciiTheme="majorBidi" w:hAnsiTheme="majorBidi" w:cstheme="majorBidi"/>
          <w:spacing w:val="-4"/>
          <w:sz w:val="28"/>
          <w:cs/>
        </w:rPr>
        <w:t xml:space="preserve">มีอำนาจควบคุมนโยบายการเงินและนโยบายการดำเนินงานในบริษัท </w:t>
      </w:r>
      <w:r w:rsidR="00FD3702" w:rsidRPr="00B64967">
        <w:rPr>
          <w:rFonts w:asciiTheme="majorBidi" w:hAnsiTheme="majorBidi" w:cstheme="majorBidi"/>
          <w:spacing w:val="-4"/>
          <w:sz w:val="28"/>
          <w:cs/>
        </w:rPr>
        <w:t xml:space="preserve">                  </w:t>
      </w:r>
      <w:r w:rsidRPr="00B64967">
        <w:rPr>
          <w:rFonts w:asciiTheme="majorBidi" w:hAnsiTheme="majorBidi" w:cstheme="majorBidi"/>
          <w:spacing w:val="-4"/>
          <w:sz w:val="28"/>
          <w:cs/>
        </w:rPr>
        <w:t>โคลเวอร์ พิจิตร จำกัด ดังนั้น บริษัทบันทึกเงินลงทุนในหุ้นสามัญของบริษัท โคลเวอร์ พิจิตร จำกัด เป็นเงินลงทุนในบริษัทย่อย</w:t>
      </w:r>
    </w:p>
    <w:p w14:paraId="285E2481" w14:textId="3AF5C2E2" w:rsidR="00846F75" w:rsidRPr="00B64967" w:rsidRDefault="00846F75" w:rsidP="003D6E2C">
      <w:pPr>
        <w:pStyle w:val="ListParagraph"/>
        <w:numPr>
          <w:ilvl w:val="0"/>
          <w:numId w:val="4"/>
        </w:numPr>
        <w:tabs>
          <w:tab w:val="left" w:pos="540"/>
        </w:tabs>
        <w:spacing w:after="0" w:line="240" w:lineRule="auto"/>
        <w:ind w:left="907" w:right="58"/>
        <w:contextualSpacing w:val="0"/>
        <w:jc w:val="thaiDistribute"/>
        <w:rPr>
          <w:rFonts w:asciiTheme="majorBidi" w:hAnsiTheme="majorBidi" w:cstheme="majorBidi"/>
          <w:spacing w:val="-2"/>
          <w:sz w:val="28"/>
        </w:rPr>
      </w:pPr>
      <w:r w:rsidRPr="00B64967">
        <w:rPr>
          <w:rFonts w:asciiTheme="majorBidi" w:hAnsiTheme="majorBidi" w:cstheme="majorBidi"/>
          <w:spacing w:val="-6"/>
          <w:sz w:val="28"/>
          <w:cs/>
        </w:rPr>
        <w:t xml:space="preserve">เมื่อวันที่ </w:t>
      </w:r>
      <w:r w:rsidR="00B64967" w:rsidRPr="00B64967">
        <w:rPr>
          <w:rFonts w:asciiTheme="majorBidi" w:hAnsiTheme="majorBidi" w:cstheme="majorBidi"/>
          <w:spacing w:val="-6"/>
          <w:sz w:val="28"/>
        </w:rPr>
        <w:t>9</w:t>
      </w:r>
      <w:r w:rsidRPr="00B64967">
        <w:rPr>
          <w:rFonts w:asciiTheme="majorBidi" w:hAnsiTheme="majorBidi" w:cstheme="majorBidi"/>
          <w:spacing w:val="-6"/>
          <w:sz w:val="28"/>
          <w:cs/>
        </w:rPr>
        <w:t xml:space="preserve"> พฤศจิกายน </w:t>
      </w:r>
      <w:r w:rsidR="00B64967" w:rsidRPr="00B64967">
        <w:rPr>
          <w:rFonts w:asciiTheme="majorBidi" w:hAnsiTheme="majorBidi" w:cstheme="majorBidi"/>
          <w:spacing w:val="-6"/>
          <w:sz w:val="28"/>
        </w:rPr>
        <w:t>2564</w:t>
      </w:r>
      <w:r w:rsidRPr="00B64967">
        <w:rPr>
          <w:rFonts w:asciiTheme="majorBidi" w:hAnsiTheme="majorBidi" w:cstheme="majorBidi"/>
          <w:spacing w:val="-6"/>
          <w:sz w:val="28"/>
          <w:cs/>
        </w:rPr>
        <w:t xml:space="preserve"> ที่ประชุมคณะกรรมการบริษัท ครั้งที่ </w:t>
      </w:r>
      <w:r w:rsidR="00B64967" w:rsidRPr="00B64967">
        <w:rPr>
          <w:rFonts w:asciiTheme="majorBidi" w:hAnsiTheme="majorBidi" w:cstheme="majorBidi"/>
          <w:spacing w:val="-6"/>
          <w:sz w:val="28"/>
        </w:rPr>
        <w:t>7</w:t>
      </w:r>
      <w:r w:rsidRPr="00B64967">
        <w:rPr>
          <w:rFonts w:asciiTheme="majorBidi" w:hAnsiTheme="majorBidi" w:cstheme="majorBidi"/>
          <w:spacing w:val="-6"/>
          <w:sz w:val="28"/>
        </w:rPr>
        <w:t>/</w:t>
      </w:r>
      <w:r w:rsidR="00B64967" w:rsidRPr="00B64967">
        <w:rPr>
          <w:rFonts w:asciiTheme="majorBidi" w:hAnsiTheme="majorBidi" w:cstheme="majorBidi"/>
          <w:spacing w:val="-6"/>
          <w:sz w:val="28"/>
        </w:rPr>
        <w:t>2564</w:t>
      </w:r>
      <w:r w:rsidRPr="00B64967">
        <w:rPr>
          <w:rFonts w:asciiTheme="majorBidi" w:hAnsiTheme="majorBidi" w:cstheme="majorBidi"/>
          <w:spacing w:val="-6"/>
          <w:sz w:val="28"/>
          <w:cs/>
        </w:rPr>
        <w:t xml:space="preserve"> มีมติอนุมัติจัดตั้ง </w:t>
      </w:r>
      <w:r w:rsidRPr="00B64967">
        <w:rPr>
          <w:rFonts w:asciiTheme="majorBidi" w:hAnsiTheme="majorBidi" w:cstheme="majorBidi"/>
          <w:spacing w:val="-6"/>
          <w:sz w:val="28"/>
        </w:rPr>
        <w:t xml:space="preserve">CV GREEN ENERGY PTE LTD. </w:t>
      </w:r>
      <w:r w:rsidRPr="00B64967">
        <w:rPr>
          <w:rFonts w:asciiTheme="majorBidi" w:hAnsiTheme="majorBidi" w:cstheme="majorBidi"/>
          <w:spacing w:val="-6"/>
          <w:sz w:val="28"/>
          <w:cs/>
        </w:rPr>
        <w:t>ในประเทศสิงคโปร์ เพื่อประกอบกิจการถือเงินลงทุน</w:t>
      </w:r>
      <w:r w:rsidR="00FD3702" w:rsidRPr="00B64967">
        <w:rPr>
          <w:rFonts w:asciiTheme="majorBidi" w:hAnsiTheme="majorBidi" w:cstheme="majorBidi"/>
          <w:spacing w:val="-6"/>
          <w:sz w:val="28"/>
          <w:cs/>
        </w:rPr>
        <w:t xml:space="preserve">                          </w:t>
      </w:r>
      <w:r w:rsidRPr="00B64967">
        <w:rPr>
          <w:rFonts w:asciiTheme="majorBidi" w:hAnsiTheme="majorBidi" w:cstheme="majorBidi"/>
          <w:spacing w:val="-6"/>
          <w:sz w:val="28"/>
          <w:cs/>
        </w:rPr>
        <w:t xml:space="preserve">ในบริษัทอื่น โดย </w:t>
      </w:r>
      <w:r w:rsidRPr="00B64967">
        <w:rPr>
          <w:rFonts w:asciiTheme="majorBidi" w:hAnsiTheme="majorBidi" w:cstheme="majorBidi"/>
          <w:spacing w:val="-6"/>
          <w:sz w:val="28"/>
        </w:rPr>
        <w:t>CV GREEN</w:t>
      </w:r>
      <w:r w:rsidRPr="00B64967">
        <w:rPr>
          <w:rFonts w:asciiTheme="majorBidi" w:hAnsiTheme="majorBidi" w:cstheme="majorBidi"/>
          <w:sz w:val="28"/>
        </w:rPr>
        <w:t xml:space="preserve"> ENERGY PTE LTD</w:t>
      </w:r>
      <w:r w:rsidR="002664EF">
        <w:rPr>
          <w:rFonts w:asciiTheme="majorBidi" w:hAnsiTheme="majorBidi" w:cstheme="majorBidi"/>
          <w:sz w:val="28"/>
        </w:rPr>
        <w:t>.</w:t>
      </w:r>
      <w:r w:rsidRPr="00B64967">
        <w:rPr>
          <w:rFonts w:asciiTheme="majorBidi" w:hAnsiTheme="majorBidi" w:cstheme="majorBidi"/>
          <w:sz w:val="28"/>
        </w:rPr>
        <w:t xml:space="preserve"> </w:t>
      </w:r>
      <w:r w:rsidRPr="00B64967">
        <w:rPr>
          <w:rFonts w:asciiTheme="majorBidi" w:hAnsiTheme="majorBidi" w:cstheme="majorBidi"/>
          <w:sz w:val="28"/>
          <w:cs/>
        </w:rPr>
        <w:t xml:space="preserve">ได้จดทะเบียนจัดตั้งบริษัทแล้วในวันที่ </w:t>
      </w:r>
      <w:r w:rsidR="00B64967" w:rsidRPr="00B64967">
        <w:rPr>
          <w:rFonts w:asciiTheme="majorBidi" w:hAnsiTheme="majorBidi" w:cstheme="majorBidi"/>
          <w:sz w:val="28"/>
        </w:rPr>
        <w:t>28</w:t>
      </w:r>
      <w:r w:rsidRPr="00B64967">
        <w:rPr>
          <w:rFonts w:asciiTheme="majorBidi" w:hAnsiTheme="majorBidi" w:cstheme="majorBidi"/>
          <w:sz w:val="28"/>
          <w:cs/>
        </w:rPr>
        <w:t xml:space="preserve"> มกราคม </w:t>
      </w:r>
      <w:r w:rsidR="00B64967" w:rsidRPr="00B64967">
        <w:rPr>
          <w:rFonts w:asciiTheme="majorBidi" w:hAnsiTheme="majorBidi" w:cstheme="majorBidi"/>
          <w:sz w:val="28"/>
        </w:rPr>
        <w:t>2565</w:t>
      </w:r>
      <w:r w:rsidRPr="00B64967">
        <w:rPr>
          <w:rFonts w:asciiTheme="majorBidi" w:hAnsiTheme="majorBidi" w:cstheme="majorBidi"/>
          <w:sz w:val="28"/>
          <w:cs/>
        </w:rPr>
        <w:t xml:space="preserve"> โดยมีทุนจดทะเบียนจำนวน </w:t>
      </w:r>
      <w:r w:rsidR="00B64967" w:rsidRPr="00B64967">
        <w:rPr>
          <w:rFonts w:asciiTheme="majorBidi" w:hAnsiTheme="majorBidi" w:cstheme="majorBidi"/>
          <w:sz w:val="28"/>
        </w:rPr>
        <w:t>100</w:t>
      </w:r>
      <w:r w:rsidRPr="00B64967">
        <w:rPr>
          <w:rFonts w:asciiTheme="majorBidi" w:hAnsiTheme="majorBidi" w:cstheme="majorBidi"/>
          <w:sz w:val="28"/>
          <w:cs/>
        </w:rPr>
        <w:t xml:space="preserve"> หุ้น หุ้นละ </w:t>
      </w:r>
      <w:r w:rsidR="00B64967" w:rsidRPr="00B64967">
        <w:rPr>
          <w:rFonts w:asciiTheme="majorBidi" w:hAnsiTheme="majorBidi" w:cstheme="majorBidi"/>
          <w:sz w:val="28"/>
        </w:rPr>
        <w:t>1</w:t>
      </w:r>
      <w:r w:rsidRPr="00B64967">
        <w:rPr>
          <w:rFonts w:asciiTheme="majorBidi" w:hAnsiTheme="majorBidi" w:cstheme="majorBidi"/>
          <w:sz w:val="28"/>
          <w:cs/>
        </w:rPr>
        <w:t xml:space="preserve"> เหรียญดอลลาร์สิงคโปร์               รวมจำนวน </w:t>
      </w:r>
      <w:r w:rsidR="00B64967" w:rsidRPr="00B64967">
        <w:rPr>
          <w:rFonts w:asciiTheme="majorBidi" w:hAnsiTheme="majorBidi" w:cstheme="majorBidi"/>
          <w:sz w:val="28"/>
        </w:rPr>
        <w:t>100</w:t>
      </w:r>
      <w:r w:rsidRPr="00B64967">
        <w:rPr>
          <w:rFonts w:asciiTheme="majorBidi" w:hAnsiTheme="majorBidi" w:cstheme="majorBidi"/>
          <w:sz w:val="28"/>
          <w:cs/>
        </w:rPr>
        <w:t xml:space="preserve"> เหรียญดอลลาร์สิงคโปร์</w:t>
      </w:r>
    </w:p>
    <w:p w14:paraId="5E0D7B87" w14:textId="77777777" w:rsidR="00846F75" w:rsidRPr="00B64967" w:rsidRDefault="00846F75" w:rsidP="0073589A">
      <w:pPr>
        <w:pStyle w:val="a"/>
        <w:ind w:left="1267" w:right="262" w:hanging="720"/>
        <w:jc w:val="center"/>
        <w:rPr>
          <w:rFonts w:asciiTheme="majorBidi" w:hAnsiTheme="majorBidi" w:cstheme="majorBidi"/>
          <w:b/>
          <w:bCs/>
          <w:color w:val="auto"/>
          <w:sz w:val="20"/>
          <w:szCs w:val="20"/>
        </w:rPr>
      </w:pPr>
    </w:p>
    <w:p w14:paraId="45121112" w14:textId="77777777" w:rsidR="003E20B2" w:rsidRPr="00B64967" w:rsidRDefault="003E20B2" w:rsidP="00381CED">
      <w:pPr>
        <w:pStyle w:val="a"/>
        <w:tabs>
          <w:tab w:val="left" w:pos="1080"/>
          <w:tab w:val="right" w:pos="14850"/>
        </w:tabs>
        <w:ind w:left="1080" w:right="547" w:hanging="533"/>
        <w:jc w:val="distribute"/>
        <w:rPr>
          <w:rFonts w:asciiTheme="majorBidi" w:hAnsiTheme="majorBidi" w:cstheme="majorBidi"/>
          <w:color w:val="auto"/>
          <w:sz w:val="2"/>
          <w:szCs w:val="2"/>
          <w:cs/>
        </w:rPr>
        <w:sectPr w:rsidR="003E20B2" w:rsidRPr="00B64967" w:rsidSect="007777D5">
          <w:headerReference w:type="default" r:id="rId19"/>
          <w:type w:val="nextColumn"/>
          <w:pgSz w:w="16840" w:h="11907" w:orient="landscape" w:code="9"/>
          <w:pgMar w:top="1440" w:right="1224" w:bottom="1440" w:left="1440" w:header="864" w:footer="432" w:gutter="0"/>
          <w:pgNumType w:start="14"/>
          <w:cols w:space="720"/>
          <w:docGrid w:linePitch="272"/>
        </w:sectPr>
      </w:pPr>
    </w:p>
    <w:p w14:paraId="5A440F4F" w14:textId="13B87ABA" w:rsidR="00A73861" w:rsidRPr="00B64967" w:rsidRDefault="00B64967" w:rsidP="00846F75">
      <w:pPr>
        <w:ind w:left="547" w:right="58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DD08EC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3056F2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3861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177A0006" w14:textId="5C284C00" w:rsidR="00CB035C" w:rsidRPr="00B64967" w:rsidRDefault="00CB035C" w:rsidP="00696358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>รายการเคลื่อนไหวของที่ดิน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>อาคารและอุปกรณ์</w:t>
      </w:r>
      <w:r w:rsidR="00763070" w:rsidRPr="00B64967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DF2CE1" w:rsidRPr="00B64967">
        <w:rPr>
          <w:rFonts w:asciiTheme="majorBidi" w:hAnsiTheme="majorBidi" w:cstheme="majorBidi"/>
          <w:spacing w:val="-2"/>
          <w:sz w:val="32"/>
          <w:szCs w:val="32"/>
          <w:cs/>
        </w:rPr>
        <w:t>งวดหก</w:t>
      </w:r>
      <w:r w:rsidR="00763070" w:rsidRPr="00B64967">
        <w:rPr>
          <w:rFonts w:asciiTheme="majorBidi" w:hAnsiTheme="majorBidi" w:cstheme="majorBidi"/>
          <w:spacing w:val="-2"/>
          <w:sz w:val="32"/>
          <w:szCs w:val="32"/>
          <w:cs/>
        </w:rPr>
        <w:t>เดือนสิ้นสุด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p w14:paraId="65EE498A" w14:textId="77777777" w:rsidR="00297FC7" w:rsidRPr="00B64967" w:rsidRDefault="00297FC7" w:rsidP="007777D5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649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00"/>
        <w:gridCol w:w="1620"/>
        <w:gridCol w:w="90"/>
        <w:gridCol w:w="1530"/>
      </w:tblGrid>
      <w:tr w:rsidR="00297FC7" w:rsidRPr="00B64967" w14:paraId="1058705B" w14:textId="77777777" w:rsidTr="007777D5">
        <w:trPr>
          <w:trHeight w:val="270"/>
        </w:trPr>
        <w:tc>
          <w:tcPr>
            <w:tcW w:w="4860" w:type="dxa"/>
          </w:tcPr>
          <w:p w14:paraId="0188130C" w14:textId="77777777" w:rsidR="00297FC7" w:rsidRPr="00B64967" w:rsidRDefault="00297FC7" w:rsidP="00EF57F1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0" w:type="dxa"/>
          </w:tcPr>
          <w:p w14:paraId="5C4F53A7" w14:textId="77777777" w:rsidR="00297FC7" w:rsidRPr="00B64967" w:rsidRDefault="00297FC7" w:rsidP="00EF57F1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6A491285" w14:textId="77777777" w:rsidR="00297FC7" w:rsidRPr="00B64967" w:rsidRDefault="00297FC7" w:rsidP="00EF57F1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97FC7" w:rsidRPr="00B64967" w14:paraId="57ABCC23" w14:textId="77777777" w:rsidTr="007777D5">
        <w:trPr>
          <w:trHeight w:val="270"/>
        </w:trPr>
        <w:tc>
          <w:tcPr>
            <w:tcW w:w="4860" w:type="dxa"/>
          </w:tcPr>
          <w:p w14:paraId="2BDB0616" w14:textId="77777777" w:rsidR="00297FC7" w:rsidRPr="00B64967" w:rsidRDefault="00297FC7" w:rsidP="00EF57F1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0" w:type="dxa"/>
          </w:tcPr>
          <w:p w14:paraId="0C854839" w14:textId="0EF332D3" w:rsidR="00297FC7" w:rsidRPr="00B64967" w:rsidRDefault="00297FC7" w:rsidP="00EF57F1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0305818" w14:textId="7D85D7CC" w:rsidR="00297FC7" w:rsidRPr="00B64967" w:rsidRDefault="00B64967" w:rsidP="00EF57F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9B08310" w14:textId="77777777" w:rsidR="00297FC7" w:rsidRPr="00B64967" w:rsidRDefault="00297FC7" w:rsidP="00EF57F1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53A0B77B" w14:textId="35D1A59C" w:rsidR="00297FC7" w:rsidRPr="00B64967" w:rsidRDefault="00B64967" w:rsidP="00EF57F1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297FC7" w:rsidRPr="00B64967" w14:paraId="71665217" w14:textId="77777777" w:rsidTr="007777D5">
        <w:trPr>
          <w:trHeight w:val="270"/>
        </w:trPr>
        <w:tc>
          <w:tcPr>
            <w:tcW w:w="4860" w:type="dxa"/>
            <w:hideMark/>
          </w:tcPr>
          <w:p w14:paraId="74C34E7A" w14:textId="3AF43F8C" w:rsidR="00297FC7" w:rsidRPr="00B64967" w:rsidRDefault="00297FC7" w:rsidP="00297FC7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</w:t>
            </w:r>
            <w:r w:rsidR="00DF651B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ต้นงวด</w:t>
            </w:r>
          </w:p>
        </w:tc>
        <w:tc>
          <w:tcPr>
            <w:tcW w:w="900" w:type="dxa"/>
          </w:tcPr>
          <w:p w14:paraId="03A69084" w14:textId="77777777" w:rsidR="00297FC7" w:rsidRPr="00B64967" w:rsidRDefault="00297FC7" w:rsidP="00297FC7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802C48A" w14:textId="1E59245E" w:rsidR="00297FC7" w:rsidRPr="00B64967" w:rsidRDefault="00B64967" w:rsidP="00297FC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94ADC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994ADC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="00683712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90" w:type="dxa"/>
          </w:tcPr>
          <w:p w14:paraId="0D3A9889" w14:textId="77777777" w:rsidR="00297FC7" w:rsidRPr="00B64967" w:rsidRDefault="00297FC7" w:rsidP="00297FC7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1BFA6E4D" w14:textId="224C44A5" w:rsidR="00297FC7" w:rsidRPr="00B64967" w:rsidRDefault="00B64967" w:rsidP="007777D5">
            <w:pPr>
              <w:tabs>
                <w:tab w:val="decimal" w:pos="142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297FC7" w:rsidRPr="00B64967" w14:paraId="53344140" w14:textId="77777777" w:rsidTr="007777D5">
        <w:tc>
          <w:tcPr>
            <w:tcW w:w="4860" w:type="dxa"/>
            <w:hideMark/>
          </w:tcPr>
          <w:p w14:paraId="6D521671" w14:textId="77777777" w:rsidR="00297FC7" w:rsidRPr="00B64967" w:rsidRDefault="00297FC7" w:rsidP="00297FC7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ซื้อสินทรัพย์ระหว่างงวด</w:t>
            </w:r>
          </w:p>
        </w:tc>
        <w:tc>
          <w:tcPr>
            <w:tcW w:w="900" w:type="dxa"/>
          </w:tcPr>
          <w:p w14:paraId="0133EE88" w14:textId="77777777" w:rsidR="00297FC7" w:rsidRPr="00B64967" w:rsidRDefault="00297FC7" w:rsidP="00297FC7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528616" w14:textId="4798346C" w:rsidR="00297FC7" w:rsidRPr="00B64967" w:rsidRDefault="00B64967" w:rsidP="00297FC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10F6E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E10F6E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  <w:tc>
          <w:tcPr>
            <w:tcW w:w="90" w:type="dxa"/>
          </w:tcPr>
          <w:p w14:paraId="38EEDA0D" w14:textId="77777777" w:rsidR="00297FC7" w:rsidRPr="00B64967" w:rsidRDefault="00297FC7" w:rsidP="00297FC7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3E3004C8" w14:textId="08F345E2" w:rsidR="00297FC7" w:rsidRPr="00B64967" w:rsidRDefault="00B64967" w:rsidP="007777D5">
            <w:pPr>
              <w:tabs>
                <w:tab w:val="decimal" w:pos="142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</w:tr>
      <w:tr w:rsidR="00297FC7" w:rsidRPr="00B64967" w14:paraId="71866FB4" w14:textId="77777777" w:rsidTr="007777D5">
        <w:tc>
          <w:tcPr>
            <w:tcW w:w="4860" w:type="dxa"/>
          </w:tcPr>
          <w:p w14:paraId="16B810DD" w14:textId="77777777" w:rsidR="00297FC7" w:rsidRPr="00B64967" w:rsidRDefault="00297FC7" w:rsidP="00297FC7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 การเปลี่ยนแปลงประมาณการต้นทุนการรื้อถอน</w:t>
            </w:r>
          </w:p>
        </w:tc>
        <w:tc>
          <w:tcPr>
            <w:tcW w:w="900" w:type="dxa"/>
          </w:tcPr>
          <w:p w14:paraId="2E6BB53E" w14:textId="77777777" w:rsidR="00297FC7" w:rsidRPr="00B64967" w:rsidRDefault="00297FC7" w:rsidP="00297FC7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514E5E2" w14:textId="70D421A0" w:rsidR="00297FC7" w:rsidRPr="00B64967" w:rsidRDefault="005E3EC9" w:rsidP="00297FC7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86EEF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386EEF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097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C4118D" w14:textId="77777777" w:rsidR="00297FC7" w:rsidRPr="00B64967" w:rsidRDefault="00297FC7" w:rsidP="00297FC7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25E23134" w14:textId="187D82BB" w:rsidR="00297FC7" w:rsidRPr="00B64967" w:rsidRDefault="00297FC7" w:rsidP="007777D5">
            <w:pPr>
              <w:tabs>
                <w:tab w:val="decimal" w:pos="142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50F1" w:rsidRPr="00B64967" w14:paraId="31D70470" w14:textId="77777777" w:rsidTr="007777D5">
        <w:tc>
          <w:tcPr>
            <w:tcW w:w="4860" w:type="dxa"/>
          </w:tcPr>
          <w:p w14:paraId="53EF58AE" w14:textId="61EBE446" w:rsidR="00F950F1" w:rsidRPr="00B64967" w:rsidRDefault="00F950F1" w:rsidP="00F950F1">
            <w:pPr>
              <w:tabs>
                <w:tab w:val="left" w:pos="81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900" w:type="dxa"/>
          </w:tcPr>
          <w:p w14:paraId="2029FC6E" w14:textId="77777777" w:rsidR="00F950F1" w:rsidRPr="00B64967" w:rsidRDefault="00F950F1" w:rsidP="00F950F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5C5CD0C" w14:textId="44A0B982" w:rsidR="00F950F1" w:rsidRPr="00B64967" w:rsidRDefault="00F950F1" w:rsidP="00F950F1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472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0580AF9" w14:textId="77777777" w:rsidR="00F950F1" w:rsidRPr="00B64967" w:rsidRDefault="00F950F1" w:rsidP="00F950F1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1CA99C1F" w14:textId="0FC08308" w:rsidR="00F950F1" w:rsidRPr="00B64967" w:rsidRDefault="00F950F1" w:rsidP="007777D5">
            <w:pPr>
              <w:tabs>
                <w:tab w:val="decimal" w:pos="142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071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50F1" w:rsidRPr="00B64967" w14:paraId="23F3A6B5" w14:textId="77777777" w:rsidTr="007777D5">
        <w:tc>
          <w:tcPr>
            <w:tcW w:w="4860" w:type="dxa"/>
            <w:hideMark/>
          </w:tcPr>
          <w:p w14:paraId="4D784819" w14:textId="05E3FC4D" w:rsidR="00F950F1" w:rsidRPr="00B64967" w:rsidRDefault="00F950F1" w:rsidP="00F950F1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 xml:space="preserve">  ตัดจำหน่ายระหว่างงวด</w:t>
            </w:r>
          </w:p>
        </w:tc>
        <w:tc>
          <w:tcPr>
            <w:tcW w:w="900" w:type="dxa"/>
          </w:tcPr>
          <w:p w14:paraId="1A72BCBA" w14:textId="77777777" w:rsidR="00F950F1" w:rsidRPr="00B64967" w:rsidRDefault="00F950F1" w:rsidP="00F950F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EBEF6A6" w14:textId="522A3741" w:rsidR="00F950F1" w:rsidRPr="00B64967" w:rsidRDefault="00F950F1" w:rsidP="00F950F1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F09184B" w14:textId="77777777" w:rsidR="00F950F1" w:rsidRPr="00B64967" w:rsidRDefault="00F950F1" w:rsidP="00F950F1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F5D4DA" w14:textId="5045ADC3" w:rsidR="00F950F1" w:rsidRPr="00B64967" w:rsidRDefault="00F950F1" w:rsidP="00F950F1">
            <w:pPr>
              <w:ind w:left="991"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50F1" w:rsidRPr="00B64967" w14:paraId="4FB8F74A" w14:textId="77777777" w:rsidTr="007777D5">
        <w:trPr>
          <w:trHeight w:val="80"/>
        </w:trPr>
        <w:tc>
          <w:tcPr>
            <w:tcW w:w="4860" w:type="dxa"/>
            <w:hideMark/>
          </w:tcPr>
          <w:p w14:paraId="554F3CBA" w14:textId="0CDC6F7F" w:rsidR="00F950F1" w:rsidRPr="00B64967" w:rsidRDefault="00F950F1" w:rsidP="00F950F1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ราคาตามบัญชีสุทธิ</w:t>
            </w:r>
            <w:r w:rsidR="00DF651B"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eastAsia="th-TH"/>
              </w:rPr>
              <w:t>ปลายงวด</w:t>
            </w:r>
          </w:p>
        </w:tc>
        <w:tc>
          <w:tcPr>
            <w:tcW w:w="900" w:type="dxa"/>
          </w:tcPr>
          <w:p w14:paraId="5BD996A4" w14:textId="77777777" w:rsidR="00F950F1" w:rsidRPr="00B64967" w:rsidRDefault="00F950F1" w:rsidP="00F950F1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750112" w14:textId="1205F4AE" w:rsidR="00F950F1" w:rsidRPr="00B64967" w:rsidRDefault="00B64967" w:rsidP="00F950F1">
            <w:pPr>
              <w:tabs>
                <w:tab w:val="decimal" w:pos="146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50F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="00F950F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392</w:t>
            </w:r>
            <w:r w:rsidR="00F950F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  <w:vAlign w:val="bottom"/>
          </w:tcPr>
          <w:p w14:paraId="34B6F42B" w14:textId="77777777" w:rsidR="00F950F1" w:rsidRPr="00B64967" w:rsidRDefault="00F950F1" w:rsidP="00F950F1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C1ED49" w14:textId="536E7CB8" w:rsidR="00F950F1" w:rsidRPr="00B64967" w:rsidRDefault="00B64967" w:rsidP="007777D5">
            <w:pPr>
              <w:tabs>
                <w:tab w:val="decimal" w:pos="1427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950F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F950F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="00F950F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</w:tr>
    </w:tbl>
    <w:p w14:paraId="6412E900" w14:textId="100444EE" w:rsidR="00475036" w:rsidRPr="00B64967" w:rsidRDefault="006D7CC4" w:rsidP="00E56969">
      <w:pPr>
        <w:spacing w:before="240"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30</w:t>
      </w:r>
      <w:r w:rsidR="00430CF6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มิถุนายน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741FD" w:rsidRPr="00B64967">
        <w:rPr>
          <w:rFonts w:asciiTheme="majorBidi" w:hAnsiTheme="majorBidi" w:cstheme="majorBidi"/>
          <w:sz w:val="32"/>
          <w:szCs w:val="32"/>
          <w:cs/>
        </w:rPr>
        <w:t>กลุ่ม</w:t>
      </w:r>
      <w:r w:rsidR="00F719AE" w:rsidRPr="00B64967">
        <w:rPr>
          <w:rFonts w:asciiTheme="majorBidi" w:hAnsiTheme="majorBidi" w:cstheme="majorBidi"/>
          <w:sz w:val="32"/>
          <w:szCs w:val="32"/>
          <w:cs/>
        </w:rPr>
        <w:t>บริษัทได้นำที่ดิน อาคาร เครื่องจักร เครื่องมือและ</w:t>
      </w:r>
      <w:r w:rsidR="00F719AE" w:rsidRPr="00B64967">
        <w:rPr>
          <w:rFonts w:asciiTheme="majorBidi" w:hAnsiTheme="majorBidi" w:cstheme="majorBidi"/>
          <w:spacing w:val="-6"/>
          <w:sz w:val="32"/>
          <w:szCs w:val="32"/>
          <w:cs/>
        </w:rPr>
        <w:t>อุปกรณ์ ซึ่งมีมูลค่าตามบัญชีสุทธิ</w:t>
      </w:r>
      <w:r w:rsidR="007444BF" w:rsidRPr="00B64967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EC4380"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D84F74" w:rsidRPr="00B6496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069</w:t>
      </w:r>
      <w:r w:rsidR="00D84F74" w:rsidRPr="00B649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24</w:t>
      </w:r>
      <w:r w:rsidR="00352210"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A10D2" w:rsidRPr="00B64967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B64967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="004B1EDE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8D57E3" w:rsidRPr="00B6496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102</w:t>
      </w:r>
      <w:r w:rsidR="008D57E3" w:rsidRPr="00B649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62</w:t>
      </w:r>
      <w:r w:rsidR="00CA10D2"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A10D2" w:rsidRPr="00B64967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="00F719AE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ตามลำดับ </w:t>
      </w:r>
      <w:r w:rsidR="003A3AE8" w:rsidRPr="00B64967">
        <w:rPr>
          <w:rFonts w:asciiTheme="majorBidi" w:hAnsiTheme="majorBidi" w:cstheme="majorBidi"/>
          <w:spacing w:val="-6"/>
          <w:sz w:val="32"/>
          <w:szCs w:val="32"/>
          <w:cs/>
        </w:rPr>
        <w:t>เพื่อใช้</w:t>
      </w:r>
      <w:r w:rsidR="00F719AE" w:rsidRPr="00B64967">
        <w:rPr>
          <w:rFonts w:asciiTheme="majorBidi" w:hAnsiTheme="majorBidi" w:cstheme="majorBidi"/>
          <w:spacing w:val="-6"/>
          <w:sz w:val="32"/>
          <w:szCs w:val="32"/>
          <w:cs/>
        </w:rPr>
        <w:t>เป็นหลักประกัน</w:t>
      </w:r>
      <w:r w:rsidR="00F719AE" w:rsidRPr="00B64967">
        <w:rPr>
          <w:rFonts w:asciiTheme="majorBidi" w:hAnsiTheme="majorBidi" w:cstheme="majorBidi"/>
          <w:spacing w:val="-4"/>
          <w:sz w:val="32"/>
          <w:szCs w:val="32"/>
          <w:cs/>
        </w:rPr>
        <w:t>วงเงินสินเชื่อกับสถาบันการเงินแห่งหนึ่งสำหรับเงินเบิกเกินบัญชี เงินกู้ยืมระยะสั้น</w:t>
      </w:r>
      <w:r w:rsidR="0027603E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</w:t>
      </w:r>
      <w:r w:rsidR="00F719AE" w:rsidRPr="00B64967">
        <w:rPr>
          <w:rFonts w:asciiTheme="majorBidi" w:hAnsiTheme="majorBidi" w:cstheme="majorBidi"/>
          <w:spacing w:val="-4"/>
          <w:sz w:val="32"/>
          <w:szCs w:val="32"/>
          <w:cs/>
        </w:rPr>
        <w:t>จากสถาบันการเงินและเงินกู้ยืมระยะยาวจากสถาบันการเงิน (</w:t>
      </w:r>
      <w:r w:rsidR="00A741FD" w:rsidRPr="00B64967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B64967" w:rsidRPr="00B64967">
        <w:rPr>
          <w:rFonts w:asciiTheme="majorBidi" w:hAnsiTheme="majorBidi" w:cstheme="majorBidi"/>
          <w:sz w:val="32"/>
          <w:szCs w:val="32"/>
        </w:rPr>
        <w:t>15</w:t>
      </w:r>
      <w:r w:rsidR="00A741FD" w:rsidRPr="00B64967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B64967" w:rsidRPr="00B64967">
        <w:rPr>
          <w:rFonts w:asciiTheme="majorBidi" w:hAnsiTheme="majorBidi" w:cstheme="majorBidi"/>
          <w:sz w:val="32"/>
          <w:szCs w:val="32"/>
        </w:rPr>
        <w:t>17</w:t>
      </w:r>
      <w:r w:rsidR="00A741FD" w:rsidRPr="00B64967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B64967" w:rsidRPr="00B64967">
        <w:rPr>
          <w:rFonts w:asciiTheme="majorBidi" w:hAnsiTheme="majorBidi" w:cstheme="majorBidi"/>
          <w:sz w:val="32"/>
          <w:szCs w:val="32"/>
        </w:rPr>
        <w:t>18</w:t>
      </w:r>
      <w:r w:rsidR="00F719AE" w:rsidRPr="00B649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6EBEBFA7" w14:textId="11DA2194" w:rsidR="00A73861" w:rsidRPr="00B64967" w:rsidRDefault="00A73861" w:rsidP="00696358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649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990"/>
        <w:gridCol w:w="1566"/>
        <w:gridCol w:w="90"/>
        <w:gridCol w:w="1494"/>
      </w:tblGrid>
      <w:tr w:rsidR="00297FC7" w:rsidRPr="00B64967" w14:paraId="590C1B1C" w14:textId="77777777" w:rsidTr="007777D5">
        <w:trPr>
          <w:trHeight w:val="243"/>
        </w:trPr>
        <w:tc>
          <w:tcPr>
            <w:tcW w:w="4860" w:type="dxa"/>
          </w:tcPr>
          <w:p w14:paraId="5113AA58" w14:textId="77777777" w:rsidR="00297FC7" w:rsidRPr="00B64967" w:rsidRDefault="00297FC7" w:rsidP="00EF57F1">
            <w:pPr>
              <w:pStyle w:val="BodyTextIndent3"/>
              <w:tabs>
                <w:tab w:val="right" w:pos="594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7A7AC283" w14:textId="77777777" w:rsidR="00297FC7" w:rsidRPr="00B64967" w:rsidRDefault="00297FC7" w:rsidP="00EF57F1">
            <w:pPr>
              <w:pStyle w:val="BodyTextIndent3"/>
              <w:spacing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3150" w:type="dxa"/>
            <w:gridSpan w:val="3"/>
          </w:tcPr>
          <w:p w14:paraId="528525E8" w14:textId="77777777" w:rsidR="00297FC7" w:rsidRPr="00B64967" w:rsidRDefault="00297FC7" w:rsidP="00EF57F1">
            <w:pPr>
              <w:pStyle w:val="BodyTextIndent3"/>
              <w:spacing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7FC7" w:rsidRPr="00B64967" w14:paraId="265FAADC" w14:textId="77777777" w:rsidTr="007777D5">
        <w:trPr>
          <w:trHeight w:val="270"/>
        </w:trPr>
        <w:tc>
          <w:tcPr>
            <w:tcW w:w="4860" w:type="dxa"/>
          </w:tcPr>
          <w:p w14:paraId="4078D53E" w14:textId="77777777" w:rsidR="00297FC7" w:rsidRPr="00B64967" w:rsidRDefault="00297FC7" w:rsidP="00EF57F1">
            <w:pPr>
              <w:pStyle w:val="BodyTextIndent3"/>
              <w:tabs>
                <w:tab w:val="right" w:pos="5940"/>
              </w:tabs>
              <w:spacing w:line="320" w:lineRule="exact"/>
              <w:ind w:left="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76997DB7" w14:textId="77777777" w:rsidR="00297FC7" w:rsidRPr="00B64967" w:rsidRDefault="00297FC7" w:rsidP="00EF57F1">
            <w:pPr>
              <w:tabs>
                <w:tab w:val="decimal" w:pos="635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6" w:type="dxa"/>
          </w:tcPr>
          <w:p w14:paraId="7978DFA5" w14:textId="485E0628" w:rsidR="00297FC7" w:rsidRPr="00B64967" w:rsidRDefault="00B64967" w:rsidP="00EF57F1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2D28BB0C" w14:textId="77777777" w:rsidR="00297FC7" w:rsidRPr="00B64967" w:rsidRDefault="00297FC7" w:rsidP="00EF57F1">
            <w:pPr>
              <w:pStyle w:val="BodyTextIndent3"/>
              <w:spacing w:line="320" w:lineRule="exact"/>
              <w:ind w:left="0" w:right="63" w:hanging="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</w:tcPr>
          <w:p w14:paraId="0E9C89D0" w14:textId="71AC0E8C" w:rsidR="00297FC7" w:rsidRPr="00B64967" w:rsidRDefault="00B64967" w:rsidP="00EF57F1">
            <w:pPr>
              <w:pStyle w:val="BodyTextIndent3"/>
              <w:spacing w:line="320" w:lineRule="exact"/>
              <w:ind w:left="0" w:hanging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297FC7" w:rsidRPr="00B64967" w14:paraId="12047B48" w14:textId="77777777" w:rsidTr="007777D5">
        <w:trPr>
          <w:trHeight w:val="270"/>
        </w:trPr>
        <w:tc>
          <w:tcPr>
            <w:tcW w:w="4860" w:type="dxa"/>
            <w:hideMark/>
          </w:tcPr>
          <w:p w14:paraId="3F2A7989" w14:textId="52438D9D" w:rsidR="00297FC7" w:rsidRPr="00B64967" w:rsidRDefault="00297FC7" w:rsidP="00297FC7">
            <w:pPr>
              <w:pStyle w:val="BodyTextIndent3"/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ราคาตามบัญชีสุทธิ</w:t>
            </w:r>
            <w:r w:rsidR="00DF651B">
              <w:rPr>
                <w:rFonts w:asciiTheme="majorBidi" w:hAnsiTheme="majorBidi" w:cstheme="majorBidi" w:hint="cs"/>
                <w:sz w:val="28"/>
                <w:cs/>
              </w:rPr>
              <w:t>ต้นงวด</w:t>
            </w:r>
          </w:p>
        </w:tc>
        <w:tc>
          <w:tcPr>
            <w:tcW w:w="990" w:type="dxa"/>
          </w:tcPr>
          <w:p w14:paraId="5B855EC6" w14:textId="77777777" w:rsidR="00297FC7" w:rsidRPr="00B64967" w:rsidRDefault="00297FC7" w:rsidP="00297FC7">
            <w:pPr>
              <w:pStyle w:val="EnvelopeReturn"/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2691C240" w14:textId="4049B1FD" w:rsidR="00297FC7" w:rsidRPr="00B64967" w:rsidRDefault="00B64967" w:rsidP="00297FC7">
            <w:pPr>
              <w:tabs>
                <w:tab w:val="decimal" w:pos="1467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BB55B8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263326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90" w:type="dxa"/>
          </w:tcPr>
          <w:p w14:paraId="40D5CF71" w14:textId="77777777" w:rsidR="00297FC7" w:rsidRPr="00B64967" w:rsidRDefault="00297FC7" w:rsidP="00297FC7">
            <w:pPr>
              <w:pStyle w:val="BodyTextIndent3"/>
              <w:spacing w:line="320" w:lineRule="exact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</w:tcPr>
          <w:p w14:paraId="6583F2BF" w14:textId="21543C62" w:rsidR="00297FC7" w:rsidRPr="00B64967" w:rsidRDefault="00B64967" w:rsidP="007777D5">
            <w:pPr>
              <w:tabs>
                <w:tab w:val="decimal" w:pos="1385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297FC7" w:rsidRPr="00B64967" w14:paraId="1906CA7E" w14:textId="77777777" w:rsidTr="007777D5">
        <w:tc>
          <w:tcPr>
            <w:tcW w:w="4860" w:type="dxa"/>
            <w:hideMark/>
          </w:tcPr>
          <w:p w14:paraId="50FA303A" w14:textId="77777777" w:rsidR="00297FC7" w:rsidRPr="00B64967" w:rsidRDefault="00297FC7" w:rsidP="00297FC7">
            <w:pPr>
              <w:pStyle w:val="BodyTextIndent3"/>
              <w:tabs>
                <w:tab w:val="left" w:pos="810"/>
              </w:tabs>
              <w:spacing w:line="320" w:lineRule="exact"/>
              <w:ind w:left="360"/>
              <w:rPr>
                <w:rFonts w:asciiTheme="majorBidi" w:hAnsiTheme="majorBidi" w:cstheme="majorBidi"/>
                <w:sz w:val="28"/>
              </w:rPr>
            </w:pPr>
            <w:r w:rsidRPr="00B64967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B6496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>ซื้อสินทรัพย์ระหว่างงวด</w:t>
            </w:r>
          </w:p>
        </w:tc>
        <w:tc>
          <w:tcPr>
            <w:tcW w:w="990" w:type="dxa"/>
          </w:tcPr>
          <w:p w14:paraId="29190E51" w14:textId="77777777" w:rsidR="00297FC7" w:rsidRPr="00B64967" w:rsidRDefault="00297FC7" w:rsidP="00297FC7">
            <w:pPr>
              <w:pStyle w:val="EnvelopeReturn"/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</w:tcPr>
          <w:p w14:paraId="41470CD2" w14:textId="2EF1709E" w:rsidR="00297FC7" w:rsidRPr="00B64967" w:rsidRDefault="00B64967" w:rsidP="00297FC7">
            <w:pPr>
              <w:tabs>
                <w:tab w:val="decimal" w:pos="1467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A571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CA5711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90" w:type="dxa"/>
          </w:tcPr>
          <w:p w14:paraId="5DC3B47F" w14:textId="77777777" w:rsidR="00297FC7" w:rsidRPr="00B64967" w:rsidRDefault="00297FC7" w:rsidP="00297FC7">
            <w:pPr>
              <w:pStyle w:val="BodyTextIndent3"/>
              <w:spacing w:line="320" w:lineRule="exact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</w:tcPr>
          <w:p w14:paraId="37F04EAB" w14:textId="28E3CD3C" w:rsidR="00297FC7" w:rsidRPr="00B64967" w:rsidRDefault="00B64967" w:rsidP="007777D5">
            <w:pPr>
              <w:tabs>
                <w:tab w:val="decimal" w:pos="1385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664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319</w:t>
            </w:r>
          </w:p>
        </w:tc>
      </w:tr>
      <w:tr w:rsidR="00297FC7" w:rsidRPr="00B64967" w14:paraId="20586C12" w14:textId="77777777" w:rsidTr="007777D5">
        <w:tc>
          <w:tcPr>
            <w:tcW w:w="4860" w:type="dxa"/>
            <w:hideMark/>
          </w:tcPr>
          <w:p w14:paraId="34930B7B" w14:textId="77777777" w:rsidR="00297FC7" w:rsidRPr="00B64967" w:rsidRDefault="00297FC7" w:rsidP="00297FC7">
            <w:pPr>
              <w:pStyle w:val="BodyTextIndent3"/>
              <w:tabs>
                <w:tab w:val="left" w:pos="1080"/>
              </w:tabs>
              <w:spacing w:line="320" w:lineRule="exact"/>
              <w:ind w:left="360"/>
              <w:rPr>
                <w:rFonts w:asciiTheme="majorBidi" w:hAnsiTheme="majorBidi" w:cstheme="majorBidi"/>
                <w:sz w:val="28"/>
                <w:u w:val="single"/>
              </w:rPr>
            </w:pPr>
            <w:r w:rsidRPr="00B64967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B64967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14:paraId="082C4102" w14:textId="77777777" w:rsidR="00297FC7" w:rsidRPr="00B64967" w:rsidRDefault="00297FC7" w:rsidP="00297FC7">
            <w:pPr>
              <w:pStyle w:val="EnvelopeReturn"/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4C69C9B" w14:textId="7620E6E7" w:rsidR="00297FC7" w:rsidRPr="00B64967" w:rsidRDefault="005C6F06" w:rsidP="00297FC7">
            <w:pPr>
              <w:tabs>
                <w:tab w:val="decimal" w:pos="1467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24F4E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347</w:t>
            </w:r>
            <w:r w:rsidR="00770B75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254</w:t>
            </w:r>
            <w:r w:rsidR="00770B75"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7272A698" w14:textId="77777777" w:rsidR="00297FC7" w:rsidRPr="00B64967" w:rsidRDefault="00297FC7" w:rsidP="00297FC7">
            <w:pPr>
              <w:pStyle w:val="BodyTextIndent3"/>
              <w:spacing w:line="320" w:lineRule="exact"/>
              <w:ind w:left="0" w:right="63" w:hanging="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336E0F94" w14:textId="699B4CC2" w:rsidR="00297FC7" w:rsidRPr="00B64967" w:rsidRDefault="00297FC7" w:rsidP="007777D5">
            <w:pPr>
              <w:tabs>
                <w:tab w:val="decimal" w:pos="1385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579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673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97FC7" w:rsidRPr="00B64967" w14:paraId="1A750D83" w14:textId="77777777" w:rsidTr="007777D5">
        <w:trPr>
          <w:trHeight w:val="80"/>
        </w:trPr>
        <w:tc>
          <w:tcPr>
            <w:tcW w:w="4860" w:type="dxa"/>
            <w:hideMark/>
          </w:tcPr>
          <w:p w14:paraId="7B36B711" w14:textId="1A656F12" w:rsidR="00297FC7" w:rsidRPr="00B64967" w:rsidRDefault="00297FC7" w:rsidP="00297FC7">
            <w:pPr>
              <w:pStyle w:val="BodyTextIndent3"/>
              <w:tabs>
                <w:tab w:val="right" w:pos="5940"/>
              </w:tabs>
              <w:spacing w:line="320" w:lineRule="exact"/>
              <w:ind w:left="3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ราคาตามบัญชีสุทธิ</w:t>
            </w:r>
            <w:r w:rsidR="00DF651B">
              <w:rPr>
                <w:rFonts w:asciiTheme="majorBidi" w:hAnsiTheme="majorBidi" w:cstheme="majorBidi" w:hint="cs"/>
                <w:sz w:val="28"/>
                <w:cs/>
              </w:rPr>
              <w:t>ปลายงวด</w:t>
            </w:r>
          </w:p>
        </w:tc>
        <w:tc>
          <w:tcPr>
            <w:tcW w:w="990" w:type="dxa"/>
          </w:tcPr>
          <w:p w14:paraId="7D1A00C8" w14:textId="77777777" w:rsidR="00297FC7" w:rsidRPr="00B64967" w:rsidRDefault="00297FC7" w:rsidP="00297FC7">
            <w:pPr>
              <w:pStyle w:val="EnvelopeReturn"/>
              <w:tabs>
                <w:tab w:val="decimal" w:pos="1713"/>
              </w:tabs>
              <w:spacing w:line="320" w:lineRule="exact"/>
              <w:ind w:right="2"/>
              <w:contextualSpacing/>
              <w:jc w:val="lef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CF15D" w14:textId="7D03C7F1" w:rsidR="00297FC7" w:rsidRPr="00B64967" w:rsidRDefault="00B64967" w:rsidP="00297FC7">
            <w:pPr>
              <w:tabs>
                <w:tab w:val="decimal" w:pos="1467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389</w:t>
            </w:r>
            <w:r w:rsidR="009177A5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026</w:t>
            </w:r>
            <w:r w:rsidR="00B91DFE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90" w:type="dxa"/>
            <w:vAlign w:val="bottom"/>
          </w:tcPr>
          <w:p w14:paraId="44E46E9A" w14:textId="77777777" w:rsidR="00297FC7" w:rsidRPr="00B64967" w:rsidRDefault="00297FC7" w:rsidP="00297FC7">
            <w:pPr>
              <w:pStyle w:val="BodyTextIndent3"/>
              <w:spacing w:line="320" w:lineRule="exact"/>
              <w:ind w:left="0" w:right="63" w:hanging="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73E06B" w14:textId="3042F085" w:rsidR="00297FC7" w:rsidRPr="00B64967" w:rsidRDefault="00B64967" w:rsidP="007777D5">
            <w:pPr>
              <w:tabs>
                <w:tab w:val="decimal" w:pos="1385"/>
              </w:tabs>
              <w:spacing w:line="320" w:lineRule="exact"/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176</w:t>
            </w:r>
            <w:r w:rsidR="00297FC7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</w:tr>
    </w:tbl>
    <w:p w14:paraId="4E0AE76C" w14:textId="32DD0E8B" w:rsidR="00475036" w:rsidRPr="00B64967" w:rsidRDefault="006D7CC4" w:rsidP="00696358">
      <w:pPr>
        <w:tabs>
          <w:tab w:val="left" w:pos="540"/>
        </w:tabs>
        <w:spacing w:before="200" w:after="360" w:line="420" w:lineRule="exact"/>
        <w:ind w:left="547" w:right="6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30</w:t>
      </w:r>
      <w:r w:rsidR="00430CF6" w:rsidRPr="00B64967">
        <w:rPr>
          <w:rFonts w:asciiTheme="majorBidi" w:eastAsia="Times New Roman" w:hAnsiTheme="majorBidi" w:cstheme="majorBidi"/>
          <w:sz w:val="32"/>
          <w:szCs w:val="32"/>
          <w:cs/>
          <w:lang w:val="th-TH"/>
        </w:rPr>
        <w:t xml:space="preserve"> มิถุนายน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5DE4" w:rsidRPr="00B64967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31</w:t>
      </w:r>
      <w:r w:rsidR="008E5DE4" w:rsidRPr="00B649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="008E5DE4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25C4D" w:rsidRPr="00B64967">
        <w:rPr>
          <w:rFonts w:asciiTheme="majorBidi" w:hAnsiTheme="majorBidi" w:cstheme="majorBidi"/>
          <w:sz w:val="32"/>
          <w:szCs w:val="32"/>
          <w:cs/>
        </w:rPr>
        <w:t>บริษัทได้นำที่ดิน อาคาร เครื่องจักร เครื่องมือและอุปกรณ์ ซึ่งมีมูลค่าตามบัญชีสุทธิ</w:t>
      </w:r>
      <w:r w:rsidR="007444BF" w:rsidRPr="00B64967">
        <w:rPr>
          <w:rFonts w:asciiTheme="majorBidi" w:hAnsiTheme="majorBidi" w:cstheme="majorBidi"/>
          <w:sz w:val="32"/>
          <w:szCs w:val="32"/>
          <w:cs/>
        </w:rPr>
        <w:t>จำนวน</w:t>
      </w:r>
      <w:r w:rsidR="00D11894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z w:val="32"/>
          <w:szCs w:val="32"/>
        </w:rPr>
        <w:t>356</w:t>
      </w:r>
      <w:r w:rsidR="00D11894" w:rsidRPr="00B64967">
        <w:rPr>
          <w:rFonts w:asciiTheme="majorBidi" w:hAnsiTheme="majorBidi" w:cstheme="majorBidi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z w:val="32"/>
          <w:szCs w:val="32"/>
        </w:rPr>
        <w:t>70</w:t>
      </w:r>
      <w:r w:rsidR="00D11894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B91F6B" w:rsidRPr="00B64967">
        <w:rPr>
          <w:rFonts w:asciiTheme="majorBidi" w:hAnsiTheme="majorBidi" w:cstheme="majorBidi"/>
          <w:sz w:val="32"/>
          <w:szCs w:val="32"/>
          <w:cs/>
        </w:rPr>
        <w:t>ล้าน</w:t>
      </w:r>
      <w:r w:rsidR="00525C4D" w:rsidRPr="00B64967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370</w:t>
      </w:r>
      <w:r w:rsidR="008D57E3" w:rsidRPr="00B64967">
        <w:rPr>
          <w:rFonts w:asciiTheme="majorBidi" w:hAnsiTheme="majorBidi" w:cstheme="majorBidi"/>
          <w:spacing w:val="2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98</w:t>
      </w:r>
      <w:r w:rsidR="008D57E3" w:rsidRPr="00B6496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91F6B" w:rsidRPr="00B64967">
        <w:rPr>
          <w:rFonts w:asciiTheme="majorBidi" w:hAnsiTheme="majorBidi" w:cstheme="majorBidi"/>
          <w:sz w:val="32"/>
          <w:szCs w:val="32"/>
          <w:cs/>
        </w:rPr>
        <w:t>ล้าน</w:t>
      </w:r>
      <w:r w:rsidR="00525C4D" w:rsidRPr="00B64967">
        <w:rPr>
          <w:rFonts w:asciiTheme="majorBidi" w:hAnsiTheme="majorBidi" w:cstheme="majorBidi"/>
          <w:sz w:val="32"/>
          <w:szCs w:val="32"/>
          <w:cs/>
        </w:rPr>
        <w:t xml:space="preserve">บาท ตามลำดับ </w:t>
      </w:r>
      <w:r w:rsidR="003A3AE8" w:rsidRPr="00B64967">
        <w:rPr>
          <w:rFonts w:asciiTheme="majorBidi" w:hAnsiTheme="majorBidi" w:cstheme="majorBidi"/>
          <w:sz w:val="32"/>
          <w:szCs w:val="32"/>
          <w:cs/>
        </w:rPr>
        <w:t>เพื่อใช้</w:t>
      </w:r>
      <w:r w:rsidR="00525C4D" w:rsidRPr="00B64967">
        <w:rPr>
          <w:rFonts w:asciiTheme="majorBidi" w:hAnsiTheme="majorBidi" w:cstheme="majorBidi"/>
          <w:sz w:val="32"/>
          <w:szCs w:val="32"/>
          <w:cs/>
        </w:rPr>
        <w:t>เป็นหลักประกันวงเงินสินเชื่อกับสถาบันการเงินแห่งหนึ่งสำหรับเงินเบิกเกินบัญชี เงินกู้ยืมระยะสั้นจากสถาบันการเงินและเงินกู้ยืมระยะยาวจากสถาบันการเงิน (ดูหมายเหตุข้อ</w:t>
      </w:r>
      <w:r w:rsidR="00DC6AC6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4967" w:rsidRPr="00B64967">
        <w:rPr>
          <w:rFonts w:asciiTheme="majorBidi" w:hAnsiTheme="majorBidi" w:cstheme="majorBidi"/>
          <w:sz w:val="32"/>
          <w:szCs w:val="32"/>
        </w:rPr>
        <w:t>15</w:t>
      </w:r>
      <w:r w:rsidR="00205503" w:rsidRPr="00B64967">
        <w:rPr>
          <w:rFonts w:asciiTheme="majorBidi" w:hAnsiTheme="majorBidi" w:cstheme="majorBidi"/>
          <w:sz w:val="32"/>
          <w:szCs w:val="32"/>
          <w:cs/>
        </w:rPr>
        <w:t xml:space="preserve"> ข้อ </w:t>
      </w:r>
      <w:r w:rsidR="00B64967" w:rsidRPr="00B64967">
        <w:rPr>
          <w:rFonts w:asciiTheme="majorBidi" w:hAnsiTheme="majorBidi" w:cstheme="majorBidi"/>
          <w:sz w:val="32"/>
          <w:szCs w:val="32"/>
        </w:rPr>
        <w:t>17</w:t>
      </w:r>
      <w:r w:rsidR="00205503" w:rsidRPr="00B64967">
        <w:rPr>
          <w:rFonts w:asciiTheme="majorBidi" w:hAnsiTheme="majorBidi" w:cstheme="majorBidi"/>
          <w:sz w:val="32"/>
          <w:szCs w:val="32"/>
          <w:cs/>
        </w:rPr>
        <w:t xml:space="preserve"> และข้อ </w:t>
      </w:r>
      <w:r w:rsidR="00B64967" w:rsidRPr="00B64967">
        <w:rPr>
          <w:rFonts w:asciiTheme="majorBidi" w:hAnsiTheme="majorBidi" w:cstheme="majorBidi"/>
          <w:sz w:val="32"/>
          <w:szCs w:val="32"/>
        </w:rPr>
        <w:t>18</w:t>
      </w:r>
      <w:r w:rsidR="00525C4D" w:rsidRPr="00B64967">
        <w:rPr>
          <w:rFonts w:asciiTheme="majorBidi" w:hAnsiTheme="majorBidi" w:cstheme="majorBidi"/>
          <w:sz w:val="32"/>
          <w:szCs w:val="32"/>
          <w:cs/>
        </w:rPr>
        <w:t>)</w:t>
      </w:r>
    </w:p>
    <w:p w14:paraId="11F41778" w14:textId="77777777" w:rsidR="00E56969" w:rsidRPr="00B64967" w:rsidRDefault="00E56969">
      <w:pPr>
        <w:jc w:val="lef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57B1A9A0" w14:textId="6CF03279" w:rsidR="003779E4" w:rsidRPr="00B64967" w:rsidRDefault="00B64967" w:rsidP="0012188A">
      <w:pPr>
        <w:spacing w:before="360"/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3779E4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779E4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79E4" w:rsidRPr="00B64967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สิทธิในการดำเนินการผลิตและจำหน่ายไฟฟ้า</w:t>
      </w:r>
    </w:p>
    <w:p w14:paraId="58DB64DA" w14:textId="3F0F5CBB" w:rsidR="003779E4" w:rsidRPr="00B64967" w:rsidRDefault="003779E4" w:rsidP="00696358">
      <w:pPr>
        <w:ind w:left="547" w:right="72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>รายการ</w:t>
      </w: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>เคลื่อนไหวของ</w:t>
      </w:r>
      <w:r w:rsidR="00707657" w:rsidRPr="00B64967">
        <w:rPr>
          <w:rFonts w:asciiTheme="majorBidi" w:eastAsia="Times New Roman" w:hAnsiTheme="majorBidi" w:cstheme="majorBidi"/>
          <w:sz w:val="32"/>
          <w:szCs w:val="32"/>
          <w:cs/>
        </w:rPr>
        <w:t>สิทธิในการดำเนินการผลิตและจำหน่ายไฟฟ้า</w:t>
      </w: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>สำหรับ</w:t>
      </w:r>
      <w:r w:rsidR="00DF2CE1" w:rsidRPr="00B64967">
        <w:rPr>
          <w:rFonts w:asciiTheme="majorBidi" w:eastAsia="Times New Roman" w:hAnsiTheme="majorBidi" w:cstheme="majorBidi"/>
          <w:sz w:val="32"/>
          <w:szCs w:val="32"/>
          <w:cs/>
        </w:rPr>
        <w:t>งวดหก</w:t>
      </w: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เดือนสิ้นสุดวันที่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30</w:t>
      </w:r>
      <w:r w:rsidR="006D7CC4" w:rsidRPr="00B649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มิถุนายน </w:t>
      </w: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>มีดังนี้</w:t>
      </w:r>
    </w:p>
    <w:p w14:paraId="53535469" w14:textId="36B666D1" w:rsidR="00707657" w:rsidRPr="00B64967" w:rsidRDefault="00707657" w:rsidP="00696358">
      <w:pPr>
        <w:ind w:left="547" w:right="72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64967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350"/>
        <w:gridCol w:w="162"/>
        <w:gridCol w:w="1368"/>
      </w:tblGrid>
      <w:tr w:rsidR="00707657" w:rsidRPr="00B64967" w14:paraId="542D0EFF" w14:textId="77777777" w:rsidTr="009F6B16">
        <w:trPr>
          <w:trHeight w:val="20"/>
        </w:trPr>
        <w:tc>
          <w:tcPr>
            <w:tcW w:w="4320" w:type="dxa"/>
          </w:tcPr>
          <w:p w14:paraId="3EDA2C44" w14:textId="77777777" w:rsidR="00707657" w:rsidRPr="00B64967" w:rsidRDefault="00707657" w:rsidP="00687428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2E10AAA" w14:textId="77777777" w:rsidR="00707657" w:rsidRPr="00B64967" w:rsidRDefault="00707657" w:rsidP="00687428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80" w:type="dxa"/>
            <w:gridSpan w:val="3"/>
          </w:tcPr>
          <w:p w14:paraId="1E62ED0F" w14:textId="77777777" w:rsidR="00707657" w:rsidRPr="00B64967" w:rsidRDefault="00707657" w:rsidP="00687428">
            <w:pPr>
              <w:tabs>
                <w:tab w:val="decimal" w:pos="1080"/>
              </w:tabs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07657" w:rsidRPr="00B64967" w14:paraId="425D88B9" w14:textId="77777777" w:rsidTr="009F6B16">
        <w:trPr>
          <w:trHeight w:val="20"/>
        </w:trPr>
        <w:tc>
          <w:tcPr>
            <w:tcW w:w="4320" w:type="dxa"/>
          </w:tcPr>
          <w:p w14:paraId="5FA52F77" w14:textId="77777777" w:rsidR="00707657" w:rsidRPr="00B64967" w:rsidRDefault="00707657" w:rsidP="00687428">
            <w:pPr>
              <w:tabs>
                <w:tab w:val="right" w:pos="5940"/>
              </w:tabs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</w:tcPr>
          <w:p w14:paraId="5F1AD879" w14:textId="77777777" w:rsidR="00707657" w:rsidRPr="00B64967" w:rsidRDefault="00707657" w:rsidP="00687428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EF778B" w14:textId="6B4F2954" w:rsidR="00707657" w:rsidRPr="00B64967" w:rsidRDefault="00B64967" w:rsidP="0068742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2" w:type="dxa"/>
          </w:tcPr>
          <w:p w14:paraId="34C9E451" w14:textId="77777777" w:rsidR="00707657" w:rsidRPr="00B64967" w:rsidRDefault="00707657" w:rsidP="00687428">
            <w:pPr>
              <w:ind w:right="63" w:hanging="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048C294" w14:textId="06107708" w:rsidR="00707657" w:rsidRPr="00B64967" w:rsidRDefault="00B64967" w:rsidP="00687428">
            <w:pPr>
              <w:ind w:hanging="9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707657" w:rsidRPr="00B64967" w14:paraId="2682AEE0" w14:textId="77777777" w:rsidTr="009F6B16">
        <w:trPr>
          <w:trHeight w:val="20"/>
        </w:trPr>
        <w:tc>
          <w:tcPr>
            <w:tcW w:w="4320" w:type="dxa"/>
            <w:hideMark/>
          </w:tcPr>
          <w:p w14:paraId="1952FCB2" w14:textId="2A693FED" w:rsidR="00707657" w:rsidRPr="00B64967" w:rsidRDefault="00FF67AD" w:rsidP="00687428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ราคาตามบัญชีสุทธิต้นงวด</w:t>
            </w:r>
          </w:p>
        </w:tc>
        <w:tc>
          <w:tcPr>
            <w:tcW w:w="1260" w:type="dxa"/>
          </w:tcPr>
          <w:p w14:paraId="1FB50A30" w14:textId="77777777" w:rsidR="00707657" w:rsidRPr="00B64967" w:rsidRDefault="00707657" w:rsidP="00687428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49EE3" w14:textId="103A82A9" w:rsidR="00707657" w:rsidRPr="00B64967" w:rsidRDefault="00B64967" w:rsidP="00E56969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6C000D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6C000D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62" w:type="dxa"/>
          </w:tcPr>
          <w:p w14:paraId="6C60674B" w14:textId="77777777" w:rsidR="00707657" w:rsidRPr="00B64967" w:rsidRDefault="00707657" w:rsidP="00687428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496799C3" w14:textId="7724FEC4" w:rsidR="00707657" w:rsidRPr="00B64967" w:rsidRDefault="00205503" w:rsidP="001C0FAB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C2F" w:rsidRPr="00B64967" w14:paraId="0EBCDB02" w14:textId="77777777" w:rsidTr="009F6B16">
        <w:trPr>
          <w:trHeight w:val="20"/>
        </w:trPr>
        <w:tc>
          <w:tcPr>
            <w:tcW w:w="4320" w:type="dxa"/>
          </w:tcPr>
          <w:p w14:paraId="00EF265C" w14:textId="7F4F6B0D" w:rsidR="005A6C2F" w:rsidRPr="00B64967" w:rsidRDefault="005A6C2F" w:rsidP="005A6C2F">
            <w:pPr>
              <w:tabs>
                <w:tab w:val="right" w:pos="5940"/>
              </w:tabs>
              <w:ind w:lef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719F58FB" w14:textId="77777777" w:rsidR="005A6C2F" w:rsidRPr="00B64967" w:rsidRDefault="005A6C2F" w:rsidP="005A6C2F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2592EB" w14:textId="615868B0" w:rsidR="005A6C2F" w:rsidRPr="00B64967" w:rsidRDefault="005A6C2F" w:rsidP="005A6C2F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" w:type="dxa"/>
          </w:tcPr>
          <w:p w14:paraId="0181F873" w14:textId="77777777" w:rsidR="005A6C2F" w:rsidRPr="00B64967" w:rsidRDefault="005A6C2F" w:rsidP="005A6C2F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</w:tcPr>
          <w:p w14:paraId="7224F44B" w14:textId="3BBC79D3" w:rsidR="005A6C2F" w:rsidRPr="00B64967" w:rsidRDefault="00F8003A" w:rsidP="00F8003A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C2F" w:rsidRPr="00B64967" w14:paraId="70A0AE5D" w14:textId="77777777" w:rsidTr="009F6B16">
        <w:trPr>
          <w:trHeight w:val="20"/>
        </w:trPr>
        <w:tc>
          <w:tcPr>
            <w:tcW w:w="4320" w:type="dxa"/>
            <w:hideMark/>
          </w:tcPr>
          <w:p w14:paraId="3B8FEABC" w14:textId="0B95669E" w:rsidR="005A6C2F" w:rsidRPr="00B64967" w:rsidRDefault="005A6C2F" w:rsidP="005A6C2F">
            <w:pPr>
              <w:tabs>
                <w:tab w:val="left" w:pos="1080"/>
              </w:tabs>
              <w:ind w:left="360"/>
              <w:rPr>
                <w:rFonts w:asciiTheme="majorBidi" w:eastAsia="Cordia New" w:hAnsiTheme="majorBidi" w:cstheme="majorBidi"/>
                <w:sz w:val="28"/>
                <w:szCs w:val="28"/>
                <w:u w:val="single"/>
                <w:lang w:eastAsia="th-TH"/>
              </w:rPr>
            </w:pPr>
            <w:r w:rsidRPr="00B64967">
              <w:rPr>
                <w:rFonts w:asciiTheme="majorBidi" w:eastAsia="Cordia New" w:hAnsiTheme="majorBidi" w:cstheme="majorBidi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B6496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 xml:space="preserve">   </w:t>
            </w:r>
            <w:r w:rsidRPr="00B64967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60" w:type="dxa"/>
          </w:tcPr>
          <w:p w14:paraId="1B2CFCF9" w14:textId="77777777" w:rsidR="005A6C2F" w:rsidRPr="00B64967" w:rsidRDefault="005A6C2F" w:rsidP="005A6C2F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F1ABA8" w14:textId="13FDD2F6" w:rsidR="005A6C2F" w:rsidRPr="00B64967" w:rsidRDefault="005A6C2F" w:rsidP="005A6C2F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2" w:type="dxa"/>
          </w:tcPr>
          <w:p w14:paraId="7D5325A4" w14:textId="77777777" w:rsidR="005A6C2F" w:rsidRPr="00B64967" w:rsidRDefault="005A6C2F" w:rsidP="005A6C2F">
            <w:pPr>
              <w:ind w:right="63" w:hanging="10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80E11" w14:textId="489A6F97" w:rsidR="005A6C2F" w:rsidRPr="00B64967" w:rsidRDefault="00F8003A" w:rsidP="00F8003A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6C2F" w:rsidRPr="00B64967" w14:paraId="13D5E6B6" w14:textId="77777777" w:rsidTr="009F6B16">
        <w:trPr>
          <w:trHeight w:val="20"/>
        </w:trPr>
        <w:tc>
          <w:tcPr>
            <w:tcW w:w="4320" w:type="dxa"/>
            <w:hideMark/>
          </w:tcPr>
          <w:p w14:paraId="5F4E204B" w14:textId="205D68B7" w:rsidR="005A6C2F" w:rsidRPr="00B64967" w:rsidRDefault="005A6C2F" w:rsidP="005A6C2F">
            <w:pPr>
              <w:tabs>
                <w:tab w:val="right" w:pos="5940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ราคาตามบัญชีสุทธิปลายงวด</w:t>
            </w:r>
          </w:p>
        </w:tc>
        <w:tc>
          <w:tcPr>
            <w:tcW w:w="1260" w:type="dxa"/>
          </w:tcPr>
          <w:p w14:paraId="5339B67C" w14:textId="77777777" w:rsidR="005A6C2F" w:rsidRPr="00B64967" w:rsidRDefault="005A6C2F" w:rsidP="005A6C2F">
            <w:pPr>
              <w:tabs>
                <w:tab w:val="decimal" w:pos="1713"/>
              </w:tabs>
              <w:ind w:right="2"/>
              <w:contextualSpacing/>
              <w:jc w:val="left"/>
              <w:rPr>
                <w:rFonts w:asciiTheme="majorBidi" w:eastAsiaTheme="majorEastAsia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1A99B2" w14:textId="32760992" w:rsidR="005A6C2F" w:rsidRPr="00B64967" w:rsidRDefault="00B64967" w:rsidP="005A6C2F">
            <w:pPr>
              <w:tabs>
                <w:tab w:val="decimal" w:pos="1203"/>
              </w:tabs>
              <w:ind w:right="-450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5A6C2F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612</w:t>
            </w:r>
            <w:r w:rsidR="005A6C2F" w:rsidRPr="00B6496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62" w:type="dxa"/>
            <w:vAlign w:val="bottom"/>
          </w:tcPr>
          <w:p w14:paraId="5F873C05" w14:textId="77777777" w:rsidR="005A6C2F" w:rsidRPr="00B64967" w:rsidRDefault="005A6C2F" w:rsidP="005A6C2F">
            <w:pPr>
              <w:ind w:right="63" w:hanging="108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67D68" w14:textId="67B7C8D2" w:rsidR="005A6C2F" w:rsidRPr="00B64967" w:rsidRDefault="00F8003A" w:rsidP="00F8003A">
            <w:pPr>
              <w:tabs>
                <w:tab w:val="decimal" w:pos="715"/>
              </w:tabs>
              <w:ind w:right="716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CDFD097" w14:textId="7E96C261" w:rsidR="00752F5F" w:rsidRPr="00B64967" w:rsidRDefault="00B64967" w:rsidP="00E56969">
      <w:pPr>
        <w:tabs>
          <w:tab w:val="left" w:pos="540"/>
        </w:tabs>
        <w:spacing w:before="36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EE1673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641790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752F5F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สินทรัพย์ไม่หมุนเวียนอื่น</w:t>
      </w:r>
    </w:p>
    <w:p w14:paraId="6228FBE3" w14:textId="6E57DC02" w:rsidR="00E0505A" w:rsidRPr="00B64967" w:rsidRDefault="00E0505A" w:rsidP="007777D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bookmarkStart w:id="3" w:name="_Hlk109995827"/>
      <w:r w:rsidRPr="00B64967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สินทรัพย์ไม่หมุนเวียนอื่น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bookmarkEnd w:id="3"/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ป</w:t>
      </w:r>
      <w:r w:rsidRPr="00B64967">
        <w:rPr>
          <w:rFonts w:asciiTheme="majorBidi" w:hAnsiTheme="majorBidi" w:cstheme="majorBidi"/>
          <w:sz w:val="32"/>
          <w:szCs w:val="32"/>
          <w:cs/>
          <w:lang w:val="th-TH"/>
        </w:rPr>
        <w:t>ระกอบด้วย</w:t>
      </w:r>
    </w:p>
    <w:p w14:paraId="59541BB1" w14:textId="77777777" w:rsidR="00E0505A" w:rsidRPr="00B64967" w:rsidRDefault="00E0505A" w:rsidP="00E0505A">
      <w:pPr>
        <w:ind w:left="547" w:right="63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260"/>
        <w:gridCol w:w="180"/>
        <w:gridCol w:w="1346"/>
        <w:gridCol w:w="184"/>
        <w:gridCol w:w="1260"/>
        <w:gridCol w:w="180"/>
        <w:gridCol w:w="1260"/>
      </w:tblGrid>
      <w:tr w:rsidR="00E0505A" w:rsidRPr="00B64967" w14:paraId="68494319" w14:textId="77777777" w:rsidTr="007B7FC1">
        <w:tc>
          <w:tcPr>
            <w:tcW w:w="3402" w:type="dxa"/>
            <w:vAlign w:val="center"/>
          </w:tcPr>
          <w:p w14:paraId="0AB73091" w14:textId="77777777" w:rsidR="00E0505A" w:rsidRPr="00B64967" w:rsidRDefault="00E0505A" w:rsidP="007B7FC1">
            <w:pPr>
              <w:ind w:left="43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786" w:type="dxa"/>
            <w:gridSpan w:val="3"/>
            <w:vAlign w:val="center"/>
          </w:tcPr>
          <w:p w14:paraId="30CEE74B" w14:textId="77777777" w:rsidR="00E0505A" w:rsidRPr="00B64967" w:rsidRDefault="00E0505A" w:rsidP="007B7FC1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84" w:type="dxa"/>
          </w:tcPr>
          <w:p w14:paraId="0C8C0011" w14:textId="77777777" w:rsidR="00E0505A" w:rsidRPr="00B64967" w:rsidRDefault="00E0505A" w:rsidP="007B7FC1">
            <w:pPr>
              <w:pStyle w:val="a"/>
              <w:tabs>
                <w:tab w:val="right" w:pos="1242"/>
              </w:tabs>
              <w:ind w:right="-72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71EB3B27" w14:textId="77777777" w:rsidR="00E0505A" w:rsidRPr="00B64967" w:rsidRDefault="00E0505A" w:rsidP="007B7FC1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0505A" w:rsidRPr="00B64967" w14:paraId="1064DA90" w14:textId="77777777" w:rsidTr="007B7FC1">
        <w:tc>
          <w:tcPr>
            <w:tcW w:w="3402" w:type="dxa"/>
            <w:vAlign w:val="center"/>
          </w:tcPr>
          <w:p w14:paraId="5DA000B4" w14:textId="77777777" w:rsidR="00E0505A" w:rsidRPr="00B64967" w:rsidRDefault="00E0505A" w:rsidP="007B7FC1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5E47E570" w14:textId="0AE04937" w:rsidR="00E0505A" w:rsidRPr="00B64967" w:rsidRDefault="00B64967" w:rsidP="007B7FC1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0" w:type="dxa"/>
          </w:tcPr>
          <w:p w14:paraId="0739D0AF" w14:textId="77777777" w:rsidR="00E0505A" w:rsidRPr="00B64967" w:rsidRDefault="00E0505A" w:rsidP="007B7FC1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46" w:type="dxa"/>
          </w:tcPr>
          <w:p w14:paraId="500778A1" w14:textId="275B3733" w:rsidR="00E0505A" w:rsidRPr="00B64967" w:rsidRDefault="00B64967" w:rsidP="007B7FC1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84" w:type="dxa"/>
          </w:tcPr>
          <w:p w14:paraId="49AB9506" w14:textId="77777777" w:rsidR="00E0505A" w:rsidRPr="00B64967" w:rsidRDefault="00E0505A" w:rsidP="007B7FC1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5680ED88" w14:textId="4126D797" w:rsidR="00E0505A" w:rsidRPr="00B64967" w:rsidRDefault="00B64967" w:rsidP="007B7FC1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30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80" w:type="dxa"/>
          </w:tcPr>
          <w:p w14:paraId="2B2558E4" w14:textId="77777777" w:rsidR="00E0505A" w:rsidRPr="00B64967" w:rsidRDefault="00E0505A" w:rsidP="007B7FC1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52CFFE8A" w14:textId="79AE1055" w:rsidR="00E0505A" w:rsidRPr="00B64967" w:rsidRDefault="00B64967" w:rsidP="007B7FC1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  <w:r w:rsidR="00E0505A"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2564</w:t>
            </w:r>
          </w:p>
        </w:tc>
      </w:tr>
      <w:tr w:rsidR="00E0505A" w:rsidRPr="00B64967" w14:paraId="5DEC8F9B" w14:textId="77777777" w:rsidTr="007B7FC1">
        <w:tc>
          <w:tcPr>
            <w:tcW w:w="3402" w:type="dxa"/>
            <w:vAlign w:val="center"/>
          </w:tcPr>
          <w:p w14:paraId="08218568" w14:textId="78CD3141" w:rsidR="00E0505A" w:rsidRPr="00B64967" w:rsidRDefault="00E0505A" w:rsidP="007B7FC1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  <w:r w:rsidR="006E2DDA"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ค่า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  <w:r w:rsidR="00E968DD"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09079803" w14:textId="26731493" w:rsidR="00E0505A" w:rsidRPr="00B64967" w:rsidRDefault="00B64967" w:rsidP="007B7FC1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387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</w:p>
        </w:tc>
        <w:tc>
          <w:tcPr>
            <w:tcW w:w="180" w:type="dxa"/>
          </w:tcPr>
          <w:p w14:paraId="035F6B88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7EACFBF9" w14:textId="677AA3D3" w:rsidR="00E0505A" w:rsidRPr="00B64967" w:rsidRDefault="00B64967" w:rsidP="002B289C">
            <w:pPr>
              <w:ind w:left="613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720</w:t>
            </w:r>
          </w:p>
        </w:tc>
        <w:tc>
          <w:tcPr>
            <w:tcW w:w="184" w:type="dxa"/>
          </w:tcPr>
          <w:p w14:paraId="4D4B68CE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1008FA9" w14:textId="0047266F" w:rsidR="00E0505A" w:rsidRPr="00B64967" w:rsidRDefault="00B64967" w:rsidP="00E0505A">
            <w:pPr>
              <w:ind w:left="445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879</w:t>
            </w:r>
          </w:p>
        </w:tc>
        <w:tc>
          <w:tcPr>
            <w:tcW w:w="180" w:type="dxa"/>
          </w:tcPr>
          <w:p w14:paraId="6D9424A7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74F07D6" w14:textId="77A9E922" w:rsidR="00E0505A" w:rsidRPr="00B64967" w:rsidRDefault="00B64967" w:rsidP="002B289C">
            <w:pPr>
              <w:ind w:left="445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E0505A" w:rsidRPr="00B64967" w14:paraId="75895195" w14:textId="77777777" w:rsidTr="007B7FC1">
        <w:tc>
          <w:tcPr>
            <w:tcW w:w="3402" w:type="dxa"/>
            <w:vAlign w:val="center"/>
          </w:tcPr>
          <w:p w14:paraId="574E189B" w14:textId="77777777" w:rsidR="00E0505A" w:rsidRPr="00B64967" w:rsidRDefault="00E0505A" w:rsidP="007B7FC1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เงินมัดจำอื่น</w:t>
            </w:r>
          </w:p>
        </w:tc>
        <w:tc>
          <w:tcPr>
            <w:tcW w:w="1260" w:type="dxa"/>
          </w:tcPr>
          <w:p w14:paraId="6A12D057" w14:textId="674B2D6E" w:rsidR="00E0505A" w:rsidRPr="00B64967" w:rsidRDefault="00B64967" w:rsidP="007B7FC1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679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040</w:t>
            </w:r>
          </w:p>
        </w:tc>
        <w:tc>
          <w:tcPr>
            <w:tcW w:w="180" w:type="dxa"/>
          </w:tcPr>
          <w:p w14:paraId="6ECF983B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2D100E97" w14:textId="39A4E947" w:rsidR="00E0505A" w:rsidRPr="00B64967" w:rsidRDefault="00B64967" w:rsidP="002B289C">
            <w:pPr>
              <w:ind w:left="613" w:right="-86" w:hanging="16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623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184" w:type="dxa"/>
          </w:tcPr>
          <w:p w14:paraId="5C0C73C5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64C24041" w14:textId="752A297A" w:rsidR="00E0505A" w:rsidRPr="00B64967" w:rsidRDefault="00E0505A" w:rsidP="007B7FC1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0B27E8D7" w14:textId="77777777" w:rsidR="00E0505A" w:rsidRPr="00B64967" w:rsidRDefault="00E0505A" w:rsidP="007B7FC1">
            <w:pPr>
              <w:tabs>
                <w:tab w:val="decimal" w:pos="724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51C30D0" w14:textId="77777777" w:rsidR="00E0505A" w:rsidRPr="00B64967" w:rsidRDefault="00E0505A" w:rsidP="007B7FC1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0505A" w:rsidRPr="00B64967" w14:paraId="49D7DC17" w14:textId="77777777" w:rsidTr="007B7FC1">
        <w:tc>
          <w:tcPr>
            <w:tcW w:w="3402" w:type="dxa"/>
            <w:vAlign w:val="center"/>
          </w:tcPr>
          <w:p w14:paraId="300BBFE9" w14:textId="46F5C415" w:rsidR="00E0505A" w:rsidRPr="00B64967" w:rsidRDefault="00E0505A" w:rsidP="007B7FC1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เงินค้ำประกันสัญญาโครงการ</w:t>
            </w:r>
            <w:r w:rsidR="00BF2C44"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1</w:t>
            </w:r>
            <w:r w:rsidR="00BF2C44" w:rsidRPr="00B64967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zh-CN"/>
              </w:rPr>
              <w:t>)</w:t>
            </w:r>
          </w:p>
        </w:tc>
        <w:tc>
          <w:tcPr>
            <w:tcW w:w="1260" w:type="dxa"/>
          </w:tcPr>
          <w:p w14:paraId="4DCE0E02" w14:textId="0FF8F89D" w:rsidR="00E0505A" w:rsidRPr="00B64967" w:rsidRDefault="00B64967" w:rsidP="007B7FC1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52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197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094</w:t>
            </w:r>
          </w:p>
        </w:tc>
        <w:tc>
          <w:tcPr>
            <w:tcW w:w="180" w:type="dxa"/>
          </w:tcPr>
          <w:p w14:paraId="74FC3DB0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</w:tcPr>
          <w:p w14:paraId="0BD77669" w14:textId="77777777" w:rsidR="00E0505A" w:rsidRPr="00B64967" w:rsidRDefault="00E0505A" w:rsidP="007B7FC1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4" w:type="dxa"/>
          </w:tcPr>
          <w:p w14:paraId="63E65C28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76A4559" w14:textId="77777777" w:rsidR="00E0505A" w:rsidRPr="00B64967" w:rsidRDefault="00E0505A" w:rsidP="007B7FC1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62F32080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2432BF0B" w14:textId="77777777" w:rsidR="00E0505A" w:rsidRPr="00B64967" w:rsidRDefault="00E0505A" w:rsidP="007B7FC1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E0505A" w:rsidRPr="00B64967" w14:paraId="50B80489" w14:textId="77777777" w:rsidTr="007B7FC1">
        <w:tc>
          <w:tcPr>
            <w:tcW w:w="3402" w:type="dxa"/>
            <w:vAlign w:val="center"/>
          </w:tcPr>
          <w:p w14:paraId="7923490D" w14:textId="3FF16D8F" w:rsidR="00E0505A" w:rsidRPr="00B64967" w:rsidRDefault="00E0505A" w:rsidP="007B7FC1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เงินค้ำประกันอื่น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B66ABD" w14:textId="7A710336" w:rsidR="00E0505A" w:rsidRPr="00B64967" w:rsidRDefault="00B64967" w:rsidP="007B7FC1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356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180" w:type="dxa"/>
          </w:tcPr>
          <w:p w14:paraId="4629A79B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70FC212" w14:textId="62E15812" w:rsidR="00E0505A" w:rsidRPr="00B64967" w:rsidRDefault="00B64967" w:rsidP="002B289C">
            <w:pPr>
              <w:ind w:left="613" w:right="-86" w:hanging="16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336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370</w:t>
            </w:r>
          </w:p>
        </w:tc>
        <w:tc>
          <w:tcPr>
            <w:tcW w:w="184" w:type="dxa"/>
          </w:tcPr>
          <w:p w14:paraId="4295016F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4D172" w14:textId="77777777" w:rsidR="00E0505A" w:rsidRPr="00B64967" w:rsidRDefault="00E0505A" w:rsidP="007B7FC1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80" w:type="dxa"/>
          </w:tcPr>
          <w:p w14:paraId="5BC3DF40" w14:textId="77777777" w:rsidR="00E0505A" w:rsidRPr="00B64967" w:rsidRDefault="00E0505A" w:rsidP="007B7FC1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58761E" w14:textId="77777777" w:rsidR="00E0505A" w:rsidRPr="00B64967" w:rsidRDefault="00E0505A" w:rsidP="007B7FC1">
            <w:pPr>
              <w:ind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B289C" w:rsidRPr="00B64967" w14:paraId="1C2F2071" w14:textId="77777777" w:rsidTr="007B7FC1">
        <w:tc>
          <w:tcPr>
            <w:tcW w:w="3402" w:type="dxa"/>
            <w:vAlign w:val="center"/>
          </w:tcPr>
          <w:p w14:paraId="3E92D8FB" w14:textId="77777777" w:rsidR="002B289C" w:rsidRPr="00B64967" w:rsidRDefault="002B289C" w:rsidP="002B289C">
            <w:pPr>
              <w:ind w:left="43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9AED87" w14:textId="3BAFA80C" w:rsidR="002B289C" w:rsidRPr="00B64967" w:rsidRDefault="00B64967" w:rsidP="002B289C">
            <w:pPr>
              <w:tabs>
                <w:tab w:val="decimal" w:pos="117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619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936</w:t>
            </w:r>
          </w:p>
        </w:tc>
        <w:tc>
          <w:tcPr>
            <w:tcW w:w="180" w:type="dxa"/>
          </w:tcPr>
          <w:p w14:paraId="2C970D71" w14:textId="77777777" w:rsidR="002B289C" w:rsidRPr="00B64967" w:rsidRDefault="002B289C" w:rsidP="002B289C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39EB60C6" w14:textId="4E36EB72" w:rsidR="002B289C" w:rsidRPr="00B64967" w:rsidRDefault="00B64967" w:rsidP="002B289C">
            <w:pPr>
              <w:ind w:left="613" w:right="-86" w:hanging="16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054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460</w:t>
            </w:r>
          </w:p>
        </w:tc>
        <w:tc>
          <w:tcPr>
            <w:tcW w:w="184" w:type="dxa"/>
          </w:tcPr>
          <w:p w14:paraId="15EC52AA" w14:textId="77777777" w:rsidR="002B289C" w:rsidRPr="00B64967" w:rsidRDefault="002B289C" w:rsidP="002B289C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2C0938" w14:textId="01BE1807" w:rsidR="002B289C" w:rsidRPr="00B64967" w:rsidRDefault="00B64967" w:rsidP="002B289C">
            <w:pPr>
              <w:ind w:right="-86" w:firstLine="445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879</w:t>
            </w:r>
          </w:p>
        </w:tc>
        <w:tc>
          <w:tcPr>
            <w:tcW w:w="180" w:type="dxa"/>
          </w:tcPr>
          <w:p w14:paraId="026A6B6F" w14:textId="77777777" w:rsidR="002B289C" w:rsidRPr="00B64967" w:rsidRDefault="002B289C" w:rsidP="002B289C">
            <w:pPr>
              <w:tabs>
                <w:tab w:val="decimal" w:pos="1310"/>
              </w:tabs>
              <w:ind w:right="-86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A83CBE" w14:textId="7492F977" w:rsidR="002B289C" w:rsidRPr="00B64967" w:rsidRDefault="00B64967" w:rsidP="00F71998">
            <w:pPr>
              <w:ind w:left="445" w:right="-8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2B289C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5E8C4E73" w14:textId="727D94A3" w:rsidR="00BF2C44" w:rsidRPr="00B64967" w:rsidRDefault="00BF2C44" w:rsidP="00DF651B">
      <w:pPr>
        <w:autoSpaceDE w:val="0"/>
        <w:autoSpaceDN w:val="0"/>
        <w:spacing w:before="240"/>
        <w:ind w:left="873" w:right="58" w:hanging="333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1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 xml:space="preserve">)    </w:t>
      </w:r>
      <w:r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เงินค้ำประกัน</w:t>
      </w:r>
      <w:r w:rsidR="00F8003A">
        <w:rPr>
          <w:rFonts w:asciiTheme="majorBidi" w:hAnsiTheme="majorBidi" w:cstheme="majorBidi" w:hint="cs"/>
          <w:snapToGrid w:val="0"/>
          <w:spacing w:val="-6"/>
          <w:sz w:val="30"/>
          <w:szCs w:val="30"/>
          <w:cs/>
          <w:lang w:eastAsia="th-TH"/>
        </w:rPr>
        <w:t>สัญญาโครงการ</w:t>
      </w:r>
      <w:r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เป็นการวางหลักประกันภายหลังการส่งมอบงานโดยจะได้รับเงินคืนเมื่อสิ้นสุดระยะเวลาประกันผลงานตามเงื่อนไขที่ระบุในสัญญา</w:t>
      </w:r>
    </w:p>
    <w:p w14:paraId="1AC4B49F" w14:textId="0751FF66" w:rsidR="00556397" w:rsidRPr="00B64967" w:rsidRDefault="00556397" w:rsidP="00BF2C44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6FBF920A" w14:textId="23528D5C" w:rsidR="00556397" w:rsidRPr="00B64967" w:rsidRDefault="00556397" w:rsidP="00BF2C44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3105C27D" w14:textId="4502F480" w:rsidR="00556397" w:rsidRPr="00B64967" w:rsidRDefault="00556397" w:rsidP="00BF2C44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1D6AAA18" w14:textId="200C1B29" w:rsidR="00556397" w:rsidRPr="00B64967" w:rsidRDefault="00556397" w:rsidP="00BF2C44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0B7AAF77" w14:textId="7CAA2B37" w:rsidR="00556397" w:rsidRPr="00B64967" w:rsidRDefault="00556397" w:rsidP="00BF2C44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748C5A8" w14:textId="77777777" w:rsidR="00556397" w:rsidRPr="00B64967" w:rsidRDefault="00556397" w:rsidP="00BF2C44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8E6D4E1" w14:textId="40140552" w:rsidR="00641790" w:rsidRPr="00B64967" w:rsidRDefault="00B64967" w:rsidP="00BF2C44">
      <w:pPr>
        <w:tabs>
          <w:tab w:val="left" w:pos="540"/>
        </w:tabs>
        <w:spacing w:before="240"/>
        <w:ind w:right="72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752F5F" w:rsidRPr="00B64967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52F5F" w:rsidRPr="00B64967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641790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เงินเบิกเกินบัญชีจากสถาบันการเงิน</w:t>
      </w:r>
    </w:p>
    <w:p w14:paraId="29688039" w14:textId="74DF1CB6" w:rsidR="006C35A5" w:rsidRPr="00B64967" w:rsidRDefault="006C35A5" w:rsidP="00696358">
      <w:pPr>
        <w:tabs>
          <w:tab w:val="right" w:pos="9000"/>
        </w:tabs>
        <w:ind w:left="547" w:right="63"/>
        <w:jc w:val="thaiDistribute"/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</w:pPr>
      <w:r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กลุ่มบริษัทมีเงินเบิกเกินบัญชีจากสถาบันการเงิน </w:t>
      </w:r>
      <w:r w:rsidR="006D7CC4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30</w:t>
      </w:r>
      <w:r w:rsidR="00430CF6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2565</w:t>
      </w:r>
      <w:r w:rsidR="00430CF6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="008E5DE4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และวันที่ </w:t>
      </w:r>
      <w:r w:rsidR="00B64967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31</w:t>
      </w:r>
      <w:r w:rsidR="008E5DE4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ธันวาคม </w:t>
      </w:r>
      <w:r w:rsidR="00B64967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lang w:eastAsia="th-TH"/>
        </w:rPr>
        <w:t>2564</w:t>
      </w:r>
      <w:r w:rsidR="008E5DE4"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 xml:space="preserve"> </w:t>
      </w:r>
      <w:r w:rsidRPr="00B64967">
        <w:rPr>
          <w:rFonts w:asciiTheme="majorBidi" w:eastAsia="Times New Roman" w:hAnsiTheme="majorBidi" w:cstheme="majorBidi"/>
          <w:snapToGrid w:val="0"/>
          <w:spacing w:val="-4"/>
          <w:position w:val="8"/>
          <w:sz w:val="32"/>
          <w:szCs w:val="32"/>
          <w:cs/>
          <w:lang w:eastAsia="th-TH"/>
        </w:rPr>
        <w:t>ประกอบด้วย</w:t>
      </w:r>
    </w:p>
    <w:p w14:paraId="290BC740" w14:textId="307FBBD1" w:rsidR="006C35A5" w:rsidRPr="00C148B9" w:rsidRDefault="006C35A5" w:rsidP="00696358">
      <w:pPr>
        <w:tabs>
          <w:tab w:val="right" w:pos="900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position w:val="8"/>
          <w:sz w:val="22"/>
          <w:szCs w:val="22"/>
        </w:rPr>
      </w:pPr>
      <w:r w:rsidRPr="00C148B9">
        <w:rPr>
          <w:rFonts w:asciiTheme="majorBidi" w:eastAsia="Times New Roman" w:hAnsiTheme="majorBidi" w:cstheme="majorBidi"/>
          <w:b/>
          <w:bCs/>
          <w:position w:val="8"/>
          <w:sz w:val="22"/>
          <w:szCs w:val="22"/>
          <w:cs/>
        </w:rPr>
        <w:t xml:space="preserve">หน่วย </w:t>
      </w:r>
      <w:r w:rsidRPr="00C148B9">
        <w:rPr>
          <w:rFonts w:asciiTheme="majorBidi" w:eastAsia="Times New Roman" w:hAnsiTheme="majorBidi" w:cstheme="majorBidi"/>
          <w:b/>
          <w:bCs/>
          <w:position w:val="8"/>
          <w:sz w:val="22"/>
          <w:szCs w:val="22"/>
        </w:rPr>
        <w:t xml:space="preserve">: </w:t>
      </w:r>
      <w:r w:rsidRPr="00C148B9">
        <w:rPr>
          <w:rFonts w:asciiTheme="majorBidi" w:eastAsia="Times New Roman" w:hAnsiTheme="majorBidi" w:cstheme="majorBidi"/>
          <w:b/>
          <w:bCs/>
          <w:position w:val="8"/>
          <w:sz w:val="22"/>
          <w:szCs w:val="2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90"/>
        <w:gridCol w:w="1260"/>
        <w:gridCol w:w="90"/>
        <w:gridCol w:w="1377"/>
        <w:gridCol w:w="90"/>
        <w:gridCol w:w="1233"/>
      </w:tblGrid>
      <w:tr w:rsidR="008E280D" w:rsidRPr="00C148B9" w14:paraId="0DC73DF4" w14:textId="77777777" w:rsidTr="00696358">
        <w:tc>
          <w:tcPr>
            <w:tcW w:w="3240" w:type="dxa"/>
            <w:vAlign w:val="bottom"/>
          </w:tcPr>
          <w:p w14:paraId="78368B75" w14:textId="77777777" w:rsidR="008E280D" w:rsidRPr="00C148B9" w:rsidRDefault="008E280D" w:rsidP="00C148B9">
            <w:pPr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u w:val="single"/>
                <w:lang w:eastAsia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90FD4A" w14:textId="77777777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851EE67" w14:textId="77777777" w:rsidR="008E280D" w:rsidRPr="00C148B9" w:rsidRDefault="008E280D" w:rsidP="00C148B9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A33BC2F" w14:textId="77777777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val="en-GB" w:eastAsia="ja-JP"/>
              </w:rPr>
              <w:t>งบการเงินรวม</w:t>
            </w:r>
          </w:p>
        </w:tc>
      </w:tr>
      <w:tr w:rsidR="008E280D" w:rsidRPr="00C148B9" w14:paraId="7C02565E" w14:textId="77777777" w:rsidTr="00696358">
        <w:tc>
          <w:tcPr>
            <w:tcW w:w="3240" w:type="dxa"/>
            <w:vAlign w:val="bottom"/>
          </w:tcPr>
          <w:p w14:paraId="57F401CF" w14:textId="77777777" w:rsidR="008E280D" w:rsidRPr="00C148B9" w:rsidRDefault="008E280D" w:rsidP="00C148B9">
            <w:pPr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u w:val="single"/>
                <w:cs/>
                <w:lang w:eastAsia="en-GB"/>
              </w:rPr>
            </w:pPr>
          </w:p>
        </w:tc>
        <w:tc>
          <w:tcPr>
            <w:tcW w:w="1260" w:type="dxa"/>
          </w:tcPr>
          <w:p w14:paraId="46F64CD2" w14:textId="4F682306" w:rsidR="008E280D" w:rsidRPr="00C148B9" w:rsidRDefault="00B64967" w:rsidP="00C148B9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30</w:t>
            </w:r>
            <w:r w:rsidR="006D7CC4"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 xml:space="preserve"> </w:t>
            </w:r>
            <w:r w:rsidR="006D7CC4"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ja-JP"/>
              </w:rPr>
              <w:t xml:space="preserve">มิถุนายน </w:t>
            </w:r>
            <w:r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2565</w:t>
            </w:r>
          </w:p>
        </w:tc>
        <w:tc>
          <w:tcPr>
            <w:tcW w:w="90" w:type="dxa"/>
          </w:tcPr>
          <w:p w14:paraId="71EE0055" w14:textId="77777777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</w:tcPr>
          <w:p w14:paraId="528FBA3C" w14:textId="4F3582DC" w:rsidR="008E280D" w:rsidRPr="00C148B9" w:rsidRDefault="00B64967" w:rsidP="00C148B9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31</w:t>
            </w:r>
            <w:r w:rsidR="008E280D"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  <w:cs/>
              </w:rPr>
              <w:t xml:space="preserve"> ธันวาคม</w:t>
            </w:r>
            <w:r w:rsidR="008E280D"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 xml:space="preserve"> </w:t>
            </w:r>
            <w:r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EE8654A" w14:textId="77777777" w:rsidR="008E280D" w:rsidRPr="00C148B9" w:rsidRDefault="008E280D" w:rsidP="00C148B9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377" w:type="dxa"/>
          </w:tcPr>
          <w:p w14:paraId="6482AB63" w14:textId="7B1C439E" w:rsidR="008E280D" w:rsidRPr="00C148B9" w:rsidRDefault="00B64967" w:rsidP="00C148B9">
            <w:pPr>
              <w:ind w:right="-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30</w:t>
            </w:r>
            <w:r w:rsidR="006D7CC4"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 xml:space="preserve"> </w:t>
            </w:r>
            <w:r w:rsidR="006D7CC4"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ja-JP"/>
              </w:rPr>
              <w:t xml:space="preserve">มิถุนายน </w:t>
            </w:r>
            <w:r w:rsidRPr="00C148B9"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ja-JP"/>
              </w:rPr>
              <w:t>2565</w:t>
            </w:r>
          </w:p>
        </w:tc>
        <w:tc>
          <w:tcPr>
            <w:tcW w:w="90" w:type="dxa"/>
          </w:tcPr>
          <w:p w14:paraId="03F5D733" w14:textId="77777777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233" w:type="dxa"/>
          </w:tcPr>
          <w:p w14:paraId="094D7807" w14:textId="6A0099F8" w:rsidR="008E280D" w:rsidRPr="00C148B9" w:rsidRDefault="00B64967" w:rsidP="00C148B9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31</w:t>
            </w:r>
            <w:r w:rsidR="008E280D"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  <w:cs/>
              </w:rPr>
              <w:t xml:space="preserve"> ธันวาคม</w:t>
            </w:r>
            <w:r w:rsidR="008E280D"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 xml:space="preserve"> </w:t>
            </w:r>
            <w:r w:rsidRPr="00C148B9">
              <w:rPr>
                <w:rFonts w:asciiTheme="majorBidi" w:eastAsia="Times New Roman" w:hAnsiTheme="majorBidi" w:cstheme="majorBidi"/>
                <w:b/>
                <w:bCs/>
                <w:spacing w:val="-2"/>
                <w:position w:val="8"/>
                <w:sz w:val="22"/>
                <w:szCs w:val="22"/>
              </w:rPr>
              <w:t>2564</w:t>
            </w:r>
          </w:p>
        </w:tc>
      </w:tr>
      <w:tr w:rsidR="008E280D" w:rsidRPr="00C148B9" w14:paraId="17F44050" w14:textId="77777777" w:rsidTr="00696358">
        <w:tc>
          <w:tcPr>
            <w:tcW w:w="3240" w:type="dxa"/>
            <w:vAlign w:val="bottom"/>
          </w:tcPr>
          <w:p w14:paraId="0C9AF7E3" w14:textId="77777777" w:rsidR="008E280D" w:rsidRPr="00C148B9" w:rsidRDefault="008E280D" w:rsidP="00C148B9">
            <w:pPr>
              <w:ind w:right="65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u w:val="single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0246874" w14:textId="77777777" w:rsidR="008E280D" w:rsidRPr="00C148B9" w:rsidRDefault="008E280D" w:rsidP="00C148B9">
            <w:pPr>
              <w:tabs>
                <w:tab w:val="right" w:pos="1071"/>
              </w:tabs>
              <w:autoSpaceDE w:val="0"/>
              <w:autoSpaceDN w:val="0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FC7EB53" w14:textId="77777777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260" w:type="dxa"/>
          </w:tcPr>
          <w:p w14:paraId="339BD068" w14:textId="77777777" w:rsidR="008E280D" w:rsidRPr="00C148B9" w:rsidRDefault="008E280D" w:rsidP="00C148B9">
            <w:pPr>
              <w:tabs>
                <w:tab w:val="right" w:pos="1071"/>
              </w:tabs>
              <w:autoSpaceDE w:val="0"/>
              <w:autoSpaceDN w:val="0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C148B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90" w:type="dxa"/>
          </w:tcPr>
          <w:p w14:paraId="7B96E5FE" w14:textId="77777777" w:rsidR="008E280D" w:rsidRPr="00C148B9" w:rsidRDefault="008E280D" w:rsidP="00C148B9">
            <w:pPr>
              <w:tabs>
                <w:tab w:val="right" w:pos="934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377" w:type="dxa"/>
            <w:vAlign w:val="bottom"/>
          </w:tcPr>
          <w:p w14:paraId="670234A9" w14:textId="77777777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90" w:type="dxa"/>
          </w:tcPr>
          <w:p w14:paraId="5AAB2D1B" w14:textId="77777777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233" w:type="dxa"/>
          </w:tcPr>
          <w:p w14:paraId="73EE4C5B" w14:textId="2A8EAE44" w:rsidR="008E280D" w:rsidRPr="00C148B9" w:rsidRDefault="008E280D" w:rsidP="00C148B9">
            <w:pPr>
              <w:tabs>
                <w:tab w:val="right" w:pos="1066"/>
              </w:tabs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  <w:lang w:eastAsia="en-GB"/>
              </w:rPr>
            </w:pPr>
          </w:p>
        </w:tc>
      </w:tr>
      <w:tr w:rsidR="000B7E1A" w:rsidRPr="00C148B9" w14:paraId="62B9A68A" w14:textId="77777777" w:rsidTr="00696358">
        <w:trPr>
          <w:trHeight w:val="74"/>
        </w:trPr>
        <w:tc>
          <w:tcPr>
            <w:tcW w:w="3240" w:type="dxa"/>
            <w:vAlign w:val="bottom"/>
          </w:tcPr>
          <w:p w14:paraId="1053FD47" w14:textId="5A102BE1" w:rsidR="000B7E1A" w:rsidRPr="00C148B9" w:rsidRDefault="000B7E1A" w:rsidP="00C148B9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  <w:lang w:eastAsia="en-GB"/>
              </w:rPr>
              <w:t>บริษัท โคลเวอร์ เพาเวอร์ จำกัด (มหาชน)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64967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1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012859D3" w14:textId="56AF66E5" w:rsidR="000B7E1A" w:rsidRPr="00C148B9" w:rsidRDefault="00B64967" w:rsidP="00C148B9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215E2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0" w:type="dxa"/>
          </w:tcPr>
          <w:p w14:paraId="040A9CA4" w14:textId="77777777" w:rsidR="000B7E1A" w:rsidRPr="00C148B9" w:rsidRDefault="000B7E1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14:paraId="262800C5" w14:textId="27A28B06" w:rsidR="000B7E1A" w:rsidRPr="00C148B9" w:rsidRDefault="00B64967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B7E1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0" w:type="dxa"/>
          </w:tcPr>
          <w:p w14:paraId="67B24596" w14:textId="77777777" w:rsidR="000B7E1A" w:rsidRPr="00C148B9" w:rsidRDefault="000B7E1A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7" w:type="dxa"/>
          </w:tcPr>
          <w:p w14:paraId="3D247900" w14:textId="18D85A3C" w:rsidR="000B7E1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</w:t>
            </w:r>
            <w:r w:rsidR="006400E8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816</w:t>
            </w:r>
            <w:r w:rsidR="006400E8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606</w:t>
            </w:r>
          </w:p>
        </w:tc>
        <w:tc>
          <w:tcPr>
            <w:tcW w:w="90" w:type="dxa"/>
          </w:tcPr>
          <w:p w14:paraId="3B42CD91" w14:textId="77777777" w:rsidR="000B7E1A" w:rsidRPr="00C148B9" w:rsidRDefault="000B7E1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33" w:type="dxa"/>
          </w:tcPr>
          <w:p w14:paraId="0CD501FB" w14:textId="0C10CBCC" w:rsidR="000B7E1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</w:t>
            </w:r>
            <w:r w:rsidR="000B7E1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683</w:t>
            </w:r>
            <w:r w:rsidR="000B7E1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147</w:t>
            </w:r>
          </w:p>
        </w:tc>
      </w:tr>
      <w:tr w:rsidR="000B7E1A" w:rsidRPr="00C148B9" w14:paraId="29569708" w14:textId="77777777" w:rsidTr="00696358">
        <w:trPr>
          <w:trHeight w:val="72"/>
        </w:trPr>
        <w:tc>
          <w:tcPr>
            <w:tcW w:w="3240" w:type="dxa"/>
          </w:tcPr>
          <w:p w14:paraId="0736EA5B" w14:textId="7AFF9E0B" w:rsidR="000B7E1A" w:rsidRPr="00C148B9" w:rsidRDefault="000B7E1A" w:rsidP="00C148B9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ศแบง คอร์ปอเรชั่น จำกัด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64967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2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60C95FF3" w14:textId="6D522E61" w:rsidR="000B7E1A" w:rsidRPr="00C148B9" w:rsidRDefault="00B64967" w:rsidP="00C148B9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6D3C56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650</w:t>
            </w:r>
            <w:r w:rsidR="006D3C56" w:rsidRPr="00C148B9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="00E968DD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  <w:r w:rsidR="006D3C56" w:rsidRPr="00C148B9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6</w:t>
            </w:r>
            <w:r w:rsidR="006D3C56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320</w:t>
            </w:r>
          </w:p>
        </w:tc>
        <w:tc>
          <w:tcPr>
            <w:tcW w:w="90" w:type="dxa"/>
          </w:tcPr>
          <w:p w14:paraId="2872E4A4" w14:textId="77777777" w:rsidR="000B7E1A" w:rsidRPr="00C148B9" w:rsidRDefault="000B7E1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BA289D" w14:textId="75807F60" w:rsidR="000B7E1A" w:rsidRPr="00C148B9" w:rsidRDefault="00B64967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0B7E1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650</w:t>
            </w:r>
            <w:r w:rsidR="000B7E1A" w:rsidRPr="00C148B9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="000B7E1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-</w:t>
            </w:r>
            <w:r w:rsidR="000B7E1A" w:rsidRPr="00C148B9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B7E1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90" w:type="dxa"/>
          </w:tcPr>
          <w:p w14:paraId="32B5025A" w14:textId="77777777" w:rsidR="000B7E1A" w:rsidRPr="00C148B9" w:rsidRDefault="000B7E1A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7" w:type="dxa"/>
          </w:tcPr>
          <w:p w14:paraId="6527FF13" w14:textId="3884130C" w:rsidR="000B7E1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5</w:t>
            </w:r>
            <w:r w:rsidR="00D7036E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195</w:t>
            </w:r>
            <w:r w:rsidR="00D7036E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028</w:t>
            </w:r>
          </w:p>
        </w:tc>
        <w:tc>
          <w:tcPr>
            <w:tcW w:w="90" w:type="dxa"/>
          </w:tcPr>
          <w:p w14:paraId="4A716793" w14:textId="77777777" w:rsidR="000B7E1A" w:rsidRPr="00C148B9" w:rsidRDefault="000B7E1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33" w:type="dxa"/>
          </w:tcPr>
          <w:p w14:paraId="7B9F4CEA" w14:textId="28E1C4ED" w:rsidR="000B7E1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</w:t>
            </w:r>
            <w:r w:rsidR="000B7E1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429</w:t>
            </w:r>
            <w:r w:rsidR="000B7E1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763</w:t>
            </w:r>
          </w:p>
        </w:tc>
      </w:tr>
      <w:tr w:rsidR="000B7E1A" w:rsidRPr="00C148B9" w14:paraId="4FC941B5" w14:textId="77777777" w:rsidTr="00696358">
        <w:trPr>
          <w:trHeight w:val="74"/>
        </w:trPr>
        <w:tc>
          <w:tcPr>
            <w:tcW w:w="3240" w:type="dxa"/>
          </w:tcPr>
          <w:p w14:paraId="79ECE8A4" w14:textId="450A437A" w:rsidR="000B7E1A" w:rsidRPr="00C148B9" w:rsidRDefault="000B7E1A" w:rsidP="00C148B9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ศแบง เอ็นจิเนียริ่ง จำกัด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64967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3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0A5DA83" w14:textId="4653EA35" w:rsidR="000B7E1A" w:rsidRPr="00C148B9" w:rsidRDefault="00B64967" w:rsidP="00C148B9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2C7535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845</w:t>
            </w:r>
            <w:r w:rsidR="002C7535" w:rsidRPr="00C148B9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" w:type="dxa"/>
          </w:tcPr>
          <w:p w14:paraId="45BC7BAD" w14:textId="77777777" w:rsidR="000B7E1A" w:rsidRPr="00C148B9" w:rsidRDefault="000B7E1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14:paraId="6AE17C81" w14:textId="2735CC17" w:rsidR="000B7E1A" w:rsidRPr="00C148B9" w:rsidRDefault="00DF651B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77246D7" w14:textId="77777777" w:rsidR="000B7E1A" w:rsidRPr="00C148B9" w:rsidRDefault="000B7E1A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7" w:type="dxa"/>
          </w:tcPr>
          <w:p w14:paraId="26148830" w14:textId="2CBB3388" w:rsidR="000B7E1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65</w:t>
            </w:r>
            <w:r w:rsidR="002C0906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907</w:t>
            </w:r>
          </w:p>
        </w:tc>
        <w:tc>
          <w:tcPr>
            <w:tcW w:w="90" w:type="dxa"/>
          </w:tcPr>
          <w:p w14:paraId="7CB96A5B" w14:textId="77777777" w:rsidR="000B7E1A" w:rsidRPr="00C148B9" w:rsidRDefault="000B7E1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33" w:type="dxa"/>
          </w:tcPr>
          <w:p w14:paraId="70322BDA" w14:textId="41C754BE" w:rsidR="000B7E1A" w:rsidRPr="00C148B9" w:rsidRDefault="000B7E1A" w:rsidP="00C148B9">
            <w:pPr>
              <w:tabs>
                <w:tab w:val="decimal" w:pos="720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 xml:space="preserve">               -</w:t>
            </w:r>
          </w:p>
        </w:tc>
      </w:tr>
      <w:tr w:rsidR="00E0505A" w:rsidRPr="00C148B9" w14:paraId="2B66D750" w14:textId="77777777" w:rsidTr="00696358">
        <w:trPr>
          <w:trHeight w:val="74"/>
        </w:trPr>
        <w:tc>
          <w:tcPr>
            <w:tcW w:w="3240" w:type="dxa"/>
          </w:tcPr>
          <w:p w14:paraId="76EA8BCD" w14:textId="21761424" w:rsidR="00E0505A" w:rsidRPr="00C148B9" w:rsidRDefault="00E0505A" w:rsidP="00C148B9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โคลเวอร์ พิจิตร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</w:rPr>
              <w:t xml:space="preserve"> 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จำกัด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64967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4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1F022984" w14:textId="6505B704" w:rsidR="00E0505A" w:rsidRPr="00C148B9" w:rsidRDefault="00DF651B" w:rsidP="00C148B9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>
              <w:rPr>
                <w:rFonts w:asciiTheme="majorBidi" w:eastAsia="Times New Roman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30FF721D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14:paraId="52C98F1C" w14:textId="4ABF85A9" w:rsidR="00E0505A" w:rsidRPr="00C148B9" w:rsidRDefault="00B64967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E0505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0" w:type="dxa"/>
          </w:tcPr>
          <w:p w14:paraId="19841771" w14:textId="77777777" w:rsidR="00E0505A" w:rsidRPr="00C148B9" w:rsidRDefault="00E0505A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7" w:type="dxa"/>
          </w:tcPr>
          <w:p w14:paraId="7B83FD99" w14:textId="252E15F8" w:rsidR="00E0505A" w:rsidRPr="00C148B9" w:rsidRDefault="00E0505A" w:rsidP="00C148B9">
            <w:pPr>
              <w:tabs>
                <w:tab w:val="decimal" w:pos="720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 xml:space="preserve">               -</w:t>
            </w:r>
          </w:p>
        </w:tc>
        <w:tc>
          <w:tcPr>
            <w:tcW w:w="90" w:type="dxa"/>
          </w:tcPr>
          <w:p w14:paraId="11A4D597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33" w:type="dxa"/>
          </w:tcPr>
          <w:p w14:paraId="7BA2B0D5" w14:textId="728EBCD6" w:rsidR="00E0505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721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082</w:t>
            </w:r>
          </w:p>
        </w:tc>
      </w:tr>
      <w:tr w:rsidR="00E0505A" w:rsidRPr="00C148B9" w14:paraId="72AB28CB" w14:textId="77777777" w:rsidTr="00696358">
        <w:trPr>
          <w:trHeight w:val="74"/>
        </w:trPr>
        <w:tc>
          <w:tcPr>
            <w:tcW w:w="3240" w:type="dxa"/>
          </w:tcPr>
          <w:p w14:paraId="235EDC53" w14:textId="74F97593" w:rsidR="00E0505A" w:rsidRPr="00C148B9" w:rsidRDefault="00E0505A" w:rsidP="00C148B9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โคลเวอร์ พิษณุโลก จำกัด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(</w:t>
            </w:r>
            <w:r w:rsidR="00B64967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5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  <w:lang w:eastAsia="en-GB"/>
              </w:rPr>
              <w:t>)</w:t>
            </w:r>
          </w:p>
        </w:tc>
        <w:tc>
          <w:tcPr>
            <w:tcW w:w="1260" w:type="dxa"/>
          </w:tcPr>
          <w:p w14:paraId="093721D7" w14:textId="4297B737" w:rsidR="00E0505A" w:rsidRPr="00C148B9" w:rsidRDefault="00B64967" w:rsidP="00C148B9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E0505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0" w:type="dxa"/>
          </w:tcPr>
          <w:p w14:paraId="2319E5BC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8F32B7" w14:textId="66B2FCE2" w:rsidR="00E0505A" w:rsidRPr="00C148B9" w:rsidRDefault="00B64967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E0505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875</w:t>
            </w:r>
          </w:p>
        </w:tc>
        <w:tc>
          <w:tcPr>
            <w:tcW w:w="90" w:type="dxa"/>
          </w:tcPr>
          <w:p w14:paraId="17997305" w14:textId="77777777" w:rsidR="00E0505A" w:rsidRPr="00C148B9" w:rsidRDefault="00E0505A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7" w:type="dxa"/>
          </w:tcPr>
          <w:p w14:paraId="74DE46CD" w14:textId="4510F0BF" w:rsidR="00E0505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1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606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880</w:t>
            </w:r>
          </w:p>
        </w:tc>
        <w:tc>
          <w:tcPr>
            <w:tcW w:w="90" w:type="dxa"/>
          </w:tcPr>
          <w:p w14:paraId="0E4F2B53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</w:p>
        </w:tc>
        <w:tc>
          <w:tcPr>
            <w:tcW w:w="1233" w:type="dxa"/>
          </w:tcPr>
          <w:p w14:paraId="0E3DC494" w14:textId="453CA77C" w:rsidR="00E0505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725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374</w:t>
            </w:r>
          </w:p>
        </w:tc>
      </w:tr>
      <w:tr w:rsidR="00E0505A" w:rsidRPr="00C148B9" w14:paraId="3519D734" w14:textId="77777777" w:rsidTr="00696358">
        <w:trPr>
          <w:trHeight w:val="74"/>
        </w:trPr>
        <w:tc>
          <w:tcPr>
            <w:tcW w:w="3240" w:type="dxa"/>
          </w:tcPr>
          <w:p w14:paraId="2B48FB71" w14:textId="4F98AD58" w:rsidR="00E0505A" w:rsidRPr="00C148B9" w:rsidRDefault="00E0505A" w:rsidP="00C148B9">
            <w:pPr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</w:rPr>
              <w:t>บริษัท สยามเพลเล็ทพาวเวอร์ จำกัด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  <w:t>(</w:t>
            </w:r>
            <w:r w:rsidR="00B64967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  <w:t>6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60" w:type="dxa"/>
          </w:tcPr>
          <w:p w14:paraId="29E2F618" w14:textId="5CA70D55" w:rsidR="00E0505A" w:rsidRPr="00C148B9" w:rsidRDefault="00B64967" w:rsidP="00C148B9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E0505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90" w:type="dxa"/>
          </w:tcPr>
          <w:p w14:paraId="0307BA9C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14:paraId="5A8E9583" w14:textId="0B28C197" w:rsidR="00E0505A" w:rsidRPr="00C148B9" w:rsidRDefault="00B64967" w:rsidP="00C148B9">
            <w:pPr>
              <w:ind w:left="-117" w:firstLine="117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E0505A"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.</w:t>
            </w:r>
            <w:r w:rsidRPr="00C148B9">
              <w:rPr>
                <w:rFonts w:asciiTheme="majorBidi" w:eastAsia="Times New Roman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90" w:type="dxa"/>
          </w:tcPr>
          <w:p w14:paraId="2B0AAE31" w14:textId="77777777" w:rsidR="00E0505A" w:rsidRPr="00C148B9" w:rsidRDefault="00E0505A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53C951FC" w14:textId="45DD38F0" w:rsidR="00E0505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8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411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943</w:t>
            </w:r>
          </w:p>
        </w:tc>
        <w:tc>
          <w:tcPr>
            <w:tcW w:w="90" w:type="dxa"/>
          </w:tcPr>
          <w:p w14:paraId="6D5B159F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A59763D" w14:textId="2FBC0482" w:rsidR="00E0505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9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840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338</w:t>
            </w:r>
          </w:p>
        </w:tc>
      </w:tr>
      <w:tr w:rsidR="00E0505A" w:rsidRPr="00C148B9" w14:paraId="61B20C23" w14:textId="77777777" w:rsidTr="00696358">
        <w:trPr>
          <w:trHeight w:val="74"/>
        </w:trPr>
        <w:tc>
          <w:tcPr>
            <w:tcW w:w="3240" w:type="dxa"/>
            <w:vAlign w:val="bottom"/>
          </w:tcPr>
          <w:p w14:paraId="3B61C5F3" w14:textId="77777777" w:rsidR="00E0505A" w:rsidRPr="00C148B9" w:rsidRDefault="00E0505A" w:rsidP="00C148B9">
            <w:pPr>
              <w:ind w:left="445" w:right="65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</w:tcPr>
          <w:p w14:paraId="30F3CFDF" w14:textId="77777777" w:rsidR="00E0505A" w:rsidRPr="00C148B9" w:rsidRDefault="00E0505A" w:rsidP="00C148B9">
            <w:pPr>
              <w:ind w:left="-117" w:firstLine="1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47A7AA0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60" w:type="dxa"/>
          </w:tcPr>
          <w:p w14:paraId="39BF1315" w14:textId="77777777" w:rsidR="00E0505A" w:rsidRPr="00C148B9" w:rsidRDefault="00E0505A" w:rsidP="00C148B9">
            <w:pPr>
              <w:ind w:left="90" w:hanging="9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2"/>
                <w:szCs w:val="22"/>
              </w:rPr>
            </w:pPr>
          </w:p>
        </w:tc>
        <w:tc>
          <w:tcPr>
            <w:tcW w:w="90" w:type="dxa"/>
          </w:tcPr>
          <w:p w14:paraId="724BE6FD" w14:textId="77777777" w:rsidR="00E0505A" w:rsidRPr="00C148B9" w:rsidRDefault="00E0505A" w:rsidP="00C148B9">
            <w:pPr>
              <w:ind w:left="90" w:right="-20" w:hanging="90"/>
              <w:jc w:val="center"/>
              <w:rPr>
                <w:rFonts w:asciiTheme="majorBidi" w:eastAsia="Times New Roman" w:hAnsiTheme="majorBidi" w:cstheme="majorBidi"/>
                <w:noProof/>
                <w:position w:val="8"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4E97A5C" w14:textId="085B5EB7" w:rsidR="00E0505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25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096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364</w:t>
            </w:r>
          </w:p>
        </w:tc>
        <w:tc>
          <w:tcPr>
            <w:tcW w:w="90" w:type="dxa"/>
          </w:tcPr>
          <w:p w14:paraId="6C07FE66" w14:textId="77777777" w:rsidR="00E0505A" w:rsidRPr="00C148B9" w:rsidRDefault="00E0505A" w:rsidP="00C148B9">
            <w:pPr>
              <w:tabs>
                <w:tab w:val="decimal" w:pos="1368"/>
              </w:tabs>
              <w:ind w:right="62"/>
              <w:rPr>
                <w:rFonts w:asciiTheme="majorBidi" w:hAnsiTheme="majorBidi" w:cstheme="majorBidi"/>
                <w:noProof/>
                <w:sz w:val="22"/>
                <w:szCs w:val="22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09B78D3D" w14:textId="68B5F2BF" w:rsidR="00E0505A" w:rsidRPr="00C148B9" w:rsidRDefault="00B64967" w:rsidP="00C148B9">
            <w:pPr>
              <w:tabs>
                <w:tab w:val="decimal" w:pos="1168"/>
              </w:tabs>
              <w:ind w:right="-36"/>
              <w:jc w:val="left"/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</w:pP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33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399</w:t>
            </w:r>
            <w:r w:rsidR="00E0505A"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,</w:t>
            </w:r>
            <w:r w:rsidRPr="00C148B9">
              <w:rPr>
                <w:rFonts w:asciiTheme="majorBidi" w:eastAsia="Times New Roman" w:hAnsiTheme="majorBidi" w:cstheme="majorBidi"/>
                <w:position w:val="8"/>
                <w:sz w:val="22"/>
                <w:szCs w:val="22"/>
                <w:lang w:eastAsia="en-GB"/>
              </w:rPr>
              <w:t>704</w:t>
            </w:r>
          </w:p>
        </w:tc>
      </w:tr>
    </w:tbl>
    <w:p w14:paraId="598CBD68" w14:textId="3DEB8857" w:rsidR="007C0FD8" w:rsidRPr="00B64967" w:rsidRDefault="007C0FD8" w:rsidP="007777D5">
      <w:pPr>
        <w:spacing w:before="80"/>
        <w:ind w:left="907" w:right="58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1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132AA8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>วงเง</w:t>
      </w:r>
      <w:r w:rsidR="00FC4524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>ินเบิกเกินบัญชีจากสถาบันการเงิน</w:t>
      </w:r>
      <w:r w:rsidR="00132AA8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 xml:space="preserve">ของบริษัท โคลเวอร์ </w:t>
      </w:r>
      <w:r w:rsidR="00CF61A1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>เ</w:t>
      </w:r>
      <w:r w:rsidR="00132AA8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 xml:space="preserve">พาเวอร์ จำกัด </w:t>
      </w:r>
      <w:r w:rsidR="00255612" w:rsidRPr="00B64967">
        <w:rPr>
          <w:rFonts w:asciiTheme="majorBidi" w:hAnsiTheme="majorBidi" w:cstheme="majorBidi"/>
          <w:snapToGrid w:val="0"/>
          <w:spacing w:val="-14"/>
          <w:sz w:val="30"/>
          <w:szCs w:val="30"/>
          <w:lang w:eastAsia="th-TH"/>
        </w:rPr>
        <w:t>(</w:t>
      </w:r>
      <w:r w:rsidR="00255612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 xml:space="preserve">มหาชน) </w:t>
      </w:r>
      <w:r w:rsidR="00132AA8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>ค้ำประกันโดย</w:t>
      </w:r>
      <w:r w:rsidR="002E70B0" w:rsidRPr="00B6496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เงินฝากสถาบันการเงินที่ใช้เป็นหลักประกัน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9</w:t>
      </w:r>
      <w:r w:rsidR="002E70B0" w:rsidRPr="00B64967">
        <w:rPr>
          <w:rFonts w:asciiTheme="majorBidi" w:hAnsiTheme="majorBidi" w:cstheme="majorBidi"/>
          <w:snapToGrid w:val="0"/>
          <w:spacing w:val="-2"/>
          <w:sz w:val="30"/>
          <w:szCs w:val="30"/>
          <w:lang w:eastAsia="th-TH"/>
        </w:rPr>
        <w:t>)</w:t>
      </w:r>
      <w:r w:rsidR="002E70B0" w:rsidRPr="00B64967">
        <w:rPr>
          <w:rFonts w:asciiTheme="majorBidi" w:hAnsiTheme="majorBidi" w:cstheme="majorBidi"/>
          <w:snapToGrid w:val="0"/>
          <w:spacing w:val="-2"/>
          <w:sz w:val="30"/>
          <w:szCs w:val="30"/>
          <w:cs/>
          <w:lang w:eastAsia="th-TH"/>
        </w:rPr>
        <w:t xml:space="preserve"> และ</w:t>
      </w:r>
      <w:r w:rsidR="00815C6E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>ที่ดิน</w:t>
      </w:r>
      <w:r w:rsidR="009F6B16" w:rsidRPr="00B64967">
        <w:rPr>
          <w:rFonts w:asciiTheme="majorBidi" w:hAnsiTheme="majorBidi" w:cstheme="majorBidi"/>
          <w:snapToGrid w:val="0"/>
          <w:spacing w:val="-14"/>
          <w:sz w:val="30"/>
          <w:szCs w:val="30"/>
          <w:cs/>
          <w:lang w:eastAsia="th-TH"/>
        </w:rPr>
        <w:t xml:space="preserve"> </w:t>
      </w:r>
      <w:r w:rsidR="00132AA8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เครื่องจักร</w:t>
      </w:r>
      <w:r w:rsidR="00E45F3F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บางส่วน</w:t>
      </w:r>
      <w:r w:rsidR="00132AA8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</w:t>
      </w:r>
      <w:r w:rsidR="00E71DF1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และอุปกรณ์</w:t>
      </w:r>
      <w:r w:rsidR="003E0FCC"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 xml:space="preserve"> </w:t>
      </w:r>
      <w:r w:rsidR="00132AA8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(ดูหมายเหตุข้อ</w:t>
      </w:r>
      <w:r w:rsidR="00132AA8"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>12</w:t>
      </w:r>
      <w:r w:rsidR="00132AA8"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>)</w:t>
      </w:r>
      <w:r w:rsidR="00E45F3F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</w:t>
      </w:r>
      <w:r w:rsidR="00132AA8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และโดยกรรมการของบริษัท</w:t>
      </w:r>
      <w:r w:rsidR="00815C6E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และ</w:t>
      </w:r>
      <w:r w:rsidR="00CC11B2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ผู้ถือหุ้น</w:t>
      </w:r>
      <w:r w:rsidR="00815C6E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ของบริษัท</w:t>
      </w:r>
    </w:p>
    <w:p w14:paraId="0C660BF4" w14:textId="5E4E68E7" w:rsidR="00755442" w:rsidRPr="00B64967" w:rsidRDefault="00815C6E" w:rsidP="007777D5">
      <w:pPr>
        <w:spacing w:before="80"/>
        <w:ind w:left="907" w:right="58" w:hanging="360"/>
        <w:jc w:val="thaiDistribute"/>
        <w:rPr>
          <w:rFonts w:asciiTheme="majorBidi" w:hAnsiTheme="majorBidi" w:cstheme="majorBidi"/>
          <w:spacing w:val="-2"/>
          <w:sz w:val="40"/>
          <w:szCs w:val="40"/>
          <w:vertAlign w:val="superscript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2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วงเง</w:t>
      </w:r>
      <w:r w:rsidR="00FC4524"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ินเบิกเกินบัญชีจากสถาบันการเงิน</w:t>
      </w:r>
      <w:r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ของบริษัท ศแบง คอร์ปอเรชั่น จำกัด</w:t>
      </w:r>
      <w:r w:rsidRPr="002664EF">
        <w:rPr>
          <w:rFonts w:asciiTheme="majorBidi" w:hAnsiTheme="majorBidi" w:cstheme="majorBidi"/>
          <w:snapToGrid w:val="0"/>
          <w:spacing w:val="-12"/>
          <w:sz w:val="30"/>
          <w:szCs w:val="30"/>
          <w:lang w:eastAsia="th-TH"/>
        </w:rPr>
        <w:t xml:space="preserve"> </w:t>
      </w:r>
      <w:r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ค้ำประกัน</w:t>
      </w:r>
      <w:r w:rsidR="00D9417C"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โดยเงินฝากสถาบันการเงิน</w:t>
      </w:r>
      <w:r w:rsidR="002664EF">
        <w:rPr>
          <w:rFonts w:asciiTheme="majorBidi" w:hAnsiTheme="majorBidi" w:cstheme="majorBidi"/>
          <w:snapToGrid w:val="0"/>
          <w:spacing w:val="-12"/>
          <w:sz w:val="30"/>
          <w:szCs w:val="30"/>
          <w:lang w:eastAsia="th-TH"/>
        </w:rPr>
        <w:br/>
      </w:r>
      <w:r w:rsidR="00D9417C"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 xml:space="preserve">ที่ใช้เป็นหลักประกัน (ดูหมายเหตุข้อ </w:t>
      </w:r>
      <w:r w:rsidR="00B64967" w:rsidRPr="002664EF">
        <w:rPr>
          <w:rFonts w:asciiTheme="majorBidi" w:hAnsiTheme="majorBidi" w:cstheme="majorBidi"/>
          <w:snapToGrid w:val="0"/>
          <w:spacing w:val="-12"/>
          <w:sz w:val="30"/>
          <w:szCs w:val="30"/>
          <w:lang w:eastAsia="th-TH"/>
        </w:rPr>
        <w:t>9</w:t>
      </w:r>
      <w:r w:rsidR="00D9417C" w:rsidRPr="002664EF">
        <w:rPr>
          <w:rFonts w:asciiTheme="majorBidi" w:hAnsiTheme="majorBidi" w:cstheme="majorBidi"/>
          <w:snapToGrid w:val="0"/>
          <w:spacing w:val="-12"/>
          <w:sz w:val="30"/>
          <w:szCs w:val="30"/>
          <w:lang w:eastAsia="th-TH"/>
        </w:rPr>
        <w:t>)</w:t>
      </w:r>
      <w:r w:rsidR="00D9417C"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 xml:space="preserve"> และ</w:t>
      </w:r>
      <w:r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ที่ดิน</w:t>
      </w:r>
      <w:r w:rsidR="003837BC" w:rsidRPr="002664EF">
        <w:rPr>
          <w:rFonts w:asciiTheme="majorBidi" w:hAnsiTheme="majorBidi" w:cstheme="majorBidi"/>
          <w:snapToGrid w:val="0"/>
          <w:spacing w:val="-12"/>
          <w:sz w:val="30"/>
          <w:szCs w:val="30"/>
          <w:lang w:eastAsia="th-TH"/>
        </w:rPr>
        <w:t xml:space="preserve"> </w:t>
      </w:r>
      <w:r w:rsidR="003837BC"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อาคารและส่วนปรับปรุง</w:t>
      </w:r>
      <w:r w:rsidR="007213A8"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อาคาร</w:t>
      </w:r>
      <w:r w:rsidR="003E0FCC"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 xml:space="preserve"> </w:t>
      </w:r>
      <w:r w:rsidRPr="002664EF">
        <w:rPr>
          <w:rFonts w:asciiTheme="majorBidi" w:hAnsiTheme="majorBidi" w:cstheme="majorBidi"/>
          <w:snapToGrid w:val="0"/>
          <w:spacing w:val="-12"/>
          <w:sz w:val="30"/>
          <w:szCs w:val="30"/>
          <w:cs/>
          <w:lang w:eastAsia="th-TH"/>
        </w:rPr>
        <w:t>(ดูหมายเหตุข้อ</w:t>
      </w:r>
      <w:r w:rsidRPr="002664EF">
        <w:rPr>
          <w:rFonts w:asciiTheme="majorBidi" w:hAnsiTheme="majorBidi" w:cstheme="majorBidi"/>
          <w:snapToGrid w:val="0"/>
          <w:spacing w:val="-12"/>
          <w:sz w:val="30"/>
          <w:szCs w:val="30"/>
          <w:lang w:eastAsia="th-TH"/>
        </w:rPr>
        <w:t xml:space="preserve"> </w:t>
      </w:r>
      <w:r w:rsidR="00B64967" w:rsidRPr="002664EF">
        <w:rPr>
          <w:rFonts w:asciiTheme="majorBidi" w:hAnsiTheme="majorBidi" w:cstheme="majorBidi"/>
          <w:snapToGrid w:val="0"/>
          <w:spacing w:val="-12"/>
          <w:sz w:val="30"/>
          <w:szCs w:val="30"/>
          <w:lang w:eastAsia="th-TH"/>
        </w:rPr>
        <w:t>12</w:t>
      </w:r>
      <w:r w:rsidRPr="00B64967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) </w:t>
      </w:r>
      <w:r w:rsidR="002664EF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และโดยกรรมการของบริษัท</w:t>
      </w:r>
      <w:r w:rsidR="00E45F3F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และบริษัทใหญ่</w:t>
      </w:r>
    </w:p>
    <w:p w14:paraId="7FD34B03" w14:textId="68303FF5" w:rsidR="00815C6E" w:rsidRPr="00B64967" w:rsidRDefault="00815C6E" w:rsidP="007777D5">
      <w:pPr>
        <w:spacing w:before="80"/>
        <w:ind w:left="907" w:right="58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3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วงเง</w:t>
      </w:r>
      <w:r w:rsidR="00FC4524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ินเบิกเกินบัญชีจากสถาบันการเงิน</w:t>
      </w:r>
      <w:r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ของบริษัท ศแบง เอ็นจิเนียริ่ง จำกัด</w:t>
      </w:r>
      <w:r w:rsidRPr="00B64967">
        <w:rPr>
          <w:rFonts w:asciiTheme="majorBidi" w:hAnsiTheme="majorBidi" w:cstheme="majorBidi"/>
          <w:snapToGrid w:val="0"/>
          <w:spacing w:val="-8"/>
          <w:sz w:val="30"/>
          <w:szCs w:val="30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ค้ำประกัน</w:t>
      </w:r>
      <w:r w:rsidR="00191765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โดยเงินฝากสถาบัน</w:t>
      </w:r>
      <w:r w:rsidR="00191765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การเงินที่ใช้เป็นหลักประกัน (ดูหมายเหตุข้อ </w:t>
      </w:r>
      <w:r w:rsidR="00B64967" w:rsidRPr="00B64967">
        <w:rPr>
          <w:rFonts w:asciiTheme="majorBidi" w:hAnsiTheme="majorBidi" w:cstheme="majorBidi"/>
          <w:snapToGrid w:val="0"/>
          <w:sz w:val="30"/>
          <w:szCs w:val="30"/>
          <w:lang w:eastAsia="th-TH"/>
        </w:rPr>
        <w:t>9</w:t>
      </w:r>
      <w:r w:rsidR="00191765" w:rsidRPr="00B64967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  <w:r w:rsidR="00191765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และโดยกรรมการของ</w:t>
      </w:r>
      <w:r w:rsidR="00E45F3F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บริษัทและบริษัทใหญ่</w:t>
      </w:r>
    </w:p>
    <w:p w14:paraId="6E8C450C" w14:textId="49C13FCA" w:rsidR="00DD7CB9" w:rsidRPr="00B64967" w:rsidRDefault="00DD7CB9" w:rsidP="007777D5">
      <w:pPr>
        <w:spacing w:before="80"/>
        <w:ind w:left="907" w:right="58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4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3A4DFA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 xml:space="preserve">วงเงินเบิกเกินบัญชีจากสถาบันการเงินของบริษัท โคลเวอร์ พิจิตร จำกัด ค้ำประกันโดยเงินฝากสถาบันการเงินที่ใช้เป็นหลักประกัน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  <w:t>9</w:t>
      </w:r>
      <w:r w:rsidR="003A4DFA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) สิทธิการเช่าที่ดินนิคมอุตสาหกรรมพิจิตร</w:t>
      </w:r>
      <w:r w:rsidR="00CE4220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 xml:space="preserve"> </w:t>
      </w:r>
      <w:r w:rsidR="003A4DFA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 xml:space="preserve">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  <w:t>27</w:t>
      </w:r>
      <w:r w:rsidR="00DE753A" w:rsidRPr="00B64967"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  <w:t>.</w:t>
      </w:r>
      <w:r w:rsidR="00B64967" w:rsidRPr="00B64967"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  <w:t>7</w:t>
      </w:r>
      <w:r w:rsidR="003A4DFA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) อาคาร</w:t>
      </w:r>
      <w:r w:rsidR="00E45F3F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และส่วนป</w:t>
      </w:r>
      <w:r w:rsidR="007444BF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รั</w:t>
      </w:r>
      <w:r w:rsidR="00E45F3F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บปรุงอาคารทั้งหมด และ</w:t>
      </w:r>
      <w:r w:rsidR="003A4DFA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เครื่องจักร</w:t>
      </w:r>
      <w:r w:rsidR="00E45F3F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บางส่วน</w:t>
      </w:r>
      <w:r w:rsidR="003E0FCC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 xml:space="preserve"> </w:t>
      </w:r>
      <w:r w:rsidR="003A4DFA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(ดูหมาย</w:t>
      </w:r>
      <w:r w:rsidR="00E45F3F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เ</w:t>
      </w:r>
      <w:r w:rsidR="003A4DFA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หตุข้อ</w:t>
      </w:r>
      <w:r w:rsidR="00BD3260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z w:val="30"/>
          <w:szCs w:val="30"/>
          <w:lang w:eastAsia="th-TH"/>
        </w:rPr>
        <w:t>12</w:t>
      </w:r>
      <w:r w:rsidR="003A4DFA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)</w:t>
      </w:r>
      <w:r w:rsidR="00E45F3F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3A4DFA" w:rsidRPr="00B6496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และโดยกรรมการของบริษัทและบริษัทใหญ่</w:t>
      </w:r>
    </w:p>
    <w:p w14:paraId="7B4FACE3" w14:textId="75A8559A" w:rsidR="00EB3691" w:rsidRPr="00B64967" w:rsidRDefault="00EB3691" w:rsidP="007777D5">
      <w:pPr>
        <w:spacing w:before="80"/>
        <w:ind w:left="907" w:right="58" w:hanging="360"/>
        <w:jc w:val="thaiDistribute"/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5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3A4DFA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 xml:space="preserve">วงเงินเบิกเกินบัญชีจากสถาบันการเงินของบริษัท โคลเวอร์ พิษณุโลก จำกัด ค้ำประกันโดยเงินฝากสถาบันการเงินที่ใช้เป็นหลักประกัน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8"/>
          <w:sz w:val="30"/>
          <w:szCs w:val="30"/>
          <w:lang w:eastAsia="th-TH"/>
        </w:rPr>
        <w:t>9</w:t>
      </w:r>
      <w:r w:rsidR="003A4DFA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) ที่ดิน</w:t>
      </w:r>
      <w:r w:rsidR="008E62DE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 xml:space="preserve"> อาคาร</w:t>
      </w:r>
      <w:r w:rsidR="00E45F3F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และส่วนปรับปรุงอาคาร และเครื่องจักรบางส่วน</w:t>
      </w:r>
      <w:r w:rsidR="003A4DFA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 xml:space="preserve"> </w:t>
      </w:r>
      <w:proofErr w:type="gramStart"/>
      <w:r w:rsidR="003E0FCC" w:rsidRPr="00B64967">
        <w:rPr>
          <w:rFonts w:asciiTheme="majorBidi" w:hAnsiTheme="majorBidi" w:cstheme="majorBidi"/>
          <w:snapToGrid w:val="0"/>
          <w:spacing w:val="-8"/>
          <w:sz w:val="30"/>
          <w:szCs w:val="30"/>
          <w:lang w:eastAsia="th-TH"/>
        </w:rPr>
        <w:t xml:space="preserve">   </w:t>
      </w:r>
      <w:r w:rsidR="003A4DFA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>(</w:t>
      </w:r>
      <w:proofErr w:type="gramEnd"/>
      <w:r w:rsidR="003A4DFA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 xml:space="preserve">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8"/>
          <w:sz w:val="30"/>
          <w:szCs w:val="30"/>
          <w:lang w:eastAsia="th-TH"/>
        </w:rPr>
        <w:t>12</w:t>
      </w:r>
      <w:r w:rsidR="001C0FAB" w:rsidRPr="00B64967">
        <w:rPr>
          <w:rFonts w:asciiTheme="majorBidi" w:hAnsiTheme="majorBidi" w:cstheme="majorBidi"/>
          <w:snapToGrid w:val="0"/>
          <w:spacing w:val="-8"/>
          <w:sz w:val="30"/>
          <w:szCs w:val="30"/>
          <w:lang w:eastAsia="th-TH"/>
        </w:rPr>
        <w:t>)</w:t>
      </w:r>
      <w:r w:rsidR="003A4DFA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 xml:space="preserve"> และโดยกรรมการของบริษัทและบริษัท</w:t>
      </w:r>
      <w:r w:rsidR="003A4DFA"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ใหญ่</w:t>
      </w:r>
    </w:p>
    <w:p w14:paraId="609A087E" w14:textId="1044B66C" w:rsidR="007777D5" w:rsidRDefault="003A4DFA" w:rsidP="007777D5">
      <w:pPr>
        <w:spacing w:before="120"/>
        <w:ind w:left="907" w:right="58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6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  </w:t>
      </w:r>
      <w:r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วงเงินเบิกเกินบัญชีจากสถาบันการเงินของบริษัท สยามเพลเล็ทพาวเวอร์ จำกัด</w:t>
      </w:r>
      <w:r w:rsidRPr="00B64967">
        <w:rPr>
          <w:rFonts w:asciiTheme="majorBidi" w:hAnsiTheme="majorBidi" w:cstheme="majorBidi"/>
          <w:snapToGrid w:val="0"/>
          <w:spacing w:val="-6"/>
          <w:sz w:val="30"/>
          <w:szCs w:val="30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6"/>
          <w:sz w:val="30"/>
          <w:szCs w:val="30"/>
          <w:cs/>
          <w:lang w:eastAsia="th-TH"/>
        </w:rPr>
        <w:t>ค้ำประกันโ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ดย</w:t>
      </w:r>
      <w:r w:rsidR="003E0FCC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เ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งินฝากสถาบันการเงินที่ใช้เป็นหลักประกัน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>9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>)</w:t>
      </w:r>
      <w:r w:rsidR="00D578A5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ที่ดิน</w:t>
      </w:r>
      <w:r w:rsidR="008E62DE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</w:t>
      </w:r>
      <w:r w:rsidR="008E62DE" w:rsidRPr="00B64967">
        <w:rPr>
          <w:rFonts w:asciiTheme="majorBidi" w:hAnsiTheme="majorBidi" w:cstheme="majorBidi"/>
          <w:snapToGrid w:val="0"/>
          <w:spacing w:val="-8"/>
          <w:sz w:val="30"/>
          <w:szCs w:val="30"/>
          <w:cs/>
          <w:lang w:eastAsia="th-TH"/>
        </w:rPr>
        <w:t xml:space="preserve">อาคารและส่วนปรับปรุงอาคาร </w:t>
      </w:r>
      <w:r w:rsidR="007D6953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และ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เครื่องจักร</w:t>
      </w:r>
      <w:r w:rsidR="007D6953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บางส่วน</w:t>
      </w:r>
      <w:r w:rsidR="003E0FCC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 </w:t>
      </w:r>
      <w:proofErr w:type="gramStart"/>
      <w:r w:rsidR="003E0FCC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 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(</w:t>
      </w:r>
      <w:proofErr w:type="gramEnd"/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ดูหมายเหตุข้อ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>12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lang w:eastAsia="th-TH"/>
        </w:rPr>
        <w:t>)</w:t>
      </w:r>
      <w:r w:rsidR="00625640"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 xml:space="preserve"> และ</w:t>
      </w:r>
      <w:r w:rsidRPr="00B64967">
        <w:rPr>
          <w:rFonts w:asciiTheme="majorBidi" w:hAnsiTheme="majorBidi" w:cstheme="majorBidi"/>
          <w:snapToGrid w:val="0"/>
          <w:spacing w:val="-10"/>
          <w:sz w:val="30"/>
          <w:szCs w:val="30"/>
          <w:cs/>
          <w:lang w:eastAsia="th-TH"/>
        </w:rPr>
        <w:t>โดยบริษัทใหญ่</w:t>
      </w:r>
      <w:r w:rsidR="007777D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C993703" w14:textId="0A25A0E4" w:rsidR="00A60A11" w:rsidRPr="00B64967" w:rsidRDefault="00B64967" w:rsidP="003E0FCC">
      <w:pPr>
        <w:tabs>
          <w:tab w:val="decimal" w:pos="9090"/>
        </w:tabs>
        <w:spacing w:before="120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CA5FB1" w:rsidRPr="00B649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0A11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11" w:rsidRPr="00B6496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331E8D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A60A11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57F581B" w14:textId="00006F0F" w:rsidR="00A73861" w:rsidRPr="00B64967" w:rsidRDefault="00E628D9" w:rsidP="007777D5">
      <w:pPr>
        <w:spacing w:after="120"/>
        <w:ind w:left="547" w:right="58"/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</w:pPr>
      <w:r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เจ้าหนี้การค้าและเจ้าหนี้</w:t>
      </w:r>
      <w:r w:rsidR="00331E8D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หมุนเวียน</w:t>
      </w:r>
      <w:r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อื่น </w:t>
      </w:r>
      <w:r w:rsidR="006D7CC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755442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6D7CC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8E5DE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และวันที่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8E5DE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ธันวาคม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="008E5DE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B80B40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ประกอบด้วย</w:t>
      </w:r>
      <w:r w:rsidR="00A7386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</w:p>
    <w:p w14:paraId="5163C200" w14:textId="664F64AB" w:rsidR="00A73861" w:rsidRPr="00B64967" w:rsidRDefault="00A73861" w:rsidP="00E56969">
      <w:pPr>
        <w:spacing w:line="240" w:lineRule="exact"/>
        <w:ind w:right="63"/>
        <w:contextualSpacing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1170"/>
        <w:gridCol w:w="90"/>
        <w:gridCol w:w="1170"/>
        <w:gridCol w:w="92"/>
        <w:gridCol w:w="1237"/>
        <w:gridCol w:w="111"/>
        <w:gridCol w:w="1170"/>
      </w:tblGrid>
      <w:tr w:rsidR="004E50D5" w:rsidRPr="00B64967" w14:paraId="2F43E27C" w14:textId="77777777" w:rsidTr="009A6546">
        <w:trPr>
          <w:trHeight w:val="20"/>
        </w:trPr>
        <w:tc>
          <w:tcPr>
            <w:tcW w:w="3330" w:type="dxa"/>
            <w:vAlign w:val="center"/>
          </w:tcPr>
          <w:p w14:paraId="74E51920" w14:textId="77777777" w:rsidR="004E50D5" w:rsidRPr="00B64967" w:rsidRDefault="004E50D5" w:rsidP="007777D5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1401DCB6" w14:textId="77777777" w:rsidR="004E50D5" w:rsidRPr="00B64967" w:rsidRDefault="004E50D5" w:rsidP="007777D5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267CDDCD" w14:textId="77777777" w:rsidR="004E50D5" w:rsidRPr="00B64967" w:rsidRDefault="004E50D5" w:rsidP="007777D5">
            <w:pPr>
              <w:pStyle w:val="a"/>
              <w:tabs>
                <w:tab w:val="right" w:pos="1413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2" w:type="dxa"/>
          </w:tcPr>
          <w:p w14:paraId="1F55D758" w14:textId="77777777" w:rsidR="004E50D5" w:rsidRPr="00B64967" w:rsidRDefault="004E50D5" w:rsidP="007777D5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2518" w:type="dxa"/>
            <w:gridSpan w:val="3"/>
            <w:vAlign w:val="center"/>
          </w:tcPr>
          <w:p w14:paraId="3B330497" w14:textId="77777777" w:rsidR="004E50D5" w:rsidRPr="00B64967" w:rsidRDefault="004E50D5" w:rsidP="007777D5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E50D5" w:rsidRPr="00B64967" w14:paraId="38263C00" w14:textId="77777777" w:rsidTr="009A6546">
        <w:trPr>
          <w:trHeight w:val="20"/>
        </w:trPr>
        <w:tc>
          <w:tcPr>
            <w:tcW w:w="3330" w:type="dxa"/>
            <w:vAlign w:val="center"/>
          </w:tcPr>
          <w:p w14:paraId="5A54696A" w14:textId="77777777" w:rsidR="004E50D5" w:rsidRPr="00B64967" w:rsidRDefault="004E50D5" w:rsidP="007777D5">
            <w:pPr>
              <w:ind w:left="43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810" w:type="dxa"/>
          </w:tcPr>
          <w:p w14:paraId="735CF473" w14:textId="77777777" w:rsidR="004E50D5" w:rsidRPr="00B64967" w:rsidRDefault="004E50D5" w:rsidP="007777D5">
            <w:pPr>
              <w:tabs>
                <w:tab w:val="left" w:pos="0"/>
                <w:tab w:val="right" w:pos="1242"/>
              </w:tabs>
              <w:ind w:right="61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หมายเหตุ</w:t>
            </w:r>
          </w:p>
        </w:tc>
        <w:tc>
          <w:tcPr>
            <w:tcW w:w="1170" w:type="dxa"/>
          </w:tcPr>
          <w:p w14:paraId="501AE406" w14:textId="4B476199" w:rsidR="004E50D5" w:rsidRPr="00B64967" w:rsidRDefault="00B64967" w:rsidP="007777D5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90" w:type="dxa"/>
          </w:tcPr>
          <w:p w14:paraId="32AAAAF3" w14:textId="77777777" w:rsidR="004E50D5" w:rsidRPr="00B64967" w:rsidRDefault="004E50D5" w:rsidP="007777D5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586CEDEA" w14:textId="7399318A" w:rsidR="004E50D5" w:rsidRPr="00B64967" w:rsidRDefault="00B64967" w:rsidP="007777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4E50D5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  <w:tc>
          <w:tcPr>
            <w:tcW w:w="92" w:type="dxa"/>
          </w:tcPr>
          <w:p w14:paraId="65F00857" w14:textId="77777777" w:rsidR="004E50D5" w:rsidRPr="00B64967" w:rsidRDefault="004E50D5" w:rsidP="007777D5">
            <w:pPr>
              <w:pStyle w:val="a"/>
              <w:tabs>
                <w:tab w:val="right" w:pos="1242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  <w:tc>
          <w:tcPr>
            <w:tcW w:w="1237" w:type="dxa"/>
          </w:tcPr>
          <w:p w14:paraId="447CE5BF" w14:textId="62BDD70E" w:rsidR="004E50D5" w:rsidRPr="00B64967" w:rsidRDefault="00B64967" w:rsidP="007777D5">
            <w:pPr>
              <w:ind w:right="-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2565</w:t>
            </w:r>
          </w:p>
        </w:tc>
        <w:tc>
          <w:tcPr>
            <w:tcW w:w="111" w:type="dxa"/>
          </w:tcPr>
          <w:p w14:paraId="068698B2" w14:textId="77777777" w:rsidR="004E50D5" w:rsidRPr="00B64967" w:rsidRDefault="004E50D5" w:rsidP="007777D5">
            <w:pPr>
              <w:tabs>
                <w:tab w:val="right" w:pos="1066"/>
              </w:tabs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170" w:type="dxa"/>
          </w:tcPr>
          <w:p w14:paraId="749CA300" w14:textId="41C89273" w:rsidR="004E50D5" w:rsidRPr="00B64967" w:rsidRDefault="00B64967" w:rsidP="007777D5">
            <w:pPr>
              <w:ind w:right="1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="004E50D5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ธันวาคม</w:t>
            </w:r>
            <w:r w:rsidR="004E50D5"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2564</w:t>
            </w:r>
          </w:p>
        </w:tc>
      </w:tr>
      <w:tr w:rsidR="007F5EEB" w:rsidRPr="00B64967" w14:paraId="715BD376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6125F148" w14:textId="77777777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07A63BCA" w14:textId="7EF5E77A" w:rsidR="007F5EEB" w:rsidRPr="00B64967" w:rsidRDefault="00B64967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1170" w:type="dxa"/>
            <w:vAlign w:val="bottom"/>
          </w:tcPr>
          <w:p w14:paraId="0F5065B0" w14:textId="49E593C4" w:rsidR="007F5EE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0" w:type="dxa"/>
          </w:tcPr>
          <w:p w14:paraId="1A59D859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03CD85C8" w14:textId="6DC2363E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207</w:t>
            </w:r>
          </w:p>
        </w:tc>
        <w:tc>
          <w:tcPr>
            <w:tcW w:w="92" w:type="dxa"/>
          </w:tcPr>
          <w:p w14:paraId="7E920D03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440A379B" w14:textId="3AFCB763" w:rsidR="007F5EEB" w:rsidRPr="00B64967" w:rsidRDefault="007F5EEB" w:rsidP="007777D5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5704178A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307E7FE" w14:textId="77777777" w:rsidR="007F5EEB" w:rsidRPr="00B64967" w:rsidRDefault="007F5EEB" w:rsidP="007777D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F5EEB" w:rsidRPr="00B64967" w14:paraId="0E485809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2DD88F5D" w14:textId="77777777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800A193" w14:textId="77777777" w:rsidR="007F5EEB" w:rsidRPr="00B64967" w:rsidRDefault="007F5EEB" w:rsidP="007777D5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7B43667B" w14:textId="73AEDB1A" w:rsidR="007F5EE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470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</w:p>
        </w:tc>
        <w:tc>
          <w:tcPr>
            <w:tcW w:w="90" w:type="dxa"/>
          </w:tcPr>
          <w:p w14:paraId="63BF73F8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2D0D187" w14:textId="115E45A3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062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440</w:t>
            </w:r>
          </w:p>
        </w:tc>
        <w:tc>
          <w:tcPr>
            <w:tcW w:w="92" w:type="dxa"/>
          </w:tcPr>
          <w:p w14:paraId="6002F91D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 </w:t>
            </w:r>
          </w:p>
        </w:tc>
        <w:tc>
          <w:tcPr>
            <w:tcW w:w="1237" w:type="dxa"/>
          </w:tcPr>
          <w:p w14:paraId="6D1BBBE7" w14:textId="3CC05682" w:rsidR="007F5EEB" w:rsidRPr="00B64967" w:rsidRDefault="00B64967" w:rsidP="007777D5">
            <w:pPr>
              <w:tabs>
                <w:tab w:val="decimal" w:pos="117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783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</w:p>
        </w:tc>
        <w:tc>
          <w:tcPr>
            <w:tcW w:w="111" w:type="dxa"/>
          </w:tcPr>
          <w:p w14:paraId="5C047C1C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31A2D4B" w14:textId="404BD7FD" w:rsidR="007F5EE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223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792</w:t>
            </w:r>
          </w:p>
        </w:tc>
      </w:tr>
      <w:tr w:rsidR="007F5EEB" w:rsidRPr="00B64967" w14:paraId="50807DB4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14EA636E" w14:textId="77777777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เจ้าหนี้ค่าซื้อสินทรัพย์ถาวร 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810" w:type="dxa"/>
          </w:tcPr>
          <w:p w14:paraId="7EF537F7" w14:textId="1E90F8D6" w:rsidR="007F5EEB" w:rsidRPr="00B64967" w:rsidRDefault="00B64967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.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170" w:type="dxa"/>
          </w:tcPr>
          <w:p w14:paraId="20710A19" w14:textId="02F11EE2" w:rsidR="007F5EE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688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</w:p>
        </w:tc>
        <w:tc>
          <w:tcPr>
            <w:tcW w:w="90" w:type="dxa"/>
            <w:vAlign w:val="bottom"/>
          </w:tcPr>
          <w:p w14:paraId="2B9D353A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90FCB3C" w14:textId="140EC0EC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</w:p>
        </w:tc>
        <w:tc>
          <w:tcPr>
            <w:tcW w:w="92" w:type="dxa"/>
          </w:tcPr>
          <w:p w14:paraId="7DF49C7A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2C23F2CD" w14:textId="185962F3" w:rsidR="007F5EEB" w:rsidRPr="00B64967" w:rsidRDefault="00B64967" w:rsidP="007777D5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384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686</w:t>
            </w:r>
          </w:p>
        </w:tc>
        <w:tc>
          <w:tcPr>
            <w:tcW w:w="111" w:type="dxa"/>
            <w:vAlign w:val="bottom"/>
          </w:tcPr>
          <w:p w14:paraId="7A266D53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2F3CF49A" w14:textId="591E71D3" w:rsidR="007F5EE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652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740</w:t>
            </w:r>
          </w:p>
        </w:tc>
      </w:tr>
      <w:tr w:rsidR="007F5EEB" w:rsidRPr="00B64967" w14:paraId="72795B23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20E59200" w14:textId="533C965B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เงินทดรองรับ - บริษัทอื่น</w:t>
            </w:r>
          </w:p>
        </w:tc>
        <w:tc>
          <w:tcPr>
            <w:tcW w:w="810" w:type="dxa"/>
            <w:vAlign w:val="center"/>
          </w:tcPr>
          <w:p w14:paraId="221EBDDA" w14:textId="77777777" w:rsidR="007F5EEB" w:rsidRPr="00B64967" w:rsidRDefault="007F5EEB" w:rsidP="007777D5">
            <w:pPr>
              <w:tabs>
                <w:tab w:val="decimal" w:pos="390"/>
              </w:tabs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0662259" w14:textId="54FDC95C" w:rsidR="007F5EE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  <w:tc>
          <w:tcPr>
            <w:tcW w:w="90" w:type="dxa"/>
          </w:tcPr>
          <w:p w14:paraId="3940751E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170" w:type="dxa"/>
          </w:tcPr>
          <w:p w14:paraId="78D9CFFE" w14:textId="60BC9903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</w:p>
        </w:tc>
        <w:tc>
          <w:tcPr>
            <w:tcW w:w="92" w:type="dxa"/>
          </w:tcPr>
          <w:p w14:paraId="570D4A25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33E2457C" w14:textId="3AB945CB" w:rsidR="007F5EEB" w:rsidRPr="00B64967" w:rsidRDefault="007F5EEB" w:rsidP="007777D5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0A9069EF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13CBF07" w14:textId="3C54F66E" w:rsidR="007F5EEB" w:rsidRPr="00B64967" w:rsidRDefault="007F5EEB" w:rsidP="007777D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7F5EEB" w:rsidRPr="00B64967" w14:paraId="11630803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422C5930" w14:textId="77777777" w:rsidR="007F5EEB" w:rsidRPr="00B64967" w:rsidRDefault="007F5EEB" w:rsidP="007777D5">
            <w:pPr>
              <w:tabs>
                <w:tab w:val="left" w:pos="1152"/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10" w:type="dxa"/>
          </w:tcPr>
          <w:p w14:paraId="3A664D52" w14:textId="41674CD9" w:rsidR="007F5EEB" w:rsidRPr="00B64967" w:rsidRDefault="00B64967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1170" w:type="dxa"/>
            <w:vAlign w:val="bottom"/>
          </w:tcPr>
          <w:p w14:paraId="01B11630" w14:textId="0454BE5C" w:rsidR="007F5EEB" w:rsidRPr="00B64967" w:rsidRDefault="007F5EEB" w:rsidP="007777D5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01ACE949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17E51B0" w14:textId="5F07A218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200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2" w:type="dxa"/>
          </w:tcPr>
          <w:p w14:paraId="4610B84E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0A7B65B3" w14:textId="556F1E4A" w:rsidR="007F5EEB" w:rsidRPr="00B64967" w:rsidRDefault="00B64967" w:rsidP="007777D5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930</w:t>
            </w:r>
          </w:p>
        </w:tc>
        <w:tc>
          <w:tcPr>
            <w:tcW w:w="111" w:type="dxa"/>
          </w:tcPr>
          <w:p w14:paraId="3AF943F1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7B04C12" w14:textId="01D65240" w:rsidR="007F5EE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165</w:t>
            </w:r>
          </w:p>
        </w:tc>
      </w:tr>
      <w:tr w:rsidR="007F5EEB" w:rsidRPr="00B64967" w14:paraId="10E910C5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19B43030" w14:textId="77777777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 - บริษัทอื่น</w:t>
            </w:r>
          </w:p>
        </w:tc>
        <w:tc>
          <w:tcPr>
            <w:tcW w:w="810" w:type="dxa"/>
          </w:tcPr>
          <w:p w14:paraId="30A95CA2" w14:textId="77777777" w:rsidR="007F5EEB" w:rsidRPr="00B64967" w:rsidRDefault="007F5EEB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C53795B" w14:textId="559FCF32" w:rsidR="007F5EE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598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169</w:t>
            </w:r>
          </w:p>
        </w:tc>
        <w:tc>
          <w:tcPr>
            <w:tcW w:w="90" w:type="dxa"/>
          </w:tcPr>
          <w:p w14:paraId="59639556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5C64F90E" w14:textId="5D65C839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997</w:t>
            </w:r>
          </w:p>
        </w:tc>
        <w:tc>
          <w:tcPr>
            <w:tcW w:w="92" w:type="dxa"/>
          </w:tcPr>
          <w:p w14:paraId="28B36EBF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06AC5501" w14:textId="51485D69" w:rsidR="007F5EEB" w:rsidRPr="00B64967" w:rsidRDefault="00B64967" w:rsidP="007777D5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679</w:t>
            </w:r>
            <w:r w:rsidR="00E0505A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578</w:t>
            </w:r>
          </w:p>
        </w:tc>
        <w:tc>
          <w:tcPr>
            <w:tcW w:w="111" w:type="dxa"/>
          </w:tcPr>
          <w:p w14:paraId="1C45C302" w14:textId="77777777" w:rsidR="007F5EEB" w:rsidRPr="00B64967" w:rsidRDefault="007F5EEB" w:rsidP="007777D5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3B56EDAE" w14:textId="52BCCBC6" w:rsidR="007F5EE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349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438</w:t>
            </w:r>
          </w:p>
        </w:tc>
      </w:tr>
      <w:tr w:rsidR="007F5EEB" w:rsidRPr="00B64967" w14:paraId="09E2E00F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2E5643C3" w14:textId="77777777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3E725BE4" w14:textId="051B4C2B" w:rsidR="007F5EEB" w:rsidRPr="00B64967" w:rsidRDefault="00B64967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1170" w:type="dxa"/>
          </w:tcPr>
          <w:p w14:paraId="443C21AE" w14:textId="63B97400" w:rsidR="007F5EEB" w:rsidRPr="00B64967" w:rsidRDefault="007F5EEB" w:rsidP="007777D5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51E4E09C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548996B0" w14:textId="77777777" w:rsidR="007F5EEB" w:rsidRPr="00B64967" w:rsidRDefault="007F5EEB" w:rsidP="007777D5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2" w:type="dxa"/>
          </w:tcPr>
          <w:p w14:paraId="3D66CBDC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2BA77C4F" w14:textId="06E90E05" w:rsidR="007F5EEB" w:rsidRPr="00B64967" w:rsidRDefault="00B64967" w:rsidP="007777D5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111" w:type="dxa"/>
          </w:tcPr>
          <w:p w14:paraId="53589DD1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9AB40D5" w14:textId="5E1C5FDF" w:rsidR="007F5EE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</w:tr>
      <w:tr w:rsidR="007F5EEB" w:rsidRPr="00B64967" w14:paraId="2B3F0F5E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67AAB55D" w14:textId="77777777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ดอกเบี้ยค้างจ่ายจากบริษัทอื่น</w:t>
            </w:r>
          </w:p>
        </w:tc>
        <w:tc>
          <w:tcPr>
            <w:tcW w:w="810" w:type="dxa"/>
          </w:tcPr>
          <w:p w14:paraId="1AFC8D79" w14:textId="77777777" w:rsidR="007F5EEB" w:rsidRPr="00B64967" w:rsidRDefault="007F5EEB" w:rsidP="007777D5">
            <w:pPr>
              <w:tabs>
                <w:tab w:val="decimal" w:pos="390"/>
              </w:tabs>
              <w:ind w:right="-1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5CC28E1" w14:textId="5581B170" w:rsidR="007F5EE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813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833</w:t>
            </w:r>
          </w:p>
        </w:tc>
        <w:tc>
          <w:tcPr>
            <w:tcW w:w="90" w:type="dxa"/>
          </w:tcPr>
          <w:p w14:paraId="64493C58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689CD86E" w14:textId="3BBF8047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229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980</w:t>
            </w:r>
          </w:p>
        </w:tc>
        <w:tc>
          <w:tcPr>
            <w:tcW w:w="92" w:type="dxa"/>
          </w:tcPr>
          <w:p w14:paraId="6427D358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6E3B993" w14:textId="2B291B68" w:rsidR="007F5EEB" w:rsidRPr="00B64967" w:rsidRDefault="007F5EEB" w:rsidP="007777D5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495317BD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3C2979D" w14:textId="610DE73A" w:rsidR="007F5EE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136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</w:p>
        </w:tc>
      </w:tr>
      <w:tr w:rsidR="007F5EEB" w:rsidRPr="00B64967" w14:paraId="1252297B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50528236" w14:textId="77777777" w:rsidR="007F5EEB" w:rsidRPr="00B64967" w:rsidRDefault="007F5EE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14:paraId="085A3DF8" w14:textId="62750A3F" w:rsidR="007F5EEB" w:rsidRPr="00B64967" w:rsidRDefault="00B64967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</w:t>
            </w:r>
          </w:p>
        </w:tc>
        <w:tc>
          <w:tcPr>
            <w:tcW w:w="1170" w:type="dxa"/>
            <w:vAlign w:val="bottom"/>
          </w:tcPr>
          <w:p w14:paraId="0907F93C" w14:textId="0AE1A226" w:rsidR="007F5EEB" w:rsidRPr="00B64967" w:rsidRDefault="007F5EEB" w:rsidP="007777D5">
            <w:pPr>
              <w:tabs>
                <w:tab w:val="decimal" w:pos="63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1F137BC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6DF3DEF7" w14:textId="70B4C883" w:rsidR="007F5EE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7F5EE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2" w:type="dxa"/>
          </w:tcPr>
          <w:p w14:paraId="3FBDA85C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69F0AA5C" w14:textId="630D3627" w:rsidR="007F5EEB" w:rsidRPr="00B64967" w:rsidRDefault="007F5EEB" w:rsidP="007777D5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50C47C90" w14:textId="77777777" w:rsidR="007F5EEB" w:rsidRPr="00B64967" w:rsidRDefault="007F5EE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</w:tcPr>
          <w:p w14:paraId="1CEB84CB" w14:textId="77777777" w:rsidR="007F5EEB" w:rsidRPr="00B64967" w:rsidRDefault="007F5EEB" w:rsidP="007777D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F091B" w:rsidRPr="00B64967" w14:paraId="47858AA8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6B97C3A3" w14:textId="77777777" w:rsidR="002F091B" w:rsidRPr="00B64967" w:rsidRDefault="002F091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เงินรับล่วงหน้า 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38392360" w14:textId="51E73448" w:rsidR="002F091B" w:rsidRPr="00B64967" w:rsidRDefault="002F091B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030EE7BB" w14:textId="4EACDF19" w:rsidR="002F091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805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324</w:t>
            </w:r>
          </w:p>
        </w:tc>
        <w:tc>
          <w:tcPr>
            <w:tcW w:w="90" w:type="dxa"/>
          </w:tcPr>
          <w:p w14:paraId="6DDC99D8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306D40E" w14:textId="39B545EC" w:rsidR="002F091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567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984</w:t>
            </w:r>
          </w:p>
        </w:tc>
        <w:tc>
          <w:tcPr>
            <w:tcW w:w="92" w:type="dxa"/>
          </w:tcPr>
          <w:p w14:paraId="7801ECBB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</w:tcPr>
          <w:p w14:paraId="7CE3C55B" w14:textId="0CE35A0D" w:rsidR="002F091B" w:rsidRPr="00B64967" w:rsidRDefault="002F091B" w:rsidP="007777D5">
            <w:pPr>
              <w:ind w:left="182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11" w:type="dxa"/>
          </w:tcPr>
          <w:p w14:paraId="491724FA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17F25A79" w14:textId="729A50D0" w:rsidR="002F091B" w:rsidRPr="00B64967" w:rsidRDefault="002F091B" w:rsidP="007777D5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F091B" w:rsidRPr="00B64967" w14:paraId="5A0BA5D3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5AEC9C58" w14:textId="77777777" w:rsidR="002F091B" w:rsidRPr="00B64967" w:rsidRDefault="002F091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4236C312" w14:textId="77777777" w:rsidR="002F091B" w:rsidRPr="00B64967" w:rsidRDefault="002F091B" w:rsidP="007777D5">
            <w:pPr>
              <w:ind w:right="-1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</w:tcPr>
          <w:p w14:paraId="49E660FB" w14:textId="400418DF" w:rsidR="002F091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952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</w:p>
        </w:tc>
        <w:tc>
          <w:tcPr>
            <w:tcW w:w="90" w:type="dxa"/>
          </w:tcPr>
          <w:p w14:paraId="2623560D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A8F489" w14:textId="089E98E8" w:rsidR="002F091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962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147</w:t>
            </w:r>
          </w:p>
        </w:tc>
        <w:tc>
          <w:tcPr>
            <w:tcW w:w="92" w:type="dxa"/>
          </w:tcPr>
          <w:p w14:paraId="50B9EE01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vAlign w:val="bottom"/>
          </w:tcPr>
          <w:p w14:paraId="07EC8C16" w14:textId="28E45AD5" w:rsidR="002F091B" w:rsidRPr="00B64967" w:rsidRDefault="00B64967" w:rsidP="007777D5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098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111" w:type="dxa"/>
          </w:tcPr>
          <w:p w14:paraId="18C6D4CD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bottom"/>
          </w:tcPr>
          <w:p w14:paraId="1EDE87C7" w14:textId="3A543552" w:rsidR="002F091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674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442</w:t>
            </w:r>
          </w:p>
        </w:tc>
      </w:tr>
      <w:tr w:rsidR="002F091B" w:rsidRPr="00B64967" w14:paraId="10361D85" w14:textId="77777777" w:rsidTr="009A6546">
        <w:trPr>
          <w:trHeight w:val="20"/>
        </w:trPr>
        <w:tc>
          <w:tcPr>
            <w:tcW w:w="3330" w:type="dxa"/>
            <w:vAlign w:val="bottom"/>
          </w:tcPr>
          <w:p w14:paraId="0BE562E7" w14:textId="77777777" w:rsidR="002F091B" w:rsidRPr="00B64967" w:rsidRDefault="002F091B" w:rsidP="007777D5">
            <w:pPr>
              <w:tabs>
                <w:tab w:val="left" w:pos="1620"/>
              </w:tabs>
              <w:ind w:left="432" w:right="-162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A0FE3D3" w14:textId="77777777" w:rsidR="002F091B" w:rsidRPr="00B64967" w:rsidRDefault="002F091B" w:rsidP="007777D5">
            <w:pPr>
              <w:tabs>
                <w:tab w:val="decimal" w:pos="1176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A4006D" w14:textId="2B938A18" w:rsidR="002F091B" w:rsidRPr="00B64967" w:rsidRDefault="00B64967" w:rsidP="007777D5">
            <w:pPr>
              <w:tabs>
                <w:tab w:val="decimal" w:pos="990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747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160</w:t>
            </w:r>
          </w:p>
        </w:tc>
        <w:tc>
          <w:tcPr>
            <w:tcW w:w="90" w:type="dxa"/>
          </w:tcPr>
          <w:p w14:paraId="04B1294C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89F7F7" w14:textId="77EF2AAB" w:rsidR="002F091B" w:rsidRPr="00B64967" w:rsidRDefault="00B64967" w:rsidP="007777D5">
            <w:pPr>
              <w:tabs>
                <w:tab w:val="decimal" w:pos="1082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545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719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059</w:t>
            </w:r>
          </w:p>
        </w:tc>
        <w:tc>
          <w:tcPr>
            <w:tcW w:w="92" w:type="dxa"/>
          </w:tcPr>
          <w:p w14:paraId="16FA90C8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2590F82A" w14:textId="3FE239E1" w:rsidR="002F091B" w:rsidRPr="00B64967" w:rsidRDefault="00B64967" w:rsidP="007777D5">
            <w:pPr>
              <w:tabs>
                <w:tab w:val="decimal" w:pos="1168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56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119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951</w:t>
            </w:r>
          </w:p>
        </w:tc>
        <w:tc>
          <w:tcPr>
            <w:tcW w:w="111" w:type="dxa"/>
          </w:tcPr>
          <w:p w14:paraId="458D1CE1" w14:textId="77777777" w:rsidR="002F091B" w:rsidRPr="00B64967" w:rsidRDefault="002F091B" w:rsidP="007777D5">
            <w:pPr>
              <w:tabs>
                <w:tab w:val="decimal" w:pos="117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99B15D" w14:textId="17085BCC" w:rsidR="002F091B" w:rsidRPr="00B64967" w:rsidRDefault="00B64967" w:rsidP="007777D5">
            <w:pPr>
              <w:tabs>
                <w:tab w:val="decimal" w:pos="1043"/>
              </w:tabs>
              <w:ind w:right="-72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201</w:t>
            </w:r>
            <w:r w:rsidR="002F091B"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</w:p>
        </w:tc>
      </w:tr>
    </w:tbl>
    <w:p w14:paraId="7C7C041C" w14:textId="166586D9" w:rsidR="00DE2E18" w:rsidRPr="00B64967" w:rsidRDefault="00B64967" w:rsidP="00297FC7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E2E18" w:rsidRPr="00B6496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2E18" w:rsidRPr="00B6496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3CB6A0E8" w14:textId="6FF00DB7" w:rsidR="00DE2E18" w:rsidRPr="00B64967" w:rsidRDefault="00DE2E18" w:rsidP="00696358">
      <w:pPr>
        <w:spacing w:after="120"/>
        <w:ind w:left="547" w:right="-27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</w:pPr>
      <w:r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เงินกู้ยืมระยะสั้นจากสถาบันการเงิน </w:t>
      </w:r>
      <w:r w:rsidR="006D7CC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EA297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6D7CC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="008E5DE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และวันที่ </w:t>
      </w:r>
      <w:r w:rsidR="00B64967" w:rsidRPr="00B64967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31</w:t>
      </w:r>
      <w:r w:rsidR="008E5DE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ธันวาคม </w:t>
      </w:r>
      <w:r w:rsidR="00B64967" w:rsidRPr="00B64967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2564</w:t>
      </w:r>
      <w:r w:rsidR="008E5DE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>ประกอบด้วย</w:t>
      </w:r>
    </w:p>
    <w:p w14:paraId="0AC64C58" w14:textId="746B7D32" w:rsidR="0025284B" w:rsidRPr="00B64967" w:rsidRDefault="0025284B" w:rsidP="006A230F">
      <w:pPr>
        <w:ind w:left="547" w:right="63"/>
        <w:jc w:val="right"/>
        <w:outlineLvl w:val="0"/>
        <w:rPr>
          <w:rFonts w:asciiTheme="majorBidi" w:hAnsiTheme="majorBidi" w:cstheme="majorBidi"/>
          <w:snapToGrid w:val="0"/>
          <w:spacing w:val="-4"/>
          <w:sz w:val="32"/>
          <w:szCs w:val="32"/>
          <w:lang w:val="en-GB" w:eastAsia="th-TH"/>
        </w:rPr>
      </w:pP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1890"/>
        <w:gridCol w:w="180"/>
        <w:gridCol w:w="1350"/>
        <w:gridCol w:w="180"/>
        <w:gridCol w:w="1350"/>
      </w:tblGrid>
      <w:tr w:rsidR="004E50D5" w:rsidRPr="00B64967" w14:paraId="08F90B78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258C0987" w14:textId="77777777" w:rsidR="004E50D5" w:rsidRPr="00435DB9" w:rsidRDefault="004E50D5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35D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ผู้กู้</w:t>
            </w: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08565949" w14:textId="77777777" w:rsidR="004E50D5" w:rsidRPr="00435DB9" w:rsidRDefault="004E50D5" w:rsidP="00435DB9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73AC05CE" w14:textId="77777777" w:rsidR="004E50D5" w:rsidRPr="00435DB9" w:rsidRDefault="004E50D5" w:rsidP="00435DB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noWrap/>
          </w:tcPr>
          <w:p w14:paraId="2967AA32" w14:textId="77777777" w:rsidR="004E50D5" w:rsidRPr="00435DB9" w:rsidRDefault="004E50D5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50D5" w:rsidRPr="00B64967" w14:paraId="3D049368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5539C320" w14:textId="77777777" w:rsidR="004E50D5" w:rsidRPr="00435DB9" w:rsidRDefault="004E50D5" w:rsidP="00435DB9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  <w:hideMark/>
          </w:tcPr>
          <w:p w14:paraId="23FF75DF" w14:textId="77777777" w:rsidR="004E50D5" w:rsidRPr="00435DB9" w:rsidRDefault="004E50D5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80" w:type="dxa"/>
          </w:tcPr>
          <w:p w14:paraId="1A59BE49" w14:textId="77777777" w:rsidR="004E50D5" w:rsidRPr="00435DB9" w:rsidRDefault="004E50D5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FE5BAED" w14:textId="489E2025" w:rsidR="004E50D5" w:rsidRPr="00435DB9" w:rsidRDefault="00B64967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30</w:t>
            </w:r>
            <w:r w:rsidR="006D7CC4" w:rsidRPr="00435D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6D7CC4" w:rsidRPr="00435D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35DB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B411015" w14:textId="77777777" w:rsidR="004E50D5" w:rsidRPr="00435DB9" w:rsidRDefault="004E50D5" w:rsidP="00435DB9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A12C460" w14:textId="503A6DEB" w:rsidR="004E50D5" w:rsidRPr="00435DB9" w:rsidRDefault="00B64967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31</w:t>
            </w:r>
            <w:r w:rsidR="004E50D5" w:rsidRPr="00435D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ธันวาคม</w:t>
            </w:r>
            <w:r w:rsidR="004E50D5" w:rsidRPr="00435D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435DB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2564</w:t>
            </w:r>
          </w:p>
        </w:tc>
      </w:tr>
      <w:tr w:rsidR="00347C32" w:rsidRPr="00B64967" w14:paraId="295AD3DD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</w:tcPr>
          <w:p w14:paraId="7397D26C" w14:textId="50D4467C" w:rsidR="00347C32" w:rsidRPr="00435DB9" w:rsidRDefault="00347C32" w:rsidP="00435DB9">
            <w:pPr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บริษัท โคลเวอร์ เพาเวอร์ จำกัด 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มหาชน)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1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2706AAE" w14:textId="09EA6F42" w:rsidR="00347C32" w:rsidRPr="00435DB9" w:rsidRDefault="00347C32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4DB948FC" w14:textId="77777777" w:rsidR="00347C32" w:rsidRPr="00435DB9" w:rsidRDefault="00347C32" w:rsidP="00435DB9">
            <w:pPr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831D917" w14:textId="5137A098" w:rsidR="00347C32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B6236A1" w14:textId="77777777" w:rsidR="00347C32" w:rsidRPr="00435DB9" w:rsidRDefault="00347C32" w:rsidP="00435DB9">
            <w:pPr>
              <w:ind w:left="-300" w:right="-497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51D667D9" w14:textId="772908D1" w:rsidR="00347C32" w:rsidRPr="00435DB9" w:rsidRDefault="00B64967" w:rsidP="00435DB9">
            <w:pPr>
              <w:tabs>
                <w:tab w:val="decimal" w:pos="1264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47C32" w:rsidRPr="00B64967" w14:paraId="04F2AA10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  <w:vAlign w:val="bottom"/>
            <w:hideMark/>
          </w:tcPr>
          <w:p w14:paraId="1C7E8B92" w14:textId="186B4B94" w:rsidR="00347C32" w:rsidRPr="00435DB9" w:rsidRDefault="00347C32" w:rsidP="00435DB9">
            <w:pPr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โคลเวอร์ พิษณุโลก จำกัด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2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3DBD220D" w14:textId="7C81A1A2" w:rsidR="00347C32" w:rsidRPr="00435DB9" w:rsidRDefault="00347C32" w:rsidP="00435DB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BD0278A" w14:textId="77777777" w:rsidR="00347C32" w:rsidRPr="00435DB9" w:rsidRDefault="00347C32" w:rsidP="00435DB9">
            <w:pPr>
              <w:tabs>
                <w:tab w:val="decimal" w:pos="810"/>
              </w:tabs>
              <w:ind w:right="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B89924E" w14:textId="5E12915B" w:rsidR="00347C32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7BE8485" w14:textId="77777777" w:rsidR="00347C32" w:rsidRPr="00435DB9" w:rsidRDefault="00347C32" w:rsidP="00435DB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2EE8F0D" w14:textId="24301EB6" w:rsidR="00347C32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47C32" w:rsidRPr="00B64967" w14:paraId="69A62606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6C72CE19" w14:textId="15F218B5" w:rsidR="00347C32" w:rsidRPr="00435DB9" w:rsidRDefault="00347C32" w:rsidP="00435DB9">
            <w:pPr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โคลเวอร์ พิจิตร จำกัด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3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0B598E52" w14:textId="2B0EDB35" w:rsidR="00347C32" w:rsidRPr="00435DB9" w:rsidRDefault="00347C32" w:rsidP="00435DB9">
            <w:pPr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MLR - 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05B58F5F" w14:textId="77777777" w:rsidR="00347C32" w:rsidRPr="00435DB9" w:rsidRDefault="00347C32" w:rsidP="00435DB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149F01A" w14:textId="3329E581" w:rsidR="00347C32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743C01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700</w:t>
            </w:r>
            <w:r w:rsidR="00743C01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C8CDEF4" w14:textId="77777777" w:rsidR="00347C32" w:rsidRPr="00435DB9" w:rsidRDefault="00347C32" w:rsidP="00435DB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351F163" w14:textId="5AEA7F80" w:rsidR="00347C32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347C32" w:rsidRPr="00B64967" w14:paraId="13B963AF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260DA3D3" w14:textId="42884EC9" w:rsidR="00347C32" w:rsidRPr="00435DB9" w:rsidRDefault="00347C32" w:rsidP="00435DB9">
            <w:pPr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บริษัท ศแบง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คอร์ปอเรชั่น จำกัด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(</w:t>
            </w:r>
            <w:r w:rsidR="00B64967" w:rsidRPr="00435DB9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eastAsia="en-GB"/>
              </w:rPr>
              <w:t>4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452A1DA" w14:textId="3D7E03B5" w:rsidR="00347C32" w:rsidRPr="00435DB9" w:rsidRDefault="00347C32" w:rsidP="00435DB9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MOR</w:t>
            </w:r>
            <w:r w:rsidR="000337A2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/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LIBOR + 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1181DFC" w14:textId="77777777" w:rsidR="00347C32" w:rsidRPr="00435DB9" w:rsidRDefault="00347C32" w:rsidP="00435DB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54314B4" w14:textId="0B5675FD" w:rsidR="00347C32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785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80" w:type="dxa"/>
          </w:tcPr>
          <w:p w14:paraId="697E1428" w14:textId="77777777" w:rsidR="00347C32" w:rsidRPr="00435DB9" w:rsidRDefault="00347C32" w:rsidP="00435DB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24D82969" w14:textId="0509F969" w:rsidR="00347C32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139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302</w:t>
            </w:r>
            <w:r w:rsidR="00347C32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413</w:t>
            </w:r>
          </w:p>
        </w:tc>
      </w:tr>
      <w:tr w:rsidR="006B03E4" w:rsidRPr="00B64967" w14:paraId="6D9A70ED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1A03D99F" w14:textId="4494A15E" w:rsidR="006B03E4" w:rsidRPr="00435DB9" w:rsidRDefault="006B03E4" w:rsidP="00435DB9">
            <w:pPr>
              <w:ind w:right="-111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บริษัท ศแบง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คอร์ปอเรชั่น จำกัด</w:t>
            </w:r>
            <w:r w:rsidRPr="00435DB9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vertAlign w:val="superscript"/>
                <w:lang w:eastAsia="th-TH"/>
              </w:rPr>
              <w:t>(</w:t>
            </w:r>
            <w:r w:rsidR="00B64967" w:rsidRPr="00435DB9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vertAlign w:val="superscript"/>
                <w:lang w:eastAsia="th-TH"/>
              </w:rPr>
              <w:t>5</w:t>
            </w:r>
            <w:r w:rsidRPr="00435DB9">
              <w:rPr>
                <w:rFonts w:asciiTheme="majorBidi" w:hAnsiTheme="majorBidi" w:cstheme="majorBidi"/>
                <w:snapToGrid w:val="0"/>
                <w:spacing w:val="-8"/>
                <w:sz w:val="28"/>
                <w:szCs w:val="28"/>
                <w:vertAlign w:val="superscript"/>
                <w:lang w:eastAsia="th-TH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20C0617C" w14:textId="281E7F66" w:rsidR="006B03E4" w:rsidRPr="00435DB9" w:rsidRDefault="006B03E4" w:rsidP="00435DB9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MOR-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F6898C8" w14:textId="77777777" w:rsidR="006B03E4" w:rsidRPr="00435DB9" w:rsidRDefault="006B03E4" w:rsidP="00435DB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3AB9F61E" w14:textId="65959A75" w:rsidR="006B03E4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B239EFD" w14:textId="77777777" w:rsidR="006B03E4" w:rsidRPr="00435DB9" w:rsidRDefault="006B03E4" w:rsidP="00435DB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70970B53" w14:textId="07CC5E04" w:rsidR="006B03E4" w:rsidRPr="00435DB9" w:rsidRDefault="006B03E4" w:rsidP="00435DB9">
            <w:pPr>
              <w:ind w:left="718" w:right="-27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B03E4" w:rsidRPr="00B64967" w14:paraId="509931BD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7922C532" w14:textId="50D33B74" w:rsidR="006B03E4" w:rsidRPr="00435DB9" w:rsidRDefault="006B03E4" w:rsidP="00435DB9">
            <w:pPr>
              <w:ind w:right="-111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 w:eastAsia="en-GB"/>
              </w:rPr>
              <w:t>บริษัท ศแบง เอ็นจิเนียริ่ง จำกัด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(</w:t>
            </w:r>
            <w:r w:rsidR="00B64967" w:rsidRPr="00435DB9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eastAsia="en-GB"/>
              </w:rPr>
              <w:t>6</w:t>
            </w:r>
            <w:r w:rsidRPr="00435DB9">
              <w:rPr>
                <w:rFonts w:asciiTheme="majorBidi" w:eastAsia="Times New Roman" w:hAnsiTheme="majorBidi" w:cstheme="majorBidi"/>
                <w:sz w:val="28"/>
                <w:szCs w:val="28"/>
                <w:vertAlign w:val="superscript"/>
                <w:lang w:val="en-GB" w:eastAsia="en-GB"/>
              </w:rPr>
              <w:t>)</w:t>
            </w: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45F40314" w14:textId="158686BC" w:rsidR="006B03E4" w:rsidRPr="00435DB9" w:rsidRDefault="00657A5A" w:rsidP="00435DB9">
            <w:pPr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MOR-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.</w:t>
            </w:r>
            <w:r w:rsidR="00B64967" w:rsidRPr="00435DB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D26F01B" w14:textId="77777777" w:rsidR="006B03E4" w:rsidRPr="00435DB9" w:rsidRDefault="006B03E4" w:rsidP="00435DB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9D60D7C" w14:textId="3D7981C8" w:rsidR="006B03E4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3D00113" w14:textId="77777777" w:rsidR="006B03E4" w:rsidRPr="00435DB9" w:rsidRDefault="006B03E4" w:rsidP="00435DB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1DC60421" w14:textId="5D4BC357" w:rsidR="006B03E4" w:rsidRPr="00435DB9" w:rsidRDefault="006B03E4" w:rsidP="00435DB9">
            <w:pPr>
              <w:ind w:left="718" w:right="-27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B03E4" w:rsidRPr="00B64967" w14:paraId="625C4545" w14:textId="77777777" w:rsidTr="00435DB9">
        <w:trPr>
          <w:trHeight w:val="20"/>
        </w:trPr>
        <w:tc>
          <w:tcPr>
            <w:tcW w:w="3690" w:type="dxa"/>
            <w:shd w:val="clear" w:color="auto" w:fill="auto"/>
            <w:noWrap/>
          </w:tcPr>
          <w:p w14:paraId="4A31EF70" w14:textId="77777777" w:rsidR="006B03E4" w:rsidRPr="00435DB9" w:rsidRDefault="006B03E4" w:rsidP="00435DB9">
            <w:pPr>
              <w:ind w:right="-11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noWrap/>
            <w:vAlign w:val="bottom"/>
          </w:tcPr>
          <w:p w14:paraId="78BB84BC" w14:textId="77777777" w:rsidR="006B03E4" w:rsidRPr="00435DB9" w:rsidRDefault="006B03E4" w:rsidP="00435DB9">
            <w:pPr>
              <w:ind w:right="-1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E01376" w14:textId="77777777" w:rsidR="006B03E4" w:rsidRPr="00435DB9" w:rsidRDefault="006B03E4" w:rsidP="00435DB9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4B5776C0" w14:textId="20B384C6" w:rsidR="006B03E4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485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765</w:t>
            </w:r>
          </w:p>
        </w:tc>
        <w:tc>
          <w:tcPr>
            <w:tcW w:w="180" w:type="dxa"/>
          </w:tcPr>
          <w:p w14:paraId="75737844" w14:textId="77777777" w:rsidR="006B03E4" w:rsidRPr="00435DB9" w:rsidRDefault="006B03E4" w:rsidP="00435DB9">
            <w:pPr>
              <w:tabs>
                <w:tab w:val="decimal" w:pos="1348"/>
              </w:tabs>
              <w:ind w:left="1440" w:right="87" w:hanging="1440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9D9C4B5" w14:textId="4440A915" w:rsidR="006B03E4" w:rsidRPr="00435DB9" w:rsidRDefault="00B64967" w:rsidP="00435DB9">
            <w:pPr>
              <w:tabs>
                <w:tab w:val="decimal" w:pos="1261"/>
              </w:tabs>
              <w:ind w:right="-14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204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902</w:t>
            </w:r>
            <w:r w:rsidR="006B03E4"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413</w:t>
            </w:r>
          </w:p>
        </w:tc>
      </w:tr>
    </w:tbl>
    <w:p w14:paraId="33DAFDA6" w14:textId="78FFBC78" w:rsidR="00435DB9" w:rsidRDefault="00204A69" w:rsidP="00435DB9">
      <w:pPr>
        <w:spacing w:before="120"/>
        <w:ind w:left="907" w:right="63" w:hanging="360"/>
        <w:jc w:val="thaiDistribute"/>
        <w:rPr>
          <w:rFonts w:asciiTheme="majorBidi" w:hAnsiTheme="majorBidi" w:cstheme="majorBidi"/>
          <w:spacing w:val="-2"/>
          <w:sz w:val="32"/>
          <w:szCs w:val="32"/>
          <w:vertAlign w:val="superscript"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12"/>
          <w:sz w:val="32"/>
          <w:szCs w:val="32"/>
          <w:vertAlign w:val="superscript"/>
        </w:rPr>
        <w:t>1</w:t>
      </w:r>
      <w:r w:rsidR="00DE2E18" w:rsidRPr="00B64967">
        <w:rPr>
          <w:rFonts w:asciiTheme="majorBidi" w:hAnsiTheme="majorBidi" w:cstheme="majorBidi"/>
          <w:spacing w:val="-12"/>
          <w:sz w:val="32"/>
          <w:szCs w:val="32"/>
          <w:vertAlign w:val="superscript"/>
        </w:rPr>
        <w:t>)</w:t>
      </w:r>
      <w:r w:rsidR="00DE2E18" w:rsidRPr="00B64967">
        <w:rPr>
          <w:rFonts w:asciiTheme="majorBidi" w:hAnsiTheme="majorBidi" w:cstheme="majorBidi"/>
          <w:spacing w:val="-12"/>
          <w:sz w:val="32"/>
          <w:szCs w:val="32"/>
          <w:vertAlign w:val="superscript"/>
          <w:cs/>
        </w:rPr>
        <w:tab/>
      </w:r>
      <w:r w:rsidR="006D7CC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EA297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6D7CC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และวันที่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31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ธันวาคม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2564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DE2E18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บริษัท</w:t>
      </w:r>
      <w:r w:rsidR="002D5E74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2D5E7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โคลเวอร์ </w:t>
      </w:r>
      <w:r w:rsidR="00A638C0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เ</w:t>
      </w:r>
      <w:r w:rsidR="002D5E7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พาเวอร์ </w:t>
      </w:r>
      <w:r w:rsidR="00B83D62" w:rsidRPr="00B64967">
        <w:rPr>
          <w:rFonts w:asciiTheme="majorBidi" w:hAnsiTheme="majorBidi" w:cstheme="majorBidi"/>
          <w:spacing w:val="-12"/>
          <w:sz w:val="32"/>
          <w:szCs w:val="32"/>
        </w:rPr>
        <w:t>(</w:t>
      </w:r>
      <w:r w:rsidR="00B83D62" w:rsidRPr="00B64967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มหาชน) </w:t>
      </w:r>
      <w:r w:rsidR="002D5E7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จำกัด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DE2E18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มี</w:t>
      </w:r>
      <w:r w:rsidR="0017455D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เงินกู้ยืมจากสถาบันการเงินโดยการออก</w:t>
      </w:r>
      <w:r w:rsidR="00DE2E18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ตั๋วสัญญาใช้เงินให้แก่สถาบันการเงินในประเทศแห่งหนึ่งโดยมีกำหนดชำระ</w:t>
      </w:r>
      <w:r w:rsidR="00962ED5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คืน</w:t>
      </w:r>
      <w:r w:rsidR="00DE2E18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ในเดือน</w:t>
      </w:r>
      <w:r w:rsidR="0085693F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สิงหาคม</w:t>
      </w:r>
      <w:r w:rsidR="00C829B3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C829B3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BD1BA0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</w:t>
      </w:r>
      <w:r w:rsidR="00C829B3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เดือน</w:t>
      </w:r>
      <w:r w:rsidR="0085693F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กันยายน</w:t>
      </w:r>
      <w:r w:rsidR="00C829B3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DE2E18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A9381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เดือนกุมภาพันธ์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ถึงเดือนมีนาคม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2565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ตามลำดับ</w:t>
      </w:r>
      <w:r w:rsidR="00F00F70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 </w:t>
      </w:r>
      <w:r w:rsidR="008C54A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โดย</w:t>
      </w:r>
      <w:r w:rsidR="008C54A4" w:rsidRPr="00B64967">
        <w:rPr>
          <w:rFonts w:asciiTheme="majorBidi" w:hAnsiTheme="majorBidi" w:cstheme="majorBidi"/>
          <w:spacing w:val="-12"/>
          <w:sz w:val="32"/>
          <w:szCs w:val="32"/>
          <w:cs/>
        </w:rPr>
        <w:t>เงินกู้ยืมจากสถาบันการเงินดังกล่าว</w:t>
      </w:r>
      <w:r w:rsidR="00BD1BA0" w:rsidRPr="00B64967">
        <w:rPr>
          <w:rFonts w:asciiTheme="majorBidi" w:hAnsiTheme="majorBidi" w:cstheme="majorBidi"/>
          <w:spacing w:val="-12"/>
          <w:sz w:val="32"/>
          <w:szCs w:val="32"/>
          <w:cs/>
        </w:rPr>
        <w:t>ถูก</w:t>
      </w:r>
      <w:r w:rsidR="008C54A4" w:rsidRPr="00B64967">
        <w:rPr>
          <w:rFonts w:asciiTheme="majorBidi" w:hAnsiTheme="majorBidi" w:cstheme="majorBidi"/>
          <w:spacing w:val="-12"/>
          <w:sz w:val="32"/>
          <w:szCs w:val="32"/>
          <w:cs/>
        </w:rPr>
        <w:t>ค้ำประกันโดย</w:t>
      </w:r>
      <w:r w:rsidR="00752F5F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เงินฝากสถาบันการเงินที่ใช้เป็นหลักประกัน</w:t>
      </w:r>
      <w:r w:rsidR="00F363FC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</w:t>
      </w:r>
      <w:r w:rsidR="00DE2E18" w:rsidRPr="00B64967">
        <w:rPr>
          <w:rFonts w:asciiTheme="majorBidi" w:hAnsiTheme="majorBidi" w:cstheme="majorBidi"/>
          <w:spacing w:val="-12"/>
          <w:sz w:val="32"/>
          <w:szCs w:val="32"/>
          <w:cs/>
        </w:rPr>
        <w:t xml:space="preserve">(ดูหมายเหตุข้อ </w:t>
      </w:r>
      <w:r w:rsidR="00B64967" w:rsidRPr="00B64967">
        <w:rPr>
          <w:rFonts w:asciiTheme="majorBidi" w:hAnsiTheme="majorBidi" w:cstheme="majorBidi"/>
          <w:spacing w:val="-12"/>
          <w:sz w:val="32"/>
          <w:szCs w:val="32"/>
        </w:rPr>
        <w:t>9</w:t>
      </w:r>
      <w:r w:rsidR="00DE2E18" w:rsidRPr="00B64967">
        <w:rPr>
          <w:rFonts w:asciiTheme="majorBidi" w:hAnsiTheme="majorBidi" w:cstheme="majorBidi"/>
          <w:spacing w:val="-12"/>
          <w:sz w:val="32"/>
          <w:szCs w:val="32"/>
          <w:cs/>
        </w:rPr>
        <w:t xml:space="preserve">) </w:t>
      </w:r>
      <w:r w:rsidR="00B05054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และโดยกรรมการของบริษัทและผู้ถือหุ้นของบริษัท</w:t>
      </w:r>
      <w:r w:rsidR="00435DB9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br w:type="page"/>
      </w:r>
    </w:p>
    <w:p w14:paraId="35049533" w14:textId="4C60AD09" w:rsidR="00F06433" w:rsidRPr="00B64967" w:rsidRDefault="00204A69" w:rsidP="00435DB9">
      <w:pPr>
        <w:spacing w:before="120"/>
        <w:ind w:left="907" w:right="58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lastRenderedPageBreak/>
        <w:t>(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2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  <w:cs/>
        </w:rPr>
        <w:tab/>
      </w:r>
      <w:r w:rsidR="006D7CC4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EA297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6D7CC4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และวันที่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31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ธันวาคม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2564</w:t>
      </w:r>
      <w:r w:rsidR="00CC714C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A638C0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บริษัท โคลเวอร์ พิษณุโลก 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จำกัด </w:t>
      </w:r>
      <w:r w:rsidR="000163F5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มี</w:t>
      </w:r>
      <w:r w:rsidR="0017455D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เงินกู้ยืมจากสถาบันการเงินโดยการออก</w:t>
      </w:r>
      <w:r w:rsidR="000163F5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และมีกำหนดชำระคืน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DE2E18" w:rsidRPr="00B64967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เดือน</w:t>
      </w:r>
      <w:r w:rsidR="00806F12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กรกฎาคม</w:t>
      </w:r>
      <w:r w:rsidR="00ED4637" w:rsidRPr="00B64967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2565</w:t>
      </w:r>
      <w:r w:rsidR="00ED463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752F5F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และ</w:t>
      </w:r>
      <w:r w:rsidR="00ED4637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เดือน</w:t>
      </w:r>
      <w:r w:rsidR="00806F12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กันยายน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B15056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และเดือนมกราคม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ถึงเดือนมีนาคม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67033B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ตามลำดับ</w:t>
      </w:r>
      <w:r w:rsidR="004E65BD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cs/>
        </w:rPr>
        <w:t>โดยเงินกู้ยืมจากสถาบันการเงินดังกล่าว</w:t>
      </w:r>
      <w:r w:rsidR="00BD1BA0" w:rsidRPr="00B64967">
        <w:rPr>
          <w:rFonts w:asciiTheme="majorBidi" w:hAnsiTheme="majorBidi" w:cstheme="majorBidi"/>
          <w:spacing w:val="-2"/>
          <w:sz w:val="32"/>
          <w:szCs w:val="32"/>
          <w:cs/>
        </w:rPr>
        <w:t>ถูก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</w:t>
      </w:r>
      <w:r w:rsidR="00F06433" w:rsidRPr="00B64967">
        <w:rPr>
          <w:rFonts w:asciiTheme="majorBidi" w:hAnsiTheme="majorBidi" w:cstheme="majorBidi"/>
          <w:spacing w:val="-8"/>
          <w:sz w:val="32"/>
          <w:szCs w:val="32"/>
          <w:cs/>
        </w:rPr>
        <w:t>โดย</w:t>
      </w:r>
      <w:r w:rsidR="00F06433" w:rsidRPr="00B64967">
        <w:rPr>
          <w:rFonts w:asciiTheme="majorBidi" w:hAnsiTheme="majorBidi" w:cstheme="majorBidi"/>
          <w:spacing w:val="-14"/>
          <w:sz w:val="32"/>
          <w:szCs w:val="32"/>
          <w:cs/>
        </w:rPr>
        <w:t>เงินฝากสถาบันการเงินที่ใช้เป็นหลักประกัน (ดูหมายเหตุข้อ</w:t>
      </w:r>
      <w:r w:rsidR="00F06433" w:rsidRPr="00B64967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pacing w:val="-14"/>
          <w:sz w:val="32"/>
          <w:szCs w:val="32"/>
        </w:rPr>
        <w:t>9</w:t>
      </w:r>
      <w:r w:rsidR="00F06433" w:rsidRPr="00B64967">
        <w:rPr>
          <w:rFonts w:asciiTheme="majorBidi" w:hAnsiTheme="majorBidi" w:cstheme="majorBidi"/>
          <w:spacing w:val="-14"/>
          <w:sz w:val="32"/>
          <w:szCs w:val="32"/>
          <w:cs/>
        </w:rPr>
        <w:t>) และ</w:t>
      </w:r>
      <w:r w:rsidR="00DE2E18" w:rsidRPr="00B64967">
        <w:rPr>
          <w:rFonts w:asciiTheme="majorBidi" w:hAnsiTheme="majorBidi" w:cstheme="majorBidi"/>
          <w:spacing w:val="-14"/>
          <w:sz w:val="32"/>
          <w:szCs w:val="32"/>
          <w:cs/>
        </w:rPr>
        <w:t>ที</w:t>
      </w:r>
      <w:r w:rsidR="008C54A4" w:rsidRPr="00B64967">
        <w:rPr>
          <w:rFonts w:asciiTheme="majorBidi" w:hAnsiTheme="majorBidi" w:cstheme="majorBidi"/>
          <w:spacing w:val="-14"/>
          <w:sz w:val="32"/>
          <w:szCs w:val="32"/>
          <w:cs/>
        </w:rPr>
        <w:t>่ดิน อาคารและอุปกรณ์</w:t>
      </w:r>
      <w:r w:rsidR="00746C31" w:rsidRPr="00B64967">
        <w:rPr>
          <w:rFonts w:asciiTheme="majorBidi" w:hAnsiTheme="majorBidi" w:cstheme="majorBidi"/>
          <w:spacing w:val="-14"/>
          <w:sz w:val="32"/>
          <w:szCs w:val="32"/>
        </w:rPr>
        <w:t xml:space="preserve"> </w:t>
      </w:r>
      <w:r w:rsidR="00710195" w:rsidRPr="00B64967">
        <w:rPr>
          <w:rFonts w:asciiTheme="majorBidi" w:hAnsiTheme="majorBidi" w:cstheme="majorBidi"/>
          <w:spacing w:val="-14"/>
          <w:sz w:val="32"/>
          <w:szCs w:val="32"/>
        </w:rPr>
        <w:t>(</w:t>
      </w:r>
      <w:r w:rsidR="00710195" w:rsidRPr="00B64967">
        <w:rPr>
          <w:rFonts w:asciiTheme="majorBidi" w:hAnsiTheme="majorBidi" w:cstheme="majorBidi"/>
          <w:spacing w:val="-14"/>
          <w:sz w:val="32"/>
          <w:szCs w:val="32"/>
          <w:cs/>
        </w:rPr>
        <w:t>ดูหมาย</w:t>
      </w:r>
      <w:r w:rsidR="00710195" w:rsidRPr="00B64967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เหตุข้อ </w:t>
      </w:r>
      <w:r w:rsidR="00B64967" w:rsidRPr="00B64967">
        <w:rPr>
          <w:rFonts w:asciiTheme="majorBidi" w:hAnsiTheme="majorBidi" w:cstheme="majorBidi"/>
          <w:spacing w:val="-8"/>
          <w:sz w:val="32"/>
          <w:szCs w:val="32"/>
        </w:rPr>
        <w:t>12</w:t>
      </w:r>
      <w:r w:rsidR="00710195" w:rsidRPr="00B64967">
        <w:rPr>
          <w:rFonts w:asciiTheme="majorBidi" w:hAnsiTheme="majorBidi" w:cstheme="majorBidi"/>
          <w:spacing w:val="-8"/>
          <w:sz w:val="32"/>
          <w:szCs w:val="32"/>
        </w:rPr>
        <w:t>)</w:t>
      </w:r>
      <w:r w:rsidR="00710195" w:rsidRPr="00B64967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B05054" w:rsidRPr="00B64967">
        <w:rPr>
          <w:rFonts w:asciiTheme="majorBidi" w:hAnsiTheme="majorBidi" w:cstheme="majorBidi"/>
          <w:spacing w:val="-8"/>
          <w:sz w:val="32"/>
          <w:szCs w:val="32"/>
          <w:cs/>
        </w:rPr>
        <w:t>และโดยกรรมการ</w:t>
      </w:r>
      <w:r w:rsidR="00FF6BA8" w:rsidRPr="00B64967">
        <w:rPr>
          <w:rFonts w:asciiTheme="majorBidi" w:hAnsiTheme="majorBidi" w:cstheme="majorBidi"/>
          <w:spacing w:val="-8"/>
          <w:sz w:val="32"/>
          <w:szCs w:val="32"/>
          <w:cs/>
        </w:rPr>
        <w:t>ของ</w:t>
      </w:r>
      <w:r w:rsidR="00B05054" w:rsidRPr="00B64967">
        <w:rPr>
          <w:rFonts w:asciiTheme="majorBidi" w:hAnsiTheme="majorBidi" w:cstheme="majorBidi"/>
          <w:spacing w:val="-8"/>
          <w:sz w:val="32"/>
          <w:szCs w:val="32"/>
          <w:cs/>
        </w:rPr>
        <w:t>บริษัทและบริษัทใหญ่</w:t>
      </w:r>
      <w:r w:rsidR="00DE2E18" w:rsidRPr="00B64967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</w:p>
    <w:p w14:paraId="68C6662F" w14:textId="077622B8" w:rsidR="00E345BD" w:rsidRPr="00B64967" w:rsidRDefault="00204A69" w:rsidP="00435DB9">
      <w:pPr>
        <w:spacing w:before="120"/>
        <w:ind w:left="907" w:right="58" w:hanging="360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3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>)</w:t>
      </w:r>
      <w:r w:rsidR="00DE2E18" w:rsidRPr="00B64967">
        <w:rPr>
          <w:rFonts w:asciiTheme="majorBidi" w:hAnsiTheme="majorBidi" w:cstheme="majorBidi"/>
          <w:spacing w:val="-2"/>
          <w:sz w:val="32"/>
          <w:szCs w:val="32"/>
          <w:vertAlign w:val="superscript"/>
        </w:rPr>
        <w:tab/>
      </w:r>
      <w:r w:rsidR="006D7CC4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EA297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6D7CC4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และวันที่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31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ธันวาคม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2564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1767D0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บริษัท โคลเวอร์ พิจิตร จำกัด</w:t>
      </w:r>
      <w:r w:rsidR="002664EF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2139B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มี</w:t>
      </w:r>
      <w:r w:rsidR="0017455D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เงินกู้ยืมจาก</w:t>
      </w:r>
      <w:r w:rsidR="006A230F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                       </w:t>
      </w:r>
      <w:r w:rsidR="0017455D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สถาบันการเงินโดยการออก</w:t>
      </w:r>
      <w:r w:rsidR="0042139B" w:rsidRPr="00B6496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ตั๋วสัญญาใช้เงินให้แก่สถาบันการเงินในประเทศแห่งหนึ่ง</w:t>
      </w:r>
      <w:r w:rsidR="00DE2E18" w:rsidRPr="00B6496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 และมีกำหนดชำระคืนใน</w:t>
      </w:r>
      <w:r w:rsidR="00A71EB2" w:rsidRPr="00B64967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>เดือน</w:t>
      </w:r>
      <w:r w:rsidR="00A71EB2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>กรกฎาคม</w:t>
      </w:r>
      <w:r w:rsidR="00A71EB2" w:rsidRPr="00B64967">
        <w:rPr>
          <w:rFonts w:asciiTheme="majorBidi" w:hAnsiTheme="majorBidi" w:cstheme="majorBidi"/>
          <w:snapToGrid w:val="0"/>
          <w:spacing w:val="-2"/>
          <w:sz w:val="32"/>
          <w:szCs w:val="32"/>
          <w:cs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2"/>
          <w:sz w:val="32"/>
          <w:szCs w:val="32"/>
          <w:lang w:eastAsia="th-TH"/>
        </w:rPr>
        <w:t>2565</w:t>
      </w:r>
      <w:r w:rsidR="00A71EB2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A22CF1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และ</w:t>
      </w:r>
      <w:r w:rsidR="00A71EB2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เดือน</w:t>
      </w:r>
      <w:r w:rsidR="00A71EB2" w:rsidRPr="00B64967">
        <w:rPr>
          <w:rFonts w:asciiTheme="majorBidi" w:hAnsiTheme="majorBidi" w:cstheme="majorBidi"/>
          <w:snapToGrid w:val="0"/>
          <w:spacing w:val="-12"/>
          <w:sz w:val="32"/>
          <w:szCs w:val="32"/>
          <w:cs/>
          <w:lang w:eastAsia="th-TH"/>
        </w:rPr>
        <w:t xml:space="preserve">กันยายน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A71EB2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และเดือน</w:t>
      </w:r>
      <w:r w:rsidR="003549CB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มกราคม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ถึงเดือนมีนาคม 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>2565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="004A1635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ตามลำดับ</w:t>
      </w:r>
      <w:r w:rsidR="00B05054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="00B0505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โดยเงินกู้ยืมจากสถาบันการเงินดังกล่าวถูกค้ำประกันโดยเงินฝากสถาบันการเงินที่ใช้เป็นหลักประกัน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9</w:t>
      </w:r>
      <w:r w:rsidR="00B0505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) </w:t>
      </w:r>
      <w:r w:rsidR="00B05054" w:rsidRPr="00B64967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 xml:space="preserve">เครื่องจักร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10"/>
          <w:sz w:val="32"/>
          <w:szCs w:val="32"/>
          <w:lang w:eastAsia="th-TH"/>
        </w:rPr>
        <w:t>12</w:t>
      </w:r>
      <w:r w:rsidR="00B05054" w:rsidRPr="00B64967">
        <w:rPr>
          <w:rFonts w:asciiTheme="majorBidi" w:hAnsiTheme="majorBidi" w:cstheme="majorBidi"/>
          <w:snapToGrid w:val="0"/>
          <w:spacing w:val="-10"/>
          <w:sz w:val="32"/>
          <w:szCs w:val="32"/>
          <w:cs/>
          <w:lang w:eastAsia="th-TH"/>
        </w:rPr>
        <w:t>) สิทธิการเช่าที่ดินและสิ่งปลูกสร้าง และ</w:t>
      </w:r>
      <w:r w:rsidR="00B0505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โดยกรรมการ</w:t>
      </w:r>
      <w:r w:rsidR="00FF6BA8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ของ</w:t>
      </w:r>
      <w:r w:rsidR="00B0505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บริษัทและบริษัทใหญ่</w:t>
      </w:r>
    </w:p>
    <w:p w14:paraId="3B36514D" w14:textId="1E4C4774" w:rsidR="00A22CF1" w:rsidRPr="00B64967" w:rsidRDefault="00B05054" w:rsidP="00435DB9">
      <w:pPr>
        <w:tabs>
          <w:tab w:val="left" w:pos="630"/>
        </w:tabs>
        <w:spacing w:before="120"/>
        <w:ind w:left="907" w:right="58" w:hanging="360"/>
        <w:jc w:val="thaiDistribute"/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(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4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)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ab/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และวันที่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31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ธันวาคม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บริษัท ศแบง คอร์เปอเรชั่น จำกัด มีเงินกู้ยืม</w:t>
      </w:r>
      <w:r w:rsidR="00B355EA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br/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จากสถาบันการเงินโดยการทำตั๋วทรัสต์รีซีทกับสถาบันการเงินในประเทศแห่งหนึ่งจำนวน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1</w:t>
      </w:r>
      <w:r w:rsidR="00A22CF1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.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12</w:t>
      </w:r>
      <w:r w:rsidR="00B355EA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 xml:space="preserve">                  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ล้านดอลลาร์สหรัฐ หรือเทียบเท่า 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39</w:t>
      </w:r>
      <w:r w:rsidR="00A22CF1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.</w:t>
      </w:r>
      <w:r w:rsidR="00B64967" w:rsidRPr="00B64967">
        <w:rPr>
          <w:rFonts w:asciiTheme="majorBidi" w:hAnsiTheme="majorBidi" w:cstheme="majorBidi"/>
          <w:snapToGrid w:val="0"/>
          <w:spacing w:val="-12"/>
          <w:sz w:val="32"/>
          <w:szCs w:val="32"/>
          <w:lang w:eastAsia="th-TH"/>
        </w:rPr>
        <w:t>79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 และจำนวน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4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15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ล้านดอลลาร์สหรัฐ หรือเทียบเท่า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139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.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ล้านบาท ตามลำดับ มีกำหนดชำระคืนภายใน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120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วันนับตั้งแต่วันที่ออกตั๋วทรัสต์รีซีท </w:t>
      </w:r>
      <w:r w:rsidR="00B355EA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br/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โดยเงินกู้ยืมจากสถาบันการเงินดังกล่าว</w:t>
      </w:r>
      <w:r w:rsidR="00BD1BA0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ถูกค้ำประกัน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โดยที่ดินและอาคาร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12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) และโดยบริษัทใหญ่ </w:t>
      </w:r>
      <w:r w:rsidR="00A22CF1" w:rsidRPr="00B64967">
        <w:rPr>
          <w:rFonts w:asciiTheme="majorBidi" w:hAnsiTheme="majorBidi" w:cstheme="majorBidi"/>
          <w:snapToGrid w:val="0"/>
          <w:spacing w:val="-8"/>
          <w:sz w:val="32"/>
          <w:szCs w:val="32"/>
          <w:cs/>
          <w:lang w:eastAsia="th-TH"/>
        </w:rPr>
        <w:t>กิจการที่เกี่ยวข้องกันแห่งหนึ่งและกรรมการของบริษัทและบริษัทใหญ่</w:t>
      </w:r>
    </w:p>
    <w:p w14:paraId="716BEE5A" w14:textId="61BDD4EA" w:rsidR="00CE1B4B" w:rsidRPr="00B64967" w:rsidRDefault="001376B7" w:rsidP="00435DB9">
      <w:pPr>
        <w:tabs>
          <w:tab w:val="left" w:pos="630"/>
        </w:tabs>
        <w:spacing w:before="120"/>
        <w:ind w:left="907" w:right="58" w:hanging="360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(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5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)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ab/>
      </w:r>
      <w:r w:rsidR="00A22CF1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A22CF1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="00A22CF1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บริษัท ศแบง คอร์เปอเรชั่น จำกัด มีเงินกู้ยืมจากสถาบันการเงินโดยการ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ออกตั๋วสัญญาใช้เงินให้แก่สถาบันการเงินในประเทศแห่งหนึ่ง</w:t>
      </w:r>
      <w:r w:rsidR="00BD1BA0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A22CF1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และมีกำหนดชำระคืนในเดือนสิงหาคม</w:t>
      </w:r>
      <w:r w:rsidR="00A22CF1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B64967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="00A22CF1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A22CF1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และเดือนพฤศจิกายน </w:t>
      </w:r>
      <w:r w:rsidR="00B64967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="00A22CF1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CE1B4B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โดยเงินกู้ยืมจากสถาบันการเงินดังกล่าวถูกค้ำประกันโดยเงินฝาก</w:t>
      </w:r>
      <w:r w:rsidR="00CE1B4B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สถาบันการเงินที่ใช้เป็นหลักประกัน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9</w:t>
      </w:r>
      <w:r w:rsidR="00CE1B4B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) บริษัทใหญ่ และ</w:t>
      </w:r>
      <w:r w:rsidR="002664EF">
        <w:rPr>
          <w:rFonts w:asciiTheme="majorBidi" w:hAnsiTheme="majorBidi" w:cstheme="majorBidi" w:hint="cs"/>
          <w:snapToGrid w:val="0"/>
          <w:spacing w:val="-4"/>
          <w:sz w:val="32"/>
          <w:szCs w:val="32"/>
          <w:cs/>
          <w:lang w:eastAsia="th-TH"/>
        </w:rPr>
        <w:t>กิจการ</w:t>
      </w:r>
      <w:r w:rsidR="00CE1B4B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ที่เกี่ยวข้องกันแห่งหนึ่ง</w:t>
      </w:r>
      <w:r w:rsidR="00CE1B4B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(</w:t>
      </w:r>
      <w:r w:rsidR="00CE1B4B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ปี </w:t>
      </w:r>
      <w:proofErr w:type="gramStart"/>
      <w:r w:rsidR="00B64967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2564</w:t>
      </w:r>
      <w:r w:rsidR="00CE1B4B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:</w:t>
      </w:r>
      <w:proofErr w:type="gramEnd"/>
      <w:r w:rsidR="00CE1B4B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 xml:space="preserve"> </w:t>
      </w:r>
      <w:r w:rsidR="00CE1B4B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ไม่มี</w:t>
      </w:r>
      <w:r w:rsidR="00CE1B4B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)</w:t>
      </w:r>
    </w:p>
    <w:p w14:paraId="6DBB1359" w14:textId="09B0F07E" w:rsidR="004A59F7" w:rsidRPr="00B64967" w:rsidRDefault="004A59F7" w:rsidP="00435DB9">
      <w:pPr>
        <w:tabs>
          <w:tab w:val="left" w:pos="630"/>
        </w:tabs>
        <w:spacing w:before="120"/>
        <w:ind w:left="907" w:right="58" w:hanging="360"/>
        <w:jc w:val="thaiDistribute"/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(</w:t>
      </w:r>
      <w:r w:rsidR="00B64967"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6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vertAlign w:val="superscript"/>
          <w:lang w:eastAsia="th-TH"/>
        </w:rPr>
        <w:t>)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8"/>
          <w:sz w:val="32"/>
          <w:szCs w:val="32"/>
          <w:lang w:eastAsia="th-TH"/>
        </w:rPr>
        <w:tab/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บริษัท ศแบง เอ็นจิเนียริ่ง จำกัดมีเงินกู้ยืมจากสถาบันการเงินโดยการออก</w:t>
      </w:r>
      <w:r w:rsidR="00CE1B4B" w:rsidRPr="00B64967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ตั๋วสัญญาใช้เงินให้แก่สถาบันการเงินในประเทศแห่งหนึ่ง และมีกำหนดชำระคืนใน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เดือน สิงหาคม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โดย</w:t>
      </w:r>
      <w:r w:rsidR="00BD1BA0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เงินกู้ยืมจากสถาบันการเงินดังกล่าวถูกค้ำประกันโดย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เงินฝากสถาบันการเงินที่ใช้เป็นหลักประกันของบริษัทที่เกี่ยวข้องกันแห่งหนึ่ง (ดูหมายเหตุข้อ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9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)</w:t>
      </w:r>
      <w:r w:rsidR="00F200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บริษัทใหญ่ และ</w:t>
      </w:r>
      <w:r w:rsidR="002664EF">
        <w:rPr>
          <w:rFonts w:asciiTheme="majorBidi" w:hAnsiTheme="majorBidi" w:cstheme="majorBidi" w:hint="cs"/>
          <w:snapToGrid w:val="0"/>
          <w:spacing w:val="-6"/>
          <w:sz w:val="32"/>
          <w:szCs w:val="32"/>
          <w:cs/>
          <w:lang w:eastAsia="th-TH"/>
        </w:rPr>
        <w:t>กิจการ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ที่เกี่ยวข้องกันแห่งหนึ่ง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F200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br/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(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ปี </w:t>
      </w:r>
      <w:proofErr w:type="gramStart"/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2564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:</w:t>
      </w:r>
      <w:proofErr w:type="gramEnd"/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 xml:space="preserve"> 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>ไม่มี</w:t>
      </w:r>
      <w:r w:rsidR="00CE1B4B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)</w:t>
      </w:r>
    </w:p>
    <w:p w14:paraId="6E2B5ABC" w14:textId="77777777" w:rsidR="00435DB9" w:rsidRDefault="00435DB9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E2B3D0F" w14:textId="1E84F803" w:rsidR="00843C73" w:rsidRPr="00B64967" w:rsidRDefault="00B64967" w:rsidP="00435DB9">
      <w:pPr>
        <w:ind w:left="547" w:right="72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E628D9" w:rsidRPr="00B6496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E628D9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43C73" w:rsidRPr="00B6496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2733E76" w14:textId="401FF49C" w:rsidR="00D22DAD" w:rsidRPr="00B64967" w:rsidRDefault="00D22DAD" w:rsidP="00435DB9">
      <w:pPr>
        <w:ind w:left="547" w:right="72"/>
        <w:jc w:val="distribute"/>
        <w:outlineLvl w:val="0"/>
        <w:rPr>
          <w:rFonts w:asciiTheme="majorBidi" w:hAnsiTheme="majorBidi" w:cstheme="majorBidi"/>
          <w:snapToGrid w:val="0"/>
          <w:sz w:val="32"/>
          <w:szCs w:val="32"/>
          <w:lang w:val="en-GB" w:eastAsia="th-TH"/>
        </w:rPr>
      </w:pPr>
      <w:r w:rsidRPr="00B6496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เงินกู้ยืมระยะยาวจากสถาบันการเงิน </w:t>
      </w:r>
      <w:r w:rsidR="006D7CC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val="en-GB"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3430A8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="003430A8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napToGrid w:val="0"/>
          <w:sz w:val="32"/>
          <w:szCs w:val="32"/>
          <w:cs/>
          <w:lang w:val="en-GB" w:eastAsia="th-TH"/>
        </w:rPr>
        <w:t>ประกอบด้วย</w:t>
      </w:r>
    </w:p>
    <w:p w14:paraId="0652556B" w14:textId="0D7347D5" w:rsidR="00D22DAD" w:rsidRPr="00435DB9" w:rsidRDefault="00D22DAD" w:rsidP="00435DB9">
      <w:pPr>
        <w:ind w:left="547" w:right="63"/>
        <w:jc w:val="right"/>
        <w:rPr>
          <w:rFonts w:asciiTheme="majorBidi" w:hAnsiTheme="majorBidi" w:cstheme="majorBidi"/>
          <w:b/>
          <w:bCs/>
          <w:sz w:val="22"/>
          <w:szCs w:val="22"/>
          <w:lang w:eastAsia="th-TH"/>
        </w:rPr>
      </w:pPr>
      <w:r w:rsidRPr="00435DB9">
        <w:rPr>
          <w:rFonts w:asciiTheme="majorBidi" w:hAnsiTheme="majorBidi" w:cstheme="majorBidi"/>
          <w:b/>
          <w:bCs/>
          <w:sz w:val="22"/>
          <w:szCs w:val="22"/>
          <w:cs/>
          <w:lang w:eastAsia="th-TH"/>
        </w:rPr>
        <w:t xml:space="preserve">หน่วย </w:t>
      </w:r>
      <w:r w:rsidRPr="00435DB9">
        <w:rPr>
          <w:rFonts w:asciiTheme="majorBidi" w:hAnsiTheme="majorBidi" w:cstheme="majorBidi"/>
          <w:b/>
          <w:bCs/>
          <w:sz w:val="22"/>
          <w:szCs w:val="22"/>
          <w:lang w:eastAsia="th-TH"/>
        </w:rPr>
        <w:t xml:space="preserve">: </w:t>
      </w:r>
      <w:r w:rsidRPr="00435DB9">
        <w:rPr>
          <w:rFonts w:asciiTheme="majorBidi" w:hAnsiTheme="majorBidi" w:cstheme="majorBidi"/>
          <w:b/>
          <w:bCs/>
          <w:sz w:val="22"/>
          <w:szCs w:val="22"/>
          <w:cs/>
          <w:lang w:eastAsia="th-TH"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170"/>
        <w:gridCol w:w="90"/>
        <w:gridCol w:w="1260"/>
        <w:gridCol w:w="90"/>
        <w:gridCol w:w="1288"/>
        <w:gridCol w:w="86"/>
        <w:gridCol w:w="1146"/>
      </w:tblGrid>
      <w:tr w:rsidR="00E7322F" w:rsidRPr="00435DB9" w14:paraId="7373D843" w14:textId="77777777" w:rsidTr="00435DB9">
        <w:trPr>
          <w:trHeight w:val="20"/>
        </w:trPr>
        <w:tc>
          <w:tcPr>
            <w:tcW w:w="3942" w:type="dxa"/>
            <w:vAlign w:val="center"/>
          </w:tcPr>
          <w:p w14:paraId="728D27E7" w14:textId="77777777" w:rsidR="00E7322F" w:rsidRPr="00435DB9" w:rsidRDefault="00E7322F" w:rsidP="00435DB9">
            <w:pPr>
              <w:spacing w:line="28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C40BFE8" w14:textId="77777777" w:rsidR="00E7322F" w:rsidRPr="00435DB9" w:rsidRDefault="00E7322F" w:rsidP="00435DB9">
            <w:pPr>
              <w:pStyle w:val="a"/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B0EEBD7" w14:textId="77777777" w:rsidR="00E7322F" w:rsidRPr="00435DB9" w:rsidRDefault="00E7322F" w:rsidP="00435DB9">
            <w:pPr>
              <w:pStyle w:val="a"/>
              <w:tabs>
                <w:tab w:val="right" w:pos="1242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67A78AA" w14:textId="77777777" w:rsidR="00E7322F" w:rsidRPr="00435DB9" w:rsidRDefault="00E7322F" w:rsidP="00435DB9">
            <w:pPr>
              <w:pStyle w:val="a"/>
              <w:spacing w:line="28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E7322F" w:rsidRPr="00435DB9" w14:paraId="216A23BB" w14:textId="77777777" w:rsidTr="00435DB9">
        <w:trPr>
          <w:trHeight w:val="20"/>
        </w:trPr>
        <w:tc>
          <w:tcPr>
            <w:tcW w:w="3942" w:type="dxa"/>
            <w:vAlign w:val="center"/>
          </w:tcPr>
          <w:p w14:paraId="3E3C7F9F" w14:textId="77777777" w:rsidR="00E7322F" w:rsidRPr="00435DB9" w:rsidRDefault="00E7322F" w:rsidP="00435DB9">
            <w:pPr>
              <w:spacing w:line="260" w:lineRule="exact"/>
              <w:ind w:left="43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1F8C536" w14:textId="523D2EFD" w:rsidR="00E7322F" w:rsidRPr="00435DB9" w:rsidRDefault="00B64967" w:rsidP="00435DB9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6D7CC4"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D7CC4"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มิถุนายน </w:t>
            </w: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2FB28947" w14:textId="77777777" w:rsidR="00E7322F" w:rsidRPr="00435DB9" w:rsidRDefault="00E7322F" w:rsidP="00435DB9">
            <w:pPr>
              <w:pStyle w:val="a"/>
              <w:tabs>
                <w:tab w:val="right" w:pos="1413"/>
              </w:tabs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F492868" w14:textId="14BF4A19" w:rsidR="00E7322F" w:rsidRPr="00435DB9" w:rsidRDefault="00B64967" w:rsidP="00435DB9">
            <w:pPr>
              <w:pStyle w:val="a"/>
              <w:tabs>
                <w:tab w:val="right" w:pos="1413"/>
              </w:tabs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="00E7322F"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="00E7322F"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49FFFC9" w14:textId="77777777" w:rsidR="00E7322F" w:rsidRPr="00435DB9" w:rsidRDefault="00E7322F" w:rsidP="00435DB9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  <w:shd w:val="clear" w:color="auto" w:fill="auto"/>
          </w:tcPr>
          <w:p w14:paraId="6924B256" w14:textId="1B2B4001" w:rsidR="00E7322F" w:rsidRPr="00435DB9" w:rsidRDefault="00B64967" w:rsidP="00435DB9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val="en-GB" w:eastAsia="th-TH"/>
              </w:rPr>
            </w:pP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30</w:t>
            </w:r>
            <w:r w:rsidR="006D7CC4"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 xml:space="preserve"> </w:t>
            </w:r>
            <w:r w:rsidR="006D7CC4"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  <w:cs/>
              </w:rPr>
              <w:t xml:space="preserve">มิถุนายน </w:t>
            </w: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2"/>
                <w:szCs w:val="22"/>
              </w:rPr>
              <w:t>2565</w:t>
            </w:r>
          </w:p>
        </w:tc>
        <w:tc>
          <w:tcPr>
            <w:tcW w:w="86" w:type="dxa"/>
          </w:tcPr>
          <w:p w14:paraId="3FDA71CC" w14:textId="77777777" w:rsidR="00E7322F" w:rsidRPr="00435DB9" w:rsidRDefault="00E7322F" w:rsidP="00435DB9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46" w:type="dxa"/>
            <w:shd w:val="clear" w:color="auto" w:fill="auto"/>
          </w:tcPr>
          <w:p w14:paraId="3A4C6FCF" w14:textId="5A266012" w:rsidR="00E7322F" w:rsidRPr="00435DB9" w:rsidRDefault="00B64967" w:rsidP="00435DB9">
            <w:pPr>
              <w:pStyle w:val="a"/>
              <w:spacing w:line="26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31</w:t>
            </w:r>
            <w:r w:rsidR="00E7322F"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  <w:cs/>
              </w:rPr>
              <w:t xml:space="preserve"> ธันวาคม</w:t>
            </w:r>
            <w:r w:rsidR="00E7322F"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Pr="00435DB9">
              <w:rPr>
                <w:rFonts w:asciiTheme="majorBidi" w:hAnsiTheme="majorBidi" w:cstheme="majorBidi"/>
                <w:b/>
                <w:bCs/>
                <w:color w:val="auto"/>
                <w:spacing w:val="-6"/>
                <w:sz w:val="22"/>
                <w:szCs w:val="22"/>
              </w:rPr>
              <w:t>2564</w:t>
            </w:r>
          </w:p>
        </w:tc>
      </w:tr>
      <w:tr w:rsidR="00E7322F" w:rsidRPr="00435DB9" w14:paraId="29C8A511" w14:textId="77777777" w:rsidTr="00435DB9">
        <w:trPr>
          <w:trHeight w:val="20"/>
        </w:trPr>
        <w:tc>
          <w:tcPr>
            <w:tcW w:w="3942" w:type="dxa"/>
          </w:tcPr>
          <w:p w14:paraId="7FE97401" w14:textId="2E3481DF" w:rsidR="00E7322F" w:rsidRPr="00435DB9" w:rsidRDefault="00E7322F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</w:t>
            </w:r>
            <w:r w:rsidR="00EF3957"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</w:p>
        </w:tc>
        <w:tc>
          <w:tcPr>
            <w:tcW w:w="1170" w:type="dxa"/>
            <w:shd w:val="clear" w:color="auto" w:fill="auto"/>
          </w:tcPr>
          <w:p w14:paraId="3A14379C" w14:textId="35CEACA8" w:rsidR="00E7322F" w:rsidRPr="00435DB9" w:rsidRDefault="00B64967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90" w:type="dxa"/>
          </w:tcPr>
          <w:p w14:paraId="34A62F38" w14:textId="77777777" w:rsidR="00E7322F" w:rsidRPr="00435DB9" w:rsidRDefault="00E7322F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66E3F1F" w14:textId="6FA4A4C6" w:rsidR="00E7322F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531</w:t>
            </w:r>
            <w:r w:rsidR="00E7322F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989</w:t>
            </w:r>
            <w:r w:rsidR="00E7322F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335</w:t>
            </w:r>
          </w:p>
        </w:tc>
        <w:tc>
          <w:tcPr>
            <w:tcW w:w="90" w:type="dxa"/>
          </w:tcPr>
          <w:p w14:paraId="2E7888EA" w14:textId="77777777" w:rsidR="00E7322F" w:rsidRPr="00435DB9" w:rsidRDefault="00E7322F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</w:tcPr>
          <w:p w14:paraId="61294E20" w14:textId="0371E836" w:rsidR="00E7322F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  <w:tc>
          <w:tcPr>
            <w:tcW w:w="86" w:type="dxa"/>
          </w:tcPr>
          <w:p w14:paraId="08A708A8" w14:textId="77777777" w:rsidR="00E7322F" w:rsidRPr="00435DB9" w:rsidRDefault="00E7322F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</w:tcPr>
          <w:p w14:paraId="0B03BF25" w14:textId="5E28C47B" w:rsidR="00E7322F" w:rsidRPr="00435DB9" w:rsidRDefault="00B64967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  <w:r w:rsidR="00E7322F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151</w:t>
            </w:r>
            <w:r w:rsidR="00E7322F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</w:t>
            </w:r>
          </w:p>
        </w:tc>
      </w:tr>
      <w:tr w:rsidR="00DB2ED0" w:rsidRPr="00435DB9" w14:paraId="3DE7E248" w14:textId="77777777" w:rsidTr="00435DB9">
        <w:trPr>
          <w:trHeight w:val="20"/>
        </w:trPr>
        <w:tc>
          <w:tcPr>
            <w:tcW w:w="3942" w:type="dxa"/>
          </w:tcPr>
          <w:p w14:paraId="1171409D" w14:textId="77777777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1170" w:type="dxa"/>
            <w:shd w:val="clear" w:color="auto" w:fill="auto"/>
          </w:tcPr>
          <w:p w14:paraId="40C88CCB" w14:textId="3DE17165" w:rsidR="00DB2ED0" w:rsidRPr="00435DB9" w:rsidRDefault="00DB2ED0" w:rsidP="00435DB9">
            <w:pPr>
              <w:pStyle w:val="a"/>
              <w:tabs>
                <w:tab w:val="decimal" w:pos="62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CE25B4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89620D" w14:textId="5D5F8CCA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076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90" w:type="dxa"/>
          </w:tcPr>
          <w:p w14:paraId="7C8369A1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</w:tcPr>
          <w:p w14:paraId="58784EAE" w14:textId="46CE089B" w:rsidR="00DB2ED0" w:rsidRPr="00435DB9" w:rsidRDefault="00DB2ED0" w:rsidP="00435DB9">
            <w:pPr>
              <w:pStyle w:val="a"/>
              <w:spacing w:line="260" w:lineRule="exact"/>
              <w:ind w:right="-14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" w:type="dxa"/>
          </w:tcPr>
          <w:p w14:paraId="1A6F5988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</w:tcPr>
          <w:p w14:paraId="3CCA7499" w14:textId="5637DDC3" w:rsidR="00DB2ED0" w:rsidRPr="00435DB9" w:rsidRDefault="00DB2ED0" w:rsidP="00435DB9">
            <w:pPr>
              <w:pStyle w:val="a"/>
              <w:tabs>
                <w:tab w:val="decimal" w:pos="62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B2ED0" w:rsidRPr="00435DB9" w14:paraId="2E4F604D" w14:textId="77777777" w:rsidTr="00435DB9">
        <w:trPr>
          <w:trHeight w:val="20"/>
        </w:trPr>
        <w:tc>
          <w:tcPr>
            <w:tcW w:w="3942" w:type="dxa"/>
          </w:tcPr>
          <w:p w14:paraId="03E0AFB0" w14:textId="5AAB4052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กู้เพิ่มระหว่างงวด </w:t>
            </w:r>
            <w:r w:rsidRPr="00435DB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="00B64967" w:rsidRPr="00435DB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435DB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DC0AA02" w14:textId="3E2CD6C7" w:rsidR="00DB2ED0" w:rsidRPr="00435DB9" w:rsidRDefault="00B64967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450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4346FBF9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153D52DB" w14:textId="02E5D799" w:rsidR="00DB2ED0" w:rsidRPr="00435DB9" w:rsidRDefault="00DB2ED0" w:rsidP="00435DB9">
            <w:pPr>
              <w:pStyle w:val="a"/>
              <w:tabs>
                <w:tab w:val="decimal" w:pos="62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CA05567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</w:tcPr>
          <w:p w14:paraId="5DF932F2" w14:textId="610231EA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450</w:t>
            </w:r>
            <w:r w:rsidR="0014178B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="0014178B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3C2468B9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</w:tcPr>
          <w:p w14:paraId="5BD24FE1" w14:textId="0B1E1404" w:rsidR="00DB2ED0" w:rsidRPr="00435DB9" w:rsidRDefault="00DB2ED0" w:rsidP="00435DB9">
            <w:pPr>
              <w:pStyle w:val="a"/>
              <w:tabs>
                <w:tab w:val="decimal" w:pos="620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DB2ED0" w:rsidRPr="00435DB9" w14:paraId="049438D9" w14:textId="77777777" w:rsidTr="00435DB9">
        <w:trPr>
          <w:trHeight w:val="20"/>
        </w:trPr>
        <w:tc>
          <w:tcPr>
            <w:tcW w:w="3942" w:type="dxa"/>
          </w:tcPr>
          <w:p w14:paraId="362E4396" w14:textId="7253FF82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>จ่ายชำระคืนระหว่างงวด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E3B4A0" w14:textId="24446ECF" w:rsidR="00DB2ED0" w:rsidRPr="00435DB9" w:rsidRDefault="008611C9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027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5951D83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49A1E0E" w14:textId="30D9D2F0" w:rsidR="00DB2ED0" w:rsidRPr="00435DB9" w:rsidRDefault="00DB2ED0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136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649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326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7FD567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E2AB3DA" w14:textId="1210E20A" w:rsidR="00DB2ED0" w:rsidRPr="00435DB9" w:rsidRDefault="00C05DF2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7426719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6979E6B2" w14:textId="7CD63816" w:rsidR="00DB2ED0" w:rsidRPr="00435DB9" w:rsidRDefault="00DB2ED0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448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465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B2ED0" w:rsidRPr="00435DB9" w14:paraId="09BA54E4" w14:textId="77777777" w:rsidTr="00435DB9">
        <w:trPr>
          <w:trHeight w:val="20"/>
        </w:trPr>
        <w:tc>
          <w:tcPr>
            <w:tcW w:w="3942" w:type="dxa"/>
          </w:tcPr>
          <w:p w14:paraId="45558BD0" w14:textId="4F631820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ยอดคงเหลือปลายงวด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DE18021" w14:textId="5087CA17" w:rsidR="00DB2ED0" w:rsidRPr="00435DB9" w:rsidRDefault="00B64967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834</w:t>
            </w:r>
            <w:r w:rsidR="00422B91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  <w:r w:rsidR="00422B91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90" w:type="dxa"/>
          </w:tcPr>
          <w:p w14:paraId="4EFD5C76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8D0F90D" w14:textId="0E660A8D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90" w:type="dxa"/>
          </w:tcPr>
          <w:p w14:paraId="33EF4DED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7E8D4DA4" w14:textId="096587B8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443</w:t>
            </w:r>
            <w:r w:rsidR="00700C53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  <w:r w:rsidR="00700C53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0DE896E6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</w:tcPr>
          <w:p w14:paraId="2EF1B505" w14:textId="3420E9D1" w:rsidR="00DB2ED0" w:rsidRPr="00435DB9" w:rsidRDefault="00B64967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</w:tr>
      <w:tr w:rsidR="00DB2ED0" w:rsidRPr="00435DB9" w14:paraId="1958284E" w14:textId="77777777" w:rsidTr="00435DB9">
        <w:trPr>
          <w:trHeight w:val="20"/>
        </w:trPr>
        <w:tc>
          <w:tcPr>
            <w:tcW w:w="3942" w:type="dxa"/>
            <w:vAlign w:val="center"/>
          </w:tcPr>
          <w:p w14:paraId="4C575AA9" w14:textId="77777777" w:rsidR="00DB2ED0" w:rsidRPr="00435DB9" w:rsidRDefault="00DB2ED0" w:rsidP="00435DB9">
            <w:pPr>
              <w:tabs>
                <w:tab w:val="left" w:pos="612"/>
              </w:tabs>
              <w:spacing w:line="12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E3DE933" w14:textId="77777777" w:rsidR="00DB2ED0" w:rsidRPr="00435DB9" w:rsidRDefault="00DB2ED0" w:rsidP="00435DB9">
            <w:pPr>
              <w:pStyle w:val="a"/>
              <w:tabs>
                <w:tab w:val="decimal" w:pos="1044"/>
              </w:tabs>
              <w:spacing w:line="120" w:lineRule="exact"/>
              <w:ind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8282145" w14:textId="77777777" w:rsidR="00DB2ED0" w:rsidRPr="00435DB9" w:rsidRDefault="00DB2ED0" w:rsidP="00435DB9">
            <w:pPr>
              <w:tabs>
                <w:tab w:val="decimal" w:pos="1404"/>
              </w:tabs>
              <w:spacing w:line="1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912270" w14:textId="77777777" w:rsidR="00DB2ED0" w:rsidRPr="00435DB9" w:rsidRDefault="00DB2ED0" w:rsidP="00435DB9">
            <w:pPr>
              <w:pStyle w:val="a"/>
              <w:tabs>
                <w:tab w:val="decimal" w:pos="1143"/>
              </w:tabs>
              <w:spacing w:line="12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38E322BE" w14:textId="77777777" w:rsidR="00DB2ED0" w:rsidRPr="00435DB9" w:rsidRDefault="00DB2ED0" w:rsidP="00435DB9">
            <w:pPr>
              <w:tabs>
                <w:tab w:val="decimal" w:pos="1242"/>
              </w:tabs>
              <w:spacing w:line="1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center"/>
          </w:tcPr>
          <w:p w14:paraId="7CB896D5" w14:textId="77777777" w:rsidR="00DB2ED0" w:rsidRPr="00435DB9" w:rsidRDefault="00DB2ED0" w:rsidP="00435DB9">
            <w:pPr>
              <w:spacing w:line="120" w:lineRule="exact"/>
              <w:ind w:right="30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" w:type="dxa"/>
          </w:tcPr>
          <w:p w14:paraId="507F51FA" w14:textId="77777777" w:rsidR="00DB2ED0" w:rsidRPr="00435DB9" w:rsidRDefault="00DB2ED0" w:rsidP="00435DB9">
            <w:pPr>
              <w:tabs>
                <w:tab w:val="decimal" w:pos="1242"/>
              </w:tabs>
              <w:spacing w:line="12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vAlign w:val="center"/>
          </w:tcPr>
          <w:p w14:paraId="3F78D38A" w14:textId="77777777" w:rsidR="00DB2ED0" w:rsidRPr="00435DB9" w:rsidRDefault="00DB2ED0" w:rsidP="00435DB9">
            <w:pPr>
              <w:pStyle w:val="a"/>
              <w:tabs>
                <w:tab w:val="decimal" w:pos="1059"/>
              </w:tabs>
              <w:spacing w:line="12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DB2ED0" w:rsidRPr="00435DB9" w14:paraId="305BB4B0" w14:textId="77777777" w:rsidTr="00435DB9">
        <w:trPr>
          <w:trHeight w:val="20"/>
        </w:trPr>
        <w:tc>
          <w:tcPr>
            <w:tcW w:w="3942" w:type="dxa"/>
          </w:tcPr>
          <w:p w14:paraId="660F03A3" w14:textId="77777777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90B731B" w14:textId="1743CD5D" w:rsidR="00DB2ED0" w:rsidRPr="00435DB9" w:rsidRDefault="00B64967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834</w:t>
            </w:r>
            <w:r w:rsidR="00E733A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292</w:t>
            </w:r>
            <w:r w:rsidR="00E733A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90" w:type="dxa"/>
          </w:tcPr>
          <w:p w14:paraId="774BCC6A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1EDF725" w14:textId="2F11F66D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485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416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309</w:t>
            </w:r>
          </w:p>
        </w:tc>
        <w:tc>
          <w:tcPr>
            <w:tcW w:w="90" w:type="dxa"/>
          </w:tcPr>
          <w:p w14:paraId="112F0B01" w14:textId="77777777" w:rsidR="00DB2ED0" w:rsidRPr="00435DB9" w:rsidRDefault="00DB2ED0" w:rsidP="00435DB9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</w:tcPr>
          <w:p w14:paraId="54C5E08E" w14:textId="5FF1E71B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443</w:t>
            </w:r>
            <w:r w:rsidR="00700C53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750</w:t>
            </w:r>
            <w:r w:rsidR="00700C53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86" w:type="dxa"/>
          </w:tcPr>
          <w:p w14:paraId="46449475" w14:textId="77777777" w:rsidR="00DB2ED0" w:rsidRPr="00435DB9" w:rsidRDefault="00DB2ED0" w:rsidP="00435DB9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</w:tcPr>
          <w:p w14:paraId="5000236C" w14:textId="52100814" w:rsidR="00DB2ED0" w:rsidRPr="00435DB9" w:rsidRDefault="00B64967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702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832</w:t>
            </w:r>
          </w:p>
        </w:tc>
      </w:tr>
      <w:tr w:rsidR="00DB2ED0" w:rsidRPr="00435DB9" w14:paraId="0485FDB2" w14:textId="77777777" w:rsidTr="00435DB9">
        <w:trPr>
          <w:trHeight w:val="20"/>
        </w:trPr>
        <w:tc>
          <w:tcPr>
            <w:tcW w:w="3942" w:type="dxa"/>
          </w:tcPr>
          <w:p w14:paraId="492F7E3B" w14:textId="77777777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ค่าธรรมเนียมในการกู้เงินรอตัดจ่าย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0A8369" w14:textId="07D7BC7D" w:rsidR="00DB2ED0" w:rsidRPr="00435DB9" w:rsidRDefault="00844AA7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394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313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603527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9E3E31F" w14:textId="2BD81724" w:rsidR="00DB2ED0" w:rsidRPr="00435DB9" w:rsidRDefault="00DB2ED0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351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68D00D0" w14:textId="77777777" w:rsidR="00DB2ED0" w:rsidRPr="00435DB9" w:rsidRDefault="00DB2ED0" w:rsidP="00435DB9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A6522A0" w14:textId="23F6C930" w:rsidR="00DB2ED0" w:rsidRPr="00435DB9" w:rsidRDefault="00B65624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555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939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24EE1FA8" w14:textId="77777777" w:rsidR="00DB2ED0" w:rsidRPr="00435DB9" w:rsidRDefault="00DB2ED0" w:rsidP="00435DB9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E41271A" w14:textId="3DFD6AFF" w:rsidR="00DB2ED0" w:rsidRPr="00435DB9" w:rsidRDefault="00DB2ED0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197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938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B2ED0" w:rsidRPr="00435DB9" w14:paraId="36DFF174" w14:textId="77777777" w:rsidTr="00435DB9">
        <w:trPr>
          <w:trHeight w:val="20"/>
        </w:trPr>
        <w:tc>
          <w:tcPr>
            <w:tcW w:w="3942" w:type="dxa"/>
          </w:tcPr>
          <w:p w14:paraId="236242B3" w14:textId="7AD70652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5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A586E0" w14:textId="575BFF60" w:rsidR="00DB2ED0" w:rsidRPr="00435DB9" w:rsidRDefault="00B64967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831</w:t>
            </w:r>
            <w:r w:rsidR="00792528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897</w:t>
            </w:r>
            <w:r w:rsidR="00792528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969</w:t>
            </w:r>
          </w:p>
        </w:tc>
        <w:tc>
          <w:tcPr>
            <w:tcW w:w="90" w:type="dxa"/>
          </w:tcPr>
          <w:p w14:paraId="6833FB8A" w14:textId="77777777" w:rsidR="00DB2ED0" w:rsidRPr="00435DB9" w:rsidRDefault="00DB2ED0" w:rsidP="00435DB9">
            <w:pPr>
              <w:tabs>
                <w:tab w:val="decimal" w:pos="116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D45D7DE" w14:textId="4B5BB66A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482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943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958</w:t>
            </w:r>
          </w:p>
        </w:tc>
        <w:tc>
          <w:tcPr>
            <w:tcW w:w="90" w:type="dxa"/>
          </w:tcPr>
          <w:p w14:paraId="6B77275A" w14:textId="77777777" w:rsidR="00DB2ED0" w:rsidRPr="00435DB9" w:rsidRDefault="00DB2ED0" w:rsidP="00435DB9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52DA161" w14:textId="623720FC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443</w:t>
            </w:r>
            <w:r w:rsidR="00F16579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194</w:t>
            </w:r>
            <w:r w:rsidR="00F16579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061</w:t>
            </w:r>
          </w:p>
        </w:tc>
        <w:tc>
          <w:tcPr>
            <w:tcW w:w="86" w:type="dxa"/>
          </w:tcPr>
          <w:p w14:paraId="5294DF7A" w14:textId="77777777" w:rsidR="00DB2ED0" w:rsidRPr="00435DB9" w:rsidRDefault="00DB2ED0" w:rsidP="00435DB9">
            <w:pPr>
              <w:tabs>
                <w:tab w:val="decimal" w:pos="1242"/>
              </w:tabs>
              <w:spacing w:line="260" w:lineRule="exact"/>
              <w:ind w:right="-72"/>
              <w:rPr>
                <w:rFonts w:asciiTheme="majorBidi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344E31F9" w14:textId="343E1C64" w:rsidR="00DB2ED0" w:rsidRPr="00435DB9" w:rsidRDefault="00B64967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55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504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894</w:t>
            </w:r>
          </w:p>
        </w:tc>
      </w:tr>
      <w:tr w:rsidR="00DB2ED0" w:rsidRPr="00435DB9" w14:paraId="2167225B" w14:textId="77777777" w:rsidTr="00435DB9">
        <w:trPr>
          <w:trHeight w:val="20"/>
        </w:trPr>
        <w:tc>
          <w:tcPr>
            <w:tcW w:w="3942" w:type="dxa"/>
            <w:vAlign w:val="bottom"/>
          </w:tcPr>
          <w:p w14:paraId="3109CE7A" w14:textId="77777777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435DB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42D9E3" w14:textId="570E1831" w:rsidR="00DB2ED0" w:rsidRPr="00435DB9" w:rsidRDefault="008027DA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495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586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FADC2CF" w14:textId="77777777" w:rsidR="00DB2ED0" w:rsidRPr="00435DB9" w:rsidRDefault="00DB2ED0" w:rsidP="00435DB9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178E3D" w14:textId="401A5B49" w:rsidR="00DB2ED0" w:rsidRPr="00435DB9" w:rsidRDefault="00DB2ED0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126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751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752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AB88A8F" w14:textId="77777777" w:rsidR="00DB2ED0" w:rsidRPr="00435DB9" w:rsidRDefault="00DB2ED0" w:rsidP="00435DB9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A865F8" w14:textId="27FE560F" w:rsidR="00DB2ED0" w:rsidRPr="00435DB9" w:rsidRDefault="0054442A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403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682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6B5CA2A6" w14:textId="77777777" w:rsidR="00DB2ED0" w:rsidRPr="00435DB9" w:rsidRDefault="00DB2ED0" w:rsidP="00435DB9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5BD8A60D" w14:textId="54626F15" w:rsidR="00DB2ED0" w:rsidRPr="00435DB9" w:rsidRDefault="00DB2ED0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54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803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B64967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848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</w:tr>
      <w:tr w:rsidR="00DB2ED0" w:rsidRPr="00435DB9" w14:paraId="66B6DE6E" w14:textId="77777777" w:rsidTr="00435DB9">
        <w:trPr>
          <w:trHeight w:val="20"/>
        </w:trPr>
        <w:tc>
          <w:tcPr>
            <w:tcW w:w="3942" w:type="dxa"/>
            <w:vAlign w:val="center"/>
          </w:tcPr>
          <w:p w14:paraId="0C9DCA8A" w14:textId="77777777" w:rsidR="00DB2ED0" w:rsidRPr="00435DB9" w:rsidRDefault="00DB2ED0" w:rsidP="00435DB9">
            <w:pPr>
              <w:tabs>
                <w:tab w:val="left" w:pos="612"/>
              </w:tabs>
              <w:spacing w:line="260" w:lineRule="exact"/>
              <w:ind w:left="432"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6FBC91" w14:textId="1C72B444" w:rsidR="00DB2ED0" w:rsidRPr="00435DB9" w:rsidRDefault="00B64967" w:rsidP="00435DB9">
            <w:pPr>
              <w:pStyle w:val="a"/>
              <w:tabs>
                <w:tab w:val="decimal" w:pos="990"/>
              </w:tabs>
              <w:spacing w:line="260" w:lineRule="exact"/>
              <w:ind w:left="-720" w:right="-448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679</w:t>
            </w:r>
            <w:r w:rsidR="008027DA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402</w:t>
            </w:r>
            <w:r w:rsidR="008027DA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383</w:t>
            </w:r>
          </w:p>
        </w:tc>
        <w:tc>
          <w:tcPr>
            <w:tcW w:w="90" w:type="dxa"/>
          </w:tcPr>
          <w:p w14:paraId="05A1D581" w14:textId="77777777" w:rsidR="00DB2ED0" w:rsidRPr="00435DB9" w:rsidRDefault="00DB2ED0" w:rsidP="00435DB9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86CA3" w14:textId="2D5D2E46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356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192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206</w:t>
            </w:r>
          </w:p>
        </w:tc>
        <w:tc>
          <w:tcPr>
            <w:tcW w:w="90" w:type="dxa"/>
          </w:tcPr>
          <w:p w14:paraId="08BC7A97" w14:textId="77777777" w:rsidR="00DB2ED0" w:rsidRPr="00435DB9" w:rsidRDefault="00DB2ED0" w:rsidP="00435DB9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41B7B05F" w14:textId="3F0E28EF" w:rsidR="00DB2ED0" w:rsidRPr="00435DB9" w:rsidRDefault="00B64967" w:rsidP="00435DB9">
            <w:pPr>
              <w:pStyle w:val="a"/>
              <w:tabs>
                <w:tab w:val="decimal" w:pos="1143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360</w:t>
            </w:r>
            <w:r w:rsidR="00E14599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790</w:t>
            </w:r>
            <w:r w:rsidR="00E14599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379</w:t>
            </w:r>
          </w:p>
        </w:tc>
        <w:tc>
          <w:tcPr>
            <w:tcW w:w="86" w:type="dxa"/>
          </w:tcPr>
          <w:p w14:paraId="3EF60B39" w14:textId="77777777" w:rsidR="00DB2ED0" w:rsidRPr="00435DB9" w:rsidRDefault="00DB2ED0" w:rsidP="00435DB9">
            <w:pPr>
              <w:pStyle w:val="a"/>
              <w:tabs>
                <w:tab w:val="decimal" w:pos="1260"/>
              </w:tabs>
              <w:spacing w:line="260" w:lineRule="exact"/>
              <w:ind w:right="-14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001953F7" w14:textId="12D124BB" w:rsidR="00DB2ED0" w:rsidRPr="00435DB9" w:rsidRDefault="00B64967" w:rsidP="00435DB9">
            <w:pPr>
              <w:pStyle w:val="a"/>
              <w:tabs>
                <w:tab w:val="decimal" w:pos="1059"/>
              </w:tabs>
              <w:spacing w:line="260" w:lineRule="exact"/>
              <w:ind w:right="-4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701</w:t>
            </w:r>
            <w:r w:rsidR="00DB2ED0"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435DB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046</w:t>
            </w:r>
          </w:p>
        </w:tc>
      </w:tr>
    </w:tbl>
    <w:p w14:paraId="13005562" w14:textId="026AB8CC" w:rsidR="0077412C" w:rsidRPr="00B64967" w:rsidRDefault="00F76E85" w:rsidP="00435DB9">
      <w:pPr>
        <w:pStyle w:val="ListParagraph"/>
        <w:numPr>
          <w:ilvl w:val="0"/>
          <w:numId w:val="5"/>
        </w:numPr>
        <w:spacing w:before="120" w:after="120" w:line="240" w:lineRule="auto"/>
        <w:ind w:right="58"/>
        <w:contextualSpacing w:val="0"/>
        <w:jc w:val="thaiDistribute"/>
        <w:outlineLvl w:val="0"/>
        <w:rPr>
          <w:rFonts w:asciiTheme="majorBidi" w:hAnsiTheme="majorBidi" w:cstheme="majorBidi"/>
          <w:snapToGrid w:val="0"/>
          <w:sz w:val="28"/>
          <w:lang w:eastAsia="th-TH"/>
        </w:rPr>
      </w:pPr>
      <w:r w:rsidRPr="00B64967">
        <w:rPr>
          <w:rFonts w:asciiTheme="majorBidi" w:hAnsiTheme="majorBidi" w:cstheme="majorBidi"/>
          <w:snapToGrid w:val="0"/>
          <w:sz w:val="28"/>
          <w:cs/>
          <w:lang w:eastAsia="th-TH"/>
        </w:rPr>
        <w:t xml:space="preserve">เมื่อวันที่ </w:t>
      </w:r>
      <w:r w:rsidR="00B64967" w:rsidRPr="00B64967">
        <w:rPr>
          <w:rFonts w:asciiTheme="majorBidi" w:hAnsiTheme="majorBidi" w:cstheme="majorBidi"/>
          <w:snapToGrid w:val="0"/>
          <w:sz w:val="28"/>
          <w:lang w:eastAsia="th-TH"/>
        </w:rPr>
        <w:t>9</w:t>
      </w:r>
      <w:r w:rsidRPr="00B64967">
        <w:rPr>
          <w:rFonts w:asciiTheme="majorBidi" w:hAnsiTheme="majorBidi" w:cstheme="majorBidi"/>
          <w:snapToGrid w:val="0"/>
          <w:sz w:val="28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z w:val="28"/>
          <w:cs/>
          <w:lang w:eastAsia="th-TH"/>
        </w:rPr>
        <w:t xml:space="preserve">มีนาคม </w:t>
      </w:r>
      <w:r w:rsidR="00B64967" w:rsidRPr="00B64967">
        <w:rPr>
          <w:rFonts w:asciiTheme="majorBidi" w:hAnsiTheme="majorBidi" w:cstheme="majorBidi"/>
          <w:snapToGrid w:val="0"/>
          <w:sz w:val="28"/>
          <w:lang w:eastAsia="th-TH"/>
        </w:rPr>
        <w:t>2565</w:t>
      </w:r>
      <w:r w:rsidRPr="00B64967">
        <w:rPr>
          <w:rFonts w:asciiTheme="majorBidi" w:hAnsiTheme="majorBidi" w:cstheme="majorBidi"/>
          <w:snapToGrid w:val="0"/>
          <w:sz w:val="28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z w:val="28"/>
          <w:cs/>
          <w:lang w:eastAsia="th-TH"/>
        </w:rPr>
        <w:t>บริษัทได้ทำสัญญากู้ยืมเงินกับสถาบันการเงินในป</w:t>
      </w:r>
      <w:r w:rsidR="001E54E9" w:rsidRPr="00B64967">
        <w:rPr>
          <w:rFonts w:asciiTheme="majorBidi" w:hAnsiTheme="majorBidi" w:cstheme="majorBidi"/>
          <w:snapToGrid w:val="0"/>
          <w:sz w:val="28"/>
          <w:cs/>
          <w:lang w:eastAsia="th-TH"/>
        </w:rPr>
        <w:t>ร</w:t>
      </w:r>
      <w:r w:rsidRPr="00B64967">
        <w:rPr>
          <w:rFonts w:asciiTheme="majorBidi" w:hAnsiTheme="majorBidi" w:cstheme="majorBidi"/>
          <w:snapToGrid w:val="0"/>
          <w:sz w:val="28"/>
          <w:cs/>
          <w:lang w:eastAsia="th-TH"/>
        </w:rPr>
        <w:t xml:space="preserve">ะเทศแห่งหนึ่งจำนวน </w:t>
      </w:r>
      <w:r w:rsidR="00B64967" w:rsidRPr="00B64967">
        <w:rPr>
          <w:rFonts w:asciiTheme="majorBidi" w:hAnsiTheme="majorBidi" w:cstheme="majorBidi"/>
          <w:snapToGrid w:val="0"/>
          <w:spacing w:val="-4"/>
          <w:sz w:val="28"/>
          <w:lang w:eastAsia="th-TH"/>
        </w:rPr>
        <w:t>100</w:t>
      </w:r>
      <w:r w:rsidRPr="00B64967">
        <w:rPr>
          <w:rFonts w:asciiTheme="majorBidi" w:hAnsiTheme="majorBidi" w:cstheme="majorBidi"/>
          <w:snapToGrid w:val="0"/>
          <w:spacing w:val="-4"/>
          <w:sz w:val="28"/>
          <w:lang w:eastAsia="th-TH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 xml:space="preserve">ล้านบาท </w:t>
      </w:r>
      <w:bookmarkStart w:id="4" w:name="_Hlk110019454"/>
      <w:r w:rsidR="007E5731" w:rsidRPr="00B6496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>และได้รับเงินกู้แล้วทั้งจำนวน</w:t>
      </w:r>
    </w:p>
    <w:p w14:paraId="26BCA625" w14:textId="1E774A12" w:rsidR="00CE1B4B" w:rsidRPr="00B64967" w:rsidRDefault="00CE1B4B" w:rsidP="00435DB9">
      <w:pPr>
        <w:pStyle w:val="ListParagraph"/>
        <w:spacing w:after="120" w:line="240" w:lineRule="auto"/>
        <w:ind w:left="907" w:right="58"/>
        <w:jc w:val="thaiDistribute"/>
        <w:outlineLvl w:val="0"/>
        <w:rPr>
          <w:rFonts w:asciiTheme="majorBidi" w:hAnsiTheme="majorBidi" w:cstheme="majorBidi"/>
          <w:snapToGrid w:val="0"/>
          <w:spacing w:val="-4"/>
          <w:sz w:val="28"/>
          <w:lang w:eastAsia="th-TH"/>
        </w:rPr>
      </w:pPr>
      <w:r w:rsidRPr="00435DB9">
        <w:rPr>
          <w:rFonts w:asciiTheme="majorBidi" w:hAnsiTheme="majorBidi" w:cstheme="majorBidi"/>
          <w:snapToGrid w:val="0"/>
          <w:spacing w:val="-6"/>
          <w:sz w:val="28"/>
          <w:cs/>
          <w:lang w:eastAsia="th-TH"/>
        </w:rPr>
        <w:t xml:space="preserve">เมื่อวันที่ </w:t>
      </w:r>
      <w:r w:rsidR="00B64967" w:rsidRPr="00435DB9">
        <w:rPr>
          <w:rFonts w:asciiTheme="majorBidi" w:hAnsiTheme="majorBidi" w:cstheme="majorBidi"/>
          <w:snapToGrid w:val="0"/>
          <w:spacing w:val="-6"/>
          <w:sz w:val="28"/>
          <w:lang w:eastAsia="th-TH"/>
        </w:rPr>
        <w:t>13</w:t>
      </w:r>
      <w:r w:rsidRPr="00435DB9">
        <w:rPr>
          <w:rFonts w:asciiTheme="majorBidi" w:hAnsiTheme="majorBidi" w:cstheme="majorBidi"/>
          <w:snapToGrid w:val="0"/>
          <w:spacing w:val="-6"/>
          <w:sz w:val="28"/>
          <w:lang w:eastAsia="th-TH"/>
        </w:rPr>
        <w:t xml:space="preserve"> </w:t>
      </w:r>
      <w:r w:rsidRPr="00435DB9">
        <w:rPr>
          <w:rFonts w:asciiTheme="majorBidi" w:hAnsiTheme="majorBidi" w:cstheme="majorBidi"/>
          <w:snapToGrid w:val="0"/>
          <w:spacing w:val="-6"/>
          <w:sz w:val="28"/>
          <w:cs/>
          <w:lang w:eastAsia="th-TH"/>
        </w:rPr>
        <w:t xml:space="preserve">มิถุนายน </w:t>
      </w:r>
      <w:r w:rsidR="00B64967" w:rsidRPr="00435DB9">
        <w:rPr>
          <w:rFonts w:asciiTheme="majorBidi" w:hAnsiTheme="majorBidi" w:cstheme="majorBidi"/>
          <w:snapToGrid w:val="0"/>
          <w:spacing w:val="-6"/>
          <w:sz w:val="28"/>
          <w:lang w:eastAsia="th-TH"/>
        </w:rPr>
        <w:t>2565</w:t>
      </w:r>
      <w:r w:rsidRPr="00435DB9">
        <w:rPr>
          <w:rFonts w:asciiTheme="majorBidi" w:hAnsiTheme="majorBidi" w:cstheme="majorBidi"/>
          <w:snapToGrid w:val="0"/>
          <w:spacing w:val="-6"/>
          <w:sz w:val="28"/>
          <w:lang w:eastAsia="th-TH"/>
        </w:rPr>
        <w:t xml:space="preserve"> </w:t>
      </w:r>
      <w:r w:rsidRPr="00435DB9">
        <w:rPr>
          <w:rFonts w:asciiTheme="majorBidi" w:hAnsiTheme="majorBidi" w:cstheme="majorBidi"/>
          <w:snapToGrid w:val="0"/>
          <w:spacing w:val="-6"/>
          <w:sz w:val="28"/>
          <w:cs/>
          <w:lang w:eastAsia="th-TH"/>
        </w:rPr>
        <w:t xml:space="preserve">บริษัทได้ทำสัญญากู้ยืมเงินกับสถาบันการเงินในประเทศแห่งหนึ่งจำนวน </w:t>
      </w:r>
      <w:r w:rsidR="00B64967" w:rsidRPr="00435DB9">
        <w:rPr>
          <w:rFonts w:asciiTheme="majorBidi" w:hAnsiTheme="majorBidi" w:cstheme="majorBidi"/>
          <w:snapToGrid w:val="0"/>
          <w:spacing w:val="-6"/>
          <w:sz w:val="28"/>
          <w:lang w:eastAsia="th-TH"/>
        </w:rPr>
        <w:t>350</w:t>
      </w:r>
      <w:r w:rsidRPr="00435DB9">
        <w:rPr>
          <w:rFonts w:asciiTheme="majorBidi" w:hAnsiTheme="majorBidi" w:cstheme="majorBidi"/>
          <w:snapToGrid w:val="0"/>
          <w:spacing w:val="-6"/>
          <w:sz w:val="28"/>
          <w:lang w:eastAsia="th-TH"/>
        </w:rPr>
        <w:t xml:space="preserve"> </w:t>
      </w:r>
      <w:r w:rsidRPr="00435DB9">
        <w:rPr>
          <w:rFonts w:asciiTheme="majorBidi" w:hAnsiTheme="majorBidi" w:cstheme="majorBidi"/>
          <w:snapToGrid w:val="0"/>
          <w:spacing w:val="-6"/>
          <w:sz w:val="28"/>
          <w:cs/>
          <w:lang w:eastAsia="th-TH"/>
        </w:rPr>
        <w:t>ล้านบาท</w:t>
      </w:r>
      <w:r w:rsidRPr="00B6496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 xml:space="preserve"> </w:t>
      </w:r>
      <w:r w:rsidR="007E5731" w:rsidRPr="00B64967">
        <w:rPr>
          <w:rFonts w:asciiTheme="majorBidi" w:hAnsiTheme="majorBidi" w:cstheme="majorBidi"/>
          <w:snapToGrid w:val="0"/>
          <w:spacing w:val="-4"/>
          <w:sz w:val="28"/>
          <w:cs/>
          <w:lang w:eastAsia="th-TH"/>
        </w:rPr>
        <w:t>และได้รับเงินกู้แล้วทั้งจำนวน</w:t>
      </w:r>
    </w:p>
    <w:bookmarkEnd w:id="4"/>
    <w:p w14:paraId="6B95E95D" w14:textId="4B75619B" w:rsidR="00242028" w:rsidRPr="00B64967" w:rsidRDefault="006D7CC4" w:rsidP="00435DB9">
      <w:pPr>
        <w:spacing w:after="120"/>
        <w:ind w:left="547" w:right="63"/>
        <w:jc w:val="thaiDistribute"/>
        <w:outlineLvl w:val="0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C82BF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A11E46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42028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กลุ่มบริษัทมีเงินกู้ยืมระยะยาวจากสถาบันการเงิน          ซึ่งมีรายละเอียดดังนี้</w:t>
      </w:r>
    </w:p>
    <w:p w14:paraId="43F61A5A" w14:textId="7CEB81BC" w:rsidR="001C3F57" w:rsidRPr="00B64967" w:rsidRDefault="001C3F57" w:rsidP="00435DB9">
      <w:pPr>
        <w:ind w:right="63"/>
        <w:jc w:val="right"/>
        <w:rPr>
          <w:rFonts w:asciiTheme="majorBidi" w:hAnsiTheme="majorBidi" w:cstheme="majorBidi"/>
          <w:b/>
          <w:bCs/>
        </w:rPr>
      </w:pPr>
      <w:r w:rsidRPr="00B64967">
        <w:rPr>
          <w:rFonts w:asciiTheme="majorBidi" w:hAnsiTheme="majorBidi" w:cstheme="majorBidi"/>
          <w:b/>
          <w:bCs/>
          <w:cs/>
        </w:rPr>
        <w:t xml:space="preserve">หน่วย </w:t>
      </w:r>
      <w:r w:rsidRPr="00B64967">
        <w:rPr>
          <w:rFonts w:asciiTheme="majorBidi" w:hAnsiTheme="majorBidi" w:cstheme="majorBidi"/>
          <w:b/>
          <w:bCs/>
        </w:rPr>
        <w:t xml:space="preserve">: </w:t>
      </w:r>
      <w:r w:rsidRPr="00B6496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72"/>
        <w:gridCol w:w="828"/>
        <w:gridCol w:w="20"/>
        <w:gridCol w:w="1151"/>
        <w:gridCol w:w="23"/>
        <w:gridCol w:w="3307"/>
        <w:gridCol w:w="20"/>
        <w:gridCol w:w="970"/>
        <w:gridCol w:w="97"/>
        <w:gridCol w:w="965"/>
      </w:tblGrid>
      <w:tr w:rsidR="0098072B" w:rsidRPr="00B64967" w14:paraId="3A1D96C4" w14:textId="77777777" w:rsidTr="00435DB9">
        <w:trPr>
          <w:trHeight w:val="20"/>
        </w:trPr>
        <w:tc>
          <w:tcPr>
            <w:tcW w:w="1350" w:type="dxa"/>
          </w:tcPr>
          <w:p w14:paraId="47DF03F4" w14:textId="77777777" w:rsidR="0098072B" w:rsidRPr="00B64967" w:rsidRDefault="0098072B" w:rsidP="00435DB9">
            <w:pPr>
              <w:snapToGrid w:val="0"/>
              <w:spacing w:line="240" w:lineRule="exact"/>
              <w:ind w:left="450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vAlign w:val="center"/>
          </w:tcPr>
          <w:p w14:paraId="51A7853A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22AED6E4" w14:textId="77777777" w:rsidR="0098072B" w:rsidRPr="00B64967" w:rsidRDefault="0098072B" w:rsidP="00435DB9">
            <w:pPr>
              <w:spacing w:line="24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2876B3FC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6CE38523" w14:textId="77777777" w:rsidR="0098072B" w:rsidRPr="00B64967" w:rsidRDefault="0098072B" w:rsidP="00435DB9">
            <w:pPr>
              <w:spacing w:line="24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3" w:type="dxa"/>
          </w:tcPr>
          <w:p w14:paraId="6F779190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59183946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" w:type="dxa"/>
          </w:tcPr>
          <w:p w14:paraId="115A04EE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032" w:type="dxa"/>
            <w:gridSpan w:val="3"/>
          </w:tcPr>
          <w:p w14:paraId="457BD16A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98072B" w:rsidRPr="00B64967" w14:paraId="071139F3" w14:textId="77777777" w:rsidTr="00435DB9">
        <w:trPr>
          <w:trHeight w:val="20"/>
        </w:trPr>
        <w:tc>
          <w:tcPr>
            <w:tcW w:w="1350" w:type="dxa"/>
          </w:tcPr>
          <w:p w14:paraId="1C2DAD14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อัตราดอกเบี้ย</w:t>
            </w:r>
          </w:p>
        </w:tc>
        <w:tc>
          <w:tcPr>
            <w:tcW w:w="72" w:type="dxa"/>
            <w:vAlign w:val="center"/>
          </w:tcPr>
          <w:p w14:paraId="1F55A3DF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337C600E" w14:textId="77777777" w:rsidR="0098072B" w:rsidRPr="00B64967" w:rsidRDefault="0098072B" w:rsidP="00435DB9">
            <w:pPr>
              <w:spacing w:line="24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การจ่ายเงินต้น</w:t>
            </w:r>
          </w:p>
        </w:tc>
        <w:tc>
          <w:tcPr>
            <w:tcW w:w="20" w:type="dxa"/>
          </w:tcPr>
          <w:p w14:paraId="457DBBD9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039C479B" w14:textId="77777777" w:rsidR="0098072B" w:rsidRPr="00B64967" w:rsidRDefault="0098072B" w:rsidP="00435DB9">
            <w:pPr>
              <w:spacing w:line="24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วันสิ้นสุดสัญญา</w:t>
            </w:r>
          </w:p>
        </w:tc>
        <w:tc>
          <w:tcPr>
            <w:tcW w:w="23" w:type="dxa"/>
          </w:tcPr>
          <w:p w14:paraId="1D73BBA2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7BF203C6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การค้ำประกัน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/</w:t>
            </w:r>
          </w:p>
        </w:tc>
        <w:tc>
          <w:tcPr>
            <w:tcW w:w="20" w:type="dxa"/>
          </w:tcPr>
          <w:p w14:paraId="0E87BF8A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970" w:type="dxa"/>
          </w:tcPr>
          <w:p w14:paraId="08CBC74F" w14:textId="1BAF10AA" w:rsidR="0098072B" w:rsidRPr="00B64967" w:rsidRDefault="00B64967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30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6D7CC4"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มิถุนายน 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2565</w:t>
            </w:r>
          </w:p>
        </w:tc>
        <w:tc>
          <w:tcPr>
            <w:tcW w:w="97" w:type="dxa"/>
            <w:vAlign w:val="center"/>
          </w:tcPr>
          <w:p w14:paraId="0CA9E1B1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6C43FB6B" w14:textId="1121933A" w:rsidR="0098072B" w:rsidRPr="00B64967" w:rsidRDefault="00B64967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31</w:t>
            </w:r>
            <w:r w:rsidR="0098072B" w:rsidRPr="00B64967">
              <w:rPr>
                <w:rFonts w:asciiTheme="majorBidi" w:hAnsiTheme="majorBidi" w:cstheme="majorBidi"/>
                <w:b/>
                <w:bCs/>
                <w:spacing w:val="-4"/>
              </w:rPr>
              <w:t xml:space="preserve"> </w:t>
            </w:r>
            <w:r w:rsidR="0098072B"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ธันวาคม </w:t>
            </w:r>
            <w:r w:rsidRPr="00B64967">
              <w:rPr>
                <w:rFonts w:asciiTheme="majorBidi" w:hAnsiTheme="majorBidi" w:cstheme="majorBidi"/>
                <w:b/>
                <w:bCs/>
                <w:spacing w:val="-4"/>
              </w:rPr>
              <w:t>2564</w:t>
            </w:r>
          </w:p>
        </w:tc>
      </w:tr>
      <w:tr w:rsidR="0098072B" w:rsidRPr="00B64967" w14:paraId="1F32E98C" w14:textId="77777777" w:rsidTr="00435DB9">
        <w:trPr>
          <w:trHeight w:val="20"/>
        </w:trPr>
        <w:tc>
          <w:tcPr>
            <w:tcW w:w="1350" w:type="dxa"/>
          </w:tcPr>
          <w:p w14:paraId="3AE8DF57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ร้อยละต่อปี</w:t>
            </w:r>
          </w:p>
        </w:tc>
        <w:tc>
          <w:tcPr>
            <w:tcW w:w="72" w:type="dxa"/>
            <w:vAlign w:val="center"/>
          </w:tcPr>
          <w:p w14:paraId="12CCF210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5B6F010A" w14:textId="77777777" w:rsidR="0098072B" w:rsidRPr="00B64967" w:rsidRDefault="0098072B" w:rsidP="00435DB9">
            <w:pPr>
              <w:spacing w:line="24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และดอกเบี้ย</w:t>
            </w:r>
          </w:p>
        </w:tc>
        <w:tc>
          <w:tcPr>
            <w:tcW w:w="20" w:type="dxa"/>
          </w:tcPr>
          <w:p w14:paraId="4C87C36F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0F615B42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24F6B5F7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27AF870B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หลักประกัน</w:t>
            </w:r>
          </w:p>
        </w:tc>
        <w:tc>
          <w:tcPr>
            <w:tcW w:w="20" w:type="dxa"/>
          </w:tcPr>
          <w:p w14:paraId="13DC8152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0" w:type="dxa"/>
          </w:tcPr>
          <w:p w14:paraId="0D59F5D8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" w:type="dxa"/>
            <w:vAlign w:val="center"/>
          </w:tcPr>
          <w:p w14:paraId="4F3904C8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59795807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</w:rPr>
            </w:pPr>
          </w:p>
        </w:tc>
      </w:tr>
      <w:tr w:rsidR="0098072B" w:rsidRPr="00B64967" w14:paraId="3093BBCD" w14:textId="77777777" w:rsidTr="00435DB9">
        <w:trPr>
          <w:trHeight w:val="20"/>
        </w:trPr>
        <w:tc>
          <w:tcPr>
            <w:tcW w:w="1350" w:type="dxa"/>
          </w:tcPr>
          <w:p w14:paraId="7F367400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72" w:type="dxa"/>
            <w:vAlign w:val="center"/>
          </w:tcPr>
          <w:p w14:paraId="670D2387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8" w:type="dxa"/>
          </w:tcPr>
          <w:p w14:paraId="7E18D1DF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1938646E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" w:type="dxa"/>
          </w:tcPr>
          <w:p w14:paraId="237192B9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" w:type="dxa"/>
          </w:tcPr>
          <w:p w14:paraId="571696FA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3307" w:type="dxa"/>
          </w:tcPr>
          <w:p w14:paraId="18AAD182" w14:textId="5C79E3A6" w:rsidR="0098072B" w:rsidRPr="00B64967" w:rsidRDefault="0098072B" w:rsidP="00435DB9">
            <w:pPr>
              <w:snapToGrid w:val="0"/>
              <w:spacing w:line="240" w:lineRule="exact"/>
              <w:ind w:hanging="108"/>
              <w:jc w:val="center"/>
              <w:rPr>
                <w:rFonts w:asciiTheme="majorBidi" w:hAnsiTheme="majorBidi" w:cstheme="majorBidi"/>
                <w:spacing w:val="-6"/>
              </w:rPr>
            </w:pPr>
            <w:r w:rsidRPr="00B64967">
              <w:rPr>
                <w:rFonts w:asciiTheme="majorBidi" w:hAnsiTheme="majorBidi" w:cstheme="majorBidi"/>
                <w:spacing w:val="-6"/>
              </w:rPr>
              <w:t>(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 xml:space="preserve">ดูหมายเหตุข้อ </w:t>
            </w:r>
            <w:r w:rsidR="00B64967" w:rsidRPr="00B64967">
              <w:rPr>
                <w:rFonts w:asciiTheme="majorBidi" w:hAnsiTheme="majorBidi" w:cstheme="majorBidi"/>
                <w:spacing w:val="-6"/>
              </w:rPr>
              <w:t>9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 xml:space="preserve"> ข้อ</w:t>
            </w:r>
            <w:r w:rsidRPr="00B64967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pacing w:val="-6"/>
              </w:rPr>
              <w:t>12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 xml:space="preserve"> และข้อ </w:t>
            </w:r>
            <w:r w:rsidR="00B64967" w:rsidRPr="00B64967">
              <w:rPr>
                <w:rFonts w:asciiTheme="majorBidi" w:hAnsiTheme="majorBidi" w:cstheme="majorBidi"/>
                <w:spacing w:val="-6"/>
              </w:rPr>
              <w:t>27</w:t>
            </w:r>
            <w:r w:rsidRPr="00B64967">
              <w:rPr>
                <w:rFonts w:asciiTheme="majorBidi" w:hAnsiTheme="majorBidi" w:cstheme="majorBidi"/>
                <w:spacing w:val="-6"/>
              </w:rPr>
              <w:t>.</w:t>
            </w:r>
            <w:r w:rsidR="00B64967" w:rsidRPr="00B64967">
              <w:rPr>
                <w:rFonts w:asciiTheme="majorBidi" w:hAnsiTheme="majorBidi" w:cstheme="majorBidi"/>
                <w:spacing w:val="-6"/>
              </w:rPr>
              <w:t>7</w:t>
            </w:r>
            <w:r w:rsidRPr="00B64967">
              <w:rPr>
                <w:rFonts w:asciiTheme="majorBidi" w:hAnsiTheme="majorBidi" w:cstheme="majorBidi"/>
                <w:spacing w:val="-6"/>
              </w:rPr>
              <w:t>)</w:t>
            </w:r>
          </w:p>
        </w:tc>
        <w:tc>
          <w:tcPr>
            <w:tcW w:w="20" w:type="dxa"/>
          </w:tcPr>
          <w:p w14:paraId="6C343626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0" w:type="dxa"/>
          </w:tcPr>
          <w:p w14:paraId="2A0E4C69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97" w:type="dxa"/>
            <w:vAlign w:val="center"/>
          </w:tcPr>
          <w:p w14:paraId="019634AF" w14:textId="77777777" w:rsidR="0098072B" w:rsidRPr="00B64967" w:rsidRDefault="0098072B" w:rsidP="00435DB9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7A6FDD8F" w14:textId="77777777" w:rsidR="0098072B" w:rsidRPr="00B64967" w:rsidRDefault="0098072B" w:rsidP="00435DB9">
            <w:pPr>
              <w:snapToGrid w:val="0"/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98072B" w:rsidRPr="00B64967" w14:paraId="5DB20EF0" w14:textId="77777777" w:rsidTr="00435DB9">
        <w:trPr>
          <w:trHeight w:val="20"/>
        </w:trPr>
        <w:tc>
          <w:tcPr>
            <w:tcW w:w="1350" w:type="dxa"/>
          </w:tcPr>
          <w:p w14:paraId="2E986870" w14:textId="77777777" w:rsidR="0098072B" w:rsidRPr="00B64967" w:rsidRDefault="0098072B" w:rsidP="00435DB9">
            <w:pPr>
              <w:spacing w:line="240" w:lineRule="exact"/>
              <w:ind w:left="90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 xml:space="preserve">MLR </w:t>
            </w:r>
            <w:r w:rsidRPr="00B64967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27EB56AC" w14:textId="77777777" w:rsidR="0098072B" w:rsidRPr="00B64967" w:rsidRDefault="0098072B" w:rsidP="00435DB9">
            <w:pPr>
              <w:tabs>
                <w:tab w:val="decimal" w:pos="936"/>
              </w:tabs>
              <w:spacing w:line="24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0A68D0FD" w14:textId="77777777" w:rsidR="0098072B" w:rsidRPr="00B64967" w:rsidRDefault="0098072B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72263ED7" w14:textId="77777777" w:rsidR="0098072B" w:rsidRPr="00B64967" w:rsidRDefault="0098072B" w:rsidP="00435DB9">
            <w:pPr>
              <w:spacing w:line="240" w:lineRule="exact"/>
              <w:ind w:left="-37" w:right="88" w:firstLine="37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50" w:type="dxa"/>
          </w:tcPr>
          <w:p w14:paraId="7CEDFF05" w14:textId="08ED482C" w:rsidR="00F363FC" w:rsidRPr="00B64967" w:rsidRDefault="00B64967" w:rsidP="00435DB9">
            <w:pPr>
              <w:spacing w:line="240" w:lineRule="exact"/>
              <w:ind w:right="17" w:hanging="6"/>
              <w:jc w:val="center"/>
              <w:rPr>
                <w:rFonts w:asciiTheme="majorBidi" w:hAnsiTheme="majorBidi" w:cstheme="majorBidi"/>
                <w:spacing w:val="-6"/>
              </w:rPr>
            </w:pPr>
            <w:r w:rsidRPr="00B64967">
              <w:rPr>
                <w:rFonts w:asciiTheme="majorBidi" w:hAnsiTheme="majorBidi" w:cstheme="majorBidi"/>
                <w:spacing w:val="-6"/>
              </w:rPr>
              <w:t>30</w:t>
            </w:r>
            <w:r w:rsidR="0098072B" w:rsidRPr="00B64967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98072B" w:rsidRPr="00B64967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Pr="00B64967">
              <w:rPr>
                <w:rFonts w:asciiTheme="majorBidi" w:hAnsiTheme="majorBidi" w:cstheme="majorBidi"/>
                <w:spacing w:val="-6"/>
              </w:rPr>
              <w:t>2565</w:t>
            </w:r>
            <w:r w:rsidR="0098072B" w:rsidRPr="00B64967">
              <w:rPr>
                <w:rFonts w:asciiTheme="majorBidi" w:hAnsiTheme="majorBidi" w:cstheme="majorBidi"/>
                <w:spacing w:val="-6"/>
                <w:cs/>
              </w:rPr>
              <w:t xml:space="preserve"> และ</w:t>
            </w:r>
          </w:p>
          <w:p w14:paraId="4045C281" w14:textId="1F6B9DFE" w:rsidR="0098072B" w:rsidRPr="00B64967" w:rsidRDefault="0098072B" w:rsidP="00435DB9">
            <w:pPr>
              <w:spacing w:line="240" w:lineRule="exact"/>
              <w:ind w:right="17" w:hanging="6"/>
              <w:jc w:val="center"/>
              <w:rPr>
                <w:rFonts w:asciiTheme="majorBidi" w:hAnsiTheme="majorBidi" w:cstheme="majorBidi"/>
                <w:spacing w:val="-6"/>
              </w:rPr>
            </w:pPr>
            <w:r w:rsidRPr="00B64967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B64967" w:rsidRPr="00B64967">
              <w:rPr>
                <w:rFonts w:asciiTheme="majorBidi" w:hAnsiTheme="majorBidi" w:cstheme="majorBidi"/>
                <w:spacing w:val="-6"/>
              </w:rPr>
              <w:t>30</w:t>
            </w:r>
            <w:r w:rsidRPr="00B64967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 xml:space="preserve">กันยายน </w:t>
            </w:r>
            <w:r w:rsidR="00B64967" w:rsidRPr="00B64967">
              <w:rPr>
                <w:rFonts w:asciiTheme="majorBidi" w:hAnsiTheme="majorBidi" w:cstheme="majorBidi"/>
                <w:spacing w:val="-6"/>
              </w:rPr>
              <w:t>2567</w:t>
            </w:r>
            <w:r w:rsidRPr="00B64967">
              <w:rPr>
                <w:rFonts w:asciiTheme="majorBidi" w:hAnsiTheme="majorBidi" w:cstheme="majorBidi"/>
                <w:spacing w:val="-6"/>
              </w:rPr>
              <w:t xml:space="preserve"> </w:t>
            </w:r>
          </w:p>
        </w:tc>
        <w:tc>
          <w:tcPr>
            <w:tcW w:w="23" w:type="dxa"/>
          </w:tcPr>
          <w:p w14:paraId="4F43A734" w14:textId="77777777" w:rsidR="0098072B" w:rsidRPr="00B64967" w:rsidRDefault="0098072B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17255A5" w14:textId="77777777" w:rsidR="0098072B" w:rsidRPr="00B64967" w:rsidRDefault="0098072B" w:rsidP="00435DB9">
            <w:pPr>
              <w:spacing w:line="24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>ที่ดิน อาคาร</w:t>
            </w:r>
            <w:r w:rsidRPr="00B64967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>เครื่องจักรและอุปกรณ์ กรรมการและผู้ถือหุ้นของบริษัท</w:t>
            </w:r>
          </w:p>
        </w:tc>
        <w:tc>
          <w:tcPr>
            <w:tcW w:w="20" w:type="dxa"/>
          </w:tcPr>
          <w:p w14:paraId="4A4CA063" w14:textId="77777777" w:rsidR="0098072B" w:rsidRPr="00B64967" w:rsidRDefault="0098072B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553DCD9E" w14:textId="77777777" w:rsidR="001D30D6" w:rsidRPr="00B64967" w:rsidRDefault="001D30D6" w:rsidP="00435DB9">
            <w:pPr>
              <w:tabs>
                <w:tab w:val="decimal" w:pos="63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78B1E322" w14:textId="7EB8E765" w:rsidR="0098072B" w:rsidRPr="00B64967" w:rsidRDefault="00CE1743" w:rsidP="00435DB9">
            <w:pPr>
              <w:tabs>
                <w:tab w:val="decimal" w:pos="880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  <w:r w:rsidR="0077412C" w:rsidRPr="00B64967">
              <w:rPr>
                <w:rFonts w:asciiTheme="majorBidi" w:hAnsiTheme="majorBidi" w:cstheme="majorBidi"/>
              </w:rPr>
              <w:t xml:space="preserve">    </w:t>
            </w:r>
            <w:proofErr w:type="gramStart"/>
            <w:r w:rsidR="0077412C" w:rsidRPr="00B64967">
              <w:rPr>
                <w:rFonts w:asciiTheme="majorBidi" w:hAnsiTheme="majorBidi" w:cstheme="majorBidi"/>
              </w:rPr>
              <w:t xml:space="preserve">   </w:t>
            </w:r>
            <w:r w:rsidR="0077412C" w:rsidRPr="00B64967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(</w:t>
            </w:r>
            <w:proofErr w:type="gramEnd"/>
            <w:r w:rsidR="00B64967" w:rsidRPr="00B64967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</w:rPr>
              <w:t>1</w:t>
            </w:r>
            <w:r w:rsidR="0077412C" w:rsidRPr="00B64967">
              <w:rPr>
                <w:rFonts w:asciiTheme="majorBidi" w:hAnsiTheme="majorBidi" w:cstheme="majorBidi"/>
                <w:spacing w:val="-4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97" w:type="dxa"/>
          </w:tcPr>
          <w:p w14:paraId="5B638224" w14:textId="77777777" w:rsidR="0098072B" w:rsidRPr="00B64967" w:rsidRDefault="0098072B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362C974E" w14:textId="77777777" w:rsidR="00F363FC" w:rsidRPr="00B64967" w:rsidRDefault="00F363FC" w:rsidP="00435DB9">
            <w:pPr>
              <w:tabs>
                <w:tab w:val="decimal" w:pos="105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13848369" w14:textId="0A3C611F" w:rsidR="0098072B" w:rsidRPr="00B64967" w:rsidRDefault="00B6496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55</w:t>
            </w:r>
            <w:r w:rsidR="0098072B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504</w:t>
            </w:r>
            <w:r w:rsidR="0098072B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894</w:t>
            </w:r>
          </w:p>
        </w:tc>
      </w:tr>
      <w:tr w:rsidR="00970B5D" w:rsidRPr="00B64967" w14:paraId="4E5C7DAC" w14:textId="77777777" w:rsidTr="00435DB9">
        <w:trPr>
          <w:trHeight w:val="20"/>
        </w:trPr>
        <w:tc>
          <w:tcPr>
            <w:tcW w:w="1350" w:type="dxa"/>
          </w:tcPr>
          <w:p w14:paraId="5074E0F3" w14:textId="7F5E0DEA" w:rsidR="00970B5D" w:rsidRPr="00B64967" w:rsidRDefault="00970B5D" w:rsidP="00435DB9">
            <w:pPr>
              <w:spacing w:line="240" w:lineRule="exact"/>
              <w:ind w:left="90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MLR</w:t>
            </w:r>
          </w:p>
        </w:tc>
        <w:tc>
          <w:tcPr>
            <w:tcW w:w="72" w:type="dxa"/>
          </w:tcPr>
          <w:p w14:paraId="2EE6A94A" w14:textId="77777777" w:rsidR="00970B5D" w:rsidRPr="00B64967" w:rsidRDefault="00970B5D" w:rsidP="00435DB9">
            <w:pPr>
              <w:tabs>
                <w:tab w:val="decimal" w:pos="936"/>
              </w:tabs>
              <w:spacing w:line="24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4B147C04" w14:textId="24A9BE2F" w:rsidR="001E54E9" w:rsidRPr="00B64967" w:rsidRDefault="00970B5D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  <w:cs/>
              </w:rPr>
              <w:t>รายไตรมาส</w:t>
            </w:r>
            <w:r w:rsidR="001E54E9" w:rsidRPr="00B64967">
              <w:rPr>
                <w:rFonts w:asciiTheme="majorBidi" w:hAnsiTheme="majorBidi" w:cstheme="majorBidi"/>
                <w:cs/>
              </w:rPr>
              <w:t>/</w:t>
            </w:r>
          </w:p>
          <w:p w14:paraId="61F93BA5" w14:textId="6E22E0BC" w:rsidR="00970B5D" w:rsidRPr="00B64967" w:rsidRDefault="00F76E85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17218E3" w14:textId="77777777" w:rsidR="00970B5D" w:rsidRPr="00B64967" w:rsidRDefault="00970B5D" w:rsidP="00435DB9">
            <w:pPr>
              <w:spacing w:line="240" w:lineRule="exact"/>
              <w:ind w:left="-37" w:right="88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01317E2E" w14:textId="7F2C6999" w:rsidR="00970B5D" w:rsidRPr="00B64967" w:rsidRDefault="00B64967" w:rsidP="00435DB9">
            <w:pPr>
              <w:spacing w:line="240" w:lineRule="exact"/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15</w:t>
            </w:r>
            <w:r w:rsidR="00970B5D" w:rsidRPr="00B64967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B6496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3" w:type="dxa"/>
          </w:tcPr>
          <w:p w14:paraId="62C269A6" w14:textId="77777777" w:rsidR="00970B5D" w:rsidRPr="00B64967" w:rsidRDefault="00970B5D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0EF337ED" w14:textId="77777777" w:rsidR="00C148B9" w:rsidRDefault="00C148B9" w:rsidP="00435DB9">
            <w:pPr>
              <w:spacing w:line="240" w:lineRule="exact"/>
              <w:ind w:left="72" w:right="90"/>
              <w:jc w:val="center"/>
              <w:rPr>
                <w:rFonts w:asciiTheme="majorBidi" w:hAnsiTheme="majorBidi" w:cstheme="majorBidi"/>
              </w:rPr>
            </w:pPr>
          </w:p>
          <w:p w14:paraId="575BF553" w14:textId="4B22BE81" w:rsidR="00970B5D" w:rsidRPr="00B64967" w:rsidRDefault="00970B5D" w:rsidP="00435DB9">
            <w:pPr>
              <w:spacing w:line="24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20" w:type="dxa"/>
          </w:tcPr>
          <w:p w14:paraId="7DDF454B" w14:textId="77777777" w:rsidR="00970B5D" w:rsidRPr="00B64967" w:rsidRDefault="00970B5D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6AF5CDCE" w14:textId="77777777" w:rsidR="00C148B9" w:rsidRDefault="00C148B9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79724DC5" w14:textId="44D2EDB3" w:rsidR="00970B5D" w:rsidRPr="00B64967" w:rsidRDefault="00B64967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93</w:t>
            </w:r>
            <w:r w:rsidR="00B41DB1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544</w:t>
            </w:r>
            <w:r w:rsidR="00B41DB1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97" w:type="dxa"/>
          </w:tcPr>
          <w:p w14:paraId="311E84C4" w14:textId="77777777" w:rsidR="00970B5D" w:rsidRPr="00B64967" w:rsidRDefault="00970B5D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63ABA696" w14:textId="77777777" w:rsidR="00C148B9" w:rsidRDefault="00C148B9" w:rsidP="00435DB9">
            <w:pPr>
              <w:tabs>
                <w:tab w:val="decimal" w:pos="63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7AD812F7" w14:textId="72E5599C" w:rsidR="00970B5D" w:rsidRPr="00B64967" w:rsidRDefault="00970B5D" w:rsidP="00435DB9">
            <w:pPr>
              <w:tabs>
                <w:tab w:val="decimal" w:pos="63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</w:tr>
      <w:tr w:rsidR="00DC2597" w:rsidRPr="00B64967" w14:paraId="13DB788B" w14:textId="77777777" w:rsidTr="00435DB9">
        <w:trPr>
          <w:trHeight w:val="20"/>
        </w:trPr>
        <w:tc>
          <w:tcPr>
            <w:tcW w:w="1350" w:type="dxa"/>
          </w:tcPr>
          <w:p w14:paraId="5A217535" w14:textId="22A6868D" w:rsidR="00DC2597" w:rsidRPr="00B64967" w:rsidRDefault="00DC2597" w:rsidP="00435DB9">
            <w:pPr>
              <w:spacing w:line="240" w:lineRule="exact"/>
              <w:ind w:left="90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 xml:space="preserve">MLR </w:t>
            </w:r>
            <w:r w:rsidRPr="00B64967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509A6053" w14:textId="77777777" w:rsidR="00DC2597" w:rsidRPr="00B64967" w:rsidRDefault="00DC2597" w:rsidP="00435DB9">
            <w:pPr>
              <w:tabs>
                <w:tab w:val="decimal" w:pos="936"/>
              </w:tabs>
              <w:spacing w:line="24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4D6E2379" w14:textId="08D3704C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1553B233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46E80ED1" w14:textId="154EE540" w:rsidR="00DC2597" w:rsidRPr="00B64967" w:rsidRDefault="00B64967" w:rsidP="00435DB9">
            <w:pPr>
              <w:spacing w:line="240" w:lineRule="exact"/>
              <w:ind w:right="17" w:hanging="6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31</w:t>
            </w:r>
            <w:r w:rsidR="00DC2597" w:rsidRPr="00B64967">
              <w:rPr>
                <w:rFonts w:asciiTheme="majorBidi" w:hAnsiTheme="majorBidi" w:cstheme="majorBidi"/>
                <w:cs/>
              </w:rPr>
              <w:t xml:space="preserve"> </w:t>
            </w:r>
            <w:r w:rsidR="0053773E" w:rsidRPr="00B64967">
              <w:rPr>
                <w:rFonts w:asciiTheme="majorBidi" w:hAnsiTheme="majorBidi" w:cstheme="majorBidi"/>
                <w:cs/>
              </w:rPr>
              <w:t>กรกฎาคม</w:t>
            </w:r>
            <w:r w:rsidR="00DC2597" w:rsidRPr="00B64967">
              <w:rPr>
                <w:rFonts w:asciiTheme="majorBidi" w:hAnsiTheme="majorBidi" w:cstheme="majorBidi"/>
                <w:cs/>
              </w:rPr>
              <w:t xml:space="preserve"> </w:t>
            </w:r>
            <w:r w:rsidRPr="00B64967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23" w:type="dxa"/>
          </w:tcPr>
          <w:p w14:paraId="4F8D3BEB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84097F6" w14:textId="753B3C69" w:rsidR="00DC2597" w:rsidRPr="00B64967" w:rsidRDefault="00DC2597" w:rsidP="00435DB9">
            <w:pPr>
              <w:spacing w:line="240" w:lineRule="exact"/>
              <w:ind w:left="72" w:right="90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B64967">
              <w:rPr>
                <w:rFonts w:asciiTheme="majorBidi" w:hAnsiTheme="majorBidi" w:cstheme="majorBidi"/>
                <w:spacing w:val="-2"/>
                <w:cs/>
              </w:rPr>
              <w:t>ที่ดิน พร้อมสิ่งปลูกสร้าง</w:t>
            </w:r>
            <w:r w:rsidR="00952E9B" w:rsidRPr="00B64967">
              <w:rPr>
                <w:rFonts w:asciiTheme="majorBidi" w:hAnsiTheme="majorBidi" w:cstheme="majorBidi"/>
                <w:spacing w:val="-2"/>
                <w:cs/>
              </w:rPr>
              <w:t xml:space="preserve"> และ</w:t>
            </w:r>
            <w:r w:rsidR="00952E9B" w:rsidRPr="00B64967">
              <w:rPr>
                <w:rFonts w:asciiTheme="majorBidi" w:hAnsiTheme="majorBidi" w:cstheme="majorBidi"/>
                <w:spacing w:val="-6"/>
                <w:cs/>
              </w:rPr>
              <w:t>เครื่องจักร</w:t>
            </w:r>
          </w:p>
        </w:tc>
        <w:tc>
          <w:tcPr>
            <w:tcW w:w="20" w:type="dxa"/>
          </w:tcPr>
          <w:p w14:paraId="6112A04B" w14:textId="77777777" w:rsidR="00DC2597" w:rsidRPr="00B64967" w:rsidRDefault="00DC2597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229C34B1" w14:textId="737B9B1E" w:rsidR="00DC2597" w:rsidRPr="00B64967" w:rsidRDefault="00B64967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349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650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7" w:type="dxa"/>
          </w:tcPr>
          <w:p w14:paraId="5D9E1CCD" w14:textId="77777777" w:rsidR="00DC2597" w:rsidRPr="00B64967" w:rsidRDefault="00DC2597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15C3CEA6" w14:textId="106A5B3D" w:rsidR="00DC2597" w:rsidRPr="00B64967" w:rsidRDefault="00DC2597" w:rsidP="00435DB9">
            <w:pPr>
              <w:tabs>
                <w:tab w:val="decimal" w:pos="63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-</w:t>
            </w:r>
          </w:p>
        </w:tc>
      </w:tr>
      <w:tr w:rsidR="00DC2597" w:rsidRPr="00B64967" w14:paraId="1D6E617C" w14:textId="77777777" w:rsidTr="00435DB9">
        <w:trPr>
          <w:trHeight w:val="20"/>
        </w:trPr>
        <w:tc>
          <w:tcPr>
            <w:tcW w:w="1350" w:type="dxa"/>
          </w:tcPr>
          <w:p w14:paraId="12F3E515" w14:textId="77777777" w:rsidR="00DC2597" w:rsidRPr="00B64967" w:rsidRDefault="00DC2597" w:rsidP="00435DB9">
            <w:pPr>
              <w:spacing w:line="240" w:lineRule="exact"/>
              <w:ind w:left="90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 xml:space="preserve">MLR </w:t>
            </w:r>
            <w:r w:rsidRPr="00B64967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31A80C94" w14:textId="77777777" w:rsidR="00DC2597" w:rsidRPr="00B64967" w:rsidRDefault="00DC2597" w:rsidP="00435DB9">
            <w:pPr>
              <w:tabs>
                <w:tab w:val="decimal" w:pos="936"/>
              </w:tabs>
              <w:spacing w:line="24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16F75B37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2A731177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1B71DCD2" w14:textId="16E9FD45" w:rsidR="00DC2597" w:rsidRPr="00B64967" w:rsidRDefault="00B64967" w:rsidP="00435DB9">
            <w:pPr>
              <w:spacing w:line="240" w:lineRule="exact"/>
              <w:ind w:right="20"/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6</w:t>
            </w:r>
            <w:r w:rsidR="00DC2597" w:rsidRPr="00B6496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DC2597" w:rsidRPr="00B64967">
              <w:rPr>
                <w:rFonts w:asciiTheme="majorBidi" w:hAnsiTheme="majorBidi" w:cstheme="majorBidi"/>
                <w:spacing w:val="-4"/>
                <w:cs/>
              </w:rPr>
              <w:t xml:space="preserve">สิงหาคม </w:t>
            </w:r>
            <w:r w:rsidRPr="00B64967">
              <w:rPr>
                <w:rFonts w:asciiTheme="majorBidi" w:hAnsiTheme="majorBidi" w:cstheme="majorBidi"/>
                <w:spacing w:val="-4"/>
              </w:rPr>
              <w:t>2571</w:t>
            </w:r>
          </w:p>
        </w:tc>
        <w:tc>
          <w:tcPr>
            <w:tcW w:w="23" w:type="dxa"/>
          </w:tcPr>
          <w:p w14:paraId="7A312EEA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4BE1C3EA" w14:textId="131B5F6E" w:rsidR="00DC2597" w:rsidRPr="00B64967" w:rsidRDefault="00DC2597" w:rsidP="00435DB9">
            <w:pPr>
              <w:spacing w:line="240" w:lineRule="exact"/>
              <w:ind w:left="72" w:right="90"/>
              <w:jc w:val="center"/>
              <w:rPr>
                <w:rFonts w:asciiTheme="majorBidi" w:hAnsiTheme="majorBidi" w:cstheme="majorBidi"/>
                <w:spacing w:val="-2"/>
              </w:rPr>
            </w:pPr>
            <w:r w:rsidRPr="00B64967">
              <w:rPr>
                <w:rFonts w:asciiTheme="majorBidi" w:hAnsiTheme="majorBidi" w:cstheme="majorBidi"/>
                <w:spacing w:val="-2"/>
                <w:cs/>
              </w:rPr>
              <w:t>เงินฝากสถาบันการเงินที่ใช้เป็นหลักประกัน</w:t>
            </w:r>
            <w:r w:rsidRPr="00B64967">
              <w:rPr>
                <w:rFonts w:asciiTheme="majorBidi" w:hAnsiTheme="majorBidi" w:cstheme="majorBidi"/>
                <w:spacing w:val="-2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2"/>
                <w:cs/>
              </w:rPr>
              <w:t>ที่ดิน อาคารและส่วนปรับปรุงอาคาร กรรมการของบริษัทและบริษัทใหญ่</w:t>
            </w:r>
          </w:p>
        </w:tc>
        <w:tc>
          <w:tcPr>
            <w:tcW w:w="20" w:type="dxa"/>
          </w:tcPr>
          <w:p w14:paraId="2F25BA0E" w14:textId="77777777" w:rsidR="00DC2597" w:rsidRPr="00B64967" w:rsidRDefault="00DC2597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7DBE0E3D" w14:textId="77777777" w:rsidR="001D30D6" w:rsidRPr="00B64967" w:rsidRDefault="001D30D6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555F80F4" w14:textId="20A74E6D" w:rsidR="00DC2597" w:rsidRPr="00B64967" w:rsidRDefault="00B64967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159</w:t>
            </w:r>
            <w:r w:rsidR="00EE040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017</w:t>
            </w:r>
            <w:r w:rsidR="00EE040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7" w:type="dxa"/>
          </w:tcPr>
          <w:p w14:paraId="4BE2F0A0" w14:textId="77777777" w:rsidR="00DC2597" w:rsidRPr="00B64967" w:rsidRDefault="00DC2597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3245600F" w14:textId="77777777" w:rsidR="00DC2597" w:rsidRPr="00B64967" w:rsidRDefault="00DC2597" w:rsidP="00435DB9">
            <w:pPr>
              <w:tabs>
                <w:tab w:val="decimal" w:pos="105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5C35F7C0" w14:textId="64819A37" w:rsidR="00DC2597" w:rsidRPr="00B64967" w:rsidRDefault="00B6496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172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050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140</w:t>
            </w:r>
          </w:p>
        </w:tc>
      </w:tr>
      <w:tr w:rsidR="00DC2597" w:rsidRPr="00B64967" w14:paraId="53D4719F" w14:textId="77777777" w:rsidTr="00435DB9">
        <w:trPr>
          <w:trHeight w:val="20"/>
        </w:trPr>
        <w:tc>
          <w:tcPr>
            <w:tcW w:w="1350" w:type="dxa"/>
          </w:tcPr>
          <w:p w14:paraId="2E9E98A1" w14:textId="77777777" w:rsidR="00DC2597" w:rsidRPr="00B64967" w:rsidRDefault="00DC2597" w:rsidP="00435DB9">
            <w:pPr>
              <w:spacing w:line="240" w:lineRule="exact"/>
              <w:ind w:left="90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 xml:space="preserve">MLR </w:t>
            </w:r>
            <w:r w:rsidRPr="00B64967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15523660" w14:textId="77777777" w:rsidR="00DC2597" w:rsidRPr="00B64967" w:rsidRDefault="00DC2597" w:rsidP="00435DB9">
            <w:pPr>
              <w:tabs>
                <w:tab w:val="decimal" w:pos="936"/>
              </w:tabs>
              <w:spacing w:line="24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0DFCCB35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60C6AEC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156EC231" w14:textId="1E79A6DA" w:rsidR="00DC2597" w:rsidRPr="00B64967" w:rsidRDefault="00B64967" w:rsidP="00435DB9">
            <w:pPr>
              <w:spacing w:line="240" w:lineRule="exact"/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16</w:t>
            </w:r>
            <w:r w:rsidR="00DC2597" w:rsidRPr="00B6496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DC2597" w:rsidRPr="00B64967">
              <w:rPr>
                <w:rFonts w:asciiTheme="majorBidi" w:hAnsiTheme="majorBidi" w:cstheme="majorBidi"/>
                <w:spacing w:val="-4"/>
                <w:cs/>
              </w:rPr>
              <w:t xml:space="preserve">ตุลาคม </w:t>
            </w:r>
            <w:r w:rsidRPr="00B64967">
              <w:rPr>
                <w:rFonts w:asciiTheme="majorBidi" w:hAnsiTheme="majorBidi" w:cstheme="majorBidi"/>
                <w:spacing w:val="-4"/>
              </w:rPr>
              <w:t>2569</w:t>
            </w:r>
          </w:p>
        </w:tc>
        <w:tc>
          <w:tcPr>
            <w:tcW w:w="23" w:type="dxa"/>
          </w:tcPr>
          <w:p w14:paraId="551C9F33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461459B8" w14:textId="55AA5C2E" w:rsidR="00DC2597" w:rsidRPr="00B64967" w:rsidRDefault="00DC2597" w:rsidP="00435DB9">
            <w:pPr>
              <w:spacing w:line="24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อาคารและส่วนปรับปรุงอาคาร 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>เครื่องจักร สิทธิการเช่าที่ดิน</w:t>
            </w:r>
            <w:r w:rsidRPr="00B64967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>และสิ่งปลูกสร้าง</w:t>
            </w:r>
            <w:r w:rsidRPr="00B64967">
              <w:rPr>
                <w:rFonts w:asciiTheme="majorBidi" w:hAnsiTheme="majorBidi" w:cstheme="majorBidi"/>
                <w:cs/>
              </w:rPr>
              <w:t xml:space="preserve"> กรรมการของบริษัทและบริษัทใหญ่</w:t>
            </w:r>
          </w:p>
        </w:tc>
        <w:tc>
          <w:tcPr>
            <w:tcW w:w="20" w:type="dxa"/>
          </w:tcPr>
          <w:p w14:paraId="15C2BACB" w14:textId="77777777" w:rsidR="00DC2597" w:rsidRPr="00B64967" w:rsidRDefault="00DC2597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7B901CFC" w14:textId="77777777" w:rsidR="001665BA" w:rsidRPr="00B64967" w:rsidRDefault="001665BA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4FBDC8C2" w14:textId="77777777" w:rsidR="001665BA" w:rsidRPr="00B64967" w:rsidRDefault="001665BA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6A84B424" w14:textId="25E5A071" w:rsidR="00DC2597" w:rsidRPr="00B64967" w:rsidRDefault="00B64967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156</w:t>
            </w:r>
            <w:r w:rsidR="000908F8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853</w:t>
            </w:r>
            <w:r w:rsidR="000908F8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573</w:t>
            </w:r>
          </w:p>
        </w:tc>
        <w:tc>
          <w:tcPr>
            <w:tcW w:w="97" w:type="dxa"/>
          </w:tcPr>
          <w:p w14:paraId="7FFFC455" w14:textId="77777777" w:rsidR="00DC2597" w:rsidRPr="00B64967" w:rsidRDefault="00DC2597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2E0398EC" w14:textId="77777777" w:rsidR="00DC2597" w:rsidRPr="00B64967" w:rsidRDefault="00DC2597" w:rsidP="00435DB9">
            <w:pPr>
              <w:tabs>
                <w:tab w:val="decimal" w:pos="105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4F888C40" w14:textId="77777777" w:rsidR="00DC2597" w:rsidRPr="00B64967" w:rsidRDefault="00DC2597" w:rsidP="00435DB9">
            <w:pPr>
              <w:tabs>
                <w:tab w:val="decimal" w:pos="1053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121BE95E" w14:textId="224D84BB" w:rsidR="00DC2597" w:rsidRPr="00B64967" w:rsidRDefault="00B6496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169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664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895</w:t>
            </w:r>
          </w:p>
        </w:tc>
      </w:tr>
      <w:tr w:rsidR="00DC2597" w:rsidRPr="00B64967" w14:paraId="2BD73D61" w14:textId="77777777" w:rsidTr="00435DB9">
        <w:trPr>
          <w:trHeight w:val="20"/>
        </w:trPr>
        <w:tc>
          <w:tcPr>
            <w:tcW w:w="1350" w:type="dxa"/>
          </w:tcPr>
          <w:p w14:paraId="1817BCA0" w14:textId="77777777" w:rsidR="00DC2597" w:rsidRPr="00B64967" w:rsidRDefault="00DC2597" w:rsidP="00435DB9">
            <w:pPr>
              <w:spacing w:line="240" w:lineRule="exact"/>
              <w:ind w:left="90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 xml:space="preserve">MLR </w:t>
            </w:r>
            <w:r w:rsidRPr="00B64967">
              <w:rPr>
                <w:rFonts w:asciiTheme="majorBidi" w:hAnsiTheme="majorBidi" w:cstheme="majorBidi"/>
                <w:cs/>
              </w:rPr>
              <w:t>ลบด้วยส่วนเพิ่ม</w:t>
            </w:r>
          </w:p>
        </w:tc>
        <w:tc>
          <w:tcPr>
            <w:tcW w:w="72" w:type="dxa"/>
            <w:vAlign w:val="center"/>
          </w:tcPr>
          <w:p w14:paraId="61AC1420" w14:textId="77777777" w:rsidR="00DC2597" w:rsidRPr="00B64967" w:rsidRDefault="00DC2597" w:rsidP="00435DB9">
            <w:pPr>
              <w:tabs>
                <w:tab w:val="decimal" w:pos="936"/>
              </w:tabs>
              <w:spacing w:line="24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218CECD7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B64967">
              <w:rPr>
                <w:rFonts w:asciiTheme="majorBidi" w:hAnsiTheme="majorBidi" w:cstheme="majorBidi"/>
                <w:spacing w:val="-4"/>
                <w:cs/>
              </w:rPr>
              <w:t>รายเดือน</w:t>
            </w:r>
          </w:p>
        </w:tc>
        <w:tc>
          <w:tcPr>
            <w:tcW w:w="20" w:type="dxa"/>
          </w:tcPr>
          <w:p w14:paraId="3666A615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1AFE5364" w14:textId="6059FCD0" w:rsidR="00DC2597" w:rsidRPr="00B64967" w:rsidRDefault="00B64967" w:rsidP="00435DB9">
            <w:pPr>
              <w:spacing w:line="240" w:lineRule="exact"/>
              <w:ind w:left="96" w:right="88" w:hanging="6"/>
              <w:jc w:val="center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spacing w:val="-4"/>
              </w:rPr>
              <w:t>12</w:t>
            </w:r>
            <w:r w:rsidR="00DC2597" w:rsidRPr="00B64967">
              <w:rPr>
                <w:rFonts w:asciiTheme="majorBidi" w:hAnsiTheme="majorBidi" w:cstheme="majorBidi"/>
                <w:spacing w:val="-4"/>
              </w:rPr>
              <w:t xml:space="preserve"> </w:t>
            </w:r>
            <w:r w:rsidR="00DC2597" w:rsidRPr="00B64967">
              <w:rPr>
                <w:rFonts w:asciiTheme="majorBidi" w:hAnsiTheme="majorBidi" w:cstheme="majorBidi"/>
                <w:spacing w:val="-4"/>
                <w:cs/>
              </w:rPr>
              <w:t xml:space="preserve">กันยายน </w:t>
            </w:r>
            <w:r w:rsidRPr="00B64967">
              <w:rPr>
                <w:rFonts w:asciiTheme="majorBidi" w:hAnsiTheme="majorBidi" w:cstheme="majorBidi"/>
                <w:spacing w:val="-4"/>
              </w:rPr>
              <w:t>2570</w:t>
            </w:r>
          </w:p>
        </w:tc>
        <w:tc>
          <w:tcPr>
            <w:tcW w:w="23" w:type="dxa"/>
          </w:tcPr>
          <w:p w14:paraId="29D1DC0D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72F3A574" w14:textId="36E3915E" w:rsidR="00DC2597" w:rsidRPr="00B64967" w:rsidRDefault="00DC2597" w:rsidP="00435DB9">
            <w:pPr>
              <w:spacing w:line="240" w:lineRule="exact"/>
              <w:ind w:left="72" w:right="90"/>
              <w:jc w:val="center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  <w:cs/>
              </w:rPr>
              <w:t xml:space="preserve">เงินฝากสถาบันการเงินที่ใช้เป็นหลักประกัน </w:t>
            </w:r>
            <w:r w:rsidRPr="00B64967">
              <w:rPr>
                <w:rFonts w:asciiTheme="majorBidi" w:hAnsiTheme="majorBidi" w:cstheme="majorBidi"/>
                <w:spacing w:val="-6"/>
                <w:cs/>
              </w:rPr>
              <w:t>ที่ดิน อาคารและส่วนปรับปรุงอาคาร และเครื่องจักรและ</w:t>
            </w:r>
            <w:r w:rsidRPr="00B64967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20" w:type="dxa"/>
          </w:tcPr>
          <w:p w14:paraId="081F3EF7" w14:textId="77777777" w:rsidR="00DC2597" w:rsidRPr="00B64967" w:rsidRDefault="00DC2597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40DB3669" w14:textId="77777777" w:rsidR="001D30D6" w:rsidRPr="00B64967" w:rsidRDefault="001D30D6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</w:p>
          <w:p w14:paraId="31BF4BE5" w14:textId="620E91AC" w:rsidR="00DC2597" w:rsidRPr="00B64967" w:rsidRDefault="00B64967" w:rsidP="00435DB9">
            <w:pPr>
              <w:tabs>
                <w:tab w:val="decimal" w:pos="633"/>
              </w:tabs>
              <w:spacing w:line="240" w:lineRule="exact"/>
              <w:ind w:right="-212"/>
              <w:jc w:val="center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72</w:t>
            </w:r>
            <w:r w:rsidR="000908F8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832</w:t>
            </w:r>
            <w:r w:rsidR="000908F8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996</w:t>
            </w:r>
          </w:p>
        </w:tc>
        <w:tc>
          <w:tcPr>
            <w:tcW w:w="97" w:type="dxa"/>
          </w:tcPr>
          <w:p w14:paraId="12CF5295" w14:textId="77777777" w:rsidR="00DC2597" w:rsidRPr="00B64967" w:rsidRDefault="00DC2597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</w:tcPr>
          <w:p w14:paraId="7DD40E69" w14:textId="77777777" w:rsidR="00DC2597" w:rsidRPr="00B64967" w:rsidRDefault="00DC259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</w:p>
          <w:p w14:paraId="369FCF0F" w14:textId="25354E99" w:rsidR="00DC2597" w:rsidRPr="00B64967" w:rsidRDefault="00B6496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85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724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029</w:t>
            </w:r>
          </w:p>
        </w:tc>
      </w:tr>
      <w:tr w:rsidR="00DC2597" w:rsidRPr="00B64967" w14:paraId="1C36B13F" w14:textId="77777777" w:rsidTr="00435DB9">
        <w:trPr>
          <w:trHeight w:val="20"/>
        </w:trPr>
        <w:tc>
          <w:tcPr>
            <w:tcW w:w="1350" w:type="dxa"/>
          </w:tcPr>
          <w:p w14:paraId="7B5A7E4A" w14:textId="77777777" w:rsidR="00DC2597" w:rsidRPr="00B64967" w:rsidRDefault="00DC2597" w:rsidP="00435DB9">
            <w:pPr>
              <w:spacing w:line="240" w:lineRule="exact"/>
              <w:ind w:left="90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9ABC4BB" w14:textId="77777777" w:rsidR="00DC2597" w:rsidRPr="00B64967" w:rsidRDefault="00DC2597" w:rsidP="00435DB9">
            <w:pPr>
              <w:tabs>
                <w:tab w:val="decimal" w:pos="936"/>
              </w:tabs>
              <w:spacing w:line="240" w:lineRule="exact"/>
              <w:ind w:left="-37" w:firstLine="3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28" w:type="dxa"/>
          </w:tcPr>
          <w:p w14:paraId="2DA730D9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0209B26D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0" w:type="dxa"/>
          </w:tcPr>
          <w:p w14:paraId="490EBEE9" w14:textId="77777777" w:rsidR="00DC2597" w:rsidRPr="00B64967" w:rsidRDefault="00DC2597" w:rsidP="00435DB9">
            <w:pPr>
              <w:spacing w:line="240" w:lineRule="exact"/>
              <w:ind w:left="-37" w:firstLine="37"/>
              <w:rPr>
                <w:rFonts w:asciiTheme="majorBidi" w:hAnsiTheme="majorBidi" w:cstheme="majorBidi"/>
              </w:rPr>
            </w:pPr>
          </w:p>
        </w:tc>
        <w:tc>
          <w:tcPr>
            <w:tcW w:w="23" w:type="dxa"/>
          </w:tcPr>
          <w:p w14:paraId="55BEDD24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16369F86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8928B4E" w14:textId="77777777" w:rsidR="00DC2597" w:rsidRPr="00B64967" w:rsidRDefault="00DC2597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8F70EF2" w14:textId="198725EB" w:rsidR="00DC2597" w:rsidRPr="00B64967" w:rsidRDefault="00B64967" w:rsidP="00435DB9">
            <w:pPr>
              <w:tabs>
                <w:tab w:val="decimal" w:pos="882"/>
              </w:tabs>
              <w:spacing w:line="24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831</w:t>
            </w:r>
            <w:r w:rsidR="00740CBF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897</w:t>
            </w:r>
            <w:r w:rsidR="00740CBF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97" w:type="dxa"/>
          </w:tcPr>
          <w:p w14:paraId="79052B0F" w14:textId="77777777" w:rsidR="00DC2597" w:rsidRPr="00B64967" w:rsidRDefault="00DC2597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5651D3C9" w14:textId="3DD71BDA" w:rsidR="00DC2597" w:rsidRPr="00B64967" w:rsidRDefault="00B6496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482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943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958</w:t>
            </w:r>
          </w:p>
        </w:tc>
      </w:tr>
      <w:tr w:rsidR="00DC2597" w:rsidRPr="00B64967" w14:paraId="575971C9" w14:textId="77777777" w:rsidTr="00435DB9">
        <w:trPr>
          <w:trHeight w:val="20"/>
        </w:trPr>
        <w:tc>
          <w:tcPr>
            <w:tcW w:w="3421" w:type="dxa"/>
            <w:gridSpan w:val="5"/>
          </w:tcPr>
          <w:p w14:paraId="793A6E96" w14:textId="77777777" w:rsidR="00DC2597" w:rsidRPr="00B64967" w:rsidRDefault="00DC2597" w:rsidP="00435DB9">
            <w:pPr>
              <w:spacing w:line="240" w:lineRule="exact"/>
              <w:ind w:left="90" w:firstLine="450"/>
              <w:rPr>
                <w:rFonts w:asciiTheme="majorBidi" w:hAnsiTheme="majorBidi" w:cstheme="majorBidi"/>
                <w:spacing w:val="-4"/>
              </w:rPr>
            </w:pPr>
            <w:r w:rsidRPr="00B64967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64967">
              <w:rPr>
                <w:rFonts w:asciiTheme="majorBidi" w:hAnsiTheme="majorBidi" w:cstheme="majorBidi"/>
                <w:cs/>
              </w:rPr>
              <w:t xml:space="preserve">  </w:t>
            </w:r>
            <w:r w:rsidRPr="00B64967">
              <w:rPr>
                <w:rFonts w:asciiTheme="majorBidi" w:hAnsiTheme="majorBidi" w:cstheme="majorBidi"/>
                <w:spacing w:val="-4"/>
                <w:cs/>
              </w:rPr>
              <w:t>ส่วนที่ถึงกำหนดชำระ</w:t>
            </w:r>
            <w:r w:rsidRPr="00B64967">
              <w:rPr>
                <w:rFonts w:asciiTheme="majorBidi" w:hAnsiTheme="majorBidi" w:cstheme="majorBidi"/>
                <w:cs/>
              </w:rPr>
              <w:t>ภายในหนึ่งปี</w:t>
            </w:r>
          </w:p>
        </w:tc>
        <w:tc>
          <w:tcPr>
            <w:tcW w:w="23" w:type="dxa"/>
          </w:tcPr>
          <w:p w14:paraId="51B1733E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07" w:type="dxa"/>
          </w:tcPr>
          <w:p w14:paraId="1F9EEA04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2E8462C9" w14:textId="77777777" w:rsidR="00DC2597" w:rsidRPr="00B64967" w:rsidRDefault="00DC2597" w:rsidP="00435DB9">
            <w:pPr>
              <w:tabs>
                <w:tab w:val="decimal" w:pos="1029"/>
              </w:tabs>
              <w:spacing w:line="240" w:lineRule="exact"/>
              <w:ind w:hanging="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7CE8FDD" w14:textId="3F9E5E21" w:rsidR="00DC2597" w:rsidRPr="00B64967" w:rsidRDefault="00D40CE4" w:rsidP="00435DB9">
            <w:pPr>
              <w:tabs>
                <w:tab w:val="decimal" w:pos="882"/>
              </w:tabs>
              <w:spacing w:line="240" w:lineRule="exact"/>
              <w:ind w:right="-360" w:hanging="9"/>
              <w:jc w:val="thaiDistribute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(</w:t>
            </w:r>
            <w:r w:rsidR="00B64967" w:rsidRPr="00B64967">
              <w:rPr>
                <w:rFonts w:asciiTheme="majorBidi" w:hAnsiTheme="majorBidi" w:cstheme="majorBidi"/>
              </w:rPr>
              <w:t>152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495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586</w:t>
            </w:r>
            <w:r w:rsidRPr="00B6496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3A71D8C4" w14:textId="77777777" w:rsidR="00DC2597" w:rsidRPr="00B64967" w:rsidRDefault="00DC2597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3C95BBFB" w14:textId="0BDCC130" w:rsidR="00DC2597" w:rsidRPr="00B64967" w:rsidRDefault="00DC259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(</w:t>
            </w:r>
            <w:r w:rsidR="00B64967" w:rsidRPr="00B64967">
              <w:rPr>
                <w:rFonts w:asciiTheme="majorBidi" w:hAnsiTheme="majorBidi" w:cstheme="majorBidi"/>
              </w:rPr>
              <w:t>126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751</w:t>
            </w:r>
            <w:r w:rsidRPr="00B64967">
              <w:rPr>
                <w:rFonts w:asciiTheme="majorBidi" w:hAnsiTheme="majorBidi" w:cstheme="majorBidi"/>
              </w:rPr>
              <w:t>,</w:t>
            </w:r>
            <w:r w:rsidR="00B64967" w:rsidRPr="00B64967">
              <w:rPr>
                <w:rFonts w:asciiTheme="majorBidi" w:hAnsiTheme="majorBidi" w:cstheme="majorBidi"/>
              </w:rPr>
              <w:t>752</w:t>
            </w:r>
            <w:r w:rsidRPr="00B64967">
              <w:rPr>
                <w:rFonts w:asciiTheme="majorBidi" w:hAnsiTheme="majorBidi" w:cstheme="majorBidi"/>
              </w:rPr>
              <w:t>)</w:t>
            </w:r>
          </w:p>
        </w:tc>
      </w:tr>
      <w:tr w:rsidR="00DC2597" w:rsidRPr="00B64967" w14:paraId="6E67EC74" w14:textId="77777777" w:rsidTr="00435DB9">
        <w:trPr>
          <w:trHeight w:val="46"/>
        </w:trPr>
        <w:tc>
          <w:tcPr>
            <w:tcW w:w="3421" w:type="dxa"/>
            <w:gridSpan w:val="5"/>
          </w:tcPr>
          <w:p w14:paraId="1D6F118D" w14:textId="77777777" w:rsidR="00DC2597" w:rsidRPr="00B64967" w:rsidRDefault="00DC2597" w:rsidP="00435DB9">
            <w:pPr>
              <w:spacing w:line="240" w:lineRule="exact"/>
              <w:ind w:left="90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3" w:type="dxa"/>
          </w:tcPr>
          <w:p w14:paraId="4901066B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3307" w:type="dxa"/>
          </w:tcPr>
          <w:p w14:paraId="4760198D" w14:textId="77777777" w:rsidR="00DC2597" w:rsidRPr="00B64967" w:rsidRDefault="00DC2597" w:rsidP="00435DB9">
            <w:pPr>
              <w:spacing w:line="240" w:lineRule="exact"/>
              <w:ind w:left="-37" w:firstLine="37"/>
              <w:jc w:val="center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0" w:type="dxa"/>
          </w:tcPr>
          <w:p w14:paraId="4CC11887" w14:textId="77777777" w:rsidR="00DC2597" w:rsidRPr="00B64967" w:rsidRDefault="00DC2597" w:rsidP="00435DB9">
            <w:pPr>
              <w:tabs>
                <w:tab w:val="decimal" w:pos="1029"/>
              </w:tabs>
              <w:spacing w:line="240" w:lineRule="exact"/>
              <w:ind w:right="33" w:hanging="9"/>
              <w:jc w:val="center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6D8DF" w14:textId="15A5B086" w:rsidR="00DC2597" w:rsidRPr="00B64967" w:rsidRDefault="00B64967" w:rsidP="00435DB9">
            <w:pPr>
              <w:tabs>
                <w:tab w:val="decimal" w:pos="882"/>
              </w:tabs>
              <w:spacing w:line="240" w:lineRule="exact"/>
              <w:ind w:right="-360" w:hanging="9"/>
              <w:jc w:val="thaiDistribute"/>
              <w:rPr>
                <w:rFonts w:asciiTheme="majorBidi" w:hAnsiTheme="majorBidi" w:cstheme="majorBidi"/>
                <w:cs/>
              </w:rPr>
            </w:pPr>
            <w:r w:rsidRPr="00B64967">
              <w:rPr>
                <w:rFonts w:asciiTheme="majorBidi" w:hAnsiTheme="majorBidi" w:cstheme="majorBidi"/>
              </w:rPr>
              <w:t>679</w:t>
            </w:r>
            <w:r w:rsidR="00D40CE4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402</w:t>
            </w:r>
            <w:r w:rsidR="00D40CE4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7" w:type="dxa"/>
          </w:tcPr>
          <w:p w14:paraId="1B4AB715" w14:textId="77777777" w:rsidR="00DC2597" w:rsidRPr="00B64967" w:rsidRDefault="00DC2597" w:rsidP="00435DB9">
            <w:pPr>
              <w:tabs>
                <w:tab w:val="decimal" w:pos="957"/>
              </w:tabs>
              <w:spacing w:line="240" w:lineRule="exact"/>
              <w:ind w:right="-180" w:hanging="9"/>
              <w:jc w:val="thaiDistribute"/>
              <w:rPr>
                <w:rFonts w:asciiTheme="majorBidi" w:hAnsiTheme="majorBidi" w:cstheme="majorBidi"/>
                <w:spacing w:val="-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E72D4" w14:textId="78FFC22E" w:rsidR="00DC2597" w:rsidRPr="00B64967" w:rsidRDefault="00B64967" w:rsidP="00435DB9">
            <w:pPr>
              <w:tabs>
                <w:tab w:val="decimal" w:pos="886"/>
              </w:tabs>
              <w:spacing w:line="240" w:lineRule="exact"/>
              <w:ind w:right="-212"/>
              <w:jc w:val="left"/>
              <w:rPr>
                <w:rFonts w:asciiTheme="majorBidi" w:hAnsiTheme="majorBidi" w:cstheme="majorBidi"/>
              </w:rPr>
            </w:pPr>
            <w:r w:rsidRPr="00B64967">
              <w:rPr>
                <w:rFonts w:asciiTheme="majorBidi" w:hAnsiTheme="majorBidi" w:cstheme="majorBidi"/>
              </w:rPr>
              <w:t>356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192</w:t>
            </w:r>
            <w:r w:rsidR="00DC2597" w:rsidRPr="00B64967">
              <w:rPr>
                <w:rFonts w:asciiTheme="majorBidi" w:hAnsiTheme="majorBidi" w:cstheme="majorBidi"/>
              </w:rPr>
              <w:t>,</w:t>
            </w:r>
            <w:r w:rsidRPr="00B64967">
              <w:rPr>
                <w:rFonts w:asciiTheme="majorBidi" w:hAnsiTheme="majorBidi" w:cstheme="majorBidi"/>
              </w:rPr>
              <w:t>206</w:t>
            </w:r>
          </w:p>
        </w:tc>
      </w:tr>
    </w:tbl>
    <w:p w14:paraId="35940E5E" w14:textId="1504E638" w:rsidR="00435DB9" w:rsidRPr="00435DB9" w:rsidRDefault="0077412C" w:rsidP="008F676D">
      <w:pPr>
        <w:pStyle w:val="ListParagraph"/>
        <w:numPr>
          <w:ilvl w:val="0"/>
          <w:numId w:val="7"/>
        </w:numPr>
        <w:spacing w:before="120"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bookmarkStart w:id="5" w:name="_Hlk110019466"/>
      <w:r w:rsidRPr="00435DB9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B64967" w:rsidRPr="00435DB9">
        <w:rPr>
          <w:rFonts w:asciiTheme="majorBidi" w:hAnsiTheme="majorBidi" w:cstheme="majorBidi"/>
          <w:sz w:val="28"/>
        </w:rPr>
        <w:t>30</w:t>
      </w:r>
      <w:r w:rsidRPr="00435DB9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="00B64967" w:rsidRPr="00435DB9">
        <w:rPr>
          <w:rFonts w:asciiTheme="majorBidi" w:hAnsiTheme="majorBidi" w:cstheme="majorBidi"/>
          <w:sz w:val="28"/>
        </w:rPr>
        <w:t>2565</w:t>
      </w:r>
      <w:r w:rsidRPr="00435DB9">
        <w:rPr>
          <w:rFonts w:asciiTheme="majorBidi" w:hAnsiTheme="majorBidi" w:cstheme="majorBidi"/>
          <w:sz w:val="28"/>
        </w:rPr>
        <w:t xml:space="preserve"> </w:t>
      </w:r>
      <w:r w:rsidRPr="00435DB9">
        <w:rPr>
          <w:rFonts w:asciiTheme="majorBidi" w:hAnsiTheme="majorBidi" w:cstheme="majorBidi"/>
          <w:sz w:val="28"/>
          <w:cs/>
          <w:lang w:val="en-GB"/>
        </w:rPr>
        <w:t>บริษัทได้จ่ายชำระคืนเงินกู้ยืมจากสถาบันการเงินแห่งหนึ่งเต็มจำนวน และบริษัทได้ดำเนินการไถ่ถอนหลักประกันที่เกี่ยวข้องกับการค้ำประกันวงเงินดังกล่าวเสร็จสิ้นแล้ว</w:t>
      </w:r>
      <w:bookmarkEnd w:id="5"/>
      <w:r w:rsidR="00435DB9" w:rsidRPr="00435DB9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553C68DA" w14:textId="7899F08E" w:rsidR="00280EA1" w:rsidRPr="00B64967" w:rsidRDefault="00280EA1" w:rsidP="00435DB9">
      <w:pPr>
        <w:spacing w:before="120" w:after="120"/>
        <w:ind w:left="547" w:right="63"/>
        <w:jc w:val="thaiDistribute"/>
        <w:rPr>
          <w:rFonts w:asciiTheme="majorBidi" w:hAnsiTheme="majorBidi" w:cstheme="majorBidi"/>
          <w:snapToGrid w:val="0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กลุ่มบริษัทต้องดำรงอัตราส่วนความสามารถในการชำระหนี้</w:t>
      </w:r>
      <w:r w:rsidRPr="00B6496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อัตราส่วนภาระหนี้สินกับสถาบันการเงินต่อกำไรก่อนหักดอกเบี้ย ภาษี ค่าเสื่อมราคาและค่าตัดจำหน่าย อัตรา</w:t>
      </w:r>
      <w:r w:rsidR="00F8003A">
        <w:rPr>
          <w:rFonts w:asciiTheme="majorBidi" w:hAnsiTheme="majorBidi" w:cstheme="majorBidi" w:hint="cs"/>
          <w:sz w:val="32"/>
          <w:szCs w:val="32"/>
          <w:cs/>
          <w:lang w:val="en-GB"/>
        </w:rPr>
        <w:t>ส่วน</w:t>
      </w:r>
      <w:r w:rsidRPr="00B64967">
        <w:rPr>
          <w:rFonts w:asciiTheme="majorBidi" w:hAnsiTheme="majorBidi" w:cstheme="majorBidi"/>
          <w:sz w:val="32"/>
          <w:szCs w:val="32"/>
          <w:cs/>
          <w:lang w:val="en-GB"/>
        </w:rPr>
        <w:t>หนี้สินต่อส่วนของผู้ถือหุ้น</w:t>
      </w:r>
      <w:r w:rsidR="00F8003A">
        <w:rPr>
          <w:rFonts w:asciiTheme="majorBidi" w:hAnsiTheme="majorBidi" w:cstheme="majorBidi" w:hint="cs"/>
          <w:sz w:val="32"/>
          <w:szCs w:val="32"/>
          <w:cs/>
          <w:lang w:val="en-GB"/>
        </w:rPr>
        <w:t>และสัดส่วนการถือหุ้นในบริษัท</w:t>
      </w:r>
      <w:r w:rsidRPr="00B64967">
        <w:rPr>
          <w:rFonts w:asciiTheme="majorBidi" w:hAnsiTheme="majorBidi" w:cstheme="majorBidi"/>
          <w:sz w:val="32"/>
          <w:szCs w:val="32"/>
          <w:cs/>
          <w:lang w:val="en-GB"/>
        </w:rPr>
        <w:t>ตามที่ระบุไว้ในสัญญาเงินกู้ยืมระยะยาว</w:t>
      </w:r>
      <w:r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จากสถาบันการเงิน</w:t>
      </w:r>
    </w:p>
    <w:p w14:paraId="405B81DF" w14:textId="28C6B60D" w:rsidR="00A72A94" w:rsidRPr="00435DB9" w:rsidRDefault="0098072B" w:rsidP="00F00161">
      <w:pPr>
        <w:spacing w:after="240"/>
        <w:ind w:left="547" w:right="5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35DB9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ณ วันที่ </w:t>
      </w:r>
      <w:r w:rsidR="00B64967" w:rsidRPr="00435DB9">
        <w:rPr>
          <w:rFonts w:asciiTheme="majorBidi" w:hAnsiTheme="majorBidi" w:cstheme="majorBidi"/>
          <w:spacing w:val="-12"/>
          <w:sz w:val="32"/>
          <w:szCs w:val="32"/>
        </w:rPr>
        <w:t>31</w:t>
      </w:r>
      <w:r w:rsidRPr="00435DB9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ธันวาคม </w:t>
      </w:r>
      <w:r w:rsidR="00B64967" w:rsidRPr="00435DB9">
        <w:rPr>
          <w:rFonts w:asciiTheme="majorBidi" w:hAnsiTheme="majorBidi" w:cstheme="majorBidi"/>
          <w:spacing w:val="-12"/>
          <w:sz w:val="32"/>
          <w:szCs w:val="32"/>
        </w:rPr>
        <w:t>2564</w:t>
      </w:r>
      <w:r w:rsidRPr="00435DB9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 xml:space="preserve"> บริษัทและบริษัทย่อยแห่งหนึ่งไม่สามารถปฏิบัติตามข้อกำหนดในการดำรงอัตราส่วนทางการเงินตามที่ระบุไว้ในสัญญาเงินกู้ยืมได้ อย่างไรก็ตาม บริษัทและบริษัทย่อยได้รับหนังสือยินยอมจากสถาบันการเงินในการผ่อนผันสำหรับการปฏิบัติตามเงื่อนไขเกี่ยวกับการดำรงอัตราส่วนดังกล่าว ลงวันที่ </w:t>
      </w:r>
      <w:r w:rsidR="00435DB9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br/>
      </w:r>
      <w:r w:rsidR="00B64967" w:rsidRPr="00435DB9">
        <w:rPr>
          <w:rFonts w:asciiTheme="majorBidi" w:hAnsiTheme="majorBidi" w:cstheme="majorBidi"/>
          <w:sz w:val="32"/>
          <w:szCs w:val="32"/>
        </w:rPr>
        <w:t>30</w:t>
      </w:r>
      <w:r w:rsidRPr="00435DB9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B64967" w:rsidRPr="00435DB9">
        <w:rPr>
          <w:rFonts w:asciiTheme="majorBidi" w:hAnsiTheme="majorBidi" w:cstheme="majorBidi"/>
          <w:sz w:val="32"/>
          <w:szCs w:val="32"/>
        </w:rPr>
        <w:t>2564</w:t>
      </w:r>
      <w:r w:rsidRPr="00435DB9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5DB9">
        <w:rPr>
          <w:rFonts w:asciiTheme="majorBidi" w:hAnsiTheme="majorBidi" w:cstheme="majorBidi"/>
          <w:sz w:val="32"/>
          <w:szCs w:val="32"/>
          <w:cs/>
          <w:lang w:val="en-GB"/>
        </w:rPr>
        <w:t>โดยการผ่อนผันดังกล่าวไม่ได้เป็นการผิดเงื่อนไขสัญญาเงินกู้ยืม</w:t>
      </w:r>
    </w:p>
    <w:p w14:paraId="0D296998" w14:textId="72E13011" w:rsidR="002076CB" w:rsidRPr="00B64967" w:rsidRDefault="00B64967" w:rsidP="00435DB9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2076CB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76CB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076CB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14:paraId="0FEBCE0A" w14:textId="00C81293" w:rsidR="005514AD" w:rsidRPr="00B64967" w:rsidRDefault="005514AD" w:rsidP="00435DB9">
      <w:pPr>
        <w:spacing w:after="120"/>
        <w:ind w:left="547" w:right="5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ตามมติที่ประชุมสามัญผู้ถือหุ้นครั้งที่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1</w:t>
      </w:r>
      <w:r w:rsidRPr="00B64967">
        <w:rPr>
          <w:rFonts w:asciiTheme="majorBidi" w:hAnsiTheme="majorBidi" w:cstheme="majorBidi"/>
          <w:sz w:val="32"/>
          <w:szCs w:val="32"/>
          <w:cs/>
        </w:rPr>
        <w:t>/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11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ได้มีมติอนุมัติการเปลี่ยนแปลงมูลค่าที่ตราไว้ของหุ้นจากเดิมหุ้นละ </w:t>
      </w:r>
      <w:r w:rsidR="00B64967" w:rsidRPr="00B64967">
        <w:rPr>
          <w:rFonts w:asciiTheme="majorBidi" w:hAnsiTheme="majorBidi" w:cstheme="majorBidi"/>
          <w:sz w:val="32"/>
          <w:szCs w:val="32"/>
        </w:rPr>
        <w:t>100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บาท เป็นหุ้นละ </w:t>
      </w:r>
      <w:r w:rsidR="00B64967" w:rsidRPr="00B64967">
        <w:rPr>
          <w:rFonts w:asciiTheme="majorBidi" w:hAnsiTheme="majorBidi" w:cstheme="majorBidi"/>
          <w:sz w:val="32"/>
          <w:szCs w:val="32"/>
        </w:rPr>
        <w:t>0</w:t>
      </w:r>
      <w:r w:rsidRPr="00B64967">
        <w:rPr>
          <w:rFonts w:asciiTheme="majorBidi" w:hAnsiTheme="majorBidi" w:cstheme="majorBidi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z w:val="32"/>
          <w:szCs w:val="32"/>
        </w:rPr>
        <w:t>50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บาท จาก </w:t>
      </w:r>
      <w:r w:rsidR="00B64967" w:rsidRPr="00B64967">
        <w:rPr>
          <w:rFonts w:asciiTheme="majorBidi" w:hAnsiTheme="majorBidi" w:cstheme="majorBidi"/>
          <w:sz w:val="32"/>
          <w:szCs w:val="32"/>
        </w:rPr>
        <w:t>4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800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หุ้นเป็น </w:t>
      </w:r>
      <w:r w:rsidR="00B64967" w:rsidRPr="00B64967">
        <w:rPr>
          <w:rFonts w:asciiTheme="majorBidi" w:hAnsiTheme="majorBidi" w:cstheme="majorBidi"/>
          <w:sz w:val="32"/>
          <w:szCs w:val="32"/>
        </w:rPr>
        <w:t>960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หุ้น และอนุมัติการเพิ่มทุนจดทะเบียนของบริษัทจากเดิม </w:t>
      </w:r>
      <w:r w:rsidR="00B64967" w:rsidRPr="00B64967">
        <w:rPr>
          <w:rFonts w:asciiTheme="majorBidi" w:hAnsiTheme="majorBidi" w:cstheme="majorBidi"/>
          <w:sz w:val="32"/>
          <w:szCs w:val="32"/>
        </w:rPr>
        <w:t>480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บาท เป็น </w:t>
      </w:r>
      <w:r w:rsidR="00B64967" w:rsidRPr="00B64967">
        <w:rPr>
          <w:rFonts w:asciiTheme="majorBidi" w:hAnsiTheme="majorBidi" w:cstheme="majorBidi"/>
          <w:sz w:val="32"/>
          <w:szCs w:val="32"/>
        </w:rPr>
        <w:t>640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บาท โดยแบ่งออกเป็น </w:t>
      </w:r>
      <w:r w:rsidR="00B64967" w:rsidRPr="00B64967">
        <w:rPr>
          <w:rFonts w:asciiTheme="majorBidi" w:hAnsiTheme="majorBidi" w:cstheme="majorBidi"/>
          <w:sz w:val="32"/>
          <w:szCs w:val="32"/>
        </w:rPr>
        <w:t>1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280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z w:val="32"/>
          <w:szCs w:val="32"/>
        </w:rPr>
        <w:t>000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B64967" w:rsidRPr="00B64967">
        <w:rPr>
          <w:rFonts w:asciiTheme="majorBidi" w:hAnsiTheme="majorBidi" w:cstheme="majorBidi"/>
          <w:sz w:val="32"/>
          <w:szCs w:val="32"/>
        </w:rPr>
        <w:t>0</w:t>
      </w:r>
      <w:r w:rsidRPr="00B64967">
        <w:rPr>
          <w:rFonts w:asciiTheme="majorBidi" w:hAnsiTheme="majorBidi" w:cstheme="majorBidi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z w:val="32"/>
          <w:szCs w:val="32"/>
        </w:rPr>
        <w:t>50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บาท และอนุมัติการจัดสรรหุ้นสามัญเพิ่มทุนของบริษั</w:t>
      </w:r>
      <w:r w:rsidR="001A4306" w:rsidRPr="00B64967">
        <w:rPr>
          <w:rFonts w:asciiTheme="majorBidi" w:hAnsiTheme="majorBidi" w:cstheme="majorBidi"/>
          <w:sz w:val="32"/>
          <w:szCs w:val="32"/>
          <w:cs/>
        </w:rPr>
        <w:t>ท</w:t>
      </w:r>
      <w:r w:rsidRPr="00B64967">
        <w:rPr>
          <w:rFonts w:asciiTheme="majorBidi" w:hAnsiTheme="majorBidi" w:cstheme="majorBidi"/>
          <w:sz w:val="32"/>
          <w:szCs w:val="32"/>
          <w:cs/>
        </w:rPr>
        <w:t>เพื่อเสนอขายแก่ประชาชนเป็นครั้งแรก และเพื่อเสนอขายแก่กรรมการ ผู้บริหาร พนักงานของกลุ่มบริษัทและบริษัท บุคคลที่มีความสัมพันธ์เกี่ยวโยงกัน และ</w:t>
      </w:r>
      <w:r w:rsidRPr="00B64967">
        <w:rPr>
          <w:rFonts w:asciiTheme="majorBidi" w:hAnsiTheme="majorBidi" w:cstheme="majorBidi"/>
          <w:sz w:val="32"/>
          <w:szCs w:val="32"/>
        </w:rPr>
        <w:t>/</w:t>
      </w:r>
      <w:r w:rsidRPr="00B64967">
        <w:rPr>
          <w:rFonts w:asciiTheme="majorBidi" w:hAnsiTheme="majorBidi" w:cstheme="majorBidi"/>
          <w:sz w:val="32"/>
          <w:szCs w:val="32"/>
          <w:cs/>
        </w:rPr>
        <w:t>หรือผู้มีอุปการคุณ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บริษัทได้จดทะเบียนกับ</w:t>
      </w:r>
      <w:r w:rsidRPr="00B64967">
        <w:rPr>
          <w:rFonts w:asciiTheme="majorBidi" w:hAnsiTheme="majorBidi" w:cstheme="majorBidi"/>
          <w:kern w:val="16"/>
          <w:sz w:val="32"/>
          <w:szCs w:val="32"/>
          <w:cs/>
        </w:rPr>
        <w:t>กรมพัฒนาธุรกิจการค้า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18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8B774B" w14:textId="63317EFB" w:rsidR="00BF3FA0" w:rsidRPr="00B64967" w:rsidRDefault="005514AD" w:rsidP="00F00161">
      <w:pPr>
        <w:spacing w:after="24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30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สิงหาคม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บริษัทได้รับชำระค่าหุ้นจำนวน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320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 xml:space="preserve"> หุ้น มูลค่าหุ้นละ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90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บาท รวมเป็นจำนวน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248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000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>บาท จากการเสนอขายให้แก่ประชาชนเป็นครั้งแรก โดยบริษัทได้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br/>
        <w:t xml:space="preserve">จดทะเบียนเพิ่มทุนชำระแล้วกับกรมพัฒนาธุรกิจการค้าแล้วในวันเดียวกัน ทั้งนี้บริษัทบันทึกค่าใช้จ่ายเกี่ยวกับการจัดจำหน่ายหุ้นจำนวน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36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404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565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> 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เป็นรายการหักในบัญชีส่วนเกินมูลค่าหุ้นสามัญ 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ดังนั้นบริษัทมีส่วนเกินมูลค่าหุ้นสามัญจำนวน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051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595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435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บาท โดยหุ้นสามัญ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>ของบริษัทได้เริ่มทำการซื้อขายในตลาดหลักทรัพย์แห่งประเทศไทยตั้งแต่วันที่</w:t>
      </w:r>
      <w:r w:rsidRPr="00B6496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กันยายน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2564</w:t>
      </w:r>
    </w:p>
    <w:p w14:paraId="00618FB5" w14:textId="4E26A6D1" w:rsidR="00CD72A0" w:rsidRPr="00B64967" w:rsidRDefault="00B64967" w:rsidP="00435DB9">
      <w:pPr>
        <w:tabs>
          <w:tab w:val="left" w:pos="918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CD72A0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D72A0" w:rsidRPr="00B64967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ทุนสำรองตามกฎหมาย</w:t>
      </w:r>
    </w:p>
    <w:p w14:paraId="39D2B2AD" w14:textId="7805CC9E" w:rsidR="00CD72A0" w:rsidRPr="00B64967" w:rsidRDefault="00CD72A0" w:rsidP="00F00161">
      <w:pPr>
        <w:spacing w:after="12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ตามบทบัญญัติแห่งพระราชบัญญัติบริษัทมหาชนจำกัด พ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ศ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.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มาตรา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116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บริษัทจะต้องจัดสรรทุนสำรอง 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(“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สำรองตามกฎหมาย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อย่างน้อยร้อยละ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ของกำไรสุทธิประจำปีหลังจากหักขาดทุนสะสมยกมา 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ถ้ามี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จนกว่าสำรองดังกล่าวมีจำนวนไม่น้อยกว่าร้อยละ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111FBDDD" w14:textId="29FBED81" w:rsidR="00435DB9" w:rsidRDefault="006D7CC4" w:rsidP="00F00161">
      <w:pPr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30</w:t>
      </w:r>
      <w:r w:rsidR="00C82BF4" w:rsidRPr="00B64967">
        <w:rPr>
          <w:rFonts w:asciiTheme="majorBidi" w:hAnsiTheme="majorBidi" w:cstheme="majorBidi"/>
          <w:snapToGrid w:val="0"/>
          <w:spacing w:val="-6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6"/>
          <w:sz w:val="32"/>
          <w:szCs w:val="32"/>
          <w:lang w:eastAsia="th-TH"/>
        </w:rPr>
        <w:t>2565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07297" w:rsidRPr="00B6496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CD72A0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CD72A0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ทุนสำรองตามกฎหมายของบริษัทมีจำนวนเงินเท่ากับ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CD72A0" w:rsidRPr="00B649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89</w:t>
      </w:r>
      <w:r w:rsidR="00CD72A0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435DB9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F7BD3" w14:textId="3E745CFA" w:rsidR="004A01D5" w:rsidRPr="00B64967" w:rsidRDefault="00B64967" w:rsidP="006E2DDA">
      <w:pPr>
        <w:tabs>
          <w:tab w:val="left" w:pos="90"/>
        </w:tabs>
        <w:spacing w:after="120"/>
        <w:ind w:left="547" w:right="58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4A01D5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A01D5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01D5" w:rsidRPr="00B64967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BC2CD4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5716CE2C" w14:textId="08378FC8" w:rsidR="004A01D5" w:rsidRPr="00B64967" w:rsidRDefault="004A01D5" w:rsidP="006E2DDA">
      <w:pPr>
        <w:spacing w:after="240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ตามมติที่ประชุมผู้ถือหุ้นประจำปี ครั้งที่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/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29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ได้มีมติอนุมัติการจ่ายเงินปันผลจากผลประกอบการปี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และจากกำไรสะสม ในอัตราหุ้นละ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0235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เป็นจำนวนเงินทั้งสิ้น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B64967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08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เงินปันผลดังกล่าวได้ถูกจ่ายให้แก่ผู้ถือหุ้นแล้วในเดือนพฤษภาคม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05F12452" w14:textId="0603D0AA" w:rsidR="00EC44FE" w:rsidRPr="00B64967" w:rsidRDefault="00B64967" w:rsidP="008834C8">
      <w:pPr>
        <w:tabs>
          <w:tab w:val="left" w:pos="90"/>
        </w:tabs>
        <w:ind w:left="547" w:right="63" w:hanging="547"/>
        <w:jc w:val="left"/>
        <w:rPr>
          <w:rFonts w:asciiTheme="majorBidi" w:hAnsiTheme="majorBidi" w:cstheme="majorBidi"/>
          <w:spacing w:val="-6"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F3729B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729B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44FE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0F0B0C9F" w14:textId="4F82EC8D" w:rsidR="00EC44FE" w:rsidRPr="00B64967" w:rsidRDefault="00EC44FE" w:rsidP="008834C8">
      <w:pPr>
        <w:ind w:left="547" w:right="63"/>
        <w:jc w:val="thaiDistribute"/>
        <w:rPr>
          <w:rFonts w:asciiTheme="majorBidi" w:hAnsiTheme="majorBidi" w:cstheme="majorBidi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z w:val="32"/>
          <w:szCs w:val="32"/>
          <w:cs/>
          <w:lang w:eastAsia="th-TH"/>
        </w:rPr>
        <w:t>รายได้อื่นสำ</w:t>
      </w:r>
      <w:r w:rsidR="005427D1" w:rsidRPr="00B64967">
        <w:rPr>
          <w:rFonts w:asciiTheme="majorBidi" w:hAnsiTheme="majorBidi" w:cstheme="majorBidi"/>
          <w:sz w:val="32"/>
          <w:szCs w:val="32"/>
          <w:cs/>
          <w:lang w:eastAsia="th-TH"/>
        </w:rPr>
        <w:t>ห</w:t>
      </w:r>
      <w:r w:rsidRPr="00B64967">
        <w:rPr>
          <w:rFonts w:asciiTheme="majorBidi" w:hAnsiTheme="majorBidi" w:cstheme="majorBidi"/>
          <w:sz w:val="32"/>
          <w:szCs w:val="32"/>
          <w:cs/>
          <w:lang w:eastAsia="th-TH"/>
        </w:rPr>
        <w:t>รับ</w:t>
      </w:r>
      <w:r w:rsidR="00547398" w:rsidRPr="00B64967">
        <w:rPr>
          <w:rFonts w:asciiTheme="majorBidi" w:hAnsiTheme="majorBidi" w:cstheme="majorBidi"/>
          <w:sz w:val="32"/>
          <w:szCs w:val="32"/>
          <w:cs/>
          <w:lang w:eastAsia="th-TH"/>
        </w:rPr>
        <w:t>งวดสามเดือนและ</w:t>
      </w:r>
      <w:r w:rsidR="00DF2CE1" w:rsidRPr="00B64967">
        <w:rPr>
          <w:rFonts w:asciiTheme="majorBidi" w:hAnsiTheme="majorBidi" w:cstheme="majorBidi"/>
          <w:sz w:val="32"/>
          <w:szCs w:val="32"/>
          <w:cs/>
          <w:lang w:eastAsia="th-TH"/>
        </w:rPr>
        <w:t>งวดหก</w:t>
      </w:r>
      <w:r w:rsidRPr="00B64967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เดือนสิ้นสุดวันที่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7CC4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B64967">
        <w:rPr>
          <w:rFonts w:asciiTheme="majorBidi" w:hAnsiTheme="majorBidi" w:cstheme="majorBidi"/>
          <w:sz w:val="32"/>
          <w:szCs w:val="32"/>
          <w:cs/>
          <w:lang w:eastAsia="th-TH"/>
        </w:rPr>
        <w:t>มีดังนี้</w:t>
      </w:r>
    </w:p>
    <w:p w14:paraId="4AFA1AD6" w14:textId="77777777" w:rsidR="00B25801" w:rsidRPr="00B64967" w:rsidRDefault="00B25801" w:rsidP="00B25801">
      <w:pPr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64967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810"/>
        <w:gridCol w:w="1080"/>
        <w:gridCol w:w="72"/>
        <w:gridCol w:w="1008"/>
        <w:gridCol w:w="72"/>
        <w:gridCol w:w="1008"/>
        <w:gridCol w:w="90"/>
        <w:gridCol w:w="1080"/>
      </w:tblGrid>
      <w:tr w:rsidR="00B25801" w:rsidRPr="00B64967" w14:paraId="6CB137E9" w14:textId="77777777" w:rsidTr="00F00161">
        <w:trPr>
          <w:trHeight w:val="20"/>
        </w:trPr>
        <w:tc>
          <w:tcPr>
            <w:tcW w:w="3852" w:type="dxa"/>
            <w:vAlign w:val="center"/>
          </w:tcPr>
          <w:p w14:paraId="77E468D1" w14:textId="77777777" w:rsidR="00B25801" w:rsidRPr="00B64967" w:rsidRDefault="00B25801" w:rsidP="00EF57F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10961B68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</w:tcPr>
          <w:p w14:paraId="69A61376" w14:textId="77777777" w:rsidR="00B25801" w:rsidRPr="00B64967" w:rsidRDefault="00B25801" w:rsidP="00EF57F1">
            <w:pPr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234575ED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178" w:type="dxa"/>
            <w:gridSpan w:val="3"/>
          </w:tcPr>
          <w:p w14:paraId="3AC9D9B1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25801" w:rsidRPr="00B64967" w14:paraId="2367B7A2" w14:textId="77777777" w:rsidTr="00F00161">
        <w:trPr>
          <w:trHeight w:val="20"/>
        </w:trPr>
        <w:tc>
          <w:tcPr>
            <w:tcW w:w="3852" w:type="dxa"/>
            <w:vAlign w:val="center"/>
          </w:tcPr>
          <w:p w14:paraId="65BAD2F7" w14:textId="77777777" w:rsidR="00B25801" w:rsidRPr="00B64967" w:rsidRDefault="00B25801" w:rsidP="00EF57F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4B3C282B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gridSpan w:val="7"/>
          </w:tcPr>
          <w:p w14:paraId="5DDDDCAD" w14:textId="2A96FF29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64967"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B25801" w:rsidRPr="00B64967" w14:paraId="1CEBDA6A" w14:textId="77777777" w:rsidTr="00F00161">
        <w:trPr>
          <w:trHeight w:val="378"/>
        </w:trPr>
        <w:tc>
          <w:tcPr>
            <w:tcW w:w="3852" w:type="dxa"/>
            <w:vAlign w:val="center"/>
          </w:tcPr>
          <w:p w14:paraId="5CFC9313" w14:textId="77777777" w:rsidR="00B25801" w:rsidRPr="00B64967" w:rsidRDefault="00B25801" w:rsidP="00B2580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60A315D8" w14:textId="5925F887" w:rsidR="00B25801" w:rsidRPr="00B64967" w:rsidRDefault="00AB7298" w:rsidP="00B2580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หมายเหตุ</w:t>
            </w:r>
          </w:p>
        </w:tc>
        <w:tc>
          <w:tcPr>
            <w:tcW w:w="1080" w:type="dxa"/>
          </w:tcPr>
          <w:p w14:paraId="6B89E66B" w14:textId="15E0228A" w:rsidR="00B25801" w:rsidRPr="00B64967" w:rsidRDefault="00B64967" w:rsidP="00B2580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245986BE" w14:textId="77777777" w:rsidR="00B25801" w:rsidRPr="00B64967" w:rsidRDefault="00B25801" w:rsidP="00B25801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92E1D8" w14:textId="6FF2B381" w:rsidR="00B25801" w:rsidRPr="00B64967" w:rsidRDefault="00B64967" w:rsidP="00B2580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72" w:type="dxa"/>
          </w:tcPr>
          <w:p w14:paraId="32EEE580" w14:textId="77777777" w:rsidR="00B25801" w:rsidRPr="00B64967" w:rsidRDefault="00B25801" w:rsidP="00B2580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</w:tcPr>
          <w:p w14:paraId="11E724A9" w14:textId="60394B57" w:rsidR="00B25801" w:rsidRPr="00B64967" w:rsidRDefault="00B64967" w:rsidP="00B2580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90" w:type="dxa"/>
          </w:tcPr>
          <w:p w14:paraId="6B7633F8" w14:textId="77777777" w:rsidR="00B25801" w:rsidRPr="00B64967" w:rsidRDefault="00B25801" w:rsidP="00B2580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</w:tcPr>
          <w:p w14:paraId="30B4A35C" w14:textId="1E3B2B6B" w:rsidR="00B25801" w:rsidRPr="00B64967" w:rsidRDefault="00B64967" w:rsidP="00B2580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53773E" w:rsidRPr="00B64967" w14:paraId="4C63FCC9" w14:textId="77777777" w:rsidTr="00F00161">
        <w:trPr>
          <w:trHeight w:val="20"/>
        </w:trPr>
        <w:tc>
          <w:tcPr>
            <w:tcW w:w="3852" w:type="dxa"/>
            <w:vAlign w:val="center"/>
          </w:tcPr>
          <w:p w14:paraId="489A5BEE" w14:textId="65BF81D5" w:rsidR="0053773E" w:rsidRPr="00B64967" w:rsidRDefault="0053773E" w:rsidP="0053773E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กำไรจากการจำหน่ายหุ้นสามัญของบริษัทร่วม</w:t>
            </w:r>
          </w:p>
        </w:tc>
        <w:tc>
          <w:tcPr>
            <w:tcW w:w="810" w:type="dxa"/>
          </w:tcPr>
          <w:p w14:paraId="64C58703" w14:textId="40FB9719" w:rsidR="0053773E" w:rsidRPr="00B64967" w:rsidRDefault="00B64967" w:rsidP="0053773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080" w:type="dxa"/>
            <w:vAlign w:val="center"/>
          </w:tcPr>
          <w:p w14:paraId="08D957DC" w14:textId="78526CC3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14:paraId="150C3744" w14:textId="77777777" w:rsidR="0053773E" w:rsidRPr="00B64967" w:rsidRDefault="0053773E" w:rsidP="005377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10B0E2DB" w14:textId="6EFDBA3B" w:rsidR="0053773E" w:rsidRPr="00B64967" w:rsidRDefault="0053773E" w:rsidP="0053773E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CFB930B" w14:textId="77777777" w:rsidR="0053773E" w:rsidRPr="00B64967" w:rsidRDefault="0053773E" w:rsidP="005377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center"/>
          </w:tcPr>
          <w:p w14:paraId="0A4502A3" w14:textId="3F7121B2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</w:tcPr>
          <w:p w14:paraId="1482E196" w14:textId="77777777" w:rsidR="0053773E" w:rsidRPr="00B64967" w:rsidRDefault="0053773E" w:rsidP="0053773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center"/>
          </w:tcPr>
          <w:p w14:paraId="7C14FE12" w14:textId="38867994" w:rsidR="0053773E" w:rsidRPr="00B64967" w:rsidRDefault="0053773E" w:rsidP="0053773E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773E" w:rsidRPr="00B64967" w14:paraId="49B47937" w14:textId="77777777" w:rsidTr="00F00161">
        <w:trPr>
          <w:trHeight w:val="20"/>
        </w:trPr>
        <w:tc>
          <w:tcPr>
            <w:tcW w:w="3852" w:type="dxa"/>
            <w:vAlign w:val="center"/>
          </w:tcPr>
          <w:p w14:paraId="0DB7B490" w14:textId="77777777" w:rsidR="0053773E" w:rsidRPr="00B64967" w:rsidRDefault="0053773E" w:rsidP="0053773E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B64967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810" w:type="dxa"/>
          </w:tcPr>
          <w:p w14:paraId="5B96B467" w14:textId="77777777" w:rsidR="0053773E" w:rsidRPr="00B64967" w:rsidRDefault="0053773E" w:rsidP="0053773E">
            <w:pPr>
              <w:tabs>
                <w:tab w:val="decimal" w:pos="864"/>
              </w:tabs>
              <w:ind w:left="-270"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F93C72F" w14:textId="2CF5484E" w:rsidR="0053773E" w:rsidRPr="00B64967" w:rsidRDefault="0053773E" w:rsidP="0053773E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34D21E7" w14:textId="77777777" w:rsidR="0053773E" w:rsidRPr="00B64967" w:rsidRDefault="0053773E" w:rsidP="0053773E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11A6DDD" w14:textId="230087BF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72" w:type="dxa"/>
          </w:tcPr>
          <w:p w14:paraId="4DF5940C" w14:textId="77777777" w:rsidR="0053773E" w:rsidRPr="00B64967" w:rsidRDefault="0053773E" w:rsidP="005377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613D6540" w14:textId="1554C2F4" w:rsidR="0053773E" w:rsidRPr="00B64967" w:rsidRDefault="0053773E" w:rsidP="0053773E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B6240BD" w14:textId="77777777" w:rsidR="0053773E" w:rsidRPr="00B64967" w:rsidRDefault="0053773E" w:rsidP="005377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535A4922" w14:textId="5D54DEF7" w:rsidR="0053773E" w:rsidRPr="00B64967" w:rsidRDefault="0053773E" w:rsidP="0053773E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3773E" w:rsidRPr="00B64967" w14:paraId="4E65B420" w14:textId="77777777" w:rsidTr="00F00161">
        <w:trPr>
          <w:trHeight w:val="20"/>
        </w:trPr>
        <w:tc>
          <w:tcPr>
            <w:tcW w:w="3852" w:type="dxa"/>
            <w:vAlign w:val="center"/>
            <w:hideMark/>
          </w:tcPr>
          <w:p w14:paraId="2B9B00FB" w14:textId="77777777" w:rsidR="0053773E" w:rsidRPr="00B64967" w:rsidRDefault="0053773E" w:rsidP="0053773E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810" w:type="dxa"/>
          </w:tcPr>
          <w:p w14:paraId="74817A64" w14:textId="77777777" w:rsidR="0053773E" w:rsidRPr="00B64967" w:rsidRDefault="0053773E" w:rsidP="0053773E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14D09" w14:textId="37122F30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769</w:t>
            </w:r>
          </w:p>
        </w:tc>
        <w:tc>
          <w:tcPr>
            <w:tcW w:w="72" w:type="dxa"/>
          </w:tcPr>
          <w:p w14:paraId="32350BBE" w14:textId="77777777" w:rsidR="0053773E" w:rsidRPr="00B64967" w:rsidRDefault="0053773E" w:rsidP="0053773E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037B7" w14:textId="21E7EA6A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72" w:type="dxa"/>
          </w:tcPr>
          <w:p w14:paraId="61362A17" w14:textId="77777777" w:rsidR="0053773E" w:rsidRPr="00B64967" w:rsidRDefault="0053773E" w:rsidP="005377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9A08D" w14:textId="6FC7C6BB" w:rsidR="0053773E" w:rsidRPr="00B64967" w:rsidRDefault="0053773E" w:rsidP="0053773E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912628" w14:textId="77777777" w:rsidR="0053773E" w:rsidRPr="00B64967" w:rsidRDefault="0053773E" w:rsidP="0053773E">
            <w:pPr>
              <w:tabs>
                <w:tab w:val="decimal" w:pos="1242"/>
              </w:tabs>
              <w:spacing w:line="259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71736B" w14:textId="1F719163" w:rsidR="0053773E" w:rsidRPr="00B64967" w:rsidRDefault="00B64967" w:rsidP="0053773E">
            <w:pPr>
              <w:spacing w:line="259" w:lineRule="auto"/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  <w:tr w:rsidR="0053773E" w:rsidRPr="00B64967" w14:paraId="75729FCD" w14:textId="77777777" w:rsidTr="00F00161">
        <w:trPr>
          <w:trHeight w:val="20"/>
        </w:trPr>
        <w:tc>
          <w:tcPr>
            <w:tcW w:w="3852" w:type="dxa"/>
            <w:vAlign w:val="center"/>
          </w:tcPr>
          <w:p w14:paraId="2EBC0AD0" w14:textId="77777777" w:rsidR="0053773E" w:rsidRPr="00B64967" w:rsidRDefault="0053773E" w:rsidP="0053773E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7EF7A992" w14:textId="77777777" w:rsidR="0053773E" w:rsidRPr="00B64967" w:rsidRDefault="0053773E" w:rsidP="0053773E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14856" w14:textId="46FC07D2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  <w:tc>
          <w:tcPr>
            <w:tcW w:w="72" w:type="dxa"/>
          </w:tcPr>
          <w:p w14:paraId="43B106A6" w14:textId="77777777" w:rsidR="0053773E" w:rsidRPr="00B64967" w:rsidRDefault="0053773E" w:rsidP="0053773E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58EE6F" w14:textId="6808A194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72" w:type="dxa"/>
            <w:vAlign w:val="center"/>
          </w:tcPr>
          <w:p w14:paraId="63C01A3F" w14:textId="77777777" w:rsidR="0053773E" w:rsidRPr="00B64967" w:rsidRDefault="0053773E" w:rsidP="005377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BBE1E4" w14:textId="2336470E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  <w:vAlign w:val="center"/>
          </w:tcPr>
          <w:p w14:paraId="51D5BD19" w14:textId="77777777" w:rsidR="0053773E" w:rsidRPr="00B64967" w:rsidRDefault="0053773E" w:rsidP="0053773E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436AF" w14:textId="416A41B3" w:rsidR="0053773E" w:rsidRPr="00B64967" w:rsidRDefault="00B64967" w:rsidP="0053773E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3773E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917</w:t>
            </w:r>
          </w:p>
        </w:tc>
      </w:tr>
    </w:tbl>
    <w:p w14:paraId="49697F92" w14:textId="18D50C0F" w:rsidR="00B25801" w:rsidRPr="00B64967" w:rsidRDefault="00B25801" w:rsidP="00B25801">
      <w:pPr>
        <w:spacing w:before="240"/>
        <w:ind w:left="547" w:right="86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B64967">
        <w:rPr>
          <w:rFonts w:asciiTheme="majorBidi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64967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810"/>
        <w:gridCol w:w="1080"/>
        <w:gridCol w:w="72"/>
        <w:gridCol w:w="1008"/>
        <w:gridCol w:w="72"/>
        <w:gridCol w:w="1008"/>
        <w:gridCol w:w="72"/>
        <w:gridCol w:w="1098"/>
      </w:tblGrid>
      <w:tr w:rsidR="00B25801" w:rsidRPr="00B64967" w14:paraId="77B3977B" w14:textId="77777777" w:rsidTr="00AB7298">
        <w:trPr>
          <w:trHeight w:val="20"/>
        </w:trPr>
        <w:tc>
          <w:tcPr>
            <w:tcW w:w="3852" w:type="dxa"/>
            <w:vAlign w:val="center"/>
          </w:tcPr>
          <w:p w14:paraId="6F4FE6DE" w14:textId="77777777" w:rsidR="00B25801" w:rsidRPr="00B64967" w:rsidRDefault="00B25801" w:rsidP="00EF57F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6758C2E4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60" w:type="dxa"/>
            <w:gridSpan w:val="3"/>
          </w:tcPr>
          <w:p w14:paraId="53398290" w14:textId="77777777" w:rsidR="00B25801" w:rsidRPr="00B64967" w:rsidRDefault="00B25801" w:rsidP="00EF57F1">
            <w:pPr>
              <w:ind w:left="-654" w:right="30" w:firstLine="65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72" w:type="dxa"/>
          </w:tcPr>
          <w:p w14:paraId="6052B111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178" w:type="dxa"/>
            <w:gridSpan w:val="3"/>
          </w:tcPr>
          <w:p w14:paraId="5F5FC273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25801" w:rsidRPr="00B64967" w14:paraId="51B3E053" w14:textId="77777777" w:rsidTr="00AB7298">
        <w:trPr>
          <w:trHeight w:val="20"/>
        </w:trPr>
        <w:tc>
          <w:tcPr>
            <w:tcW w:w="3852" w:type="dxa"/>
            <w:vAlign w:val="center"/>
          </w:tcPr>
          <w:p w14:paraId="3FC7447E" w14:textId="77777777" w:rsidR="00B25801" w:rsidRPr="00B64967" w:rsidRDefault="00B25801" w:rsidP="00EF57F1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5A9B6486" w14:textId="77777777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410" w:type="dxa"/>
            <w:gridSpan w:val="7"/>
          </w:tcPr>
          <w:p w14:paraId="166C3EDA" w14:textId="534CF98A" w:rsidR="00B25801" w:rsidRPr="00B64967" w:rsidRDefault="00B25801" w:rsidP="00EF57F1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B64967"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6496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มิถุนายน</w:t>
            </w:r>
          </w:p>
        </w:tc>
      </w:tr>
      <w:tr w:rsidR="00AB7298" w:rsidRPr="00B64967" w14:paraId="450E9BB1" w14:textId="77777777" w:rsidTr="00AB7298">
        <w:trPr>
          <w:trHeight w:val="20"/>
        </w:trPr>
        <w:tc>
          <w:tcPr>
            <w:tcW w:w="3852" w:type="dxa"/>
            <w:vAlign w:val="center"/>
          </w:tcPr>
          <w:p w14:paraId="7CB1B3A7" w14:textId="77777777" w:rsidR="00AB7298" w:rsidRPr="00B64967" w:rsidRDefault="00AB7298" w:rsidP="00AB7298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48461643" w14:textId="038F61B7" w:rsidR="00AB7298" w:rsidRPr="00B64967" w:rsidRDefault="00AB7298" w:rsidP="00AB729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หมายเหตุ</w:t>
            </w:r>
          </w:p>
        </w:tc>
        <w:tc>
          <w:tcPr>
            <w:tcW w:w="1080" w:type="dxa"/>
          </w:tcPr>
          <w:p w14:paraId="43D0E746" w14:textId="086206B3" w:rsidR="00AB7298" w:rsidRPr="00B64967" w:rsidRDefault="00B64967" w:rsidP="00AB729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40454797" w14:textId="77777777" w:rsidR="00AB7298" w:rsidRPr="00B64967" w:rsidRDefault="00AB7298" w:rsidP="00AB7298">
            <w:pPr>
              <w:ind w:right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CD8398E" w14:textId="4556F86E" w:rsidR="00AB7298" w:rsidRPr="00B64967" w:rsidRDefault="00B64967" w:rsidP="00AB729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72" w:type="dxa"/>
          </w:tcPr>
          <w:p w14:paraId="4E24E449" w14:textId="77777777" w:rsidR="00AB7298" w:rsidRPr="00B64967" w:rsidRDefault="00AB7298" w:rsidP="00AB729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</w:tcPr>
          <w:p w14:paraId="7856AD57" w14:textId="7D876681" w:rsidR="00AB7298" w:rsidRPr="00B64967" w:rsidRDefault="00B64967" w:rsidP="00AB729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2565</w:t>
            </w:r>
          </w:p>
        </w:tc>
        <w:tc>
          <w:tcPr>
            <w:tcW w:w="72" w:type="dxa"/>
          </w:tcPr>
          <w:p w14:paraId="3044E73B" w14:textId="77777777" w:rsidR="00AB7298" w:rsidRPr="00B64967" w:rsidRDefault="00AB7298" w:rsidP="00AB729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</w:tcPr>
          <w:p w14:paraId="5E678964" w14:textId="60C76368" w:rsidR="00AB7298" w:rsidRPr="00B64967" w:rsidRDefault="00B64967" w:rsidP="00AB7298">
            <w:pPr>
              <w:ind w:right="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</w:tr>
      <w:tr w:rsidR="00AB7298" w:rsidRPr="00B64967" w14:paraId="033AC25C" w14:textId="77777777" w:rsidTr="00AB7298">
        <w:trPr>
          <w:trHeight w:val="20"/>
        </w:trPr>
        <w:tc>
          <w:tcPr>
            <w:tcW w:w="3852" w:type="dxa"/>
            <w:vAlign w:val="center"/>
          </w:tcPr>
          <w:p w14:paraId="7A5BF5DD" w14:textId="38D2F606" w:rsidR="00AB7298" w:rsidRPr="00B64967" w:rsidRDefault="00AB7298" w:rsidP="00AB7298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กำไรจากการจำหน่ายหุ้นสามัญของบริษัทร่วม</w:t>
            </w:r>
          </w:p>
        </w:tc>
        <w:tc>
          <w:tcPr>
            <w:tcW w:w="810" w:type="dxa"/>
          </w:tcPr>
          <w:p w14:paraId="34F40AF5" w14:textId="00369ABD" w:rsidR="00AB7298" w:rsidRPr="00B64967" w:rsidRDefault="00B64967" w:rsidP="00AB729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080" w:type="dxa"/>
            <w:vAlign w:val="center"/>
          </w:tcPr>
          <w:p w14:paraId="11553398" w14:textId="266D5F25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72" w:type="dxa"/>
          </w:tcPr>
          <w:p w14:paraId="0CA918DA" w14:textId="77777777" w:rsidR="00AB7298" w:rsidRPr="00B64967" w:rsidRDefault="00AB7298" w:rsidP="00AB7298">
            <w:pPr>
              <w:ind w:right="5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E2B1360" w14:textId="21F6430D" w:rsidR="00AB7298" w:rsidRPr="00B64967" w:rsidRDefault="00AB7298" w:rsidP="00AB7298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5931BD8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57A022BB" w14:textId="77DF2207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72" w:type="dxa"/>
          </w:tcPr>
          <w:p w14:paraId="3561440A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</w:tcPr>
          <w:p w14:paraId="6F7C00E2" w14:textId="674673DD" w:rsidR="00AB7298" w:rsidRPr="00B64967" w:rsidRDefault="00AB7298" w:rsidP="00AB7298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298" w:rsidRPr="00B64967" w14:paraId="6064BF6C" w14:textId="77777777" w:rsidTr="00AB7298">
        <w:trPr>
          <w:trHeight w:val="20"/>
        </w:trPr>
        <w:tc>
          <w:tcPr>
            <w:tcW w:w="3852" w:type="dxa"/>
            <w:vAlign w:val="center"/>
          </w:tcPr>
          <w:p w14:paraId="016D67CA" w14:textId="77777777" w:rsidR="00AB7298" w:rsidRPr="00B64967" w:rsidRDefault="00AB7298" w:rsidP="00AB7298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 xml:space="preserve">กำไรจากอัตราแลกเปลี่ยนเงินตราต่างประเทศ </w:t>
            </w:r>
            <w:r w:rsidRPr="00B64967">
              <w:rPr>
                <w:rFonts w:asciiTheme="majorBidi" w:hAnsiTheme="majorBidi" w:cstheme="majorBidi"/>
                <w:sz w:val="24"/>
                <w:szCs w:val="24"/>
                <w:lang w:eastAsia="th-TH"/>
              </w:rPr>
              <w:t xml:space="preserve">- 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810" w:type="dxa"/>
          </w:tcPr>
          <w:p w14:paraId="5D335CD0" w14:textId="376DDD4A" w:rsidR="00AB7298" w:rsidRPr="00B64967" w:rsidRDefault="00AB7298" w:rsidP="00AB7298">
            <w:pPr>
              <w:tabs>
                <w:tab w:val="decimal" w:pos="864"/>
              </w:tabs>
              <w:ind w:left="-270"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1080" w:type="dxa"/>
            <w:vAlign w:val="center"/>
          </w:tcPr>
          <w:p w14:paraId="167C8CC1" w14:textId="6714C7FA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746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72" w:type="dxa"/>
          </w:tcPr>
          <w:p w14:paraId="43308A5A" w14:textId="77777777" w:rsidR="00AB7298" w:rsidRPr="00B64967" w:rsidRDefault="00AB7298" w:rsidP="00AB7298">
            <w:pPr>
              <w:ind w:right="55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838680D" w14:textId="764E54C4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72" w:type="dxa"/>
          </w:tcPr>
          <w:p w14:paraId="66FC8DE4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01DC5580" w14:textId="0038FDB3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72" w:type="dxa"/>
          </w:tcPr>
          <w:p w14:paraId="7CC8B1AA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</w:tcPr>
          <w:p w14:paraId="3A54C05F" w14:textId="292A558C" w:rsidR="00AB7298" w:rsidRPr="00B64967" w:rsidRDefault="00AB7298" w:rsidP="00AB7298">
            <w:pPr>
              <w:ind w:left="-270" w:right="5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B7298" w:rsidRPr="00B64967" w14:paraId="1432ECD2" w14:textId="77777777" w:rsidTr="00AB7298">
        <w:trPr>
          <w:trHeight w:val="20"/>
        </w:trPr>
        <w:tc>
          <w:tcPr>
            <w:tcW w:w="3852" w:type="dxa"/>
            <w:vAlign w:val="center"/>
            <w:hideMark/>
          </w:tcPr>
          <w:p w14:paraId="141073F2" w14:textId="77777777" w:rsidR="00AB7298" w:rsidRPr="00B64967" w:rsidRDefault="00AB7298" w:rsidP="00AB7298">
            <w:pPr>
              <w:ind w:left="340" w:right="-162" w:firstLine="90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  <w:t>อื่น ๆ</w:t>
            </w:r>
          </w:p>
        </w:tc>
        <w:tc>
          <w:tcPr>
            <w:tcW w:w="810" w:type="dxa"/>
          </w:tcPr>
          <w:p w14:paraId="563CB8FE" w14:textId="77777777" w:rsidR="00AB7298" w:rsidRPr="00B64967" w:rsidRDefault="00AB7298" w:rsidP="00AB7298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1DD4F" w14:textId="64D7AB63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876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606</w:t>
            </w:r>
          </w:p>
        </w:tc>
        <w:tc>
          <w:tcPr>
            <w:tcW w:w="72" w:type="dxa"/>
          </w:tcPr>
          <w:p w14:paraId="60E41543" w14:textId="77777777" w:rsidR="00AB7298" w:rsidRPr="00B64967" w:rsidRDefault="00AB7298" w:rsidP="00AB7298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08508" w14:textId="2777FA98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72" w:type="dxa"/>
          </w:tcPr>
          <w:p w14:paraId="79CC47A3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54036" w14:textId="7E8D6F5D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255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71DD252A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E7BC63" w14:textId="57CB76B3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</w:tr>
      <w:tr w:rsidR="00AB7298" w:rsidRPr="00B64967" w14:paraId="40CD6B35" w14:textId="77777777" w:rsidTr="00AB7298">
        <w:trPr>
          <w:trHeight w:val="20"/>
        </w:trPr>
        <w:tc>
          <w:tcPr>
            <w:tcW w:w="3852" w:type="dxa"/>
            <w:vAlign w:val="center"/>
          </w:tcPr>
          <w:p w14:paraId="00B3F961" w14:textId="77777777" w:rsidR="00AB7298" w:rsidRPr="00B64967" w:rsidRDefault="00AB7298" w:rsidP="00AB7298">
            <w:pPr>
              <w:tabs>
                <w:tab w:val="left" w:pos="612"/>
              </w:tabs>
              <w:ind w:left="432" w:right="-16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810" w:type="dxa"/>
          </w:tcPr>
          <w:p w14:paraId="13729D7D" w14:textId="77777777" w:rsidR="00AB7298" w:rsidRPr="00B64967" w:rsidRDefault="00AB7298" w:rsidP="00AB7298">
            <w:pPr>
              <w:tabs>
                <w:tab w:val="decimal" w:pos="1134"/>
              </w:tabs>
              <w:ind w:left="-27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106E13" w14:textId="09E0A521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525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021</w:t>
            </w:r>
          </w:p>
        </w:tc>
        <w:tc>
          <w:tcPr>
            <w:tcW w:w="72" w:type="dxa"/>
          </w:tcPr>
          <w:p w14:paraId="245B8D95" w14:textId="77777777" w:rsidR="00AB7298" w:rsidRPr="00B64967" w:rsidRDefault="00AB7298" w:rsidP="00AB7298">
            <w:pPr>
              <w:ind w:right="14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35193" w14:textId="0C8EDD96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72" w:type="dxa"/>
            <w:vAlign w:val="center"/>
          </w:tcPr>
          <w:p w14:paraId="026D5EB1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D665D9" w14:textId="05ACBA44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258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  <w:tc>
          <w:tcPr>
            <w:tcW w:w="72" w:type="dxa"/>
            <w:vAlign w:val="center"/>
          </w:tcPr>
          <w:p w14:paraId="140DFC7F" w14:textId="77777777" w:rsidR="00AB7298" w:rsidRPr="00B64967" w:rsidRDefault="00AB7298" w:rsidP="00AB7298">
            <w:pPr>
              <w:tabs>
                <w:tab w:val="decimal" w:pos="12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C4343" w14:textId="430D5DDD" w:rsidR="00AB7298" w:rsidRPr="00B64967" w:rsidRDefault="00B64967" w:rsidP="00AB7298">
            <w:pPr>
              <w:ind w:left="-270"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AB7298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</w:tr>
    </w:tbl>
    <w:p w14:paraId="1656EE7E" w14:textId="53F9D2F7" w:rsidR="00543C8D" w:rsidRPr="00B64967" w:rsidRDefault="00B64967" w:rsidP="003D0E89">
      <w:pPr>
        <w:tabs>
          <w:tab w:val="left" w:pos="90"/>
        </w:tabs>
        <w:spacing w:before="360"/>
        <w:ind w:left="547" w:hanging="547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43C8D" w:rsidRPr="00B6496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7F35" w:rsidRPr="00B64967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C8D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มูลค่ายุติธรรมของสินทรัพย์และหนี้สินทางการเงิน</w:t>
      </w:r>
    </w:p>
    <w:p w14:paraId="413BDA8B" w14:textId="77777777" w:rsidR="00CD02E4" w:rsidRPr="00B64967" w:rsidRDefault="00CD02E4" w:rsidP="008834C8">
      <w:pPr>
        <w:spacing w:after="240"/>
        <w:ind w:left="547" w:right="63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B64967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Pr="00B64967">
        <w:rPr>
          <w:rFonts w:asciiTheme="majorBidi" w:hAnsiTheme="majorBidi" w:cstheme="majorBidi"/>
          <w:spacing w:val="-12"/>
          <w:sz w:val="32"/>
          <w:szCs w:val="32"/>
          <w:cs/>
          <w:lang w:val="en-GB"/>
        </w:rPr>
        <w:t>และสามารถต่อรองราคากันได้อย่างเป็นอิสระในลักษณะของผู้ที่ไม่มีความเกี่ยวข้องกัน วัตถุประสงค์ของการวัด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และ/หรือการเปิดเผย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ในหมายเหตุที่เกี่ยวข้องกับสินทรัพย์และหนี้สินนั้น ๆ</w:t>
      </w:r>
    </w:p>
    <w:p w14:paraId="00F1BE6B" w14:textId="77777777" w:rsidR="00F00161" w:rsidRDefault="00F00161">
      <w:pPr>
        <w:jc w:val="left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303BEDD3" w14:textId="40D33053" w:rsidR="00CD02E4" w:rsidRPr="00B64967" w:rsidRDefault="00CD02E4" w:rsidP="008834C8">
      <w:pPr>
        <w:ind w:left="547" w:right="63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สินทรัพย์ทางการเงินและหนี้สินทางการเงินที่วัดมูลค่าด้วยมูลค่ายุติธรรม</w:t>
      </w:r>
    </w:p>
    <w:p w14:paraId="061F7DA4" w14:textId="77777777" w:rsidR="00CD02E4" w:rsidRPr="00B64967" w:rsidRDefault="00CD02E4" w:rsidP="008834C8">
      <w:pPr>
        <w:ind w:left="547" w:right="6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64967">
        <w:rPr>
          <w:rFonts w:asciiTheme="majorBidi" w:hAnsiTheme="majorBidi" w:cstheme="majorBidi"/>
          <w:sz w:val="32"/>
          <w:szCs w:val="32"/>
          <w:u w:val="single"/>
          <w:cs/>
        </w:rPr>
        <w:t>การวัดมูลค่ายุติธรรม</w:t>
      </w:r>
    </w:p>
    <w:p w14:paraId="0123A2B9" w14:textId="1C067321" w:rsidR="00CD02E4" w:rsidRPr="00B64967" w:rsidRDefault="00CD02E4" w:rsidP="002B782B">
      <w:pPr>
        <w:spacing w:after="120"/>
        <w:ind w:left="547" w:right="58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สัญญาซื้อขายเงินตราต่างประเทศล่วงหน้าจัดลำดับชั้นมูลค่ายุติธรรมในลำดับที่ </w:t>
      </w:r>
      <w:r w:rsidR="00B64967" w:rsidRPr="00B64967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ซึ่งคำนวณโดยการประมาณการ</w:t>
      </w:r>
      <w:r w:rsidRPr="00B64967">
        <w:rPr>
          <w:rFonts w:asciiTheme="majorBidi" w:hAnsiTheme="majorBidi" w:cstheme="majorBidi"/>
          <w:spacing w:val="-16"/>
          <w:sz w:val="32"/>
          <w:szCs w:val="32"/>
          <w:cs/>
          <w:lang w:val="en-GB"/>
        </w:rPr>
        <w:t xml:space="preserve">กระแสเงินสดคิดลด โดยกระแสเงินสดในอนาคตประมาณจากอัตราแลกเปลี่ยนเงินตราต่างประเทศล่วงหน้า </w:t>
      </w:r>
      <w:r w:rsidRPr="00B64967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ที่สามารถสังเกตได้ ณ วันสิ้นรอบระยะเวลารายงาน</w:t>
      </w:r>
      <w:r w:rsidRPr="00B64967">
        <w:rPr>
          <w:rFonts w:asciiTheme="majorBidi" w:hAnsiTheme="majorBidi" w:cstheme="majorBidi"/>
          <w:spacing w:val="2"/>
          <w:sz w:val="32"/>
          <w:szCs w:val="32"/>
          <w:lang w:val="en-GB"/>
        </w:rPr>
        <w:t xml:space="preserve"> 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(ดูหมายเหตุข้อ </w:t>
      </w:r>
      <w:r w:rsidR="00B64967" w:rsidRPr="00B64967">
        <w:rPr>
          <w:rFonts w:asciiTheme="majorBidi" w:hAnsiTheme="majorBidi" w:cstheme="majorBidi"/>
          <w:spacing w:val="2"/>
          <w:sz w:val="32"/>
          <w:szCs w:val="32"/>
        </w:rPr>
        <w:t>7</w:t>
      </w:r>
      <w:r w:rsidRPr="00B64967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)</w:t>
      </w:r>
    </w:p>
    <w:p w14:paraId="4F2631C7" w14:textId="0DCBAD05" w:rsidR="00CD02E4" w:rsidRPr="00B64967" w:rsidRDefault="00CD02E4" w:rsidP="00CD02E4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7507D55" w14:textId="28FA92E2" w:rsidR="00CD02E4" w:rsidRPr="00B64967" w:rsidRDefault="00CD02E4" w:rsidP="00281B58">
      <w:pPr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64967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ลูกหนี้การค้าและลูกหนี้อื่น เงินให้กู้ยืมระยะสั้นแก่กิจการที่เกี่ยวข้องกัน และสินทรัพย์หมุนเวียนอื่นซึ่งวัดมูลค่าด้วยราคาทุนตัดจำหน่าย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5E4E33F" w14:textId="69CA7872" w:rsidR="00CD02E4" w:rsidRPr="00B64967" w:rsidRDefault="00CD02E4" w:rsidP="00281B58">
      <w:pPr>
        <w:spacing w:after="120"/>
        <w:ind w:left="547" w:right="58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6496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เงินเบิกเกินบัญชีจากสถาบันการเงิน เจ้าหนี้การค้าและเจ้าหนี้หมุนเวียนอื่น เงินกู้ยืมระยะสั้นจากสถาบันการเงิน </w:t>
      </w:r>
      <w:r w:rsidR="002D0B09" w:rsidRPr="00B64967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เงินกู้ยืมระยะสั้นจากกิจการที่เกี่ยวข้องกัน </w:t>
      </w:r>
      <w:r w:rsidRPr="00B64967">
        <w:rPr>
          <w:rFonts w:asciiTheme="majorBidi" w:hAnsiTheme="majorBidi" w:cstheme="majorBidi"/>
          <w:spacing w:val="-10"/>
          <w:sz w:val="32"/>
          <w:szCs w:val="32"/>
          <w:cs/>
        </w:rPr>
        <w:t>และหนี้สินหมุนเวียนอื่นซึ่งวัดมูลค่าด้วยราคาทุนตัดจำหน่าย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54ADA00D" w14:textId="739D742F" w:rsidR="00B25801" w:rsidRPr="00B64967" w:rsidRDefault="00CD02E4" w:rsidP="00952E9B">
      <w:pPr>
        <w:ind w:left="547" w:right="58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spacing w:val="-10"/>
          <w:sz w:val="32"/>
          <w:szCs w:val="32"/>
          <w:cs/>
        </w:rPr>
        <w:t>มูลค่าตามบัญชีของเงินกู้ยืมระยะยาวจากสถาบันการเงินที่มีอัตราดอกเบี้ยลอยตัวและหนี้สินตามสัญญาเช่าซึ่งวัดมูลค่าด้วยราคาทุนตัดจำหน่าย มีมูลค่าใกล้เคียงกับมูลค่ายุติธรรมโดยประมาณ</w:t>
      </w:r>
    </w:p>
    <w:p w14:paraId="7892D053" w14:textId="5F4A9110" w:rsidR="00784842" w:rsidRPr="00B64967" w:rsidRDefault="00B64967" w:rsidP="00030344">
      <w:pPr>
        <w:tabs>
          <w:tab w:val="decimal" w:pos="9090"/>
        </w:tabs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>24</w:t>
      </w:r>
      <w:r w:rsidR="00784842"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784842" w:rsidRPr="00B6496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784842" w:rsidRPr="00B64967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กำไร</w:t>
      </w:r>
      <w:r w:rsidR="00547398" w:rsidRPr="00B64967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  <w:t xml:space="preserve"> (</w:t>
      </w:r>
      <w:r w:rsidR="00547398" w:rsidRPr="00B64967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 xml:space="preserve">ขาดทุน) </w:t>
      </w:r>
      <w:r w:rsidR="00784842" w:rsidRPr="00B64967">
        <w:rPr>
          <w:rFonts w:asciiTheme="majorBidi" w:eastAsia="Times New Roman" w:hAnsiTheme="majorBidi" w:cstheme="majorBidi"/>
          <w:b/>
          <w:bCs/>
          <w:spacing w:val="-4"/>
          <w:sz w:val="32"/>
          <w:szCs w:val="32"/>
          <w:cs/>
        </w:rPr>
        <w:t>ต่อหุ้นขั้นพื้นฐาน</w:t>
      </w:r>
    </w:p>
    <w:p w14:paraId="334EF02C" w14:textId="6331302D" w:rsidR="00784842" w:rsidRPr="00B64967" w:rsidRDefault="00784842" w:rsidP="00F00161">
      <w:pPr>
        <w:pStyle w:val="ListParagraph"/>
        <w:tabs>
          <w:tab w:val="left" w:pos="9090"/>
        </w:tabs>
        <w:spacing w:after="0" w:line="240" w:lineRule="auto"/>
        <w:ind w:left="547" w:right="63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lang w:val="en-GB"/>
        </w:rPr>
      </w:pPr>
      <w:r w:rsidRPr="00B64967">
        <w:rPr>
          <w:rFonts w:asciiTheme="majorBidi" w:eastAsia="SimSun" w:hAnsiTheme="majorBidi" w:cstheme="majorBidi"/>
          <w:spacing w:val="-10"/>
          <w:sz w:val="32"/>
          <w:szCs w:val="32"/>
          <w:cs/>
          <w:lang w:val="en-GB"/>
        </w:rPr>
        <w:t>กำไรต่อหุ้นขั้นพื้นฐานคำนวณโดยการนำกำไร</w:t>
      </w:r>
      <w:r w:rsidR="00547398" w:rsidRPr="00B64967">
        <w:rPr>
          <w:rFonts w:asciiTheme="majorBidi" w:eastAsia="SimSun" w:hAnsiTheme="majorBidi" w:cstheme="majorBidi"/>
          <w:spacing w:val="-10"/>
          <w:sz w:val="32"/>
          <w:szCs w:val="32"/>
          <w:cs/>
          <w:lang w:val="en-GB"/>
        </w:rPr>
        <w:t xml:space="preserve"> </w:t>
      </w:r>
      <w:r w:rsidR="00547398" w:rsidRPr="00B64967">
        <w:rPr>
          <w:rFonts w:asciiTheme="majorBidi" w:eastAsia="SimSun" w:hAnsiTheme="majorBidi" w:cstheme="majorBidi"/>
          <w:spacing w:val="-10"/>
          <w:sz w:val="32"/>
          <w:szCs w:val="32"/>
        </w:rPr>
        <w:t>(</w:t>
      </w:r>
      <w:r w:rsidR="00547398" w:rsidRPr="00B64967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ขาดทุน) </w:t>
      </w:r>
      <w:r w:rsidRPr="00B64967">
        <w:rPr>
          <w:rFonts w:asciiTheme="majorBidi" w:eastAsia="SimSun" w:hAnsiTheme="majorBidi" w:cstheme="majorBidi"/>
          <w:spacing w:val="-10"/>
          <w:sz w:val="32"/>
          <w:szCs w:val="32"/>
          <w:cs/>
          <w:lang w:val="en-GB"/>
        </w:rPr>
        <w:t>ของผู้ถือหุ้นสามัญของบริษัทหารด้วยจำนวน</w:t>
      </w:r>
      <w:r w:rsidR="00F00161">
        <w:rPr>
          <w:rFonts w:asciiTheme="majorBidi" w:eastAsia="SimSun" w:hAnsiTheme="majorBidi" w:cstheme="majorBidi"/>
          <w:spacing w:val="-10"/>
          <w:sz w:val="32"/>
          <w:szCs w:val="32"/>
          <w:cs/>
          <w:lang w:val="en-GB"/>
        </w:rPr>
        <w:br/>
      </w:r>
      <w:r w:rsidRPr="00B64967">
        <w:rPr>
          <w:rFonts w:asciiTheme="majorBidi" w:eastAsia="SimSun" w:hAnsiTheme="majorBidi" w:cstheme="majorBidi"/>
          <w:spacing w:val="-10"/>
          <w:sz w:val="32"/>
          <w:szCs w:val="32"/>
          <w:cs/>
          <w:lang w:val="en-GB"/>
        </w:rPr>
        <w:t>ถัวเฉลี่ย</w:t>
      </w:r>
      <w:r w:rsidRPr="00B64967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ถ่วงน้ำหนักของหุ้นสามัญที่ออกอยู่ในระหว่างงวด</w:t>
      </w:r>
    </w:p>
    <w:tbl>
      <w:tblPr>
        <w:tblW w:w="860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990"/>
        <w:gridCol w:w="90"/>
        <w:gridCol w:w="1066"/>
        <w:gridCol w:w="104"/>
        <w:gridCol w:w="950"/>
        <w:gridCol w:w="6"/>
      </w:tblGrid>
      <w:tr w:rsidR="002B782B" w:rsidRPr="00B64967" w14:paraId="2C3A8D07" w14:textId="77777777" w:rsidTr="002B782B">
        <w:trPr>
          <w:trHeight w:val="20"/>
        </w:trPr>
        <w:tc>
          <w:tcPr>
            <w:tcW w:w="4230" w:type="dxa"/>
          </w:tcPr>
          <w:p w14:paraId="5A6AC7FE" w14:textId="77777777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208E9B99" w14:textId="6C7C0332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19F3F3BB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126" w:type="dxa"/>
            <w:gridSpan w:val="4"/>
          </w:tcPr>
          <w:p w14:paraId="1D74FDD5" w14:textId="6C938E78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B782B" w:rsidRPr="00B64967" w14:paraId="4ABC5C24" w14:textId="77777777" w:rsidTr="002B782B">
        <w:trPr>
          <w:trHeight w:val="20"/>
        </w:trPr>
        <w:tc>
          <w:tcPr>
            <w:tcW w:w="4230" w:type="dxa"/>
          </w:tcPr>
          <w:p w14:paraId="17E0E45D" w14:textId="739C36E9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9A58E6A" w14:textId="28C824CA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4F554F0D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C677B2" w14:textId="7EED5E9B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56EAB690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6" w:type="dxa"/>
          </w:tcPr>
          <w:p w14:paraId="056A966C" w14:textId="61BE46EB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04" w:type="dxa"/>
          </w:tcPr>
          <w:p w14:paraId="6519541F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56" w:type="dxa"/>
            <w:gridSpan w:val="2"/>
          </w:tcPr>
          <w:p w14:paraId="17BD0D85" w14:textId="1514D363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2B782B" w:rsidRPr="00B64967" w14:paraId="396C925B" w14:textId="77777777" w:rsidTr="002B782B">
        <w:trPr>
          <w:trHeight w:val="20"/>
        </w:trPr>
        <w:tc>
          <w:tcPr>
            <w:tcW w:w="4230" w:type="dxa"/>
          </w:tcPr>
          <w:p w14:paraId="3727AD17" w14:textId="77777777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080" w:type="dxa"/>
            <w:vAlign w:val="bottom"/>
          </w:tcPr>
          <w:p w14:paraId="0828274C" w14:textId="77777777" w:rsidR="002B782B" w:rsidRPr="00B64967" w:rsidRDefault="002B782B" w:rsidP="002B782B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7783D38" w14:textId="77777777" w:rsidR="002B782B" w:rsidRPr="00B64967" w:rsidRDefault="002B782B" w:rsidP="002B782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D14012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3893CB41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18E958DA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4B026DAC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37364E74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782B" w:rsidRPr="00B64967" w14:paraId="0722A29E" w14:textId="77777777" w:rsidTr="002B782B">
        <w:trPr>
          <w:trHeight w:val="20"/>
        </w:trPr>
        <w:tc>
          <w:tcPr>
            <w:tcW w:w="4230" w:type="dxa"/>
          </w:tcPr>
          <w:p w14:paraId="15377B36" w14:textId="77777777" w:rsidR="002B782B" w:rsidRPr="00B64967" w:rsidRDefault="002B782B" w:rsidP="002B782B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</w:t>
            </w:r>
            <w:r w:rsidRPr="00B64967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(</w:t>
            </w:r>
            <w:r w:rsidRPr="00B64967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ขาดทุน) ที่เป็นส่วนของผู้ถือหุ้นสามัญของบริษัท (บาท)</w:t>
            </w:r>
          </w:p>
        </w:tc>
        <w:tc>
          <w:tcPr>
            <w:tcW w:w="1080" w:type="dxa"/>
          </w:tcPr>
          <w:p w14:paraId="0C7E8B68" w14:textId="3102141A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19,824,494</w:t>
            </w:r>
          </w:p>
        </w:tc>
        <w:tc>
          <w:tcPr>
            <w:tcW w:w="90" w:type="dxa"/>
          </w:tcPr>
          <w:p w14:paraId="6DB6BE84" w14:textId="77777777" w:rsidR="002B782B" w:rsidRPr="00B64967" w:rsidRDefault="002B782B" w:rsidP="002B782B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B7AE77" w14:textId="6763BC10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16,484,645</w:t>
            </w:r>
          </w:p>
        </w:tc>
        <w:tc>
          <w:tcPr>
            <w:tcW w:w="90" w:type="dxa"/>
          </w:tcPr>
          <w:p w14:paraId="1FACBCE9" w14:textId="77777777" w:rsidR="002B782B" w:rsidRPr="00B64967" w:rsidRDefault="002B782B" w:rsidP="002B782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</w:tcPr>
          <w:p w14:paraId="40D7FA88" w14:textId="59ED3036" w:rsidR="002B782B" w:rsidRPr="00B64967" w:rsidRDefault="002B782B" w:rsidP="002B782B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25,491,232</w:t>
            </w:r>
          </w:p>
        </w:tc>
        <w:tc>
          <w:tcPr>
            <w:tcW w:w="104" w:type="dxa"/>
          </w:tcPr>
          <w:p w14:paraId="38B2FC9D" w14:textId="77777777" w:rsidR="002B782B" w:rsidRPr="00B64967" w:rsidRDefault="002B782B" w:rsidP="002B782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4591D845" w14:textId="15CB8FF0" w:rsidR="002B782B" w:rsidRPr="00B64967" w:rsidRDefault="002B782B" w:rsidP="00C148B9">
            <w:pPr>
              <w:tabs>
                <w:tab w:val="decimal" w:pos="873"/>
              </w:tabs>
              <w:ind w:left="-180" w:right="-3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(1,379,604)</w:t>
            </w:r>
          </w:p>
        </w:tc>
      </w:tr>
      <w:tr w:rsidR="002B782B" w:rsidRPr="00B64967" w14:paraId="122D7607" w14:textId="77777777" w:rsidTr="002B782B">
        <w:trPr>
          <w:trHeight w:val="20"/>
        </w:trPr>
        <w:tc>
          <w:tcPr>
            <w:tcW w:w="4230" w:type="dxa"/>
          </w:tcPr>
          <w:p w14:paraId="56C528D1" w14:textId="77777777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BBB436" w14:textId="49E74C04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1,280,000,000</w:t>
            </w:r>
          </w:p>
        </w:tc>
        <w:tc>
          <w:tcPr>
            <w:tcW w:w="90" w:type="dxa"/>
          </w:tcPr>
          <w:p w14:paraId="0FFD771A" w14:textId="77777777" w:rsidR="002B782B" w:rsidRPr="00B64967" w:rsidRDefault="002B782B" w:rsidP="002B78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CEE11D" w14:textId="4B53D5FB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960,000,000</w:t>
            </w:r>
          </w:p>
        </w:tc>
        <w:tc>
          <w:tcPr>
            <w:tcW w:w="90" w:type="dxa"/>
          </w:tcPr>
          <w:p w14:paraId="609EBFA5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52AF9ED" w14:textId="6BC941A8" w:rsidR="002B782B" w:rsidRPr="00B64967" w:rsidRDefault="002B782B" w:rsidP="002B782B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1,280,000,000</w:t>
            </w:r>
          </w:p>
        </w:tc>
        <w:tc>
          <w:tcPr>
            <w:tcW w:w="104" w:type="dxa"/>
          </w:tcPr>
          <w:p w14:paraId="1CC2E2E6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7B87574F" w14:textId="6FB85D7C" w:rsidR="002B782B" w:rsidRPr="00B64967" w:rsidRDefault="002B782B" w:rsidP="00C148B9">
            <w:pPr>
              <w:ind w:left="-180" w:right="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960,000,000</w:t>
            </w:r>
          </w:p>
        </w:tc>
      </w:tr>
      <w:tr w:rsidR="002B782B" w:rsidRPr="00B64967" w14:paraId="337B0343" w14:textId="77777777" w:rsidTr="002B782B">
        <w:trPr>
          <w:trHeight w:val="20"/>
        </w:trPr>
        <w:tc>
          <w:tcPr>
            <w:tcW w:w="4230" w:type="dxa"/>
            <w:vAlign w:val="bottom"/>
          </w:tcPr>
          <w:p w14:paraId="751595A0" w14:textId="77777777" w:rsidR="002B782B" w:rsidRPr="00B64967" w:rsidRDefault="002B782B" w:rsidP="002B782B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กำไร 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1A05F9" w14:textId="1F12DA2C" w:rsidR="002B782B" w:rsidRPr="00B64967" w:rsidRDefault="002B782B" w:rsidP="002B782B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90" w:type="dxa"/>
          </w:tcPr>
          <w:p w14:paraId="7963FC31" w14:textId="77777777" w:rsidR="002B782B" w:rsidRPr="00B64967" w:rsidRDefault="002B782B" w:rsidP="002B78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BCEE2BC" w14:textId="46BF757E" w:rsidR="002B782B" w:rsidRPr="00B64967" w:rsidRDefault="002B782B" w:rsidP="002B782B">
            <w:pPr>
              <w:tabs>
                <w:tab w:val="decimal" w:pos="813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90" w:type="dxa"/>
          </w:tcPr>
          <w:p w14:paraId="1ADCEE63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8B20643" w14:textId="5E126E55" w:rsidR="002B782B" w:rsidRPr="00B64967" w:rsidRDefault="002B782B" w:rsidP="002B782B">
            <w:pPr>
              <w:tabs>
                <w:tab w:val="decimal" w:pos="86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0.02</w:t>
            </w:r>
          </w:p>
        </w:tc>
        <w:tc>
          <w:tcPr>
            <w:tcW w:w="104" w:type="dxa"/>
          </w:tcPr>
          <w:p w14:paraId="50A6F7F4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832DA6" w14:textId="3F9834EF" w:rsidR="002B782B" w:rsidRPr="00B64967" w:rsidRDefault="002B782B" w:rsidP="00C148B9">
            <w:pPr>
              <w:ind w:right="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(0.00)</w:t>
            </w:r>
          </w:p>
        </w:tc>
      </w:tr>
      <w:tr w:rsidR="002B782B" w:rsidRPr="00B64967" w14:paraId="1DE650F5" w14:textId="77777777" w:rsidTr="002B782B">
        <w:trPr>
          <w:trHeight w:val="20"/>
        </w:trPr>
        <w:tc>
          <w:tcPr>
            <w:tcW w:w="4230" w:type="dxa"/>
            <w:vAlign w:val="bottom"/>
          </w:tcPr>
          <w:p w14:paraId="1138DF89" w14:textId="77777777" w:rsidR="002B782B" w:rsidRPr="00B64967" w:rsidRDefault="002B782B" w:rsidP="002B782B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E4351A" w14:textId="77777777" w:rsidR="002B782B" w:rsidRPr="00B64967" w:rsidRDefault="002B782B" w:rsidP="002B782B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6D61856" w14:textId="77777777" w:rsidR="002B782B" w:rsidRPr="00B64967" w:rsidRDefault="002B782B" w:rsidP="002B78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E7078AE" w14:textId="77777777" w:rsidR="002B782B" w:rsidRPr="00B64967" w:rsidRDefault="002B782B" w:rsidP="002B782B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BD27217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</w:tcPr>
          <w:p w14:paraId="336FD61D" w14:textId="77777777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dxa"/>
          </w:tcPr>
          <w:p w14:paraId="6475F6BE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double" w:sz="4" w:space="0" w:color="auto"/>
            </w:tcBorders>
          </w:tcPr>
          <w:p w14:paraId="1C87B98E" w14:textId="77777777" w:rsidR="002B782B" w:rsidRPr="00B64967" w:rsidRDefault="002B782B" w:rsidP="002B782B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782B" w:rsidRPr="00B64967" w14:paraId="78FEEFBE" w14:textId="77777777" w:rsidTr="002B782B">
        <w:trPr>
          <w:gridAfter w:val="1"/>
          <w:wAfter w:w="6" w:type="dxa"/>
          <w:trHeight w:val="20"/>
        </w:trPr>
        <w:tc>
          <w:tcPr>
            <w:tcW w:w="4230" w:type="dxa"/>
          </w:tcPr>
          <w:p w14:paraId="27BC8EB6" w14:textId="77777777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3"/>
          </w:tcPr>
          <w:p w14:paraId="07BBAF71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90" w:type="dxa"/>
          </w:tcPr>
          <w:p w14:paraId="464634ED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2120" w:type="dxa"/>
            <w:gridSpan w:val="3"/>
          </w:tcPr>
          <w:p w14:paraId="0E694EC1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B782B" w:rsidRPr="00B64967" w14:paraId="15329A54" w14:textId="77777777" w:rsidTr="002B782B">
        <w:trPr>
          <w:trHeight w:val="20"/>
        </w:trPr>
        <w:tc>
          <w:tcPr>
            <w:tcW w:w="4230" w:type="dxa"/>
          </w:tcPr>
          <w:p w14:paraId="67403D9D" w14:textId="3BB3F6AF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</w:tcPr>
          <w:p w14:paraId="268897F6" w14:textId="0D972E26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</w:tcPr>
          <w:p w14:paraId="613A8FBB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A8F132" w14:textId="49F6E21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</w:tcPr>
          <w:p w14:paraId="5239D318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66" w:type="dxa"/>
          </w:tcPr>
          <w:p w14:paraId="0F6427F3" w14:textId="51D993BF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04" w:type="dxa"/>
          </w:tcPr>
          <w:p w14:paraId="105D3BCB" w14:textId="77777777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56" w:type="dxa"/>
            <w:gridSpan w:val="2"/>
          </w:tcPr>
          <w:p w14:paraId="63CB9C28" w14:textId="36F8BA65" w:rsidR="002B782B" w:rsidRPr="00B64967" w:rsidRDefault="002B782B" w:rsidP="002B78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2B782B" w:rsidRPr="00B64967" w14:paraId="3293B6A3" w14:textId="77777777" w:rsidTr="002B782B">
        <w:trPr>
          <w:trHeight w:val="20"/>
        </w:trPr>
        <w:tc>
          <w:tcPr>
            <w:tcW w:w="4230" w:type="dxa"/>
          </w:tcPr>
          <w:p w14:paraId="51573C4A" w14:textId="70DA15E8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vAlign w:val="bottom"/>
          </w:tcPr>
          <w:p w14:paraId="1AB0D06E" w14:textId="77777777" w:rsidR="002B782B" w:rsidRPr="00B64967" w:rsidRDefault="002B782B" w:rsidP="002B782B">
            <w:pPr>
              <w:tabs>
                <w:tab w:val="decimal" w:pos="827"/>
              </w:tabs>
              <w:ind w:left="80" w:right="8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C38D4DF" w14:textId="77777777" w:rsidR="002B782B" w:rsidRPr="00B64967" w:rsidRDefault="002B782B" w:rsidP="002B782B">
            <w:pPr>
              <w:tabs>
                <w:tab w:val="decimal" w:pos="972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4B185E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AF2D88B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</w:tcPr>
          <w:p w14:paraId="216A12DB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4" w:type="dxa"/>
          </w:tcPr>
          <w:p w14:paraId="7D622489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392098D3" w14:textId="77777777" w:rsidR="002B782B" w:rsidRPr="00B64967" w:rsidRDefault="002B782B" w:rsidP="002B782B">
            <w:pPr>
              <w:tabs>
                <w:tab w:val="decimal" w:pos="963"/>
              </w:tabs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2B782B" w:rsidRPr="00B64967" w14:paraId="0F57D130" w14:textId="77777777" w:rsidTr="002B782B">
        <w:trPr>
          <w:trHeight w:val="20"/>
        </w:trPr>
        <w:tc>
          <w:tcPr>
            <w:tcW w:w="4230" w:type="dxa"/>
          </w:tcPr>
          <w:p w14:paraId="67D258D7" w14:textId="1AE7FCDC" w:rsidR="002B782B" w:rsidRPr="00B64967" w:rsidRDefault="002B782B" w:rsidP="002B782B">
            <w:pPr>
              <w:tabs>
                <w:tab w:val="left" w:pos="540"/>
              </w:tabs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กำไรที่เป็นส่วนของผู้ถือหุ้นสามัญของบริษัท (บาท)</w:t>
            </w:r>
          </w:p>
        </w:tc>
        <w:tc>
          <w:tcPr>
            <w:tcW w:w="1080" w:type="dxa"/>
          </w:tcPr>
          <w:p w14:paraId="0BA710D7" w14:textId="5B90A095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34,798,830</w:t>
            </w:r>
          </w:p>
        </w:tc>
        <w:tc>
          <w:tcPr>
            <w:tcW w:w="90" w:type="dxa"/>
          </w:tcPr>
          <w:p w14:paraId="233DCEB1" w14:textId="77777777" w:rsidR="002B782B" w:rsidRPr="00B64967" w:rsidRDefault="002B782B" w:rsidP="002B782B">
            <w:pPr>
              <w:tabs>
                <w:tab w:val="decimal" w:pos="90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2F13D3" w14:textId="3ECFE12A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43,196,587</w:t>
            </w:r>
          </w:p>
        </w:tc>
        <w:tc>
          <w:tcPr>
            <w:tcW w:w="90" w:type="dxa"/>
          </w:tcPr>
          <w:p w14:paraId="4A184FFB" w14:textId="77777777" w:rsidR="002B782B" w:rsidRPr="00B64967" w:rsidRDefault="002B782B" w:rsidP="002B782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</w:tcPr>
          <w:p w14:paraId="21C13138" w14:textId="72928258" w:rsidR="002B782B" w:rsidRPr="00B64967" w:rsidRDefault="002B782B" w:rsidP="002B782B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40,596,354</w:t>
            </w:r>
          </w:p>
        </w:tc>
        <w:tc>
          <w:tcPr>
            <w:tcW w:w="104" w:type="dxa"/>
          </w:tcPr>
          <w:p w14:paraId="0B89ED71" w14:textId="77777777" w:rsidR="002B782B" w:rsidRPr="00B64967" w:rsidRDefault="002B782B" w:rsidP="002B782B">
            <w:pPr>
              <w:tabs>
                <w:tab w:val="decimal" w:pos="900"/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</w:tcPr>
          <w:p w14:paraId="4566AF17" w14:textId="3A0A4180" w:rsidR="002B782B" w:rsidRPr="00B64967" w:rsidRDefault="002B782B" w:rsidP="00C148B9">
            <w:pPr>
              <w:tabs>
                <w:tab w:val="decimal" w:pos="873"/>
              </w:tabs>
              <w:ind w:left="-180" w:right="-3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7,103,155</w:t>
            </w:r>
          </w:p>
        </w:tc>
      </w:tr>
      <w:tr w:rsidR="002B782B" w:rsidRPr="00B64967" w14:paraId="45A6830F" w14:textId="77777777" w:rsidTr="002B782B">
        <w:trPr>
          <w:trHeight w:val="20"/>
        </w:trPr>
        <w:tc>
          <w:tcPr>
            <w:tcW w:w="4230" w:type="dxa"/>
          </w:tcPr>
          <w:p w14:paraId="3700CB05" w14:textId="77777777" w:rsidR="002B782B" w:rsidRPr="00B64967" w:rsidRDefault="002B782B" w:rsidP="002B782B">
            <w:pPr>
              <w:tabs>
                <w:tab w:val="left" w:pos="540"/>
              </w:tabs>
              <w:ind w:right="-7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(</w:t>
            </w: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795B94" w14:textId="3F6BAD67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1,280,000,000</w:t>
            </w:r>
          </w:p>
        </w:tc>
        <w:tc>
          <w:tcPr>
            <w:tcW w:w="90" w:type="dxa"/>
          </w:tcPr>
          <w:p w14:paraId="2EBB11A9" w14:textId="77777777" w:rsidR="002B782B" w:rsidRPr="00B64967" w:rsidRDefault="002B782B" w:rsidP="002B78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A15284" w14:textId="73C18B6A" w:rsidR="002B782B" w:rsidRPr="00B64967" w:rsidRDefault="002B782B" w:rsidP="002B782B">
            <w:pPr>
              <w:tabs>
                <w:tab w:val="decimal" w:pos="86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960,000,000</w:t>
            </w:r>
          </w:p>
        </w:tc>
        <w:tc>
          <w:tcPr>
            <w:tcW w:w="90" w:type="dxa"/>
          </w:tcPr>
          <w:p w14:paraId="1CE76ECB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592173E" w14:textId="0434F2A0" w:rsidR="002B782B" w:rsidRPr="00B64967" w:rsidRDefault="002B782B" w:rsidP="002B782B">
            <w:pPr>
              <w:tabs>
                <w:tab w:val="decimal" w:pos="97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1,280,000,000</w:t>
            </w:r>
          </w:p>
        </w:tc>
        <w:tc>
          <w:tcPr>
            <w:tcW w:w="104" w:type="dxa"/>
          </w:tcPr>
          <w:p w14:paraId="009299E4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bottom w:val="single" w:sz="4" w:space="0" w:color="auto"/>
            </w:tcBorders>
          </w:tcPr>
          <w:p w14:paraId="132676C1" w14:textId="39F552CC" w:rsidR="002B782B" w:rsidRPr="00B64967" w:rsidRDefault="002B782B" w:rsidP="00C148B9">
            <w:pPr>
              <w:tabs>
                <w:tab w:val="decimal" w:pos="873"/>
              </w:tabs>
              <w:ind w:left="-180" w:right="-39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960,000,000</w:t>
            </w:r>
          </w:p>
        </w:tc>
      </w:tr>
      <w:tr w:rsidR="002B782B" w:rsidRPr="00B64967" w14:paraId="7EED8EBD" w14:textId="77777777" w:rsidTr="002B782B">
        <w:trPr>
          <w:trHeight w:val="20"/>
        </w:trPr>
        <w:tc>
          <w:tcPr>
            <w:tcW w:w="4230" w:type="dxa"/>
            <w:vAlign w:val="bottom"/>
          </w:tcPr>
          <w:p w14:paraId="1FFEBD97" w14:textId="592EC0A7" w:rsidR="002B782B" w:rsidRPr="00B64967" w:rsidRDefault="002B782B" w:rsidP="002B782B">
            <w:pPr>
              <w:ind w:right="-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BC11A4" w14:textId="27C0C0F9" w:rsidR="002B782B" w:rsidRPr="00B64967" w:rsidRDefault="002B782B" w:rsidP="002B782B">
            <w:pPr>
              <w:tabs>
                <w:tab w:val="decimal" w:pos="71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  <w:tc>
          <w:tcPr>
            <w:tcW w:w="90" w:type="dxa"/>
          </w:tcPr>
          <w:p w14:paraId="6BFD7480" w14:textId="77777777" w:rsidR="002B782B" w:rsidRPr="00B64967" w:rsidRDefault="002B782B" w:rsidP="002B782B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6B4DFB" w14:textId="7FEF5AC6" w:rsidR="002B782B" w:rsidRPr="00B64967" w:rsidRDefault="002B782B" w:rsidP="002B782B">
            <w:pPr>
              <w:tabs>
                <w:tab w:val="decimal" w:pos="867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  <w:tc>
          <w:tcPr>
            <w:tcW w:w="90" w:type="dxa"/>
          </w:tcPr>
          <w:p w14:paraId="309B7D36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581F512A" w14:textId="31E67FD1" w:rsidR="002B782B" w:rsidRPr="00B64967" w:rsidRDefault="002B782B" w:rsidP="002B782B">
            <w:pPr>
              <w:tabs>
                <w:tab w:val="decimal" w:pos="900"/>
              </w:tabs>
              <w:ind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0.03</w:t>
            </w:r>
          </w:p>
        </w:tc>
        <w:tc>
          <w:tcPr>
            <w:tcW w:w="104" w:type="dxa"/>
          </w:tcPr>
          <w:p w14:paraId="44799C36" w14:textId="77777777" w:rsidR="002B782B" w:rsidRPr="00B64967" w:rsidRDefault="002B782B" w:rsidP="002B782B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6AA94C" w14:textId="2CDBE136" w:rsidR="002B782B" w:rsidRPr="00B64967" w:rsidRDefault="002B782B" w:rsidP="00C148B9">
            <w:pPr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</w:tr>
    </w:tbl>
    <w:p w14:paraId="30979E42" w14:textId="77777777" w:rsidR="00F00161" w:rsidRDefault="00F00161">
      <w:pPr>
        <w:jc w:val="left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2F241689" w14:textId="74AB4664" w:rsidR="00784842" w:rsidRPr="00B64967" w:rsidRDefault="00784842" w:rsidP="002B782B">
      <w:pPr>
        <w:ind w:right="72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จำนวนหุ้นสามัญ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ถัวเฉลี่ยถ่วงน้ำหนัก 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30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="006D7CC4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คำนวณได้ดัง</w:t>
      </w:r>
      <w:r w:rsidR="002B782B">
        <w:rPr>
          <w:rFonts w:asciiTheme="majorBidi" w:hAnsiTheme="majorBidi" w:cstheme="majorBidi" w:hint="cs"/>
          <w:sz w:val="32"/>
          <w:szCs w:val="32"/>
          <w:cs/>
        </w:rPr>
        <w:t>นี้</w:t>
      </w:r>
    </w:p>
    <w:p w14:paraId="323BB40F" w14:textId="12B2D481" w:rsidR="00504903" w:rsidRPr="00B64967" w:rsidRDefault="00504903" w:rsidP="002B782B">
      <w:pPr>
        <w:spacing w:before="100" w:beforeAutospacing="1" w:line="200" w:lineRule="exact"/>
        <w:ind w:left="7747" w:right="63" w:firstLine="17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64967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B64967">
        <w:rPr>
          <w:rFonts w:asciiTheme="majorBidi" w:hAnsiTheme="majorBidi" w:cstheme="majorBidi"/>
          <w:b/>
          <w:bCs/>
          <w:sz w:val="28"/>
          <w:szCs w:val="28"/>
          <w:cs/>
        </w:rPr>
        <w:t>หุ้น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4"/>
        <w:gridCol w:w="1296"/>
        <w:gridCol w:w="180"/>
        <w:gridCol w:w="1260"/>
      </w:tblGrid>
      <w:tr w:rsidR="00B25801" w:rsidRPr="00B64967" w14:paraId="649A71F4" w14:textId="77777777" w:rsidTr="002B782B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029AC86B" w14:textId="01002D49" w:rsidR="00B25801" w:rsidRPr="00B64967" w:rsidRDefault="00B25801" w:rsidP="00B25801">
            <w:pPr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สำหรับงวดสามเดือนและงวดหกเดือนสิ้นสุดวันที่ </w:t>
            </w:r>
            <w:r w:rsidR="00B64967" w:rsidRPr="00B649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7075D15" w14:textId="05A0BEAA" w:rsidR="00B25801" w:rsidRPr="00B64967" w:rsidRDefault="00B64967" w:rsidP="00B25801">
            <w:pPr>
              <w:ind w:left="84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408AA88D" w14:textId="77777777" w:rsidR="00B25801" w:rsidRPr="00B64967" w:rsidRDefault="00B25801" w:rsidP="00B25801">
            <w:pPr>
              <w:ind w:left="167" w:right="-627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271035B" w14:textId="7EFA557D" w:rsidR="00B25801" w:rsidRPr="00B64967" w:rsidRDefault="00B64967" w:rsidP="00B25801">
            <w:pPr>
              <w:ind w:right="-719" w:hanging="7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B25801" w:rsidRPr="00B64967" w14:paraId="54736451" w14:textId="77777777" w:rsidTr="002B782B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14128AD0" w14:textId="786365A4" w:rsidR="00B25801" w:rsidRPr="00B64967" w:rsidRDefault="00B25801" w:rsidP="00B25801">
            <w:pPr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B64967" w:rsidRPr="00B649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6419FE" w14:textId="5E044239" w:rsidR="00B25801" w:rsidRPr="00B64967" w:rsidRDefault="00B64967" w:rsidP="00B2580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B5A0F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6B5A0F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6B5A0F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45E33D" w14:textId="77777777" w:rsidR="00B25801" w:rsidRPr="00B64967" w:rsidRDefault="00B25801" w:rsidP="00B258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B7D51" w14:textId="571B0121" w:rsidR="00B25801" w:rsidRPr="00B64967" w:rsidRDefault="00B64967" w:rsidP="00B2580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B25801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800</w:t>
            </w:r>
            <w:r w:rsidR="00B25801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B25801" w:rsidRPr="00B64967" w14:paraId="3720C664" w14:textId="77777777" w:rsidTr="002B782B">
        <w:trPr>
          <w:trHeight w:val="20"/>
        </w:trPr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</w:tcPr>
          <w:p w14:paraId="69DC53BC" w14:textId="363ACD9A" w:rsidR="00B25801" w:rsidRPr="00B64967" w:rsidRDefault="00547398" w:rsidP="00B25801">
            <w:pPr>
              <w:ind w:left="194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ปรับปรุงจำนวนหุ้นสามัญจากการเปลี่ยนแปลงมูลค่าหุ้นที่ตราไว้ระหว่างงวด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854B1B" w14:textId="196E82FA" w:rsidR="00B25801" w:rsidRPr="00B64967" w:rsidRDefault="006B5A0F" w:rsidP="0053773E">
            <w:pPr>
              <w:tabs>
                <w:tab w:val="decimal" w:pos="580"/>
              </w:tabs>
              <w:ind w:left="80" w:right="43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9F35A8" w14:textId="77777777" w:rsidR="00B25801" w:rsidRPr="00B64967" w:rsidRDefault="00B25801" w:rsidP="00B258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DA489F" w14:textId="35D8C14A" w:rsidR="00B25801" w:rsidRPr="00B64967" w:rsidRDefault="00B64967" w:rsidP="00B2580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955</w:t>
            </w:r>
            <w:r w:rsidR="00B25801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  <w:r w:rsidR="00B25801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  <w:tr w:rsidR="00B25801" w:rsidRPr="00B64967" w14:paraId="79F663D7" w14:textId="77777777" w:rsidTr="002B782B">
        <w:trPr>
          <w:trHeight w:val="20"/>
        </w:trPr>
        <w:tc>
          <w:tcPr>
            <w:tcW w:w="6084" w:type="dxa"/>
            <w:tcBorders>
              <w:left w:val="nil"/>
              <w:bottom w:val="nil"/>
              <w:right w:val="nil"/>
            </w:tcBorders>
          </w:tcPr>
          <w:p w14:paraId="0B7FC4B1" w14:textId="70E1E51F" w:rsidR="00B25801" w:rsidRPr="00B64967" w:rsidRDefault="00B25801" w:rsidP="00B25801">
            <w:pPr>
              <w:ind w:left="194" w:right="-4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จำนวนหุ้นสามัญถัวเฉลี่ยถ่วงน้ำหนัก ณ วันที่ </w:t>
            </w:r>
            <w:r w:rsidR="00B64967" w:rsidRPr="00B649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Pr="00B64967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A971F9" w14:textId="277121CB" w:rsidR="00B25801" w:rsidRPr="00B64967" w:rsidRDefault="00B64967" w:rsidP="00B2580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B5A0F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  <w:r w:rsidR="006B5A0F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6B5A0F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28635B9" w14:textId="77777777" w:rsidR="00B25801" w:rsidRPr="00B64967" w:rsidRDefault="00B25801" w:rsidP="00B25801">
            <w:pPr>
              <w:ind w:left="-425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C7D2FF" w14:textId="4E27185E" w:rsidR="00B25801" w:rsidRPr="00B64967" w:rsidRDefault="00B64967" w:rsidP="00B25801">
            <w:pPr>
              <w:tabs>
                <w:tab w:val="decimal" w:pos="1043"/>
              </w:tabs>
              <w:ind w:left="80" w:right="8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960</w:t>
            </w:r>
            <w:r w:rsidR="00B25801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  <w:r w:rsidR="00B25801"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B649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000</w:t>
            </w:r>
          </w:p>
        </w:tc>
      </w:tr>
    </w:tbl>
    <w:p w14:paraId="718F1720" w14:textId="197724A8" w:rsidR="00B25801" w:rsidRPr="00B64967" w:rsidRDefault="00B25801" w:rsidP="008834C8">
      <w:pPr>
        <w:spacing w:before="100" w:beforeAutospacing="1" w:line="200" w:lineRule="exact"/>
        <w:ind w:left="7747" w:right="-27" w:firstLine="173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47972E2B" w14:textId="1A04C161" w:rsidR="005C5B27" w:rsidRPr="00B64967" w:rsidRDefault="00361280" w:rsidP="002B782B">
      <w:pPr>
        <w:spacing w:before="120"/>
        <w:ind w:left="547" w:right="63"/>
        <w:jc w:val="thaiDistribute"/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</w:pP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การคำนวณกำไร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(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ขาดทุน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)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ต่อหุ</w:t>
      </w:r>
      <w:r w:rsidR="00890E25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้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นขั้นพื้นฐานสำหรับ</w:t>
      </w:r>
      <w:r w:rsidR="00BA082A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งวดสามเดือนและ</w:t>
      </w:r>
      <w:r w:rsidR="00DF2CE1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งวดหก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เดือนสิ้นสุดวันที่ </w:t>
      </w:r>
      <w:r w:rsidR="002B782B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br/>
      </w:r>
      <w:r w:rsidR="00B64967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>30</w:t>
      </w:r>
      <w:r w:rsidR="006D7CC4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 xml:space="preserve"> </w:t>
      </w:r>
      <w:r w:rsidR="006D7CC4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B64967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>2565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และ </w:t>
      </w:r>
      <w:r w:rsidR="00B64967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>2564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คำนวณโดยการหารกำไร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(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ขาดทุน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)</w:t>
      </w:r>
      <w:r w:rsidR="00A16721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สำหรับงวดที่เป็นส่วนของผู้ถือหุ้นของบริษัทและจำนวนหุ้นสามัญถัวเฉลี่ยถ่วงน้ำหนักที่ออกจำหน่ายแล้วระหว่างงวด (ถ้ามี)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B64967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>100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บาท เป็นมูลค่าหุ้นละ </w:t>
      </w:r>
      <w:r w:rsidR="00B64967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>0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.</w:t>
      </w:r>
      <w:r w:rsidR="00B64967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>50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 บาท </w:t>
      </w:r>
      <w:r w:rsidR="00FF6BA8"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(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 xml:space="preserve">ดูหมายเหตุข้อ </w:t>
      </w:r>
      <w:r w:rsidR="00B64967" w:rsidRPr="00B64967">
        <w:rPr>
          <w:rFonts w:asciiTheme="majorBidi" w:eastAsia="Times New Roman" w:hAnsiTheme="majorBidi" w:cstheme="majorBidi"/>
          <w:spacing w:val="-6"/>
          <w:sz w:val="32"/>
          <w:szCs w:val="32"/>
        </w:rPr>
        <w:t>19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>)</w:t>
      </w:r>
      <w:r w:rsidR="00A33BD4" w:rsidRPr="00B64967">
        <w:rPr>
          <w:rFonts w:asciiTheme="majorBidi" w:eastAsia="Times New Roman" w:hAnsiTheme="majorBidi" w:cstheme="majorBidi"/>
          <w:spacing w:val="-6"/>
          <w:sz w:val="32"/>
          <w:szCs w:val="32"/>
          <w:lang w:val="en-GB"/>
        </w:rPr>
        <w:t xml:space="preserve"> </w:t>
      </w:r>
      <w:r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โดยถือเสมือนว่าการเปลี่ยนแปลงจำนวนหุ้นและมูลค่าหุ้นที่ตราไว้ได้เกิดขึ้นตั้งแต่วันเริ่มต้นของงวดแรกที่เสนอรายงาน</w:t>
      </w:r>
    </w:p>
    <w:p w14:paraId="054FB5BC" w14:textId="2D03619E" w:rsidR="00F91C67" w:rsidRPr="00B64967" w:rsidRDefault="00B64967" w:rsidP="00D178A2">
      <w:pPr>
        <w:spacing w:before="36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>25</w:t>
      </w:r>
      <w:r w:rsidR="00F53329" w:rsidRPr="00B6496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CD489E" w:rsidRPr="00B6496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F91C67" w:rsidRPr="00B6496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รายการระหว่างกิจการที่เกี่ยวข้องกัน</w:t>
      </w:r>
    </w:p>
    <w:p w14:paraId="69BF0B6F" w14:textId="2791EFDD" w:rsidR="007E5755" w:rsidRPr="00B64967" w:rsidRDefault="00EB413E" w:rsidP="002B782B">
      <w:pPr>
        <w:spacing w:after="120"/>
        <w:ind w:left="540" w:right="63"/>
        <w:jc w:val="thaiDistribute"/>
        <w:rPr>
          <w:rFonts w:asciiTheme="majorBidi" w:eastAsia="Times New Roman" w:hAnsiTheme="majorBidi" w:cstheme="majorBidi"/>
          <w:sz w:val="32"/>
          <w:szCs w:val="32"/>
          <w:cs/>
          <w:lang w:val="en-GB"/>
        </w:rPr>
      </w:pPr>
      <w:r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กิจการ</w:t>
      </w:r>
      <w:r w:rsidR="00127C80"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และบุคคลที่ควบคุมบริษัทหรือถูกควบคุมโดยบริษัท หรืออยู่ภายใต้การควบคุมเดียวกับบริษัท</w:t>
      </w:r>
      <w:r w:rsidR="0068478E" w:rsidRPr="00B64967">
        <w:rPr>
          <w:rFonts w:asciiTheme="majorBidi" w:eastAsia="Times New Roman" w:hAnsiTheme="majorBidi" w:cstheme="majorBidi"/>
          <w:sz w:val="32"/>
          <w:szCs w:val="32"/>
          <w:lang w:val="en-GB"/>
        </w:rPr>
        <w:br/>
      </w:r>
      <w:r w:rsidR="00127C80" w:rsidRPr="00B64967">
        <w:rPr>
          <w:rFonts w:asciiTheme="majorBidi" w:eastAsia="Times New Roman" w:hAnsiTheme="majorBidi" w:cstheme="majorBidi"/>
          <w:spacing w:val="-6"/>
          <w:sz w:val="32"/>
          <w:szCs w:val="32"/>
          <w:cs/>
          <w:lang w:val="en-GB"/>
        </w:rPr>
        <w:t>ไม่ว่าจะโดยทอดเดียวหรือหลายทอดทั้งทางตรงและทางอ้อม บริษัทยังหมายรวมถึงบริษัทใหญ่ บริษัทย่อย</w:t>
      </w:r>
      <w:r w:rsidR="00127C80"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และบริษัทย่อยลำดับถัดไป กิจการและบุคคลดังกล่าวเป็นบุคคลหรือกิจการที่เกี่ยวข้อง</w:t>
      </w:r>
      <w:r w:rsidR="00887E5D"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กัน</w:t>
      </w:r>
      <w:r w:rsidR="00127C80"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กับบริษัท บริษัทร่วมและบุคคลที่เป็นเจ้าของส่วนได้เสียในสิทธิออกเสียงของบริษัท ซึ่งทำให้ผู้เป็นเจ้าของดังกล่าวมีอิทธิพลอย่างเป็นสาระสำคัญเหนือกิจการ ผู้บริหารสำคัญ รวมทั้งกรรมการและพนักงานของบริษัท 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4CFA069C" w14:textId="738B4432" w:rsidR="00477547" w:rsidRPr="00B64967" w:rsidRDefault="00FC640E" w:rsidP="002B782B">
      <w:pPr>
        <w:spacing w:after="120"/>
        <w:ind w:left="547" w:right="63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2B782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  <w:r w:rsidRPr="002B782B">
        <w:rPr>
          <w:rFonts w:asciiTheme="majorBidi" w:eastAsia="Times New Roman" w:hAnsiTheme="majorBidi" w:cstheme="majorBidi"/>
          <w:sz w:val="32"/>
          <w:szCs w:val="32"/>
          <w:lang w:val="en-GB"/>
        </w:rPr>
        <w:t xml:space="preserve"> </w:t>
      </w:r>
      <w:r w:rsidRPr="002B782B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เงินลงทุนในบริษัทย่อยที่สำคัญเปิดเผยในหมายเหตุข้อ </w:t>
      </w:r>
      <w:r w:rsidR="00B64967" w:rsidRPr="002B782B">
        <w:rPr>
          <w:rFonts w:asciiTheme="majorBidi" w:eastAsia="Times New Roman" w:hAnsiTheme="majorBidi" w:cstheme="majorBidi"/>
          <w:sz w:val="32"/>
          <w:szCs w:val="32"/>
        </w:rPr>
        <w:t>11</w:t>
      </w:r>
    </w:p>
    <w:p w14:paraId="4CEF84C0" w14:textId="77777777" w:rsidR="00E049B8" w:rsidRPr="00B64967" w:rsidRDefault="00E049B8" w:rsidP="00D178A2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</w:p>
    <w:p w14:paraId="6227B974" w14:textId="77777777" w:rsidR="00E049B8" w:rsidRPr="00B64967" w:rsidRDefault="00E049B8" w:rsidP="00D178A2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</w:p>
    <w:p w14:paraId="5FB4C7D5" w14:textId="77777777" w:rsidR="00E049B8" w:rsidRPr="00B64967" w:rsidRDefault="00E049B8" w:rsidP="00D178A2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</w:p>
    <w:p w14:paraId="05648D1E" w14:textId="77777777" w:rsidR="002B782B" w:rsidRDefault="002B782B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</w:pPr>
      <w:r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br w:type="page"/>
      </w:r>
    </w:p>
    <w:p w14:paraId="08E8AC4B" w14:textId="654439A6" w:rsidR="003D53F6" w:rsidRPr="00B64967" w:rsidRDefault="003D53F6" w:rsidP="00D178A2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lang w:val="en-GB" w:eastAsia="en-GB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  <w:lang w:val="en-GB" w:eastAsia="en-GB"/>
        </w:rPr>
        <w:lastRenderedPageBreak/>
        <w:t>ความสัมพันธ์ระหว่างบริษัทกับกิจการที่เกี่ยวข้องกันมีดังนี้</w:t>
      </w:r>
    </w:p>
    <w:tbl>
      <w:tblPr>
        <w:tblW w:w="9162" w:type="dxa"/>
        <w:tblInd w:w="108" w:type="dxa"/>
        <w:tblLook w:val="04A0" w:firstRow="1" w:lastRow="0" w:firstColumn="1" w:lastColumn="0" w:noHBand="0" w:noVBand="1"/>
      </w:tblPr>
      <w:tblGrid>
        <w:gridCol w:w="4392"/>
        <w:gridCol w:w="4770"/>
      </w:tblGrid>
      <w:tr w:rsidR="008D35E1" w:rsidRPr="00B64967" w14:paraId="6533F1E0" w14:textId="77777777" w:rsidTr="00687428">
        <w:trPr>
          <w:trHeight w:val="255"/>
        </w:trPr>
        <w:tc>
          <w:tcPr>
            <w:tcW w:w="43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211EA" w14:textId="6156F0FC" w:rsidR="008D35E1" w:rsidRPr="00B64967" w:rsidRDefault="00625640" w:rsidP="008D6B12">
            <w:pPr>
              <w:spacing w:line="300" w:lineRule="exact"/>
              <w:ind w:left="432"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กิจการ</w:t>
            </w:r>
            <w:r w:rsidR="008D35E1"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ที่เกี่ยวข้องกัน</w:t>
            </w:r>
          </w:p>
        </w:tc>
        <w:tc>
          <w:tcPr>
            <w:tcW w:w="47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63CB6" w14:textId="77777777" w:rsidR="008D35E1" w:rsidRPr="00B64967" w:rsidRDefault="008D35E1" w:rsidP="008D6B12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ความสัมพันธ์</w:t>
            </w:r>
          </w:p>
        </w:tc>
      </w:tr>
      <w:tr w:rsidR="008D35E1" w:rsidRPr="00B64967" w14:paraId="6E135FC4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1A5D0A2" w14:textId="77777777" w:rsidR="008D35E1" w:rsidRPr="00B64967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พิษณุโลก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41A2E8" w14:textId="3769A1E1" w:rsidR="008D35E1" w:rsidRPr="00B64967" w:rsidRDefault="003E0D74" w:rsidP="008D6B12">
            <w:pPr>
              <w:spacing w:line="300" w:lineRule="exact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</w:t>
            </w:r>
            <w:r w:rsidR="008D35E1"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และมีกรรมการร่วมกัน</w:t>
            </w:r>
          </w:p>
        </w:tc>
      </w:tr>
      <w:tr w:rsidR="003E0D74" w:rsidRPr="00B64967" w14:paraId="7814DA40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84DD8F6" w14:textId="77777777" w:rsidR="003E0D74" w:rsidRPr="00B64967" w:rsidRDefault="003E0D74" w:rsidP="003E0D74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น่าน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8951D2" w14:textId="7A9141A1" w:rsidR="003E0D74" w:rsidRPr="00B64967" w:rsidRDefault="003E0D74" w:rsidP="003E0D74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3E0D74" w:rsidRPr="00B64967" w14:paraId="220328A6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5B7D8" w14:textId="77777777" w:rsidR="003E0D74" w:rsidRPr="00B64967" w:rsidRDefault="003E0D74" w:rsidP="003E0D74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พิจิตร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AB735" w14:textId="71D787C5" w:rsidR="003E0D74" w:rsidRPr="00B64967" w:rsidRDefault="003E0D74" w:rsidP="003E0D74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3E0D74" w:rsidRPr="00B64967" w14:paraId="64A13A61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E3B2B37" w14:textId="77777777" w:rsidR="003E0D74" w:rsidRPr="00B64967" w:rsidRDefault="003E0D74" w:rsidP="003E0D74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เชื้อเพลิงทดแทน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5BEAF" w14:textId="01D7578F" w:rsidR="003E0D74" w:rsidRPr="00B64967" w:rsidRDefault="003E0D74" w:rsidP="003E0D74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8D35E1" w:rsidRPr="00B64967" w14:paraId="2CFBCDC8" w14:textId="77777777" w:rsidTr="00687428">
        <w:tc>
          <w:tcPr>
            <w:tcW w:w="43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49905B" w14:textId="77777777" w:rsidR="008D35E1" w:rsidRPr="00B64967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คอร์ปอเรชั่น จำกัด</w:t>
            </w:r>
          </w:p>
        </w:tc>
        <w:tc>
          <w:tcPr>
            <w:tcW w:w="47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3A2DD" w14:textId="5C7581C1" w:rsidR="008D35E1" w:rsidRPr="00B64967" w:rsidRDefault="003E0D74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8D35E1" w:rsidRPr="00B64967" w14:paraId="4F9DD85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4EF91" w14:textId="77777777" w:rsidR="008D35E1" w:rsidRPr="00B64967" w:rsidRDefault="008D35E1" w:rsidP="008D6B12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รีไซเคิ้ล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93CB" w14:textId="47AA7351" w:rsidR="008D35E1" w:rsidRPr="00B64967" w:rsidRDefault="003E0D74" w:rsidP="008D6B12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03521A" w:rsidRPr="00B64967" w14:paraId="554CC70A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E4C4F" w14:textId="5D18529E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เอ็นจิเนียริ่ง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27DB1" w14:textId="092658F5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4F162AFC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817CB6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ศแบง ออสเตรเลีย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3CAB" w14:textId="3B7B0268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56B6006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7BEE99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โคลเวอร์ โอเปอเรชั่น เซอร์วิส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3062" w14:textId="5A985DC8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497785AA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3A89B3" w14:textId="07E57366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14B6E" w14:textId="5906E792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588302A5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FA846" w14:textId="49D5205C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72CEB" w14:textId="788F0130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0D88811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095486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ลำปาง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77B0" w14:textId="6C05387A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65FB5CBD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F360B" w14:textId="5E18DBD6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ไบโอคาร์บอน คอร์ปอเรชั่น จำกัด</w:t>
            </w:r>
          </w:p>
          <w:p w14:paraId="48CC32C1" w14:textId="16A3C11D" w:rsidR="0003521A" w:rsidRPr="00B64967" w:rsidRDefault="0003521A" w:rsidP="0003521A">
            <w:pPr>
              <w:spacing w:line="300" w:lineRule="exact"/>
              <w:ind w:left="432" w:right="65" w:firstLine="15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(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เดิมชื่อ บริษัท โคลเวอร์ กรีน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74263" w14:textId="77777777" w:rsidR="002664EF" w:rsidRDefault="002664EF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  <w:p w14:paraId="5CC3FE30" w14:textId="72D38DE3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75B6392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21AEAD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เนินปอ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711E4" w14:textId="602C0A24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374FDFF5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BB1DC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ซีวี กรีน ศรีบุญเรือง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285A" w14:textId="261F1953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662C9020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4F9CFD" w14:textId="7FCB22DF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6475D" w14:textId="3B5AD303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6326568F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A2178E" w14:textId="6D93C7F2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 โคลเวอร์ กรีน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9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8D10" w14:textId="7C023309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บริษัทย่อยทางอ้อมและมีกรรมการร่วมกัน</w:t>
            </w:r>
          </w:p>
        </w:tc>
      </w:tr>
      <w:tr w:rsidR="0003521A" w:rsidRPr="00B64967" w14:paraId="3D32829B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D38B2F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สยามเพลเล็ทพาวเวอร์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F5EBE" w14:textId="69BFD306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03521A" w:rsidRPr="00B64967" w14:paraId="713D6428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B5F886" w14:textId="50B3B57C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CV GREEN ENERGY PTE.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0C37" w14:textId="0EE9E5BB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บริษัทย่อยและมีกรรมการร่วมกัน</w:t>
            </w:r>
          </w:p>
        </w:tc>
      </w:tr>
      <w:tr w:rsidR="0003521A" w:rsidRPr="00B64967" w14:paraId="0F4EF9E9" w14:textId="77777777" w:rsidTr="00847EB6">
        <w:trPr>
          <w:trHeight w:val="261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F74419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</w:pPr>
            <w:proofErr w:type="spellStart"/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>Fernview</w:t>
            </w:r>
            <w:proofErr w:type="spellEnd"/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Environmental Pty 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C1F71" w14:textId="77777777" w:rsidR="0003521A" w:rsidRPr="00B64967" w:rsidRDefault="0003521A" w:rsidP="0003521A">
            <w:pPr>
              <w:spacing w:line="300" w:lineRule="exact"/>
              <w:ind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03521A" w:rsidRPr="00B64967" w14:paraId="52A8A566" w14:textId="77777777" w:rsidTr="00FC5E9F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12A934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Vientiane Waste Management Co.,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Ltd.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204A3" w14:textId="77777777" w:rsidR="0003521A" w:rsidRPr="00B64967" w:rsidRDefault="0003521A" w:rsidP="0003521A">
            <w:pPr>
              <w:spacing w:line="300" w:lineRule="exact"/>
              <w:ind w:right="65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มีกรรมการร่วมกัน</w:t>
            </w:r>
          </w:p>
        </w:tc>
      </w:tr>
      <w:tr w:rsidR="0003521A" w:rsidRPr="00B64967" w14:paraId="5E344C71" w14:textId="77777777" w:rsidTr="00687428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5BD749" w14:textId="77777777" w:rsidR="0003521A" w:rsidRPr="00B64967" w:rsidRDefault="0003521A" w:rsidP="0003521A">
            <w:pPr>
              <w:spacing w:line="300" w:lineRule="exact"/>
              <w:ind w:left="432" w:right="65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 รุ่งทิวา ไบโอแมส จำกัด</w:t>
            </w:r>
          </w:p>
        </w:tc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EAD8A" w14:textId="7AEA0886" w:rsidR="0003521A" w:rsidRPr="00B64967" w:rsidRDefault="0003521A" w:rsidP="0003521A">
            <w:pPr>
              <w:spacing w:line="300" w:lineRule="exact"/>
              <w:ind w:left="162" w:right="65" w:hanging="18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บริษัทร่วม ณ วันที่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31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2564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(ณ วันที่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30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มิถุนายน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ได้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 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จำหน่ายเงินลงทุนแล้ว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และไม่มีกรรมการร่วมกัน) </w:t>
            </w:r>
          </w:p>
        </w:tc>
      </w:tr>
    </w:tbl>
    <w:p w14:paraId="04160265" w14:textId="77777777" w:rsidR="002A1BEC" w:rsidRPr="00B64967" w:rsidRDefault="002A1BEC" w:rsidP="008834C8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</w:p>
    <w:p w14:paraId="2C68B539" w14:textId="3C0AC435" w:rsidR="002D59BC" w:rsidRPr="00B64967" w:rsidRDefault="002D59BC" w:rsidP="008834C8">
      <w:pPr>
        <w:spacing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16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4500"/>
      </w:tblGrid>
      <w:tr w:rsidR="00FC126B" w:rsidRPr="00B64967" w14:paraId="2798D6DC" w14:textId="77777777" w:rsidTr="00687428">
        <w:trPr>
          <w:trHeight w:val="20"/>
          <w:tblHeader/>
        </w:trPr>
        <w:tc>
          <w:tcPr>
            <w:tcW w:w="4662" w:type="dxa"/>
          </w:tcPr>
          <w:p w14:paraId="2C218BA5" w14:textId="77777777" w:rsidR="00FC126B" w:rsidRPr="00B64967" w:rsidRDefault="00FC126B" w:rsidP="00687428">
            <w:pPr>
              <w:ind w:left="432" w:right="539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รายการ</w:t>
            </w:r>
          </w:p>
        </w:tc>
        <w:tc>
          <w:tcPr>
            <w:tcW w:w="4500" w:type="dxa"/>
          </w:tcPr>
          <w:p w14:paraId="1DF6FEC7" w14:textId="77777777" w:rsidR="00FC126B" w:rsidRPr="00B64967" w:rsidRDefault="00FC126B" w:rsidP="00687428">
            <w:pPr>
              <w:ind w:left="144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นโยบายการกำหนดราคา</w:t>
            </w:r>
          </w:p>
        </w:tc>
      </w:tr>
      <w:tr w:rsidR="00FC126B" w:rsidRPr="00B64967" w14:paraId="12D87C76" w14:textId="77777777" w:rsidTr="00687428">
        <w:trPr>
          <w:trHeight w:val="20"/>
        </w:trPr>
        <w:tc>
          <w:tcPr>
            <w:tcW w:w="4662" w:type="dxa"/>
          </w:tcPr>
          <w:p w14:paraId="2D778319" w14:textId="77777777" w:rsidR="00FC126B" w:rsidRPr="00B64967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รายได้จากการขายไฟฟ้า</w:t>
            </w:r>
          </w:p>
        </w:tc>
        <w:tc>
          <w:tcPr>
            <w:tcW w:w="4500" w:type="dxa"/>
          </w:tcPr>
          <w:p w14:paraId="5CED335E" w14:textId="77777777" w:rsidR="00FC126B" w:rsidRPr="00B64967" w:rsidRDefault="00FC126B" w:rsidP="00687428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ราคาที่ตกลงกันตามที่ระบุไว้ในสัญญา</w:t>
            </w:r>
          </w:p>
        </w:tc>
      </w:tr>
      <w:tr w:rsidR="00FC126B" w:rsidRPr="00B64967" w14:paraId="30A71558" w14:textId="77777777" w:rsidTr="00687428">
        <w:trPr>
          <w:trHeight w:val="20"/>
        </w:trPr>
        <w:tc>
          <w:tcPr>
            <w:tcW w:w="4662" w:type="dxa"/>
          </w:tcPr>
          <w:p w14:paraId="162B7025" w14:textId="77777777" w:rsidR="00FC126B" w:rsidRPr="00B64967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รายได้จากการขายเครื่องจักรและให้บริการวิศวกรรมก่อสร้าง</w:t>
            </w:r>
          </w:p>
        </w:tc>
        <w:tc>
          <w:tcPr>
            <w:tcW w:w="4500" w:type="dxa"/>
          </w:tcPr>
          <w:p w14:paraId="1B79F48A" w14:textId="77777777" w:rsidR="00FC126B" w:rsidRPr="00B64967" w:rsidRDefault="00FC126B" w:rsidP="00687428">
            <w:pPr>
              <w:ind w:left="-89" w:right="65" w:firstLine="18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ราคาที่ตกลงกันตามที่ระบุไว้ในสัญญา</w:t>
            </w:r>
          </w:p>
        </w:tc>
      </w:tr>
      <w:tr w:rsidR="00FC126B" w:rsidRPr="00B64967" w14:paraId="6A00023A" w14:textId="77777777" w:rsidTr="00687428">
        <w:trPr>
          <w:trHeight w:val="20"/>
        </w:trPr>
        <w:tc>
          <w:tcPr>
            <w:tcW w:w="4662" w:type="dxa"/>
          </w:tcPr>
          <w:p w14:paraId="14EAA830" w14:textId="77777777" w:rsidR="00FC126B" w:rsidRPr="00B64967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4500" w:type="dxa"/>
          </w:tcPr>
          <w:p w14:paraId="0942FD67" w14:textId="77777777" w:rsidR="00FC126B" w:rsidRPr="00B64967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</w:t>
            </w:r>
          </w:p>
        </w:tc>
      </w:tr>
      <w:tr w:rsidR="00FC126B" w:rsidRPr="00B64967" w14:paraId="51C2F4EA" w14:textId="77777777" w:rsidTr="00687428">
        <w:trPr>
          <w:trHeight w:val="20"/>
        </w:trPr>
        <w:tc>
          <w:tcPr>
            <w:tcW w:w="4662" w:type="dxa"/>
          </w:tcPr>
          <w:p w14:paraId="1D62528C" w14:textId="77777777" w:rsidR="00FC126B" w:rsidRPr="00B64967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รายได้ดอกเบี้ย/ต้นทุนทางการเงิน</w:t>
            </w:r>
          </w:p>
        </w:tc>
        <w:tc>
          <w:tcPr>
            <w:tcW w:w="4500" w:type="dxa"/>
          </w:tcPr>
          <w:p w14:paraId="600598C7" w14:textId="77777777" w:rsidR="00FC126B" w:rsidRPr="00B64967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>อัตราที่ตกลงกันโดยอ้างอิงอัตราดอกเบี้ยจากต้นทุนการกู้ยืม</w:t>
            </w:r>
          </w:p>
        </w:tc>
      </w:tr>
      <w:tr w:rsidR="00FC126B" w:rsidRPr="00B64967" w14:paraId="34026DAF" w14:textId="77777777" w:rsidTr="00687428">
        <w:trPr>
          <w:trHeight w:val="20"/>
        </w:trPr>
        <w:tc>
          <w:tcPr>
            <w:tcW w:w="4662" w:type="dxa"/>
          </w:tcPr>
          <w:p w14:paraId="3F3AA10E" w14:textId="77777777" w:rsidR="00FC126B" w:rsidRPr="00B64967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ซื้อวัตถุดิบและค่าใช้จ่ายในการจัดหาเชื้อเพลิง</w:t>
            </w:r>
          </w:p>
        </w:tc>
        <w:tc>
          <w:tcPr>
            <w:tcW w:w="4500" w:type="dxa"/>
          </w:tcPr>
          <w:p w14:paraId="47416D14" w14:textId="77777777" w:rsidR="00FC126B" w:rsidRPr="00B64967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ราคาที่ตกลงกัน</w:t>
            </w:r>
          </w:p>
        </w:tc>
      </w:tr>
      <w:tr w:rsidR="00FC126B" w:rsidRPr="00B64967" w14:paraId="5109122A" w14:textId="77777777" w:rsidTr="00687428">
        <w:trPr>
          <w:trHeight w:val="20"/>
        </w:trPr>
        <w:tc>
          <w:tcPr>
            <w:tcW w:w="4662" w:type="dxa"/>
          </w:tcPr>
          <w:p w14:paraId="5C36AF1C" w14:textId="77777777" w:rsidR="00FC126B" w:rsidRPr="00B64967" w:rsidRDefault="00FC126B" w:rsidP="00687428">
            <w:pPr>
              <w:ind w:left="427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4500" w:type="dxa"/>
          </w:tcPr>
          <w:p w14:paraId="38E8AB86" w14:textId="77777777" w:rsidR="00FC126B" w:rsidRPr="00B64967" w:rsidRDefault="00FC126B" w:rsidP="00687428">
            <w:pPr>
              <w:ind w:left="91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ต้นทุนบวกด้วยส่วนเพิ่มตามที่ตกลงกัน</w:t>
            </w:r>
          </w:p>
        </w:tc>
      </w:tr>
    </w:tbl>
    <w:p w14:paraId="0770C1E9" w14:textId="77777777" w:rsidR="002A1BEC" w:rsidRPr="00B64967" w:rsidRDefault="002A1BEC" w:rsidP="00195729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</w:p>
    <w:p w14:paraId="2B5E9631" w14:textId="77777777" w:rsidR="002B782B" w:rsidRDefault="002B782B">
      <w:pPr>
        <w:jc w:val="left"/>
        <w:rPr>
          <w:rFonts w:asciiTheme="majorBidi" w:eastAsia="Times New Roman" w:hAnsiTheme="majorBidi" w:cstheme="majorBidi"/>
          <w:spacing w:val="-2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br w:type="page"/>
      </w:r>
    </w:p>
    <w:p w14:paraId="60A95CB5" w14:textId="7D867C61" w:rsidR="002D59BC" w:rsidRPr="00B64967" w:rsidRDefault="002D59BC" w:rsidP="00195729">
      <w:pPr>
        <w:spacing w:before="240" w:after="120"/>
        <w:ind w:right="72" w:firstLine="54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lastRenderedPageBreak/>
        <w:t xml:space="preserve">ยอดคงเหลือกับกิจการที่เกี่ยวข้องกัน </w:t>
      </w:r>
      <w:r w:rsidR="006D7CC4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30</w:t>
      </w:r>
      <w:r w:rsidR="006D7CC4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6D7CC4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31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ธันวาคม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มีดังนี้</w:t>
      </w:r>
    </w:p>
    <w:p w14:paraId="5C567EFE" w14:textId="4EAF77B3" w:rsidR="002D59BC" w:rsidRPr="00B64967" w:rsidRDefault="002D59BC" w:rsidP="002D59BC">
      <w:pPr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267"/>
        <w:gridCol w:w="1083"/>
        <w:gridCol w:w="24"/>
        <w:gridCol w:w="66"/>
        <w:gridCol w:w="35"/>
        <w:gridCol w:w="1225"/>
        <w:gridCol w:w="39"/>
        <w:gridCol w:w="11"/>
        <w:gridCol w:w="10"/>
        <w:gridCol w:w="30"/>
        <w:gridCol w:w="55"/>
        <w:gridCol w:w="7"/>
        <w:gridCol w:w="11"/>
        <w:gridCol w:w="1247"/>
        <w:gridCol w:w="30"/>
        <w:gridCol w:w="65"/>
        <w:gridCol w:w="25"/>
        <w:gridCol w:w="1082"/>
      </w:tblGrid>
      <w:tr w:rsidR="002C4B93" w:rsidRPr="00B64967" w14:paraId="0C4213FD" w14:textId="77777777" w:rsidTr="002B782B">
        <w:tc>
          <w:tcPr>
            <w:tcW w:w="3760" w:type="dxa"/>
          </w:tcPr>
          <w:p w14:paraId="577D71A7" w14:textId="214E3214" w:rsidR="002C4B93" w:rsidRPr="00B64967" w:rsidRDefault="002C4B93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</w:t>
            </w:r>
            <w:r w:rsidR="00507B92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ความสัมพันธ์</w:t>
            </w:r>
          </w:p>
        </w:tc>
        <w:tc>
          <w:tcPr>
            <w:tcW w:w="2750" w:type="dxa"/>
            <w:gridSpan w:val="8"/>
            <w:vAlign w:val="center"/>
          </w:tcPr>
          <w:p w14:paraId="027E045D" w14:textId="77777777" w:rsidR="002C4B93" w:rsidRPr="00B64967" w:rsidRDefault="002C4B93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102" w:type="dxa"/>
            <w:gridSpan w:val="4"/>
          </w:tcPr>
          <w:p w14:paraId="377A1E74" w14:textId="77777777" w:rsidR="002C4B93" w:rsidRPr="00B64967" w:rsidRDefault="002C4B93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60" w:type="dxa"/>
            <w:gridSpan w:val="6"/>
            <w:vAlign w:val="center"/>
          </w:tcPr>
          <w:p w14:paraId="62EF2A99" w14:textId="77777777" w:rsidR="002C4B93" w:rsidRPr="00B64967" w:rsidRDefault="002C4B93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F2CE1" w:rsidRPr="00B64967" w14:paraId="16FB0424" w14:textId="77777777" w:rsidTr="002B782B">
        <w:tc>
          <w:tcPr>
            <w:tcW w:w="3760" w:type="dxa"/>
            <w:vAlign w:val="center"/>
          </w:tcPr>
          <w:p w14:paraId="2E0FC12A" w14:textId="77777777" w:rsidR="00DF2CE1" w:rsidRPr="00B64967" w:rsidRDefault="00DF2CE1" w:rsidP="00D77B73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374" w:type="dxa"/>
            <w:gridSpan w:val="3"/>
            <w:vAlign w:val="bottom"/>
          </w:tcPr>
          <w:p w14:paraId="2D72233A" w14:textId="0FF90312" w:rsidR="00DF2CE1" w:rsidRPr="00B64967" w:rsidRDefault="00B64967" w:rsidP="00D77B73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DF2CE1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DF2CE1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101" w:type="dxa"/>
            <w:gridSpan w:val="2"/>
            <w:vAlign w:val="bottom"/>
          </w:tcPr>
          <w:p w14:paraId="0EBE400A" w14:textId="77777777" w:rsidR="00DF2CE1" w:rsidRPr="00B64967" w:rsidRDefault="00DF2CE1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Align w:val="bottom"/>
          </w:tcPr>
          <w:p w14:paraId="33AB7C8D" w14:textId="57EB4F78" w:rsidR="00DF2CE1" w:rsidRPr="00B64967" w:rsidRDefault="00B64967" w:rsidP="00D77B73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DF2CE1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5" w:type="dxa"/>
            <w:gridSpan w:val="3"/>
            <w:vAlign w:val="bottom"/>
          </w:tcPr>
          <w:p w14:paraId="54D5FA8C" w14:textId="77777777" w:rsidR="00DF2CE1" w:rsidRPr="00B64967" w:rsidRDefault="00DF2CE1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vAlign w:val="bottom"/>
          </w:tcPr>
          <w:p w14:paraId="2FF9B815" w14:textId="3BB513FA" w:rsidR="00DF2CE1" w:rsidRPr="00B64967" w:rsidRDefault="00B64967" w:rsidP="00D77B73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DF2CE1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DF2CE1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5" w:type="dxa"/>
            <w:gridSpan w:val="2"/>
            <w:vAlign w:val="bottom"/>
          </w:tcPr>
          <w:p w14:paraId="1A17D4B3" w14:textId="77777777" w:rsidR="00DF2CE1" w:rsidRPr="00B64967" w:rsidRDefault="00DF2CE1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1F478D0E" w14:textId="33630A57" w:rsidR="00DF2CE1" w:rsidRPr="00B64967" w:rsidRDefault="00B64967" w:rsidP="00D77B73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DF2CE1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DF2CE1" w:rsidRPr="00B64967" w14:paraId="3DB8B381" w14:textId="77777777" w:rsidTr="002B782B">
        <w:tc>
          <w:tcPr>
            <w:tcW w:w="3760" w:type="dxa"/>
            <w:vAlign w:val="center"/>
          </w:tcPr>
          <w:p w14:paraId="7612B1FF" w14:textId="3805FBF7" w:rsidR="00DF2CE1" w:rsidRPr="00B64967" w:rsidRDefault="00DF2CE1" w:rsidP="00D77B73">
            <w:pPr>
              <w:spacing w:line="30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ลูกหนี้การค้า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กิจการที่เกี่ยวข้องกัน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</w:rPr>
              <w:t xml:space="preserve">(ดูหมายเหตุข้อ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3"/>
            <w:vAlign w:val="center"/>
          </w:tcPr>
          <w:p w14:paraId="46437DB2" w14:textId="77777777" w:rsidR="00DF2CE1" w:rsidRPr="00B64967" w:rsidRDefault="00DF2CE1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1" w:type="dxa"/>
            <w:gridSpan w:val="2"/>
          </w:tcPr>
          <w:p w14:paraId="2639EB75" w14:textId="77777777" w:rsidR="00DF2CE1" w:rsidRPr="00B64967" w:rsidRDefault="00DF2CE1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70AC086" w14:textId="77777777" w:rsidR="00DF2CE1" w:rsidRPr="00B64967" w:rsidRDefault="00DF2CE1" w:rsidP="00D77B73">
            <w:pPr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5" w:type="dxa"/>
            <w:gridSpan w:val="3"/>
          </w:tcPr>
          <w:p w14:paraId="12888011" w14:textId="77777777" w:rsidR="00DF2CE1" w:rsidRPr="00B64967" w:rsidRDefault="00DF2CE1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65" w:type="dxa"/>
            <w:gridSpan w:val="3"/>
            <w:vAlign w:val="center"/>
          </w:tcPr>
          <w:p w14:paraId="19A5C62C" w14:textId="77777777" w:rsidR="00DF2CE1" w:rsidRPr="00B64967" w:rsidRDefault="00DF2CE1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5" w:type="dxa"/>
            <w:gridSpan w:val="2"/>
          </w:tcPr>
          <w:p w14:paraId="07B05018" w14:textId="77777777" w:rsidR="00DF2CE1" w:rsidRPr="00B64967" w:rsidRDefault="00DF2CE1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11FD4E7C" w14:textId="77777777" w:rsidR="00DF2CE1" w:rsidRPr="00B64967" w:rsidRDefault="00DF2CE1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F2CE1" w:rsidRPr="00B64967" w14:paraId="09B16508" w14:textId="77777777" w:rsidTr="002B782B">
        <w:tc>
          <w:tcPr>
            <w:tcW w:w="3760" w:type="dxa"/>
          </w:tcPr>
          <w:p w14:paraId="71CB2823" w14:textId="71C3B24E" w:rsidR="00DF2CE1" w:rsidRPr="00B64967" w:rsidRDefault="00DF2CE1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</w:t>
            </w:r>
            <w:r w:rsidR="009535FA"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ร่วม</w:t>
            </w:r>
          </w:p>
        </w:tc>
        <w:tc>
          <w:tcPr>
            <w:tcW w:w="1374" w:type="dxa"/>
            <w:gridSpan w:val="3"/>
          </w:tcPr>
          <w:p w14:paraId="19CFC379" w14:textId="587AADC1" w:rsidR="00DF2CE1" w:rsidRPr="00B64967" w:rsidRDefault="00050BB9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gridSpan w:val="2"/>
          </w:tcPr>
          <w:p w14:paraId="528ABD11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</w:tcPr>
          <w:p w14:paraId="2F841349" w14:textId="5AE8416A" w:rsidR="00DF2CE1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173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3"/>
          </w:tcPr>
          <w:p w14:paraId="78E4B6C0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7943DEC7" w14:textId="7568B0A2" w:rsidR="00DF2CE1" w:rsidRPr="00B64967" w:rsidRDefault="00050BB9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3BC68263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</w:tcPr>
          <w:p w14:paraId="4984E0D0" w14:textId="0F3E3FF8" w:rsidR="00DF2CE1" w:rsidRPr="00B64967" w:rsidRDefault="00DF2CE1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535FA" w:rsidRPr="00B64967" w14:paraId="1BF7ADCC" w14:textId="77777777" w:rsidTr="002B782B">
        <w:tc>
          <w:tcPr>
            <w:tcW w:w="3760" w:type="dxa"/>
          </w:tcPr>
          <w:p w14:paraId="0F48ED31" w14:textId="26BB9732" w:rsidR="009535FA" w:rsidRPr="00B64967" w:rsidRDefault="009535FA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3"/>
          </w:tcPr>
          <w:p w14:paraId="7BC02699" w14:textId="3CEE2688" w:rsidR="009535FA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="00B56E3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  <w:r w:rsidR="00B56E3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863</w:t>
            </w:r>
          </w:p>
        </w:tc>
        <w:tc>
          <w:tcPr>
            <w:tcW w:w="101" w:type="dxa"/>
            <w:gridSpan w:val="2"/>
          </w:tcPr>
          <w:p w14:paraId="1595A575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</w:tcPr>
          <w:p w14:paraId="28F9464F" w14:textId="69FCD026" w:rsidR="009535FA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846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5" w:type="dxa"/>
            <w:gridSpan w:val="3"/>
          </w:tcPr>
          <w:p w14:paraId="7E0AFF24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06EAFBFF" w14:textId="4C4D29CB" w:rsidR="009535FA" w:rsidRPr="00B64967" w:rsidRDefault="00050BB9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7FD2191C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</w:tcPr>
          <w:p w14:paraId="3A1A3F35" w14:textId="720561F8" w:rsidR="009535FA" w:rsidRPr="00B64967" w:rsidRDefault="009535FA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9535FA" w:rsidRPr="00B64967" w14:paraId="1E330FA5" w14:textId="77777777" w:rsidTr="002B782B">
        <w:tc>
          <w:tcPr>
            <w:tcW w:w="3760" w:type="dxa"/>
          </w:tcPr>
          <w:p w14:paraId="07D320E9" w14:textId="77777777" w:rsidR="009535FA" w:rsidRPr="00B64967" w:rsidRDefault="009535FA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9A24E28" w14:textId="06E31666" w:rsidR="009535FA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175</w:t>
            </w:r>
            <w:r w:rsidR="00507B9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  <w:r w:rsidR="00B56E3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863</w:t>
            </w:r>
          </w:p>
        </w:tc>
        <w:tc>
          <w:tcPr>
            <w:tcW w:w="101" w:type="dxa"/>
            <w:gridSpan w:val="2"/>
          </w:tcPr>
          <w:p w14:paraId="729D2141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111BAD2" w14:textId="654C82E3" w:rsidR="009535FA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</w:t>
            </w:r>
            <w:r w:rsidR="009535FA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019</w:t>
            </w:r>
            <w:r w:rsidR="009535FA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733</w:t>
            </w:r>
          </w:p>
        </w:tc>
        <w:tc>
          <w:tcPr>
            <w:tcW w:w="95" w:type="dxa"/>
            <w:gridSpan w:val="3"/>
          </w:tcPr>
          <w:p w14:paraId="7038B5AC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9E67D8" w14:textId="47491CCC" w:rsidR="009535FA" w:rsidRPr="00B64967" w:rsidRDefault="00050BB9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3A0293B9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9FA46" w14:textId="4CC55BF5" w:rsidR="009535FA" w:rsidRPr="00B64967" w:rsidRDefault="009535FA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DF2CE1" w:rsidRPr="00B64967" w14:paraId="588969A5" w14:textId="77777777" w:rsidTr="002B782B">
        <w:tc>
          <w:tcPr>
            <w:tcW w:w="3760" w:type="dxa"/>
          </w:tcPr>
          <w:p w14:paraId="36CCBEAA" w14:textId="77777777" w:rsidR="00DF2CE1" w:rsidRPr="00B64967" w:rsidRDefault="00DF2CE1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</w:tcBorders>
          </w:tcPr>
          <w:p w14:paraId="67BB5121" w14:textId="77777777" w:rsidR="00DF2CE1" w:rsidRPr="00B64967" w:rsidRDefault="00DF2CE1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gridSpan w:val="2"/>
          </w:tcPr>
          <w:p w14:paraId="182442DF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</w:tcPr>
          <w:p w14:paraId="42261D5C" w14:textId="77777777" w:rsidR="00DF2CE1" w:rsidRPr="00B64967" w:rsidRDefault="00DF2CE1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3"/>
          </w:tcPr>
          <w:p w14:paraId="4B411CAD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</w:tcBorders>
          </w:tcPr>
          <w:p w14:paraId="1BF5F2EA" w14:textId="77777777" w:rsidR="00DF2CE1" w:rsidRPr="00B64967" w:rsidRDefault="00DF2CE1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4574BB39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</w:tcPr>
          <w:p w14:paraId="2A3F46BC" w14:textId="77777777" w:rsidR="00DF2CE1" w:rsidRPr="00B64967" w:rsidRDefault="00DF2CE1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7CAE48C6" w14:textId="77777777" w:rsidTr="002B782B">
        <w:tc>
          <w:tcPr>
            <w:tcW w:w="3760" w:type="dxa"/>
            <w:shd w:val="clear" w:color="auto" w:fill="auto"/>
          </w:tcPr>
          <w:p w14:paraId="27EBF9F8" w14:textId="11225494" w:rsidR="00DF2CE1" w:rsidRPr="00B64967" w:rsidRDefault="00DF2CE1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ลูกหนี้อื่น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3"/>
            <w:shd w:val="clear" w:color="auto" w:fill="auto"/>
          </w:tcPr>
          <w:p w14:paraId="22E16E72" w14:textId="77777777" w:rsidR="00DF2CE1" w:rsidRPr="00B64967" w:rsidRDefault="00DF2CE1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3D56CC9A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5F40AD5" w14:textId="77777777" w:rsidR="00DF2CE1" w:rsidRPr="00B64967" w:rsidRDefault="00DF2CE1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3"/>
            <w:shd w:val="clear" w:color="auto" w:fill="auto"/>
          </w:tcPr>
          <w:p w14:paraId="3E5073E2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2F7A6B29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066DD75E" w14:textId="77777777" w:rsidR="00DF2CE1" w:rsidRPr="00B64967" w:rsidRDefault="00DF2CE1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3EEBF1F6" w14:textId="77777777" w:rsidR="00DF2CE1" w:rsidRPr="00B64967" w:rsidRDefault="00DF2CE1" w:rsidP="00D77B73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535FA" w:rsidRPr="00B64967" w14:paraId="4549B496" w14:textId="77777777" w:rsidTr="002B782B">
        <w:tc>
          <w:tcPr>
            <w:tcW w:w="3760" w:type="dxa"/>
            <w:shd w:val="clear" w:color="auto" w:fill="auto"/>
          </w:tcPr>
          <w:p w14:paraId="3F51980D" w14:textId="48BE2108" w:rsidR="009535FA" w:rsidRPr="00B64967" w:rsidRDefault="009535FA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gridSpan w:val="3"/>
            <w:shd w:val="clear" w:color="auto" w:fill="auto"/>
          </w:tcPr>
          <w:p w14:paraId="384300AB" w14:textId="0E7BBCFB" w:rsidR="009535FA" w:rsidRPr="00B64967" w:rsidRDefault="00050BB9" w:rsidP="00D77B73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7D7D60B5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DF3EF9F" w14:textId="13E2D43C" w:rsidR="009535FA" w:rsidRPr="00B64967" w:rsidRDefault="009535FA" w:rsidP="00D77B73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3"/>
            <w:shd w:val="clear" w:color="auto" w:fill="auto"/>
          </w:tcPr>
          <w:p w14:paraId="223C87F2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073818F2" w14:textId="1F07707F" w:rsidR="009535FA" w:rsidRPr="00B64967" w:rsidRDefault="009330B7" w:rsidP="009330B7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2,804,635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0E21C114" w14:textId="77777777" w:rsidR="009535FA" w:rsidRPr="00B64967" w:rsidRDefault="009535FA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3FF8C27B" w14:textId="7480CA19" w:rsidR="009535FA" w:rsidRPr="00B64967" w:rsidRDefault="00B6496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9535FA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251</w:t>
            </w:r>
            <w:r w:rsidR="009535FA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</w:p>
        </w:tc>
      </w:tr>
      <w:tr w:rsidR="00A5363C" w:rsidRPr="00B64967" w14:paraId="41314038" w14:textId="77777777" w:rsidTr="002B782B">
        <w:tc>
          <w:tcPr>
            <w:tcW w:w="3760" w:type="dxa"/>
            <w:shd w:val="clear" w:color="auto" w:fill="auto"/>
          </w:tcPr>
          <w:p w14:paraId="452ACF09" w14:textId="23A9438C" w:rsidR="00A5363C" w:rsidRPr="00B64967" w:rsidRDefault="00A5363C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4" w:type="dxa"/>
            <w:gridSpan w:val="3"/>
            <w:shd w:val="clear" w:color="auto" w:fill="auto"/>
          </w:tcPr>
          <w:p w14:paraId="165576E5" w14:textId="2271E588" w:rsidR="00A5363C" w:rsidRPr="00B64967" w:rsidRDefault="00C6665F" w:rsidP="00D77B73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67BEF4DF" w14:textId="77777777" w:rsidR="00A5363C" w:rsidRPr="00B64967" w:rsidRDefault="00A5363C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23C50C5E" w14:textId="155DA3A9" w:rsidR="00A5363C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gridSpan w:val="3"/>
            <w:shd w:val="clear" w:color="auto" w:fill="auto"/>
          </w:tcPr>
          <w:p w14:paraId="59784791" w14:textId="77777777" w:rsidR="00A5363C" w:rsidRPr="00B64967" w:rsidRDefault="00A5363C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765E6236" w14:textId="28A3752A" w:rsidR="00A5363C" w:rsidRPr="00B64967" w:rsidRDefault="00524CB3" w:rsidP="00D77B73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1DEA97F9" w14:textId="77777777" w:rsidR="00A5363C" w:rsidRPr="00B64967" w:rsidRDefault="00A5363C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4BD4E3BA" w14:textId="20A1D27D" w:rsidR="00A5363C" w:rsidRPr="00B64967" w:rsidRDefault="00B6496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</w:tr>
      <w:tr w:rsidR="00A5363C" w:rsidRPr="00B64967" w14:paraId="75E58202" w14:textId="77777777" w:rsidTr="002B782B">
        <w:tc>
          <w:tcPr>
            <w:tcW w:w="3760" w:type="dxa"/>
            <w:shd w:val="clear" w:color="auto" w:fill="auto"/>
          </w:tcPr>
          <w:p w14:paraId="6707C518" w14:textId="74702C78" w:rsidR="00A5363C" w:rsidRPr="00B64967" w:rsidRDefault="00A5363C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3"/>
            <w:shd w:val="clear" w:color="auto" w:fill="auto"/>
          </w:tcPr>
          <w:p w14:paraId="30211731" w14:textId="40B8BC49" w:rsidR="00A5363C" w:rsidRPr="00B64967" w:rsidRDefault="00C6665F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9F0B6C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,545</w:t>
            </w:r>
            <w:r w:rsidR="0071518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008374BE" w14:textId="77777777" w:rsidR="00A5363C" w:rsidRPr="00B64967" w:rsidRDefault="00A5363C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4E224A81" w14:textId="4B5F3977" w:rsidR="00A5363C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5" w:type="dxa"/>
            <w:gridSpan w:val="3"/>
            <w:shd w:val="clear" w:color="auto" w:fill="auto"/>
          </w:tcPr>
          <w:p w14:paraId="14911A86" w14:textId="77777777" w:rsidR="00A5363C" w:rsidRPr="00B64967" w:rsidRDefault="00A5363C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1DB33596" w14:textId="040E91F9" w:rsidR="00A5363C" w:rsidRPr="00B64967" w:rsidRDefault="009330B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375,000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7F1B8A17" w14:textId="77777777" w:rsidR="00A5363C" w:rsidRPr="00B64967" w:rsidRDefault="00A5363C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5E8D82F3" w14:textId="4EF30663" w:rsidR="00A5363C" w:rsidRPr="00B64967" w:rsidRDefault="00B6496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225</w:t>
            </w:r>
            <w:r w:rsidR="00A5363C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  <w:tr w:rsidR="00A82707" w:rsidRPr="00B64967" w14:paraId="4C315528" w14:textId="77777777" w:rsidTr="002B782B">
        <w:tc>
          <w:tcPr>
            <w:tcW w:w="3760" w:type="dxa"/>
            <w:shd w:val="clear" w:color="auto" w:fill="auto"/>
          </w:tcPr>
          <w:p w14:paraId="26DC7016" w14:textId="1F95DDF3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</w:t>
            </w:r>
            <w:r w:rsidR="00DF651B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374" w:type="dxa"/>
            <w:gridSpan w:val="3"/>
            <w:shd w:val="clear" w:color="auto" w:fill="auto"/>
          </w:tcPr>
          <w:p w14:paraId="71C4B649" w14:textId="6FC01E68" w:rsidR="00A82707" w:rsidRPr="00B64967" w:rsidRDefault="00A8270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01" w:type="dxa"/>
            <w:gridSpan w:val="2"/>
            <w:shd w:val="clear" w:color="auto" w:fill="auto"/>
          </w:tcPr>
          <w:p w14:paraId="2291F480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14:paraId="545D8E38" w14:textId="62D599CD" w:rsidR="00A82707" w:rsidRPr="00B64967" w:rsidRDefault="00A82707" w:rsidP="00D77B73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3"/>
            <w:shd w:val="clear" w:color="auto" w:fill="auto"/>
          </w:tcPr>
          <w:p w14:paraId="2425CB45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shd w:val="clear" w:color="auto" w:fill="auto"/>
          </w:tcPr>
          <w:p w14:paraId="58F3D022" w14:textId="25BC463C" w:rsidR="00A82707" w:rsidRPr="00B64967" w:rsidRDefault="00A8270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1C849FC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26F2D064" w14:textId="40451C21" w:rsidR="00A82707" w:rsidRPr="00B64967" w:rsidRDefault="00A82707" w:rsidP="00D77B73">
            <w:pPr>
              <w:tabs>
                <w:tab w:val="decimal" w:pos="73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82707" w:rsidRPr="00B64967" w14:paraId="0E06B8CA" w14:textId="77777777" w:rsidTr="002B782B">
        <w:tc>
          <w:tcPr>
            <w:tcW w:w="3760" w:type="dxa"/>
            <w:shd w:val="clear" w:color="auto" w:fill="auto"/>
          </w:tcPr>
          <w:p w14:paraId="130C6BEE" w14:textId="77777777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53E35" w14:textId="3780F9DE" w:rsidR="00A82707" w:rsidRPr="00B64967" w:rsidRDefault="009F0B6C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fldChar w:fldCharType="begin"/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instrText xml:space="preserve"> =</w:instrTex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instrText>SUM(ABOVE)</w:instrTex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instrText xml:space="preserve"> </w:instrTex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fldChar w:fldCharType="separate"/>
            </w:r>
            <w:r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5</w:t>
            </w:r>
            <w:r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170</w:t>
            </w:r>
            <w:r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lang w:eastAsia="th-TH"/>
              </w:rPr>
              <w:t>,</w:t>
            </w:r>
            <w:r>
              <w:rPr>
                <w:rFonts w:asciiTheme="majorBidi" w:eastAsia="Times New Roman" w:hAnsiTheme="majorBidi" w:cstheme="majorBidi"/>
                <w:noProof/>
                <w:snapToGrid w:val="0"/>
                <w:sz w:val="24"/>
                <w:szCs w:val="24"/>
                <w:cs/>
                <w:lang w:eastAsia="th-TH"/>
              </w:rPr>
              <w:t>000</w:t>
            </w:r>
            <w:r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fldChar w:fldCharType="end"/>
            </w:r>
          </w:p>
        </w:tc>
        <w:tc>
          <w:tcPr>
            <w:tcW w:w="101" w:type="dxa"/>
            <w:gridSpan w:val="2"/>
            <w:shd w:val="clear" w:color="auto" w:fill="auto"/>
          </w:tcPr>
          <w:p w14:paraId="1E8072A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9D74" w14:textId="3375D0C2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310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600</w:t>
            </w:r>
          </w:p>
        </w:tc>
        <w:tc>
          <w:tcPr>
            <w:tcW w:w="95" w:type="dxa"/>
            <w:gridSpan w:val="3"/>
            <w:shd w:val="clear" w:color="auto" w:fill="auto"/>
          </w:tcPr>
          <w:p w14:paraId="78943FBB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EBE8" w14:textId="689AA4E1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635</w:t>
            </w:r>
          </w:p>
        </w:tc>
        <w:tc>
          <w:tcPr>
            <w:tcW w:w="95" w:type="dxa"/>
            <w:gridSpan w:val="2"/>
            <w:shd w:val="clear" w:color="auto" w:fill="auto"/>
          </w:tcPr>
          <w:p w14:paraId="3030109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9BE4F" w14:textId="3B3FE2B5" w:rsidR="00A82707" w:rsidRPr="00B64967" w:rsidRDefault="00B6496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</w:tr>
      <w:tr w:rsidR="00A82707" w:rsidRPr="00B64967" w14:paraId="2462019B" w14:textId="77777777" w:rsidTr="002B782B">
        <w:tc>
          <w:tcPr>
            <w:tcW w:w="3760" w:type="dxa"/>
            <w:shd w:val="clear" w:color="auto" w:fill="auto"/>
          </w:tcPr>
          <w:p w14:paraId="2A3AFB19" w14:textId="77777777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3BFB0B2" w14:textId="77777777" w:rsidR="00A82707" w:rsidRPr="00B64967" w:rsidRDefault="00A8270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gridSpan w:val="2"/>
            <w:shd w:val="clear" w:color="auto" w:fill="auto"/>
          </w:tcPr>
          <w:p w14:paraId="5BEA627F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D18711" w14:textId="77777777" w:rsidR="00A82707" w:rsidRPr="00B64967" w:rsidRDefault="00A8270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3"/>
            <w:shd w:val="clear" w:color="auto" w:fill="auto"/>
          </w:tcPr>
          <w:p w14:paraId="0637645B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611ADFC" w14:textId="77777777" w:rsidR="00A82707" w:rsidRPr="00B64967" w:rsidRDefault="00A8270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  <w:shd w:val="clear" w:color="auto" w:fill="auto"/>
          </w:tcPr>
          <w:p w14:paraId="3F4C557E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789E69" w14:textId="77777777" w:rsidR="00A82707" w:rsidRPr="00B64967" w:rsidRDefault="00A8270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A82707" w:rsidRPr="00B64967" w14:paraId="456BE936" w14:textId="77777777" w:rsidTr="002B782B">
        <w:trPr>
          <w:trHeight w:val="132"/>
        </w:trPr>
        <w:tc>
          <w:tcPr>
            <w:tcW w:w="3760" w:type="dxa"/>
            <w:vAlign w:val="center"/>
          </w:tcPr>
          <w:p w14:paraId="4EDC185A" w14:textId="403A0D93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รายได้ค้างรับ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 xml:space="preserve">(ดูหมายเหตุข้อ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3"/>
            <w:vAlign w:val="center"/>
          </w:tcPr>
          <w:p w14:paraId="6C9F10B4" w14:textId="77777777" w:rsidR="00A82707" w:rsidRPr="00B64967" w:rsidRDefault="00A8270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gridSpan w:val="2"/>
          </w:tcPr>
          <w:p w14:paraId="2D50CBB1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0FA31A59" w14:textId="77777777" w:rsidR="00A82707" w:rsidRPr="00B64967" w:rsidRDefault="00A82707" w:rsidP="00D77B73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4"/>
          </w:tcPr>
          <w:p w14:paraId="7F368206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69271B23" w14:textId="77777777" w:rsidR="00A82707" w:rsidRPr="00B64967" w:rsidRDefault="00A8270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1C48EA67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</w:tcPr>
          <w:p w14:paraId="34553F58" w14:textId="77777777" w:rsidR="00A82707" w:rsidRPr="00B64967" w:rsidRDefault="00A8270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64967" w14:paraId="262AD42A" w14:textId="77777777" w:rsidTr="002B782B">
        <w:trPr>
          <w:trHeight w:val="132"/>
        </w:trPr>
        <w:tc>
          <w:tcPr>
            <w:tcW w:w="3760" w:type="dxa"/>
          </w:tcPr>
          <w:p w14:paraId="6BB90A27" w14:textId="1AA1590F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gridSpan w:val="3"/>
          </w:tcPr>
          <w:p w14:paraId="34C76C0F" w14:textId="1C718A56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gridSpan w:val="2"/>
          </w:tcPr>
          <w:p w14:paraId="618958E2" w14:textId="77777777" w:rsidR="00A82707" w:rsidRPr="00B64967" w:rsidRDefault="00A82707" w:rsidP="00D77B73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gridSpan w:val="2"/>
          </w:tcPr>
          <w:p w14:paraId="6D23C358" w14:textId="28BB7D84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4"/>
          </w:tcPr>
          <w:p w14:paraId="100A00BB" w14:textId="77777777" w:rsidR="00A82707" w:rsidRPr="00B64967" w:rsidRDefault="00A82707" w:rsidP="00D77B73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6ACABFDA" w14:textId="113A0097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455</w:t>
            </w:r>
          </w:p>
        </w:tc>
        <w:tc>
          <w:tcPr>
            <w:tcW w:w="95" w:type="dxa"/>
            <w:gridSpan w:val="2"/>
          </w:tcPr>
          <w:p w14:paraId="7F2EF7B1" w14:textId="77777777" w:rsidR="00A82707" w:rsidRPr="00B64967" w:rsidRDefault="00A82707" w:rsidP="00D77B73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</w:tcPr>
          <w:p w14:paraId="47E137EA" w14:textId="35BB3338" w:rsidR="00A82707" w:rsidRPr="00B64967" w:rsidRDefault="00B6496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A82707" w:rsidRPr="00B64967" w14:paraId="559487D7" w14:textId="77777777" w:rsidTr="002B782B">
        <w:trPr>
          <w:trHeight w:val="132"/>
        </w:trPr>
        <w:tc>
          <w:tcPr>
            <w:tcW w:w="3760" w:type="dxa"/>
          </w:tcPr>
          <w:p w14:paraId="541A2606" w14:textId="156CC698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74" w:type="dxa"/>
            <w:gridSpan w:val="3"/>
          </w:tcPr>
          <w:p w14:paraId="0A319B0F" w14:textId="4AD4B499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gridSpan w:val="2"/>
          </w:tcPr>
          <w:p w14:paraId="2C1650FD" w14:textId="77777777" w:rsidR="00A82707" w:rsidRPr="00B64967" w:rsidRDefault="00A82707" w:rsidP="00D77B73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4" w:type="dxa"/>
            <w:gridSpan w:val="2"/>
          </w:tcPr>
          <w:p w14:paraId="6F2DB8C6" w14:textId="4E2A0303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6" w:type="dxa"/>
            <w:gridSpan w:val="4"/>
          </w:tcPr>
          <w:p w14:paraId="48166CFB" w14:textId="77777777" w:rsidR="00A82707" w:rsidRPr="00B64967" w:rsidRDefault="00A82707" w:rsidP="00D77B73">
            <w:pPr>
              <w:tabs>
                <w:tab w:val="decimal" w:pos="530"/>
              </w:tabs>
              <w:spacing w:line="30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5" w:type="dxa"/>
            <w:gridSpan w:val="3"/>
          </w:tcPr>
          <w:p w14:paraId="1F5FA623" w14:textId="255080FF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33755519" w14:textId="77777777" w:rsidR="00A82707" w:rsidRPr="00B64967" w:rsidRDefault="00A82707" w:rsidP="00D77B73">
            <w:pPr>
              <w:tabs>
                <w:tab w:val="decimal" w:pos="53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</w:tcPr>
          <w:p w14:paraId="374E6564" w14:textId="4DAE6C40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A82707" w:rsidRPr="00B64967" w14:paraId="31BE6B56" w14:textId="77777777" w:rsidTr="002B782B">
        <w:trPr>
          <w:trHeight w:val="132"/>
        </w:trPr>
        <w:tc>
          <w:tcPr>
            <w:tcW w:w="3760" w:type="dxa"/>
            <w:vAlign w:val="center"/>
          </w:tcPr>
          <w:p w14:paraId="3E2C2D21" w14:textId="77777777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CC25A7" w14:textId="5D2123A1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gridSpan w:val="2"/>
          </w:tcPr>
          <w:p w14:paraId="15CD4945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80881F" w14:textId="0B26D49E" w:rsidR="00A82707" w:rsidRPr="00B64967" w:rsidRDefault="00B64967" w:rsidP="00D77B73">
            <w:pPr>
              <w:spacing w:line="300" w:lineRule="exact"/>
              <w:ind w:right="13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106" w:type="dxa"/>
            <w:gridSpan w:val="4"/>
          </w:tcPr>
          <w:p w14:paraId="00F305F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38ECEA" w14:textId="0F558285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208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455</w:t>
            </w:r>
          </w:p>
        </w:tc>
        <w:tc>
          <w:tcPr>
            <w:tcW w:w="95" w:type="dxa"/>
            <w:gridSpan w:val="2"/>
          </w:tcPr>
          <w:p w14:paraId="50E57D1D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FD980A" w14:textId="07881172" w:rsidR="00A82707" w:rsidRPr="00B64967" w:rsidRDefault="00B6496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561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479</w:t>
            </w:r>
          </w:p>
        </w:tc>
      </w:tr>
      <w:tr w:rsidR="00A82707" w:rsidRPr="00B64967" w14:paraId="038876A6" w14:textId="77777777" w:rsidTr="002B782B">
        <w:trPr>
          <w:trHeight w:val="213"/>
        </w:trPr>
        <w:tc>
          <w:tcPr>
            <w:tcW w:w="3760" w:type="dxa"/>
          </w:tcPr>
          <w:p w14:paraId="71288274" w14:textId="77777777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60" w:type="dxa"/>
            <w:gridSpan w:val="9"/>
            <w:vAlign w:val="center"/>
          </w:tcPr>
          <w:p w14:paraId="3A218F88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3" w:type="dxa"/>
            <w:gridSpan w:val="4"/>
          </w:tcPr>
          <w:p w14:paraId="348C23C2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9" w:type="dxa"/>
            <w:gridSpan w:val="5"/>
          </w:tcPr>
          <w:p w14:paraId="7F448AA9" w14:textId="77777777" w:rsidR="00A82707" w:rsidRPr="00B64967" w:rsidRDefault="00A82707" w:rsidP="00D77B73">
            <w:pPr>
              <w:spacing w:line="300" w:lineRule="exact"/>
              <w:ind w:left="547" w:right="63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82707" w:rsidRPr="00B64967" w14:paraId="4D4A8CB5" w14:textId="77777777" w:rsidTr="002B782B">
        <w:trPr>
          <w:trHeight w:val="213"/>
        </w:trPr>
        <w:tc>
          <w:tcPr>
            <w:tcW w:w="3760" w:type="dxa"/>
            <w:vAlign w:val="center"/>
          </w:tcPr>
          <w:p w14:paraId="253C7E85" w14:textId="77777777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ดอกเบี้ยค้างรับ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3"/>
            <w:vAlign w:val="center"/>
          </w:tcPr>
          <w:p w14:paraId="1CCE8158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gridSpan w:val="2"/>
          </w:tcPr>
          <w:p w14:paraId="3944DC52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21C4F6FB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4"/>
          </w:tcPr>
          <w:p w14:paraId="1C43AFB6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6BB89941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  <w:gridSpan w:val="2"/>
          </w:tcPr>
          <w:p w14:paraId="23DC3F09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536B0FD0" w14:textId="77777777" w:rsidR="00A82707" w:rsidRPr="00B64967" w:rsidRDefault="00A8270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64967" w14:paraId="0152BBCF" w14:textId="77777777" w:rsidTr="002B782B">
        <w:trPr>
          <w:trHeight w:val="213"/>
        </w:trPr>
        <w:tc>
          <w:tcPr>
            <w:tcW w:w="3760" w:type="dxa"/>
            <w:vAlign w:val="center"/>
          </w:tcPr>
          <w:p w14:paraId="4004D60B" w14:textId="76BEEE55" w:rsidR="00A82707" w:rsidRPr="00B64967" w:rsidRDefault="00A82707" w:rsidP="00D77B73">
            <w:pPr>
              <w:spacing w:line="300" w:lineRule="exact"/>
              <w:ind w:left="522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74" w:type="dxa"/>
            <w:gridSpan w:val="3"/>
            <w:vAlign w:val="center"/>
          </w:tcPr>
          <w:p w14:paraId="1494391E" w14:textId="77777777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gridSpan w:val="2"/>
          </w:tcPr>
          <w:p w14:paraId="155FF491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1D3608C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4"/>
          </w:tcPr>
          <w:p w14:paraId="3CFBE402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2666E42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  <w:gridSpan w:val="2"/>
          </w:tcPr>
          <w:p w14:paraId="544BE504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7E9DA869" w14:textId="77777777" w:rsidR="00A82707" w:rsidRPr="00B64967" w:rsidRDefault="00A8270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64967" w14:paraId="68E66497" w14:textId="77777777" w:rsidTr="002B782B">
        <w:trPr>
          <w:trHeight w:val="213"/>
        </w:trPr>
        <w:tc>
          <w:tcPr>
            <w:tcW w:w="3760" w:type="dxa"/>
            <w:vAlign w:val="center"/>
          </w:tcPr>
          <w:p w14:paraId="00615FBB" w14:textId="51DCE563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74" w:type="dxa"/>
            <w:gridSpan w:val="3"/>
            <w:tcBorders>
              <w:bottom w:val="double" w:sz="4" w:space="0" w:color="auto"/>
            </w:tcBorders>
          </w:tcPr>
          <w:p w14:paraId="32A2312C" w14:textId="34219A74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1" w:type="dxa"/>
            <w:gridSpan w:val="2"/>
          </w:tcPr>
          <w:p w14:paraId="13452D38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bottom w:val="double" w:sz="4" w:space="0" w:color="auto"/>
            </w:tcBorders>
          </w:tcPr>
          <w:p w14:paraId="5FE4831A" w14:textId="77777777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06" w:type="dxa"/>
            <w:gridSpan w:val="4"/>
          </w:tcPr>
          <w:p w14:paraId="5C865A67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bottom w:val="double" w:sz="4" w:space="0" w:color="auto"/>
            </w:tcBorders>
          </w:tcPr>
          <w:p w14:paraId="29471915" w14:textId="6BFC558D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692</w:t>
            </w:r>
          </w:p>
        </w:tc>
        <w:tc>
          <w:tcPr>
            <w:tcW w:w="95" w:type="dxa"/>
            <w:gridSpan w:val="2"/>
          </w:tcPr>
          <w:p w14:paraId="2799F12E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57C62E2D" w14:textId="061AE36B" w:rsidR="00A82707" w:rsidRPr="00B64967" w:rsidRDefault="00B6496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779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</w:p>
        </w:tc>
      </w:tr>
      <w:tr w:rsidR="00A82707" w:rsidRPr="00B64967" w14:paraId="38D1FCB9" w14:textId="77777777" w:rsidTr="002B782B">
        <w:trPr>
          <w:trHeight w:val="267"/>
        </w:trPr>
        <w:tc>
          <w:tcPr>
            <w:tcW w:w="3760" w:type="dxa"/>
            <w:vAlign w:val="center"/>
          </w:tcPr>
          <w:p w14:paraId="69ADD270" w14:textId="77777777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74" w:type="dxa"/>
            <w:gridSpan w:val="3"/>
            <w:tcBorders>
              <w:top w:val="double" w:sz="4" w:space="0" w:color="auto"/>
            </w:tcBorders>
            <w:vAlign w:val="center"/>
          </w:tcPr>
          <w:p w14:paraId="4C6F0DDF" w14:textId="77777777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1" w:type="dxa"/>
            <w:gridSpan w:val="2"/>
          </w:tcPr>
          <w:p w14:paraId="5B73EF2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</w:tcBorders>
            <w:vAlign w:val="center"/>
          </w:tcPr>
          <w:p w14:paraId="09AAFF38" w14:textId="77777777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" w:type="dxa"/>
            <w:gridSpan w:val="4"/>
          </w:tcPr>
          <w:p w14:paraId="000DBC79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top w:val="double" w:sz="4" w:space="0" w:color="auto"/>
            </w:tcBorders>
          </w:tcPr>
          <w:p w14:paraId="2A04191E" w14:textId="77777777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5" w:type="dxa"/>
            <w:gridSpan w:val="2"/>
          </w:tcPr>
          <w:p w14:paraId="7A445F59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vAlign w:val="center"/>
          </w:tcPr>
          <w:p w14:paraId="2C0AE3CD" w14:textId="77777777" w:rsidR="00A82707" w:rsidRPr="00B64967" w:rsidRDefault="00A8270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64967" w14:paraId="4AC7413A" w14:textId="77777777" w:rsidTr="002B782B">
        <w:trPr>
          <w:trHeight w:val="213"/>
        </w:trPr>
        <w:tc>
          <w:tcPr>
            <w:tcW w:w="3760" w:type="dxa"/>
            <w:vAlign w:val="center"/>
          </w:tcPr>
          <w:p w14:paraId="6AD92975" w14:textId="77777777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รายได้ที่ยังไม่เรียกเก็บตามสัญญา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1374" w:type="dxa"/>
            <w:gridSpan w:val="3"/>
            <w:vAlign w:val="center"/>
          </w:tcPr>
          <w:p w14:paraId="28186F0F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gridSpan w:val="2"/>
          </w:tcPr>
          <w:p w14:paraId="4C69482C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7E02A2E3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4"/>
          </w:tcPr>
          <w:p w14:paraId="462FD5AD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34252763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  <w:gridSpan w:val="2"/>
          </w:tcPr>
          <w:p w14:paraId="1064DD21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0883FE81" w14:textId="77777777" w:rsidR="00A82707" w:rsidRPr="00B64967" w:rsidRDefault="00A8270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64967" w14:paraId="4B15B8DE" w14:textId="77777777" w:rsidTr="00D77B73">
        <w:trPr>
          <w:trHeight w:val="132"/>
        </w:trPr>
        <w:tc>
          <w:tcPr>
            <w:tcW w:w="4027" w:type="dxa"/>
            <w:gridSpan w:val="2"/>
            <w:vAlign w:val="center"/>
          </w:tcPr>
          <w:p w14:paraId="591E27E8" w14:textId="71E69B3B" w:rsidR="00A82707" w:rsidRPr="00B64967" w:rsidRDefault="00A82707" w:rsidP="00D77B73">
            <w:pPr>
              <w:spacing w:line="300" w:lineRule="exact"/>
              <w:ind w:left="433" w:right="-720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07" w:type="dxa"/>
            <w:gridSpan w:val="2"/>
            <w:vAlign w:val="center"/>
          </w:tcPr>
          <w:p w14:paraId="74EDE750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" w:type="dxa"/>
            <w:gridSpan w:val="2"/>
          </w:tcPr>
          <w:p w14:paraId="65CFE7D0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vAlign w:val="center"/>
          </w:tcPr>
          <w:p w14:paraId="73FD0B39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gridSpan w:val="4"/>
          </w:tcPr>
          <w:p w14:paraId="4DA482C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</w:tcPr>
          <w:p w14:paraId="3B3A6D9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dxa"/>
            <w:gridSpan w:val="2"/>
          </w:tcPr>
          <w:p w14:paraId="4B8B8E34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vAlign w:val="center"/>
          </w:tcPr>
          <w:p w14:paraId="43DB31E3" w14:textId="77777777" w:rsidR="00A82707" w:rsidRPr="00B64967" w:rsidRDefault="00A82707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2707" w:rsidRPr="00B64967" w14:paraId="37C4D3F3" w14:textId="77777777" w:rsidTr="002B782B">
        <w:trPr>
          <w:trHeight w:val="132"/>
        </w:trPr>
        <w:tc>
          <w:tcPr>
            <w:tcW w:w="3760" w:type="dxa"/>
            <w:vAlign w:val="center"/>
          </w:tcPr>
          <w:p w14:paraId="280B1B6B" w14:textId="0944E60C" w:rsidR="00A82707" w:rsidRPr="00B64967" w:rsidRDefault="00A82707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74" w:type="dxa"/>
            <w:gridSpan w:val="3"/>
            <w:tcBorders>
              <w:bottom w:val="double" w:sz="4" w:space="0" w:color="auto"/>
            </w:tcBorders>
            <w:vAlign w:val="center"/>
          </w:tcPr>
          <w:p w14:paraId="4D27AB44" w14:textId="3981D660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061</w:t>
            </w:r>
          </w:p>
        </w:tc>
        <w:tc>
          <w:tcPr>
            <w:tcW w:w="101" w:type="dxa"/>
            <w:gridSpan w:val="2"/>
          </w:tcPr>
          <w:p w14:paraId="05E22FEA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bottom w:val="double" w:sz="4" w:space="0" w:color="auto"/>
            </w:tcBorders>
            <w:vAlign w:val="center"/>
          </w:tcPr>
          <w:p w14:paraId="5154E02D" w14:textId="7525E224" w:rsidR="00A82707" w:rsidRPr="00B64967" w:rsidRDefault="00B64967" w:rsidP="00D77B73">
            <w:pPr>
              <w:tabs>
                <w:tab w:val="decimal" w:pos="1120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365</w:t>
            </w:r>
            <w:r w:rsidR="00A8270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</w:p>
        </w:tc>
        <w:tc>
          <w:tcPr>
            <w:tcW w:w="106" w:type="dxa"/>
            <w:gridSpan w:val="4"/>
          </w:tcPr>
          <w:p w14:paraId="4028F2B8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5" w:type="dxa"/>
            <w:gridSpan w:val="3"/>
            <w:tcBorders>
              <w:bottom w:val="double" w:sz="4" w:space="0" w:color="auto"/>
            </w:tcBorders>
          </w:tcPr>
          <w:p w14:paraId="7DF4448C" w14:textId="6C68639A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5" w:type="dxa"/>
            <w:gridSpan w:val="2"/>
          </w:tcPr>
          <w:p w14:paraId="1EF6A88C" w14:textId="77777777" w:rsidR="00A82707" w:rsidRPr="00B64967" w:rsidRDefault="00A82707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</w:tcPr>
          <w:p w14:paraId="77ACB5BC" w14:textId="77777777" w:rsidR="00A82707" w:rsidRPr="00B64967" w:rsidRDefault="00A82707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664EF" w:rsidRPr="00B64967" w14:paraId="4C00FC49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bottom"/>
          </w:tcPr>
          <w:p w14:paraId="063CEF37" w14:textId="77777777" w:rsidR="002664EF" w:rsidRDefault="002664EF" w:rsidP="00D77B73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044B7CF1" w14:textId="60C1CF5C" w:rsidR="002664EF" w:rsidRPr="00B64967" w:rsidRDefault="002664EF" w:rsidP="00D77B73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1350" w:type="dxa"/>
            <w:gridSpan w:val="2"/>
            <w:tcBorders>
              <w:bottom w:val="nil"/>
            </w:tcBorders>
          </w:tcPr>
          <w:p w14:paraId="5F04DBC0" w14:textId="77777777" w:rsidR="002664EF" w:rsidRPr="002664EF" w:rsidRDefault="002664EF" w:rsidP="00D77B73">
            <w:pPr>
              <w:spacing w:line="30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lang w:val="en-GB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86F496A" w14:textId="77777777" w:rsidR="002664EF" w:rsidRPr="00B64967" w:rsidRDefault="002664EF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</w:tcPr>
          <w:p w14:paraId="40603A3B" w14:textId="77777777" w:rsidR="002664EF" w:rsidRPr="00B64967" w:rsidRDefault="002664EF" w:rsidP="00D77B73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4"/>
            <w:tcBorders>
              <w:bottom w:val="nil"/>
            </w:tcBorders>
          </w:tcPr>
          <w:p w14:paraId="46A6B14A" w14:textId="77777777" w:rsidR="002664EF" w:rsidRPr="00B64967" w:rsidRDefault="002664EF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gridSpan w:val="5"/>
            <w:tcBorders>
              <w:bottom w:val="nil"/>
            </w:tcBorders>
          </w:tcPr>
          <w:p w14:paraId="03EC4525" w14:textId="77777777" w:rsidR="002664EF" w:rsidRPr="00B64967" w:rsidRDefault="002664EF" w:rsidP="00D77B73">
            <w:pPr>
              <w:spacing w:line="300" w:lineRule="exact"/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A254714" w14:textId="77777777" w:rsidR="002664EF" w:rsidRPr="00B64967" w:rsidRDefault="002664EF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23248B4E" w14:textId="77777777" w:rsidR="002664EF" w:rsidRPr="00B64967" w:rsidRDefault="002664EF" w:rsidP="00D77B73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</w:tr>
      <w:tr w:rsidR="002664EF" w:rsidRPr="00B64967" w14:paraId="1F869E2D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</w:tcPr>
          <w:p w14:paraId="5CDB6B43" w14:textId="77777777" w:rsidR="002664EF" w:rsidRPr="00B64967" w:rsidRDefault="002664EF" w:rsidP="00D77B73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  <w:tcBorders>
              <w:top w:val="nil"/>
              <w:bottom w:val="double" w:sz="4" w:space="0" w:color="auto"/>
            </w:tcBorders>
          </w:tcPr>
          <w:p w14:paraId="68AED502" w14:textId="77777777" w:rsidR="002664EF" w:rsidRPr="00B64967" w:rsidRDefault="002664EF" w:rsidP="00D77B73">
            <w:pPr>
              <w:spacing w:line="30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162EAE9B" w14:textId="77777777" w:rsidR="002664EF" w:rsidRPr="00B64967" w:rsidRDefault="002664EF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17ED33F9" w14:textId="77777777" w:rsidR="002664EF" w:rsidRPr="00B64967" w:rsidRDefault="002664EF" w:rsidP="00D77B73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4"/>
            <w:tcBorders>
              <w:top w:val="nil"/>
            </w:tcBorders>
          </w:tcPr>
          <w:p w14:paraId="01EF8BC3" w14:textId="77777777" w:rsidR="002664EF" w:rsidRPr="00B64967" w:rsidRDefault="002664EF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gridSpan w:val="5"/>
            <w:tcBorders>
              <w:top w:val="nil"/>
              <w:bottom w:val="double" w:sz="4" w:space="0" w:color="auto"/>
            </w:tcBorders>
          </w:tcPr>
          <w:p w14:paraId="5DD16312" w14:textId="77777777" w:rsidR="002664EF" w:rsidRPr="00B64967" w:rsidRDefault="002664EF" w:rsidP="00D77B73">
            <w:pPr>
              <w:tabs>
                <w:tab w:val="decimal" w:pos="1224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1,096,427,668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44D2A253" w14:textId="77777777" w:rsidR="002664EF" w:rsidRPr="00B64967" w:rsidRDefault="002664EF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14:paraId="5FAA3380" w14:textId="77777777" w:rsidR="002664EF" w:rsidRPr="00B64967" w:rsidRDefault="002664EF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747,619,827</w:t>
            </w:r>
          </w:p>
        </w:tc>
      </w:tr>
      <w:tr w:rsidR="002664EF" w:rsidRPr="00B64967" w14:paraId="3CEB204A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</w:tcPr>
          <w:p w14:paraId="0A6EF4AD" w14:textId="77777777" w:rsidR="002664EF" w:rsidRPr="00B64967" w:rsidRDefault="002664EF" w:rsidP="00D77B73">
            <w:pPr>
              <w:spacing w:line="30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nil"/>
            </w:tcBorders>
          </w:tcPr>
          <w:p w14:paraId="5DAD3988" w14:textId="77777777" w:rsidR="002664EF" w:rsidRPr="00B64967" w:rsidRDefault="002664EF" w:rsidP="00D77B73">
            <w:pPr>
              <w:spacing w:line="30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59850872" w14:textId="77777777" w:rsidR="002664EF" w:rsidRPr="00B64967" w:rsidRDefault="002664EF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nil"/>
            </w:tcBorders>
          </w:tcPr>
          <w:p w14:paraId="5FA1E8C9" w14:textId="77777777" w:rsidR="002664EF" w:rsidRPr="00B64967" w:rsidRDefault="002664EF" w:rsidP="00D77B73">
            <w:pPr>
              <w:spacing w:line="300" w:lineRule="exact"/>
              <w:ind w:right="2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4"/>
            <w:tcBorders>
              <w:bottom w:val="nil"/>
            </w:tcBorders>
          </w:tcPr>
          <w:p w14:paraId="616C4C05" w14:textId="77777777" w:rsidR="002664EF" w:rsidRPr="00B64967" w:rsidRDefault="002664EF" w:rsidP="00D77B73">
            <w:pPr>
              <w:autoSpaceDE w:val="0"/>
              <w:autoSpaceDN w:val="0"/>
              <w:spacing w:line="30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gridSpan w:val="5"/>
            <w:tcBorders>
              <w:top w:val="single" w:sz="4" w:space="0" w:color="auto"/>
              <w:bottom w:val="nil"/>
            </w:tcBorders>
          </w:tcPr>
          <w:p w14:paraId="12AD5654" w14:textId="77777777" w:rsidR="002664EF" w:rsidRPr="00B64967" w:rsidRDefault="002664EF" w:rsidP="00D77B73">
            <w:pPr>
              <w:tabs>
                <w:tab w:val="decimal" w:pos="1224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ED58752" w14:textId="77777777" w:rsidR="002664EF" w:rsidRPr="00B64967" w:rsidRDefault="002664EF" w:rsidP="00D77B73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nil"/>
            </w:tcBorders>
          </w:tcPr>
          <w:p w14:paraId="00B50E1D" w14:textId="77777777" w:rsidR="002664EF" w:rsidRPr="00B64967" w:rsidRDefault="002664EF" w:rsidP="00D77B73">
            <w:pPr>
              <w:tabs>
                <w:tab w:val="decimal" w:pos="1161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64967" w14:paraId="501FB284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234281BD" w14:textId="77777777" w:rsidR="002664EF" w:rsidRPr="00B64967" w:rsidRDefault="002664EF" w:rsidP="00D77B73">
            <w:pPr>
              <w:spacing w:line="30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เจ้าหนี้การค้า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bottom w:val="nil"/>
            </w:tcBorders>
            <w:vAlign w:val="center"/>
          </w:tcPr>
          <w:p w14:paraId="49780035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BACD536" w14:textId="77777777" w:rsidR="002664EF" w:rsidRPr="00B64967" w:rsidRDefault="002664EF" w:rsidP="00D77B73">
            <w:pPr>
              <w:tabs>
                <w:tab w:val="decimal" w:pos="1422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507C37EE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4"/>
            <w:tcBorders>
              <w:bottom w:val="nil"/>
            </w:tcBorders>
          </w:tcPr>
          <w:p w14:paraId="487A91F5" w14:textId="77777777" w:rsidR="002664EF" w:rsidRPr="00B64967" w:rsidRDefault="002664EF" w:rsidP="00D77B73">
            <w:pPr>
              <w:tabs>
                <w:tab w:val="decimal" w:pos="1179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5"/>
            <w:tcBorders>
              <w:bottom w:val="nil"/>
            </w:tcBorders>
          </w:tcPr>
          <w:p w14:paraId="213E3E72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6BEE581B" w14:textId="77777777" w:rsidR="002664EF" w:rsidRPr="00B64967" w:rsidRDefault="002664EF" w:rsidP="00D77B73">
            <w:pPr>
              <w:tabs>
                <w:tab w:val="decimal" w:pos="1251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bottom w:val="nil"/>
            </w:tcBorders>
          </w:tcPr>
          <w:p w14:paraId="31B6E298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64967" w14:paraId="0A72F1C2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top w:val="nil"/>
            </w:tcBorders>
            <w:vAlign w:val="center"/>
          </w:tcPr>
          <w:p w14:paraId="6B104EDD" w14:textId="77777777" w:rsidR="002664EF" w:rsidRPr="00B64967" w:rsidRDefault="002664EF" w:rsidP="00D77B73">
            <w:pPr>
              <w:spacing w:line="30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bottom w:val="nil"/>
            </w:tcBorders>
            <w:vAlign w:val="center"/>
          </w:tcPr>
          <w:p w14:paraId="6BAE571D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A50E3DB" w14:textId="77777777" w:rsidR="002664EF" w:rsidRPr="00B64967" w:rsidRDefault="002664EF" w:rsidP="00D77B73">
            <w:pPr>
              <w:tabs>
                <w:tab w:val="decimal" w:pos="1422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center"/>
          </w:tcPr>
          <w:p w14:paraId="2C4206D3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4"/>
            <w:tcBorders>
              <w:top w:val="nil"/>
              <w:bottom w:val="nil"/>
            </w:tcBorders>
          </w:tcPr>
          <w:p w14:paraId="7C0CA451" w14:textId="77777777" w:rsidR="002664EF" w:rsidRPr="00B64967" w:rsidRDefault="002664EF" w:rsidP="00D77B73">
            <w:pPr>
              <w:tabs>
                <w:tab w:val="decimal" w:pos="1179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5"/>
            <w:tcBorders>
              <w:top w:val="nil"/>
              <w:bottom w:val="nil"/>
            </w:tcBorders>
          </w:tcPr>
          <w:p w14:paraId="0C08A533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2B64D0D" w14:textId="77777777" w:rsidR="002664EF" w:rsidRPr="00B64967" w:rsidRDefault="002664EF" w:rsidP="00D77B73">
            <w:pPr>
              <w:tabs>
                <w:tab w:val="decimal" w:pos="1251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top w:val="nil"/>
              <w:bottom w:val="nil"/>
            </w:tcBorders>
          </w:tcPr>
          <w:p w14:paraId="66B6B60D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64967" w14:paraId="0635E734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</w:tcPr>
          <w:p w14:paraId="76B15B91" w14:textId="77777777" w:rsidR="002664EF" w:rsidRPr="00B64967" w:rsidRDefault="002664EF" w:rsidP="00D77B73">
            <w:pPr>
              <w:spacing w:line="300" w:lineRule="exact"/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tcBorders>
              <w:top w:val="nil"/>
              <w:bottom w:val="double" w:sz="4" w:space="0" w:color="auto"/>
            </w:tcBorders>
          </w:tcPr>
          <w:p w14:paraId="0D12BD72" w14:textId="77777777" w:rsidR="002664EF" w:rsidRPr="00B64967" w:rsidRDefault="002664EF" w:rsidP="00D77B73">
            <w:pPr>
              <w:tabs>
                <w:tab w:val="decimal" w:pos="1062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21,207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22FA63F5" w14:textId="77777777" w:rsidR="002664EF" w:rsidRPr="00B64967" w:rsidRDefault="002664EF" w:rsidP="00D77B73">
            <w:pPr>
              <w:tabs>
                <w:tab w:val="decimal" w:pos="553"/>
              </w:tabs>
              <w:spacing w:line="300" w:lineRule="exact"/>
              <w:ind w:right="63"/>
              <w:jc w:val="lef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7AD9618D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21,207</w:t>
            </w:r>
          </w:p>
        </w:tc>
        <w:tc>
          <w:tcPr>
            <w:tcW w:w="90" w:type="dxa"/>
            <w:gridSpan w:val="4"/>
            <w:tcBorders>
              <w:top w:val="nil"/>
            </w:tcBorders>
          </w:tcPr>
          <w:p w14:paraId="00805D3B" w14:textId="77777777" w:rsidR="002664EF" w:rsidRPr="00B64967" w:rsidRDefault="002664EF" w:rsidP="00D77B73">
            <w:pPr>
              <w:spacing w:line="300" w:lineRule="exact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350" w:type="dxa"/>
            <w:gridSpan w:val="5"/>
            <w:tcBorders>
              <w:top w:val="nil"/>
              <w:bottom w:val="double" w:sz="4" w:space="0" w:color="auto"/>
            </w:tcBorders>
          </w:tcPr>
          <w:p w14:paraId="57854F6A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tcBorders>
              <w:top w:val="nil"/>
            </w:tcBorders>
          </w:tcPr>
          <w:p w14:paraId="30446B14" w14:textId="77777777" w:rsidR="002664EF" w:rsidRPr="00B64967" w:rsidRDefault="002664EF" w:rsidP="00D77B73">
            <w:pPr>
              <w:spacing w:line="300" w:lineRule="exact"/>
              <w:ind w:right="100"/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bottom w:val="double" w:sz="4" w:space="0" w:color="auto"/>
            </w:tcBorders>
          </w:tcPr>
          <w:p w14:paraId="4BCCADD7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664EF" w:rsidRPr="00B64967" w14:paraId="00572A41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5CF35E0D" w14:textId="77777777" w:rsidR="002664EF" w:rsidRPr="00B64967" w:rsidRDefault="002664EF" w:rsidP="00D77B73">
            <w:pPr>
              <w:spacing w:line="300" w:lineRule="exact"/>
              <w:ind w:left="433" w:right="-72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F6C0058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D563830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FB66BF8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4"/>
          </w:tcPr>
          <w:p w14:paraId="3458DD8A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5"/>
            <w:vAlign w:val="center"/>
          </w:tcPr>
          <w:p w14:paraId="5037C5CF" w14:textId="77777777" w:rsidR="002664EF" w:rsidRPr="00B64967" w:rsidRDefault="002664EF" w:rsidP="00D77B73">
            <w:pPr>
              <w:spacing w:line="30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06AC6567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  <w:vAlign w:val="center"/>
          </w:tcPr>
          <w:p w14:paraId="1EBAD3AC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64967" w14:paraId="2B54A57A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2AFCBF01" w14:textId="77777777" w:rsidR="002664EF" w:rsidRPr="00B64967" w:rsidRDefault="002664EF" w:rsidP="00D77B73">
            <w:pPr>
              <w:spacing w:line="300" w:lineRule="exact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เจ้าหนี้อื่น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vAlign w:val="center"/>
          </w:tcPr>
          <w:p w14:paraId="3D385677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559F7EF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7896A75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4"/>
          </w:tcPr>
          <w:p w14:paraId="4DC5F427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5"/>
            <w:vAlign w:val="center"/>
          </w:tcPr>
          <w:p w14:paraId="3E345A5A" w14:textId="77777777" w:rsidR="002664EF" w:rsidRPr="00B64967" w:rsidRDefault="002664EF" w:rsidP="00D77B73">
            <w:pPr>
              <w:spacing w:line="30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97B14E5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  <w:vAlign w:val="center"/>
          </w:tcPr>
          <w:p w14:paraId="01DD8C1B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64967" w14:paraId="14572E1C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vAlign w:val="center"/>
          </w:tcPr>
          <w:p w14:paraId="695CFF9A" w14:textId="77777777" w:rsidR="002664EF" w:rsidRPr="00B64967" w:rsidRDefault="002664EF" w:rsidP="00D77B73">
            <w:pPr>
              <w:spacing w:line="30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gridSpan w:val="2"/>
            <w:vAlign w:val="center"/>
          </w:tcPr>
          <w:p w14:paraId="2FC6B653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54D5FE5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464DAEA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4"/>
          </w:tcPr>
          <w:p w14:paraId="1C2F0D44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5"/>
            <w:vAlign w:val="center"/>
          </w:tcPr>
          <w:p w14:paraId="541C9D67" w14:textId="77777777" w:rsidR="002664EF" w:rsidRPr="00B64967" w:rsidRDefault="002664EF" w:rsidP="00D77B73">
            <w:pPr>
              <w:spacing w:line="300" w:lineRule="exact"/>
              <w:ind w:right="84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8CF5EFE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  <w:vAlign w:val="center"/>
          </w:tcPr>
          <w:p w14:paraId="767C29A9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2664EF" w:rsidRPr="00B64967" w14:paraId="4E41B322" w14:textId="77777777" w:rsidTr="00D77B73">
        <w:tblPrEx>
          <w:tblBorders>
            <w:bottom w:val="double" w:sz="4" w:space="0" w:color="auto"/>
          </w:tblBorders>
        </w:tblPrEx>
        <w:trPr>
          <w:trHeight w:val="185"/>
        </w:trPr>
        <w:tc>
          <w:tcPr>
            <w:tcW w:w="3760" w:type="dxa"/>
            <w:vAlign w:val="center"/>
          </w:tcPr>
          <w:p w14:paraId="6F90A96F" w14:textId="77777777" w:rsidR="002664EF" w:rsidRPr="00B64967" w:rsidRDefault="002664EF" w:rsidP="00D77B73">
            <w:pPr>
              <w:spacing w:line="300" w:lineRule="exact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50" w:type="dxa"/>
            <w:gridSpan w:val="2"/>
          </w:tcPr>
          <w:p w14:paraId="1BC0E92F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2BE6C3E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</w:tcPr>
          <w:p w14:paraId="6E4B5AE4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gridSpan w:val="4"/>
          </w:tcPr>
          <w:p w14:paraId="5BEACAE5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gridSpan w:val="5"/>
            <w:vAlign w:val="center"/>
          </w:tcPr>
          <w:p w14:paraId="5976ACF3" w14:textId="77777777" w:rsidR="002664EF" w:rsidRPr="00B64967" w:rsidRDefault="002664EF" w:rsidP="00D77B73">
            <w:pPr>
              <w:tabs>
                <w:tab w:val="decimal" w:pos="1224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91,930</w:t>
            </w:r>
          </w:p>
        </w:tc>
        <w:tc>
          <w:tcPr>
            <w:tcW w:w="90" w:type="dxa"/>
            <w:gridSpan w:val="2"/>
          </w:tcPr>
          <w:p w14:paraId="38D5C67C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2" w:type="dxa"/>
            <w:vAlign w:val="center"/>
          </w:tcPr>
          <w:p w14:paraId="7C2C6593" w14:textId="77777777" w:rsidR="002664EF" w:rsidRPr="00B64967" w:rsidRDefault="002664EF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89,165</w:t>
            </w:r>
          </w:p>
        </w:tc>
      </w:tr>
      <w:tr w:rsidR="002664EF" w:rsidRPr="00B64967" w14:paraId="2EDC4686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</w:tcPr>
          <w:p w14:paraId="49820D92" w14:textId="77777777" w:rsidR="002664EF" w:rsidRPr="00B64967" w:rsidRDefault="002664EF" w:rsidP="00D77B73">
            <w:pPr>
              <w:spacing w:line="300" w:lineRule="exact"/>
              <w:ind w:left="433" w:right="-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D4F7B4C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0D39E39C" w14:textId="77777777" w:rsidR="002664EF" w:rsidRPr="00B64967" w:rsidRDefault="002664EF" w:rsidP="00D77B73">
            <w:pPr>
              <w:tabs>
                <w:tab w:val="decimal" w:pos="1422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0DD98B7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1,200,000</w:t>
            </w:r>
          </w:p>
        </w:tc>
        <w:tc>
          <w:tcPr>
            <w:tcW w:w="90" w:type="dxa"/>
            <w:gridSpan w:val="4"/>
          </w:tcPr>
          <w:p w14:paraId="50384B11" w14:textId="77777777" w:rsidR="002664EF" w:rsidRPr="00B64967" w:rsidRDefault="002664EF" w:rsidP="00D77B73">
            <w:pPr>
              <w:tabs>
                <w:tab w:val="decimal" w:pos="1179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5"/>
            <w:tcBorders>
              <w:bottom w:val="single" w:sz="4" w:space="0" w:color="auto"/>
            </w:tcBorders>
          </w:tcPr>
          <w:p w14:paraId="1AA4B9EC" w14:textId="77777777" w:rsidR="002664EF" w:rsidRPr="00B64967" w:rsidRDefault="002664EF" w:rsidP="00D77B73">
            <w:pPr>
              <w:spacing w:line="300" w:lineRule="exact"/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3C7D6382" w14:textId="77777777" w:rsidR="002664EF" w:rsidRPr="00B64967" w:rsidRDefault="002664EF" w:rsidP="00D77B73">
            <w:pPr>
              <w:tabs>
                <w:tab w:val="decimal" w:pos="1251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15F44B9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2664EF" w:rsidRPr="00B64967" w14:paraId="29C3D11E" w14:textId="77777777" w:rsidTr="00D77B73">
        <w:tblPrEx>
          <w:tblBorders>
            <w:bottom w:val="double" w:sz="4" w:space="0" w:color="auto"/>
          </w:tblBorders>
        </w:tblPrEx>
        <w:trPr>
          <w:trHeight w:val="20"/>
        </w:trPr>
        <w:tc>
          <w:tcPr>
            <w:tcW w:w="3760" w:type="dxa"/>
            <w:tcBorders>
              <w:bottom w:val="nil"/>
            </w:tcBorders>
            <w:vAlign w:val="center"/>
          </w:tcPr>
          <w:p w14:paraId="538A49F0" w14:textId="77777777" w:rsidR="002664EF" w:rsidRPr="00B64967" w:rsidRDefault="002664EF" w:rsidP="00D77B73">
            <w:pPr>
              <w:spacing w:line="30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434C0F" w14:textId="77777777" w:rsidR="002664EF" w:rsidRPr="00B64967" w:rsidRDefault="002664EF" w:rsidP="00D77B73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</w:tcPr>
          <w:p w14:paraId="5FC9CD6A" w14:textId="77777777" w:rsidR="002664EF" w:rsidRPr="00B64967" w:rsidRDefault="002664EF" w:rsidP="00D77B73">
            <w:pPr>
              <w:tabs>
                <w:tab w:val="decimal" w:pos="1422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BDA3FFC" w14:textId="77777777" w:rsidR="002664EF" w:rsidRPr="00B64967" w:rsidRDefault="002664EF" w:rsidP="00D77B73">
            <w:pPr>
              <w:tabs>
                <w:tab w:val="decimal" w:pos="1160"/>
              </w:tabs>
              <w:spacing w:line="30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1,200,000</w:t>
            </w:r>
          </w:p>
        </w:tc>
        <w:tc>
          <w:tcPr>
            <w:tcW w:w="90" w:type="dxa"/>
            <w:gridSpan w:val="4"/>
          </w:tcPr>
          <w:p w14:paraId="5ED596A3" w14:textId="77777777" w:rsidR="002664EF" w:rsidRPr="00B64967" w:rsidRDefault="002664EF" w:rsidP="00D77B73">
            <w:pPr>
              <w:tabs>
                <w:tab w:val="decimal" w:pos="1179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4300E13A" w14:textId="77777777" w:rsidR="002664EF" w:rsidRPr="00B64967" w:rsidRDefault="002664EF" w:rsidP="00D77B73">
            <w:pPr>
              <w:tabs>
                <w:tab w:val="decimal" w:pos="1224"/>
              </w:tabs>
              <w:spacing w:line="30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91,930</w:t>
            </w:r>
          </w:p>
        </w:tc>
        <w:tc>
          <w:tcPr>
            <w:tcW w:w="90" w:type="dxa"/>
            <w:gridSpan w:val="2"/>
          </w:tcPr>
          <w:p w14:paraId="13CD4B22" w14:textId="77777777" w:rsidR="002664EF" w:rsidRPr="00B64967" w:rsidRDefault="002664EF" w:rsidP="00D77B73">
            <w:pPr>
              <w:tabs>
                <w:tab w:val="decimal" w:pos="1251"/>
              </w:tabs>
              <w:spacing w:line="30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5C821C1" w14:textId="77777777" w:rsidR="002664EF" w:rsidRPr="00B64967" w:rsidRDefault="002664EF" w:rsidP="00D77B73">
            <w:pPr>
              <w:spacing w:line="300" w:lineRule="exact"/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89,165</w:t>
            </w:r>
          </w:p>
        </w:tc>
      </w:tr>
    </w:tbl>
    <w:p w14:paraId="1503E56D" w14:textId="07E85446" w:rsidR="002C4B93" w:rsidRPr="00B64967" w:rsidRDefault="002C4B93" w:rsidP="002C4B93">
      <w:pPr>
        <w:rPr>
          <w:rFonts w:asciiTheme="majorBidi" w:hAnsiTheme="majorBidi" w:cstheme="majorBidi"/>
        </w:rPr>
      </w:pPr>
      <w:r w:rsidRPr="00B64967">
        <w:rPr>
          <w:rFonts w:asciiTheme="majorBidi" w:hAnsiTheme="majorBidi" w:cstheme="majorBidi"/>
        </w:rPr>
        <w:br w:type="page"/>
      </w:r>
    </w:p>
    <w:p w14:paraId="51853966" w14:textId="77777777" w:rsidR="002C4B93" w:rsidRPr="00B64967" w:rsidRDefault="002C4B93" w:rsidP="002C4B93">
      <w:pPr>
        <w:tabs>
          <w:tab w:val="decimal" w:pos="9090"/>
        </w:tabs>
        <w:ind w:left="547" w:right="63"/>
        <w:jc w:val="right"/>
        <w:rPr>
          <w:rFonts w:asciiTheme="majorBidi" w:eastAsia="Times New Roman" w:hAnsiTheme="majorBidi" w:cstheme="majorBidi"/>
          <w:b/>
          <w:bCs/>
          <w:sz w:val="24"/>
          <w:szCs w:val="24"/>
          <w:cs/>
        </w:rPr>
      </w:pP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72" w:type="dxa"/>
        <w:tblInd w:w="10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170"/>
        <w:gridCol w:w="90"/>
        <w:gridCol w:w="1260"/>
        <w:gridCol w:w="90"/>
        <w:gridCol w:w="1350"/>
        <w:gridCol w:w="90"/>
        <w:gridCol w:w="1260"/>
      </w:tblGrid>
      <w:tr w:rsidR="002C4B93" w:rsidRPr="00B64967" w14:paraId="6CAA526F" w14:textId="77777777" w:rsidTr="008D6B12">
        <w:trPr>
          <w:trHeight w:val="20"/>
        </w:trPr>
        <w:tc>
          <w:tcPr>
            <w:tcW w:w="3762" w:type="dxa"/>
          </w:tcPr>
          <w:p w14:paraId="7EF7DDBC" w14:textId="584EDDF3" w:rsidR="002C4B93" w:rsidRPr="00B64967" w:rsidRDefault="002C4B93" w:rsidP="008D6B12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ประเภทรายการ/</w:t>
            </w:r>
            <w:r w:rsidR="00507B92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ความสัมพันธ์</w:t>
            </w:r>
          </w:p>
        </w:tc>
        <w:tc>
          <w:tcPr>
            <w:tcW w:w="2520" w:type="dxa"/>
            <w:gridSpan w:val="3"/>
            <w:tcBorders>
              <w:bottom w:val="nil"/>
            </w:tcBorders>
            <w:vAlign w:val="center"/>
          </w:tcPr>
          <w:p w14:paraId="060273C8" w14:textId="77777777" w:rsidR="002C4B93" w:rsidRPr="00B64967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bottom w:val="nil"/>
            </w:tcBorders>
          </w:tcPr>
          <w:p w14:paraId="27206426" w14:textId="77777777" w:rsidR="002C4B93" w:rsidRPr="00B64967" w:rsidRDefault="002C4B93" w:rsidP="008D6B12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bottom w:val="nil"/>
            </w:tcBorders>
            <w:vAlign w:val="center"/>
          </w:tcPr>
          <w:p w14:paraId="20AECAE4" w14:textId="77777777" w:rsidR="002C4B93" w:rsidRPr="00B64967" w:rsidRDefault="002C4B93" w:rsidP="008D6B12">
            <w:pPr>
              <w:spacing w:line="280" w:lineRule="exact"/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C4B93" w:rsidRPr="00B64967" w14:paraId="0355BFB5" w14:textId="77777777" w:rsidTr="003F0417">
        <w:trPr>
          <w:trHeight w:val="20"/>
        </w:trPr>
        <w:tc>
          <w:tcPr>
            <w:tcW w:w="3762" w:type="dxa"/>
            <w:tcBorders>
              <w:bottom w:val="nil"/>
            </w:tcBorders>
          </w:tcPr>
          <w:p w14:paraId="5D2962B6" w14:textId="77777777" w:rsidR="002C4B93" w:rsidRPr="00B64967" w:rsidRDefault="002C4B93" w:rsidP="00DF2CE1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7BCB9A9" w14:textId="39DC3CBD" w:rsidR="002C4B93" w:rsidRPr="00B64967" w:rsidRDefault="00B64967" w:rsidP="00DF2CE1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3E2B3E32" w14:textId="77777777" w:rsidR="002C4B93" w:rsidRPr="00B64967" w:rsidRDefault="002C4B93" w:rsidP="00DF2CE1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BFDC7AD" w14:textId="5D67341B" w:rsidR="002C4B93" w:rsidRPr="00B64967" w:rsidRDefault="00B64967" w:rsidP="00DF2CE1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E20492" w14:textId="77777777" w:rsidR="002C4B93" w:rsidRPr="00B64967" w:rsidRDefault="002C4B93" w:rsidP="00DF2CE1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6D6553F" w14:textId="46CC6A4D" w:rsidR="002C4B93" w:rsidRPr="00B64967" w:rsidRDefault="00B64967" w:rsidP="00DF2CE1">
            <w:pPr>
              <w:ind w:left="273" w:right="18" w:hanging="273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790FD45" w14:textId="77777777" w:rsidR="002C4B93" w:rsidRPr="00B64967" w:rsidRDefault="002C4B93" w:rsidP="00DF2CE1">
            <w:pPr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051206D" w14:textId="2B218FB7" w:rsidR="002C4B93" w:rsidRPr="00B64967" w:rsidRDefault="00B64967" w:rsidP="00DF2CE1">
            <w:pPr>
              <w:ind w:right="20"/>
              <w:jc w:val="center"/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31</w:t>
            </w:r>
            <w:r w:rsidR="002C4B93"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  <w:cs/>
              </w:rPr>
              <w:t xml:space="preserve"> ธันวาคม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pacing w:val="-4"/>
                <w:position w:val="8"/>
                <w:sz w:val="24"/>
                <w:szCs w:val="24"/>
              </w:rPr>
              <w:t>2564</w:t>
            </w:r>
          </w:p>
        </w:tc>
      </w:tr>
      <w:tr w:rsidR="00DF2CE1" w:rsidRPr="00B64967" w14:paraId="5EDD7236" w14:textId="77777777" w:rsidTr="003F0417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091D9B46" w14:textId="77777777" w:rsidR="00DF2CE1" w:rsidRPr="00B64967" w:rsidRDefault="00DF2CE1" w:rsidP="00DF2CE1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ดอกเบี้ยค้างจ่าย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4FDA8CCB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E5822B6" w14:textId="77777777" w:rsidR="00DF2CE1" w:rsidRPr="00B64967" w:rsidRDefault="00DF2CE1" w:rsidP="00DF2CE1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6386739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CDCDE02" w14:textId="77777777" w:rsidR="00DF2CE1" w:rsidRPr="00B64967" w:rsidRDefault="00DF2CE1" w:rsidP="00DF2CE1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603DC692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3CF7B2B2" w14:textId="77777777" w:rsidR="00DF2CE1" w:rsidRPr="00B64967" w:rsidRDefault="00DF2CE1" w:rsidP="00DF2CE1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58F2079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443DBBBE" w14:textId="77777777" w:rsidTr="003F0417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70735A8E" w14:textId="330CA81F" w:rsidR="00DF2CE1" w:rsidRPr="00B64967" w:rsidRDefault="00DF2CE1" w:rsidP="00DF2CE1">
            <w:pPr>
              <w:spacing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bottom w:val="nil"/>
            </w:tcBorders>
            <w:vAlign w:val="center"/>
          </w:tcPr>
          <w:p w14:paraId="1465EABB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24EAC633" w14:textId="77777777" w:rsidR="00DF2CE1" w:rsidRPr="00B64967" w:rsidRDefault="00DF2CE1" w:rsidP="00DF2CE1">
            <w:pPr>
              <w:tabs>
                <w:tab w:val="decimal" w:pos="1422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DC26A31" w14:textId="77777777" w:rsidR="00DF2CE1" w:rsidRPr="00B64967" w:rsidRDefault="00DF2CE1" w:rsidP="00DF2CE1">
            <w:pPr>
              <w:tabs>
                <w:tab w:val="decimal" w:pos="1255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670C793" w14:textId="77777777" w:rsidR="00DF2CE1" w:rsidRPr="00B64967" w:rsidRDefault="00DF2CE1" w:rsidP="00DF2CE1">
            <w:pPr>
              <w:tabs>
                <w:tab w:val="decimal" w:pos="1179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2FA509DA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977B38E" w14:textId="77777777" w:rsidR="00DF2CE1" w:rsidRPr="00B64967" w:rsidRDefault="00DF2CE1" w:rsidP="00DF2CE1">
            <w:pPr>
              <w:tabs>
                <w:tab w:val="decimal" w:pos="1251"/>
              </w:tabs>
              <w:spacing w:line="280" w:lineRule="exact"/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03033BE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0A88FF8A" w14:textId="77777777" w:rsidTr="003F0417">
        <w:trPr>
          <w:trHeight w:val="20"/>
        </w:trPr>
        <w:tc>
          <w:tcPr>
            <w:tcW w:w="3762" w:type="dxa"/>
            <w:tcBorders>
              <w:top w:val="nil"/>
              <w:bottom w:val="nil"/>
            </w:tcBorders>
            <w:vAlign w:val="center"/>
          </w:tcPr>
          <w:p w14:paraId="5171CA7F" w14:textId="4E82DB39" w:rsidR="00DF2CE1" w:rsidRPr="00B64967" w:rsidRDefault="003F0417" w:rsidP="00DF2CE1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157252F7" w14:textId="1682C732" w:rsidR="00DF2CE1" w:rsidRPr="00B64967" w:rsidRDefault="00AF7B73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DE585A0" w14:textId="77777777" w:rsidR="00DF2CE1" w:rsidRPr="00B64967" w:rsidRDefault="00DF2CE1" w:rsidP="00DF2CE1">
            <w:pPr>
              <w:tabs>
                <w:tab w:val="decimal" w:pos="639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944384C" w14:textId="585C6B4E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9308809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35DFA599" w14:textId="7A38610E" w:rsidR="00DF2CE1" w:rsidRPr="00B64967" w:rsidRDefault="00B64967" w:rsidP="00DF2CE1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</w:t>
            </w:r>
            <w:r w:rsidR="00AF7B73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603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FE0C0BD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C4EEA8D" w14:textId="2133F1C1" w:rsidR="00DF2CE1" w:rsidRPr="00B64967" w:rsidRDefault="00B64967" w:rsidP="00DF2CE1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="003F041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128</w:t>
            </w:r>
          </w:p>
        </w:tc>
      </w:tr>
      <w:tr w:rsidR="003F0417" w:rsidRPr="00B64967" w14:paraId="41976BA9" w14:textId="77777777" w:rsidTr="003F0417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13045823" w14:textId="77777777" w:rsidR="003F0417" w:rsidRPr="00B64967" w:rsidRDefault="003F0417" w:rsidP="00DF2CE1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28B5F79B" w14:textId="77777777" w:rsidR="003F0417" w:rsidRPr="00B64967" w:rsidRDefault="003F0417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7E8B452" w14:textId="77777777" w:rsidR="003F0417" w:rsidRPr="00B64967" w:rsidRDefault="003F0417" w:rsidP="00DF2CE1">
            <w:pPr>
              <w:tabs>
                <w:tab w:val="decimal" w:pos="639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55AA4C6" w14:textId="77777777" w:rsidR="003F0417" w:rsidRPr="00B64967" w:rsidRDefault="003F0417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1702ADA" w14:textId="77777777" w:rsidR="003F0417" w:rsidRPr="00B64967" w:rsidRDefault="003F0417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2728CEC1" w14:textId="77777777" w:rsidR="003F0417" w:rsidRPr="00B64967" w:rsidRDefault="003F0417" w:rsidP="00DF2CE1">
            <w:pPr>
              <w:tabs>
                <w:tab w:val="decimal" w:pos="1224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390889E" w14:textId="77777777" w:rsidR="003F0417" w:rsidRPr="00B64967" w:rsidRDefault="003F0417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AD612AE" w14:textId="77777777" w:rsidR="003F0417" w:rsidRPr="00B64967" w:rsidRDefault="003F0417" w:rsidP="00DF2CE1">
            <w:pPr>
              <w:tabs>
                <w:tab w:val="decimal" w:pos="1161"/>
              </w:tabs>
              <w:spacing w:line="280" w:lineRule="exact"/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1D623A90" w14:textId="77777777" w:rsidTr="003F0417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3AD457A4" w14:textId="48A8E91C" w:rsidR="00DF2CE1" w:rsidRPr="00B64967" w:rsidRDefault="00DF2CE1" w:rsidP="00DF2CE1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เงินรับล่วงหน้า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F32F77B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14D1FC5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C8AC98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922FDE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24319A8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33C4336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9EB27CB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77EE5E75" w14:textId="77777777" w:rsidTr="003F0417">
        <w:trPr>
          <w:trHeight w:val="20"/>
        </w:trPr>
        <w:tc>
          <w:tcPr>
            <w:tcW w:w="3762" w:type="dxa"/>
            <w:tcBorders>
              <w:top w:val="nil"/>
            </w:tcBorders>
          </w:tcPr>
          <w:p w14:paraId="5C6D7968" w14:textId="461226B4" w:rsidR="00DF2CE1" w:rsidRPr="00B64967" w:rsidRDefault="00DF2CE1" w:rsidP="00DF2CE1">
            <w:pPr>
              <w:spacing w:line="280" w:lineRule="exact"/>
              <w:ind w:left="520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ED7757A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5AC2BC55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BC0022F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1020C834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4AD2192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</w:tcBorders>
          </w:tcPr>
          <w:p w14:paraId="10EDBE1A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BA299AE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109C3E05" w14:textId="77777777" w:rsidTr="008D6B12">
        <w:trPr>
          <w:trHeight w:val="20"/>
        </w:trPr>
        <w:tc>
          <w:tcPr>
            <w:tcW w:w="3762" w:type="dxa"/>
            <w:tcBorders>
              <w:bottom w:val="nil"/>
            </w:tcBorders>
            <w:vAlign w:val="center"/>
          </w:tcPr>
          <w:p w14:paraId="0EAA9BD4" w14:textId="30A2EB04" w:rsidR="00DF2CE1" w:rsidRPr="00B64967" w:rsidRDefault="003F0417" w:rsidP="00DF2CE1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28C817" w14:textId="1BC7738E" w:rsidR="00DF2CE1" w:rsidRPr="00B64967" w:rsidRDefault="008708AA" w:rsidP="00507B92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3190FD69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5683EE" w14:textId="6D1DF577" w:rsidR="00DF2CE1" w:rsidRPr="00B64967" w:rsidRDefault="00B64967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0337F8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500</w:t>
            </w:r>
            <w:r w:rsidR="000337F8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bottom w:val="nil"/>
            </w:tcBorders>
          </w:tcPr>
          <w:p w14:paraId="6C1012AE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A99984" w14:textId="4DA8C49C" w:rsidR="00DF2CE1" w:rsidRPr="00B64967" w:rsidRDefault="008708AA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</w:tcPr>
          <w:p w14:paraId="687343FA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03C4A9" w14:textId="54472120" w:rsidR="00DF2CE1" w:rsidRPr="00B64967" w:rsidRDefault="00DF2CE1" w:rsidP="00DF2CE1">
            <w:pPr>
              <w:tabs>
                <w:tab w:val="decimal" w:pos="63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DF2CE1" w:rsidRPr="00B64967" w14:paraId="6E61E5AB" w14:textId="77777777" w:rsidTr="000337F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  <w:vAlign w:val="center"/>
          </w:tcPr>
          <w:p w14:paraId="067C7BA9" w14:textId="77777777" w:rsidR="00DF2CE1" w:rsidRPr="00B64967" w:rsidRDefault="00DF2CE1" w:rsidP="00DF2CE1">
            <w:pPr>
              <w:spacing w:line="280" w:lineRule="exact"/>
              <w:ind w:left="972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0A0BF75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1DDED21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19DEEE1F" w14:textId="77777777" w:rsidR="00DF2CE1" w:rsidRPr="00B64967" w:rsidRDefault="00DF2CE1" w:rsidP="00DF2CE1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861DAA7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</w:tcPr>
          <w:p w14:paraId="7D0E05C4" w14:textId="77777777" w:rsidR="00DF2CE1" w:rsidRPr="00B64967" w:rsidRDefault="00DF2CE1" w:rsidP="00DF2CE1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002CE3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07C6BD89" w14:textId="77777777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1B0E5328" w14:textId="77777777" w:rsidTr="000337F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</w:tcPr>
          <w:p w14:paraId="3CB4B41A" w14:textId="223D132F" w:rsidR="00DF2CE1" w:rsidRPr="00B64967" w:rsidRDefault="00DF2CE1" w:rsidP="00DF2CE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เงินกู้ยืมระยะสั้นจากกิจการที่เกี่ยวข้องกัน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70" w:type="dxa"/>
            <w:vAlign w:val="center"/>
          </w:tcPr>
          <w:p w14:paraId="7B6E2155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4B01BC8E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1CAB6509" w14:textId="77777777" w:rsidR="00DF2CE1" w:rsidRPr="00B64967" w:rsidRDefault="00DF2CE1" w:rsidP="00DF2CE1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764FCEC0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6EBB9CB3" w14:textId="77777777" w:rsidR="00DF2CE1" w:rsidRPr="00B64967" w:rsidRDefault="00DF2CE1" w:rsidP="00DF2CE1">
            <w:pPr>
              <w:tabs>
                <w:tab w:val="decimal" w:pos="639"/>
              </w:tabs>
              <w:spacing w:line="280" w:lineRule="exact"/>
              <w:ind w:right="446"/>
              <w:jc w:val="center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2E777018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714264E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DF2CE1" w:rsidRPr="00B64967" w14:paraId="44699276" w14:textId="77777777" w:rsidTr="000337F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762" w:type="dxa"/>
            <w:vAlign w:val="center"/>
          </w:tcPr>
          <w:p w14:paraId="3953B385" w14:textId="49E5FB7B" w:rsidR="00DF2CE1" w:rsidRPr="00B64967" w:rsidRDefault="000337F8" w:rsidP="00DF2CE1">
            <w:pPr>
              <w:spacing w:line="280" w:lineRule="exact"/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B1AD825" w14:textId="33811815" w:rsidR="00DF2CE1" w:rsidRPr="00B64967" w:rsidRDefault="00AF38AE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FE2F3AF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0AB5E29" w14:textId="48B0BC01" w:rsidR="00DF2CE1" w:rsidRPr="00B64967" w:rsidRDefault="00DF2CE1" w:rsidP="00DF2CE1">
            <w:pPr>
              <w:spacing w:line="280" w:lineRule="exact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39481FB7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EF57AA3" w14:textId="52CC8CED" w:rsidR="00DF2CE1" w:rsidRPr="00B64967" w:rsidRDefault="00B64967" w:rsidP="00DF2CE1">
            <w:pPr>
              <w:spacing w:line="280" w:lineRule="exact"/>
              <w:ind w:right="10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</w:t>
            </w:r>
            <w:r w:rsidR="00AF38AE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475</w:t>
            </w:r>
            <w:r w:rsidR="00AF38AE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032</w:t>
            </w:r>
          </w:p>
        </w:tc>
        <w:tc>
          <w:tcPr>
            <w:tcW w:w="90" w:type="dxa"/>
          </w:tcPr>
          <w:p w14:paraId="4A6E79CF" w14:textId="77777777" w:rsidR="00DF2CE1" w:rsidRPr="00B64967" w:rsidRDefault="00DF2CE1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B43D5B1" w14:textId="39A5F9EA" w:rsidR="00DF2CE1" w:rsidRPr="00B64967" w:rsidRDefault="00B64967" w:rsidP="00DF2CE1">
            <w:pPr>
              <w:tabs>
                <w:tab w:val="decimal" w:pos="1160"/>
              </w:tabs>
              <w:spacing w:line="280" w:lineRule="exact"/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89</w:t>
            </w:r>
            <w:r w:rsidR="000337F8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605</w:t>
            </w:r>
            <w:r w:rsidR="000337F8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751</w:t>
            </w:r>
          </w:p>
        </w:tc>
      </w:tr>
    </w:tbl>
    <w:p w14:paraId="69C9BA54" w14:textId="3E47CB04" w:rsidR="00212CAE" w:rsidRPr="00B64967" w:rsidRDefault="00FF75CF" w:rsidP="008834C8">
      <w:pPr>
        <w:spacing w:before="120" w:after="120"/>
        <w:ind w:left="907" w:right="63" w:hanging="360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1</w:t>
      </w:r>
      <w:r w:rsidRPr="00B64967">
        <w:rPr>
          <w:rFonts w:asciiTheme="majorBidi" w:hAnsiTheme="majorBidi" w:cstheme="majorBidi"/>
          <w:spacing w:val="-8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pacing w:val="-10"/>
          <w:sz w:val="40"/>
          <w:szCs w:val="40"/>
          <w:vertAlign w:val="superscript"/>
          <w:cs/>
        </w:rPr>
        <w:tab/>
      </w:r>
      <w:r w:rsidR="006D7CC4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30</w:t>
      </w:r>
      <w:r w:rsidR="00275CA2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>2565</w:t>
      </w:r>
      <w:r w:rsidR="006D7CC4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="00F74715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="00F74715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F74715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ธันวาคม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="00212CAE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บริษัทมีเงินให้กู้ยืมระยะสั้นแก่กิจการที่เกี่ยวข้องกัน</w:t>
      </w:r>
      <w:r w:rsidR="00212CAE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หลายแห่ง</w:t>
      </w:r>
      <w:r w:rsidR="007453CD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333267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="00212CAE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โดยมี</w:t>
      </w:r>
      <w:r w:rsidR="005B3694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อัตราดอกเบี้ยร้อยละ</w:t>
      </w:r>
      <w:r w:rsidR="005B3694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4</w:t>
      </w:r>
      <w:r w:rsidR="005B3694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75</w:t>
      </w:r>
      <w:r w:rsidR="005B3694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5B3694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ต่อปี และ</w:t>
      </w:r>
      <w:r w:rsidR="00583D09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อัตรา</w:t>
      </w:r>
      <w:r w:rsidR="007453CD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ดอกเบี้ย</w:t>
      </w:r>
      <w:r w:rsidR="00212CAE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ร้อยละ</w:t>
      </w:r>
      <w:r w:rsidR="00212CAE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6</w:t>
      </w:r>
      <w:r w:rsidR="00D2439C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375</w:t>
      </w:r>
      <w:r w:rsidR="00212CAE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212CAE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ต่อปี</w:t>
      </w:r>
      <w:r w:rsidR="005B3694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ตามลำดับ</w:t>
      </w:r>
      <w:r w:rsidR="00212CAE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และมีกำหนดชำระคืน</w:t>
      </w:r>
      <w:r w:rsidR="00863666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863666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863666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65EB8075" w14:textId="4CD57B7D" w:rsidR="00212CAE" w:rsidRPr="00B64967" w:rsidRDefault="00212CAE" w:rsidP="008834C8">
      <w:pPr>
        <w:spacing w:after="80"/>
        <w:ind w:left="907" w:right="63" w:hanging="360"/>
        <w:jc w:val="thaiDistribute"/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</w:pP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(</w:t>
      </w:r>
      <w:r w:rsidR="00B64967"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2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</w:rPr>
        <w:t>)</w:t>
      </w:r>
      <w:r w:rsidRPr="00B64967">
        <w:rPr>
          <w:rFonts w:asciiTheme="majorBidi" w:hAnsiTheme="majorBidi" w:cstheme="majorBidi"/>
          <w:spacing w:val="-2"/>
          <w:sz w:val="40"/>
          <w:szCs w:val="40"/>
          <w:vertAlign w:val="superscript"/>
          <w:cs/>
        </w:rPr>
        <w:tab/>
      </w:r>
      <w:r w:rsidR="006D7CC4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ณ วันที่ </w:t>
      </w:r>
      <w:r w:rsidR="00B64967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30</w:t>
      </w:r>
      <w:r w:rsidR="00275CA2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มิถุนายน </w:t>
      </w:r>
      <w:r w:rsidR="00B64967" w:rsidRPr="00B64967">
        <w:rPr>
          <w:rFonts w:asciiTheme="majorBidi" w:hAnsiTheme="majorBidi" w:cstheme="majorBidi"/>
          <w:snapToGrid w:val="0"/>
          <w:sz w:val="32"/>
          <w:szCs w:val="32"/>
          <w:lang w:eastAsia="th-TH"/>
        </w:rPr>
        <w:t>2565</w:t>
      </w:r>
      <w:r w:rsidR="006D7CC4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 xml:space="preserve"> </w:t>
      </w:r>
      <w:r w:rsidR="00F74715"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31</w:t>
      </w:r>
      <w:r w:rsidR="00F74715" w:rsidRPr="00B649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F74715"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ธันวาคม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2564</w:t>
      </w:r>
      <w:r w:rsidR="00F74715" w:rsidRPr="00B649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บริษัทมีเงินกู้ยืมระยะสั้น</w:t>
      </w:r>
      <w:r w:rsidR="00333267"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จาก</w:t>
      </w:r>
      <w:r w:rsidRPr="00B64967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กิจการที่เกี่ยวข้องกัน</w:t>
      </w:r>
      <w:r w:rsidRPr="00B64967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หลายแห่ง </w:t>
      </w:r>
      <w:r w:rsidR="00333267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ซึ่งไม่มีหลักประกัน</w:t>
      </w:r>
      <w:r w:rsidRPr="00B64967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โดยมี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อัตราดอกเบี้ยร้อยละ </w:t>
      </w:r>
      <w:r w:rsidR="00B64967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B64967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25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ถึงร้อยละ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4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B64967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75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="005B3694" w:rsidRPr="00B64967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ต่อปี และ</w:t>
      </w:r>
      <w:r w:rsidRPr="00B64967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 xml:space="preserve">อัตราดอกเบี้ยร้อยละ </w:t>
      </w:r>
      <w:r w:rsidR="00B64967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0</w:t>
      </w:r>
      <w:r w:rsidR="00AA7035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.</w:t>
      </w:r>
      <w:r w:rsidR="00B64967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>375</w:t>
      </w:r>
      <w:r w:rsidR="00AA7035" w:rsidRPr="00B64967">
        <w:rPr>
          <w:rFonts w:asciiTheme="majorBidi" w:eastAsia="Times New Roman" w:hAnsiTheme="majorBidi" w:cstheme="majorBidi"/>
          <w:spacing w:val="-8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ถึงร้อยละ</w:t>
      </w:r>
      <w:r w:rsidRPr="00B64967">
        <w:rPr>
          <w:rFonts w:asciiTheme="majorBidi" w:hAnsiTheme="majorBidi" w:cstheme="majorBidi"/>
          <w:snapToGrid w:val="0"/>
          <w:spacing w:val="-4"/>
          <w:sz w:val="32"/>
          <w:szCs w:val="32"/>
          <w:lang w:eastAsia="th-TH"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6</w:t>
      </w:r>
      <w:r w:rsidR="00AA7035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.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375</w:t>
      </w:r>
      <w:r w:rsidR="00AA7035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ต่อปี</w:t>
      </w:r>
      <w:r w:rsidR="00FF6BA8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 </w:t>
      </w:r>
      <w:r w:rsidR="005B369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 xml:space="preserve">ตามลำดับ </w:t>
      </w:r>
      <w:r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และ</w:t>
      </w:r>
      <w:r w:rsidR="00A33BD4"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มี</w:t>
      </w:r>
      <w:r w:rsidRPr="00B64967">
        <w:rPr>
          <w:rFonts w:asciiTheme="majorBidi" w:hAnsiTheme="majorBidi" w:cstheme="majorBidi"/>
          <w:snapToGrid w:val="0"/>
          <w:spacing w:val="-4"/>
          <w:sz w:val="32"/>
          <w:szCs w:val="32"/>
          <w:cs/>
          <w:lang w:eastAsia="th-TH"/>
        </w:rPr>
        <w:t>กำหนดชำระคืน</w:t>
      </w:r>
      <w:r w:rsidR="00863666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ภายใน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1</w:t>
      </w:r>
      <w:r w:rsidR="00863666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863666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ปี</w:t>
      </w:r>
    </w:p>
    <w:p w14:paraId="4E8C9EEC" w14:textId="265008C8" w:rsidR="00F306C6" w:rsidRPr="00B64967" w:rsidRDefault="00F306C6" w:rsidP="00F306C6">
      <w:pPr>
        <w:spacing w:before="120"/>
        <w:ind w:left="540" w:right="72" w:firstLine="7"/>
        <w:jc w:val="thaiDistribute"/>
        <w:rPr>
          <w:rFonts w:asciiTheme="majorBidi" w:eastAsia="Times New Roman" w:hAnsiTheme="majorBidi" w:cstheme="majorBidi"/>
          <w:spacing w:val="-2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>รายการบัญชีกับบุคคลและกิจการที่เกี่ยวข้องกันสำหรับ</w:t>
      </w:r>
      <w:r w:rsidR="009119F9" w:rsidRPr="00B64967">
        <w:rPr>
          <w:rFonts w:asciiTheme="majorBidi" w:eastAsia="Times New Roman" w:hAnsiTheme="majorBidi" w:cstheme="majorBidi"/>
          <w:sz w:val="32"/>
          <w:szCs w:val="32"/>
          <w:cs/>
        </w:rPr>
        <w:t>งวดสามเดือนและ</w:t>
      </w:r>
      <w:r w:rsidR="00DF2CE1" w:rsidRPr="00B64967">
        <w:rPr>
          <w:rFonts w:asciiTheme="majorBidi" w:eastAsia="Times New Roman" w:hAnsiTheme="majorBidi" w:cstheme="majorBidi"/>
          <w:sz w:val="32"/>
          <w:szCs w:val="32"/>
          <w:cs/>
        </w:rPr>
        <w:t>งวดหก</w:t>
      </w: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เดือนสิ้นสุดวันที่ </w:t>
      </w:r>
      <w:r w:rsidR="009119F9"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    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30</w:t>
      </w:r>
      <w:r w:rsidR="006D7CC4" w:rsidRPr="00B649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6D7CC4" w:rsidRPr="00B64967">
        <w:rPr>
          <w:rFonts w:asciiTheme="majorBidi" w:eastAsia="Times New Roman" w:hAnsiTheme="majorBidi" w:cstheme="majorBidi"/>
          <w:sz w:val="32"/>
          <w:szCs w:val="32"/>
          <w:cs/>
        </w:rPr>
        <w:t>มิถุนายน</w:t>
      </w:r>
      <w:r w:rsidR="006D7CC4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และ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2564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มีดังนี้</w:t>
      </w:r>
    </w:p>
    <w:p w14:paraId="3DC0E6C2" w14:textId="7131D43B" w:rsidR="004912BC" w:rsidRPr="00B64967" w:rsidRDefault="004912BC" w:rsidP="00C80015">
      <w:pPr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8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212"/>
        <w:gridCol w:w="90"/>
        <w:gridCol w:w="1260"/>
        <w:gridCol w:w="90"/>
        <w:gridCol w:w="1260"/>
        <w:gridCol w:w="90"/>
        <w:gridCol w:w="1179"/>
      </w:tblGrid>
      <w:tr w:rsidR="00B25801" w:rsidRPr="00B64967" w14:paraId="29735F6B" w14:textId="77777777" w:rsidTr="002B782B">
        <w:trPr>
          <w:trHeight w:val="288"/>
        </w:trPr>
        <w:tc>
          <w:tcPr>
            <w:tcW w:w="3900" w:type="dxa"/>
          </w:tcPr>
          <w:p w14:paraId="74F52CB7" w14:textId="62FEC7EE" w:rsidR="00B25801" w:rsidRPr="00B64967" w:rsidRDefault="00B25801" w:rsidP="002B782B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</w:t>
            </w:r>
            <w:r w:rsidR="00507B92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562" w:type="dxa"/>
            <w:gridSpan w:val="3"/>
            <w:vAlign w:val="center"/>
          </w:tcPr>
          <w:p w14:paraId="7CC15965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08F6DB5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39706F87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25801" w:rsidRPr="00B64967" w14:paraId="112D6C1B" w14:textId="77777777" w:rsidTr="002B782B">
        <w:trPr>
          <w:trHeight w:val="288"/>
        </w:trPr>
        <w:tc>
          <w:tcPr>
            <w:tcW w:w="3900" w:type="dxa"/>
          </w:tcPr>
          <w:p w14:paraId="4A204963" w14:textId="77777777" w:rsidR="00B25801" w:rsidRPr="00B64967" w:rsidRDefault="00B25801" w:rsidP="002B782B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181" w:type="dxa"/>
            <w:gridSpan w:val="7"/>
            <w:vAlign w:val="center"/>
          </w:tcPr>
          <w:p w14:paraId="53AC39AC" w14:textId="328174B8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1E5B22" w:rsidRPr="00B64967" w14:paraId="72A96C07" w14:textId="77777777" w:rsidTr="00F84268">
        <w:trPr>
          <w:trHeight w:val="288"/>
        </w:trPr>
        <w:tc>
          <w:tcPr>
            <w:tcW w:w="3900" w:type="dxa"/>
            <w:vAlign w:val="center"/>
          </w:tcPr>
          <w:p w14:paraId="75CD9D3F" w14:textId="77777777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12" w:type="dxa"/>
            <w:vAlign w:val="center"/>
          </w:tcPr>
          <w:p w14:paraId="6C1667A8" w14:textId="6FE8DF67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329375EB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E1F82C6" w14:textId="53CF5CF7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79E8CDED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33101CB" w14:textId="6349AA7F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3A1EBCF6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4843F8B7" w14:textId="1C1EC10D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E5B22" w:rsidRPr="00B64967" w14:paraId="016E353A" w14:textId="77777777" w:rsidTr="002B782B">
        <w:trPr>
          <w:trHeight w:val="288"/>
        </w:trPr>
        <w:tc>
          <w:tcPr>
            <w:tcW w:w="3900" w:type="dxa"/>
            <w:vAlign w:val="center"/>
          </w:tcPr>
          <w:p w14:paraId="7B7AC4BE" w14:textId="77777777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212" w:type="dxa"/>
            <w:vAlign w:val="center"/>
          </w:tcPr>
          <w:p w14:paraId="2FDAB1CC" w14:textId="77777777" w:rsidR="001E5B22" w:rsidRPr="00B64967" w:rsidRDefault="001E5B22" w:rsidP="001E5B22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3E3B3DA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1779CBF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64C50A40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7627224C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565BBC3D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1851491A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E5B22" w:rsidRPr="00B64967" w14:paraId="269860C1" w14:textId="77777777" w:rsidTr="002B782B">
        <w:trPr>
          <w:trHeight w:val="288"/>
        </w:trPr>
        <w:tc>
          <w:tcPr>
            <w:tcW w:w="3900" w:type="dxa"/>
            <w:vAlign w:val="center"/>
          </w:tcPr>
          <w:p w14:paraId="7BFCB02F" w14:textId="77777777" w:rsidR="001E5B22" w:rsidRPr="00B64967" w:rsidRDefault="001E5B22" w:rsidP="001E5B22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212" w:type="dxa"/>
            <w:vAlign w:val="center"/>
          </w:tcPr>
          <w:p w14:paraId="27FFEB2B" w14:textId="77777777" w:rsidR="001E5B22" w:rsidRPr="00B64967" w:rsidRDefault="001E5B22" w:rsidP="001E5B22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FEDABD0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BE50035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B45F38F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659D63A1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203F78B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4D3C8A74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E5B22" w:rsidRPr="00B64967" w14:paraId="7C13F769" w14:textId="77777777" w:rsidTr="002B782B">
        <w:trPr>
          <w:trHeight w:val="288"/>
        </w:trPr>
        <w:tc>
          <w:tcPr>
            <w:tcW w:w="3900" w:type="dxa"/>
            <w:vAlign w:val="center"/>
          </w:tcPr>
          <w:p w14:paraId="76C24ECD" w14:textId="12037CD3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12" w:type="dxa"/>
            <w:tcBorders>
              <w:bottom w:val="double" w:sz="4" w:space="0" w:color="auto"/>
            </w:tcBorders>
            <w:vAlign w:val="center"/>
          </w:tcPr>
          <w:p w14:paraId="1756047D" w14:textId="2CE89BB9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37,363,418</w:t>
            </w:r>
          </w:p>
        </w:tc>
        <w:tc>
          <w:tcPr>
            <w:tcW w:w="90" w:type="dxa"/>
          </w:tcPr>
          <w:p w14:paraId="59F6E62E" w14:textId="77777777" w:rsidR="001E5B22" w:rsidRPr="00B64967" w:rsidRDefault="001E5B22" w:rsidP="001E5B22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6FE96A72" w14:textId="2CB5EB26" w:rsidR="001E5B22" w:rsidRPr="00B64967" w:rsidRDefault="001E5B22" w:rsidP="001E5B22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52,491,011</w:t>
            </w:r>
          </w:p>
        </w:tc>
        <w:tc>
          <w:tcPr>
            <w:tcW w:w="90" w:type="dxa"/>
          </w:tcPr>
          <w:p w14:paraId="68A57B4B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F77CB08" w14:textId="35EE5706" w:rsidR="001E5B22" w:rsidRPr="00B64967" w:rsidRDefault="001E5B22" w:rsidP="001E5B22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21B4C321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EAE9EEF" w14:textId="77777777" w:rsidR="001E5B22" w:rsidRPr="00B64967" w:rsidRDefault="001E5B22" w:rsidP="001E5B22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5B22" w:rsidRPr="00B64967" w14:paraId="4FF12C58" w14:textId="77777777" w:rsidTr="002B782B">
        <w:trPr>
          <w:trHeight w:val="288"/>
        </w:trPr>
        <w:tc>
          <w:tcPr>
            <w:tcW w:w="3900" w:type="dxa"/>
            <w:vAlign w:val="center"/>
          </w:tcPr>
          <w:p w14:paraId="12E8DA4A" w14:textId="77777777" w:rsidR="001E5B22" w:rsidRPr="00B64967" w:rsidRDefault="001E5B22" w:rsidP="001E5B22">
            <w:pPr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12" w:type="dxa"/>
            <w:vAlign w:val="center"/>
          </w:tcPr>
          <w:p w14:paraId="0A0B0C8C" w14:textId="06969175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4ED0B28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74D1F57D" w14:textId="0409C9FD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35C3B532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300B1183" w14:textId="52BBA730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3AB99F8" w14:textId="77777777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vAlign w:val="center"/>
          </w:tcPr>
          <w:p w14:paraId="593E8E97" w14:textId="20BB7672" w:rsidR="001E5B22" w:rsidRPr="00B64967" w:rsidRDefault="001E5B22" w:rsidP="001E5B2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1E5B22" w:rsidRPr="00B64967" w14:paraId="0A8FE284" w14:textId="77777777" w:rsidTr="002B782B">
        <w:trPr>
          <w:trHeight w:val="288"/>
        </w:trPr>
        <w:tc>
          <w:tcPr>
            <w:tcW w:w="3900" w:type="dxa"/>
            <w:vAlign w:val="center"/>
          </w:tcPr>
          <w:p w14:paraId="737D3E19" w14:textId="77777777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212" w:type="dxa"/>
            <w:vAlign w:val="center"/>
          </w:tcPr>
          <w:p w14:paraId="26C42F68" w14:textId="77777777" w:rsidR="001E5B22" w:rsidRPr="00B64967" w:rsidRDefault="001E5B22" w:rsidP="001E5B22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F5B7907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033EEFFE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0898CB6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57E7E6C1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68C5346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vAlign w:val="center"/>
          </w:tcPr>
          <w:p w14:paraId="0063AA7B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E5B22" w:rsidRPr="00B64967" w14:paraId="2503E4EE" w14:textId="77777777" w:rsidTr="002B782B">
        <w:trPr>
          <w:trHeight w:val="288"/>
        </w:trPr>
        <w:tc>
          <w:tcPr>
            <w:tcW w:w="3900" w:type="dxa"/>
          </w:tcPr>
          <w:p w14:paraId="669F71A1" w14:textId="47CE2281" w:rsidR="001E5B22" w:rsidRPr="00B64967" w:rsidRDefault="001E5B22" w:rsidP="001E5B2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12" w:type="dxa"/>
          </w:tcPr>
          <w:p w14:paraId="0DD709CE" w14:textId="7EF85A11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D9FCEEC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</w:tcPr>
          <w:p w14:paraId="46D1F838" w14:textId="72620002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02C56F0" w14:textId="77777777" w:rsidR="001E5B22" w:rsidRPr="00B64967" w:rsidRDefault="001E5B22" w:rsidP="001E5B2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00FD974" w14:textId="70376958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4,797,771</w:t>
            </w:r>
          </w:p>
        </w:tc>
        <w:tc>
          <w:tcPr>
            <w:tcW w:w="90" w:type="dxa"/>
            <w:vAlign w:val="bottom"/>
          </w:tcPr>
          <w:p w14:paraId="3B160DAF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</w:tcPr>
          <w:p w14:paraId="5817D2EE" w14:textId="63B18D5A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5,378,840</w:t>
            </w:r>
          </w:p>
        </w:tc>
      </w:tr>
      <w:tr w:rsidR="001E5B22" w:rsidRPr="00B64967" w14:paraId="0CD1FFDA" w14:textId="77777777" w:rsidTr="002B782B">
        <w:trPr>
          <w:trHeight w:val="297"/>
        </w:trPr>
        <w:tc>
          <w:tcPr>
            <w:tcW w:w="3900" w:type="dxa"/>
          </w:tcPr>
          <w:p w14:paraId="21724A97" w14:textId="2B8AE876" w:rsidR="001E5B22" w:rsidRPr="00B64967" w:rsidRDefault="001E5B22" w:rsidP="001E5B2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212" w:type="dxa"/>
            <w:vAlign w:val="bottom"/>
          </w:tcPr>
          <w:p w14:paraId="38A44B50" w14:textId="41166D3E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1EA0858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A4EC7FF" w14:textId="50A9CF74" w:rsidR="001E5B22" w:rsidRPr="00B64967" w:rsidRDefault="001E5B22" w:rsidP="001E5B22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2,195,970</w:t>
            </w:r>
          </w:p>
        </w:tc>
        <w:tc>
          <w:tcPr>
            <w:tcW w:w="90" w:type="dxa"/>
            <w:vAlign w:val="bottom"/>
          </w:tcPr>
          <w:p w14:paraId="1B5B6C0A" w14:textId="77777777" w:rsidR="001E5B22" w:rsidRPr="00B64967" w:rsidRDefault="001E5B22" w:rsidP="001E5B2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4C6C6A" w14:textId="1FACE707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7E7DB81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</w:tcPr>
          <w:p w14:paraId="34DC91CC" w14:textId="61D88909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120,000</w:t>
            </w:r>
          </w:p>
        </w:tc>
      </w:tr>
      <w:tr w:rsidR="001E5B22" w:rsidRPr="00B64967" w14:paraId="1CBEB887" w14:textId="77777777" w:rsidTr="002B782B">
        <w:trPr>
          <w:trHeight w:val="243"/>
        </w:trPr>
        <w:tc>
          <w:tcPr>
            <w:tcW w:w="3900" w:type="dxa"/>
          </w:tcPr>
          <w:p w14:paraId="6F50FF45" w14:textId="4E1037BE" w:rsidR="001E5B22" w:rsidRPr="00B64967" w:rsidRDefault="001E5B22" w:rsidP="001E5B2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12" w:type="dxa"/>
          </w:tcPr>
          <w:p w14:paraId="115DF94C" w14:textId="360221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75,000</w:t>
            </w:r>
          </w:p>
        </w:tc>
        <w:tc>
          <w:tcPr>
            <w:tcW w:w="90" w:type="dxa"/>
          </w:tcPr>
          <w:p w14:paraId="5D319C91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3505D36" w14:textId="1A46B696" w:rsidR="001E5B22" w:rsidRPr="00B64967" w:rsidRDefault="001E5B22" w:rsidP="001E5B22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75,000</w:t>
            </w:r>
          </w:p>
        </w:tc>
        <w:tc>
          <w:tcPr>
            <w:tcW w:w="90" w:type="dxa"/>
            <w:vAlign w:val="bottom"/>
          </w:tcPr>
          <w:p w14:paraId="4D14C818" w14:textId="77777777" w:rsidR="001E5B22" w:rsidRPr="00B64967" w:rsidRDefault="001E5B22" w:rsidP="001E5B22">
            <w:pPr>
              <w:jc w:val="right"/>
              <w:rPr>
                <w:rFonts w:asciiTheme="majorBidi" w:eastAsia="Times New Roman" w:hAnsiTheme="majorBidi" w:cstheme="majorBidi"/>
                <w:color w:val="000000"/>
                <w:position w:val="8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D14A4" w14:textId="52D474DF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75,000</w:t>
            </w:r>
          </w:p>
        </w:tc>
        <w:tc>
          <w:tcPr>
            <w:tcW w:w="90" w:type="dxa"/>
            <w:vAlign w:val="bottom"/>
          </w:tcPr>
          <w:p w14:paraId="751D9BD6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</w:tcPr>
          <w:p w14:paraId="0BF04CCB" w14:textId="4A7B42DB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75,000</w:t>
            </w:r>
          </w:p>
        </w:tc>
      </w:tr>
      <w:tr w:rsidR="001E5B22" w:rsidRPr="00B64967" w14:paraId="05961CD4" w14:textId="77777777" w:rsidTr="002B782B">
        <w:trPr>
          <w:trHeight w:val="179"/>
        </w:trPr>
        <w:tc>
          <w:tcPr>
            <w:tcW w:w="3900" w:type="dxa"/>
            <w:vAlign w:val="center"/>
          </w:tcPr>
          <w:p w14:paraId="5BB9D009" w14:textId="77777777" w:rsidR="001E5B22" w:rsidRPr="00B64967" w:rsidRDefault="001E5B22" w:rsidP="001E5B2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026EBD91" w14:textId="7911FD2F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75,000</w:t>
            </w:r>
          </w:p>
        </w:tc>
        <w:tc>
          <w:tcPr>
            <w:tcW w:w="90" w:type="dxa"/>
            <w:vAlign w:val="bottom"/>
          </w:tcPr>
          <w:p w14:paraId="6D6B2469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0CDF4" w14:textId="15055C9C" w:rsidR="001E5B22" w:rsidRPr="00B64967" w:rsidRDefault="001E5B22" w:rsidP="001E5B22">
            <w:pPr>
              <w:autoSpaceDE w:val="0"/>
              <w:autoSpaceDN w:val="0"/>
              <w:ind w:right="90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2,270,970</w:t>
            </w:r>
          </w:p>
        </w:tc>
        <w:tc>
          <w:tcPr>
            <w:tcW w:w="90" w:type="dxa"/>
            <w:vAlign w:val="bottom"/>
          </w:tcPr>
          <w:p w14:paraId="16C9D326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7B6138C" w14:textId="6F8657EF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4,872,771</w:t>
            </w:r>
          </w:p>
        </w:tc>
        <w:tc>
          <w:tcPr>
            <w:tcW w:w="90" w:type="dxa"/>
            <w:vAlign w:val="bottom"/>
          </w:tcPr>
          <w:p w14:paraId="7F18CB48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53B78CC" w14:textId="5EED43AC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5,573,840</w:t>
            </w:r>
          </w:p>
        </w:tc>
      </w:tr>
      <w:tr w:rsidR="001E5B22" w:rsidRPr="00B64967" w14:paraId="543CCD02" w14:textId="77777777" w:rsidTr="002B782B">
        <w:trPr>
          <w:trHeight w:val="179"/>
        </w:trPr>
        <w:tc>
          <w:tcPr>
            <w:tcW w:w="3900" w:type="dxa"/>
            <w:vAlign w:val="center"/>
          </w:tcPr>
          <w:p w14:paraId="6ADCA816" w14:textId="77777777" w:rsidR="001E5B22" w:rsidRPr="00B64967" w:rsidRDefault="001E5B22" w:rsidP="001E5B2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2E29413D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FB894B4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72DAB88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E1A8135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DBB14F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C2E027C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4C222045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2E265D08" w14:textId="10CBC8DC" w:rsidR="00D77B73" w:rsidRDefault="00D77B73">
      <w:r>
        <w:br w:type="page"/>
      </w:r>
    </w:p>
    <w:p w14:paraId="48C3DC52" w14:textId="77777777" w:rsidR="00D77B73" w:rsidRPr="00B64967" w:rsidRDefault="00D77B73" w:rsidP="00D77B73">
      <w:pPr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8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9"/>
        <w:gridCol w:w="42"/>
        <w:gridCol w:w="1161"/>
        <w:gridCol w:w="9"/>
        <w:gridCol w:w="81"/>
        <w:gridCol w:w="9"/>
        <w:gridCol w:w="1251"/>
        <w:gridCol w:w="10"/>
        <w:gridCol w:w="80"/>
        <w:gridCol w:w="10"/>
        <w:gridCol w:w="1250"/>
        <w:gridCol w:w="10"/>
        <w:gridCol w:w="80"/>
        <w:gridCol w:w="10"/>
        <w:gridCol w:w="1170"/>
        <w:gridCol w:w="9"/>
      </w:tblGrid>
      <w:tr w:rsidR="00D77B73" w:rsidRPr="00B64967" w14:paraId="510DD3E7" w14:textId="77777777" w:rsidTr="004277FE">
        <w:trPr>
          <w:trHeight w:val="288"/>
        </w:trPr>
        <w:tc>
          <w:tcPr>
            <w:tcW w:w="3899" w:type="dxa"/>
          </w:tcPr>
          <w:p w14:paraId="1CE80C55" w14:textId="77777777" w:rsidR="00D77B73" w:rsidRPr="00B64967" w:rsidRDefault="00D77B73" w:rsidP="00EB29B2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ประเภทรายการ/ความสัมพันธ์</w:t>
            </w:r>
          </w:p>
        </w:tc>
        <w:tc>
          <w:tcPr>
            <w:tcW w:w="2563" w:type="dxa"/>
            <w:gridSpan w:val="7"/>
            <w:vAlign w:val="center"/>
          </w:tcPr>
          <w:p w14:paraId="0D2DEADB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35977C19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  <w:gridSpan w:val="6"/>
            <w:vAlign w:val="center"/>
          </w:tcPr>
          <w:p w14:paraId="0F8088D4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77B73" w:rsidRPr="00B64967" w14:paraId="089A6C00" w14:textId="77777777" w:rsidTr="004277FE">
        <w:trPr>
          <w:trHeight w:val="288"/>
        </w:trPr>
        <w:tc>
          <w:tcPr>
            <w:tcW w:w="3899" w:type="dxa"/>
          </w:tcPr>
          <w:p w14:paraId="1A87292D" w14:textId="77777777" w:rsidR="00D77B73" w:rsidRPr="00B64967" w:rsidRDefault="00D77B73" w:rsidP="00EB29B2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182" w:type="dxa"/>
            <w:gridSpan w:val="15"/>
            <w:vAlign w:val="center"/>
          </w:tcPr>
          <w:p w14:paraId="4E43582C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D77B73" w:rsidRPr="00B64967" w14:paraId="77232C95" w14:textId="77777777" w:rsidTr="004277FE">
        <w:trPr>
          <w:trHeight w:val="288"/>
        </w:trPr>
        <w:tc>
          <w:tcPr>
            <w:tcW w:w="3899" w:type="dxa"/>
            <w:vAlign w:val="center"/>
          </w:tcPr>
          <w:p w14:paraId="272DF193" w14:textId="77777777" w:rsidR="00D77B73" w:rsidRPr="00B64967" w:rsidRDefault="00D77B73" w:rsidP="00EB29B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12" w:type="dxa"/>
            <w:gridSpan w:val="3"/>
            <w:vAlign w:val="center"/>
          </w:tcPr>
          <w:p w14:paraId="2899695F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gridSpan w:val="2"/>
          </w:tcPr>
          <w:p w14:paraId="206C3A9B" w14:textId="77777777" w:rsidR="00D77B73" w:rsidRPr="00B64967" w:rsidRDefault="00D77B73" w:rsidP="00EB29B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7310FEA8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</w:tcPr>
          <w:p w14:paraId="6E0675A1" w14:textId="77777777" w:rsidR="00D77B73" w:rsidRPr="00B64967" w:rsidRDefault="00D77B73" w:rsidP="00EB29B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8DB9269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gridSpan w:val="2"/>
          </w:tcPr>
          <w:p w14:paraId="6A8C6F6E" w14:textId="77777777" w:rsidR="00D77B73" w:rsidRPr="00B64967" w:rsidRDefault="00D77B73" w:rsidP="00EB29B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289BAC06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E5B22" w:rsidRPr="00B64967" w14:paraId="732C8D3C" w14:textId="77777777" w:rsidTr="004277FE">
        <w:trPr>
          <w:trHeight w:val="132"/>
        </w:trPr>
        <w:tc>
          <w:tcPr>
            <w:tcW w:w="3899" w:type="dxa"/>
            <w:vAlign w:val="center"/>
          </w:tcPr>
          <w:p w14:paraId="3B91ACAE" w14:textId="7BBB5E7E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212" w:type="dxa"/>
            <w:gridSpan w:val="3"/>
            <w:vAlign w:val="center"/>
          </w:tcPr>
          <w:p w14:paraId="5E9A58B7" w14:textId="77777777" w:rsidR="001E5B22" w:rsidRPr="00B64967" w:rsidRDefault="001E5B22" w:rsidP="001E5B22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624A4596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2"/>
            <w:vAlign w:val="center"/>
          </w:tcPr>
          <w:p w14:paraId="565C74EA" w14:textId="77777777" w:rsidR="001E5B22" w:rsidRPr="00B64967" w:rsidRDefault="001E5B22" w:rsidP="001E5B22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3FE24A7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7D0E6DF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435C86F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7E5738D7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E5B22" w:rsidRPr="00B64967" w14:paraId="379C7EBB" w14:textId="77777777" w:rsidTr="004277FE">
        <w:trPr>
          <w:trHeight w:val="132"/>
        </w:trPr>
        <w:tc>
          <w:tcPr>
            <w:tcW w:w="3899" w:type="dxa"/>
            <w:vAlign w:val="center"/>
          </w:tcPr>
          <w:p w14:paraId="21C0AB1A" w14:textId="4F1ED845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7770D1EB" w14:textId="535A4CD9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E321D88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</w:tcPr>
          <w:p w14:paraId="23A3B94F" w14:textId="0790D832" w:rsidR="001E5B22" w:rsidRPr="00B64967" w:rsidRDefault="001E5B22" w:rsidP="001E5B22">
            <w:pPr>
              <w:tabs>
                <w:tab w:val="decimal" w:pos="630"/>
              </w:tabs>
              <w:ind w:right="44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B08C970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7B24C14C" w14:textId="66C3F8BD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12,177,158</w:t>
            </w:r>
          </w:p>
        </w:tc>
        <w:tc>
          <w:tcPr>
            <w:tcW w:w="90" w:type="dxa"/>
            <w:gridSpan w:val="2"/>
            <w:vAlign w:val="bottom"/>
          </w:tcPr>
          <w:p w14:paraId="4C188B3A" w14:textId="77777777" w:rsidR="001E5B22" w:rsidRPr="00B64967" w:rsidRDefault="001E5B22" w:rsidP="001E5B22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vAlign w:val="bottom"/>
          </w:tcPr>
          <w:p w14:paraId="64A20B68" w14:textId="1DE2BAFB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2,063,547</w:t>
            </w:r>
          </w:p>
        </w:tc>
      </w:tr>
      <w:tr w:rsidR="001E5B22" w:rsidRPr="00B64967" w14:paraId="73DC7A86" w14:textId="77777777" w:rsidTr="004277FE">
        <w:trPr>
          <w:trHeight w:val="132"/>
        </w:trPr>
        <w:tc>
          <w:tcPr>
            <w:tcW w:w="3899" w:type="dxa"/>
            <w:vAlign w:val="center"/>
          </w:tcPr>
          <w:p w14:paraId="09B69FA2" w14:textId="77777777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12" w:type="dxa"/>
            <w:gridSpan w:val="3"/>
            <w:tcBorders>
              <w:top w:val="double" w:sz="4" w:space="0" w:color="auto"/>
            </w:tcBorders>
          </w:tcPr>
          <w:p w14:paraId="3E16B935" w14:textId="77777777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8CBF84E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</w:tcBorders>
          </w:tcPr>
          <w:p w14:paraId="140177D8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175F5317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3F0366FB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928BEC" w14:textId="77777777" w:rsidR="001E5B22" w:rsidRPr="00B64967" w:rsidRDefault="001E5B22" w:rsidP="001E5B22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  <w:vAlign w:val="bottom"/>
          </w:tcPr>
          <w:p w14:paraId="110E7CF5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E5B22" w:rsidRPr="00B64967" w14:paraId="55D00648" w14:textId="77777777" w:rsidTr="004277FE">
        <w:trPr>
          <w:trHeight w:val="132"/>
        </w:trPr>
        <w:tc>
          <w:tcPr>
            <w:tcW w:w="3899" w:type="dxa"/>
          </w:tcPr>
          <w:p w14:paraId="0A7C6422" w14:textId="77777777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212" w:type="dxa"/>
            <w:gridSpan w:val="3"/>
          </w:tcPr>
          <w:p w14:paraId="611A2226" w14:textId="77777777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429CF5AE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2"/>
          </w:tcPr>
          <w:p w14:paraId="1A89E0F1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6873107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70AB36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C65365F" w14:textId="77777777" w:rsidR="001E5B22" w:rsidRPr="00B64967" w:rsidRDefault="001E5B22" w:rsidP="001E5B22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1E3A8D0" w14:textId="77777777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E5B22" w:rsidRPr="00B64967" w14:paraId="4F5BC0D8" w14:textId="77777777" w:rsidTr="004277FE">
        <w:trPr>
          <w:trHeight w:val="132"/>
        </w:trPr>
        <w:tc>
          <w:tcPr>
            <w:tcW w:w="3899" w:type="dxa"/>
            <w:vAlign w:val="center"/>
          </w:tcPr>
          <w:p w14:paraId="288DE661" w14:textId="5D9569C0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12" w:type="dxa"/>
            <w:gridSpan w:val="3"/>
            <w:tcBorders>
              <w:bottom w:val="double" w:sz="4" w:space="0" w:color="auto"/>
            </w:tcBorders>
          </w:tcPr>
          <w:p w14:paraId="66CBD221" w14:textId="55C3F90B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3449335A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</w:tcPr>
          <w:p w14:paraId="7743C4BB" w14:textId="0C5B5944" w:rsidR="001E5B22" w:rsidRPr="00B64967" w:rsidRDefault="001E5B22" w:rsidP="001E5B22">
            <w:pPr>
              <w:tabs>
                <w:tab w:val="decimal" w:pos="630"/>
              </w:tabs>
              <w:ind w:right="44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DDF2D3F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75D7B8B4" w14:textId="5320807F" w:rsidR="001E5B22" w:rsidRPr="00B64967" w:rsidRDefault="001E5B22" w:rsidP="001E5B22">
            <w:pPr>
              <w:tabs>
                <w:tab w:val="decimal" w:pos="630"/>
              </w:tabs>
              <w:ind w:right="44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FD5C41A" w14:textId="77777777" w:rsidR="001E5B22" w:rsidRPr="00B64967" w:rsidRDefault="001E5B22" w:rsidP="001E5B22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  <w:vAlign w:val="bottom"/>
          </w:tcPr>
          <w:p w14:paraId="76D11D3E" w14:textId="016C50CC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501,784</w:t>
            </w:r>
          </w:p>
        </w:tc>
      </w:tr>
      <w:tr w:rsidR="001E5B22" w:rsidRPr="00B64967" w14:paraId="568F0779" w14:textId="77777777" w:rsidTr="004277FE">
        <w:trPr>
          <w:trHeight w:val="132"/>
        </w:trPr>
        <w:tc>
          <w:tcPr>
            <w:tcW w:w="3899" w:type="dxa"/>
            <w:vAlign w:val="center"/>
          </w:tcPr>
          <w:p w14:paraId="0E01F8E9" w14:textId="77777777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212" w:type="dxa"/>
            <w:gridSpan w:val="3"/>
            <w:tcBorders>
              <w:top w:val="double" w:sz="4" w:space="0" w:color="auto"/>
            </w:tcBorders>
          </w:tcPr>
          <w:p w14:paraId="7CB6BF55" w14:textId="77777777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9D72508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</w:tcBorders>
          </w:tcPr>
          <w:p w14:paraId="1DB44ED8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9416B05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vAlign w:val="bottom"/>
          </w:tcPr>
          <w:p w14:paraId="4DB35B48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4C1C965" w14:textId="77777777" w:rsidR="001E5B22" w:rsidRPr="00B64967" w:rsidRDefault="001E5B22" w:rsidP="001E5B22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  <w:vAlign w:val="bottom"/>
          </w:tcPr>
          <w:p w14:paraId="49582BA4" w14:textId="77777777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E5B22" w:rsidRPr="00B64967" w14:paraId="76D5ECFF" w14:textId="77777777" w:rsidTr="004277FE">
        <w:trPr>
          <w:trHeight w:val="144"/>
        </w:trPr>
        <w:tc>
          <w:tcPr>
            <w:tcW w:w="3941" w:type="dxa"/>
            <w:gridSpan w:val="2"/>
            <w:vAlign w:val="center"/>
          </w:tcPr>
          <w:p w14:paraId="67117048" w14:textId="77777777" w:rsidR="001E5B22" w:rsidRPr="00B64967" w:rsidRDefault="001E5B22" w:rsidP="001E5B2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161" w:type="dxa"/>
            <w:vAlign w:val="center"/>
          </w:tcPr>
          <w:p w14:paraId="230D7797" w14:textId="77777777" w:rsidR="001E5B22" w:rsidRPr="00B64967" w:rsidRDefault="001E5B22" w:rsidP="001E5B22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" w:type="dxa"/>
            <w:gridSpan w:val="3"/>
          </w:tcPr>
          <w:p w14:paraId="56B191E1" w14:textId="77777777" w:rsidR="001E5B22" w:rsidRPr="00B64967" w:rsidRDefault="001E5B22" w:rsidP="001E5B2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51" w:type="dxa"/>
            <w:vAlign w:val="center"/>
          </w:tcPr>
          <w:p w14:paraId="75363D27" w14:textId="77777777" w:rsidR="001E5B22" w:rsidRPr="00B64967" w:rsidRDefault="001E5B22" w:rsidP="001E5B22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3CD4E7E5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ED1173B" w14:textId="77777777" w:rsidR="001E5B22" w:rsidRPr="00B64967" w:rsidRDefault="001E5B22" w:rsidP="001E5B2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6750082" w14:textId="77777777" w:rsidR="001E5B22" w:rsidRPr="00B64967" w:rsidRDefault="001E5B22" w:rsidP="001E5B2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89" w:type="dxa"/>
            <w:gridSpan w:val="3"/>
            <w:vAlign w:val="bottom"/>
          </w:tcPr>
          <w:p w14:paraId="11A15F69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1E5B22" w:rsidRPr="00B64967" w14:paraId="192DF6F8" w14:textId="77777777" w:rsidTr="004277FE">
        <w:trPr>
          <w:trHeight w:val="144"/>
        </w:trPr>
        <w:tc>
          <w:tcPr>
            <w:tcW w:w="3941" w:type="dxa"/>
            <w:gridSpan w:val="2"/>
            <w:vAlign w:val="center"/>
          </w:tcPr>
          <w:p w14:paraId="6CF5370B" w14:textId="7C1F9F6C" w:rsidR="001E5B22" w:rsidRPr="00B64967" w:rsidRDefault="001E5B22" w:rsidP="001E5B22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64D81F5" w14:textId="34142480" w:rsidR="001E5B22" w:rsidRPr="00B64967" w:rsidRDefault="001E5B22" w:rsidP="001E5B22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9" w:type="dxa"/>
            <w:gridSpan w:val="3"/>
            <w:vAlign w:val="bottom"/>
          </w:tcPr>
          <w:p w14:paraId="367F4947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4C2B0840" w14:textId="7778DB8C" w:rsidR="001E5B22" w:rsidRPr="00B64967" w:rsidRDefault="001E5B22" w:rsidP="001E5B22">
            <w:pPr>
              <w:tabs>
                <w:tab w:val="decimal" w:pos="630"/>
              </w:tabs>
              <w:ind w:right="44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29E868D3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vAlign w:val="bottom"/>
          </w:tcPr>
          <w:p w14:paraId="540A3DDE" w14:textId="54655972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1,013,026</w:t>
            </w:r>
          </w:p>
        </w:tc>
        <w:tc>
          <w:tcPr>
            <w:tcW w:w="90" w:type="dxa"/>
            <w:gridSpan w:val="2"/>
            <w:vAlign w:val="bottom"/>
          </w:tcPr>
          <w:p w14:paraId="27F457F9" w14:textId="77777777" w:rsidR="001E5B22" w:rsidRPr="00B64967" w:rsidRDefault="001E5B22" w:rsidP="001E5B22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9" w:type="dxa"/>
            <w:gridSpan w:val="3"/>
            <w:tcBorders>
              <w:bottom w:val="double" w:sz="4" w:space="0" w:color="auto"/>
            </w:tcBorders>
            <w:vAlign w:val="bottom"/>
          </w:tcPr>
          <w:p w14:paraId="63DFBBA1" w14:textId="2B53CBBF" w:rsidR="001E5B22" w:rsidRPr="00B64967" w:rsidRDefault="001E5B22" w:rsidP="001E5B22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1,070,815</w:t>
            </w:r>
          </w:p>
        </w:tc>
      </w:tr>
      <w:tr w:rsidR="00B25801" w:rsidRPr="00B64967" w14:paraId="66C6D84F" w14:textId="77777777" w:rsidTr="004277FE">
        <w:trPr>
          <w:gridAfter w:val="1"/>
          <w:wAfter w:w="9" w:type="dxa"/>
          <w:trHeight w:val="144"/>
        </w:trPr>
        <w:tc>
          <w:tcPr>
            <w:tcW w:w="3941" w:type="dxa"/>
            <w:gridSpan w:val="2"/>
            <w:tcBorders>
              <w:bottom w:val="nil"/>
            </w:tcBorders>
            <w:vAlign w:val="center"/>
          </w:tcPr>
          <w:p w14:paraId="695965F6" w14:textId="77777777" w:rsidR="004277FE" w:rsidRDefault="004277FE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  <w:p w14:paraId="4AD96F25" w14:textId="21984345" w:rsidR="00B25801" w:rsidRPr="00B64967" w:rsidRDefault="00B25801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61" w:type="dxa"/>
            <w:tcBorders>
              <w:bottom w:val="nil"/>
            </w:tcBorders>
            <w:vAlign w:val="center"/>
          </w:tcPr>
          <w:p w14:paraId="1289B570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480238BE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1847AD90" w14:textId="77777777" w:rsidR="00B25801" w:rsidRPr="00B64967" w:rsidRDefault="00B25801" w:rsidP="002B782B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10DA2D4E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vAlign w:val="center"/>
          </w:tcPr>
          <w:p w14:paraId="1D08C176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bottom w:val="nil"/>
            </w:tcBorders>
          </w:tcPr>
          <w:p w14:paraId="73F28137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0" w:type="dxa"/>
            <w:gridSpan w:val="2"/>
            <w:tcBorders>
              <w:bottom w:val="nil"/>
            </w:tcBorders>
            <w:vAlign w:val="center"/>
          </w:tcPr>
          <w:p w14:paraId="39540168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25801" w:rsidRPr="00B64967" w14:paraId="6680CCD8" w14:textId="77777777" w:rsidTr="004277FE">
        <w:tblPrEx>
          <w:tblBorders>
            <w:bottom w:val="double" w:sz="4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941" w:type="dxa"/>
            <w:gridSpan w:val="2"/>
            <w:tcBorders>
              <w:top w:val="nil"/>
              <w:bottom w:val="nil"/>
            </w:tcBorders>
          </w:tcPr>
          <w:p w14:paraId="75652D41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61FA8" w14:textId="72A2C5E8" w:rsidR="00B25801" w:rsidRPr="00B64967" w:rsidRDefault="00B64967" w:rsidP="002B782B">
            <w:pPr>
              <w:tabs>
                <w:tab w:val="decimal" w:pos="1079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807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  <w:vAlign w:val="bottom"/>
          </w:tcPr>
          <w:p w14:paraId="45795269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B72F0" w14:textId="38B5BFE7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685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  <w:vAlign w:val="bottom"/>
          </w:tcPr>
          <w:p w14:paraId="01555781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A9C12" w14:textId="33BCD2D3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998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289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  <w:vAlign w:val="bottom"/>
          </w:tcPr>
          <w:p w14:paraId="2C123ED3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nil"/>
            </w:tcBorders>
            <w:vAlign w:val="bottom"/>
          </w:tcPr>
          <w:p w14:paraId="5300F340" w14:textId="03A023F6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572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806</w:t>
            </w:r>
          </w:p>
        </w:tc>
      </w:tr>
      <w:tr w:rsidR="00B25801" w:rsidRPr="00B64967" w14:paraId="41C5ED42" w14:textId="77777777" w:rsidTr="004277FE">
        <w:tblPrEx>
          <w:tblBorders>
            <w:bottom w:val="double" w:sz="4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941" w:type="dxa"/>
            <w:gridSpan w:val="2"/>
            <w:tcBorders>
              <w:top w:val="nil"/>
              <w:bottom w:val="nil"/>
            </w:tcBorders>
          </w:tcPr>
          <w:p w14:paraId="763F5833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A5A5" w14:textId="473FDA82" w:rsidR="00B25801" w:rsidRPr="00B64967" w:rsidRDefault="00B64967" w:rsidP="002B782B">
            <w:pPr>
              <w:tabs>
                <w:tab w:val="decimal" w:pos="1079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271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470A945E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AA380" w14:textId="7C94B373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506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911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738F5F08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DA7B9" w14:textId="07A25553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7E583ABF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9D2A9B9" w14:textId="16AC7662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569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</w:p>
        </w:tc>
      </w:tr>
      <w:tr w:rsidR="00B25801" w:rsidRPr="00B64967" w14:paraId="0F916573" w14:textId="77777777" w:rsidTr="004277FE">
        <w:tblPrEx>
          <w:tblBorders>
            <w:bottom w:val="double" w:sz="4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941" w:type="dxa"/>
            <w:gridSpan w:val="2"/>
            <w:tcBorders>
              <w:top w:val="nil"/>
              <w:bottom w:val="nil"/>
            </w:tcBorders>
          </w:tcPr>
          <w:p w14:paraId="612BC8A7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BD9A0A" w14:textId="3135572D" w:rsidR="00B25801" w:rsidRPr="00B64967" w:rsidRDefault="00B64967" w:rsidP="002B782B">
            <w:pPr>
              <w:tabs>
                <w:tab w:val="decimal" w:pos="1079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079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FCB56A2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C77F5B" w14:textId="475D046B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652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596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0E6DC5AA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4CB0C" w14:textId="68F233F0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235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7E2E5F5A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CF149" w14:textId="02554008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142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</w:p>
        </w:tc>
      </w:tr>
      <w:tr w:rsidR="00B25801" w:rsidRPr="00B64967" w14:paraId="31F39D58" w14:textId="77777777" w:rsidTr="004277FE">
        <w:tblPrEx>
          <w:tblBorders>
            <w:bottom w:val="double" w:sz="4" w:space="0" w:color="auto"/>
          </w:tblBorders>
        </w:tblPrEx>
        <w:trPr>
          <w:gridAfter w:val="1"/>
          <w:wAfter w:w="9" w:type="dxa"/>
          <w:trHeight w:hRule="exact" w:val="291"/>
        </w:trPr>
        <w:tc>
          <w:tcPr>
            <w:tcW w:w="3941" w:type="dxa"/>
            <w:gridSpan w:val="2"/>
            <w:tcBorders>
              <w:top w:val="nil"/>
              <w:bottom w:val="nil"/>
            </w:tcBorders>
          </w:tcPr>
          <w:p w14:paraId="57ED9DC8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</w:tcPr>
          <w:p w14:paraId="51CAD38D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D22B684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nil"/>
            </w:tcBorders>
          </w:tcPr>
          <w:p w14:paraId="67C0CE2D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AB287A9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nil"/>
            </w:tcBorders>
          </w:tcPr>
          <w:p w14:paraId="5E0B4D23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729B2362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nil"/>
            </w:tcBorders>
          </w:tcPr>
          <w:p w14:paraId="44A9677A" w14:textId="77777777" w:rsidR="00B25801" w:rsidRPr="00B64967" w:rsidRDefault="00B25801" w:rsidP="002B782B">
            <w:pPr>
              <w:tabs>
                <w:tab w:val="decimal" w:pos="6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25801" w:rsidRPr="00B64967" w14:paraId="7FD22061" w14:textId="77777777" w:rsidTr="004277FE">
        <w:tblPrEx>
          <w:tblBorders>
            <w:bottom w:val="double" w:sz="4" w:space="0" w:color="auto"/>
          </w:tblBorders>
        </w:tblPrEx>
        <w:trPr>
          <w:gridAfter w:val="1"/>
          <w:wAfter w:w="9" w:type="dxa"/>
          <w:trHeight w:val="144"/>
        </w:trPr>
        <w:tc>
          <w:tcPr>
            <w:tcW w:w="3941" w:type="dxa"/>
            <w:gridSpan w:val="2"/>
            <w:tcBorders>
              <w:top w:val="nil"/>
              <w:bottom w:val="nil"/>
            </w:tcBorders>
          </w:tcPr>
          <w:p w14:paraId="69E813A1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61" w:type="dxa"/>
            <w:tcBorders>
              <w:top w:val="nil"/>
              <w:bottom w:val="double" w:sz="4" w:space="0" w:color="auto"/>
            </w:tcBorders>
          </w:tcPr>
          <w:p w14:paraId="0745FF74" w14:textId="1B7DBAB6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685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2365B133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0F4BC3E0" w14:textId="1848B9A2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68A633C0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</w:tcPr>
          <w:p w14:paraId="4B1C429D" w14:textId="3C780504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685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gridSpan w:val="2"/>
            <w:tcBorders>
              <w:top w:val="nil"/>
              <w:bottom w:val="nil"/>
            </w:tcBorders>
          </w:tcPr>
          <w:p w14:paraId="1634502A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top w:val="nil"/>
              <w:bottom w:val="double" w:sz="4" w:space="0" w:color="auto"/>
            </w:tcBorders>
          </w:tcPr>
          <w:p w14:paraId="6FF4078A" w14:textId="3FD9F8D5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th-TH"/>
              </w:rPr>
              <w:t>825</w:t>
            </w:r>
            <w:r w:rsidR="00B25801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th-TH"/>
              </w:rPr>
              <w:t>000</w:t>
            </w:r>
          </w:p>
        </w:tc>
      </w:tr>
    </w:tbl>
    <w:p w14:paraId="521431D3" w14:textId="77777777" w:rsidR="004277FE" w:rsidRPr="00B64967" w:rsidRDefault="004277FE" w:rsidP="004277FE">
      <w:pPr>
        <w:spacing w:before="120"/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8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9"/>
        <w:gridCol w:w="41"/>
        <w:gridCol w:w="1171"/>
        <w:gridCol w:w="90"/>
        <w:gridCol w:w="1261"/>
        <w:gridCol w:w="90"/>
        <w:gridCol w:w="1260"/>
        <w:gridCol w:w="90"/>
        <w:gridCol w:w="1170"/>
        <w:gridCol w:w="9"/>
      </w:tblGrid>
      <w:tr w:rsidR="004277FE" w:rsidRPr="00B64967" w14:paraId="1A9A01D9" w14:textId="77777777" w:rsidTr="004277FE">
        <w:trPr>
          <w:trHeight w:val="288"/>
        </w:trPr>
        <w:tc>
          <w:tcPr>
            <w:tcW w:w="3899" w:type="dxa"/>
          </w:tcPr>
          <w:p w14:paraId="6BC83D79" w14:textId="77777777" w:rsidR="004277FE" w:rsidRPr="00B64967" w:rsidRDefault="004277FE" w:rsidP="00510C8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ประเภทรายการ/ความสัมพันธ์</w:t>
            </w:r>
          </w:p>
        </w:tc>
        <w:tc>
          <w:tcPr>
            <w:tcW w:w="2563" w:type="dxa"/>
            <w:gridSpan w:val="4"/>
            <w:vAlign w:val="center"/>
          </w:tcPr>
          <w:p w14:paraId="7BEB3248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08F4E095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  <w:gridSpan w:val="4"/>
            <w:vAlign w:val="center"/>
          </w:tcPr>
          <w:p w14:paraId="35586150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277FE" w:rsidRPr="00B64967" w14:paraId="5B49963E" w14:textId="77777777" w:rsidTr="004277FE">
        <w:trPr>
          <w:trHeight w:val="288"/>
        </w:trPr>
        <w:tc>
          <w:tcPr>
            <w:tcW w:w="3899" w:type="dxa"/>
          </w:tcPr>
          <w:p w14:paraId="214595C2" w14:textId="77777777" w:rsidR="004277FE" w:rsidRPr="00B64967" w:rsidRDefault="004277FE" w:rsidP="00510C80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182" w:type="dxa"/>
            <w:gridSpan w:val="9"/>
            <w:vAlign w:val="center"/>
          </w:tcPr>
          <w:p w14:paraId="058F0899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หก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4277FE" w:rsidRPr="00B64967" w14:paraId="1004ABB3" w14:textId="77777777" w:rsidTr="004277FE">
        <w:trPr>
          <w:trHeight w:val="288"/>
        </w:trPr>
        <w:tc>
          <w:tcPr>
            <w:tcW w:w="3899" w:type="dxa"/>
            <w:vAlign w:val="center"/>
          </w:tcPr>
          <w:p w14:paraId="3115BF5C" w14:textId="77777777" w:rsidR="004277FE" w:rsidRPr="00B64967" w:rsidRDefault="004277FE" w:rsidP="00510C8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12" w:type="dxa"/>
            <w:gridSpan w:val="2"/>
            <w:vAlign w:val="center"/>
          </w:tcPr>
          <w:p w14:paraId="2A5B0969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0184C496" w14:textId="77777777" w:rsidR="004277FE" w:rsidRPr="00B64967" w:rsidRDefault="004277FE" w:rsidP="00510C8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vAlign w:val="center"/>
          </w:tcPr>
          <w:p w14:paraId="5D764DE3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1E96DB6E" w14:textId="77777777" w:rsidR="004277FE" w:rsidRPr="00B64967" w:rsidRDefault="004277FE" w:rsidP="00510C80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C6CC15D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1342BB52" w14:textId="77777777" w:rsidR="004277FE" w:rsidRPr="00B64967" w:rsidRDefault="004277FE" w:rsidP="00510C80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0218E48D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B25801" w:rsidRPr="00B64967" w14:paraId="7FDBB003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  <w:vAlign w:val="center"/>
          </w:tcPr>
          <w:p w14:paraId="4C210938" w14:textId="25A97B8A" w:rsidR="00B25801" w:rsidRPr="00B64967" w:rsidRDefault="00B25801" w:rsidP="002B782B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รายได้จากการขายเครื่องจักรและให้บริการ</w:t>
            </w:r>
          </w:p>
        </w:tc>
        <w:tc>
          <w:tcPr>
            <w:tcW w:w="1171" w:type="dxa"/>
            <w:vAlign w:val="center"/>
          </w:tcPr>
          <w:p w14:paraId="2A6B83C9" w14:textId="77777777" w:rsidR="00B25801" w:rsidRPr="00B64967" w:rsidRDefault="00B25801" w:rsidP="002B782B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9AB72B5" w14:textId="77777777" w:rsidR="00B25801" w:rsidRPr="00B64967" w:rsidRDefault="00B25801" w:rsidP="002B782B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vAlign w:val="center"/>
          </w:tcPr>
          <w:p w14:paraId="415C8EE7" w14:textId="77777777" w:rsidR="00B25801" w:rsidRPr="00B64967" w:rsidRDefault="00B25801" w:rsidP="002B782B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16E30538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1E4BEBE5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1A56CA8" w14:textId="77777777" w:rsidR="00B25801" w:rsidRPr="00B64967" w:rsidRDefault="00B25801" w:rsidP="002B782B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22465947" w14:textId="77777777" w:rsidR="00B25801" w:rsidRPr="00B64967" w:rsidRDefault="00B25801" w:rsidP="002B782B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25801" w:rsidRPr="00B64967" w14:paraId="034F5A37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  <w:vAlign w:val="center"/>
          </w:tcPr>
          <w:p w14:paraId="29FC5E46" w14:textId="77777777" w:rsidR="00B25801" w:rsidRPr="00B64967" w:rsidRDefault="00B25801" w:rsidP="002B782B">
            <w:pPr>
              <w:ind w:left="520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วิศวกรรม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ก่อสร้าง</w:t>
            </w:r>
          </w:p>
        </w:tc>
        <w:tc>
          <w:tcPr>
            <w:tcW w:w="1171" w:type="dxa"/>
            <w:vAlign w:val="center"/>
          </w:tcPr>
          <w:p w14:paraId="51B96E95" w14:textId="77777777" w:rsidR="00B25801" w:rsidRPr="00B64967" w:rsidRDefault="00B25801" w:rsidP="002B782B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D42B16" w14:textId="77777777" w:rsidR="00B25801" w:rsidRPr="00B64967" w:rsidRDefault="00B25801" w:rsidP="002B782B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vAlign w:val="center"/>
          </w:tcPr>
          <w:p w14:paraId="5385C67B" w14:textId="77777777" w:rsidR="00B25801" w:rsidRPr="00B64967" w:rsidRDefault="00B25801" w:rsidP="002B782B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0" w:type="dxa"/>
          </w:tcPr>
          <w:p w14:paraId="4E1C2E34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</w:tcPr>
          <w:p w14:paraId="2A2572B5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79AE6038" w14:textId="77777777" w:rsidR="00B25801" w:rsidRPr="00B64967" w:rsidRDefault="00B25801" w:rsidP="002B782B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vAlign w:val="center"/>
          </w:tcPr>
          <w:p w14:paraId="31AE35B6" w14:textId="77777777" w:rsidR="00B25801" w:rsidRPr="00B64967" w:rsidRDefault="00B25801" w:rsidP="002B782B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25801" w:rsidRPr="00B64967" w14:paraId="2EEA4053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  <w:vAlign w:val="center"/>
          </w:tcPr>
          <w:p w14:paraId="6468B509" w14:textId="1F5A936A" w:rsidR="00B25801" w:rsidRPr="00B64967" w:rsidRDefault="009D41DE" w:rsidP="002B782B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1FF5FD41" w14:textId="6FAF8475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134</w:t>
            </w:r>
            <w:r w:rsidR="00441F84" w:rsidRPr="00B649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284</w:t>
            </w:r>
            <w:r w:rsidR="00441F84" w:rsidRPr="00B649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129</w:t>
            </w:r>
          </w:p>
        </w:tc>
        <w:tc>
          <w:tcPr>
            <w:tcW w:w="90" w:type="dxa"/>
          </w:tcPr>
          <w:p w14:paraId="3B015811" w14:textId="77777777" w:rsidR="00B25801" w:rsidRPr="00B64967" w:rsidRDefault="00B25801" w:rsidP="002B782B">
            <w:pPr>
              <w:tabs>
                <w:tab w:val="decimal" w:pos="1120"/>
                <w:tab w:val="decimal" w:pos="144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center"/>
          </w:tcPr>
          <w:p w14:paraId="3D9C5985" w14:textId="571DD4F2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0</w:t>
            </w:r>
            <w:r w:rsidR="00B25801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650</w:t>
            </w:r>
            <w:r w:rsidR="00B25801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333</w:t>
            </w:r>
          </w:p>
        </w:tc>
        <w:tc>
          <w:tcPr>
            <w:tcW w:w="90" w:type="dxa"/>
          </w:tcPr>
          <w:p w14:paraId="322318E3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7E8094" w14:textId="7AA7C22A" w:rsidR="00B25801" w:rsidRPr="00B64967" w:rsidRDefault="00163D97" w:rsidP="002B782B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</w:tcPr>
          <w:p w14:paraId="1B176584" w14:textId="77777777" w:rsidR="00B25801" w:rsidRPr="00B64967" w:rsidRDefault="00B25801" w:rsidP="002B782B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9E31D2" w14:textId="4567197F" w:rsidR="00B25801" w:rsidRPr="00B64967" w:rsidRDefault="00B25801" w:rsidP="002B782B">
            <w:pPr>
              <w:tabs>
                <w:tab w:val="decimal" w:pos="639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B25801" w:rsidRPr="00B64967" w14:paraId="176400D2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  <w:vAlign w:val="center"/>
          </w:tcPr>
          <w:p w14:paraId="22C49CA7" w14:textId="14DA8F10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center"/>
          </w:tcPr>
          <w:p w14:paraId="6BBA7B92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C238620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vAlign w:val="center"/>
          </w:tcPr>
          <w:p w14:paraId="29DD5DA8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C5EBC64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96E114F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9ADA65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center"/>
          </w:tcPr>
          <w:p w14:paraId="35B90E3D" w14:textId="77777777" w:rsidR="00B25801" w:rsidRPr="00B64967" w:rsidRDefault="00B25801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41DE" w:rsidRPr="00B64967" w14:paraId="3E494A60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  <w:vAlign w:val="center"/>
          </w:tcPr>
          <w:p w14:paraId="38660E85" w14:textId="1FAF09F8" w:rsidR="009D41DE" w:rsidRPr="00B64967" w:rsidRDefault="009D41DE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รายได้จากการให้บริการ</w:t>
            </w:r>
          </w:p>
        </w:tc>
        <w:tc>
          <w:tcPr>
            <w:tcW w:w="1171" w:type="dxa"/>
            <w:vAlign w:val="center"/>
          </w:tcPr>
          <w:p w14:paraId="3E47D1CB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4482B8A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3FBB4252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DEC20EE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B7F578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A50E079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BC060AB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D41DE" w:rsidRPr="00B64967" w14:paraId="09E8E592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</w:tcPr>
          <w:p w14:paraId="0543BB99" w14:textId="3BE6DE58" w:rsidR="009D41DE" w:rsidRPr="00B64967" w:rsidRDefault="009D41DE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1" w:type="dxa"/>
          </w:tcPr>
          <w:p w14:paraId="128083B3" w14:textId="534FAC8C" w:rsidR="009D41DE" w:rsidRPr="00B64967" w:rsidRDefault="004E0E26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7491675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</w:tcPr>
          <w:p w14:paraId="79EF7BB0" w14:textId="1E13702E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369126F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F52423" w14:textId="3C5C1867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15</w:t>
            </w:r>
            <w:r w:rsidR="00F070BF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196</w:t>
            </w:r>
            <w:r w:rsidR="00F070BF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90" w:type="dxa"/>
            <w:vAlign w:val="bottom"/>
          </w:tcPr>
          <w:p w14:paraId="77781745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21B9FC" w14:textId="6E6E52D9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10</w:t>
            </w:r>
            <w:r w:rsidR="009D41DE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477</w:t>
            </w:r>
            <w:r w:rsidR="009D41DE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932</w:t>
            </w:r>
          </w:p>
        </w:tc>
      </w:tr>
      <w:tr w:rsidR="009D41DE" w:rsidRPr="00B64967" w14:paraId="7D0550B8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</w:tcPr>
          <w:p w14:paraId="46BBD087" w14:textId="6D078B08" w:rsidR="009D41DE" w:rsidRPr="00B64967" w:rsidRDefault="009D41DE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1" w:type="dxa"/>
            <w:vAlign w:val="bottom"/>
          </w:tcPr>
          <w:p w14:paraId="2E3BB79E" w14:textId="0FF9CF67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D558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090</w:t>
            </w:r>
            <w:r w:rsidR="001D558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43FFE371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4AC544FC" w14:textId="0E3B8368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6</w:t>
            </w:r>
            <w:r w:rsidR="009D41DE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380</w:t>
            </w:r>
            <w:r w:rsidR="009D41DE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90" w:type="dxa"/>
            <w:vAlign w:val="bottom"/>
          </w:tcPr>
          <w:p w14:paraId="0CF456B6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AF2B75" w14:textId="576384F5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120</w:t>
            </w:r>
            <w:r w:rsidR="00AF0EC0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000</w:t>
            </w:r>
            <w:r w:rsidR="00AF0EC0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F22E8D8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94B68EF" w14:textId="2B86E963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Angsana New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330</w:t>
            </w:r>
            <w:r w:rsidR="009D41DE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000</w:t>
            </w:r>
          </w:p>
        </w:tc>
      </w:tr>
      <w:tr w:rsidR="009D41DE" w:rsidRPr="00B64967" w14:paraId="13C91B40" w14:textId="77777777" w:rsidTr="004277FE">
        <w:trPr>
          <w:gridAfter w:val="1"/>
          <w:wAfter w:w="9" w:type="dxa"/>
          <w:trHeight w:val="288"/>
        </w:trPr>
        <w:tc>
          <w:tcPr>
            <w:tcW w:w="3940" w:type="dxa"/>
            <w:gridSpan w:val="2"/>
          </w:tcPr>
          <w:p w14:paraId="4FF69003" w14:textId="6C1490D1" w:rsidR="009D41DE" w:rsidRPr="00B64967" w:rsidRDefault="009D41DE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1" w:type="dxa"/>
            <w:vAlign w:val="bottom"/>
          </w:tcPr>
          <w:p w14:paraId="40FFB5F5" w14:textId="1BB415F8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150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</w:tcPr>
          <w:p w14:paraId="2CF43CF0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30D2A139" w14:textId="780469D9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160</w:t>
            </w:r>
            <w:r w:rsidR="009D41DE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90" w:type="dxa"/>
            <w:vAlign w:val="bottom"/>
          </w:tcPr>
          <w:p w14:paraId="1B7FDFFA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C02C40" w14:textId="083424E1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150</w:t>
            </w:r>
            <w:r w:rsidR="00F17B69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4E6E5017" w14:textId="77777777" w:rsidR="009D41DE" w:rsidRPr="00B64967" w:rsidRDefault="009D41DE" w:rsidP="002B782B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036F13" w14:textId="0F7676D9" w:rsidR="009D41DE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160</w:t>
            </w:r>
            <w:r w:rsidR="009D41DE"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eastAsia="Angsana New" w:hAnsiTheme="majorBidi" w:cstheme="majorBidi"/>
                <w:sz w:val="24"/>
                <w:szCs w:val="24"/>
              </w:rPr>
              <w:t>500</w:t>
            </w:r>
          </w:p>
        </w:tc>
      </w:tr>
      <w:tr w:rsidR="00B25801" w:rsidRPr="00B64967" w14:paraId="727CFA7C" w14:textId="77777777" w:rsidTr="004277FE">
        <w:trPr>
          <w:gridAfter w:val="1"/>
          <w:wAfter w:w="9" w:type="dxa"/>
          <w:trHeight w:val="179"/>
        </w:trPr>
        <w:tc>
          <w:tcPr>
            <w:tcW w:w="3940" w:type="dxa"/>
            <w:gridSpan w:val="2"/>
            <w:vAlign w:val="center"/>
          </w:tcPr>
          <w:p w14:paraId="252716BB" w14:textId="77777777" w:rsidR="00B25801" w:rsidRPr="00B64967" w:rsidRDefault="00B25801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FCB6A" w14:textId="351AF543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1D558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240</w:t>
            </w:r>
            <w:r w:rsidR="00EF34F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vAlign w:val="bottom"/>
          </w:tcPr>
          <w:p w14:paraId="784B8649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6B8420" w14:textId="7DBF5F91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471</w:t>
            </w:r>
          </w:p>
        </w:tc>
        <w:tc>
          <w:tcPr>
            <w:tcW w:w="90" w:type="dxa"/>
            <w:vAlign w:val="bottom"/>
          </w:tcPr>
          <w:p w14:paraId="2BB87ECB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4E9F1" w14:textId="1E8E8262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FB529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466</w:t>
            </w:r>
            <w:r w:rsidR="00FB529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863</w:t>
            </w:r>
          </w:p>
        </w:tc>
        <w:tc>
          <w:tcPr>
            <w:tcW w:w="90" w:type="dxa"/>
            <w:vAlign w:val="bottom"/>
          </w:tcPr>
          <w:p w14:paraId="6BEFA53B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2AABD" w14:textId="00CC53D8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968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</w:p>
        </w:tc>
      </w:tr>
      <w:tr w:rsidR="00B25801" w:rsidRPr="00B64967" w14:paraId="500058FA" w14:textId="77777777" w:rsidTr="004277FE">
        <w:trPr>
          <w:gridAfter w:val="1"/>
          <w:wAfter w:w="9" w:type="dxa"/>
          <w:trHeight w:val="179"/>
        </w:trPr>
        <w:tc>
          <w:tcPr>
            <w:tcW w:w="3940" w:type="dxa"/>
            <w:gridSpan w:val="2"/>
            <w:vAlign w:val="center"/>
          </w:tcPr>
          <w:p w14:paraId="3FA2617B" w14:textId="77777777" w:rsidR="00B25801" w:rsidRPr="00B64967" w:rsidRDefault="00B25801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53827E07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029C449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6D5BF404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BAD32F0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881A32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661D77E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94C2C1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8AE0E90" w14:textId="087172C6" w:rsidR="00D77B73" w:rsidRDefault="00D77B73">
      <w:r>
        <w:br w:type="page"/>
      </w:r>
    </w:p>
    <w:p w14:paraId="3EA47075" w14:textId="77777777" w:rsidR="00D77B73" w:rsidRPr="00B64967" w:rsidRDefault="00D77B73" w:rsidP="00D77B73">
      <w:pPr>
        <w:ind w:left="547" w:right="58"/>
        <w:jc w:val="right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  <w:lang w:val="en-GB"/>
        </w:rPr>
        <w:lastRenderedPageBreak/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: </w:t>
      </w:r>
      <w:r w:rsidRPr="00B64967">
        <w:rPr>
          <w:rFonts w:asciiTheme="majorBidi" w:eastAsia="Times New Roman" w:hAnsiTheme="majorBidi" w:cstheme="majorBidi"/>
          <w:b/>
          <w:bCs/>
          <w:sz w:val="24"/>
          <w:szCs w:val="24"/>
          <w:cs/>
        </w:rPr>
        <w:t>บาท</w:t>
      </w:r>
    </w:p>
    <w:tbl>
      <w:tblPr>
        <w:tblW w:w="9081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9"/>
        <w:gridCol w:w="41"/>
        <w:gridCol w:w="1171"/>
        <w:gridCol w:w="90"/>
        <w:gridCol w:w="1261"/>
        <w:gridCol w:w="90"/>
        <w:gridCol w:w="1260"/>
        <w:gridCol w:w="90"/>
        <w:gridCol w:w="1170"/>
        <w:gridCol w:w="9"/>
      </w:tblGrid>
      <w:tr w:rsidR="00D77B73" w:rsidRPr="00B64967" w14:paraId="4FA8D5AD" w14:textId="77777777" w:rsidTr="004277FE">
        <w:trPr>
          <w:trHeight w:val="288"/>
        </w:trPr>
        <w:tc>
          <w:tcPr>
            <w:tcW w:w="3899" w:type="dxa"/>
          </w:tcPr>
          <w:p w14:paraId="457B1D22" w14:textId="77777777" w:rsidR="00D77B73" w:rsidRPr="00B64967" w:rsidRDefault="00D77B73" w:rsidP="00EB29B2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  <w:t>ประเภทรายการ/ความสัมพันธ์</w:t>
            </w:r>
          </w:p>
        </w:tc>
        <w:tc>
          <w:tcPr>
            <w:tcW w:w="2563" w:type="dxa"/>
            <w:gridSpan w:val="4"/>
            <w:vAlign w:val="center"/>
          </w:tcPr>
          <w:p w14:paraId="1F197905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2F447C39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9" w:type="dxa"/>
            <w:gridSpan w:val="4"/>
            <w:vAlign w:val="center"/>
          </w:tcPr>
          <w:p w14:paraId="715E7484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77B73" w:rsidRPr="00B64967" w14:paraId="72C98570" w14:textId="77777777" w:rsidTr="004277FE">
        <w:trPr>
          <w:trHeight w:val="288"/>
        </w:trPr>
        <w:tc>
          <w:tcPr>
            <w:tcW w:w="3899" w:type="dxa"/>
          </w:tcPr>
          <w:p w14:paraId="1B1A3314" w14:textId="77777777" w:rsidR="00D77B73" w:rsidRPr="00B64967" w:rsidRDefault="00D77B73" w:rsidP="00EB29B2">
            <w:pPr>
              <w:ind w:left="892" w:right="72"/>
              <w:jc w:val="left"/>
              <w:rPr>
                <w:rFonts w:asciiTheme="majorBidi" w:eastAsia="Times New Roman" w:hAnsiTheme="majorBidi" w:cstheme="majorBidi"/>
                <w:b/>
                <w:bCs/>
                <w:position w:val="8"/>
                <w:sz w:val="24"/>
                <w:szCs w:val="24"/>
                <w:cs/>
              </w:rPr>
            </w:pPr>
          </w:p>
        </w:tc>
        <w:tc>
          <w:tcPr>
            <w:tcW w:w="5182" w:type="dxa"/>
            <w:gridSpan w:val="9"/>
            <w:vAlign w:val="center"/>
          </w:tcPr>
          <w:p w14:paraId="572648F3" w14:textId="398E835C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สำหรับงวด</w:t>
            </w:r>
            <w:r w:rsidR="004277FE">
              <w:rPr>
                <w:rFonts w:asciiTheme="majorBidi" w:eastAsia="Times New Roman" w:hAnsiTheme="majorBidi" w:cstheme="majorBidi" w:hint="cs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หก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เดือนสิ้นสุดวันที่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D77B73" w:rsidRPr="00B64967" w14:paraId="14A7E804" w14:textId="77777777" w:rsidTr="004277FE">
        <w:trPr>
          <w:trHeight w:val="288"/>
        </w:trPr>
        <w:tc>
          <w:tcPr>
            <w:tcW w:w="3899" w:type="dxa"/>
            <w:vAlign w:val="center"/>
          </w:tcPr>
          <w:p w14:paraId="381120DC" w14:textId="77777777" w:rsidR="00D77B73" w:rsidRPr="00B64967" w:rsidRDefault="00D77B73" w:rsidP="00EB29B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12" w:type="dxa"/>
            <w:gridSpan w:val="2"/>
            <w:vAlign w:val="center"/>
          </w:tcPr>
          <w:p w14:paraId="0426657A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500FACB8" w14:textId="77777777" w:rsidR="00D77B73" w:rsidRPr="00B64967" w:rsidRDefault="00D77B73" w:rsidP="00EB29B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vAlign w:val="center"/>
          </w:tcPr>
          <w:p w14:paraId="0461FFEA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</w:tcPr>
          <w:p w14:paraId="3EA36B28" w14:textId="77777777" w:rsidR="00D77B73" w:rsidRPr="00B64967" w:rsidRDefault="00D77B73" w:rsidP="00EB29B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1E52AB62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64859DE0" w14:textId="77777777" w:rsidR="00D77B73" w:rsidRPr="00B64967" w:rsidRDefault="00D77B73" w:rsidP="00EB29B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75067AF4" w14:textId="77777777" w:rsidR="00D77B73" w:rsidRPr="00B64967" w:rsidRDefault="00D77B73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4277FE" w:rsidRPr="00B64967" w14:paraId="47D71F36" w14:textId="77777777" w:rsidTr="00510C80">
        <w:trPr>
          <w:gridAfter w:val="1"/>
          <w:wAfter w:w="9" w:type="dxa"/>
          <w:trHeight w:val="179"/>
        </w:trPr>
        <w:tc>
          <w:tcPr>
            <w:tcW w:w="3940" w:type="dxa"/>
            <w:gridSpan w:val="2"/>
            <w:vAlign w:val="center"/>
          </w:tcPr>
          <w:p w14:paraId="45B117AE" w14:textId="77777777" w:rsidR="004277FE" w:rsidRPr="00B64967" w:rsidRDefault="004277FE" w:rsidP="00510C80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รายได้ดอกเบี้ย</w:t>
            </w:r>
          </w:p>
        </w:tc>
        <w:tc>
          <w:tcPr>
            <w:tcW w:w="1171" w:type="dxa"/>
            <w:vAlign w:val="center"/>
          </w:tcPr>
          <w:p w14:paraId="35E64594" w14:textId="77777777" w:rsidR="004277FE" w:rsidRPr="00B64967" w:rsidRDefault="004277FE" w:rsidP="00510C8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E0810A9" w14:textId="77777777" w:rsidR="004277FE" w:rsidRPr="00B64967" w:rsidRDefault="004277FE" w:rsidP="00510C8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vAlign w:val="center"/>
          </w:tcPr>
          <w:p w14:paraId="767411B0" w14:textId="77777777" w:rsidR="004277FE" w:rsidRPr="00B64967" w:rsidRDefault="004277FE" w:rsidP="00510C8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DD77529" w14:textId="77777777" w:rsidR="004277FE" w:rsidRPr="00B64967" w:rsidRDefault="004277FE" w:rsidP="00510C8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2DB69936" w14:textId="77777777" w:rsidR="004277FE" w:rsidRPr="00B64967" w:rsidRDefault="004277FE" w:rsidP="00510C8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2074FF" w14:textId="77777777" w:rsidR="004277FE" w:rsidRPr="00B64967" w:rsidRDefault="004277FE" w:rsidP="00510C80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6535464F" w14:textId="77777777" w:rsidR="004277FE" w:rsidRPr="00B64967" w:rsidRDefault="004277FE" w:rsidP="00510C8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277FE" w:rsidRPr="00B64967" w14:paraId="30725E57" w14:textId="77777777" w:rsidTr="00510C80">
        <w:trPr>
          <w:gridAfter w:val="1"/>
          <w:wAfter w:w="9" w:type="dxa"/>
          <w:trHeight w:val="132"/>
        </w:trPr>
        <w:tc>
          <w:tcPr>
            <w:tcW w:w="3940" w:type="dxa"/>
            <w:gridSpan w:val="2"/>
            <w:vAlign w:val="center"/>
          </w:tcPr>
          <w:p w14:paraId="22D544A5" w14:textId="77777777" w:rsidR="004277FE" w:rsidRPr="00B64967" w:rsidRDefault="004277FE" w:rsidP="00510C80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AB7223D" w14:textId="77777777" w:rsidR="004277FE" w:rsidRPr="00B64967" w:rsidRDefault="004277FE" w:rsidP="00510C80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EA97620" w14:textId="77777777" w:rsidR="004277FE" w:rsidRPr="00B64967" w:rsidRDefault="004277FE" w:rsidP="00510C80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62555B0" w14:textId="77777777" w:rsidR="004277FE" w:rsidRPr="00B64967" w:rsidRDefault="004277FE" w:rsidP="00510C80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154ECEC" w14:textId="77777777" w:rsidR="004277FE" w:rsidRPr="00B64967" w:rsidRDefault="004277FE" w:rsidP="00510C80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211E51D" w14:textId="77777777" w:rsidR="004277FE" w:rsidRPr="00B64967" w:rsidRDefault="004277FE" w:rsidP="00510C8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22,047,201</w:t>
            </w:r>
          </w:p>
        </w:tc>
        <w:tc>
          <w:tcPr>
            <w:tcW w:w="90" w:type="dxa"/>
            <w:vAlign w:val="bottom"/>
          </w:tcPr>
          <w:p w14:paraId="238F5909" w14:textId="77777777" w:rsidR="004277FE" w:rsidRPr="00B64967" w:rsidRDefault="004277FE" w:rsidP="00510C80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D577D65" w14:textId="77777777" w:rsidR="004277FE" w:rsidRPr="00B64967" w:rsidRDefault="004277FE" w:rsidP="00510C80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3,326,168</w:t>
            </w:r>
          </w:p>
        </w:tc>
      </w:tr>
      <w:tr w:rsidR="004277FE" w:rsidRPr="00B64967" w14:paraId="17FC50B6" w14:textId="77777777" w:rsidTr="004277FE">
        <w:trPr>
          <w:trHeight w:val="288"/>
        </w:trPr>
        <w:tc>
          <w:tcPr>
            <w:tcW w:w="3899" w:type="dxa"/>
            <w:vAlign w:val="center"/>
          </w:tcPr>
          <w:p w14:paraId="59B0334D" w14:textId="77777777" w:rsidR="004277FE" w:rsidRPr="00B64967" w:rsidRDefault="004277FE" w:rsidP="00EB29B2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12" w:type="dxa"/>
            <w:gridSpan w:val="2"/>
            <w:vAlign w:val="center"/>
          </w:tcPr>
          <w:p w14:paraId="57AD0646" w14:textId="77777777" w:rsidR="004277FE" w:rsidRPr="00B64967" w:rsidRDefault="004277FE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3D67FCD" w14:textId="77777777" w:rsidR="004277FE" w:rsidRPr="00B64967" w:rsidRDefault="004277FE" w:rsidP="00EB29B2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vAlign w:val="center"/>
          </w:tcPr>
          <w:p w14:paraId="76F1A32D" w14:textId="77777777" w:rsidR="004277FE" w:rsidRPr="00B64967" w:rsidRDefault="004277FE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0DEF08" w14:textId="77777777" w:rsidR="004277FE" w:rsidRPr="00B64967" w:rsidRDefault="004277FE" w:rsidP="00EB29B2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4497DF25" w14:textId="77777777" w:rsidR="004277FE" w:rsidRPr="00B64967" w:rsidRDefault="004277FE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1587519" w14:textId="77777777" w:rsidR="004277FE" w:rsidRPr="00B64967" w:rsidRDefault="004277FE" w:rsidP="00EB29B2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gridSpan w:val="2"/>
            <w:vAlign w:val="center"/>
          </w:tcPr>
          <w:p w14:paraId="0990EDB8" w14:textId="77777777" w:rsidR="004277FE" w:rsidRPr="00B64967" w:rsidRDefault="004277FE" w:rsidP="00EB29B2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5801" w:rsidRPr="00B64967" w14:paraId="20F8F4AA" w14:textId="77777777" w:rsidTr="004277FE">
        <w:trPr>
          <w:gridAfter w:val="1"/>
          <w:wAfter w:w="9" w:type="dxa"/>
          <w:trHeight w:val="132"/>
        </w:trPr>
        <w:tc>
          <w:tcPr>
            <w:tcW w:w="3940" w:type="dxa"/>
            <w:gridSpan w:val="2"/>
          </w:tcPr>
          <w:p w14:paraId="0604072F" w14:textId="723D673A" w:rsidR="00B25801" w:rsidRPr="00B64967" w:rsidRDefault="00B25801" w:rsidP="002B782B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ค่าใช้จ่ายในการจัดหาเชื้อเพลิง</w:t>
            </w:r>
          </w:p>
        </w:tc>
        <w:tc>
          <w:tcPr>
            <w:tcW w:w="1171" w:type="dxa"/>
          </w:tcPr>
          <w:p w14:paraId="63944308" w14:textId="77777777" w:rsidR="00B25801" w:rsidRPr="00B64967" w:rsidRDefault="00B25801" w:rsidP="002B782B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9DC6325" w14:textId="77777777" w:rsidR="00B25801" w:rsidRPr="00B64967" w:rsidRDefault="00B25801" w:rsidP="002B782B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</w:tcPr>
          <w:p w14:paraId="26D46918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DD091B7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572E4B6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3BCDBAE" w14:textId="77777777" w:rsidR="00B25801" w:rsidRPr="00B64967" w:rsidRDefault="00B25801" w:rsidP="002B782B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F447994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25801" w:rsidRPr="00B64967" w14:paraId="1699C9C9" w14:textId="77777777" w:rsidTr="004277FE">
        <w:trPr>
          <w:gridAfter w:val="1"/>
          <w:wAfter w:w="9" w:type="dxa"/>
          <w:trHeight w:val="132"/>
        </w:trPr>
        <w:tc>
          <w:tcPr>
            <w:tcW w:w="3940" w:type="dxa"/>
            <w:gridSpan w:val="2"/>
            <w:vAlign w:val="center"/>
          </w:tcPr>
          <w:p w14:paraId="09CEE5B1" w14:textId="7E503154" w:rsidR="00B25801" w:rsidRPr="00B64967" w:rsidRDefault="009D41DE" w:rsidP="002B782B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614E7929" w14:textId="3F031B10" w:rsidR="00B25801" w:rsidRPr="00B64967" w:rsidRDefault="0063670A" w:rsidP="002B782B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1A8B0D23" w14:textId="77777777" w:rsidR="00B25801" w:rsidRPr="00B64967" w:rsidRDefault="00B25801" w:rsidP="002B782B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6383B920" w14:textId="1E9B8FD7" w:rsidR="00B25801" w:rsidRPr="00B64967" w:rsidRDefault="00B25801" w:rsidP="002B782B">
            <w:pPr>
              <w:tabs>
                <w:tab w:val="decimal" w:pos="630"/>
              </w:tabs>
              <w:ind w:right="44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F61F06B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B511302" w14:textId="64CA1A60" w:rsidR="00B25801" w:rsidRPr="00B64967" w:rsidRDefault="0063670A" w:rsidP="002B782B">
            <w:pPr>
              <w:tabs>
                <w:tab w:val="decimal" w:pos="630"/>
              </w:tabs>
              <w:ind w:right="44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0532145" w14:textId="77777777" w:rsidR="00B25801" w:rsidRPr="00B64967" w:rsidRDefault="00B25801" w:rsidP="002B782B">
            <w:pPr>
              <w:tabs>
                <w:tab w:val="decimal" w:pos="1120"/>
                <w:tab w:val="decimal" w:pos="1307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030437C" w14:textId="0ED38FBC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166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</w:tr>
      <w:tr w:rsidR="00B25801" w:rsidRPr="00B64967" w14:paraId="4359453D" w14:textId="77777777" w:rsidTr="004277FE">
        <w:trPr>
          <w:gridAfter w:val="1"/>
          <w:wAfter w:w="9" w:type="dxa"/>
          <w:trHeight w:val="179"/>
        </w:trPr>
        <w:tc>
          <w:tcPr>
            <w:tcW w:w="3940" w:type="dxa"/>
            <w:gridSpan w:val="2"/>
            <w:vAlign w:val="center"/>
          </w:tcPr>
          <w:p w14:paraId="24DEE06A" w14:textId="77777777" w:rsidR="00B25801" w:rsidRPr="00B64967" w:rsidRDefault="00B25801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1" w:type="dxa"/>
            <w:vAlign w:val="center"/>
          </w:tcPr>
          <w:p w14:paraId="1554056C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360BB94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vAlign w:val="center"/>
          </w:tcPr>
          <w:p w14:paraId="4108F136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F1A734C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14:paraId="04C5D373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44D9608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14:paraId="1F816DAD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25801" w:rsidRPr="00B64967" w14:paraId="692793A6" w14:textId="77777777" w:rsidTr="004277FE">
        <w:trPr>
          <w:trHeight w:val="144"/>
        </w:trPr>
        <w:tc>
          <w:tcPr>
            <w:tcW w:w="3940" w:type="dxa"/>
            <w:gridSpan w:val="2"/>
            <w:vAlign w:val="center"/>
          </w:tcPr>
          <w:p w14:paraId="306375BB" w14:textId="77777777" w:rsidR="00B25801" w:rsidRPr="00B64967" w:rsidRDefault="00B25801" w:rsidP="002B782B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171" w:type="dxa"/>
            <w:vAlign w:val="center"/>
          </w:tcPr>
          <w:p w14:paraId="72A84532" w14:textId="77777777" w:rsidR="00B25801" w:rsidRPr="00B64967" w:rsidRDefault="00B25801" w:rsidP="002B782B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C738D32" w14:textId="77777777" w:rsidR="00B25801" w:rsidRPr="00B64967" w:rsidRDefault="00B25801" w:rsidP="002B782B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1" w:type="dxa"/>
            <w:vAlign w:val="center"/>
          </w:tcPr>
          <w:p w14:paraId="37FC7EB9" w14:textId="77777777" w:rsidR="00B25801" w:rsidRPr="00B64967" w:rsidRDefault="00B25801" w:rsidP="002B782B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C964497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60" w:type="dxa"/>
            <w:vAlign w:val="center"/>
          </w:tcPr>
          <w:p w14:paraId="5BD23656" w14:textId="77777777" w:rsidR="00B25801" w:rsidRPr="00B64967" w:rsidRDefault="00B25801" w:rsidP="002B782B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A7B6739" w14:textId="77777777" w:rsidR="00B25801" w:rsidRPr="00B64967" w:rsidRDefault="00B25801" w:rsidP="002B782B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5B33B159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25801" w:rsidRPr="00B64967" w14:paraId="4F3DDA58" w14:textId="77777777" w:rsidTr="004277FE">
        <w:trPr>
          <w:trHeight w:val="144"/>
        </w:trPr>
        <w:tc>
          <w:tcPr>
            <w:tcW w:w="3940" w:type="dxa"/>
            <w:gridSpan w:val="2"/>
            <w:vAlign w:val="center"/>
          </w:tcPr>
          <w:p w14:paraId="06B5560A" w14:textId="309CAE72" w:rsidR="00B25801" w:rsidRPr="00B64967" w:rsidRDefault="009D41DE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5B27D8B" w14:textId="71AA5BE5" w:rsidR="00B25801" w:rsidRPr="00B64967" w:rsidRDefault="009572E5" w:rsidP="002B782B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B873B60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6DFDB1B5" w14:textId="71891E7C" w:rsidR="00B25801" w:rsidRPr="00B64967" w:rsidRDefault="00B25801" w:rsidP="002B782B">
            <w:pPr>
              <w:tabs>
                <w:tab w:val="decimal" w:pos="630"/>
              </w:tabs>
              <w:ind w:right="44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89752CF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5091F6" w14:textId="0DC37F03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5E6DAF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006</w:t>
            </w:r>
            <w:r w:rsidR="005E6DAF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954</w:t>
            </w:r>
          </w:p>
        </w:tc>
        <w:tc>
          <w:tcPr>
            <w:tcW w:w="90" w:type="dxa"/>
            <w:vAlign w:val="bottom"/>
          </w:tcPr>
          <w:p w14:paraId="4DFC5E23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14:paraId="65B44166" w14:textId="39CCE6DE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621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756</w:t>
            </w:r>
          </w:p>
        </w:tc>
      </w:tr>
      <w:tr w:rsidR="009D41DE" w:rsidRPr="00B64967" w14:paraId="254512BE" w14:textId="77777777" w:rsidTr="004277FE">
        <w:trPr>
          <w:trHeight w:val="144"/>
        </w:trPr>
        <w:tc>
          <w:tcPr>
            <w:tcW w:w="3940" w:type="dxa"/>
            <w:gridSpan w:val="2"/>
            <w:vAlign w:val="center"/>
          </w:tcPr>
          <w:p w14:paraId="0027053D" w14:textId="77777777" w:rsidR="009D41DE" w:rsidRPr="00B64967" w:rsidRDefault="009D41DE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7400AD94" w14:textId="77777777" w:rsidR="009D41DE" w:rsidRPr="00B64967" w:rsidRDefault="009D41DE" w:rsidP="002B782B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90FFE5A" w14:textId="77777777" w:rsidR="009D41DE" w:rsidRPr="00B64967" w:rsidRDefault="009D41DE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</w:tcPr>
          <w:p w14:paraId="559DA706" w14:textId="77777777" w:rsidR="009D41DE" w:rsidRPr="00B64967" w:rsidRDefault="009D41DE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C1D7357" w14:textId="77777777" w:rsidR="009D41DE" w:rsidRPr="00B64967" w:rsidRDefault="009D41DE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0DE8222" w14:textId="77777777" w:rsidR="009D41DE" w:rsidRPr="00B64967" w:rsidRDefault="009D41DE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3332EA9" w14:textId="77777777" w:rsidR="009D41DE" w:rsidRPr="00B64967" w:rsidRDefault="009D41DE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top w:val="double" w:sz="4" w:space="0" w:color="auto"/>
            </w:tcBorders>
          </w:tcPr>
          <w:p w14:paraId="3D920135" w14:textId="77777777" w:rsidR="009D41DE" w:rsidRPr="00B64967" w:rsidRDefault="009D41DE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25801" w:rsidRPr="00B64967" w14:paraId="75F49E75" w14:textId="77777777" w:rsidTr="004277FE">
        <w:trPr>
          <w:trHeight w:val="144"/>
        </w:trPr>
        <w:tc>
          <w:tcPr>
            <w:tcW w:w="3940" w:type="dxa"/>
            <w:gridSpan w:val="2"/>
            <w:tcBorders>
              <w:bottom w:val="nil"/>
            </w:tcBorders>
            <w:vAlign w:val="center"/>
          </w:tcPr>
          <w:p w14:paraId="12467AA7" w14:textId="77777777" w:rsidR="00B25801" w:rsidRPr="00B64967" w:rsidRDefault="00B25801" w:rsidP="002B782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34DC14E9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A1B09FB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bottom w:val="nil"/>
            </w:tcBorders>
            <w:vAlign w:val="center"/>
          </w:tcPr>
          <w:p w14:paraId="7A5ACC21" w14:textId="77777777" w:rsidR="00B25801" w:rsidRPr="00B64967" w:rsidRDefault="00B25801" w:rsidP="002B782B">
            <w:pPr>
              <w:tabs>
                <w:tab w:val="decimal" w:pos="639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08560833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78549E4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70A6F6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bottom w:val="nil"/>
            </w:tcBorders>
            <w:vAlign w:val="center"/>
          </w:tcPr>
          <w:p w14:paraId="1FC2243B" w14:textId="77777777" w:rsidR="00B25801" w:rsidRPr="00B64967" w:rsidRDefault="00B25801" w:rsidP="002B782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B25801" w:rsidRPr="00B64967" w14:paraId="11867999" w14:textId="77777777" w:rsidTr="004277FE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446FE318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ผลประโยชน์พนักงานระยะสั้น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7DB79" w14:textId="03086DCE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20500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072</w:t>
            </w:r>
            <w:r w:rsidR="0020500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166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25B7CF0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4BDB5" w14:textId="6C123C0B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037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2E7E9D46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45C13" w14:textId="76BC5E9A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585B93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604</w:t>
            </w:r>
            <w:r w:rsidR="00585B93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142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72D0FFC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nil"/>
            </w:tcBorders>
            <w:vAlign w:val="bottom"/>
          </w:tcPr>
          <w:p w14:paraId="66CAEA2C" w14:textId="494A54C4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672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279</w:t>
            </w:r>
          </w:p>
        </w:tc>
      </w:tr>
      <w:tr w:rsidR="00B25801" w:rsidRPr="00B64967" w14:paraId="24240B7E" w14:textId="77777777" w:rsidTr="004277FE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6EF38D5D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ผลประโยชน์พนักงานระยะยาว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31E20" w14:textId="3006E785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543</w:t>
            </w:r>
            <w:r w:rsidR="004433F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852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127767D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4A1D" w14:textId="2601B878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047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39D16EC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53425" w14:textId="56A8303E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474</w:t>
            </w:r>
            <w:r w:rsidR="001D51B9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569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D2E7C89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B6C4872" w14:textId="42F84E91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048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902</w:t>
            </w:r>
          </w:p>
        </w:tc>
      </w:tr>
      <w:tr w:rsidR="00B25801" w:rsidRPr="00B64967" w14:paraId="3A8F6F62" w14:textId="77777777" w:rsidTr="004277FE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15D99E98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A5DB13" w14:textId="506D56D4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4433F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616</w:t>
            </w:r>
            <w:r w:rsidR="004433F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DD24808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25CD5" w14:textId="3F1B8AC1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865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608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C503005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4F0515" w14:textId="02C17CF7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</w:t>
            </w:r>
            <w:r w:rsidR="00780B7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078</w:t>
            </w:r>
            <w:r w:rsidR="00780B7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711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182EB97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4EE87" w14:textId="63B07AD5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721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</w:p>
        </w:tc>
      </w:tr>
      <w:tr w:rsidR="00B25801" w:rsidRPr="00B64967" w14:paraId="6854067B" w14:textId="77777777" w:rsidTr="004277FE">
        <w:tblPrEx>
          <w:tblBorders>
            <w:bottom w:val="double" w:sz="4" w:space="0" w:color="auto"/>
          </w:tblBorders>
        </w:tblPrEx>
        <w:trPr>
          <w:trHeight w:hRule="exact" w:val="291"/>
        </w:trPr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2BB0E13D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nil"/>
            </w:tcBorders>
          </w:tcPr>
          <w:p w14:paraId="3BBDA472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55A8799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nil"/>
            </w:tcBorders>
          </w:tcPr>
          <w:p w14:paraId="2D10DEC9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3F9590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159BFA1" w14:textId="77777777" w:rsidR="00B25801" w:rsidRPr="00B64967" w:rsidRDefault="00B25801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B196950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nil"/>
            </w:tcBorders>
          </w:tcPr>
          <w:p w14:paraId="18EA1C80" w14:textId="77777777" w:rsidR="00B25801" w:rsidRPr="00B64967" w:rsidRDefault="00B25801" w:rsidP="002B782B">
            <w:pPr>
              <w:tabs>
                <w:tab w:val="decimal" w:pos="630"/>
              </w:tabs>
              <w:ind w:right="446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25801" w:rsidRPr="00B64967" w14:paraId="3FEC785C" w14:textId="77777777" w:rsidTr="004277FE">
        <w:tblPrEx>
          <w:tblBorders>
            <w:bottom w:val="double" w:sz="4" w:space="0" w:color="auto"/>
          </w:tblBorders>
        </w:tblPrEx>
        <w:trPr>
          <w:trHeight w:val="144"/>
        </w:trPr>
        <w:tc>
          <w:tcPr>
            <w:tcW w:w="3940" w:type="dxa"/>
            <w:gridSpan w:val="2"/>
            <w:tcBorders>
              <w:top w:val="nil"/>
              <w:bottom w:val="nil"/>
            </w:tcBorders>
          </w:tcPr>
          <w:p w14:paraId="7A898E6C" w14:textId="77777777" w:rsidR="00B25801" w:rsidRPr="00B64967" w:rsidRDefault="00B25801" w:rsidP="002B782B">
            <w:pPr>
              <w:ind w:left="433" w:right="-99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171" w:type="dxa"/>
            <w:tcBorders>
              <w:top w:val="nil"/>
              <w:bottom w:val="double" w:sz="4" w:space="0" w:color="auto"/>
            </w:tcBorders>
          </w:tcPr>
          <w:p w14:paraId="0A29BB1A" w14:textId="372CBA84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185</w:t>
            </w:r>
            <w:r w:rsidR="002C14F3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DFB7D47" w14:textId="77777777" w:rsidR="00B25801" w:rsidRPr="00B64967" w:rsidRDefault="00B25801" w:rsidP="002B782B">
            <w:pPr>
              <w:tabs>
                <w:tab w:val="decimal" w:pos="1120"/>
                <w:tab w:val="decimal" w:pos="1422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</w:tcPr>
          <w:p w14:paraId="34020CC6" w14:textId="75D35CE4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650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DB0C4B2" w14:textId="77777777" w:rsidR="00B25801" w:rsidRPr="00B64967" w:rsidRDefault="00B25801" w:rsidP="002B782B">
            <w:pPr>
              <w:tabs>
                <w:tab w:val="decimal" w:pos="1120"/>
              </w:tabs>
              <w:ind w:left="1440" w:right="-1171" w:hanging="1440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1176C66B" w14:textId="6750F2F9" w:rsidR="00B25801" w:rsidRPr="00B64967" w:rsidRDefault="00B64967" w:rsidP="002B782B">
            <w:pPr>
              <w:tabs>
                <w:tab w:val="decimal" w:pos="1120"/>
              </w:tabs>
              <w:ind w:left="1440" w:right="-1171" w:hanging="1440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185</w:t>
            </w:r>
            <w:r w:rsidR="0057623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4A6C3FA" w14:textId="77777777" w:rsidR="00B25801" w:rsidRPr="00B64967" w:rsidRDefault="00B25801" w:rsidP="002B782B">
            <w:pPr>
              <w:tabs>
                <w:tab w:val="decimal" w:pos="1251"/>
              </w:tabs>
              <w:ind w:left="1440" w:right="-72" w:hanging="144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il"/>
              <w:bottom w:val="double" w:sz="4" w:space="0" w:color="auto"/>
            </w:tcBorders>
          </w:tcPr>
          <w:p w14:paraId="5CB8FDC6" w14:textId="05CA132A" w:rsidR="00B25801" w:rsidRPr="00B64967" w:rsidRDefault="00B64967" w:rsidP="002B782B">
            <w:pPr>
              <w:tabs>
                <w:tab w:val="decimal" w:pos="1120"/>
              </w:tabs>
              <w:ind w:right="-1171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650</w:t>
            </w:r>
            <w:r w:rsidR="00B2580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000</w:t>
            </w:r>
          </w:p>
        </w:tc>
      </w:tr>
    </w:tbl>
    <w:p w14:paraId="3988A5C7" w14:textId="2D927687" w:rsidR="003D53F6" w:rsidRPr="00B64967" w:rsidRDefault="00B64967" w:rsidP="00F15E37">
      <w:pPr>
        <w:spacing w:before="360"/>
        <w:ind w:left="547" w:hanging="547"/>
        <w:jc w:val="thaiDistribute"/>
        <w:rPr>
          <w:rFonts w:asciiTheme="majorBidi" w:eastAsia="Times New Roman" w:hAnsiTheme="majorBidi" w:cstheme="majorBidi"/>
          <w:b/>
          <w:bCs/>
          <w:spacing w:val="-4"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>26</w:t>
      </w:r>
      <w:r w:rsidR="00C24CD7" w:rsidRPr="00B64967">
        <w:rPr>
          <w:rFonts w:asciiTheme="majorBidi" w:hAnsiTheme="majorBidi" w:cstheme="majorBidi"/>
          <w:b/>
          <w:bCs/>
          <w:spacing w:val="-4"/>
          <w:sz w:val="32"/>
          <w:szCs w:val="32"/>
        </w:rPr>
        <w:t>.</w:t>
      </w:r>
      <w:r w:rsidR="00AE2EBD" w:rsidRPr="00B6496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E96D32" w:rsidRPr="00B64967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ส่วนงานดำเนินงานและการจำแนกรายได้</w:t>
      </w:r>
    </w:p>
    <w:p w14:paraId="30E91EB5" w14:textId="3E08BAF2" w:rsidR="006C44FD" w:rsidRPr="00B64967" w:rsidRDefault="006C44FD" w:rsidP="002B782B">
      <w:pPr>
        <w:spacing w:after="120"/>
        <w:ind w:left="547" w:right="63"/>
        <w:jc w:val="thaiDistribute"/>
        <w:rPr>
          <w:rFonts w:asciiTheme="majorBidi" w:eastAsia="Times New Roman" w:hAnsiTheme="majorBidi" w:cstheme="majorBidi"/>
          <w:spacing w:val="-4"/>
          <w:position w:val="8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 โดยแสดงส่วนงานดำเนินงานตามมุมมองผู้บริหาร โดยพิจารณาจากการบริหารการจัดการ โครงสร้างการบริหารและการรายงานภายในของกลุ่มบริษัทเป็นเกณฑ์ในการกำหนดส่วนงาน กลุ่มบริษัทมีส่วนงานตามธุรกิจ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</w:t>
      </w:r>
      <w:r w:rsidRPr="00B64967">
        <w:rPr>
          <w:rFonts w:asciiTheme="majorBidi" w:eastAsia="Times New Roman" w:hAnsiTheme="majorBidi" w:cstheme="majorBidi"/>
          <w:sz w:val="32"/>
          <w:szCs w:val="32"/>
          <w:cs/>
        </w:rPr>
        <w:t xml:space="preserve"> กลุ่ม คือ ธุ</w:t>
      </w:r>
      <w:r w:rsidR="00881FFE" w:rsidRPr="00B64967">
        <w:rPr>
          <w:rFonts w:asciiTheme="majorBidi" w:eastAsia="Times New Roman" w:hAnsiTheme="majorBidi" w:cstheme="majorBidi"/>
          <w:sz w:val="32"/>
          <w:szCs w:val="32"/>
          <w:cs/>
        </w:rPr>
        <w:t>รกิจผู้ผลิตและ</w:t>
      </w:r>
      <w:r w:rsidR="00881FFE"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จำหน่ายกระแสไฟฟ้า</w:t>
      </w:r>
      <w:r w:rsidRPr="00B64967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ธุรกิจผู้ขายเครื่องจักรและ</w:t>
      </w:r>
      <w:r w:rsidR="00300909"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ให้บริการวิศวกรรม</w:t>
      </w:r>
      <w:r w:rsidR="00F772F7"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ก่อสร้าง</w:t>
      </w:r>
      <w:r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 xml:space="preserve"> และธุรกิจผู้</w:t>
      </w:r>
      <w:r w:rsidR="00F74715"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ขายสินค้า</w:t>
      </w:r>
      <w:r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และอื่น</w:t>
      </w:r>
      <w:r w:rsidRPr="00B64967">
        <w:rPr>
          <w:rFonts w:asciiTheme="majorBidi" w:eastAsia="Times New Roman" w:hAnsiTheme="majorBidi" w:cstheme="majorBidi"/>
          <w:spacing w:val="-10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10"/>
          <w:sz w:val="32"/>
          <w:szCs w:val="32"/>
          <w:cs/>
        </w:rPr>
        <w:t>ๆ</w:t>
      </w:r>
    </w:p>
    <w:p w14:paraId="62FBFAEE" w14:textId="77777777" w:rsidR="006C44FD" w:rsidRPr="00B64967" w:rsidRDefault="006C44FD" w:rsidP="002B782B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ส่วนงานตามภูมิศาสตร์</w:t>
      </w:r>
    </w:p>
    <w:p w14:paraId="77D65A1E" w14:textId="20E82161" w:rsidR="006C44FD" w:rsidRPr="00B64967" w:rsidRDefault="00EF4211" w:rsidP="002B782B">
      <w:pPr>
        <w:spacing w:after="120"/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กลุ่มบริษัทดำเนินธุรกิจในส่วนงานภูมิศาสตร์สองแห่ง คือ ประเทศไทยและประเทศออสเตรเลีย</w:t>
      </w:r>
    </w:p>
    <w:p w14:paraId="754C330C" w14:textId="56225A86" w:rsidR="006C44FD" w:rsidRPr="00B64967" w:rsidRDefault="006C44FD" w:rsidP="002B782B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u w:val="single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u w:val="single"/>
          <w:cs/>
        </w:rPr>
        <w:t>ส่วนงานตามธุรกิจ</w:t>
      </w:r>
    </w:p>
    <w:p w14:paraId="074F40D5" w14:textId="77777777" w:rsidR="006C44FD" w:rsidRPr="00B64967" w:rsidRDefault="006C44FD" w:rsidP="002B782B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กลุ่มบริษัทเสนอข้อมูลจำแนกตามส่วนงานโดยแบ่งตามส่วนงานธุรกิจที่สำคัญ ดังนี้</w:t>
      </w:r>
    </w:p>
    <w:p w14:paraId="0676ED65" w14:textId="57752734" w:rsidR="006C44FD" w:rsidRPr="00B64967" w:rsidRDefault="006C44FD" w:rsidP="002B782B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1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ธุรกิจผู้ผลิตและจำหน่ายกระแสไฟฟ้า</w:t>
      </w:r>
    </w:p>
    <w:p w14:paraId="1B7DF025" w14:textId="432E1668" w:rsidR="006C44FD" w:rsidRPr="00B64967" w:rsidRDefault="006C44FD" w:rsidP="002B782B">
      <w:pPr>
        <w:ind w:left="547" w:right="63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2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ธุรกิจผู้ขายเครื่องจักร</w:t>
      </w:r>
      <w:r w:rsidR="00F772F7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300909" w:rsidRPr="00B64967">
        <w:rPr>
          <w:rFonts w:asciiTheme="majorBidi" w:eastAsia="Times New Roman" w:hAnsiTheme="majorBidi" w:cstheme="majorBidi"/>
          <w:sz w:val="32"/>
          <w:szCs w:val="32"/>
          <w:cs/>
        </w:rPr>
        <w:t>ให้บริการวิศวกรรม</w:t>
      </w:r>
      <w:r w:rsidR="00F772F7" w:rsidRPr="00B64967">
        <w:rPr>
          <w:rFonts w:asciiTheme="majorBidi" w:eastAsia="Times New Roman" w:hAnsiTheme="majorBidi" w:cstheme="majorBidi"/>
          <w:sz w:val="32"/>
          <w:szCs w:val="32"/>
          <w:cs/>
        </w:rPr>
        <w:t>ก่อสร้าง</w:t>
      </w:r>
    </w:p>
    <w:p w14:paraId="6B43BEE1" w14:textId="32D74CA6" w:rsidR="00113328" w:rsidRPr="00B64967" w:rsidRDefault="006C44FD" w:rsidP="00BF3FA0">
      <w:pPr>
        <w:ind w:left="547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ส่วนงานที่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3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ab/>
        <w:t>คือ ธุรกิจผู้</w:t>
      </w:r>
      <w:r w:rsidR="00EB0B88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ขายสินค้า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และอื่น ๆ</w:t>
      </w:r>
    </w:p>
    <w:p w14:paraId="5154DEAA" w14:textId="77777777" w:rsidR="00113328" w:rsidRPr="00B64967" w:rsidRDefault="00113328" w:rsidP="00C629E6">
      <w:pPr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sectPr w:rsidR="00113328" w:rsidRPr="00B64967" w:rsidSect="007777D5">
          <w:headerReference w:type="default" r:id="rId20"/>
          <w:type w:val="nextColumn"/>
          <w:pgSz w:w="11907" w:h="16840" w:code="9"/>
          <w:pgMar w:top="1440" w:right="1224" w:bottom="1440" w:left="1440" w:header="864" w:footer="432" w:gutter="0"/>
          <w:pgNumType w:start="15"/>
          <w:cols w:space="720"/>
          <w:docGrid w:linePitch="272"/>
        </w:sectPr>
      </w:pPr>
    </w:p>
    <w:p w14:paraId="487B8DBC" w14:textId="31376418" w:rsidR="00B25801" w:rsidRPr="00B64967" w:rsidRDefault="00B25801" w:rsidP="00B25801">
      <w:pPr>
        <w:tabs>
          <w:tab w:val="decimal" w:pos="630"/>
        </w:tabs>
        <w:ind w:left="63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ข้อมูลทางการเงินจำแนกตามส่วนงานในงบการเงินรวมสำหรับงวดสามเดือนและหกเดือนสิ้นสุดวันที่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30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มิถุนายน มีดังนี้</w:t>
      </w:r>
    </w:p>
    <w:p w14:paraId="46F938B1" w14:textId="77777777" w:rsidR="00B25801" w:rsidRPr="00B64967" w:rsidRDefault="00B25801" w:rsidP="00B25801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B25801" w:rsidRPr="00B64967" w14:paraId="0494DDDA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6200BE82" w14:textId="77777777" w:rsidR="00B25801" w:rsidRPr="00B64967" w:rsidRDefault="00B25801" w:rsidP="00B2580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shd w:val="clear" w:color="auto" w:fill="auto"/>
            <w:vAlign w:val="center"/>
          </w:tcPr>
          <w:p w14:paraId="519963C2" w14:textId="03D54A98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B25801" w:rsidRPr="00B64967" w14:paraId="6F98CB42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E0F9589" w14:textId="77777777" w:rsidR="00B25801" w:rsidRPr="00B64967" w:rsidRDefault="00B25801" w:rsidP="00B2580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eastAsia="th-TH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14:paraId="16E8A275" w14:textId="27EE0DFA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  <w:shd w:val="clear" w:color="auto" w:fill="auto"/>
          </w:tcPr>
          <w:p w14:paraId="75AD1561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shd w:val="clear" w:color="auto" w:fill="auto"/>
            <w:vAlign w:val="center"/>
          </w:tcPr>
          <w:p w14:paraId="0C1A10E5" w14:textId="0A3B05DE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  <w:shd w:val="clear" w:color="auto" w:fill="auto"/>
          </w:tcPr>
          <w:p w14:paraId="5F06CEF9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  <w:shd w:val="clear" w:color="auto" w:fill="auto"/>
          </w:tcPr>
          <w:p w14:paraId="233EFFA0" w14:textId="6B8AA6F9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  <w:shd w:val="clear" w:color="auto" w:fill="auto"/>
          </w:tcPr>
          <w:p w14:paraId="42E15672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  <w:shd w:val="clear" w:color="auto" w:fill="auto"/>
          </w:tcPr>
          <w:p w14:paraId="59BE2B87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25801" w:rsidRPr="00B64967" w14:paraId="32DBC030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3BA8E6C" w14:textId="77777777" w:rsidR="00B25801" w:rsidRPr="00B64967" w:rsidRDefault="00B25801" w:rsidP="00B25801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shd w:val="clear" w:color="auto" w:fill="auto"/>
            <w:vAlign w:val="center"/>
          </w:tcPr>
          <w:p w14:paraId="36F6B15B" w14:textId="5377195E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  <w:shd w:val="clear" w:color="auto" w:fill="auto"/>
          </w:tcPr>
          <w:p w14:paraId="30FECE05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A32671D" w14:textId="12CBB44C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" w:type="dxa"/>
            <w:shd w:val="clear" w:color="auto" w:fill="auto"/>
          </w:tcPr>
          <w:p w14:paraId="3AAAA072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3EDA183F" w14:textId="79E91752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6" w:type="dxa"/>
            <w:shd w:val="clear" w:color="auto" w:fill="auto"/>
          </w:tcPr>
          <w:p w14:paraId="4FE0F2C4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03CE26CB" w14:textId="2CBA84A3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16B2E834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882DE0B" w14:textId="4D2EE396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7F8D2CF3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center"/>
          </w:tcPr>
          <w:p w14:paraId="66026820" w14:textId="4AAE8377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  <w:shd w:val="clear" w:color="auto" w:fill="auto"/>
          </w:tcPr>
          <w:p w14:paraId="05618B97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0A34CBEB" w14:textId="37AC0C14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267FA25B" w14:textId="77777777" w:rsidR="00B25801" w:rsidRPr="00B64967" w:rsidRDefault="00B25801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9844871" w14:textId="75F20165" w:rsidR="00B25801" w:rsidRPr="00B64967" w:rsidRDefault="00B64967" w:rsidP="00B25801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B25801" w:rsidRPr="00B64967" w14:paraId="2658A3AB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4CEF2A03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0E2B8172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3611A96A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E9D076C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493291C0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340E5296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2483042F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14441AF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298C2C5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7974E47E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46EA951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74623F7F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82AD861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EBBFB26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C9EA8AA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5DB93CA6" w14:textId="77777777" w:rsidR="00B25801" w:rsidRPr="00B64967" w:rsidRDefault="00B25801" w:rsidP="00B2580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E6B51" w:rsidRPr="00B64967" w14:paraId="7A46CA7C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318B9829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  <w:shd w:val="clear" w:color="auto" w:fill="auto"/>
          </w:tcPr>
          <w:p w14:paraId="535929D8" w14:textId="23E6DD8B" w:rsidR="001E6B51" w:rsidRPr="00B64967" w:rsidRDefault="00B64967" w:rsidP="001E6B51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944</w:t>
            </w:r>
          </w:p>
        </w:tc>
        <w:tc>
          <w:tcPr>
            <w:tcW w:w="85" w:type="dxa"/>
            <w:shd w:val="clear" w:color="auto" w:fill="auto"/>
          </w:tcPr>
          <w:p w14:paraId="1EA73237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0F3E2D4B" w14:textId="13CB3E2F" w:rsidR="001E6B51" w:rsidRPr="00B64967" w:rsidRDefault="00B64967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F5C4A65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29EEEB6" w14:textId="5A0FC3B8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638BD25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9BD0630" w14:textId="04D6F3B9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3A33FCC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8D33F36" w14:textId="3FD89CDD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0B2CED1C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59113A0" w14:textId="370CB700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9AAD3C4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698ADC98" w14:textId="38268F0B" w:rsidR="001E6B51" w:rsidRPr="00B64967" w:rsidRDefault="00B64967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944</w:t>
            </w:r>
          </w:p>
        </w:tc>
        <w:tc>
          <w:tcPr>
            <w:tcW w:w="82" w:type="dxa"/>
            <w:shd w:val="clear" w:color="auto" w:fill="auto"/>
          </w:tcPr>
          <w:p w14:paraId="0F3D9D9F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49D48D8A" w14:textId="38C3D0A3" w:rsidR="001E6B51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123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923</w:t>
            </w:r>
          </w:p>
        </w:tc>
      </w:tr>
      <w:tr w:rsidR="001E6B51" w:rsidRPr="00B64967" w14:paraId="108A5176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08D2F1B5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F8F6D92" w14:textId="77777777" w:rsidR="001E6B51" w:rsidRPr="00B64967" w:rsidRDefault="001E6B51" w:rsidP="001E6B51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C6B3216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6D4ABD" w14:textId="77777777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6D8F8D8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CCF5B8C" w14:textId="77777777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9F7E4FA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617F980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0CB838E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A82D98B" w14:textId="77777777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8E0862F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788886FF" w14:textId="77777777" w:rsidR="001E6B51" w:rsidRPr="00B64967" w:rsidRDefault="001E6B51" w:rsidP="001E6B51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8AFE13F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E60E40E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619F9CD" w14:textId="77777777" w:rsidR="001E6B51" w:rsidRPr="00B64967" w:rsidRDefault="001E6B51" w:rsidP="001E6B51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D910C1C" w14:textId="77777777" w:rsidR="001E6B51" w:rsidRPr="00B64967" w:rsidRDefault="001E6B51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D30D6" w:rsidRPr="00B64967" w14:paraId="223D4507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2563D3B1" w14:textId="77777777" w:rsidR="001D30D6" w:rsidRPr="00B64967" w:rsidRDefault="001D30D6" w:rsidP="001D30D6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1BCED25" w14:textId="49A25409" w:rsidR="001D30D6" w:rsidRPr="00B64967" w:rsidRDefault="001D30D6" w:rsidP="001D30D6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7E24EA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4FEF3415" w14:textId="3D9E9A82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6ADDFF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</w:tcPr>
          <w:p w14:paraId="77752A57" w14:textId="669D67DC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203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877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</w:p>
        </w:tc>
        <w:tc>
          <w:tcPr>
            <w:tcW w:w="86" w:type="dxa"/>
            <w:shd w:val="clear" w:color="auto" w:fill="auto"/>
          </w:tcPr>
          <w:p w14:paraId="64E64D3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</w:tcPr>
          <w:p w14:paraId="722DB390" w14:textId="2F54DCEE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409</w:t>
            </w:r>
          </w:p>
        </w:tc>
        <w:tc>
          <w:tcPr>
            <w:tcW w:w="82" w:type="dxa"/>
            <w:shd w:val="clear" w:color="auto" w:fill="auto"/>
          </w:tcPr>
          <w:p w14:paraId="5E4E811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4BA366E" w14:textId="69272A2B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6C6D7D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553A162" w14:textId="31E52DFD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46308B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6512AD8" w14:textId="6BB7457F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203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877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127</w:t>
            </w:r>
          </w:p>
        </w:tc>
        <w:tc>
          <w:tcPr>
            <w:tcW w:w="82" w:type="dxa"/>
            <w:shd w:val="clear" w:color="auto" w:fill="auto"/>
          </w:tcPr>
          <w:p w14:paraId="02E5715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373909E4" w14:textId="0A3E4A90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190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409</w:t>
            </w:r>
          </w:p>
        </w:tc>
      </w:tr>
      <w:tr w:rsidR="001D30D6" w:rsidRPr="00B64967" w14:paraId="72EF7554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4F0B9AFF" w14:textId="0F69DEA2" w:rsidR="001D30D6" w:rsidRPr="00B64967" w:rsidRDefault="001D30D6" w:rsidP="001D30D6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B461270" w14:textId="737EBCA7" w:rsidR="001D30D6" w:rsidRPr="00B64967" w:rsidRDefault="001D30D6" w:rsidP="001D30D6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3E187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B3CAB5F" w14:textId="550DD33D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187532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F8E9BE4" w14:textId="03C6918D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CFF830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1524723" w14:textId="667417AD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1C7FC7E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D24DFFA" w14:textId="4D08E128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82" w:type="dxa"/>
            <w:shd w:val="clear" w:color="auto" w:fill="auto"/>
          </w:tcPr>
          <w:p w14:paraId="3AB16BB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37E028E" w14:textId="4864AA7B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5434C87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7FB76FE" w14:textId="240E06B9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296</w:t>
            </w:r>
          </w:p>
        </w:tc>
        <w:tc>
          <w:tcPr>
            <w:tcW w:w="82" w:type="dxa"/>
            <w:shd w:val="clear" w:color="auto" w:fill="auto"/>
          </w:tcPr>
          <w:p w14:paraId="5510A81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B0E696D" w14:textId="6EE8786D" w:rsidR="001D30D6" w:rsidRPr="00B64967" w:rsidRDefault="001D30D6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D30D6" w:rsidRPr="00B64967" w14:paraId="24EB2CDA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238DD5D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13507637" w14:textId="60183546" w:rsidR="001D30D6" w:rsidRPr="00B64967" w:rsidRDefault="001D30D6" w:rsidP="001D30D6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0D3D3C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97145AD" w14:textId="47787818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98ACE6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D1CDCA5" w14:textId="73CA7376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37498BC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1B83D8A3" w14:textId="5EDE2B79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C1AB76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17FB1AF4" w14:textId="0E94C893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657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  <w:shd w:val="clear" w:color="auto" w:fill="auto"/>
          </w:tcPr>
          <w:p w14:paraId="1745B40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6817F230" w14:textId="1F68598E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970</w:t>
            </w:r>
          </w:p>
        </w:tc>
        <w:tc>
          <w:tcPr>
            <w:tcW w:w="82" w:type="dxa"/>
            <w:shd w:val="clear" w:color="auto" w:fill="auto"/>
          </w:tcPr>
          <w:p w14:paraId="79B31B7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67327482" w14:textId="08A70DA9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657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  <w:shd w:val="clear" w:color="auto" w:fill="auto"/>
          </w:tcPr>
          <w:p w14:paraId="15AC80D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15D84567" w14:textId="1D4070FC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970</w:t>
            </w:r>
          </w:p>
        </w:tc>
      </w:tr>
      <w:tr w:rsidR="001D30D6" w:rsidRPr="00B64967" w14:paraId="0DF82F77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6D247604" w14:textId="77777777" w:rsidR="001D30D6" w:rsidRPr="00B64967" w:rsidRDefault="001D30D6" w:rsidP="001D30D6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  <w:shd w:val="clear" w:color="auto" w:fill="auto"/>
          </w:tcPr>
          <w:p w14:paraId="2AD07AF4" w14:textId="104A5BD3" w:rsidR="001D30D6" w:rsidRPr="00B64967" w:rsidRDefault="001D30D6" w:rsidP="001D30D6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</w:tcPr>
          <w:p w14:paraId="1B09B41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E4E9AD7" w14:textId="215E3261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89704B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49BEB4B" w14:textId="72FB5716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C9E72C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5A6815B" w14:textId="28333AE2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FBD4EF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C8AF11C" w14:textId="7C50DE4C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9508C6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227EF7D" w14:textId="19E2DAA0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11B699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73AEEE97" w14:textId="4E9B4E5F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904192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4D45E893" w14:textId="0E92C9A7" w:rsidR="001D30D6" w:rsidRPr="00B64967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30D6" w:rsidRPr="00B64967" w14:paraId="32E83F8D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0541967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036097B" w14:textId="77777777" w:rsidR="001D30D6" w:rsidRPr="00B64967" w:rsidRDefault="001D30D6" w:rsidP="001D30D6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4167AA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D6BBFF2" w14:textId="77777777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9AF5CC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7877BDC" w14:textId="77777777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3A795E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F2E260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876422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BD47097" w14:textId="77777777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FF020F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A2D1127" w14:textId="77777777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DF7B6D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32E66B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6276A0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11C39F6" w14:textId="77777777" w:rsidR="001D30D6" w:rsidRPr="00B64967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D30D6" w:rsidRPr="00B64967" w14:paraId="6B097822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12DACC0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ED12827" w14:textId="5E49AACA" w:rsidR="001D30D6" w:rsidRPr="00B64967" w:rsidRDefault="001D30D6" w:rsidP="001D30D6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8FE43E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7D810F4C" w14:textId="5076A424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B34D0E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</w:tcPr>
          <w:p w14:paraId="143EA574" w14:textId="6ECCC2FA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25E18D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</w:tcPr>
          <w:p w14:paraId="2EEB2DA5" w14:textId="7EE64E63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057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F42E85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4D8EDF6" w14:textId="2FE28BDF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612DB65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1B99F8B" w14:textId="5E535BAF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392A733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C929EAF" w14:textId="6E4B1F95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FDE5EA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60E27759" w14:textId="242B29B6" w:rsidR="001D30D6" w:rsidRPr="00B64967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057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30D6" w:rsidRPr="00B64967" w14:paraId="576747D6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109F83C" w14:textId="0FE2DADF" w:rsidR="001D30D6" w:rsidRPr="00B64967" w:rsidRDefault="001D30D6" w:rsidP="001D30D6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684EE71" w14:textId="4B29DD53" w:rsidR="001D30D6" w:rsidRPr="00B64967" w:rsidRDefault="001D30D6" w:rsidP="001D30D6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4BC13F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E566C9B" w14:textId="0E364A39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4913E8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31911DF" w14:textId="45D3EA8C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43CF546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3E5DCB2" w14:textId="509D0197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2450540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8B3A52C" w14:textId="603E7349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ED457A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333BD99" w14:textId="2682C127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42FD49D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A065383" w14:textId="4F9D8D4B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2FBE87F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737549" w14:textId="469C1563" w:rsidR="001D30D6" w:rsidRPr="00B64967" w:rsidRDefault="001D30D6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D30D6" w:rsidRPr="00B64967" w14:paraId="1ADE4A2F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6552924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2BD95" w14:textId="201CA01B" w:rsidR="001D30D6" w:rsidRPr="00B64967" w:rsidRDefault="001D30D6" w:rsidP="001D30D6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8EFC66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B7659" w14:textId="4958AF59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41803C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F1A2" w14:textId="6DD9CE3B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2DC6AA9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C5647" w14:textId="1B557068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7D6A45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B0FBE" w14:textId="0DC7C501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0647D51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606B5" w14:textId="56F0ECA8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23FC083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35A15" w14:textId="6747C41A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5338B0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97C9C" w14:textId="54A07BA7" w:rsidR="001D30D6" w:rsidRPr="00B64967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30D6" w:rsidRPr="00B64967" w14:paraId="6FA53D6E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5CD0BAEC" w14:textId="77777777" w:rsidR="001D30D6" w:rsidRPr="00B64967" w:rsidRDefault="001D30D6" w:rsidP="001D30D6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FE55F" w14:textId="3A050345" w:rsidR="001D30D6" w:rsidRPr="00B64967" w:rsidRDefault="00B64967" w:rsidP="001D30D6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314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485</w:t>
            </w:r>
          </w:p>
        </w:tc>
        <w:tc>
          <w:tcPr>
            <w:tcW w:w="85" w:type="dxa"/>
            <w:shd w:val="clear" w:color="auto" w:fill="auto"/>
          </w:tcPr>
          <w:p w14:paraId="672F4E1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3CDBB" w14:textId="4C0B9C34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782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242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4883EB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A229B" w14:textId="07846A8A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695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369</w:t>
            </w:r>
          </w:p>
        </w:tc>
        <w:tc>
          <w:tcPr>
            <w:tcW w:w="86" w:type="dxa"/>
            <w:shd w:val="clear" w:color="auto" w:fill="auto"/>
          </w:tcPr>
          <w:p w14:paraId="406E7C6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6A0FA" w14:textId="27F53F97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387A8DC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F02C2" w14:textId="7F854834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162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7F39AE0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655C6" w14:textId="40BCB54F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  <w:vAlign w:val="bottom"/>
          </w:tcPr>
          <w:p w14:paraId="53A58A4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6E7F1" w14:textId="4ADFB104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016</w:t>
            </w:r>
          </w:p>
        </w:tc>
        <w:tc>
          <w:tcPr>
            <w:tcW w:w="82" w:type="dxa"/>
            <w:shd w:val="clear" w:color="auto" w:fill="auto"/>
          </w:tcPr>
          <w:p w14:paraId="53ECBEB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DA58F" w14:textId="38EBE8ED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554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739</w:t>
            </w:r>
          </w:p>
        </w:tc>
      </w:tr>
      <w:tr w:rsidR="001D30D6" w:rsidRPr="00B64967" w14:paraId="6AFDDEE2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3132A70A" w14:textId="77777777" w:rsidR="001D30D6" w:rsidRPr="00B64967" w:rsidRDefault="001D30D6" w:rsidP="001D30D6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EEAB1" w14:textId="77777777" w:rsidR="001D30D6" w:rsidRPr="00B64967" w:rsidRDefault="001D30D6" w:rsidP="001D30D6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2BBE941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51AA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7B1BD3F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9F115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7268ADB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C219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C02546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006DFC5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676838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  <w:shd w:val="clear" w:color="auto" w:fill="auto"/>
          </w:tcPr>
          <w:p w14:paraId="5BA0976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ADE1D9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7621AB5A" w14:textId="1AC7543F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519</w:t>
            </w:r>
          </w:p>
        </w:tc>
        <w:tc>
          <w:tcPr>
            <w:tcW w:w="82" w:type="dxa"/>
            <w:shd w:val="clear" w:color="auto" w:fill="auto"/>
          </w:tcPr>
          <w:p w14:paraId="04B78DD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0C8309E" w14:textId="16730FED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910</w:t>
            </w:r>
          </w:p>
        </w:tc>
      </w:tr>
      <w:tr w:rsidR="001D30D6" w:rsidRPr="00B64967" w14:paraId="1082E4B7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285C7ADD" w14:textId="77777777" w:rsidR="001D30D6" w:rsidRPr="00B64967" w:rsidRDefault="001D30D6" w:rsidP="001D30D6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  <w:vAlign w:val="center"/>
          </w:tcPr>
          <w:p w14:paraId="7EE24660" w14:textId="77777777" w:rsidR="001D30D6" w:rsidRPr="00B64967" w:rsidRDefault="001D30D6" w:rsidP="001D30D6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</w:tcPr>
          <w:p w14:paraId="49B2C5C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A59B17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0DFA041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center"/>
          </w:tcPr>
          <w:p w14:paraId="4B7BA25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</w:tcPr>
          <w:p w14:paraId="6111034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4B8BDA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E505BE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0BE180A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511968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6EC8AFA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407881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4FFD907C" w14:textId="190DCD3C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353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634</w:t>
            </w:r>
          </w:p>
        </w:tc>
        <w:tc>
          <w:tcPr>
            <w:tcW w:w="82" w:type="dxa"/>
            <w:shd w:val="clear" w:color="auto" w:fill="auto"/>
          </w:tcPr>
          <w:p w14:paraId="4D9CB79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103D08AF" w14:textId="6CBD8A85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342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833</w:t>
            </w:r>
          </w:p>
        </w:tc>
      </w:tr>
      <w:tr w:rsidR="001D30D6" w:rsidRPr="00B64967" w14:paraId="4BA7D7AF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088CEA5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107E03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4632073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084C4D6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2435D7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1D6646C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7B6D78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3C78151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5CDD75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4CA0E9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69EEB0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49AC725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7AC6AC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C88F39D" w14:textId="19840DC8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1CF6A52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3D2B92B4" w14:textId="1B4D52F7" w:rsidR="001D30D6" w:rsidRPr="00B64967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30D6" w:rsidRPr="00B64967" w14:paraId="32644EF7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010A3BA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00A0334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1CDC76C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0C4730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B7EE6B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E650D8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5C5169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4FF6B6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5C8272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5A921F96" w14:textId="77777777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2D2AE5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5776E1D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6C31C0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0617C683" w14:textId="0CA5E9E2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5927545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shd w:val="clear" w:color="auto" w:fill="auto"/>
          </w:tcPr>
          <w:p w14:paraId="54DCB6F9" w14:textId="27D9920F" w:rsidR="001D30D6" w:rsidRPr="00B64967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159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30D6" w:rsidRPr="00B64967" w14:paraId="1929C1EE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4D3631C5" w14:textId="3D95FD79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33203CD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6C9E72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AB4C89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47FF60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7C0EA56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58ECADC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AD4404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BB3B7F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08A5717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DFDFFC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244A353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4DE809C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59CBAA66" w14:textId="7653340B" w:rsidR="001D30D6" w:rsidRPr="00B64967" w:rsidRDefault="001D30D6" w:rsidP="001D30D6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" w:type="dxa"/>
            <w:shd w:val="clear" w:color="auto" w:fill="auto"/>
          </w:tcPr>
          <w:p w14:paraId="7554F11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6B281C8" w14:textId="020A0997" w:rsidR="001D30D6" w:rsidRPr="002B782B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562</w:t>
            </w:r>
            <w:r w:rsidR="001D30D6"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073</w:t>
            </w:r>
          </w:p>
        </w:tc>
      </w:tr>
      <w:tr w:rsidR="001D30D6" w:rsidRPr="00B64967" w14:paraId="46B07F5C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72018CF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408ADBB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A1AF30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6EA830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DB1667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9B451D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5B4C64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0327607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8ACAAC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321075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5244E8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2CE67A4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0ED9D5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56BA824D" w14:textId="291C61BB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D30D6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="001D30D6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  <w:tc>
          <w:tcPr>
            <w:tcW w:w="82" w:type="dxa"/>
            <w:shd w:val="clear" w:color="auto" w:fill="auto"/>
          </w:tcPr>
          <w:p w14:paraId="4C25A06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A88A1B5" w14:textId="033B7E57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="001D30D6"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791</w:t>
            </w:r>
            <w:r w:rsidR="001D30D6"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270</w:t>
            </w:r>
          </w:p>
        </w:tc>
      </w:tr>
      <w:tr w:rsidR="001D30D6" w:rsidRPr="00B64967" w14:paraId="3A968FC8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7C12C7C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786476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756EF47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CA476C8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C6DA78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5BFD95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0C0140B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271C4DC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3DF8B1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1E841C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631621D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1F8DCA0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1D8D348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4D2611A3" w14:textId="303E69DF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487F833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5ED8B4A2" w14:textId="1EAD4709" w:rsidR="001D30D6" w:rsidRPr="00B64967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30D6" w:rsidRPr="00B64967" w14:paraId="1C55161B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3D16B8D5" w14:textId="77777777" w:rsidR="001D30D6" w:rsidRPr="00B64967" w:rsidRDefault="001D30D6" w:rsidP="001D30D6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2BBDA0A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4C9791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0365CD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2093770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5449E46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1CBA78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6CE769D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4D36D7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3E1B2F7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33F9D6A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12ABC0D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212F171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14:paraId="0BC5725E" w14:textId="34743D14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129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978</w:t>
            </w:r>
          </w:p>
        </w:tc>
        <w:tc>
          <w:tcPr>
            <w:tcW w:w="82" w:type="dxa"/>
            <w:shd w:val="clear" w:color="auto" w:fill="auto"/>
          </w:tcPr>
          <w:p w14:paraId="30C12C5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7DCF7F57" w14:textId="4AF15307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106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967</w:t>
            </w:r>
          </w:p>
        </w:tc>
      </w:tr>
      <w:tr w:rsidR="001D30D6" w:rsidRPr="00B64967" w14:paraId="15EF8769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073DDA10" w14:textId="1B80DEAF" w:rsidR="001D30D6" w:rsidRPr="00B64967" w:rsidRDefault="00553732" w:rsidP="001D30D6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6AE3398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2A22E63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7E643F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7CA23D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20CE938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2FFF5FF7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7311551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AFAC67F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019DE05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20B31F6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12C77634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090E5D15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</w:tcPr>
          <w:p w14:paraId="0715A298" w14:textId="6D4CA2F0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  <w:shd w:val="clear" w:color="auto" w:fill="auto"/>
          </w:tcPr>
          <w:p w14:paraId="640B66A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246D735D" w14:textId="1809A128" w:rsidR="001D30D6" w:rsidRPr="002B782B" w:rsidRDefault="001D30D6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573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D30D6" w:rsidRPr="00B64967" w14:paraId="23570A07" w14:textId="77777777" w:rsidTr="002B782B">
        <w:trPr>
          <w:trHeight w:val="20"/>
        </w:trPr>
        <w:tc>
          <w:tcPr>
            <w:tcW w:w="3457" w:type="dxa"/>
            <w:shd w:val="clear" w:color="auto" w:fill="auto"/>
            <w:vAlign w:val="center"/>
          </w:tcPr>
          <w:p w14:paraId="212A8BB5" w14:textId="77777777" w:rsidR="001D30D6" w:rsidRPr="00B64967" w:rsidRDefault="001D30D6" w:rsidP="001D30D6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31" w:type="dxa"/>
            <w:shd w:val="clear" w:color="auto" w:fill="auto"/>
            <w:vAlign w:val="bottom"/>
          </w:tcPr>
          <w:p w14:paraId="783E59F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0B0D85CA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0D2470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DFB1382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shd w:val="clear" w:color="auto" w:fill="auto"/>
            <w:vAlign w:val="bottom"/>
          </w:tcPr>
          <w:p w14:paraId="64283EC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76FCA530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shd w:val="clear" w:color="auto" w:fill="auto"/>
            <w:vAlign w:val="bottom"/>
          </w:tcPr>
          <w:p w14:paraId="555A2749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7EA1F74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shd w:val="clear" w:color="auto" w:fill="auto"/>
          </w:tcPr>
          <w:p w14:paraId="269958BC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63EDDF43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shd w:val="clear" w:color="auto" w:fill="auto"/>
          </w:tcPr>
          <w:p w14:paraId="379B0BAB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  <w:shd w:val="clear" w:color="auto" w:fill="auto"/>
          </w:tcPr>
          <w:p w14:paraId="521B8266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676BF" w14:textId="03354F3B" w:rsidR="001D30D6" w:rsidRPr="00B64967" w:rsidRDefault="00B64967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251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023</w:t>
            </w:r>
          </w:p>
        </w:tc>
        <w:tc>
          <w:tcPr>
            <w:tcW w:w="82" w:type="dxa"/>
            <w:shd w:val="clear" w:color="auto" w:fill="auto"/>
          </w:tcPr>
          <w:p w14:paraId="69E6423E" w14:textId="77777777" w:rsidR="001D30D6" w:rsidRPr="00B64967" w:rsidRDefault="001D30D6" w:rsidP="001D30D6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8841F4" w14:textId="04D0A1EF" w:rsidR="001D30D6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932</w:t>
            </w:r>
            <w:r w:rsidR="001D30D6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394</w:t>
            </w:r>
          </w:p>
        </w:tc>
      </w:tr>
    </w:tbl>
    <w:p w14:paraId="5D2886F5" w14:textId="77777777" w:rsidR="00B25801" w:rsidRPr="00B64967" w:rsidRDefault="00B25801" w:rsidP="00B25801">
      <w:pPr>
        <w:rPr>
          <w:rFonts w:asciiTheme="majorBidi" w:hAnsiTheme="majorBidi" w:cstheme="majorBidi"/>
        </w:rPr>
      </w:pPr>
      <w:r w:rsidRPr="00B64967">
        <w:rPr>
          <w:rFonts w:asciiTheme="majorBidi" w:hAnsiTheme="majorBidi" w:cstheme="majorBidi"/>
        </w:rPr>
        <w:br w:type="page"/>
      </w:r>
    </w:p>
    <w:p w14:paraId="76CE4BBA" w14:textId="77777777" w:rsidR="00B25801" w:rsidRPr="00B64967" w:rsidRDefault="00B25801" w:rsidP="00B25801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lastRenderedPageBreak/>
        <w:t>หน่วย : บาท</w:t>
      </w:r>
    </w:p>
    <w:tbl>
      <w:tblPr>
        <w:tblW w:w="13679" w:type="dxa"/>
        <w:tblInd w:w="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7"/>
        <w:gridCol w:w="1131"/>
        <w:gridCol w:w="85"/>
        <w:gridCol w:w="1223"/>
        <w:gridCol w:w="86"/>
        <w:gridCol w:w="1216"/>
        <w:gridCol w:w="86"/>
        <w:gridCol w:w="1227"/>
        <w:gridCol w:w="82"/>
        <w:gridCol w:w="1223"/>
        <w:gridCol w:w="82"/>
        <w:gridCol w:w="1226"/>
        <w:gridCol w:w="82"/>
        <w:gridCol w:w="1223"/>
        <w:gridCol w:w="82"/>
        <w:gridCol w:w="1168"/>
      </w:tblGrid>
      <w:tr w:rsidR="00B25801" w:rsidRPr="00B64967" w14:paraId="6CA0D86F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633C1FE5" w14:textId="77777777" w:rsidR="00B25801" w:rsidRPr="00B64967" w:rsidRDefault="00B25801" w:rsidP="002B782B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0222" w:type="dxa"/>
            <w:gridSpan w:val="15"/>
            <w:vAlign w:val="center"/>
          </w:tcPr>
          <w:p w14:paraId="14A081D1" w14:textId="779CF2E6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สำหรับงวดหกเดือนสิ้นสุดวันที่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B25801" w:rsidRPr="00B64967" w14:paraId="37470EC0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719C0C4A" w14:textId="77777777" w:rsidR="00B25801" w:rsidRPr="00B64967" w:rsidRDefault="00B25801" w:rsidP="002B782B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2439" w:type="dxa"/>
            <w:gridSpan w:val="3"/>
            <w:vAlign w:val="center"/>
          </w:tcPr>
          <w:p w14:paraId="0A90575E" w14:textId="51FCA926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6" w:type="dxa"/>
          </w:tcPr>
          <w:p w14:paraId="5E745497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29" w:type="dxa"/>
            <w:gridSpan w:val="3"/>
            <w:vAlign w:val="center"/>
          </w:tcPr>
          <w:p w14:paraId="2FDDFB79" w14:textId="5770F61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82" w:type="dxa"/>
          </w:tcPr>
          <w:p w14:paraId="720529E5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31" w:type="dxa"/>
            <w:gridSpan w:val="3"/>
          </w:tcPr>
          <w:p w14:paraId="4B252755" w14:textId="5A7269C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82" w:type="dxa"/>
          </w:tcPr>
          <w:p w14:paraId="6B62CC81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73" w:type="dxa"/>
            <w:gridSpan w:val="3"/>
          </w:tcPr>
          <w:p w14:paraId="484C6EE4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B25801" w:rsidRPr="00B64967" w14:paraId="77B4AA44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3C0DA122" w14:textId="77777777" w:rsidR="00B25801" w:rsidRPr="00B64967" w:rsidRDefault="00B25801" w:rsidP="002B782B">
            <w:pPr>
              <w:spacing w:line="280" w:lineRule="exact"/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131" w:type="dxa"/>
            <w:vAlign w:val="center"/>
          </w:tcPr>
          <w:p w14:paraId="71EB76D5" w14:textId="4E86295E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</w:tcPr>
          <w:p w14:paraId="713AAF47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3" w:type="dxa"/>
            <w:vAlign w:val="center"/>
          </w:tcPr>
          <w:p w14:paraId="73633831" w14:textId="419FF696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6" w:type="dxa"/>
          </w:tcPr>
          <w:p w14:paraId="406FA451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16" w:type="dxa"/>
            <w:vAlign w:val="center"/>
          </w:tcPr>
          <w:p w14:paraId="15FF7C4A" w14:textId="5E3E5CD1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6" w:type="dxa"/>
          </w:tcPr>
          <w:p w14:paraId="054FD397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27" w:type="dxa"/>
            <w:vAlign w:val="center"/>
          </w:tcPr>
          <w:p w14:paraId="6274FDE1" w14:textId="388AC892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3D3C7927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400B3E5" w14:textId="2F15D9C9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3A023328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01714CA4" w14:textId="5880BEEA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2" w:type="dxa"/>
          </w:tcPr>
          <w:p w14:paraId="7295F183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7D5F28CC" w14:textId="66A3645C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2" w:type="dxa"/>
          </w:tcPr>
          <w:p w14:paraId="46AD0961" w14:textId="77777777" w:rsidR="00B25801" w:rsidRPr="00B64967" w:rsidRDefault="00B25801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8" w:type="dxa"/>
            <w:vAlign w:val="center"/>
          </w:tcPr>
          <w:p w14:paraId="774D9E09" w14:textId="3EB12D5F" w:rsidR="00B25801" w:rsidRPr="00B64967" w:rsidRDefault="00B64967" w:rsidP="002B782B">
            <w:pPr>
              <w:autoSpaceDE w:val="0"/>
              <w:autoSpaceDN w:val="0"/>
              <w:spacing w:line="280" w:lineRule="exact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B25801" w:rsidRPr="00B64967" w14:paraId="6F39A318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7CCDB3F0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งบกำไรขาดทุนเบ็ดเสร็จ</w:t>
            </w:r>
          </w:p>
        </w:tc>
        <w:tc>
          <w:tcPr>
            <w:tcW w:w="1131" w:type="dxa"/>
            <w:vAlign w:val="center"/>
          </w:tcPr>
          <w:p w14:paraId="7A7D0488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2923C979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5CF4E85E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3A834DF1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5A51F0B0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48B7D7C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659C6F4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D324E5C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DF529D1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151FD49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16EA281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C5CDF31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1EB3AB5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381EC6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C0176DC" w14:textId="77777777" w:rsidR="00B25801" w:rsidRPr="00B64967" w:rsidRDefault="00B2580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E6B51" w:rsidRPr="00B64967" w14:paraId="69222A93" w14:textId="77777777" w:rsidTr="002B782B">
        <w:trPr>
          <w:trHeight w:val="58"/>
        </w:trPr>
        <w:tc>
          <w:tcPr>
            <w:tcW w:w="3457" w:type="dxa"/>
            <w:vAlign w:val="center"/>
          </w:tcPr>
          <w:p w14:paraId="1132D35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รายได้จากการขายไฟฟ้า</w:t>
            </w:r>
          </w:p>
        </w:tc>
        <w:tc>
          <w:tcPr>
            <w:tcW w:w="1131" w:type="dxa"/>
          </w:tcPr>
          <w:p w14:paraId="65E39C88" w14:textId="0C01F036" w:rsidR="001E6B51" w:rsidRPr="00B64967" w:rsidRDefault="00B64967" w:rsidP="002B7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364</w:t>
            </w:r>
          </w:p>
        </w:tc>
        <w:tc>
          <w:tcPr>
            <w:tcW w:w="85" w:type="dxa"/>
          </w:tcPr>
          <w:p w14:paraId="67F8F00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41C7E6D" w14:textId="1EADC51E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263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719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014</w:t>
            </w:r>
          </w:p>
        </w:tc>
        <w:tc>
          <w:tcPr>
            <w:tcW w:w="86" w:type="dxa"/>
            <w:vAlign w:val="bottom"/>
          </w:tcPr>
          <w:p w14:paraId="642B058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1809F8D" w14:textId="770554DB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1E75E04E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B2AE262" w14:textId="6F8AD0A2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73B9F7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5619E94" w14:textId="5D5AAEBA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D0D616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55E1A11" w14:textId="27B9D618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61A9E7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63E4672" w14:textId="7CDB1FF4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364</w:t>
            </w:r>
          </w:p>
        </w:tc>
        <w:tc>
          <w:tcPr>
            <w:tcW w:w="82" w:type="dxa"/>
          </w:tcPr>
          <w:p w14:paraId="5E216FF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3D1F7F4" w14:textId="5E10B8B8" w:rsidR="001E6B51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263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719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014</w:t>
            </w:r>
          </w:p>
        </w:tc>
      </w:tr>
      <w:tr w:rsidR="001E6B51" w:rsidRPr="00B64967" w14:paraId="751DB937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5EC8288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3FC8EA03" w14:textId="77777777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9C65CC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9E29A35" w14:textId="77777777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542C184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D06ABC2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3F82444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1942908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BF6FA0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CE40FB3" w14:textId="77777777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43B48C7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163D2CA" w14:textId="77777777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D9A305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F3DC38A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F83583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3CDC93C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E6B51" w:rsidRPr="00B64967" w14:paraId="54D0DED1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10576C38" w14:textId="77777777" w:rsidR="001E6B51" w:rsidRPr="00B64967" w:rsidRDefault="001E6B51" w:rsidP="002B782B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04DF4FED" w14:textId="52007B05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609F7B1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76FE471" w14:textId="54CD42C0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2A9BA42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2FF57BF5" w14:textId="78462C29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498</w:t>
            </w:r>
          </w:p>
        </w:tc>
        <w:tc>
          <w:tcPr>
            <w:tcW w:w="86" w:type="dxa"/>
          </w:tcPr>
          <w:p w14:paraId="77A12F48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</w:tcPr>
          <w:p w14:paraId="7D9FCFB8" w14:textId="578B0B1C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957</w:t>
            </w:r>
          </w:p>
        </w:tc>
        <w:tc>
          <w:tcPr>
            <w:tcW w:w="82" w:type="dxa"/>
          </w:tcPr>
          <w:p w14:paraId="76F0BBB4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0C5DDDF5" w14:textId="25182240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818B35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36A4879D" w14:textId="6D22C450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0F373AA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6A93498" w14:textId="12764B10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498</w:t>
            </w:r>
          </w:p>
        </w:tc>
        <w:tc>
          <w:tcPr>
            <w:tcW w:w="82" w:type="dxa"/>
          </w:tcPr>
          <w:p w14:paraId="5453A46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27D5EC24" w14:textId="793EA162" w:rsidR="001E6B51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404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957</w:t>
            </w:r>
          </w:p>
        </w:tc>
      </w:tr>
      <w:tr w:rsidR="001E6B51" w:rsidRPr="00B64967" w14:paraId="5E7CAF1A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17755209" w14:textId="373AEE4E" w:rsidR="001E6B51" w:rsidRPr="00B64967" w:rsidRDefault="001E6B51" w:rsidP="002B782B">
            <w:pPr>
              <w:tabs>
                <w:tab w:val="left" w:pos="270"/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31" w:type="dxa"/>
            <w:vAlign w:val="bottom"/>
          </w:tcPr>
          <w:p w14:paraId="0AD8E3B7" w14:textId="777C607B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3DA48FB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D293338" w14:textId="674051A5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09ED4D7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85832B7" w14:textId="27448CDD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7A9E84E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E5E47E6" w14:textId="3E0FA72E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1F9074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99884D4" w14:textId="1ED04610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334</w:t>
            </w:r>
          </w:p>
        </w:tc>
        <w:tc>
          <w:tcPr>
            <w:tcW w:w="82" w:type="dxa"/>
          </w:tcPr>
          <w:p w14:paraId="6B2CC401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2F685878" w14:textId="65FC9993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116C20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11F00A7" w14:textId="6186B99D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90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334</w:t>
            </w:r>
          </w:p>
        </w:tc>
        <w:tc>
          <w:tcPr>
            <w:tcW w:w="82" w:type="dxa"/>
          </w:tcPr>
          <w:p w14:paraId="4D68ECA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4D4B5806" w14:textId="5D8B3A32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6B51" w:rsidRPr="00B64967" w14:paraId="070C00E6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6C00EB8A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รายได้จากการให้บริการ</w:t>
            </w:r>
          </w:p>
        </w:tc>
        <w:tc>
          <w:tcPr>
            <w:tcW w:w="1131" w:type="dxa"/>
            <w:vAlign w:val="bottom"/>
          </w:tcPr>
          <w:p w14:paraId="7A58F162" w14:textId="798E3D93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41313E4D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92FFA00" w14:textId="02747667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6096864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09AB0993" w14:textId="78F2B9E1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19AF877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13A9937" w14:textId="5AE9D8B8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30149E5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220C0A6D" w14:textId="0C0C61B2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822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42F8AF02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95EB2C9" w14:textId="05A1290F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471</w:t>
            </w:r>
          </w:p>
        </w:tc>
        <w:tc>
          <w:tcPr>
            <w:tcW w:w="82" w:type="dxa"/>
          </w:tcPr>
          <w:p w14:paraId="20FD9D17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C804D8D" w14:textId="488804AA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822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415</w:t>
            </w:r>
          </w:p>
        </w:tc>
        <w:tc>
          <w:tcPr>
            <w:tcW w:w="82" w:type="dxa"/>
          </w:tcPr>
          <w:p w14:paraId="212BFE08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2FBD2A49" w14:textId="232AC9DC" w:rsidR="001E6B51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471</w:t>
            </w:r>
          </w:p>
        </w:tc>
      </w:tr>
      <w:tr w:rsidR="001E6B51" w:rsidRPr="00B64967" w14:paraId="42333F8E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728B2AE1" w14:textId="77777777" w:rsidR="001E6B51" w:rsidRPr="00B64967" w:rsidRDefault="001E6B51" w:rsidP="002B7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ต้นทุนขายไฟฟ้า</w:t>
            </w:r>
          </w:p>
        </w:tc>
        <w:tc>
          <w:tcPr>
            <w:tcW w:w="1131" w:type="dxa"/>
          </w:tcPr>
          <w:p w14:paraId="5FF8E3D6" w14:textId="49B9F0E4" w:rsidR="001E6B51" w:rsidRPr="00B64967" w:rsidRDefault="001E6B51" w:rsidP="002B7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5" w:type="dxa"/>
          </w:tcPr>
          <w:p w14:paraId="6A496A5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D82B25A" w14:textId="72F80AE2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6" w:type="dxa"/>
            <w:vAlign w:val="bottom"/>
          </w:tcPr>
          <w:p w14:paraId="3A00F97E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2702599" w14:textId="2AD75F8E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335F3BB8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6782D337" w14:textId="27CE354A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20EDC8DD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D3F7EA1" w14:textId="341B17A4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67E9D71A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10EE00E0" w14:textId="674B8640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5A45197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BDADAE1" w14:textId="2937F00E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222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856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60BDF7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0882654" w14:textId="4760A2AC" w:rsidR="001E6B51" w:rsidRPr="00B64967" w:rsidRDefault="001E6B51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E6B51" w:rsidRPr="00B64967" w14:paraId="733F34E7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4319F8A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ต้นทุนขายเครื่องจักรและให้บริการ</w:t>
            </w:r>
          </w:p>
        </w:tc>
        <w:tc>
          <w:tcPr>
            <w:tcW w:w="1131" w:type="dxa"/>
            <w:vAlign w:val="bottom"/>
          </w:tcPr>
          <w:p w14:paraId="56654F93" w14:textId="77777777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7AA8EA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352E49E5" w14:textId="77777777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BD5B1C1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011119A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9DD2EA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553206D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10F96B7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E15CF43" w14:textId="77777777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5BCFC9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0E329F4C" w14:textId="77777777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715DECE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D11678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FBD154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63E56ACD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1E6B51" w:rsidRPr="00B64967" w14:paraId="24576C05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5ADD7A7A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   วิศวกรรมก่อสร้าง</w:t>
            </w:r>
          </w:p>
        </w:tc>
        <w:tc>
          <w:tcPr>
            <w:tcW w:w="1131" w:type="dxa"/>
            <w:vAlign w:val="bottom"/>
          </w:tcPr>
          <w:p w14:paraId="7DB07E32" w14:textId="632D37C4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76E6493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1223" w:type="dxa"/>
            <w:vAlign w:val="bottom"/>
          </w:tcPr>
          <w:p w14:paraId="7B947369" w14:textId="38E773DB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091C83A6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</w:tcPr>
          <w:p w14:paraId="25F33E90" w14:textId="58774D56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</w:tcPr>
          <w:p w14:paraId="7FB3EA2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</w:tcPr>
          <w:p w14:paraId="342BFF0B" w14:textId="4312E8C2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16E4071D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4F1AD44" w14:textId="614BA86F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0690D95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7DEF2EC1" w14:textId="1F680DD0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5BE192E1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7CCA9D0" w14:textId="363C6094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944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923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19B75D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44058F4E" w14:textId="6EFE9BB5" w:rsidR="001E6B51" w:rsidRPr="00B64967" w:rsidRDefault="001E6B51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348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690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043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E6B51" w:rsidRPr="00B64967" w14:paraId="20C55493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574B1D9F" w14:textId="1EB589DB" w:rsidR="001E6B51" w:rsidRPr="00B64967" w:rsidRDefault="001E6B51" w:rsidP="002B782B">
            <w:pPr>
              <w:tabs>
                <w:tab w:val="decimal" w:pos="180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ต้นทุนขายสินค้า</w:t>
            </w:r>
          </w:p>
        </w:tc>
        <w:tc>
          <w:tcPr>
            <w:tcW w:w="1131" w:type="dxa"/>
            <w:vAlign w:val="bottom"/>
          </w:tcPr>
          <w:p w14:paraId="77BC504C" w14:textId="38FFA5EE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0E61774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28FE5C" w14:textId="524318EB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5BB2F207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AFBD1E1" w14:textId="487117D5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29AF8EB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7" w:type="dxa"/>
            <w:vAlign w:val="bottom"/>
          </w:tcPr>
          <w:p w14:paraId="4F01C9C8" w14:textId="059698D6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12A6E15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71E83DE" w14:textId="1D97C5D8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8B5B244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vAlign w:val="bottom"/>
          </w:tcPr>
          <w:p w14:paraId="4D84B3A4" w14:textId="080F48AE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</w:tcPr>
          <w:p w14:paraId="76EC8BB8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BB8F652" w14:textId="6EF30C9C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748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1CE97F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5DA868B2" w14:textId="703D2C99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1E6B51" w:rsidRPr="00B64967" w14:paraId="2842288B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48D7C21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ต้นทุนการให้บริการ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83E2176" w14:textId="41033483" w:rsidR="001E6B51" w:rsidRPr="00B64967" w:rsidRDefault="001E6B51" w:rsidP="002B782B">
            <w:pPr>
              <w:tabs>
                <w:tab w:val="decimal" w:pos="59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2966052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DF9E2F5" w14:textId="1A59DFE3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  <w:vAlign w:val="bottom"/>
          </w:tcPr>
          <w:p w14:paraId="7684C18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E01EB1A" w14:textId="2F3FA201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6" w:type="dxa"/>
          </w:tcPr>
          <w:p w14:paraId="0AA53D2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027F2EA" w14:textId="5EA34ED0" w:rsidR="001E6B51" w:rsidRPr="00B64967" w:rsidRDefault="001E6B51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2" w:type="dxa"/>
            <w:vAlign w:val="bottom"/>
          </w:tcPr>
          <w:p w14:paraId="179EA42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C0BEE91" w14:textId="51D469C3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007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0CC11B1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FCF7743" w14:textId="2DCFE01E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751F158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4892A11" w14:textId="4217F19F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007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D1FA22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19D3D37" w14:textId="137363F7" w:rsidR="001E6B51" w:rsidRPr="00B64967" w:rsidRDefault="001E6B51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1E6B51" w:rsidRPr="00B64967" w14:paraId="1AF22D59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0D1A33DE" w14:textId="77777777" w:rsidR="001E6B51" w:rsidRPr="00B64967" w:rsidRDefault="001E6B51" w:rsidP="002B7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กำไรขั้นต้น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4144772F" w14:textId="31DE0354" w:rsidR="001E6B51" w:rsidRPr="00B64967" w:rsidRDefault="00B64967" w:rsidP="002B7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449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541</w:t>
            </w:r>
          </w:p>
        </w:tc>
        <w:tc>
          <w:tcPr>
            <w:tcW w:w="85" w:type="dxa"/>
          </w:tcPr>
          <w:p w14:paraId="7A9D0E01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762F2496" w14:textId="45A3B3DA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174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560</w:t>
            </w:r>
          </w:p>
        </w:tc>
        <w:tc>
          <w:tcPr>
            <w:tcW w:w="86" w:type="dxa"/>
            <w:vAlign w:val="bottom"/>
          </w:tcPr>
          <w:p w14:paraId="099B81C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2DCFAAA8" w14:textId="06C75C80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059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575</w:t>
            </w:r>
          </w:p>
        </w:tc>
        <w:tc>
          <w:tcPr>
            <w:tcW w:w="86" w:type="dxa"/>
          </w:tcPr>
          <w:p w14:paraId="12D2BB5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39689C18" w14:textId="585DCD72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412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914</w:t>
            </w:r>
          </w:p>
        </w:tc>
        <w:tc>
          <w:tcPr>
            <w:tcW w:w="82" w:type="dxa"/>
            <w:vAlign w:val="bottom"/>
          </w:tcPr>
          <w:p w14:paraId="7D3908C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1AB42" w14:textId="7D60A0E9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1E6B51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 w:rsidR="001E6B51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82" w:type="dxa"/>
            <w:vAlign w:val="bottom"/>
          </w:tcPr>
          <w:p w14:paraId="10E3C00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B4143" w14:textId="7ED356BF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1E6B51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462</w:t>
            </w:r>
          </w:p>
        </w:tc>
        <w:tc>
          <w:tcPr>
            <w:tcW w:w="82" w:type="dxa"/>
            <w:vAlign w:val="bottom"/>
          </w:tcPr>
          <w:p w14:paraId="3E1363F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08EE85D3" w14:textId="3BE24019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029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435</w:t>
            </w:r>
          </w:p>
        </w:tc>
        <w:tc>
          <w:tcPr>
            <w:tcW w:w="82" w:type="dxa"/>
          </w:tcPr>
          <w:p w14:paraId="41909EA2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6422826B" w14:textId="64176647" w:rsidR="001E6B51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120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990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936</w:t>
            </w:r>
          </w:p>
        </w:tc>
      </w:tr>
      <w:tr w:rsidR="001E6B51" w:rsidRPr="00B64967" w14:paraId="66BF407C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57C26714" w14:textId="77777777" w:rsidR="001E6B51" w:rsidRPr="00B64967" w:rsidRDefault="001E6B51" w:rsidP="002B7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รายได้ดอกเบี้ย</w:t>
            </w:r>
          </w:p>
        </w:tc>
        <w:tc>
          <w:tcPr>
            <w:tcW w:w="1131" w:type="dxa"/>
            <w:tcBorders>
              <w:top w:val="single" w:sz="4" w:space="0" w:color="auto"/>
            </w:tcBorders>
            <w:vAlign w:val="center"/>
          </w:tcPr>
          <w:p w14:paraId="57F94980" w14:textId="77777777" w:rsidR="001E6B51" w:rsidRPr="00B64967" w:rsidRDefault="001E6B51" w:rsidP="002B7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1185882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center"/>
          </w:tcPr>
          <w:p w14:paraId="4AC5BD3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1EF836BB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center"/>
          </w:tcPr>
          <w:p w14:paraId="3358584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F40A74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E5DAA01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A4FBB1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5FC902D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" w:type="dxa"/>
          </w:tcPr>
          <w:p w14:paraId="3D7F202A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5101C33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BAB44FD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4826B3D" w14:textId="7ABAD2EB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568</w:t>
            </w:r>
          </w:p>
        </w:tc>
        <w:tc>
          <w:tcPr>
            <w:tcW w:w="82" w:type="dxa"/>
          </w:tcPr>
          <w:p w14:paraId="1A58C806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5AFE3EE2" w14:textId="6B40D9F6" w:rsidR="001E6B51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46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910</w:t>
            </w:r>
          </w:p>
        </w:tc>
      </w:tr>
      <w:tr w:rsidR="001E6B51" w:rsidRPr="00B64967" w14:paraId="0DC2704A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5219D3D3" w14:textId="77777777" w:rsidR="001E6B51" w:rsidRPr="00B64967" w:rsidRDefault="001E6B51" w:rsidP="002B7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1131" w:type="dxa"/>
            <w:vAlign w:val="center"/>
          </w:tcPr>
          <w:p w14:paraId="43E02C61" w14:textId="77777777" w:rsidR="001E6B51" w:rsidRPr="00B64967" w:rsidRDefault="001E6B51" w:rsidP="002B7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0A136034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245E720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6482BF0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29CA6A09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552988F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5CB3961E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092D383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BC947E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3D7E70C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0CC77C72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BFDE705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694A134" w14:textId="5F5E6619" w:rsidR="001E6B51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525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021</w:t>
            </w:r>
          </w:p>
        </w:tc>
        <w:tc>
          <w:tcPr>
            <w:tcW w:w="82" w:type="dxa"/>
          </w:tcPr>
          <w:p w14:paraId="7EF9216D" w14:textId="77777777" w:rsidR="001E6B51" w:rsidRPr="00B64967" w:rsidRDefault="001E6B51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36845520" w14:textId="1AD1BE6E" w:rsidR="001E6B51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386</w:t>
            </w:r>
            <w:r w:rsidR="001E6B51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655</w:t>
            </w:r>
          </w:p>
        </w:tc>
      </w:tr>
      <w:tr w:rsidR="00553732" w:rsidRPr="00B64967" w14:paraId="209133DA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5BC6E625" w14:textId="2D2D37F0" w:rsidR="00553732" w:rsidRPr="00B64967" w:rsidRDefault="00553732" w:rsidP="002B7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ต้นทุนในการจัดจำหน่าย</w:t>
            </w:r>
          </w:p>
        </w:tc>
        <w:tc>
          <w:tcPr>
            <w:tcW w:w="1131" w:type="dxa"/>
            <w:vAlign w:val="center"/>
          </w:tcPr>
          <w:p w14:paraId="78781080" w14:textId="77777777" w:rsidR="00553732" w:rsidRPr="00B64967" w:rsidRDefault="00553732" w:rsidP="002B782B">
            <w:pPr>
              <w:tabs>
                <w:tab w:val="decimal" w:pos="104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</w:tcPr>
          <w:p w14:paraId="311DF06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center"/>
          </w:tcPr>
          <w:p w14:paraId="649C09C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512F6B16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center"/>
          </w:tcPr>
          <w:p w14:paraId="232BFE6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</w:tcPr>
          <w:p w14:paraId="69CAFC2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B39068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5BBCA5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04D99D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C14603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4BD03C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246367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AA553C4" w14:textId="60E8EAFC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338B77C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087F8EAD" w14:textId="3536B042" w:rsidR="00553732" w:rsidRPr="00B64967" w:rsidRDefault="00553732" w:rsidP="002B782B">
            <w:pPr>
              <w:tabs>
                <w:tab w:val="decimal" w:pos="63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</w:tr>
      <w:tr w:rsidR="00553732" w:rsidRPr="00B64967" w14:paraId="06F08327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775A7B2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131" w:type="dxa"/>
            <w:vAlign w:val="bottom"/>
          </w:tcPr>
          <w:p w14:paraId="65348BAB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2BDF17FB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8A7D18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91CE2C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7433FC59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964D44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C314C16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40D817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4AE93A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6862D7A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2F7792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AEEDCE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189E4631" w14:textId="7AA0D29D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991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0AF7945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57021BC7" w14:textId="10D58B95" w:rsidR="00553732" w:rsidRPr="00B64967" w:rsidRDefault="00553732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979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097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553732" w:rsidRPr="00B64967" w14:paraId="2DD27146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53E42B2F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131" w:type="dxa"/>
            <w:vAlign w:val="bottom"/>
          </w:tcPr>
          <w:p w14:paraId="735996D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4EFDB8F6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6AD880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A47C256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DF7692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7891BF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32037C3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AC06859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2700489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E6ACC5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22D2361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8B325EB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7BC26E80" w14:textId="4169B4DD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512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6D16254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</w:tcPr>
          <w:p w14:paraId="05A1DE1B" w14:textId="73EAD841" w:rsidR="00553732" w:rsidRPr="00B64967" w:rsidRDefault="00553732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B64967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553732" w:rsidRPr="00B64967" w14:paraId="2DF014ED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7D505E7F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ส่วนแบ่งกำไร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(ขาดทุน) จากเงินลงทุนในบริษัทร่วม</w:t>
            </w:r>
          </w:p>
        </w:tc>
        <w:tc>
          <w:tcPr>
            <w:tcW w:w="1131" w:type="dxa"/>
            <w:vAlign w:val="bottom"/>
          </w:tcPr>
          <w:p w14:paraId="0F4626B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11475E8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7A02D93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A53908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2DBA55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F63CE5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42EF5BC9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3A0FDB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0233460F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4134D7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38ED765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9EA2B6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378EEFF2" w14:textId="0062BEB2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64967" w:rsidRPr="00B64967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2" w:type="dxa"/>
          </w:tcPr>
          <w:p w14:paraId="0197EA3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C01D909" w14:textId="4775B8DA" w:rsidR="00553732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926</w:t>
            </w:r>
            <w:r w:rsidR="00553732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672</w:t>
            </w:r>
          </w:p>
        </w:tc>
      </w:tr>
      <w:tr w:rsidR="00553732" w:rsidRPr="00B64967" w14:paraId="0AE9DB94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6E5F8131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131" w:type="dxa"/>
            <w:vAlign w:val="bottom"/>
          </w:tcPr>
          <w:p w14:paraId="60EC1E6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D56202A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4C1CDC8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A45D947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34AD3A48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4A1AC8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7965999A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9C296D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4922881B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CCC5C4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56FC31C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40DBAE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DC78762" w14:textId="1F586314" w:rsidR="00553732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553732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553732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364</w:t>
            </w:r>
          </w:p>
        </w:tc>
        <w:tc>
          <w:tcPr>
            <w:tcW w:w="82" w:type="dxa"/>
          </w:tcPr>
          <w:p w14:paraId="2AA18A2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123EB672" w14:textId="0B5E1421" w:rsidR="00553732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553732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553732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789</w:t>
            </w:r>
          </w:p>
        </w:tc>
      </w:tr>
      <w:tr w:rsidR="00553732" w:rsidRPr="00B64967" w14:paraId="6400D8CD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48997E07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131" w:type="dxa"/>
            <w:vAlign w:val="bottom"/>
          </w:tcPr>
          <w:p w14:paraId="4384B466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5098F6F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6AD0821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5C1CAF35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537A7D4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D245A98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6B4383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ADE266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5774C1CB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353B6A4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4369F8D8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37C4D6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62B19D6A" w14:textId="3E6F4698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532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571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82" w:type="dxa"/>
          </w:tcPr>
          <w:p w14:paraId="52F0CC2A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AD54D3B" w14:textId="1CB7D3DD" w:rsidR="00553732" w:rsidRPr="00B64967" w:rsidRDefault="00553732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356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553732" w:rsidRPr="00B64967" w14:paraId="7F04D6E0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0F8A20CB" w14:textId="77777777" w:rsidR="00553732" w:rsidRPr="00B64967" w:rsidRDefault="00553732" w:rsidP="002B782B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1131" w:type="dxa"/>
            <w:vAlign w:val="bottom"/>
          </w:tcPr>
          <w:p w14:paraId="4118C9F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6F07CCE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194BEBFF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10A94CB6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49F0A90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30903865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27D05AE7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F3C0C15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DA87C5D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3B7C3A5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3BD94BD6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A3F21BE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2FE3711" w14:textId="5FE326A8" w:rsidR="00553732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777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793</w:t>
            </w:r>
          </w:p>
        </w:tc>
        <w:tc>
          <w:tcPr>
            <w:tcW w:w="82" w:type="dxa"/>
          </w:tcPr>
          <w:p w14:paraId="6D932DC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24F8096" w14:textId="228C11A6" w:rsidR="00553732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780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684</w:t>
            </w:r>
          </w:p>
        </w:tc>
      </w:tr>
      <w:tr w:rsidR="00553732" w:rsidRPr="00B64967" w14:paraId="6496E6BD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77B44E27" w14:textId="082A6BF4" w:rsidR="00553732" w:rsidRPr="00B64967" w:rsidRDefault="00553732" w:rsidP="002B782B">
            <w:pPr>
              <w:tabs>
                <w:tab w:val="decimal" w:pos="1082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กำไรเบ็ดเสร็จอื่น</w:t>
            </w:r>
          </w:p>
        </w:tc>
        <w:tc>
          <w:tcPr>
            <w:tcW w:w="1131" w:type="dxa"/>
            <w:vAlign w:val="bottom"/>
          </w:tcPr>
          <w:p w14:paraId="5B2714E5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559703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53335582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73644067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6807AA0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0911A22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0485CDEB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1C39628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60848FD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588EB538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75CB133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0AABFD38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031E0CAA" w14:textId="431E0AD8" w:rsidR="00553732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553732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4967">
              <w:rPr>
                <w:rFonts w:asciiTheme="majorBidi" w:hAnsiTheme="majorBidi" w:cstheme="majorBidi"/>
                <w:sz w:val="24"/>
                <w:szCs w:val="24"/>
              </w:rPr>
              <w:t>857</w:t>
            </w:r>
          </w:p>
        </w:tc>
        <w:tc>
          <w:tcPr>
            <w:tcW w:w="82" w:type="dxa"/>
          </w:tcPr>
          <w:p w14:paraId="32D87587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521967C" w14:textId="7393FD51" w:rsidR="00553732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="00553732" w:rsidRPr="00B649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B782B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553</w:t>
            </w:r>
          </w:p>
        </w:tc>
      </w:tr>
      <w:tr w:rsidR="00553732" w:rsidRPr="00B64967" w14:paraId="47B060DC" w14:textId="77777777" w:rsidTr="002B782B">
        <w:trPr>
          <w:trHeight w:val="144"/>
        </w:trPr>
        <w:tc>
          <w:tcPr>
            <w:tcW w:w="3457" w:type="dxa"/>
            <w:vAlign w:val="center"/>
          </w:tcPr>
          <w:p w14:paraId="0C1EDCBF" w14:textId="77777777" w:rsidR="00553732" w:rsidRPr="00B64967" w:rsidRDefault="00553732" w:rsidP="002B782B">
            <w:pPr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กำไรเบ็ดเสร็จรวมสำหรับงวด</w:t>
            </w:r>
          </w:p>
        </w:tc>
        <w:tc>
          <w:tcPr>
            <w:tcW w:w="1131" w:type="dxa"/>
            <w:vAlign w:val="bottom"/>
          </w:tcPr>
          <w:p w14:paraId="17073713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0AD88369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vAlign w:val="bottom"/>
          </w:tcPr>
          <w:p w14:paraId="2F360CC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479488D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6" w:type="dxa"/>
            <w:vAlign w:val="bottom"/>
          </w:tcPr>
          <w:p w14:paraId="28520DC0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6" w:type="dxa"/>
            <w:vAlign w:val="bottom"/>
          </w:tcPr>
          <w:p w14:paraId="6EE6455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7" w:type="dxa"/>
            <w:vAlign w:val="bottom"/>
          </w:tcPr>
          <w:p w14:paraId="12FEABC4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4F10489B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</w:tcPr>
          <w:p w14:paraId="3EBE4A4F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25359709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6" w:type="dxa"/>
          </w:tcPr>
          <w:p w14:paraId="13F0020C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2" w:type="dxa"/>
          </w:tcPr>
          <w:p w14:paraId="798B4EA9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7055B475" w14:textId="7392C14D" w:rsidR="00553732" w:rsidRPr="00B64967" w:rsidRDefault="00B64967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009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82" w:type="dxa"/>
          </w:tcPr>
          <w:p w14:paraId="22F8F181" w14:textId="77777777" w:rsidR="00553732" w:rsidRPr="00B64967" w:rsidRDefault="00553732" w:rsidP="002B782B">
            <w:pPr>
              <w:tabs>
                <w:tab w:val="decimal" w:pos="1128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355A539" w14:textId="1120CAFE" w:rsidR="00553732" w:rsidRPr="00B64967" w:rsidRDefault="00B64967" w:rsidP="002B782B">
            <w:pPr>
              <w:tabs>
                <w:tab w:val="decimal" w:pos="1079"/>
              </w:tabs>
              <w:spacing w:line="280" w:lineRule="exact"/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372</w:t>
            </w:r>
            <w:r w:rsidR="00553732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237</w:t>
            </w:r>
          </w:p>
        </w:tc>
      </w:tr>
    </w:tbl>
    <w:p w14:paraId="3C6806D8" w14:textId="77777777" w:rsidR="002B782B" w:rsidRDefault="002B782B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  <w:cs/>
        </w:rPr>
      </w:pPr>
      <w:r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br w:type="page"/>
      </w:r>
    </w:p>
    <w:p w14:paraId="695807FF" w14:textId="139E5678" w:rsidR="006C44FD" w:rsidRPr="00B64967" w:rsidRDefault="006C44FD" w:rsidP="00655E4A">
      <w:pPr>
        <w:tabs>
          <w:tab w:val="decimal" w:pos="630"/>
        </w:tabs>
        <w:ind w:left="540"/>
        <w:jc w:val="thaiDistribute"/>
        <w:rPr>
          <w:rFonts w:asciiTheme="majorBidi" w:eastAsia="Times New Roman" w:hAnsiTheme="majorBidi" w:cstheme="majorBidi"/>
          <w:spacing w:val="-4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lastRenderedPageBreak/>
        <w:t xml:space="preserve">สินทรัพย์และหนี้สินที่สำคัญ </w:t>
      </w:r>
      <w:r w:rsidR="006D7CC4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eastAsia="Times New Roman" w:hAnsiTheme="majorBidi" w:cstheme="majorBidi"/>
          <w:sz w:val="32"/>
          <w:szCs w:val="32"/>
        </w:rPr>
        <w:t>30</w:t>
      </w:r>
      <w:r w:rsidR="00D274B6" w:rsidRPr="00B64967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D274B6" w:rsidRPr="00B64967">
        <w:rPr>
          <w:rFonts w:asciiTheme="majorBidi" w:eastAsia="Times New Roman" w:hAnsiTheme="majorBidi" w:cstheme="majorBidi"/>
          <w:sz w:val="32"/>
          <w:szCs w:val="32"/>
          <w:cs/>
        </w:rPr>
        <w:t>มิถุนายน</w:t>
      </w:r>
      <w:r w:rsidR="00D274B6" w:rsidRPr="00B64967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D274B6" w:rsidRPr="00B64967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และ</w:t>
      </w:r>
      <w:r w:rsidR="00A258D1"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วันที่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31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ธันวาคม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B64967"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>2564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Pr="00B64967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มีดังนี้</w:t>
      </w:r>
    </w:p>
    <w:p w14:paraId="44BC2747" w14:textId="56EC35E3" w:rsidR="006C44FD" w:rsidRPr="00B64967" w:rsidRDefault="006C44FD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  <w:r w:rsidRPr="00B64967">
        <w:rPr>
          <w:rFonts w:asciiTheme="majorBidi" w:eastAsia="Times New Roman" w:hAnsiTheme="majorBidi" w:cstheme="majorBidi"/>
          <w:b/>
          <w:bCs/>
          <w:spacing w:val="-4"/>
          <w:sz w:val="24"/>
          <w:szCs w:val="24"/>
          <w:cs/>
        </w:rPr>
        <w:t>หน่วย : บาท</w:t>
      </w:r>
    </w:p>
    <w:tbl>
      <w:tblPr>
        <w:tblW w:w="14112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40"/>
        <w:gridCol w:w="1364"/>
        <w:gridCol w:w="89"/>
        <w:gridCol w:w="1364"/>
        <w:gridCol w:w="90"/>
        <w:gridCol w:w="1365"/>
        <w:gridCol w:w="90"/>
        <w:gridCol w:w="1366"/>
        <w:gridCol w:w="90"/>
        <w:gridCol w:w="1365"/>
        <w:gridCol w:w="90"/>
        <w:gridCol w:w="1366"/>
        <w:gridCol w:w="90"/>
        <w:gridCol w:w="1360"/>
        <w:gridCol w:w="90"/>
        <w:gridCol w:w="1293"/>
      </w:tblGrid>
      <w:tr w:rsidR="006F3883" w:rsidRPr="00B64967" w14:paraId="2A0A0BD8" w14:textId="77777777" w:rsidTr="002B782B">
        <w:trPr>
          <w:trHeight w:val="288"/>
        </w:trPr>
        <w:tc>
          <w:tcPr>
            <w:tcW w:w="2640" w:type="dxa"/>
            <w:vAlign w:val="center"/>
          </w:tcPr>
          <w:p w14:paraId="1DAC62B8" w14:textId="77777777" w:rsidR="006F3883" w:rsidRPr="00B64967" w:rsidRDefault="006F3883" w:rsidP="00687428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2817" w:type="dxa"/>
            <w:gridSpan w:val="3"/>
            <w:vAlign w:val="center"/>
          </w:tcPr>
          <w:p w14:paraId="7953FB41" w14:textId="3C097143" w:rsidR="006F3883" w:rsidRPr="00B64967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lang w:val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25DAF3F9" w14:textId="77777777" w:rsidR="006F3883" w:rsidRPr="00B64967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821" w:type="dxa"/>
            <w:gridSpan w:val="3"/>
            <w:vAlign w:val="center"/>
          </w:tcPr>
          <w:p w14:paraId="5BCE635C" w14:textId="1D61C08D" w:rsidR="006F3883" w:rsidRPr="00B64967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</w:p>
        </w:tc>
        <w:tc>
          <w:tcPr>
            <w:tcW w:w="90" w:type="dxa"/>
          </w:tcPr>
          <w:p w14:paraId="17C69A57" w14:textId="77777777" w:rsidR="006F3883" w:rsidRPr="00B64967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1" w:type="dxa"/>
            <w:gridSpan w:val="3"/>
          </w:tcPr>
          <w:p w14:paraId="391BADE2" w14:textId="74F73ECA" w:rsidR="006F3883" w:rsidRPr="00B64967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ส่วนงานที่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</w:t>
            </w:r>
          </w:p>
        </w:tc>
        <w:tc>
          <w:tcPr>
            <w:tcW w:w="90" w:type="dxa"/>
          </w:tcPr>
          <w:p w14:paraId="75EA8C5E" w14:textId="77777777" w:rsidR="006F3883" w:rsidRPr="00B64967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43" w:type="dxa"/>
            <w:gridSpan w:val="3"/>
          </w:tcPr>
          <w:p w14:paraId="4217E71D" w14:textId="77777777" w:rsidR="006F3883" w:rsidRPr="00B64967" w:rsidRDefault="006F3883" w:rsidP="00687428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6F3883" w:rsidRPr="00B64967" w14:paraId="612C0FAA" w14:textId="77777777" w:rsidTr="002B782B">
        <w:trPr>
          <w:trHeight w:val="288"/>
        </w:trPr>
        <w:tc>
          <w:tcPr>
            <w:tcW w:w="2640" w:type="dxa"/>
            <w:vAlign w:val="center"/>
          </w:tcPr>
          <w:p w14:paraId="5E751BCF" w14:textId="77777777" w:rsidR="006F3883" w:rsidRPr="00B64967" w:rsidRDefault="006F3883" w:rsidP="006F3883">
            <w:pPr>
              <w:ind w:left="433" w:right="-99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u w:val="single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180B1131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4DB8B2D5" w14:textId="4E162D4A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9" w:type="dxa"/>
          </w:tcPr>
          <w:p w14:paraId="41B17F07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4" w:type="dxa"/>
            <w:vAlign w:val="center"/>
          </w:tcPr>
          <w:p w14:paraId="2A2160B8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51630DBA" w14:textId="454A8B48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60127EC5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5" w:type="dxa"/>
            <w:vAlign w:val="center"/>
          </w:tcPr>
          <w:p w14:paraId="4FEA3325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4096427A" w14:textId="17C2DD99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u w:val="single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5F812646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366" w:type="dxa"/>
            <w:vAlign w:val="center"/>
          </w:tcPr>
          <w:p w14:paraId="5E8FA05D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78A6311B" w14:textId="2CD207CC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AB6C54F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5" w:type="dxa"/>
            <w:vAlign w:val="center"/>
          </w:tcPr>
          <w:p w14:paraId="160D6BA0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70BC1BC6" w14:textId="64EE79D1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B825DFB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6" w:type="dxa"/>
            <w:vAlign w:val="center"/>
          </w:tcPr>
          <w:p w14:paraId="7AA653D5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535C6B7B" w14:textId="233A368D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</w:tcPr>
          <w:p w14:paraId="1B942CEC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0" w:type="dxa"/>
            <w:vAlign w:val="center"/>
          </w:tcPr>
          <w:p w14:paraId="29FB3277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1E8C080B" w14:textId="6B984AE0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</w:tcPr>
          <w:p w14:paraId="7D1D4B36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3" w:type="dxa"/>
            <w:vAlign w:val="center"/>
          </w:tcPr>
          <w:p w14:paraId="37682659" w14:textId="77777777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  <w:p w14:paraId="67DB3FD0" w14:textId="7F5E1969" w:rsidR="006F3883" w:rsidRPr="00B64967" w:rsidRDefault="006F3883" w:rsidP="006F3883">
            <w:pPr>
              <w:autoSpaceDE w:val="0"/>
              <w:autoSpaceDN w:val="0"/>
              <w:ind w:right="-72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B64967" w:rsidRPr="00B64967">
              <w:rPr>
                <w:rFonts w:asciiTheme="majorBidi" w:eastAsia="Times New Roman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6F3883" w:rsidRPr="00B64967" w14:paraId="416ADD70" w14:textId="77777777" w:rsidTr="002B782B">
        <w:trPr>
          <w:trHeight w:val="105"/>
        </w:trPr>
        <w:tc>
          <w:tcPr>
            <w:tcW w:w="2640" w:type="dxa"/>
            <w:vAlign w:val="center"/>
          </w:tcPr>
          <w:p w14:paraId="1EE2236A" w14:textId="77777777" w:rsidR="006F3883" w:rsidRPr="00B64967" w:rsidRDefault="006F3883" w:rsidP="006F3883">
            <w:pPr>
              <w:ind w:left="433" w:right="-99"/>
              <w:jc w:val="thaiDistribute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1364" w:type="dxa"/>
            <w:vAlign w:val="center"/>
          </w:tcPr>
          <w:p w14:paraId="64756B67" w14:textId="77777777" w:rsidR="006F3883" w:rsidRPr="00B64967" w:rsidRDefault="006F3883" w:rsidP="006F3883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07A63CB7" w14:textId="77777777" w:rsidR="006F3883" w:rsidRPr="00B64967" w:rsidRDefault="006F3883" w:rsidP="006F3883">
            <w:pPr>
              <w:tabs>
                <w:tab w:val="decimal" w:pos="14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4" w:type="dxa"/>
            <w:vAlign w:val="center"/>
          </w:tcPr>
          <w:p w14:paraId="0F73FA59" w14:textId="77777777" w:rsidR="006F3883" w:rsidRPr="00B64967" w:rsidRDefault="006F3883" w:rsidP="006F3883">
            <w:pPr>
              <w:tabs>
                <w:tab w:val="decimal" w:pos="1240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F57CED8" w14:textId="77777777" w:rsidR="006F3883" w:rsidRPr="00B64967" w:rsidRDefault="006F3883" w:rsidP="006F388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  <w:vAlign w:val="center"/>
          </w:tcPr>
          <w:p w14:paraId="16A71C3F" w14:textId="77777777" w:rsidR="006F3883" w:rsidRPr="00B64967" w:rsidRDefault="006F3883" w:rsidP="006F3883">
            <w:pPr>
              <w:tabs>
                <w:tab w:val="decimal" w:pos="1231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23F36665" w14:textId="77777777" w:rsidR="006F3883" w:rsidRPr="00B64967" w:rsidRDefault="006F3883" w:rsidP="006F3883">
            <w:pPr>
              <w:tabs>
                <w:tab w:val="decimal" w:pos="1307"/>
              </w:tabs>
              <w:ind w:right="-72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  <w:vAlign w:val="bottom"/>
          </w:tcPr>
          <w:p w14:paraId="4BABEB6F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D73EAC0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5" w:type="dxa"/>
          </w:tcPr>
          <w:p w14:paraId="03019109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6E25AC1B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6" w:type="dxa"/>
          </w:tcPr>
          <w:p w14:paraId="36487D99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160735D2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0" w:type="dxa"/>
          </w:tcPr>
          <w:p w14:paraId="2DA86799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90" w:type="dxa"/>
          </w:tcPr>
          <w:p w14:paraId="309B15CD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93" w:type="dxa"/>
          </w:tcPr>
          <w:p w14:paraId="48A01C4F" w14:textId="77777777" w:rsidR="006F3883" w:rsidRPr="00B64967" w:rsidRDefault="006F3883" w:rsidP="006F3883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2F091B" w:rsidRPr="00B64967" w14:paraId="32512D46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3BBDEA41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64" w:type="dxa"/>
            <w:vAlign w:val="bottom"/>
          </w:tcPr>
          <w:p w14:paraId="7FD08DE9" w14:textId="391FA2AF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825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668</w:t>
            </w:r>
          </w:p>
        </w:tc>
        <w:tc>
          <w:tcPr>
            <w:tcW w:w="89" w:type="dxa"/>
            <w:vAlign w:val="bottom"/>
          </w:tcPr>
          <w:p w14:paraId="7EE11CBA" w14:textId="77777777" w:rsidR="002F091B" w:rsidRPr="00B64967" w:rsidRDefault="002F091B" w:rsidP="002F091B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1D17F9CB" w14:textId="255DAFDA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940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219</w:t>
            </w:r>
          </w:p>
        </w:tc>
        <w:tc>
          <w:tcPr>
            <w:tcW w:w="90" w:type="dxa"/>
            <w:vAlign w:val="bottom"/>
          </w:tcPr>
          <w:p w14:paraId="3BD69BB7" w14:textId="77777777" w:rsidR="002F091B" w:rsidRPr="00B64967" w:rsidRDefault="002F091B" w:rsidP="002F091B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33209373" w14:textId="45E0E417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886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650</w:t>
            </w:r>
          </w:p>
        </w:tc>
        <w:tc>
          <w:tcPr>
            <w:tcW w:w="90" w:type="dxa"/>
            <w:vAlign w:val="bottom"/>
          </w:tcPr>
          <w:p w14:paraId="03C55FB3" w14:textId="77777777" w:rsidR="002F091B" w:rsidRPr="00B64967" w:rsidRDefault="002F091B" w:rsidP="002F091B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45F4FCFD" w14:textId="4B81C0B0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429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277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117</w:t>
            </w:r>
          </w:p>
        </w:tc>
        <w:tc>
          <w:tcPr>
            <w:tcW w:w="90" w:type="dxa"/>
          </w:tcPr>
          <w:p w14:paraId="629A6121" w14:textId="77777777" w:rsidR="002F091B" w:rsidRPr="00B64967" w:rsidRDefault="002F091B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78D2C6B" w14:textId="1CBFAD24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348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518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967</w:t>
            </w:r>
          </w:p>
        </w:tc>
        <w:tc>
          <w:tcPr>
            <w:tcW w:w="90" w:type="dxa"/>
          </w:tcPr>
          <w:p w14:paraId="5DEDE142" w14:textId="77777777" w:rsidR="002F091B" w:rsidRPr="00B64967" w:rsidRDefault="002F091B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9E77965" w14:textId="4CC6B4DB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396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303</w:t>
            </w:r>
          </w:p>
        </w:tc>
        <w:tc>
          <w:tcPr>
            <w:tcW w:w="90" w:type="dxa"/>
          </w:tcPr>
          <w:p w14:paraId="1028D80F" w14:textId="77777777" w:rsidR="002F091B" w:rsidRPr="00B64967" w:rsidRDefault="002F091B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09F56C0D" w14:textId="44E786F7" w:rsidR="002F091B" w:rsidRPr="00B64967" w:rsidRDefault="00B64967" w:rsidP="000B4A8C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763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231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285</w:t>
            </w:r>
          </w:p>
        </w:tc>
        <w:tc>
          <w:tcPr>
            <w:tcW w:w="90" w:type="dxa"/>
          </w:tcPr>
          <w:p w14:paraId="273EF5D5" w14:textId="77777777" w:rsidR="002F091B" w:rsidRPr="00B64967" w:rsidRDefault="002F091B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</w:tcPr>
          <w:p w14:paraId="3569AE51" w14:textId="08B79F38" w:rsidR="002F091B" w:rsidRPr="00B64967" w:rsidRDefault="00B64967" w:rsidP="002B782B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766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410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639</w:t>
            </w:r>
          </w:p>
        </w:tc>
      </w:tr>
      <w:tr w:rsidR="002F091B" w:rsidRPr="00B64967" w14:paraId="0D9DDA5F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6F4293B8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  <w:vAlign w:val="bottom"/>
          </w:tcPr>
          <w:p w14:paraId="6829EA02" w14:textId="77777777" w:rsidR="002F091B" w:rsidRPr="00B64967" w:rsidRDefault="002F091B" w:rsidP="002F091B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2B034BC9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387F1791" w14:textId="77777777" w:rsidR="002F091B" w:rsidRPr="00B64967" w:rsidRDefault="002F091B" w:rsidP="002F091B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EB7DC54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6E8C8DBB" w14:textId="77777777" w:rsidR="002F091B" w:rsidRPr="00B64967" w:rsidRDefault="002F091B" w:rsidP="002F091B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262BA8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50659516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4154AA7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FDDC475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9C6838A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FB10019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45DBD69" w14:textId="77777777" w:rsidR="002F091B" w:rsidRPr="00B64967" w:rsidRDefault="002F091B" w:rsidP="002F091B">
            <w:pPr>
              <w:tabs>
                <w:tab w:val="decimal" w:pos="540"/>
              </w:tabs>
              <w:ind w:right="89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4B384893" w14:textId="39FC1065" w:rsidR="002F091B" w:rsidRPr="00B64967" w:rsidRDefault="002F091B" w:rsidP="000B4A8C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077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048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670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49450ABD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8B9DE9B" w14:textId="04E349A8" w:rsidR="002F091B" w:rsidRPr="00B64967" w:rsidRDefault="002F091B" w:rsidP="002B782B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454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083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040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F091B" w:rsidRPr="00B64967" w14:paraId="5DF8B28B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7BCF1DF0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53BC7F91" w14:textId="77777777" w:rsidR="002F091B" w:rsidRPr="00B64967" w:rsidRDefault="002F091B" w:rsidP="002F091B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0176AF6D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134A298" w14:textId="77777777" w:rsidR="002F091B" w:rsidRPr="00B64967" w:rsidRDefault="002F091B" w:rsidP="002F091B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4E6B54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A7826BF" w14:textId="77777777" w:rsidR="002F091B" w:rsidRPr="00B64967" w:rsidRDefault="002F091B" w:rsidP="002F091B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E732DD3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3B1D996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8F5127A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CD2BAFF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B5C98F6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A64E46B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B9BA88C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2D9DEE3C" w14:textId="23ABCE76" w:rsidR="002F091B" w:rsidRPr="00B64967" w:rsidRDefault="00B64967" w:rsidP="000B4A8C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686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182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615</w:t>
            </w:r>
          </w:p>
        </w:tc>
        <w:tc>
          <w:tcPr>
            <w:tcW w:w="90" w:type="dxa"/>
          </w:tcPr>
          <w:p w14:paraId="1EC93270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7A0C6D5" w14:textId="2121FFEF" w:rsidR="002F091B" w:rsidRPr="00B64967" w:rsidRDefault="00B64967" w:rsidP="002B782B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312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599</w:t>
            </w:r>
          </w:p>
        </w:tc>
      </w:tr>
      <w:tr w:rsidR="002F091B" w:rsidRPr="00B64967" w14:paraId="697C8A24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28E65E2E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364" w:type="dxa"/>
            <w:vAlign w:val="bottom"/>
          </w:tcPr>
          <w:p w14:paraId="28B7E2D4" w14:textId="77777777" w:rsidR="002F091B" w:rsidRPr="00B64967" w:rsidRDefault="002F091B" w:rsidP="002F091B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3185A9DF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FD29518" w14:textId="77777777" w:rsidR="002F091B" w:rsidRPr="00B64967" w:rsidRDefault="002F091B" w:rsidP="002F091B">
            <w:pPr>
              <w:tabs>
                <w:tab w:val="decimal" w:pos="181"/>
              </w:tabs>
              <w:ind w:right="90"/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CAEA5B0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53174766" w14:textId="77777777" w:rsidR="002F091B" w:rsidRPr="00B64967" w:rsidRDefault="002F091B" w:rsidP="002F091B">
            <w:pPr>
              <w:tabs>
                <w:tab w:val="decimal" w:pos="1083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F1AF4A3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827F03A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F37A0D5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1421FB53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6B36103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A9DA354" w14:textId="77777777" w:rsidR="002F091B" w:rsidRPr="00B64967" w:rsidRDefault="002F091B" w:rsidP="002F091B">
            <w:pPr>
              <w:tabs>
                <w:tab w:val="decimal" w:pos="1089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C8FB570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6030876A" w14:textId="77777777" w:rsidR="002F091B" w:rsidRPr="00B64967" w:rsidRDefault="002F091B" w:rsidP="002F091B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0C7E5EB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4FCC3E3D" w14:textId="77777777" w:rsidR="002F091B" w:rsidRPr="00B64967" w:rsidRDefault="002F091B" w:rsidP="002B782B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</w:tr>
      <w:tr w:rsidR="002F091B" w:rsidRPr="00B64967" w14:paraId="45C8CF33" w14:textId="77777777" w:rsidTr="002B782B">
        <w:trPr>
          <w:trHeight w:val="19"/>
        </w:trPr>
        <w:tc>
          <w:tcPr>
            <w:tcW w:w="2640" w:type="dxa"/>
            <w:vAlign w:val="center"/>
          </w:tcPr>
          <w:p w14:paraId="69CC7B11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364" w:type="dxa"/>
            <w:vAlign w:val="bottom"/>
          </w:tcPr>
          <w:p w14:paraId="649A1BE8" w14:textId="2A9DF11A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195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809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446</w:t>
            </w:r>
          </w:p>
        </w:tc>
        <w:tc>
          <w:tcPr>
            <w:tcW w:w="89" w:type="dxa"/>
            <w:vAlign w:val="bottom"/>
          </w:tcPr>
          <w:p w14:paraId="072D803B" w14:textId="77777777" w:rsidR="002F091B" w:rsidRPr="00B64967" w:rsidRDefault="002F091B" w:rsidP="002F091B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79D0EF4" w14:textId="1CB36820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826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482</w:t>
            </w:r>
          </w:p>
        </w:tc>
        <w:tc>
          <w:tcPr>
            <w:tcW w:w="90" w:type="dxa"/>
            <w:vAlign w:val="bottom"/>
          </w:tcPr>
          <w:p w14:paraId="5F539755" w14:textId="77777777" w:rsidR="002F091B" w:rsidRPr="00B64967" w:rsidRDefault="002F091B" w:rsidP="002F091B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  <w:vAlign w:val="bottom"/>
          </w:tcPr>
          <w:p w14:paraId="24E178EA" w14:textId="4D2993DB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773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170</w:t>
            </w:r>
          </w:p>
        </w:tc>
        <w:tc>
          <w:tcPr>
            <w:tcW w:w="90" w:type="dxa"/>
            <w:vAlign w:val="bottom"/>
          </w:tcPr>
          <w:p w14:paraId="78E86519" w14:textId="77777777" w:rsidR="002F091B" w:rsidRPr="00B64967" w:rsidRDefault="002F091B" w:rsidP="002F091B">
            <w:pPr>
              <w:tabs>
                <w:tab w:val="decimal" w:pos="1080"/>
                <w:tab w:val="decimal" w:pos="116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  <w:vAlign w:val="bottom"/>
          </w:tcPr>
          <w:p w14:paraId="067B63DA" w14:textId="4A14F99C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133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924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087</w:t>
            </w:r>
          </w:p>
        </w:tc>
        <w:tc>
          <w:tcPr>
            <w:tcW w:w="90" w:type="dxa"/>
          </w:tcPr>
          <w:p w14:paraId="46B247BC" w14:textId="77777777" w:rsidR="002F091B" w:rsidRPr="00B64967" w:rsidRDefault="002F091B" w:rsidP="002F091B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4076D136" w14:textId="4388C2B3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295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976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973</w:t>
            </w:r>
          </w:p>
        </w:tc>
        <w:tc>
          <w:tcPr>
            <w:tcW w:w="90" w:type="dxa"/>
          </w:tcPr>
          <w:p w14:paraId="2944DD42" w14:textId="77777777" w:rsidR="002F091B" w:rsidRPr="00B64967" w:rsidRDefault="002F091B" w:rsidP="002F091B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51E9023F" w14:textId="59407A76" w:rsidR="002F091B" w:rsidRPr="00B64967" w:rsidRDefault="00B64967" w:rsidP="002F091B">
            <w:pPr>
              <w:tabs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327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511</w:t>
            </w:r>
          </w:p>
        </w:tc>
        <w:tc>
          <w:tcPr>
            <w:tcW w:w="90" w:type="dxa"/>
          </w:tcPr>
          <w:p w14:paraId="7307F97C" w14:textId="77777777" w:rsidR="002F091B" w:rsidRPr="00B64967" w:rsidRDefault="002F091B" w:rsidP="002F091B">
            <w:pPr>
              <w:tabs>
                <w:tab w:val="decimal" w:pos="900"/>
                <w:tab w:val="decimal" w:pos="1080"/>
              </w:tabs>
              <w:jc w:val="center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</w:tcPr>
          <w:p w14:paraId="13FAF8A5" w14:textId="46EF3EA4" w:rsidR="002F091B" w:rsidRPr="00B64967" w:rsidRDefault="00B64967" w:rsidP="000B4A8C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265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217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</w:t>
            </w:r>
            <w:r w:rsidR="0094414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90" w:type="dxa"/>
          </w:tcPr>
          <w:p w14:paraId="1E218951" w14:textId="77777777" w:rsidR="002F091B" w:rsidRPr="00B64967" w:rsidRDefault="002F091B" w:rsidP="002F091B">
            <w:pPr>
              <w:tabs>
                <w:tab w:val="decimal" w:pos="900"/>
              </w:tabs>
              <w:jc w:val="center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</w:tcPr>
          <w:p w14:paraId="079DA4D2" w14:textId="4D56DEDC" w:rsidR="002F091B" w:rsidRPr="00B64967" w:rsidRDefault="00B64967" w:rsidP="002B782B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287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418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</w:p>
        </w:tc>
      </w:tr>
      <w:tr w:rsidR="002F091B" w:rsidRPr="00B64967" w14:paraId="1306BE10" w14:textId="77777777" w:rsidTr="002B782B">
        <w:trPr>
          <w:trHeight w:val="143"/>
        </w:trPr>
        <w:tc>
          <w:tcPr>
            <w:tcW w:w="2640" w:type="dxa"/>
            <w:vAlign w:val="center"/>
          </w:tcPr>
          <w:p w14:paraId="43C1B93C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1364" w:type="dxa"/>
          </w:tcPr>
          <w:p w14:paraId="79EC073D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EDEA432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6E4E07E0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2910400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05355EE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81474D0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33D211E0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D048EB3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52E33813" w14:textId="77777777" w:rsidR="002F091B" w:rsidRPr="00B64967" w:rsidRDefault="002F091B" w:rsidP="002F091B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1EB22F1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64A862EC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AE7DCD0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C0EF2AE" w14:textId="1919D1B6" w:rsidR="002F091B" w:rsidRPr="00B64967" w:rsidRDefault="002F091B" w:rsidP="000B4A8C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547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634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62</w:t>
            </w:r>
            <w:r w:rsidR="0094414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90" w:type="dxa"/>
          </w:tcPr>
          <w:p w14:paraId="0480ABE5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574F29E3" w14:textId="16BA0FD5" w:rsidR="002F091B" w:rsidRPr="00B64967" w:rsidRDefault="002F091B" w:rsidP="002B782B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932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431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B64967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2F091B" w:rsidRPr="00B64967" w14:paraId="541A70E1" w14:textId="77777777" w:rsidTr="002B782B">
        <w:trPr>
          <w:trHeight w:val="143"/>
        </w:trPr>
        <w:tc>
          <w:tcPr>
            <w:tcW w:w="2640" w:type="dxa"/>
            <w:vAlign w:val="center"/>
          </w:tcPr>
          <w:p w14:paraId="04B62211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5A4586C5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38500DEE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72333F8C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319C0C4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E04F00C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1E79FC30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48CC92C8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B27D839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29EED2D" w14:textId="77777777" w:rsidR="002F091B" w:rsidRPr="00B64967" w:rsidRDefault="002F091B" w:rsidP="002F091B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5FDDBE5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6E9C679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16FC11C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47502F01" w14:textId="032A6BC4" w:rsidR="002F091B" w:rsidRPr="00B64967" w:rsidRDefault="00B64967" w:rsidP="000B4A8C">
            <w:pPr>
              <w:tabs>
                <w:tab w:val="decimal" w:pos="1219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717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582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964</w:t>
            </w:r>
          </w:p>
        </w:tc>
        <w:tc>
          <w:tcPr>
            <w:tcW w:w="90" w:type="dxa"/>
          </w:tcPr>
          <w:p w14:paraId="6A281F6A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204A0E7C" w14:textId="58A8060F" w:rsidR="002F091B" w:rsidRPr="00B64967" w:rsidRDefault="00B64967" w:rsidP="002B782B">
            <w:pPr>
              <w:tabs>
                <w:tab w:val="decimal" w:pos="1203"/>
              </w:tabs>
              <w:ind w:right="-381"/>
              <w:jc w:val="left"/>
              <w:rPr>
                <w:rFonts w:asciiTheme="majorBidi" w:eastAsia="Times New Roman" w:hAnsiTheme="majorBidi" w:cstheme="majorBidi"/>
                <w:b/>
                <w:snapToGrid w:val="0"/>
                <w:color w:val="FFC000" w:themeColor="accent4"/>
                <w:sz w:val="24"/>
                <w:szCs w:val="24"/>
                <w:lang w:eastAsia="th-TH"/>
                <w14:textOutline w14:w="0" w14:cap="flat" w14:cmpd="sng" w14:algn="ctr">
                  <w14:noFill/>
                  <w14:prstDash w14:val="solid"/>
                  <w14:round/>
                </w14:textOutline>
                <w14:props3d w14:extrusionH="57150" w14:contourW="0" w14:prstMaterial="softEdge">
                  <w14:bevelT w14:w="25400" w14:h="38100" w14:prst="circle"/>
                </w14:props3d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1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354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986</w:t>
            </w:r>
            <w:r w:rsidR="002F091B"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  <w:t>648</w:t>
            </w:r>
          </w:p>
        </w:tc>
      </w:tr>
      <w:tr w:rsidR="002F091B" w:rsidRPr="00B64967" w14:paraId="4C172F24" w14:textId="77777777" w:rsidTr="002B782B">
        <w:trPr>
          <w:trHeight w:val="143"/>
        </w:trPr>
        <w:tc>
          <w:tcPr>
            <w:tcW w:w="2640" w:type="dxa"/>
            <w:vAlign w:val="center"/>
          </w:tcPr>
          <w:p w14:paraId="15694CAB" w14:textId="77777777" w:rsidR="002F091B" w:rsidRPr="00B64967" w:rsidRDefault="002F091B" w:rsidP="002F091B">
            <w:pPr>
              <w:ind w:left="433" w:right="-83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4" w:type="dxa"/>
          </w:tcPr>
          <w:p w14:paraId="03AF094D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" w:type="dxa"/>
          </w:tcPr>
          <w:p w14:paraId="6D0485E5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4" w:type="dxa"/>
          </w:tcPr>
          <w:p w14:paraId="61918180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2621E724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7DAD092C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7245C68E" w14:textId="77777777" w:rsidR="002F091B" w:rsidRPr="00B64967" w:rsidRDefault="002F091B" w:rsidP="002F091B">
            <w:pPr>
              <w:tabs>
                <w:tab w:val="decimal" w:pos="1160"/>
              </w:tabs>
              <w:ind w:right="-72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79DF333D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BD9C88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5" w:type="dxa"/>
          </w:tcPr>
          <w:p w14:paraId="3F2ABA24" w14:textId="77777777" w:rsidR="002F091B" w:rsidRPr="00B64967" w:rsidRDefault="002F091B" w:rsidP="002F091B">
            <w:pPr>
              <w:tabs>
                <w:tab w:val="decimal" w:pos="1174"/>
              </w:tabs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33BB6A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6" w:type="dxa"/>
          </w:tcPr>
          <w:p w14:paraId="0CA9B52A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6597D60F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</w:tcPr>
          <w:p w14:paraId="0CFBFA6F" w14:textId="77777777" w:rsidR="002F091B" w:rsidRPr="00B64967" w:rsidRDefault="002F091B" w:rsidP="002F091B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9C326E7" w14:textId="77777777" w:rsidR="002F091B" w:rsidRPr="00B64967" w:rsidRDefault="002F091B" w:rsidP="002F091B">
            <w:pPr>
              <w:ind w:right="91"/>
              <w:jc w:val="righ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0EB836B3" w14:textId="77777777" w:rsidR="002F091B" w:rsidRPr="00B64967" w:rsidRDefault="002F091B" w:rsidP="002F091B">
            <w:pPr>
              <w:tabs>
                <w:tab w:val="decimal" w:pos="1293"/>
              </w:tabs>
              <w:ind w:right="-381"/>
              <w:jc w:val="left"/>
              <w:rPr>
                <w:rFonts w:asciiTheme="majorBidi" w:eastAsia="Times New Roman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</w:tbl>
    <w:p w14:paraId="3078682C" w14:textId="77777777" w:rsidR="006F3883" w:rsidRPr="00B64967" w:rsidRDefault="006F3883" w:rsidP="006F3883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3EDC2B4B" w14:textId="1F75B051" w:rsidR="006F3883" w:rsidRPr="00B64967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0F9E5A0" w14:textId="0DEAE892" w:rsidR="006F3883" w:rsidRPr="00B64967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7E8DA6C" w14:textId="0B1014C0" w:rsidR="006F3883" w:rsidRPr="00B64967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02F8CBBA" w14:textId="77777777" w:rsidR="006F3883" w:rsidRPr="00B64967" w:rsidRDefault="006F3883" w:rsidP="006C44FD">
      <w:pPr>
        <w:ind w:left="547"/>
        <w:jc w:val="right"/>
        <w:rPr>
          <w:rFonts w:asciiTheme="majorBidi" w:eastAsia="Times New Roman" w:hAnsiTheme="majorBidi" w:cstheme="majorBidi"/>
          <w:b/>
          <w:bCs/>
          <w:spacing w:val="-4"/>
          <w:sz w:val="24"/>
          <w:szCs w:val="24"/>
        </w:rPr>
      </w:pPr>
    </w:p>
    <w:p w14:paraId="36842C43" w14:textId="77777777" w:rsidR="008F4E55" w:rsidRPr="00B64967" w:rsidRDefault="008F4E55">
      <w:pPr>
        <w:jc w:val="left"/>
        <w:rPr>
          <w:rFonts w:asciiTheme="majorBidi" w:eastAsia="Times New Roman" w:hAnsiTheme="majorBidi" w:cstheme="majorBidi"/>
          <w:spacing w:val="-4"/>
          <w:sz w:val="32"/>
          <w:szCs w:val="32"/>
        </w:rPr>
      </w:pPr>
    </w:p>
    <w:p w14:paraId="7DD548A5" w14:textId="4E00345B" w:rsidR="00004BDE" w:rsidRPr="00B64967" w:rsidRDefault="00004BDE">
      <w:pPr>
        <w:jc w:val="left"/>
        <w:rPr>
          <w:rFonts w:asciiTheme="majorBidi" w:hAnsiTheme="majorBidi" w:cstheme="majorBidi"/>
          <w:b/>
          <w:bCs/>
          <w:sz w:val="32"/>
          <w:szCs w:val="32"/>
        </w:rPr>
      </w:pPr>
    </w:p>
    <w:p w14:paraId="78E56FF4" w14:textId="77777777" w:rsidR="006C44FD" w:rsidRPr="00B64967" w:rsidRDefault="006C44FD">
      <w:pPr>
        <w:jc w:val="left"/>
        <w:rPr>
          <w:rFonts w:asciiTheme="majorBidi" w:hAnsiTheme="majorBidi" w:cstheme="majorBidi"/>
          <w:b/>
          <w:bCs/>
          <w:sz w:val="32"/>
          <w:szCs w:val="32"/>
        </w:rPr>
        <w:sectPr w:rsidR="006C44FD" w:rsidRPr="00B64967" w:rsidSect="00D77B73">
          <w:pgSz w:w="16840" w:h="11907" w:orient="landscape" w:code="9"/>
          <w:pgMar w:top="1440" w:right="1224" w:bottom="1440" w:left="1440" w:header="864" w:footer="432" w:gutter="0"/>
          <w:pgNumType w:start="30"/>
          <w:cols w:space="720"/>
          <w:docGrid w:linePitch="272"/>
        </w:sectPr>
      </w:pPr>
    </w:p>
    <w:p w14:paraId="651B84C8" w14:textId="4DDAEF64" w:rsidR="00EF4211" w:rsidRPr="00B64967" w:rsidRDefault="00EF4211" w:rsidP="00D72E68">
      <w:pPr>
        <w:pStyle w:val="ListParagraph"/>
        <w:spacing w:after="0" w:line="240" w:lineRule="auto"/>
        <w:ind w:left="547" w:right="58"/>
        <w:contextualSpacing w:val="0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B64967">
        <w:rPr>
          <w:rFonts w:asciiTheme="majorBidi" w:eastAsia="SimSun" w:hAnsiTheme="majorBidi" w:cstheme="majorBidi"/>
          <w:spacing w:val="-6"/>
          <w:sz w:val="32"/>
          <w:szCs w:val="32"/>
          <w:cs/>
        </w:rPr>
        <w:lastRenderedPageBreak/>
        <w:t>รายได้จากส่วนงานทางภูมิศาสตร์ใน</w:t>
      </w:r>
      <w:r w:rsidR="009962EF" w:rsidRPr="00B64967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งบการเงินรวมสำหรับ</w:t>
      </w:r>
      <w:r w:rsidR="0005456D" w:rsidRPr="00B64967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งวดสามเดือนและ</w:t>
      </w:r>
      <w:r w:rsidR="00DF2CE1" w:rsidRPr="00B64967">
        <w:rPr>
          <w:rFonts w:asciiTheme="majorBidi" w:eastAsia="SimSun" w:hAnsiTheme="majorBidi" w:cstheme="majorBidi"/>
          <w:spacing w:val="-6"/>
          <w:sz w:val="32"/>
          <w:szCs w:val="32"/>
          <w:cs/>
        </w:rPr>
        <w:t>งวดหก</w:t>
      </w:r>
      <w:r w:rsidR="009962EF" w:rsidRPr="00B64967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เดือนสิ้นสุดวันที่ </w:t>
      </w:r>
      <w:r w:rsidR="0005456D" w:rsidRPr="00B64967">
        <w:rPr>
          <w:rFonts w:asciiTheme="majorBidi" w:eastAsia="SimSun" w:hAnsiTheme="majorBidi" w:cstheme="majorBidi"/>
          <w:spacing w:val="-6"/>
          <w:sz w:val="32"/>
          <w:szCs w:val="32"/>
        </w:rPr>
        <w:t xml:space="preserve">         </w:t>
      </w:r>
      <w:r w:rsidR="00B64967" w:rsidRPr="00B64967">
        <w:rPr>
          <w:rFonts w:asciiTheme="majorBidi" w:eastAsia="SimSun" w:hAnsiTheme="majorBidi" w:cstheme="majorBidi"/>
          <w:spacing w:val="-6"/>
          <w:sz w:val="32"/>
          <w:szCs w:val="32"/>
        </w:rPr>
        <w:t>30</w:t>
      </w:r>
      <w:r w:rsidR="006D7CC4" w:rsidRPr="00B64967">
        <w:rPr>
          <w:rFonts w:asciiTheme="majorBidi" w:eastAsia="SimSun" w:hAnsiTheme="majorBidi" w:cstheme="majorBidi"/>
          <w:spacing w:val="-6"/>
          <w:sz w:val="32"/>
          <w:szCs w:val="32"/>
        </w:rPr>
        <w:t xml:space="preserve"> </w:t>
      </w:r>
      <w:r w:rsidR="006D7CC4" w:rsidRPr="00B64967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มิถุนายน </w:t>
      </w:r>
      <w:r w:rsidRPr="00B64967">
        <w:rPr>
          <w:rFonts w:asciiTheme="majorBidi" w:eastAsia="SimSun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0" w:type="auto"/>
        <w:tblInd w:w="648" w:type="dxa"/>
        <w:tblLook w:val="04A0" w:firstRow="1" w:lastRow="0" w:firstColumn="1" w:lastColumn="0" w:noHBand="0" w:noVBand="1"/>
      </w:tblPr>
      <w:tblGrid>
        <w:gridCol w:w="2529"/>
        <w:gridCol w:w="1324"/>
        <w:gridCol w:w="268"/>
        <w:gridCol w:w="1324"/>
        <w:gridCol w:w="268"/>
        <w:gridCol w:w="1234"/>
        <w:gridCol w:w="268"/>
        <w:gridCol w:w="1276"/>
      </w:tblGrid>
      <w:tr w:rsidR="0005456D" w:rsidRPr="00B64967" w14:paraId="6C574BFC" w14:textId="77777777" w:rsidTr="002B782B">
        <w:tc>
          <w:tcPr>
            <w:tcW w:w="2529" w:type="dxa"/>
            <w:shd w:val="clear" w:color="auto" w:fill="auto"/>
          </w:tcPr>
          <w:p w14:paraId="747A9CD2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EDF0F24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6E548C73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3C9D16B5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717CEC33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607E678C" w14:textId="493F1D30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 w:right="-75"/>
              <w:contextualSpacing w:val="0"/>
              <w:jc w:val="right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หน่วย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9254E7" w:rsidRPr="00B64967" w14:paraId="39E91FE1" w14:textId="77777777" w:rsidTr="002B782B">
        <w:trPr>
          <w:trHeight w:val="252"/>
        </w:trPr>
        <w:tc>
          <w:tcPr>
            <w:tcW w:w="2529" w:type="dxa"/>
            <w:shd w:val="clear" w:color="auto" w:fill="auto"/>
          </w:tcPr>
          <w:p w14:paraId="2111A072" w14:textId="77777777" w:rsidR="009254E7" w:rsidRPr="00B64967" w:rsidRDefault="009254E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916" w:type="dxa"/>
            <w:gridSpan w:val="3"/>
            <w:shd w:val="clear" w:color="auto" w:fill="auto"/>
          </w:tcPr>
          <w:p w14:paraId="69299578" w14:textId="5875D1D5" w:rsidR="009254E7" w:rsidRPr="00B64967" w:rsidRDefault="009254E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งวดสามเดือนสิ้นสุด</w:t>
            </w:r>
          </w:p>
        </w:tc>
        <w:tc>
          <w:tcPr>
            <w:tcW w:w="268" w:type="dxa"/>
            <w:shd w:val="clear" w:color="auto" w:fill="auto"/>
          </w:tcPr>
          <w:p w14:paraId="7B5807AA" w14:textId="77777777" w:rsidR="009254E7" w:rsidRPr="00B64967" w:rsidRDefault="009254E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7B2AF43F" w14:textId="3445F1FF" w:rsidR="009254E7" w:rsidRPr="00B64967" w:rsidRDefault="009254E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งวดหกเดือนสิ้นสุด</w:t>
            </w:r>
          </w:p>
        </w:tc>
      </w:tr>
      <w:tr w:rsidR="0005456D" w:rsidRPr="00B64967" w14:paraId="5F0518DD" w14:textId="77777777" w:rsidTr="002B782B">
        <w:tc>
          <w:tcPr>
            <w:tcW w:w="2529" w:type="dxa"/>
            <w:shd w:val="clear" w:color="auto" w:fill="auto"/>
          </w:tcPr>
          <w:p w14:paraId="6C0AF27D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916" w:type="dxa"/>
            <w:gridSpan w:val="3"/>
            <w:shd w:val="clear" w:color="auto" w:fill="auto"/>
          </w:tcPr>
          <w:p w14:paraId="1F17732B" w14:textId="28C5B9E2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B64967" w:rsidRPr="00B64967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268" w:type="dxa"/>
            <w:shd w:val="clear" w:color="auto" w:fill="auto"/>
          </w:tcPr>
          <w:p w14:paraId="61AA0113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778" w:type="dxa"/>
            <w:gridSpan w:val="3"/>
            <w:shd w:val="clear" w:color="auto" w:fill="auto"/>
          </w:tcPr>
          <w:p w14:paraId="383832E4" w14:textId="6BD685DD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="00B64967" w:rsidRPr="00B64967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</w:p>
        </w:tc>
      </w:tr>
      <w:tr w:rsidR="0005456D" w:rsidRPr="00B64967" w14:paraId="6AADF1EB" w14:textId="77777777" w:rsidTr="002B782B">
        <w:tc>
          <w:tcPr>
            <w:tcW w:w="2529" w:type="dxa"/>
            <w:shd w:val="clear" w:color="auto" w:fill="auto"/>
          </w:tcPr>
          <w:p w14:paraId="6197AD6D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12E511F5" w14:textId="37EC3246" w:rsidR="0005456D" w:rsidRPr="00B64967" w:rsidRDefault="00B6496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78EE91EF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736164EC" w14:textId="01BEFB65" w:rsidR="0005456D" w:rsidRPr="00B64967" w:rsidRDefault="00B6496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268" w:type="dxa"/>
            <w:shd w:val="clear" w:color="auto" w:fill="auto"/>
          </w:tcPr>
          <w:p w14:paraId="7A69AF89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43801A13" w14:textId="3B8079EA" w:rsidR="0005456D" w:rsidRPr="00B64967" w:rsidRDefault="00B6496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268" w:type="dxa"/>
            <w:shd w:val="clear" w:color="auto" w:fill="auto"/>
          </w:tcPr>
          <w:p w14:paraId="247515C2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3AD07890" w14:textId="6EA54F19" w:rsidR="0005456D" w:rsidRPr="00B64967" w:rsidRDefault="00B64967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center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</w:tr>
      <w:tr w:rsidR="0005456D" w:rsidRPr="00B64967" w14:paraId="56DF952C" w14:textId="77777777" w:rsidTr="002B782B">
        <w:tc>
          <w:tcPr>
            <w:tcW w:w="2529" w:type="dxa"/>
            <w:shd w:val="clear" w:color="auto" w:fill="auto"/>
          </w:tcPr>
          <w:p w14:paraId="2E26BAC2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รายได้จากส่วนงาน</w:t>
            </w:r>
          </w:p>
        </w:tc>
        <w:tc>
          <w:tcPr>
            <w:tcW w:w="1324" w:type="dxa"/>
            <w:shd w:val="clear" w:color="auto" w:fill="auto"/>
          </w:tcPr>
          <w:p w14:paraId="1ED77E05" w14:textId="77777777" w:rsidR="0005456D" w:rsidRPr="00B64967" w:rsidRDefault="0005456D" w:rsidP="00D72E68">
            <w:pPr>
              <w:pStyle w:val="ListParagraph"/>
              <w:tabs>
                <w:tab w:val="decimal" w:pos="974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4C0A3B9D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3F9DDFE9" w14:textId="77777777" w:rsidR="0005456D" w:rsidRPr="00B64967" w:rsidRDefault="0005456D" w:rsidP="00D72E68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26A3BA5F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7231A859" w14:textId="77777777" w:rsidR="0005456D" w:rsidRPr="00B64967" w:rsidRDefault="0005456D" w:rsidP="00D72E68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14:paraId="7614565D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05422DB1" w14:textId="77777777" w:rsidR="0005456D" w:rsidRPr="00B64967" w:rsidRDefault="0005456D" w:rsidP="00D72E68">
            <w:pPr>
              <w:pStyle w:val="ListParagraph"/>
              <w:tabs>
                <w:tab w:val="decimal" w:pos="96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</w:tr>
      <w:tr w:rsidR="0005456D" w:rsidRPr="00B64967" w14:paraId="0D568E6E" w14:textId="77777777" w:rsidTr="002B782B">
        <w:tc>
          <w:tcPr>
            <w:tcW w:w="2529" w:type="dxa"/>
            <w:shd w:val="clear" w:color="auto" w:fill="auto"/>
          </w:tcPr>
          <w:p w14:paraId="5A6AA9D3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ประเทศไทย</w:t>
            </w:r>
          </w:p>
        </w:tc>
        <w:tc>
          <w:tcPr>
            <w:tcW w:w="1324" w:type="dxa"/>
            <w:shd w:val="clear" w:color="auto" w:fill="auto"/>
          </w:tcPr>
          <w:p w14:paraId="4901F29F" w14:textId="51A17CAA" w:rsidR="0005456D" w:rsidRPr="00B64967" w:rsidRDefault="00B64967" w:rsidP="00D72E68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329</w:t>
            </w:r>
            <w:r w:rsidR="009E0D6B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521</w:t>
            </w:r>
            <w:r w:rsidR="009E0D6B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517</w:t>
            </w:r>
          </w:p>
        </w:tc>
        <w:tc>
          <w:tcPr>
            <w:tcW w:w="268" w:type="dxa"/>
            <w:shd w:val="clear" w:color="auto" w:fill="auto"/>
          </w:tcPr>
          <w:p w14:paraId="6AC597F9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39641FF9" w14:textId="603A29C0" w:rsidR="0005456D" w:rsidRPr="00B64967" w:rsidRDefault="00B64967" w:rsidP="00D72E68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281</w:t>
            </w:r>
            <w:r w:rsidR="0015021B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536</w:t>
            </w:r>
            <w:r w:rsidR="00317F4B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034</w:t>
            </w:r>
          </w:p>
        </w:tc>
        <w:tc>
          <w:tcPr>
            <w:tcW w:w="268" w:type="dxa"/>
            <w:shd w:val="clear" w:color="auto" w:fill="auto"/>
          </w:tcPr>
          <w:p w14:paraId="512B5851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shd w:val="clear" w:color="auto" w:fill="auto"/>
          </w:tcPr>
          <w:p w14:paraId="06E7F27F" w14:textId="6756FBA2" w:rsidR="0005456D" w:rsidRPr="00B64967" w:rsidRDefault="00B64967" w:rsidP="00D72E68">
            <w:pPr>
              <w:pStyle w:val="ListParagraph"/>
              <w:tabs>
                <w:tab w:val="decimal" w:pos="992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848</w:t>
            </w:r>
            <w:r w:rsidR="00C23C39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875</w:t>
            </w:r>
            <w:r w:rsidR="00C23C39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071</w:t>
            </w:r>
          </w:p>
        </w:tc>
        <w:tc>
          <w:tcPr>
            <w:tcW w:w="268" w:type="dxa"/>
            <w:shd w:val="clear" w:color="auto" w:fill="auto"/>
          </w:tcPr>
          <w:p w14:paraId="0B4EA82A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14:paraId="6396054F" w14:textId="7E81124F" w:rsidR="0005456D" w:rsidRPr="00B64967" w:rsidRDefault="00B64967" w:rsidP="00D72E68">
            <w:pPr>
              <w:pStyle w:val="ListParagraph"/>
              <w:tabs>
                <w:tab w:val="decimal" w:pos="1060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647</w:t>
            </w:r>
            <w:r w:rsidR="008F5892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402</w:t>
            </w:r>
            <w:r w:rsidR="008F5892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342</w:t>
            </w:r>
          </w:p>
        </w:tc>
      </w:tr>
      <w:tr w:rsidR="0005456D" w:rsidRPr="00B64967" w14:paraId="06A750B9" w14:textId="77777777" w:rsidTr="002B782B">
        <w:tc>
          <w:tcPr>
            <w:tcW w:w="2529" w:type="dxa"/>
            <w:shd w:val="clear" w:color="auto" w:fill="auto"/>
          </w:tcPr>
          <w:p w14:paraId="4CA2C68F" w14:textId="4A767705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spacing w:val="-6"/>
                <w:sz w:val="28"/>
                <w:cs/>
              </w:rPr>
              <w:t>ประเทศ</w:t>
            </w:r>
            <w:r w:rsidRPr="00B64967">
              <w:rPr>
                <w:rFonts w:asciiTheme="majorBidi" w:hAnsiTheme="majorBidi" w:cstheme="majorBidi"/>
                <w:sz w:val="28"/>
                <w:cs/>
              </w:rPr>
              <w:t>ออสเตรเลีย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BA8496C" w14:textId="1A48C79D" w:rsidR="0005456D" w:rsidRPr="00B64967" w:rsidRDefault="00B64967" w:rsidP="00D72E68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37</w:t>
            </w:r>
            <w:r w:rsidR="00ED245A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363</w:t>
            </w:r>
            <w:r w:rsidR="00473D57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418</w:t>
            </w:r>
          </w:p>
        </w:tc>
        <w:tc>
          <w:tcPr>
            <w:tcW w:w="268" w:type="dxa"/>
            <w:shd w:val="clear" w:color="auto" w:fill="auto"/>
          </w:tcPr>
          <w:p w14:paraId="2215762C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2C6349D5" w14:textId="4AFDF5DD" w:rsidR="0005456D" w:rsidRPr="00B64967" w:rsidRDefault="00B64967" w:rsidP="00D72E68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50</w:t>
            </w:r>
            <w:r w:rsidR="006616B8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151</w:t>
            </w:r>
            <w:r w:rsidR="006616B8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011</w:t>
            </w:r>
          </w:p>
        </w:tc>
        <w:tc>
          <w:tcPr>
            <w:tcW w:w="268" w:type="dxa"/>
            <w:shd w:val="clear" w:color="auto" w:fill="auto"/>
          </w:tcPr>
          <w:p w14:paraId="78142DAB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3928E94A" w14:textId="7C92E3EF" w:rsidR="0005456D" w:rsidRPr="00B64967" w:rsidRDefault="00B64967" w:rsidP="00D72E68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cs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134</w:t>
            </w:r>
            <w:r w:rsidR="009E731C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284</w:t>
            </w:r>
            <w:r w:rsidR="009E731C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129</w:t>
            </w:r>
          </w:p>
        </w:tc>
        <w:tc>
          <w:tcPr>
            <w:tcW w:w="268" w:type="dxa"/>
            <w:shd w:val="clear" w:color="auto" w:fill="auto"/>
          </w:tcPr>
          <w:p w14:paraId="718A9292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25F14F" w14:textId="55318EF4" w:rsidR="0005456D" w:rsidRPr="00B64967" w:rsidRDefault="00B64967" w:rsidP="00D72E68">
            <w:pPr>
              <w:pStyle w:val="ListParagraph"/>
              <w:tabs>
                <w:tab w:val="decimal" w:pos="1060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50</w:t>
            </w:r>
            <w:r w:rsidR="006616B8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394</w:t>
            </w:r>
            <w:r w:rsidR="006754FD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665</w:t>
            </w:r>
          </w:p>
        </w:tc>
      </w:tr>
      <w:tr w:rsidR="0005456D" w:rsidRPr="00B64967" w14:paraId="34E8C7A4" w14:textId="77777777" w:rsidTr="002B782B">
        <w:tc>
          <w:tcPr>
            <w:tcW w:w="2529" w:type="dxa"/>
            <w:shd w:val="clear" w:color="auto" w:fill="auto"/>
          </w:tcPr>
          <w:p w14:paraId="5BD087C5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 w:firstLine="234"/>
              <w:contextualSpacing w:val="0"/>
              <w:jc w:val="thaiDistribute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5841B" w14:textId="3C8D6BDE" w:rsidR="0005456D" w:rsidRPr="00B64967" w:rsidRDefault="00B64967" w:rsidP="00D72E68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366</w:t>
            </w:r>
            <w:r w:rsidR="002D11AB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884</w:t>
            </w:r>
            <w:r w:rsidR="002D11AB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935</w:t>
            </w:r>
          </w:p>
        </w:tc>
        <w:tc>
          <w:tcPr>
            <w:tcW w:w="268" w:type="dxa"/>
            <w:shd w:val="clear" w:color="auto" w:fill="auto"/>
          </w:tcPr>
          <w:p w14:paraId="0AD9DD19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3C107" w14:textId="6E570A2A" w:rsidR="0005456D" w:rsidRPr="00B64967" w:rsidRDefault="00B64967" w:rsidP="00D72E68">
            <w:pPr>
              <w:pStyle w:val="ListParagraph"/>
              <w:tabs>
                <w:tab w:val="decimal" w:pos="1107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331</w:t>
            </w:r>
            <w:r w:rsidR="00317F4B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687</w:t>
            </w:r>
            <w:r w:rsidR="00317F4B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045</w:t>
            </w:r>
          </w:p>
        </w:tc>
        <w:tc>
          <w:tcPr>
            <w:tcW w:w="268" w:type="dxa"/>
            <w:shd w:val="clear" w:color="auto" w:fill="auto"/>
          </w:tcPr>
          <w:p w14:paraId="2211052F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0952C" w14:textId="1E917834" w:rsidR="0005456D" w:rsidRPr="00B64967" w:rsidRDefault="00B64967" w:rsidP="00D72E68">
            <w:pPr>
              <w:pStyle w:val="ListParagraph"/>
              <w:tabs>
                <w:tab w:val="decimal" w:pos="976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cs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983</w:t>
            </w:r>
            <w:r w:rsidR="00895663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159</w:t>
            </w:r>
            <w:r w:rsidR="00895663" w:rsidRPr="00B64967">
              <w:rPr>
                <w:rFonts w:asciiTheme="majorBidi" w:eastAsia="SimSun" w:hAnsiTheme="majorBidi" w:cstheme="majorBidi"/>
                <w:sz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200</w:t>
            </w:r>
          </w:p>
        </w:tc>
        <w:tc>
          <w:tcPr>
            <w:tcW w:w="268" w:type="dxa"/>
            <w:shd w:val="clear" w:color="auto" w:fill="auto"/>
          </w:tcPr>
          <w:p w14:paraId="6B677C31" w14:textId="77777777" w:rsidR="0005456D" w:rsidRPr="00B64967" w:rsidRDefault="0005456D" w:rsidP="00D72E68">
            <w:pPr>
              <w:pStyle w:val="ListParagraph"/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46161" w14:textId="72B48292" w:rsidR="0005456D" w:rsidRPr="00B64967" w:rsidRDefault="00B64967" w:rsidP="00D72E68">
            <w:pPr>
              <w:pStyle w:val="ListParagraph"/>
              <w:tabs>
                <w:tab w:val="decimal" w:pos="1060"/>
              </w:tabs>
              <w:autoSpaceDE w:val="0"/>
              <w:autoSpaceDN w:val="0"/>
              <w:spacing w:after="0" w:line="320" w:lineRule="exact"/>
              <w:ind w:left="0"/>
              <w:contextualSpacing w:val="0"/>
              <w:rPr>
                <w:rFonts w:asciiTheme="majorBidi" w:eastAsia="SimSun" w:hAnsiTheme="majorBidi" w:cstheme="majorBidi"/>
                <w:sz w:val="28"/>
                <w:lang w:val="en-GB"/>
              </w:rPr>
            </w:pPr>
            <w:r w:rsidRPr="00B64967">
              <w:rPr>
                <w:rFonts w:asciiTheme="majorBidi" w:eastAsia="SimSun" w:hAnsiTheme="majorBidi" w:cstheme="majorBidi"/>
                <w:sz w:val="28"/>
              </w:rPr>
              <w:t>697</w:t>
            </w:r>
            <w:r w:rsidR="00E53B50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797</w:t>
            </w:r>
            <w:r w:rsidR="00FB53B8" w:rsidRPr="00B64967">
              <w:rPr>
                <w:rFonts w:asciiTheme="majorBidi" w:eastAsia="SimSun" w:hAnsiTheme="majorBidi" w:cstheme="majorBidi"/>
                <w:sz w:val="28"/>
                <w:lang w:val="en-GB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</w:rPr>
              <w:t>007</w:t>
            </w:r>
          </w:p>
        </w:tc>
      </w:tr>
    </w:tbl>
    <w:p w14:paraId="125C4A0E" w14:textId="22B1AEC1" w:rsidR="00D97730" w:rsidRPr="00B64967" w:rsidRDefault="00D97730" w:rsidP="005C2C8C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7991B65A" w14:textId="357098E6" w:rsidR="00D97730" w:rsidRPr="00B64967" w:rsidRDefault="00D97730" w:rsidP="00D72E68">
      <w:pPr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กลุ่มบริษัทจำแนกรายได้จากการขาย</w:t>
      </w:r>
      <w:r w:rsidR="003B5C37" w:rsidRPr="00B64967">
        <w:rPr>
          <w:rFonts w:asciiTheme="majorBidi" w:hAnsiTheme="majorBidi" w:cstheme="majorBidi"/>
          <w:spacing w:val="-4"/>
          <w:sz w:val="32"/>
          <w:szCs w:val="32"/>
          <w:cs/>
        </w:rPr>
        <w:t>ไฟฟ้า</w:t>
      </w:r>
      <w:r w:rsidR="009209EE" w:rsidRPr="00B649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209EE" w:rsidRPr="00B64967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รายได้จากการขายเครื่องจักรและ</w:t>
      </w:r>
      <w:r w:rsidR="001C6EA2" w:rsidRPr="00B64967">
        <w:rPr>
          <w:rFonts w:asciiTheme="majorBidi" w:hAnsiTheme="majorBidi" w:cstheme="majorBidi"/>
          <w:spacing w:val="-4"/>
          <w:sz w:val="32"/>
          <w:szCs w:val="32"/>
          <w:cs/>
        </w:rPr>
        <w:t>ให้บริการ</w:t>
      </w:r>
      <w:r w:rsidR="009209EE" w:rsidRPr="00B64967">
        <w:rPr>
          <w:rFonts w:asciiTheme="majorBidi" w:hAnsiTheme="majorBidi" w:cstheme="majorBidi"/>
          <w:spacing w:val="-4"/>
          <w:sz w:val="32"/>
          <w:szCs w:val="32"/>
          <w:cs/>
        </w:rPr>
        <w:t>วิศวกรรม</w:t>
      </w:r>
      <w:r w:rsidR="001C6EA2" w:rsidRPr="00B64967">
        <w:rPr>
          <w:rFonts w:asciiTheme="majorBidi" w:hAnsiTheme="majorBidi" w:cstheme="majorBidi"/>
          <w:spacing w:val="-4"/>
          <w:sz w:val="32"/>
          <w:szCs w:val="32"/>
          <w:cs/>
        </w:rPr>
        <w:t>ก่อสร้าง</w:t>
      </w:r>
      <w:r w:rsidR="000D180E" w:rsidRPr="00B649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D180E" w:rsidRPr="00B64967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รายได้จากการขายสินค้า</w:t>
      </w:r>
      <w:r w:rsidR="009209EE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รายได้จากการให้บริการ</w:t>
      </w:r>
      <w:r w:rsidR="00583D09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รายได้ดอกเบี้ย</w:t>
      </w:r>
      <w:r w:rsidR="009209EE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และรายได้อื่น </w:t>
      </w:r>
      <w:r w:rsidR="00A258D1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9209EE" w:rsidRPr="00B64967">
        <w:rPr>
          <w:rFonts w:asciiTheme="majorBidi" w:hAnsiTheme="majorBidi" w:cstheme="majorBidi"/>
          <w:spacing w:val="-4"/>
          <w:sz w:val="32"/>
          <w:szCs w:val="32"/>
          <w:cs/>
        </w:rPr>
        <w:t>เวลาใดเวลาหนึ่ง</w:t>
      </w:r>
      <w:r w:rsidR="008834C8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</w:t>
      </w:r>
      <w:r w:rsidR="009209EE" w:rsidRPr="00B6496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และตลอดช่วงเวลา </w:t>
      </w:r>
      <w:r w:rsidR="00E96D32" w:rsidRPr="00B64967">
        <w:rPr>
          <w:rFonts w:asciiTheme="majorBidi" w:hAnsiTheme="majorBidi" w:cstheme="majorBidi"/>
          <w:spacing w:val="-6"/>
          <w:sz w:val="32"/>
          <w:szCs w:val="32"/>
          <w:cs/>
        </w:rPr>
        <w:t>ซึ่งสอดคล้อ</w:t>
      </w:r>
      <w:r w:rsidRPr="00B64967">
        <w:rPr>
          <w:rFonts w:asciiTheme="majorBidi" w:hAnsiTheme="majorBidi" w:cstheme="majorBidi"/>
          <w:spacing w:val="-6"/>
          <w:sz w:val="32"/>
          <w:szCs w:val="32"/>
          <w:cs/>
        </w:rPr>
        <w:t>งกับ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8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เรื่อง ส่วน</w:t>
      </w:r>
      <w:r w:rsidR="006862DD" w:rsidRPr="00B64967">
        <w:rPr>
          <w:rFonts w:asciiTheme="majorBidi" w:hAnsiTheme="majorBidi" w:cstheme="majorBidi"/>
          <w:sz w:val="32"/>
          <w:szCs w:val="32"/>
          <w:cs/>
        </w:rPr>
        <w:t>งาน</w:t>
      </w:r>
      <w:r w:rsidRPr="00B64967">
        <w:rPr>
          <w:rFonts w:asciiTheme="majorBidi" w:hAnsiTheme="majorBidi" w:cstheme="majorBidi"/>
          <w:sz w:val="32"/>
          <w:szCs w:val="32"/>
          <w:cs/>
        </w:rPr>
        <w:t>ดำเนินงาน</w:t>
      </w:r>
    </w:p>
    <w:p w14:paraId="0E07E230" w14:textId="77777777" w:rsidR="00156036" w:rsidRPr="00B64967" w:rsidRDefault="00156036" w:rsidP="00030344">
      <w:pPr>
        <w:ind w:left="547" w:right="63"/>
        <w:jc w:val="right"/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</w:pPr>
      <w:r w:rsidRPr="00B64967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  <w:cs/>
        </w:rPr>
        <w:t>หน่วย : บาท</w:t>
      </w:r>
    </w:p>
    <w:tbl>
      <w:tblPr>
        <w:tblW w:w="9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440"/>
        <w:gridCol w:w="89"/>
        <w:gridCol w:w="1434"/>
        <w:gridCol w:w="79"/>
        <w:gridCol w:w="1267"/>
        <w:gridCol w:w="90"/>
        <w:gridCol w:w="1199"/>
      </w:tblGrid>
      <w:tr w:rsidR="00D72E68" w:rsidRPr="00B64967" w14:paraId="7508B17F" w14:textId="369ACC8D" w:rsidTr="00D72E68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782CF47D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42E20C8F" w14:textId="1AD01D45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637DFF6D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6BA60A79" w14:textId="5A64AE42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72E68" w:rsidRPr="00B64967" w14:paraId="54319A9C" w14:textId="5BECA836" w:rsidTr="00D72E68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50E16D72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40212FBF" w14:textId="41EE5686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79" w:type="dxa"/>
          </w:tcPr>
          <w:p w14:paraId="334B6606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20FDFAF5" w14:textId="73BCF68D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D72E68" w:rsidRPr="00B64967" w14:paraId="0082387C" w14:textId="4A914C97" w:rsidTr="00D72E68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0479309D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3" w:type="dxa"/>
            <w:gridSpan w:val="3"/>
            <w:shd w:val="clear" w:color="auto" w:fill="auto"/>
            <w:vAlign w:val="bottom"/>
          </w:tcPr>
          <w:p w14:paraId="14B86187" w14:textId="73E00DFA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9" w:type="dxa"/>
          </w:tcPr>
          <w:p w14:paraId="0543D986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bottom"/>
          </w:tcPr>
          <w:p w14:paraId="4334108D" w14:textId="6E95D61C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D72E68" w:rsidRPr="00B64967" w14:paraId="174ABD72" w14:textId="3F6BC6F1" w:rsidTr="00D72E68">
        <w:trPr>
          <w:trHeight w:val="117"/>
        </w:trPr>
        <w:tc>
          <w:tcPr>
            <w:tcW w:w="3600" w:type="dxa"/>
            <w:shd w:val="clear" w:color="auto" w:fill="auto"/>
            <w:vAlign w:val="bottom"/>
          </w:tcPr>
          <w:p w14:paraId="4778BE90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05DF125" w14:textId="31B7B0E4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9" w:type="dxa"/>
            <w:shd w:val="clear" w:color="auto" w:fill="auto"/>
          </w:tcPr>
          <w:p w14:paraId="4EF8DC53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3C294BB9" w14:textId="6C5531C8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79" w:type="dxa"/>
          </w:tcPr>
          <w:p w14:paraId="7664BF56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vAlign w:val="center"/>
          </w:tcPr>
          <w:p w14:paraId="2CE37140" w14:textId="16FCAC25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F27816E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14:paraId="24BBDD99" w14:textId="666FDF81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D72E68" w:rsidRPr="00B64967" w14:paraId="6D173E8A" w14:textId="56310C73" w:rsidTr="00D72E68">
        <w:tc>
          <w:tcPr>
            <w:tcW w:w="3600" w:type="dxa"/>
            <w:shd w:val="clear" w:color="auto" w:fill="auto"/>
            <w:vAlign w:val="bottom"/>
          </w:tcPr>
          <w:p w14:paraId="426824BD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448435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0C909B95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2AD4AB1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1F7A3603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3EF84A49" w14:textId="120D336A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29B0723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2B777C3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E68" w:rsidRPr="00B64967" w14:paraId="4372FFA5" w14:textId="437A4177" w:rsidTr="00D72E68">
        <w:tc>
          <w:tcPr>
            <w:tcW w:w="3600" w:type="dxa"/>
            <w:shd w:val="clear" w:color="auto" w:fill="auto"/>
            <w:vAlign w:val="bottom"/>
            <w:hideMark/>
          </w:tcPr>
          <w:p w14:paraId="2FC736F5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ณ เวลาใดเวลาหนึ่ง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F06F2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" w:type="dxa"/>
            <w:shd w:val="clear" w:color="auto" w:fill="auto"/>
          </w:tcPr>
          <w:p w14:paraId="037A6D2D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ABB031C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1FFD8238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17A09A4" w14:textId="2E76D606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CA3683E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42E52F7" w14:textId="77777777" w:rsidR="00D72E68" w:rsidRPr="00B64967" w:rsidRDefault="00D72E68" w:rsidP="00DA0565">
            <w:pPr>
              <w:tabs>
                <w:tab w:val="decimal" w:pos="452"/>
              </w:tabs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E68" w:rsidRPr="00B64967" w14:paraId="08490397" w14:textId="40319450" w:rsidTr="00D72E68">
        <w:tc>
          <w:tcPr>
            <w:tcW w:w="3600" w:type="dxa"/>
            <w:shd w:val="clear" w:color="auto" w:fill="auto"/>
            <w:vAlign w:val="bottom"/>
            <w:hideMark/>
          </w:tcPr>
          <w:p w14:paraId="2DC638CE" w14:textId="49167F41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รายได้จากการขายไฟฟ้า</w:t>
            </w:r>
          </w:p>
        </w:tc>
        <w:tc>
          <w:tcPr>
            <w:tcW w:w="1440" w:type="dxa"/>
            <w:shd w:val="clear" w:color="auto" w:fill="auto"/>
          </w:tcPr>
          <w:p w14:paraId="79515476" w14:textId="73A5A4D2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123,804,944</w:t>
            </w:r>
          </w:p>
        </w:tc>
        <w:tc>
          <w:tcPr>
            <w:tcW w:w="89" w:type="dxa"/>
            <w:shd w:val="clear" w:color="auto" w:fill="auto"/>
          </w:tcPr>
          <w:p w14:paraId="40221EEB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7808E513" w14:textId="0A91BB5B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123,794,923</w:t>
            </w:r>
          </w:p>
        </w:tc>
        <w:tc>
          <w:tcPr>
            <w:tcW w:w="79" w:type="dxa"/>
          </w:tcPr>
          <w:p w14:paraId="580859AD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67" w:type="dxa"/>
          </w:tcPr>
          <w:p w14:paraId="730B0E8F" w14:textId="5B79503F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274,306,36</w:t>
            </w:r>
            <w:r w:rsidRPr="00B6496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22D1E620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9139EF3" w14:textId="47E2888F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263,719,014</w:t>
            </w:r>
          </w:p>
        </w:tc>
      </w:tr>
      <w:tr w:rsidR="00D72E68" w:rsidRPr="00B64967" w14:paraId="2ABC66B4" w14:textId="10C59A9C" w:rsidTr="00D72E68">
        <w:tc>
          <w:tcPr>
            <w:tcW w:w="3600" w:type="dxa"/>
            <w:shd w:val="clear" w:color="auto" w:fill="auto"/>
            <w:vAlign w:val="bottom"/>
          </w:tcPr>
          <w:p w14:paraId="1CB1051B" w14:textId="1FFFB2C8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</w:tcPr>
          <w:p w14:paraId="62F6FB69" w14:textId="3387B46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145,296</w:t>
            </w:r>
          </w:p>
        </w:tc>
        <w:tc>
          <w:tcPr>
            <w:tcW w:w="89" w:type="dxa"/>
            <w:shd w:val="clear" w:color="auto" w:fill="auto"/>
          </w:tcPr>
          <w:p w14:paraId="3817E487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07A6F2C7" w14:textId="52AE641A" w:rsidR="00D72E68" w:rsidRPr="00B64967" w:rsidRDefault="00D72E68" w:rsidP="001D30D6">
            <w:pPr>
              <w:tabs>
                <w:tab w:val="decimal" w:pos="359"/>
              </w:tabs>
              <w:spacing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6A4B5071" w14:textId="77777777" w:rsidR="00D72E68" w:rsidRPr="00B64967" w:rsidRDefault="00D72E68" w:rsidP="001D30D6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7DB98E47" w14:textId="5365250D" w:rsidR="00D72E68" w:rsidRPr="00B64967" w:rsidRDefault="00D72E68" w:rsidP="001D30D6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90,454,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334</w:t>
            </w:r>
          </w:p>
        </w:tc>
        <w:tc>
          <w:tcPr>
            <w:tcW w:w="90" w:type="dxa"/>
          </w:tcPr>
          <w:p w14:paraId="71F283D4" w14:textId="77777777" w:rsidR="00D72E68" w:rsidRPr="00B64967" w:rsidRDefault="00D72E68" w:rsidP="00DA0565">
            <w:pPr>
              <w:tabs>
                <w:tab w:val="decimal" w:pos="0"/>
              </w:tabs>
              <w:spacing w:line="320" w:lineRule="exact"/>
              <w:ind w:left="-14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7C90D58" w14:textId="7C0DCE62" w:rsidR="00D72E68" w:rsidRPr="00B64967" w:rsidRDefault="00D72E68" w:rsidP="001D30D6">
            <w:pPr>
              <w:spacing w:line="320" w:lineRule="exact"/>
              <w:ind w:left="9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2E68" w:rsidRPr="00B64967" w14:paraId="2D8434DC" w14:textId="4711A510" w:rsidTr="00D72E68">
        <w:tc>
          <w:tcPr>
            <w:tcW w:w="3600" w:type="dxa"/>
            <w:shd w:val="clear" w:color="auto" w:fill="auto"/>
            <w:vAlign w:val="bottom"/>
          </w:tcPr>
          <w:p w14:paraId="496C0E2B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auto"/>
          </w:tcPr>
          <w:p w14:paraId="573D2DE8" w14:textId="558D1CC2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1,657,415</w:t>
            </w:r>
          </w:p>
        </w:tc>
        <w:tc>
          <w:tcPr>
            <w:tcW w:w="89" w:type="dxa"/>
            <w:shd w:val="clear" w:color="auto" w:fill="auto"/>
          </w:tcPr>
          <w:p w14:paraId="6116FF96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4A580352" w14:textId="59C7227F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2,270,970</w:t>
            </w:r>
          </w:p>
        </w:tc>
        <w:tc>
          <w:tcPr>
            <w:tcW w:w="79" w:type="dxa"/>
          </w:tcPr>
          <w:p w14:paraId="231B6F63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D7E866C" w14:textId="6659EE64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4,822,415</w:t>
            </w:r>
          </w:p>
        </w:tc>
        <w:tc>
          <w:tcPr>
            <w:tcW w:w="90" w:type="dxa"/>
          </w:tcPr>
          <w:p w14:paraId="5D77905F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0AF62438" w14:textId="7842D11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6,541,471</w:t>
            </w:r>
          </w:p>
        </w:tc>
      </w:tr>
      <w:tr w:rsidR="00D72E68" w:rsidRPr="00B64967" w14:paraId="53E7D707" w14:textId="1FD81DCF" w:rsidTr="00D72E68">
        <w:tc>
          <w:tcPr>
            <w:tcW w:w="3600" w:type="dxa"/>
            <w:shd w:val="clear" w:color="auto" w:fill="auto"/>
            <w:vAlign w:val="bottom"/>
            <w:hideMark/>
          </w:tcPr>
          <w:p w14:paraId="741B6ABB" w14:textId="41042B73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รายได้ดอกเบี้ยและรายได้อื่น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1E54CE" w14:textId="0F9170DF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37,400,153</w:t>
            </w:r>
          </w:p>
        </w:tc>
        <w:tc>
          <w:tcPr>
            <w:tcW w:w="89" w:type="dxa"/>
            <w:shd w:val="clear" w:color="auto" w:fill="auto"/>
          </w:tcPr>
          <w:p w14:paraId="64A84EF5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27E9EAF7" w14:textId="1238E522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15,389,743</w:t>
            </w:r>
          </w:p>
        </w:tc>
        <w:tc>
          <w:tcPr>
            <w:tcW w:w="79" w:type="dxa"/>
          </w:tcPr>
          <w:p w14:paraId="2DDA8240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9520978" w14:textId="6E8CE282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39,571,589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0E6E210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40FC6125" w14:textId="5DB3AD1C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23,433,565</w:t>
            </w:r>
          </w:p>
        </w:tc>
      </w:tr>
      <w:tr w:rsidR="00D72E68" w:rsidRPr="00B64967" w14:paraId="69EFA0BB" w14:textId="2D27A534" w:rsidTr="00D72E68">
        <w:tc>
          <w:tcPr>
            <w:tcW w:w="3600" w:type="dxa"/>
            <w:shd w:val="clear" w:color="auto" w:fill="auto"/>
            <w:vAlign w:val="bottom"/>
            <w:hideMark/>
          </w:tcPr>
          <w:p w14:paraId="00310475" w14:textId="1EAA7456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86C123" w14:textId="12E69C4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163,007,808</w:t>
            </w:r>
          </w:p>
        </w:tc>
        <w:tc>
          <w:tcPr>
            <w:tcW w:w="89" w:type="dxa"/>
            <w:shd w:val="clear" w:color="auto" w:fill="auto"/>
          </w:tcPr>
          <w:p w14:paraId="72AC4ECE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81A23" w14:textId="107D956B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141,455,636</w:t>
            </w:r>
          </w:p>
        </w:tc>
        <w:tc>
          <w:tcPr>
            <w:tcW w:w="79" w:type="dxa"/>
          </w:tcPr>
          <w:p w14:paraId="1371121B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4332C84" w14:textId="32C38FD1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409,154,702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03C7C271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64F990C8" w14:textId="3879A7F1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293,694,050</w:t>
            </w:r>
          </w:p>
        </w:tc>
      </w:tr>
      <w:tr w:rsidR="00D72E68" w:rsidRPr="00B64967" w14:paraId="68A589C9" w14:textId="55344124" w:rsidTr="00D72E68">
        <w:trPr>
          <w:trHeight w:val="213"/>
        </w:trPr>
        <w:tc>
          <w:tcPr>
            <w:tcW w:w="3600" w:type="dxa"/>
            <w:shd w:val="clear" w:color="auto" w:fill="auto"/>
            <w:vAlign w:val="bottom"/>
          </w:tcPr>
          <w:p w14:paraId="28F614FB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06BE3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1517B8BC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16D2E5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191C813F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1A580F96" w14:textId="73D04CBA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double" w:sz="4" w:space="0" w:color="auto"/>
            </w:tcBorders>
          </w:tcPr>
          <w:p w14:paraId="091F4E72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14:paraId="50B3DEEA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E68" w:rsidRPr="00B64967" w14:paraId="6621BF50" w14:textId="1F7B92DF" w:rsidTr="00D72E68">
        <w:tc>
          <w:tcPr>
            <w:tcW w:w="3600" w:type="dxa"/>
            <w:shd w:val="clear" w:color="auto" w:fill="auto"/>
            <w:vAlign w:val="bottom"/>
          </w:tcPr>
          <w:p w14:paraId="31A3C1C2" w14:textId="77777777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ตลอดช่วงเวลา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C59BD2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2EF7BC2E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70FAF1F9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D611B5B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567BE8A" w14:textId="75970328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90EA02C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2BE4303" w14:textId="77777777" w:rsidR="00D72E68" w:rsidRPr="00B64967" w:rsidRDefault="00D72E68" w:rsidP="00DA0565">
            <w:pPr>
              <w:pStyle w:val="Header"/>
              <w:tabs>
                <w:tab w:val="decimal" w:pos="740"/>
                <w:tab w:val="decimal" w:pos="1094"/>
              </w:tabs>
              <w:spacing w:line="320" w:lineRule="exact"/>
              <w:ind w:left="-14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E68" w:rsidRPr="00B64967" w14:paraId="445AB209" w14:textId="381DA74D" w:rsidTr="00D72E68">
        <w:tc>
          <w:tcPr>
            <w:tcW w:w="3600" w:type="dxa"/>
            <w:shd w:val="clear" w:color="auto" w:fill="auto"/>
            <w:vAlign w:val="bottom"/>
          </w:tcPr>
          <w:p w14:paraId="2ED27F2B" w14:textId="00D56FEB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รายได้จากการขายเครื่องจักรและให้บริการ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341D0" w14:textId="1AA978FF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9" w:type="dxa"/>
            <w:shd w:val="clear" w:color="auto" w:fill="auto"/>
          </w:tcPr>
          <w:p w14:paraId="2C5073F3" w14:textId="77777777" w:rsidR="00D72E68" w:rsidRPr="00B64967" w:rsidRDefault="00D72E68" w:rsidP="00DA0565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257CEB46" w14:textId="4A0771E7" w:rsidR="00D72E68" w:rsidRPr="00B64967" w:rsidRDefault="00D72E68" w:rsidP="00DA056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6052F06" w14:textId="77777777" w:rsidR="00D72E68" w:rsidRPr="00B64967" w:rsidRDefault="00D72E68" w:rsidP="00DA056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167AEE46" w14:textId="5163356B" w:rsidR="00D72E68" w:rsidRPr="00B64967" w:rsidRDefault="00D72E68" w:rsidP="00DA056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EE99B3" w14:textId="77777777" w:rsidR="00D72E68" w:rsidRPr="00B64967" w:rsidRDefault="00D72E68" w:rsidP="00DA056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0D50" w14:textId="77777777" w:rsidR="00D72E68" w:rsidRPr="00B64967" w:rsidRDefault="00D72E68" w:rsidP="00DA0565">
            <w:pPr>
              <w:tabs>
                <w:tab w:val="decimal" w:pos="109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E68" w:rsidRPr="00B64967" w14:paraId="4C8ABDFB" w14:textId="1E1395D3" w:rsidTr="00D72E68">
        <w:tc>
          <w:tcPr>
            <w:tcW w:w="3600" w:type="dxa"/>
            <w:shd w:val="clear" w:color="auto" w:fill="auto"/>
            <w:vAlign w:val="bottom"/>
          </w:tcPr>
          <w:p w14:paraId="4878CE7E" w14:textId="7D579644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  วิศวกรรมก่อสร้าง</w:t>
            </w:r>
          </w:p>
        </w:tc>
        <w:tc>
          <w:tcPr>
            <w:tcW w:w="1440" w:type="dxa"/>
            <w:shd w:val="clear" w:color="auto" w:fill="auto"/>
          </w:tcPr>
          <w:p w14:paraId="4CA746EE" w14:textId="66CC3352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203,877,127</w:t>
            </w:r>
          </w:p>
        </w:tc>
        <w:tc>
          <w:tcPr>
            <w:tcW w:w="89" w:type="dxa"/>
            <w:shd w:val="clear" w:color="auto" w:fill="auto"/>
          </w:tcPr>
          <w:p w14:paraId="4858E377" w14:textId="77777777" w:rsidR="00D72E68" w:rsidRPr="00B64967" w:rsidRDefault="00D72E68" w:rsidP="00DA0565">
            <w:pPr>
              <w:tabs>
                <w:tab w:val="decimal" w:pos="1074"/>
              </w:tabs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151B1F41" w14:textId="2D9B4042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190,231,409</w:t>
            </w:r>
          </w:p>
        </w:tc>
        <w:tc>
          <w:tcPr>
            <w:tcW w:w="79" w:type="dxa"/>
          </w:tcPr>
          <w:p w14:paraId="798D6A42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14:paraId="5D502B74" w14:textId="6FE9DB42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574,004,498</w:t>
            </w:r>
          </w:p>
        </w:tc>
        <w:tc>
          <w:tcPr>
            <w:tcW w:w="90" w:type="dxa"/>
          </w:tcPr>
          <w:p w14:paraId="370DB279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67785F" w14:textId="4BC2B1B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404,102,957</w:t>
            </w:r>
          </w:p>
        </w:tc>
      </w:tr>
      <w:tr w:rsidR="00D72E68" w:rsidRPr="00B64967" w14:paraId="168694CF" w14:textId="4C81C19B" w:rsidTr="00D72E68">
        <w:tc>
          <w:tcPr>
            <w:tcW w:w="3600" w:type="dxa"/>
            <w:shd w:val="clear" w:color="auto" w:fill="auto"/>
            <w:vAlign w:val="bottom"/>
          </w:tcPr>
          <w:p w14:paraId="1ED5D1C5" w14:textId="684B11B3" w:rsidR="00D72E68" w:rsidRPr="00B64967" w:rsidRDefault="00D72E68" w:rsidP="00DA0565">
            <w:pPr>
              <w:autoSpaceDE w:val="0"/>
              <w:autoSpaceDN w:val="0"/>
              <w:adjustRightInd w:val="0"/>
              <w:spacing w:line="320" w:lineRule="exact"/>
              <w:ind w:left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2D4857" w14:textId="5592BEE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203,877,127</w:t>
            </w:r>
          </w:p>
        </w:tc>
        <w:tc>
          <w:tcPr>
            <w:tcW w:w="89" w:type="dxa"/>
            <w:shd w:val="clear" w:color="auto" w:fill="auto"/>
          </w:tcPr>
          <w:p w14:paraId="5A3D1EDA" w14:textId="77777777" w:rsidR="00D72E68" w:rsidRPr="00B64967" w:rsidRDefault="00D72E68" w:rsidP="00DA0565">
            <w:pPr>
              <w:pStyle w:val="Header"/>
              <w:spacing w:line="320" w:lineRule="exact"/>
              <w:ind w:left="-14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564BD" w14:textId="0F29C55E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190,231,409</w:t>
            </w:r>
          </w:p>
        </w:tc>
        <w:tc>
          <w:tcPr>
            <w:tcW w:w="79" w:type="dxa"/>
          </w:tcPr>
          <w:p w14:paraId="4683B914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7BE2925E" w14:textId="41326CC6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574,004,498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3440A49E" w14:textId="77777777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28ED4322" w14:textId="4628B086" w:rsidR="00D72E68" w:rsidRPr="00B64967" w:rsidRDefault="00D72E68" w:rsidP="00DA0565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</w:rPr>
              <w:t>404,102,957</w:t>
            </w:r>
          </w:p>
        </w:tc>
      </w:tr>
    </w:tbl>
    <w:p w14:paraId="6C257E3D" w14:textId="77777777" w:rsidR="00DA0565" w:rsidRPr="00B64967" w:rsidRDefault="00DA0565" w:rsidP="00433B67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5A62A90" w14:textId="3B028E9A" w:rsidR="00D97730" w:rsidRPr="00B64967" w:rsidRDefault="00D97730" w:rsidP="00433B67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21326CA7" w14:textId="0E229303" w:rsidR="00CD50B3" w:rsidRPr="00B64967" w:rsidRDefault="00D97730" w:rsidP="002B782B">
      <w:pPr>
        <w:spacing w:after="120"/>
        <w:ind w:left="547" w:right="63" w:hanging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6496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CD50B3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CD50B3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CD50B3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CD50B3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        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CD50B3"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D50B3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 และ </w:t>
      </w:r>
      <w:r w:rsidR="00B64967" w:rsidRPr="00B64967">
        <w:rPr>
          <w:rFonts w:asciiTheme="majorBidi" w:hAnsiTheme="majorBidi" w:cstheme="majorBidi"/>
          <w:sz w:val="32"/>
          <w:szCs w:val="32"/>
        </w:rPr>
        <w:t>2</w:t>
      </w:r>
      <w:r w:rsidR="00CD50B3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CD50B3" w:rsidRPr="00B64967">
        <w:rPr>
          <w:rFonts w:asciiTheme="majorBidi" w:hAnsiTheme="majorBidi" w:cstheme="majorBidi"/>
          <w:sz w:val="32"/>
          <w:szCs w:val="32"/>
          <w:cs/>
        </w:rPr>
        <w:t>ราย ตามลำดับ เป็นจำนวนรวมประมาณ</w:t>
      </w:r>
      <w:r w:rsidR="00CD50B3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sz w:val="32"/>
          <w:szCs w:val="32"/>
        </w:rPr>
        <w:t>273</w:t>
      </w:r>
      <w:r w:rsidR="00057075" w:rsidRPr="00B64967">
        <w:rPr>
          <w:rFonts w:asciiTheme="majorBidi" w:hAnsiTheme="majorBidi" w:cstheme="majorBidi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z w:val="32"/>
          <w:szCs w:val="32"/>
        </w:rPr>
        <w:t>20</w:t>
      </w:r>
      <w:r w:rsidR="00CD50B3" w:rsidRPr="00B6496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B64967" w:rsidRPr="00B64967">
        <w:rPr>
          <w:rFonts w:asciiTheme="majorBidi" w:hAnsiTheme="majorBidi" w:cstheme="majorBidi"/>
          <w:sz w:val="32"/>
          <w:szCs w:val="32"/>
        </w:rPr>
        <w:t>260</w:t>
      </w:r>
      <w:r w:rsidR="00CD50B3" w:rsidRPr="00B64967">
        <w:rPr>
          <w:rFonts w:asciiTheme="majorBidi" w:hAnsiTheme="majorBidi" w:cstheme="majorBidi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z w:val="32"/>
          <w:szCs w:val="32"/>
        </w:rPr>
        <w:t>87</w:t>
      </w:r>
      <w:r w:rsidR="00CD50B3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CD50B3" w:rsidRPr="00B64967">
        <w:rPr>
          <w:rFonts w:asciiTheme="majorBidi" w:hAnsiTheme="majorBidi" w:cstheme="majorBidi"/>
          <w:sz w:val="32"/>
          <w:szCs w:val="32"/>
          <w:cs/>
        </w:rPr>
        <w:t>ล้านบาท ตามลำดับ จากยอดรายได้รวมของกลุ่ม</w:t>
      </w:r>
      <w:r w:rsidR="00CD50B3" w:rsidRPr="00B64967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</w:p>
    <w:p w14:paraId="113E3965" w14:textId="0F3DA38B" w:rsidR="005C2C8C" w:rsidRPr="00B64967" w:rsidRDefault="00CD50B3" w:rsidP="002B782B">
      <w:pPr>
        <w:ind w:left="547" w:right="63"/>
        <w:jc w:val="thaiDistribute"/>
        <w:rPr>
          <w:rFonts w:asciiTheme="majorBidi" w:eastAsia="Times New Roman" w:hAnsiTheme="majorBidi" w:cstheme="majorBidi"/>
          <w:b/>
          <w:bCs/>
          <w:spacing w:val="-2"/>
          <w:sz w:val="32"/>
          <w:szCs w:val="32"/>
          <w:lang w:eastAsia="en-GB"/>
        </w:rPr>
      </w:pP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สำหรับงวดหกเดือนสิ้นสุดวันที่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กลุ่มบริษัทมีรายได้จากลูกค้ารายใหญ่</w:t>
      </w:r>
      <w:r w:rsidR="001D30D6" w:rsidRPr="00B64967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 และ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 ตามลำดับ เป็นจำนวนรวมประมาณ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723</w:t>
      </w:r>
      <w:r w:rsidR="0005499D" w:rsidRPr="00B649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06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606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64</w:t>
      </w:r>
      <w:r w:rsidRPr="00B649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จากยอดรายได้รวมของกลุ่มบริษัท</w:t>
      </w:r>
    </w:p>
    <w:p w14:paraId="2A1C5884" w14:textId="05F54A55" w:rsidR="006060BF" w:rsidRPr="00B64967" w:rsidRDefault="00B64967" w:rsidP="002B782B">
      <w:pPr>
        <w:tabs>
          <w:tab w:val="right" w:pos="9000"/>
        </w:tabs>
        <w:spacing w:before="360"/>
        <w:ind w:left="547" w:right="6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t>27</w:t>
      </w:r>
      <w:r w:rsidR="006060BF" w:rsidRPr="00B64967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6060BF" w:rsidRPr="00B64967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6060BF" w:rsidRPr="00B6496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ภาระผูกพันและสัญญาที่สำคัญ</w:t>
      </w:r>
    </w:p>
    <w:p w14:paraId="24DDF69A" w14:textId="34202B04" w:rsidR="004E4D45" w:rsidRPr="00B64967" w:rsidRDefault="00B64967" w:rsidP="002B782B">
      <w:pPr>
        <w:ind w:left="1080" w:right="63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t>27</w:t>
      </w:r>
      <w:r w:rsidR="004E4D45" w:rsidRPr="00B6496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1</w:t>
      </w:r>
      <w:r w:rsidR="004E4D45" w:rsidRPr="00B64967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4E4D45" w:rsidRPr="00B64967">
        <w:rPr>
          <w:rFonts w:asciiTheme="majorBidi" w:hAnsiTheme="majorBidi" w:cstheme="majorBidi"/>
          <w:sz w:val="32"/>
          <w:szCs w:val="32"/>
          <w:cs/>
        </w:rPr>
        <w:t>สัญญาเช่าดำเนินงานที่ยกเลิกไม่ได้</w:t>
      </w:r>
    </w:p>
    <w:p w14:paraId="724A3168" w14:textId="4FD5D826" w:rsidR="004E4D45" w:rsidRPr="00B64967" w:rsidRDefault="006D7CC4" w:rsidP="002B782B">
      <w:pPr>
        <w:ind w:left="1080" w:right="63"/>
        <w:jc w:val="thaiDistribute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B64967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 xml:space="preserve">ณ วันที่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44234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="00B64967" w:rsidRPr="00B64967">
        <w:rPr>
          <w:rFonts w:asciiTheme="majorBidi" w:hAnsiTheme="majorBidi" w:cstheme="majorBidi"/>
          <w:spacing w:val="-2"/>
          <w:sz w:val="32"/>
          <w:szCs w:val="32"/>
        </w:rPr>
        <w:t>2565</w:t>
      </w:r>
      <w:r w:rsidR="00144234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02D58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02D58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D02D58" w:rsidRPr="00B6496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E4D45" w:rsidRPr="00B64967">
        <w:rPr>
          <w:rFonts w:asciiTheme="majorBidi" w:eastAsia="Times New Roman" w:hAnsiTheme="majorBidi" w:cstheme="majorBidi"/>
          <w:spacing w:val="4"/>
          <w:sz w:val="32"/>
          <w:szCs w:val="32"/>
          <w:cs/>
          <w:lang w:val="en-GB"/>
        </w:rPr>
        <w:t>จำนวนเงินขั้นต่ำที่ต้องจ่ายในอนาคตตามสัญญาเช่าดำเนินงานที่ยกเลิกไม่ได้เกี่ยวกับเครื่องใช้สำนักงานมีดังต่อไปนี้</w:t>
      </w:r>
    </w:p>
    <w:p w14:paraId="226249F4" w14:textId="77777777" w:rsidR="004E4D45" w:rsidRPr="00B64967" w:rsidRDefault="004E4D45" w:rsidP="002B782B">
      <w:pPr>
        <w:ind w:left="1080" w:right="63"/>
        <w:jc w:val="right"/>
        <w:rPr>
          <w:rFonts w:asciiTheme="majorBidi" w:eastAsia="Times New Roman" w:hAnsiTheme="majorBidi" w:cstheme="majorBidi"/>
          <w:spacing w:val="4"/>
          <w:sz w:val="32"/>
          <w:szCs w:val="32"/>
          <w:lang w:val="en-GB"/>
        </w:rPr>
      </w:pPr>
      <w:r w:rsidRPr="00B64967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Pr="00B64967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95"/>
        <w:gridCol w:w="1443"/>
        <w:gridCol w:w="90"/>
        <w:gridCol w:w="1435"/>
        <w:gridCol w:w="95"/>
        <w:gridCol w:w="1432"/>
      </w:tblGrid>
      <w:tr w:rsidR="004E4D45" w:rsidRPr="00B64967" w14:paraId="725BC844" w14:textId="77777777" w:rsidTr="00D72E6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2FBBE118" w14:textId="77777777" w:rsidR="004E4D45" w:rsidRPr="00B64967" w:rsidRDefault="004E4D45" w:rsidP="009B5286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978" w:type="dxa"/>
            <w:gridSpan w:val="3"/>
            <w:shd w:val="clear" w:color="auto" w:fill="auto"/>
            <w:vAlign w:val="bottom"/>
          </w:tcPr>
          <w:p w14:paraId="55B72C2F" w14:textId="77777777" w:rsidR="004E4D45" w:rsidRPr="00B64967" w:rsidRDefault="004E4D45" w:rsidP="009B5286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6F26F870" w14:textId="77777777" w:rsidR="004E4D45" w:rsidRPr="00B64967" w:rsidRDefault="004E4D45" w:rsidP="009B5286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shd w:val="clear" w:color="auto" w:fill="auto"/>
            <w:vAlign w:val="bottom"/>
          </w:tcPr>
          <w:p w14:paraId="4515DA12" w14:textId="77777777" w:rsidR="004E4D45" w:rsidRPr="00B64967" w:rsidRDefault="004E4D45" w:rsidP="009B5286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4D45" w:rsidRPr="00B64967" w14:paraId="0F9A1489" w14:textId="77777777" w:rsidTr="00D72E68">
        <w:trPr>
          <w:trHeight w:val="20"/>
        </w:trPr>
        <w:tc>
          <w:tcPr>
            <w:tcW w:w="3150" w:type="dxa"/>
            <w:shd w:val="clear" w:color="auto" w:fill="auto"/>
          </w:tcPr>
          <w:p w14:paraId="461ECFD7" w14:textId="77777777" w:rsidR="004E4D45" w:rsidRPr="00B64967" w:rsidRDefault="004E4D45" w:rsidP="004E4D45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183DC1" w14:textId="6A3B9318" w:rsidR="004E4D45" w:rsidRPr="00B64967" w:rsidRDefault="00B64967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6805D600" w14:textId="77777777" w:rsidR="004E4D45" w:rsidRPr="00B64967" w:rsidRDefault="004E4D45" w:rsidP="004E4D45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43" w:type="dxa"/>
            <w:shd w:val="clear" w:color="auto" w:fill="auto"/>
          </w:tcPr>
          <w:p w14:paraId="42EFA361" w14:textId="72E4CE27" w:rsidR="004E4D45" w:rsidRPr="00B64967" w:rsidRDefault="00B64967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4E4D45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E5B90DC" w14:textId="77777777" w:rsidR="004E4D45" w:rsidRPr="00B64967" w:rsidRDefault="004E4D45" w:rsidP="004E4D45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35" w:type="dxa"/>
            <w:shd w:val="clear" w:color="auto" w:fill="auto"/>
          </w:tcPr>
          <w:p w14:paraId="19D132D9" w14:textId="0E8BDD9C" w:rsidR="004E4D45" w:rsidRPr="00B64967" w:rsidRDefault="00B64967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5" w:type="dxa"/>
            <w:shd w:val="clear" w:color="auto" w:fill="auto"/>
          </w:tcPr>
          <w:p w14:paraId="09986A1B" w14:textId="77777777" w:rsidR="004E4D45" w:rsidRPr="00B64967" w:rsidRDefault="004E4D45" w:rsidP="004E4D45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1432" w:type="dxa"/>
            <w:shd w:val="clear" w:color="auto" w:fill="auto"/>
          </w:tcPr>
          <w:p w14:paraId="372B34EC" w14:textId="6469DD9A" w:rsidR="004E4D45" w:rsidRPr="00B64967" w:rsidRDefault="00B64967" w:rsidP="00393FD3">
            <w:pPr>
              <w:tabs>
                <w:tab w:val="left" w:pos="1620"/>
              </w:tabs>
              <w:autoSpaceDE w:val="0"/>
              <w:autoSpaceDN w:val="0"/>
              <w:adjustRightInd w:val="0"/>
              <w:ind w:left="162" w:hanging="16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4E4D45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4E4D45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4E4D45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B42C46" w:rsidRPr="00B64967" w14:paraId="189F6AFB" w14:textId="77777777" w:rsidTr="00D72E68">
        <w:trPr>
          <w:trHeight w:val="20"/>
        </w:trPr>
        <w:tc>
          <w:tcPr>
            <w:tcW w:w="3150" w:type="dxa"/>
            <w:shd w:val="clear" w:color="auto" w:fill="auto"/>
            <w:vAlign w:val="bottom"/>
          </w:tcPr>
          <w:p w14:paraId="6CC5DF07" w14:textId="1A6C1CFD" w:rsidR="00B42C46" w:rsidRPr="00B64967" w:rsidRDefault="00B42C46" w:rsidP="00B42C46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E0A0733" w14:textId="40C84F9C" w:rsidR="00B42C46" w:rsidRPr="00B64967" w:rsidRDefault="00B64967" w:rsidP="00896223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301</w:t>
            </w:r>
            <w:r w:rsidR="003A1855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996</w:t>
            </w:r>
          </w:p>
        </w:tc>
        <w:tc>
          <w:tcPr>
            <w:tcW w:w="95" w:type="dxa"/>
            <w:shd w:val="clear" w:color="auto" w:fill="auto"/>
          </w:tcPr>
          <w:p w14:paraId="61C332E0" w14:textId="77777777" w:rsidR="00B42C46" w:rsidRPr="00B64967" w:rsidRDefault="00B42C46" w:rsidP="00B42C46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1883A540" w14:textId="1C7F8B5D" w:rsidR="00B42C46" w:rsidRPr="00B64967" w:rsidRDefault="00B64967" w:rsidP="00B42C46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359</w:t>
            </w:r>
            <w:r w:rsidR="00B42C46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596</w:t>
            </w:r>
          </w:p>
        </w:tc>
        <w:tc>
          <w:tcPr>
            <w:tcW w:w="90" w:type="dxa"/>
            <w:shd w:val="clear" w:color="auto" w:fill="auto"/>
          </w:tcPr>
          <w:p w14:paraId="0D6754FB" w14:textId="77777777" w:rsidR="00B42C46" w:rsidRPr="00B64967" w:rsidRDefault="00B42C46" w:rsidP="00B42C46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5033D4A9" w14:textId="312A2C1E" w:rsidR="00B42C46" w:rsidRPr="00B64967" w:rsidRDefault="00B64967" w:rsidP="00896223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354EF0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  <w:tc>
          <w:tcPr>
            <w:tcW w:w="95" w:type="dxa"/>
            <w:shd w:val="clear" w:color="auto" w:fill="auto"/>
          </w:tcPr>
          <w:p w14:paraId="6F722910" w14:textId="77777777" w:rsidR="00B42C46" w:rsidRPr="00B64967" w:rsidRDefault="00B42C46" w:rsidP="00B42C46">
            <w:pPr>
              <w:tabs>
                <w:tab w:val="decimal" w:pos="452"/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99E4A92" w14:textId="10673324" w:rsidR="00B42C46" w:rsidRPr="00B64967" w:rsidRDefault="00B64967" w:rsidP="00D72E68">
            <w:pPr>
              <w:tabs>
                <w:tab w:val="decimal" w:pos="132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="00B42C46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012</w:t>
            </w:r>
          </w:p>
        </w:tc>
      </w:tr>
      <w:tr w:rsidR="00B42C46" w:rsidRPr="00B64967" w14:paraId="2ECC91EB" w14:textId="77777777" w:rsidTr="00D72E68">
        <w:trPr>
          <w:trHeight w:val="369"/>
        </w:trPr>
        <w:tc>
          <w:tcPr>
            <w:tcW w:w="3150" w:type="dxa"/>
            <w:shd w:val="clear" w:color="auto" w:fill="auto"/>
            <w:vAlign w:val="bottom"/>
          </w:tcPr>
          <w:p w14:paraId="36D7CB8B" w14:textId="068AA798" w:rsidR="00B42C46" w:rsidRPr="00B64967" w:rsidRDefault="00B42C46" w:rsidP="00B42C46">
            <w:pPr>
              <w:autoSpaceDE w:val="0"/>
              <w:autoSpaceDN w:val="0"/>
              <w:adjustRightInd w:val="0"/>
              <w:ind w:left="360" w:firstLine="72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B64967" w:rsidRPr="00B6496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0FA85B5B" w14:textId="2D7399C8" w:rsidR="00B42C46" w:rsidRPr="00B64967" w:rsidRDefault="00B64967" w:rsidP="00896223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184</w:t>
            </w:r>
            <w:r w:rsidR="00A16C72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670</w:t>
            </w:r>
          </w:p>
        </w:tc>
        <w:tc>
          <w:tcPr>
            <w:tcW w:w="95" w:type="dxa"/>
            <w:shd w:val="clear" w:color="auto" w:fill="auto"/>
          </w:tcPr>
          <w:p w14:paraId="48C56CF4" w14:textId="77777777" w:rsidR="00B42C46" w:rsidRPr="00B64967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3" w:type="dxa"/>
            <w:shd w:val="clear" w:color="auto" w:fill="auto"/>
            <w:vAlign w:val="bottom"/>
          </w:tcPr>
          <w:p w14:paraId="58F19DA3" w14:textId="0358C766" w:rsidR="00B42C46" w:rsidRPr="00B64967" w:rsidRDefault="00B64967" w:rsidP="00B42C46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326</w:t>
            </w:r>
            <w:r w:rsidR="00B42C46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90" w:type="dxa"/>
            <w:shd w:val="clear" w:color="auto" w:fill="auto"/>
          </w:tcPr>
          <w:p w14:paraId="48395D9E" w14:textId="77777777" w:rsidR="00B42C46" w:rsidRPr="00B64967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5" w:type="dxa"/>
            <w:shd w:val="clear" w:color="auto" w:fill="auto"/>
          </w:tcPr>
          <w:p w14:paraId="5BC94359" w14:textId="531595AA" w:rsidR="00B42C46" w:rsidRPr="00B64967" w:rsidRDefault="00B64967" w:rsidP="00896223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65</w:t>
            </w:r>
            <w:r w:rsidR="00354EF0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512</w:t>
            </w:r>
          </w:p>
        </w:tc>
        <w:tc>
          <w:tcPr>
            <w:tcW w:w="95" w:type="dxa"/>
            <w:shd w:val="clear" w:color="auto" w:fill="auto"/>
          </w:tcPr>
          <w:p w14:paraId="53299C13" w14:textId="77777777" w:rsidR="00B42C46" w:rsidRPr="00B64967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7E557092" w14:textId="411C3507" w:rsidR="00B42C46" w:rsidRPr="00B64967" w:rsidRDefault="00B64967" w:rsidP="00D72E68">
            <w:pPr>
              <w:tabs>
                <w:tab w:val="decimal" w:pos="132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103</w:t>
            </w:r>
            <w:r w:rsidR="00B42C46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018</w:t>
            </w:r>
          </w:p>
        </w:tc>
      </w:tr>
      <w:tr w:rsidR="00B42C46" w:rsidRPr="00B64967" w14:paraId="349810BE" w14:textId="77777777" w:rsidTr="00D72E68">
        <w:trPr>
          <w:trHeight w:val="20"/>
        </w:trPr>
        <w:tc>
          <w:tcPr>
            <w:tcW w:w="3150" w:type="dxa"/>
            <w:shd w:val="clear" w:color="auto" w:fill="auto"/>
            <w:vAlign w:val="bottom"/>
            <w:hideMark/>
          </w:tcPr>
          <w:p w14:paraId="7906A807" w14:textId="77777777" w:rsidR="00B42C46" w:rsidRPr="00B64967" w:rsidRDefault="00B42C46" w:rsidP="00B42C46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91593" w14:textId="7984CF72" w:rsidR="00B42C46" w:rsidRPr="00B64967" w:rsidRDefault="00B64967" w:rsidP="00896223">
            <w:pPr>
              <w:tabs>
                <w:tab w:val="decimal" w:pos="1255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486</w:t>
            </w:r>
            <w:r w:rsidR="002703E7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666</w:t>
            </w:r>
          </w:p>
        </w:tc>
        <w:tc>
          <w:tcPr>
            <w:tcW w:w="95" w:type="dxa"/>
            <w:shd w:val="clear" w:color="auto" w:fill="auto"/>
          </w:tcPr>
          <w:p w14:paraId="4D6D53C9" w14:textId="77777777" w:rsidR="00B42C46" w:rsidRPr="00B64967" w:rsidRDefault="00B42C46" w:rsidP="00B42C46">
            <w:pPr>
              <w:pStyle w:val="Header"/>
              <w:tabs>
                <w:tab w:val="left" w:pos="1620"/>
              </w:tabs>
              <w:ind w:left="162" w:right="72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42660" w14:textId="5480192D" w:rsidR="00B42C46" w:rsidRPr="00B64967" w:rsidRDefault="00B64967" w:rsidP="00B42C46">
            <w:pPr>
              <w:tabs>
                <w:tab w:val="decimal" w:pos="135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685</w:t>
            </w:r>
            <w:r w:rsidR="00B42C46" w:rsidRPr="00B64967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664</w:t>
            </w:r>
          </w:p>
        </w:tc>
        <w:tc>
          <w:tcPr>
            <w:tcW w:w="90" w:type="dxa"/>
            <w:shd w:val="clear" w:color="auto" w:fill="auto"/>
          </w:tcPr>
          <w:p w14:paraId="49B12158" w14:textId="77777777" w:rsidR="00B42C46" w:rsidRPr="00B64967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8F92C" w14:textId="2A68C302" w:rsidR="00B42C46" w:rsidRPr="00B64967" w:rsidRDefault="00B64967" w:rsidP="00896223">
            <w:pPr>
              <w:tabs>
                <w:tab w:val="decimal" w:pos="1347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140</w:t>
            </w:r>
            <w:r w:rsidR="00354EF0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524</w:t>
            </w:r>
          </w:p>
        </w:tc>
        <w:tc>
          <w:tcPr>
            <w:tcW w:w="95" w:type="dxa"/>
            <w:shd w:val="clear" w:color="auto" w:fill="auto"/>
          </w:tcPr>
          <w:p w14:paraId="0F5BDC69" w14:textId="77777777" w:rsidR="00B42C46" w:rsidRPr="00B64967" w:rsidRDefault="00B42C46" w:rsidP="00B42C46">
            <w:pPr>
              <w:pStyle w:val="Header"/>
              <w:tabs>
                <w:tab w:val="decimal" w:pos="1080"/>
              </w:tabs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3704D" w14:textId="6F123658" w:rsidR="00B42C46" w:rsidRPr="00B64967" w:rsidRDefault="00B64967" w:rsidP="00D72E68">
            <w:pPr>
              <w:tabs>
                <w:tab w:val="decimal" w:pos="1320"/>
              </w:tabs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178</w:t>
            </w:r>
            <w:r w:rsidR="00B42C46" w:rsidRPr="00B64967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,</w:t>
            </w:r>
            <w:r w:rsidRPr="00B64967"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  <w:t>030</w:t>
            </w:r>
          </w:p>
        </w:tc>
      </w:tr>
    </w:tbl>
    <w:p w14:paraId="48C70989" w14:textId="2FF3FDBD" w:rsidR="004E4D45" w:rsidRPr="00B64967" w:rsidRDefault="006D7CC4" w:rsidP="004E4D45">
      <w:pPr>
        <w:pStyle w:val="a"/>
        <w:spacing w:before="240"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lang w:val="en-GB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144234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มิถุนายน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144234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757B5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และวันที่ </w:t>
      </w:r>
      <w:r w:rsidR="00B64967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="00B757B5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ธันวาคม </w:t>
      </w:r>
      <w:r w:rsidR="00B64967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2564</w:t>
      </w:r>
      <w:r w:rsidR="00B757B5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</w:t>
      </w:r>
      <w:r w:rsidR="00FC41D2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>กลุ่ม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ดำเนินงานที่ยกเลิกไม่ได้เป็นค่าใช้จ่ายในงบกำไรขาดทุนเบ็ดเสร็จ</w:t>
      </w:r>
      <w:r w:rsidR="00D57DA8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รวม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จำนวน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515F5F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515F5F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บาท </w:t>
      </w:r>
      <w:r w:rsidR="009C20E8">
        <w:rPr>
          <w:rFonts w:asciiTheme="majorBidi" w:hAnsiTheme="majorBidi" w:cstheme="majorBidi"/>
          <w:color w:val="auto"/>
          <w:sz w:val="32"/>
          <w:szCs w:val="32"/>
          <w:lang w:val="en-GB"/>
        </w:rPr>
        <w:br/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และ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6139A3D6" w14:textId="56854A3E" w:rsidR="003061E8" w:rsidRPr="00B64967" w:rsidRDefault="006D7CC4" w:rsidP="00030344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144234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มิถุนายน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144234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061E8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และวันที่ </w:t>
      </w:r>
      <w:r w:rsidR="00B64967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31</w:t>
      </w:r>
      <w:r w:rsidR="003061E8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ธันวาคม </w:t>
      </w:r>
      <w:r w:rsidR="00B64967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</w:rPr>
        <w:t>2564</w:t>
      </w:r>
      <w:r w:rsidR="003061E8" w:rsidRPr="00B64967">
        <w:rPr>
          <w:rFonts w:asciiTheme="majorBidi" w:eastAsia="Times New Roman" w:hAnsiTheme="majorBidi" w:cstheme="majorBidi"/>
          <w:color w:val="auto"/>
          <w:spacing w:val="4"/>
          <w:sz w:val="32"/>
          <w:szCs w:val="32"/>
          <w:cs/>
          <w:lang w:val="en-GB"/>
        </w:rPr>
        <w:t xml:space="preserve"> </w:t>
      </w:r>
      <w:r w:rsidR="003061E8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บริษัทบันทึกค่าเช่าภายใต้สัญญาเช่า</w:t>
      </w:r>
      <w:r w:rsidR="003061E8" w:rsidRPr="009C20E8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ดำเนินงานที่ยกเลิกไม่ได้เป็นค่าใช้จ่ายในงบกำไรขาดทุนเบ็ดเสร็จ</w:t>
      </w:r>
      <w:r w:rsidR="00D57DA8" w:rsidRPr="009C20E8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เฉพาะกิจการ</w:t>
      </w:r>
      <w:r w:rsidR="003061E8" w:rsidRPr="009C20E8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 xml:space="preserve">จำนวน </w:t>
      </w:r>
      <w:r w:rsidR="00B64967" w:rsidRPr="009C20E8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9C67A3" w:rsidRPr="009C20E8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B64967" w:rsidRPr="009C20E8">
        <w:rPr>
          <w:rFonts w:asciiTheme="majorBidi" w:hAnsiTheme="majorBidi" w:cstheme="majorBidi"/>
          <w:color w:val="auto"/>
          <w:spacing w:val="-6"/>
          <w:sz w:val="32"/>
          <w:szCs w:val="32"/>
        </w:rPr>
        <w:t>04</w:t>
      </w:r>
      <w:r w:rsidR="009C67A3" w:rsidRPr="009C20E8">
        <w:rPr>
          <w:rFonts w:asciiTheme="majorBidi" w:hAnsiTheme="majorBidi" w:cstheme="majorBidi"/>
          <w:color w:val="auto"/>
          <w:spacing w:val="-6"/>
          <w:sz w:val="32"/>
          <w:szCs w:val="32"/>
        </w:rPr>
        <w:t xml:space="preserve"> </w:t>
      </w:r>
      <w:r w:rsidR="003061E8" w:rsidRPr="009C20E8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</w:t>
      </w:r>
      <w:r w:rsidR="003061E8" w:rsidRPr="009C20E8">
        <w:rPr>
          <w:rFonts w:asciiTheme="majorBidi" w:hAnsiTheme="majorBidi" w:cstheme="majorBidi"/>
          <w:color w:val="auto"/>
          <w:spacing w:val="-6"/>
          <w:sz w:val="32"/>
          <w:szCs w:val="32"/>
          <w:cs/>
          <w:lang w:val="en-GB"/>
        </w:rPr>
        <w:t>บาท</w:t>
      </w:r>
      <w:r w:rsidR="003061E8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และ </w:t>
      </w:r>
      <w:r w:rsidR="00B64967" w:rsidRPr="00B64967">
        <w:rPr>
          <w:rFonts w:asciiTheme="majorBidi" w:hAnsiTheme="majorBidi" w:cstheme="majorBidi"/>
          <w:color w:val="auto"/>
          <w:spacing w:val="-6"/>
          <w:sz w:val="32"/>
          <w:szCs w:val="32"/>
        </w:rPr>
        <w:t>0</w:t>
      </w:r>
      <w:r w:rsidR="00FF6463" w:rsidRPr="00B64967">
        <w:rPr>
          <w:rFonts w:asciiTheme="majorBidi" w:hAnsiTheme="majorBidi" w:cstheme="majorBidi"/>
          <w:color w:val="auto"/>
          <w:spacing w:val="-6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color w:val="auto"/>
          <w:spacing w:val="-6"/>
          <w:sz w:val="32"/>
          <w:szCs w:val="32"/>
        </w:rPr>
        <w:t>25</w:t>
      </w:r>
      <w:r w:rsidR="003061E8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061E8" w:rsidRPr="00B64967">
        <w:rPr>
          <w:rFonts w:asciiTheme="majorBidi" w:hAnsiTheme="majorBidi" w:cstheme="majorBidi"/>
          <w:color w:val="auto"/>
          <w:sz w:val="32"/>
          <w:szCs w:val="32"/>
          <w:cs/>
        </w:rPr>
        <w:t>ล้าน</w:t>
      </w:r>
      <w:r w:rsidR="003061E8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บาท ตามลำดับ</w:t>
      </w:r>
    </w:p>
    <w:p w14:paraId="18305090" w14:textId="77777777" w:rsidR="00D72E68" w:rsidRDefault="00D72E68">
      <w:pPr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D7E092D" w14:textId="30250B54" w:rsidR="009704B1" w:rsidRPr="00B64967" w:rsidRDefault="00B64967" w:rsidP="00D72E68">
      <w:pPr>
        <w:ind w:left="1080" w:right="72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lastRenderedPageBreak/>
        <w:t>27</w:t>
      </w:r>
      <w:r w:rsidR="00B91805" w:rsidRPr="00B64967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2</w:t>
      </w:r>
      <w:r w:rsidR="001B4D73" w:rsidRPr="00B64967">
        <w:rPr>
          <w:rFonts w:asciiTheme="majorBidi" w:hAnsiTheme="majorBidi" w:cstheme="majorBidi"/>
          <w:sz w:val="32"/>
          <w:szCs w:val="32"/>
          <w:cs/>
          <w:lang w:val="en-GB"/>
        </w:rPr>
        <w:tab/>
      </w:r>
      <w:r w:rsidR="009704B1" w:rsidRPr="00B64967">
        <w:rPr>
          <w:rFonts w:asciiTheme="majorBidi" w:eastAsia="Times New Roman" w:hAnsiTheme="majorBidi" w:cstheme="majorBidi"/>
          <w:sz w:val="32"/>
          <w:szCs w:val="32"/>
          <w:cs/>
        </w:rPr>
        <w:t>หนังสือค้ำประกัน</w:t>
      </w:r>
    </w:p>
    <w:p w14:paraId="280F4E90" w14:textId="51DF8787" w:rsidR="00433B67" w:rsidRPr="00B64967" w:rsidRDefault="006D7CC4" w:rsidP="00D72E68">
      <w:pPr>
        <w:ind w:left="1080" w:right="72"/>
        <w:jc w:val="thaiDistribute"/>
        <w:rPr>
          <w:rFonts w:asciiTheme="majorBidi" w:eastAsia="Times New Roman" w:hAnsiTheme="majorBidi" w:cstheme="majorBidi"/>
          <w:sz w:val="32"/>
          <w:szCs w:val="32"/>
          <w:lang w:val="en-GB"/>
        </w:rPr>
      </w:pPr>
      <w:r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ณ 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30</w:t>
      </w:r>
      <w:r w:rsidR="00144234" w:rsidRPr="00B64967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  <w:r w:rsidR="00144234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02D58" w:rsidRPr="00B64967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31</w:t>
      </w:r>
      <w:r w:rsidR="00D02D58" w:rsidRPr="00B6496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2564</w:t>
      </w:r>
      <w:r w:rsidR="00D02D58" w:rsidRPr="00B649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04B1"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>มีหนังสือค้ำประกันที่ออกโดยธนาคาร</w:t>
      </w:r>
      <w:r w:rsidR="00D02D58"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  </w:t>
      </w:r>
      <w:r w:rsidR="009704B1" w:rsidRPr="00D72E68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หลายแห่งในนามของ</w:t>
      </w:r>
      <w:r w:rsidR="007E5677" w:rsidRPr="00D72E68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กลุ่ม</w:t>
      </w:r>
      <w:r w:rsidR="009704B1" w:rsidRPr="00D72E68">
        <w:rPr>
          <w:rFonts w:asciiTheme="majorBidi" w:eastAsia="Times New Roman" w:hAnsiTheme="majorBidi" w:cstheme="majorBidi"/>
          <w:spacing w:val="-12"/>
          <w:sz w:val="32"/>
          <w:szCs w:val="32"/>
          <w:cs/>
          <w:lang w:val="en-GB"/>
        </w:rPr>
        <w:t>บริษัทซึ่งเกี่ยวเนื่องกับภาระผูกพันทางการปฏิบัติบางประการตามธุรกิจปกติ</w:t>
      </w:r>
      <w:r w:rsidR="009704B1" w:rsidRPr="00B64967">
        <w:rPr>
          <w:rFonts w:asciiTheme="majorBidi" w:eastAsia="Times New Roman" w:hAnsiTheme="majorBidi" w:cstheme="majorBidi"/>
          <w:sz w:val="32"/>
          <w:szCs w:val="32"/>
          <w:cs/>
          <w:lang w:val="en-GB"/>
        </w:rPr>
        <w:t xml:space="preserve"> ดังต่อไปนี้</w:t>
      </w:r>
    </w:p>
    <w:p w14:paraId="778CD2E3" w14:textId="28330D83" w:rsidR="009704B1" w:rsidRPr="00B64967" w:rsidRDefault="009704B1" w:rsidP="00D72E68">
      <w:pPr>
        <w:ind w:left="1267" w:right="72" w:firstLine="14"/>
        <w:jc w:val="right"/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</w:pPr>
      <w:r w:rsidRPr="00B64967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</w:rPr>
        <w:t xml:space="preserve">หน่วย </w:t>
      </w:r>
      <w:r w:rsidRPr="00B64967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lang w:val="en-GB"/>
        </w:rPr>
        <w:t xml:space="preserve">: </w:t>
      </w:r>
      <w:r w:rsidR="00287866" w:rsidRPr="00B64967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ล้าน</w:t>
      </w:r>
      <w:r w:rsidRPr="00B64967">
        <w:rPr>
          <w:rFonts w:asciiTheme="majorBidi" w:eastAsia="Times New Roman" w:hAnsiTheme="majorBidi" w:cstheme="majorBidi"/>
          <w:b/>
          <w:bCs/>
          <w:position w:val="8"/>
          <w:sz w:val="28"/>
          <w:szCs w:val="28"/>
          <w:cs/>
          <w:lang w:val="en-GB"/>
        </w:rPr>
        <w:t>บาท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90"/>
        <w:gridCol w:w="1350"/>
      </w:tblGrid>
      <w:tr w:rsidR="009704B1" w:rsidRPr="00B64967" w14:paraId="20A689AE" w14:textId="77777777" w:rsidTr="00030344">
        <w:tc>
          <w:tcPr>
            <w:tcW w:w="6390" w:type="dxa"/>
          </w:tcPr>
          <w:p w14:paraId="70835050" w14:textId="77777777" w:rsidR="009704B1" w:rsidRPr="00B64967" w:rsidRDefault="009704B1" w:rsidP="00D72E68">
            <w:pPr>
              <w:tabs>
                <w:tab w:val="left" w:pos="1620"/>
              </w:tabs>
              <w:ind w:left="162" w:right="72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8AD0505" w14:textId="77777777" w:rsidR="009704B1" w:rsidRPr="00B64967" w:rsidRDefault="009704B1" w:rsidP="00D72E68">
            <w:pPr>
              <w:tabs>
                <w:tab w:val="left" w:pos="1620"/>
              </w:tabs>
              <w:ind w:left="-145" w:right="-140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งบการเงินรวม</w:t>
            </w:r>
          </w:p>
        </w:tc>
      </w:tr>
      <w:tr w:rsidR="009704B1" w:rsidRPr="00B64967" w14:paraId="0FF11D2D" w14:textId="77777777" w:rsidTr="00030344">
        <w:tc>
          <w:tcPr>
            <w:tcW w:w="6390" w:type="dxa"/>
          </w:tcPr>
          <w:p w14:paraId="2FFC8B3D" w14:textId="77777777" w:rsidR="009704B1" w:rsidRPr="00B64967" w:rsidRDefault="009704B1" w:rsidP="00D72E68">
            <w:pPr>
              <w:ind w:left="520" w:right="-20"/>
              <w:jc w:val="center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350" w:type="dxa"/>
          </w:tcPr>
          <w:p w14:paraId="06767164" w14:textId="6793500E" w:rsidR="009704B1" w:rsidRPr="00B64967" w:rsidRDefault="00B64967" w:rsidP="00D72E68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30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6D7CC4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 xml:space="preserve">มิถุนายน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8E8AEB9" w14:textId="77777777" w:rsidR="009704B1" w:rsidRPr="00B64967" w:rsidRDefault="009704B1" w:rsidP="00D72E68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8394D2" w14:textId="7079FF45" w:rsidR="009704B1" w:rsidRPr="00B64967" w:rsidRDefault="00B64967" w:rsidP="00D72E68">
            <w:pPr>
              <w:ind w:right="18"/>
              <w:jc w:val="center"/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31</w:t>
            </w:r>
            <w:r w:rsidR="009704B1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="009704B1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  <w:cs/>
              </w:rPr>
              <w:t>ธันวาคม</w:t>
            </w:r>
            <w:r w:rsidR="009704B1"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b/>
                <w:bCs/>
                <w:position w:val="8"/>
                <w:sz w:val="28"/>
                <w:szCs w:val="28"/>
              </w:rPr>
              <w:t>2564</w:t>
            </w:r>
          </w:p>
        </w:tc>
      </w:tr>
      <w:tr w:rsidR="006F3883" w:rsidRPr="00B64967" w14:paraId="2CCDFE94" w14:textId="77777777" w:rsidTr="00030344">
        <w:trPr>
          <w:trHeight w:val="252"/>
        </w:trPr>
        <w:tc>
          <w:tcPr>
            <w:tcW w:w="6390" w:type="dxa"/>
          </w:tcPr>
          <w:p w14:paraId="2FF8F581" w14:textId="1852F9AA" w:rsidR="006F3883" w:rsidRPr="00B64967" w:rsidRDefault="006F3883" w:rsidP="00D72E68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เพาเวอร์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CEF2B81" w14:textId="34EDEFAD" w:rsidR="006F3883" w:rsidRPr="00B64967" w:rsidRDefault="00B64967" w:rsidP="00D72E68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0472D1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90" w:type="dxa"/>
          </w:tcPr>
          <w:p w14:paraId="7E64E54D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BDBB79" w14:textId="40EADD5F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24</w:t>
            </w:r>
          </w:p>
        </w:tc>
      </w:tr>
      <w:tr w:rsidR="006F3883" w:rsidRPr="00B64967" w14:paraId="2072CBBC" w14:textId="77777777" w:rsidTr="00030344">
        <w:trPr>
          <w:trHeight w:val="252"/>
        </w:trPr>
        <w:tc>
          <w:tcPr>
            <w:tcW w:w="6390" w:type="dxa"/>
          </w:tcPr>
          <w:p w14:paraId="68042FB6" w14:textId="44F2E597" w:rsidR="006F3883" w:rsidRPr="00B64967" w:rsidRDefault="006F3883" w:rsidP="00D72E68">
            <w:pPr>
              <w:ind w:left="10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พิษณุโลก จำกัด</w:t>
            </w:r>
          </w:p>
        </w:tc>
        <w:tc>
          <w:tcPr>
            <w:tcW w:w="1350" w:type="dxa"/>
            <w:shd w:val="clear" w:color="auto" w:fill="auto"/>
          </w:tcPr>
          <w:p w14:paraId="03A73C54" w14:textId="45B398D2" w:rsidR="006F3883" w:rsidRPr="00B64967" w:rsidRDefault="00B64967" w:rsidP="00D72E68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493EAA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  <w:tc>
          <w:tcPr>
            <w:tcW w:w="90" w:type="dxa"/>
          </w:tcPr>
          <w:p w14:paraId="41C20283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E72492" w14:textId="47A04503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80</w:t>
            </w:r>
          </w:p>
        </w:tc>
      </w:tr>
      <w:tr w:rsidR="006F3883" w:rsidRPr="00B64967" w14:paraId="7675DFD4" w14:textId="77777777" w:rsidTr="00030344">
        <w:trPr>
          <w:trHeight w:val="252"/>
        </w:trPr>
        <w:tc>
          <w:tcPr>
            <w:tcW w:w="6390" w:type="dxa"/>
          </w:tcPr>
          <w:p w14:paraId="6DB502B8" w14:textId="0A94ACDC" w:rsidR="006F3883" w:rsidRPr="00B64967" w:rsidRDefault="006F3883" w:rsidP="00D72E68">
            <w:pPr>
              <w:ind w:left="10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14:paraId="54364A7F" w14:textId="295F977E" w:rsidR="006F3883" w:rsidRPr="00B64967" w:rsidRDefault="00B64967" w:rsidP="00D72E68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191</w:t>
            </w:r>
            <w:r w:rsidR="00B061B7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</w:p>
        </w:tc>
        <w:tc>
          <w:tcPr>
            <w:tcW w:w="90" w:type="dxa"/>
          </w:tcPr>
          <w:p w14:paraId="41D4DB81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F5B6E3" w14:textId="5E1E8EF3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196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6F3883" w:rsidRPr="00B64967" w14:paraId="7FB9AE2F" w14:textId="77777777" w:rsidTr="00030344">
        <w:tc>
          <w:tcPr>
            <w:tcW w:w="6390" w:type="dxa"/>
          </w:tcPr>
          <w:p w14:paraId="75AC43B6" w14:textId="2D8E24BD" w:rsidR="006F3883" w:rsidRPr="00B64967" w:rsidRDefault="006F3883" w:rsidP="00D72E68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ศแบง เอ็นจิเนียริ่ง จำกัด</w:t>
            </w:r>
          </w:p>
        </w:tc>
        <w:tc>
          <w:tcPr>
            <w:tcW w:w="1350" w:type="dxa"/>
            <w:shd w:val="clear" w:color="auto" w:fill="auto"/>
          </w:tcPr>
          <w:p w14:paraId="6CAE960D" w14:textId="1A048B9A" w:rsidR="006F3883" w:rsidRPr="00B64967" w:rsidRDefault="00B64967" w:rsidP="00D72E68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67</w:t>
            </w:r>
            <w:r w:rsidR="00524347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90" w:type="dxa"/>
          </w:tcPr>
          <w:p w14:paraId="00BF5129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993CAE" w14:textId="36F8D37F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72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90</w:t>
            </w:r>
          </w:p>
        </w:tc>
      </w:tr>
      <w:tr w:rsidR="006F3883" w:rsidRPr="00B64967" w14:paraId="169E1E0C" w14:textId="77777777" w:rsidTr="00030344">
        <w:tc>
          <w:tcPr>
            <w:tcW w:w="6390" w:type="dxa"/>
          </w:tcPr>
          <w:p w14:paraId="766A70A0" w14:textId="1D57223D" w:rsidR="006F3883" w:rsidRPr="00B64967" w:rsidRDefault="006F3883" w:rsidP="00D72E68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พิจิตร จำกัด</w:t>
            </w:r>
          </w:p>
        </w:tc>
        <w:tc>
          <w:tcPr>
            <w:tcW w:w="1350" w:type="dxa"/>
            <w:shd w:val="clear" w:color="auto" w:fill="auto"/>
          </w:tcPr>
          <w:p w14:paraId="6C6FAE72" w14:textId="75AC4741" w:rsidR="006F3883" w:rsidRPr="00B64967" w:rsidRDefault="00B64967" w:rsidP="00D72E68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524347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  <w:tc>
          <w:tcPr>
            <w:tcW w:w="90" w:type="dxa"/>
          </w:tcPr>
          <w:p w14:paraId="1384433A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13CCA1" w14:textId="612B6016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85</w:t>
            </w:r>
          </w:p>
        </w:tc>
      </w:tr>
      <w:tr w:rsidR="006F3883" w:rsidRPr="00B64967" w14:paraId="49B5F7EC" w14:textId="77777777" w:rsidTr="00030344">
        <w:tc>
          <w:tcPr>
            <w:tcW w:w="6390" w:type="dxa"/>
          </w:tcPr>
          <w:p w14:paraId="6CEF1E84" w14:textId="6D0FF41B" w:rsidR="006F3883" w:rsidRPr="00B64967" w:rsidRDefault="006F3883" w:rsidP="00D72E68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โคลเวอร์ รีไซเคิ้ล จำกัด</w:t>
            </w:r>
          </w:p>
        </w:tc>
        <w:tc>
          <w:tcPr>
            <w:tcW w:w="1350" w:type="dxa"/>
            <w:shd w:val="clear" w:color="auto" w:fill="auto"/>
          </w:tcPr>
          <w:p w14:paraId="2C728EFD" w14:textId="31417BB5" w:rsidR="006F3883" w:rsidRPr="00B64967" w:rsidRDefault="00AE0D69" w:rsidP="00D72E68">
            <w:pPr>
              <w:ind w:right="510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</w:tcPr>
          <w:p w14:paraId="41E43C14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E19FA2" w14:textId="48EEF199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68</w:t>
            </w:r>
          </w:p>
        </w:tc>
      </w:tr>
      <w:tr w:rsidR="006F3883" w:rsidRPr="00B64967" w14:paraId="0ED54479" w14:textId="77777777" w:rsidTr="00030344">
        <w:tc>
          <w:tcPr>
            <w:tcW w:w="6390" w:type="dxa"/>
          </w:tcPr>
          <w:p w14:paraId="115C379D" w14:textId="501ACF2F" w:rsidR="006F3883" w:rsidRPr="00B64967" w:rsidRDefault="006F3883" w:rsidP="00D72E68">
            <w:pPr>
              <w:ind w:left="108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  <w:r w:rsidRPr="00B6496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สยามเพลเล็ทพาวเวอร์ จำกัด  </w:t>
            </w:r>
          </w:p>
        </w:tc>
        <w:tc>
          <w:tcPr>
            <w:tcW w:w="1350" w:type="dxa"/>
            <w:shd w:val="clear" w:color="auto" w:fill="auto"/>
          </w:tcPr>
          <w:p w14:paraId="19CE434D" w14:textId="4DE3277C" w:rsidR="006F3883" w:rsidRPr="00B64967" w:rsidRDefault="00B64967" w:rsidP="00D72E68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524347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  <w:tc>
          <w:tcPr>
            <w:tcW w:w="90" w:type="dxa"/>
          </w:tcPr>
          <w:p w14:paraId="18F89C78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97639D" w14:textId="2E1691DD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62</w:t>
            </w:r>
          </w:p>
        </w:tc>
      </w:tr>
      <w:tr w:rsidR="006F3883" w:rsidRPr="00B64967" w14:paraId="189AE920" w14:textId="77777777" w:rsidTr="00030344">
        <w:tc>
          <w:tcPr>
            <w:tcW w:w="6390" w:type="dxa"/>
          </w:tcPr>
          <w:p w14:paraId="1770351E" w14:textId="77777777" w:rsidR="006F3883" w:rsidRPr="00B64967" w:rsidRDefault="006F3883" w:rsidP="00D72E68">
            <w:pPr>
              <w:ind w:left="520"/>
              <w:jc w:val="lef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28FB2" w14:textId="4339AD5E" w:rsidR="006F3883" w:rsidRPr="00B64967" w:rsidRDefault="00B64967" w:rsidP="00D72E68">
            <w:pPr>
              <w:ind w:right="159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278</w:t>
            </w:r>
            <w:r w:rsidR="00EF7E28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01</w:t>
            </w:r>
          </w:p>
        </w:tc>
        <w:tc>
          <w:tcPr>
            <w:tcW w:w="90" w:type="dxa"/>
          </w:tcPr>
          <w:p w14:paraId="4B3F8AA9" w14:textId="77777777" w:rsidR="006F3883" w:rsidRPr="00B64967" w:rsidRDefault="006F3883" w:rsidP="00D72E68">
            <w:pPr>
              <w:tabs>
                <w:tab w:val="decimal" w:pos="900"/>
              </w:tabs>
              <w:ind w:right="40" w:hanging="175"/>
              <w:jc w:val="right"/>
              <w:rPr>
                <w:rFonts w:asciiTheme="majorBidi" w:eastAsia="Times New Roman" w:hAnsiTheme="majorBidi" w:cstheme="majorBidi"/>
                <w:position w:val="8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FB75DEB" w14:textId="75C2304F" w:rsidR="006F3883" w:rsidRPr="00B64967" w:rsidRDefault="00B64967" w:rsidP="00D72E68">
            <w:pPr>
              <w:ind w:right="87" w:hanging="175"/>
              <w:jc w:val="righ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292</w:t>
            </w:r>
            <w:r w:rsidR="006F3883"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eastAsia="th-TH"/>
              </w:rPr>
              <w:t>99</w:t>
            </w:r>
          </w:p>
        </w:tc>
      </w:tr>
    </w:tbl>
    <w:p w14:paraId="5AAE3237" w14:textId="6C94C69A" w:rsidR="00B42C46" w:rsidRPr="00B64967" w:rsidRDefault="00B64967" w:rsidP="00D72E68">
      <w:pPr>
        <w:pStyle w:val="a"/>
        <w:spacing w:before="24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</w:rPr>
        <w:t>27</w:t>
      </w:r>
      <w:r w:rsidR="00B17B4A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5F250A" w:rsidRPr="00B64967">
        <w:rPr>
          <w:rFonts w:asciiTheme="majorBidi" w:hAnsiTheme="majorBidi" w:cstheme="majorBidi"/>
          <w:color w:val="auto"/>
          <w:sz w:val="32"/>
          <w:szCs w:val="32"/>
        </w:rPr>
        <w:tab/>
      </w:r>
      <w:r w:rsidR="006D7CC4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ณ วันที่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F84197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มิถุนายน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84197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และวันที่ 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31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ธันวาคม 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2564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กลุ่มบริษัทมีวงเงินจากสถาบันการเงิน       ที่ยังไม่ได้เบิกใช้ ประกอบไปด้วยวงเงินเบิกเกินบัญชี วงเงินสำหรับตั๋วสัญญาใช้เงิน วงเงินหนังสือค้ำประกัน และวงเงินเลตเตอร์ออฟเครดิตและทรัสต์รีซีท รวมทั้งสิ้น</w:t>
      </w:r>
      <w:r w:rsidR="000938B7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>จำนวน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824</w:t>
      </w:r>
      <w:r w:rsidR="00C176A3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52</w:t>
      </w:r>
      <w:r w:rsidR="00C176A3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ล้านบาท </w:t>
      </w:r>
      <w:r w:rsidR="008834C8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                 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และ 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287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05</w:t>
      </w:r>
      <w:r w:rsidR="00B42C46" w:rsidRPr="00B64967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t xml:space="preserve"> ล้านบาท ตามลำดับ</w:t>
      </w:r>
    </w:p>
    <w:p w14:paraId="7C8C3D46" w14:textId="402C5E45" w:rsidR="00B42C46" w:rsidRPr="00B64967" w:rsidRDefault="006D7CC4" w:rsidP="00D72E68">
      <w:pPr>
        <w:pStyle w:val="a"/>
        <w:spacing w:before="240"/>
        <w:ind w:left="1094" w:right="63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F84197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มิถุนายน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84197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ธันวาคม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บริษัทมีวงเงินจากสถาบันการเงินที่ยังไม่ได้เบิกใช้ ประกอบไปด้วยวงเงินเบิกเกินบัญชี และวงเงินหนังสือค้ำประกัน รวมทั้งสิ้น</w:t>
      </w:r>
      <w:r w:rsidR="000938B7" w:rsidRPr="00B64967">
        <w:rPr>
          <w:rFonts w:asciiTheme="majorBidi" w:hAnsiTheme="majorBidi" w:cstheme="majorBidi"/>
          <w:color w:val="auto"/>
          <w:sz w:val="32"/>
          <w:szCs w:val="32"/>
          <w:cs/>
        </w:rPr>
        <w:t>จำนวน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CA02C1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1E43B9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B64967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152</w:t>
      </w:r>
      <w:r w:rsidR="001E43B9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44</w:t>
      </w:r>
      <w:r w:rsidR="001E43B9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ล้านบาท และ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0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58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42C46" w:rsidRPr="00B64967">
        <w:rPr>
          <w:rFonts w:asciiTheme="majorBidi" w:hAnsiTheme="majorBidi" w:cstheme="majorBidi"/>
          <w:color w:val="auto"/>
          <w:sz w:val="32"/>
          <w:szCs w:val="32"/>
          <w:cs/>
        </w:rPr>
        <w:t>ล้านบาท ตามลำดับ</w:t>
      </w:r>
    </w:p>
    <w:p w14:paraId="1555046E" w14:textId="693F0B02" w:rsidR="00FF6463" w:rsidRPr="00B64967" w:rsidRDefault="00B64967" w:rsidP="00D72E68">
      <w:pPr>
        <w:pStyle w:val="a"/>
        <w:spacing w:before="240"/>
        <w:ind w:left="1094" w:right="63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</w:rPr>
        <w:t>27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4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</w:rPr>
        <w:tab/>
      </w:r>
      <w:r w:rsidR="006D7CC4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F84197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มิถุนายน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84197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71424D" w:rsidRPr="00B64967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  <w:cs/>
        </w:rPr>
        <w:t>บริษัทมีวงเงินซื้อขายเงินตรา</w:t>
      </w:r>
      <w:r w:rsidR="00FF6463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ต่างประเทศล่วงหน้าที่ยังไม่ได้เบิกใช้กับสถาบันการเงินในประเทศแห่งหนึ่งจำนวน 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478</w:t>
      </w:r>
      <w:r w:rsidR="009C7578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>50</w:t>
      </w:r>
      <w:r w:rsidR="009C7578" w:rsidRPr="00B64967">
        <w:rPr>
          <w:rFonts w:asciiTheme="majorBidi" w:hAnsiTheme="majorBidi" w:cstheme="majorBidi"/>
          <w:color w:val="auto"/>
          <w:spacing w:val="-2"/>
          <w:sz w:val="32"/>
          <w:szCs w:val="32"/>
        </w:rPr>
        <w:t xml:space="preserve"> </w:t>
      </w:r>
      <w:r w:rsidR="00D72E68">
        <w:rPr>
          <w:rFonts w:asciiTheme="majorBidi" w:hAnsiTheme="majorBidi" w:cstheme="majorBidi"/>
          <w:color w:val="auto"/>
          <w:spacing w:val="-2"/>
          <w:sz w:val="32"/>
          <w:szCs w:val="32"/>
          <w:cs/>
        </w:rPr>
        <w:br/>
      </w:r>
      <w:r w:rsidR="00FF6463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ล้านบาท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FF6463" w:rsidRPr="00B64967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และ </w:t>
      </w:r>
      <w:r w:rsidRPr="00B64967">
        <w:rPr>
          <w:rFonts w:asciiTheme="majorBidi" w:hAnsiTheme="majorBidi" w:cstheme="majorBidi"/>
          <w:color w:val="auto"/>
          <w:spacing w:val="-10"/>
          <w:sz w:val="32"/>
          <w:szCs w:val="32"/>
        </w:rPr>
        <w:t>245</w:t>
      </w:r>
      <w:r w:rsidR="00FF6463" w:rsidRPr="00B64967">
        <w:rPr>
          <w:rFonts w:asciiTheme="majorBidi" w:hAnsiTheme="majorBidi" w:cstheme="majorBidi"/>
          <w:color w:val="auto"/>
          <w:spacing w:val="-10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pacing w:val="-10"/>
          <w:sz w:val="32"/>
          <w:szCs w:val="32"/>
        </w:rPr>
        <w:t>48</w:t>
      </w:r>
      <w:r w:rsidR="00FF6463" w:rsidRPr="00B64967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 xml:space="preserve"> ล้านบาท ตามลำดับ สัญญาดังกล่าวมีการค้ำประกันโดยที่ดินและอาคาร และ</w:t>
      </w:r>
      <w:r w:rsidR="00D72E68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br/>
      </w:r>
      <w:r w:rsidR="00FF6463" w:rsidRPr="00B64967">
        <w:rPr>
          <w:rFonts w:asciiTheme="majorBidi" w:hAnsiTheme="majorBidi" w:cstheme="majorBidi"/>
          <w:color w:val="auto"/>
          <w:spacing w:val="-10"/>
          <w:sz w:val="32"/>
          <w:szCs w:val="32"/>
          <w:cs/>
        </w:rPr>
        <w:t>ถูกค้ำประกัน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  <w:cs/>
        </w:rPr>
        <w:t>โดยบริษัทใหญ่ บริษัทที่เกี่ยวข้องกันและกรรมการบริษัท</w:t>
      </w:r>
    </w:p>
    <w:p w14:paraId="175ED417" w14:textId="4223A8CE" w:rsidR="00273997" w:rsidRPr="00B64967" w:rsidRDefault="00B64967" w:rsidP="00D72E68">
      <w:pPr>
        <w:pStyle w:val="a"/>
        <w:spacing w:before="240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</w:rPr>
        <w:t>27</w:t>
      </w:r>
      <w:r w:rsidR="00B17B4A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5</w:t>
      </w:r>
      <w:r w:rsidR="00B17B4A" w:rsidRPr="00B64967">
        <w:rPr>
          <w:rFonts w:asciiTheme="majorBidi" w:hAnsiTheme="majorBidi" w:cstheme="majorBidi"/>
          <w:color w:val="auto"/>
          <w:sz w:val="32"/>
          <w:szCs w:val="32"/>
        </w:rPr>
        <w:tab/>
      </w:r>
      <w:r w:rsidR="006D7CC4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ณ วันที่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F84197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มิถุนายน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84197" w:rsidRPr="00B6496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</w:rPr>
        <w:t>และ</w:t>
      </w:r>
      <w:r w:rsidR="009368F4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บริษัทย่อย</w:t>
      </w:r>
      <w:r w:rsidR="0071424D" w:rsidRPr="00B64967">
        <w:rPr>
          <w:rFonts w:asciiTheme="majorBidi" w:hAnsiTheme="majorBidi" w:cstheme="majorBidi"/>
          <w:color w:val="auto"/>
          <w:sz w:val="32"/>
          <w:szCs w:val="32"/>
          <w:cs/>
        </w:rPr>
        <w:t>แห่งหนึ่ง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</w:rPr>
        <w:t>มีภาระผูกพันจากรายจ่ายฝ่ายทุนเป็นจำนวนเงิน</w:t>
      </w:r>
      <w:r w:rsidR="00BA13FD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14</w:t>
      </w:r>
      <w:r w:rsidR="00FF6463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89</w:t>
      </w:r>
      <w:r w:rsidR="009368F4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4E4D45" w:rsidRPr="00B64967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0938B7" w:rsidRPr="00B64967">
        <w:rPr>
          <w:rFonts w:asciiTheme="majorBidi" w:hAnsiTheme="majorBidi" w:cstheme="majorBidi"/>
          <w:color w:val="auto"/>
          <w:sz w:val="32"/>
          <w:szCs w:val="32"/>
          <w:cs/>
        </w:rPr>
        <w:t>ในแต่ละ</w:t>
      </w:r>
      <w:r w:rsidR="00CC2268" w:rsidRPr="00B64967">
        <w:rPr>
          <w:rFonts w:asciiTheme="majorBidi" w:hAnsiTheme="majorBidi" w:cstheme="majorBidi"/>
          <w:color w:val="auto"/>
          <w:sz w:val="32"/>
          <w:szCs w:val="32"/>
          <w:cs/>
        </w:rPr>
        <w:t>งวด/ปี</w:t>
      </w:r>
    </w:p>
    <w:p w14:paraId="27BC4E34" w14:textId="77777777" w:rsidR="00D72E68" w:rsidRDefault="00D72E68">
      <w:pPr>
        <w:jc w:val="lef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71F22023" w14:textId="667B6AC7" w:rsidR="00FF6463" w:rsidRPr="00B64967" w:rsidRDefault="00B64967" w:rsidP="00D72E68">
      <w:pPr>
        <w:tabs>
          <w:tab w:val="left" w:pos="1080"/>
        </w:tabs>
        <w:spacing w:before="120"/>
        <w:ind w:left="734" w:right="72" w:hanging="187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</w:rPr>
        <w:lastRenderedPageBreak/>
        <w:t>27</w:t>
      </w:r>
      <w:r w:rsidR="00FF6463" w:rsidRPr="00B64967">
        <w:rPr>
          <w:rFonts w:asciiTheme="majorBidi" w:hAnsiTheme="majorBidi" w:cstheme="majorBidi"/>
          <w:sz w:val="32"/>
          <w:szCs w:val="32"/>
        </w:rPr>
        <w:t>.</w:t>
      </w:r>
      <w:r w:rsidRPr="00B64967">
        <w:rPr>
          <w:rFonts w:asciiTheme="majorBidi" w:hAnsiTheme="majorBidi" w:cstheme="majorBidi"/>
          <w:sz w:val="32"/>
          <w:szCs w:val="32"/>
        </w:rPr>
        <w:t>6</w:t>
      </w:r>
      <w:r w:rsidR="00FF6463" w:rsidRPr="00B64967">
        <w:rPr>
          <w:rFonts w:asciiTheme="majorBidi" w:hAnsiTheme="majorBidi" w:cstheme="majorBidi"/>
          <w:sz w:val="32"/>
          <w:szCs w:val="32"/>
        </w:rPr>
        <w:tab/>
      </w:r>
      <w:r w:rsidR="00FF6463" w:rsidRPr="00B6496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0C7D805" w14:textId="0EC22730" w:rsidR="00FF6463" w:rsidRPr="00B64967" w:rsidRDefault="00B42C46" w:rsidP="00D72E68">
      <w:pPr>
        <w:spacing w:after="120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B64967" w:rsidRPr="00B64967">
        <w:rPr>
          <w:rFonts w:asciiTheme="majorBidi" w:hAnsiTheme="majorBidi" w:cstheme="majorBidi"/>
          <w:sz w:val="32"/>
          <w:szCs w:val="32"/>
        </w:rPr>
        <w:t>20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B64967" w:rsidRPr="00B64967">
        <w:rPr>
          <w:rFonts w:asciiTheme="majorBidi" w:hAnsiTheme="majorBidi" w:cstheme="majorBidi"/>
          <w:sz w:val="32"/>
          <w:szCs w:val="32"/>
        </w:rPr>
        <w:t>2562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บริษัทย่อยแห่งหนึ่งได้ทำสัญญาว่าจ้างบริการบำรุงรักษาเครื่องจักรกับบริษัทในประเทศแห่งหนึ่ง บริษัทย่อยดังกล่าวมีภาระผูกพันที่ต้องจ่ายค่าตอบแทนให้แก่บริษัทดังกล่าวโดยคำนวณจากค่าบริการในอัตราที่ระบุไว้ในสัญญา สัญญาดังกล่าวมีผลบังคับใช้เป็นระยะเวลา </w:t>
      </w:r>
      <w:r w:rsidR="00B64967" w:rsidRPr="00B64967">
        <w:rPr>
          <w:rFonts w:asciiTheme="majorBidi" w:hAnsiTheme="majorBidi" w:cstheme="majorBidi"/>
          <w:sz w:val="32"/>
          <w:szCs w:val="32"/>
        </w:rPr>
        <w:t>20</w:t>
      </w:r>
      <w:r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sz w:val="32"/>
          <w:szCs w:val="32"/>
          <w:cs/>
        </w:rPr>
        <w:t>ปีนับตั้งแต่วันที่ในสัญญา</w:t>
      </w:r>
    </w:p>
    <w:p w14:paraId="61D27493" w14:textId="7A3C84C3" w:rsidR="00560896" w:rsidRPr="00B64967" w:rsidRDefault="00B64967" w:rsidP="00E10CFF">
      <w:pPr>
        <w:pStyle w:val="a"/>
        <w:tabs>
          <w:tab w:val="decimal" w:pos="9090"/>
        </w:tabs>
        <w:spacing w:before="240"/>
        <w:ind w:left="1080" w:right="72" w:hanging="540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</w:rPr>
        <w:t>27</w:t>
      </w:r>
      <w:r w:rsidR="005A1AFF" w:rsidRPr="00B64967">
        <w:rPr>
          <w:rFonts w:asciiTheme="majorBidi" w:hAnsiTheme="majorBidi" w:cstheme="majorBidi"/>
          <w:color w:val="auto"/>
          <w:sz w:val="32"/>
          <w:szCs w:val="32"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7</w:t>
      </w:r>
      <w:r w:rsidR="004839B0" w:rsidRPr="00B6496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560896" w:rsidRPr="00B64967">
        <w:rPr>
          <w:rFonts w:asciiTheme="majorBidi" w:hAnsiTheme="majorBidi" w:cstheme="majorBidi"/>
          <w:color w:val="auto"/>
          <w:sz w:val="32"/>
          <w:szCs w:val="32"/>
          <w:cs/>
        </w:rPr>
        <w:t>สัญญาที่สำคัญ</w:t>
      </w:r>
    </w:p>
    <w:p w14:paraId="61CF2263" w14:textId="29AB5B52" w:rsidR="001606F2" w:rsidRPr="00B64967" w:rsidRDefault="006D7CC4" w:rsidP="00433B67">
      <w:pPr>
        <w:pStyle w:val="a"/>
        <w:spacing w:after="240"/>
        <w:ind w:left="1080" w:right="72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ณ วันที่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30</w:t>
      </w:r>
      <w:r w:rsidR="00F84197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 xml:space="preserve"> มิถุนายน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F84197" w:rsidRPr="00B64967">
        <w:rPr>
          <w:rFonts w:asciiTheme="majorBidi" w:hAnsiTheme="majorBidi" w:cstheme="majorBidi"/>
          <w:color w:val="auto"/>
          <w:sz w:val="32"/>
          <w:szCs w:val="32"/>
          <w:lang w:val="en-GB"/>
        </w:rPr>
        <w:t xml:space="preserve"> </w:t>
      </w:r>
      <w:r w:rsidR="001B33B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และวันที่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31</w:t>
      </w:r>
      <w:r w:rsidR="001B33B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ธันวาคม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2564</w:t>
      </w:r>
      <w:r w:rsidR="001B33B5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1B33B5" w:rsidRPr="00B64967">
        <w:rPr>
          <w:rFonts w:asciiTheme="majorBidi" w:hAnsiTheme="majorBidi" w:cstheme="majorBidi"/>
          <w:color w:val="auto"/>
          <w:sz w:val="32"/>
          <w:szCs w:val="32"/>
          <w:cs/>
        </w:rPr>
        <w:t>กลุ่ม</w:t>
      </w:r>
      <w:r w:rsidR="00560896" w:rsidRPr="00B64967">
        <w:rPr>
          <w:rFonts w:asciiTheme="majorBidi" w:hAnsiTheme="majorBidi" w:cstheme="majorBidi"/>
          <w:color w:val="auto"/>
          <w:sz w:val="32"/>
          <w:szCs w:val="32"/>
          <w:cs/>
          <w:lang w:val="en-GB"/>
        </w:rPr>
        <w:t>บริษัทมีสัญญาที่สำคัญประกอบด้วยรายละเอียดดังนี้</w:t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4E49C8" w:rsidRPr="00B64967" w14:paraId="0ECC57F7" w14:textId="77777777" w:rsidTr="00687428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1182E4" w14:textId="77777777" w:rsidR="004E49C8" w:rsidRPr="00B64967" w:rsidRDefault="004E49C8" w:rsidP="008834C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2B2F" w14:textId="77777777" w:rsidR="004E49C8" w:rsidRPr="00B64967" w:rsidRDefault="004E49C8" w:rsidP="008834C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996B" w14:textId="77777777" w:rsidR="004E49C8" w:rsidRPr="00B64967" w:rsidRDefault="004E49C8" w:rsidP="008834C8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A74B8" w14:textId="77777777" w:rsidR="004E49C8" w:rsidRPr="00B64967" w:rsidRDefault="004E49C8" w:rsidP="008834C8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4E49C8" w:rsidRPr="00B64967" w14:paraId="70CC6AB1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75D26" w14:textId="77777777" w:rsidR="004E49C8" w:rsidRPr="00B64967" w:rsidRDefault="004E49C8" w:rsidP="008834C8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 xml:space="preserve">บริษัท โคลเวอร์ เพาเวอร์ </w:t>
            </w:r>
          </w:p>
          <w:p w14:paraId="429D510C" w14:textId="77777777" w:rsidR="004E49C8" w:rsidRPr="00B64967" w:rsidRDefault="004E49C8" w:rsidP="008834C8">
            <w:pPr>
              <w:spacing w:line="300" w:lineRule="exact"/>
              <w:ind w:right="-115" w:hanging="14"/>
              <w:jc w:val="lef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จำกัด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 xml:space="preserve"> (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eastAsia="en-GB"/>
              </w:rPr>
              <w:t>มหาชน)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5D3" w14:textId="77777777" w:rsidR="004E49C8" w:rsidRPr="00B64967" w:rsidRDefault="004E49C8" w:rsidP="008834C8">
            <w:pPr>
              <w:spacing w:line="300" w:lineRule="exact"/>
              <w:ind w:right="72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F8AB" w14:textId="11149660" w:rsidR="004E49C8" w:rsidRPr="00B64967" w:rsidRDefault="004E49C8" w:rsidP="008834C8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มีอายุ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ปี นับจากวันที่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10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กรกฎาคม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2559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และต่ออายุครั้งละ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โดยอัตโนมัติ และให้มีผลบังคับใช้จนกว่าจะมีการยุติสัญญาตามเงื่อนไขที่ระบุในสัญญา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ต่อมาเมื่อวันที่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15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กันยายน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ปี และจนกว่าจะมีการยุติตามเงื่อนไขที่ระบุในสัญญา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B64967"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C116" w14:textId="44DFEECC" w:rsidR="004E49C8" w:rsidRPr="00B64967" w:rsidRDefault="004E49C8" w:rsidP="008834C8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สัญญาซื้อขายไฟฟ้าสำหรับโรงไฟฟ้าอำเภอเมืองแพร่ จังหวัดแพร่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B64967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8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.</w:t>
            </w:r>
            <w:r w:rsidR="00B64967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0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  <w:tr w:rsidR="004E49C8" w:rsidRPr="00B64967" w14:paraId="34341B70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5F252" w14:textId="77777777" w:rsidR="004E49C8" w:rsidRPr="00B64967" w:rsidRDefault="004E49C8" w:rsidP="008834C8">
            <w:pPr>
              <w:spacing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</w:t>
            </w:r>
          </w:p>
          <w:p w14:paraId="63CE34E3" w14:textId="77777777" w:rsidR="004E49C8" w:rsidRPr="00B64967" w:rsidRDefault="004E49C8" w:rsidP="008834C8">
            <w:pPr>
              <w:spacing w:after="100" w:afterAutospacing="1" w:line="300" w:lineRule="exact"/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พิษณุโลก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E777" w14:textId="77777777" w:rsidR="004E49C8" w:rsidRPr="00B64967" w:rsidRDefault="004E49C8" w:rsidP="008834C8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FBBDC" w14:textId="0064C3A1" w:rsidR="004E49C8" w:rsidRPr="00B64967" w:rsidRDefault="004E49C8" w:rsidP="008834C8">
            <w:pPr>
              <w:spacing w:line="300" w:lineRule="exact"/>
              <w:ind w:right="72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นับจากวันที่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29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ธันวาคม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2557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และต่ออายุครั้งละ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โดยอัตโนมัติ และให้มีผลบังคับใช้จนกว่าจะมีการยุติสัญญาตามเงื่อนไขที่ระบุในสัญญา ต่อมาเมื่อวันที่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กรกฎาคม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2558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มีข้อตกลงแก้ไขเพิ่มเติมยกเลิกเงื่อนไขดังกล่าว โดยให้มีผลบังคับใช้จนกว่าครบกำหนดอายุโครงการตามระยะเวลาสนับสนุน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ซึ่งมีระยะเวลา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20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 และจนกว่าจะมีการยุติตามเงื่อนไขที่ระบุในสัญญา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="00B64967"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>8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09" w14:textId="2D2586B3" w:rsidR="004E49C8" w:rsidRPr="00B64967" w:rsidRDefault="004E49C8" w:rsidP="008834C8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สัญญาซื้อขายไฟฟ้าสำหรับโรงไฟฟ้าอำเภอพรหมพิราม จังหวัดพิษณุโลก ภายใต้ระเบียบการรับซื้อไฟฟ้าจากผู้ผลิตไฟฟ้าขนาดเล็กมากโดยมีขนาดกำลังการผลิต </w:t>
            </w:r>
            <w:r w:rsidR="00B64967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4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.</w:t>
            </w:r>
            <w:r w:rsidR="00B64967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เมกะวัตต์</w:t>
            </w:r>
          </w:p>
        </w:tc>
      </w:tr>
    </w:tbl>
    <w:p w14:paraId="17AE4D4C" w14:textId="77777777" w:rsidR="00D72E68" w:rsidRDefault="00D72E68">
      <w: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D72E68" w:rsidRPr="00B64967" w14:paraId="65C0CE41" w14:textId="77777777" w:rsidTr="00686D55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74197" w14:textId="77777777" w:rsidR="00D72E68" w:rsidRPr="00B64967" w:rsidRDefault="00D72E68" w:rsidP="00686D55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3BF6" w14:textId="77777777" w:rsidR="00D72E68" w:rsidRPr="00B64967" w:rsidRDefault="00D72E68" w:rsidP="00686D55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51AD0" w14:textId="77777777" w:rsidR="00D72E68" w:rsidRPr="00B64967" w:rsidRDefault="00D72E68" w:rsidP="00686D55">
            <w:pPr>
              <w:spacing w:line="30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2A496" w14:textId="77777777" w:rsidR="00D72E68" w:rsidRPr="00B64967" w:rsidRDefault="00D72E68" w:rsidP="00686D55">
            <w:pPr>
              <w:spacing w:line="30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D72E68" w:rsidRPr="00B64967" w14:paraId="213AB480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B8728" w14:textId="77777777" w:rsidR="00D72E68" w:rsidRPr="00B64967" w:rsidRDefault="00D72E68" w:rsidP="00D72E68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</w:p>
          <w:p w14:paraId="57D5C011" w14:textId="5F0CB4C3" w:rsidR="00D72E68" w:rsidRPr="00B64967" w:rsidRDefault="00D72E68" w:rsidP="00D72E68">
            <w:pPr>
              <w:spacing w:line="30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1AA" w14:textId="057F95A1" w:rsidR="00D72E68" w:rsidRPr="00B64967" w:rsidRDefault="00D72E68" w:rsidP="00D72E68">
            <w:pPr>
              <w:spacing w:line="300" w:lineRule="exact"/>
              <w:ind w:right="72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E967" w14:textId="0A9BED7A" w:rsidR="00D72E68" w:rsidRPr="00B64967" w:rsidRDefault="00D72E68" w:rsidP="00D72E68">
            <w:pPr>
              <w:spacing w:line="300" w:lineRule="exact"/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19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เดือน นับจากวันที่เริ่มดำเนินการเชิงพาณิชย์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โดย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เริ่มดำเนินการเชิงพาณิชย์เมื่อวันที่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eastAsia="en-GB"/>
              </w:rPr>
              <w:t>ตุล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าคม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นอกจากนี้ได้รับอัตรารับซื้อไฟฟ้าในรูปแบบ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Feed-in Tariff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 xml:space="preserve">พิเศษสำหรับโครงการกลุ่มเชื้อเพลิงชีวภาพระยะเวลา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lang w:eastAsia="en-GB"/>
              </w:rPr>
              <w:t xml:space="preserve">8 </w:t>
            </w:r>
            <w:r w:rsidRPr="00B64967">
              <w:rPr>
                <w:rFonts w:asciiTheme="majorBidi" w:hAnsiTheme="majorBidi" w:cstheme="majorBidi"/>
                <w:spacing w:val="-10"/>
                <w:sz w:val="24"/>
                <w:szCs w:val="24"/>
                <w:cs/>
                <w:lang w:eastAsia="en-GB"/>
              </w:rPr>
              <w:t>ปีแรก นับจากวันจ่ายไฟฟ้าเข้าระบบเชิงพาณิชย์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FBAC" w14:textId="1AF20656" w:rsidR="00D72E68" w:rsidRPr="00B64967" w:rsidRDefault="00D72E68" w:rsidP="00D72E68">
            <w:pPr>
              <w:spacing w:line="30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สัญญาซื้อขายไฟฟ้าสำหรับโรงไฟฟ้าอำเภอวชิรบารมี </w:t>
            </w:r>
            <w:r w:rsidRPr="00B6496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จังหวัดพิจิตรภายใต้ระเบียบ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.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88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E49C8" w:rsidRPr="00B64967" w14:paraId="5CDE52B4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17C56" w14:textId="77777777" w:rsidR="004E49C8" w:rsidRPr="00B64967" w:rsidRDefault="004E49C8" w:rsidP="00433B67">
            <w:pPr>
              <w:ind w:hanging="20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บริษัท สยามเพลเล็ท </w:t>
            </w:r>
          </w:p>
          <w:p w14:paraId="5AEBF5E3" w14:textId="77777777" w:rsidR="004E49C8" w:rsidRPr="00B64967" w:rsidRDefault="004E49C8" w:rsidP="00433B67">
            <w:pPr>
              <w:ind w:firstLine="16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พาวเวอร์ จำกัด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EF0A" w14:textId="77777777" w:rsidR="004E49C8" w:rsidRPr="00B64967" w:rsidRDefault="004E49C8" w:rsidP="00433B67">
            <w:pPr>
              <w:ind w:right="72"/>
              <w:jc w:val="left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การไฟฟ้าส่วนภูมิภาค (“กฟภ.”)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29D9" w14:textId="7B32FCAB" w:rsidR="004E49C8" w:rsidRPr="00B64967" w:rsidRDefault="004E49C8" w:rsidP="00413E13">
            <w:pPr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มีอายุ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และต่อเนื่องครั้งละ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5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ปี</w:t>
            </w:r>
            <w:r w:rsidR="00413E13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โดยอัตโนมัติ นับจากวันที่เริ่มดำเนินการเชิงพาณิชย์ โดยเริ่มดำเนินการเชิงพาณิชย์เมื่อวันที่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23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มกราคม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2563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 และให้มีผลบังคับใช้จนกว่าจะมีการยุติตามเงื่อนไขที่ระบุในสัญญา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นอกจากนี้ได้รับอัตรารับซื้อไฟฟ้าในรูปแบบ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Adder 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5428" w14:textId="3CA9E782" w:rsidR="004E49C8" w:rsidRPr="00B64967" w:rsidRDefault="004E49C8" w:rsidP="00433B67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สัญญาซื้อขายไฟฟ้าสำหรับโรงไฟฟ้าอำเภอหนองแค </w:t>
            </w:r>
            <w:r w:rsidRPr="00B6496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จังหวัดสระบุรีภายใต้ระเบียบ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การรับซื้อไฟฟ้าจากผู้ผลิตไฟฟ้าขนาดเล็กมาก โดยมีขนาดกำลัง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การผลิต 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6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en-GB"/>
              </w:rPr>
              <w:t>.</w:t>
            </w:r>
            <w:r w:rsidR="00B64967"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8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เมกะวัตต์</w:t>
            </w:r>
          </w:p>
        </w:tc>
      </w:tr>
      <w:tr w:rsidR="004E49C8" w:rsidRPr="00B64967" w14:paraId="147D699A" w14:textId="77777777" w:rsidTr="00687428">
        <w:trPr>
          <w:trHeight w:val="25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AADE" w14:textId="607CEA96" w:rsidR="004E49C8" w:rsidRPr="00B64967" w:rsidRDefault="004E49C8" w:rsidP="009851C4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คอร์ปอเรชั่น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DA92" w14:textId="77777777" w:rsidR="004E49C8" w:rsidRPr="00B64967" w:rsidRDefault="004E49C8" w:rsidP="00433B67">
            <w:pPr>
              <w:ind w:hanging="2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6022" w14:textId="5EB90453" w:rsidR="004F00B9" w:rsidRPr="00B64967" w:rsidRDefault="00B64967" w:rsidP="00413E13">
            <w:pPr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1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> 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2562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30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และ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proofErr w:type="gramStart"/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413E13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proofErr w:type="gramEnd"/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 ลงวันที่</w:t>
            </w:r>
            <w:r w:rsidR="00413E13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2565</w:t>
            </w:r>
          </w:p>
          <w:p w14:paraId="355B6AA8" w14:textId="74F8C16B" w:rsidR="004E49C8" w:rsidRPr="00B64967" w:rsidRDefault="004E49C8" w:rsidP="00413E13">
            <w:pPr>
              <w:ind w:right="-17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8607" w14:textId="2966BFFE" w:rsidR="004E49C8" w:rsidRPr="00B64967" w:rsidRDefault="004E49C8" w:rsidP="00433B67">
            <w:pPr>
              <w:ind w:left="-20" w:hanging="20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สัญญาซื้อขายเครื่องจักรโครงการโรงไฟฟ้าจากเชื้อเพลิงชีวมวล ขนาดหม้อไอน้ำ </w:t>
            </w:r>
            <w:r w:rsidR="00B64967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ตันต่อชั่วโมง และกังหันไอน้ำ </w:t>
            </w:r>
            <w:r w:rsidR="00B64967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MW </w:t>
            </w:r>
            <w:r w:rsidR="00B64967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ชุด จังหวัดนครสวรรค์ โดยได้รับค่าบริการในอัตราที่กำหนดไว้ในสัญญา</w:t>
            </w:r>
          </w:p>
        </w:tc>
      </w:tr>
      <w:tr w:rsidR="004E49C8" w:rsidRPr="00B64967" w14:paraId="4010E45A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EF1F" w14:textId="77777777" w:rsidR="004E49C8" w:rsidRPr="00B64967" w:rsidRDefault="004E49C8" w:rsidP="00433B67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4B0A3840" w14:textId="77777777" w:rsidR="004E49C8" w:rsidRPr="00B64967" w:rsidRDefault="004E49C8" w:rsidP="00433B67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DBC" w14:textId="77777777" w:rsidR="004E49C8" w:rsidRPr="00B64967" w:rsidRDefault="004E49C8" w:rsidP="00433B67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5F97" w14:textId="2B16C0EA" w:rsidR="004F00B9" w:rsidRPr="00B64967" w:rsidRDefault="00B64967" w:rsidP="00413E13">
            <w:pPr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1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> 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2562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2565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30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="00926E1B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br/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2</w:t>
            </w:r>
            <w:r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566</w:t>
            </w:r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4F1B1027" w14:textId="422FE668" w:rsidR="004E49C8" w:rsidRPr="00B64967" w:rsidRDefault="004E49C8" w:rsidP="00CC2268">
            <w:pPr>
              <w:jc w:val="left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8D9F" w14:textId="779A16D3" w:rsidR="004E49C8" w:rsidRPr="00B64967" w:rsidRDefault="004E49C8" w:rsidP="00433B67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สัญญาซื้อขายเครื่องจักรโครงการ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โรงไฟฟ้าจาก</w:t>
            </w:r>
            <w:r w:rsidRPr="00B64967">
              <w:rPr>
                <w:rFonts w:asciiTheme="majorBidi" w:eastAsia="Times New Roman" w:hAnsiTheme="majorBidi" w:cstheme="majorBidi"/>
                <w:spacing w:val="2"/>
                <w:sz w:val="24"/>
                <w:szCs w:val="24"/>
                <w:cs/>
                <w:lang w:val="en-GB" w:eastAsia="en-GB"/>
              </w:rPr>
              <w:t>เชื้อเพลิง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 xml:space="preserve">ชีวมวล ขนาดหม้อไอน้ำ </w:t>
            </w:r>
            <w:r w:rsidR="00B64967"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eastAsia="en-GB"/>
              </w:rPr>
              <w:t>60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cs/>
                <w:lang w:val="en-GB" w:eastAsia="en-GB"/>
              </w:rPr>
              <w:t>ตันต่อ</w:t>
            </w:r>
            <w:r w:rsidRPr="00B64967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ชั่วโมง และกังหัน</w:t>
            </w:r>
            <w:r w:rsidRPr="00B64967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 xml:space="preserve">ไอน้ำ </w:t>
            </w:r>
            <w:r w:rsidRPr="00B64967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9</w:t>
            </w:r>
            <w:r w:rsidRPr="00B64967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MW  </w:t>
            </w:r>
            <w:r w:rsidR="00B64967" w:rsidRPr="00B64967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eastAsia="en-GB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20"/>
                <w:sz w:val="24"/>
                <w:szCs w:val="24"/>
                <w:cs/>
                <w:lang w:val="en-GB" w:eastAsia="en-GB"/>
              </w:rPr>
              <w:t>ชุด จังหวัด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นครสวรรค์ โดยได้รับค่าบริการ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ในอัตราที่กำหนดไว้ในสัญญา</w:t>
            </w:r>
          </w:p>
        </w:tc>
      </w:tr>
      <w:tr w:rsidR="004E49C8" w:rsidRPr="00B64967" w14:paraId="7DA65A6B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5377F" w14:textId="77777777" w:rsidR="004E49C8" w:rsidRPr="00B64967" w:rsidRDefault="004E49C8" w:rsidP="00433B67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3FFEE511" w14:textId="77777777" w:rsidR="004E49C8" w:rsidRPr="00B64967" w:rsidRDefault="004E49C8" w:rsidP="009851C4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687" w14:textId="77777777" w:rsidR="004E49C8" w:rsidRPr="00B64967" w:rsidRDefault="004E49C8" w:rsidP="00433B67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209F" w14:textId="3BCAAF88" w:rsidR="004F00B9" w:rsidRPr="00B64967" w:rsidRDefault="00B64967" w:rsidP="00413E13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="00911FD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30 </w:t>
            </w:r>
            <w:r w:rsidR="00911FDB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>มิถุนายน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</w:t>
            </w:r>
            <w:r w:rsidR="00911FDB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1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="00911FDB"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>กรกฎาคม</w:t>
            </w:r>
            <w:r w:rsidR="004F00B9"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4F00B9"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911FDB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 xml:space="preserve">10 </w:t>
            </w:r>
            <w:r w:rsidR="00911FDB"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>มิถุนายน</w:t>
            </w:r>
            <w:r w:rsidR="004F00B9"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710AB261" w14:textId="2A0D2EDF" w:rsidR="004E49C8" w:rsidRPr="00B64967" w:rsidRDefault="004E49C8" w:rsidP="004F00B9">
            <w:pPr>
              <w:ind w:right="72"/>
              <w:jc w:val="thaiDistribute"/>
              <w:rPr>
                <w:rFonts w:asciiTheme="majorBidi" w:eastAsia="Times New Roman" w:hAnsiTheme="majorBidi" w:cstheme="majorBidi"/>
                <w:spacing w:val="-10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8A7" w14:textId="5D4FB945" w:rsidR="004E49C8" w:rsidRPr="00B64967" w:rsidRDefault="004E49C8" w:rsidP="00433B67">
            <w:pPr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สัญญาซื้อขายเครื่องจักรระบบผลิต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เชื้อเพลิง </w:t>
            </w:r>
            <w:proofErr w:type="spellStart"/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 อุปกรณ์  ขนาดกำลังการผลิตไม่น้อยกว่า </w:t>
            </w:r>
            <w:r w:rsidR="00B64967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35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ตันต่อชั่วโมง จังหวัดพระนครศรีอยุธยา</w:t>
            </w:r>
          </w:p>
        </w:tc>
      </w:tr>
      <w:tr w:rsidR="00B42C46" w:rsidRPr="00B64967" w14:paraId="2CA4F33C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778EE" w14:textId="77777777" w:rsidR="00B42C46" w:rsidRPr="00B64967" w:rsidRDefault="00B42C46" w:rsidP="00B42C46">
            <w:pPr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คอร์ปอเรชั่น </w:t>
            </w:r>
          </w:p>
          <w:p w14:paraId="018F7602" w14:textId="30F71D6D" w:rsidR="00B42C46" w:rsidRPr="00B64967" w:rsidRDefault="00B42C46" w:rsidP="009851C4">
            <w:pPr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DFEC" w14:textId="1330A5B5" w:rsidR="00B42C46" w:rsidRPr="00B64967" w:rsidRDefault="00B42C46" w:rsidP="00B42C46">
            <w:pPr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1FCEF" w14:textId="653B0E66" w:rsidR="00B42C46" w:rsidRPr="00B64967" w:rsidRDefault="00B64967" w:rsidP="00B42C46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B42C46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CC226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B42C46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ถึง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14</w:t>
            </w:r>
            <w:r w:rsidR="00B42C46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มีนาคม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0AD15F98" w14:textId="573128A6" w:rsidR="00B42C46" w:rsidRPr="00B64967" w:rsidRDefault="00B42C46" w:rsidP="00B42C46">
            <w:pPr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6CE" w14:textId="7E96BBE9" w:rsidR="00B42C46" w:rsidRPr="00B64967" w:rsidRDefault="000D2467" w:rsidP="000D2467">
            <w:pPr>
              <w:spacing w:after="120" w:line="28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 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</w:tbl>
    <w:p w14:paraId="177DF459" w14:textId="5613BD04" w:rsidR="00D72E68" w:rsidRDefault="00D72E68">
      <w:r>
        <w:br w:type="page"/>
      </w:r>
    </w:p>
    <w:tbl>
      <w:tblPr>
        <w:tblW w:w="8010" w:type="dxa"/>
        <w:tblInd w:w="1075" w:type="dxa"/>
        <w:tblLook w:val="04A0" w:firstRow="1" w:lastRow="0" w:firstColumn="1" w:lastColumn="0" w:noHBand="0" w:noVBand="1"/>
      </w:tblPr>
      <w:tblGrid>
        <w:gridCol w:w="1800"/>
        <w:gridCol w:w="1170"/>
        <w:gridCol w:w="2790"/>
        <w:gridCol w:w="2250"/>
      </w:tblGrid>
      <w:tr w:rsidR="00D72E68" w:rsidRPr="00B64967" w14:paraId="7B0E74D0" w14:textId="77777777" w:rsidTr="00686D55">
        <w:trPr>
          <w:trHeight w:val="255"/>
          <w:tblHeader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1CDF1" w14:textId="77777777" w:rsidR="00D72E68" w:rsidRPr="00B64967" w:rsidRDefault="00D72E68" w:rsidP="00D72E68">
            <w:pPr>
              <w:spacing w:line="27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lastRenderedPageBreak/>
              <w:t>ชื่อบริษัท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7590" w14:textId="77777777" w:rsidR="00D72E68" w:rsidRPr="00B64967" w:rsidRDefault="00D72E68" w:rsidP="00D72E68">
            <w:pPr>
              <w:spacing w:line="27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คู่สัญญา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8E08B" w14:textId="77777777" w:rsidR="00D72E68" w:rsidRPr="00B64967" w:rsidRDefault="00D72E68" w:rsidP="00D72E68">
            <w:pPr>
              <w:spacing w:line="270" w:lineRule="exact"/>
              <w:ind w:right="7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AF60E" w14:textId="77777777" w:rsidR="00D72E68" w:rsidRPr="00B64967" w:rsidRDefault="00D72E68" w:rsidP="00D72E68">
            <w:pPr>
              <w:spacing w:line="270" w:lineRule="exact"/>
              <w:ind w:right="6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F97095" w:rsidRPr="00D72E68" w14:paraId="3F7D8A38" w14:textId="77777777" w:rsidTr="00687428">
        <w:trPr>
          <w:trHeight w:val="5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5A12E" w14:textId="359E5DB7" w:rsidR="00F97095" w:rsidRPr="00D72E68" w:rsidRDefault="00F97095" w:rsidP="00D72E68">
            <w:pPr>
              <w:spacing w:after="120" w:line="270" w:lineRule="exact"/>
              <w:ind w:hanging="14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 ศแบง เอ็นจิเนียริ่ง</w:t>
            </w:r>
          </w:p>
          <w:p w14:paraId="0A40F63D" w14:textId="15AE0799" w:rsidR="00F97095" w:rsidRPr="00D72E68" w:rsidRDefault="00553732" w:rsidP="00D72E68">
            <w:pPr>
              <w:spacing w:line="27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3F73" w14:textId="67E3D94E" w:rsidR="00F97095" w:rsidRPr="00D72E68" w:rsidRDefault="00F97095" w:rsidP="00D72E68">
            <w:pPr>
              <w:spacing w:line="27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72E6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C81D" w14:textId="79611354" w:rsidR="004F00B9" w:rsidRPr="00D72E68" w:rsidRDefault="00B64967" w:rsidP="00D72E68">
            <w:pPr>
              <w:spacing w:line="270" w:lineRule="exact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2562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30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เมษายน</w:t>
            </w:r>
            <w:r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2566</w:t>
            </w:r>
            <w:r w:rsidR="004F00B9"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="00413E13"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27</w:t>
            </w:r>
            <w:r w:rsidR="004F00B9"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>เมษายน</w:t>
            </w:r>
            <w:r w:rsidR="004F00B9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</w:p>
          <w:p w14:paraId="3E160EF2" w14:textId="6300FDCF" w:rsidR="00F97095" w:rsidRPr="00D72E68" w:rsidRDefault="00F97095" w:rsidP="00D72E68">
            <w:pPr>
              <w:spacing w:line="27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309B" w14:textId="2D23C172" w:rsidR="00F97095" w:rsidRPr="00D72E68" w:rsidRDefault="00F97095" w:rsidP="00D72E68">
            <w:pPr>
              <w:spacing w:after="120" w:line="27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สัญญาว่าจ้างงานบริการก่อสร้างโครงการโรงไฟฟ้าจากเชื้อเพลิงชีวมวล ขนาดหม้อไอน้ำ </w:t>
            </w:r>
            <w:r w:rsidR="00B64967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200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ตันต่อชั่วโมง และกังหันไอน้ำ </w:t>
            </w:r>
            <w:r w:rsidR="00B64967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38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MW </w:t>
            </w:r>
            <w:r w:rsidR="00B64967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ชุด จังหวัดนครสวรรค์ โดยได้รับ</w:t>
            </w:r>
            <w:r w:rsidRPr="00D72E68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>ค่าบริการในอัตราที่กำหนดไว้ในสัญญา</w:t>
            </w:r>
          </w:p>
        </w:tc>
      </w:tr>
      <w:tr w:rsidR="004E49C8" w:rsidRPr="00D72E68" w14:paraId="4E7EECF8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CBEBF" w14:textId="77777777" w:rsidR="004E49C8" w:rsidRPr="00D72E68" w:rsidRDefault="004E49C8" w:rsidP="00D72E68">
            <w:pPr>
              <w:spacing w:line="27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182E7BB5" w14:textId="77777777" w:rsidR="004E49C8" w:rsidRPr="00D72E68" w:rsidRDefault="004E49C8" w:rsidP="00D72E68">
            <w:pPr>
              <w:spacing w:line="270" w:lineRule="exact"/>
              <w:ind w:left="199" w:hanging="216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BD2" w14:textId="77777777" w:rsidR="004E49C8" w:rsidRPr="00D72E68" w:rsidRDefault="004E49C8" w:rsidP="00D72E68">
            <w:pPr>
              <w:spacing w:after="120" w:line="27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D72E6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97C3C" w14:textId="6330A206" w:rsidR="004F00B9" w:rsidRPr="00D72E68" w:rsidRDefault="00B64967" w:rsidP="00D72E68">
            <w:pPr>
              <w:spacing w:line="270" w:lineRule="exact"/>
              <w:ind w:right="72"/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1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> 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2562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และ</w:t>
            </w:r>
            <w:r w:rsidR="000F1C96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              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ขยายอายุสัญญาจนถึงวันที่ </w:t>
            </w:r>
            <w:r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30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2566</w:t>
            </w:r>
            <w:r w:rsidR="004F00B9" w:rsidRPr="00D72E68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ตามบันทึกข้อตกลงลงวันที่ </w:t>
            </w:r>
            <w:r w:rsidRPr="00D72E68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27</w:t>
            </w:r>
            <w:r w:rsidR="004F00B9" w:rsidRPr="00D72E68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val="en-GB" w:eastAsia="en-GB"/>
              </w:rPr>
              <w:t xml:space="preserve"> </w:t>
            </w:r>
            <w:r w:rsidR="004F00B9" w:rsidRPr="00D72E68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  <w:lang w:val="en-GB" w:eastAsia="en-GB"/>
              </w:rPr>
              <w:t xml:space="preserve">เมษายน </w:t>
            </w:r>
            <w:r w:rsidRPr="00D72E68"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lang w:eastAsia="en-GB"/>
              </w:rPr>
              <w:t>2565</w:t>
            </w:r>
          </w:p>
          <w:p w14:paraId="1C464E35" w14:textId="4E6C43FF" w:rsidR="004E49C8" w:rsidRPr="00D72E68" w:rsidRDefault="004E49C8" w:rsidP="00D72E68">
            <w:pPr>
              <w:spacing w:after="120" w:line="27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F8C8" w14:textId="2EC84708" w:rsidR="004E49C8" w:rsidRPr="00D72E68" w:rsidRDefault="004E49C8" w:rsidP="00D72E68">
            <w:pPr>
              <w:spacing w:after="120" w:line="27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D72E68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สัญญาว่าจ้างงานบริการก่อสร้าง</w:t>
            </w:r>
            <w:r w:rsidRPr="00D72E68">
              <w:rPr>
                <w:rFonts w:asciiTheme="majorBidi" w:eastAsia="Times New Roman" w:hAnsiTheme="majorBidi" w:cstheme="majorBidi"/>
                <w:spacing w:val="8"/>
                <w:sz w:val="24"/>
                <w:szCs w:val="24"/>
                <w:cs/>
                <w:lang w:val="en-GB" w:eastAsia="en-GB"/>
              </w:rPr>
              <w:t>โครงการโรงไฟฟ้าจากเชื้อเพลิง</w:t>
            </w:r>
            <w:r w:rsidRPr="00D72E6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ชีวมวล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ขนาดหม้อไอน้ำ </w:t>
            </w:r>
            <w:r w:rsidR="00B64967"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60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ตันต่อ</w:t>
            </w:r>
            <w:r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ชั่วโมง และกังหันไอน้ำ </w:t>
            </w:r>
            <w:r w:rsidR="00B64967"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9</w:t>
            </w:r>
            <w:r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MW </w:t>
            </w:r>
            <w:r w:rsidR="00B64967"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eastAsia="en-GB"/>
              </w:rPr>
              <w:t>1</w:t>
            </w:r>
            <w:r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 w:rsidRPr="00D72E6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val="en-GB" w:eastAsia="en-GB"/>
              </w:rPr>
              <w:t xml:space="preserve">ชุด </w:t>
            </w:r>
            <w:r w:rsidRPr="00D72E6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จังหวัดนครสวรรค์ โดย</w:t>
            </w:r>
            <w:r w:rsidRPr="00D72E68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>ได้รับค่าบริการในอัตราที่กำหนด</w:t>
            </w:r>
            <w:r w:rsidRPr="00D72E68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ไว้ในสัญญา</w:t>
            </w:r>
          </w:p>
        </w:tc>
      </w:tr>
      <w:tr w:rsidR="004E49C8" w:rsidRPr="00B64967" w14:paraId="457D9406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5B78A" w14:textId="77777777" w:rsidR="004E49C8" w:rsidRPr="00B64967" w:rsidRDefault="004E49C8" w:rsidP="00D72E68">
            <w:pPr>
              <w:spacing w:line="27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516F13FB" w14:textId="77777777" w:rsidR="004E49C8" w:rsidRPr="00B64967" w:rsidRDefault="004E49C8" w:rsidP="00D72E68">
            <w:pPr>
              <w:spacing w:after="120" w:line="27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EEC" w14:textId="77777777" w:rsidR="004E49C8" w:rsidRPr="00B64967" w:rsidRDefault="004E49C8" w:rsidP="00D72E68">
            <w:pPr>
              <w:spacing w:after="120" w:line="27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D502A" w14:textId="77777777" w:rsidR="00911FDB" w:rsidRPr="00B64967" w:rsidRDefault="00911FDB" w:rsidP="00911FDB">
            <w:pPr>
              <w:jc w:val="thaiDistribute"/>
              <w:rPr>
                <w:rFonts w:asciiTheme="majorBidi" w:eastAsia="Times New Roman" w:hAnsiTheme="majorBidi" w:cstheme="majorBidi"/>
                <w:sz w:val="24"/>
                <w:szCs w:val="24"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30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สิงหาคม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2564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ถึง </w:t>
            </w:r>
            <w:r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2565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และขยายอายุสัญญาจนถึงวันที่ 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3</w:t>
            </w:r>
            <w:r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eastAsia="en-GB"/>
              </w:rPr>
              <w:t>1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spacing w:val="-6"/>
                <w:sz w:val="24"/>
                <w:szCs w:val="24"/>
                <w:cs/>
                <w:lang w:val="en-GB" w:eastAsia="en-GB"/>
              </w:rPr>
              <w:t>กรกฎาคม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>2565</w:t>
            </w:r>
            <w:r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cs/>
                <w:lang w:val="en-GB" w:eastAsia="en-GB"/>
              </w:rPr>
              <w:t>ตามบันทึกข้อตกลงลงวันที่</w:t>
            </w:r>
            <w:r w:rsidRPr="00B64967"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pacing w:val="-14"/>
                <w:sz w:val="24"/>
                <w:szCs w:val="24"/>
                <w:lang w:eastAsia="en-GB"/>
              </w:rPr>
              <w:t xml:space="preserve">10 </w:t>
            </w:r>
            <w:r>
              <w:rPr>
                <w:rFonts w:asciiTheme="majorBidi" w:eastAsia="Times New Roman" w:hAnsiTheme="majorBidi" w:cstheme="majorBidi" w:hint="cs"/>
                <w:spacing w:val="-14"/>
                <w:sz w:val="24"/>
                <w:szCs w:val="24"/>
                <w:cs/>
                <w:lang w:val="en-GB" w:eastAsia="en-GB"/>
              </w:rPr>
              <w:t>มิถุนายน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lang w:eastAsia="en-GB"/>
              </w:rPr>
              <w:t>2565</w:t>
            </w:r>
          </w:p>
          <w:p w14:paraId="101DC447" w14:textId="025ECA63" w:rsidR="004E49C8" w:rsidRPr="00B64967" w:rsidRDefault="004E49C8" w:rsidP="00D72E68">
            <w:pPr>
              <w:spacing w:after="120" w:line="27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8426" w14:textId="3919F72C" w:rsidR="004E49C8" w:rsidRPr="00B64967" w:rsidRDefault="004E49C8" w:rsidP="00D72E68">
            <w:pPr>
              <w:spacing w:after="120" w:line="27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สัญญาบริการออกแบบ ติดตั้ง ทดสอบ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เครื่องจักร บริการจัดโครงการและ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จ้างเหมาก่อสร้าง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โครงการผลิตเชื้อเพลิง </w:t>
            </w:r>
            <w:proofErr w:type="spellStart"/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Biofusion</w:t>
            </w:r>
            <w:proofErr w:type="spellEnd"/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และอุปกรณ์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> 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ขนาดกำลังการผลิต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ไม่น้อยกว่า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="00B64967"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eastAsia="en-GB"/>
              </w:rPr>
              <w:t>35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  <w:t>ตันต่อ</w:t>
            </w:r>
            <w:r w:rsidRPr="00B64967"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cs/>
                <w:lang w:val="en-GB" w:eastAsia="en-GB"/>
              </w:rPr>
              <w:t xml:space="preserve">ชั่วโมง </w:t>
            </w: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จังหวัดพระนครศรีอยุธยา</w:t>
            </w:r>
          </w:p>
        </w:tc>
      </w:tr>
      <w:tr w:rsidR="000D2467" w:rsidRPr="00B64967" w14:paraId="36807EB8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3B4E8" w14:textId="77777777" w:rsidR="000D2467" w:rsidRPr="00B64967" w:rsidRDefault="000D2467" w:rsidP="00D72E68">
            <w:pPr>
              <w:spacing w:line="27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ศแบง เอ็นจิเนียริ่ง </w:t>
            </w:r>
          </w:p>
          <w:p w14:paraId="01FD0736" w14:textId="3A800F4F" w:rsidR="000D2467" w:rsidRPr="00B64967" w:rsidRDefault="000D2467" w:rsidP="00D72E68">
            <w:pPr>
              <w:spacing w:after="120" w:line="27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4BE" w14:textId="5DD81A2C" w:rsidR="000D2467" w:rsidRPr="00B64967" w:rsidRDefault="000D2467" w:rsidP="00D72E68">
            <w:pPr>
              <w:spacing w:after="120" w:line="27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  <w:t>บริษัทในประเทศไทยแห่งหนึ่ง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F69C" w14:textId="37EF5A1A" w:rsidR="000D2467" w:rsidRPr="00B64967" w:rsidRDefault="00B64967" w:rsidP="00D72E68">
            <w:pPr>
              <w:spacing w:after="120" w:line="27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4F00B9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="00926E1B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มีนาคม</w:t>
            </w:r>
            <w:r w:rsidR="004F00B9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2565</w:t>
            </w:r>
            <w:r w:rsidR="004F00B9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F00B9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 xml:space="preserve">ถึง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14</w:t>
            </w:r>
            <w:r w:rsidR="004F00B9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926E1B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มีนาคม</w:t>
            </w:r>
            <w:r w:rsidR="004F00B9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2568</w:t>
            </w:r>
          </w:p>
          <w:p w14:paraId="1E61EAB9" w14:textId="443CDA77" w:rsidR="000D2467" w:rsidRPr="00B64967" w:rsidRDefault="000D2467" w:rsidP="00D72E68">
            <w:pPr>
              <w:spacing w:after="120" w:line="270" w:lineRule="exact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82B1" w14:textId="03B96773" w:rsidR="000D2467" w:rsidRPr="00B64967" w:rsidRDefault="000D2467" w:rsidP="00D72E68">
            <w:pPr>
              <w:spacing w:after="120" w:line="27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  <w:t>สัญญาจ้างเหมาก่อสร้างงานโครงสร้าง งานสถาปัตยกรรม งานระบบไฟฟ้าสื่อสาร งานลิฟท์โดยสารสุขาภิบาลและดับเพลิง ระบบปรับอากาศ ระบายอากาศ และงานครุภัณฑ์</w:t>
            </w:r>
          </w:p>
        </w:tc>
      </w:tr>
      <w:tr w:rsidR="004E49C8" w:rsidRPr="00B64967" w14:paraId="4E682365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48B6F" w14:textId="77777777" w:rsidR="004E49C8" w:rsidRPr="00B64967" w:rsidRDefault="004E49C8" w:rsidP="00D72E68">
            <w:pPr>
              <w:spacing w:line="27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พิจิตร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2C8618B0" w14:textId="7D39115E" w:rsidR="004E49C8" w:rsidRPr="00B64967" w:rsidRDefault="004E49C8" w:rsidP="00D72E68">
            <w:pPr>
              <w:spacing w:after="120" w:line="27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90D" w14:textId="77777777" w:rsidR="004E49C8" w:rsidRPr="00B64967" w:rsidRDefault="004E49C8" w:rsidP="00D72E68">
            <w:pPr>
              <w:spacing w:after="120" w:line="27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การนิคมอุตสาหกรรมแห่งประเทศไทยสำนักงานนิคมอุตสาหกรรมภาคเหนือตอนล่าง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CD33" w14:textId="583A0480" w:rsidR="004E49C8" w:rsidRPr="00B64967" w:rsidRDefault="00B64967" w:rsidP="00D72E68">
            <w:pPr>
              <w:spacing w:after="120" w:line="27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CC226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0994" w14:textId="77777777" w:rsidR="004E49C8" w:rsidRPr="00B64967" w:rsidRDefault="004E49C8" w:rsidP="00D72E68">
            <w:pPr>
              <w:spacing w:after="120" w:line="27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2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สัญญาเช่าที่ดินเพื่อการอุตสาหกรรม เพื่อประกอบกิจการโรงงานผลิตกระแสไฟฟ้าจากขยะอุตสาหกรรมที่มีการแปรสภาพเป็นผลิตภัณฑ์และไม่เข้าข่ายสิ่งปฏิกูลหรือวัสดุที่ไม่ใช้แล้ว</w:t>
            </w:r>
          </w:p>
        </w:tc>
      </w:tr>
      <w:tr w:rsidR="004E49C8" w:rsidRPr="00B64967" w14:paraId="279703B1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2AF1E" w14:textId="77777777" w:rsidR="004E49C8" w:rsidRPr="00B64967" w:rsidRDefault="004E49C8" w:rsidP="00D72E68">
            <w:pPr>
              <w:spacing w:line="270" w:lineRule="exact"/>
              <w:ind w:hanging="14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โคลเวอร์ รีไซเคิ้ล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</w:t>
            </w:r>
          </w:p>
          <w:p w14:paraId="29A4B8B7" w14:textId="7AB445A8" w:rsidR="004E49C8" w:rsidRPr="00B64967" w:rsidRDefault="004E49C8" w:rsidP="00D72E68">
            <w:pPr>
              <w:spacing w:after="120" w:line="27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</w:t>
            </w:r>
            <w:r w:rsidR="009851C4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ab/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FB67" w14:textId="77777777" w:rsidR="004E49C8" w:rsidRPr="00B64967" w:rsidRDefault="004E49C8" w:rsidP="00D72E68">
            <w:pPr>
              <w:spacing w:after="120" w:line="270" w:lineRule="exact"/>
              <w:ind w:right="-110"/>
              <w:jc w:val="lef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การนิคมอุตสาหกรรมแห่งประเทศไทย สำนักงานนิคม อุตสาหกรรมภาคเหนือตอนล่าง (พิจิตร)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2435" w14:textId="46DCFA68" w:rsidR="004E49C8" w:rsidRPr="00B64967" w:rsidRDefault="00B64967" w:rsidP="00D72E68">
            <w:pPr>
              <w:spacing w:after="120" w:line="27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24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กรกฎาคม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2560</w:t>
            </w:r>
            <w:r w:rsidR="00CC226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ถึง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20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กันยายน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E4B6" w14:textId="77777777" w:rsidR="004E49C8" w:rsidRPr="00B64967" w:rsidRDefault="004E49C8" w:rsidP="00D72E68">
            <w:pPr>
              <w:spacing w:after="120" w:line="27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val="en-GB"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สัญญาเช่าที่ดินเพื่อการอุตสาหกรรม </w:t>
            </w:r>
            <w:r w:rsidRPr="00B64967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  <w:lang w:eastAsia="en-GB"/>
              </w:rPr>
              <w:t>เพื่อประกอบกิจการนำขยะอุตสาหกรรม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ที่ไม่มีอันตรายผ่านการคัดแยกแล้วทำเป็นเชื้อเพลิงรูปแบบ (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Refuse Derived Fuel)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และผลิตเม็ดพลาสติก</w:t>
            </w:r>
          </w:p>
        </w:tc>
      </w:tr>
      <w:tr w:rsidR="004E49C8" w:rsidRPr="00B64967" w14:paraId="48AC9D2C" w14:textId="77777777" w:rsidTr="00F97095">
        <w:trPr>
          <w:trHeight w:val="2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57484" w14:textId="14165B81" w:rsidR="004E49C8" w:rsidRPr="00B64967" w:rsidRDefault="004E49C8" w:rsidP="00D72E68">
            <w:pPr>
              <w:spacing w:after="120" w:line="270" w:lineRule="exact"/>
              <w:ind w:left="163" w:hanging="177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บริษัท สยามเพลเล็ท </w:t>
            </w:r>
            <w:r w:rsidR="00F97095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 xml:space="preserve">         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พาวเวอร์ จำกัด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D647" w14:textId="3C9EB4E1" w:rsidR="004E49C8" w:rsidRPr="00B64967" w:rsidRDefault="004E49C8" w:rsidP="00D72E68">
            <w:pPr>
              <w:spacing w:after="120" w:line="270" w:lineRule="exact"/>
              <w:ind w:right="-110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บริษัทในประเทศไทย</w:t>
            </w:r>
            <w:r w:rsidR="00863B7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br/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แห่งหนึ่ง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031F7" w14:textId="799B12BA" w:rsidR="004E49C8" w:rsidRPr="00B64967" w:rsidRDefault="00B64967" w:rsidP="00D72E68">
            <w:pPr>
              <w:spacing w:after="120" w:line="270" w:lineRule="exact"/>
              <w:ind w:left="-19" w:right="72"/>
              <w:jc w:val="left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21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2553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ถึง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31</w:t>
            </w:r>
            <w:r w:rsidR="004E49C8"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 xml:space="preserve"> ธันวาคม </w:t>
            </w: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lang w:eastAsia="en-GB"/>
              </w:rPr>
              <w:t>2573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B836" w14:textId="77777777" w:rsidR="004E49C8" w:rsidRPr="00B64967" w:rsidRDefault="004E49C8" w:rsidP="00D72E68">
            <w:pPr>
              <w:spacing w:after="120" w:line="270" w:lineRule="exact"/>
              <w:ind w:left="-20" w:right="65"/>
              <w:jc w:val="thaiDistribute"/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</w:pPr>
            <w:r w:rsidRPr="00B64967">
              <w:rPr>
                <w:rFonts w:asciiTheme="majorBidi" w:eastAsia="Times New Roman" w:hAnsiTheme="majorBidi" w:cstheme="majorBidi"/>
                <w:spacing w:val="-4"/>
                <w:sz w:val="24"/>
                <w:szCs w:val="24"/>
                <w:cs/>
                <w:lang w:eastAsia="en-GB"/>
              </w:rPr>
              <w:t>สัญญาซื้อขายก๊าซ เพื่อใช้ในกระบวนการผลิตกระแสไฟฟ้า</w:t>
            </w:r>
          </w:p>
        </w:tc>
      </w:tr>
    </w:tbl>
    <w:p w14:paraId="37BBB025" w14:textId="77777777" w:rsidR="00F97095" w:rsidRPr="00B64967" w:rsidRDefault="00F97095">
      <w:pPr>
        <w:jc w:val="left"/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</w:pPr>
      <w:r w:rsidRPr="00B64967">
        <w:rPr>
          <w:rFonts w:asciiTheme="majorBidi" w:eastAsia="Times New Roman" w:hAnsiTheme="majorBidi" w:cstheme="majorBidi"/>
          <w:b/>
          <w:bCs/>
          <w:sz w:val="2"/>
          <w:szCs w:val="2"/>
          <w:lang w:eastAsia="en-GB"/>
        </w:rPr>
        <w:br w:type="page"/>
      </w:r>
    </w:p>
    <w:p w14:paraId="06959CF2" w14:textId="322ED778" w:rsidR="00BA3B72" w:rsidRPr="00B64967" w:rsidRDefault="00B64967" w:rsidP="00D72E68">
      <w:pPr>
        <w:tabs>
          <w:tab w:val="right" w:pos="9000"/>
        </w:tabs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4967">
        <w:rPr>
          <w:rFonts w:asciiTheme="majorBidi" w:eastAsia="Times New Roman" w:hAnsiTheme="majorBidi" w:cstheme="majorBidi"/>
          <w:b/>
          <w:bCs/>
          <w:sz w:val="32"/>
          <w:szCs w:val="32"/>
          <w:lang w:eastAsia="en-GB"/>
        </w:rPr>
        <w:lastRenderedPageBreak/>
        <w:t>28</w:t>
      </w:r>
      <w:r w:rsidR="00EF019B" w:rsidRPr="00B64967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>.</w:t>
      </w:r>
      <w:r w:rsidR="00EF019B" w:rsidRPr="00B64967">
        <w:rPr>
          <w:rFonts w:asciiTheme="majorBidi" w:eastAsia="Times New Roman" w:hAnsiTheme="majorBidi" w:cstheme="majorBidi"/>
          <w:b/>
          <w:bCs/>
          <w:sz w:val="32"/>
          <w:szCs w:val="32"/>
          <w:lang w:val="en-GB" w:eastAsia="en-GB"/>
        </w:rPr>
        <w:tab/>
      </w:r>
      <w:r w:rsidR="00EF019B" w:rsidRPr="00B64967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42A05D5" w14:textId="6CAD2CCA" w:rsidR="00386F55" w:rsidRPr="00B64967" w:rsidRDefault="00B64967" w:rsidP="00D72E68">
      <w:pPr>
        <w:pStyle w:val="a"/>
        <w:spacing w:after="24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เมื่อวันที่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เมษายน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บริษัท</w:t>
      </w:r>
      <w:r w:rsidR="00A661DA" w:rsidRPr="00B64967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756863" w:rsidRPr="00B64967">
        <w:rPr>
          <w:rFonts w:asciiTheme="majorBidi" w:hAnsiTheme="majorBidi" w:cstheme="majorBidi"/>
          <w:color w:val="auto"/>
          <w:sz w:val="32"/>
          <w:szCs w:val="32"/>
          <w:cs/>
        </w:rPr>
        <w:t>แห่งหนึ่ง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ลงนามสัญญาซื้อขายหุ้นสามัญของบริษัท 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</w:rPr>
        <w:t xml:space="preserve">DKC Energy Joint Stock Company 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ซึ่งเป็นบริษัทที่จัดตั้งและจดทะเบียนตามกฎหมายของประเทศเวียดนาม จำนวน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105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</w:rPr>
        <w:t>,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000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หุ้น หรือคิดเป็นร้อยละ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60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ของทุนจดทะเบียนทั้งหมด </w:t>
      </w:r>
    </w:p>
    <w:p w14:paraId="5B2E6E48" w14:textId="757A2C68" w:rsidR="00386F55" w:rsidRPr="00B64967" w:rsidRDefault="00386F55" w:rsidP="00D72E68">
      <w:pPr>
        <w:pStyle w:val="a"/>
        <w:spacing w:after="24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  <w:cs/>
        </w:rPr>
        <w:tab/>
        <w:t xml:space="preserve">ต่อมาเมื่อวันที่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21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กรกฎาคม </w:t>
      </w:r>
      <w:r w:rsidR="00B64967"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B64967">
        <w:rPr>
          <w:rFonts w:asciiTheme="majorBidi" w:hAnsiTheme="majorBidi" w:cstheme="majorBidi"/>
          <w:color w:val="auto"/>
          <w:sz w:val="32"/>
          <w:szCs w:val="32"/>
          <w:cs/>
        </w:rPr>
        <w:t>บริษัท</w:t>
      </w:r>
      <w:r w:rsidR="00756863" w:rsidRPr="00B64967">
        <w:rPr>
          <w:rFonts w:asciiTheme="majorBidi" w:hAnsiTheme="majorBidi" w:cstheme="majorBidi"/>
          <w:color w:val="auto"/>
          <w:sz w:val="32"/>
          <w:szCs w:val="32"/>
          <w:cs/>
        </w:rPr>
        <w:t>ย่อย</w:t>
      </w:r>
      <w:r w:rsidR="00AB7298" w:rsidRPr="00B64967">
        <w:rPr>
          <w:rFonts w:asciiTheme="majorBidi" w:hAnsiTheme="majorBidi" w:cstheme="majorBidi"/>
          <w:color w:val="auto"/>
          <w:sz w:val="32"/>
          <w:szCs w:val="32"/>
          <w:cs/>
        </w:rPr>
        <w:t>ดังกล่าว</w:t>
      </w:r>
      <w:r w:rsidRPr="00B64967">
        <w:rPr>
          <w:rFonts w:asciiTheme="majorBidi" w:hAnsiTheme="majorBidi" w:cstheme="majorBidi"/>
          <w:color w:val="auto"/>
          <w:sz w:val="32"/>
          <w:szCs w:val="32"/>
          <w:cs/>
        </w:rPr>
        <w:t>ได้ดำเนินการซื้อกิจการดังกล่าวและ</w:t>
      </w:r>
      <w:r w:rsidR="00AB7298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     </w:t>
      </w:r>
      <w:r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รับโอนกรรมสิทธิ์ในหุ้นตามสัญญาแล้วเสร็จ </w:t>
      </w:r>
      <w:r w:rsidR="007E5731" w:rsidRPr="00B64967">
        <w:rPr>
          <w:rFonts w:asciiTheme="majorBidi" w:hAnsiTheme="majorBidi" w:cstheme="majorBidi"/>
          <w:color w:val="auto"/>
          <w:sz w:val="32"/>
          <w:szCs w:val="32"/>
          <w:cs/>
        </w:rPr>
        <w:t>โดยได้ชำระค่าหุ้นตามสัญญาครบทั้งจำนวน</w:t>
      </w:r>
      <w:r w:rsidR="00FE7EFD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815B59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   </w:t>
      </w:r>
      <w:r w:rsidR="00FE7EFD" w:rsidRPr="00B64967">
        <w:rPr>
          <w:rFonts w:asciiTheme="majorBidi" w:hAnsiTheme="majorBidi" w:cstheme="majorBidi"/>
          <w:color w:val="auto"/>
          <w:sz w:val="32"/>
          <w:szCs w:val="32"/>
          <w:cs/>
        </w:rPr>
        <w:t>ทั้งนี้บริษัทอยู่ในระหว่างการประเมินมูลค่ายุติธรรมของสินทรัพย์และหนี้สินที่ได้มาและปันส่วนมูลค่ายุติธรรมของรายการ ณ วันที่ซื้อธุรกิจ</w:t>
      </w:r>
    </w:p>
    <w:p w14:paraId="657D5F1E" w14:textId="637C580E" w:rsidR="00386F55" w:rsidRPr="00B64967" w:rsidRDefault="00B64967" w:rsidP="00D72E68">
      <w:pPr>
        <w:pStyle w:val="a"/>
        <w:spacing w:after="24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EA1816" w:rsidRPr="00B64967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เมื่อ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วันที่ </w:t>
      </w:r>
      <w:r w:rsidRPr="00B64967">
        <w:rPr>
          <w:rFonts w:asciiTheme="majorBidi" w:hAnsiTheme="majorBidi" w:cstheme="majorBidi"/>
          <w:color w:val="auto"/>
          <w:spacing w:val="-4"/>
          <w:sz w:val="32"/>
          <w:szCs w:val="32"/>
        </w:rPr>
        <w:t>21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กรกฎาคม </w:t>
      </w:r>
      <w:r w:rsidRPr="00B64967">
        <w:rPr>
          <w:rFonts w:asciiTheme="majorBidi" w:hAnsiTheme="majorBidi" w:cstheme="majorBidi"/>
          <w:color w:val="auto"/>
          <w:spacing w:val="-4"/>
          <w:sz w:val="32"/>
          <w:szCs w:val="32"/>
        </w:rPr>
        <w:t>2565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บริษัทออกจำหน่ายหุ้นกู้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ชนิดระบุชื่อผู้ถือประเภทไม่ด้อยสิทธิ</w:t>
      </w:r>
      <w:r w:rsidR="00AE6F17" w:rsidRPr="00B6496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 </w:t>
      </w:r>
      <w:r w:rsidR="00386F55" w:rsidRPr="00B64967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ไม่มีประกัน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และมีผู้แทนผู้ถือหุ้นกู้ โดยมีรายละเอียดดังนี้</w:t>
      </w:r>
    </w:p>
    <w:tbl>
      <w:tblPr>
        <w:tblStyle w:val="TableGrid"/>
        <w:tblW w:w="8300" w:type="dxa"/>
        <w:tblInd w:w="1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1600"/>
        <w:gridCol w:w="1400"/>
        <w:gridCol w:w="1300"/>
        <w:gridCol w:w="1350"/>
        <w:gridCol w:w="1550"/>
      </w:tblGrid>
      <w:tr w:rsidR="00386F55" w:rsidRPr="00D72E68" w14:paraId="4AD634A0" w14:textId="77777777" w:rsidTr="003E0FCC">
        <w:trPr>
          <w:trHeight w:val="144"/>
        </w:trPr>
        <w:tc>
          <w:tcPr>
            <w:tcW w:w="1100" w:type="dxa"/>
            <w:vAlign w:val="bottom"/>
          </w:tcPr>
          <w:p w14:paraId="502B903E" w14:textId="77777777" w:rsidR="00D72E68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อายุหุ้นกู้</w:t>
            </w:r>
          </w:p>
          <w:p w14:paraId="15B6EE9F" w14:textId="273FA862" w:rsidR="00386F55" w:rsidRPr="00D72E68" w:rsidRDefault="00386F55" w:rsidP="009B1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00" w:type="dxa"/>
            <w:vAlign w:val="bottom"/>
          </w:tcPr>
          <w:p w14:paraId="40DD681F" w14:textId="08F0521E" w:rsidR="00386F55" w:rsidRPr="00D72E68" w:rsidRDefault="00386F55" w:rsidP="00386F5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วันที่ครบ</w:t>
            </w:r>
          </w:p>
          <w:p w14:paraId="25ED12BE" w14:textId="4AA541E2" w:rsidR="00386F55" w:rsidRPr="00D72E68" w:rsidRDefault="00386F55" w:rsidP="00386F5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00" w:type="dxa"/>
            <w:vAlign w:val="bottom"/>
          </w:tcPr>
          <w:p w14:paraId="2FFD0D0D" w14:textId="77777777" w:rsidR="00386F55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อัตราดอกเบี้ย </w:t>
            </w:r>
          </w:p>
          <w:p w14:paraId="12F4D9B8" w14:textId="68055790" w:rsidR="00D72E68" w:rsidRPr="00D72E68" w:rsidRDefault="00D72E68" w:rsidP="009B1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0" w:type="dxa"/>
            <w:vAlign w:val="bottom"/>
          </w:tcPr>
          <w:p w14:paraId="56512163" w14:textId="19EA681E" w:rsidR="00386F55" w:rsidRPr="00D72E68" w:rsidRDefault="00386F55" w:rsidP="009B1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จำนวนหุ้นกู้</w:t>
            </w:r>
            <w:r w:rsidR="00D72E68"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ที่ออก</w:t>
            </w:r>
          </w:p>
        </w:tc>
        <w:tc>
          <w:tcPr>
            <w:tcW w:w="1350" w:type="dxa"/>
            <w:vAlign w:val="bottom"/>
          </w:tcPr>
          <w:p w14:paraId="46528D59" w14:textId="77777777" w:rsidR="00D72E68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มูลค่าที่ตราไว้</w:t>
            </w:r>
          </w:p>
          <w:p w14:paraId="017ABFFD" w14:textId="32496FCB" w:rsidR="00386F55" w:rsidRPr="00D72E68" w:rsidRDefault="00386F55" w:rsidP="009B1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0" w:type="dxa"/>
            <w:vAlign w:val="bottom"/>
          </w:tcPr>
          <w:p w14:paraId="36B6A193" w14:textId="7E6F32BA" w:rsidR="003E0FCC" w:rsidRPr="00D72E68" w:rsidRDefault="00386F55" w:rsidP="00386F55">
            <w:pPr>
              <w:ind w:right="166"/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มูลค่ารวมของ</w:t>
            </w:r>
          </w:p>
          <w:p w14:paraId="5D240B66" w14:textId="072098E4" w:rsidR="00386F55" w:rsidRPr="00D72E68" w:rsidRDefault="00386F55" w:rsidP="00386F55">
            <w:pPr>
              <w:ind w:right="16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หุ้นกู้ที่ออก</w:t>
            </w:r>
          </w:p>
        </w:tc>
      </w:tr>
      <w:tr w:rsidR="00386F55" w:rsidRPr="00D72E68" w14:paraId="0E2F3679" w14:textId="77777777" w:rsidTr="003E0FCC">
        <w:trPr>
          <w:trHeight w:val="144"/>
        </w:trPr>
        <w:tc>
          <w:tcPr>
            <w:tcW w:w="1100" w:type="dxa"/>
            <w:vAlign w:val="bottom"/>
          </w:tcPr>
          <w:p w14:paraId="16ADCB00" w14:textId="77777777" w:rsidR="00386F55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00" w:type="dxa"/>
            <w:vAlign w:val="bottom"/>
          </w:tcPr>
          <w:p w14:paraId="24516F8E" w14:textId="77777777" w:rsidR="00386F55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0" w:type="dxa"/>
            <w:vAlign w:val="bottom"/>
            <w:hideMark/>
          </w:tcPr>
          <w:p w14:paraId="63316909" w14:textId="77777777" w:rsidR="00386F55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0" w:type="dxa"/>
            <w:vAlign w:val="bottom"/>
            <w:hideMark/>
          </w:tcPr>
          <w:p w14:paraId="79975EED" w14:textId="77777777" w:rsidR="00386F55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(หน่วย)</w:t>
            </w:r>
          </w:p>
        </w:tc>
        <w:tc>
          <w:tcPr>
            <w:tcW w:w="1350" w:type="dxa"/>
            <w:vAlign w:val="bottom"/>
            <w:hideMark/>
          </w:tcPr>
          <w:p w14:paraId="3F219013" w14:textId="77777777" w:rsidR="00386F55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550" w:type="dxa"/>
            <w:vAlign w:val="bottom"/>
            <w:hideMark/>
          </w:tcPr>
          <w:p w14:paraId="05A10AFD" w14:textId="77777777" w:rsidR="00386F55" w:rsidRPr="00D72E68" w:rsidRDefault="00386F55" w:rsidP="009B1165">
            <w:pPr>
              <w:jc w:val="center"/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</w:pP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</w:rPr>
              <w:t>(</w:t>
            </w:r>
            <w:r w:rsidRPr="00D72E68">
              <w:rPr>
                <w:rFonts w:asciiTheme="majorBidi" w:eastAsia="SimSun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386F55" w:rsidRPr="00B64967" w14:paraId="6A7957BE" w14:textId="77777777" w:rsidTr="003E0FCC">
        <w:trPr>
          <w:trHeight w:val="80"/>
        </w:trPr>
        <w:tc>
          <w:tcPr>
            <w:tcW w:w="1100" w:type="dxa"/>
            <w:hideMark/>
          </w:tcPr>
          <w:p w14:paraId="44497A07" w14:textId="6CFA79DF" w:rsidR="00386F55" w:rsidRPr="00B64967" w:rsidRDefault="00B64967" w:rsidP="009B1165">
            <w:pPr>
              <w:ind w:left="-128" w:right="-110"/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2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ปี </w:t>
            </w: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600" w:type="dxa"/>
            <w:hideMark/>
          </w:tcPr>
          <w:p w14:paraId="51DB2F9D" w14:textId="3976B405" w:rsidR="00386F55" w:rsidRPr="00B64967" w:rsidRDefault="00B64967" w:rsidP="009B1165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21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 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00" w:type="dxa"/>
            <w:hideMark/>
          </w:tcPr>
          <w:p w14:paraId="60BE8867" w14:textId="38F684FB" w:rsidR="00386F55" w:rsidRPr="00B64967" w:rsidRDefault="00B64967" w:rsidP="009B1165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6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>.</w:t>
            </w: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00" w:type="dxa"/>
            <w:hideMark/>
          </w:tcPr>
          <w:p w14:paraId="0883C69E" w14:textId="0029101D" w:rsidR="00386F55" w:rsidRPr="00B64967" w:rsidRDefault="00B64967" w:rsidP="009B1165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451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350" w:type="dxa"/>
            <w:hideMark/>
          </w:tcPr>
          <w:p w14:paraId="42673DCA" w14:textId="5F0D42A1" w:rsidR="00386F55" w:rsidRPr="00B64967" w:rsidRDefault="00B64967" w:rsidP="009B1165">
            <w:pPr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1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550" w:type="dxa"/>
            <w:hideMark/>
          </w:tcPr>
          <w:p w14:paraId="40968BAE" w14:textId="58E912B4" w:rsidR="00386F55" w:rsidRPr="00B64967" w:rsidRDefault="00B64967" w:rsidP="003E0FCC">
            <w:pPr>
              <w:tabs>
                <w:tab w:val="decimal" w:pos="950"/>
              </w:tabs>
              <w:jc w:val="center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451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800</w:t>
            </w:r>
            <w:r w:rsidR="00386F55" w:rsidRPr="00B64967">
              <w:rPr>
                <w:rFonts w:asciiTheme="majorBidi" w:eastAsia="SimSun" w:hAnsiTheme="majorBidi" w:cstheme="majorBidi"/>
                <w:sz w:val="28"/>
                <w:szCs w:val="28"/>
              </w:rPr>
              <w:t>,</w:t>
            </w:r>
            <w:r w:rsidRPr="00B64967">
              <w:rPr>
                <w:rFonts w:asciiTheme="majorBidi" w:eastAsia="SimSun" w:hAnsiTheme="majorBidi" w:cstheme="majorBidi"/>
                <w:sz w:val="28"/>
                <w:szCs w:val="28"/>
              </w:rPr>
              <w:t>000</w:t>
            </w:r>
          </w:p>
        </w:tc>
      </w:tr>
    </w:tbl>
    <w:p w14:paraId="4C280371" w14:textId="7CE39094" w:rsidR="00386F55" w:rsidRPr="00B64967" w:rsidRDefault="00B64967" w:rsidP="00AE6F17">
      <w:pPr>
        <w:pStyle w:val="a"/>
        <w:spacing w:before="240"/>
        <w:ind w:left="1094" w:right="58" w:hanging="54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 w:rsidRPr="00B64967">
        <w:rPr>
          <w:rFonts w:asciiTheme="majorBidi" w:hAnsiTheme="majorBidi" w:cstheme="majorBidi"/>
          <w:color w:val="auto"/>
          <w:sz w:val="32"/>
          <w:szCs w:val="32"/>
        </w:rPr>
        <w:t>28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>.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3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ab/>
      </w:r>
      <w:r w:rsidR="00386F55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 xml:space="preserve">เมื่อวันที่ </w:t>
      </w:r>
      <w:r w:rsidRPr="00033992">
        <w:rPr>
          <w:rFonts w:asciiTheme="majorBidi" w:hAnsiTheme="majorBidi" w:cstheme="majorBidi"/>
          <w:color w:val="auto"/>
          <w:spacing w:val="-12"/>
          <w:sz w:val="32"/>
          <w:szCs w:val="32"/>
        </w:rPr>
        <w:t>15</w:t>
      </w:r>
      <w:r w:rsidR="00386F55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 xml:space="preserve"> กรกฎาคม </w:t>
      </w:r>
      <w:r w:rsidRPr="00033992">
        <w:rPr>
          <w:rFonts w:asciiTheme="majorBidi" w:hAnsiTheme="majorBidi" w:cstheme="majorBidi"/>
          <w:color w:val="auto"/>
          <w:spacing w:val="-12"/>
          <w:sz w:val="32"/>
          <w:szCs w:val="32"/>
        </w:rPr>
        <w:t>2565</w:t>
      </w:r>
      <w:r w:rsidR="00386F55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 xml:space="preserve"> บริษัท</w:t>
      </w:r>
      <w:r w:rsidR="003636F4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>ย่อยแห่งหนึ่ง</w:t>
      </w:r>
      <w:r w:rsidR="007E5731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>ได้</w:t>
      </w:r>
      <w:r w:rsidR="00386F55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>ทำสัญญา</w:t>
      </w:r>
      <w:r w:rsidR="00756863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>ข้อตกลง</w:t>
      </w:r>
      <w:r w:rsidR="00033992" w:rsidRPr="00033992">
        <w:rPr>
          <w:rFonts w:asciiTheme="majorBidi" w:hAnsiTheme="majorBidi" w:cstheme="majorBidi" w:hint="cs"/>
          <w:color w:val="auto"/>
          <w:spacing w:val="-12"/>
          <w:sz w:val="32"/>
          <w:szCs w:val="32"/>
          <w:cs/>
        </w:rPr>
        <w:t>ในการซื้อหุ้น</w:t>
      </w:r>
      <w:r w:rsidR="007E5731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 xml:space="preserve"> โดย</w:t>
      </w:r>
      <w:r w:rsidR="00386F55" w:rsidRPr="00033992">
        <w:rPr>
          <w:rFonts w:asciiTheme="majorBidi" w:hAnsiTheme="majorBidi" w:cstheme="majorBidi"/>
          <w:color w:val="auto"/>
          <w:spacing w:val="-12"/>
          <w:sz w:val="32"/>
          <w:szCs w:val="32"/>
          <w:cs/>
        </w:rPr>
        <w:t>บริษัท</w:t>
      </w:r>
      <w:r w:rsidR="00994511" w:rsidRPr="00033992">
        <w:rPr>
          <w:rFonts w:asciiTheme="majorBidi" w:hAnsiTheme="majorBidi" w:cstheme="majorBidi" w:hint="cs"/>
          <w:color w:val="auto"/>
          <w:spacing w:val="-12"/>
          <w:sz w:val="32"/>
          <w:szCs w:val="32"/>
          <w:cs/>
        </w:rPr>
        <w:t>ย่อย</w:t>
      </w:r>
      <w:r w:rsidR="00994511">
        <w:rPr>
          <w:rFonts w:asciiTheme="majorBidi" w:hAnsiTheme="majorBidi" w:cstheme="majorBidi" w:hint="cs"/>
          <w:color w:val="auto"/>
          <w:spacing w:val="-6"/>
          <w:sz w:val="32"/>
          <w:szCs w:val="32"/>
          <w:cs/>
        </w:rPr>
        <w:t>ดังกล่าว</w:t>
      </w:r>
      <w:r w:rsidR="007E5731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ตกลง</w:t>
      </w:r>
      <w:r w:rsidR="00386F55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ชำระเงินล่วงหน้าค่า</w:t>
      </w:r>
      <w:r w:rsidR="007E5731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หุ้น</w:t>
      </w:r>
      <w:r w:rsidR="00386F55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ให้แก่</w:t>
      </w:r>
      <w:r w:rsidR="00FE7EFD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ผู้ขาย</w:t>
      </w:r>
      <w:r w:rsidR="003636F4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เป็น</w:t>
      </w:r>
      <w:r w:rsidR="00386F55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จำนวน </w:t>
      </w:r>
      <w:r w:rsidRPr="00B64967">
        <w:rPr>
          <w:rFonts w:asciiTheme="majorBidi" w:hAnsiTheme="majorBidi" w:cstheme="majorBidi"/>
          <w:color w:val="auto"/>
          <w:spacing w:val="-6"/>
          <w:sz w:val="32"/>
          <w:szCs w:val="32"/>
        </w:rPr>
        <w:t>10</w:t>
      </w:r>
      <w:r w:rsidR="004E54CD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 ล้าน</w:t>
      </w:r>
      <w:r w:rsidR="00386F55" w:rsidRPr="00B64967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>บาท</w:t>
      </w:r>
      <w:r w:rsidR="00994511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3636F4" w:rsidRPr="00B64967">
        <w:rPr>
          <w:rFonts w:asciiTheme="majorBidi" w:hAnsiTheme="majorBidi" w:cstheme="majorBidi"/>
          <w:color w:val="auto"/>
          <w:sz w:val="32"/>
          <w:szCs w:val="32"/>
          <w:cs/>
        </w:rPr>
        <w:t>เมื่อ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วันที่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386F55" w:rsidRPr="00B64967">
        <w:rPr>
          <w:rFonts w:asciiTheme="majorBidi" w:hAnsiTheme="majorBidi" w:cstheme="majorBidi"/>
          <w:color w:val="auto"/>
          <w:sz w:val="32"/>
          <w:szCs w:val="32"/>
          <w:cs/>
        </w:rPr>
        <w:t xml:space="preserve"> สิงหาคม </w:t>
      </w:r>
      <w:r w:rsidRPr="00B64967">
        <w:rPr>
          <w:rFonts w:asciiTheme="majorBidi" w:hAnsiTheme="majorBidi" w:cstheme="majorBidi"/>
          <w:color w:val="auto"/>
          <w:sz w:val="32"/>
          <w:szCs w:val="32"/>
        </w:rPr>
        <w:t>2565</w:t>
      </w:r>
    </w:p>
    <w:p w14:paraId="51C4B916" w14:textId="11ABBA9E" w:rsidR="00F539F1" w:rsidRPr="00B64967" w:rsidRDefault="00B64967" w:rsidP="00123231">
      <w:pPr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4967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F539F1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F539F1" w:rsidRPr="00B6496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  <w:t>การอนุมัติงบการเงิน</w:t>
      </w:r>
    </w:p>
    <w:p w14:paraId="02FD6207" w14:textId="632B0650" w:rsidR="00F539F1" w:rsidRPr="00B64967" w:rsidRDefault="00B0665A" w:rsidP="00E10CFF">
      <w:pPr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6496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</w:t>
      </w:r>
      <w:r w:rsidR="00F539F1" w:rsidRPr="00B64967">
        <w:rPr>
          <w:rFonts w:asciiTheme="majorBidi" w:hAnsiTheme="majorBidi" w:cstheme="majorBidi"/>
          <w:sz w:val="32"/>
          <w:szCs w:val="32"/>
          <w:cs/>
        </w:rPr>
        <w:t>ได</w:t>
      </w:r>
      <w:r w:rsidR="006A55D0" w:rsidRPr="00B64967">
        <w:rPr>
          <w:rFonts w:asciiTheme="majorBidi" w:hAnsiTheme="majorBidi" w:cstheme="majorBidi"/>
          <w:sz w:val="32"/>
          <w:szCs w:val="32"/>
          <w:cs/>
        </w:rPr>
        <w:t>้รับการอนุมัติให้ออกงบการเงินโดย</w:t>
      </w:r>
      <w:r w:rsidR="00E25821" w:rsidRPr="00B64967">
        <w:rPr>
          <w:rFonts w:asciiTheme="majorBidi" w:hAnsiTheme="majorBidi" w:cstheme="majorBidi"/>
          <w:sz w:val="32"/>
          <w:szCs w:val="32"/>
          <w:cs/>
        </w:rPr>
        <w:t>คณะ</w:t>
      </w:r>
      <w:r w:rsidR="006A55D0" w:rsidRPr="00B64967">
        <w:rPr>
          <w:rFonts w:asciiTheme="majorBidi" w:hAnsiTheme="majorBidi" w:cstheme="majorBidi"/>
          <w:sz w:val="32"/>
          <w:szCs w:val="32"/>
          <w:cs/>
        </w:rPr>
        <w:t>กรรมการของบริษัท</w:t>
      </w:r>
      <w:r w:rsidR="00B17B4A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F539F1" w:rsidRPr="00B64967">
        <w:rPr>
          <w:rFonts w:asciiTheme="majorBidi" w:hAnsiTheme="majorBidi" w:cstheme="majorBidi"/>
          <w:sz w:val="32"/>
          <w:szCs w:val="32"/>
          <w:cs/>
        </w:rPr>
        <w:t>เมื่อ</w:t>
      </w:r>
      <w:r w:rsidR="001E62CB" w:rsidRPr="00B64967">
        <w:rPr>
          <w:rFonts w:asciiTheme="majorBidi" w:hAnsiTheme="majorBidi" w:cstheme="majorBidi"/>
          <w:sz w:val="32"/>
          <w:szCs w:val="32"/>
          <w:cs/>
        </w:rPr>
        <w:t>วั</w:t>
      </w:r>
      <w:r w:rsidR="006A55D0" w:rsidRPr="00B64967">
        <w:rPr>
          <w:rFonts w:asciiTheme="majorBidi" w:hAnsiTheme="majorBidi" w:cstheme="majorBidi"/>
          <w:sz w:val="32"/>
          <w:szCs w:val="32"/>
          <w:cs/>
        </w:rPr>
        <w:t>นที่</w:t>
      </w:r>
      <w:r w:rsidR="00C65C95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195E7D" w:rsidRPr="00B64967">
        <w:rPr>
          <w:rFonts w:asciiTheme="majorBidi" w:hAnsiTheme="majorBidi" w:cstheme="majorBidi"/>
          <w:sz w:val="32"/>
          <w:szCs w:val="32"/>
        </w:rPr>
        <w:t xml:space="preserve">      </w:t>
      </w:r>
      <w:r w:rsidR="00B64967" w:rsidRPr="00B64967">
        <w:rPr>
          <w:rFonts w:asciiTheme="majorBidi" w:hAnsiTheme="majorBidi" w:cstheme="majorBidi"/>
          <w:sz w:val="32"/>
          <w:szCs w:val="32"/>
        </w:rPr>
        <w:t>10</w:t>
      </w:r>
      <w:r w:rsidR="00E00A90" w:rsidRPr="00B64967">
        <w:rPr>
          <w:rFonts w:asciiTheme="majorBidi" w:hAnsiTheme="majorBidi" w:cstheme="majorBidi"/>
          <w:sz w:val="32"/>
          <w:szCs w:val="32"/>
        </w:rPr>
        <w:t xml:space="preserve"> </w:t>
      </w:r>
      <w:r w:rsidR="00E00A90" w:rsidRPr="00B64967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B64967" w:rsidRPr="00B64967">
        <w:rPr>
          <w:rFonts w:asciiTheme="majorBidi" w:hAnsiTheme="majorBidi" w:cstheme="majorBidi"/>
          <w:sz w:val="32"/>
          <w:szCs w:val="32"/>
        </w:rPr>
        <w:t>2565</w:t>
      </w:r>
    </w:p>
    <w:sectPr w:rsidR="00F539F1" w:rsidRPr="00B64967" w:rsidSect="00D77B73">
      <w:pgSz w:w="11907" w:h="16840" w:code="9"/>
      <w:pgMar w:top="1440" w:right="1224" w:bottom="1440" w:left="1440" w:header="864" w:footer="432" w:gutter="0"/>
      <w:pgNumType w:start="3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76C74" w14:textId="77777777" w:rsidR="006F60A3" w:rsidRDefault="006F60A3">
      <w:r>
        <w:separator/>
      </w:r>
    </w:p>
  </w:endnote>
  <w:endnote w:type="continuationSeparator" w:id="0">
    <w:p w14:paraId="4D2C87EB" w14:textId="77777777" w:rsidR="006F60A3" w:rsidRDefault="006F60A3">
      <w:r>
        <w:continuationSeparator/>
      </w:r>
    </w:p>
  </w:endnote>
  <w:endnote w:type="continuationNotice" w:id="1">
    <w:p w14:paraId="515596E6" w14:textId="77777777" w:rsidR="006F60A3" w:rsidRDefault="006F60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2869E" w14:textId="77777777" w:rsidR="00ED2661" w:rsidRDefault="00ED26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EBABF" w14:textId="469C13D1" w:rsidR="006D7CC4" w:rsidRPr="006D7CC4" w:rsidRDefault="006D7CC4" w:rsidP="006D7CC4">
    <w:pPr>
      <w:pStyle w:val="Footer"/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2BC2" w14:textId="63AAE88C" w:rsidR="006D7CC4" w:rsidRPr="00A30DE4" w:rsidRDefault="006D7CC4" w:rsidP="008E5DE4">
    <w:pPr>
      <w:pStyle w:val="Footer"/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453D0" w14:textId="77777777" w:rsidR="006F60A3" w:rsidRDefault="006F60A3">
      <w:r>
        <w:separator/>
      </w:r>
    </w:p>
  </w:footnote>
  <w:footnote w:type="continuationSeparator" w:id="0">
    <w:p w14:paraId="3BC64550" w14:textId="77777777" w:rsidR="006F60A3" w:rsidRDefault="006F60A3">
      <w:r>
        <w:continuationSeparator/>
      </w:r>
    </w:p>
  </w:footnote>
  <w:footnote w:type="continuationNotice" w:id="1">
    <w:p w14:paraId="6A1E228D" w14:textId="77777777" w:rsidR="006F60A3" w:rsidRDefault="006F60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90EB" w14:textId="77777777" w:rsidR="00ED2661" w:rsidRDefault="00ED26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7CB85" w14:textId="77777777" w:rsidR="006D7CC4" w:rsidRPr="0018652B" w:rsidRDefault="006D7CC4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ร่าง</w:t>
    </w:r>
  </w:p>
  <w:p w14:paraId="7AF7AD97" w14:textId="21AD4A2E" w:rsidR="006D7CC4" w:rsidRPr="00F3514E" w:rsidRDefault="002B77F3" w:rsidP="005650F3">
    <w:pPr>
      <w:pStyle w:val="Header"/>
      <w:jc w:val="center"/>
      <w:rPr>
        <w:rFonts w:ascii="Times New Roman" w:hAnsi="Times New Roman" w:cs="Times New Roman"/>
        <w:sz w:val="21"/>
        <w:szCs w:val="21"/>
      </w:rPr>
    </w:pPr>
    <w:sdt>
      <w:sdtPr>
        <w:rPr>
          <w:rFonts w:ascii="Times New Roman" w:hAnsi="Times New Roman" w:cs="Times New Roman"/>
          <w:sz w:val="21"/>
          <w:szCs w:val="21"/>
        </w:rPr>
        <w:id w:val="119697326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6D7CC4" w:rsidRPr="00F3514E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="006D7CC4" w:rsidRPr="00F3514E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="006D7CC4" w:rsidRPr="00F3514E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D7CC4">
          <w:rPr>
            <w:rFonts w:ascii="Times New Roman" w:hAnsi="Times New Roman" w:cs="Times New Roman"/>
            <w:noProof/>
            <w:sz w:val="21"/>
            <w:szCs w:val="21"/>
          </w:rPr>
          <w:t>3</w:t>
        </w:r>
        <w:r w:rsidR="006D7CC4" w:rsidRPr="00F3514E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sdtContent>
    </w:sdt>
  </w:p>
  <w:p w14:paraId="0ACB78DD" w14:textId="77777777" w:rsidR="006D7CC4" w:rsidRPr="0018652B" w:rsidRDefault="006D7CC4" w:rsidP="005650F3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8C90" w14:textId="0C0CD743" w:rsidR="006D7CC4" w:rsidRDefault="006D7CC4" w:rsidP="00E338B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BD7A" w14:textId="76C38A43" w:rsidR="006D7CC4" w:rsidRPr="007C4743" w:rsidRDefault="006D7CC4" w:rsidP="007C4743">
    <w:pPr>
      <w:pStyle w:val="Header"/>
      <w:jc w:val="center"/>
      <w:rPr>
        <w:sz w:val="32"/>
        <w:szCs w:val="32"/>
        <w:cs/>
      </w:rPr>
    </w:pPr>
  </w:p>
  <w:p w14:paraId="4E3C583F" w14:textId="6390DC49" w:rsidR="006D7CC4" w:rsidRPr="007C4743" w:rsidRDefault="006D7CC4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65406846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4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7C1256F4" w14:textId="77777777" w:rsidR="006D7CC4" w:rsidRPr="0018652B" w:rsidRDefault="006D7CC4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2573" w14:textId="227EB94B" w:rsidR="006D7CC4" w:rsidRPr="007C4743" w:rsidRDefault="006D7CC4" w:rsidP="00835020">
    <w:pPr>
      <w:pStyle w:val="Header"/>
      <w:jc w:val="center"/>
      <w:rPr>
        <w:sz w:val="32"/>
        <w:szCs w:val="32"/>
        <w:cs/>
      </w:rPr>
    </w:pPr>
  </w:p>
  <w:p w14:paraId="54A8A4BD" w14:textId="3D3E5A0D" w:rsidR="006D7CC4" w:rsidRPr="007C4743" w:rsidRDefault="006D7CC4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-15102087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12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4C4B914" w14:textId="77777777" w:rsidR="006D7CC4" w:rsidRPr="0018652B" w:rsidRDefault="006D7CC4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4A1AE" w14:textId="7D21E1D4" w:rsidR="006D7CC4" w:rsidRPr="007C4743" w:rsidRDefault="006D7CC4" w:rsidP="008F77D3">
    <w:pPr>
      <w:pStyle w:val="Header"/>
      <w:tabs>
        <w:tab w:val="clear" w:pos="8306"/>
        <w:tab w:val="left" w:pos="4320"/>
        <w:tab w:val="left" w:pos="5040"/>
      </w:tabs>
      <w:jc w:val="center"/>
      <w:rPr>
        <w:sz w:val="32"/>
        <w:szCs w:val="32"/>
        <w:cs/>
      </w:rPr>
    </w:pPr>
  </w:p>
  <w:p w14:paraId="6B2400FB" w14:textId="44688708" w:rsidR="006D7CC4" w:rsidRPr="007C4743" w:rsidRDefault="006D7CC4" w:rsidP="005B53B8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1290706568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13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5F469C56" w14:textId="77777777" w:rsidR="006D7CC4" w:rsidRPr="0018652B" w:rsidRDefault="006D7CC4" w:rsidP="005B53B8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E982" w14:textId="0A5F3DAA" w:rsidR="006D7CC4" w:rsidRPr="007C4743" w:rsidRDefault="006D7CC4" w:rsidP="008021C1">
    <w:pPr>
      <w:pStyle w:val="Header"/>
      <w:jc w:val="center"/>
      <w:rPr>
        <w:sz w:val="32"/>
        <w:szCs w:val="32"/>
        <w:cs/>
      </w:rPr>
    </w:pPr>
  </w:p>
  <w:p w14:paraId="544C0454" w14:textId="6115BFF3" w:rsidR="006D7CC4" w:rsidRPr="007C4743" w:rsidRDefault="006D7CC4" w:rsidP="008021C1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C4743">
      <w:rPr>
        <w:rFonts w:ascii="Times New Roman" w:hAnsi="Times New Roman" w:cs="Times New Roman"/>
        <w:sz w:val="21"/>
        <w:szCs w:val="21"/>
      </w:rPr>
      <w:t xml:space="preserve">- </w:t>
    </w:r>
    <w:sdt>
      <w:sdtPr>
        <w:rPr>
          <w:rFonts w:ascii="Times New Roman" w:hAnsi="Times New Roman" w:cs="Times New Roman"/>
          <w:sz w:val="21"/>
          <w:szCs w:val="21"/>
        </w:rPr>
        <w:id w:val="61803746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7C4743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C4743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C4743"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noProof/>
            <w:sz w:val="21"/>
            <w:szCs w:val="21"/>
          </w:rPr>
          <w:t>30</w:t>
        </w:r>
        <w:r w:rsidRPr="007C4743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  <w:r w:rsidRPr="007C4743">
          <w:rPr>
            <w:rFonts w:ascii="Times New Roman"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0C3B394A" w14:textId="77777777" w:rsidR="006D7CC4" w:rsidRPr="0018652B" w:rsidRDefault="006D7CC4" w:rsidP="00703067">
    <w:pPr>
      <w:pStyle w:val="Header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311ADE"/>
    <w:multiLevelType w:val="multilevel"/>
    <w:tmpl w:val="D9F42974"/>
    <w:lvl w:ilvl="0">
      <w:start w:val="1"/>
      <w:numFmt w:val="decimal"/>
      <w:lvlText w:val="%1."/>
      <w:lvlJc w:val="left"/>
      <w:pPr>
        <w:ind w:left="890" w:hanging="5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40" w:hanging="1440"/>
      </w:pPr>
      <w:rPr>
        <w:rFonts w:hint="default"/>
      </w:rPr>
    </w:lvl>
  </w:abstractNum>
  <w:abstractNum w:abstractNumId="2" w15:restartNumberingAfterBreak="0">
    <w:nsid w:val="06522AD6"/>
    <w:multiLevelType w:val="hybridMultilevel"/>
    <w:tmpl w:val="F006BF02"/>
    <w:lvl w:ilvl="0" w:tplc="5E7EA048">
      <w:start w:val="1"/>
      <w:numFmt w:val="decimal"/>
      <w:lvlText w:val="(%1)"/>
      <w:lvlJc w:val="left"/>
      <w:pPr>
        <w:ind w:left="907" w:hanging="360"/>
      </w:pPr>
      <w:rPr>
        <w:rFonts w:hint="default"/>
        <w:sz w:val="40"/>
        <w:szCs w:val="4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4303128A"/>
    <w:multiLevelType w:val="hybridMultilevel"/>
    <w:tmpl w:val="F006BF02"/>
    <w:lvl w:ilvl="0" w:tplc="5E7EA048">
      <w:start w:val="1"/>
      <w:numFmt w:val="decimal"/>
      <w:lvlText w:val="(%1)"/>
      <w:lvlJc w:val="left"/>
      <w:pPr>
        <w:ind w:left="907" w:hanging="360"/>
      </w:pPr>
      <w:rPr>
        <w:rFonts w:hint="default"/>
        <w:sz w:val="40"/>
        <w:szCs w:val="4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70280429"/>
    <w:multiLevelType w:val="hybridMultilevel"/>
    <w:tmpl w:val="9CB2E8DA"/>
    <w:lvl w:ilvl="0" w:tplc="B0CCFA62">
      <w:start w:val="1"/>
      <w:numFmt w:val="decimal"/>
      <w:lvlText w:val="(%1)"/>
      <w:lvlJc w:val="left"/>
      <w:pPr>
        <w:ind w:left="905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5" w15:restartNumberingAfterBreak="0">
    <w:nsid w:val="767772B5"/>
    <w:multiLevelType w:val="hybridMultilevel"/>
    <w:tmpl w:val="3DA42F3E"/>
    <w:lvl w:ilvl="0" w:tplc="CFF44D5C">
      <w:start w:val="1"/>
      <w:numFmt w:val="decimal"/>
      <w:lvlText w:val="(%1)"/>
      <w:lvlJc w:val="left"/>
      <w:pPr>
        <w:ind w:left="27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6" w15:restartNumberingAfterBreak="0">
    <w:nsid w:val="7BFD6822"/>
    <w:multiLevelType w:val="hybridMultilevel"/>
    <w:tmpl w:val="7B62BC98"/>
    <w:lvl w:ilvl="0" w:tplc="B9CEA22E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7EB959DD"/>
    <w:multiLevelType w:val="hybridMultilevel"/>
    <w:tmpl w:val="5A6C7C7A"/>
    <w:lvl w:ilvl="0" w:tplc="D1B47E38">
      <w:start w:val="1"/>
      <w:numFmt w:val="decimal"/>
      <w:lvlText w:val="(%1)"/>
      <w:lvlJc w:val="left"/>
      <w:pPr>
        <w:ind w:left="910" w:hanging="360"/>
      </w:pPr>
      <w:rPr>
        <w:rFonts w:hint="default"/>
        <w:b w:val="0"/>
        <w:sz w:val="32"/>
        <w:szCs w:val="3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5F"/>
    <w:rsid w:val="000000B2"/>
    <w:rsid w:val="0000030A"/>
    <w:rsid w:val="000005A5"/>
    <w:rsid w:val="00000939"/>
    <w:rsid w:val="00000993"/>
    <w:rsid w:val="000014D1"/>
    <w:rsid w:val="0000171C"/>
    <w:rsid w:val="00001A81"/>
    <w:rsid w:val="00001BDF"/>
    <w:rsid w:val="00001C3F"/>
    <w:rsid w:val="00002463"/>
    <w:rsid w:val="00002BA9"/>
    <w:rsid w:val="00002DDD"/>
    <w:rsid w:val="000034D5"/>
    <w:rsid w:val="00003939"/>
    <w:rsid w:val="00003B7D"/>
    <w:rsid w:val="00003D7C"/>
    <w:rsid w:val="00003DCD"/>
    <w:rsid w:val="00003F9E"/>
    <w:rsid w:val="0000436A"/>
    <w:rsid w:val="00004428"/>
    <w:rsid w:val="0000449B"/>
    <w:rsid w:val="0000483B"/>
    <w:rsid w:val="00004AC5"/>
    <w:rsid w:val="00004BDE"/>
    <w:rsid w:val="00005180"/>
    <w:rsid w:val="0000521B"/>
    <w:rsid w:val="00005533"/>
    <w:rsid w:val="00006109"/>
    <w:rsid w:val="0000611B"/>
    <w:rsid w:val="0000613C"/>
    <w:rsid w:val="00006F58"/>
    <w:rsid w:val="00006FA4"/>
    <w:rsid w:val="000077F2"/>
    <w:rsid w:val="00007968"/>
    <w:rsid w:val="00007E42"/>
    <w:rsid w:val="0001031D"/>
    <w:rsid w:val="00010374"/>
    <w:rsid w:val="000105DE"/>
    <w:rsid w:val="00010941"/>
    <w:rsid w:val="00010BEF"/>
    <w:rsid w:val="00011041"/>
    <w:rsid w:val="00011335"/>
    <w:rsid w:val="000113E4"/>
    <w:rsid w:val="00011704"/>
    <w:rsid w:val="00011916"/>
    <w:rsid w:val="00011C05"/>
    <w:rsid w:val="00011D31"/>
    <w:rsid w:val="0001283B"/>
    <w:rsid w:val="00012ABC"/>
    <w:rsid w:val="00012B10"/>
    <w:rsid w:val="00012CB4"/>
    <w:rsid w:val="00012DD5"/>
    <w:rsid w:val="00012EB4"/>
    <w:rsid w:val="00012F4F"/>
    <w:rsid w:val="00013135"/>
    <w:rsid w:val="000131AE"/>
    <w:rsid w:val="000134BB"/>
    <w:rsid w:val="00013763"/>
    <w:rsid w:val="0001397E"/>
    <w:rsid w:val="00013981"/>
    <w:rsid w:val="00013C6B"/>
    <w:rsid w:val="00013F3B"/>
    <w:rsid w:val="00014006"/>
    <w:rsid w:val="000140A7"/>
    <w:rsid w:val="0001415C"/>
    <w:rsid w:val="00014183"/>
    <w:rsid w:val="00014253"/>
    <w:rsid w:val="000143A5"/>
    <w:rsid w:val="0001457C"/>
    <w:rsid w:val="00014730"/>
    <w:rsid w:val="00014732"/>
    <w:rsid w:val="000149B9"/>
    <w:rsid w:val="00014A7D"/>
    <w:rsid w:val="00015904"/>
    <w:rsid w:val="000159A1"/>
    <w:rsid w:val="00015DBC"/>
    <w:rsid w:val="00015E09"/>
    <w:rsid w:val="00015EFB"/>
    <w:rsid w:val="00015FEA"/>
    <w:rsid w:val="00016144"/>
    <w:rsid w:val="000163F5"/>
    <w:rsid w:val="00016462"/>
    <w:rsid w:val="0001680F"/>
    <w:rsid w:val="00016BEE"/>
    <w:rsid w:val="00016F42"/>
    <w:rsid w:val="0001726F"/>
    <w:rsid w:val="000175C1"/>
    <w:rsid w:val="00017872"/>
    <w:rsid w:val="00017FC7"/>
    <w:rsid w:val="0002017A"/>
    <w:rsid w:val="00020921"/>
    <w:rsid w:val="00020B13"/>
    <w:rsid w:val="00020CD0"/>
    <w:rsid w:val="00020DD1"/>
    <w:rsid w:val="00020DDE"/>
    <w:rsid w:val="00020F78"/>
    <w:rsid w:val="000210D6"/>
    <w:rsid w:val="00021206"/>
    <w:rsid w:val="00021423"/>
    <w:rsid w:val="000215E2"/>
    <w:rsid w:val="00021888"/>
    <w:rsid w:val="00021FCC"/>
    <w:rsid w:val="00022860"/>
    <w:rsid w:val="00022954"/>
    <w:rsid w:val="00022A59"/>
    <w:rsid w:val="00022B6B"/>
    <w:rsid w:val="00022C8D"/>
    <w:rsid w:val="0002341B"/>
    <w:rsid w:val="0002372D"/>
    <w:rsid w:val="00023974"/>
    <w:rsid w:val="00023A99"/>
    <w:rsid w:val="00023C65"/>
    <w:rsid w:val="00023DC1"/>
    <w:rsid w:val="00023FA8"/>
    <w:rsid w:val="00023FF8"/>
    <w:rsid w:val="000242F6"/>
    <w:rsid w:val="00024721"/>
    <w:rsid w:val="000247AB"/>
    <w:rsid w:val="00024F64"/>
    <w:rsid w:val="00025126"/>
    <w:rsid w:val="0002519A"/>
    <w:rsid w:val="00025355"/>
    <w:rsid w:val="00025505"/>
    <w:rsid w:val="00025943"/>
    <w:rsid w:val="00025C67"/>
    <w:rsid w:val="00026202"/>
    <w:rsid w:val="0002620B"/>
    <w:rsid w:val="0002658C"/>
    <w:rsid w:val="000265AB"/>
    <w:rsid w:val="00026E5D"/>
    <w:rsid w:val="0002716D"/>
    <w:rsid w:val="0002778C"/>
    <w:rsid w:val="00027861"/>
    <w:rsid w:val="00027A12"/>
    <w:rsid w:val="00027B84"/>
    <w:rsid w:val="00027C33"/>
    <w:rsid w:val="00027C54"/>
    <w:rsid w:val="00027D05"/>
    <w:rsid w:val="00027E09"/>
    <w:rsid w:val="00027EEE"/>
    <w:rsid w:val="00027FDE"/>
    <w:rsid w:val="0003007B"/>
    <w:rsid w:val="00030205"/>
    <w:rsid w:val="00030344"/>
    <w:rsid w:val="00030656"/>
    <w:rsid w:val="000306E5"/>
    <w:rsid w:val="0003089F"/>
    <w:rsid w:val="00030A2F"/>
    <w:rsid w:val="00030B02"/>
    <w:rsid w:val="00030B29"/>
    <w:rsid w:val="00030E9C"/>
    <w:rsid w:val="00030F17"/>
    <w:rsid w:val="00031398"/>
    <w:rsid w:val="00031476"/>
    <w:rsid w:val="0003165E"/>
    <w:rsid w:val="00031BF2"/>
    <w:rsid w:val="00031F22"/>
    <w:rsid w:val="00032108"/>
    <w:rsid w:val="0003273B"/>
    <w:rsid w:val="00032A1C"/>
    <w:rsid w:val="00032CE8"/>
    <w:rsid w:val="00032D78"/>
    <w:rsid w:val="00032E47"/>
    <w:rsid w:val="00032E61"/>
    <w:rsid w:val="0003322F"/>
    <w:rsid w:val="000335B5"/>
    <w:rsid w:val="0003372D"/>
    <w:rsid w:val="000337A2"/>
    <w:rsid w:val="000337F8"/>
    <w:rsid w:val="00033992"/>
    <w:rsid w:val="00033F4D"/>
    <w:rsid w:val="000342E5"/>
    <w:rsid w:val="000343A2"/>
    <w:rsid w:val="000348FB"/>
    <w:rsid w:val="00034D82"/>
    <w:rsid w:val="00034F09"/>
    <w:rsid w:val="00034FD2"/>
    <w:rsid w:val="0003521A"/>
    <w:rsid w:val="000352CB"/>
    <w:rsid w:val="000352D9"/>
    <w:rsid w:val="00035463"/>
    <w:rsid w:val="00035F78"/>
    <w:rsid w:val="00035F92"/>
    <w:rsid w:val="00036094"/>
    <w:rsid w:val="0003623F"/>
    <w:rsid w:val="000362C2"/>
    <w:rsid w:val="000368FD"/>
    <w:rsid w:val="00036B26"/>
    <w:rsid w:val="00036D54"/>
    <w:rsid w:val="0003729E"/>
    <w:rsid w:val="00037639"/>
    <w:rsid w:val="000378E0"/>
    <w:rsid w:val="00037D06"/>
    <w:rsid w:val="00037E28"/>
    <w:rsid w:val="00037E38"/>
    <w:rsid w:val="00040123"/>
    <w:rsid w:val="000402D2"/>
    <w:rsid w:val="0004036C"/>
    <w:rsid w:val="000405C4"/>
    <w:rsid w:val="000406E1"/>
    <w:rsid w:val="0004080F"/>
    <w:rsid w:val="0004099F"/>
    <w:rsid w:val="00040EE0"/>
    <w:rsid w:val="00040F6D"/>
    <w:rsid w:val="00040FE1"/>
    <w:rsid w:val="0004110B"/>
    <w:rsid w:val="0004156B"/>
    <w:rsid w:val="00041604"/>
    <w:rsid w:val="00041872"/>
    <w:rsid w:val="00042A29"/>
    <w:rsid w:val="00042BD3"/>
    <w:rsid w:val="00042BD9"/>
    <w:rsid w:val="00042E7D"/>
    <w:rsid w:val="00042F1D"/>
    <w:rsid w:val="00043262"/>
    <w:rsid w:val="000433D7"/>
    <w:rsid w:val="000436E3"/>
    <w:rsid w:val="00043C7C"/>
    <w:rsid w:val="00044453"/>
    <w:rsid w:val="00044A58"/>
    <w:rsid w:val="00044A7F"/>
    <w:rsid w:val="00044BAC"/>
    <w:rsid w:val="00044BFE"/>
    <w:rsid w:val="00044D31"/>
    <w:rsid w:val="00044D48"/>
    <w:rsid w:val="00044D7B"/>
    <w:rsid w:val="0004523C"/>
    <w:rsid w:val="0004594D"/>
    <w:rsid w:val="0004598D"/>
    <w:rsid w:val="000459DD"/>
    <w:rsid w:val="00045D52"/>
    <w:rsid w:val="00045F0A"/>
    <w:rsid w:val="00046074"/>
    <w:rsid w:val="00046733"/>
    <w:rsid w:val="000467BB"/>
    <w:rsid w:val="0004684C"/>
    <w:rsid w:val="00046DF2"/>
    <w:rsid w:val="00046E9B"/>
    <w:rsid w:val="00047219"/>
    <w:rsid w:val="000472D1"/>
    <w:rsid w:val="00047565"/>
    <w:rsid w:val="0004789B"/>
    <w:rsid w:val="00047A8C"/>
    <w:rsid w:val="00047E81"/>
    <w:rsid w:val="00047EC3"/>
    <w:rsid w:val="00047FC1"/>
    <w:rsid w:val="0005007E"/>
    <w:rsid w:val="00050411"/>
    <w:rsid w:val="00050536"/>
    <w:rsid w:val="00050BB9"/>
    <w:rsid w:val="00051396"/>
    <w:rsid w:val="000513DB"/>
    <w:rsid w:val="000517BE"/>
    <w:rsid w:val="00051A3E"/>
    <w:rsid w:val="00051BFB"/>
    <w:rsid w:val="00051DB0"/>
    <w:rsid w:val="00051DBC"/>
    <w:rsid w:val="000520D3"/>
    <w:rsid w:val="000525D8"/>
    <w:rsid w:val="00052BC9"/>
    <w:rsid w:val="00052BD5"/>
    <w:rsid w:val="00052C5D"/>
    <w:rsid w:val="00052DDA"/>
    <w:rsid w:val="00052E1D"/>
    <w:rsid w:val="00053554"/>
    <w:rsid w:val="0005371E"/>
    <w:rsid w:val="00053CD3"/>
    <w:rsid w:val="00053E41"/>
    <w:rsid w:val="00053EA2"/>
    <w:rsid w:val="00054044"/>
    <w:rsid w:val="000542A5"/>
    <w:rsid w:val="000542D3"/>
    <w:rsid w:val="0005456D"/>
    <w:rsid w:val="000548F8"/>
    <w:rsid w:val="000548FF"/>
    <w:rsid w:val="00054905"/>
    <w:rsid w:val="0005499D"/>
    <w:rsid w:val="000550D0"/>
    <w:rsid w:val="0005564E"/>
    <w:rsid w:val="00055DC3"/>
    <w:rsid w:val="00055FAA"/>
    <w:rsid w:val="00055FED"/>
    <w:rsid w:val="00056426"/>
    <w:rsid w:val="00056A9C"/>
    <w:rsid w:val="00056BBC"/>
    <w:rsid w:val="00056ED8"/>
    <w:rsid w:val="00057075"/>
    <w:rsid w:val="000571BE"/>
    <w:rsid w:val="000573AA"/>
    <w:rsid w:val="00057490"/>
    <w:rsid w:val="000574AC"/>
    <w:rsid w:val="0005757D"/>
    <w:rsid w:val="000578EC"/>
    <w:rsid w:val="00060275"/>
    <w:rsid w:val="00060D6D"/>
    <w:rsid w:val="000611EF"/>
    <w:rsid w:val="0006143C"/>
    <w:rsid w:val="0006146C"/>
    <w:rsid w:val="0006148A"/>
    <w:rsid w:val="000619B3"/>
    <w:rsid w:val="00061B2B"/>
    <w:rsid w:val="00061C73"/>
    <w:rsid w:val="00061DA4"/>
    <w:rsid w:val="00061E2B"/>
    <w:rsid w:val="0006202B"/>
    <w:rsid w:val="000628DA"/>
    <w:rsid w:val="00063320"/>
    <w:rsid w:val="000633EC"/>
    <w:rsid w:val="0006377E"/>
    <w:rsid w:val="0006395E"/>
    <w:rsid w:val="00063C1B"/>
    <w:rsid w:val="00063ED4"/>
    <w:rsid w:val="00064171"/>
    <w:rsid w:val="0006432B"/>
    <w:rsid w:val="000647D3"/>
    <w:rsid w:val="0006488D"/>
    <w:rsid w:val="000648C9"/>
    <w:rsid w:val="0006491D"/>
    <w:rsid w:val="000649E6"/>
    <w:rsid w:val="00064D9A"/>
    <w:rsid w:val="00064F87"/>
    <w:rsid w:val="00065093"/>
    <w:rsid w:val="00065188"/>
    <w:rsid w:val="00065349"/>
    <w:rsid w:val="000653C7"/>
    <w:rsid w:val="00065C3C"/>
    <w:rsid w:val="00065DAA"/>
    <w:rsid w:val="0006639C"/>
    <w:rsid w:val="00066AA6"/>
    <w:rsid w:val="00066CB5"/>
    <w:rsid w:val="00066EB9"/>
    <w:rsid w:val="00066EC6"/>
    <w:rsid w:val="000675A6"/>
    <w:rsid w:val="000676F3"/>
    <w:rsid w:val="00067AEC"/>
    <w:rsid w:val="00067B58"/>
    <w:rsid w:val="00067D5D"/>
    <w:rsid w:val="0007005A"/>
    <w:rsid w:val="0007053C"/>
    <w:rsid w:val="00070798"/>
    <w:rsid w:val="00070901"/>
    <w:rsid w:val="00070E2E"/>
    <w:rsid w:val="00071058"/>
    <w:rsid w:val="00071104"/>
    <w:rsid w:val="000712FA"/>
    <w:rsid w:val="00071536"/>
    <w:rsid w:val="00071867"/>
    <w:rsid w:val="0007186D"/>
    <w:rsid w:val="00072E3F"/>
    <w:rsid w:val="000739EE"/>
    <w:rsid w:val="00073A22"/>
    <w:rsid w:val="00073A93"/>
    <w:rsid w:val="00073B8C"/>
    <w:rsid w:val="00073CFF"/>
    <w:rsid w:val="00073F4C"/>
    <w:rsid w:val="00074326"/>
    <w:rsid w:val="00074534"/>
    <w:rsid w:val="0007492C"/>
    <w:rsid w:val="0007528E"/>
    <w:rsid w:val="000753E1"/>
    <w:rsid w:val="000757C7"/>
    <w:rsid w:val="0007584A"/>
    <w:rsid w:val="00075D6A"/>
    <w:rsid w:val="000760FE"/>
    <w:rsid w:val="000762ED"/>
    <w:rsid w:val="0007630C"/>
    <w:rsid w:val="00076422"/>
    <w:rsid w:val="00076784"/>
    <w:rsid w:val="00076986"/>
    <w:rsid w:val="00076A05"/>
    <w:rsid w:val="00076C9B"/>
    <w:rsid w:val="00076E08"/>
    <w:rsid w:val="000773AE"/>
    <w:rsid w:val="00077999"/>
    <w:rsid w:val="00080208"/>
    <w:rsid w:val="00080646"/>
    <w:rsid w:val="000809CE"/>
    <w:rsid w:val="00080A00"/>
    <w:rsid w:val="00081025"/>
    <w:rsid w:val="00081BDD"/>
    <w:rsid w:val="00081C3A"/>
    <w:rsid w:val="00081C67"/>
    <w:rsid w:val="00081E3A"/>
    <w:rsid w:val="00082081"/>
    <w:rsid w:val="000824B8"/>
    <w:rsid w:val="00082B31"/>
    <w:rsid w:val="00082C6D"/>
    <w:rsid w:val="00082F76"/>
    <w:rsid w:val="00083152"/>
    <w:rsid w:val="00083377"/>
    <w:rsid w:val="0008366C"/>
    <w:rsid w:val="000836F8"/>
    <w:rsid w:val="00083777"/>
    <w:rsid w:val="000838D9"/>
    <w:rsid w:val="00083B04"/>
    <w:rsid w:val="00083B3C"/>
    <w:rsid w:val="00083CC1"/>
    <w:rsid w:val="00083E7C"/>
    <w:rsid w:val="000841E6"/>
    <w:rsid w:val="000841F6"/>
    <w:rsid w:val="000842EA"/>
    <w:rsid w:val="00084471"/>
    <w:rsid w:val="000846B4"/>
    <w:rsid w:val="000848FF"/>
    <w:rsid w:val="00084BF2"/>
    <w:rsid w:val="00084E90"/>
    <w:rsid w:val="00085075"/>
    <w:rsid w:val="00085874"/>
    <w:rsid w:val="00086384"/>
    <w:rsid w:val="000863BE"/>
    <w:rsid w:val="000863D1"/>
    <w:rsid w:val="00086961"/>
    <w:rsid w:val="00086C40"/>
    <w:rsid w:val="00087261"/>
    <w:rsid w:val="00087F94"/>
    <w:rsid w:val="000906AE"/>
    <w:rsid w:val="000906CF"/>
    <w:rsid w:val="000908C0"/>
    <w:rsid w:val="000908F8"/>
    <w:rsid w:val="00090907"/>
    <w:rsid w:val="000909C4"/>
    <w:rsid w:val="00090C34"/>
    <w:rsid w:val="00090DD7"/>
    <w:rsid w:val="000911D0"/>
    <w:rsid w:val="000911FF"/>
    <w:rsid w:val="0009121A"/>
    <w:rsid w:val="00091582"/>
    <w:rsid w:val="00091819"/>
    <w:rsid w:val="00091844"/>
    <w:rsid w:val="00091A4A"/>
    <w:rsid w:val="00091AB4"/>
    <w:rsid w:val="00091C03"/>
    <w:rsid w:val="00092010"/>
    <w:rsid w:val="000922C1"/>
    <w:rsid w:val="000925F5"/>
    <w:rsid w:val="00092683"/>
    <w:rsid w:val="0009287C"/>
    <w:rsid w:val="00092AFC"/>
    <w:rsid w:val="00092CEF"/>
    <w:rsid w:val="00092DCC"/>
    <w:rsid w:val="00092F67"/>
    <w:rsid w:val="0009311D"/>
    <w:rsid w:val="000935B9"/>
    <w:rsid w:val="000936D6"/>
    <w:rsid w:val="000938B7"/>
    <w:rsid w:val="00093A83"/>
    <w:rsid w:val="00093ACD"/>
    <w:rsid w:val="000943E6"/>
    <w:rsid w:val="000947C4"/>
    <w:rsid w:val="000947F3"/>
    <w:rsid w:val="00094AF5"/>
    <w:rsid w:val="00094EF6"/>
    <w:rsid w:val="0009529F"/>
    <w:rsid w:val="000953FF"/>
    <w:rsid w:val="000956B3"/>
    <w:rsid w:val="000958CF"/>
    <w:rsid w:val="00095990"/>
    <w:rsid w:val="00095A6F"/>
    <w:rsid w:val="00095BC3"/>
    <w:rsid w:val="00095FA0"/>
    <w:rsid w:val="00096120"/>
    <w:rsid w:val="00096477"/>
    <w:rsid w:val="00096CE8"/>
    <w:rsid w:val="00096D94"/>
    <w:rsid w:val="00096F11"/>
    <w:rsid w:val="00097039"/>
    <w:rsid w:val="0009729A"/>
    <w:rsid w:val="00097321"/>
    <w:rsid w:val="000973DC"/>
    <w:rsid w:val="00097451"/>
    <w:rsid w:val="0009754A"/>
    <w:rsid w:val="0009796F"/>
    <w:rsid w:val="00097AA0"/>
    <w:rsid w:val="00097BD5"/>
    <w:rsid w:val="00097FD2"/>
    <w:rsid w:val="000A003A"/>
    <w:rsid w:val="000A00A3"/>
    <w:rsid w:val="000A00B8"/>
    <w:rsid w:val="000A00C8"/>
    <w:rsid w:val="000A012E"/>
    <w:rsid w:val="000A01A0"/>
    <w:rsid w:val="000A055D"/>
    <w:rsid w:val="000A1014"/>
    <w:rsid w:val="000A11D3"/>
    <w:rsid w:val="000A11F7"/>
    <w:rsid w:val="000A14B1"/>
    <w:rsid w:val="000A165C"/>
    <w:rsid w:val="000A16E1"/>
    <w:rsid w:val="000A197B"/>
    <w:rsid w:val="000A1CC0"/>
    <w:rsid w:val="000A23B7"/>
    <w:rsid w:val="000A23E3"/>
    <w:rsid w:val="000A2780"/>
    <w:rsid w:val="000A29B8"/>
    <w:rsid w:val="000A2EE1"/>
    <w:rsid w:val="000A350C"/>
    <w:rsid w:val="000A3A6D"/>
    <w:rsid w:val="000A3BC9"/>
    <w:rsid w:val="000A3C35"/>
    <w:rsid w:val="000A3F6B"/>
    <w:rsid w:val="000A400D"/>
    <w:rsid w:val="000A447E"/>
    <w:rsid w:val="000A45B8"/>
    <w:rsid w:val="000A4860"/>
    <w:rsid w:val="000A4E6E"/>
    <w:rsid w:val="000A5320"/>
    <w:rsid w:val="000A5CF8"/>
    <w:rsid w:val="000A60ED"/>
    <w:rsid w:val="000A6413"/>
    <w:rsid w:val="000A6732"/>
    <w:rsid w:val="000A69E7"/>
    <w:rsid w:val="000A6B11"/>
    <w:rsid w:val="000A6B7C"/>
    <w:rsid w:val="000A6C94"/>
    <w:rsid w:val="000A6F05"/>
    <w:rsid w:val="000A725D"/>
    <w:rsid w:val="000A7341"/>
    <w:rsid w:val="000A73CF"/>
    <w:rsid w:val="000A7417"/>
    <w:rsid w:val="000A74F1"/>
    <w:rsid w:val="000A75B4"/>
    <w:rsid w:val="000A76D4"/>
    <w:rsid w:val="000A78E4"/>
    <w:rsid w:val="000A7BCE"/>
    <w:rsid w:val="000A7BFA"/>
    <w:rsid w:val="000A7EAD"/>
    <w:rsid w:val="000B0101"/>
    <w:rsid w:val="000B071E"/>
    <w:rsid w:val="000B0920"/>
    <w:rsid w:val="000B0A66"/>
    <w:rsid w:val="000B0BA5"/>
    <w:rsid w:val="000B14B6"/>
    <w:rsid w:val="000B18B8"/>
    <w:rsid w:val="000B1CCB"/>
    <w:rsid w:val="000B1E94"/>
    <w:rsid w:val="000B22E4"/>
    <w:rsid w:val="000B22FB"/>
    <w:rsid w:val="000B24A3"/>
    <w:rsid w:val="000B272A"/>
    <w:rsid w:val="000B277D"/>
    <w:rsid w:val="000B2C3C"/>
    <w:rsid w:val="000B2F8E"/>
    <w:rsid w:val="000B389D"/>
    <w:rsid w:val="000B3AAF"/>
    <w:rsid w:val="000B3D30"/>
    <w:rsid w:val="000B3E24"/>
    <w:rsid w:val="000B410A"/>
    <w:rsid w:val="000B43A6"/>
    <w:rsid w:val="000B44B8"/>
    <w:rsid w:val="000B4A8C"/>
    <w:rsid w:val="000B4E5F"/>
    <w:rsid w:val="000B53D3"/>
    <w:rsid w:val="000B5496"/>
    <w:rsid w:val="000B56D8"/>
    <w:rsid w:val="000B5882"/>
    <w:rsid w:val="000B5B6B"/>
    <w:rsid w:val="000B6027"/>
    <w:rsid w:val="000B64AF"/>
    <w:rsid w:val="000B6554"/>
    <w:rsid w:val="000B656A"/>
    <w:rsid w:val="000B6594"/>
    <w:rsid w:val="000B65AA"/>
    <w:rsid w:val="000B67DA"/>
    <w:rsid w:val="000B69DE"/>
    <w:rsid w:val="000B6BC4"/>
    <w:rsid w:val="000B6D4C"/>
    <w:rsid w:val="000B7380"/>
    <w:rsid w:val="000B73C3"/>
    <w:rsid w:val="000B7BC1"/>
    <w:rsid w:val="000B7E1A"/>
    <w:rsid w:val="000B7F0A"/>
    <w:rsid w:val="000C0641"/>
    <w:rsid w:val="000C0AE7"/>
    <w:rsid w:val="000C0D70"/>
    <w:rsid w:val="000C0E6F"/>
    <w:rsid w:val="000C1070"/>
    <w:rsid w:val="000C1500"/>
    <w:rsid w:val="000C189B"/>
    <w:rsid w:val="000C1B49"/>
    <w:rsid w:val="000C1C9D"/>
    <w:rsid w:val="000C1FB7"/>
    <w:rsid w:val="000C21F4"/>
    <w:rsid w:val="000C2875"/>
    <w:rsid w:val="000C28A7"/>
    <w:rsid w:val="000C28CD"/>
    <w:rsid w:val="000C2B9A"/>
    <w:rsid w:val="000C2C6A"/>
    <w:rsid w:val="000C2CC1"/>
    <w:rsid w:val="000C2CF0"/>
    <w:rsid w:val="000C2F15"/>
    <w:rsid w:val="000C3096"/>
    <w:rsid w:val="000C3213"/>
    <w:rsid w:val="000C33AF"/>
    <w:rsid w:val="000C366F"/>
    <w:rsid w:val="000C3686"/>
    <w:rsid w:val="000C37E3"/>
    <w:rsid w:val="000C39C8"/>
    <w:rsid w:val="000C3A59"/>
    <w:rsid w:val="000C3CCF"/>
    <w:rsid w:val="000C486A"/>
    <w:rsid w:val="000C4A3A"/>
    <w:rsid w:val="000C4C58"/>
    <w:rsid w:val="000C4F74"/>
    <w:rsid w:val="000C524E"/>
    <w:rsid w:val="000C570C"/>
    <w:rsid w:val="000C5BE5"/>
    <w:rsid w:val="000C5DD4"/>
    <w:rsid w:val="000C61B5"/>
    <w:rsid w:val="000C621F"/>
    <w:rsid w:val="000C628D"/>
    <w:rsid w:val="000C63F2"/>
    <w:rsid w:val="000C6530"/>
    <w:rsid w:val="000C6AB9"/>
    <w:rsid w:val="000C6AE0"/>
    <w:rsid w:val="000C6EFF"/>
    <w:rsid w:val="000C7114"/>
    <w:rsid w:val="000C7190"/>
    <w:rsid w:val="000C78D1"/>
    <w:rsid w:val="000C7A70"/>
    <w:rsid w:val="000C7C35"/>
    <w:rsid w:val="000C7E9C"/>
    <w:rsid w:val="000D000E"/>
    <w:rsid w:val="000D0028"/>
    <w:rsid w:val="000D0533"/>
    <w:rsid w:val="000D095D"/>
    <w:rsid w:val="000D0AA2"/>
    <w:rsid w:val="000D0B69"/>
    <w:rsid w:val="000D180E"/>
    <w:rsid w:val="000D185F"/>
    <w:rsid w:val="000D1889"/>
    <w:rsid w:val="000D1BF1"/>
    <w:rsid w:val="000D1CCF"/>
    <w:rsid w:val="000D1D79"/>
    <w:rsid w:val="000D1E74"/>
    <w:rsid w:val="000D20EF"/>
    <w:rsid w:val="000D2467"/>
    <w:rsid w:val="000D2A07"/>
    <w:rsid w:val="000D2EFA"/>
    <w:rsid w:val="000D4557"/>
    <w:rsid w:val="000D48EF"/>
    <w:rsid w:val="000D4A6C"/>
    <w:rsid w:val="000D4B20"/>
    <w:rsid w:val="000D4C64"/>
    <w:rsid w:val="000D4E15"/>
    <w:rsid w:val="000D5065"/>
    <w:rsid w:val="000D50E3"/>
    <w:rsid w:val="000D52DA"/>
    <w:rsid w:val="000D541E"/>
    <w:rsid w:val="000D542F"/>
    <w:rsid w:val="000D58BB"/>
    <w:rsid w:val="000D5ADA"/>
    <w:rsid w:val="000D632C"/>
    <w:rsid w:val="000D6333"/>
    <w:rsid w:val="000D63D4"/>
    <w:rsid w:val="000D65A8"/>
    <w:rsid w:val="000D6601"/>
    <w:rsid w:val="000D68C1"/>
    <w:rsid w:val="000D703B"/>
    <w:rsid w:val="000D73A9"/>
    <w:rsid w:val="000D7499"/>
    <w:rsid w:val="000D7560"/>
    <w:rsid w:val="000D7B60"/>
    <w:rsid w:val="000D7FC8"/>
    <w:rsid w:val="000E0072"/>
    <w:rsid w:val="000E0939"/>
    <w:rsid w:val="000E0D6E"/>
    <w:rsid w:val="000E12FC"/>
    <w:rsid w:val="000E1B63"/>
    <w:rsid w:val="000E1C8D"/>
    <w:rsid w:val="000E2050"/>
    <w:rsid w:val="000E2305"/>
    <w:rsid w:val="000E2325"/>
    <w:rsid w:val="000E2329"/>
    <w:rsid w:val="000E2409"/>
    <w:rsid w:val="000E25BE"/>
    <w:rsid w:val="000E28E0"/>
    <w:rsid w:val="000E28F0"/>
    <w:rsid w:val="000E2B22"/>
    <w:rsid w:val="000E2F05"/>
    <w:rsid w:val="000E359F"/>
    <w:rsid w:val="000E35BC"/>
    <w:rsid w:val="000E3632"/>
    <w:rsid w:val="000E3856"/>
    <w:rsid w:val="000E3CFE"/>
    <w:rsid w:val="000E4072"/>
    <w:rsid w:val="000E424C"/>
    <w:rsid w:val="000E4358"/>
    <w:rsid w:val="000E446D"/>
    <w:rsid w:val="000E44D9"/>
    <w:rsid w:val="000E47F1"/>
    <w:rsid w:val="000E488E"/>
    <w:rsid w:val="000E4F1D"/>
    <w:rsid w:val="000E4F4F"/>
    <w:rsid w:val="000E51CF"/>
    <w:rsid w:val="000E5421"/>
    <w:rsid w:val="000E564B"/>
    <w:rsid w:val="000E56CB"/>
    <w:rsid w:val="000E5CA2"/>
    <w:rsid w:val="000E5D7F"/>
    <w:rsid w:val="000E66CC"/>
    <w:rsid w:val="000E6A17"/>
    <w:rsid w:val="000E6EFD"/>
    <w:rsid w:val="000E721D"/>
    <w:rsid w:val="000E7334"/>
    <w:rsid w:val="000E7460"/>
    <w:rsid w:val="000E79D6"/>
    <w:rsid w:val="000E7E78"/>
    <w:rsid w:val="000F011E"/>
    <w:rsid w:val="000F0314"/>
    <w:rsid w:val="000F0B73"/>
    <w:rsid w:val="000F0B84"/>
    <w:rsid w:val="000F0FFB"/>
    <w:rsid w:val="000F12C5"/>
    <w:rsid w:val="000F1A14"/>
    <w:rsid w:val="000F1AC1"/>
    <w:rsid w:val="000F1B70"/>
    <w:rsid w:val="000F1C96"/>
    <w:rsid w:val="000F1D5F"/>
    <w:rsid w:val="000F22BC"/>
    <w:rsid w:val="000F2636"/>
    <w:rsid w:val="000F2D6F"/>
    <w:rsid w:val="000F2E3A"/>
    <w:rsid w:val="000F3433"/>
    <w:rsid w:val="000F39BA"/>
    <w:rsid w:val="000F3B47"/>
    <w:rsid w:val="000F406E"/>
    <w:rsid w:val="000F42B3"/>
    <w:rsid w:val="000F4753"/>
    <w:rsid w:val="000F4F68"/>
    <w:rsid w:val="000F5098"/>
    <w:rsid w:val="000F5244"/>
    <w:rsid w:val="000F55E4"/>
    <w:rsid w:val="000F56FD"/>
    <w:rsid w:val="000F587E"/>
    <w:rsid w:val="000F601B"/>
    <w:rsid w:val="000F6212"/>
    <w:rsid w:val="000F6556"/>
    <w:rsid w:val="000F6D7D"/>
    <w:rsid w:val="000F6E86"/>
    <w:rsid w:val="000F72BA"/>
    <w:rsid w:val="000F761E"/>
    <w:rsid w:val="000F768E"/>
    <w:rsid w:val="000F7CCF"/>
    <w:rsid w:val="000F7E6C"/>
    <w:rsid w:val="000F7EEF"/>
    <w:rsid w:val="001000C2"/>
    <w:rsid w:val="0010033F"/>
    <w:rsid w:val="0010042C"/>
    <w:rsid w:val="0010054C"/>
    <w:rsid w:val="001009C8"/>
    <w:rsid w:val="00100A58"/>
    <w:rsid w:val="00100C8A"/>
    <w:rsid w:val="00100ECB"/>
    <w:rsid w:val="0010153D"/>
    <w:rsid w:val="00101806"/>
    <w:rsid w:val="00101979"/>
    <w:rsid w:val="00101989"/>
    <w:rsid w:val="001019F0"/>
    <w:rsid w:val="0010242B"/>
    <w:rsid w:val="00102A55"/>
    <w:rsid w:val="00102A73"/>
    <w:rsid w:val="00102E3A"/>
    <w:rsid w:val="00103475"/>
    <w:rsid w:val="001034E2"/>
    <w:rsid w:val="001035AC"/>
    <w:rsid w:val="00103617"/>
    <w:rsid w:val="00103A6B"/>
    <w:rsid w:val="00104571"/>
    <w:rsid w:val="00104847"/>
    <w:rsid w:val="00104C44"/>
    <w:rsid w:val="0010572B"/>
    <w:rsid w:val="001057F5"/>
    <w:rsid w:val="0010592F"/>
    <w:rsid w:val="00105F20"/>
    <w:rsid w:val="001063DE"/>
    <w:rsid w:val="001065DE"/>
    <w:rsid w:val="0010670F"/>
    <w:rsid w:val="001068D9"/>
    <w:rsid w:val="00106BB9"/>
    <w:rsid w:val="00107579"/>
    <w:rsid w:val="00107F11"/>
    <w:rsid w:val="001102C7"/>
    <w:rsid w:val="00110627"/>
    <w:rsid w:val="0011103F"/>
    <w:rsid w:val="0011123F"/>
    <w:rsid w:val="0011139E"/>
    <w:rsid w:val="00111461"/>
    <w:rsid w:val="001116A4"/>
    <w:rsid w:val="00111ABE"/>
    <w:rsid w:val="00111B1B"/>
    <w:rsid w:val="00111C1E"/>
    <w:rsid w:val="00111E43"/>
    <w:rsid w:val="00111EF0"/>
    <w:rsid w:val="00111F3F"/>
    <w:rsid w:val="0011224F"/>
    <w:rsid w:val="00112514"/>
    <w:rsid w:val="0011276A"/>
    <w:rsid w:val="00112A5C"/>
    <w:rsid w:val="00112B74"/>
    <w:rsid w:val="00112BDC"/>
    <w:rsid w:val="00112FF8"/>
    <w:rsid w:val="0011302C"/>
    <w:rsid w:val="0011326D"/>
    <w:rsid w:val="00113328"/>
    <w:rsid w:val="00113367"/>
    <w:rsid w:val="0011338C"/>
    <w:rsid w:val="001136E0"/>
    <w:rsid w:val="001136F5"/>
    <w:rsid w:val="00113D4F"/>
    <w:rsid w:val="00113ECA"/>
    <w:rsid w:val="00113F99"/>
    <w:rsid w:val="00114542"/>
    <w:rsid w:val="00114628"/>
    <w:rsid w:val="0011477C"/>
    <w:rsid w:val="00114A17"/>
    <w:rsid w:val="00114C26"/>
    <w:rsid w:val="00114C2F"/>
    <w:rsid w:val="00114C8C"/>
    <w:rsid w:val="001154F8"/>
    <w:rsid w:val="001156E4"/>
    <w:rsid w:val="0011574A"/>
    <w:rsid w:val="0011582D"/>
    <w:rsid w:val="00116135"/>
    <w:rsid w:val="001166CD"/>
    <w:rsid w:val="00116785"/>
    <w:rsid w:val="001167BE"/>
    <w:rsid w:val="00116815"/>
    <w:rsid w:val="00116BAD"/>
    <w:rsid w:val="00116DB2"/>
    <w:rsid w:val="00116ED8"/>
    <w:rsid w:val="00116F9D"/>
    <w:rsid w:val="00117525"/>
    <w:rsid w:val="001176D8"/>
    <w:rsid w:val="00117931"/>
    <w:rsid w:val="00117987"/>
    <w:rsid w:val="00117DF9"/>
    <w:rsid w:val="00117FBE"/>
    <w:rsid w:val="00120041"/>
    <w:rsid w:val="00120433"/>
    <w:rsid w:val="001206A6"/>
    <w:rsid w:val="001206CF"/>
    <w:rsid w:val="001209B1"/>
    <w:rsid w:val="00120BBB"/>
    <w:rsid w:val="00120F63"/>
    <w:rsid w:val="00121172"/>
    <w:rsid w:val="0012148F"/>
    <w:rsid w:val="00121697"/>
    <w:rsid w:val="0012188A"/>
    <w:rsid w:val="00121D2D"/>
    <w:rsid w:val="00121E98"/>
    <w:rsid w:val="0012223D"/>
    <w:rsid w:val="001229B8"/>
    <w:rsid w:val="00122BBD"/>
    <w:rsid w:val="00122D79"/>
    <w:rsid w:val="00122EC8"/>
    <w:rsid w:val="00123231"/>
    <w:rsid w:val="001235ED"/>
    <w:rsid w:val="00123AC5"/>
    <w:rsid w:val="00123CEF"/>
    <w:rsid w:val="001241C9"/>
    <w:rsid w:val="0012443E"/>
    <w:rsid w:val="00124492"/>
    <w:rsid w:val="0012489D"/>
    <w:rsid w:val="00124A03"/>
    <w:rsid w:val="00124A31"/>
    <w:rsid w:val="00124B57"/>
    <w:rsid w:val="00124C7B"/>
    <w:rsid w:val="00124CA1"/>
    <w:rsid w:val="00125368"/>
    <w:rsid w:val="0012587C"/>
    <w:rsid w:val="001258A5"/>
    <w:rsid w:val="00125BFC"/>
    <w:rsid w:val="00125CB6"/>
    <w:rsid w:val="00125D3C"/>
    <w:rsid w:val="00125E82"/>
    <w:rsid w:val="0012608E"/>
    <w:rsid w:val="001261A1"/>
    <w:rsid w:val="001268AC"/>
    <w:rsid w:val="00126A9A"/>
    <w:rsid w:val="00126DE6"/>
    <w:rsid w:val="00126DEB"/>
    <w:rsid w:val="00126F2E"/>
    <w:rsid w:val="00126F8F"/>
    <w:rsid w:val="00127225"/>
    <w:rsid w:val="001273C0"/>
    <w:rsid w:val="00127458"/>
    <w:rsid w:val="00127C80"/>
    <w:rsid w:val="001302CE"/>
    <w:rsid w:val="0013074A"/>
    <w:rsid w:val="00131016"/>
    <w:rsid w:val="00131137"/>
    <w:rsid w:val="00131C37"/>
    <w:rsid w:val="001324FC"/>
    <w:rsid w:val="0013256B"/>
    <w:rsid w:val="00132A9D"/>
    <w:rsid w:val="00132AA8"/>
    <w:rsid w:val="00132F56"/>
    <w:rsid w:val="0013309B"/>
    <w:rsid w:val="0013321B"/>
    <w:rsid w:val="00133841"/>
    <w:rsid w:val="00134176"/>
    <w:rsid w:val="0013457A"/>
    <w:rsid w:val="00134B86"/>
    <w:rsid w:val="001352F3"/>
    <w:rsid w:val="00135861"/>
    <w:rsid w:val="00135B32"/>
    <w:rsid w:val="00135B89"/>
    <w:rsid w:val="0013618D"/>
    <w:rsid w:val="0013626A"/>
    <w:rsid w:val="00136537"/>
    <w:rsid w:val="00136F88"/>
    <w:rsid w:val="001370AA"/>
    <w:rsid w:val="00137132"/>
    <w:rsid w:val="001376B7"/>
    <w:rsid w:val="0013791A"/>
    <w:rsid w:val="00137AFA"/>
    <w:rsid w:val="001400F1"/>
    <w:rsid w:val="00140602"/>
    <w:rsid w:val="001406A6"/>
    <w:rsid w:val="0014077A"/>
    <w:rsid w:val="00140922"/>
    <w:rsid w:val="00140AC6"/>
    <w:rsid w:val="00140ADF"/>
    <w:rsid w:val="00140F17"/>
    <w:rsid w:val="001411D7"/>
    <w:rsid w:val="001412D6"/>
    <w:rsid w:val="001416EA"/>
    <w:rsid w:val="0014178B"/>
    <w:rsid w:val="001419C1"/>
    <w:rsid w:val="00141D07"/>
    <w:rsid w:val="00142C94"/>
    <w:rsid w:val="00142CAC"/>
    <w:rsid w:val="00142EE6"/>
    <w:rsid w:val="0014346B"/>
    <w:rsid w:val="001436B3"/>
    <w:rsid w:val="00143823"/>
    <w:rsid w:val="00143C4A"/>
    <w:rsid w:val="00143DD7"/>
    <w:rsid w:val="0014415B"/>
    <w:rsid w:val="00144234"/>
    <w:rsid w:val="00144998"/>
    <w:rsid w:val="00144DDA"/>
    <w:rsid w:val="00145043"/>
    <w:rsid w:val="00145064"/>
    <w:rsid w:val="0014507C"/>
    <w:rsid w:val="001450C7"/>
    <w:rsid w:val="00145204"/>
    <w:rsid w:val="00145283"/>
    <w:rsid w:val="001455ED"/>
    <w:rsid w:val="001458CF"/>
    <w:rsid w:val="00145B39"/>
    <w:rsid w:val="001461A7"/>
    <w:rsid w:val="001462E8"/>
    <w:rsid w:val="00146363"/>
    <w:rsid w:val="0014684E"/>
    <w:rsid w:val="00146CE4"/>
    <w:rsid w:val="00146EE9"/>
    <w:rsid w:val="001470C9"/>
    <w:rsid w:val="001470DA"/>
    <w:rsid w:val="001472A2"/>
    <w:rsid w:val="00147352"/>
    <w:rsid w:val="001479C4"/>
    <w:rsid w:val="00147E08"/>
    <w:rsid w:val="00147E48"/>
    <w:rsid w:val="0015021B"/>
    <w:rsid w:val="00150943"/>
    <w:rsid w:val="001509A5"/>
    <w:rsid w:val="00150D2D"/>
    <w:rsid w:val="0015121A"/>
    <w:rsid w:val="00151459"/>
    <w:rsid w:val="001518B9"/>
    <w:rsid w:val="001518D5"/>
    <w:rsid w:val="00151A22"/>
    <w:rsid w:val="001522F6"/>
    <w:rsid w:val="0015269B"/>
    <w:rsid w:val="00152D14"/>
    <w:rsid w:val="001533DF"/>
    <w:rsid w:val="00153805"/>
    <w:rsid w:val="00153CD4"/>
    <w:rsid w:val="00153D50"/>
    <w:rsid w:val="00153F78"/>
    <w:rsid w:val="001547B7"/>
    <w:rsid w:val="00154939"/>
    <w:rsid w:val="001550B1"/>
    <w:rsid w:val="00155269"/>
    <w:rsid w:val="00155671"/>
    <w:rsid w:val="00155A22"/>
    <w:rsid w:val="00155F2E"/>
    <w:rsid w:val="00155F6B"/>
    <w:rsid w:val="00156036"/>
    <w:rsid w:val="001569D6"/>
    <w:rsid w:val="00156A23"/>
    <w:rsid w:val="00156DE1"/>
    <w:rsid w:val="00156E2D"/>
    <w:rsid w:val="0015751E"/>
    <w:rsid w:val="00157EEF"/>
    <w:rsid w:val="0016014F"/>
    <w:rsid w:val="0016030B"/>
    <w:rsid w:val="001604D8"/>
    <w:rsid w:val="00160646"/>
    <w:rsid w:val="00160681"/>
    <w:rsid w:val="001606F2"/>
    <w:rsid w:val="0016070C"/>
    <w:rsid w:val="0016076B"/>
    <w:rsid w:val="00160D84"/>
    <w:rsid w:val="00161339"/>
    <w:rsid w:val="0016133C"/>
    <w:rsid w:val="00161775"/>
    <w:rsid w:val="00161C7F"/>
    <w:rsid w:val="00161D10"/>
    <w:rsid w:val="00162070"/>
    <w:rsid w:val="0016210B"/>
    <w:rsid w:val="001621DF"/>
    <w:rsid w:val="001623E4"/>
    <w:rsid w:val="00162708"/>
    <w:rsid w:val="00162DE1"/>
    <w:rsid w:val="00162E71"/>
    <w:rsid w:val="00163390"/>
    <w:rsid w:val="00163D97"/>
    <w:rsid w:val="00163E23"/>
    <w:rsid w:val="001646E7"/>
    <w:rsid w:val="00164733"/>
    <w:rsid w:val="00164C72"/>
    <w:rsid w:val="001653F5"/>
    <w:rsid w:val="00165752"/>
    <w:rsid w:val="0016587C"/>
    <w:rsid w:val="00165A44"/>
    <w:rsid w:val="00165B94"/>
    <w:rsid w:val="00165FC3"/>
    <w:rsid w:val="0016608E"/>
    <w:rsid w:val="001665BA"/>
    <w:rsid w:val="00166673"/>
    <w:rsid w:val="001669B8"/>
    <w:rsid w:val="00166A70"/>
    <w:rsid w:val="00166ADF"/>
    <w:rsid w:val="00166BB4"/>
    <w:rsid w:val="00166D05"/>
    <w:rsid w:val="0016736E"/>
    <w:rsid w:val="001673A6"/>
    <w:rsid w:val="0016746F"/>
    <w:rsid w:val="001677D7"/>
    <w:rsid w:val="001678D2"/>
    <w:rsid w:val="00167AA5"/>
    <w:rsid w:val="00167DC8"/>
    <w:rsid w:val="001703E8"/>
    <w:rsid w:val="0017049C"/>
    <w:rsid w:val="00170657"/>
    <w:rsid w:val="00170AC8"/>
    <w:rsid w:val="00170C51"/>
    <w:rsid w:val="0017135D"/>
    <w:rsid w:val="0017141F"/>
    <w:rsid w:val="001714A2"/>
    <w:rsid w:val="00171755"/>
    <w:rsid w:val="00171803"/>
    <w:rsid w:val="001719FF"/>
    <w:rsid w:val="00171FC7"/>
    <w:rsid w:val="00171FDF"/>
    <w:rsid w:val="0017221A"/>
    <w:rsid w:val="001723FC"/>
    <w:rsid w:val="001724A0"/>
    <w:rsid w:val="001727C9"/>
    <w:rsid w:val="001729F8"/>
    <w:rsid w:val="00172EC0"/>
    <w:rsid w:val="00173858"/>
    <w:rsid w:val="001739B5"/>
    <w:rsid w:val="00173C21"/>
    <w:rsid w:val="00173D4F"/>
    <w:rsid w:val="0017455D"/>
    <w:rsid w:val="001746B3"/>
    <w:rsid w:val="00174ACD"/>
    <w:rsid w:val="001752A6"/>
    <w:rsid w:val="00175A48"/>
    <w:rsid w:val="00175B09"/>
    <w:rsid w:val="00175BCB"/>
    <w:rsid w:val="00175DB6"/>
    <w:rsid w:val="001767D0"/>
    <w:rsid w:val="001769AC"/>
    <w:rsid w:val="00176AFE"/>
    <w:rsid w:val="00176CA0"/>
    <w:rsid w:val="00176CD6"/>
    <w:rsid w:val="00177155"/>
    <w:rsid w:val="00177E89"/>
    <w:rsid w:val="001802F5"/>
    <w:rsid w:val="001809D4"/>
    <w:rsid w:val="00180B43"/>
    <w:rsid w:val="00180E1D"/>
    <w:rsid w:val="00180F6F"/>
    <w:rsid w:val="00181492"/>
    <w:rsid w:val="00181629"/>
    <w:rsid w:val="001818B9"/>
    <w:rsid w:val="00181AC8"/>
    <w:rsid w:val="00181DFA"/>
    <w:rsid w:val="00181F8F"/>
    <w:rsid w:val="001821BE"/>
    <w:rsid w:val="00182EC1"/>
    <w:rsid w:val="001831D3"/>
    <w:rsid w:val="001832B7"/>
    <w:rsid w:val="0018389B"/>
    <w:rsid w:val="00183D28"/>
    <w:rsid w:val="00183EF4"/>
    <w:rsid w:val="00183F4E"/>
    <w:rsid w:val="00183FE4"/>
    <w:rsid w:val="001842D5"/>
    <w:rsid w:val="00184483"/>
    <w:rsid w:val="0018448E"/>
    <w:rsid w:val="00184576"/>
    <w:rsid w:val="0018477B"/>
    <w:rsid w:val="00184A23"/>
    <w:rsid w:val="00184B74"/>
    <w:rsid w:val="00184C5C"/>
    <w:rsid w:val="0018500E"/>
    <w:rsid w:val="001850D7"/>
    <w:rsid w:val="001851C0"/>
    <w:rsid w:val="00185516"/>
    <w:rsid w:val="001856C4"/>
    <w:rsid w:val="00185756"/>
    <w:rsid w:val="00185C36"/>
    <w:rsid w:val="00185D6E"/>
    <w:rsid w:val="00185DBE"/>
    <w:rsid w:val="00185F04"/>
    <w:rsid w:val="00185FBC"/>
    <w:rsid w:val="00186274"/>
    <w:rsid w:val="001864A8"/>
    <w:rsid w:val="00186614"/>
    <w:rsid w:val="00187032"/>
    <w:rsid w:val="00187061"/>
    <w:rsid w:val="0018747D"/>
    <w:rsid w:val="00187504"/>
    <w:rsid w:val="00187961"/>
    <w:rsid w:val="00187AEE"/>
    <w:rsid w:val="00187B98"/>
    <w:rsid w:val="00187C35"/>
    <w:rsid w:val="00187D1B"/>
    <w:rsid w:val="00187EFD"/>
    <w:rsid w:val="001904A0"/>
    <w:rsid w:val="00190870"/>
    <w:rsid w:val="00190C1F"/>
    <w:rsid w:val="00190C2E"/>
    <w:rsid w:val="00190E0D"/>
    <w:rsid w:val="00191475"/>
    <w:rsid w:val="001915A5"/>
    <w:rsid w:val="00191614"/>
    <w:rsid w:val="00191765"/>
    <w:rsid w:val="00191B8A"/>
    <w:rsid w:val="001920AB"/>
    <w:rsid w:val="00192414"/>
    <w:rsid w:val="0019242A"/>
    <w:rsid w:val="001925D0"/>
    <w:rsid w:val="00192BA0"/>
    <w:rsid w:val="00192E19"/>
    <w:rsid w:val="00193046"/>
    <w:rsid w:val="0019322E"/>
    <w:rsid w:val="001936B6"/>
    <w:rsid w:val="00193D33"/>
    <w:rsid w:val="00193DBE"/>
    <w:rsid w:val="00193E0C"/>
    <w:rsid w:val="001946B1"/>
    <w:rsid w:val="00194806"/>
    <w:rsid w:val="0019491C"/>
    <w:rsid w:val="00194AD7"/>
    <w:rsid w:val="00194E9E"/>
    <w:rsid w:val="00195126"/>
    <w:rsid w:val="00195277"/>
    <w:rsid w:val="001953A6"/>
    <w:rsid w:val="00195577"/>
    <w:rsid w:val="00195729"/>
    <w:rsid w:val="00195CF1"/>
    <w:rsid w:val="00195E7D"/>
    <w:rsid w:val="00196322"/>
    <w:rsid w:val="00196739"/>
    <w:rsid w:val="00196752"/>
    <w:rsid w:val="00196C84"/>
    <w:rsid w:val="00196F5D"/>
    <w:rsid w:val="0019707B"/>
    <w:rsid w:val="001970DF"/>
    <w:rsid w:val="00197214"/>
    <w:rsid w:val="001973FE"/>
    <w:rsid w:val="00197A08"/>
    <w:rsid w:val="00197A7C"/>
    <w:rsid w:val="00197B4F"/>
    <w:rsid w:val="001A029F"/>
    <w:rsid w:val="001A04E8"/>
    <w:rsid w:val="001A0546"/>
    <w:rsid w:val="001A0732"/>
    <w:rsid w:val="001A0F93"/>
    <w:rsid w:val="001A1037"/>
    <w:rsid w:val="001A1118"/>
    <w:rsid w:val="001A11DC"/>
    <w:rsid w:val="001A137E"/>
    <w:rsid w:val="001A18F3"/>
    <w:rsid w:val="001A2086"/>
    <w:rsid w:val="001A20AA"/>
    <w:rsid w:val="001A2299"/>
    <w:rsid w:val="001A233E"/>
    <w:rsid w:val="001A2419"/>
    <w:rsid w:val="001A251E"/>
    <w:rsid w:val="001A2584"/>
    <w:rsid w:val="001A2707"/>
    <w:rsid w:val="001A2784"/>
    <w:rsid w:val="001A2B6D"/>
    <w:rsid w:val="001A314E"/>
    <w:rsid w:val="001A324F"/>
    <w:rsid w:val="001A32CF"/>
    <w:rsid w:val="001A357D"/>
    <w:rsid w:val="001A376B"/>
    <w:rsid w:val="001A42E6"/>
    <w:rsid w:val="001A4306"/>
    <w:rsid w:val="001A4311"/>
    <w:rsid w:val="001A43DE"/>
    <w:rsid w:val="001A43E5"/>
    <w:rsid w:val="001A4515"/>
    <w:rsid w:val="001A46C2"/>
    <w:rsid w:val="001A46D6"/>
    <w:rsid w:val="001A4E8E"/>
    <w:rsid w:val="001A5B87"/>
    <w:rsid w:val="001A5C0F"/>
    <w:rsid w:val="001A5C59"/>
    <w:rsid w:val="001A6163"/>
    <w:rsid w:val="001A63D7"/>
    <w:rsid w:val="001A64B5"/>
    <w:rsid w:val="001A6520"/>
    <w:rsid w:val="001A6BB2"/>
    <w:rsid w:val="001A6EFE"/>
    <w:rsid w:val="001A6F6C"/>
    <w:rsid w:val="001A6FC7"/>
    <w:rsid w:val="001A71BE"/>
    <w:rsid w:val="001A7641"/>
    <w:rsid w:val="001A77BD"/>
    <w:rsid w:val="001A7B2B"/>
    <w:rsid w:val="001A7C45"/>
    <w:rsid w:val="001B004E"/>
    <w:rsid w:val="001B0124"/>
    <w:rsid w:val="001B02D8"/>
    <w:rsid w:val="001B0462"/>
    <w:rsid w:val="001B067E"/>
    <w:rsid w:val="001B07D5"/>
    <w:rsid w:val="001B084F"/>
    <w:rsid w:val="001B0AD2"/>
    <w:rsid w:val="001B0D65"/>
    <w:rsid w:val="001B0DAD"/>
    <w:rsid w:val="001B1197"/>
    <w:rsid w:val="001B11D1"/>
    <w:rsid w:val="001B15E5"/>
    <w:rsid w:val="001B175D"/>
    <w:rsid w:val="001B18FC"/>
    <w:rsid w:val="001B1DB6"/>
    <w:rsid w:val="001B2003"/>
    <w:rsid w:val="001B2CB8"/>
    <w:rsid w:val="001B2E8E"/>
    <w:rsid w:val="001B33B5"/>
    <w:rsid w:val="001B3420"/>
    <w:rsid w:val="001B363D"/>
    <w:rsid w:val="001B3911"/>
    <w:rsid w:val="001B3D8F"/>
    <w:rsid w:val="001B4370"/>
    <w:rsid w:val="001B43B2"/>
    <w:rsid w:val="001B445A"/>
    <w:rsid w:val="001B47A7"/>
    <w:rsid w:val="001B4980"/>
    <w:rsid w:val="001B4D73"/>
    <w:rsid w:val="001B4F5D"/>
    <w:rsid w:val="001B4FCA"/>
    <w:rsid w:val="001B500A"/>
    <w:rsid w:val="001B54BD"/>
    <w:rsid w:val="001B54F9"/>
    <w:rsid w:val="001B58F5"/>
    <w:rsid w:val="001B5BA0"/>
    <w:rsid w:val="001B5E7A"/>
    <w:rsid w:val="001B5EE0"/>
    <w:rsid w:val="001B5EEE"/>
    <w:rsid w:val="001B5F1C"/>
    <w:rsid w:val="001B63B7"/>
    <w:rsid w:val="001B650E"/>
    <w:rsid w:val="001B69A3"/>
    <w:rsid w:val="001B6B3B"/>
    <w:rsid w:val="001B6BC2"/>
    <w:rsid w:val="001B6D8C"/>
    <w:rsid w:val="001B71D6"/>
    <w:rsid w:val="001B78CD"/>
    <w:rsid w:val="001B7BA1"/>
    <w:rsid w:val="001B7E6F"/>
    <w:rsid w:val="001B7F53"/>
    <w:rsid w:val="001B7FC7"/>
    <w:rsid w:val="001C054E"/>
    <w:rsid w:val="001C0B9C"/>
    <w:rsid w:val="001C0F6C"/>
    <w:rsid w:val="001C0FAB"/>
    <w:rsid w:val="001C1086"/>
    <w:rsid w:val="001C148D"/>
    <w:rsid w:val="001C173D"/>
    <w:rsid w:val="001C1A42"/>
    <w:rsid w:val="001C1ADE"/>
    <w:rsid w:val="001C1C21"/>
    <w:rsid w:val="001C1CC3"/>
    <w:rsid w:val="001C1DAD"/>
    <w:rsid w:val="001C1E5C"/>
    <w:rsid w:val="001C2013"/>
    <w:rsid w:val="001C26B5"/>
    <w:rsid w:val="001C28D2"/>
    <w:rsid w:val="001C2BC6"/>
    <w:rsid w:val="001C30CB"/>
    <w:rsid w:val="001C363C"/>
    <w:rsid w:val="001C370E"/>
    <w:rsid w:val="001C378E"/>
    <w:rsid w:val="001C3F57"/>
    <w:rsid w:val="001C3F71"/>
    <w:rsid w:val="001C41CC"/>
    <w:rsid w:val="001C44E8"/>
    <w:rsid w:val="001C45F0"/>
    <w:rsid w:val="001C49EC"/>
    <w:rsid w:val="001C4E23"/>
    <w:rsid w:val="001C4FB3"/>
    <w:rsid w:val="001C525D"/>
    <w:rsid w:val="001C58D3"/>
    <w:rsid w:val="001C5AAE"/>
    <w:rsid w:val="001C5AF2"/>
    <w:rsid w:val="001C6170"/>
    <w:rsid w:val="001C64DC"/>
    <w:rsid w:val="001C69C1"/>
    <w:rsid w:val="001C6AF6"/>
    <w:rsid w:val="001C6EA2"/>
    <w:rsid w:val="001C72C4"/>
    <w:rsid w:val="001C72CA"/>
    <w:rsid w:val="001C7512"/>
    <w:rsid w:val="001C7952"/>
    <w:rsid w:val="001C798F"/>
    <w:rsid w:val="001C7CC2"/>
    <w:rsid w:val="001D015E"/>
    <w:rsid w:val="001D062F"/>
    <w:rsid w:val="001D06DD"/>
    <w:rsid w:val="001D088F"/>
    <w:rsid w:val="001D09FC"/>
    <w:rsid w:val="001D0CC4"/>
    <w:rsid w:val="001D131A"/>
    <w:rsid w:val="001D1586"/>
    <w:rsid w:val="001D15CE"/>
    <w:rsid w:val="001D1BB9"/>
    <w:rsid w:val="001D1BF6"/>
    <w:rsid w:val="001D1D5D"/>
    <w:rsid w:val="001D223E"/>
    <w:rsid w:val="001D26C9"/>
    <w:rsid w:val="001D2ACC"/>
    <w:rsid w:val="001D2BAE"/>
    <w:rsid w:val="001D2D51"/>
    <w:rsid w:val="001D30D6"/>
    <w:rsid w:val="001D3B1F"/>
    <w:rsid w:val="001D3FB9"/>
    <w:rsid w:val="001D401B"/>
    <w:rsid w:val="001D40F5"/>
    <w:rsid w:val="001D44B6"/>
    <w:rsid w:val="001D4B9A"/>
    <w:rsid w:val="001D4D6E"/>
    <w:rsid w:val="001D4D9F"/>
    <w:rsid w:val="001D51B9"/>
    <w:rsid w:val="001D558B"/>
    <w:rsid w:val="001D5789"/>
    <w:rsid w:val="001D5DA4"/>
    <w:rsid w:val="001D61CE"/>
    <w:rsid w:val="001D6340"/>
    <w:rsid w:val="001D63F0"/>
    <w:rsid w:val="001D6403"/>
    <w:rsid w:val="001D6A15"/>
    <w:rsid w:val="001D6B9C"/>
    <w:rsid w:val="001D6CAC"/>
    <w:rsid w:val="001D71A9"/>
    <w:rsid w:val="001D71E7"/>
    <w:rsid w:val="001D74C9"/>
    <w:rsid w:val="001D7700"/>
    <w:rsid w:val="001D772D"/>
    <w:rsid w:val="001D79D5"/>
    <w:rsid w:val="001E0528"/>
    <w:rsid w:val="001E09A9"/>
    <w:rsid w:val="001E0C62"/>
    <w:rsid w:val="001E15F7"/>
    <w:rsid w:val="001E1B90"/>
    <w:rsid w:val="001E1DF1"/>
    <w:rsid w:val="001E2658"/>
    <w:rsid w:val="001E268C"/>
    <w:rsid w:val="001E27E7"/>
    <w:rsid w:val="001E29A4"/>
    <w:rsid w:val="001E2B88"/>
    <w:rsid w:val="001E2F67"/>
    <w:rsid w:val="001E312B"/>
    <w:rsid w:val="001E34EE"/>
    <w:rsid w:val="001E35F4"/>
    <w:rsid w:val="001E381A"/>
    <w:rsid w:val="001E3ACE"/>
    <w:rsid w:val="001E41CC"/>
    <w:rsid w:val="001E41D7"/>
    <w:rsid w:val="001E42DB"/>
    <w:rsid w:val="001E43B9"/>
    <w:rsid w:val="001E486A"/>
    <w:rsid w:val="001E49F0"/>
    <w:rsid w:val="001E4B4B"/>
    <w:rsid w:val="001E5225"/>
    <w:rsid w:val="001E5446"/>
    <w:rsid w:val="001E54E9"/>
    <w:rsid w:val="001E57FC"/>
    <w:rsid w:val="001E5B22"/>
    <w:rsid w:val="001E5C33"/>
    <w:rsid w:val="001E5D8D"/>
    <w:rsid w:val="001E5E03"/>
    <w:rsid w:val="001E5F28"/>
    <w:rsid w:val="001E5FE2"/>
    <w:rsid w:val="001E62CB"/>
    <w:rsid w:val="001E6B51"/>
    <w:rsid w:val="001E7170"/>
    <w:rsid w:val="001E7C0B"/>
    <w:rsid w:val="001E7E1D"/>
    <w:rsid w:val="001E7F30"/>
    <w:rsid w:val="001F022C"/>
    <w:rsid w:val="001F050E"/>
    <w:rsid w:val="001F06D3"/>
    <w:rsid w:val="001F095D"/>
    <w:rsid w:val="001F0A57"/>
    <w:rsid w:val="001F0B79"/>
    <w:rsid w:val="001F0D08"/>
    <w:rsid w:val="001F0E87"/>
    <w:rsid w:val="001F14F4"/>
    <w:rsid w:val="001F1D7C"/>
    <w:rsid w:val="001F2179"/>
    <w:rsid w:val="001F23D7"/>
    <w:rsid w:val="001F2EA8"/>
    <w:rsid w:val="001F331B"/>
    <w:rsid w:val="001F36CA"/>
    <w:rsid w:val="001F3802"/>
    <w:rsid w:val="001F3C40"/>
    <w:rsid w:val="001F3E36"/>
    <w:rsid w:val="001F3EA4"/>
    <w:rsid w:val="001F4267"/>
    <w:rsid w:val="001F4293"/>
    <w:rsid w:val="001F4550"/>
    <w:rsid w:val="001F470B"/>
    <w:rsid w:val="001F4FC0"/>
    <w:rsid w:val="001F53A2"/>
    <w:rsid w:val="001F5B8D"/>
    <w:rsid w:val="001F5C21"/>
    <w:rsid w:val="001F5CBF"/>
    <w:rsid w:val="001F5D11"/>
    <w:rsid w:val="001F5F33"/>
    <w:rsid w:val="001F6171"/>
    <w:rsid w:val="001F660E"/>
    <w:rsid w:val="001F6A04"/>
    <w:rsid w:val="001F6EF9"/>
    <w:rsid w:val="001F7037"/>
    <w:rsid w:val="001F73A2"/>
    <w:rsid w:val="001F74B0"/>
    <w:rsid w:val="001F74C5"/>
    <w:rsid w:val="001F7E2D"/>
    <w:rsid w:val="00200A65"/>
    <w:rsid w:val="00200B7A"/>
    <w:rsid w:val="00200F2C"/>
    <w:rsid w:val="00201331"/>
    <w:rsid w:val="00201531"/>
    <w:rsid w:val="002016B7"/>
    <w:rsid w:val="0020209E"/>
    <w:rsid w:val="00202896"/>
    <w:rsid w:val="0020292D"/>
    <w:rsid w:val="00202ACF"/>
    <w:rsid w:val="00202EC8"/>
    <w:rsid w:val="00203A59"/>
    <w:rsid w:val="00203BAF"/>
    <w:rsid w:val="00203EA6"/>
    <w:rsid w:val="00203EFC"/>
    <w:rsid w:val="00203FD1"/>
    <w:rsid w:val="00204157"/>
    <w:rsid w:val="00204205"/>
    <w:rsid w:val="002045EA"/>
    <w:rsid w:val="0020484C"/>
    <w:rsid w:val="00204A69"/>
    <w:rsid w:val="00204BA6"/>
    <w:rsid w:val="00204E91"/>
    <w:rsid w:val="00204F24"/>
    <w:rsid w:val="00205002"/>
    <w:rsid w:val="002051E1"/>
    <w:rsid w:val="002051ED"/>
    <w:rsid w:val="002054B8"/>
    <w:rsid w:val="00205503"/>
    <w:rsid w:val="002055D1"/>
    <w:rsid w:val="00205E4D"/>
    <w:rsid w:val="0020604D"/>
    <w:rsid w:val="002063DA"/>
    <w:rsid w:val="00206877"/>
    <w:rsid w:val="00207040"/>
    <w:rsid w:val="00207380"/>
    <w:rsid w:val="002075AF"/>
    <w:rsid w:val="002076CB"/>
    <w:rsid w:val="0020781A"/>
    <w:rsid w:val="0020790B"/>
    <w:rsid w:val="00207B40"/>
    <w:rsid w:val="00207E9F"/>
    <w:rsid w:val="00207F95"/>
    <w:rsid w:val="002104AB"/>
    <w:rsid w:val="002107B1"/>
    <w:rsid w:val="0021082C"/>
    <w:rsid w:val="00210FE7"/>
    <w:rsid w:val="00211292"/>
    <w:rsid w:val="002118ED"/>
    <w:rsid w:val="00211D1C"/>
    <w:rsid w:val="00211E39"/>
    <w:rsid w:val="002123F1"/>
    <w:rsid w:val="00212815"/>
    <w:rsid w:val="00212915"/>
    <w:rsid w:val="00212BEC"/>
    <w:rsid w:val="00212CAE"/>
    <w:rsid w:val="00212D56"/>
    <w:rsid w:val="00212E4A"/>
    <w:rsid w:val="00212FAB"/>
    <w:rsid w:val="002131AD"/>
    <w:rsid w:val="00213330"/>
    <w:rsid w:val="00213370"/>
    <w:rsid w:val="00213520"/>
    <w:rsid w:val="002137BC"/>
    <w:rsid w:val="00213A3E"/>
    <w:rsid w:val="002140FD"/>
    <w:rsid w:val="0021436C"/>
    <w:rsid w:val="002143C9"/>
    <w:rsid w:val="00214574"/>
    <w:rsid w:val="00214903"/>
    <w:rsid w:val="00214DA6"/>
    <w:rsid w:val="00215232"/>
    <w:rsid w:val="002154E9"/>
    <w:rsid w:val="0021552F"/>
    <w:rsid w:val="0021558F"/>
    <w:rsid w:val="00215627"/>
    <w:rsid w:val="00215673"/>
    <w:rsid w:val="002156EF"/>
    <w:rsid w:val="002157E7"/>
    <w:rsid w:val="00215A9C"/>
    <w:rsid w:val="00215B12"/>
    <w:rsid w:val="00216994"/>
    <w:rsid w:val="00216DCE"/>
    <w:rsid w:val="00216F71"/>
    <w:rsid w:val="0021725D"/>
    <w:rsid w:val="002172AA"/>
    <w:rsid w:val="002173A9"/>
    <w:rsid w:val="00217551"/>
    <w:rsid w:val="00217627"/>
    <w:rsid w:val="0021771A"/>
    <w:rsid w:val="00217E26"/>
    <w:rsid w:val="00217E2B"/>
    <w:rsid w:val="00220202"/>
    <w:rsid w:val="00220423"/>
    <w:rsid w:val="00220AF7"/>
    <w:rsid w:val="00220C3E"/>
    <w:rsid w:val="00220CC6"/>
    <w:rsid w:val="002210EB"/>
    <w:rsid w:val="002214FB"/>
    <w:rsid w:val="00221514"/>
    <w:rsid w:val="00221B0B"/>
    <w:rsid w:val="00222287"/>
    <w:rsid w:val="002222AC"/>
    <w:rsid w:val="00222537"/>
    <w:rsid w:val="00222556"/>
    <w:rsid w:val="002226D6"/>
    <w:rsid w:val="002228A8"/>
    <w:rsid w:val="00222A5A"/>
    <w:rsid w:val="00222B0E"/>
    <w:rsid w:val="00222BEF"/>
    <w:rsid w:val="00222CA2"/>
    <w:rsid w:val="00222E03"/>
    <w:rsid w:val="00222F8B"/>
    <w:rsid w:val="002232B4"/>
    <w:rsid w:val="00223539"/>
    <w:rsid w:val="00223788"/>
    <w:rsid w:val="00223ED5"/>
    <w:rsid w:val="00223F56"/>
    <w:rsid w:val="00224220"/>
    <w:rsid w:val="0022442B"/>
    <w:rsid w:val="002247DA"/>
    <w:rsid w:val="0022482C"/>
    <w:rsid w:val="00224E17"/>
    <w:rsid w:val="00224FD2"/>
    <w:rsid w:val="002255A7"/>
    <w:rsid w:val="002256C8"/>
    <w:rsid w:val="00225B17"/>
    <w:rsid w:val="00225C58"/>
    <w:rsid w:val="002260FF"/>
    <w:rsid w:val="00226B5C"/>
    <w:rsid w:val="00226E8F"/>
    <w:rsid w:val="00227086"/>
    <w:rsid w:val="002272FA"/>
    <w:rsid w:val="0022775D"/>
    <w:rsid w:val="00227845"/>
    <w:rsid w:val="00227CB5"/>
    <w:rsid w:val="00227CE1"/>
    <w:rsid w:val="002300CB"/>
    <w:rsid w:val="0023015E"/>
    <w:rsid w:val="00230735"/>
    <w:rsid w:val="00230A5E"/>
    <w:rsid w:val="00230C6C"/>
    <w:rsid w:val="00230ECA"/>
    <w:rsid w:val="0023119C"/>
    <w:rsid w:val="00231620"/>
    <w:rsid w:val="00231959"/>
    <w:rsid w:val="00231D8E"/>
    <w:rsid w:val="00231FCB"/>
    <w:rsid w:val="00232236"/>
    <w:rsid w:val="0023229D"/>
    <w:rsid w:val="002322DE"/>
    <w:rsid w:val="0023304E"/>
    <w:rsid w:val="00233549"/>
    <w:rsid w:val="00233A61"/>
    <w:rsid w:val="00233BD5"/>
    <w:rsid w:val="00233C0A"/>
    <w:rsid w:val="00233D55"/>
    <w:rsid w:val="00233EA6"/>
    <w:rsid w:val="00233EC0"/>
    <w:rsid w:val="00233FF3"/>
    <w:rsid w:val="0023401E"/>
    <w:rsid w:val="00234123"/>
    <w:rsid w:val="00234399"/>
    <w:rsid w:val="002343AB"/>
    <w:rsid w:val="00234833"/>
    <w:rsid w:val="00234B13"/>
    <w:rsid w:val="00234B14"/>
    <w:rsid w:val="00234F13"/>
    <w:rsid w:val="00234F3F"/>
    <w:rsid w:val="00234F72"/>
    <w:rsid w:val="002350B6"/>
    <w:rsid w:val="0023538B"/>
    <w:rsid w:val="00235467"/>
    <w:rsid w:val="0023546C"/>
    <w:rsid w:val="002355F8"/>
    <w:rsid w:val="0023597C"/>
    <w:rsid w:val="00235F8C"/>
    <w:rsid w:val="00236583"/>
    <w:rsid w:val="002367DF"/>
    <w:rsid w:val="002367FC"/>
    <w:rsid w:val="002369B5"/>
    <w:rsid w:val="002369F1"/>
    <w:rsid w:val="00236DB3"/>
    <w:rsid w:val="00236F4F"/>
    <w:rsid w:val="002375A4"/>
    <w:rsid w:val="00237617"/>
    <w:rsid w:val="00237702"/>
    <w:rsid w:val="0023772B"/>
    <w:rsid w:val="00237ABF"/>
    <w:rsid w:val="00237C65"/>
    <w:rsid w:val="00237DD8"/>
    <w:rsid w:val="002403E6"/>
    <w:rsid w:val="00240517"/>
    <w:rsid w:val="002409B9"/>
    <w:rsid w:val="00240BF8"/>
    <w:rsid w:val="00241019"/>
    <w:rsid w:val="002410A9"/>
    <w:rsid w:val="0024165B"/>
    <w:rsid w:val="0024181C"/>
    <w:rsid w:val="0024185A"/>
    <w:rsid w:val="00241886"/>
    <w:rsid w:val="00241B16"/>
    <w:rsid w:val="00242028"/>
    <w:rsid w:val="002420EA"/>
    <w:rsid w:val="00242150"/>
    <w:rsid w:val="002421A4"/>
    <w:rsid w:val="00242342"/>
    <w:rsid w:val="00242A06"/>
    <w:rsid w:val="00242B48"/>
    <w:rsid w:val="00242B8D"/>
    <w:rsid w:val="00242EC3"/>
    <w:rsid w:val="00242FB8"/>
    <w:rsid w:val="00243239"/>
    <w:rsid w:val="0024347D"/>
    <w:rsid w:val="002438F9"/>
    <w:rsid w:val="0024393F"/>
    <w:rsid w:val="00243941"/>
    <w:rsid w:val="00243E52"/>
    <w:rsid w:val="00243FC8"/>
    <w:rsid w:val="00244139"/>
    <w:rsid w:val="0024476E"/>
    <w:rsid w:val="00244D3A"/>
    <w:rsid w:val="00245602"/>
    <w:rsid w:val="0024599E"/>
    <w:rsid w:val="00245E11"/>
    <w:rsid w:val="0024631E"/>
    <w:rsid w:val="00246338"/>
    <w:rsid w:val="00247207"/>
    <w:rsid w:val="002473F9"/>
    <w:rsid w:val="002474B7"/>
    <w:rsid w:val="002474E3"/>
    <w:rsid w:val="0024781A"/>
    <w:rsid w:val="00247938"/>
    <w:rsid w:val="00247E47"/>
    <w:rsid w:val="00250107"/>
    <w:rsid w:val="002501D1"/>
    <w:rsid w:val="002502D1"/>
    <w:rsid w:val="0025053C"/>
    <w:rsid w:val="002505A8"/>
    <w:rsid w:val="0025062D"/>
    <w:rsid w:val="00250A43"/>
    <w:rsid w:val="00250CFF"/>
    <w:rsid w:val="00251BC5"/>
    <w:rsid w:val="0025284B"/>
    <w:rsid w:val="00252867"/>
    <w:rsid w:val="0025286C"/>
    <w:rsid w:val="00252A04"/>
    <w:rsid w:val="00252B45"/>
    <w:rsid w:val="00252D80"/>
    <w:rsid w:val="00252FA9"/>
    <w:rsid w:val="00253230"/>
    <w:rsid w:val="002535E7"/>
    <w:rsid w:val="00253EAF"/>
    <w:rsid w:val="0025416D"/>
    <w:rsid w:val="002541B4"/>
    <w:rsid w:val="002549E3"/>
    <w:rsid w:val="002549FE"/>
    <w:rsid w:val="00254D12"/>
    <w:rsid w:val="00254D43"/>
    <w:rsid w:val="002555C6"/>
    <w:rsid w:val="00255612"/>
    <w:rsid w:val="0025575B"/>
    <w:rsid w:val="0025589D"/>
    <w:rsid w:val="00255A8D"/>
    <w:rsid w:val="00255BC4"/>
    <w:rsid w:val="0025629C"/>
    <w:rsid w:val="002562EB"/>
    <w:rsid w:val="002563CA"/>
    <w:rsid w:val="00256565"/>
    <w:rsid w:val="00256DBA"/>
    <w:rsid w:val="00257234"/>
    <w:rsid w:val="00257564"/>
    <w:rsid w:val="002579B2"/>
    <w:rsid w:val="00257A44"/>
    <w:rsid w:val="00257B7D"/>
    <w:rsid w:val="002601DD"/>
    <w:rsid w:val="0026026A"/>
    <w:rsid w:val="002603C7"/>
    <w:rsid w:val="0026042F"/>
    <w:rsid w:val="00260462"/>
    <w:rsid w:val="0026058C"/>
    <w:rsid w:val="002609F6"/>
    <w:rsid w:val="00261116"/>
    <w:rsid w:val="002614ED"/>
    <w:rsid w:val="002615F8"/>
    <w:rsid w:val="00261A54"/>
    <w:rsid w:val="00261E78"/>
    <w:rsid w:val="00262118"/>
    <w:rsid w:val="002623C8"/>
    <w:rsid w:val="0026268E"/>
    <w:rsid w:val="0026273A"/>
    <w:rsid w:val="00262FE7"/>
    <w:rsid w:val="00263069"/>
    <w:rsid w:val="00263261"/>
    <w:rsid w:val="002632F2"/>
    <w:rsid w:val="00263326"/>
    <w:rsid w:val="0026363A"/>
    <w:rsid w:val="00263824"/>
    <w:rsid w:val="00264126"/>
    <w:rsid w:val="0026439D"/>
    <w:rsid w:val="002643CF"/>
    <w:rsid w:val="00264491"/>
    <w:rsid w:val="00264689"/>
    <w:rsid w:val="00264F08"/>
    <w:rsid w:val="00264FA6"/>
    <w:rsid w:val="00265697"/>
    <w:rsid w:val="002657CE"/>
    <w:rsid w:val="002658FA"/>
    <w:rsid w:val="002658FF"/>
    <w:rsid w:val="00265BB0"/>
    <w:rsid w:val="00265C69"/>
    <w:rsid w:val="00266480"/>
    <w:rsid w:val="002664EF"/>
    <w:rsid w:val="00266686"/>
    <w:rsid w:val="002666C9"/>
    <w:rsid w:val="002666E7"/>
    <w:rsid w:val="0026796D"/>
    <w:rsid w:val="00267F45"/>
    <w:rsid w:val="00270042"/>
    <w:rsid w:val="002700D4"/>
    <w:rsid w:val="00270248"/>
    <w:rsid w:val="002703E7"/>
    <w:rsid w:val="0027058D"/>
    <w:rsid w:val="002707CC"/>
    <w:rsid w:val="00270EF2"/>
    <w:rsid w:val="002710C2"/>
    <w:rsid w:val="0027132C"/>
    <w:rsid w:val="00271454"/>
    <w:rsid w:val="0027153B"/>
    <w:rsid w:val="002717CC"/>
    <w:rsid w:val="002719D7"/>
    <w:rsid w:val="00271EA9"/>
    <w:rsid w:val="00271FF6"/>
    <w:rsid w:val="00272000"/>
    <w:rsid w:val="00272640"/>
    <w:rsid w:val="00272AE3"/>
    <w:rsid w:val="00272BE8"/>
    <w:rsid w:val="002730A7"/>
    <w:rsid w:val="002732E5"/>
    <w:rsid w:val="0027392F"/>
    <w:rsid w:val="00273997"/>
    <w:rsid w:val="00273BF9"/>
    <w:rsid w:val="00273E11"/>
    <w:rsid w:val="00273F7A"/>
    <w:rsid w:val="00273FC3"/>
    <w:rsid w:val="00274094"/>
    <w:rsid w:val="002743D1"/>
    <w:rsid w:val="002744F7"/>
    <w:rsid w:val="002746CD"/>
    <w:rsid w:val="00274DC6"/>
    <w:rsid w:val="00274F72"/>
    <w:rsid w:val="00275504"/>
    <w:rsid w:val="00275832"/>
    <w:rsid w:val="002759DE"/>
    <w:rsid w:val="00275A30"/>
    <w:rsid w:val="00275CA2"/>
    <w:rsid w:val="0027603E"/>
    <w:rsid w:val="002761C0"/>
    <w:rsid w:val="00276271"/>
    <w:rsid w:val="002766BC"/>
    <w:rsid w:val="00276986"/>
    <w:rsid w:val="00276C5E"/>
    <w:rsid w:val="00276F8F"/>
    <w:rsid w:val="002774EC"/>
    <w:rsid w:val="002778EB"/>
    <w:rsid w:val="00277F94"/>
    <w:rsid w:val="0028046D"/>
    <w:rsid w:val="0028063A"/>
    <w:rsid w:val="00280BC7"/>
    <w:rsid w:val="00280C56"/>
    <w:rsid w:val="00280E7D"/>
    <w:rsid w:val="00280EA1"/>
    <w:rsid w:val="00280FE8"/>
    <w:rsid w:val="00281038"/>
    <w:rsid w:val="002810EE"/>
    <w:rsid w:val="00281255"/>
    <w:rsid w:val="0028157E"/>
    <w:rsid w:val="0028172B"/>
    <w:rsid w:val="0028190D"/>
    <w:rsid w:val="00281B58"/>
    <w:rsid w:val="00281DAD"/>
    <w:rsid w:val="00282155"/>
    <w:rsid w:val="00282230"/>
    <w:rsid w:val="0028271A"/>
    <w:rsid w:val="0028290C"/>
    <w:rsid w:val="0028365B"/>
    <w:rsid w:val="00283A83"/>
    <w:rsid w:val="00283B21"/>
    <w:rsid w:val="00283C3A"/>
    <w:rsid w:val="00283C59"/>
    <w:rsid w:val="00283F8A"/>
    <w:rsid w:val="0028443A"/>
    <w:rsid w:val="00284501"/>
    <w:rsid w:val="00284D01"/>
    <w:rsid w:val="00285212"/>
    <w:rsid w:val="0028581A"/>
    <w:rsid w:val="00285837"/>
    <w:rsid w:val="002859AB"/>
    <w:rsid w:val="00286802"/>
    <w:rsid w:val="002868B8"/>
    <w:rsid w:val="00286BC0"/>
    <w:rsid w:val="00286ECF"/>
    <w:rsid w:val="002876D3"/>
    <w:rsid w:val="00287866"/>
    <w:rsid w:val="00290049"/>
    <w:rsid w:val="00290063"/>
    <w:rsid w:val="00290584"/>
    <w:rsid w:val="0029100A"/>
    <w:rsid w:val="00291035"/>
    <w:rsid w:val="00291301"/>
    <w:rsid w:val="0029136D"/>
    <w:rsid w:val="002913B9"/>
    <w:rsid w:val="0029155F"/>
    <w:rsid w:val="00291611"/>
    <w:rsid w:val="002917D5"/>
    <w:rsid w:val="00291A8C"/>
    <w:rsid w:val="00291AC7"/>
    <w:rsid w:val="00291CFA"/>
    <w:rsid w:val="0029297F"/>
    <w:rsid w:val="00292D7F"/>
    <w:rsid w:val="00292E36"/>
    <w:rsid w:val="00292F71"/>
    <w:rsid w:val="0029314C"/>
    <w:rsid w:val="0029315B"/>
    <w:rsid w:val="002933A4"/>
    <w:rsid w:val="00293787"/>
    <w:rsid w:val="0029380E"/>
    <w:rsid w:val="00293BAA"/>
    <w:rsid w:val="00293F9C"/>
    <w:rsid w:val="002940B7"/>
    <w:rsid w:val="002940D0"/>
    <w:rsid w:val="00294F3D"/>
    <w:rsid w:val="0029507F"/>
    <w:rsid w:val="00295614"/>
    <w:rsid w:val="00295AD2"/>
    <w:rsid w:val="00295C58"/>
    <w:rsid w:val="002962B7"/>
    <w:rsid w:val="002962E4"/>
    <w:rsid w:val="0029640D"/>
    <w:rsid w:val="00296C30"/>
    <w:rsid w:val="00296FD6"/>
    <w:rsid w:val="002971D5"/>
    <w:rsid w:val="0029783F"/>
    <w:rsid w:val="002978EB"/>
    <w:rsid w:val="00297F47"/>
    <w:rsid w:val="00297FC7"/>
    <w:rsid w:val="002A0124"/>
    <w:rsid w:val="002A0613"/>
    <w:rsid w:val="002A06E8"/>
    <w:rsid w:val="002A0C9F"/>
    <w:rsid w:val="002A119C"/>
    <w:rsid w:val="002A119F"/>
    <w:rsid w:val="002A1BEC"/>
    <w:rsid w:val="002A1CFA"/>
    <w:rsid w:val="002A204A"/>
    <w:rsid w:val="002A24B1"/>
    <w:rsid w:val="002A2580"/>
    <w:rsid w:val="002A2770"/>
    <w:rsid w:val="002A2A36"/>
    <w:rsid w:val="002A2BCC"/>
    <w:rsid w:val="002A2C80"/>
    <w:rsid w:val="002A35C1"/>
    <w:rsid w:val="002A3ABA"/>
    <w:rsid w:val="002A4714"/>
    <w:rsid w:val="002A4EAD"/>
    <w:rsid w:val="002A5309"/>
    <w:rsid w:val="002A5491"/>
    <w:rsid w:val="002A575A"/>
    <w:rsid w:val="002A5C80"/>
    <w:rsid w:val="002A5EC7"/>
    <w:rsid w:val="002A6310"/>
    <w:rsid w:val="002A637E"/>
    <w:rsid w:val="002A6727"/>
    <w:rsid w:val="002A6B3E"/>
    <w:rsid w:val="002A6CA8"/>
    <w:rsid w:val="002A72F9"/>
    <w:rsid w:val="002A771C"/>
    <w:rsid w:val="002A7746"/>
    <w:rsid w:val="002A7E98"/>
    <w:rsid w:val="002A7EC2"/>
    <w:rsid w:val="002A7FBC"/>
    <w:rsid w:val="002B00DA"/>
    <w:rsid w:val="002B0896"/>
    <w:rsid w:val="002B08DD"/>
    <w:rsid w:val="002B0953"/>
    <w:rsid w:val="002B0C30"/>
    <w:rsid w:val="002B113A"/>
    <w:rsid w:val="002B115D"/>
    <w:rsid w:val="002B13B8"/>
    <w:rsid w:val="002B1524"/>
    <w:rsid w:val="002B172A"/>
    <w:rsid w:val="002B17D9"/>
    <w:rsid w:val="002B1A24"/>
    <w:rsid w:val="002B23E3"/>
    <w:rsid w:val="002B243D"/>
    <w:rsid w:val="002B256F"/>
    <w:rsid w:val="002B2595"/>
    <w:rsid w:val="002B280E"/>
    <w:rsid w:val="002B289C"/>
    <w:rsid w:val="002B2968"/>
    <w:rsid w:val="002B32B6"/>
    <w:rsid w:val="002B37FA"/>
    <w:rsid w:val="002B3981"/>
    <w:rsid w:val="002B39DE"/>
    <w:rsid w:val="002B3AA2"/>
    <w:rsid w:val="002B3EDF"/>
    <w:rsid w:val="002B3F4C"/>
    <w:rsid w:val="002B40B8"/>
    <w:rsid w:val="002B4193"/>
    <w:rsid w:val="002B41C2"/>
    <w:rsid w:val="002B42AF"/>
    <w:rsid w:val="002B42B5"/>
    <w:rsid w:val="002B47CB"/>
    <w:rsid w:val="002B4933"/>
    <w:rsid w:val="002B4CEB"/>
    <w:rsid w:val="002B4EDC"/>
    <w:rsid w:val="002B5391"/>
    <w:rsid w:val="002B56D8"/>
    <w:rsid w:val="002B5DCC"/>
    <w:rsid w:val="002B62C1"/>
    <w:rsid w:val="002B6332"/>
    <w:rsid w:val="002B67C5"/>
    <w:rsid w:val="002B69E3"/>
    <w:rsid w:val="002B6AB0"/>
    <w:rsid w:val="002B6C8C"/>
    <w:rsid w:val="002B752C"/>
    <w:rsid w:val="002B77F3"/>
    <w:rsid w:val="002B782B"/>
    <w:rsid w:val="002C0100"/>
    <w:rsid w:val="002C010E"/>
    <w:rsid w:val="002C0143"/>
    <w:rsid w:val="002C0323"/>
    <w:rsid w:val="002C040A"/>
    <w:rsid w:val="002C0664"/>
    <w:rsid w:val="002C0748"/>
    <w:rsid w:val="002C0906"/>
    <w:rsid w:val="002C0C0D"/>
    <w:rsid w:val="002C13F7"/>
    <w:rsid w:val="002C14F3"/>
    <w:rsid w:val="002C185E"/>
    <w:rsid w:val="002C1A3B"/>
    <w:rsid w:val="002C1D47"/>
    <w:rsid w:val="002C23BD"/>
    <w:rsid w:val="002C2513"/>
    <w:rsid w:val="002C29CA"/>
    <w:rsid w:val="002C2EFB"/>
    <w:rsid w:val="002C2F73"/>
    <w:rsid w:val="002C3435"/>
    <w:rsid w:val="002C38AD"/>
    <w:rsid w:val="002C3D0E"/>
    <w:rsid w:val="002C3D1A"/>
    <w:rsid w:val="002C4133"/>
    <w:rsid w:val="002C4208"/>
    <w:rsid w:val="002C46AE"/>
    <w:rsid w:val="002C4B93"/>
    <w:rsid w:val="002C4D8A"/>
    <w:rsid w:val="002C4F75"/>
    <w:rsid w:val="002C504E"/>
    <w:rsid w:val="002C641F"/>
    <w:rsid w:val="002C65FA"/>
    <w:rsid w:val="002C688F"/>
    <w:rsid w:val="002C68F3"/>
    <w:rsid w:val="002C6B7A"/>
    <w:rsid w:val="002C72BF"/>
    <w:rsid w:val="002C7535"/>
    <w:rsid w:val="002C79FC"/>
    <w:rsid w:val="002D04AC"/>
    <w:rsid w:val="002D0547"/>
    <w:rsid w:val="002D0637"/>
    <w:rsid w:val="002D06D7"/>
    <w:rsid w:val="002D0AFF"/>
    <w:rsid w:val="002D0B09"/>
    <w:rsid w:val="002D0B69"/>
    <w:rsid w:val="002D11AB"/>
    <w:rsid w:val="002D1214"/>
    <w:rsid w:val="002D163C"/>
    <w:rsid w:val="002D1749"/>
    <w:rsid w:val="002D177D"/>
    <w:rsid w:val="002D1CC2"/>
    <w:rsid w:val="002D24CF"/>
    <w:rsid w:val="002D2A90"/>
    <w:rsid w:val="002D2B2E"/>
    <w:rsid w:val="002D2E07"/>
    <w:rsid w:val="002D3051"/>
    <w:rsid w:val="002D3DF7"/>
    <w:rsid w:val="002D4454"/>
    <w:rsid w:val="002D5016"/>
    <w:rsid w:val="002D5384"/>
    <w:rsid w:val="002D5714"/>
    <w:rsid w:val="002D59BC"/>
    <w:rsid w:val="002D5A03"/>
    <w:rsid w:val="002D5E74"/>
    <w:rsid w:val="002D5F14"/>
    <w:rsid w:val="002D6138"/>
    <w:rsid w:val="002D6218"/>
    <w:rsid w:val="002D631C"/>
    <w:rsid w:val="002D642F"/>
    <w:rsid w:val="002D690F"/>
    <w:rsid w:val="002D6D3D"/>
    <w:rsid w:val="002D748C"/>
    <w:rsid w:val="002D77DE"/>
    <w:rsid w:val="002D7D03"/>
    <w:rsid w:val="002D7D59"/>
    <w:rsid w:val="002D7F0A"/>
    <w:rsid w:val="002E0159"/>
    <w:rsid w:val="002E0260"/>
    <w:rsid w:val="002E0294"/>
    <w:rsid w:val="002E029B"/>
    <w:rsid w:val="002E04E4"/>
    <w:rsid w:val="002E0B67"/>
    <w:rsid w:val="002E0D0B"/>
    <w:rsid w:val="002E10AB"/>
    <w:rsid w:val="002E1672"/>
    <w:rsid w:val="002E183F"/>
    <w:rsid w:val="002E2394"/>
    <w:rsid w:val="002E2635"/>
    <w:rsid w:val="002E2C58"/>
    <w:rsid w:val="002E2E06"/>
    <w:rsid w:val="002E30C9"/>
    <w:rsid w:val="002E3958"/>
    <w:rsid w:val="002E3CB7"/>
    <w:rsid w:val="002E3E62"/>
    <w:rsid w:val="002E3E8F"/>
    <w:rsid w:val="002E3F3C"/>
    <w:rsid w:val="002E4343"/>
    <w:rsid w:val="002E44CF"/>
    <w:rsid w:val="002E45E0"/>
    <w:rsid w:val="002E470E"/>
    <w:rsid w:val="002E4E2C"/>
    <w:rsid w:val="002E4EE8"/>
    <w:rsid w:val="002E54C8"/>
    <w:rsid w:val="002E57E8"/>
    <w:rsid w:val="002E5B51"/>
    <w:rsid w:val="002E5C2F"/>
    <w:rsid w:val="002E5DF9"/>
    <w:rsid w:val="002E5F1F"/>
    <w:rsid w:val="002E6427"/>
    <w:rsid w:val="002E697E"/>
    <w:rsid w:val="002E6BB7"/>
    <w:rsid w:val="002E704A"/>
    <w:rsid w:val="002E70B0"/>
    <w:rsid w:val="002E71BE"/>
    <w:rsid w:val="002E7702"/>
    <w:rsid w:val="002E79B5"/>
    <w:rsid w:val="002E7B60"/>
    <w:rsid w:val="002E7EC6"/>
    <w:rsid w:val="002F01A1"/>
    <w:rsid w:val="002F02DA"/>
    <w:rsid w:val="002F04F8"/>
    <w:rsid w:val="002F0619"/>
    <w:rsid w:val="002F08B5"/>
    <w:rsid w:val="002F091B"/>
    <w:rsid w:val="002F0D30"/>
    <w:rsid w:val="002F0D79"/>
    <w:rsid w:val="002F1200"/>
    <w:rsid w:val="002F16B5"/>
    <w:rsid w:val="002F1826"/>
    <w:rsid w:val="002F1CA9"/>
    <w:rsid w:val="002F1D0F"/>
    <w:rsid w:val="002F1D33"/>
    <w:rsid w:val="002F2545"/>
    <w:rsid w:val="002F2576"/>
    <w:rsid w:val="002F2774"/>
    <w:rsid w:val="002F29BE"/>
    <w:rsid w:val="002F2AC4"/>
    <w:rsid w:val="002F2CE2"/>
    <w:rsid w:val="002F2DF2"/>
    <w:rsid w:val="002F2E9F"/>
    <w:rsid w:val="002F3089"/>
    <w:rsid w:val="002F323B"/>
    <w:rsid w:val="002F32CD"/>
    <w:rsid w:val="002F334F"/>
    <w:rsid w:val="002F357C"/>
    <w:rsid w:val="002F3595"/>
    <w:rsid w:val="002F3A9F"/>
    <w:rsid w:val="002F3CC2"/>
    <w:rsid w:val="002F3F64"/>
    <w:rsid w:val="002F43B3"/>
    <w:rsid w:val="002F4619"/>
    <w:rsid w:val="002F462E"/>
    <w:rsid w:val="002F4CA7"/>
    <w:rsid w:val="002F54E1"/>
    <w:rsid w:val="002F5AE9"/>
    <w:rsid w:val="002F5E35"/>
    <w:rsid w:val="002F5F8B"/>
    <w:rsid w:val="002F6707"/>
    <w:rsid w:val="002F67BE"/>
    <w:rsid w:val="002F706B"/>
    <w:rsid w:val="002F7343"/>
    <w:rsid w:val="002F75E0"/>
    <w:rsid w:val="002F769E"/>
    <w:rsid w:val="002F79EC"/>
    <w:rsid w:val="002F7AAA"/>
    <w:rsid w:val="002F7BD3"/>
    <w:rsid w:val="002F7F88"/>
    <w:rsid w:val="0030051F"/>
    <w:rsid w:val="00300909"/>
    <w:rsid w:val="00300D52"/>
    <w:rsid w:val="003010CE"/>
    <w:rsid w:val="00301791"/>
    <w:rsid w:val="00301C2F"/>
    <w:rsid w:val="00301D65"/>
    <w:rsid w:val="00301F97"/>
    <w:rsid w:val="0030208B"/>
    <w:rsid w:val="00302128"/>
    <w:rsid w:val="003021B3"/>
    <w:rsid w:val="003022C4"/>
    <w:rsid w:val="00302432"/>
    <w:rsid w:val="0030263E"/>
    <w:rsid w:val="00302DFB"/>
    <w:rsid w:val="003033D6"/>
    <w:rsid w:val="00303553"/>
    <w:rsid w:val="003036B1"/>
    <w:rsid w:val="00304147"/>
    <w:rsid w:val="0030417D"/>
    <w:rsid w:val="003042EA"/>
    <w:rsid w:val="00304326"/>
    <w:rsid w:val="00304626"/>
    <w:rsid w:val="0030484B"/>
    <w:rsid w:val="00304CBB"/>
    <w:rsid w:val="00304F61"/>
    <w:rsid w:val="003052F0"/>
    <w:rsid w:val="0030532B"/>
    <w:rsid w:val="00305335"/>
    <w:rsid w:val="003055DF"/>
    <w:rsid w:val="0030569B"/>
    <w:rsid w:val="003056F2"/>
    <w:rsid w:val="0030573D"/>
    <w:rsid w:val="00305938"/>
    <w:rsid w:val="00305D7C"/>
    <w:rsid w:val="00305E66"/>
    <w:rsid w:val="003061E8"/>
    <w:rsid w:val="003063FB"/>
    <w:rsid w:val="003065B4"/>
    <w:rsid w:val="00306703"/>
    <w:rsid w:val="00306912"/>
    <w:rsid w:val="003069CA"/>
    <w:rsid w:val="00306D86"/>
    <w:rsid w:val="00306E0D"/>
    <w:rsid w:val="0031010F"/>
    <w:rsid w:val="00310298"/>
    <w:rsid w:val="00310366"/>
    <w:rsid w:val="0031040E"/>
    <w:rsid w:val="0031055F"/>
    <w:rsid w:val="003106A7"/>
    <w:rsid w:val="00310972"/>
    <w:rsid w:val="00310A53"/>
    <w:rsid w:val="00310BA0"/>
    <w:rsid w:val="00311854"/>
    <w:rsid w:val="00311BDE"/>
    <w:rsid w:val="00311D24"/>
    <w:rsid w:val="00311D64"/>
    <w:rsid w:val="00311F35"/>
    <w:rsid w:val="00312457"/>
    <w:rsid w:val="0031278D"/>
    <w:rsid w:val="00312B2F"/>
    <w:rsid w:val="00312FC6"/>
    <w:rsid w:val="003130FD"/>
    <w:rsid w:val="00313462"/>
    <w:rsid w:val="003134A4"/>
    <w:rsid w:val="00313518"/>
    <w:rsid w:val="003137A1"/>
    <w:rsid w:val="00313CEE"/>
    <w:rsid w:val="00313E48"/>
    <w:rsid w:val="00313F5A"/>
    <w:rsid w:val="00313FB6"/>
    <w:rsid w:val="003147A4"/>
    <w:rsid w:val="00314B9B"/>
    <w:rsid w:val="00314D8F"/>
    <w:rsid w:val="003151F8"/>
    <w:rsid w:val="00315463"/>
    <w:rsid w:val="00315508"/>
    <w:rsid w:val="00315587"/>
    <w:rsid w:val="00315961"/>
    <w:rsid w:val="00315BCC"/>
    <w:rsid w:val="00315D55"/>
    <w:rsid w:val="003166C3"/>
    <w:rsid w:val="003166D3"/>
    <w:rsid w:val="003169C5"/>
    <w:rsid w:val="0031706B"/>
    <w:rsid w:val="003173C5"/>
    <w:rsid w:val="00317441"/>
    <w:rsid w:val="00317925"/>
    <w:rsid w:val="00317B01"/>
    <w:rsid w:val="00317F4B"/>
    <w:rsid w:val="00320409"/>
    <w:rsid w:val="003205E4"/>
    <w:rsid w:val="0032081F"/>
    <w:rsid w:val="003208EE"/>
    <w:rsid w:val="00320DAC"/>
    <w:rsid w:val="003210DC"/>
    <w:rsid w:val="003218A8"/>
    <w:rsid w:val="00321A7F"/>
    <w:rsid w:val="00321D51"/>
    <w:rsid w:val="00321D62"/>
    <w:rsid w:val="00321E11"/>
    <w:rsid w:val="003222A1"/>
    <w:rsid w:val="0032242E"/>
    <w:rsid w:val="00322566"/>
    <w:rsid w:val="003226CE"/>
    <w:rsid w:val="00322862"/>
    <w:rsid w:val="00322A03"/>
    <w:rsid w:val="00322C22"/>
    <w:rsid w:val="00322F4A"/>
    <w:rsid w:val="00322F9B"/>
    <w:rsid w:val="00323018"/>
    <w:rsid w:val="003236C7"/>
    <w:rsid w:val="00323C6E"/>
    <w:rsid w:val="00324181"/>
    <w:rsid w:val="003241FF"/>
    <w:rsid w:val="00324E73"/>
    <w:rsid w:val="0032557F"/>
    <w:rsid w:val="00325C80"/>
    <w:rsid w:val="00325CB0"/>
    <w:rsid w:val="00326164"/>
    <w:rsid w:val="00326603"/>
    <w:rsid w:val="00326A14"/>
    <w:rsid w:val="00326B42"/>
    <w:rsid w:val="00326C32"/>
    <w:rsid w:val="00326D9E"/>
    <w:rsid w:val="0032703D"/>
    <w:rsid w:val="00327493"/>
    <w:rsid w:val="00327618"/>
    <w:rsid w:val="0032772E"/>
    <w:rsid w:val="00327A4E"/>
    <w:rsid w:val="00327A6F"/>
    <w:rsid w:val="00330325"/>
    <w:rsid w:val="00330377"/>
    <w:rsid w:val="00330AF4"/>
    <w:rsid w:val="00330BBE"/>
    <w:rsid w:val="00330C8C"/>
    <w:rsid w:val="00330D16"/>
    <w:rsid w:val="00330F3C"/>
    <w:rsid w:val="00331B9B"/>
    <w:rsid w:val="00331E49"/>
    <w:rsid w:val="00331E8D"/>
    <w:rsid w:val="003320DF"/>
    <w:rsid w:val="00332271"/>
    <w:rsid w:val="00332313"/>
    <w:rsid w:val="003325A7"/>
    <w:rsid w:val="003325CA"/>
    <w:rsid w:val="00332BCB"/>
    <w:rsid w:val="00333267"/>
    <w:rsid w:val="003337FF"/>
    <w:rsid w:val="0033386F"/>
    <w:rsid w:val="0033394A"/>
    <w:rsid w:val="0033448E"/>
    <w:rsid w:val="003347EB"/>
    <w:rsid w:val="00335023"/>
    <w:rsid w:val="003353B5"/>
    <w:rsid w:val="003353ED"/>
    <w:rsid w:val="00335741"/>
    <w:rsid w:val="00335D0B"/>
    <w:rsid w:val="00335DC6"/>
    <w:rsid w:val="0033622D"/>
    <w:rsid w:val="00336453"/>
    <w:rsid w:val="003364C8"/>
    <w:rsid w:val="00336DD7"/>
    <w:rsid w:val="00336DE4"/>
    <w:rsid w:val="00337148"/>
    <w:rsid w:val="00337791"/>
    <w:rsid w:val="00337BCC"/>
    <w:rsid w:val="00337D94"/>
    <w:rsid w:val="00337EB4"/>
    <w:rsid w:val="00337F56"/>
    <w:rsid w:val="0034009F"/>
    <w:rsid w:val="00340511"/>
    <w:rsid w:val="00340520"/>
    <w:rsid w:val="00340CAA"/>
    <w:rsid w:val="00340CEC"/>
    <w:rsid w:val="00340F13"/>
    <w:rsid w:val="00341E9B"/>
    <w:rsid w:val="003422F4"/>
    <w:rsid w:val="0034230F"/>
    <w:rsid w:val="00342585"/>
    <w:rsid w:val="00342961"/>
    <w:rsid w:val="003429F5"/>
    <w:rsid w:val="003430A8"/>
    <w:rsid w:val="0034312D"/>
    <w:rsid w:val="0034333B"/>
    <w:rsid w:val="00343665"/>
    <w:rsid w:val="00343746"/>
    <w:rsid w:val="0034385C"/>
    <w:rsid w:val="003438CA"/>
    <w:rsid w:val="00343CD5"/>
    <w:rsid w:val="00343F54"/>
    <w:rsid w:val="0034428A"/>
    <w:rsid w:val="00344BA3"/>
    <w:rsid w:val="00344CE4"/>
    <w:rsid w:val="00344E54"/>
    <w:rsid w:val="00345046"/>
    <w:rsid w:val="003450DA"/>
    <w:rsid w:val="00345381"/>
    <w:rsid w:val="0034580B"/>
    <w:rsid w:val="00345D09"/>
    <w:rsid w:val="003464CE"/>
    <w:rsid w:val="00346ACF"/>
    <w:rsid w:val="00346B7A"/>
    <w:rsid w:val="00346C83"/>
    <w:rsid w:val="0034711A"/>
    <w:rsid w:val="00347493"/>
    <w:rsid w:val="003474F2"/>
    <w:rsid w:val="0034755F"/>
    <w:rsid w:val="00347694"/>
    <w:rsid w:val="003478FA"/>
    <w:rsid w:val="00347A58"/>
    <w:rsid w:val="00347BED"/>
    <w:rsid w:val="00347C0B"/>
    <w:rsid w:val="00347C32"/>
    <w:rsid w:val="00347CD1"/>
    <w:rsid w:val="00347CF9"/>
    <w:rsid w:val="00347D2B"/>
    <w:rsid w:val="00347E0B"/>
    <w:rsid w:val="00347E35"/>
    <w:rsid w:val="00347F93"/>
    <w:rsid w:val="003502F3"/>
    <w:rsid w:val="0035080A"/>
    <w:rsid w:val="0035084D"/>
    <w:rsid w:val="003508F4"/>
    <w:rsid w:val="00350936"/>
    <w:rsid w:val="00350DEB"/>
    <w:rsid w:val="003510B5"/>
    <w:rsid w:val="0035110E"/>
    <w:rsid w:val="003514A2"/>
    <w:rsid w:val="0035152F"/>
    <w:rsid w:val="00351722"/>
    <w:rsid w:val="003517F0"/>
    <w:rsid w:val="003518BA"/>
    <w:rsid w:val="0035197C"/>
    <w:rsid w:val="00351BB4"/>
    <w:rsid w:val="00351E1D"/>
    <w:rsid w:val="003520E8"/>
    <w:rsid w:val="00352210"/>
    <w:rsid w:val="00352EB5"/>
    <w:rsid w:val="003531EC"/>
    <w:rsid w:val="00353718"/>
    <w:rsid w:val="003537EB"/>
    <w:rsid w:val="00353AA6"/>
    <w:rsid w:val="003545AE"/>
    <w:rsid w:val="00354918"/>
    <w:rsid w:val="0035492A"/>
    <w:rsid w:val="003549CB"/>
    <w:rsid w:val="00354C40"/>
    <w:rsid w:val="00354E71"/>
    <w:rsid w:val="00354EEE"/>
    <w:rsid w:val="00354EF0"/>
    <w:rsid w:val="00355181"/>
    <w:rsid w:val="0035573F"/>
    <w:rsid w:val="0035574B"/>
    <w:rsid w:val="00355758"/>
    <w:rsid w:val="00355810"/>
    <w:rsid w:val="0035581C"/>
    <w:rsid w:val="003561B2"/>
    <w:rsid w:val="0035663C"/>
    <w:rsid w:val="00356AF1"/>
    <w:rsid w:val="00356D57"/>
    <w:rsid w:val="00356E82"/>
    <w:rsid w:val="0035791D"/>
    <w:rsid w:val="00357C52"/>
    <w:rsid w:val="00357F61"/>
    <w:rsid w:val="003604A9"/>
    <w:rsid w:val="003605A3"/>
    <w:rsid w:val="003606E0"/>
    <w:rsid w:val="00360C1F"/>
    <w:rsid w:val="00360D4F"/>
    <w:rsid w:val="00360EAD"/>
    <w:rsid w:val="00360FDC"/>
    <w:rsid w:val="00361109"/>
    <w:rsid w:val="003611EC"/>
    <w:rsid w:val="00361280"/>
    <w:rsid w:val="0036146A"/>
    <w:rsid w:val="003617A8"/>
    <w:rsid w:val="00362560"/>
    <w:rsid w:val="00362729"/>
    <w:rsid w:val="00362B4F"/>
    <w:rsid w:val="0036315F"/>
    <w:rsid w:val="003634E0"/>
    <w:rsid w:val="003636F4"/>
    <w:rsid w:val="0036385B"/>
    <w:rsid w:val="00363891"/>
    <w:rsid w:val="00363F3A"/>
    <w:rsid w:val="00364020"/>
    <w:rsid w:val="00364960"/>
    <w:rsid w:val="00364B60"/>
    <w:rsid w:val="00364E15"/>
    <w:rsid w:val="00364F13"/>
    <w:rsid w:val="0036536E"/>
    <w:rsid w:val="003653D6"/>
    <w:rsid w:val="003655CA"/>
    <w:rsid w:val="00365694"/>
    <w:rsid w:val="00365BCA"/>
    <w:rsid w:val="00366070"/>
    <w:rsid w:val="0036611D"/>
    <w:rsid w:val="00366CC0"/>
    <w:rsid w:val="00366EB5"/>
    <w:rsid w:val="00366EF7"/>
    <w:rsid w:val="00367064"/>
    <w:rsid w:val="00367368"/>
    <w:rsid w:val="00367998"/>
    <w:rsid w:val="00370485"/>
    <w:rsid w:val="00370B3D"/>
    <w:rsid w:val="00370E21"/>
    <w:rsid w:val="00371065"/>
    <w:rsid w:val="003710FA"/>
    <w:rsid w:val="00371477"/>
    <w:rsid w:val="00371675"/>
    <w:rsid w:val="003718B6"/>
    <w:rsid w:val="00371A0E"/>
    <w:rsid w:val="00371D34"/>
    <w:rsid w:val="0037210F"/>
    <w:rsid w:val="0037258E"/>
    <w:rsid w:val="003726AD"/>
    <w:rsid w:val="00372718"/>
    <w:rsid w:val="003727A0"/>
    <w:rsid w:val="00372A9C"/>
    <w:rsid w:val="00372B7B"/>
    <w:rsid w:val="00373BDA"/>
    <w:rsid w:val="00373C03"/>
    <w:rsid w:val="0037424A"/>
    <w:rsid w:val="003743B7"/>
    <w:rsid w:val="00374474"/>
    <w:rsid w:val="0037488D"/>
    <w:rsid w:val="00374B1B"/>
    <w:rsid w:val="00374E81"/>
    <w:rsid w:val="0037523F"/>
    <w:rsid w:val="00375447"/>
    <w:rsid w:val="0037590A"/>
    <w:rsid w:val="003759C7"/>
    <w:rsid w:val="00375A21"/>
    <w:rsid w:val="00375C48"/>
    <w:rsid w:val="0037614F"/>
    <w:rsid w:val="003763ED"/>
    <w:rsid w:val="00376407"/>
    <w:rsid w:val="00376425"/>
    <w:rsid w:val="00376DFB"/>
    <w:rsid w:val="00376E16"/>
    <w:rsid w:val="003770FF"/>
    <w:rsid w:val="0037718D"/>
    <w:rsid w:val="00377684"/>
    <w:rsid w:val="003778DF"/>
    <w:rsid w:val="003779E4"/>
    <w:rsid w:val="00377E7F"/>
    <w:rsid w:val="00377F1E"/>
    <w:rsid w:val="003801E9"/>
    <w:rsid w:val="00380310"/>
    <w:rsid w:val="003813BF"/>
    <w:rsid w:val="0038153D"/>
    <w:rsid w:val="00381912"/>
    <w:rsid w:val="00381997"/>
    <w:rsid w:val="00381B5F"/>
    <w:rsid w:val="00381BDA"/>
    <w:rsid w:val="00381BE6"/>
    <w:rsid w:val="00381BF6"/>
    <w:rsid w:val="00381CA2"/>
    <w:rsid w:val="00381CED"/>
    <w:rsid w:val="00381D53"/>
    <w:rsid w:val="00381ED8"/>
    <w:rsid w:val="0038226A"/>
    <w:rsid w:val="00382435"/>
    <w:rsid w:val="00382762"/>
    <w:rsid w:val="00382E77"/>
    <w:rsid w:val="00382F45"/>
    <w:rsid w:val="0038363C"/>
    <w:rsid w:val="003837BC"/>
    <w:rsid w:val="003837BD"/>
    <w:rsid w:val="003838D8"/>
    <w:rsid w:val="00383DA8"/>
    <w:rsid w:val="003840E4"/>
    <w:rsid w:val="003840E8"/>
    <w:rsid w:val="003841FE"/>
    <w:rsid w:val="00384A26"/>
    <w:rsid w:val="00384CF4"/>
    <w:rsid w:val="003852A4"/>
    <w:rsid w:val="003855E3"/>
    <w:rsid w:val="0038566F"/>
    <w:rsid w:val="0038567D"/>
    <w:rsid w:val="00385C2B"/>
    <w:rsid w:val="00385DED"/>
    <w:rsid w:val="00385F25"/>
    <w:rsid w:val="0038649C"/>
    <w:rsid w:val="00386CBA"/>
    <w:rsid w:val="00386DEF"/>
    <w:rsid w:val="00386EEF"/>
    <w:rsid w:val="00386F55"/>
    <w:rsid w:val="00386FC8"/>
    <w:rsid w:val="00387403"/>
    <w:rsid w:val="003874D7"/>
    <w:rsid w:val="00387941"/>
    <w:rsid w:val="00387B30"/>
    <w:rsid w:val="00387CD5"/>
    <w:rsid w:val="00387FCA"/>
    <w:rsid w:val="00390117"/>
    <w:rsid w:val="003901ED"/>
    <w:rsid w:val="003904CE"/>
    <w:rsid w:val="00390BBA"/>
    <w:rsid w:val="00390D20"/>
    <w:rsid w:val="00390D77"/>
    <w:rsid w:val="003911F3"/>
    <w:rsid w:val="003912CD"/>
    <w:rsid w:val="0039141A"/>
    <w:rsid w:val="0039166D"/>
    <w:rsid w:val="00391F89"/>
    <w:rsid w:val="003926C6"/>
    <w:rsid w:val="00392C5F"/>
    <w:rsid w:val="00392E42"/>
    <w:rsid w:val="003932DC"/>
    <w:rsid w:val="0039339E"/>
    <w:rsid w:val="003935A0"/>
    <w:rsid w:val="00393746"/>
    <w:rsid w:val="00393CF8"/>
    <w:rsid w:val="00393EC6"/>
    <w:rsid w:val="00393F61"/>
    <w:rsid w:val="00393FD3"/>
    <w:rsid w:val="0039406D"/>
    <w:rsid w:val="003941C4"/>
    <w:rsid w:val="00394389"/>
    <w:rsid w:val="00394451"/>
    <w:rsid w:val="00394749"/>
    <w:rsid w:val="00394767"/>
    <w:rsid w:val="003949E8"/>
    <w:rsid w:val="00394EDE"/>
    <w:rsid w:val="00395162"/>
    <w:rsid w:val="003951CC"/>
    <w:rsid w:val="003952C3"/>
    <w:rsid w:val="0039535F"/>
    <w:rsid w:val="003955D6"/>
    <w:rsid w:val="003956FC"/>
    <w:rsid w:val="00395D8D"/>
    <w:rsid w:val="0039654F"/>
    <w:rsid w:val="00396639"/>
    <w:rsid w:val="00396C79"/>
    <w:rsid w:val="00396E2B"/>
    <w:rsid w:val="00397487"/>
    <w:rsid w:val="003975CB"/>
    <w:rsid w:val="0039795D"/>
    <w:rsid w:val="003A03BF"/>
    <w:rsid w:val="003A0631"/>
    <w:rsid w:val="003A086B"/>
    <w:rsid w:val="003A0916"/>
    <w:rsid w:val="003A1282"/>
    <w:rsid w:val="003A132D"/>
    <w:rsid w:val="003A1664"/>
    <w:rsid w:val="003A1679"/>
    <w:rsid w:val="003A16F5"/>
    <w:rsid w:val="003A17DE"/>
    <w:rsid w:val="003A17F0"/>
    <w:rsid w:val="003A1855"/>
    <w:rsid w:val="003A1ABD"/>
    <w:rsid w:val="003A1C43"/>
    <w:rsid w:val="003A2100"/>
    <w:rsid w:val="003A2252"/>
    <w:rsid w:val="003A2267"/>
    <w:rsid w:val="003A2347"/>
    <w:rsid w:val="003A246A"/>
    <w:rsid w:val="003A25DE"/>
    <w:rsid w:val="003A29BC"/>
    <w:rsid w:val="003A2E98"/>
    <w:rsid w:val="003A301D"/>
    <w:rsid w:val="003A3642"/>
    <w:rsid w:val="003A39E3"/>
    <w:rsid w:val="003A3AE8"/>
    <w:rsid w:val="003A3E2F"/>
    <w:rsid w:val="003A4356"/>
    <w:rsid w:val="003A4375"/>
    <w:rsid w:val="003A46BC"/>
    <w:rsid w:val="003A4907"/>
    <w:rsid w:val="003A4DFA"/>
    <w:rsid w:val="003A4F96"/>
    <w:rsid w:val="003A51F8"/>
    <w:rsid w:val="003A5379"/>
    <w:rsid w:val="003A5A31"/>
    <w:rsid w:val="003A5F88"/>
    <w:rsid w:val="003A60C2"/>
    <w:rsid w:val="003A6287"/>
    <w:rsid w:val="003A62BC"/>
    <w:rsid w:val="003A66EE"/>
    <w:rsid w:val="003A69B7"/>
    <w:rsid w:val="003A6EF8"/>
    <w:rsid w:val="003A7383"/>
    <w:rsid w:val="003A76DF"/>
    <w:rsid w:val="003A7FD4"/>
    <w:rsid w:val="003B082F"/>
    <w:rsid w:val="003B0909"/>
    <w:rsid w:val="003B0A02"/>
    <w:rsid w:val="003B0FC8"/>
    <w:rsid w:val="003B0FE0"/>
    <w:rsid w:val="003B0FFC"/>
    <w:rsid w:val="003B1002"/>
    <w:rsid w:val="003B10A4"/>
    <w:rsid w:val="003B10B4"/>
    <w:rsid w:val="003B1471"/>
    <w:rsid w:val="003B14F7"/>
    <w:rsid w:val="003B1C9F"/>
    <w:rsid w:val="003B1D90"/>
    <w:rsid w:val="003B1E4F"/>
    <w:rsid w:val="003B2413"/>
    <w:rsid w:val="003B2528"/>
    <w:rsid w:val="003B2740"/>
    <w:rsid w:val="003B297B"/>
    <w:rsid w:val="003B2AFE"/>
    <w:rsid w:val="003B2BC1"/>
    <w:rsid w:val="003B2C92"/>
    <w:rsid w:val="003B2D10"/>
    <w:rsid w:val="003B36CF"/>
    <w:rsid w:val="003B3831"/>
    <w:rsid w:val="003B3929"/>
    <w:rsid w:val="003B3E9C"/>
    <w:rsid w:val="003B4152"/>
    <w:rsid w:val="003B4EE6"/>
    <w:rsid w:val="003B4F36"/>
    <w:rsid w:val="003B5151"/>
    <w:rsid w:val="003B51FB"/>
    <w:rsid w:val="003B5C37"/>
    <w:rsid w:val="003B5D83"/>
    <w:rsid w:val="003B5DAE"/>
    <w:rsid w:val="003B5F28"/>
    <w:rsid w:val="003B613C"/>
    <w:rsid w:val="003B6164"/>
    <w:rsid w:val="003B655C"/>
    <w:rsid w:val="003B67BE"/>
    <w:rsid w:val="003B67DA"/>
    <w:rsid w:val="003B71AB"/>
    <w:rsid w:val="003B768D"/>
    <w:rsid w:val="003B7B91"/>
    <w:rsid w:val="003B7D11"/>
    <w:rsid w:val="003B7F77"/>
    <w:rsid w:val="003C0178"/>
    <w:rsid w:val="003C1247"/>
    <w:rsid w:val="003C1E06"/>
    <w:rsid w:val="003C2494"/>
    <w:rsid w:val="003C24F5"/>
    <w:rsid w:val="003C2A6E"/>
    <w:rsid w:val="003C31D6"/>
    <w:rsid w:val="003C32AD"/>
    <w:rsid w:val="003C344F"/>
    <w:rsid w:val="003C3498"/>
    <w:rsid w:val="003C358D"/>
    <w:rsid w:val="003C35F6"/>
    <w:rsid w:val="003C3F70"/>
    <w:rsid w:val="003C3FFD"/>
    <w:rsid w:val="003C4527"/>
    <w:rsid w:val="003C48BF"/>
    <w:rsid w:val="003C49D7"/>
    <w:rsid w:val="003C4A41"/>
    <w:rsid w:val="003C4B1C"/>
    <w:rsid w:val="003C4B81"/>
    <w:rsid w:val="003C542B"/>
    <w:rsid w:val="003C549F"/>
    <w:rsid w:val="003C56F7"/>
    <w:rsid w:val="003C5888"/>
    <w:rsid w:val="003C5B44"/>
    <w:rsid w:val="003C6253"/>
    <w:rsid w:val="003C6417"/>
    <w:rsid w:val="003C6677"/>
    <w:rsid w:val="003C7640"/>
    <w:rsid w:val="003C767C"/>
    <w:rsid w:val="003C76B4"/>
    <w:rsid w:val="003C7798"/>
    <w:rsid w:val="003D04EE"/>
    <w:rsid w:val="003D06FE"/>
    <w:rsid w:val="003D0BEA"/>
    <w:rsid w:val="003D0CC1"/>
    <w:rsid w:val="003D0E89"/>
    <w:rsid w:val="003D11B1"/>
    <w:rsid w:val="003D1478"/>
    <w:rsid w:val="003D149B"/>
    <w:rsid w:val="003D1A23"/>
    <w:rsid w:val="003D2634"/>
    <w:rsid w:val="003D2928"/>
    <w:rsid w:val="003D3263"/>
    <w:rsid w:val="003D327B"/>
    <w:rsid w:val="003D3632"/>
    <w:rsid w:val="003D3A39"/>
    <w:rsid w:val="003D3E77"/>
    <w:rsid w:val="003D41F5"/>
    <w:rsid w:val="003D4478"/>
    <w:rsid w:val="003D466C"/>
    <w:rsid w:val="003D485A"/>
    <w:rsid w:val="003D4E8C"/>
    <w:rsid w:val="003D53F6"/>
    <w:rsid w:val="003D562E"/>
    <w:rsid w:val="003D5854"/>
    <w:rsid w:val="003D5E7E"/>
    <w:rsid w:val="003D5F73"/>
    <w:rsid w:val="003D5F8D"/>
    <w:rsid w:val="003D62C7"/>
    <w:rsid w:val="003D63CB"/>
    <w:rsid w:val="003D648C"/>
    <w:rsid w:val="003D68CC"/>
    <w:rsid w:val="003D6940"/>
    <w:rsid w:val="003D6C79"/>
    <w:rsid w:val="003D6E2C"/>
    <w:rsid w:val="003D6FCF"/>
    <w:rsid w:val="003D709D"/>
    <w:rsid w:val="003D741F"/>
    <w:rsid w:val="003D74DD"/>
    <w:rsid w:val="003D7A21"/>
    <w:rsid w:val="003D7A22"/>
    <w:rsid w:val="003D7AD5"/>
    <w:rsid w:val="003D7C4B"/>
    <w:rsid w:val="003D7E09"/>
    <w:rsid w:val="003E02C5"/>
    <w:rsid w:val="003E0303"/>
    <w:rsid w:val="003E03EC"/>
    <w:rsid w:val="003E077A"/>
    <w:rsid w:val="003E0A43"/>
    <w:rsid w:val="003E0B49"/>
    <w:rsid w:val="003E0D74"/>
    <w:rsid w:val="003E0FB3"/>
    <w:rsid w:val="003E0FCC"/>
    <w:rsid w:val="003E1043"/>
    <w:rsid w:val="003E12AF"/>
    <w:rsid w:val="003E12EB"/>
    <w:rsid w:val="003E1497"/>
    <w:rsid w:val="003E1A2A"/>
    <w:rsid w:val="003E1DA5"/>
    <w:rsid w:val="003E20B2"/>
    <w:rsid w:val="003E2895"/>
    <w:rsid w:val="003E2C60"/>
    <w:rsid w:val="003E2CB3"/>
    <w:rsid w:val="003E2E5D"/>
    <w:rsid w:val="003E2F25"/>
    <w:rsid w:val="003E3B1A"/>
    <w:rsid w:val="003E3D5D"/>
    <w:rsid w:val="003E3E30"/>
    <w:rsid w:val="003E3F05"/>
    <w:rsid w:val="003E3F45"/>
    <w:rsid w:val="003E415F"/>
    <w:rsid w:val="003E44A3"/>
    <w:rsid w:val="003E462B"/>
    <w:rsid w:val="003E4C0E"/>
    <w:rsid w:val="003E4CEB"/>
    <w:rsid w:val="003E5399"/>
    <w:rsid w:val="003E57D9"/>
    <w:rsid w:val="003E5917"/>
    <w:rsid w:val="003E5D73"/>
    <w:rsid w:val="003E6198"/>
    <w:rsid w:val="003E61A3"/>
    <w:rsid w:val="003E6291"/>
    <w:rsid w:val="003E649E"/>
    <w:rsid w:val="003E6AD3"/>
    <w:rsid w:val="003E6FFF"/>
    <w:rsid w:val="003F0417"/>
    <w:rsid w:val="003F0C1C"/>
    <w:rsid w:val="003F0FDB"/>
    <w:rsid w:val="003F121F"/>
    <w:rsid w:val="003F178E"/>
    <w:rsid w:val="003F1837"/>
    <w:rsid w:val="003F19CD"/>
    <w:rsid w:val="003F1FD7"/>
    <w:rsid w:val="003F2EF8"/>
    <w:rsid w:val="003F3098"/>
    <w:rsid w:val="003F345F"/>
    <w:rsid w:val="003F34A7"/>
    <w:rsid w:val="003F3752"/>
    <w:rsid w:val="003F37EB"/>
    <w:rsid w:val="003F3AC0"/>
    <w:rsid w:val="003F3B84"/>
    <w:rsid w:val="003F3D15"/>
    <w:rsid w:val="003F3FC5"/>
    <w:rsid w:val="003F4018"/>
    <w:rsid w:val="003F46D9"/>
    <w:rsid w:val="003F4989"/>
    <w:rsid w:val="003F4A23"/>
    <w:rsid w:val="003F4CF5"/>
    <w:rsid w:val="003F4D8A"/>
    <w:rsid w:val="003F588B"/>
    <w:rsid w:val="003F5BE9"/>
    <w:rsid w:val="003F5C66"/>
    <w:rsid w:val="003F5D52"/>
    <w:rsid w:val="003F5EAE"/>
    <w:rsid w:val="003F5F19"/>
    <w:rsid w:val="003F5F28"/>
    <w:rsid w:val="003F6121"/>
    <w:rsid w:val="003F6586"/>
    <w:rsid w:val="003F67DC"/>
    <w:rsid w:val="003F6A2C"/>
    <w:rsid w:val="003F6B73"/>
    <w:rsid w:val="003F6CC5"/>
    <w:rsid w:val="003F6DDF"/>
    <w:rsid w:val="003F6E1C"/>
    <w:rsid w:val="003F6E77"/>
    <w:rsid w:val="003F6E8A"/>
    <w:rsid w:val="003F73F7"/>
    <w:rsid w:val="003F774B"/>
    <w:rsid w:val="003F77A3"/>
    <w:rsid w:val="003F7E92"/>
    <w:rsid w:val="0040024D"/>
    <w:rsid w:val="00400987"/>
    <w:rsid w:val="0040099A"/>
    <w:rsid w:val="00401297"/>
    <w:rsid w:val="004013BB"/>
    <w:rsid w:val="00401448"/>
    <w:rsid w:val="00401669"/>
    <w:rsid w:val="00401B36"/>
    <w:rsid w:val="00401BCD"/>
    <w:rsid w:val="00401D98"/>
    <w:rsid w:val="00401DBC"/>
    <w:rsid w:val="0040247D"/>
    <w:rsid w:val="004025CC"/>
    <w:rsid w:val="0040278C"/>
    <w:rsid w:val="0040281B"/>
    <w:rsid w:val="00402A0D"/>
    <w:rsid w:val="00402BC2"/>
    <w:rsid w:val="00403324"/>
    <w:rsid w:val="00403424"/>
    <w:rsid w:val="00403A1C"/>
    <w:rsid w:val="00403D73"/>
    <w:rsid w:val="00403E28"/>
    <w:rsid w:val="00403E3D"/>
    <w:rsid w:val="00404398"/>
    <w:rsid w:val="0040440F"/>
    <w:rsid w:val="00404A21"/>
    <w:rsid w:val="00404A46"/>
    <w:rsid w:val="00404D0F"/>
    <w:rsid w:val="004050FA"/>
    <w:rsid w:val="00405116"/>
    <w:rsid w:val="00405327"/>
    <w:rsid w:val="00405372"/>
    <w:rsid w:val="00405761"/>
    <w:rsid w:val="00405BB5"/>
    <w:rsid w:val="00405FF4"/>
    <w:rsid w:val="00406117"/>
    <w:rsid w:val="00406462"/>
    <w:rsid w:val="004064D5"/>
    <w:rsid w:val="0040655A"/>
    <w:rsid w:val="004068B7"/>
    <w:rsid w:val="004069ED"/>
    <w:rsid w:val="00406D32"/>
    <w:rsid w:val="00406D98"/>
    <w:rsid w:val="00406E1B"/>
    <w:rsid w:val="004073AA"/>
    <w:rsid w:val="0040745B"/>
    <w:rsid w:val="00407767"/>
    <w:rsid w:val="004077F9"/>
    <w:rsid w:val="00410413"/>
    <w:rsid w:val="00410B6A"/>
    <w:rsid w:val="00410D94"/>
    <w:rsid w:val="00410DBE"/>
    <w:rsid w:val="00410EC7"/>
    <w:rsid w:val="00410EEA"/>
    <w:rsid w:val="0041176D"/>
    <w:rsid w:val="004119A7"/>
    <w:rsid w:val="00411B14"/>
    <w:rsid w:val="00412110"/>
    <w:rsid w:val="00412740"/>
    <w:rsid w:val="004127CE"/>
    <w:rsid w:val="00412E6F"/>
    <w:rsid w:val="004134EF"/>
    <w:rsid w:val="0041366C"/>
    <w:rsid w:val="0041399F"/>
    <w:rsid w:val="00413CD5"/>
    <w:rsid w:val="00413E13"/>
    <w:rsid w:val="004141C1"/>
    <w:rsid w:val="004141D3"/>
    <w:rsid w:val="0041438C"/>
    <w:rsid w:val="004146C1"/>
    <w:rsid w:val="00414BFD"/>
    <w:rsid w:val="0041507A"/>
    <w:rsid w:val="00415132"/>
    <w:rsid w:val="00415282"/>
    <w:rsid w:val="00415392"/>
    <w:rsid w:val="004153CA"/>
    <w:rsid w:val="00415755"/>
    <w:rsid w:val="00415A6B"/>
    <w:rsid w:val="004160CD"/>
    <w:rsid w:val="00416511"/>
    <w:rsid w:val="00416A94"/>
    <w:rsid w:val="00417071"/>
    <w:rsid w:val="004175F2"/>
    <w:rsid w:val="00417A92"/>
    <w:rsid w:val="00417C79"/>
    <w:rsid w:val="0042010F"/>
    <w:rsid w:val="004202FC"/>
    <w:rsid w:val="00420449"/>
    <w:rsid w:val="0042077C"/>
    <w:rsid w:val="00420C67"/>
    <w:rsid w:val="004210FC"/>
    <w:rsid w:val="0042139B"/>
    <w:rsid w:val="00422043"/>
    <w:rsid w:val="004220B0"/>
    <w:rsid w:val="004222BD"/>
    <w:rsid w:val="0042237A"/>
    <w:rsid w:val="0042248A"/>
    <w:rsid w:val="00422616"/>
    <w:rsid w:val="0042269F"/>
    <w:rsid w:val="00422945"/>
    <w:rsid w:val="00422B91"/>
    <w:rsid w:val="00422DBF"/>
    <w:rsid w:val="00423206"/>
    <w:rsid w:val="004237E8"/>
    <w:rsid w:val="0042388A"/>
    <w:rsid w:val="00423974"/>
    <w:rsid w:val="004239EC"/>
    <w:rsid w:val="00423F2B"/>
    <w:rsid w:val="00423FA7"/>
    <w:rsid w:val="0042407E"/>
    <w:rsid w:val="004243B8"/>
    <w:rsid w:val="00424447"/>
    <w:rsid w:val="00424D45"/>
    <w:rsid w:val="0042541E"/>
    <w:rsid w:val="00425484"/>
    <w:rsid w:val="004259DD"/>
    <w:rsid w:val="00425E65"/>
    <w:rsid w:val="00425EE1"/>
    <w:rsid w:val="0042656D"/>
    <w:rsid w:val="00427001"/>
    <w:rsid w:val="00427275"/>
    <w:rsid w:val="004272E0"/>
    <w:rsid w:val="004277FE"/>
    <w:rsid w:val="00427CD6"/>
    <w:rsid w:val="0043084A"/>
    <w:rsid w:val="00430CF6"/>
    <w:rsid w:val="00430E57"/>
    <w:rsid w:val="00430F55"/>
    <w:rsid w:val="00430FA0"/>
    <w:rsid w:val="00430FDA"/>
    <w:rsid w:val="00431319"/>
    <w:rsid w:val="00431415"/>
    <w:rsid w:val="00431532"/>
    <w:rsid w:val="00431654"/>
    <w:rsid w:val="004318DE"/>
    <w:rsid w:val="00431900"/>
    <w:rsid w:val="0043196C"/>
    <w:rsid w:val="00431B70"/>
    <w:rsid w:val="00431D8A"/>
    <w:rsid w:val="00431FB3"/>
    <w:rsid w:val="00432847"/>
    <w:rsid w:val="0043294D"/>
    <w:rsid w:val="004330BA"/>
    <w:rsid w:val="0043333A"/>
    <w:rsid w:val="00433876"/>
    <w:rsid w:val="00433B67"/>
    <w:rsid w:val="00433BDE"/>
    <w:rsid w:val="00433EEC"/>
    <w:rsid w:val="00434024"/>
    <w:rsid w:val="004341D9"/>
    <w:rsid w:val="004346DB"/>
    <w:rsid w:val="0043472E"/>
    <w:rsid w:val="00434771"/>
    <w:rsid w:val="00434E4C"/>
    <w:rsid w:val="00434FDC"/>
    <w:rsid w:val="004351AC"/>
    <w:rsid w:val="0043568A"/>
    <w:rsid w:val="004359ED"/>
    <w:rsid w:val="00435A6F"/>
    <w:rsid w:val="00435D7D"/>
    <w:rsid w:val="00435DB9"/>
    <w:rsid w:val="00436404"/>
    <w:rsid w:val="00436CFF"/>
    <w:rsid w:val="00436FF3"/>
    <w:rsid w:val="004371B0"/>
    <w:rsid w:val="00437A6F"/>
    <w:rsid w:val="00437B92"/>
    <w:rsid w:val="00437BF3"/>
    <w:rsid w:val="00437CD0"/>
    <w:rsid w:val="004404B1"/>
    <w:rsid w:val="004404DF"/>
    <w:rsid w:val="00440543"/>
    <w:rsid w:val="004407A9"/>
    <w:rsid w:val="0044089D"/>
    <w:rsid w:val="00440C10"/>
    <w:rsid w:val="004417D8"/>
    <w:rsid w:val="00441AE5"/>
    <w:rsid w:val="00441EEC"/>
    <w:rsid w:val="00441F84"/>
    <w:rsid w:val="004421D4"/>
    <w:rsid w:val="004425FE"/>
    <w:rsid w:val="00442ADA"/>
    <w:rsid w:val="00442EA0"/>
    <w:rsid w:val="00442EA2"/>
    <w:rsid w:val="00442EE3"/>
    <w:rsid w:val="00442F81"/>
    <w:rsid w:val="004431D1"/>
    <w:rsid w:val="00443227"/>
    <w:rsid w:val="004432CD"/>
    <w:rsid w:val="004433F6"/>
    <w:rsid w:val="00443523"/>
    <w:rsid w:val="004435F9"/>
    <w:rsid w:val="00443708"/>
    <w:rsid w:val="00443887"/>
    <w:rsid w:val="00443C69"/>
    <w:rsid w:val="00443FD3"/>
    <w:rsid w:val="00444131"/>
    <w:rsid w:val="004443A7"/>
    <w:rsid w:val="00444459"/>
    <w:rsid w:val="0044495D"/>
    <w:rsid w:val="00444A18"/>
    <w:rsid w:val="00444C36"/>
    <w:rsid w:val="00444E5B"/>
    <w:rsid w:val="00445080"/>
    <w:rsid w:val="0044509A"/>
    <w:rsid w:val="00445175"/>
    <w:rsid w:val="0044528C"/>
    <w:rsid w:val="00445400"/>
    <w:rsid w:val="00445780"/>
    <w:rsid w:val="00445C72"/>
    <w:rsid w:val="0044603C"/>
    <w:rsid w:val="00446074"/>
    <w:rsid w:val="004462C6"/>
    <w:rsid w:val="004466FD"/>
    <w:rsid w:val="00446A46"/>
    <w:rsid w:val="00446BE1"/>
    <w:rsid w:val="00447568"/>
    <w:rsid w:val="004475C5"/>
    <w:rsid w:val="00447801"/>
    <w:rsid w:val="004505E4"/>
    <w:rsid w:val="004508C8"/>
    <w:rsid w:val="00450948"/>
    <w:rsid w:val="00450B28"/>
    <w:rsid w:val="00450BCA"/>
    <w:rsid w:val="004514BA"/>
    <w:rsid w:val="004516FF"/>
    <w:rsid w:val="00451A81"/>
    <w:rsid w:val="00451CFB"/>
    <w:rsid w:val="00452189"/>
    <w:rsid w:val="0045246A"/>
    <w:rsid w:val="00452792"/>
    <w:rsid w:val="00452C99"/>
    <w:rsid w:val="00452EF9"/>
    <w:rsid w:val="0045314D"/>
    <w:rsid w:val="004531A7"/>
    <w:rsid w:val="0045348F"/>
    <w:rsid w:val="00453609"/>
    <w:rsid w:val="00453865"/>
    <w:rsid w:val="00453D24"/>
    <w:rsid w:val="00453DF1"/>
    <w:rsid w:val="00454244"/>
    <w:rsid w:val="004543FB"/>
    <w:rsid w:val="00454413"/>
    <w:rsid w:val="0045461D"/>
    <w:rsid w:val="00454766"/>
    <w:rsid w:val="00454B6D"/>
    <w:rsid w:val="00454BA0"/>
    <w:rsid w:val="00454C82"/>
    <w:rsid w:val="004554CE"/>
    <w:rsid w:val="004554F5"/>
    <w:rsid w:val="0045564A"/>
    <w:rsid w:val="0045565A"/>
    <w:rsid w:val="00455BBE"/>
    <w:rsid w:val="00456049"/>
    <w:rsid w:val="004561FB"/>
    <w:rsid w:val="00456BDF"/>
    <w:rsid w:val="00456D67"/>
    <w:rsid w:val="0045714B"/>
    <w:rsid w:val="004572DC"/>
    <w:rsid w:val="0045762E"/>
    <w:rsid w:val="00457909"/>
    <w:rsid w:val="0045797E"/>
    <w:rsid w:val="00457B71"/>
    <w:rsid w:val="00457D6D"/>
    <w:rsid w:val="00460281"/>
    <w:rsid w:val="004603FB"/>
    <w:rsid w:val="004606D7"/>
    <w:rsid w:val="004608FC"/>
    <w:rsid w:val="00460D69"/>
    <w:rsid w:val="00460E71"/>
    <w:rsid w:val="00460E86"/>
    <w:rsid w:val="00460F83"/>
    <w:rsid w:val="00461249"/>
    <w:rsid w:val="0046149A"/>
    <w:rsid w:val="00461525"/>
    <w:rsid w:val="00461A60"/>
    <w:rsid w:val="00461A9C"/>
    <w:rsid w:val="00461C71"/>
    <w:rsid w:val="00462575"/>
    <w:rsid w:val="00462DA6"/>
    <w:rsid w:val="0046319A"/>
    <w:rsid w:val="00463916"/>
    <w:rsid w:val="00463DA6"/>
    <w:rsid w:val="00464128"/>
    <w:rsid w:val="00464523"/>
    <w:rsid w:val="004645EE"/>
    <w:rsid w:val="00464760"/>
    <w:rsid w:val="00464A63"/>
    <w:rsid w:val="00464BC0"/>
    <w:rsid w:val="00465146"/>
    <w:rsid w:val="00465493"/>
    <w:rsid w:val="00465680"/>
    <w:rsid w:val="00465919"/>
    <w:rsid w:val="004661A9"/>
    <w:rsid w:val="00466406"/>
    <w:rsid w:val="00466889"/>
    <w:rsid w:val="00466AEC"/>
    <w:rsid w:val="00466E5F"/>
    <w:rsid w:val="00467015"/>
    <w:rsid w:val="004678F6"/>
    <w:rsid w:val="00467A90"/>
    <w:rsid w:val="00467CA1"/>
    <w:rsid w:val="004703CE"/>
    <w:rsid w:val="004707AC"/>
    <w:rsid w:val="00470AA8"/>
    <w:rsid w:val="00470DCE"/>
    <w:rsid w:val="00470E86"/>
    <w:rsid w:val="00470FB9"/>
    <w:rsid w:val="00471151"/>
    <w:rsid w:val="004712DE"/>
    <w:rsid w:val="004714F2"/>
    <w:rsid w:val="00471548"/>
    <w:rsid w:val="004715B1"/>
    <w:rsid w:val="004717E8"/>
    <w:rsid w:val="00471983"/>
    <w:rsid w:val="00471ADC"/>
    <w:rsid w:val="00471D7A"/>
    <w:rsid w:val="00471E8E"/>
    <w:rsid w:val="004722BA"/>
    <w:rsid w:val="00472620"/>
    <w:rsid w:val="00472665"/>
    <w:rsid w:val="004727B3"/>
    <w:rsid w:val="00473414"/>
    <w:rsid w:val="0047372F"/>
    <w:rsid w:val="00473D57"/>
    <w:rsid w:val="00473E55"/>
    <w:rsid w:val="0047441B"/>
    <w:rsid w:val="0047441C"/>
    <w:rsid w:val="0047474D"/>
    <w:rsid w:val="004749BC"/>
    <w:rsid w:val="00474CD4"/>
    <w:rsid w:val="00475036"/>
    <w:rsid w:val="0047513F"/>
    <w:rsid w:val="00475501"/>
    <w:rsid w:val="004755E5"/>
    <w:rsid w:val="004755EA"/>
    <w:rsid w:val="00475681"/>
    <w:rsid w:val="004757A5"/>
    <w:rsid w:val="004759E4"/>
    <w:rsid w:val="004759FF"/>
    <w:rsid w:val="00475ADA"/>
    <w:rsid w:val="00475C12"/>
    <w:rsid w:val="00475D78"/>
    <w:rsid w:val="00475F7F"/>
    <w:rsid w:val="00476192"/>
    <w:rsid w:val="0047631C"/>
    <w:rsid w:val="00476825"/>
    <w:rsid w:val="004771A8"/>
    <w:rsid w:val="0047750D"/>
    <w:rsid w:val="00477547"/>
    <w:rsid w:val="00477797"/>
    <w:rsid w:val="00477F5F"/>
    <w:rsid w:val="00480054"/>
    <w:rsid w:val="004800EC"/>
    <w:rsid w:val="0048028F"/>
    <w:rsid w:val="0048045F"/>
    <w:rsid w:val="00480799"/>
    <w:rsid w:val="00480E40"/>
    <w:rsid w:val="004811AD"/>
    <w:rsid w:val="004812C3"/>
    <w:rsid w:val="004818AB"/>
    <w:rsid w:val="00481D94"/>
    <w:rsid w:val="00481F8E"/>
    <w:rsid w:val="00482434"/>
    <w:rsid w:val="00482470"/>
    <w:rsid w:val="00482507"/>
    <w:rsid w:val="00482654"/>
    <w:rsid w:val="00482F59"/>
    <w:rsid w:val="00483196"/>
    <w:rsid w:val="004831DA"/>
    <w:rsid w:val="00483260"/>
    <w:rsid w:val="004836B0"/>
    <w:rsid w:val="0048376E"/>
    <w:rsid w:val="004838FC"/>
    <w:rsid w:val="004839B0"/>
    <w:rsid w:val="00483B44"/>
    <w:rsid w:val="00483B5A"/>
    <w:rsid w:val="004844E5"/>
    <w:rsid w:val="00484512"/>
    <w:rsid w:val="0048499A"/>
    <w:rsid w:val="00484C75"/>
    <w:rsid w:val="00484E7B"/>
    <w:rsid w:val="0048500C"/>
    <w:rsid w:val="00485622"/>
    <w:rsid w:val="00485623"/>
    <w:rsid w:val="004857CC"/>
    <w:rsid w:val="00485F03"/>
    <w:rsid w:val="00486371"/>
    <w:rsid w:val="00486673"/>
    <w:rsid w:val="004866E5"/>
    <w:rsid w:val="00486780"/>
    <w:rsid w:val="00486CD9"/>
    <w:rsid w:val="00487095"/>
    <w:rsid w:val="004871EA"/>
    <w:rsid w:val="004873E2"/>
    <w:rsid w:val="0048756F"/>
    <w:rsid w:val="004877D2"/>
    <w:rsid w:val="00487AB9"/>
    <w:rsid w:val="00490925"/>
    <w:rsid w:val="00490EEA"/>
    <w:rsid w:val="004910C1"/>
    <w:rsid w:val="00491268"/>
    <w:rsid w:val="004912BC"/>
    <w:rsid w:val="004913C7"/>
    <w:rsid w:val="0049146F"/>
    <w:rsid w:val="00491723"/>
    <w:rsid w:val="004919F0"/>
    <w:rsid w:val="00491B5D"/>
    <w:rsid w:val="00492211"/>
    <w:rsid w:val="00492824"/>
    <w:rsid w:val="00492875"/>
    <w:rsid w:val="00492A94"/>
    <w:rsid w:val="00492D12"/>
    <w:rsid w:val="0049301C"/>
    <w:rsid w:val="00493235"/>
    <w:rsid w:val="004936F5"/>
    <w:rsid w:val="0049371C"/>
    <w:rsid w:val="00493C77"/>
    <w:rsid w:val="00493E99"/>
    <w:rsid w:val="00493EAA"/>
    <w:rsid w:val="004944B7"/>
    <w:rsid w:val="0049459F"/>
    <w:rsid w:val="004946C7"/>
    <w:rsid w:val="0049476D"/>
    <w:rsid w:val="00494DA2"/>
    <w:rsid w:val="004952F5"/>
    <w:rsid w:val="00495321"/>
    <w:rsid w:val="00495422"/>
    <w:rsid w:val="0049582C"/>
    <w:rsid w:val="00495906"/>
    <w:rsid w:val="00495D7A"/>
    <w:rsid w:val="00496422"/>
    <w:rsid w:val="0049688F"/>
    <w:rsid w:val="00496B40"/>
    <w:rsid w:val="004970F9"/>
    <w:rsid w:val="00497717"/>
    <w:rsid w:val="00497A94"/>
    <w:rsid w:val="00497DBF"/>
    <w:rsid w:val="00497F03"/>
    <w:rsid w:val="00497F74"/>
    <w:rsid w:val="004A01D5"/>
    <w:rsid w:val="004A01ED"/>
    <w:rsid w:val="004A095C"/>
    <w:rsid w:val="004A0D1D"/>
    <w:rsid w:val="004A10F0"/>
    <w:rsid w:val="004A1392"/>
    <w:rsid w:val="004A1635"/>
    <w:rsid w:val="004A26CC"/>
    <w:rsid w:val="004A2947"/>
    <w:rsid w:val="004A2A68"/>
    <w:rsid w:val="004A2A76"/>
    <w:rsid w:val="004A2ABB"/>
    <w:rsid w:val="004A3130"/>
    <w:rsid w:val="004A3997"/>
    <w:rsid w:val="004A3A76"/>
    <w:rsid w:val="004A3C1F"/>
    <w:rsid w:val="004A3DD9"/>
    <w:rsid w:val="004A3EFD"/>
    <w:rsid w:val="004A4541"/>
    <w:rsid w:val="004A492C"/>
    <w:rsid w:val="004A4A54"/>
    <w:rsid w:val="004A4F75"/>
    <w:rsid w:val="004A5053"/>
    <w:rsid w:val="004A5216"/>
    <w:rsid w:val="004A5240"/>
    <w:rsid w:val="004A59F7"/>
    <w:rsid w:val="004A5C09"/>
    <w:rsid w:val="004A5F65"/>
    <w:rsid w:val="004A64C3"/>
    <w:rsid w:val="004A6626"/>
    <w:rsid w:val="004A69C3"/>
    <w:rsid w:val="004A6D1F"/>
    <w:rsid w:val="004A6EEF"/>
    <w:rsid w:val="004A707F"/>
    <w:rsid w:val="004A71CA"/>
    <w:rsid w:val="004A71E3"/>
    <w:rsid w:val="004A7CE1"/>
    <w:rsid w:val="004A7E02"/>
    <w:rsid w:val="004A7E21"/>
    <w:rsid w:val="004A7FE4"/>
    <w:rsid w:val="004B0097"/>
    <w:rsid w:val="004B024B"/>
    <w:rsid w:val="004B0391"/>
    <w:rsid w:val="004B0A37"/>
    <w:rsid w:val="004B101A"/>
    <w:rsid w:val="004B1092"/>
    <w:rsid w:val="004B113B"/>
    <w:rsid w:val="004B1617"/>
    <w:rsid w:val="004B1A8D"/>
    <w:rsid w:val="004B1EDE"/>
    <w:rsid w:val="004B2622"/>
    <w:rsid w:val="004B268C"/>
    <w:rsid w:val="004B26B0"/>
    <w:rsid w:val="004B28D7"/>
    <w:rsid w:val="004B2E14"/>
    <w:rsid w:val="004B3017"/>
    <w:rsid w:val="004B323B"/>
    <w:rsid w:val="004B34C9"/>
    <w:rsid w:val="004B35B1"/>
    <w:rsid w:val="004B365C"/>
    <w:rsid w:val="004B3884"/>
    <w:rsid w:val="004B3923"/>
    <w:rsid w:val="004B3AFF"/>
    <w:rsid w:val="004B3EE6"/>
    <w:rsid w:val="004B40DE"/>
    <w:rsid w:val="004B44FE"/>
    <w:rsid w:val="004B4584"/>
    <w:rsid w:val="004B4636"/>
    <w:rsid w:val="004B49DE"/>
    <w:rsid w:val="004B4B3B"/>
    <w:rsid w:val="004B4B7D"/>
    <w:rsid w:val="004B4B7E"/>
    <w:rsid w:val="004B4DC5"/>
    <w:rsid w:val="004B4ED4"/>
    <w:rsid w:val="004B4F48"/>
    <w:rsid w:val="004B56BF"/>
    <w:rsid w:val="004B577E"/>
    <w:rsid w:val="004B589D"/>
    <w:rsid w:val="004B5C47"/>
    <w:rsid w:val="004B5DF7"/>
    <w:rsid w:val="004B5FF1"/>
    <w:rsid w:val="004B62F6"/>
    <w:rsid w:val="004B680F"/>
    <w:rsid w:val="004B6D33"/>
    <w:rsid w:val="004B6DC4"/>
    <w:rsid w:val="004B6F99"/>
    <w:rsid w:val="004B766E"/>
    <w:rsid w:val="004B77BF"/>
    <w:rsid w:val="004B784E"/>
    <w:rsid w:val="004C00BF"/>
    <w:rsid w:val="004C0123"/>
    <w:rsid w:val="004C02FA"/>
    <w:rsid w:val="004C0421"/>
    <w:rsid w:val="004C0647"/>
    <w:rsid w:val="004C077D"/>
    <w:rsid w:val="004C080B"/>
    <w:rsid w:val="004C1028"/>
    <w:rsid w:val="004C14BF"/>
    <w:rsid w:val="004C19A1"/>
    <w:rsid w:val="004C1E7F"/>
    <w:rsid w:val="004C1EBF"/>
    <w:rsid w:val="004C2192"/>
    <w:rsid w:val="004C221F"/>
    <w:rsid w:val="004C230C"/>
    <w:rsid w:val="004C2683"/>
    <w:rsid w:val="004C27CD"/>
    <w:rsid w:val="004C33D9"/>
    <w:rsid w:val="004C3CCA"/>
    <w:rsid w:val="004C3F30"/>
    <w:rsid w:val="004C414E"/>
    <w:rsid w:val="004C501F"/>
    <w:rsid w:val="004C549B"/>
    <w:rsid w:val="004C575B"/>
    <w:rsid w:val="004C589E"/>
    <w:rsid w:val="004C5AE9"/>
    <w:rsid w:val="004C616D"/>
    <w:rsid w:val="004C65F8"/>
    <w:rsid w:val="004C68D3"/>
    <w:rsid w:val="004C68E1"/>
    <w:rsid w:val="004C6FAA"/>
    <w:rsid w:val="004C6FD1"/>
    <w:rsid w:val="004C706D"/>
    <w:rsid w:val="004C718D"/>
    <w:rsid w:val="004C75FA"/>
    <w:rsid w:val="004C7B54"/>
    <w:rsid w:val="004C7E10"/>
    <w:rsid w:val="004D0033"/>
    <w:rsid w:val="004D00CE"/>
    <w:rsid w:val="004D08E2"/>
    <w:rsid w:val="004D11F6"/>
    <w:rsid w:val="004D12E2"/>
    <w:rsid w:val="004D1649"/>
    <w:rsid w:val="004D16B1"/>
    <w:rsid w:val="004D17F7"/>
    <w:rsid w:val="004D1E1A"/>
    <w:rsid w:val="004D214D"/>
    <w:rsid w:val="004D23D6"/>
    <w:rsid w:val="004D2614"/>
    <w:rsid w:val="004D269E"/>
    <w:rsid w:val="004D283A"/>
    <w:rsid w:val="004D28BA"/>
    <w:rsid w:val="004D29C0"/>
    <w:rsid w:val="004D2DA0"/>
    <w:rsid w:val="004D2E97"/>
    <w:rsid w:val="004D331C"/>
    <w:rsid w:val="004D3519"/>
    <w:rsid w:val="004D3721"/>
    <w:rsid w:val="004D3840"/>
    <w:rsid w:val="004D3A4C"/>
    <w:rsid w:val="004D425A"/>
    <w:rsid w:val="004D44AF"/>
    <w:rsid w:val="004D4879"/>
    <w:rsid w:val="004D48C4"/>
    <w:rsid w:val="004D4C16"/>
    <w:rsid w:val="004D4D84"/>
    <w:rsid w:val="004D4DBC"/>
    <w:rsid w:val="004D4FCE"/>
    <w:rsid w:val="004D5393"/>
    <w:rsid w:val="004D53C2"/>
    <w:rsid w:val="004D55AA"/>
    <w:rsid w:val="004D5A78"/>
    <w:rsid w:val="004D5D4D"/>
    <w:rsid w:val="004D5FBB"/>
    <w:rsid w:val="004D631F"/>
    <w:rsid w:val="004D6618"/>
    <w:rsid w:val="004D6793"/>
    <w:rsid w:val="004D6BD5"/>
    <w:rsid w:val="004D6C4E"/>
    <w:rsid w:val="004D7101"/>
    <w:rsid w:val="004D727F"/>
    <w:rsid w:val="004D7685"/>
    <w:rsid w:val="004D7B24"/>
    <w:rsid w:val="004D7F11"/>
    <w:rsid w:val="004E041E"/>
    <w:rsid w:val="004E0E26"/>
    <w:rsid w:val="004E1183"/>
    <w:rsid w:val="004E18D1"/>
    <w:rsid w:val="004E1AB1"/>
    <w:rsid w:val="004E1E5D"/>
    <w:rsid w:val="004E2004"/>
    <w:rsid w:val="004E22BB"/>
    <w:rsid w:val="004E28AC"/>
    <w:rsid w:val="004E295C"/>
    <w:rsid w:val="004E29E7"/>
    <w:rsid w:val="004E2B0F"/>
    <w:rsid w:val="004E2E06"/>
    <w:rsid w:val="004E371A"/>
    <w:rsid w:val="004E378B"/>
    <w:rsid w:val="004E3805"/>
    <w:rsid w:val="004E3A36"/>
    <w:rsid w:val="004E3CFA"/>
    <w:rsid w:val="004E3D96"/>
    <w:rsid w:val="004E465C"/>
    <w:rsid w:val="004E49C8"/>
    <w:rsid w:val="004E4C07"/>
    <w:rsid w:val="004E4D45"/>
    <w:rsid w:val="004E4EDD"/>
    <w:rsid w:val="004E5055"/>
    <w:rsid w:val="004E50D5"/>
    <w:rsid w:val="004E51F1"/>
    <w:rsid w:val="004E54CD"/>
    <w:rsid w:val="004E552B"/>
    <w:rsid w:val="004E57A2"/>
    <w:rsid w:val="004E5C4D"/>
    <w:rsid w:val="004E65BD"/>
    <w:rsid w:val="004E6613"/>
    <w:rsid w:val="004E6779"/>
    <w:rsid w:val="004E6E3F"/>
    <w:rsid w:val="004E7000"/>
    <w:rsid w:val="004E72D3"/>
    <w:rsid w:val="004E747A"/>
    <w:rsid w:val="004E7482"/>
    <w:rsid w:val="004E7CE7"/>
    <w:rsid w:val="004E7F3F"/>
    <w:rsid w:val="004F00B9"/>
    <w:rsid w:val="004F0192"/>
    <w:rsid w:val="004F0272"/>
    <w:rsid w:val="004F0C15"/>
    <w:rsid w:val="004F18A0"/>
    <w:rsid w:val="004F1A49"/>
    <w:rsid w:val="004F1F7B"/>
    <w:rsid w:val="004F2581"/>
    <w:rsid w:val="004F27D5"/>
    <w:rsid w:val="004F2A98"/>
    <w:rsid w:val="004F3075"/>
    <w:rsid w:val="004F30EC"/>
    <w:rsid w:val="004F33B3"/>
    <w:rsid w:val="004F362D"/>
    <w:rsid w:val="004F3679"/>
    <w:rsid w:val="004F3811"/>
    <w:rsid w:val="004F3892"/>
    <w:rsid w:val="004F3909"/>
    <w:rsid w:val="004F3A07"/>
    <w:rsid w:val="004F3BEB"/>
    <w:rsid w:val="004F3D54"/>
    <w:rsid w:val="004F4144"/>
    <w:rsid w:val="004F41B5"/>
    <w:rsid w:val="004F48CF"/>
    <w:rsid w:val="004F4C8E"/>
    <w:rsid w:val="004F5285"/>
    <w:rsid w:val="004F5301"/>
    <w:rsid w:val="004F56B2"/>
    <w:rsid w:val="004F59D9"/>
    <w:rsid w:val="004F632C"/>
    <w:rsid w:val="004F6439"/>
    <w:rsid w:val="004F6586"/>
    <w:rsid w:val="004F6638"/>
    <w:rsid w:val="004F689C"/>
    <w:rsid w:val="004F6DAB"/>
    <w:rsid w:val="004F6DB5"/>
    <w:rsid w:val="004F6FD5"/>
    <w:rsid w:val="004F7590"/>
    <w:rsid w:val="004F7DEA"/>
    <w:rsid w:val="004F7F08"/>
    <w:rsid w:val="004F7F45"/>
    <w:rsid w:val="004F7FBD"/>
    <w:rsid w:val="00500057"/>
    <w:rsid w:val="0050009D"/>
    <w:rsid w:val="00500A8C"/>
    <w:rsid w:val="00500BAF"/>
    <w:rsid w:val="00500BEA"/>
    <w:rsid w:val="00500C5E"/>
    <w:rsid w:val="005011A0"/>
    <w:rsid w:val="0050187B"/>
    <w:rsid w:val="00501C7E"/>
    <w:rsid w:val="00501D23"/>
    <w:rsid w:val="00502051"/>
    <w:rsid w:val="00502D21"/>
    <w:rsid w:val="00502D80"/>
    <w:rsid w:val="00503980"/>
    <w:rsid w:val="005039EA"/>
    <w:rsid w:val="00503B80"/>
    <w:rsid w:val="005040E6"/>
    <w:rsid w:val="00504104"/>
    <w:rsid w:val="00504703"/>
    <w:rsid w:val="00504903"/>
    <w:rsid w:val="00504B1C"/>
    <w:rsid w:val="00504D63"/>
    <w:rsid w:val="00504F3B"/>
    <w:rsid w:val="00505013"/>
    <w:rsid w:val="005053E0"/>
    <w:rsid w:val="00505772"/>
    <w:rsid w:val="005059EA"/>
    <w:rsid w:val="00505A8C"/>
    <w:rsid w:val="00505B94"/>
    <w:rsid w:val="00505EAF"/>
    <w:rsid w:val="005065BA"/>
    <w:rsid w:val="00506D0E"/>
    <w:rsid w:val="00506D60"/>
    <w:rsid w:val="00506DF6"/>
    <w:rsid w:val="005071C2"/>
    <w:rsid w:val="005071D9"/>
    <w:rsid w:val="00507265"/>
    <w:rsid w:val="005077F9"/>
    <w:rsid w:val="005078B8"/>
    <w:rsid w:val="00507B92"/>
    <w:rsid w:val="00507C05"/>
    <w:rsid w:val="00507E43"/>
    <w:rsid w:val="0051017F"/>
    <w:rsid w:val="0051043D"/>
    <w:rsid w:val="00510926"/>
    <w:rsid w:val="0051092C"/>
    <w:rsid w:val="00510A6D"/>
    <w:rsid w:val="00510B99"/>
    <w:rsid w:val="00511570"/>
    <w:rsid w:val="005117EC"/>
    <w:rsid w:val="00511950"/>
    <w:rsid w:val="00511A11"/>
    <w:rsid w:val="00511B63"/>
    <w:rsid w:val="00512059"/>
    <w:rsid w:val="00512317"/>
    <w:rsid w:val="005128C8"/>
    <w:rsid w:val="00512AEA"/>
    <w:rsid w:val="00512B4D"/>
    <w:rsid w:val="0051330A"/>
    <w:rsid w:val="00513467"/>
    <w:rsid w:val="00513B1B"/>
    <w:rsid w:val="00513CDF"/>
    <w:rsid w:val="00513FC7"/>
    <w:rsid w:val="005143F0"/>
    <w:rsid w:val="005146E4"/>
    <w:rsid w:val="00514B0C"/>
    <w:rsid w:val="00514B73"/>
    <w:rsid w:val="00514CCF"/>
    <w:rsid w:val="00514E8C"/>
    <w:rsid w:val="00514FE0"/>
    <w:rsid w:val="0051545F"/>
    <w:rsid w:val="005154E5"/>
    <w:rsid w:val="00515615"/>
    <w:rsid w:val="00515F5F"/>
    <w:rsid w:val="005160FC"/>
    <w:rsid w:val="00516847"/>
    <w:rsid w:val="00516B7D"/>
    <w:rsid w:val="00516FDD"/>
    <w:rsid w:val="00516FEE"/>
    <w:rsid w:val="00517569"/>
    <w:rsid w:val="00520147"/>
    <w:rsid w:val="00520384"/>
    <w:rsid w:val="0052049C"/>
    <w:rsid w:val="00520BCE"/>
    <w:rsid w:val="00520FB4"/>
    <w:rsid w:val="00521248"/>
    <w:rsid w:val="00521D53"/>
    <w:rsid w:val="00522B3F"/>
    <w:rsid w:val="00523514"/>
    <w:rsid w:val="00523551"/>
    <w:rsid w:val="0052367D"/>
    <w:rsid w:val="005237D2"/>
    <w:rsid w:val="00523F48"/>
    <w:rsid w:val="00524347"/>
    <w:rsid w:val="0052434F"/>
    <w:rsid w:val="005243E9"/>
    <w:rsid w:val="00524775"/>
    <w:rsid w:val="00524CB3"/>
    <w:rsid w:val="00525120"/>
    <w:rsid w:val="005253B4"/>
    <w:rsid w:val="00525450"/>
    <w:rsid w:val="00525B50"/>
    <w:rsid w:val="00525C4D"/>
    <w:rsid w:val="00525D79"/>
    <w:rsid w:val="00526257"/>
    <w:rsid w:val="0052640D"/>
    <w:rsid w:val="00526A4B"/>
    <w:rsid w:val="00526D5A"/>
    <w:rsid w:val="00526EB6"/>
    <w:rsid w:val="00527218"/>
    <w:rsid w:val="00527316"/>
    <w:rsid w:val="00527512"/>
    <w:rsid w:val="00527E80"/>
    <w:rsid w:val="00527F63"/>
    <w:rsid w:val="00530031"/>
    <w:rsid w:val="005305D9"/>
    <w:rsid w:val="005306BD"/>
    <w:rsid w:val="00530724"/>
    <w:rsid w:val="00530738"/>
    <w:rsid w:val="00530DB4"/>
    <w:rsid w:val="00530FAA"/>
    <w:rsid w:val="00531125"/>
    <w:rsid w:val="00531505"/>
    <w:rsid w:val="0053161A"/>
    <w:rsid w:val="00531725"/>
    <w:rsid w:val="00531FDE"/>
    <w:rsid w:val="00532433"/>
    <w:rsid w:val="00532520"/>
    <w:rsid w:val="00532721"/>
    <w:rsid w:val="005328B9"/>
    <w:rsid w:val="00532CD6"/>
    <w:rsid w:val="00532E76"/>
    <w:rsid w:val="00533044"/>
    <w:rsid w:val="005332B8"/>
    <w:rsid w:val="005338E3"/>
    <w:rsid w:val="00533911"/>
    <w:rsid w:val="00533CF2"/>
    <w:rsid w:val="00534267"/>
    <w:rsid w:val="00534406"/>
    <w:rsid w:val="00534956"/>
    <w:rsid w:val="005353DB"/>
    <w:rsid w:val="00535BE2"/>
    <w:rsid w:val="00535BE7"/>
    <w:rsid w:val="00535D1D"/>
    <w:rsid w:val="00535FA9"/>
    <w:rsid w:val="0053607A"/>
    <w:rsid w:val="00536854"/>
    <w:rsid w:val="00536879"/>
    <w:rsid w:val="005369A7"/>
    <w:rsid w:val="00536DF7"/>
    <w:rsid w:val="00537343"/>
    <w:rsid w:val="00537449"/>
    <w:rsid w:val="00537716"/>
    <w:rsid w:val="0053773E"/>
    <w:rsid w:val="005378D0"/>
    <w:rsid w:val="00537B02"/>
    <w:rsid w:val="00537B34"/>
    <w:rsid w:val="00537BA5"/>
    <w:rsid w:val="00537E93"/>
    <w:rsid w:val="00540086"/>
    <w:rsid w:val="0054028C"/>
    <w:rsid w:val="0054039A"/>
    <w:rsid w:val="005407ED"/>
    <w:rsid w:val="00540B8B"/>
    <w:rsid w:val="00540F88"/>
    <w:rsid w:val="00541AB9"/>
    <w:rsid w:val="00541D1E"/>
    <w:rsid w:val="00541E88"/>
    <w:rsid w:val="005423CF"/>
    <w:rsid w:val="005427D1"/>
    <w:rsid w:val="005428A9"/>
    <w:rsid w:val="00542C8F"/>
    <w:rsid w:val="00542FD8"/>
    <w:rsid w:val="00543C8D"/>
    <w:rsid w:val="00543FF0"/>
    <w:rsid w:val="0054427A"/>
    <w:rsid w:val="0054442A"/>
    <w:rsid w:val="00544721"/>
    <w:rsid w:val="00544910"/>
    <w:rsid w:val="005449A6"/>
    <w:rsid w:val="005449F5"/>
    <w:rsid w:val="00544D99"/>
    <w:rsid w:val="005451F8"/>
    <w:rsid w:val="005452B0"/>
    <w:rsid w:val="00545746"/>
    <w:rsid w:val="005457D9"/>
    <w:rsid w:val="005457DE"/>
    <w:rsid w:val="00545854"/>
    <w:rsid w:val="0054585B"/>
    <w:rsid w:val="00546029"/>
    <w:rsid w:val="00546398"/>
    <w:rsid w:val="0054640B"/>
    <w:rsid w:val="00546550"/>
    <w:rsid w:val="00546641"/>
    <w:rsid w:val="00546677"/>
    <w:rsid w:val="00546CAC"/>
    <w:rsid w:val="00547398"/>
    <w:rsid w:val="0054773C"/>
    <w:rsid w:val="005477B1"/>
    <w:rsid w:val="00547F77"/>
    <w:rsid w:val="00547FEA"/>
    <w:rsid w:val="005500D6"/>
    <w:rsid w:val="005501D8"/>
    <w:rsid w:val="00550275"/>
    <w:rsid w:val="00550282"/>
    <w:rsid w:val="005504A5"/>
    <w:rsid w:val="005504F6"/>
    <w:rsid w:val="0055054C"/>
    <w:rsid w:val="00550728"/>
    <w:rsid w:val="00550748"/>
    <w:rsid w:val="005507CE"/>
    <w:rsid w:val="00550977"/>
    <w:rsid w:val="00550A3B"/>
    <w:rsid w:val="00551291"/>
    <w:rsid w:val="005514AD"/>
    <w:rsid w:val="005516CB"/>
    <w:rsid w:val="005516DC"/>
    <w:rsid w:val="005518FA"/>
    <w:rsid w:val="00551DC0"/>
    <w:rsid w:val="00552117"/>
    <w:rsid w:val="00552619"/>
    <w:rsid w:val="00552970"/>
    <w:rsid w:val="00552A42"/>
    <w:rsid w:val="00552D6F"/>
    <w:rsid w:val="0055322F"/>
    <w:rsid w:val="00553240"/>
    <w:rsid w:val="005532F7"/>
    <w:rsid w:val="00553732"/>
    <w:rsid w:val="00553B4C"/>
    <w:rsid w:val="00553DED"/>
    <w:rsid w:val="00553F17"/>
    <w:rsid w:val="0055414D"/>
    <w:rsid w:val="00554217"/>
    <w:rsid w:val="00554334"/>
    <w:rsid w:val="00554AB0"/>
    <w:rsid w:val="00554F37"/>
    <w:rsid w:val="00555908"/>
    <w:rsid w:val="00555958"/>
    <w:rsid w:val="00556277"/>
    <w:rsid w:val="00556397"/>
    <w:rsid w:val="00556689"/>
    <w:rsid w:val="00556B39"/>
    <w:rsid w:val="00556C87"/>
    <w:rsid w:val="00556F46"/>
    <w:rsid w:val="00556FC0"/>
    <w:rsid w:val="00557123"/>
    <w:rsid w:val="005572B8"/>
    <w:rsid w:val="0055751B"/>
    <w:rsid w:val="00557611"/>
    <w:rsid w:val="0055761B"/>
    <w:rsid w:val="005577AA"/>
    <w:rsid w:val="00557C05"/>
    <w:rsid w:val="005605E6"/>
    <w:rsid w:val="00560896"/>
    <w:rsid w:val="00560AAE"/>
    <w:rsid w:val="00560ADE"/>
    <w:rsid w:val="00560DA4"/>
    <w:rsid w:val="00560DAB"/>
    <w:rsid w:val="00560DD1"/>
    <w:rsid w:val="00561523"/>
    <w:rsid w:val="0056161B"/>
    <w:rsid w:val="0056175F"/>
    <w:rsid w:val="00561ADF"/>
    <w:rsid w:val="00561F8B"/>
    <w:rsid w:val="005620B6"/>
    <w:rsid w:val="005621E5"/>
    <w:rsid w:val="00562395"/>
    <w:rsid w:val="005624F9"/>
    <w:rsid w:val="0056256D"/>
    <w:rsid w:val="00562573"/>
    <w:rsid w:val="0056283B"/>
    <w:rsid w:val="005629C0"/>
    <w:rsid w:val="00562A31"/>
    <w:rsid w:val="00562D36"/>
    <w:rsid w:val="00562E3F"/>
    <w:rsid w:val="0056322E"/>
    <w:rsid w:val="00563321"/>
    <w:rsid w:val="00563828"/>
    <w:rsid w:val="005639F0"/>
    <w:rsid w:val="00563C61"/>
    <w:rsid w:val="00563F0B"/>
    <w:rsid w:val="00563F4C"/>
    <w:rsid w:val="00563FDA"/>
    <w:rsid w:val="0056401F"/>
    <w:rsid w:val="0056417D"/>
    <w:rsid w:val="00564337"/>
    <w:rsid w:val="00564532"/>
    <w:rsid w:val="005649CF"/>
    <w:rsid w:val="00564BC3"/>
    <w:rsid w:val="00564BFD"/>
    <w:rsid w:val="0056505C"/>
    <w:rsid w:val="005650F3"/>
    <w:rsid w:val="005654AA"/>
    <w:rsid w:val="00565C39"/>
    <w:rsid w:val="00566242"/>
    <w:rsid w:val="00566619"/>
    <w:rsid w:val="00566C68"/>
    <w:rsid w:val="00566EE7"/>
    <w:rsid w:val="005670FB"/>
    <w:rsid w:val="00567359"/>
    <w:rsid w:val="005674B5"/>
    <w:rsid w:val="005675E8"/>
    <w:rsid w:val="00567696"/>
    <w:rsid w:val="00567884"/>
    <w:rsid w:val="00567DF0"/>
    <w:rsid w:val="00567FDE"/>
    <w:rsid w:val="00570112"/>
    <w:rsid w:val="00570366"/>
    <w:rsid w:val="00570409"/>
    <w:rsid w:val="005706B9"/>
    <w:rsid w:val="00570AF8"/>
    <w:rsid w:val="00570E79"/>
    <w:rsid w:val="00570EDB"/>
    <w:rsid w:val="0057178B"/>
    <w:rsid w:val="00571CF6"/>
    <w:rsid w:val="005720DD"/>
    <w:rsid w:val="0057226F"/>
    <w:rsid w:val="005726C0"/>
    <w:rsid w:val="00572910"/>
    <w:rsid w:val="00572C73"/>
    <w:rsid w:val="00572E4E"/>
    <w:rsid w:val="00573142"/>
    <w:rsid w:val="0057326A"/>
    <w:rsid w:val="0057369E"/>
    <w:rsid w:val="00573D12"/>
    <w:rsid w:val="00573D42"/>
    <w:rsid w:val="00574467"/>
    <w:rsid w:val="005744ED"/>
    <w:rsid w:val="005744FA"/>
    <w:rsid w:val="00574563"/>
    <w:rsid w:val="00574732"/>
    <w:rsid w:val="00575108"/>
    <w:rsid w:val="00575197"/>
    <w:rsid w:val="005754EC"/>
    <w:rsid w:val="0057567E"/>
    <w:rsid w:val="005757D9"/>
    <w:rsid w:val="005758A9"/>
    <w:rsid w:val="00575D96"/>
    <w:rsid w:val="00576236"/>
    <w:rsid w:val="0057659E"/>
    <w:rsid w:val="005766C9"/>
    <w:rsid w:val="00576F46"/>
    <w:rsid w:val="0057721F"/>
    <w:rsid w:val="0057788E"/>
    <w:rsid w:val="0058038B"/>
    <w:rsid w:val="00580421"/>
    <w:rsid w:val="0058058E"/>
    <w:rsid w:val="00580B19"/>
    <w:rsid w:val="0058103A"/>
    <w:rsid w:val="00581109"/>
    <w:rsid w:val="005815D9"/>
    <w:rsid w:val="00581E8C"/>
    <w:rsid w:val="00581F40"/>
    <w:rsid w:val="005825B1"/>
    <w:rsid w:val="005827E9"/>
    <w:rsid w:val="005828E9"/>
    <w:rsid w:val="00582AED"/>
    <w:rsid w:val="005833B5"/>
    <w:rsid w:val="005835E8"/>
    <w:rsid w:val="0058374F"/>
    <w:rsid w:val="00583A6B"/>
    <w:rsid w:val="00583A83"/>
    <w:rsid w:val="00583CE2"/>
    <w:rsid w:val="00583D09"/>
    <w:rsid w:val="00584082"/>
    <w:rsid w:val="00584610"/>
    <w:rsid w:val="00584A5F"/>
    <w:rsid w:val="00584AC8"/>
    <w:rsid w:val="00584E19"/>
    <w:rsid w:val="0058507B"/>
    <w:rsid w:val="0058510A"/>
    <w:rsid w:val="005855C1"/>
    <w:rsid w:val="005857C0"/>
    <w:rsid w:val="00585A1B"/>
    <w:rsid w:val="00585B85"/>
    <w:rsid w:val="00585B93"/>
    <w:rsid w:val="00585C8B"/>
    <w:rsid w:val="005865E5"/>
    <w:rsid w:val="00586AED"/>
    <w:rsid w:val="00586D32"/>
    <w:rsid w:val="005878CE"/>
    <w:rsid w:val="0059038E"/>
    <w:rsid w:val="005907B6"/>
    <w:rsid w:val="0059095A"/>
    <w:rsid w:val="00591A69"/>
    <w:rsid w:val="00591AF9"/>
    <w:rsid w:val="00591EA7"/>
    <w:rsid w:val="00592131"/>
    <w:rsid w:val="005922F1"/>
    <w:rsid w:val="00592468"/>
    <w:rsid w:val="005925EE"/>
    <w:rsid w:val="00592BE7"/>
    <w:rsid w:val="00592D31"/>
    <w:rsid w:val="00592D4A"/>
    <w:rsid w:val="0059301F"/>
    <w:rsid w:val="0059312D"/>
    <w:rsid w:val="00593530"/>
    <w:rsid w:val="005936AF"/>
    <w:rsid w:val="00593A8F"/>
    <w:rsid w:val="00594168"/>
    <w:rsid w:val="005945C9"/>
    <w:rsid w:val="005946FB"/>
    <w:rsid w:val="00594749"/>
    <w:rsid w:val="005947AF"/>
    <w:rsid w:val="0059496E"/>
    <w:rsid w:val="005949AA"/>
    <w:rsid w:val="00594A07"/>
    <w:rsid w:val="00594A6F"/>
    <w:rsid w:val="00594EC7"/>
    <w:rsid w:val="005950AA"/>
    <w:rsid w:val="005951A5"/>
    <w:rsid w:val="00595248"/>
    <w:rsid w:val="0059587A"/>
    <w:rsid w:val="00595886"/>
    <w:rsid w:val="005959B4"/>
    <w:rsid w:val="00595CB9"/>
    <w:rsid w:val="00595DDC"/>
    <w:rsid w:val="00595FF2"/>
    <w:rsid w:val="0059602F"/>
    <w:rsid w:val="0059633A"/>
    <w:rsid w:val="005966A1"/>
    <w:rsid w:val="005966F1"/>
    <w:rsid w:val="00596778"/>
    <w:rsid w:val="005968CC"/>
    <w:rsid w:val="00596A49"/>
    <w:rsid w:val="005972F8"/>
    <w:rsid w:val="00597603"/>
    <w:rsid w:val="00597950"/>
    <w:rsid w:val="00597DD4"/>
    <w:rsid w:val="005A02B6"/>
    <w:rsid w:val="005A0370"/>
    <w:rsid w:val="005A0B89"/>
    <w:rsid w:val="005A0C01"/>
    <w:rsid w:val="005A1039"/>
    <w:rsid w:val="005A11BD"/>
    <w:rsid w:val="005A12B6"/>
    <w:rsid w:val="005A17C8"/>
    <w:rsid w:val="005A17F9"/>
    <w:rsid w:val="005A1878"/>
    <w:rsid w:val="005A190B"/>
    <w:rsid w:val="005A1A4A"/>
    <w:rsid w:val="005A1AFF"/>
    <w:rsid w:val="005A1C18"/>
    <w:rsid w:val="005A1CCE"/>
    <w:rsid w:val="005A1D1D"/>
    <w:rsid w:val="005A1E46"/>
    <w:rsid w:val="005A21E8"/>
    <w:rsid w:val="005A232C"/>
    <w:rsid w:val="005A2698"/>
    <w:rsid w:val="005A28D7"/>
    <w:rsid w:val="005A2F9E"/>
    <w:rsid w:val="005A3073"/>
    <w:rsid w:val="005A30AF"/>
    <w:rsid w:val="005A316E"/>
    <w:rsid w:val="005A31B2"/>
    <w:rsid w:val="005A3293"/>
    <w:rsid w:val="005A32EC"/>
    <w:rsid w:val="005A33CA"/>
    <w:rsid w:val="005A33DB"/>
    <w:rsid w:val="005A3E6D"/>
    <w:rsid w:val="005A3ED3"/>
    <w:rsid w:val="005A3FA4"/>
    <w:rsid w:val="005A4CA9"/>
    <w:rsid w:val="005A5101"/>
    <w:rsid w:val="005A5443"/>
    <w:rsid w:val="005A5914"/>
    <w:rsid w:val="005A5D0A"/>
    <w:rsid w:val="005A5FAD"/>
    <w:rsid w:val="005A6011"/>
    <w:rsid w:val="005A6259"/>
    <w:rsid w:val="005A6558"/>
    <w:rsid w:val="005A6655"/>
    <w:rsid w:val="005A66D4"/>
    <w:rsid w:val="005A66F9"/>
    <w:rsid w:val="005A6C2F"/>
    <w:rsid w:val="005A6E8A"/>
    <w:rsid w:val="005A7286"/>
    <w:rsid w:val="005A73C7"/>
    <w:rsid w:val="005A7494"/>
    <w:rsid w:val="005A7647"/>
    <w:rsid w:val="005A7801"/>
    <w:rsid w:val="005A7837"/>
    <w:rsid w:val="005A79B8"/>
    <w:rsid w:val="005A7B9B"/>
    <w:rsid w:val="005B0384"/>
    <w:rsid w:val="005B0A9D"/>
    <w:rsid w:val="005B0AD5"/>
    <w:rsid w:val="005B1270"/>
    <w:rsid w:val="005B1871"/>
    <w:rsid w:val="005B1DD5"/>
    <w:rsid w:val="005B1F1B"/>
    <w:rsid w:val="005B27C9"/>
    <w:rsid w:val="005B291F"/>
    <w:rsid w:val="005B2C61"/>
    <w:rsid w:val="005B2CF2"/>
    <w:rsid w:val="005B300C"/>
    <w:rsid w:val="005B3365"/>
    <w:rsid w:val="005B3694"/>
    <w:rsid w:val="005B3722"/>
    <w:rsid w:val="005B3962"/>
    <w:rsid w:val="005B3967"/>
    <w:rsid w:val="005B3F3D"/>
    <w:rsid w:val="005B40AC"/>
    <w:rsid w:val="005B447B"/>
    <w:rsid w:val="005B448B"/>
    <w:rsid w:val="005B46CC"/>
    <w:rsid w:val="005B47DD"/>
    <w:rsid w:val="005B494D"/>
    <w:rsid w:val="005B4EE4"/>
    <w:rsid w:val="005B53B8"/>
    <w:rsid w:val="005B5587"/>
    <w:rsid w:val="005B5687"/>
    <w:rsid w:val="005B568D"/>
    <w:rsid w:val="005B58AA"/>
    <w:rsid w:val="005B5DB2"/>
    <w:rsid w:val="005B5E1E"/>
    <w:rsid w:val="005B62CF"/>
    <w:rsid w:val="005B645E"/>
    <w:rsid w:val="005B67C6"/>
    <w:rsid w:val="005B683E"/>
    <w:rsid w:val="005B6B97"/>
    <w:rsid w:val="005B6BC2"/>
    <w:rsid w:val="005B6D8D"/>
    <w:rsid w:val="005B6F86"/>
    <w:rsid w:val="005B7291"/>
    <w:rsid w:val="005B791A"/>
    <w:rsid w:val="005C0023"/>
    <w:rsid w:val="005C00B9"/>
    <w:rsid w:val="005C02F3"/>
    <w:rsid w:val="005C050D"/>
    <w:rsid w:val="005C053D"/>
    <w:rsid w:val="005C05F3"/>
    <w:rsid w:val="005C0DCC"/>
    <w:rsid w:val="005C11E0"/>
    <w:rsid w:val="005C1550"/>
    <w:rsid w:val="005C17C0"/>
    <w:rsid w:val="005C1E53"/>
    <w:rsid w:val="005C20F6"/>
    <w:rsid w:val="005C2276"/>
    <w:rsid w:val="005C284B"/>
    <w:rsid w:val="005C2906"/>
    <w:rsid w:val="005C2C8C"/>
    <w:rsid w:val="005C2DE6"/>
    <w:rsid w:val="005C3301"/>
    <w:rsid w:val="005C3485"/>
    <w:rsid w:val="005C37C8"/>
    <w:rsid w:val="005C3E31"/>
    <w:rsid w:val="005C3F18"/>
    <w:rsid w:val="005C4040"/>
    <w:rsid w:val="005C41E7"/>
    <w:rsid w:val="005C4324"/>
    <w:rsid w:val="005C448D"/>
    <w:rsid w:val="005C4880"/>
    <w:rsid w:val="005C4F2E"/>
    <w:rsid w:val="005C506D"/>
    <w:rsid w:val="005C5787"/>
    <w:rsid w:val="005C59E2"/>
    <w:rsid w:val="005C5B27"/>
    <w:rsid w:val="005C5FE7"/>
    <w:rsid w:val="005C63EB"/>
    <w:rsid w:val="005C67F5"/>
    <w:rsid w:val="005C68E8"/>
    <w:rsid w:val="005C691E"/>
    <w:rsid w:val="005C693A"/>
    <w:rsid w:val="005C6C6D"/>
    <w:rsid w:val="005C6D4B"/>
    <w:rsid w:val="005C6F06"/>
    <w:rsid w:val="005C7239"/>
    <w:rsid w:val="005C73B2"/>
    <w:rsid w:val="005C7787"/>
    <w:rsid w:val="005C7955"/>
    <w:rsid w:val="005C7996"/>
    <w:rsid w:val="005C7C89"/>
    <w:rsid w:val="005C7E68"/>
    <w:rsid w:val="005D0AE0"/>
    <w:rsid w:val="005D0C5E"/>
    <w:rsid w:val="005D0F67"/>
    <w:rsid w:val="005D0FEC"/>
    <w:rsid w:val="005D1274"/>
    <w:rsid w:val="005D12C8"/>
    <w:rsid w:val="005D1581"/>
    <w:rsid w:val="005D1843"/>
    <w:rsid w:val="005D186E"/>
    <w:rsid w:val="005D192A"/>
    <w:rsid w:val="005D1BDF"/>
    <w:rsid w:val="005D26A0"/>
    <w:rsid w:val="005D26EB"/>
    <w:rsid w:val="005D2A78"/>
    <w:rsid w:val="005D31BC"/>
    <w:rsid w:val="005D388A"/>
    <w:rsid w:val="005D3A11"/>
    <w:rsid w:val="005D3AFA"/>
    <w:rsid w:val="005D3BDD"/>
    <w:rsid w:val="005D4323"/>
    <w:rsid w:val="005D4349"/>
    <w:rsid w:val="005D43ED"/>
    <w:rsid w:val="005D4671"/>
    <w:rsid w:val="005D47B4"/>
    <w:rsid w:val="005D4AF5"/>
    <w:rsid w:val="005D4D6D"/>
    <w:rsid w:val="005D50ED"/>
    <w:rsid w:val="005D5342"/>
    <w:rsid w:val="005D63AA"/>
    <w:rsid w:val="005D64A5"/>
    <w:rsid w:val="005D65E9"/>
    <w:rsid w:val="005D69A3"/>
    <w:rsid w:val="005D69BF"/>
    <w:rsid w:val="005D6A80"/>
    <w:rsid w:val="005D6F5B"/>
    <w:rsid w:val="005D7156"/>
    <w:rsid w:val="005D7B08"/>
    <w:rsid w:val="005E0249"/>
    <w:rsid w:val="005E02E8"/>
    <w:rsid w:val="005E053B"/>
    <w:rsid w:val="005E0648"/>
    <w:rsid w:val="005E09D2"/>
    <w:rsid w:val="005E146A"/>
    <w:rsid w:val="005E149A"/>
    <w:rsid w:val="005E161A"/>
    <w:rsid w:val="005E17A4"/>
    <w:rsid w:val="005E1BF2"/>
    <w:rsid w:val="005E1C80"/>
    <w:rsid w:val="005E2059"/>
    <w:rsid w:val="005E223D"/>
    <w:rsid w:val="005E2462"/>
    <w:rsid w:val="005E299E"/>
    <w:rsid w:val="005E2C66"/>
    <w:rsid w:val="005E2EC7"/>
    <w:rsid w:val="005E2F4C"/>
    <w:rsid w:val="005E3335"/>
    <w:rsid w:val="005E37D0"/>
    <w:rsid w:val="005E39A4"/>
    <w:rsid w:val="005E3A4C"/>
    <w:rsid w:val="005E3A50"/>
    <w:rsid w:val="005E3A88"/>
    <w:rsid w:val="005E3C15"/>
    <w:rsid w:val="005E3EC9"/>
    <w:rsid w:val="005E447D"/>
    <w:rsid w:val="005E44AD"/>
    <w:rsid w:val="005E458C"/>
    <w:rsid w:val="005E4883"/>
    <w:rsid w:val="005E4AAD"/>
    <w:rsid w:val="005E4B9F"/>
    <w:rsid w:val="005E4F02"/>
    <w:rsid w:val="005E52C2"/>
    <w:rsid w:val="005E536C"/>
    <w:rsid w:val="005E57E8"/>
    <w:rsid w:val="005E588C"/>
    <w:rsid w:val="005E630C"/>
    <w:rsid w:val="005E640D"/>
    <w:rsid w:val="005E6454"/>
    <w:rsid w:val="005E6A4D"/>
    <w:rsid w:val="005E6A77"/>
    <w:rsid w:val="005E6B13"/>
    <w:rsid w:val="005E6DAF"/>
    <w:rsid w:val="005E70AD"/>
    <w:rsid w:val="005E721C"/>
    <w:rsid w:val="005E7468"/>
    <w:rsid w:val="005E755C"/>
    <w:rsid w:val="005E7D54"/>
    <w:rsid w:val="005E7E2A"/>
    <w:rsid w:val="005F067C"/>
    <w:rsid w:val="005F092E"/>
    <w:rsid w:val="005F0C06"/>
    <w:rsid w:val="005F0F0C"/>
    <w:rsid w:val="005F12B9"/>
    <w:rsid w:val="005F15DB"/>
    <w:rsid w:val="005F1788"/>
    <w:rsid w:val="005F188A"/>
    <w:rsid w:val="005F1B55"/>
    <w:rsid w:val="005F1B7E"/>
    <w:rsid w:val="005F21D0"/>
    <w:rsid w:val="005F250A"/>
    <w:rsid w:val="005F27E9"/>
    <w:rsid w:val="005F309B"/>
    <w:rsid w:val="005F36F5"/>
    <w:rsid w:val="005F38EF"/>
    <w:rsid w:val="005F3A7E"/>
    <w:rsid w:val="005F3C9D"/>
    <w:rsid w:val="005F3E82"/>
    <w:rsid w:val="005F3ECB"/>
    <w:rsid w:val="005F4454"/>
    <w:rsid w:val="005F45E3"/>
    <w:rsid w:val="005F46A0"/>
    <w:rsid w:val="005F4A6B"/>
    <w:rsid w:val="005F4BAE"/>
    <w:rsid w:val="005F4D2B"/>
    <w:rsid w:val="005F5173"/>
    <w:rsid w:val="005F5659"/>
    <w:rsid w:val="005F5E28"/>
    <w:rsid w:val="005F65F7"/>
    <w:rsid w:val="005F680F"/>
    <w:rsid w:val="005F682A"/>
    <w:rsid w:val="005F697A"/>
    <w:rsid w:val="005F69C1"/>
    <w:rsid w:val="005F69E5"/>
    <w:rsid w:val="005F6AC7"/>
    <w:rsid w:val="005F6B92"/>
    <w:rsid w:val="005F6C44"/>
    <w:rsid w:val="005F6E53"/>
    <w:rsid w:val="005F7037"/>
    <w:rsid w:val="005F729E"/>
    <w:rsid w:val="005F7B49"/>
    <w:rsid w:val="005F7B7F"/>
    <w:rsid w:val="005F7BCB"/>
    <w:rsid w:val="005F7E80"/>
    <w:rsid w:val="00600828"/>
    <w:rsid w:val="00600984"/>
    <w:rsid w:val="00600CB6"/>
    <w:rsid w:val="00601098"/>
    <w:rsid w:val="0060178B"/>
    <w:rsid w:val="00601883"/>
    <w:rsid w:val="006018CC"/>
    <w:rsid w:val="0060193F"/>
    <w:rsid w:val="006019E4"/>
    <w:rsid w:val="00602163"/>
    <w:rsid w:val="00602DB6"/>
    <w:rsid w:val="006032D5"/>
    <w:rsid w:val="006039A3"/>
    <w:rsid w:val="00603F17"/>
    <w:rsid w:val="006040FA"/>
    <w:rsid w:val="00604354"/>
    <w:rsid w:val="0060439C"/>
    <w:rsid w:val="006045AD"/>
    <w:rsid w:val="0060480E"/>
    <w:rsid w:val="00604C9A"/>
    <w:rsid w:val="00604E96"/>
    <w:rsid w:val="00605327"/>
    <w:rsid w:val="00605517"/>
    <w:rsid w:val="00605BE8"/>
    <w:rsid w:val="006060BF"/>
    <w:rsid w:val="0060626C"/>
    <w:rsid w:val="006063C4"/>
    <w:rsid w:val="006064B3"/>
    <w:rsid w:val="00606CB6"/>
    <w:rsid w:val="00606D58"/>
    <w:rsid w:val="006071AB"/>
    <w:rsid w:val="006072BD"/>
    <w:rsid w:val="0060779C"/>
    <w:rsid w:val="00607BAB"/>
    <w:rsid w:val="00607FBE"/>
    <w:rsid w:val="0061038E"/>
    <w:rsid w:val="006103E8"/>
    <w:rsid w:val="0061099A"/>
    <w:rsid w:val="00610B79"/>
    <w:rsid w:val="00610CC4"/>
    <w:rsid w:val="00610DA9"/>
    <w:rsid w:val="00610DCE"/>
    <w:rsid w:val="0061128D"/>
    <w:rsid w:val="006117C6"/>
    <w:rsid w:val="00611A27"/>
    <w:rsid w:val="00611B3E"/>
    <w:rsid w:val="0061245C"/>
    <w:rsid w:val="0061283D"/>
    <w:rsid w:val="006128C2"/>
    <w:rsid w:val="00612970"/>
    <w:rsid w:val="00612D57"/>
    <w:rsid w:val="00613072"/>
    <w:rsid w:val="00613483"/>
    <w:rsid w:val="00613665"/>
    <w:rsid w:val="00613812"/>
    <w:rsid w:val="006139DE"/>
    <w:rsid w:val="00614020"/>
    <w:rsid w:val="00614163"/>
    <w:rsid w:val="00614288"/>
    <w:rsid w:val="006143E2"/>
    <w:rsid w:val="00614416"/>
    <w:rsid w:val="0061497D"/>
    <w:rsid w:val="0061499F"/>
    <w:rsid w:val="00614C22"/>
    <w:rsid w:val="00614CCB"/>
    <w:rsid w:val="00615039"/>
    <w:rsid w:val="006152B8"/>
    <w:rsid w:val="006153E6"/>
    <w:rsid w:val="00615497"/>
    <w:rsid w:val="006158E4"/>
    <w:rsid w:val="00615BDB"/>
    <w:rsid w:val="00616499"/>
    <w:rsid w:val="006171AA"/>
    <w:rsid w:val="0061749E"/>
    <w:rsid w:val="00617C65"/>
    <w:rsid w:val="00617E82"/>
    <w:rsid w:val="006207A7"/>
    <w:rsid w:val="00620A8E"/>
    <w:rsid w:val="00620D89"/>
    <w:rsid w:val="00620E58"/>
    <w:rsid w:val="0062148D"/>
    <w:rsid w:val="00621574"/>
    <w:rsid w:val="00621FCB"/>
    <w:rsid w:val="006222D5"/>
    <w:rsid w:val="00622346"/>
    <w:rsid w:val="006226A3"/>
    <w:rsid w:val="00622895"/>
    <w:rsid w:val="00622C87"/>
    <w:rsid w:val="00622CEA"/>
    <w:rsid w:val="00622D66"/>
    <w:rsid w:val="00622DF6"/>
    <w:rsid w:val="00623353"/>
    <w:rsid w:val="00623CFA"/>
    <w:rsid w:val="006240B5"/>
    <w:rsid w:val="00624561"/>
    <w:rsid w:val="00624A0C"/>
    <w:rsid w:val="00624B82"/>
    <w:rsid w:val="00624DFE"/>
    <w:rsid w:val="00625097"/>
    <w:rsid w:val="006250DA"/>
    <w:rsid w:val="00625158"/>
    <w:rsid w:val="0062517D"/>
    <w:rsid w:val="006252FC"/>
    <w:rsid w:val="00625577"/>
    <w:rsid w:val="00625640"/>
    <w:rsid w:val="00625F2D"/>
    <w:rsid w:val="00626084"/>
    <w:rsid w:val="006264C1"/>
    <w:rsid w:val="00626566"/>
    <w:rsid w:val="00626621"/>
    <w:rsid w:val="00626640"/>
    <w:rsid w:val="006268F3"/>
    <w:rsid w:val="0062697C"/>
    <w:rsid w:val="00626CF3"/>
    <w:rsid w:val="00626F66"/>
    <w:rsid w:val="00627275"/>
    <w:rsid w:val="00627576"/>
    <w:rsid w:val="006275EB"/>
    <w:rsid w:val="00627668"/>
    <w:rsid w:val="00627A07"/>
    <w:rsid w:val="00627D2A"/>
    <w:rsid w:val="00630207"/>
    <w:rsid w:val="0063035E"/>
    <w:rsid w:val="006303C3"/>
    <w:rsid w:val="00630721"/>
    <w:rsid w:val="006307DE"/>
    <w:rsid w:val="00630D6D"/>
    <w:rsid w:val="006315F5"/>
    <w:rsid w:val="00631979"/>
    <w:rsid w:val="00631D10"/>
    <w:rsid w:val="00631DFB"/>
    <w:rsid w:val="006321DD"/>
    <w:rsid w:val="006323A3"/>
    <w:rsid w:val="0063284A"/>
    <w:rsid w:val="00632AD6"/>
    <w:rsid w:val="00632BDA"/>
    <w:rsid w:val="00632BF6"/>
    <w:rsid w:val="00632FA5"/>
    <w:rsid w:val="006337CA"/>
    <w:rsid w:val="00633C7A"/>
    <w:rsid w:val="006340F3"/>
    <w:rsid w:val="006341D7"/>
    <w:rsid w:val="006344D6"/>
    <w:rsid w:val="00634653"/>
    <w:rsid w:val="00634A9F"/>
    <w:rsid w:val="00634D34"/>
    <w:rsid w:val="00634D88"/>
    <w:rsid w:val="0063541B"/>
    <w:rsid w:val="00635420"/>
    <w:rsid w:val="00635482"/>
    <w:rsid w:val="00635683"/>
    <w:rsid w:val="00635702"/>
    <w:rsid w:val="006358AD"/>
    <w:rsid w:val="006358B6"/>
    <w:rsid w:val="00635A7A"/>
    <w:rsid w:val="00635A8A"/>
    <w:rsid w:val="00635B61"/>
    <w:rsid w:val="0063670A"/>
    <w:rsid w:val="006369A1"/>
    <w:rsid w:val="00636ACB"/>
    <w:rsid w:val="00637310"/>
    <w:rsid w:val="006374B0"/>
    <w:rsid w:val="00637777"/>
    <w:rsid w:val="00637E42"/>
    <w:rsid w:val="006400E8"/>
    <w:rsid w:val="00640577"/>
    <w:rsid w:val="00640951"/>
    <w:rsid w:val="00640B3D"/>
    <w:rsid w:val="00640C29"/>
    <w:rsid w:val="00640FD1"/>
    <w:rsid w:val="006411A8"/>
    <w:rsid w:val="0064144D"/>
    <w:rsid w:val="0064154E"/>
    <w:rsid w:val="00641790"/>
    <w:rsid w:val="00641A43"/>
    <w:rsid w:val="00641E6C"/>
    <w:rsid w:val="00641F2A"/>
    <w:rsid w:val="00641F37"/>
    <w:rsid w:val="00641FB7"/>
    <w:rsid w:val="00642420"/>
    <w:rsid w:val="00642CC4"/>
    <w:rsid w:val="00642D6A"/>
    <w:rsid w:val="00643783"/>
    <w:rsid w:val="00643AE4"/>
    <w:rsid w:val="00643CAF"/>
    <w:rsid w:val="00643E4C"/>
    <w:rsid w:val="006442DA"/>
    <w:rsid w:val="00644475"/>
    <w:rsid w:val="006444F6"/>
    <w:rsid w:val="00644654"/>
    <w:rsid w:val="0064497A"/>
    <w:rsid w:val="00644A7C"/>
    <w:rsid w:val="00644BA6"/>
    <w:rsid w:val="00645029"/>
    <w:rsid w:val="006450C5"/>
    <w:rsid w:val="0064570E"/>
    <w:rsid w:val="00645847"/>
    <w:rsid w:val="00645AF3"/>
    <w:rsid w:val="00646C90"/>
    <w:rsid w:val="006470DA"/>
    <w:rsid w:val="00647537"/>
    <w:rsid w:val="006476EE"/>
    <w:rsid w:val="0064778C"/>
    <w:rsid w:val="00647816"/>
    <w:rsid w:val="00647950"/>
    <w:rsid w:val="00647D14"/>
    <w:rsid w:val="00647E6C"/>
    <w:rsid w:val="00647F65"/>
    <w:rsid w:val="00647F9B"/>
    <w:rsid w:val="00650048"/>
    <w:rsid w:val="006503C2"/>
    <w:rsid w:val="0065040F"/>
    <w:rsid w:val="006505E9"/>
    <w:rsid w:val="006509E8"/>
    <w:rsid w:val="006509F4"/>
    <w:rsid w:val="00650DB5"/>
    <w:rsid w:val="006510C5"/>
    <w:rsid w:val="006515A5"/>
    <w:rsid w:val="006519AE"/>
    <w:rsid w:val="00651FB6"/>
    <w:rsid w:val="006522B0"/>
    <w:rsid w:val="006525D3"/>
    <w:rsid w:val="0065276C"/>
    <w:rsid w:val="00652AFD"/>
    <w:rsid w:val="00652D1C"/>
    <w:rsid w:val="00652EB6"/>
    <w:rsid w:val="00653003"/>
    <w:rsid w:val="0065341C"/>
    <w:rsid w:val="006536DD"/>
    <w:rsid w:val="00653D74"/>
    <w:rsid w:val="0065425E"/>
    <w:rsid w:val="0065441A"/>
    <w:rsid w:val="00654623"/>
    <w:rsid w:val="006548C2"/>
    <w:rsid w:val="0065494F"/>
    <w:rsid w:val="006549B3"/>
    <w:rsid w:val="00654BA2"/>
    <w:rsid w:val="00654E04"/>
    <w:rsid w:val="00655CDA"/>
    <w:rsid w:val="00655E4A"/>
    <w:rsid w:val="00655E66"/>
    <w:rsid w:val="006561A6"/>
    <w:rsid w:val="006563FB"/>
    <w:rsid w:val="00656659"/>
    <w:rsid w:val="00656CBA"/>
    <w:rsid w:val="00656E77"/>
    <w:rsid w:val="00657084"/>
    <w:rsid w:val="0065726E"/>
    <w:rsid w:val="0065753B"/>
    <w:rsid w:val="00657A5A"/>
    <w:rsid w:val="00657F23"/>
    <w:rsid w:val="00660093"/>
    <w:rsid w:val="006600FF"/>
    <w:rsid w:val="00660975"/>
    <w:rsid w:val="00660A0F"/>
    <w:rsid w:val="00660F7B"/>
    <w:rsid w:val="00661042"/>
    <w:rsid w:val="006612C0"/>
    <w:rsid w:val="00661544"/>
    <w:rsid w:val="0066157E"/>
    <w:rsid w:val="006615CE"/>
    <w:rsid w:val="006615F5"/>
    <w:rsid w:val="006616B8"/>
    <w:rsid w:val="006618E2"/>
    <w:rsid w:val="00661E6E"/>
    <w:rsid w:val="00661FA4"/>
    <w:rsid w:val="00662386"/>
    <w:rsid w:val="006625CA"/>
    <w:rsid w:val="006625FC"/>
    <w:rsid w:val="006630CD"/>
    <w:rsid w:val="00663153"/>
    <w:rsid w:val="0066318D"/>
    <w:rsid w:val="006635E6"/>
    <w:rsid w:val="0066368D"/>
    <w:rsid w:val="006637A4"/>
    <w:rsid w:val="006638D3"/>
    <w:rsid w:val="0066392F"/>
    <w:rsid w:val="00663D05"/>
    <w:rsid w:val="00663F1B"/>
    <w:rsid w:val="0066467B"/>
    <w:rsid w:val="00664AD0"/>
    <w:rsid w:val="00664B5D"/>
    <w:rsid w:val="0066540E"/>
    <w:rsid w:val="00665697"/>
    <w:rsid w:val="00665C11"/>
    <w:rsid w:val="00665D00"/>
    <w:rsid w:val="00665F7F"/>
    <w:rsid w:val="00666171"/>
    <w:rsid w:val="0066631F"/>
    <w:rsid w:val="006665E5"/>
    <w:rsid w:val="00666725"/>
    <w:rsid w:val="00666748"/>
    <w:rsid w:val="0066691B"/>
    <w:rsid w:val="00667614"/>
    <w:rsid w:val="00667D27"/>
    <w:rsid w:val="00667E6C"/>
    <w:rsid w:val="0067033B"/>
    <w:rsid w:val="0067036C"/>
    <w:rsid w:val="006706FC"/>
    <w:rsid w:val="00670A34"/>
    <w:rsid w:val="00670A5F"/>
    <w:rsid w:val="00670DA1"/>
    <w:rsid w:val="006710A7"/>
    <w:rsid w:val="00671266"/>
    <w:rsid w:val="006712B9"/>
    <w:rsid w:val="00671585"/>
    <w:rsid w:val="006719CB"/>
    <w:rsid w:val="0067230F"/>
    <w:rsid w:val="00672692"/>
    <w:rsid w:val="00672BB4"/>
    <w:rsid w:val="00673036"/>
    <w:rsid w:val="006732BD"/>
    <w:rsid w:val="006733A4"/>
    <w:rsid w:val="0067399E"/>
    <w:rsid w:val="00673E60"/>
    <w:rsid w:val="00674245"/>
    <w:rsid w:val="0067468D"/>
    <w:rsid w:val="006748DB"/>
    <w:rsid w:val="00674BC9"/>
    <w:rsid w:val="00674C6C"/>
    <w:rsid w:val="00674CAA"/>
    <w:rsid w:val="00674E89"/>
    <w:rsid w:val="006754FD"/>
    <w:rsid w:val="00675559"/>
    <w:rsid w:val="0067558E"/>
    <w:rsid w:val="006756BD"/>
    <w:rsid w:val="00675CE7"/>
    <w:rsid w:val="00676320"/>
    <w:rsid w:val="00676372"/>
    <w:rsid w:val="006764F1"/>
    <w:rsid w:val="0067673A"/>
    <w:rsid w:val="00676781"/>
    <w:rsid w:val="00676896"/>
    <w:rsid w:val="006769A3"/>
    <w:rsid w:val="00676B3E"/>
    <w:rsid w:val="00676BBD"/>
    <w:rsid w:val="00676E02"/>
    <w:rsid w:val="00676E53"/>
    <w:rsid w:val="006774EF"/>
    <w:rsid w:val="0067791D"/>
    <w:rsid w:val="00677E1A"/>
    <w:rsid w:val="00677E80"/>
    <w:rsid w:val="00677FB1"/>
    <w:rsid w:val="00680332"/>
    <w:rsid w:val="00680547"/>
    <w:rsid w:val="0068055A"/>
    <w:rsid w:val="006805B0"/>
    <w:rsid w:val="006806E9"/>
    <w:rsid w:val="0068090D"/>
    <w:rsid w:val="006809DD"/>
    <w:rsid w:val="006809F3"/>
    <w:rsid w:val="00680A75"/>
    <w:rsid w:val="00680AB1"/>
    <w:rsid w:val="00680D48"/>
    <w:rsid w:val="00681935"/>
    <w:rsid w:val="00681B9C"/>
    <w:rsid w:val="00681BB5"/>
    <w:rsid w:val="00681D02"/>
    <w:rsid w:val="00682235"/>
    <w:rsid w:val="006826FC"/>
    <w:rsid w:val="00682856"/>
    <w:rsid w:val="00682AEE"/>
    <w:rsid w:val="00682E76"/>
    <w:rsid w:val="006832BF"/>
    <w:rsid w:val="006836E1"/>
    <w:rsid w:val="00683712"/>
    <w:rsid w:val="0068374C"/>
    <w:rsid w:val="0068389D"/>
    <w:rsid w:val="00683A3E"/>
    <w:rsid w:val="00683BFD"/>
    <w:rsid w:val="00683D8B"/>
    <w:rsid w:val="00683F52"/>
    <w:rsid w:val="00684195"/>
    <w:rsid w:val="00684336"/>
    <w:rsid w:val="0068478E"/>
    <w:rsid w:val="0068525F"/>
    <w:rsid w:val="00685BB1"/>
    <w:rsid w:val="006862DD"/>
    <w:rsid w:val="0068656B"/>
    <w:rsid w:val="006866DD"/>
    <w:rsid w:val="00686CE8"/>
    <w:rsid w:val="00687098"/>
    <w:rsid w:val="00687428"/>
    <w:rsid w:val="006875CC"/>
    <w:rsid w:val="006876FC"/>
    <w:rsid w:val="0068774B"/>
    <w:rsid w:val="006877D4"/>
    <w:rsid w:val="00687895"/>
    <w:rsid w:val="00687921"/>
    <w:rsid w:val="00690082"/>
    <w:rsid w:val="006901FF"/>
    <w:rsid w:val="00690461"/>
    <w:rsid w:val="00690E62"/>
    <w:rsid w:val="00690ECF"/>
    <w:rsid w:val="006912C5"/>
    <w:rsid w:val="00691753"/>
    <w:rsid w:val="006918BA"/>
    <w:rsid w:val="006918DD"/>
    <w:rsid w:val="00691A24"/>
    <w:rsid w:val="00691C00"/>
    <w:rsid w:val="006922CF"/>
    <w:rsid w:val="006929F9"/>
    <w:rsid w:val="00692AE2"/>
    <w:rsid w:val="00692C2D"/>
    <w:rsid w:val="00692E2A"/>
    <w:rsid w:val="00692F0A"/>
    <w:rsid w:val="00693441"/>
    <w:rsid w:val="006934D7"/>
    <w:rsid w:val="0069354C"/>
    <w:rsid w:val="006937BC"/>
    <w:rsid w:val="00693D76"/>
    <w:rsid w:val="00693E0C"/>
    <w:rsid w:val="00693F1D"/>
    <w:rsid w:val="006942F7"/>
    <w:rsid w:val="00694322"/>
    <w:rsid w:val="00694392"/>
    <w:rsid w:val="0069457B"/>
    <w:rsid w:val="006947DB"/>
    <w:rsid w:val="00694F21"/>
    <w:rsid w:val="00695742"/>
    <w:rsid w:val="00695EF4"/>
    <w:rsid w:val="00696358"/>
    <w:rsid w:val="00696BDD"/>
    <w:rsid w:val="00696C3F"/>
    <w:rsid w:val="00696C4B"/>
    <w:rsid w:val="00697207"/>
    <w:rsid w:val="00697229"/>
    <w:rsid w:val="00697544"/>
    <w:rsid w:val="0069789E"/>
    <w:rsid w:val="006A0100"/>
    <w:rsid w:val="006A0687"/>
    <w:rsid w:val="006A0B7E"/>
    <w:rsid w:val="006A0F77"/>
    <w:rsid w:val="006A102A"/>
    <w:rsid w:val="006A1120"/>
    <w:rsid w:val="006A1206"/>
    <w:rsid w:val="006A16FE"/>
    <w:rsid w:val="006A1ADA"/>
    <w:rsid w:val="006A1B1B"/>
    <w:rsid w:val="006A1C70"/>
    <w:rsid w:val="006A230F"/>
    <w:rsid w:val="006A2B7D"/>
    <w:rsid w:val="006A2F2C"/>
    <w:rsid w:val="006A2FE9"/>
    <w:rsid w:val="006A362E"/>
    <w:rsid w:val="006A3821"/>
    <w:rsid w:val="006A39AB"/>
    <w:rsid w:val="006A3B67"/>
    <w:rsid w:val="006A3C27"/>
    <w:rsid w:val="006A3F26"/>
    <w:rsid w:val="006A3FE3"/>
    <w:rsid w:val="006A40E2"/>
    <w:rsid w:val="006A4230"/>
    <w:rsid w:val="006A428B"/>
    <w:rsid w:val="006A4379"/>
    <w:rsid w:val="006A45FB"/>
    <w:rsid w:val="006A4795"/>
    <w:rsid w:val="006A47D8"/>
    <w:rsid w:val="006A4B5E"/>
    <w:rsid w:val="006A4DD4"/>
    <w:rsid w:val="006A4E92"/>
    <w:rsid w:val="006A5033"/>
    <w:rsid w:val="006A5306"/>
    <w:rsid w:val="006A544B"/>
    <w:rsid w:val="006A55D0"/>
    <w:rsid w:val="006A57C9"/>
    <w:rsid w:val="006A5C48"/>
    <w:rsid w:val="006A652A"/>
    <w:rsid w:val="006A6676"/>
    <w:rsid w:val="006A66A6"/>
    <w:rsid w:val="006A677F"/>
    <w:rsid w:val="006A6A42"/>
    <w:rsid w:val="006A6A89"/>
    <w:rsid w:val="006A6C9D"/>
    <w:rsid w:val="006A6FB6"/>
    <w:rsid w:val="006A70CB"/>
    <w:rsid w:val="006A71E9"/>
    <w:rsid w:val="006A72EB"/>
    <w:rsid w:val="006A734E"/>
    <w:rsid w:val="006A73FD"/>
    <w:rsid w:val="006A74FE"/>
    <w:rsid w:val="006A75CE"/>
    <w:rsid w:val="006A779A"/>
    <w:rsid w:val="006A7894"/>
    <w:rsid w:val="006A796F"/>
    <w:rsid w:val="006A79F1"/>
    <w:rsid w:val="006A7DDE"/>
    <w:rsid w:val="006A7FA6"/>
    <w:rsid w:val="006B01DD"/>
    <w:rsid w:val="006B03E4"/>
    <w:rsid w:val="006B0498"/>
    <w:rsid w:val="006B0512"/>
    <w:rsid w:val="006B069D"/>
    <w:rsid w:val="006B081E"/>
    <w:rsid w:val="006B0984"/>
    <w:rsid w:val="006B0AA4"/>
    <w:rsid w:val="006B1CEA"/>
    <w:rsid w:val="006B1E20"/>
    <w:rsid w:val="006B1FDA"/>
    <w:rsid w:val="006B2068"/>
    <w:rsid w:val="006B23FE"/>
    <w:rsid w:val="006B243A"/>
    <w:rsid w:val="006B24E4"/>
    <w:rsid w:val="006B26AA"/>
    <w:rsid w:val="006B2CDA"/>
    <w:rsid w:val="006B2D63"/>
    <w:rsid w:val="006B2E84"/>
    <w:rsid w:val="006B2F54"/>
    <w:rsid w:val="006B2FCA"/>
    <w:rsid w:val="006B3296"/>
    <w:rsid w:val="006B329F"/>
    <w:rsid w:val="006B32E3"/>
    <w:rsid w:val="006B33A1"/>
    <w:rsid w:val="006B34C4"/>
    <w:rsid w:val="006B36F7"/>
    <w:rsid w:val="006B396A"/>
    <w:rsid w:val="006B3A13"/>
    <w:rsid w:val="006B3A15"/>
    <w:rsid w:val="006B3CDA"/>
    <w:rsid w:val="006B4B45"/>
    <w:rsid w:val="006B524A"/>
    <w:rsid w:val="006B53CD"/>
    <w:rsid w:val="006B58CF"/>
    <w:rsid w:val="006B596A"/>
    <w:rsid w:val="006B59D0"/>
    <w:rsid w:val="006B5A0F"/>
    <w:rsid w:val="006B6461"/>
    <w:rsid w:val="006B6904"/>
    <w:rsid w:val="006B6ADB"/>
    <w:rsid w:val="006B6CDE"/>
    <w:rsid w:val="006B6E4C"/>
    <w:rsid w:val="006B6EB2"/>
    <w:rsid w:val="006B6EB3"/>
    <w:rsid w:val="006B730D"/>
    <w:rsid w:val="006B7409"/>
    <w:rsid w:val="006B79B2"/>
    <w:rsid w:val="006B7DA9"/>
    <w:rsid w:val="006C000D"/>
    <w:rsid w:val="006C05F3"/>
    <w:rsid w:val="006C0747"/>
    <w:rsid w:val="006C0D9B"/>
    <w:rsid w:val="006C0E6B"/>
    <w:rsid w:val="006C1129"/>
    <w:rsid w:val="006C13C3"/>
    <w:rsid w:val="006C16F0"/>
    <w:rsid w:val="006C1BF3"/>
    <w:rsid w:val="006C1E51"/>
    <w:rsid w:val="006C1F62"/>
    <w:rsid w:val="006C2131"/>
    <w:rsid w:val="006C226F"/>
    <w:rsid w:val="006C2476"/>
    <w:rsid w:val="006C253E"/>
    <w:rsid w:val="006C28CF"/>
    <w:rsid w:val="006C29A6"/>
    <w:rsid w:val="006C2A5F"/>
    <w:rsid w:val="006C2DC3"/>
    <w:rsid w:val="006C2DF5"/>
    <w:rsid w:val="006C319D"/>
    <w:rsid w:val="006C3234"/>
    <w:rsid w:val="006C35A5"/>
    <w:rsid w:val="006C39CE"/>
    <w:rsid w:val="006C4019"/>
    <w:rsid w:val="006C42AC"/>
    <w:rsid w:val="006C4386"/>
    <w:rsid w:val="006C44FD"/>
    <w:rsid w:val="006C4728"/>
    <w:rsid w:val="006C47BB"/>
    <w:rsid w:val="006C48EC"/>
    <w:rsid w:val="006C4DDF"/>
    <w:rsid w:val="006C4F6C"/>
    <w:rsid w:val="006C5262"/>
    <w:rsid w:val="006C54EC"/>
    <w:rsid w:val="006C56C0"/>
    <w:rsid w:val="006C574D"/>
    <w:rsid w:val="006C599C"/>
    <w:rsid w:val="006C5F3F"/>
    <w:rsid w:val="006C6647"/>
    <w:rsid w:val="006C6D2D"/>
    <w:rsid w:val="006C72FD"/>
    <w:rsid w:val="006C74CF"/>
    <w:rsid w:val="006C7604"/>
    <w:rsid w:val="006C7970"/>
    <w:rsid w:val="006C7DFF"/>
    <w:rsid w:val="006D0232"/>
    <w:rsid w:val="006D0305"/>
    <w:rsid w:val="006D04B6"/>
    <w:rsid w:val="006D05A1"/>
    <w:rsid w:val="006D0A61"/>
    <w:rsid w:val="006D0F2A"/>
    <w:rsid w:val="006D118A"/>
    <w:rsid w:val="006D13FA"/>
    <w:rsid w:val="006D1661"/>
    <w:rsid w:val="006D181C"/>
    <w:rsid w:val="006D249C"/>
    <w:rsid w:val="006D2572"/>
    <w:rsid w:val="006D2993"/>
    <w:rsid w:val="006D2A16"/>
    <w:rsid w:val="006D2AE5"/>
    <w:rsid w:val="006D2C5A"/>
    <w:rsid w:val="006D2FDB"/>
    <w:rsid w:val="006D3062"/>
    <w:rsid w:val="006D340F"/>
    <w:rsid w:val="006D37CF"/>
    <w:rsid w:val="006D3AA5"/>
    <w:rsid w:val="006D3BE1"/>
    <w:rsid w:val="006D3C56"/>
    <w:rsid w:val="006D4273"/>
    <w:rsid w:val="006D459A"/>
    <w:rsid w:val="006D45B9"/>
    <w:rsid w:val="006D484D"/>
    <w:rsid w:val="006D49DD"/>
    <w:rsid w:val="006D4AF5"/>
    <w:rsid w:val="006D4E6F"/>
    <w:rsid w:val="006D5204"/>
    <w:rsid w:val="006D54EF"/>
    <w:rsid w:val="006D58FA"/>
    <w:rsid w:val="006D5A24"/>
    <w:rsid w:val="006D5A85"/>
    <w:rsid w:val="006D5D06"/>
    <w:rsid w:val="006D62F7"/>
    <w:rsid w:val="006D698D"/>
    <w:rsid w:val="006D7116"/>
    <w:rsid w:val="006D74E9"/>
    <w:rsid w:val="006D766C"/>
    <w:rsid w:val="006D7B9F"/>
    <w:rsid w:val="006D7CC4"/>
    <w:rsid w:val="006D7D0D"/>
    <w:rsid w:val="006E01B2"/>
    <w:rsid w:val="006E07C9"/>
    <w:rsid w:val="006E09E4"/>
    <w:rsid w:val="006E0A4A"/>
    <w:rsid w:val="006E132E"/>
    <w:rsid w:val="006E1614"/>
    <w:rsid w:val="006E19B6"/>
    <w:rsid w:val="006E28F4"/>
    <w:rsid w:val="006E2A12"/>
    <w:rsid w:val="006E2DDA"/>
    <w:rsid w:val="006E2F73"/>
    <w:rsid w:val="006E3103"/>
    <w:rsid w:val="006E323E"/>
    <w:rsid w:val="006E35EC"/>
    <w:rsid w:val="006E361E"/>
    <w:rsid w:val="006E3931"/>
    <w:rsid w:val="006E3AD9"/>
    <w:rsid w:val="006E3BA3"/>
    <w:rsid w:val="006E3D32"/>
    <w:rsid w:val="006E409C"/>
    <w:rsid w:val="006E41DD"/>
    <w:rsid w:val="006E42B8"/>
    <w:rsid w:val="006E4A75"/>
    <w:rsid w:val="006E5019"/>
    <w:rsid w:val="006E52E4"/>
    <w:rsid w:val="006E5990"/>
    <w:rsid w:val="006E6363"/>
    <w:rsid w:val="006E64AC"/>
    <w:rsid w:val="006E6B23"/>
    <w:rsid w:val="006E6E0E"/>
    <w:rsid w:val="006E6E6F"/>
    <w:rsid w:val="006E7010"/>
    <w:rsid w:val="006E721B"/>
    <w:rsid w:val="006E729F"/>
    <w:rsid w:val="006E7306"/>
    <w:rsid w:val="006E776E"/>
    <w:rsid w:val="006E79AC"/>
    <w:rsid w:val="006E7E67"/>
    <w:rsid w:val="006F03D7"/>
    <w:rsid w:val="006F03DD"/>
    <w:rsid w:val="006F0580"/>
    <w:rsid w:val="006F07A4"/>
    <w:rsid w:val="006F08BA"/>
    <w:rsid w:val="006F0928"/>
    <w:rsid w:val="006F09B8"/>
    <w:rsid w:val="006F0A19"/>
    <w:rsid w:val="006F0A88"/>
    <w:rsid w:val="006F0FEA"/>
    <w:rsid w:val="006F11C3"/>
    <w:rsid w:val="006F129A"/>
    <w:rsid w:val="006F16C9"/>
    <w:rsid w:val="006F205C"/>
    <w:rsid w:val="006F2227"/>
    <w:rsid w:val="006F25F6"/>
    <w:rsid w:val="006F2630"/>
    <w:rsid w:val="006F2654"/>
    <w:rsid w:val="006F2991"/>
    <w:rsid w:val="006F2F83"/>
    <w:rsid w:val="006F315A"/>
    <w:rsid w:val="006F3620"/>
    <w:rsid w:val="006F3883"/>
    <w:rsid w:val="006F3BBC"/>
    <w:rsid w:val="006F3BEE"/>
    <w:rsid w:val="006F3D36"/>
    <w:rsid w:val="006F446A"/>
    <w:rsid w:val="006F4493"/>
    <w:rsid w:val="006F45CB"/>
    <w:rsid w:val="006F45DB"/>
    <w:rsid w:val="006F461B"/>
    <w:rsid w:val="006F47FB"/>
    <w:rsid w:val="006F4D18"/>
    <w:rsid w:val="006F4EF2"/>
    <w:rsid w:val="006F508D"/>
    <w:rsid w:val="006F5856"/>
    <w:rsid w:val="006F5938"/>
    <w:rsid w:val="006F5C9F"/>
    <w:rsid w:val="006F60A3"/>
    <w:rsid w:val="006F627A"/>
    <w:rsid w:val="006F6302"/>
    <w:rsid w:val="006F66BD"/>
    <w:rsid w:val="006F6A7F"/>
    <w:rsid w:val="006F6BAF"/>
    <w:rsid w:val="006F6DA4"/>
    <w:rsid w:val="006F6DF0"/>
    <w:rsid w:val="006F6F06"/>
    <w:rsid w:val="006F735C"/>
    <w:rsid w:val="006F74DC"/>
    <w:rsid w:val="006F78E2"/>
    <w:rsid w:val="006F794B"/>
    <w:rsid w:val="006F7CDA"/>
    <w:rsid w:val="006F7D13"/>
    <w:rsid w:val="006F7D99"/>
    <w:rsid w:val="006F7DEE"/>
    <w:rsid w:val="007006D3"/>
    <w:rsid w:val="00700C53"/>
    <w:rsid w:val="00701557"/>
    <w:rsid w:val="007015B2"/>
    <w:rsid w:val="0070174B"/>
    <w:rsid w:val="007017A0"/>
    <w:rsid w:val="007017D8"/>
    <w:rsid w:val="00701A5C"/>
    <w:rsid w:val="00701EC2"/>
    <w:rsid w:val="0070269A"/>
    <w:rsid w:val="007027F8"/>
    <w:rsid w:val="00702885"/>
    <w:rsid w:val="00702C88"/>
    <w:rsid w:val="00702F49"/>
    <w:rsid w:val="00703067"/>
    <w:rsid w:val="00703173"/>
    <w:rsid w:val="00703BBC"/>
    <w:rsid w:val="00703E9D"/>
    <w:rsid w:val="00703FF0"/>
    <w:rsid w:val="00704352"/>
    <w:rsid w:val="00704865"/>
    <w:rsid w:val="007048A1"/>
    <w:rsid w:val="00704984"/>
    <w:rsid w:val="007049DE"/>
    <w:rsid w:val="00704C69"/>
    <w:rsid w:val="00705245"/>
    <w:rsid w:val="0070524C"/>
    <w:rsid w:val="0070535A"/>
    <w:rsid w:val="007053B1"/>
    <w:rsid w:val="007055A8"/>
    <w:rsid w:val="00705B61"/>
    <w:rsid w:val="00705C74"/>
    <w:rsid w:val="00705F93"/>
    <w:rsid w:val="0070645F"/>
    <w:rsid w:val="007064E8"/>
    <w:rsid w:val="00706608"/>
    <w:rsid w:val="00706799"/>
    <w:rsid w:val="00706808"/>
    <w:rsid w:val="00706855"/>
    <w:rsid w:val="00706C98"/>
    <w:rsid w:val="00706E7B"/>
    <w:rsid w:val="00707657"/>
    <w:rsid w:val="007076C3"/>
    <w:rsid w:val="00707744"/>
    <w:rsid w:val="00707A76"/>
    <w:rsid w:val="00710195"/>
    <w:rsid w:val="007101CB"/>
    <w:rsid w:val="0071023B"/>
    <w:rsid w:val="007102E9"/>
    <w:rsid w:val="007109A0"/>
    <w:rsid w:val="00710E39"/>
    <w:rsid w:val="007111F5"/>
    <w:rsid w:val="00711280"/>
    <w:rsid w:val="0071129E"/>
    <w:rsid w:val="00711870"/>
    <w:rsid w:val="00711E9F"/>
    <w:rsid w:val="007120DB"/>
    <w:rsid w:val="0071211D"/>
    <w:rsid w:val="00712138"/>
    <w:rsid w:val="00712358"/>
    <w:rsid w:val="007123DB"/>
    <w:rsid w:val="00712801"/>
    <w:rsid w:val="0071300B"/>
    <w:rsid w:val="007131CF"/>
    <w:rsid w:val="00713370"/>
    <w:rsid w:val="00713546"/>
    <w:rsid w:val="007136F3"/>
    <w:rsid w:val="007137F0"/>
    <w:rsid w:val="0071383D"/>
    <w:rsid w:val="007138E7"/>
    <w:rsid w:val="0071395D"/>
    <w:rsid w:val="00713DDA"/>
    <w:rsid w:val="00714247"/>
    <w:rsid w:val="00714248"/>
    <w:rsid w:val="0071424D"/>
    <w:rsid w:val="00714A83"/>
    <w:rsid w:val="00714C23"/>
    <w:rsid w:val="00714D03"/>
    <w:rsid w:val="00714FB6"/>
    <w:rsid w:val="00715083"/>
    <w:rsid w:val="0071518B"/>
    <w:rsid w:val="00715235"/>
    <w:rsid w:val="00715249"/>
    <w:rsid w:val="00715372"/>
    <w:rsid w:val="007153AA"/>
    <w:rsid w:val="0071568E"/>
    <w:rsid w:val="0071572F"/>
    <w:rsid w:val="0071586B"/>
    <w:rsid w:val="00716284"/>
    <w:rsid w:val="007163B8"/>
    <w:rsid w:val="0071657F"/>
    <w:rsid w:val="00716801"/>
    <w:rsid w:val="00716B8E"/>
    <w:rsid w:val="00716DED"/>
    <w:rsid w:val="00716F43"/>
    <w:rsid w:val="0071711C"/>
    <w:rsid w:val="0071715F"/>
    <w:rsid w:val="00717241"/>
    <w:rsid w:val="007175C7"/>
    <w:rsid w:val="00717659"/>
    <w:rsid w:val="00717717"/>
    <w:rsid w:val="00717732"/>
    <w:rsid w:val="00721347"/>
    <w:rsid w:val="007213A8"/>
    <w:rsid w:val="007213C8"/>
    <w:rsid w:val="007219AB"/>
    <w:rsid w:val="00721B7B"/>
    <w:rsid w:val="00721DDB"/>
    <w:rsid w:val="00721F08"/>
    <w:rsid w:val="007223F4"/>
    <w:rsid w:val="00722B67"/>
    <w:rsid w:val="00722BDA"/>
    <w:rsid w:val="00722D00"/>
    <w:rsid w:val="00722D27"/>
    <w:rsid w:val="00722E63"/>
    <w:rsid w:val="007232F5"/>
    <w:rsid w:val="007235F9"/>
    <w:rsid w:val="0072367A"/>
    <w:rsid w:val="00723C98"/>
    <w:rsid w:val="007240CC"/>
    <w:rsid w:val="00724141"/>
    <w:rsid w:val="0072423C"/>
    <w:rsid w:val="0072428F"/>
    <w:rsid w:val="0072441C"/>
    <w:rsid w:val="00724474"/>
    <w:rsid w:val="007244B9"/>
    <w:rsid w:val="00724670"/>
    <w:rsid w:val="00724B94"/>
    <w:rsid w:val="007250C0"/>
    <w:rsid w:val="007251E3"/>
    <w:rsid w:val="007253C5"/>
    <w:rsid w:val="0072543A"/>
    <w:rsid w:val="007254FD"/>
    <w:rsid w:val="00725633"/>
    <w:rsid w:val="0072612B"/>
    <w:rsid w:val="0072640F"/>
    <w:rsid w:val="007264CE"/>
    <w:rsid w:val="007264F5"/>
    <w:rsid w:val="00727310"/>
    <w:rsid w:val="00727317"/>
    <w:rsid w:val="00727879"/>
    <w:rsid w:val="007305E6"/>
    <w:rsid w:val="00730632"/>
    <w:rsid w:val="0073073D"/>
    <w:rsid w:val="007307A1"/>
    <w:rsid w:val="00730855"/>
    <w:rsid w:val="007309A8"/>
    <w:rsid w:val="00730A36"/>
    <w:rsid w:val="0073110E"/>
    <w:rsid w:val="00731395"/>
    <w:rsid w:val="0073158F"/>
    <w:rsid w:val="007315D3"/>
    <w:rsid w:val="00731A93"/>
    <w:rsid w:val="00731E0D"/>
    <w:rsid w:val="00731F4E"/>
    <w:rsid w:val="00731FB1"/>
    <w:rsid w:val="00732074"/>
    <w:rsid w:val="007320C0"/>
    <w:rsid w:val="007321EB"/>
    <w:rsid w:val="00732642"/>
    <w:rsid w:val="00732818"/>
    <w:rsid w:val="00732B44"/>
    <w:rsid w:val="00732E2C"/>
    <w:rsid w:val="007330FF"/>
    <w:rsid w:val="00733576"/>
    <w:rsid w:val="0073398E"/>
    <w:rsid w:val="00733A76"/>
    <w:rsid w:val="007342FC"/>
    <w:rsid w:val="00734936"/>
    <w:rsid w:val="00734DAF"/>
    <w:rsid w:val="00735164"/>
    <w:rsid w:val="0073551B"/>
    <w:rsid w:val="0073589A"/>
    <w:rsid w:val="00735A57"/>
    <w:rsid w:val="0073610D"/>
    <w:rsid w:val="00736464"/>
    <w:rsid w:val="00736673"/>
    <w:rsid w:val="00736777"/>
    <w:rsid w:val="007368CD"/>
    <w:rsid w:val="00736EF6"/>
    <w:rsid w:val="007371F3"/>
    <w:rsid w:val="007374C5"/>
    <w:rsid w:val="007375DE"/>
    <w:rsid w:val="0073762A"/>
    <w:rsid w:val="00737A88"/>
    <w:rsid w:val="00740551"/>
    <w:rsid w:val="00740646"/>
    <w:rsid w:val="0074067D"/>
    <w:rsid w:val="00740CBF"/>
    <w:rsid w:val="00740D44"/>
    <w:rsid w:val="007410F7"/>
    <w:rsid w:val="007411EC"/>
    <w:rsid w:val="00741282"/>
    <w:rsid w:val="00741347"/>
    <w:rsid w:val="007413E7"/>
    <w:rsid w:val="007415D6"/>
    <w:rsid w:val="00741616"/>
    <w:rsid w:val="00741722"/>
    <w:rsid w:val="0074189D"/>
    <w:rsid w:val="00741F22"/>
    <w:rsid w:val="00742018"/>
    <w:rsid w:val="00742129"/>
    <w:rsid w:val="007421AA"/>
    <w:rsid w:val="00742232"/>
    <w:rsid w:val="00742655"/>
    <w:rsid w:val="00742938"/>
    <w:rsid w:val="0074298A"/>
    <w:rsid w:val="00742E2D"/>
    <w:rsid w:val="0074314C"/>
    <w:rsid w:val="00743411"/>
    <w:rsid w:val="0074352D"/>
    <w:rsid w:val="00743A72"/>
    <w:rsid w:val="00743C01"/>
    <w:rsid w:val="00743C36"/>
    <w:rsid w:val="00743F8D"/>
    <w:rsid w:val="00743F97"/>
    <w:rsid w:val="0074411F"/>
    <w:rsid w:val="007444BF"/>
    <w:rsid w:val="007444D6"/>
    <w:rsid w:val="00744550"/>
    <w:rsid w:val="00744559"/>
    <w:rsid w:val="00744656"/>
    <w:rsid w:val="007448D1"/>
    <w:rsid w:val="00744D2D"/>
    <w:rsid w:val="00744E64"/>
    <w:rsid w:val="00744FB3"/>
    <w:rsid w:val="00745397"/>
    <w:rsid w:val="007453CD"/>
    <w:rsid w:val="007453D1"/>
    <w:rsid w:val="00745528"/>
    <w:rsid w:val="0074567B"/>
    <w:rsid w:val="007456D6"/>
    <w:rsid w:val="00745A97"/>
    <w:rsid w:val="00745D13"/>
    <w:rsid w:val="00746162"/>
    <w:rsid w:val="007463F6"/>
    <w:rsid w:val="00746C31"/>
    <w:rsid w:val="00747449"/>
    <w:rsid w:val="00747561"/>
    <w:rsid w:val="007475C4"/>
    <w:rsid w:val="00747FAA"/>
    <w:rsid w:val="0075001A"/>
    <w:rsid w:val="0075017A"/>
    <w:rsid w:val="007501B9"/>
    <w:rsid w:val="007503E5"/>
    <w:rsid w:val="00750E84"/>
    <w:rsid w:val="00751041"/>
    <w:rsid w:val="007513EA"/>
    <w:rsid w:val="00751419"/>
    <w:rsid w:val="00751890"/>
    <w:rsid w:val="00751ADE"/>
    <w:rsid w:val="00751F02"/>
    <w:rsid w:val="00752261"/>
    <w:rsid w:val="00752883"/>
    <w:rsid w:val="00752F5F"/>
    <w:rsid w:val="00752FAA"/>
    <w:rsid w:val="00753099"/>
    <w:rsid w:val="00753217"/>
    <w:rsid w:val="0075356B"/>
    <w:rsid w:val="007535F5"/>
    <w:rsid w:val="00753623"/>
    <w:rsid w:val="00753830"/>
    <w:rsid w:val="00753BE1"/>
    <w:rsid w:val="00753C30"/>
    <w:rsid w:val="0075452C"/>
    <w:rsid w:val="007545D0"/>
    <w:rsid w:val="00754691"/>
    <w:rsid w:val="00754B12"/>
    <w:rsid w:val="00754DBC"/>
    <w:rsid w:val="007551F5"/>
    <w:rsid w:val="00755205"/>
    <w:rsid w:val="007552D6"/>
    <w:rsid w:val="007552E1"/>
    <w:rsid w:val="00755442"/>
    <w:rsid w:val="007558A4"/>
    <w:rsid w:val="00755AF7"/>
    <w:rsid w:val="00755D5E"/>
    <w:rsid w:val="00755E10"/>
    <w:rsid w:val="00755E46"/>
    <w:rsid w:val="0075646E"/>
    <w:rsid w:val="0075653C"/>
    <w:rsid w:val="00756863"/>
    <w:rsid w:val="0075691C"/>
    <w:rsid w:val="00756A1B"/>
    <w:rsid w:val="00756BF5"/>
    <w:rsid w:val="00756FE7"/>
    <w:rsid w:val="007576F4"/>
    <w:rsid w:val="0075788A"/>
    <w:rsid w:val="007578B0"/>
    <w:rsid w:val="00757E30"/>
    <w:rsid w:val="00760548"/>
    <w:rsid w:val="00760B07"/>
    <w:rsid w:val="00761216"/>
    <w:rsid w:val="00761408"/>
    <w:rsid w:val="0076141D"/>
    <w:rsid w:val="00761449"/>
    <w:rsid w:val="00761720"/>
    <w:rsid w:val="00761721"/>
    <w:rsid w:val="0076190C"/>
    <w:rsid w:val="00761964"/>
    <w:rsid w:val="0076209D"/>
    <w:rsid w:val="00762148"/>
    <w:rsid w:val="0076226C"/>
    <w:rsid w:val="0076242D"/>
    <w:rsid w:val="0076263A"/>
    <w:rsid w:val="0076270B"/>
    <w:rsid w:val="00762EF4"/>
    <w:rsid w:val="00763070"/>
    <w:rsid w:val="00763233"/>
    <w:rsid w:val="00763409"/>
    <w:rsid w:val="0076385F"/>
    <w:rsid w:val="007639CF"/>
    <w:rsid w:val="007639ED"/>
    <w:rsid w:val="00763CB9"/>
    <w:rsid w:val="007641B4"/>
    <w:rsid w:val="00764245"/>
    <w:rsid w:val="00764AC0"/>
    <w:rsid w:val="00764F46"/>
    <w:rsid w:val="00764F62"/>
    <w:rsid w:val="007654CD"/>
    <w:rsid w:val="007656DD"/>
    <w:rsid w:val="0076575F"/>
    <w:rsid w:val="0076585B"/>
    <w:rsid w:val="00766AC3"/>
    <w:rsid w:val="00766B1C"/>
    <w:rsid w:val="00767422"/>
    <w:rsid w:val="00767573"/>
    <w:rsid w:val="0076760C"/>
    <w:rsid w:val="007677A5"/>
    <w:rsid w:val="00767EB7"/>
    <w:rsid w:val="00770192"/>
    <w:rsid w:val="00770430"/>
    <w:rsid w:val="00770772"/>
    <w:rsid w:val="00770B75"/>
    <w:rsid w:val="00770D15"/>
    <w:rsid w:val="00771154"/>
    <w:rsid w:val="0077135C"/>
    <w:rsid w:val="007715F0"/>
    <w:rsid w:val="00771847"/>
    <w:rsid w:val="00771C91"/>
    <w:rsid w:val="00771D14"/>
    <w:rsid w:val="0077217B"/>
    <w:rsid w:val="007728F6"/>
    <w:rsid w:val="00772E73"/>
    <w:rsid w:val="0077347E"/>
    <w:rsid w:val="007735E6"/>
    <w:rsid w:val="00773AFF"/>
    <w:rsid w:val="00773CD9"/>
    <w:rsid w:val="0077412C"/>
    <w:rsid w:val="00774395"/>
    <w:rsid w:val="007743F0"/>
    <w:rsid w:val="007746C7"/>
    <w:rsid w:val="0077545E"/>
    <w:rsid w:val="0077548A"/>
    <w:rsid w:val="00775AEC"/>
    <w:rsid w:val="00775DF7"/>
    <w:rsid w:val="007762ED"/>
    <w:rsid w:val="007764AF"/>
    <w:rsid w:val="00776B98"/>
    <w:rsid w:val="0077714A"/>
    <w:rsid w:val="0077754B"/>
    <w:rsid w:val="0077759E"/>
    <w:rsid w:val="007777D5"/>
    <w:rsid w:val="007778BF"/>
    <w:rsid w:val="00777904"/>
    <w:rsid w:val="00777D7B"/>
    <w:rsid w:val="00777DA8"/>
    <w:rsid w:val="00777F17"/>
    <w:rsid w:val="00780057"/>
    <w:rsid w:val="00780272"/>
    <w:rsid w:val="007803CD"/>
    <w:rsid w:val="0078041A"/>
    <w:rsid w:val="00780A0E"/>
    <w:rsid w:val="00780B72"/>
    <w:rsid w:val="00780C3F"/>
    <w:rsid w:val="00780EA3"/>
    <w:rsid w:val="00780F2B"/>
    <w:rsid w:val="00781269"/>
    <w:rsid w:val="00781703"/>
    <w:rsid w:val="007817AF"/>
    <w:rsid w:val="00781EE1"/>
    <w:rsid w:val="00781F3F"/>
    <w:rsid w:val="007822C3"/>
    <w:rsid w:val="007825B4"/>
    <w:rsid w:val="00782756"/>
    <w:rsid w:val="007827C7"/>
    <w:rsid w:val="0078295B"/>
    <w:rsid w:val="00782F0D"/>
    <w:rsid w:val="0078342E"/>
    <w:rsid w:val="00783447"/>
    <w:rsid w:val="00783590"/>
    <w:rsid w:val="00783781"/>
    <w:rsid w:val="00783AB9"/>
    <w:rsid w:val="00784412"/>
    <w:rsid w:val="00784691"/>
    <w:rsid w:val="00784842"/>
    <w:rsid w:val="007849DA"/>
    <w:rsid w:val="00784A25"/>
    <w:rsid w:val="00785131"/>
    <w:rsid w:val="0078524E"/>
    <w:rsid w:val="007854BD"/>
    <w:rsid w:val="007856C3"/>
    <w:rsid w:val="00785E5B"/>
    <w:rsid w:val="00785F4B"/>
    <w:rsid w:val="00785F7D"/>
    <w:rsid w:val="00786432"/>
    <w:rsid w:val="00786A75"/>
    <w:rsid w:val="00786DB9"/>
    <w:rsid w:val="00786FC9"/>
    <w:rsid w:val="0078739D"/>
    <w:rsid w:val="007876EB"/>
    <w:rsid w:val="00787EC0"/>
    <w:rsid w:val="00790C9D"/>
    <w:rsid w:val="00790F98"/>
    <w:rsid w:val="007914EE"/>
    <w:rsid w:val="00791590"/>
    <w:rsid w:val="00791601"/>
    <w:rsid w:val="00791C6E"/>
    <w:rsid w:val="00791CFF"/>
    <w:rsid w:val="00792290"/>
    <w:rsid w:val="00792528"/>
    <w:rsid w:val="00792777"/>
    <w:rsid w:val="00792CB2"/>
    <w:rsid w:val="00792CB6"/>
    <w:rsid w:val="00792E63"/>
    <w:rsid w:val="0079302E"/>
    <w:rsid w:val="007933E2"/>
    <w:rsid w:val="007935E5"/>
    <w:rsid w:val="00793761"/>
    <w:rsid w:val="00793912"/>
    <w:rsid w:val="00793920"/>
    <w:rsid w:val="007939A4"/>
    <w:rsid w:val="00793FDD"/>
    <w:rsid w:val="00794416"/>
    <w:rsid w:val="00794644"/>
    <w:rsid w:val="0079489F"/>
    <w:rsid w:val="00794964"/>
    <w:rsid w:val="0079553B"/>
    <w:rsid w:val="00795546"/>
    <w:rsid w:val="00795758"/>
    <w:rsid w:val="00795B13"/>
    <w:rsid w:val="00795C90"/>
    <w:rsid w:val="00795D45"/>
    <w:rsid w:val="00795DED"/>
    <w:rsid w:val="0079655B"/>
    <w:rsid w:val="00796A53"/>
    <w:rsid w:val="00796C5C"/>
    <w:rsid w:val="007970B7"/>
    <w:rsid w:val="007972B0"/>
    <w:rsid w:val="00797352"/>
    <w:rsid w:val="007974DA"/>
    <w:rsid w:val="00797B4B"/>
    <w:rsid w:val="00797F03"/>
    <w:rsid w:val="007A00D0"/>
    <w:rsid w:val="007A010A"/>
    <w:rsid w:val="007A0269"/>
    <w:rsid w:val="007A058A"/>
    <w:rsid w:val="007A068A"/>
    <w:rsid w:val="007A0C6D"/>
    <w:rsid w:val="007A1175"/>
    <w:rsid w:val="007A1485"/>
    <w:rsid w:val="007A15BA"/>
    <w:rsid w:val="007A186E"/>
    <w:rsid w:val="007A1939"/>
    <w:rsid w:val="007A19A1"/>
    <w:rsid w:val="007A1B31"/>
    <w:rsid w:val="007A1BD8"/>
    <w:rsid w:val="007A25AC"/>
    <w:rsid w:val="007A2743"/>
    <w:rsid w:val="007A289F"/>
    <w:rsid w:val="007A2958"/>
    <w:rsid w:val="007A2F88"/>
    <w:rsid w:val="007A330F"/>
    <w:rsid w:val="007A389A"/>
    <w:rsid w:val="007A392D"/>
    <w:rsid w:val="007A3C24"/>
    <w:rsid w:val="007A3CF4"/>
    <w:rsid w:val="007A3E03"/>
    <w:rsid w:val="007A4009"/>
    <w:rsid w:val="007A4151"/>
    <w:rsid w:val="007A436B"/>
    <w:rsid w:val="007A45C9"/>
    <w:rsid w:val="007A4721"/>
    <w:rsid w:val="007A48A3"/>
    <w:rsid w:val="007A4E99"/>
    <w:rsid w:val="007A4EFC"/>
    <w:rsid w:val="007A4FC6"/>
    <w:rsid w:val="007A5120"/>
    <w:rsid w:val="007A5321"/>
    <w:rsid w:val="007A56EE"/>
    <w:rsid w:val="007A57ED"/>
    <w:rsid w:val="007A5B05"/>
    <w:rsid w:val="007A6096"/>
    <w:rsid w:val="007A60AF"/>
    <w:rsid w:val="007A6190"/>
    <w:rsid w:val="007A634B"/>
    <w:rsid w:val="007A66FF"/>
    <w:rsid w:val="007A6810"/>
    <w:rsid w:val="007A6EDC"/>
    <w:rsid w:val="007A756F"/>
    <w:rsid w:val="007A77EC"/>
    <w:rsid w:val="007A7C97"/>
    <w:rsid w:val="007B0093"/>
    <w:rsid w:val="007B0274"/>
    <w:rsid w:val="007B02A8"/>
    <w:rsid w:val="007B0356"/>
    <w:rsid w:val="007B0B23"/>
    <w:rsid w:val="007B0C1F"/>
    <w:rsid w:val="007B0E18"/>
    <w:rsid w:val="007B1225"/>
    <w:rsid w:val="007B12D9"/>
    <w:rsid w:val="007B14BA"/>
    <w:rsid w:val="007B1842"/>
    <w:rsid w:val="007B18D0"/>
    <w:rsid w:val="007B2116"/>
    <w:rsid w:val="007B215B"/>
    <w:rsid w:val="007B2686"/>
    <w:rsid w:val="007B2EBA"/>
    <w:rsid w:val="007B3716"/>
    <w:rsid w:val="007B375E"/>
    <w:rsid w:val="007B377E"/>
    <w:rsid w:val="007B3A72"/>
    <w:rsid w:val="007B3C19"/>
    <w:rsid w:val="007B3FE9"/>
    <w:rsid w:val="007B433C"/>
    <w:rsid w:val="007B49C8"/>
    <w:rsid w:val="007B4A11"/>
    <w:rsid w:val="007B4A3C"/>
    <w:rsid w:val="007B4E07"/>
    <w:rsid w:val="007B5346"/>
    <w:rsid w:val="007B54BA"/>
    <w:rsid w:val="007B5541"/>
    <w:rsid w:val="007B5647"/>
    <w:rsid w:val="007B5D47"/>
    <w:rsid w:val="007B5EA2"/>
    <w:rsid w:val="007B5FB6"/>
    <w:rsid w:val="007B6221"/>
    <w:rsid w:val="007B6330"/>
    <w:rsid w:val="007B6557"/>
    <w:rsid w:val="007B678A"/>
    <w:rsid w:val="007B68D3"/>
    <w:rsid w:val="007B6976"/>
    <w:rsid w:val="007B71B2"/>
    <w:rsid w:val="007B71C7"/>
    <w:rsid w:val="007B7337"/>
    <w:rsid w:val="007B76B0"/>
    <w:rsid w:val="007B7973"/>
    <w:rsid w:val="007B7C27"/>
    <w:rsid w:val="007B7E1F"/>
    <w:rsid w:val="007B7EC4"/>
    <w:rsid w:val="007C000E"/>
    <w:rsid w:val="007C018A"/>
    <w:rsid w:val="007C01EF"/>
    <w:rsid w:val="007C0255"/>
    <w:rsid w:val="007C049A"/>
    <w:rsid w:val="007C0E96"/>
    <w:rsid w:val="007C0F75"/>
    <w:rsid w:val="007C0FD8"/>
    <w:rsid w:val="007C102E"/>
    <w:rsid w:val="007C136B"/>
    <w:rsid w:val="007C13C6"/>
    <w:rsid w:val="007C1787"/>
    <w:rsid w:val="007C1AB6"/>
    <w:rsid w:val="007C1AE4"/>
    <w:rsid w:val="007C1B59"/>
    <w:rsid w:val="007C1BB5"/>
    <w:rsid w:val="007C21B5"/>
    <w:rsid w:val="007C22A7"/>
    <w:rsid w:val="007C241F"/>
    <w:rsid w:val="007C253E"/>
    <w:rsid w:val="007C2649"/>
    <w:rsid w:val="007C276D"/>
    <w:rsid w:val="007C2E39"/>
    <w:rsid w:val="007C3033"/>
    <w:rsid w:val="007C3703"/>
    <w:rsid w:val="007C3A63"/>
    <w:rsid w:val="007C3E41"/>
    <w:rsid w:val="007C4079"/>
    <w:rsid w:val="007C43A9"/>
    <w:rsid w:val="007C45C7"/>
    <w:rsid w:val="007C465E"/>
    <w:rsid w:val="007C4743"/>
    <w:rsid w:val="007C51E3"/>
    <w:rsid w:val="007C5547"/>
    <w:rsid w:val="007C57A6"/>
    <w:rsid w:val="007C5981"/>
    <w:rsid w:val="007C5992"/>
    <w:rsid w:val="007C6E09"/>
    <w:rsid w:val="007C73D3"/>
    <w:rsid w:val="007C7502"/>
    <w:rsid w:val="007C7720"/>
    <w:rsid w:val="007C775F"/>
    <w:rsid w:val="007C7E10"/>
    <w:rsid w:val="007D01ED"/>
    <w:rsid w:val="007D041F"/>
    <w:rsid w:val="007D0532"/>
    <w:rsid w:val="007D0693"/>
    <w:rsid w:val="007D06B5"/>
    <w:rsid w:val="007D0CE5"/>
    <w:rsid w:val="007D0D8C"/>
    <w:rsid w:val="007D0F67"/>
    <w:rsid w:val="007D1087"/>
    <w:rsid w:val="007D184A"/>
    <w:rsid w:val="007D1FCD"/>
    <w:rsid w:val="007D2049"/>
    <w:rsid w:val="007D2299"/>
    <w:rsid w:val="007D23AA"/>
    <w:rsid w:val="007D250C"/>
    <w:rsid w:val="007D25F5"/>
    <w:rsid w:val="007D2790"/>
    <w:rsid w:val="007D375C"/>
    <w:rsid w:val="007D38DB"/>
    <w:rsid w:val="007D40FF"/>
    <w:rsid w:val="007D41C6"/>
    <w:rsid w:val="007D4306"/>
    <w:rsid w:val="007D45A4"/>
    <w:rsid w:val="007D4666"/>
    <w:rsid w:val="007D47D1"/>
    <w:rsid w:val="007D4850"/>
    <w:rsid w:val="007D4E43"/>
    <w:rsid w:val="007D5079"/>
    <w:rsid w:val="007D512C"/>
    <w:rsid w:val="007D51E9"/>
    <w:rsid w:val="007D561D"/>
    <w:rsid w:val="007D5660"/>
    <w:rsid w:val="007D607A"/>
    <w:rsid w:val="007D617E"/>
    <w:rsid w:val="007D647D"/>
    <w:rsid w:val="007D67F4"/>
    <w:rsid w:val="007D6953"/>
    <w:rsid w:val="007D6AD0"/>
    <w:rsid w:val="007D6BD6"/>
    <w:rsid w:val="007D6C12"/>
    <w:rsid w:val="007D6DA8"/>
    <w:rsid w:val="007D7330"/>
    <w:rsid w:val="007D7511"/>
    <w:rsid w:val="007D7D92"/>
    <w:rsid w:val="007E012A"/>
    <w:rsid w:val="007E02CA"/>
    <w:rsid w:val="007E0375"/>
    <w:rsid w:val="007E06B1"/>
    <w:rsid w:val="007E0E5C"/>
    <w:rsid w:val="007E10D4"/>
    <w:rsid w:val="007E112F"/>
    <w:rsid w:val="007E1491"/>
    <w:rsid w:val="007E17F7"/>
    <w:rsid w:val="007E1895"/>
    <w:rsid w:val="007E19EE"/>
    <w:rsid w:val="007E222C"/>
    <w:rsid w:val="007E2623"/>
    <w:rsid w:val="007E28BE"/>
    <w:rsid w:val="007E304E"/>
    <w:rsid w:val="007E38A7"/>
    <w:rsid w:val="007E39A8"/>
    <w:rsid w:val="007E3A7D"/>
    <w:rsid w:val="007E3C45"/>
    <w:rsid w:val="007E3DB0"/>
    <w:rsid w:val="007E3F78"/>
    <w:rsid w:val="007E40D8"/>
    <w:rsid w:val="007E4183"/>
    <w:rsid w:val="007E428D"/>
    <w:rsid w:val="007E4621"/>
    <w:rsid w:val="007E4622"/>
    <w:rsid w:val="007E5052"/>
    <w:rsid w:val="007E5258"/>
    <w:rsid w:val="007E5437"/>
    <w:rsid w:val="007E54B1"/>
    <w:rsid w:val="007E5677"/>
    <w:rsid w:val="007E572E"/>
    <w:rsid w:val="007E5731"/>
    <w:rsid w:val="007E5755"/>
    <w:rsid w:val="007E5A66"/>
    <w:rsid w:val="007E5B11"/>
    <w:rsid w:val="007E5B33"/>
    <w:rsid w:val="007E6710"/>
    <w:rsid w:val="007E726F"/>
    <w:rsid w:val="007E729F"/>
    <w:rsid w:val="007E72FB"/>
    <w:rsid w:val="007E7592"/>
    <w:rsid w:val="007E7C4B"/>
    <w:rsid w:val="007E7E80"/>
    <w:rsid w:val="007F02C8"/>
    <w:rsid w:val="007F0707"/>
    <w:rsid w:val="007F0878"/>
    <w:rsid w:val="007F0C38"/>
    <w:rsid w:val="007F0F0C"/>
    <w:rsid w:val="007F0F98"/>
    <w:rsid w:val="007F12E1"/>
    <w:rsid w:val="007F1688"/>
    <w:rsid w:val="007F1C22"/>
    <w:rsid w:val="007F28D8"/>
    <w:rsid w:val="007F36D0"/>
    <w:rsid w:val="007F39FC"/>
    <w:rsid w:val="007F3DDC"/>
    <w:rsid w:val="007F3DE2"/>
    <w:rsid w:val="007F401D"/>
    <w:rsid w:val="007F534D"/>
    <w:rsid w:val="007F56BF"/>
    <w:rsid w:val="007F572F"/>
    <w:rsid w:val="007F5856"/>
    <w:rsid w:val="007F5B3C"/>
    <w:rsid w:val="007F5CAA"/>
    <w:rsid w:val="007F5EEB"/>
    <w:rsid w:val="007F61BA"/>
    <w:rsid w:val="007F628C"/>
    <w:rsid w:val="007F62B0"/>
    <w:rsid w:val="007F6369"/>
    <w:rsid w:val="007F677B"/>
    <w:rsid w:val="007F6953"/>
    <w:rsid w:val="007F6976"/>
    <w:rsid w:val="007F70D6"/>
    <w:rsid w:val="007F790C"/>
    <w:rsid w:val="007F7CDA"/>
    <w:rsid w:val="007F7E3C"/>
    <w:rsid w:val="0080015D"/>
    <w:rsid w:val="0080017A"/>
    <w:rsid w:val="008004E5"/>
    <w:rsid w:val="00800758"/>
    <w:rsid w:val="00800811"/>
    <w:rsid w:val="00800ADB"/>
    <w:rsid w:val="00800F78"/>
    <w:rsid w:val="00800FF4"/>
    <w:rsid w:val="00801096"/>
    <w:rsid w:val="00801291"/>
    <w:rsid w:val="00801377"/>
    <w:rsid w:val="00801A86"/>
    <w:rsid w:val="00802114"/>
    <w:rsid w:val="008021C1"/>
    <w:rsid w:val="008021F0"/>
    <w:rsid w:val="008027DA"/>
    <w:rsid w:val="0080280E"/>
    <w:rsid w:val="008029B7"/>
    <w:rsid w:val="008029CF"/>
    <w:rsid w:val="00802C25"/>
    <w:rsid w:val="00802C3B"/>
    <w:rsid w:val="00802D54"/>
    <w:rsid w:val="00802F10"/>
    <w:rsid w:val="00803016"/>
    <w:rsid w:val="0080373E"/>
    <w:rsid w:val="0080379B"/>
    <w:rsid w:val="0080388B"/>
    <w:rsid w:val="00803973"/>
    <w:rsid w:val="00803AEC"/>
    <w:rsid w:val="00803B90"/>
    <w:rsid w:val="00803BDD"/>
    <w:rsid w:val="00803EA7"/>
    <w:rsid w:val="0080478D"/>
    <w:rsid w:val="00804ADF"/>
    <w:rsid w:val="00804D48"/>
    <w:rsid w:val="008052ED"/>
    <w:rsid w:val="008059EC"/>
    <w:rsid w:val="00805AD1"/>
    <w:rsid w:val="00805BCE"/>
    <w:rsid w:val="0080645C"/>
    <w:rsid w:val="0080646A"/>
    <w:rsid w:val="0080666D"/>
    <w:rsid w:val="00806C27"/>
    <w:rsid w:val="00806E4C"/>
    <w:rsid w:val="00806F12"/>
    <w:rsid w:val="00807BBC"/>
    <w:rsid w:val="00807D24"/>
    <w:rsid w:val="00810280"/>
    <w:rsid w:val="008104D0"/>
    <w:rsid w:val="0081085C"/>
    <w:rsid w:val="00811097"/>
    <w:rsid w:val="00811168"/>
    <w:rsid w:val="00811183"/>
    <w:rsid w:val="00811232"/>
    <w:rsid w:val="008118EE"/>
    <w:rsid w:val="0081194E"/>
    <w:rsid w:val="00811B0C"/>
    <w:rsid w:val="00811EB5"/>
    <w:rsid w:val="00811FDE"/>
    <w:rsid w:val="00812876"/>
    <w:rsid w:val="00812B47"/>
    <w:rsid w:val="00812D76"/>
    <w:rsid w:val="00812E51"/>
    <w:rsid w:val="00813639"/>
    <w:rsid w:val="0081364D"/>
    <w:rsid w:val="00813C46"/>
    <w:rsid w:val="00813CD6"/>
    <w:rsid w:val="00813F5C"/>
    <w:rsid w:val="008141BC"/>
    <w:rsid w:val="0081429E"/>
    <w:rsid w:val="00814486"/>
    <w:rsid w:val="008144D4"/>
    <w:rsid w:val="00814C06"/>
    <w:rsid w:val="00814D76"/>
    <w:rsid w:val="00814E1C"/>
    <w:rsid w:val="0081529A"/>
    <w:rsid w:val="00815650"/>
    <w:rsid w:val="00815957"/>
    <w:rsid w:val="00815AF6"/>
    <w:rsid w:val="00815B59"/>
    <w:rsid w:val="00815C6E"/>
    <w:rsid w:val="00815FFF"/>
    <w:rsid w:val="0081617F"/>
    <w:rsid w:val="008165E9"/>
    <w:rsid w:val="008166ED"/>
    <w:rsid w:val="00816778"/>
    <w:rsid w:val="008167A2"/>
    <w:rsid w:val="0081695A"/>
    <w:rsid w:val="0081695B"/>
    <w:rsid w:val="00816B42"/>
    <w:rsid w:val="00816FDB"/>
    <w:rsid w:val="00817A1E"/>
    <w:rsid w:val="00817B33"/>
    <w:rsid w:val="00817DAF"/>
    <w:rsid w:val="008202D1"/>
    <w:rsid w:val="00820479"/>
    <w:rsid w:val="008205FC"/>
    <w:rsid w:val="008207C9"/>
    <w:rsid w:val="00820896"/>
    <w:rsid w:val="00820A97"/>
    <w:rsid w:val="00820AD0"/>
    <w:rsid w:val="00820C7D"/>
    <w:rsid w:val="0082141C"/>
    <w:rsid w:val="00821467"/>
    <w:rsid w:val="0082149D"/>
    <w:rsid w:val="008219BE"/>
    <w:rsid w:val="00821A8F"/>
    <w:rsid w:val="00822732"/>
    <w:rsid w:val="00822A02"/>
    <w:rsid w:val="00822AD2"/>
    <w:rsid w:val="00822F86"/>
    <w:rsid w:val="0082343A"/>
    <w:rsid w:val="00823501"/>
    <w:rsid w:val="0082376E"/>
    <w:rsid w:val="00823C5D"/>
    <w:rsid w:val="00823E23"/>
    <w:rsid w:val="00823FFB"/>
    <w:rsid w:val="0082413F"/>
    <w:rsid w:val="008244FE"/>
    <w:rsid w:val="0082475B"/>
    <w:rsid w:val="008248D4"/>
    <w:rsid w:val="00824BE3"/>
    <w:rsid w:val="00824C81"/>
    <w:rsid w:val="00824CB6"/>
    <w:rsid w:val="00824D4B"/>
    <w:rsid w:val="008253FE"/>
    <w:rsid w:val="00825487"/>
    <w:rsid w:val="008254AF"/>
    <w:rsid w:val="008255D3"/>
    <w:rsid w:val="00825A50"/>
    <w:rsid w:val="00826266"/>
    <w:rsid w:val="00826DDC"/>
    <w:rsid w:val="008278C7"/>
    <w:rsid w:val="0082794F"/>
    <w:rsid w:val="00827F95"/>
    <w:rsid w:val="00827FB6"/>
    <w:rsid w:val="00827FDE"/>
    <w:rsid w:val="008305B6"/>
    <w:rsid w:val="0083084E"/>
    <w:rsid w:val="008309B6"/>
    <w:rsid w:val="00830C2D"/>
    <w:rsid w:val="00830C4A"/>
    <w:rsid w:val="00830DFF"/>
    <w:rsid w:val="00830F74"/>
    <w:rsid w:val="00830F97"/>
    <w:rsid w:val="00830FC0"/>
    <w:rsid w:val="00831383"/>
    <w:rsid w:val="008314CF"/>
    <w:rsid w:val="008317B6"/>
    <w:rsid w:val="00831823"/>
    <w:rsid w:val="00831BF5"/>
    <w:rsid w:val="00831FFF"/>
    <w:rsid w:val="00832174"/>
    <w:rsid w:val="008322B2"/>
    <w:rsid w:val="0083260C"/>
    <w:rsid w:val="00832950"/>
    <w:rsid w:val="00832987"/>
    <w:rsid w:val="00833049"/>
    <w:rsid w:val="008330FA"/>
    <w:rsid w:val="00833116"/>
    <w:rsid w:val="00833B5C"/>
    <w:rsid w:val="00833F45"/>
    <w:rsid w:val="00833FE4"/>
    <w:rsid w:val="00834088"/>
    <w:rsid w:val="0083421D"/>
    <w:rsid w:val="00834366"/>
    <w:rsid w:val="00834367"/>
    <w:rsid w:val="008349BE"/>
    <w:rsid w:val="00834B67"/>
    <w:rsid w:val="00834F31"/>
    <w:rsid w:val="00835019"/>
    <w:rsid w:val="00835020"/>
    <w:rsid w:val="0083507C"/>
    <w:rsid w:val="00835D77"/>
    <w:rsid w:val="00835EE6"/>
    <w:rsid w:val="00835F3B"/>
    <w:rsid w:val="0083622A"/>
    <w:rsid w:val="008367DD"/>
    <w:rsid w:val="00836A2F"/>
    <w:rsid w:val="00836AF3"/>
    <w:rsid w:val="00836FB4"/>
    <w:rsid w:val="008370E2"/>
    <w:rsid w:val="0083745F"/>
    <w:rsid w:val="0083773F"/>
    <w:rsid w:val="00837784"/>
    <w:rsid w:val="00837C53"/>
    <w:rsid w:val="0084001A"/>
    <w:rsid w:val="008401F9"/>
    <w:rsid w:val="008402B9"/>
    <w:rsid w:val="008405A5"/>
    <w:rsid w:val="0084081E"/>
    <w:rsid w:val="00840F47"/>
    <w:rsid w:val="00841078"/>
    <w:rsid w:val="008410A3"/>
    <w:rsid w:val="0084144A"/>
    <w:rsid w:val="0084151E"/>
    <w:rsid w:val="008415D4"/>
    <w:rsid w:val="008418D4"/>
    <w:rsid w:val="00841936"/>
    <w:rsid w:val="00841DAD"/>
    <w:rsid w:val="00841ED7"/>
    <w:rsid w:val="0084256E"/>
    <w:rsid w:val="0084268F"/>
    <w:rsid w:val="0084277B"/>
    <w:rsid w:val="008427EA"/>
    <w:rsid w:val="00842883"/>
    <w:rsid w:val="008428C4"/>
    <w:rsid w:val="00842C86"/>
    <w:rsid w:val="00842DD7"/>
    <w:rsid w:val="00843168"/>
    <w:rsid w:val="00843250"/>
    <w:rsid w:val="00843281"/>
    <w:rsid w:val="0084360F"/>
    <w:rsid w:val="00843B35"/>
    <w:rsid w:val="00843C2D"/>
    <w:rsid w:val="00843C54"/>
    <w:rsid w:val="00843C73"/>
    <w:rsid w:val="00843CBA"/>
    <w:rsid w:val="00843EAD"/>
    <w:rsid w:val="00844004"/>
    <w:rsid w:val="00844131"/>
    <w:rsid w:val="0084425D"/>
    <w:rsid w:val="008442B7"/>
    <w:rsid w:val="008443E6"/>
    <w:rsid w:val="00844850"/>
    <w:rsid w:val="00844867"/>
    <w:rsid w:val="00844AA7"/>
    <w:rsid w:val="00844B08"/>
    <w:rsid w:val="00844F13"/>
    <w:rsid w:val="00845155"/>
    <w:rsid w:val="0084523C"/>
    <w:rsid w:val="00845573"/>
    <w:rsid w:val="00845579"/>
    <w:rsid w:val="00845671"/>
    <w:rsid w:val="00845B81"/>
    <w:rsid w:val="00845D6F"/>
    <w:rsid w:val="00845E48"/>
    <w:rsid w:val="00846009"/>
    <w:rsid w:val="0084626B"/>
    <w:rsid w:val="00846271"/>
    <w:rsid w:val="00846533"/>
    <w:rsid w:val="00846870"/>
    <w:rsid w:val="00846A32"/>
    <w:rsid w:val="00846F75"/>
    <w:rsid w:val="00847559"/>
    <w:rsid w:val="0084759F"/>
    <w:rsid w:val="0084786F"/>
    <w:rsid w:val="00847BBC"/>
    <w:rsid w:val="00847DDE"/>
    <w:rsid w:val="00847EB6"/>
    <w:rsid w:val="008500F5"/>
    <w:rsid w:val="00850651"/>
    <w:rsid w:val="008508CB"/>
    <w:rsid w:val="00850B23"/>
    <w:rsid w:val="00850B9E"/>
    <w:rsid w:val="00850F11"/>
    <w:rsid w:val="00850FF2"/>
    <w:rsid w:val="00851034"/>
    <w:rsid w:val="0085119E"/>
    <w:rsid w:val="008511BD"/>
    <w:rsid w:val="0085126C"/>
    <w:rsid w:val="00851BD3"/>
    <w:rsid w:val="00851D38"/>
    <w:rsid w:val="00851D9A"/>
    <w:rsid w:val="00852492"/>
    <w:rsid w:val="0085267B"/>
    <w:rsid w:val="00852C7C"/>
    <w:rsid w:val="00853051"/>
    <w:rsid w:val="00853087"/>
    <w:rsid w:val="008531AF"/>
    <w:rsid w:val="00853255"/>
    <w:rsid w:val="008534B4"/>
    <w:rsid w:val="0085380E"/>
    <w:rsid w:val="00853D72"/>
    <w:rsid w:val="00853F81"/>
    <w:rsid w:val="00853FDF"/>
    <w:rsid w:val="0085415C"/>
    <w:rsid w:val="00854207"/>
    <w:rsid w:val="008543B0"/>
    <w:rsid w:val="0085449D"/>
    <w:rsid w:val="00854B71"/>
    <w:rsid w:val="00854D5D"/>
    <w:rsid w:val="0085535E"/>
    <w:rsid w:val="0085587E"/>
    <w:rsid w:val="00855995"/>
    <w:rsid w:val="00855C08"/>
    <w:rsid w:val="00855D9F"/>
    <w:rsid w:val="00855F20"/>
    <w:rsid w:val="00856435"/>
    <w:rsid w:val="00856619"/>
    <w:rsid w:val="008567DF"/>
    <w:rsid w:val="0085693F"/>
    <w:rsid w:val="00856A30"/>
    <w:rsid w:val="00856AB0"/>
    <w:rsid w:val="00856C43"/>
    <w:rsid w:val="00856C88"/>
    <w:rsid w:val="0085721B"/>
    <w:rsid w:val="0085721E"/>
    <w:rsid w:val="008576E1"/>
    <w:rsid w:val="00857EAB"/>
    <w:rsid w:val="00857ED4"/>
    <w:rsid w:val="00860189"/>
    <w:rsid w:val="0086019F"/>
    <w:rsid w:val="008602A2"/>
    <w:rsid w:val="0086063D"/>
    <w:rsid w:val="0086093C"/>
    <w:rsid w:val="00860CEB"/>
    <w:rsid w:val="00860E59"/>
    <w:rsid w:val="00860E9F"/>
    <w:rsid w:val="00860EC7"/>
    <w:rsid w:val="00860FBC"/>
    <w:rsid w:val="008610FF"/>
    <w:rsid w:val="00861119"/>
    <w:rsid w:val="008611C9"/>
    <w:rsid w:val="0086188C"/>
    <w:rsid w:val="0086197F"/>
    <w:rsid w:val="00861A41"/>
    <w:rsid w:val="00862F6A"/>
    <w:rsid w:val="00863098"/>
    <w:rsid w:val="00863666"/>
    <w:rsid w:val="00863A4D"/>
    <w:rsid w:val="00863B78"/>
    <w:rsid w:val="00863F45"/>
    <w:rsid w:val="00864016"/>
    <w:rsid w:val="00864481"/>
    <w:rsid w:val="0086467C"/>
    <w:rsid w:val="00864A5B"/>
    <w:rsid w:val="0086503B"/>
    <w:rsid w:val="00865495"/>
    <w:rsid w:val="008655F7"/>
    <w:rsid w:val="00865C74"/>
    <w:rsid w:val="00865D8B"/>
    <w:rsid w:val="00865E2F"/>
    <w:rsid w:val="0086649A"/>
    <w:rsid w:val="00866610"/>
    <w:rsid w:val="00866D60"/>
    <w:rsid w:val="00866E65"/>
    <w:rsid w:val="0086709F"/>
    <w:rsid w:val="008671BF"/>
    <w:rsid w:val="00867283"/>
    <w:rsid w:val="0086772C"/>
    <w:rsid w:val="00867BEC"/>
    <w:rsid w:val="00870331"/>
    <w:rsid w:val="00870377"/>
    <w:rsid w:val="008704CC"/>
    <w:rsid w:val="008706D0"/>
    <w:rsid w:val="008707AF"/>
    <w:rsid w:val="008708AA"/>
    <w:rsid w:val="00870BE9"/>
    <w:rsid w:val="0087138B"/>
    <w:rsid w:val="008716E2"/>
    <w:rsid w:val="00871AB9"/>
    <w:rsid w:val="00871BF8"/>
    <w:rsid w:val="00872165"/>
    <w:rsid w:val="008721CE"/>
    <w:rsid w:val="008721EB"/>
    <w:rsid w:val="008729F5"/>
    <w:rsid w:val="00872AAB"/>
    <w:rsid w:val="00872B18"/>
    <w:rsid w:val="00873172"/>
    <w:rsid w:val="00873719"/>
    <w:rsid w:val="00873730"/>
    <w:rsid w:val="008739C2"/>
    <w:rsid w:val="00873B5C"/>
    <w:rsid w:val="00873BB4"/>
    <w:rsid w:val="00873FA7"/>
    <w:rsid w:val="00874668"/>
    <w:rsid w:val="008746A6"/>
    <w:rsid w:val="00874974"/>
    <w:rsid w:val="00874A16"/>
    <w:rsid w:val="00874A1A"/>
    <w:rsid w:val="00874B0A"/>
    <w:rsid w:val="00874C22"/>
    <w:rsid w:val="00874C7B"/>
    <w:rsid w:val="00874DCA"/>
    <w:rsid w:val="00874F0A"/>
    <w:rsid w:val="008750F3"/>
    <w:rsid w:val="00875828"/>
    <w:rsid w:val="00876004"/>
    <w:rsid w:val="008765AC"/>
    <w:rsid w:val="008767AC"/>
    <w:rsid w:val="008767BE"/>
    <w:rsid w:val="00876931"/>
    <w:rsid w:val="00876DA1"/>
    <w:rsid w:val="008773B8"/>
    <w:rsid w:val="00877598"/>
    <w:rsid w:val="008775F5"/>
    <w:rsid w:val="0087788F"/>
    <w:rsid w:val="00877E25"/>
    <w:rsid w:val="00877EE5"/>
    <w:rsid w:val="00880224"/>
    <w:rsid w:val="00880307"/>
    <w:rsid w:val="00880467"/>
    <w:rsid w:val="00880A21"/>
    <w:rsid w:val="00880B27"/>
    <w:rsid w:val="00880CDF"/>
    <w:rsid w:val="008814B2"/>
    <w:rsid w:val="0088189B"/>
    <w:rsid w:val="00881B75"/>
    <w:rsid w:val="00881FFE"/>
    <w:rsid w:val="00882342"/>
    <w:rsid w:val="00882860"/>
    <w:rsid w:val="008828E4"/>
    <w:rsid w:val="00882A42"/>
    <w:rsid w:val="0088310A"/>
    <w:rsid w:val="0088319D"/>
    <w:rsid w:val="008834C8"/>
    <w:rsid w:val="0088352B"/>
    <w:rsid w:val="00883586"/>
    <w:rsid w:val="008837F0"/>
    <w:rsid w:val="00883890"/>
    <w:rsid w:val="00883C4A"/>
    <w:rsid w:val="00883D09"/>
    <w:rsid w:val="00883DEB"/>
    <w:rsid w:val="008840C7"/>
    <w:rsid w:val="008846C5"/>
    <w:rsid w:val="00884803"/>
    <w:rsid w:val="00884884"/>
    <w:rsid w:val="00884AEF"/>
    <w:rsid w:val="00884B79"/>
    <w:rsid w:val="00884BBD"/>
    <w:rsid w:val="00884CB2"/>
    <w:rsid w:val="00884E5E"/>
    <w:rsid w:val="00884E65"/>
    <w:rsid w:val="00885030"/>
    <w:rsid w:val="00885115"/>
    <w:rsid w:val="008851B6"/>
    <w:rsid w:val="00885580"/>
    <w:rsid w:val="008857FB"/>
    <w:rsid w:val="00886324"/>
    <w:rsid w:val="00886CA0"/>
    <w:rsid w:val="00887309"/>
    <w:rsid w:val="0088751A"/>
    <w:rsid w:val="00887617"/>
    <w:rsid w:val="0088794B"/>
    <w:rsid w:val="00887A0A"/>
    <w:rsid w:val="00887CBF"/>
    <w:rsid w:val="00887E5D"/>
    <w:rsid w:val="00887F2E"/>
    <w:rsid w:val="008902A4"/>
    <w:rsid w:val="008909D6"/>
    <w:rsid w:val="00890C80"/>
    <w:rsid w:val="00890E25"/>
    <w:rsid w:val="00891467"/>
    <w:rsid w:val="00891668"/>
    <w:rsid w:val="00891943"/>
    <w:rsid w:val="00891A25"/>
    <w:rsid w:val="00891D93"/>
    <w:rsid w:val="00892547"/>
    <w:rsid w:val="0089286D"/>
    <w:rsid w:val="0089293D"/>
    <w:rsid w:val="00892955"/>
    <w:rsid w:val="00892ABB"/>
    <w:rsid w:val="00892C3A"/>
    <w:rsid w:val="00892C42"/>
    <w:rsid w:val="00893168"/>
    <w:rsid w:val="008931FB"/>
    <w:rsid w:val="00893305"/>
    <w:rsid w:val="00893857"/>
    <w:rsid w:val="0089388E"/>
    <w:rsid w:val="00893D76"/>
    <w:rsid w:val="00893DA0"/>
    <w:rsid w:val="008940F7"/>
    <w:rsid w:val="0089440D"/>
    <w:rsid w:val="00894565"/>
    <w:rsid w:val="0089461F"/>
    <w:rsid w:val="00895379"/>
    <w:rsid w:val="00895663"/>
    <w:rsid w:val="008959D0"/>
    <w:rsid w:val="00896206"/>
    <w:rsid w:val="00896223"/>
    <w:rsid w:val="00896365"/>
    <w:rsid w:val="008965D7"/>
    <w:rsid w:val="00896602"/>
    <w:rsid w:val="00896992"/>
    <w:rsid w:val="00896A90"/>
    <w:rsid w:val="00896CCB"/>
    <w:rsid w:val="008971EC"/>
    <w:rsid w:val="00897276"/>
    <w:rsid w:val="00897391"/>
    <w:rsid w:val="00897519"/>
    <w:rsid w:val="0089754F"/>
    <w:rsid w:val="00897C42"/>
    <w:rsid w:val="00897D91"/>
    <w:rsid w:val="00897FE8"/>
    <w:rsid w:val="008A0124"/>
    <w:rsid w:val="008A0411"/>
    <w:rsid w:val="008A06C5"/>
    <w:rsid w:val="008A076A"/>
    <w:rsid w:val="008A0F14"/>
    <w:rsid w:val="008A183B"/>
    <w:rsid w:val="008A18F0"/>
    <w:rsid w:val="008A1BCD"/>
    <w:rsid w:val="008A2013"/>
    <w:rsid w:val="008A2551"/>
    <w:rsid w:val="008A25AC"/>
    <w:rsid w:val="008A280A"/>
    <w:rsid w:val="008A29B6"/>
    <w:rsid w:val="008A3783"/>
    <w:rsid w:val="008A39ED"/>
    <w:rsid w:val="008A3DEC"/>
    <w:rsid w:val="008A41FA"/>
    <w:rsid w:val="008A422D"/>
    <w:rsid w:val="008A4419"/>
    <w:rsid w:val="008A4575"/>
    <w:rsid w:val="008A4584"/>
    <w:rsid w:val="008A45A2"/>
    <w:rsid w:val="008A4623"/>
    <w:rsid w:val="008A472A"/>
    <w:rsid w:val="008A47CB"/>
    <w:rsid w:val="008A48BC"/>
    <w:rsid w:val="008A4A4F"/>
    <w:rsid w:val="008A4BFF"/>
    <w:rsid w:val="008A4EB1"/>
    <w:rsid w:val="008A50B2"/>
    <w:rsid w:val="008A5151"/>
    <w:rsid w:val="008A51AB"/>
    <w:rsid w:val="008A5288"/>
    <w:rsid w:val="008A58FF"/>
    <w:rsid w:val="008A5C9C"/>
    <w:rsid w:val="008A5E35"/>
    <w:rsid w:val="008A5F21"/>
    <w:rsid w:val="008A632C"/>
    <w:rsid w:val="008A6576"/>
    <w:rsid w:val="008A65FA"/>
    <w:rsid w:val="008A67D8"/>
    <w:rsid w:val="008A695B"/>
    <w:rsid w:val="008A6A83"/>
    <w:rsid w:val="008A6E78"/>
    <w:rsid w:val="008A7117"/>
    <w:rsid w:val="008A7578"/>
    <w:rsid w:val="008A791D"/>
    <w:rsid w:val="008A7C02"/>
    <w:rsid w:val="008A7D74"/>
    <w:rsid w:val="008A7F67"/>
    <w:rsid w:val="008B0051"/>
    <w:rsid w:val="008B022B"/>
    <w:rsid w:val="008B023D"/>
    <w:rsid w:val="008B0338"/>
    <w:rsid w:val="008B0687"/>
    <w:rsid w:val="008B073E"/>
    <w:rsid w:val="008B1346"/>
    <w:rsid w:val="008B168F"/>
    <w:rsid w:val="008B19C0"/>
    <w:rsid w:val="008B24ED"/>
    <w:rsid w:val="008B252A"/>
    <w:rsid w:val="008B2551"/>
    <w:rsid w:val="008B2566"/>
    <w:rsid w:val="008B278A"/>
    <w:rsid w:val="008B2ABB"/>
    <w:rsid w:val="008B2C28"/>
    <w:rsid w:val="008B2DE9"/>
    <w:rsid w:val="008B31A9"/>
    <w:rsid w:val="008B33C8"/>
    <w:rsid w:val="008B3E3D"/>
    <w:rsid w:val="008B4408"/>
    <w:rsid w:val="008B4841"/>
    <w:rsid w:val="008B4ACF"/>
    <w:rsid w:val="008B4BC5"/>
    <w:rsid w:val="008B4FAF"/>
    <w:rsid w:val="008B577A"/>
    <w:rsid w:val="008B58D9"/>
    <w:rsid w:val="008B5BA0"/>
    <w:rsid w:val="008B5D17"/>
    <w:rsid w:val="008B68F7"/>
    <w:rsid w:val="008B6960"/>
    <w:rsid w:val="008B6EAE"/>
    <w:rsid w:val="008B7F70"/>
    <w:rsid w:val="008C0083"/>
    <w:rsid w:val="008C0266"/>
    <w:rsid w:val="008C0539"/>
    <w:rsid w:val="008C085F"/>
    <w:rsid w:val="008C0CA7"/>
    <w:rsid w:val="008C0DE7"/>
    <w:rsid w:val="008C0ED6"/>
    <w:rsid w:val="008C127C"/>
    <w:rsid w:val="008C1680"/>
    <w:rsid w:val="008C1876"/>
    <w:rsid w:val="008C1A32"/>
    <w:rsid w:val="008C1FE0"/>
    <w:rsid w:val="008C207E"/>
    <w:rsid w:val="008C210C"/>
    <w:rsid w:val="008C2321"/>
    <w:rsid w:val="008C23AD"/>
    <w:rsid w:val="008C25E1"/>
    <w:rsid w:val="008C2667"/>
    <w:rsid w:val="008C2A9D"/>
    <w:rsid w:val="008C2D35"/>
    <w:rsid w:val="008C2EA9"/>
    <w:rsid w:val="008C320A"/>
    <w:rsid w:val="008C38BF"/>
    <w:rsid w:val="008C3963"/>
    <w:rsid w:val="008C4224"/>
    <w:rsid w:val="008C44E7"/>
    <w:rsid w:val="008C4652"/>
    <w:rsid w:val="008C48B8"/>
    <w:rsid w:val="008C4C94"/>
    <w:rsid w:val="008C4F12"/>
    <w:rsid w:val="008C4F5D"/>
    <w:rsid w:val="008C51A1"/>
    <w:rsid w:val="008C526D"/>
    <w:rsid w:val="008C5475"/>
    <w:rsid w:val="008C54A4"/>
    <w:rsid w:val="008C58DD"/>
    <w:rsid w:val="008C59DD"/>
    <w:rsid w:val="008C5B3B"/>
    <w:rsid w:val="008C60B9"/>
    <w:rsid w:val="008C64E4"/>
    <w:rsid w:val="008C65DA"/>
    <w:rsid w:val="008C6959"/>
    <w:rsid w:val="008C6EBD"/>
    <w:rsid w:val="008C768E"/>
    <w:rsid w:val="008C7826"/>
    <w:rsid w:val="008C7ADB"/>
    <w:rsid w:val="008C7B50"/>
    <w:rsid w:val="008C7B51"/>
    <w:rsid w:val="008C7E9F"/>
    <w:rsid w:val="008D007F"/>
    <w:rsid w:val="008D0B5B"/>
    <w:rsid w:val="008D0E0C"/>
    <w:rsid w:val="008D141E"/>
    <w:rsid w:val="008D1461"/>
    <w:rsid w:val="008D18EA"/>
    <w:rsid w:val="008D1C3C"/>
    <w:rsid w:val="008D1CA3"/>
    <w:rsid w:val="008D1F3E"/>
    <w:rsid w:val="008D20A6"/>
    <w:rsid w:val="008D24A6"/>
    <w:rsid w:val="008D24FF"/>
    <w:rsid w:val="008D2E8A"/>
    <w:rsid w:val="008D2EBE"/>
    <w:rsid w:val="008D315A"/>
    <w:rsid w:val="008D317D"/>
    <w:rsid w:val="008D3267"/>
    <w:rsid w:val="008D35E1"/>
    <w:rsid w:val="008D3AB7"/>
    <w:rsid w:val="008D3BAC"/>
    <w:rsid w:val="008D3C6D"/>
    <w:rsid w:val="008D4713"/>
    <w:rsid w:val="008D4DFC"/>
    <w:rsid w:val="008D515F"/>
    <w:rsid w:val="008D5336"/>
    <w:rsid w:val="008D562F"/>
    <w:rsid w:val="008D5750"/>
    <w:rsid w:val="008D5795"/>
    <w:rsid w:val="008D57E3"/>
    <w:rsid w:val="008D5B97"/>
    <w:rsid w:val="008D5E78"/>
    <w:rsid w:val="008D5EEF"/>
    <w:rsid w:val="008D5F25"/>
    <w:rsid w:val="008D5F7F"/>
    <w:rsid w:val="008D5FD7"/>
    <w:rsid w:val="008D63A8"/>
    <w:rsid w:val="008D6705"/>
    <w:rsid w:val="008D6B12"/>
    <w:rsid w:val="008D6D87"/>
    <w:rsid w:val="008D6F04"/>
    <w:rsid w:val="008D6F74"/>
    <w:rsid w:val="008D75C5"/>
    <w:rsid w:val="008D7744"/>
    <w:rsid w:val="008D7BA0"/>
    <w:rsid w:val="008D7F05"/>
    <w:rsid w:val="008E00AD"/>
    <w:rsid w:val="008E00D6"/>
    <w:rsid w:val="008E03A5"/>
    <w:rsid w:val="008E06FC"/>
    <w:rsid w:val="008E09B9"/>
    <w:rsid w:val="008E0FEB"/>
    <w:rsid w:val="008E10AC"/>
    <w:rsid w:val="008E1414"/>
    <w:rsid w:val="008E227C"/>
    <w:rsid w:val="008E27FF"/>
    <w:rsid w:val="008E280D"/>
    <w:rsid w:val="008E2D3D"/>
    <w:rsid w:val="008E33C5"/>
    <w:rsid w:val="008E3469"/>
    <w:rsid w:val="008E35E5"/>
    <w:rsid w:val="008E3854"/>
    <w:rsid w:val="008E3A71"/>
    <w:rsid w:val="008E3ACC"/>
    <w:rsid w:val="008E3CB3"/>
    <w:rsid w:val="008E457B"/>
    <w:rsid w:val="008E45FA"/>
    <w:rsid w:val="008E4708"/>
    <w:rsid w:val="008E4758"/>
    <w:rsid w:val="008E4D45"/>
    <w:rsid w:val="008E52E2"/>
    <w:rsid w:val="008E56B0"/>
    <w:rsid w:val="008E5702"/>
    <w:rsid w:val="008E58BD"/>
    <w:rsid w:val="008E59E5"/>
    <w:rsid w:val="008E5DE4"/>
    <w:rsid w:val="008E62DE"/>
    <w:rsid w:val="008E6316"/>
    <w:rsid w:val="008E6727"/>
    <w:rsid w:val="008E67F8"/>
    <w:rsid w:val="008E6E0D"/>
    <w:rsid w:val="008E7390"/>
    <w:rsid w:val="008E7422"/>
    <w:rsid w:val="008E7489"/>
    <w:rsid w:val="008E7654"/>
    <w:rsid w:val="008E779F"/>
    <w:rsid w:val="008E77C8"/>
    <w:rsid w:val="008F0468"/>
    <w:rsid w:val="008F07EC"/>
    <w:rsid w:val="008F13DD"/>
    <w:rsid w:val="008F161B"/>
    <w:rsid w:val="008F18E6"/>
    <w:rsid w:val="008F1911"/>
    <w:rsid w:val="008F20F7"/>
    <w:rsid w:val="008F2102"/>
    <w:rsid w:val="008F2165"/>
    <w:rsid w:val="008F26EC"/>
    <w:rsid w:val="008F3642"/>
    <w:rsid w:val="008F3853"/>
    <w:rsid w:val="008F3AEA"/>
    <w:rsid w:val="008F3C73"/>
    <w:rsid w:val="008F3E1F"/>
    <w:rsid w:val="008F40FB"/>
    <w:rsid w:val="008F4167"/>
    <w:rsid w:val="008F41EF"/>
    <w:rsid w:val="008F472E"/>
    <w:rsid w:val="008F47AB"/>
    <w:rsid w:val="008F49ED"/>
    <w:rsid w:val="008F4A32"/>
    <w:rsid w:val="008F4D5B"/>
    <w:rsid w:val="008F4E55"/>
    <w:rsid w:val="008F4FC1"/>
    <w:rsid w:val="008F4FED"/>
    <w:rsid w:val="008F502A"/>
    <w:rsid w:val="008F51CC"/>
    <w:rsid w:val="008F537B"/>
    <w:rsid w:val="008F561E"/>
    <w:rsid w:val="008F5892"/>
    <w:rsid w:val="008F5AD6"/>
    <w:rsid w:val="008F5CDC"/>
    <w:rsid w:val="008F5D80"/>
    <w:rsid w:val="008F5FA4"/>
    <w:rsid w:val="008F6119"/>
    <w:rsid w:val="008F62B8"/>
    <w:rsid w:val="008F6391"/>
    <w:rsid w:val="008F6B78"/>
    <w:rsid w:val="008F6F54"/>
    <w:rsid w:val="008F7542"/>
    <w:rsid w:val="008F77D3"/>
    <w:rsid w:val="008F79BB"/>
    <w:rsid w:val="008F7A40"/>
    <w:rsid w:val="008F7F4B"/>
    <w:rsid w:val="008F7F88"/>
    <w:rsid w:val="009001BB"/>
    <w:rsid w:val="00900501"/>
    <w:rsid w:val="009005E2"/>
    <w:rsid w:val="009005F5"/>
    <w:rsid w:val="009009D5"/>
    <w:rsid w:val="00900E52"/>
    <w:rsid w:val="00900F3A"/>
    <w:rsid w:val="00901C12"/>
    <w:rsid w:val="00901C49"/>
    <w:rsid w:val="00901CC6"/>
    <w:rsid w:val="0090249C"/>
    <w:rsid w:val="00902AFF"/>
    <w:rsid w:val="00903007"/>
    <w:rsid w:val="0090310C"/>
    <w:rsid w:val="009034F2"/>
    <w:rsid w:val="00903A7D"/>
    <w:rsid w:val="00903C8E"/>
    <w:rsid w:val="0090425C"/>
    <w:rsid w:val="0090473E"/>
    <w:rsid w:val="00904B16"/>
    <w:rsid w:val="00904B1B"/>
    <w:rsid w:val="00904B94"/>
    <w:rsid w:val="00904F62"/>
    <w:rsid w:val="0090516C"/>
    <w:rsid w:val="009052A1"/>
    <w:rsid w:val="00905413"/>
    <w:rsid w:val="00905649"/>
    <w:rsid w:val="0090565B"/>
    <w:rsid w:val="0090574D"/>
    <w:rsid w:val="00905BB4"/>
    <w:rsid w:val="00906005"/>
    <w:rsid w:val="00906A49"/>
    <w:rsid w:val="00906D50"/>
    <w:rsid w:val="00907222"/>
    <w:rsid w:val="00907CE7"/>
    <w:rsid w:val="00910C63"/>
    <w:rsid w:val="00910D27"/>
    <w:rsid w:val="00910D76"/>
    <w:rsid w:val="00910E3D"/>
    <w:rsid w:val="00910FBD"/>
    <w:rsid w:val="0091157A"/>
    <w:rsid w:val="00911658"/>
    <w:rsid w:val="009119F9"/>
    <w:rsid w:val="00911DA2"/>
    <w:rsid w:val="00911FDB"/>
    <w:rsid w:val="0091217F"/>
    <w:rsid w:val="00912865"/>
    <w:rsid w:val="00912A1A"/>
    <w:rsid w:val="00912AA9"/>
    <w:rsid w:val="00912B19"/>
    <w:rsid w:val="00912F5A"/>
    <w:rsid w:val="00913297"/>
    <w:rsid w:val="00913749"/>
    <w:rsid w:val="00913C6F"/>
    <w:rsid w:val="00913EB8"/>
    <w:rsid w:val="00913F81"/>
    <w:rsid w:val="0091447E"/>
    <w:rsid w:val="00914608"/>
    <w:rsid w:val="00914618"/>
    <w:rsid w:val="00914634"/>
    <w:rsid w:val="00914CBD"/>
    <w:rsid w:val="00914FED"/>
    <w:rsid w:val="0091527E"/>
    <w:rsid w:val="0091553D"/>
    <w:rsid w:val="00915D0F"/>
    <w:rsid w:val="00915E93"/>
    <w:rsid w:val="00915FC2"/>
    <w:rsid w:val="00916003"/>
    <w:rsid w:val="00916486"/>
    <w:rsid w:val="00916640"/>
    <w:rsid w:val="009167D6"/>
    <w:rsid w:val="00916BF8"/>
    <w:rsid w:val="00917046"/>
    <w:rsid w:val="009175B2"/>
    <w:rsid w:val="009176C3"/>
    <w:rsid w:val="009177A5"/>
    <w:rsid w:val="009178C9"/>
    <w:rsid w:val="00917F8C"/>
    <w:rsid w:val="00917FDF"/>
    <w:rsid w:val="00920158"/>
    <w:rsid w:val="009209EE"/>
    <w:rsid w:val="00920AB6"/>
    <w:rsid w:val="00920B69"/>
    <w:rsid w:val="00920BA9"/>
    <w:rsid w:val="009211EA"/>
    <w:rsid w:val="009216D5"/>
    <w:rsid w:val="009219A6"/>
    <w:rsid w:val="00921A9A"/>
    <w:rsid w:val="00921C24"/>
    <w:rsid w:val="00921EAF"/>
    <w:rsid w:val="0092203C"/>
    <w:rsid w:val="009221C9"/>
    <w:rsid w:val="00922759"/>
    <w:rsid w:val="00922857"/>
    <w:rsid w:val="009228C2"/>
    <w:rsid w:val="00922A00"/>
    <w:rsid w:val="00922A18"/>
    <w:rsid w:val="00922AF4"/>
    <w:rsid w:val="00922E7F"/>
    <w:rsid w:val="009233F1"/>
    <w:rsid w:val="00923440"/>
    <w:rsid w:val="00923891"/>
    <w:rsid w:val="00923D4A"/>
    <w:rsid w:val="00923EC1"/>
    <w:rsid w:val="009242A5"/>
    <w:rsid w:val="009248EB"/>
    <w:rsid w:val="009249E5"/>
    <w:rsid w:val="009250DB"/>
    <w:rsid w:val="009254E7"/>
    <w:rsid w:val="009259CE"/>
    <w:rsid w:val="00925ADC"/>
    <w:rsid w:val="00925FAE"/>
    <w:rsid w:val="00926303"/>
    <w:rsid w:val="00926403"/>
    <w:rsid w:val="00926560"/>
    <w:rsid w:val="00926609"/>
    <w:rsid w:val="009267C0"/>
    <w:rsid w:val="00926A37"/>
    <w:rsid w:val="00926E1B"/>
    <w:rsid w:val="00926E9E"/>
    <w:rsid w:val="009273C8"/>
    <w:rsid w:val="009275EB"/>
    <w:rsid w:val="00927616"/>
    <w:rsid w:val="009277A4"/>
    <w:rsid w:val="009279AD"/>
    <w:rsid w:val="00927E37"/>
    <w:rsid w:val="00930062"/>
    <w:rsid w:val="009301E0"/>
    <w:rsid w:val="0093026D"/>
    <w:rsid w:val="00930590"/>
    <w:rsid w:val="00930A92"/>
    <w:rsid w:val="00930F39"/>
    <w:rsid w:val="00930FCE"/>
    <w:rsid w:val="00931620"/>
    <w:rsid w:val="00931AFF"/>
    <w:rsid w:val="00931BE5"/>
    <w:rsid w:val="0093203D"/>
    <w:rsid w:val="009330B7"/>
    <w:rsid w:val="009334E7"/>
    <w:rsid w:val="0093354C"/>
    <w:rsid w:val="009339D3"/>
    <w:rsid w:val="00933B8C"/>
    <w:rsid w:val="00933E24"/>
    <w:rsid w:val="00933EDD"/>
    <w:rsid w:val="00933F9C"/>
    <w:rsid w:val="009340E6"/>
    <w:rsid w:val="0093415F"/>
    <w:rsid w:val="00934535"/>
    <w:rsid w:val="009345FA"/>
    <w:rsid w:val="009347E2"/>
    <w:rsid w:val="00934849"/>
    <w:rsid w:val="00934B2A"/>
    <w:rsid w:val="00934C19"/>
    <w:rsid w:val="009353E0"/>
    <w:rsid w:val="009355A5"/>
    <w:rsid w:val="00935674"/>
    <w:rsid w:val="00935AA2"/>
    <w:rsid w:val="00935C32"/>
    <w:rsid w:val="009368D7"/>
    <w:rsid w:val="009368F4"/>
    <w:rsid w:val="00936E90"/>
    <w:rsid w:val="00937610"/>
    <w:rsid w:val="0093771A"/>
    <w:rsid w:val="009378D8"/>
    <w:rsid w:val="00937914"/>
    <w:rsid w:val="00937A88"/>
    <w:rsid w:val="00937AA0"/>
    <w:rsid w:val="00937F67"/>
    <w:rsid w:val="00940859"/>
    <w:rsid w:val="00940E3E"/>
    <w:rsid w:val="00941916"/>
    <w:rsid w:val="0094223E"/>
    <w:rsid w:val="00942355"/>
    <w:rsid w:val="009434BF"/>
    <w:rsid w:val="009434F3"/>
    <w:rsid w:val="00943643"/>
    <w:rsid w:val="00943737"/>
    <w:rsid w:val="009439B5"/>
    <w:rsid w:val="00943CF0"/>
    <w:rsid w:val="00944147"/>
    <w:rsid w:val="00944251"/>
    <w:rsid w:val="009447A4"/>
    <w:rsid w:val="00944A7A"/>
    <w:rsid w:val="00944F07"/>
    <w:rsid w:val="009450EF"/>
    <w:rsid w:val="00945274"/>
    <w:rsid w:val="009453FB"/>
    <w:rsid w:val="009454E1"/>
    <w:rsid w:val="009456B2"/>
    <w:rsid w:val="00945F09"/>
    <w:rsid w:val="0094633C"/>
    <w:rsid w:val="00946583"/>
    <w:rsid w:val="00946605"/>
    <w:rsid w:val="009466D7"/>
    <w:rsid w:val="00946D11"/>
    <w:rsid w:val="00946E20"/>
    <w:rsid w:val="00947010"/>
    <w:rsid w:val="009470AA"/>
    <w:rsid w:val="009473A2"/>
    <w:rsid w:val="009475D0"/>
    <w:rsid w:val="0094767E"/>
    <w:rsid w:val="00947958"/>
    <w:rsid w:val="0094799E"/>
    <w:rsid w:val="00947A71"/>
    <w:rsid w:val="00947A92"/>
    <w:rsid w:val="00947BA4"/>
    <w:rsid w:val="00947E45"/>
    <w:rsid w:val="00950C09"/>
    <w:rsid w:val="00950C86"/>
    <w:rsid w:val="00950D24"/>
    <w:rsid w:val="00951003"/>
    <w:rsid w:val="009511E0"/>
    <w:rsid w:val="00951219"/>
    <w:rsid w:val="009513C9"/>
    <w:rsid w:val="00951667"/>
    <w:rsid w:val="0095181D"/>
    <w:rsid w:val="00951982"/>
    <w:rsid w:val="00951F1B"/>
    <w:rsid w:val="009520F0"/>
    <w:rsid w:val="00952530"/>
    <w:rsid w:val="009525BD"/>
    <w:rsid w:val="0095289E"/>
    <w:rsid w:val="00952A7A"/>
    <w:rsid w:val="00952E9B"/>
    <w:rsid w:val="00953382"/>
    <w:rsid w:val="0095351B"/>
    <w:rsid w:val="009535FA"/>
    <w:rsid w:val="00953A6A"/>
    <w:rsid w:val="00953CBE"/>
    <w:rsid w:val="009543A8"/>
    <w:rsid w:val="00954533"/>
    <w:rsid w:val="00954AE3"/>
    <w:rsid w:val="00954F35"/>
    <w:rsid w:val="0095504E"/>
    <w:rsid w:val="00955146"/>
    <w:rsid w:val="0095545C"/>
    <w:rsid w:val="00955A15"/>
    <w:rsid w:val="00955A19"/>
    <w:rsid w:val="00955C54"/>
    <w:rsid w:val="00956573"/>
    <w:rsid w:val="009565F5"/>
    <w:rsid w:val="00956974"/>
    <w:rsid w:val="00956988"/>
    <w:rsid w:val="00956B12"/>
    <w:rsid w:val="00956C32"/>
    <w:rsid w:val="00956FA1"/>
    <w:rsid w:val="00956FFE"/>
    <w:rsid w:val="009572E5"/>
    <w:rsid w:val="00957414"/>
    <w:rsid w:val="00957BD6"/>
    <w:rsid w:val="00957BD8"/>
    <w:rsid w:val="00957E62"/>
    <w:rsid w:val="00957EA1"/>
    <w:rsid w:val="00957EF4"/>
    <w:rsid w:val="00957F8D"/>
    <w:rsid w:val="00960363"/>
    <w:rsid w:val="00960451"/>
    <w:rsid w:val="0096054A"/>
    <w:rsid w:val="009605F1"/>
    <w:rsid w:val="0096060B"/>
    <w:rsid w:val="00960645"/>
    <w:rsid w:val="009607C1"/>
    <w:rsid w:val="00960840"/>
    <w:rsid w:val="00960F9B"/>
    <w:rsid w:val="009611C0"/>
    <w:rsid w:val="009612B6"/>
    <w:rsid w:val="009615C1"/>
    <w:rsid w:val="0096166F"/>
    <w:rsid w:val="009618AF"/>
    <w:rsid w:val="00961CBF"/>
    <w:rsid w:val="00961F1A"/>
    <w:rsid w:val="00961F3B"/>
    <w:rsid w:val="00961FFC"/>
    <w:rsid w:val="009622D3"/>
    <w:rsid w:val="00962361"/>
    <w:rsid w:val="009624DA"/>
    <w:rsid w:val="00962B58"/>
    <w:rsid w:val="00962DFF"/>
    <w:rsid w:val="00962E3A"/>
    <w:rsid w:val="00962ED5"/>
    <w:rsid w:val="00962F20"/>
    <w:rsid w:val="00962F84"/>
    <w:rsid w:val="00963010"/>
    <w:rsid w:val="00963440"/>
    <w:rsid w:val="009636F1"/>
    <w:rsid w:val="00963733"/>
    <w:rsid w:val="00963853"/>
    <w:rsid w:val="00963E78"/>
    <w:rsid w:val="00964101"/>
    <w:rsid w:val="009642C8"/>
    <w:rsid w:val="00964472"/>
    <w:rsid w:val="00964967"/>
    <w:rsid w:val="009649DB"/>
    <w:rsid w:val="00964A64"/>
    <w:rsid w:val="0096512E"/>
    <w:rsid w:val="009652D0"/>
    <w:rsid w:val="00965644"/>
    <w:rsid w:val="00965923"/>
    <w:rsid w:val="00965A9E"/>
    <w:rsid w:val="00965AFC"/>
    <w:rsid w:val="00965B7B"/>
    <w:rsid w:val="00965B7E"/>
    <w:rsid w:val="00965F8C"/>
    <w:rsid w:val="00966455"/>
    <w:rsid w:val="0096681A"/>
    <w:rsid w:val="00966A51"/>
    <w:rsid w:val="00966C3F"/>
    <w:rsid w:val="00966F1D"/>
    <w:rsid w:val="009674D5"/>
    <w:rsid w:val="00967F98"/>
    <w:rsid w:val="009704B1"/>
    <w:rsid w:val="00970B5D"/>
    <w:rsid w:val="00970FA6"/>
    <w:rsid w:val="009713C6"/>
    <w:rsid w:val="00971731"/>
    <w:rsid w:val="009717DB"/>
    <w:rsid w:val="009718EE"/>
    <w:rsid w:val="00972168"/>
    <w:rsid w:val="0097258E"/>
    <w:rsid w:val="00972715"/>
    <w:rsid w:val="00972EB9"/>
    <w:rsid w:val="00972F72"/>
    <w:rsid w:val="009736D1"/>
    <w:rsid w:val="00973C02"/>
    <w:rsid w:val="00973CE1"/>
    <w:rsid w:val="00973CF0"/>
    <w:rsid w:val="00973E31"/>
    <w:rsid w:val="00975257"/>
    <w:rsid w:val="00975355"/>
    <w:rsid w:val="009755E3"/>
    <w:rsid w:val="0097560C"/>
    <w:rsid w:val="0097577D"/>
    <w:rsid w:val="0097596E"/>
    <w:rsid w:val="00975A37"/>
    <w:rsid w:val="00975BC5"/>
    <w:rsid w:val="00975D0B"/>
    <w:rsid w:val="00975E6C"/>
    <w:rsid w:val="009762E9"/>
    <w:rsid w:val="009765B4"/>
    <w:rsid w:val="00976D84"/>
    <w:rsid w:val="00976EB1"/>
    <w:rsid w:val="00976F0A"/>
    <w:rsid w:val="009771AE"/>
    <w:rsid w:val="00977264"/>
    <w:rsid w:val="00977281"/>
    <w:rsid w:val="009772AB"/>
    <w:rsid w:val="009773CE"/>
    <w:rsid w:val="00977554"/>
    <w:rsid w:val="00977620"/>
    <w:rsid w:val="00977849"/>
    <w:rsid w:val="009804EE"/>
    <w:rsid w:val="0098072B"/>
    <w:rsid w:val="00980806"/>
    <w:rsid w:val="00980935"/>
    <w:rsid w:val="00980EA6"/>
    <w:rsid w:val="00981EE0"/>
    <w:rsid w:val="00982167"/>
    <w:rsid w:val="00983454"/>
    <w:rsid w:val="009835CA"/>
    <w:rsid w:val="00983A24"/>
    <w:rsid w:val="00983D67"/>
    <w:rsid w:val="00984102"/>
    <w:rsid w:val="009841CF"/>
    <w:rsid w:val="00984641"/>
    <w:rsid w:val="00984711"/>
    <w:rsid w:val="0098471F"/>
    <w:rsid w:val="00984AA3"/>
    <w:rsid w:val="00984FB9"/>
    <w:rsid w:val="009851C4"/>
    <w:rsid w:val="009854E8"/>
    <w:rsid w:val="00985B76"/>
    <w:rsid w:val="00985C36"/>
    <w:rsid w:val="00985E17"/>
    <w:rsid w:val="0098610C"/>
    <w:rsid w:val="009864C9"/>
    <w:rsid w:val="009864D5"/>
    <w:rsid w:val="009868B2"/>
    <w:rsid w:val="009869A9"/>
    <w:rsid w:val="009869FC"/>
    <w:rsid w:val="00987051"/>
    <w:rsid w:val="00987285"/>
    <w:rsid w:val="009872E6"/>
    <w:rsid w:val="0098733F"/>
    <w:rsid w:val="009878C3"/>
    <w:rsid w:val="00987D83"/>
    <w:rsid w:val="009901D0"/>
    <w:rsid w:val="00990440"/>
    <w:rsid w:val="009904E4"/>
    <w:rsid w:val="0099088D"/>
    <w:rsid w:val="0099093B"/>
    <w:rsid w:val="00990A99"/>
    <w:rsid w:val="0099173B"/>
    <w:rsid w:val="0099183E"/>
    <w:rsid w:val="009919C1"/>
    <w:rsid w:val="00991BB7"/>
    <w:rsid w:val="00991CFF"/>
    <w:rsid w:val="0099200B"/>
    <w:rsid w:val="009922A9"/>
    <w:rsid w:val="00992402"/>
    <w:rsid w:val="00992511"/>
    <w:rsid w:val="009926D9"/>
    <w:rsid w:val="009926E8"/>
    <w:rsid w:val="009926FA"/>
    <w:rsid w:val="0099275A"/>
    <w:rsid w:val="009929F0"/>
    <w:rsid w:val="00992AB4"/>
    <w:rsid w:val="00992B09"/>
    <w:rsid w:val="00992C18"/>
    <w:rsid w:val="00992E90"/>
    <w:rsid w:val="00992F3C"/>
    <w:rsid w:val="009930F1"/>
    <w:rsid w:val="0099340D"/>
    <w:rsid w:val="00993416"/>
    <w:rsid w:val="00993526"/>
    <w:rsid w:val="0099357F"/>
    <w:rsid w:val="009936BE"/>
    <w:rsid w:val="0099373C"/>
    <w:rsid w:val="009937DE"/>
    <w:rsid w:val="00993CA6"/>
    <w:rsid w:val="009940CF"/>
    <w:rsid w:val="00994511"/>
    <w:rsid w:val="00994535"/>
    <w:rsid w:val="00994ADC"/>
    <w:rsid w:val="00995164"/>
    <w:rsid w:val="00995820"/>
    <w:rsid w:val="00995B28"/>
    <w:rsid w:val="00995C2D"/>
    <w:rsid w:val="009962EF"/>
    <w:rsid w:val="009967AC"/>
    <w:rsid w:val="00996B64"/>
    <w:rsid w:val="00996C01"/>
    <w:rsid w:val="0099744C"/>
    <w:rsid w:val="0099794F"/>
    <w:rsid w:val="00997C05"/>
    <w:rsid w:val="00997F76"/>
    <w:rsid w:val="009A01E5"/>
    <w:rsid w:val="009A0646"/>
    <w:rsid w:val="009A0688"/>
    <w:rsid w:val="009A06EB"/>
    <w:rsid w:val="009A0705"/>
    <w:rsid w:val="009A071E"/>
    <w:rsid w:val="009A0B57"/>
    <w:rsid w:val="009A11FE"/>
    <w:rsid w:val="009A12A8"/>
    <w:rsid w:val="009A1673"/>
    <w:rsid w:val="009A18BC"/>
    <w:rsid w:val="009A1A54"/>
    <w:rsid w:val="009A1A9A"/>
    <w:rsid w:val="009A1D29"/>
    <w:rsid w:val="009A2414"/>
    <w:rsid w:val="009A2526"/>
    <w:rsid w:val="009A2BF4"/>
    <w:rsid w:val="009A2CE1"/>
    <w:rsid w:val="009A2EC3"/>
    <w:rsid w:val="009A34C8"/>
    <w:rsid w:val="009A39F3"/>
    <w:rsid w:val="009A3AAA"/>
    <w:rsid w:val="009A3B28"/>
    <w:rsid w:val="009A4017"/>
    <w:rsid w:val="009A40D7"/>
    <w:rsid w:val="009A43DC"/>
    <w:rsid w:val="009A48D7"/>
    <w:rsid w:val="009A4AAA"/>
    <w:rsid w:val="009A4B71"/>
    <w:rsid w:val="009A4F7F"/>
    <w:rsid w:val="009A52DC"/>
    <w:rsid w:val="009A54EF"/>
    <w:rsid w:val="009A5599"/>
    <w:rsid w:val="009A56E0"/>
    <w:rsid w:val="009A5E0E"/>
    <w:rsid w:val="009A5E22"/>
    <w:rsid w:val="009A6546"/>
    <w:rsid w:val="009A6ACC"/>
    <w:rsid w:val="009A6C44"/>
    <w:rsid w:val="009A6C4E"/>
    <w:rsid w:val="009A7221"/>
    <w:rsid w:val="009A7510"/>
    <w:rsid w:val="009A7C33"/>
    <w:rsid w:val="009A7CFF"/>
    <w:rsid w:val="009B006E"/>
    <w:rsid w:val="009B05ED"/>
    <w:rsid w:val="009B07AE"/>
    <w:rsid w:val="009B082F"/>
    <w:rsid w:val="009B083F"/>
    <w:rsid w:val="009B0842"/>
    <w:rsid w:val="009B0D1F"/>
    <w:rsid w:val="009B0EAC"/>
    <w:rsid w:val="009B0EF6"/>
    <w:rsid w:val="009B1AA3"/>
    <w:rsid w:val="009B1BC2"/>
    <w:rsid w:val="009B1D5D"/>
    <w:rsid w:val="009B2056"/>
    <w:rsid w:val="009B2075"/>
    <w:rsid w:val="009B20F7"/>
    <w:rsid w:val="009B241E"/>
    <w:rsid w:val="009B264C"/>
    <w:rsid w:val="009B26D4"/>
    <w:rsid w:val="009B2801"/>
    <w:rsid w:val="009B2908"/>
    <w:rsid w:val="009B2E17"/>
    <w:rsid w:val="009B324D"/>
    <w:rsid w:val="009B346C"/>
    <w:rsid w:val="009B3A29"/>
    <w:rsid w:val="009B40CC"/>
    <w:rsid w:val="009B4361"/>
    <w:rsid w:val="009B453B"/>
    <w:rsid w:val="009B4762"/>
    <w:rsid w:val="009B47ED"/>
    <w:rsid w:val="009B48C5"/>
    <w:rsid w:val="009B4BD0"/>
    <w:rsid w:val="009B4C58"/>
    <w:rsid w:val="009B5232"/>
    <w:rsid w:val="009B5286"/>
    <w:rsid w:val="009B5304"/>
    <w:rsid w:val="009B55E3"/>
    <w:rsid w:val="009B5799"/>
    <w:rsid w:val="009B57C0"/>
    <w:rsid w:val="009B671A"/>
    <w:rsid w:val="009B6AA5"/>
    <w:rsid w:val="009B6F08"/>
    <w:rsid w:val="009B7246"/>
    <w:rsid w:val="009B73D3"/>
    <w:rsid w:val="009B7433"/>
    <w:rsid w:val="009B755D"/>
    <w:rsid w:val="009B75AE"/>
    <w:rsid w:val="009B7927"/>
    <w:rsid w:val="009B7B16"/>
    <w:rsid w:val="009B7B40"/>
    <w:rsid w:val="009B7C5D"/>
    <w:rsid w:val="009B7CFF"/>
    <w:rsid w:val="009B7FD0"/>
    <w:rsid w:val="009C0506"/>
    <w:rsid w:val="009C0839"/>
    <w:rsid w:val="009C0B69"/>
    <w:rsid w:val="009C0BA7"/>
    <w:rsid w:val="009C0C88"/>
    <w:rsid w:val="009C0CD3"/>
    <w:rsid w:val="009C13CB"/>
    <w:rsid w:val="009C163B"/>
    <w:rsid w:val="009C17C3"/>
    <w:rsid w:val="009C1B36"/>
    <w:rsid w:val="009C1D33"/>
    <w:rsid w:val="009C2050"/>
    <w:rsid w:val="009C20E8"/>
    <w:rsid w:val="009C254A"/>
    <w:rsid w:val="009C260D"/>
    <w:rsid w:val="009C28DD"/>
    <w:rsid w:val="009C2932"/>
    <w:rsid w:val="009C29E7"/>
    <w:rsid w:val="009C2BAE"/>
    <w:rsid w:val="009C2C00"/>
    <w:rsid w:val="009C2C05"/>
    <w:rsid w:val="009C2CBB"/>
    <w:rsid w:val="009C2DC8"/>
    <w:rsid w:val="009C3000"/>
    <w:rsid w:val="009C343E"/>
    <w:rsid w:val="009C37AB"/>
    <w:rsid w:val="009C3B01"/>
    <w:rsid w:val="009C3C11"/>
    <w:rsid w:val="009C449A"/>
    <w:rsid w:val="009C459A"/>
    <w:rsid w:val="009C466F"/>
    <w:rsid w:val="009C46E1"/>
    <w:rsid w:val="009C4DC7"/>
    <w:rsid w:val="009C505A"/>
    <w:rsid w:val="009C530F"/>
    <w:rsid w:val="009C5538"/>
    <w:rsid w:val="009C5686"/>
    <w:rsid w:val="009C5727"/>
    <w:rsid w:val="009C5802"/>
    <w:rsid w:val="009C582E"/>
    <w:rsid w:val="009C618F"/>
    <w:rsid w:val="009C63FE"/>
    <w:rsid w:val="009C67A3"/>
    <w:rsid w:val="009C67E8"/>
    <w:rsid w:val="009C68C5"/>
    <w:rsid w:val="009C6D87"/>
    <w:rsid w:val="009C7077"/>
    <w:rsid w:val="009C7128"/>
    <w:rsid w:val="009C7187"/>
    <w:rsid w:val="009C7435"/>
    <w:rsid w:val="009C7578"/>
    <w:rsid w:val="009C79B5"/>
    <w:rsid w:val="009C7A38"/>
    <w:rsid w:val="009C7B0E"/>
    <w:rsid w:val="009C7F6C"/>
    <w:rsid w:val="009D01D4"/>
    <w:rsid w:val="009D0C1B"/>
    <w:rsid w:val="009D0DC6"/>
    <w:rsid w:val="009D0E6B"/>
    <w:rsid w:val="009D0F0F"/>
    <w:rsid w:val="009D1D1C"/>
    <w:rsid w:val="009D2063"/>
    <w:rsid w:val="009D249B"/>
    <w:rsid w:val="009D256E"/>
    <w:rsid w:val="009D2709"/>
    <w:rsid w:val="009D2933"/>
    <w:rsid w:val="009D2BEE"/>
    <w:rsid w:val="009D2EC1"/>
    <w:rsid w:val="009D2FAE"/>
    <w:rsid w:val="009D2FC9"/>
    <w:rsid w:val="009D2FE7"/>
    <w:rsid w:val="009D303C"/>
    <w:rsid w:val="009D3883"/>
    <w:rsid w:val="009D38EE"/>
    <w:rsid w:val="009D3905"/>
    <w:rsid w:val="009D3935"/>
    <w:rsid w:val="009D3F61"/>
    <w:rsid w:val="009D4003"/>
    <w:rsid w:val="009D408E"/>
    <w:rsid w:val="009D41DE"/>
    <w:rsid w:val="009D43C1"/>
    <w:rsid w:val="009D4A38"/>
    <w:rsid w:val="009D4A73"/>
    <w:rsid w:val="009D4F9E"/>
    <w:rsid w:val="009D5496"/>
    <w:rsid w:val="009D54B3"/>
    <w:rsid w:val="009D567B"/>
    <w:rsid w:val="009D58F8"/>
    <w:rsid w:val="009D5F97"/>
    <w:rsid w:val="009D6CA7"/>
    <w:rsid w:val="009D6E88"/>
    <w:rsid w:val="009D785F"/>
    <w:rsid w:val="009D79E1"/>
    <w:rsid w:val="009D7A68"/>
    <w:rsid w:val="009D7C15"/>
    <w:rsid w:val="009D7D80"/>
    <w:rsid w:val="009D7DFD"/>
    <w:rsid w:val="009E0491"/>
    <w:rsid w:val="009E04CC"/>
    <w:rsid w:val="009E0D6B"/>
    <w:rsid w:val="009E1132"/>
    <w:rsid w:val="009E156D"/>
    <w:rsid w:val="009E1926"/>
    <w:rsid w:val="009E1BCA"/>
    <w:rsid w:val="009E1EE5"/>
    <w:rsid w:val="009E1FEA"/>
    <w:rsid w:val="009E247B"/>
    <w:rsid w:val="009E26A0"/>
    <w:rsid w:val="009E2832"/>
    <w:rsid w:val="009E2859"/>
    <w:rsid w:val="009E28DC"/>
    <w:rsid w:val="009E2BD5"/>
    <w:rsid w:val="009E2FD1"/>
    <w:rsid w:val="009E3077"/>
    <w:rsid w:val="009E32C6"/>
    <w:rsid w:val="009E3350"/>
    <w:rsid w:val="009E34DE"/>
    <w:rsid w:val="009E407F"/>
    <w:rsid w:val="009E41DE"/>
    <w:rsid w:val="009E4467"/>
    <w:rsid w:val="009E49CA"/>
    <w:rsid w:val="009E4DD8"/>
    <w:rsid w:val="009E50E1"/>
    <w:rsid w:val="009E595D"/>
    <w:rsid w:val="009E5AFD"/>
    <w:rsid w:val="009E5CB1"/>
    <w:rsid w:val="009E5CCE"/>
    <w:rsid w:val="009E61D1"/>
    <w:rsid w:val="009E63FE"/>
    <w:rsid w:val="009E6425"/>
    <w:rsid w:val="009E680E"/>
    <w:rsid w:val="009E6868"/>
    <w:rsid w:val="009E6AB0"/>
    <w:rsid w:val="009E6D3D"/>
    <w:rsid w:val="009E6DB0"/>
    <w:rsid w:val="009E731C"/>
    <w:rsid w:val="009E787E"/>
    <w:rsid w:val="009E797C"/>
    <w:rsid w:val="009E7C30"/>
    <w:rsid w:val="009F0352"/>
    <w:rsid w:val="009F0480"/>
    <w:rsid w:val="009F04D5"/>
    <w:rsid w:val="009F054D"/>
    <w:rsid w:val="009F06A8"/>
    <w:rsid w:val="009F0721"/>
    <w:rsid w:val="009F0900"/>
    <w:rsid w:val="009F0B0B"/>
    <w:rsid w:val="009F0B6C"/>
    <w:rsid w:val="009F0B89"/>
    <w:rsid w:val="009F0CBC"/>
    <w:rsid w:val="009F13E0"/>
    <w:rsid w:val="009F1558"/>
    <w:rsid w:val="009F1A36"/>
    <w:rsid w:val="009F1C06"/>
    <w:rsid w:val="009F1F1A"/>
    <w:rsid w:val="009F243E"/>
    <w:rsid w:val="009F2A16"/>
    <w:rsid w:val="009F2DD0"/>
    <w:rsid w:val="009F2E1D"/>
    <w:rsid w:val="009F30BA"/>
    <w:rsid w:val="009F31F7"/>
    <w:rsid w:val="009F349D"/>
    <w:rsid w:val="009F375B"/>
    <w:rsid w:val="009F37F0"/>
    <w:rsid w:val="009F3A08"/>
    <w:rsid w:val="009F3A14"/>
    <w:rsid w:val="009F3A97"/>
    <w:rsid w:val="009F4218"/>
    <w:rsid w:val="009F4292"/>
    <w:rsid w:val="009F44C2"/>
    <w:rsid w:val="009F49FD"/>
    <w:rsid w:val="009F4C97"/>
    <w:rsid w:val="009F524A"/>
    <w:rsid w:val="009F542D"/>
    <w:rsid w:val="009F56CE"/>
    <w:rsid w:val="009F572E"/>
    <w:rsid w:val="009F582C"/>
    <w:rsid w:val="009F5B36"/>
    <w:rsid w:val="009F5BC0"/>
    <w:rsid w:val="009F5D51"/>
    <w:rsid w:val="009F6415"/>
    <w:rsid w:val="009F6659"/>
    <w:rsid w:val="009F6B16"/>
    <w:rsid w:val="009F6C3D"/>
    <w:rsid w:val="009F6CAF"/>
    <w:rsid w:val="009F6D74"/>
    <w:rsid w:val="009F72BB"/>
    <w:rsid w:val="009F772C"/>
    <w:rsid w:val="009F772D"/>
    <w:rsid w:val="009F776B"/>
    <w:rsid w:val="009F7A15"/>
    <w:rsid w:val="009F7AE3"/>
    <w:rsid w:val="009F7E6C"/>
    <w:rsid w:val="00A00143"/>
    <w:rsid w:val="00A00194"/>
    <w:rsid w:val="00A001FC"/>
    <w:rsid w:val="00A0027F"/>
    <w:rsid w:val="00A002FD"/>
    <w:rsid w:val="00A006FD"/>
    <w:rsid w:val="00A00872"/>
    <w:rsid w:val="00A00A8D"/>
    <w:rsid w:val="00A01154"/>
    <w:rsid w:val="00A01544"/>
    <w:rsid w:val="00A015FA"/>
    <w:rsid w:val="00A016E3"/>
    <w:rsid w:val="00A01B8E"/>
    <w:rsid w:val="00A01C7F"/>
    <w:rsid w:val="00A0227E"/>
    <w:rsid w:val="00A02408"/>
    <w:rsid w:val="00A02A22"/>
    <w:rsid w:val="00A030E3"/>
    <w:rsid w:val="00A030EC"/>
    <w:rsid w:val="00A03362"/>
    <w:rsid w:val="00A03726"/>
    <w:rsid w:val="00A03A65"/>
    <w:rsid w:val="00A04025"/>
    <w:rsid w:val="00A04530"/>
    <w:rsid w:val="00A045F8"/>
    <w:rsid w:val="00A046FE"/>
    <w:rsid w:val="00A04B02"/>
    <w:rsid w:val="00A052C5"/>
    <w:rsid w:val="00A0545F"/>
    <w:rsid w:val="00A05796"/>
    <w:rsid w:val="00A057C4"/>
    <w:rsid w:val="00A057E7"/>
    <w:rsid w:val="00A059AF"/>
    <w:rsid w:val="00A05C18"/>
    <w:rsid w:val="00A05D8E"/>
    <w:rsid w:val="00A05DF8"/>
    <w:rsid w:val="00A060AB"/>
    <w:rsid w:val="00A062EE"/>
    <w:rsid w:val="00A064CF"/>
    <w:rsid w:val="00A06542"/>
    <w:rsid w:val="00A06950"/>
    <w:rsid w:val="00A06DCB"/>
    <w:rsid w:val="00A06E88"/>
    <w:rsid w:val="00A070EC"/>
    <w:rsid w:val="00A07585"/>
    <w:rsid w:val="00A07796"/>
    <w:rsid w:val="00A07F43"/>
    <w:rsid w:val="00A1001F"/>
    <w:rsid w:val="00A10244"/>
    <w:rsid w:val="00A10633"/>
    <w:rsid w:val="00A10A0F"/>
    <w:rsid w:val="00A10BBE"/>
    <w:rsid w:val="00A10F62"/>
    <w:rsid w:val="00A1112D"/>
    <w:rsid w:val="00A11221"/>
    <w:rsid w:val="00A11537"/>
    <w:rsid w:val="00A11E46"/>
    <w:rsid w:val="00A122F2"/>
    <w:rsid w:val="00A12428"/>
    <w:rsid w:val="00A1256D"/>
    <w:rsid w:val="00A132EA"/>
    <w:rsid w:val="00A13475"/>
    <w:rsid w:val="00A137DC"/>
    <w:rsid w:val="00A1386B"/>
    <w:rsid w:val="00A139E7"/>
    <w:rsid w:val="00A13BA6"/>
    <w:rsid w:val="00A14149"/>
    <w:rsid w:val="00A142BA"/>
    <w:rsid w:val="00A1435A"/>
    <w:rsid w:val="00A1445B"/>
    <w:rsid w:val="00A148CA"/>
    <w:rsid w:val="00A14C91"/>
    <w:rsid w:val="00A14D53"/>
    <w:rsid w:val="00A15233"/>
    <w:rsid w:val="00A1554B"/>
    <w:rsid w:val="00A15601"/>
    <w:rsid w:val="00A15743"/>
    <w:rsid w:val="00A15897"/>
    <w:rsid w:val="00A159BF"/>
    <w:rsid w:val="00A15B21"/>
    <w:rsid w:val="00A15D3A"/>
    <w:rsid w:val="00A15F40"/>
    <w:rsid w:val="00A161EE"/>
    <w:rsid w:val="00A1621E"/>
    <w:rsid w:val="00A165DB"/>
    <w:rsid w:val="00A16721"/>
    <w:rsid w:val="00A16991"/>
    <w:rsid w:val="00A16C72"/>
    <w:rsid w:val="00A16C78"/>
    <w:rsid w:val="00A16F63"/>
    <w:rsid w:val="00A17279"/>
    <w:rsid w:val="00A1728D"/>
    <w:rsid w:val="00A17824"/>
    <w:rsid w:val="00A201A0"/>
    <w:rsid w:val="00A2095A"/>
    <w:rsid w:val="00A20B32"/>
    <w:rsid w:val="00A20E30"/>
    <w:rsid w:val="00A20EFD"/>
    <w:rsid w:val="00A214B5"/>
    <w:rsid w:val="00A214FB"/>
    <w:rsid w:val="00A217AB"/>
    <w:rsid w:val="00A219A8"/>
    <w:rsid w:val="00A21B66"/>
    <w:rsid w:val="00A21C36"/>
    <w:rsid w:val="00A21E1F"/>
    <w:rsid w:val="00A22297"/>
    <w:rsid w:val="00A222E7"/>
    <w:rsid w:val="00A2239A"/>
    <w:rsid w:val="00A223C1"/>
    <w:rsid w:val="00A22809"/>
    <w:rsid w:val="00A22B4D"/>
    <w:rsid w:val="00A22CF1"/>
    <w:rsid w:val="00A23276"/>
    <w:rsid w:val="00A233E6"/>
    <w:rsid w:val="00A2353E"/>
    <w:rsid w:val="00A2366F"/>
    <w:rsid w:val="00A2367D"/>
    <w:rsid w:val="00A237B7"/>
    <w:rsid w:val="00A2386E"/>
    <w:rsid w:val="00A238CC"/>
    <w:rsid w:val="00A23B48"/>
    <w:rsid w:val="00A23FCE"/>
    <w:rsid w:val="00A243B4"/>
    <w:rsid w:val="00A24464"/>
    <w:rsid w:val="00A24941"/>
    <w:rsid w:val="00A2496A"/>
    <w:rsid w:val="00A24A8B"/>
    <w:rsid w:val="00A24B95"/>
    <w:rsid w:val="00A24F4E"/>
    <w:rsid w:val="00A254A1"/>
    <w:rsid w:val="00A254C7"/>
    <w:rsid w:val="00A255CB"/>
    <w:rsid w:val="00A257B6"/>
    <w:rsid w:val="00A258D1"/>
    <w:rsid w:val="00A259CA"/>
    <w:rsid w:val="00A25A1A"/>
    <w:rsid w:val="00A25B03"/>
    <w:rsid w:val="00A26073"/>
    <w:rsid w:val="00A263AE"/>
    <w:rsid w:val="00A26468"/>
    <w:rsid w:val="00A268A4"/>
    <w:rsid w:val="00A269DB"/>
    <w:rsid w:val="00A26ADA"/>
    <w:rsid w:val="00A270E7"/>
    <w:rsid w:val="00A27235"/>
    <w:rsid w:val="00A274F7"/>
    <w:rsid w:val="00A27715"/>
    <w:rsid w:val="00A2792C"/>
    <w:rsid w:val="00A27DAF"/>
    <w:rsid w:val="00A304BE"/>
    <w:rsid w:val="00A30558"/>
    <w:rsid w:val="00A307C4"/>
    <w:rsid w:val="00A30ADC"/>
    <w:rsid w:val="00A30DE4"/>
    <w:rsid w:val="00A30E0B"/>
    <w:rsid w:val="00A31019"/>
    <w:rsid w:val="00A311F6"/>
    <w:rsid w:val="00A31559"/>
    <w:rsid w:val="00A316EF"/>
    <w:rsid w:val="00A31833"/>
    <w:rsid w:val="00A31841"/>
    <w:rsid w:val="00A31917"/>
    <w:rsid w:val="00A31C02"/>
    <w:rsid w:val="00A3209B"/>
    <w:rsid w:val="00A32259"/>
    <w:rsid w:val="00A325CD"/>
    <w:rsid w:val="00A3266B"/>
    <w:rsid w:val="00A3276D"/>
    <w:rsid w:val="00A32B63"/>
    <w:rsid w:val="00A33065"/>
    <w:rsid w:val="00A330D7"/>
    <w:rsid w:val="00A3311A"/>
    <w:rsid w:val="00A33321"/>
    <w:rsid w:val="00A33BD4"/>
    <w:rsid w:val="00A33D58"/>
    <w:rsid w:val="00A33E47"/>
    <w:rsid w:val="00A346E3"/>
    <w:rsid w:val="00A34885"/>
    <w:rsid w:val="00A34B5D"/>
    <w:rsid w:val="00A34BE7"/>
    <w:rsid w:val="00A34CC2"/>
    <w:rsid w:val="00A35117"/>
    <w:rsid w:val="00A3572B"/>
    <w:rsid w:val="00A35A6D"/>
    <w:rsid w:val="00A35B5A"/>
    <w:rsid w:val="00A36055"/>
    <w:rsid w:val="00A363F9"/>
    <w:rsid w:val="00A3664B"/>
    <w:rsid w:val="00A36884"/>
    <w:rsid w:val="00A36C06"/>
    <w:rsid w:val="00A36D06"/>
    <w:rsid w:val="00A36F8F"/>
    <w:rsid w:val="00A3707E"/>
    <w:rsid w:val="00A37526"/>
    <w:rsid w:val="00A37C7F"/>
    <w:rsid w:val="00A37CEF"/>
    <w:rsid w:val="00A404DD"/>
    <w:rsid w:val="00A405B5"/>
    <w:rsid w:val="00A4110B"/>
    <w:rsid w:val="00A4134E"/>
    <w:rsid w:val="00A41382"/>
    <w:rsid w:val="00A4171B"/>
    <w:rsid w:val="00A41AA1"/>
    <w:rsid w:val="00A41B7D"/>
    <w:rsid w:val="00A41CD6"/>
    <w:rsid w:val="00A41F1F"/>
    <w:rsid w:val="00A423A5"/>
    <w:rsid w:val="00A42953"/>
    <w:rsid w:val="00A4308E"/>
    <w:rsid w:val="00A43329"/>
    <w:rsid w:val="00A43334"/>
    <w:rsid w:val="00A438C8"/>
    <w:rsid w:val="00A43D2F"/>
    <w:rsid w:val="00A43D5A"/>
    <w:rsid w:val="00A440B9"/>
    <w:rsid w:val="00A44281"/>
    <w:rsid w:val="00A442DB"/>
    <w:rsid w:val="00A446A3"/>
    <w:rsid w:val="00A44A55"/>
    <w:rsid w:val="00A44CC8"/>
    <w:rsid w:val="00A44EA9"/>
    <w:rsid w:val="00A4558E"/>
    <w:rsid w:val="00A455F5"/>
    <w:rsid w:val="00A456B9"/>
    <w:rsid w:val="00A45A51"/>
    <w:rsid w:val="00A45D87"/>
    <w:rsid w:val="00A45DF8"/>
    <w:rsid w:val="00A46430"/>
    <w:rsid w:val="00A46A73"/>
    <w:rsid w:val="00A46B35"/>
    <w:rsid w:val="00A46C5C"/>
    <w:rsid w:val="00A46DEF"/>
    <w:rsid w:val="00A4744F"/>
    <w:rsid w:val="00A476E2"/>
    <w:rsid w:val="00A477C2"/>
    <w:rsid w:val="00A478F6"/>
    <w:rsid w:val="00A479DE"/>
    <w:rsid w:val="00A47B77"/>
    <w:rsid w:val="00A47C05"/>
    <w:rsid w:val="00A47E72"/>
    <w:rsid w:val="00A47E8A"/>
    <w:rsid w:val="00A50240"/>
    <w:rsid w:val="00A50249"/>
    <w:rsid w:val="00A50462"/>
    <w:rsid w:val="00A50625"/>
    <w:rsid w:val="00A5075D"/>
    <w:rsid w:val="00A507DC"/>
    <w:rsid w:val="00A50894"/>
    <w:rsid w:val="00A50896"/>
    <w:rsid w:val="00A50B47"/>
    <w:rsid w:val="00A512B0"/>
    <w:rsid w:val="00A512C5"/>
    <w:rsid w:val="00A51303"/>
    <w:rsid w:val="00A51378"/>
    <w:rsid w:val="00A5146E"/>
    <w:rsid w:val="00A5149E"/>
    <w:rsid w:val="00A518AF"/>
    <w:rsid w:val="00A51AF1"/>
    <w:rsid w:val="00A52174"/>
    <w:rsid w:val="00A52393"/>
    <w:rsid w:val="00A524E7"/>
    <w:rsid w:val="00A52A65"/>
    <w:rsid w:val="00A52B45"/>
    <w:rsid w:val="00A52C0B"/>
    <w:rsid w:val="00A52D33"/>
    <w:rsid w:val="00A52E14"/>
    <w:rsid w:val="00A52FA8"/>
    <w:rsid w:val="00A52FAB"/>
    <w:rsid w:val="00A53498"/>
    <w:rsid w:val="00A5363C"/>
    <w:rsid w:val="00A536F4"/>
    <w:rsid w:val="00A539E7"/>
    <w:rsid w:val="00A53CEC"/>
    <w:rsid w:val="00A53ED1"/>
    <w:rsid w:val="00A54338"/>
    <w:rsid w:val="00A545BD"/>
    <w:rsid w:val="00A54B08"/>
    <w:rsid w:val="00A54D37"/>
    <w:rsid w:val="00A54F5B"/>
    <w:rsid w:val="00A551A0"/>
    <w:rsid w:val="00A55547"/>
    <w:rsid w:val="00A55A02"/>
    <w:rsid w:val="00A55AE9"/>
    <w:rsid w:val="00A55D59"/>
    <w:rsid w:val="00A5606D"/>
    <w:rsid w:val="00A56223"/>
    <w:rsid w:val="00A566E5"/>
    <w:rsid w:val="00A56DA0"/>
    <w:rsid w:val="00A571FD"/>
    <w:rsid w:val="00A574AE"/>
    <w:rsid w:val="00A577F9"/>
    <w:rsid w:val="00A57A76"/>
    <w:rsid w:val="00A57EC5"/>
    <w:rsid w:val="00A6006D"/>
    <w:rsid w:val="00A6014D"/>
    <w:rsid w:val="00A6034E"/>
    <w:rsid w:val="00A60602"/>
    <w:rsid w:val="00A60737"/>
    <w:rsid w:val="00A609E7"/>
    <w:rsid w:val="00A609EB"/>
    <w:rsid w:val="00A60A11"/>
    <w:rsid w:val="00A60A1E"/>
    <w:rsid w:val="00A60A67"/>
    <w:rsid w:val="00A60D4D"/>
    <w:rsid w:val="00A60DE7"/>
    <w:rsid w:val="00A61072"/>
    <w:rsid w:val="00A611EE"/>
    <w:rsid w:val="00A612F1"/>
    <w:rsid w:val="00A6158A"/>
    <w:rsid w:val="00A6165B"/>
    <w:rsid w:val="00A616BD"/>
    <w:rsid w:val="00A61B31"/>
    <w:rsid w:val="00A61D02"/>
    <w:rsid w:val="00A61EBB"/>
    <w:rsid w:val="00A62119"/>
    <w:rsid w:val="00A625D2"/>
    <w:rsid w:val="00A62878"/>
    <w:rsid w:val="00A62B36"/>
    <w:rsid w:val="00A62C44"/>
    <w:rsid w:val="00A62CBB"/>
    <w:rsid w:val="00A62FDB"/>
    <w:rsid w:val="00A63023"/>
    <w:rsid w:val="00A630F3"/>
    <w:rsid w:val="00A63605"/>
    <w:rsid w:val="00A638C0"/>
    <w:rsid w:val="00A63CA1"/>
    <w:rsid w:val="00A63D35"/>
    <w:rsid w:val="00A64024"/>
    <w:rsid w:val="00A64349"/>
    <w:rsid w:val="00A64D3A"/>
    <w:rsid w:val="00A64D84"/>
    <w:rsid w:val="00A65320"/>
    <w:rsid w:val="00A65BB8"/>
    <w:rsid w:val="00A65CF7"/>
    <w:rsid w:val="00A65FFF"/>
    <w:rsid w:val="00A661DA"/>
    <w:rsid w:val="00A66847"/>
    <w:rsid w:val="00A668A5"/>
    <w:rsid w:val="00A668D4"/>
    <w:rsid w:val="00A66915"/>
    <w:rsid w:val="00A66E79"/>
    <w:rsid w:val="00A66EB7"/>
    <w:rsid w:val="00A6713F"/>
    <w:rsid w:val="00A6730D"/>
    <w:rsid w:val="00A6754B"/>
    <w:rsid w:val="00A679A3"/>
    <w:rsid w:val="00A67F63"/>
    <w:rsid w:val="00A700F7"/>
    <w:rsid w:val="00A7026A"/>
    <w:rsid w:val="00A70509"/>
    <w:rsid w:val="00A70619"/>
    <w:rsid w:val="00A7067B"/>
    <w:rsid w:val="00A70965"/>
    <w:rsid w:val="00A710FE"/>
    <w:rsid w:val="00A71784"/>
    <w:rsid w:val="00A718CA"/>
    <w:rsid w:val="00A71DF5"/>
    <w:rsid w:val="00A71E07"/>
    <w:rsid w:val="00A71EB2"/>
    <w:rsid w:val="00A71F66"/>
    <w:rsid w:val="00A71F99"/>
    <w:rsid w:val="00A725EB"/>
    <w:rsid w:val="00A72A94"/>
    <w:rsid w:val="00A72ADE"/>
    <w:rsid w:val="00A72BB2"/>
    <w:rsid w:val="00A72C95"/>
    <w:rsid w:val="00A72CF3"/>
    <w:rsid w:val="00A72DA1"/>
    <w:rsid w:val="00A7306F"/>
    <w:rsid w:val="00A7322E"/>
    <w:rsid w:val="00A7344D"/>
    <w:rsid w:val="00A734AE"/>
    <w:rsid w:val="00A73594"/>
    <w:rsid w:val="00A73756"/>
    <w:rsid w:val="00A737FE"/>
    <w:rsid w:val="00A7384C"/>
    <w:rsid w:val="00A73861"/>
    <w:rsid w:val="00A73DC2"/>
    <w:rsid w:val="00A73E8D"/>
    <w:rsid w:val="00A73F3A"/>
    <w:rsid w:val="00A73F55"/>
    <w:rsid w:val="00A741FD"/>
    <w:rsid w:val="00A7464B"/>
    <w:rsid w:val="00A7471D"/>
    <w:rsid w:val="00A748B5"/>
    <w:rsid w:val="00A750A2"/>
    <w:rsid w:val="00A75C37"/>
    <w:rsid w:val="00A75F03"/>
    <w:rsid w:val="00A7608D"/>
    <w:rsid w:val="00A76502"/>
    <w:rsid w:val="00A7676C"/>
    <w:rsid w:val="00A76961"/>
    <w:rsid w:val="00A76AA0"/>
    <w:rsid w:val="00A76D10"/>
    <w:rsid w:val="00A77019"/>
    <w:rsid w:val="00A7742F"/>
    <w:rsid w:val="00A77BBA"/>
    <w:rsid w:val="00A77C44"/>
    <w:rsid w:val="00A77DC2"/>
    <w:rsid w:val="00A8023F"/>
    <w:rsid w:val="00A8052B"/>
    <w:rsid w:val="00A810D5"/>
    <w:rsid w:val="00A81109"/>
    <w:rsid w:val="00A8117D"/>
    <w:rsid w:val="00A811E0"/>
    <w:rsid w:val="00A8126E"/>
    <w:rsid w:val="00A81551"/>
    <w:rsid w:val="00A8160F"/>
    <w:rsid w:val="00A81708"/>
    <w:rsid w:val="00A817D4"/>
    <w:rsid w:val="00A818BA"/>
    <w:rsid w:val="00A81DCF"/>
    <w:rsid w:val="00A82253"/>
    <w:rsid w:val="00A822A7"/>
    <w:rsid w:val="00A823E7"/>
    <w:rsid w:val="00A82707"/>
    <w:rsid w:val="00A8299E"/>
    <w:rsid w:val="00A82B55"/>
    <w:rsid w:val="00A82BA0"/>
    <w:rsid w:val="00A82D6F"/>
    <w:rsid w:val="00A83A82"/>
    <w:rsid w:val="00A83F77"/>
    <w:rsid w:val="00A83FEC"/>
    <w:rsid w:val="00A840E8"/>
    <w:rsid w:val="00A845F4"/>
    <w:rsid w:val="00A846BC"/>
    <w:rsid w:val="00A84B2E"/>
    <w:rsid w:val="00A84DA1"/>
    <w:rsid w:val="00A84FEA"/>
    <w:rsid w:val="00A851BD"/>
    <w:rsid w:val="00A853EA"/>
    <w:rsid w:val="00A8558D"/>
    <w:rsid w:val="00A856CC"/>
    <w:rsid w:val="00A85D92"/>
    <w:rsid w:val="00A85DF1"/>
    <w:rsid w:val="00A85FD4"/>
    <w:rsid w:val="00A86362"/>
    <w:rsid w:val="00A866CC"/>
    <w:rsid w:val="00A86FD4"/>
    <w:rsid w:val="00A875CD"/>
    <w:rsid w:val="00A87846"/>
    <w:rsid w:val="00A87B28"/>
    <w:rsid w:val="00A87C91"/>
    <w:rsid w:val="00A9035E"/>
    <w:rsid w:val="00A907EB"/>
    <w:rsid w:val="00A90D70"/>
    <w:rsid w:val="00A90EA0"/>
    <w:rsid w:val="00A91035"/>
    <w:rsid w:val="00A910FB"/>
    <w:rsid w:val="00A9185B"/>
    <w:rsid w:val="00A91D11"/>
    <w:rsid w:val="00A91E12"/>
    <w:rsid w:val="00A91EF9"/>
    <w:rsid w:val="00A922C5"/>
    <w:rsid w:val="00A92875"/>
    <w:rsid w:val="00A92D1A"/>
    <w:rsid w:val="00A92F82"/>
    <w:rsid w:val="00A92F87"/>
    <w:rsid w:val="00A93014"/>
    <w:rsid w:val="00A933FA"/>
    <w:rsid w:val="00A93814"/>
    <w:rsid w:val="00A938C4"/>
    <w:rsid w:val="00A93971"/>
    <w:rsid w:val="00A94550"/>
    <w:rsid w:val="00A94EF9"/>
    <w:rsid w:val="00A95291"/>
    <w:rsid w:val="00A95975"/>
    <w:rsid w:val="00A95ED2"/>
    <w:rsid w:val="00A96581"/>
    <w:rsid w:val="00A968BA"/>
    <w:rsid w:val="00A96EEA"/>
    <w:rsid w:val="00A96F21"/>
    <w:rsid w:val="00A973F3"/>
    <w:rsid w:val="00A9758A"/>
    <w:rsid w:val="00A975BF"/>
    <w:rsid w:val="00A9797F"/>
    <w:rsid w:val="00A979F4"/>
    <w:rsid w:val="00A97A14"/>
    <w:rsid w:val="00A97AAF"/>
    <w:rsid w:val="00A97CAA"/>
    <w:rsid w:val="00A97F36"/>
    <w:rsid w:val="00A97F9D"/>
    <w:rsid w:val="00AA05BB"/>
    <w:rsid w:val="00AA0B04"/>
    <w:rsid w:val="00AA0C26"/>
    <w:rsid w:val="00AA0D8D"/>
    <w:rsid w:val="00AA1020"/>
    <w:rsid w:val="00AA1255"/>
    <w:rsid w:val="00AA135E"/>
    <w:rsid w:val="00AA139A"/>
    <w:rsid w:val="00AA1658"/>
    <w:rsid w:val="00AA18D1"/>
    <w:rsid w:val="00AA19BC"/>
    <w:rsid w:val="00AA1BF4"/>
    <w:rsid w:val="00AA209E"/>
    <w:rsid w:val="00AA229B"/>
    <w:rsid w:val="00AA229F"/>
    <w:rsid w:val="00AA2874"/>
    <w:rsid w:val="00AA2909"/>
    <w:rsid w:val="00AA2979"/>
    <w:rsid w:val="00AA2B24"/>
    <w:rsid w:val="00AA2EEB"/>
    <w:rsid w:val="00AA309A"/>
    <w:rsid w:val="00AA33F8"/>
    <w:rsid w:val="00AA380A"/>
    <w:rsid w:val="00AA3953"/>
    <w:rsid w:val="00AA3D4E"/>
    <w:rsid w:val="00AA57BA"/>
    <w:rsid w:val="00AA5AD7"/>
    <w:rsid w:val="00AA5B52"/>
    <w:rsid w:val="00AA5BF2"/>
    <w:rsid w:val="00AA5D9D"/>
    <w:rsid w:val="00AA5DDA"/>
    <w:rsid w:val="00AA6308"/>
    <w:rsid w:val="00AA638A"/>
    <w:rsid w:val="00AA6447"/>
    <w:rsid w:val="00AA673A"/>
    <w:rsid w:val="00AA6BA2"/>
    <w:rsid w:val="00AA6E08"/>
    <w:rsid w:val="00AA7035"/>
    <w:rsid w:val="00AA7302"/>
    <w:rsid w:val="00AA778D"/>
    <w:rsid w:val="00AA78E4"/>
    <w:rsid w:val="00AA7C15"/>
    <w:rsid w:val="00AA7C59"/>
    <w:rsid w:val="00AA7E6D"/>
    <w:rsid w:val="00AB0514"/>
    <w:rsid w:val="00AB056C"/>
    <w:rsid w:val="00AB0FF1"/>
    <w:rsid w:val="00AB142F"/>
    <w:rsid w:val="00AB1504"/>
    <w:rsid w:val="00AB169D"/>
    <w:rsid w:val="00AB16C1"/>
    <w:rsid w:val="00AB1747"/>
    <w:rsid w:val="00AB1B64"/>
    <w:rsid w:val="00AB1E16"/>
    <w:rsid w:val="00AB1EC8"/>
    <w:rsid w:val="00AB1F6C"/>
    <w:rsid w:val="00AB1F9B"/>
    <w:rsid w:val="00AB20E7"/>
    <w:rsid w:val="00AB27E5"/>
    <w:rsid w:val="00AB2A4E"/>
    <w:rsid w:val="00AB2AA0"/>
    <w:rsid w:val="00AB2E43"/>
    <w:rsid w:val="00AB2EA9"/>
    <w:rsid w:val="00AB2ECC"/>
    <w:rsid w:val="00AB3179"/>
    <w:rsid w:val="00AB3202"/>
    <w:rsid w:val="00AB3630"/>
    <w:rsid w:val="00AB36BB"/>
    <w:rsid w:val="00AB3999"/>
    <w:rsid w:val="00AB39CA"/>
    <w:rsid w:val="00AB3C22"/>
    <w:rsid w:val="00AB3C9A"/>
    <w:rsid w:val="00AB3FAA"/>
    <w:rsid w:val="00AB4113"/>
    <w:rsid w:val="00AB41C2"/>
    <w:rsid w:val="00AB49CD"/>
    <w:rsid w:val="00AB5016"/>
    <w:rsid w:val="00AB5702"/>
    <w:rsid w:val="00AB5922"/>
    <w:rsid w:val="00AB5978"/>
    <w:rsid w:val="00AB5B51"/>
    <w:rsid w:val="00AB5D24"/>
    <w:rsid w:val="00AB5D81"/>
    <w:rsid w:val="00AB5F1D"/>
    <w:rsid w:val="00AB6064"/>
    <w:rsid w:val="00AB637A"/>
    <w:rsid w:val="00AB641C"/>
    <w:rsid w:val="00AB646C"/>
    <w:rsid w:val="00AB69C2"/>
    <w:rsid w:val="00AB6E03"/>
    <w:rsid w:val="00AB6F3F"/>
    <w:rsid w:val="00AB70D9"/>
    <w:rsid w:val="00AB7298"/>
    <w:rsid w:val="00AB734B"/>
    <w:rsid w:val="00AB7938"/>
    <w:rsid w:val="00AB7CF8"/>
    <w:rsid w:val="00AC02CB"/>
    <w:rsid w:val="00AC03E4"/>
    <w:rsid w:val="00AC054C"/>
    <w:rsid w:val="00AC06D0"/>
    <w:rsid w:val="00AC0CC0"/>
    <w:rsid w:val="00AC0F26"/>
    <w:rsid w:val="00AC1010"/>
    <w:rsid w:val="00AC11CD"/>
    <w:rsid w:val="00AC120A"/>
    <w:rsid w:val="00AC1389"/>
    <w:rsid w:val="00AC13CE"/>
    <w:rsid w:val="00AC16CF"/>
    <w:rsid w:val="00AC17E1"/>
    <w:rsid w:val="00AC1810"/>
    <w:rsid w:val="00AC1DCE"/>
    <w:rsid w:val="00AC1EE5"/>
    <w:rsid w:val="00AC2223"/>
    <w:rsid w:val="00AC2CE2"/>
    <w:rsid w:val="00AC2F55"/>
    <w:rsid w:val="00AC3B14"/>
    <w:rsid w:val="00AC3BDF"/>
    <w:rsid w:val="00AC3D97"/>
    <w:rsid w:val="00AC3DA3"/>
    <w:rsid w:val="00AC3F9E"/>
    <w:rsid w:val="00AC4553"/>
    <w:rsid w:val="00AC472A"/>
    <w:rsid w:val="00AC482B"/>
    <w:rsid w:val="00AC50C3"/>
    <w:rsid w:val="00AC5883"/>
    <w:rsid w:val="00AC5C61"/>
    <w:rsid w:val="00AC5F2B"/>
    <w:rsid w:val="00AC617D"/>
    <w:rsid w:val="00AC6591"/>
    <w:rsid w:val="00AC6C0D"/>
    <w:rsid w:val="00AC7053"/>
    <w:rsid w:val="00AC75BF"/>
    <w:rsid w:val="00AC75C8"/>
    <w:rsid w:val="00AC770F"/>
    <w:rsid w:val="00AC776A"/>
    <w:rsid w:val="00AC7AD4"/>
    <w:rsid w:val="00AC7BDE"/>
    <w:rsid w:val="00AC7E0D"/>
    <w:rsid w:val="00AD00F0"/>
    <w:rsid w:val="00AD050B"/>
    <w:rsid w:val="00AD0B8D"/>
    <w:rsid w:val="00AD1061"/>
    <w:rsid w:val="00AD120D"/>
    <w:rsid w:val="00AD1446"/>
    <w:rsid w:val="00AD14D1"/>
    <w:rsid w:val="00AD150A"/>
    <w:rsid w:val="00AD18A9"/>
    <w:rsid w:val="00AD18F2"/>
    <w:rsid w:val="00AD1ADB"/>
    <w:rsid w:val="00AD1D96"/>
    <w:rsid w:val="00AD2107"/>
    <w:rsid w:val="00AD2267"/>
    <w:rsid w:val="00AD245D"/>
    <w:rsid w:val="00AD2914"/>
    <w:rsid w:val="00AD2AF5"/>
    <w:rsid w:val="00AD2C67"/>
    <w:rsid w:val="00AD350D"/>
    <w:rsid w:val="00AD36CE"/>
    <w:rsid w:val="00AD3BDE"/>
    <w:rsid w:val="00AD4050"/>
    <w:rsid w:val="00AD409A"/>
    <w:rsid w:val="00AD40EE"/>
    <w:rsid w:val="00AD425D"/>
    <w:rsid w:val="00AD439D"/>
    <w:rsid w:val="00AD4601"/>
    <w:rsid w:val="00AD466D"/>
    <w:rsid w:val="00AD487C"/>
    <w:rsid w:val="00AD4988"/>
    <w:rsid w:val="00AD49CF"/>
    <w:rsid w:val="00AD4AA7"/>
    <w:rsid w:val="00AD4CC7"/>
    <w:rsid w:val="00AD4DB7"/>
    <w:rsid w:val="00AD4FCF"/>
    <w:rsid w:val="00AD55C0"/>
    <w:rsid w:val="00AD5737"/>
    <w:rsid w:val="00AD57AD"/>
    <w:rsid w:val="00AD5991"/>
    <w:rsid w:val="00AD5E5E"/>
    <w:rsid w:val="00AD608D"/>
    <w:rsid w:val="00AD66B6"/>
    <w:rsid w:val="00AD68AC"/>
    <w:rsid w:val="00AD690A"/>
    <w:rsid w:val="00AD6CB1"/>
    <w:rsid w:val="00AD6F1B"/>
    <w:rsid w:val="00AD7014"/>
    <w:rsid w:val="00AD73C8"/>
    <w:rsid w:val="00AD7817"/>
    <w:rsid w:val="00AD78AB"/>
    <w:rsid w:val="00AD78E2"/>
    <w:rsid w:val="00AD79F8"/>
    <w:rsid w:val="00AD7C75"/>
    <w:rsid w:val="00AD7DEA"/>
    <w:rsid w:val="00AD7E8A"/>
    <w:rsid w:val="00AD7EED"/>
    <w:rsid w:val="00AD7FD7"/>
    <w:rsid w:val="00AE07BB"/>
    <w:rsid w:val="00AE0D69"/>
    <w:rsid w:val="00AE0EB7"/>
    <w:rsid w:val="00AE12FF"/>
    <w:rsid w:val="00AE1E52"/>
    <w:rsid w:val="00AE20C6"/>
    <w:rsid w:val="00AE23AB"/>
    <w:rsid w:val="00AE2AC9"/>
    <w:rsid w:val="00AE2DCF"/>
    <w:rsid w:val="00AE2EBD"/>
    <w:rsid w:val="00AE301B"/>
    <w:rsid w:val="00AE3278"/>
    <w:rsid w:val="00AE32D5"/>
    <w:rsid w:val="00AE36D6"/>
    <w:rsid w:val="00AE3927"/>
    <w:rsid w:val="00AE3C33"/>
    <w:rsid w:val="00AE3ECB"/>
    <w:rsid w:val="00AE45E2"/>
    <w:rsid w:val="00AE4B0D"/>
    <w:rsid w:val="00AE55D2"/>
    <w:rsid w:val="00AE569A"/>
    <w:rsid w:val="00AE56A9"/>
    <w:rsid w:val="00AE598C"/>
    <w:rsid w:val="00AE5CFD"/>
    <w:rsid w:val="00AE5D3D"/>
    <w:rsid w:val="00AE5EEF"/>
    <w:rsid w:val="00AE5F2D"/>
    <w:rsid w:val="00AE6135"/>
    <w:rsid w:val="00AE6446"/>
    <w:rsid w:val="00AE657B"/>
    <w:rsid w:val="00AE685B"/>
    <w:rsid w:val="00AE687E"/>
    <w:rsid w:val="00AE6AAE"/>
    <w:rsid w:val="00AE6ACA"/>
    <w:rsid w:val="00AE6CFC"/>
    <w:rsid w:val="00AE6F17"/>
    <w:rsid w:val="00AE716A"/>
    <w:rsid w:val="00AE7176"/>
    <w:rsid w:val="00AE7198"/>
    <w:rsid w:val="00AE724E"/>
    <w:rsid w:val="00AE7261"/>
    <w:rsid w:val="00AE7392"/>
    <w:rsid w:val="00AE7664"/>
    <w:rsid w:val="00AE7905"/>
    <w:rsid w:val="00AE7910"/>
    <w:rsid w:val="00AE7990"/>
    <w:rsid w:val="00AE7A43"/>
    <w:rsid w:val="00AF01F3"/>
    <w:rsid w:val="00AF023C"/>
    <w:rsid w:val="00AF023F"/>
    <w:rsid w:val="00AF0370"/>
    <w:rsid w:val="00AF0388"/>
    <w:rsid w:val="00AF060E"/>
    <w:rsid w:val="00AF0834"/>
    <w:rsid w:val="00AF0A4D"/>
    <w:rsid w:val="00AF0BA9"/>
    <w:rsid w:val="00AF0EC0"/>
    <w:rsid w:val="00AF106D"/>
    <w:rsid w:val="00AF15EF"/>
    <w:rsid w:val="00AF179B"/>
    <w:rsid w:val="00AF18DF"/>
    <w:rsid w:val="00AF1AE8"/>
    <w:rsid w:val="00AF1C14"/>
    <w:rsid w:val="00AF1F34"/>
    <w:rsid w:val="00AF2322"/>
    <w:rsid w:val="00AF25A5"/>
    <w:rsid w:val="00AF2620"/>
    <w:rsid w:val="00AF2789"/>
    <w:rsid w:val="00AF2B6D"/>
    <w:rsid w:val="00AF2C1E"/>
    <w:rsid w:val="00AF2E74"/>
    <w:rsid w:val="00AF2ED2"/>
    <w:rsid w:val="00AF31FD"/>
    <w:rsid w:val="00AF362E"/>
    <w:rsid w:val="00AF364D"/>
    <w:rsid w:val="00AF3784"/>
    <w:rsid w:val="00AF389E"/>
    <w:rsid w:val="00AF38AE"/>
    <w:rsid w:val="00AF39CE"/>
    <w:rsid w:val="00AF39F1"/>
    <w:rsid w:val="00AF3AC1"/>
    <w:rsid w:val="00AF3D27"/>
    <w:rsid w:val="00AF3DA4"/>
    <w:rsid w:val="00AF3FA0"/>
    <w:rsid w:val="00AF4385"/>
    <w:rsid w:val="00AF47B2"/>
    <w:rsid w:val="00AF48D0"/>
    <w:rsid w:val="00AF4A20"/>
    <w:rsid w:val="00AF4A84"/>
    <w:rsid w:val="00AF4E07"/>
    <w:rsid w:val="00AF56D2"/>
    <w:rsid w:val="00AF571F"/>
    <w:rsid w:val="00AF587B"/>
    <w:rsid w:val="00AF59BC"/>
    <w:rsid w:val="00AF5CD4"/>
    <w:rsid w:val="00AF5CD5"/>
    <w:rsid w:val="00AF5CDC"/>
    <w:rsid w:val="00AF5FA4"/>
    <w:rsid w:val="00AF6406"/>
    <w:rsid w:val="00AF68F0"/>
    <w:rsid w:val="00AF6C33"/>
    <w:rsid w:val="00AF6D6C"/>
    <w:rsid w:val="00AF727C"/>
    <w:rsid w:val="00AF7684"/>
    <w:rsid w:val="00AF7837"/>
    <w:rsid w:val="00AF7913"/>
    <w:rsid w:val="00AF79A1"/>
    <w:rsid w:val="00AF7B73"/>
    <w:rsid w:val="00AF7EAB"/>
    <w:rsid w:val="00B00102"/>
    <w:rsid w:val="00B00224"/>
    <w:rsid w:val="00B004FE"/>
    <w:rsid w:val="00B005AA"/>
    <w:rsid w:val="00B005CE"/>
    <w:rsid w:val="00B0064A"/>
    <w:rsid w:val="00B007F9"/>
    <w:rsid w:val="00B015BC"/>
    <w:rsid w:val="00B016E1"/>
    <w:rsid w:val="00B01D88"/>
    <w:rsid w:val="00B02808"/>
    <w:rsid w:val="00B028D8"/>
    <w:rsid w:val="00B02ABF"/>
    <w:rsid w:val="00B02B63"/>
    <w:rsid w:val="00B02C0B"/>
    <w:rsid w:val="00B02C9E"/>
    <w:rsid w:val="00B03370"/>
    <w:rsid w:val="00B035C5"/>
    <w:rsid w:val="00B036D8"/>
    <w:rsid w:val="00B03750"/>
    <w:rsid w:val="00B03860"/>
    <w:rsid w:val="00B039A2"/>
    <w:rsid w:val="00B03C6D"/>
    <w:rsid w:val="00B03EF2"/>
    <w:rsid w:val="00B03F3D"/>
    <w:rsid w:val="00B04786"/>
    <w:rsid w:val="00B0486D"/>
    <w:rsid w:val="00B04B20"/>
    <w:rsid w:val="00B04BCA"/>
    <w:rsid w:val="00B04F27"/>
    <w:rsid w:val="00B04F7F"/>
    <w:rsid w:val="00B05034"/>
    <w:rsid w:val="00B05054"/>
    <w:rsid w:val="00B05236"/>
    <w:rsid w:val="00B052B1"/>
    <w:rsid w:val="00B058F0"/>
    <w:rsid w:val="00B059BE"/>
    <w:rsid w:val="00B05BD0"/>
    <w:rsid w:val="00B05C0A"/>
    <w:rsid w:val="00B05F33"/>
    <w:rsid w:val="00B05FD1"/>
    <w:rsid w:val="00B061B7"/>
    <w:rsid w:val="00B0650F"/>
    <w:rsid w:val="00B0665A"/>
    <w:rsid w:val="00B06D7D"/>
    <w:rsid w:val="00B0712C"/>
    <w:rsid w:val="00B0713E"/>
    <w:rsid w:val="00B07236"/>
    <w:rsid w:val="00B073CB"/>
    <w:rsid w:val="00B0779B"/>
    <w:rsid w:val="00B07940"/>
    <w:rsid w:val="00B07B4F"/>
    <w:rsid w:val="00B07BBF"/>
    <w:rsid w:val="00B07EC3"/>
    <w:rsid w:val="00B10360"/>
    <w:rsid w:val="00B10553"/>
    <w:rsid w:val="00B106F4"/>
    <w:rsid w:val="00B10803"/>
    <w:rsid w:val="00B10ACE"/>
    <w:rsid w:val="00B10CE1"/>
    <w:rsid w:val="00B11557"/>
    <w:rsid w:val="00B11812"/>
    <w:rsid w:val="00B11B5A"/>
    <w:rsid w:val="00B11E5A"/>
    <w:rsid w:val="00B1210E"/>
    <w:rsid w:val="00B12555"/>
    <w:rsid w:val="00B1266D"/>
    <w:rsid w:val="00B12A82"/>
    <w:rsid w:val="00B12C0F"/>
    <w:rsid w:val="00B12EEE"/>
    <w:rsid w:val="00B1316C"/>
    <w:rsid w:val="00B13283"/>
    <w:rsid w:val="00B1337D"/>
    <w:rsid w:val="00B1427E"/>
    <w:rsid w:val="00B1459F"/>
    <w:rsid w:val="00B14660"/>
    <w:rsid w:val="00B146F0"/>
    <w:rsid w:val="00B148A1"/>
    <w:rsid w:val="00B149FF"/>
    <w:rsid w:val="00B14DC8"/>
    <w:rsid w:val="00B14E2E"/>
    <w:rsid w:val="00B14F27"/>
    <w:rsid w:val="00B14F46"/>
    <w:rsid w:val="00B14F4A"/>
    <w:rsid w:val="00B15056"/>
    <w:rsid w:val="00B154AE"/>
    <w:rsid w:val="00B15FD5"/>
    <w:rsid w:val="00B16376"/>
    <w:rsid w:val="00B16560"/>
    <w:rsid w:val="00B167B8"/>
    <w:rsid w:val="00B16A42"/>
    <w:rsid w:val="00B16A57"/>
    <w:rsid w:val="00B16EBD"/>
    <w:rsid w:val="00B17054"/>
    <w:rsid w:val="00B17B4A"/>
    <w:rsid w:val="00B20054"/>
    <w:rsid w:val="00B20515"/>
    <w:rsid w:val="00B207A4"/>
    <w:rsid w:val="00B207E3"/>
    <w:rsid w:val="00B207EC"/>
    <w:rsid w:val="00B20B9F"/>
    <w:rsid w:val="00B20CE1"/>
    <w:rsid w:val="00B20F2A"/>
    <w:rsid w:val="00B20F5F"/>
    <w:rsid w:val="00B2140D"/>
    <w:rsid w:val="00B214F4"/>
    <w:rsid w:val="00B216D6"/>
    <w:rsid w:val="00B21ACB"/>
    <w:rsid w:val="00B21DBE"/>
    <w:rsid w:val="00B22094"/>
    <w:rsid w:val="00B220D6"/>
    <w:rsid w:val="00B22A6A"/>
    <w:rsid w:val="00B22AF2"/>
    <w:rsid w:val="00B237BC"/>
    <w:rsid w:val="00B23C85"/>
    <w:rsid w:val="00B23DD3"/>
    <w:rsid w:val="00B23F12"/>
    <w:rsid w:val="00B240CF"/>
    <w:rsid w:val="00B2453A"/>
    <w:rsid w:val="00B24843"/>
    <w:rsid w:val="00B24FD0"/>
    <w:rsid w:val="00B25127"/>
    <w:rsid w:val="00B2519A"/>
    <w:rsid w:val="00B253D7"/>
    <w:rsid w:val="00B25655"/>
    <w:rsid w:val="00B25801"/>
    <w:rsid w:val="00B25B11"/>
    <w:rsid w:val="00B2617E"/>
    <w:rsid w:val="00B264D1"/>
    <w:rsid w:val="00B26650"/>
    <w:rsid w:val="00B267A4"/>
    <w:rsid w:val="00B26C38"/>
    <w:rsid w:val="00B26EDE"/>
    <w:rsid w:val="00B26FFB"/>
    <w:rsid w:val="00B2745F"/>
    <w:rsid w:val="00B27B95"/>
    <w:rsid w:val="00B30262"/>
    <w:rsid w:val="00B30508"/>
    <w:rsid w:val="00B305C2"/>
    <w:rsid w:val="00B30AF7"/>
    <w:rsid w:val="00B30F6C"/>
    <w:rsid w:val="00B3109E"/>
    <w:rsid w:val="00B317B4"/>
    <w:rsid w:val="00B31A0F"/>
    <w:rsid w:val="00B321AD"/>
    <w:rsid w:val="00B32739"/>
    <w:rsid w:val="00B32828"/>
    <w:rsid w:val="00B32CE8"/>
    <w:rsid w:val="00B3322F"/>
    <w:rsid w:val="00B33415"/>
    <w:rsid w:val="00B3353B"/>
    <w:rsid w:val="00B33564"/>
    <w:rsid w:val="00B33B24"/>
    <w:rsid w:val="00B33C3B"/>
    <w:rsid w:val="00B33CA9"/>
    <w:rsid w:val="00B33DDE"/>
    <w:rsid w:val="00B3410E"/>
    <w:rsid w:val="00B34578"/>
    <w:rsid w:val="00B34641"/>
    <w:rsid w:val="00B3466A"/>
    <w:rsid w:val="00B34D51"/>
    <w:rsid w:val="00B34D97"/>
    <w:rsid w:val="00B34E66"/>
    <w:rsid w:val="00B3506F"/>
    <w:rsid w:val="00B35179"/>
    <w:rsid w:val="00B3519E"/>
    <w:rsid w:val="00B352F9"/>
    <w:rsid w:val="00B355EA"/>
    <w:rsid w:val="00B35759"/>
    <w:rsid w:val="00B3594E"/>
    <w:rsid w:val="00B3598E"/>
    <w:rsid w:val="00B35AE0"/>
    <w:rsid w:val="00B35D1A"/>
    <w:rsid w:val="00B35D7B"/>
    <w:rsid w:val="00B35FFA"/>
    <w:rsid w:val="00B36158"/>
    <w:rsid w:val="00B367E7"/>
    <w:rsid w:val="00B36B0C"/>
    <w:rsid w:val="00B36FB7"/>
    <w:rsid w:val="00B3721C"/>
    <w:rsid w:val="00B372E8"/>
    <w:rsid w:val="00B376A7"/>
    <w:rsid w:val="00B377C0"/>
    <w:rsid w:val="00B37926"/>
    <w:rsid w:val="00B4004E"/>
    <w:rsid w:val="00B4021F"/>
    <w:rsid w:val="00B40426"/>
    <w:rsid w:val="00B40485"/>
    <w:rsid w:val="00B404CE"/>
    <w:rsid w:val="00B40859"/>
    <w:rsid w:val="00B40941"/>
    <w:rsid w:val="00B40AAF"/>
    <w:rsid w:val="00B40B0E"/>
    <w:rsid w:val="00B40CF9"/>
    <w:rsid w:val="00B40FA7"/>
    <w:rsid w:val="00B410CD"/>
    <w:rsid w:val="00B412A4"/>
    <w:rsid w:val="00B41631"/>
    <w:rsid w:val="00B41694"/>
    <w:rsid w:val="00B417B4"/>
    <w:rsid w:val="00B41DB1"/>
    <w:rsid w:val="00B42008"/>
    <w:rsid w:val="00B423DF"/>
    <w:rsid w:val="00B42802"/>
    <w:rsid w:val="00B429D8"/>
    <w:rsid w:val="00B42C46"/>
    <w:rsid w:val="00B431E9"/>
    <w:rsid w:val="00B43B82"/>
    <w:rsid w:val="00B444A5"/>
    <w:rsid w:val="00B448EC"/>
    <w:rsid w:val="00B44952"/>
    <w:rsid w:val="00B44ADE"/>
    <w:rsid w:val="00B44DCD"/>
    <w:rsid w:val="00B454E3"/>
    <w:rsid w:val="00B458EC"/>
    <w:rsid w:val="00B460FB"/>
    <w:rsid w:val="00B46178"/>
    <w:rsid w:val="00B4648E"/>
    <w:rsid w:val="00B467F8"/>
    <w:rsid w:val="00B47601"/>
    <w:rsid w:val="00B47933"/>
    <w:rsid w:val="00B47BE3"/>
    <w:rsid w:val="00B47E7E"/>
    <w:rsid w:val="00B47FD3"/>
    <w:rsid w:val="00B5023E"/>
    <w:rsid w:val="00B502AD"/>
    <w:rsid w:val="00B5043F"/>
    <w:rsid w:val="00B506D3"/>
    <w:rsid w:val="00B5075D"/>
    <w:rsid w:val="00B50808"/>
    <w:rsid w:val="00B50B39"/>
    <w:rsid w:val="00B50C67"/>
    <w:rsid w:val="00B51015"/>
    <w:rsid w:val="00B51148"/>
    <w:rsid w:val="00B51351"/>
    <w:rsid w:val="00B51383"/>
    <w:rsid w:val="00B516AF"/>
    <w:rsid w:val="00B51ADF"/>
    <w:rsid w:val="00B51C8C"/>
    <w:rsid w:val="00B5223C"/>
    <w:rsid w:val="00B522CE"/>
    <w:rsid w:val="00B5251F"/>
    <w:rsid w:val="00B52798"/>
    <w:rsid w:val="00B527FA"/>
    <w:rsid w:val="00B5299A"/>
    <w:rsid w:val="00B52A3B"/>
    <w:rsid w:val="00B52F1D"/>
    <w:rsid w:val="00B53076"/>
    <w:rsid w:val="00B530F8"/>
    <w:rsid w:val="00B532B5"/>
    <w:rsid w:val="00B535DC"/>
    <w:rsid w:val="00B53A4F"/>
    <w:rsid w:val="00B53E75"/>
    <w:rsid w:val="00B545CE"/>
    <w:rsid w:val="00B54993"/>
    <w:rsid w:val="00B549D3"/>
    <w:rsid w:val="00B54F0D"/>
    <w:rsid w:val="00B55073"/>
    <w:rsid w:val="00B55116"/>
    <w:rsid w:val="00B5566D"/>
    <w:rsid w:val="00B55D06"/>
    <w:rsid w:val="00B561E8"/>
    <w:rsid w:val="00B56607"/>
    <w:rsid w:val="00B566C5"/>
    <w:rsid w:val="00B568EB"/>
    <w:rsid w:val="00B569FF"/>
    <w:rsid w:val="00B56A61"/>
    <w:rsid w:val="00B56B7C"/>
    <w:rsid w:val="00B56E31"/>
    <w:rsid w:val="00B573D4"/>
    <w:rsid w:val="00B57483"/>
    <w:rsid w:val="00B575EA"/>
    <w:rsid w:val="00B5761B"/>
    <w:rsid w:val="00B576F8"/>
    <w:rsid w:val="00B576FB"/>
    <w:rsid w:val="00B576FD"/>
    <w:rsid w:val="00B57780"/>
    <w:rsid w:val="00B5791A"/>
    <w:rsid w:val="00B57AD3"/>
    <w:rsid w:val="00B57E40"/>
    <w:rsid w:val="00B57EA5"/>
    <w:rsid w:val="00B600DF"/>
    <w:rsid w:val="00B60624"/>
    <w:rsid w:val="00B60A1D"/>
    <w:rsid w:val="00B60B76"/>
    <w:rsid w:val="00B60D46"/>
    <w:rsid w:val="00B615CE"/>
    <w:rsid w:val="00B61978"/>
    <w:rsid w:val="00B61AD1"/>
    <w:rsid w:val="00B61D4D"/>
    <w:rsid w:val="00B61F95"/>
    <w:rsid w:val="00B621FA"/>
    <w:rsid w:val="00B624DE"/>
    <w:rsid w:val="00B624FB"/>
    <w:rsid w:val="00B63456"/>
    <w:rsid w:val="00B63572"/>
    <w:rsid w:val="00B636D7"/>
    <w:rsid w:val="00B6373D"/>
    <w:rsid w:val="00B63784"/>
    <w:rsid w:val="00B63D62"/>
    <w:rsid w:val="00B64061"/>
    <w:rsid w:val="00B6420A"/>
    <w:rsid w:val="00B643D5"/>
    <w:rsid w:val="00B64936"/>
    <w:rsid w:val="00B64967"/>
    <w:rsid w:val="00B64FAB"/>
    <w:rsid w:val="00B651EA"/>
    <w:rsid w:val="00B65624"/>
    <w:rsid w:val="00B656A1"/>
    <w:rsid w:val="00B657ED"/>
    <w:rsid w:val="00B6615F"/>
    <w:rsid w:val="00B66B12"/>
    <w:rsid w:val="00B66C22"/>
    <w:rsid w:val="00B6715D"/>
    <w:rsid w:val="00B6717D"/>
    <w:rsid w:val="00B672E1"/>
    <w:rsid w:val="00B675FA"/>
    <w:rsid w:val="00B678B5"/>
    <w:rsid w:val="00B67A00"/>
    <w:rsid w:val="00B67A18"/>
    <w:rsid w:val="00B70658"/>
    <w:rsid w:val="00B70ED9"/>
    <w:rsid w:val="00B716CD"/>
    <w:rsid w:val="00B719C2"/>
    <w:rsid w:val="00B71A0D"/>
    <w:rsid w:val="00B71B44"/>
    <w:rsid w:val="00B71CC2"/>
    <w:rsid w:val="00B720E2"/>
    <w:rsid w:val="00B72324"/>
    <w:rsid w:val="00B72514"/>
    <w:rsid w:val="00B7252B"/>
    <w:rsid w:val="00B73457"/>
    <w:rsid w:val="00B734A2"/>
    <w:rsid w:val="00B73795"/>
    <w:rsid w:val="00B737A6"/>
    <w:rsid w:val="00B74083"/>
    <w:rsid w:val="00B746F6"/>
    <w:rsid w:val="00B747CF"/>
    <w:rsid w:val="00B749A9"/>
    <w:rsid w:val="00B74A95"/>
    <w:rsid w:val="00B74BDF"/>
    <w:rsid w:val="00B74CF7"/>
    <w:rsid w:val="00B74F3C"/>
    <w:rsid w:val="00B75208"/>
    <w:rsid w:val="00B75441"/>
    <w:rsid w:val="00B757B5"/>
    <w:rsid w:val="00B75844"/>
    <w:rsid w:val="00B75E2E"/>
    <w:rsid w:val="00B7621F"/>
    <w:rsid w:val="00B7623D"/>
    <w:rsid w:val="00B7627D"/>
    <w:rsid w:val="00B762C7"/>
    <w:rsid w:val="00B76B46"/>
    <w:rsid w:val="00B76BBC"/>
    <w:rsid w:val="00B772F0"/>
    <w:rsid w:val="00B777E1"/>
    <w:rsid w:val="00B77809"/>
    <w:rsid w:val="00B77855"/>
    <w:rsid w:val="00B77917"/>
    <w:rsid w:val="00B77C8F"/>
    <w:rsid w:val="00B77D77"/>
    <w:rsid w:val="00B8039A"/>
    <w:rsid w:val="00B8053C"/>
    <w:rsid w:val="00B80B40"/>
    <w:rsid w:val="00B8100D"/>
    <w:rsid w:val="00B810C4"/>
    <w:rsid w:val="00B8147F"/>
    <w:rsid w:val="00B81608"/>
    <w:rsid w:val="00B81662"/>
    <w:rsid w:val="00B81668"/>
    <w:rsid w:val="00B81925"/>
    <w:rsid w:val="00B819A1"/>
    <w:rsid w:val="00B81A19"/>
    <w:rsid w:val="00B81C97"/>
    <w:rsid w:val="00B81DDA"/>
    <w:rsid w:val="00B81E5F"/>
    <w:rsid w:val="00B8205F"/>
    <w:rsid w:val="00B8207E"/>
    <w:rsid w:val="00B821F5"/>
    <w:rsid w:val="00B82D1F"/>
    <w:rsid w:val="00B83403"/>
    <w:rsid w:val="00B83CE7"/>
    <w:rsid w:val="00B83D62"/>
    <w:rsid w:val="00B83F44"/>
    <w:rsid w:val="00B83FF5"/>
    <w:rsid w:val="00B84022"/>
    <w:rsid w:val="00B84329"/>
    <w:rsid w:val="00B843FF"/>
    <w:rsid w:val="00B844CB"/>
    <w:rsid w:val="00B848A4"/>
    <w:rsid w:val="00B84B41"/>
    <w:rsid w:val="00B84C81"/>
    <w:rsid w:val="00B84FBB"/>
    <w:rsid w:val="00B85220"/>
    <w:rsid w:val="00B8535E"/>
    <w:rsid w:val="00B8551C"/>
    <w:rsid w:val="00B85867"/>
    <w:rsid w:val="00B858D5"/>
    <w:rsid w:val="00B85A07"/>
    <w:rsid w:val="00B85AD5"/>
    <w:rsid w:val="00B85AF7"/>
    <w:rsid w:val="00B85BEF"/>
    <w:rsid w:val="00B8607E"/>
    <w:rsid w:val="00B861D0"/>
    <w:rsid w:val="00B868E2"/>
    <w:rsid w:val="00B86965"/>
    <w:rsid w:val="00B86E15"/>
    <w:rsid w:val="00B86ED1"/>
    <w:rsid w:val="00B87966"/>
    <w:rsid w:val="00B87CC1"/>
    <w:rsid w:val="00B904D4"/>
    <w:rsid w:val="00B905BF"/>
    <w:rsid w:val="00B90950"/>
    <w:rsid w:val="00B90E37"/>
    <w:rsid w:val="00B91384"/>
    <w:rsid w:val="00B916D5"/>
    <w:rsid w:val="00B9174B"/>
    <w:rsid w:val="00B917A7"/>
    <w:rsid w:val="00B91805"/>
    <w:rsid w:val="00B91AA2"/>
    <w:rsid w:val="00B91AA4"/>
    <w:rsid w:val="00B91DFE"/>
    <w:rsid w:val="00B91F6B"/>
    <w:rsid w:val="00B921B2"/>
    <w:rsid w:val="00B92330"/>
    <w:rsid w:val="00B9243A"/>
    <w:rsid w:val="00B924DE"/>
    <w:rsid w:val="00B92576"/>
    <w:rsid w:val="00B9279B"/>
    <w:rsid w:val="00B92AE6"/>
    <w:rsid w:val="00B92D6A"/>
    <w:rsid w:val="00B93536"/>
    <w:rsid w:val="00B935D9"/>
    <w:rsid w:val="00B935E4"/>
    <w:rsid w:val="00B93695"/>
    <w:rsid w:val="00B93A33"/>
    <w:rsid w:val="00B94265"/>
    <w:rsid w:val="00B944BD"/>
    <w:rsid w:val="00B94911"/>
    <w:rsid w:val="00B94BBD"/>
    <w:rsid w:val="00B94C84"/>
    <w:rsid w:val="00B94CD8"/>
    <w:rsid w:val="00B9519D"/>
    <w:rsid w:val="00B95316"/>
    <w:rsid w:val="00B95902"/>
    <w:rsid w:val="00B960C8"/>
    <w:rsid w:val="00B9651D"/>
    <w:rsid w:val="00B967BC"/>
    <w:rsid w:val="00B969BC"/>
    <w:rsid w:val="00B96A6C"/>
    <w:rsid w:val="00B96AD4"/>
    <w:rsid w:val="00B96C46"/>
    <w:rsid w:val="00B97038"/>
    <w:rsid w:val="00B971EF"/>
    <w:rsid w:val="00B9725D"/>
    <w:rsid w:val="00B97286"/>
    <w:rsid w:val="00B9762A"/>
    <w:rsid w:val="00B97688"/>
    <w:rsid w:val="00B97A3A"/>
    <w:rsid w:val="00B97CF2"/>
    <w:rsid w:val="00B97F8D"/>
    <w:rsid w:val="00BA019E"/>
    <w:rsid w:val="00BA082A"/>
    <w:rsid w:val="00BA0E29"/>
    <w:rsid w:val="00BA1142"/>
    <w:rsid w:val="00BA12DB"/>
    <w:rsid w:val="00BA12EA"/>
    <w:rsid w:val="00BA13FD"/>
    <w:rsid w:val="00BA149F"/>
    <w:rsid w:val="00BA1BEC"/>
    <w:rsid w:val="00BA230E"/>
    <w:rsid w:val="00BA30FA"/>
    <w:rsid w:val="00BA3231"/>
    <w:rsid w:val="00BA333D"/>
    <w:rsid w:val="00BA3340"/>
    <w:rsid w:val="00BA3885"/>
    <w:rsid w:val="00BA3B72"/>
    <w:rsid w:val="00BA3C04"/>
    <w:rsid w:val="00BA3CD3"/>
    <w:rsid w:val="00BA3DC9"/>
    <w:rsid w:val="00BA3EC2"/>
    <w:rsid w:val="00BA4380"/>
    <w:rsid w:val="00BA4491"/>
    <w:rsid w:val="00BA4539"/>
    <w:rsid w:val="00BA4943"/>
    <w:rsid w:val="00BA4CDF"/>
    <w:rsid w:val="00BA5778"/>
    <w:rsid w:val="00BA5A66"/>
    <w:rsid w:val="00BA5BB0"/>
    <w:rsid w:val="00BA5F58"/>
    <w:rsid w:val="00BA61A6"/>
    <w:rsid w:val="00BA6243"/>
    <w:rsid w:val="00BA6516"/>
    <w:rsid w:val="00BA67FB"/>
    <w:rsid w:val="00BA680C"/>
    <w:rsid w:val="00BA6C17"/>
    <w:rsid w:val="00BA6E8A"/>
    <w:rsid w:val="00BA71E0"/>
    <w:rsid w:val="00BA72D4"/>
    <w:rsid w:val="00BA72F5"/>
    <w:rsid w:val="00BA7332"/>
    <w:rsid w:val="00BA7356"/>
    <w:rsid w:val="00BA75D9"/>
    <w:rsid w:val="00BA76AA"/>
    <w:rsid w:val="00BA7D20"/>
    <w:rsid w:val="00BB014F"/>
    <w:rsid w:val="00BB0286"/>
    <w:rsid w:val="00BB078F"/>
    <w:rsid w:val="00BB0898"/>
    <w:rsid w:val="00BB0BB2"/>
    <w:rsid w:val="00BB1131"/>
    <w:rsid w:val="00BB17C7"/>
    <w:rsid w:val="00BB1902"/>
    <w:rsid w:val="00BB1B83"/>
    <w:rsid w:val="00BB1D10"/>
    <w:rsid w:val="00BB213B"/>
    <w:rsid w:val="00BB26C5"/>
    <w:rsid w:val="00BB2723"/>
    <w:rsid w:val="00BB28E5"/>
    <w:rsid w:val="00BB2B4C"/>
    <w:rsid w:val="00BB2B9D"/>
    <w:rsid w:val="00BB2C97"/>
    <w:rsid w:val="00BB2EA8"/>
    <w:rsid w:val="00BB399A"/>
    <w:rsid w:val="00BB3E24"/>
    <w:rsid w:val="00BB42D0"/>
    <w:rsid w:val="00BB450F"/>
    <w:rsid w:val="00BB457D"/>
    <w:rsid w:val="00BB4BDA"/>
    <w:rsid w:val="00BB4C4A"/>
    <w:rsid w:val="00BB4CF1"/>
    <w:rsid w:val="00BB52E6"/>
    <w:rsid w:val="00BB536A"/>
    <w:rsid w:val="00BB53E1"/>
    <w:rsid w:val="00BB5436"/>
    <w:rsid w:val="00BB55B8"/>
    <w:rsid w:val="00BB56A4"/>
    <w:rsid w:val="00BB59A7"/>
    <w:rsid w:val="00BB5EC2"/>
    <w:rsid w:val="00BB5F0C"/>
    <w:rsid w:val="00BB6201"/>
    <w:rsid w:val="00BB6278"/>
    <w:rsid w:val="00BB62A2"/>
    <w:rsid w:val="00BB636D"/>
    <w:rsid w:val="00BB64A7"/>
    <w:rsid w:val="00BB65D7"/>
    <w:rsid w:val="00BB66D9"/>
    <w:rsid w:val="00BB677E"/>
    <w:rsid w:val="00BB6841"/>
    <w:rsid w:val="00BB69BD"/>
    <w:rsid w:val="00BB6B54"/>
    <w:rsid w:val="00BB6C46"/>
    <w:rsid w:val="00BB6D38"/>
    <w:rsid w:val="00BB7223"/>
    <w:rsid w:val="00BB731B"/>
    <w:rsid w:val="00BB779C"/>
    <w:rsid w:val="00BB7C98"/>
    <w:rsid w:val="00BC0245"/>
    <w:rsid w:val="00BC02DC"/>
    <w:rsid w:val="00BC060A"/>
    <w:rsid w:val="00BC09A5"/>
    <w:rsid w:val="00BC0AB6"/>
    <w:rsid w:val="00BC1204"/>
    <w:rsid w:val="00BC13D5"/>
    <w:rsid w:val="00BC1D0E"/>
    <w:rsid w:val="00BC1E7F"/>
    <w:rsid w:val="00BC257F"/>
    <w:rsid w:val="00BC259E"/>
    <w:rsid w:val="00BC2CD4"/>
    <w:rsid w:val="00BC317A"/>
    <w:rsid w:val="00BC3622"/>
    <w:rsid w:val="00BC3686"/>
    <w:rsid w:val="00BC36EC"/>
    <w:rsid w:val="00BC3713"/>
    <w:rsid w:val="00BC3E31"/>
    <w:rsid w:val="00BC3F5C"/>
    <w:rsid w:val="00BC3F6E"/>
    <w:rsid w:val="00BC42B5"/>
    <w:rsid w:val="00BC4A90"/>
    <w:rsid w:val="00BC4B2B"/>
    <w:rsid w:val="00BC5410"/>
    <w:rsid w:val="00BC5660"/>
    <w:rsid w:val="00BC5B75"/>
    <w:rsid w:val="00BC5F70"/>
    <w:rsid w:val="00BC6691"/>
    <w:rsid w:val="00BC66E4"/>
    <w:rsid w:val="00BC68A9"/>
    <w:rsid w:val="00BC6BB0"/>
    <w:rsid w:val="00BC6F3E"/>
    <w:rsid w:val="00BC74C9"/>
    <w:rsid w:val="00BC78A1"/>
    <w:rsid w:val="00BC7BDC"/>
    <w:rsid w:val="00BC7CF8"/>
    <w:rsid w:val="00BD0755"/>
    <w:rsid w:val="00BD0849"/>
    <w:rsid w:val="00BD0E42"/>
    <w:rsid w:val="00BD0E9D"/>
    <w:rsid w:val="00BD133A"/>
    <w:rsid w:val="00BD1BA0"/>
    <w:rsid w:val="00BD1CB5"/>
    <w:rsid w:val="00BD2428"/>
    <w:rsid w:val="00BD2460"/>
    <w:rsid w:val="00BD26B1"/>
    <w:rsid w:val="00BD2D34"/>
    <w:rsid w:val="00BD2E73"/>
    <w:rsid w:val="00BD2FA8"/>
    <w:rsid w:val="00BD3260"/>
    <w:rsid w:val="00BD334F"/>
    <w:rsid w:val="00BD3376"/>
    <w:rsid w:val="00BD380C"/>
    <w:rsid w:val="00BD3926"/>
    <w:rsid w:val="00BD3D18"/>
    <w:rsid w:val="00BD3EF3"/>
    <w:rsid w:val="00BD4988"/>
    <w:rsid w:val="00BD4AEF"/>
    <w:rsid w:val="00BD540F"/>
    <w:rsid w:val="00BD56ED"/>
    <w:rsid w:val="00BD573F"/>
    <w:rsid w:val="00BD594D"/>
    <w:rsid w:val="00BD5963"/>
    <w:rsid w:val="00BD59F1"/>
    <w:rsid w:val="00BD5A75"/>
    <w:rsid w:val="00BD5BA4"/>
    <w:rsid w:val="00BD5EBE"/>
    <w:rsid w:val="00BD5F8F"/>
    <w:rsid w:val="00BD6371"/>
    <w:rsid w:val="00BD693C"/>
    <w:rsid w:val="00BD71C1"/>
    <w:rsid w:val="00BD7660"/>
    <w:rsid w:val="00BD7927"/>
    <w:rsid w:val="00BD797E"/>
    <w:rsid w:val="00BD7C63"/>
    <w:rsid w:val="00BE01CD"/>
    <w:rsid w:val="00BE0314"/>
    <w:rsid w:val="00BE052C"/>
    <w:rsid w:val="00BE075F"/>
    <w:rsid w:val="00BE080C"/>
    <w:rsid w:val="00BE0BBE"/>
    <w:rsid w:val="00BE0C80"/>
    <w:rsid w:val="00BE0CD9"/>
    <w:rsid w:val="00BE0ECE"/>
    <w:rsid w:val="00BE136D"/>
    <w:rsid w:val="00BE1938"/>
    <w:rsid w:val="00BE23CE"/>
    <w:rsid w:val="00BE2559"/>
    <w:rsid w:val="00BE274F"/>
    <w:rsid w:val="00BE296C"/>
    <w:rsid w:val="00BE2BD0"/>
    <w:rsid w:val="00BE2BF7"/>
    <w:rsid w:val="00BE2CC8"/>
    <w:rsid w:val="00BE31E9"/>
    <w:rsid w:val="00BE320E"/>
    <w:rsid w:val="00BE3260"/>
    <w:rsid w:val="00BE3414"/>
    <w:rsid w:val="00BE3524"/>
    <w:rsid w:val="00BE3686"/>
    <w:rsid w:val="00BE3764"/>
    <w:rsid w:val="00BE3D31"/>
    <w:rsid w:val="00BE3D98"/>
    <w:rsid w:val="00BE3D9D"/>
    <w:rsid w:val="00BE3E29"/>
    <w:rsid w:val="00BE3F04"/>
    <w:rsid w:val="00BE40C7"/>
    <w:rsid w:val="00BE481F"/>
    <w:rsid w:val="00BE493E"/>
    <w:rsid w:val="00BE4C2C"/>
    <w:rsid w:val="00BE4D12"/>
    <w:rsid w:val="00BE4F69"/>
    <w:rsid w:val="00BE55F9"/>
    <w:rsid w:val="00BE5BC1"/>
    <w:rsid w:val="00BE5F2C"/>
    <w:rsid w:val="00BE6985"/>
    <w:rsid w:val="00BE6C8F"/>
    <w:rsid w:val="00BE6D31"/>
    <w:rsid w:val="00BE6D44"/>
    <w:rsid w:val="00BE72BB"/>
    <w:rsid w:val="00BE74CD"/>
    <w:rsid w:val="00BE7598"/>
    <w:rsid w:val="00BE7652"/>
    <w:rsid w:val="00BE79C6"/>
    <w:rsid w:val="00BE7BE0"/>
    <w:rsid w:val="00BE7D83"/>
    <w:rsid w:val="00BE7DC9"/>
    <w:rsid w:val="00BE7E11"/>
    <w:rsid w:val="00BE7E49"/>
    <w:rsid w:val="00BF01E6"/>
    <w:rsid w:val="00BF0233"/>
    <w:rsid w:val="00BF094B"/>
    <w:rsid w:val="00BF0992"/>
    <w:rsid w:val="00BF0A39"/>
    <w:rsid w:val="00BF110D"/>
    <w:rsid w:val="00BF12EE"/>
    <w:rsid w:val="00BF13A6"/>
    <w:rsid w:val="00BF1A74"/>
    <w:rsid w:val="00BF1C09"/>
    <w:rsid w:val="00BF1ED4"/>
    <w:rsid w:val="00BF2008"/>
    <w:rsid w:val="00BF29C8"/>
    <w:rsid w:val="00BF2C44"/>
    <w:rsid w:val="00BF2C98"/>
    <w:rsid w:val="00BF3238"/>
    <w:rsid w:val="00BF32DD"/>
    <w:rsid w:val="00BF3742"/>
    <w:rsid w:val="00BF3C88"/>
    <w:rsid w:val="00BF3FA0"/>
    <w:rsid w:val="00BF3FE3"/>
    <w:rsid w:val="00BF434B"/>
    <w:rsid w:val="00BF4398"/>
    <w:rsid w:val="00BF49D1"/>
    <w:rsid w:val="00BF4A0B"/>
    <w:rsid w:val="00BF4B67"/>
    <w:rsid w:val="00BF4C37"/>
    <w:rsid w:val="00BF557E"/>
    <w:rsid w:val="00BF5710"/>
    <w:rsid w:val="00BF59CB"/>
    <w:rsid w:val="00BF5B10"/>
    <w:rsid w:val="00BF5F11"/>
    <w:rsid w:val="00BF5FB0"/>
    <w:rsid w:val="00BF6125"/>
    <w:rsid w:val="00BF6246"/>
    <w:rsid w:val="00BF65A0"/>
    <w:rsid w:val="00BF69A8"/>
    <w:rsid w:val="00BF6A99"/>
    <w:rsid w:val="00BF6CC6"/>
    <w:rsid w:val="00BF73C2"/>
    <w:rsid w:val="00BF75EC"/>
    <w:rsid w:val="00BF7D13"/>
    <w:rsid w:val="00BF7F0C"/>
    <w:rsid w:val="00BF7F0E"/>
    <w:rsid w:val="00C00453"/>
    <w:rsid w:val="00C00790"/>
    <w:rsid w:val="00C00871"/>
    <w:rsid w:val="00C00C64"/>
    <w:rsid w:val="00C00CD9"/>
    <w:rsid w:val="00C01EDD"/>
    <w:rsid w:val="00C02081"/>
    <w:rsid w:val="00C02220"/>
    <w:rsid w:val="00C02547"/>
    <w:rsid w:val="00C025D6"/>
    <w:rsid w:val="00C02A6B"/>
    <w:rsid w:val="00C02D9D"/>
    <w:rsid w:val="00C03065"/>
    <w:rsid w:val="00C0310F"/>
    <w:rsid w:val="00C03581"/>
    <w:rsid w:val="00C0364F"/>
    <w:rsid w:val="00C03AB5"/>
    <w:rsid w:val="00C03CFF"/>
    <w:rsid w:val="00C040FF"/>
    <w:rsid w:val="00C0423F"/>
    <w:rsid w:val="00C0436E"/>
    <w:rsid w:val="00C04472"/>
    <w:rsid w:val="00C044DE"/>
    <w:rsid w:val="00C04624"/>
    <w:rsid w:val="00C046D4"/>
    <w:rsid w:val="00C04BCD"/>
    <w:rsid w:val="00C04E5A"/>
    <w:rsid w:val="00C0533E"/>
    <w:rsid w:val="00C05B56"/>
    <w:rsid w:val="00C05DF2"/>
    <w:rsid w:val="00C06CB8"/>
    <w:rsid w:val="00C06EC4"/>
    <w:rsid w:val="00C071C1"/>
    <w:rsid w:val="00C07297"/>
    <w:rsid w:val="00C07614"/>
    <w:rsid w:val="00C07AAB"/>
    <w:rsid w:val="00C07BB6"/>
    <w:rsid w:val="00C07E03"/>
    <w:rsid w:val="00C07F8E"/>
    <w:rsid w:val="00C1008D"/>
    <w:rsid w:val="00C10107"/>
    <w:rsid w:val="00C10288"/>
    <w:rsid w:val="00C105B9"/>
    <w:rsid w:val="00C10603"/>
    <w:rsid w:val="00C10850"/>
    <w:rsid w:val="00C108E3"/>
    <w:rsid w:val="00C10CDC"/>
    <w:rsid w:val="00C10E81"/>
    <w:rsid w:val="00C1115E"/>
    <w:rsid w:val="00C11279"/>
    <w:rsid w:val="00C113A0"/>
    <w:rsid w:val="00C11689"/>
    <w:rsid w:val="00C119E6"/>
    <w:rsid w:val="00C11EA4"/>
    <w:rsid w:val="00C128E1"/>
    <w:rsid w:val="00C12978"/>
    <w:rsid w:val="00C12A34"/>
    <w:rsid w:val="00C12BD5"/>
    <w:rsid w:val="00C130AC"/>
    <w:rsid w:val="00C135D6"/>
    <w:rsid w:val="00C136DC"/>
    <w:rsid w:val="00C13802"/>
    <w:rsid w:val="00C13807"/>
    <w:rsid w:val="00C139CE"/>
    <w:rsid w:val="00C13F6A"/>
    <w:rsid w:val="00C14159"/>
    <w:rsid w:val="00C141AF"/>
    <w:rsid w:val="00C142E8"/>
    <w:rsid w:val="00C148B9"/>
    <w:rsid w:val="00C1491A"/>
    <w:rsid w:val="00C14A5A"/>
    <w:rsid w:val="00C14E23"/>
    <w:rsid w:val="00C14EA9"/>
    <w:rsid w:val="00C14EC0"/>
    <w:rsid w:val="00C15413"/>
    <w:rsid w:val="00C156B7"/>
    <w:rsid w:val="00C1593A"/>
    <w:rsid w:val="00C15E68"/>
    <w:rsid w:val="00C15E88"/>
    <w:rsid w:val="00C16262"/>
    <w:rsid w:val="00C162DA"/>
    <w:rsid w:val="00C165DF"/>
    <w:rsid w:val="00C16747"/>
    <w:rsid w:val="00C1744E"/>
    <w:rsid w:val="00C1748A"/>
    <w:rsid w:val="00C176A3"/>
    <w:rsid w:val="00C178B6"/>
    <w:rsid w:val="00C2046D"/>
    <w:rsid w:val="00C205C4"/>
    <w:rsid w:val="00C20609"/>
    <w:rsid w:val="00C20A21"/>
    <w:rsid w:val="00C21360"/>
    <w:rsid w:val="00C21706"/>
    <w:rsid w:val="00C217DC"/>
    <w:rsid w:val="00C21CC2"/>
    <w:rsid w:val="00C21FA0"/>
    <w:rsid w:val="00C21FD8"/>
    <w:rsid w:val="00C21FFB"/>
    <w:rsid w:val="00C22072"/>
    <w:rsid w:val="00C221D3"/>
    <w:rsid w:val="00C22407"/>
    <w:rsid w:val="00C227FF"/>
    <w:rsid w:val="00C22BB4"/>
    <w:rsid w:val="00C22E36"/>
    <w:rsid w:val="00C2384B"/>
    <w:rsid w:val="00C23863"/>
    <w:rsid w:val="00C23C39"/>
    <w:rsid w:val="00C23C7B"/>
    <w:rsid w:val="00C24529"/>
    <w:rsid w:val="00C2488A"/>
    <w:rsid w:val="00C24990"/>
    <w:rsid w:val="00C24CD7"/>
    <w:rsid w:val="00C256D9"/>
    <w:rsid w:val="00C25A4C"/>
    <w:rsid w:val="00C25B4B"/>
    <w:rsid w:val="00C25C29"/>
    <w:rsid w:val="00C25D68"/>
    <w:rsid w:val="00C25D94"/>
    <w:rsid w:val="00C2604E"/>
    <w:rsid w:val="00C26537"/>
    <w:rsid w:val="00C2682E"/>
    <w:rsid w:val="00C26A70"/>
    <w:rsid w:val="00C26B63"/>
    <w:rsid w:val="00C26CD7"/>
    <w:rsid w:val="00C272C8"/>
    <w:rsid w:val="00C2768C"/>
    <w:rsid w:val="00C27CA5"/>
    <w:rsid w:val="00C27F05"/>
    <w:rsid w:val="00C3017A"/>
    <w:rsid w:val="00C30376"/>
    <w:rsid w:val="00C303F5"/>
    <w:rsid w:val="00C30876"/>
    <w:rsid w:val="00C3088C"/>
    <w:rsid w:val="00C30B0B"/>
    <w:rsid w:val="00C30B45"/>
    <w:rsid w:val="00C30CB2"/>
    <w:rsid w:val="00C319AC"/>
    <w:rsid w:val="00C31BB9"/>
    <w:rsid w:val="00C31E8A"/>
    <w:rsid w:val="00C31F3F"/>
    <w:rsid w:val="00C3225F"/>
    <w:rsid w:val="00C32443"/>
    <w:rsid w:val="00C3245E"/>
    <w:rsid w:val="00C326D1"/>
    <w:rsid w:val="00C32894"/>
    <w:rsid w:val="00C33144"/>
    <w:rsid w:val="00C33204"/>
    <w:rsid w:val="00C3338F"/>
    <w:rsid w:val="00C33405"/>
    <w:rsid w:val="00C33728"/>
    <w:rsid w:val="00C339F4"/>
    <w:rsid w:val="00C33A0A"/>
    <w:rsid w:val="00C340C5"/>
    <w:rsid w:val="00C341AD"/>
    <w:rsid w:val="00C34667"/>
    <w:rsid w:val="00C3470A"/>
    <w:rsid w:val="00C34A1A"/>
    <w:rsid w:val="00C34C9C"/>
    <w:rsid w:val="00C3500A"/>
    <w:rsid w:val="00C35055"/>
    <w:rsid w:val="00C35406"/>
    <w:rsid w:val="00C35521"/>
    <w:rsid w:val="00C355A9"/>
    <w:rsid w:val="00C35A8D"/>
    <w:rsid w:val="00C35F09"/>
    <w:rsid w:val="00C360BE"/>
    <w:rsid w:val="00C361DA"/>
    <w:rsid w:val="00C3624A"/>
    <w:rsid w:val="00C36702"/>
    <w:rsid w:val="00C36C5C"/>
    <w:rsid w:val="00C3721A"/>
    <w:rsid w:val="00C37278"/>
    <w:rsid w:val="00C372B4"/>
    <w:rsid w:val="00C37383"/>
    <w:rsid w:val="00C375BD"/>
    <w:rsid w:val="00C37657"/>
    <w:rsid w:val="00C37881"/>
    <w:rsid w:val="00C37BF0"/>
    <w:rsid w:val="00C37CEB"/>
    <w:rsid w:val="00C37D0D"/>
    <w:rsid w:val="00C37DCA"/>
    <w:rsid w:val="00C4057F"/>
    <w:rsid w:val="00C40ACC"/>
    <w:rsid w:val="00C40B46"/>
    <w:rsid w:val="00C40E5E"/>
    <w:rsid w:val="00C40F08"/>
    <w:rsid w:val="00C40F3D"/>
    <w:rsid w:val="00C41358"/>
    <w:rsid w:val="00C4165D"/>
    <w:rsid w:val="00C41D3C"/>
    <w:rsid w:val="00C41D7D"/>
    <w:rsid w:val="00C41E8E"/>
    <w:rsid w:val="00C42191"/>
    <w:rsid w:val="00C423F8"/>
    <w:rsid w:val="00C42A8B"/>
    <w:rsid w:val="00C42BA2"/>
    <w:rsid w:val="00C4301C"/>
    <w:rsid w:val="00C432B9"/>
    <w:rsid w:val="00C432EA"/>
    <w:rsid w:val="00C435A4"/>
    <w:rsid w:val="00C436E7"/>
    <w:rsid w:val="00C43B74"/>
    <w:rsid w:val="00C43EA9"/>
    <w:rsid w:val="00C4455C"/>
    <w:rsid w:val="00C448E6"/>
    <w:rsid w:val="00C44EF4"/>
    <w:rsid w:val="00C452A3"/>
    <w:rsid w:val="00C4570F"/>
    <w:rsid w:val="00C459FA"/>
    <w:rsid w:val="00C45C03"/>
    <w:rsid w:val="00C4617F"/>
    <w:rsid w:val="00C462C3"/>
    <w:rsid w:val="00C4675C"/>
    <w:rsid w:val="00C46BB4"/>
    <w:rsid w:val="00C47236"/>
    <w:rsid w:val="00C47432"/>
    <w:rsid w:val="00C4762D"/>
    <w:rsid w:val="00C47646"/>
    <w:rsid w:val="00C47669"/>
    <w:rsid w:val="00C4773A"/>
    <w:rsid w:val="00C47AF6"/>
    <w:rsid w:val="00C47EA2"/>
    <w:rsid w:val="00C47F3B"/>
    <w:rsid w:val="00C47FD7"/>
    <w:rsid w:val="00C5009A"/>
    <w:rsid w:val="00C500E7"/>
    <w:rsid w:val="00C50311"/>
    <w:rsid w:val="00C5057E"/>
    <w:rsid w:val="00C505E7"/>
    <w:rsid w:val="00C50A37"/>
    <w:rsid w:val="00C50C8C"/>
    <w:rsid w:val="00C50CDC"/>
    <w:rsid w:val="00C51193"/>
    <w:rsid w:val="00C51653"/>
    <w:rsid w:val="00C5185E"/>
    <w:rsid w:val="00C518E6"/>
    <w:rsid w:val="00C520FC"/>
    <w:rsid w:val="00C5217C"/>
    <w:rsid w:val="00C52A90"/>
    <w:rsid w:val="00C52BD7"/>
    <w:rsid w:val="00C531D6"/>
    <w:rsid w:val="00C5340A"/>
    <w:rsid w:val="00C53710"/>
    <w:rsid w:val="00C53A42"/>
    <w:rsid w:val="00C53BF2"/>
    <w:rsid w:val="00C53E9F"/>
    <w:rsid w:val="00C54028"/>
    <w:rsid w:val="00C54113"/>
    <w:rsid w:val="00C54129"/>
    <w:rsid w:val="00C543B7"/>
    <w:rsid w:val="00C54978"/>
    <w:rsid w:val="00C54A24"/>
    <w:rsid w:val="00C54FCE"/>
    <w:rsid w:val="00C5534A"/>
    <w:rsid w:val="00C553BF"/>
    <w:rsid w:val="00C55807"/>
    <w:rsid w:val="00C55916"/>
    <w:rsid w:val="00C55CCF"/>
    <w:rsid w:val="00C55CE5"/>
    <w:rsid w:val="00C55DC3"/>
    <w:rsid w:val="00C55FDF"/>
    <w:rsid w:val="00C5602C"/>
    <w:rsid w:val="00C560E1"/>
    <w:rsid w:val="00C565B8"/>
    <w:rsid w:val="00C5660F"/>
    <w:rsid w:val="00C56AD5"/>
    <w:rsid w:val="00C56B45"/>
    <w:rsid w:val="00C56CA4"/>
    <w:rsid w:val="00C56EBD"/>
    <w:rsid w:val="00C5710A"/>
    <w:rsid w:val="00C5712D"/>
    <w:rsid w:val="00C5741F"/>
    <w:rsid w:val="00C5745A"/>
    <w:rsid w:val="00C57717"/>
    <w:rsid w:val="00C57D3F"/>
    <w:rsid w:val="00C57DB2"/>
    <w:rsid w:val="00C57E29"/>
    <w:rsid w:val="00C60452"/>
    <w:rsid w:val="00C605F7"/>
    <w:rsid w:val="00C607B5"/>
    <w:rsid w:val="00C61582"/>
    <w:rsid w:val="00C6158E"/>
    <w:rsid w:val="00C61ADB"/>
    <w:rsid w:val="00C61DA5"/>
    <w:rsid w:val="00C61DBC"/>
    <w:rsid w:val="00C622FC"/>
    <w:rsid w:val="00C629E6"/>
    <w:rsid w:val="00C63379"/>
    <w:rsid w:val="00C63519"/>
    <w:rsid w:val="00C63595"/>
    <w:rsid w:val="00C63F05"/>
    <w:rsid w:val="00C6406E"/>
    <w:rsid w:val="00C6415B"/>
    <w:rsid w:val="00C64C91"/>
    <w:rsid w:val="00C64E0A"/>
    <w:rsid w:val="00C64E33"/>
    <w:rsid w:val="00C650B2"/>
    <w:rsid w:val="00C65873"/>
    <w:rsid w:val="00C65AAF"/>
    <w:rsid w:val="00C65B29"/>
    <w:rsid w:val="00C65C95"/>
    <w:rsid w:val="00C6601C"/>
    <w:rsid w:val="00C6665F"/>
    <w:rsid w:val="00C672E1"/>
    <w:rsid w:val="00C6731C"/>
    <w:rsid w:val="00C674FD"/>
    <w:rsid w:val="00C67B4B"/>
    <w:rsid w:val="00C67ED7"/>
    <w:rsid w:val="00C70B30"/>
    <w:rsid w:val="00C70DB0"/>
    <w:rsid w:val="00C71124"/>
    <w:rsid w:val="00C711DD"/>
    <w:rsid w:val="00C715CB"/>
    <w:rsid w:val="00C71938"/>
    <w:rsid w:val="00C723B6"/>
    <w:rsid w:val="00C72491"/>
    <w:rsid w:val="00C72676"/>
    <w:rsid w:val="00C72ACC"/>
    <w:rsid w:val="00C730DD"/>
    <w:rsid w:val="00C7344E"/>
    <w:rsid w:val="00C7355F"/>
    <w:rsid w:val="00C735ED"/>
    <w:rsid w:val="00C73802"/>
    <w:rsid w:val="00C73935"/>
    <w:rsid w:val="00C7453A"/>
    <w:rsid w:val="00C74B27"/>
    <w:rsid w:val="00C74B57"/>
    <w:rsid w:val="00C74CB9"/>
    <w:rsid w:val="00C74DAC"/>
    <w:rsid w:val="00C74F0F"/>
    <w:rsid w:val="00C74F67"/>
    <w:rsid w:val="00C74FF3"/>
    <w:rsid w:val="00C75735"/>
    <w:rsid w:val="00C75944"/>
    <w:rsid w:val="00C75CDD"/>
    <w:rsid w:val="00C75FA4"/>
    <w:rsid w:val="00C76012"/>
    <w:rsid w:val="00C761C9"/>
    <w:rsid w:val="00C76481"/>
    <w:rsid w:val="00C76533"/>
    <w:rsid w:val="00C7683C"/>
    <w:rsid w:val="00C76AA9"/>
    <w:rsid w:val="00C7717C"/>
    <w:rsid w:val="00C775DC"/>
    <w:rsid w:val="00C7773E"/>
    <w:rsid w:val="00C777A0"/>
    <w:rsid w:val="00C778FF"/>
    <w:rsid w:val="00C77970"/>
    <w:rsid w:val="00C77E09"/>
    <w:rsid w:val="00C77FC5"/>
    <w:rsid w:val="00C80015"/>
    <w:rsid w:val="00C800BF"/>
    <w:rsid w:val="00C802E3"/>
    <w:rsid w:val="00C802E7"/>
    <w:rsid w:val="00C8049F"/>
    <w:rsid w:val="00C80AE2"/>
    <w:rsid w:val="00C8106A"/>
    <w:rsid w:val="00C8137A"/>
    <w:rsid w:val="00C81680"/>
    <w:rsid w:val="00C8204B"/>
    <w:rsid w:val="00C82100"/>
    <w:rsid w:val="00C823CE"/>
    <w:rsid w:val="00C824E5"/>
    <w:rsid w:val="00C829B3"/>
    <w:rsid w:val="00C82BF4"/>
    <w:rsid w:val="00C82CD8"/>
    <w:rsid w:val="00C82F2C"/>
    <w:rsid w:val="00C8356D"/>
    <w:rsid w:val="00C8357E"/>
    <w:rsid w:val="00C8357F"/>
    <w:rsid w:val="00C838BC"/>
    <w:rsid w:val="00C838FA"/>
    <w:rsid w:val="00C839EF"/>
    <w:rsid w:val="00C83AC1"/>
    <w:rsid w:val="00C83C16"/>
    <w:rsid w:val="00C84115"/>
    <w:rsid w:val="00C84150"/>
    <w:rsid w:val="00C84182"/>
    <w:rsid w:val="00C84444"/>
    <w:rsid w:val="00C8489F"/>
    <w:rsid w:val="00C84D9C"/>
    <w:rsid w:val="00C84DCD"/>
    <w:rsid w:val="00C84EFE"/>
    <w:rsid w:val="00C8512B"/>
    <w:rsid w:val="00C855D9"/>
    <w:rsid w:val="00C8566F"/>
    <w:rsid w:val="00C857C4"/>
    <w:rsid w:val="00C85B05"/>
    <w:rsid w:val="00C85B81"/>
    <w:rsid w:val="00C85E52"/>
    <w:rsid w:val="00C86005"/>
    <w:rsid w:val="00C86A10"/>
    <w:rsid w:val="00C86A6D"/>
    <w:rsid w:val="00C86B62"/>
    <w:rsid w:val="00C8712B"/>
    <w:rsid w:val="00C8718B"/>
    <w:rsid w:val="00C87217"/>
    <w:rsid w:val="00C8747A"/>
    <w:rsid w:val="00C8757C"/>
    <w:rsid w:val="00C876C1"/>
    <w:rsid w:val="00C8787C"/>
    <w:rsid w:val="00C87C0A"/>
    <w:rsid w:val="00C87D2D"/>
    <w:rsid w:val="00C87E23"/>
    <w:rsid w:val="00C87FBD"/>
    <w:rsid w:val="00C902E4"/>
    <w:rsid w:val="00C9037A"/>
    <w:rsid w:val="00C9048E"/>
    <w:rsid w:val="00C9082B"/>
    <w:rsid w:val="00C908E7"/>
    <w:rsid w:val="00C90DC9"/>
    <w:rsid w:val="00C91089"/>
    <w:rsid w:val="00C91222"/>
    <w:rsid w:val="00C9124B"/>
    <w:rsid w:val="00C913EF"/>
    <w:rsid w:val="00C919F7"/>
    <w:rsid w:val="00C91C73"/>
    <w:rsid w:val="00C91E0F"/>
    <w:rsid w:val="00C91F2E"/>
    <w:rsid w:val="00C92534"/>
    <w:rsid w:val="00C927F2"/>
    <w:rsid w:val="00C9292B"/>
    <w:rsid w:val="00C92A33"/>
    <w:rsid w:val="00C92DE5"/>
    <w:rsid w:val="00C935BC"/>
    <w:rsid w:val="00C93711"/>
    <w:rsid w:val="00C93EF4"/>
    <w:rsid w:val="00C93EF9"/>
    <w:rsid w:val="00C9417F"/>
    <w:rsid w:val="00C94413"/>
    <w:rsid w:val="00C9461F"/>
    <w:rsid w:val="00C94FB4"/>
    <w:rsid w:val="00C952D3"/>
    <w:rsid w:val="00C95457"/>
    <w:rsid w:val="00C9570C"/>
    <w:rsid w:val="00C9581F"/>
    <w:rsid w:val="00C95B90"/>
    <w:rsid w:val="00C95E04"/>
    <w:rsid w:val="00C95E97"/>
    <w:rsid w:val="00C95F86"/>
    <w:rsid w:val="00C95FE5"/>
    <w:rsid w:val="00C96203"/>
    <w:rsid w:val="00C964A1"/>
    <w:rsid w:val="00C96517"/>
    <w:rsid w:val="00C96589"/>
    <w:rsid w:val="00C965CA"/>
    <w:rsid w:val="00C9685F"/>
    <w:rsid w:val="00C969AE"/>
    <w:rsid w:val="00C969D4"/>
    <w:rsid w:val="00C970CF"/>
    <w:rsid w:val="00C97178"/>
    <w:rsid w:val="00C972E7"/>
    <w:rsid w:val="00C9744F"/>
    <w:rsid w:val="00C9756A"/>
    <w:rsid w:val="00C97BF9"/>
    <w:rsid w:val="00C97D72"/>
    <w:rsid w:val="00C97FAD"/>
    <w:rsid w:val="00CA02C1"/>
    <w:rsid w:val="00CA044D"/>
    <w:rsid w:val="00CA046A"/>
    <w:rsid w:val="00CA0617"/>
    <w:rsid w:val="00CA06F2"/>
    <w:rsid w:val="00CA070B"/>
    <w:rsid w:val="00CA076E"/>
    <w:rsid w:val="00CA07F9"/>
    <w:rsid w:val="00CA09E4"/>
    <w:rsid w:val="00CA0A0C"/>
    <w:rsid w:val="00CA0C8A"/>
    <w:rsid w:val="00CA10D2"/>
    <w:rsid w:val="00CA10D8"/>
    <w:rsid w:val="00CA113E"/>
    <w:rsid w:val="00CA12BD"/>
    <w:rsid w:val="00CA17D0"/>
    <w:rsid w:val="00CA1EBD"/>
    <w:rsid w:val="00CA2185"/>
    <w:rsid w:val="00CA227B"/>
    <w:rsid w:val="00CA2477"/>
    <w:rsid w:val="00CA24C9"/>
    <w:rsid w:val="00CA26B6"/>
    <w:rsid w:val="00CA28CC"/>
    <w:rsid w:val="00CA2932"/>
    <w:rsid w:val="00CA2A68"/>
    <w:rsid w:val="00CA2D5D"/>
    <w:rsid w:val="00CA3BB6"/>
    <w:rsid w:val="00CA3FC7"/>
    <w:rsid w:val="00CA3FF3"/>
    <w:rsid w:val="00CA41F2"/>
    <w:rsid w:val="00CA4486"/>
    <w:rsid w:val="00CA4932"/>
    <w:rsid w:val="00CA493F"/>
    <w:rsid w:val="00CA4A4A"/>
    <w:rsid w:val="00CA4AAE"/>
    <w:rsid w:val="00CA5711"/>
    <w:rsid w:val="00CA5C0B"/>
    <w:rsid w:val="00CA5C9C"/>
    <w:rsid w:val="00CA5FB1"/>
    <w:rsid w:val="00CA6076"/>
    <w:rsid w:val="00CA62B7"/>
    <w:rsid w:val="00CA6E16"/>
    <w:rsid w:val="00CA73D9"/>
    <w:rsid w:val="00CA7AAE"/>
    <w:rsid w:val="00CA7CC1"/>
    <w:rsid w:val="00CA7EA9"/>
    <w:rsid w:val="00CA7FAF"/>
    <w:rsid w:val="00CB006E"/>
    <w:rsid w:val="00CB012C"/>
    <w:rsid w:val="00CB035C"/>
    <w:rsid w:val="00CB07E0"/>
    <w:rsid w:val="00CB098E"/>
    <w:rsid w:val="00CB0B49"/>
    <w:rsid w:val="00CB0D32"/>
    <w:rsid w:val="00CB1023"/>
    <w:rsid w:val="00CB1252"/>
    <w:rsid w:val="00CB1470"/>
    <w:rsid w:val="00CB16FB"/>
    <w:rsid w:val="00CB193D"/>
    <w:rsid w:val="00CB19DA"/>
    <w:rsid w:val="00CB1A1D"/>
    <w:rsid w:val="00CB2122"/>
    <w:rsid w:val="00CB2292"/>
    <w:rsid w:val="00CB22C8"/>
    <w:rsid w:val="00CB2364"/>
    <w:rsid w:val="00CB2591"/>
    <w:rsid w:val="00CB27DD"/>
    <w:rsid w:val="00CB2C12"/>
    <w:rsid w:val="00CB2C3B"/>
    <w:rsid w:val="00CB2E9E"/>
    <w:rsid w:val="00CB3018"/>
    <w:rsid w:val="00CB364A"/>
    <w:rsid w:val="00CB38F9"/>
    <w:rsid w:val="00CB45D2"/>
    <w:rsid w:val="00CB49A6"/>
    <w:rsid w:val="00CB4A47"/>
    <w:rsid w:val="00CB4CB9"/>
    <w:rsid w:val="00CB4E23"/>
    <w:rsid w:val="00CB54C7"/>
    <w:rsid w:val="00CB5584"/>
    <w:rsid w:val="00CB565F"/>
    <w:rsid w:val="00CB5CE3"/>
    <w:rsid w:val="00CB5CED"/>
    <w:rsid w:val="00CB5DCE"/>
    <w:rsid w:val="00CB6810"/>
    <w:rsid w:val="00CB69C3"/>
    <w:rsid w:val="00CB69DC"/>
    <w:rsid w:val="00CB6A92"/>
    <w:rsid w:val="00CB6B25"/>
    <w:rsid w:val="00CB6CA7"/>
    <w:rsid w:val="00CB6E91"/>
    <w:rsid w:val="00CB7361"/>
    <w:rsid w:val="00CB7398"/>
    <w:rsid w:val="00CB7B64"/>
    <w:rsid w:val="00CB7F32"/>
    <w:rsid w:val="00CB7F8F"/>
    <w:rsid w:val="00CC0598"/>
    <w:rsid w:val="00CC0A10"/>
    <w:rsid w:val="00CC0F7A"/>
    <w:rsid w:val="00CC107B"/>
    <w:rsid w:val="00CC11B2"/>
    <w:rsid w:val="00CC157C"/>
    <w:rsid w:val="00CC1F43"/>
    <w:rsid w:val="00CC2268"/>
    <w:rsid w:val="00CC228D"/>
    <w:rsid w:val="00CC2488"/>
    <w:rsid w:val="00CC2576"/>
    <w:rsid w:val="00CC2577"/>
    <w:rsid w:val="00CC27F4"/>
    <w:rsid w:val="00CC2C80"/>
    <w:rsid w:val="00CC30BC"/>
    <w:rsid w:val="00CC329B"/>
    <w:rsid w:val="00CC351D"/>
    <w:rsid w:val="00CC365C"/>
    <w:rsid w:val="00CC3713"/>
    <w:rsid w:val="00CC3CC2"/>
    <w:rsid w:val="00CC3D2C"/>
    <w:rsid w:val="00CC4518"/>
    <w:rsid w:val="00CC470B"/>
    <w:rsid w:val="00CC4724"/>
    <w:rsid w:val="00CC5665"/>
    <w:rsid w:val="00CC5A2D"/>
    <w:rsid w:val="00CC5B0F"/>
    <w:rsid w:val="00CC5C7D"/>
    <w:rsid w:val="00CC5CB2"/>
    <w:rsid w:val="00CC5EB3"/>
    <w:rsid w:val="00CC6329"/>
    <w:rsid w:val="00CC65E0"/>
    <w:rsid w:val="00CC66A1"/>
    <w:rsid w:val="00CC685F"/>
    <w:rsid w:val="00CC68ED"/>
    <w:rsid w:val="00CC6A23"/>
    <w:rsid w:val="00CC6D1F"/>
    <w:rsid w:val="00CC6E22"/>
    <w:rsid w:val="00CC6FFA"/>
    <w:rsid w:val="00CC7002"/>
    <w:rsid w:val="00CC714C"/>
    <w:rsid w:val="00CC72B8"/>
    <w:rsid w:val="00CC745F"/>
    <w:rsid w:val="00CC7B3F"/>
    <w:rsid w:val="00CC7B87"/>
    <w:rsid w:val="00CC7EE7"/>
    <w:rsid w:val="00CD02CE"/>
    <w:rsid w:val="00CD02E4"/>
    <w:rsid w:val="00CD04E8"/>
    <w:rsid w:val="00CD05D0"/>
    <w:rsid w:val="00CD0906"/>
    <w:rsid w:val="00CD0B6D"/>
    <w:rsid w:val="00CD0E48"/>
    <w:rsid w:val="00CD0FA1"/>
    <w:rsid w:val="00CD1500"/>
    <w:rsid w:val="00CD1727"/>
    <w:rsid w:val="00CD1AB7"/>
    <w:rsid w:val="00CD1C13"/>
    <w:rsid w:val="00CD1C3B"/>
    <w:rsid w:val="00CD1CF8"/>
    <w:rsid w:val="00CD1E99"/>
    <w:rsid w:val="00CD2108"/>
    <w:rsid w:val="00CD2308"/>
    <w:rsid w:val="00CD25F6"/>
    <w:rsid w:val="00CD264A"/>
    <w:rsid w:val="00CD26EA"/>
    <w:rsid w:val="00CD31D8"/>
    <w:rsid w:val="00CD33DF"/>
    <w:rsid w:val="00CD365F"/>
    <w:rsid w:val="00CD36B5"/>
    <w:rsid w:val="00CD3A94"/>
    <w:rsid w:val="00CD3E4F"/>
    <w:rsid w:val="00CD4033"/>
    <w:rsid w:val="00CD4042"/>
    <w:rsid w:val="00CD42E4"/>
    <w:rsid w:val="00CD43A3"/>
    <w:rsid w:val="00CD43D6"/>
    <w:rsid w:val="00CD4433"/>
    <w:rsid w:val="00CD489E"/>
    <w:rsid w:val="00CD4934"/>
    <w:rsid w:val="00CD4A10"/>
    <w:rsid w:val="00CD4ED5"/>
    <w:rsid w:val="00CD50B3"/>
    <w:rsid w:val="00CD5176"/>
    <w:rsid w:val="00CD5401"/>
    <w:rsid w:val="00CD5D8D"/>
    <w:rsid w:val="00CD60A9"/>
    <w:rsid w:val="00CD61BE"/>
    <w:rsid w:val="00CD63F7"/>
    <w:rsid w:val="00CD6B3A"/>
    <w:rsid w:val="00CD6C6C"/>
    <w:rsid w:val="00CD6D8F"/>
    <w:rsid w:val="00CD6DC3"/>
    <w:rsid w:val="00CD6EB7"/>
    <w:rsid w:val="00CD7207"/>
    <w:rsid w:val="00CD72A0"/>
    <w:rsid w:val="00CD76EB"/>
    <w:rsid w:val="00CD797A"/>
    <w:rsid w:val="00CD7A64"/>
    <w:rsid w:val="00CD7C97"/>
    <w:rsid w:val="00CD7CD0"/>
    <w:rsid w:val="00CE01F9"/>
    <w:rsid w:val="00CE03F1"/>
    <w:rsid w:val="00CE043E"/>
    <w:rsid w:val="00CE0DB3"/>
    <w:rsid w:val="00CE12E8"/>
    <w:rsid w:val="00CE1311"/>
    <w:rsid w:val="00CE1729"/>
    <w:rsid w:val="00CE1743"/>
    <w:rsid w:val="00CE1B4B"/>
    <w:rsid w:val="00CE2069"/>
    <w:rsid w:val="00CE272D"/>
    <w:rsid w:val="00CE2748"/>
    <w:rsid w:val="00CE2998"/>
    <w:rsid w:val="00CE2B5B"/>
    <w:rsid w:val="00CE2C8E"/>
    <w:rsid w:val="00CE2CFD"/>
    <w:rsid w:val="00CE2EC8"/>
    <w:rsid w:val="00CE3128"/>
    <w:rsid w:val="00CE33F8"/>
    <w:rsid w:val="00CE367C"/>
    <w:rsid w:val="00CE3B20"/>
    <w:rsid w:val="00CE3CF6"/>
    <w:rsid w:val="00CE3DEB"/>
    <w:rsid w:val="00CE3E3D"/>
    <w:rsid w:val="00CE4220"/>
    <w:rsid w:val="00CE46A2"/>
    <w:rsid w:val="00CE4E46"/>
    <w:rsid w:val="00CE55D7"/>
    <w:rsid w:val="00CE5964"/>
    <w:rsid w:val="00CE5B61"/>
    <w:rsid w:val="00CE6A07"/>
    <w:rsid w:val="00CE6C16"/>
    <w:rsid w:val="00CE6CD1"/>
    <w:rsid w:val="00CE6D62"/>
    <w:rsid w:val="00CE6F19"/>
    <w:rsid w:val="00CE70F7"/>
    <w:rsid w:val="00CE7219"/>
    <w:rsid w:val="00CE72A0"/>
    <w:rsid w:val="00CE74B9"/>
    <w:rsid w:val="00CE7B57"/>
    <w:rsid w:val="00CE7ECD"/>
    <w:rsid w:val="00CE7F35"/>
    <w:rsid w:val="00CE7F3B"/>
    <w:rsid w:val="00CE7F49"/>
    <w:rsid w:val="00CF0672"/>
    <w:rsid w:val="00CF0686"/>
    <w:rsid w:val="00CF0A9C"/>
    <w:rsid w:val="00CF0BAD"/>
    <w:rsid w:val="00CF0C69"/>
    <w:rsid w:val="00CF10F2"/>
    <w:rsid w:val="00CF11F6"/>
    <w:rsid w:val="00CF1660"/>
    <w:rsid w:val="00CF16F9"/>
    <w:rsid w:val="00CF1B7D"/>
    <w:rsid w:val="00CF1BCE"/>
    <w:rsid w:val="00CF1F4A"/>
    <w:rsid w:val="00CF21B0"/>
    <w:rsid w:val="00CF2265"/>
    <w:rsid w:val="00CF23F8"/>
    <w:rsid w:val="00CF247A"/>
    <w:rsid w:val="00CF263B"/>
    <w:rsid w:val="00CF34B6"/>
    <w:rsid w:val="00CF3761"/>
    <w:rsid w:val="00CF3BEB"/>
    <w:rsid w:val="00CF3FC5"/>
    <w:rsid w:val="00CF4B02"/>
    <w:rsid w:val="00CF4EC4"/>
    <w:rsid w:val="00CF4EDE"/>
    <w:rsid w:val="00CF5910"/>
    <w:rsid w:val="00CF5AA9"/>
    <w:rsid w:val="00CF5BD2"/>
    <w:rsid w:val="00CF5F95"/>
    <w:rsid w:val="00CF6145"/>
    <w:rsid w:val="00CF61A1"/>
    <w:rsid w:val="00CF6496"/>
    <w:rsid w:val="00CF6D32"/>
    <w:rsid w:val="00CF6F6B"/>
    <w:rsid w:val="00CF7093"/>
    <w:rsid w:val="00CF7419"/>
    <w:rsid w:val="00CF74DF"/>
    <w:rsid w:val="00CF74FD"/>
    <w:rsid w:val="00CF7612"/>
    <w:rsid w:val="00CF7907"/>
    <w:rsid w:val="00CF7FC0"/>
    <w:rsid w:val="00D00282"/>
    <w:rsid w:val="00D007FA"/>
    <w:rsid w:val="00D00BAC"/>
    <w:rsid w:val="00D00C1B"/>
    <w:rsid w:val="00D00FD7"/>
    <w:rsid w:val="00D0130F"/>
    <w:rsid w:val="00D01549"/>
    <w:rsid w:val="00D018B1"/>
    <w:rsid w:val="00D01E35"/>
    <w:rsid w:val="00D01EC7"/>
    <w:rsid w:val="00D01FF5"/>
    <w:rsid w:val="00D02277"/>
    <w:rsid w:val="00D02558"/>
    <w:rsid w:val="00D02565"/>
    <w:rsid w:val="00D027AE"/>
    <w:rsid w:val="00D02D58"/>
    <w:rsid w:val="00D02FD9"/>
    <w:rsid w:val="00D037E0"/>
    <w:rsid w:val="00D040A3"/>
    <w:rsid w:val="00D040C0"/>
    <w:rsid w:val="00D0429C"/>
    <w:rsid w:val="00D044F2"/>
    <w:rsid w:val="00D049E6"/>
    <w:rsid w:val="00D05123"/>
    <w:rsid w:val="00D05251"/>
    <w:rsid w:val="00D05303"/>
    <w:rsid w:val="00D053F2"/>
    <w:rsid w:val="00D05ABE"/>
    <w:rsid w:val="00D05F0A"/>
    <w:rsid w:val="00D06233"/>
    <w:rsid w:val="00D06A02"/>
    <w:rsid w:val="00D06AD1"/>
    <w:rsid w:val="00D06B18"/>
    <w:rsid w:val="00D06B50"/>
    <w:rsid w:val="00D0744B"/>
    <w:rsid w:val="00D07505"/>
    <w:rsid w:val="00D07557"/>
    <w:rsid w:val="00D1033F"/>
    <w:rsid w:val="00D1044A"/>
    <w:rsid w:val="00D10523"/>
    <w:rsid w:val="00D10906"/>
    <w:rsid w:val="00D10951"/>
    <w:rsid w:val="00D10B46"/>
    <w:rsid w:val="00D10CAA"/>
    <w:rsid w:val="00D111DC"/>
    <w:rsid w:val="00D113FD"/>
    <w:rsid w:val="00D11894"/>
    <w:rsid w:val="00D11CF7"/>
    <w:rsid w:val="00D11FFC"/>
    <w:rsid w:val="00D12044"/>
    <w:rsid w:val="00D1223E"/>
    <w:rsid w:val="00D123E0"/>
    <w:rsid w:val="00D12467"/>
    <w:rsid w:val="00D1280E"/>
    <w:rsid w:val="00D12B85"/>
    <w:rsid w:val="00D12C8C"/>
    <w:rsid w:val="00D13087"/>
    <w:rsid w:val="00D1310D"/>
    <w:rsid w:val="00D13383"/>
    <w:rsid w:val="00D136DF"/>
    <w:rsid w:val="00D13725"/>
    <w:rsid w:val="00D138B4"/>
    <w:rsid w:val="00D13957"/>
    <w:rsid w:val="00D13B05"/>
    <w:rsid w:val="00D13BA6"/>
    <w:rsid w:val="00D13E5C"/>
    <w:rsid w:val="00D13E72"/>
    <w:rsid w:val="00D1411F"/>
    <w:rsid w:val="00D1438F"/>
    <w:rsid w:val="00D14417"/>
    <w:rsid w:val="00D14525"/>
    <w:rsid w:val="00D145E9"/>
    <w:rsid w:val="00D1462A"/>
    <w:rsid w:val="00D149E5"/>
    <w:rsid w:val="00D14AF6"/>
    <w:rsid w:val="00D14D24"/>
    <w:rsid w:val="00D15197"/>
    <w:rsid w:val="00D153B8"/>
    <w:rsid w:val="00D15776"/>
    <w:rsid w:val="00D159C0"/>
    <w:rsid w:val="00D15C95"/>
    <w:rsid w:val="00D15CB8"/>
    <w:rsid w:val="00D163CA"/>
    <w:rsid w:val="00D16652"/>
    <w:rsid w:val="00D16A9D"/>
    <w:rsid w:val="00D16FC3"/>
    <w:rsid w:val="00D178A2"/>
    <w:rsid w:val="00D17992"/>
    <w:rsid w:val="00D17A79"/>
    <w:rsid w:val="00D17BE9"/>
    <w:rsid w:val="00D17C49"/>
    <w:rsid w:val="00D20009"/>
    <w:rsid w:val="00D201B6"/>
    <w:rsid w:val="00D20368"/>
    <w:rsid w:val="00D2070D"/>
    <w:rsid w:val="00D2080E"/>
    <w:rsid w:val="00D2097A"/>
    <w:rsid w:val="00D20F1D"/>
    <w:rsid w:val="00D211C2"/>
    <w:rsid w:val="00D21215"/>
    <w:rsid w:val="00D21A1F"/>
    <w:rsid w:val="00D22207"/>
    <w:rsid w:val="00D22C89"/>
    <w:rsid w:val="00D22DAD"/>
    <w:rsid w:val="00D23023"/>
    <w:rsid w:val="00D23312"/>
    <w:rsid w:val="00D23605"/>
    <w:rsid w:val="00D2391E"/>
    <w:rsid w:val="00D23BE2"/>
    <w:rsid w:val="00D23D30"/>
    <w:rsid w:val="00D2408B"/>
    <w:rsid w:val="00D241CB"/>
    <w:rsid w:val="00D2439C"/>
    <w:rsid w:val="00D24497"/>
    <w:rsid w:val="00D24842"/>
    <w:rsid w:val="00D24EF8"/>
    <w:rsid w:val="00D25533"/>
    <w:rsid w:val="00D25818"/>
    <w:rsid w:val="00D25A80"/>
    <w:rsid w:val="00D2614E"/>
    <w:rsid w:val="00D2624B"/>
    <w:rsid w:val="00D267A1"/>
    <w:rsid w:val="00D26968"/>
    <w:rsid w:val="00D26A18"/>
    <w:rsid w:val="00D26E8D"/>
    <w:rsid w:val="00D26F23"/>
    <w:rsid w:val="00D2742E"/>
    <w:rsid w:val="00D274B6"/>
    <w:rsid w:val="00D274E9"/>
    <w:rsid w:val="00D27684"/>
    <w:rsid w:val="00D276AC"/>
    <w:rsid w:val="00D2787A"/>
    <w:rsid w:val="00D27AAA"/>
    <w:rsid w:val="00D301C5"/>
    <w:rsid w:val="00D3028C"/>
    <w:rsid w:val="00D30586"/>
    <w:rsid w:val="00D30D38"/>
    <w:rsid w:val="00D31153"/>
    <w:rsid w:val="00D313E3"/>
    <w:rsid w:val="00D31841"/>
    <w:rsid w:val="00D3188A"/>
    <w:rsid w:val="00D31A2A"/>
    <w:rsid w:val="00D31F32"/>
    <w:rsid w:val="00D321EA"/>
    <w:rsid w:val="00D32389"/>
    <w:rsid w:val="00D32714"/>
    <w:rsid w:val="00D32AA0"/>
    <w:rsid w:val="00D32AC0"/>
    <w:rsid w:val="00D32E58"/>
    <w:rsid w:val="00D33004"/>
    <w:rsid w:val="00D335F4"/>
    <w:rsid w:val="00D33CF0"/>
    <w:rsid w:val="00D33D4B"/>
    <w:rsid w:val="00D33E13"/>
    <w:rsid w:val="00D33FC4"/>
    <w:rsid w:val="00D34035"/>
    <w:rsid w:val="00D340DC"/>
    <w:rsid w:val="00D34953"/>
    <w:rsid w:val="00D34AB3"/>
    <w:rsid w:val="00D34F04"/>
    <w:rsid w:val="00D3534D"/>
    <w:rsid w:val="00D3653A"/>
    <w:rsid w:val="00D369AB"/>
    <w:rsid w:val="00D376AD"/>
    <w:rsid w:val="00D3773E"/>
    <w:rsid w:val="00D37A6D"/>
    <w:rsid w:val="00D37AFC"/>
    <w:rsid w:val="00D37EC1"/>
    <w:rsid w:val="00D4077A"/>
    <w:rsid w:val="00D40850"/>
    <w:rsid w:val="00D40CE4"/>
    <w:rsid w:val="00D40DCA"/>
    <w:rsid w:val="00D40E85"/>
    <w:rsid w:val="00D40EFE"/>
    <w:rsid w:val="00D41870"/>
    <w:rsid w:val="00D41876"/>
    <w:rsid w:val="00D41879"/>
    <w:rsid w:val="00D41D38"/>
    <w:rsid w:val="00D41DF7"/>
    <w:rsid w:val="00D426FC"/>
    <w:rsid w:val="00D42B7E"/>
    <w:rsid w:val="00D42C72"/>
    <w:rsid w:val="00D42F4C"/>
    <w:rsid w:val="00D438E8"/>
    <w:rsid w:val="00D43FCE"/>
    <w:rsid w:val="00D4416E"/>
    <w:rsid w:val="00D44326"/>
    <w:rsid w:val="00D44B6A"/>
    <w:rsid w:val="00D44B7B"/>
    <w:rsid w:val="00D44E6F"/>
    <w:rsid w:val="00D451A5"/>
    <w:rsid w:val="00D453EE"/>
    <w:rsid w:val="00D453EF"/>
    <w:rsid w:val="00D456FF"/>
    <w:rsid w:val="00D45776"/>
    <w:rsid w:val="00D458A7"/>
    <w:rsid w:val="00D45A26"/>
    <w:rsid w:val="00D45B84"/>
    <w:rsid w:val="00D45BB0"/>
    <w:rsid w:val="00D45D7C"/>
    <w:rsid w:val="00D45E08"/>
    <w:rsid w:val="00D45E23"/>
    <w:rsid w:val="00D460EC"/>
    <w:rsid w:val="00D46371"/>
    <w:rsid w:val="00D46CF4"/>
    <w:rsid w:val="00D46D66"/>
    <w:rsid w:val="00D470C4"/>
    <w:rsid w:val="00D47510"/>
    <w:rsid w:val="00D47608"/>
    <w:rsid w:val="00D47718"/>
    <w:rsid w:val="00D47B9B"/>
    <w:rsid w:val="00D47BCD"/>
    <w:rsid w:val="00D47FA0"/>
    <w:rsid w:val="00D500E2"/>
    <w:rsid w:val="00D501DE"/>
    <w:rsid w:val="00D5030F"/>
    <w:rsid w:val="00D5034C"/>
    <w:rsid w:val="00D50E98"/>
    <w:rsid w:val="00D50FC8"/>
    <w:rsid w:val="00D510CF"/>
    <w:rsid w:val="00D51FC7"/>
    <w:rsid w:val="00D520AF"/>
    <w:rsid w:val="00D522B8"/>
    <w:rsid w:val="00D524CB"/>
    <w:rsid w:val="00D528E8"/>
    <w:rsid w:val="00D52CD4"/>
    <w:rsid w:val="00D5321B"/>
    <w:rsid w:val="00D53436"/>
    <w:rsid w:val="00D536A3"/>
    <w:rsid w:val="00D537F9"/>
    <w:rsid w:val="00D53975"/>
    <w:rsid w:val="00D539AF"/>
    <w:rsid w:val="00D53B28"/>
    <w:rsid w:val="00D53D1B"/>
    <w:rsid w:val="00D53D1F"/>
    <w:rsid w:val="00D5402E"/>
    <w:rsid w:val="00D54744"/>
    <w:rsid w:val="00D54AC5"/>
    <w:rsid w:val="00D54ADB"/>
    <w:rsid w:val="00D54F1A"/>
    <w:rsid w:val="00D54FE1"/>
    <w:rsid w:val="00D55C6D"/>
    <w:rsid w:val="00D5609F"/>
    <w:rsid w:val="00D561C0"/>
    <w:rsid w:val="00D5643E"/>
    <w:rsid w:val="00D56686"/>
    <w:rsid w:val="00D56F32"/>
    <w:rsid w:val="00D56FED"/>
    <w:rsid w:val="00D57154"/>
    <w:rsid w:val="00D57258"/>
    <w:rsid w:val="00D57527"/>
    <w:rsid w:val="00D57558"/>
    <w:rsid w:val="00D5767D"/>
    <w:rsid w:val="00D578A5"/>
    <w:rsid w:val="00D57A07"/>
    <w:rsid w:val="00D57B71"/>
    <w:rsid w:val="00D57DA8"/>
    <w:rsid w:val="00D600FE"/>
    <w:rsid w:val="00D603AD"/>
    <w:rsid w:val="00D60526"/>
    <w:rsid w:val="00D6054C"/>
    <w:rsid w:val="00D60CD0"/>
    <w:rsid w:val="00D60CD6"/>
    <w:rsid w:val="00D61431"/>
    <w:rsid w:val="00D615E3"/>
    <w:rsid w:val="00D61718"/>
    <w:rsid w:val="00D61733"/>
    <w:rsid w:val="00D618DF"/>
    <w:rsid w:val="00D62442"/>
    <w:rsid w:val="00D63374"/>
    <w:rsid w:val="00D6340B"/>
    <w:rsid w:val="00D63722"/>
    <w:rsid w:val="00D6393A"/>
    <w:rsid w:val="00D63BF3"/>
    <w:rsid w:val="00D643A6"/>
    <w:rsid w:val="00D64993"/>
    <w:rsid w:val="00D64CB9"/>
    <w:rsid w:val="00D64FF8"/>
    <w:rsid w:val="00D659EB"/>
    <w:rsid w:val="00D65A1B"/>
    <w:rsid w:val="00D65D2B"/>
    <w:rsid w:val="00D66650"/>
    <w:rsid w:val="00D66A8B"/>
    <w:rsid w:val="00D67622"/>
    <w:rsid w:val="00D67927"/>
    <w:rsid w:val="00D67CCD"/>
    <w:rsid w:val="00D67EF1"/>
    <w:rsid w:val="00D70022"/>
    <w:rsid w:val="00D7036E"/>
    <w:rsid w:val="00D705BB"/>
    <w:rsid w:val="00D708D4"/>
    <w:rsid w:val="00D70EEC"/>
    <w:rsid w:val="00D70FF3"/>
    <w:rsid w:val="00D710A3"/>
    <w:rsid w:val="00D7145F"/>
    <w:rsid w:val="00D71493"/>
    <w:rsid w:val="00D720DF"/>
    <w:rsid w:val="00D7228C"/>
    <w:rsid w:val="00D7264B"/>
    <w:rsid w:val="00D728F6"/>
    <w:rsid w:val="00D72E68"/>
    <w:rsid w:val="00D73033"/>
    <w:rsid w:val="00D734D4"/>
    <w:rsid w:val="00D7363B"/>
    <w:rsid w:val="00D736B8"/>
    <w:rsid w:val="00D736ED"/>
    <w:rsid w:val="00D7374D"/>
    <w:rsid w:val="00D73F0B"/>
    <w:rsid w:val="00D740FE"/>
    <w:rsid w:val="00D74274"/>
    <w:rsid w:val="00D7472F"/>
    <w:rsid w:val="00D74B7F"/>
    <w:rsid w:val="00D74BBE"/>
    <w:rsid w:val="00D74DC7"/>
    <w:rsid w:val="00D7507C"/>
    <w:rsid w:val="00D75169"/>
    <w:rsid w:val="00D7524E"/>
    <w:rsid w:val="00D75359"/>
    <w:rsid w:val="00D75534"/>
    <w:rsid w:val="00D757B9"/>
    <w:rsid w:val="00D758BC"/>
    <w:rsid w:val="00D75988"/>
    <w:rsid w:val="00D75B38"/>
    <w:rsid w:val="00D75DC6"/>
    <w:rsid w:val="00D76305"/>
    <w:rsid w:val="00D764D0"/>
    <w:rsid w:val="00D76844"/>
    <w:rsid w:val="00D76AE9"/>
    <w:rsid w:val="00D76C46"/>
    <w:rsid w:val="00D76E42"/>
    <w:rsid w:val="00D770D4"/>
    <w:rsid w:val="00D77641"/>
    <w:rsid w:val="00D777AB"/>
    <w:rsid w:val="00D77833"/>
    <w:rsid w:val="00D77978"/>
    <w:rsid w:val="00D77A56"/>
    <w:rsid w:val="00D77B73"/>
    <w:rsid w:val="00D77E85"/>
    <w:rsid w:val="00D8008A"/>
    <w:rsid w:val="00D803AF"/>
    <w:rsid w:val="00D8056C"/>
    <w:rsid w:val="00D805D1"/>
    <w:rsid w:val="00D80719"/>
    <w:rsid w:val="00D80745"/>
    <w:rsid w:val="00D8084C"/>
    <w:rsid w:val="00D8084F"/>
    <w:rsid w:val="00D808B3"/>
    <w:rsid w:val="00D80AB7"/>
    <w:rsid w:val="00D80D5B"/>
    <w:rsid w:val="00D80EF1"/>
    <w:rsid w:val="00D81310"/>
    <w:rsid w:val="00D81357"/>
    <w:rsid w:val="00D81379"/>
    <w:rsid w:val="00D81523"/>
    <w:rsid w:val="00D81819"/>
    <w:rsid w:val="00D82502"/>
    <w:rsid w:val="00D82795"/>
    <w:rsid w:val="00D82942"/>
    <w:rsid w:val="00D82AD2"/>
    <w:rsid w:val="00D82B7B"/>
    <w:rsid w:val="00D8303B"/>
    <w:rsid w:val="00D83AC6"/>
    <w:rsid w:val="00D83DAD"/>
    <w:rsid w:val="00D83F4B"/>
    <w:rsid w:val="00D84A53"/>
    <w:rsid w:val="00D84DFD"/>
    <w:rsid w:val="00D84F74"/>
    <w:rsid w:val="00D85124"/>
    <w:rsid w:val="00D85278"/>
    <w:rsid w:val="00D85422"/>
    <w:rsid w:val="00D85432"/>
    <w:rsid w:val="00D859C2"/>
    <w:rsid w:val="00D85A27"/>
    <w:rsid w:val="00D85D0A"/>
    <w:rsid w:val="00D85E06"/>
    <w:rsid w:val="00D86023"/>
    <w:rsid w:val="00D86540"/>
    <w:rsid w:val="00D869CA"/>
    <w:rsid w:val="00D86AB4"/>
    <w:rsid w:val="00D86AE8"/>
    <w:rsid w:val="00D86CA0"/>
    <w:rsid w:val="00D86D7C"/>
    <w:rsid w:val="00D86F34"/>
    <w:rsid w:val="00D8706A"/>
    <w:rsid w:val="00D8748E"/>
    <w:rsid w:val="00D874DE"/>
    <w:rsid w:val="00D902A6"/>
    <w:rsid w:val="00D90FA8"/>
    <w:rsid w:val="00D91129"/>
    <w:rsid w:val="00D9119F"/>
    <w:rsid w:val="00D91407"/>
    <w:rsid w:val="00D91563"/>
    <w:rsid w:val="00D91688"/>
    <w:rsid w:val="00D91801"/>
    <w:rsid w:val="00D91D40"/>
    <w:rsid w:val="00D92148"/>
    <w:rsid w:val="00D921A5"/>
    <w:rsid w:val="00D92549"/>
    <w:rsid w:val="00D92EE6"/>
    <w:rsid w:val="00D93235"/>
    <w:rsid w:val="00D9345B"/>
    <w:rsid w:val="00D934AA"/>
    <w:rsid w:val="00D93C00"/>
    <w:rsid w:val="00D93CAD"/>
    <w:rsid w:val="00D94001"/>
    <w:rsid w:val="00D9417C"/>
    <w:rsid w:val="00D94218"/>
    <w:rsid w:val="00D94357"/>
    <w:rsid w:val="00D94397"/>
    <w:rsid w:val="00D94405"/>
    <w:rsid w:val="00D9446A"/>
    <w:rsid w:val="00D948EA"/>
    <w:rsid w:val="00D94D17"/>
    <w:rsid w:val="00D94D96"/>
    <w:rsid w:val="00D94DD4"/>
    <w:rsid w:val="00D95591"/>
    <w:rsid w:val="00D958AC"/>
    <w:rsid w:val="00D960F7"/>
    <w:rsid w:val="00D961CF"/>
    <w:rsid w:val="00D96205"/>
    <w:rsid w:val="00D963A4"/>
    <w:rsid w:val="00D96686"/>
    <w:rsid w:val="00D9678D"/>
    <w:rsid w:val="00D967A2"/>
    <w:rsid w:val="00D9693E"/>
    <w:rsid w:val="00D96C25"/>
    <w:rsid w:val="00D97056"/>
    <w:rsid w:val="00D976B3"/>
    <w:rsid w:val="00D97730"/>
    <w:rsid w:val="00D979A7"/>
    <w:rsid w:val="00D97EE6"/>
    <w:rsid w:val="00D97F09"/>
    <w:rsid w:val="00DA004B"/>
    <w:rsid w:val="00DA00E6"/>
    <w:rsid w:val="00DA010C"/>
    <w:rsid w:val="00DA01A7"/>
    <w:rsid w:val="00DA02D6"/>
    <w:rsid w:val="00DA0488"/>
    <w:rsid w:val="00DA0535"/>
    <w:rsid w:val="00DA0565"/>
    <w:rsid w:val="00DA1223"/>
    <w:rsid w:val="00DA18F0"/>
    <w:rsid w:val="00DA1DBE"/>
    <w:rsid w:val="00DA2035"/>
    <w:rsid w:val="00DA2221"/>
    <w:rsid w:val="00DA2915"/>
    <w:rsid w:val="00DA29B9"/>
    <w:rsid w:val="00DA2E33"/>
    <w:rsid w:val="00DA352D"/>
    <w:rsid w:val="00DA3A38"/>
    <w:rsid w:val="00DA3D42"/>
    <w:rsid w:val="00DA3D77"/>
    <w:rsid w:val="00DA3E54"/>
    <w:rsid w:val="00DA4188"/>
    <w:rsid w:val="00DA4224"/>
    <w:rsid w:val="00DA45BC"/>
    <w:rsid w:val="00DA4935"/>
    <w:rsid w:val="00DA4B44"/>
    <w:rsid w:val="00DA4C41"/>
    <w:rsid w:val="00DA4CE9"/>
    <w:rsid w:val="00DA4E87"/>
    <w:rsid w:val="00DA510B"/>
    <w:rsid w:val="00DA5517"/>
    <w:rsid w:val="00DA5687"/>
    <w:rsid w:val="00DA589B"/>
    <w:rsid w:val="00DA5BEA"/>
    <w:rsid w:val="00DA5F32"/>
    <w:rsid w:val="00DA5F4C"/>
    <w:rsid w:val="00DA61A3"/>
    <w:rsid w:val="00DA6749"/>
    <w:rsid w:val="00DA6ACA"/>
    <w:rsid w:val="00DA6D40"/>
    <w:rsid w:val="00DA71DC"/>
    <w:rsid w:val="00DA7448"/>
    <w:rsid w:val="00DA75D1"/>
    <w:rsid w:val="00DA7B46"/>
    <w:rsid w:val="00DA7BC2"/>
    <w:rsid w:val="00DA7D2A"/>
    <w:rsid w:val="00DA7E1D"/>
    <w:rsid w:val="00DB037F"/>
    <w:rsid w:val="00DB0536"/>
    <w:rsid w:val="00DB0760"/>
    <w:rsid w:val="00DB0B82"/>
    <w:rsid w:val="00DB0C36"/>
    <w:rsid w:val="00DB10AE"/>
    <w:rsid w:val="00DB1169"/>
    <w:rsid w:val="00DB1510"/>
    <w:rsid w:val="00DB16EB"/>
    <w:rsid w:val="00DB1E15"/>
    <w:rsid w:val="00DB1F12"/>
    <w:rsid w:val="00DB1F7D"/>
    <w:rsid w:val="00DB24EF"/>
    <w:rsid w:val="00DB262D"/>
    <w:rsid w:val="00DB26E1"/>
    <w:rsid w:val="00DB26E6"/>
    <w:rsid w:val="00DB28E5"/>
    <w:rsid w:val="00DB2982"/>
    <w:rsid w:val="00DB2A8A"/>
    <w:rsid w:val="00DB2CBA"/>
    <w:rsid w:val="00DB2DA4"/>
    <w:rsid w:val="00DB2E13"/>
    <w:rsid w:val="00DB2ED0"/>
    <w:rsid w:val="00DB30E5"/>
    <w:rsid w:val="00DB345C"/>
    <w:rsid w:val="00DB3BD5"/>
    <w:rsid w:val="00DB3C57"/>
    <w:rsid w:val="00DB408E"/>
    <w:rsid w:val="00DB41EA"/>
    <w:rsid w:val="00DB42A3"/>
    <w:rsid w:val="00DB46AC"/>
    <w:rsid w:val="00DB4CA8"/>
    <w:rsid w:val="00DB5115"/>
    <w:rsid w:val="00DB58F5"/>
    <w:rsid w:val="00DB5AF6"/>
    <w:rsid w:val="00DB628A"/>
    <w:rsid w:val="00DB63C6"/>
    <w:rsid w:val="00DB6DF6"/>
    <w:rsid w:val="00DB6F55"/>
    <w:rsid w:val="00DB701C"/>
    <w:rsid w:val="00DB733D"/>
    <w:rsid w:val="00DB74BB"/>
    <w:rsid w:val="00DB7A52"/>
    <w:rsid w:val="00DB7B4A"/>
    <w:rsid w:val="00DB7C6A"/>
    <w:rsid w:val="00DB7EFC"/>
    <w:rsid w:val="00DC017A"/>
    <w:rsid w:val="00DC0467"/>
    <w:rsid w:val="00DC064B"/>
    <w:rsid w:val="00DC07F2"/>
    <w:rsid w:val="00DC0F76"/>
    <w:rsid w:val="00DC0FEF"/>
    <w:rsid w:val="00DC1088"/>
    <w:rsid w:val="00DC1472"/>
    <w:rsid w:val="00DC19C9"/>
    <w:rsid w:val="00DC1C9D"/>
    <w:rsid w:val="00DC1FBB"/>
    <w:rsid w:val="00DC2597"/>
    <w:rsid w:val="00DC2879"/>
    <w:rsid w:val="00DC2D8B"/>
    <w:rsid w:val="00DC2F4D"/>
    <w:rsid w:val="00DC2F6F"/>
    <w:rsid w:val="00DC3404"/>
    <w:rsid w:val="00DC3512"/>
    <w:rsid w:val="00DC37E4"/>
    <w:rsid w:val="00DC38D8"/>
    <w:rsid w:val="00DC3B8F"/>
    <w:rsid w:val="00DC4226"/>
    <w:rsid w:val="00DC4572"/>
    <w:rsid w:val="00DC4A5D"/>
    <w:rsid w:val="00DC4BCD"/>
    <w:rsid w:val="00DC4C48"/>
    <w:rsid w:val="00DC5038"/>
    <w:rsid w:val="00DC535C"/>
    <w:rsid w:val="00DC57DC"/>
    <w:rsid w:val="00DC58EC"/>
    <w:rsid w:val="00DC58F4"/>
    <w:rsid w:val="00DC59E4"/>
    <w:rsid w:val="00DC5A70"/>
    <w:rsid w:val="00DC5B16"/>
    <w:rsid w:val="00DC5B18"/>
    <w:rsid w:val="00DC5E0D"/>
    <w:rsid w:val="00DC60F1"/>
    <w:rsid w:val="00DC67C8"/>
    <w:rsid w:val="00DC6AC6"/>
    <w:rsid w:val="00DC6C1D"/>
    <w:rsid w:val="00DC73EB"/>
    <w:rsid w:val="00DC75E2"/>
    <w:rsid w:val="00DC763E"/>
    <w:rsid w:val="00DC7663"/>
    <w:rsid w:val="00DC7AAB"/>
    <w:rsid w:val="00DC7B5B"/>
    <w:rsid w:val="00DC7C85"/>
    <w:rsid w:val="00DC7D68"/>
    <w:rsid w:val="00DC7F2A"/>
    <w:rsid w:val="00DD01F2"/>
    <w:rsid w:val="00DD05E7"/>
    <w:rsid w:val="00DD08EC"/>
    <w:rsid w:val="00DD09C9"/>
    <w:rsid w:val="00DD0C01"/>
    <w:rsid w:val="00DD1016"/>
    <w:rsid w:val="00DD19A2"/>
    <w:rsid w:val="00DD1C22"/>
    <w:rsid w:val="00DD2975"/>
    <w:rsid w:val="00DD3680"/>
    <w:rsid w:val="00DD3894"/>
    <w:rsid w:val="00DD3E23"/>
    <w:rsid w:val="00DD40EB"/>
    <w:rsid w:val="00DD4163"/>
    <w:rsid w:val="00DD443D"/>
    <w:rsid w:val="00DD483B"/>
    <w:rsid w:val="00DD4C4A"/>
    <w:rsid w:val="00DD548D"/>
    <w:rsid w:val="00DD5544"/>
    <w:rsid w:val="00DD5EBD"/>
    <w:rsid w:val="00DD68FE"/>
    <w:rsid w:val="00DD6E79"/>
    <w:rsid w:val="00DD705C"/>
    <w:rsid w:val="00DD7483"/>
    <w:rsid w:val="00DD7784"/>
    <w:rsid w:val="00DD7CB9"/>
    <w:rsid w:val="00DD7D0E"/>
    <w:rsid w:val="00DE0382"/>
    <w:rsid w:val="00DE0722"/>
    <w:rsid w:val="00DE09E5"/>
    <w:rsid w:val="00DE0CB6"/>
    <w:rsid w:val="00DE0FA6"/>
    <w:rsid w:val="00DE1605"/>
    <w:rsid w:val="00DE1AF8"/>
    <w:rsid w:val="00DE1C1D"/>
    <w:rsid w:val="00DE1CD6"/>
    <w:rsid w:val="00DE2E18"/>
    <w:rsid w:val="00DE3245"/>
    <w:rsid w:val="00DE333C"/>
    <w:rsid w:val="00DE33F0"/>
    <w:rsid w:val="00DE3816"/>
    <w:rsid w:val="00DE3B3E"/>
    <w:rsid w:val="00DE4641"/>
    <w:rsid w:val="00DE4A6B"/>
    <w:rsid w:val="00DE4F5B"/>
    <w:rsid w:val="00DE50BF"/>
    <w:rsid w:val="00DE513D"/>
    <w:rsid w:val="00DE5397"/>
    <w:rsid w:val="00DE5404"/>
    <w:rsid w:val="00DE56A6"/>
    <w:rsid w:val="00DE5C18"/>
    <w:rsid w:val="00DE5F07"/>
    <w:rsid w:val="00DE6181"/>
    <w:rsid w:val="00DE61A2"/>
    <w:rsid w:val="00DE64A5"/>
    <w:rsid w:val="00DE675A"/>
    <w:rsid w:val="00DE69EB"/>
    <w:rsid w:val="00DE6C96"/>
    <w:rsid w:val="00DE6CCA"/>
    <w:rsid w:val="00DE6F14"/>
    <w:rsid w:val="00DE753A"/>
    <w:rsid w:val="00DE7670"/>
    <w:rsid w:val="00DE7AE6"/>
    <w:rsid w:val="00DE7F46"/>
    <w:rsid w:val="00DF036B"/>
    <w:rsid w:val="00DF0455"/>
    <w:rsid w:val="00DF057D"/>
    <w:rsid w:val="00DF05C6"/>
    <w:rsid w:val="00DF06C1"/>
    <w:rsid w:val="00DF0B6D"/>
    <w:rsid w:val="00DF0F54"/>
    <w:rsid w:val="00DF1755"/>
    <w:rsid w:val="00DF1C1E"/>
    <w:rsid w:val="00DF2010"/>
    <w:rsid w:val="00DF24D3"/>
    <w:rsid w:val="00DF2647"/>
    <w:rsid w:val="00DF28BC"/>
    <w:rsid w:val="00DF2CE1"/>
    <w:rsid w:val="00DF2F6E"/>
    <w:rsid w:val="00DF30B2"/>
    <w:rsid w:val="00DF3208"/>
    <w:rsid w:val="00DF3477"/>
    <w:rsid w:val="00DF3C65"/>
    <w:rsid w:val="00DF4911"/>
    <w:rsid w:val="00DF4C4A"/>
    <w:rsid w:val="00DF52A5"/>
    <w:rsid w:val="00DF5784"/>
    <w:rsid w:val="00DF57F5"/>
    <w:rsid w:val="00DF584A"/>
    <w:rsid w:val="00DF5B49"/>
    <w:rsid w:val="00DF5E3D"/>
    <w:rsid w:val="00DF5E79"/>
    <w:rsid w:val="00DF609B"/>
    <w:rsid w:val="00DF6283"/>
    <w:rsid w:val="00DF62CD"/>
    <w:rsid w:val="00DF6321"/>
    <w:rsid w:val="00DF651B"/>
    <w:rsid w:val="00DF66A0"/>
    <w:rsid w:val="00DF66D8"/>
    <w:rsid w:val="00DF6805"/>
    <w:rsid w:val="00DF68EE"/>
    <w:rsid w:val="00DF6EA3"/>
    <w:rsid w:val="00DF71BD"/>
    <w:rsid w:val="00DF73B5"/>
    <w:rsid w:val="00E003A7"/>
    <w:rsid w:val="00E0079C"/>
    <w:rsid w:val="00E00A90"/>
    <w:rsid w:val="00E00AF5"/>
    <w:rsid w:val="00E01D5C"/>
    <w:rsid w:val="00E01E49"/>
    <w:rsid w:val="00E01ECA"/>
    <w:rsid w:val="00E02103"/>
    <w:rsid w:val="00E02395"/>
    <w:rsid w:val="00E027E0"/>
    <w:rsid w:val="00E028AC"/>
    <w:rsid w:val="00E02CB1"/>
    <w:rsid w:val="00E02D6D"/>
    <w:rsid w:val="00E0306A"/>
    <w:rsid w:val="00E034DB"/>
    <w:rsid w:val="00E035E3"/>
    <w:rsid w:val="00E0372F"/>
    <w:rsid w:val="00E037E3"/>
    <w:rsid w:val="00E049B8"/>
    <w:rsid w:val="00E04A03"/>
    <w:rsid w:val="00E04C81"/>
    <w:rsid w:val="00E04D9A"/>
    <w:rsid w:val="00E04E2F"/>
    <w:rsid w:val="00E0505A"/>
    <w:rsid w:val="00E05150"/>
    <w:rsid w:val="00E0568B"/>
    <w:rsid w:val="00E05C33"/>
    <w:rsid w:val="00E05CDB"/>
    <w:rsid w:val="00E05DC1"/>
    <w:rsid w:val="00E0610B"/>
    <w:rsid w:val="00E0662D"/>
    <w:rsid w:val="00E0682D"/>
    <w:rsid w:val="00E0783B"/>
    <w:rsid w:val="00E07D26"/>
    <w:rsid w:val="00E100A4"/>
    <w:rsid w:val="00E105E0"/>
    <w:rsid w:val="00E10B1D"/>
    <w:rsid w:val="00E10C8D"/>
    <w:rsid w:val="00E10CFF"/>
    <w:rsid w:val="00E10F6E"/>
    <w:rsid w:val="00E11353"/>
    <w:rsid w:val="00E11854"/>
    <w:rsid w:val="00E12042"/>
    <w:rsid w:val="00E123BF"/>
    <w:rsid w:val="00E1243C"/>
    <w:rsid w:val="00E12CA4"/>
    <w:rsid w:val="00E132AB"/>
    <w:rsid w:val="00E133B6"/>
    <w:rsid w:val="00E133CF"/>
    <w:rsid w:val="00E13648"/>
    <w:rsid w:val="00E13815"/>
    <w:rsid w:val="00E14599"/>
    <w:rsid w:val="00E1480B"/>
    <w:rsid w:val="00E14CB9"/>
    <w:rsid w:val="00E150CE"/>
    <w:rsid w:val="00E1522F"/>
    <w:rsid w:val="00E1542B"/>
    <w:rsid w:val="00E154F1"/>
    <w:rsid w:val="00E159B8"/>
    <w:rsid w:val="00E15C71"/>
    <w:rsid w:val="00E15D7D"/>
    <w:rsid w:val="00E16442"/>
    <w:rsid w:val="00E16593"/>
    <w:rsid w:val="00E16817"/>
    <w:rsid w:val="00E16A4B"/>
    <w:rsid w:val="00E17045"/>
    <w:rsid w:val="00E1736A"/>
    <w:rsid w:val="00E17905"/>
    <w:rsid w:val="00E17F99"/>
    <w:rsid w:val="00E2007A"/>
    <w:rsid w:val="00E200B0"/>
    <w:rsid w:val="00E2063D"/>
    <w:rsid w:val="00E209F0"/>
    <w:rsid w:val="00E20A29"/>
    <w:rsid w:val="00E210E0"/>
    <w:rsid w:val="00E211A7"/>
    <w:rsid w:val="00E21394"/>
    <w:rsid w:val="00E21493"/>
    <w:rsid w:val="00E21600"/>
    <w:rsid w:val="00E216F6"/>
    <w:rsid w:val="00E2181F"/>
    <w:rsid w:val="00E21FCD"/>
    <w:rsid w:val="00E2202F"/>
    <w:rsid w:val="00E22A16"/>
    <w:rsid w:val="00E231A0"/>
    <w:rsid w:val="00E2341E"/>
    <w:rsid w:val="00E2379D"/>
    <w:rsid w:val="00E23862"/>
    <w:rsid w:val="00E238FF"/>
    <w:rsid w:val="00E23FC2"/>
    <w:rsid w:val="00E24667"/>
    <w:rsid w:val="00E2484A"/>
    <w:rsid w:val="00E249C9"/>
    <w:rsid w:val="00E24A74"/>
    <w:rsid w:val="00E24B5F"/>
    <w:rsid w:val="00E24D0E"/>
    <w:rsid w:val="00E25017"/>
    <w:rsid w:val="00E2573E"/>
    <w:rsid w:val="00E25821"/>
    <w:rsid w:val="00E25CD7"/>
    <w:rsid w:val="00E262CC"/>
    <w:rsid w:val="00E26481"/>
    <w:rsid w:val="00E26A14"/>
    <w:rsid w:val="00E26A4B"/>
    <w:rsid w:val="00E26C4C"/>
    <w:rsid w:val="00E26E0A"/>
    <w:rsid w:val="00E27605"/>
    <w:rsid w:val="00E277FE"/>
    <w:rsid w:val="00E27800"/>
    <w:rsid w:val="00E278B3"/>
    <w:rsid w:val="00E27F74"/>
    <w:rsid w:val="00E3025C"/>
    <w:rsid w:val="00E303FB"/>
    <w:rsid w:val="00E308B8"/>
    <w:rsid w:val="00E30CD3"/>
    <w:rsid w:val="00E30DC2"/>
    <w:rsid w:val="00E312B1"/>
    <w:rsid w:val="00E3163F"/>
    <w:rsid w:val="00E31FAC"/>
    <w:rsid w:val="00E32517"/>
    <w:rsid w:val="00E325DD"/>
    <w:rsid w:val="00E3267C"/>
    <w:rsid w:val="00E327FB"/>
    <w:rsid w:val="00E329BF"/>
    <w:rsid w:val="00E32AA8"/>
    <w:rsid w:val="00E32D94"/>
    <w:rsid w:val="00E32E88"/>
    <w:rsid w:val="00E3329A"/>
    <w:rsid w:val="00E3371C"/>
    <w:rsid w:val="00E33733"/>
    <w:rsid w:val="00E338BF"/>
    <w:rsid w:val="00E33A05"/>
    <w:rsid w:val="00E33A13"/>
    <w:rsid w:val="00E34052"/>
    <w:rsid w:val="00E342EC"/>
    <w:rsid w:val="00E342ED"/>
    <w:rsid w:val="00E345BD"/>
    <w:rsid w:val="00E34646"/>
    <w:rsid w:val="00E354EC"/>
    <w:rsid w:val="00E35596"/>
    <w:rsid w:val="00E35621"/>
    <w:rsid w:val="00E35664"/>
    <w:rsid w:val="00E358C4"/>
    <w:rsid w:val="00E35D0B"/>
    <w:rsid w:val="00E36209"/>
    <w:rsid w:val="00E366FC"/>
    <w:rsid w:val="00E3670A"/>
    <w:rsid w:val="00E367AF"/>
    <w:rsid w:val="00E36A7B"/>
    <w:rsid w:val="00E36D71"/>
    <w:rsid w:val="00E37196"/>
    <w:rsid w:val="00E37B59"/>
    <w:rsid w:val="00E37BD4"/>
    <w:rsid w:val="00E400B7"/>
    <w:rsid w:val="00E4026B"/>
    <w:rsid w:val="00E405DC"/>
    <w:rsid w:val="00E40C46"/>
    <w:rsid w:val="00E40CFA"/>
    <w:rsid w:val="00E40E8F"/>
    <w:rsid w:val="00E40F67"/>
    <w:rsid w:val="00E414AB"/>
    <w:rsid w:val="00E41546"/>
    <w:rsid w:val="00E41A08"/>
    <w:rsid w:val="00E41FC9"/>
    <w:rsid w:val="00E420F0"/>
    <w:rsid w:val="00E4291F"/>
    <w:rsid w:val="00E431AB"/>
    <w:rsid w:val="00E43AA5"/>
    <w:rsid w:val="00E43B3F"/>
    <w:rsid w:val="00E43DD1"/>
    <w:rsid w:val="00E4402E"/>
    <w:rsid w:val="00E44699"/>
    <w:rsid w:val="00E44747"/>
    <w:rsid w:val="00E44A84"/>
    <w:rsid w:val="00E450D2"/>
    <w:rsid w:val="00E45491"/>
    <w:rsid w:val="00E45591"/>
    <w:rsid w:val="00E45634"/>
    <w:rsid w:val="00E45668"/>
    <w:rsid w:val="00E45900"/>
    <w:rsid w:val="00E45983"/>
    <w:rsid w:val="00E45B15"/>
    <w:rsid w:val="00E45D02"/>
    <w:rsid w:val="00E45F3E"/>
    <w:rsid w:val="00E45F3F"/>
    <w:rsid w:val="00E4613F"/>
    <w:rsid w:val="00E46316"/>
    <w:rsid w:val="00E46388"/>
    <w:rsid w:val="00E4657F"/>
    <w:rsid w:val="00E465BE"/>
    <w:rsid w:val="00E46777"/>
    <w:rsid w:val="00E47132"/>
    <w:rsid w:val="00E47218"/>
    <w:rsid w:val="00E47378"/>
    <w:rsid w:val="00E47504"/>
    <w:rsid w:val="00E47D59"/>
    <w:rsid w:val="00E50150"/>
    <w:rsid w:val="00E50166"/>
    <w:rsid w:val="00E50765"/>
    <w:rsid w:val="00E507A4"/>
    <w:rsid w:val="00E50D6B"/>
    <w:rsid w:val="00E50DF8"/>
    <w:rsid w:val="00E5116B"/>
    <w:rsid w:val="00E512E8"/>
    <w:rsid w:val="00E5181B"/>
    <w:rsid w:val="00E51B18"/>
    <w:rsid w:val="00E51B22"/>
    <w:rsid w:val="00E51FC3"/>
    <w:rsid w:val="00E52057"/>
    <w:rsid w:val="00E52070"/>
    <w:rsid w:val="00E5261E"/>
    <w:rsid w:val="00E52829"/>
    <w:rsid w:val="00E528EC"/>
    <w:rsid w:val="00E536E1"/>
    <w:rsid w:val="00E53B50"/>
    <w:rsid w:val="00E53D1E"/>
    <w:rsid w:val="00E53D70"/>
    <w:rsid w:val="00E541FE"/>
    <w:rsid w:val="00E5439E"/>
    <w:rsid w:val="00E543E3"/>
    <w:rsid w:val="00E544C4"/>
    <w:rsid w:val="00E544F5"/>
    <w:rsid w:val="00E54ED7"/>
    <w:rsid w:val="00E5549C"/>
    <w:rsid w:val="00E55525"/>
    <w:rsid w:val="00E557A1"/>
    <w:rsid w:val="00E55A52"/>
    <w:rsid w:val="00E55CAF"/>
    <w:rsid w:val="00E55DCF"/>
    <w:rsid w:val="00E56057"/>
    <w:rsid w:val="00E5639B"/>
    <w:rsid w:val="00E567AE"/>
    <w:rsid w:val="00E567CD"/>
    <w:rsid w:val="00E56969"/>
    <w:rsid w:val="00E56D7F"/>
    <w:rsid w:val="00E5701B"/>
    <w:rsid w:val="00E57056"/>
    <w:rsid w:val="00E572EE"/>
    <w:rsid w:val="00E57742"/>
    <w:rsid w:val="00E57BFF"/>
    <w:rsid w:val="00E57C66"/>
    <w:rsid w:val="00E60086"/>
    <w:rsid w:val="00E600FC"/>
    <w:rsid w:val="00E602A3"/>
    <w:rsid w:val="00E603B1"/>
    <w:rsid w:val="00E6070A"/>
    <w:rsid w:val="00E60D22"/>
    <w:rsid w:val="00E60D9F"/>
    <w:rsid w:val="00E60FAA"/>
    <w:rsid w:val="00E61260"/>
    <w:rsid w:val="00E615C0"/>
    <w:rsid w:val="00E6221B"/>
    <w:rsid w:val="00E623A9"/>
    <w:rsid w:val="00E623FA"/>
    <w:rsid w:val="00E624F4"/>
    <w:rsid w:val="00E62764"/>
    <w:rsid w:val="00E628D9"/>
    <w:rsid w:val="00E629B7"/>
    <w:rsid w:val="00E63012"/>
    <w:rsid w:val="00E63830"/>
    <w:rsid w:val="00E638C6"/>
    <w:rsid w:val="00E63B6E"/>
    <w:rsid w:val="00E63CA0"/>
    <w:rsid w:val="00E64434"/>
    <w:rsid w:val="00E64764"/>
    <w:rsid w:val="00E647D0"/>
    <w:rsid w:val="00E64ECC"/>
    <w:rsid w:val="00E65ABD"/>
    <w:rsid w:val="00E661CA"/>
    <w:rsid w:val="00E66DA1"/>
    <w:rsid w:val="00E66EC4"/>
    <w:rsid w:val="00E66FE2"/>
    <w:rsid w:val="00E67198"/>
    <w:rsid w:val="00E673A3"/>
    <w:rsid w:val="00E674B6"/>
    <w:rsid w:val="00E67B53"/>
    <w:rsid w:val="00E67C48"/>
    <w:rsid w:val="00E67EAB"/>
    <w:rsid w:val="00E67FE4"/>
    <w:rsid w:val="00E67FFE"/>
    <w:rsid w:val="00E701DE"/>
    <w:rsid w:val="00E702FD"/>
    <w:rsid w:val="00E70948"/>
    <w:rsid w:val="00E70C5B"/>
    <w:rsid w:val="00E70ED4"/>
    <w:rsid w:val="00E71529"/>
    <w:rsid w:val="00E71646"/>
    <w:rsid w:val="00E716AC"/>
    <w:rsid w:val="00E71716"/>
    <w:rsid w:val="00E7178C"/>
    <w:rsid w:val="00E7191D"/>
    <w:rsid w:val="00E719C4"/>
    <w:rsid w:val="00E71DF1"/>
    <w:rsid w:val="00E72031"/>
    <w:rsid w:val="00E72721"/>
    <w:rsid w:val="00E72CAA"/>
    <w:rsid w:val="00E7322F"/>
    <w:rsid w:val="00E733A7"/>
    <w:rsid w:val="00E735DB"/>
    <w:rsid w:val="00E737A5"/>
    <w:rsid w:val="00E7398B"/>
    <w:rsid w:val="00E73A7D"/>
    <w:rsid w:val="00E73CF3"/>
    <w:rsid w:val="00E73CF7"/>
    <w:rsid w:val="00E74D80"/>
    <w:rsid w:val="00E75830"/>
    <w:rsid w:val="00E759EC"/>
    <w:rsid w:val="00E75FF7"/>
    <w:rsid w:val="00E76173"/>
    <w:rsid w:val="00E763BF"/>
    <w:rsid w:val="00E7649C"/>
    <w:rsid w:val="00E7730E"/>
    <w:rsid w:val="00E77379"/>
    <w:rsid w:val="00E77392"/>
    <w:rsid w:val="00E774AC"/>
    <w:rsid w:val="00E7763B"/>
    <w:rsid w:val="00E776BE"/>
    <w:rsid w:val="00E77902"/>
    <w:rsid w:val="00E7795D"/>
    <w:rsid w:val="00E77BF3"/>
    <w:rsid w:val="00E77D55"/>
    <w:rsid w:val="00E77D7B"/>
    <w:rsid w:val="00E80249"/>
    <w:rsid w:val="00E80250"/>
    <w:rsid w:val="00E804A1"/>
    <w:rsid w:val="00E80664"/>
    <w:rsid w:val="00E80734"/>
    <w:rsid w:val="00E808A2"/>
    <w:rsid w:val="00E809FE"/>
    <w:rsid w:val="00E80A0F"/>
    <w:rsid w:val="00E80E82"/>
    <w:rsid w:val="00E810EC"/>
    <w:rsid w:val="00E812E6"/>
    <w:rsid w:val="00E813F1"/>
    <w:rsid w:val="00E81422"/>
    <w:rsid w:val="00E815ED"/>
    <w:rsid w:val="00E81A96"/>
    <w:rsid w:val="00E81EF9"/>
    <w:rsid w:val="00E821CC"/>
    <w:rsid w:val="00E8244C"/>
    <w:rsid w:val="00E82967"/>
    <w:rsid w:val="00E82C1C"/>
    <w:rsid w:val="00E82F94"/>
    <w:rsid w:val="00E8300E"/>
    <w:rsid w:val="00E8312F"/>
    <w:rsid w:val="00E833AE"/>
    <w:rsid w:val="00E8360E"/>
    <w:rsid w:val="00E83850"/>
    <w:rsid w:val="00E83C69"/>
    <w:rsid w:val="00E83E6C"/>
    <w:rsid w:val="00E83E91"/>
    <w:rsid w:val="00E83EB1"/>
    <w:rsid w:val="00E84632"/>
    <w:rsid w:val="00E847ED"/>
    <w:rsid w:val="00E84B0A"/>
    <w:rsid w:val="00E84CBA"/>
    <w:rsid w:val="00E84D73"/>
    <w:rsid w:val="00E8545B"/>
    <w:rsid w:val="00E8582D"/>
    <w:rsid w:val="00E859F7"/>
    <w:rsid w:val="00E85A7D"/>
    <w:rsid w:val="00E85C91"/>
    <w:rsid w:val="00E86140"/>
    <w:rsid w:val="00E86161"/>
    <w:rsid w:val="00E86236"/>
    <w:rsid w:val="00E862BC"/>
    <w:rsid w:val="00E865B9"/>
    <w:rsid w:val="00E86841"/>
    <w:rsid w:val="00E869A2"/>
    <w:rsid w:val="00E86AAD"/>
    <w:rsid w:val="00E87243"/>
    <w:rsid w:val="00E87942"/>
    <w:rsid w:val="00E87969"/>
    <w:rsid w:val="00E87B4A"/>
    <w:rsid w:val="00E87C74"/>
    <w:rsid w:val="00E87ED8"/>
    <w:rsid w:val="00E90159"/>
    <w:rsid w:val="00E90CBB"/>
    <w:rsid w:val="00E90EF6"/>
    <w:rsid w:val="00E91028"/>
    <w:rsid w:val="00E910C0"/>
    <w:rsid w:val="00E910D0"/>
    <w:rsid w:val="00E91203"/>
    <w:rsid w:val="00E91693"/>
    <w:rsid w:val="00E916DD"/>
    <w:rsid w:val="00E919EE"/>
    <w:rsid w:val="00E91AB9"/>
    <w:rsid w:val="00E91D7E"/>
    <w:rsid w:val="00E920D5"/>
    <w:rsid w:val="00E9216A"/>
    <w:rsid w:val="00E9222D"/>
    <w:rsid w:val="00E925EC"/>
    <w:rsid w:val="00E9267B"/>
    <w:rsid w:val="00E92A79"/>
    <w:rsid w:val="00E92BCA"/>
    <w:rsid w:val="00E92E73"/>
    <w:rsid w:val="00E931AA"/>
    <w:rsid w:val="00E932C3"/>
    <w:rsid w:val="00E9370E"/>
    <w:rsid w:val="00E93900"/>
    <w:rsid w:val="00E93A8F"/>
    <w:rsid w:val="00E93BDE"/>
    <w:rsid w:val="00E94568"/>
    <w:rsid w:val="00E9461F"/>
    <w:rsid w:val="00E9469A"/>
    <w:rsid w:val="00E9483B"/>
    <w:rsid w:val="00E948AC"/>
    <w:rsid w:val="00E94A39"/>
    <w:rsid w:val="00E94CF6"/>
    <w:rsid w:val="00E9545C"/>
    <w:rsid w:val="00E95660"/>
    <w:rsid w:val="00E956D4"/>
    <w:rsid w:val="00E9579B"/>
    <w:rsid w:val="00E95ACF"/>
    <w:rsid w:val="00E95DBF"/>
    <w:rsid w:val="00E95DE2"/>
    <w:rsid w:val="00E95ECA"/>
    <w:rsid w:val="00E95F9B"/>
    <w:rsid w:val="00E961E4"/>
    <w:rsid w:val="00E96363"/>
    <w:rsid w:val="00E963FC"/>
    <w:rsid w:val="00E9643A"/>
    <w:rsid w:val="00E96619"/>
    <w:rsid w:val="00E96714"/>
    <w:rsid w:val="00E968DD"/>
    <w:rsid w:val="00E96B5A"/>
    <w:rsid w:val="00E96B8E"/>
    <w:rsid w:val="00E96B94"/>
    <w:rsid w:val="00E96CD9"/>
    <w:rsid w:val="00E96D32"/>
    <w:rsid w:val="00E9733A"/>
    <w:rsid w:val="00E97AE2"/>
    <w:rsid w:val="00EA00EC"/>
    <w:rsid w:val="00EA04E9"/>
    <w:rsid w:val="00EA0BF5"/>
    <w:rsid w:val="00EA11C9"/>
    <w:rsid w:val="00EA16FE"/>
    <w:rsid w:val="00EA1816"/>
    <w:rsid w:val="00EA1955"/>
    <w:rsid w:val="00EA1CAE"/>
    <w:rsid w:val="00EA1FF3"/>
    <w:rsid w:val="00EA26E9"/>
    <w:rsid w:val="00EA28DA"/>
    <w:rsid w:val="00EA2974"/>
    <w:rsid w:val="00EA29AC"/>
    <w:rsid w:val="00EA2E92"/>
    <w:rsid w:val="00EA2F9D"/>
    <w:rsid w:val="00EA2FA5"/>
    <w:rsid w:val="00EA33DD"/>
    <w:rsid w:val="00EA3527"/>
    <w:rsid w:val="00EA37B4"/>
    <w:rsid w:val="00EA38FD"/>
    <w:rsid w:val="00EA393C"/>
    <w:rsid w:val="00EA3954"/>
    <w:rsid w:val="00EA3A16"/>
    <w:rsid w:val="00EA3ACA"/>
    <w:rsid w:val="00EA3B8D"/>
    <w:rsid w:val="00EA4008"/>
    <w:rsid w:val="00EA416E"/>
    <w:rsid w:val="00EA436D"/>
    <w:rsid w:val="00EA4543"/>
    <w:rsid w:val="00EA4724"/>
    <w:rsid w:val="00EA47E1"/>
    <w:rsid w:val="00EA48C3"/>
    <w:rsid w:val="00EA4911"/>
    <w:rsid w:val="00EA4F3D"/>
    <w:rsid w:val="00EA4F7A"/>
    <w:rsid w:val="00EA4FE8"/>
    <w:rsid w:val="00EA529C"/>
    <w:rsid w:val="00EA54BD"/>
    <w:rsid w:val="00EA6633"/>
    <w:rsid w:val="00EA6905"/>
    <w:rsid w:val="00EA7199"/>
    <w:rsid w:val="00EA72B1"/>
    <w:rsid w:val="00EA7467"/>
    <w:rsid w:val="00EA74E4"/>
    <w:rsid w:val="00EA7D5D"/>
    <w:rsid w:val="00EA7E1F"/>
    <w:rsid w:val="00EA7EF6"/>
    <w:rsid w:val="00EB0079"/>
    <w:rsid w:val="00EB0923"/>
    <w:rsid w:val="00EB0B88"/>
    <w:rsid w:val="00EB0DB8"/>
    <w:rsid w:val="00EB0E79"/>
    <w:rsid w:val="00EB1186"/>
    <w:rsid w:val="00EB126E"/>
    <w:rsid w:val="00EB177F"/>
    <w:rsid w:val="00EB18A3"/>
    <w:rsid w:val="00EB1B01"/>
    <w:rsid w:val="00EB1F8E"/>
    <w:rsid w:val="00EB20BD"/>
    <w:rsid w:val="00EB2544"/>
    <w:rsid w:val="00EB260E"/>
    <w:rsid w:val="00EB276F"/>
    <w:rsid w:val="00EB2CAC"/>
    <w:rsid w:val="00EB3486"/>
    <w:rsid w:val="00EB3691"/>
    <w:rsid w:val="00EB36D1"/>
    <w:rsid w:val="00EB3843"/>
    <w:rsid w:val="00EB3C23"/>
    <w:rsid w:val="00EB413E"/>
    <w:rsid w:val="00EB450B"/>
    <w:rsid w:val="00EB492A"/>
    <w:rsid w:val="00EB4C20"/>
    <w:rsid w:val="00EB4C7C"/>
    <w:rsid w:val="00EB4D70"/>
    <w:rsid w:val="00EB4F82"/>
    <w:rsid w:val="00EB52BE"/>
    <w:rsid w:val="00EB53D6"/>
    <w:rsid w:val="00EB5963"/>
    <w:rsid w:val="00EB5D07"/>
    <w:rsid w:val="00EB5DBD"/>
    <w:rsid w:val="00EB5DC0"/>
    <w:rsid w:val="00EB5EF0"/>
    <w:rsid w:val="00EB665F"/>
    <w:rsid w:val="00EB67FF"/>
    <w:rsid w:val="00EB6D91"/>
    <w:rsid w:val="00EB6DA6"/>
    <w:rsid w:val="00EB6F98"/>
    <w:rsid w:val="00EB71BF"/>
    <w:rsid w:val="00EB7311"/>
    <w:rsid w:val="00EB75D8"/>
    <w:rsid w:val="00EB7ABF"/>
    <w:rsid w:val="00EB7C56"/>
    <w:rsid w:val="00EB7FD0"/>
    <w:rsid w:val="00EC0197"/>
    <w:rsid w:val="00EC0413"/>
    <w:rsid w:val="00EC0876"/>
    <w:rsid w:val="00EC0F9A"/>
    <w:rsid w:val="00EC131E"/>
    <w:rsid w:val="00EC13BA"/>
    <w:rsid w:val="00EC1550"/>
    <w:rsid w:val="00EC171E"/>
    <w:rsid w:val="00EC179E"/>
    <w:rsid w:val="00EC17EC"/>
    <w:rsid w:val="00EC1A02"/>
    <w:rsid w:val="00EC1D25"/>
    <w:rsid w:val="00EC1F0E"/>
    <w:rsid w:val="00EC2142"/>
    <w:rsid w:val="00EC229B"/>
    <w:rsid w:val="00EC2518"/>
    <w:rsid w:val="00EC2562"/>
    <w:rsid w:val="00EC26FF"/>
    <w:rsid w:val="00EC2DA2"/>
    <w:rsid w:val="00EC2E59"/>
    <w:rsid w:val="00EC2EBF"/>
    <w:rsid w:val="00EC3492"/>
    <w:rsid w:val="00EC39CD"/>
    <w:rsid w:val="00EC3D90"/>
    <w:rsid w:val="00EC4256"/>
    <w:rsid w:val="00EC4380"/>
    <w:rsid w:val="00EC44FE"/>
    <w:rsid w:val="00EC4852"/>
    <w:rsid w:val="00EC49EA"/>
    <w:rsid w:val="00EC4BC3"/>
    <w:rsid w:val="00EC4FDE"/>
    <w:rsid w:val="00EC5061"/>
    <w:rsid w:val="00EC5215"/>
    <w:rsid w:val="00EC52C7"/>
    <w:rsid w:val="00EC532B"/>
    <w:rsid w:val="00EC5350"/>
    <w:rsid w:val="00EC55C3"/>
    <w:rsid w:val="00EC582C"/>
    <w:rsid w:val="00EC5A41"/>
    <w:rsid w:val="00EC5A71"/>
    <w:rsid w:val="00EC5F35"/>
    <w:rsid w:val="00EC6279"/>
    <w:rsid w:val="00EC6A7B"/>
    <w:rsid w:val="00EC6AB0"/>
    <w:rsid w:val="00EC73D0"/>
    <w:rsid w:val="00EC7AD9"/>
    <w:rsid w:val="00EC7B34"/>
    <w:rsid w:val="00EC7BEB"/>
    <w:rsid w:val="00EC7D49"/>
    <w:rsid w:val="00EC7F40"/>
    <w:rsid w:val="00ED0791"/>
    <w:rsid w:val="00ED0A7A"/>
    <w:rsid w:val="00ED0C07"/>
    <w:rsid w:val="00ED0C65"/>
    <w:rsid w:val="00ED0D62"/>
    <w:rsid w:val="00ED1022"/>
    <w:rsid w:val="00ED11C3"/>
    <w:rsid w:val="00ED1B14"/>
    <w:rsid w:val="00ED1BD6"/>
    <w:rsid w:val="00ED1C21"/>
    <w:rsid w:val="00ED2142"/>
    <w:rsid w:val="00ED220A"/>
    <w:rsid w:val="00ED2271"/>
    <w:rsid w:val="00ED245A"/>
    <w:rsid w:val="00ED2661"/>
    <w:rsid w:val="00ED26CB"/>
    <w:rsid w:val="00ED2C6C"/>
    <w:rsid w:val="00ED2DDB"/>
    <w:rsid w:val="00ED3122"/>
    <w:rsid w:val="00ED32F9"/>
    <w:rsid w:val="00ED3512"/>
    <w:rsid w:val="00ED395E"/>
    <w:rsid w:val="00ED3AB7"/>
    <w:rsid w:val="00ED3C1E"/>
    <w:rsid w:val="00ED42A1"/>
    <w:rsid w:val="00ED4637"/>
    <w:rsid w:val="00ED473A"/>
    <w:rsid w:val="00ED4A23"/>
    <w:rsid w:val="00ED54D1"/>
    <w:rsid w:val="00ED5503"/>
    <w:rsid w:val="00ED55CB"/>
    <w:rsid w:val="00ED57F4"/>
    <w:rsid w:val="00ED58DC"/>
    <w:rsid w:val="00ED5920"/>
    <w:rsid w:val="00ED6011"/>
    <w:rsid w:val="00ED629B"/>
    <w:rsid w:val="00ED6C0C"/>
    <w:rsid w:val="00ED6C7F"/>
    <w:rsid w:val="00ED6E97"/>
    <w:rsid w:val="00ED6EB2"/>
    <w:rsid w:val="00ED6FC6"/>
    <w:rsid w:val="00ED7511"/>
    <w:rsid w:val="00ED7B05"/>
    <w:rsid w:val="00ED7B14"/>
    <w:rsid w:val="00ED7B81"/>
    <w:rsid w:val="00ED7FC2"/>
    <w:rsid w:val="00EE01A5"/>
    <w:rsid w:val="00EE0399"/>
    <w:rsid w:val="00EE0407"/>
    <w:rsid w:val="00EE0DF0"/>
    <w:rsid w:val="00EE0F19"/>
    <w:rsid w:val="00EE10AF"/>
    <w:rsid w:val="00EE13A6"/>
    <w:rsid w:val="00EE1673"/>
    <w:rsid w:val="00EE16EC"/>
    <w:rsid w:val="00EE18CE"/>
    <w:rsid w:val="00EE1D12"/>
    <w:rsid w:val="00EE1F1D"/>
    <w:rsid w:val="00EE256A"/>
    <w:rsid w:val="00EE2686"/>
    <w:rsid w:val="00EE2818"/>
    <w:rsid w:val="00EE3582"/>
    <w:rsid w:val="00EE36B4"/>
    <w:rsid w:val="00EE40F9"/>
    <w:rsid w:val="00EE414D"/>
    <w:rsid w:val="00EE42BE"/>
    <w:rsid w:val="00EE43AF"/>
    <w:rsid w:val="00EE4682"/>
    <w:rsid w:val="00EE4801"/>
    <w:rsid w:val="00EE4855"/>
    <w:rsid w:val="00EE4C4F"/>
    <w:rsid w:val="00EE5343"/>
    <w:rsid w:val="00EE561D"/>
    <w:rsid w:val="00EE5889"/>
    <w:rsid w:val="00EE5913"/>
    <w:rsid w:val="00EE6058"/>
    <w:rsid w:val="00EE6059"/>
    <w:rsid w:val="00EE6132"/>
    <w:rsid w:val="00EE6226"/>
    <w:rsid w:val="00EE6232"/>
    <w:rsid w:val="00EE6670"/>
    <w:rsid w:val="00EE6AD0"/>
    <w:rsid w:val="00EE6D9B"/>
    <w:rsid w:val="00EE70C7"/>
    <w:rsid w:val="00EE71D2"/>
    <w:rsid w:val="00EE74F0"/>
    <w:rsid w:val="00EE7537"/>
    <w:rsid w:val="00EE753A"/>
    <w:rsid w:val="00EE75AC"/>
    <w:rsid w:val="00EE767C"/>
    <w:rsid w:val="00EE7A3A"/>
    <w:rsid w:val="00EE7A4D"/>
    <w:rsid w:val="00EE7ADC"/>
    <w:rsid w:val="00EE7DCB"/>
    <w:rsid w:val="00EE7ECC"/>
    <w:rsid w:val="00EF014D"/>
    <w:rsid w:val="00EF019B"/>
    <w:rsid w:val="00EF083F"/>
    <w:rsid w:val="00EF0923"/>
    <w:rsid w:val="00EF0977"/>
    <w:rsid w:val="00EF0986"/>
    <w:rsid w:val="00EF0D85"/>
    <w:rsid w:val="00EF0EA2"/>
    <w:rsid w:val="00EF0F1B"/>
    <w:rsid w:val="00EF1269"/>
    <w:rsid w:val="00EF126F"/>
    <w:rsid w:val="00EF17C0"/>
    <w:rsid w:val="00EF1CC5"/>
    <w:rsid w:val="00EF1FAE"/>
    <w:rsid w:val="00EF229A"/>
    <w:rsid w:val="00EF27BC"/>
    <w:rsid w:val="00EF28C2"/>
    <w:rsid w:val="00EF3068"/>
    <w:rsid w:val="00EF346D"/>
    <w:rsid w:val="00EF34F1"/>
    <w:rsid w:val="00EF3628"/>
    <w:rsid w:val="00EF378D"/>
    <w:rsid w:val="00EF3957"/>
    <w:rsid w:val="00EF39E2"/>
    <w:rsid w:val="00EF3C0C"/>
    <w:rsid w:val="00EF3F7C"/>
    <w:rsid w:val="00EF3FDB"/>
    <w:rsid w:val="00EF4211"/>
    <w:rsid w:val="00EF4378"/>
    <w:rsid w:val="00EF4409"/>
    <w:rsid w:val="00EF4606"/>
    <w:rsid w:val="00EF4A25"/>
    <w:rsid w:val="00EF4DE3"/>
    <w:rsid w:val="00EF505A"/>
    <w:rsid w:val="00EF52F0"/>
    <w:rsid w:val="00EF542C"/>
    <w:rsid w:val="00EF57F1"/>
    <w:rsid w:val="00EF5E5C"/>
    <w:rsid w:val="00EF5F76"/>
    <w:rsid w:val="00EF62E9"/>
    <w:rsid w:val="00EF680C"/>
    <w:rsid w:val="00EF6AC0"/>
    <w:rsid w:val="00EF6B2A"/>
    <w:rsid w:val="00EF6C0D"/>
    <w:rsid w:val="00EF71D7"/>
    <w:rsid w:val="00EF7986"/>
    <w:rsid w:val="00EF7C57"/>
    <w:rsid w:val="00EF7E28"/>
    <w:rsid w:val="00EF7EB7"/>
    <w:rsid w:val="00F00012"/>
    <w:rsid w:val="00F00161"/>
    <w:rsid w:val="00F00C2D"/>
    <w:rsid w:val="00F00F70"/>
    <w:rsid w:val="00F0115D"/>
    <w:rsid w:val="00F01573"/>
    <w:rsid w:val="00F0178F"/>
    <w:rsid w:val="00F01800"/>
    <w:rsid w:val="00F01844"/>
    <w:rsid w:val="00F018B9"/>
    <w:rsid w:val="00F01A0C"/>
    <w:rsid w:val="00F01F59"/>
    <w:rsid w:val="00F02022"/>
    <w:rsid w:val="00F0211B"/>
    <w:rsid w:val="00F02152"/>
    <w:rsid w:val="00F02234"/>
    <w:rsid w:val="00F0223C"/>
    <w:rsid w:val="00F02483"/>
    <w:rsid w:val="00F02A29"/>
    <w:rsid w:val="00F02DBE"/>
    <w:rsid w:val="00F0304A"/>
    <w:rsid w:val="00F03A3E"/>
    <w:rsid w:val="00F03C73"/>
    <w:rsid w:val="00F03D8D"/>
    <w:rsid w:val="00F04001"/>
    <w:rsid w:val="00F04EC1"/>
    <w:rsid w:val="00F05208"/>
    <w:rsid w:val="00F05477"/>
    <w:rsid w:val="00F0595B"/>
    <w:rsid w:val="00F05AAB"/>
    <w:rsid w:val="00F060F9"/>
    <w:rsid w:val="00F06433"/>
    <w:rsid w:val="00F067E9"/>
    <w:rsid w:val="00F06B4C"/>
    <w:rsid w:val="00F06D73"/>
    <w:rsid w:val="00F06DC0"/>
    <w:rsid w:val="00F06E63"/>
    <w:rsid w:val="00F070BF"/>
    <w:rsid w:val="00F076E3"/>
    <w:rsid w:val="00F07825"/>
    <w:rsid w:val="00F07F18"/>
    <w:rsid w:val="00F101A6"/>
    <w:rsid w:val="00F1031C"/>
    <w:rsid w:val="00F10947"/>
    <w:rsid w:val="00F10CAF"/>
    <w:rsid w:val="00F10CE9"/>
    <w:rsid w:val="00F11900"/>
    <w:rsid w:val="00F11BE0"/>
    <w:rsid w:val="00F11CE3"/>
    <w:rsid w:val="00F11F06"/>
    <w:rsid w:val="00F12013"/>
    <w:rsid w:val="00F122DE"/>
    <w:rsid w:val="00F123F4"/>
    <w:rsid w:val="00F12576"/>
    <w:rsid w:val="00F12587"/>
    <w:rsid w:val="00F13090"/>
    <w:rsid w:val="00F130EF"/>
    <w:rsid w:val="00F13177"/>
    <w:rsid w:val="00F131EB"/>
    <w:rsid w:val="00F13358"/>
    <w:rsid w:val="00F13A3E"/>
    <w:rsid w:val="00F14047"/>
    <w:rsid w:val="00F14507"/>
    <w:rsid w:val="00F14901"/>
    <w:rsid w:val="00F14BF3"/>
    <w:rsid w:val="00F14C33"/>
    <w:rsid w:val="00F14C55"/>
    <w:rsid w:val="00F14CA7"/>
    <w:rsid w:val="00F14DAD"/>
    <w:rsid w:val="00F14E0F"/>
    <w:rsid w:val="00F150EC"/>
    <w:rsid w:val="00F15179"/>
    <w:rsid w:val="00F151D3"/>
    <w:rsid w:val="00F155A8"/>
    <w:rsid w:val="00F158BB"/>
    <w:rsid w:val="00F15B86"/>
    <w:rsid w:val="00F15E37"/>
    <w:rsid w:val="00F15EC0"/>
    <w:rsid w:val="00F16579"/>
    <w:rsid w:val="00F165C8"/>
    <w:rsid w:val="00F16A45"/>
    <w:rsid w:val="00F16BBB"/>
    <w:rsid w:val="00F16E5B"/>
    <w:rsid w:val="00F16E6B"/>
    <w:rsid w:val="00F16F3C"/>
    <w:rsid w:val="00F16FC4"/>
    <w:rsid w:val="00F1710A"/>
    <w:rsid w:val="00F17331"/>
    <w:rsid w:val="00F173FD"/>
    <w:rsid w:val="00F175AA"/>
    <w:rsid w:val="00F17A2C"/>
    <w:rsid w:val="00F17B69"/>
    <w:rsid w:val="00F17DE8"/>
    <w:rsid w:val="00F20037"/>
    <w:rsid w:val="00F20067"/>
    <w:rsid w:val="00F2039A"/>
    <w:rsid w:val="00F20623"/>
    <w:rsid w:val="00F207A3"/>
    <w:rsid w:val="00F208F8"/>
    <w:rsid w:val="00F20A64"/>
    <w:rsid w:val="00F212AB"/>
    <w:rsid w:val="00F213CE"/>
    <w:rsid w:val="00F214CB"/>
    <w:rsid w:val="00F2164A"/>
    <w:rsid w:val="00F21A55"/>
    <w:rsid w:val="00F21E9E"/>
    <w:rsid w:val="00F2278E"/>
    <w:rsid w:val="00F22C76"/>
    <w:rsid w:val="00F22EA1"/>
    <w:rsid w:val="00F22ED4"/>
    <w:rsid w:val="00F23332"/>
    <w:rsid w:val="00F2344D"/>
    <w:rsid w:val="00F23605"/>
    <w:rsid w:val="00F23616"/>
    <w:rsid w:val="00F23F8F"/>
    <w:rsid w:val="00F24245"/>
    <w:rsid w:val="00F242ED"/>
    <w:rsid w:val="00F24393"/>
    <w:rsid w:val="00F2447B"/>
    <w:rsid w:val="00F24484"/>
    <w:rsid w:val="00F2499B"/>
    <w:rsid w:val="00F24A41"/>
    <w:rsid w:val="00F25B65"/>
    <w:rsid w:val="00F25B8C"/>
    <w:rsid w:val="00F25E59"/>
    <w:rsid w:val="00F26543"/>
    <w:rsid w:val="00F265AF"/>
    <w:rsid w:val="00F265B4"/>
    <w:rsid w:val="00F27145"/>
    <w:rsid w:val="00F27252"/>
    <w:rsid w:val="00F27617"/>
    <w:rsid w:val="00F27B07"/>
    <w:rsid w:val="00F27D5E"/>
    <w:rsid w:val="00F30326"/>
    <w:rsid w:val="00F3036D"/>
    <w:rsid w:val="00F306C6"/>
    <w:rsid w:val="00F30A48"/>
    <w:rsid w:val="00F30BB9"/>
    <w:rsid w:val="00F30DCA"/>
    <w:rsid w:val="00F31359"/>
    <w:rsid w:val="00F313F6"/>
    <w:rsid w:val="00F316B6"/>
    <w:rsid w:val="00F31D53"/>
    <w:rsid w:val="00F32386"/>
    <w:rsid w:val="00F325F7"/>
    <w:rsid w:val="00F327DB"/>
    <w:rsid w:val="00F32867"/>
    <w:rsid w:val="00F32D28"/>
    <w:rsid w:val="00F33023"/>
    <w:rsid w:val="00F3317B"/>
    <w:rsid w:val="00F33180"/>
    <w:rsid w:val="00F3326A"/>
    <w:rsid w:val="00F338DD"/>
    <w:rsid w:val="00F339A8"/>
    <w:rsid w:val="00F33D82"/>
    <w:rsid w:val="00F33D88"/>
    <w:rsid w:val="00F33E8C"/>
    <w:rsid w:val="00F3420E"/>
    <w:rsid w:val="00F344B2"/>
    <w:rsid w:val="00F34564"/>
    <w:rsid w:val="00F34685"/>
    <w:rsid w:val="00F34E9E"/>
    <w:rsid w:val="00F34FD8"/>
    <w:rsid w:val="00F35217"/>
    <w:rsid w:val="00F358EB"/>
    <w:rsid w:val="00F35B4C"/>
    <w:rsid w:val="00F35CB7"/>
    <w:rsid w:val="00F35CE2"/>
    <w:rsid w:val="00F360D9"/>
    <w:rsid w:val="00F363FC"/>
    <w:rsid w:val="00F36401"/>
    <w:rsid w:val="00F36505"/>
    <w:rsid w:val="00F36575"/>
    <w:rsid w:val="00F3689F"/>
    <w:rsid w:val="00F369D6"/>
    <w:rsid w:val="00F3729B"/>
    <w:rsid w:val="00F37308"/>
    <w:rsid w:val="00F37BB0"/>
    <w:rsid w:val="00F37BBF"/>
    <w:rsid w:val="00F37D81"/>
    <w:rsid w:val="00F40305"/>
    <w:rsid w:val="00F406D5"/>
    <w:rsid w:val="00F40985"/>
    <w:rsid w:val="00F409AF"/>
    <w:rsid w:val="00F409D8"/>
    <w:rsid w:val="00F410C1"/>
    <w:rsid w:val="00F41668"/>
    <w:rsid w:val="00F41820"/>
    <w:rsid w:val="00F4183B"/>
    <w:rsid w:val="00F41A25"/>
    <w:rsid w:val="00F422B3"/>
    <w:rsid w:val="00F4249E"/>
    <w:rsid w:val="00F42945"/>
    <w:rsid w:val="00F42CD1"/>
    <w:rsid w:val="00F430B7"/>
    <w:rsid w:val="00F43633"/>
    <w:rsid w:val="00F4370B"/>
    <w:rsid w:val="00F43FFA"/>
    <w:rsid w:val="00F44184"/>
    <w:rsid w:val="00F441B6"/>
    <w:rsid w:val="00F44238"/>
    <w:rsid w:val="00F44770"/>
    <w:rsid w:val="00F4489D"/>
    <w:rsid w:val="00F44B85"/>
    <w:rsid w:val="00F44E4B"/>
    <w:rsid w:val="00F44F15"/>
    <w:rsid w:val="00F45884"/>
    <w:rsid w:val="00F4593E"/>
    <w:rsid w:val="00F45A47"/>
    <w:rsid w:val="00F45CE7"/>
    <w:rsid w:val="00F45E5F"/>
    <w:rsid w:val="00F460E6"/>
    <w:rsid w:val="00F46194"/>
    <w:rsid w:val="00F46335"/>
    <w:rsid w:val="00F4684F"/>
    <w:rsid w:val="00F477F6"/>
    <w:rsid w:val="00F47A1A"/>
    <w:rsid w:val="00F47B65"/>
    <w:rsid w:val="00F47CED"/>
    <w:rsid w:val="00F47D34"/>
    <w:rsid w:val="00F47F2E"/>
    <w:rsid w:val="00F5003B"/>
    <w:rsid w:val="00F501D1"/>
    <w:rsid w:val="00F5020E"/>
    <w:rsid w:val="00F504BC"/>
    <w:rsid w:val="00F5058A"/>
    <w:rsid w:val="00F505DA"/>
    <w:rsid w:val="00F5064B"/>
    <w:rsid w:val="00F506FE"/>
    <w:rsid w:val="00F50715"/>
    <w:rsid w:val="00F5078B"/>
    <w:rsid w:val="00F5083A"/>
    <w:rsid w:val="00F5087C"/>
    <w:rsid w:val="00F508BA"/>
    <w:rsid w:val="00F509E3"/>
    <w:rsid w:val="00F50A8B"/>
    <w:rsid w:val="00F50F24"/>
    <w:rsid w:val="00F510D3"/>
    <w:rsid w:val="00F51194"/>
    <w:rsid w:val="00F519A6"/>
    <w:rsid w:val="00F51AD6"/>
    <w:rsid w:val="00F51B6B"/>
    <w:rsid w:val="00F51C46"/>
    <w:rsid w:val="00F51CEA"/>
    <w:rsid w:val="00F51E29"/>
    <w:rsid w:val="00F521C0"/>
    <w:rsid w:val="00F52AB1"/>
    <w:rsid w:val="00F52BF7"/>
    <w:rsid w:val="00F53329"/>
    <w:rsid w:val="00F536A1"/>
    <w:rsid w:val="00F53937"/>
    <w:rsid w:val="00F539D6"/>
    <w:rsid w:val="00F539F1"/>
    <w:rsid w:val="00F53D48"/>
    <w:rsid w:val="00F5405F"/>
    <w:rsid w:val="00F546B4"/>
    <w:rsid w:val="00F54762"/>
    <w:rsid w:val="00F54949"/>
    <w:rsid w:val="00F54A05"/>
    <w:rsid w:val="00F54AD1"/>
    <w:rsid w:val="00F54ADC"/>
    <w:rsid w:val="00F55588"/>
    <w:rsid w:val="00F555B9"/>
    <w:rsid w:val="00F555E3"/>
    <w:rsid w:val="00F555E9"/>
    <w:rsid w:val="00F558A8"/>
    <w:rsid w:val="00F55B3C"/>
    <w:rsid w:val="00F5614B"/>
    <w:rsid w:val="00F56682"/>
    <w:rsid w:val="00F56F13"/>
    <w:rsid w:val="00F57261"/>
    <w:rsid w:val="00F5799E"/>
    <w:rsid w:val="00F579A5"/>
    <w:rsid w:val="00F57AC2"/>
    <w:rsid w:val="00F57B67"/>
    <w:rsid w:val="00F57BAC"/>
    <w:rsid w:val="00F60381"/>
    <w:rsid w:val="00F606C3"/>
    <w:rsid w:val="00F60936"/>
    <w:rsid w:val="00F617C3"/>
    <w:rsid w:val="00F617FA"/>
    <w:rsid w:val="00F618D8"/>
    <w:rsid w:val="00F61A81"/>
    <w:rsid w:val="00F62674"/>
    <w:rsid w:val="00F62AE9"/>
    <w:rsid w:val="00F63148"/>
    <w:rsid w:val="00F63683"/>
    <w:rsid w:val="00F63987"/>
    <w:rsid w:val="00F63B69"/>
    <w:rsid w:val="00F6490B"/>
    <w:rsid w:val="00F650AE"/>
    <w:rsid w:val="00F6551E"/>
    <w:rsid w:val="00F656C8"/>
    <w:rsid w:val="00F65CB2"/>
    <w:rsid w:val="00F65CDF"/>
    <w:rsid w:val="00F663DF"/>
    <w:rsid w:val="00F665D1"/>
    <w:rsid w:val="00F665F8"/>
    <w:rsid w:val="00F668BF"/>
    <w:rsid w:val="00F670FB"/>
    <w:rsid w:val="00F6723B"/>
    <w:rsid w:val="00F673C3"/>
    <w:rsid w:val="00F6782C"/>
    <w:rsid w:val="00F67980"/>
    <w:rsid w:val="00F67D23"/>
    <w:rsid w:val="00F67E8B"/>
    <w:rsid w:val="00F70228"/>
    <w:rsid w:val="00F70B04"/>
    <w:rsid w:val="00F70DE0"/>
    <w:rsid w:val="00F70F47"/>
    <w:rsid w:val="00F71505"/>
    <w:rsid w:val="00F7189F"/>
    <w:rsid w:val="00F71998"/>
    <w:rsid w:val="00F719AE"/>
    <w:rsid w:val="00F71B5D"/>
    <w:rsid w:val="00F71C14"/>
    <w:rsid w:val="00F71EBB"/>
    <w:rsid w:val="00F7232E"/>
    <w:rsid w:val="00F72393"/>
    <w:rsid w:val="00F72658"/>
    <w:rsid w:val="00F7285A"/>
    <w:rsid w:val="00F72E73"/>
    <w:rsid w:val="00F73385"/>
    <w:rsid w:val="00F7374F"/>
    <w:rsid w:val="00F73DFD"/>
    <w:rsid w:val="00F73E28"/>
    <w:rsid w:val="00F73EBC"/>
    <w:rsid w:val="00F741D6"/>
    <w:rsid w:val="00F74715"/>
    <w:rsid w:val="00F747E6"/>
    <w:rsid w:val="00F74C21"/>
    <w:rsid w:val="00F74F45"/>
    <w:rsid w:val="00F75063"/>
    <w:rsid w:val="00F75170"/>
    <w:rsid w:val="00F75569"/>
    <w:rsid w:val="00F75881"/>
    <w:rsid w:val="00F759E9"/>
    <w:rsid w:val="00F75B21"/>
    <w:rsid w:val="00F75C0E"/>
    <w:rsid w:val="00F7601E"/>
    <w:rsid w:val="00F76660"/>
    <w:rsid w:val="00F766E4"/>
    <w:rsid w:val="00F767CD"/>
    <w:rsid w:val="00F76BA8"/>
    <w:rsid w:val="00F76E85"/>
    <w:rsid w:val="00F77036"/>
    <w:rsid w:val="00F772F7"/>
    <w:rsid w:val="00F77362"/>
    <w:rsid w:val="00F77553"/>
    <w:rsid w:val="00F775DF"/>
    <w:rsid w:val="00F775FA"/>
    <w:rsid w:val="00F77611"/>
    <w:rsid w:val="00F776E7"/>
    <w:rsid w:val="00F7787B"/>
    <w:rsid w:val="00F77964"/>
    <w:rsid w:val="00F77A07"/>
    <w:rsid w:val="00F77A70"/>
    <w:rsid w:val="00F8003A"/>
    <w:rsid w:val="00F80672"/>
    <w:rsid w:val="00F8072E"/>
    <w:rsid w:val="00F80A5E"/>
    <w:rsid w:val="00F80B2E"/>
    <w:rsid w:val="00F80E1A"/>
    <w:rsid w:val="00F80FF9"/>
    <w:rsid w:val="00F8111A"/>
    <w:rsid w:val="00F813B5"/>
    <w:rsid w:val="00F8150D"/>
    <w:rsid w:val="00F8198A"/>
    <w:rsid w:val="00F81E38"/>
    <w:rsid w:val="00F82B07"/>
    <w:rsid w:val="00F82B55"/>
    <w:rsid w:val="00F82D0E"/>
    <w:rsid w:val="00F8306A"/>
    <w:rsid w:val="00F830A8"/>
    <w:rsid w:val="00F8323A"/>
    <w:rsid w:val="00F8339B"/>
    <w:rsid w:val="00F83523"/>
    <w:rsid w:val="00F83795"/>
    <w:rsid w:val="00F837D2"/>
    <w:rsid w:val="00F83B2F"/>
    <w:rsid w:val="00F83B6D"/>
    <w:rsid w:val="00F84197"/>
    <w:rsid w:val="00F846A7"/>
    <w:rsid w:val="00F84DCD"/>
    <w:rsid w:val="00F84E16"/>
    <w:rsid w:val="00F854DD"/>
    <w:rsid w:val="00F855AC"/>
    <w:rsid w:val="00F85F59"/>
    <w:rsid w:val="00F86015"/>
    <w:rsid w:val="00F861DD"/>
    <w:rsid w:val="00F8625B"/>
    <w:rsid w:val="00F8672F"/>
    <w:rsid w:val="00F86C1A"/>
    <w:rsid w:val="00F86F44"/>
    <w:rsid w:val="00F8713A"/>
    <w:rsid w:val="00F87405"/>
    <w:rsid w:val="00F87655"/>
    <w:rsid w:val="00F87A84"/>
    <w:rsid w:val="00F9031C"/>
    <w:rsid w:val="00F903B8"/>
    <w:rsid w:val="00F907CE"/>
    <w:rsid w:val="00F908DD"/>
    <w:rsid w:val="00F909AD"/>
    <w:rsid w:val="00F90CAA"/>
    <w:rsid w:val="00F90D5C"/>
    <w:rsid w:val="00F90DD9"/>
    <w:rsid w:val="00F90DF6"/>
    <w:rsid w:val="00F90E07"/>
    <w:rsid w:val="00F90F02"/>
    <w:rsid w:val="00F91AB7"/>
    <w:rsid w:val="00F91AD8"/>
    <w:rsid w:val="00F91C67"/>
    <w:rsid w:val="00F91EAD"/>
    <w:rsid w:val="00F92537"/>
    <w:rsid w:val="00F92B64"/>
    <w:rsid w:val="00F92C38"/>
    <w:rsid w:val="00F92DDD"/>
    <w:rsid w:val="00F93233"/>
    <w:rsid w:val="00F93B79"/>
    <w:rsid w:val="00F93FB6"/>
    <w:rsid w:val="00F93FED"/>
    <w:rsid w:val="00F9434F"/>
    <w:rsid w:val="00F94361"/>
    <w:rsid w:val="00F950F1"/>
    <w:rsid w:val="00F952AF"/>
    <w:rsid w:val="00F953A0"/>
    <w:rsid w:val="00F9570A"/>
    <w:rsid w:val="00F95A53"/>
    <w:rsid w:val="00F95F2E"/>
    <w:rsid w:val="00F96311"/>
    <w:rsid w:val="00F96593"/>
    <w:rsid w:val="00F96F4A"/>
    <w:rsid w:val="00F97095"/>
    <w:rsid w:val="00F97185"/>
    <w:rsid w:val="00F976F6"/>
    <w:rsid w:val="00F97A0E"/>
    <w:rsid w:val="00FA03D8"/>
    <w:rsid w:val="00FA04B4"/>
    <w:rsid w:val="00FA055A"/>
    <w:rsid w:val="00FA09F6"/>
    <w:rsid w:val="00FA0A5C"/>
    <w:rsid w:val="00FA0B42"/>
    <w:rsid w:val="00FA0B63"/>
    <w:rsid w:val="00FA14D9"/>
    <w:rsid w:val="00FA171E"/>
    <w:rsid w:val="00FA17CB"/>
    <w:rsid w:val="00FA1830"/>
    <w:rsid w:val="00FA1A8D"/>
    <w:rsid w:val="00FA20BA"/>
    <w:rsid w:val="00FA2307"/>
    <w:rsid w:val="00FA25F0"/>
    <w:rsid w:val="00FA2E3A"/>
    <w:rsid w:val="00FA2E86"/>
    <w:rsid w:val="00FA2FE8"/>
    <w:rsid w:val="00FA3203"/>
    <w:rsid w:val="00FA32BA"/>
    <w:rsid w:val="00FA3349"/>
    <w:rsid w:val="00FA3409"/>
    <w:rsid w:val="00FA3439"/>
    <w:rsid w:val="00FA345E"/>
    <w:rsid w:val="00FA36E5"/>
    <w:rsid w:val="00FA3874"/>
    <w:rsid w:val="00FA3929"/>
    <w:rsid w:val="00FA39CF"/>
    <w:rsid w:val="00FA3A7D"/>
    <w:rsid w:val="00FA3E33"/>
    <w:rsid w:val="00FA3F29"/>
    <w:rsid w:val="00FA3FF9"/>
    <w:rsid w:val="00FA44E2"/>
    <w:rsid w:val="00FA4515"/>
    <w:rsid w:val="00FA45C7"/>
    <w:rsid w:val="00FA482F"/>
    <w:rsid w:val="00FA494F"/>
    <w:rsid w:val="00FA4D5B"/>
    <w:rsid w:val="00FA524C"/>
    <w:rsid w:val="00FA532F"/>
    <w:rsid w:val="00FA56A2"/>
    <w:rsid w:val="00FA576D"/>
    <w:rsid w:val="00FA582A"/>
    <w:rsid w:val="00FA58B9"/>
    <w:rsid w:val="00FA598A"/>
    <w:rsid w:val="00FA5E28"/>
    <w:rsid w:val="00FA6460"/>
    <w:rsid w:val="00FA6902"/>
    <w:rsid w:val="00FA69B6"/>
    <w:rsid w:val="00FA6BC0"/>
    <w:rsid w:val="00FA7483"/>
    <w:rsid w:val="00FA74D6"/>
    <w:rsid w:val="00FA7878"/>
    <w:rsid w:val="00FA7CDE"/>
    <w:rsid w:val="00FB0581"/>
    <w:rsid w:val="00FB082C"/>
    <w:rsid w:val="00FB09A0"/>
    <w:rsid w:val="00FB0A70"/>
    <w:rsid w:val="00FB1019"/>
    <w:rsid w:val="00FB10B8"/>
    <w:rsid w:val="00FB1411"/>
    <w:rsid w:val="00FB16EA"/>
    <w:rsid w:val="00FB213E"/>
    <w:rsid w:val="00FB2787"/>
    <w:rsid w:val="00FB28CC"/>
    <w:rsid w:val="00FB2DC4"/>
    <w:rsid w:val="00FB2EB1"/>
    <w:rsid w:val="00FB3A0D"/>
    <w:rsid w:val="00FB3B11"/>
    <w:rsid w:val="00FB3B73"/>
    <w:rsid w:val="00FB3BCD"/>
    <w:rsid w:val="00FB3D27"/>
    <w:rsid w:val="00FB3E91"/>
    <w:rsid w:val="00FB452C"/>
    <w:rsid w:val="00FB46B3"/>
    <w:rsid w:val="00FB4901"/>
    <w:rsid w:val="00FB4B05"/>
    <w:rsid w:val="00FB4CA3"/>
    <w:rsid w:val="00FB529B"/>
    <w:rsid w:val="00FB53B8"/>
    <w:rsid w:val="00FB53CA"/>
    <w:rsid w:val="00FB54E9"/>
    <w:rsid w:val="00FB5665"/>
    <w:rsid w:val="00FB5686"/>
    <w:rsid w:val="00FB57C3"/>
    <w:rsid w:val="00FB5E34"/>
    <w:rsid w:val="00FB6016"/>
    <w:rsid w:val="00FB6219"/>
    <w:rsid w:val="00FB6CF7"/>
    <w:rsid w:val="00FB6D34"/>
    <w:rsid w:val="00FB6FBF"/>
    <w:rsid w:val="00FB7B33"/>
    <w:rsid w:val="00FC05E2"/>
    <w:rsid w:val="00FC0730"/>
    <w:rsid w:val="00FC0AEF"/>
    <w:rsid w:val="00FC0CE5"/>
    <w:rsid w:val="00FC0ECB"/>
    <w:rsid w:val="00FC0EF0"/>
    <w:rsid w:val="00FC126B"/>
    <w:rsid w:val="00FC1681"/>
    <w:rsid w:val="00FC1B4F"/>
    <w:rsid w:val="00FC1B5B"/>
    <w:rsid w:val="00FC1E7F"/>
    <w:rsid w:val="00FC29AF"/>
    <w:rsid w:val="00FC29FE"/>
    <w:rsid w:val="00FC2B81"/>
    <w:rsid w:val="00FC30C3"/>
    <w:rsid w:val="00FC346F"/>
    <w:rsid w:val="00FC3724"/>
    <w:rsid w:val="00FC3849"/>
    <w:rsid w:val="00FC3869"/>
    <w:rsid w:val="00FC3D6F"/>
    <w:rsid w:val="00FC3F09"/>
    <w:rsid w:val="00FC3F4A"/>
    <w:rsid w:val="00FC41D2"/>
    <w:rsid w:val="00FC4264"/>
    <w:rsid w:val="00FC4468"/>
    <w:rsid w:val="00FC4524"/>
    <w:rsid w:val="00FC4531"/>
    <w:rsid w:val="00FC466C"/>
    <w:rsid w:val="00FC4848"/>
    <w:rsid w:val="00FC4A00"/>
    <w:rsid w:val="00FC5222"/>
    <w:rsid w:val="00FC5396"/>
    <w:rsid w:val="00FC5864"/>
    <w:rsid w:val="00FC5B50"/>
    <w:rsid w:val="00FC5E9F"/>
    <w:rsid w:val="00FC5F0D"/>
    <w:rsid w:val="00FC5F1D"/>
    <w:rsid w:val="00FC5FFA"/>
    <w:rsid w:val="00FC610F"/>
    <w:rsid w:val="00FC6290"/>
    <w:rsid w:val="00FC640E"/>
    <w:rsid w:val="00FC645A"/>
    <w:rsid w:val="00FC68F6"/>
    <w:rsid w:val="00FC691B"/>
    <w:rsid w:val="00FC7436"/>
    <w:rsid w:val="00FC74EB"/>
    <w:rsid w:val="00FC7AAF"/>
    <w:rsid w:val="00FC7AB7"/>
    <w:rsid w:val="00FD01A5"/>
    <w:rsid w:val="00FD021D"/>
    <w:rsid w:val="00FD0A9F"/>
    <w:rsid w:val="00FD0B3C"/>
    <w:rsid w:val="00FD0BE5"/>
    <w:rsid w:val="00FD155B"/>
    <w:rsid w:val="00FD15CC"/>
    <w:rsid w:val="00FD1A11"/>
    <w:rsid w:val="00FD1B83"/>
    <w:rsid w:val="00FD1C8A"/>
    <w:rsid w:val="00FD1EA7"/>
    <w:rsid w:val="00FD1EC2"/>
    <w:rsid w:val="00FD2162"/>
    <w:rsid w:val="00FD2206"/>
    <w:rsid w:val="00FD232F"/>
    <w:rsid w:val="00FD2591"/>
    <w:rsid w:val="00FD2AA9"/>
    <w:rsid w:val="00FD30E6"/>
    <w:rsid w:val="00FD3702"/>
    <w:rsid w:val="00FD375F"/>
    <w:rsid w:val="00FD3872"/>
    <w:rsid w:val="00FD3D02"/>
    <w:rsid w:val="00FD3D22"/>
    <w:rsid w:val="00FD3EFF"/>
    <w:rsid w:val="00FD444E"/>
    <w:rsid w:val="00FD49A0"/>
    <w:rsid w:val="00FD4D6A"/>
    <w:rsid w:val="00FD4DBC"/>
    <w:rsid w:val="00FD50EE"/>
    <w:rsid w:val="00FD5213"/>
    <w:rsid w:val="00FD5478"/>
    <w:rsid w:val="00FD579C"/>
    <w:rsid w:val="00FD58A7"/>
    <w:rsid w:val="00FD5A88"/>
    <w:rsid w:val="00FD5EBE"/>
    <w:rsid w:val="00FD5F83"/>
    <w:rsid w:val="00FD6121"/>
    <w:rsid w:val="00FD617D"/>
    <w:rsid w:val="00FD6EA0"/>
    <w:rsid w:val="00FD740B"/>
    <w:rsid w:val="00FD7D4C"/>
    <w:rsid w:val="00FE017E"/>
    <w:rsid w:val="00FE04DC"/>
    <w:rsid w:val="00FE0AE1"/>
    <w:rsid w:val="00FE0EB3"/>
    <w:rsid w:val="00FE16EB"/>
    <w:rsid w:val="00FE194C"/>
    <w:rsid w:val="00FE1C8D"/>
    <w:rsid w:val="00FE1DF2"/>
    <w:rsid w:val="00FE1E84"/>
    <w:rsid w:val="00FE20A4"/>
    <w:rsid w:val="00FE2169"/>
    <w:rsid w:val="00FE2465"/>
    <w:rsid w:val="00FE270E"/>
    <w:rsid w:val="00FE28FA"/>
    <w:rsid w:val="00FE2A9B"/>
    <w:rsid w:val="00FE2C8D"/>
    <w:rsid w:val="00FE2DD1"/>
    <w:rsid w:val="00FE3104"/>
    <w:rsid w:val="00FE322B"/>
    <w:rsid w:val="00FE3407"/>
    <w:rsid w:val="00FE376F"/>
    <w:rsid w:val="00FE3772"/>
    <w:rsid w:val="00FE39C1"/>
    <w:rsid w:val="00FE3D42"/>
    <w:rsid w:val="00FE4645"/>
    <w:rsid w:val="00FE46C6"/>
    <w:rsid w:val="00FE5263"/>
    <w:rsid w:val="00FE5781"/>
    <w:rsid w:val="00FE5BF8"/>
    <w:rsid w:val="00FE5C79"/>
    <w:rsid w:val="00FE5D1D"/>
    <w:rsid w:val="00FE5DF6"/>
    <w:rsid w:val="00FE65AE"/>
    <w:rsid w:val="00FE6601"/>
    <w:rsid w:val="00FE66EE"/>
    <w:rsid w:val="00FE68DF"/>
    <w:rsid w:val="00FE71F3"/>
    <w:rsid w:val="00FE7429"/>
    <w:rsid w:val="00FE76E2"/>
    <w:rsid w:val="00FE7B74"/>
    <w:rsid w:val="00FE7E5F"/>
    <w:rsid w:val="00FE7EFD"/>
    <w:rsid w:val="00FE7F72"/>
    <w:rsid w:val="00FF0694"/>
    <w:rsid w:val="00FF0ED2"/>
    <w:rsid w:val="00FF109F"/>
    <w:rsid w:val="00FF1287"/>
    <w:rsid w:val="00FF1403"/>
    <w:rsid w:val="00FF1436"/>
    <w:rsid w:val="00FF1A4E"/>
    <w:rsid w:val="00FF1ABE"/>
    <w:rsid w:val="00FF1B6C"/>
    <w:rsid w:val="00FF1C91"/>
    <w:rsid w:val="00FF24E0"/>
    <w:rsid w:val="00FF326E"/>
    <w:rsid w:val="00FF3345"/>
    <w:rsid w:val="00FF33EA"/>
    <w:rsid w:val="00FF3587"/>
    <w:rsid w:val="00FF35C7"/>
    <w:rsid w:val="00FF36EB"/>
    <w:rsid w:val="00FF381B"/>
    <w:rsid w:val="00FF3A59"/>
    <w:rsid w:val="00FF3BCB"/>
    <w:rsid w:val="00FF3C29"/>
    <w:rsid w:val="00FF3FCD"/>
    <w:rsid w:val="00FF4A49"/>
    <w:rsid w:val="00FF4D8E"/>
    <w:rsid w:val="00FF4DBE"/>
    <w:rsid w:val="00FF4F09"/>
    <w:rsid w:val="00FF5442"/>
    <w:rsid w:val="00FF56CF"/>
    <w:rsid w:val="00FF5AA4"/>
    <w:rsid w:val="00FF5B01"/>
    <w:rsid w:val="00FF5C3F"/>
    <w:rsid w:val="00FF5C47"/>
    <w:rsid w:val="00FF5DD3"/>
    <w:rsid w:val="00FF5E24"/>
    <w:rsid w:val="00FF5E67"/>
    <w:rsid w:val="00FF5FD6"/>
    <w:rsid w:val="00FF6348"/>
    <w:rsid w:val="00FF6429"/>
    <w:rsid w:val="00FF6463"/>
    <w:rsid w:val="00FF665A"/>
    <w:rsid w:val="00FF6799"/>
    <w:rsid w:val="00FF67AD"/>
    <w:rsid w:val="00FF688B"/>
    <w:rsid w:val="00FF697B"/>
    <w:rsid w:val="00FF6B70"/>
    <w:rsid w:val="00FF6BA8"/>
    <w:rsid w:val="00FF752F"/>
    <w:rsid w:val="00FF75CF"/>
    <w:rsid w:val="00FF7650"/>
    <w:rsid w:val="00FF7779"/>
    <w:rsid w:val="00FF7780"/>
    <w:rsid w:val="00FF7BA2"/>
    <w:rsid w:val="7ED1F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0B1221F3"/>
  <w15:chartTrackingRefBased/>
  <w15:docId w15:val="{57EB0650-EA60-416F-9BD9-9977F72AB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SimSu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3B72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1"/>
      <w:outlineLvl w:val="0"/>
    </w:pPr>
    <w:rPr>
      <w:rFonts w:ascii="CordiaUPC" w:hAnsi="CordiaUPC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right" w:pos="7020"/>
        <w:tab w:val="right" w:pos="9000"/>
      </w:tabs>
      <w:ind w:left="360" w:right="-691"/>
      <w:jc w:val="thaiDistribute"/>
      <w:outlineLvl w:val="1"/>
    </w:pPr>
    <w:rPr>
      <w:rFonts w:ascii="CordiaUPC" w:hAnsi="CordiaUPC" w:cs="AngsanaUPC"/>
      <w:sz w:val="30"/>
      <w:szCs w:val="30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360" w:right="-331"/>
      <w:jc w:val="left"/>
      <w:outlineLvl w:val="2"/>
    </w:pPr>
    <w:rPr>
      <w:rFonts w:ascii="CordiaUPC" w:hAnsi="CordiaUPC" w:cs="Angsan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360" w:right="-691"/>
      <w:outlineLvl w:val="3"/>
    </w:pPr>
    <w:rPr>
      <w:rFonts w:ascii="CordiaUPC" w:hAnsi="CordiaUPC" w:cs="Angsan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left="360" w:right="-331"/>
      <w:jc w:val="left"/>
      <w:outlineLvl w:val="4"/>
    </w:pPr>
    <w:rPr>
      <w:rFonts w:ascii="CordiaUPC" w:hAnsi="CordiaUPC" w:cs="Angsan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right" w:pos="6210"/>
        <w:tab w:val="right" w:pos="7200"/>
        <w:tab w:val="right" w:pos="9000"/>
      </w:tabs>
      <w:ind w:left="360" w:right="-691"/>
      <w:outlineLvl w:val="5"/>
    </w:pPr>
    <w:rPr>
      <w:rFonts w:ascii="Times New Roman" w:eastAsia="Cordia New" w:hAnsi="Times New Roman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360" w:right="-691"/>
      <w:outlineLvl w:val="6"/>
    </w:pPr>
    <w:rPr>
      <w:rFonts w:ascii="CordiaUPC" w:hAnsi="CordiaUPC" w:cs="AngsanaUPC"/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jc w:val="lef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pPr>
      <w:keepNext/>
      <w:jc w:val="thaiDistribute"/>
      <w:outlineLvl w:val="8"/>
    </w:pPr>
    <w:rPr>
      <w:rFonts w:ascii="CordiaUPC" w:hAnsi="CordiaUPC" w:cs="Angsan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2Char">
    <w:name w:val="Heading 2 Char"/>
    <w:link w:val="Heading2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3Char">
    <w:name w:val="Heading 3 Char"/>
    <w:link w:val="Heading3"/>
    <w:uiPriority w:val="9"/>
    <w:rsid w:val="00197A08"/>
    <w:rPr>
      <w:rFonts w:cs="AngsanaUPC"/>
      <w:b/>
      <w:bCs/>
      <w:sz w:val="30"/>
      <w:szCs w:val="30"/>
    </w:rPr>
  </w:style>
  <w:style w:type="character" w:customStyle="1" w:styleId="Heading4Char">
    <w:name w:val="Heading 4 Char"/>
    <w:link w:val="Heading4"/>
    <w:uiPriority w:val="9"/>
    <w:rsid w:val="00197A08"/>
    <w:rPr>
      <w:rFonts w:cs="AngsanaUPC"/>
      <w:sz w:val="30"/>
      <w:szCs w:val="30"/>
      <w:lang w:val="th-TH"/>
    </w:rPr>
  </w:style>
  <w:style w:type="character" w:customStyle="1" w:styleId="Heading5Char">
    <w:name w:val="Heading 5 Char"/>
    <w:link w:val="Heading5"/>
    <w:uiPriority w:val="9"/>
    <w:rsid w:val="00197A08"/>
    <w:rPr>
      <w:rFonts w:cs="AngsanaUPC"/>
      <w:sz w:val="30"/>
      <w:szCs w:val="30"/>
    </w:rPr>
  </w:style>
  <w:style w:type="character" w:customStyle="1" w:styleId="Heading6Char">
    <w:name w:val="Heading 6 Char"/>
    <w:link w:val="Heading6"/>
    <w:rsid w:val="00197A08"/>
    <w:rPr>
      <w:rFonts w:ascii="Times New Roman" w:eastAsia="Cordia New" w:hAnsi="Times New Roman"/>
      <w:color w:val="00000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197A08"/>
    <w:rPr>
      <w:rFonts w:cs="AngsanaUPC"/>
      <w:b/>
      <w:bCs/>
      <w:sz w:val="30"/>
      <w:szCs w:val="30"/>
      <w:lang w:val="th-TH"/>
    </w:rPr>
  </w:style>
  <w:style w:type="character" w:customStyle="1" w:styleId="Heading8Char">
    <w:name w:val="Heading 8 Char"/>
    <w:link w:val="Heading8"/>
    <w:rsid w:val="00197A08"/>
    <w:rPr>
      <w:rFonts w:ascii="Times New Roman" w:hAnsi="Times New Roman"/>
      <w:b/>
      <w:bCs/>
    </w:rPr>
  </w:style>
  <w:style w:type="character" w:customStyle="1" w:styleId="Heading9Char">
    <w:name w:val="Heading 9 Char"/>
    <w:link w:val="Heading9"/>
    <w:rsid w:val="00197A08"/>
    <w:rPr>
      <w:rFonts w:cs="AngsanaUPC"/>
      <w:b/>
      <w:bCs/>
      <w:sz w:val="28"/>
      <w:szCs w:val="2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semiHidden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7A08"/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197A08"/>
    <w:rPr>
      <w:rFonts w:ascii="Arial" w:hAnsi="Arial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DD08EC"/>
    <w:rPr>
      <w:rFonts w:ascii="Arial" w:hAnsi="Arial"/>
    </w:rPr>
  </w:style>
  <w:style w:type="paragraph" w:styleId="BlockText">
    <w:name w:val="Block Text"/>
    <w:basedOn w:val="Normal"/>
    <w:uiPriority w:val="99"/>
    <w:pPr>
      <w:ind w:left="720" w:right="-691"/>
      <w:jc w:val="thaiDistribute"/>
    </w:pPr>
    <w:rPr>
      <w:rFonts w:ascii="CordiaUPC" w:hAnsi="CordiaUPC" w:cs="AngsanaUPC"/>
      <w:sz w:val="30"/>
      <w:szCs w:val="30"/>
    </w:rPr>
  </w:style>
  <w:style w:type="paragraph" w:customStyle="1" w:styleId="a0">
    <w:name w:val="à¹×éÍàÃ×èÍ§"/>
    <w:basedOn w:val="Normal"/>
    <w:pPr>
      <w:ind w:right="386"/>
      <w:jc w:val="left"/>
    </w:pPr>
    <w:rPr>
      <w:rFonts w:ascii="CordiaUPC" w:hAnsi="CordiaUPC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jc w:val="thaiDistribute"/>
    </w:pPr>
    <w:rPr>
      <w:rFonts w:ascii="CordiaUPC" w:hAnsi="CordiaUPC" w:cs="AngsanaUPC"/>
      <w:sz w:val="30"/>
      <w:szCs w:val="30"/>
    </w:rPr>
  </w:style>
  <w:style w:type="character" w:customStyle="1" w:styleId="BodyTextChar">
    <w:name w:val="Body Text Char"/>
    <w:link w:val="BodyText"/>
    <w:rsid w:val="00197A08"/>
    <w:rPr>
      <w:rFonts w:cs="AngsanaUPC"/>
      <w:sz w:val="30"/>
      <w:szCs w:val="30"/>
    </w:rPr>
  </w:style>
  <w:style w:type="paragraph" w:styleId="BodyTextIndent">
    <w:name w:val="Body Text Indent"/>
    <w:basedOn w:val="Normal"/>
    <w:link w:val="BodyTextIndentChar"/>
    <w:pPr>
      <w:ind w:left="709"/>
    </w:pPr>
    <w:rPr>
      <w:rFonts w:ascii="CordiaUPC" w:hAnsi="CordiaUPC" w:cs="AngsanaUPC"/>
      <w:sz w:val="30"/>
      <w:szCs w:val="30"/>
    </w:rPr>
  </w:style>
  <w:style w:type="character" w:customStyle="1" w:styleId="BodyTextIndentChar">
    <w:name w:val="Body Text Indent Char"/>
    <w:link w:val="BodyTextIndent"/>
    <w:rsid w:val="00197A08"/>
    <w:rPr>
      <w:rFonts w:cs="AngsanaUPC"/>
      <w:sz w:val="30"/>
      <w:szCs w:val="30"/>
    </w:rPr>
  </w:style>
  <w:style w:type="paragraph" w:styleId="List">
    <w:name w:val="List"/>
    <w:basedOn w:val="Normal"/>
    <w:pPr>
      <w:ind w:left="360" w:hanging="36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ListContinue2">
    <w:name w:val="List Continue 2"/>
    <w:basedOn w:val="Normal"/>
    <w:pPr>
      <w:spacing w:after="120"/>
      <w:ind w:left="720"/>
      <w:jc w:val="left"/>
    </w:pPr>
    <w:rPr>
      <w:rFonts w:ascii="Cordia New" w:eastAsia="Cordia New" w:hAnsi="Cordia New" w:cs="Cordia New"/>
      <w:sz w:val="28"/>
      <w:szCs w:val="28"/>
      <w:lang w:val="en-GB" w:eastAsia="th-TH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Times New Roman" w:eastAsia="MS Mincho" w:hAnsi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0B4E5F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rsid w:val="00197A08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39"/>
    <w:rsid w:val="007B68D3"/>
    <w:pPr>
      <w:autoSpaceDE w:val="0"/>
      <w:autoSpaceDN w:val="0"/>
      <w:jc w:val="both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C071C1"/>
    <w:pPr>
      <w:ind w:left="540"/>
    </w:pPr>
    <w:rPr>
      <w:rFonts w:ascii="Times New Roman" w:eastAsia="Cordia New" w:hAnsi="Times New Roman" w:cs="Cordia New"/>
      <w:sz w:val="24"/>
      <w:szCs w:val="28"/>
      <w:lang w:eastAsia="th-TH"/>
    </w:rPr>
  </w:style>
  <w:style w:type="character" w:customStyle="1" w:styleId="BodyTextIndent3Char">
    <w:name w:val="Body Text Indent 3 Char"/>
    <w:link w:val="BodyTextIndent3"/>
    <w:rsid w:val="00197A08"/>
    <w:rPr>
      <w:rFonts w:ascii="Times New Roman" w:eastAsia="Cordia New" w:hAnsi="Times New Roman" w:cs="Cordia New"/>
      <w:sz w:val="24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FF3A59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a1">
    <w:name w:val="??"/>
    <w:basedOn w:val="Normal"/>
    <w:rsid w:val="00DD08EC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MS Mincho" w:hAnsi="Times New Roman"/>
      <w:sz w:val="28"/>
      <w:szCs w:val="28"/>
      <w:lang w:val="th-TH"/>
    </w:rPr>
  </w:style>
  <w:style w:type="character" w:customStyle="1" w:styleId="st">
    <w:name w:val="st"/>
    <w:rsid w:val="001533DF"/>
  </w:style>
  <w:style w:type="paragraph" w:styleId="NoSpacing">
    <w:name w:val="No Spacing"/>
    <w:basedOn w:val="Normal"/>
    <w:uiPriority w:val="1"/>
    <w:qFormat/>
    <w:rsid w:val="00EC6AB0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07744"/>
    <w:pPr>
      <w:tabs>
        <w:tab w:val="decimal" w:pos="765"/>
      </w:tabs>
      <w:spacing w:line="260" w:lineRule="atLeast"/>
      <w:jc w:val="lef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styleId="EnvelopeReturn">
    <w:name w:val="envelope return"/>
    <w:basedOn w:val="Normal"/>
    <w:rsid w:val="00B216D6"/>
    <w:rPr>
      <w:rFonts w:asciiTheme="majorHAnsi" w:eastAsiaTheme="majorEastAsia" w:hAnsiTheme="majorHAnsi" w:cstheme="majorBidi"/>
      <w:szCs w:val="25"/>
    </w:rPr>
  </w:style>
  <w:style w:type="paragraph" w:styleId="MacroText">
    <w:name w:val="macro"/>
    <w:link w:val="MacroTextChar"/>
    <w:uiPriority w:val="99"/>
    <w:rsid w:val="00197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197A08"/>
    <w:rPr>
      <w:rFonts w:ascii="Arial" w:eastAsia="Times New Roman" w:hAnsi="Arial"/>
      <w:lang w:val="en-GB"/>
    </w:rPr>
  </w:style>
  <w:style w:type="paragraph" w:customStyle="1" w:styleId="Style2">
    <w:name w:val="Style2"/>
    <w:basedOn w:val="Normal"/>
    <w:rsid w:val="00197A08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Times New Roman" w:eastAsia="Times New Roman" w:hAnsi="Times New Roman" w:cs="Times New Roman"/>
      <w:b/>
      <w:bCs/>
      <w:caps/>
      <w:position w:val="8"/>
      <w:sz w:val="18"/>
      <w:szCs w:val="18"/>
    </w:rPr>
  </w:style>
  <w:style w:type="paragraph" w:customStyle="1" w:styleId="Style3">
    <w:name w:val="Style3"/>
    <w:basedOn w:val="Normal"/>
    <w:rsid w:val="00197A0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Times New Roman" w:eastAsia="Times New Roman" w:hAnsi="Times New Roman" w:cs="Times New Roman"/>
      <w:position w:val="8"/>
      <w:sz w:val="16"/>
      <w:szCs w:val="16"/>
    </w:rPr>
  </w:style>
  <w:style w:type="paragraph" w:styleId="BodyText2">
    <w:name w:val="Body Text 2"/>
    <w:basedOn w:val="Normal"/>
    <w:link w:val="BodyText2Char"/>
    <w:rsid w:val="00197A08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197A08"/>
    <w:rPr>
      <w:rFonts w:ascii="Times New Roman" w:eastAsia="Times New Roman" w:hAnsi="Times New Roman" w:cs="Times New Roman"/>
      <w:spacing w:val="-2"/>
      <w:position w:val="8"/>
      <w:sz w:val="18"/>
      <w:szCs w:val="18"/>
    </w:rPr>
  </w:style>
  <w:style w:type="paragraph" w:styleId="DocumentMap">
    <w:name w:val="Document Map"/>
    <w:basedOn w:val="Normal"/>
    <w:link w:val="DocumentMapChar"/>
    <w:rsid w:val="00197A08"/>
    <w:pPr>
      <w:shd w:val="clear" w:color="auto" w:fill="000080"/>
      <w:spacing w:line="240" w:lineRule="atLeast"/>
      <w:jc w:val="left"/>
    </w:pPr>
    <w:rPr>
      <w:rFonts w:ascii="Tahoma" w:eastAsia="Times New Roman" w:hAnsi="Times New Roman" w:cs="Tahoma"/>
      <w:position w:val="8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rsid w:val="00197A08"/>
    <w:rPr>
      <w:rFonts w:ascii="Tahoma" w:eastAsia="Times New Roman" w:hAnsi="Times New Roman" w:cs="Tahoma"/>
      <w:position w:val="8"/>
      <w:sz w:val="28"/>
      <w:szCs w:val="28"/>
      <w:shd w:val="clear" w:color="auto" w:fill="000080"/>
    </w:rPr>
  </w:style>
  <w:style w:type="paragraph" w:styleId="BodyText3">
    <w:name w:val="Body Text 3"/>
    <w:basedOn w:val="Normal"/>
    <w:link w:val="BodyText3Char"/>
    <w:rsid w:val="00197A08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</w:pPr>
    <w:rPr>
      <w:rFonts w:ascii="Times New Roman" w:eastAsia="Times New Roman" w:hAnsi="Times New Roman"/>
      <w:color w:val="000000"/>
      <w:position w:val="8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197A08"/>
    <w:rPr>
      <w:rFonts w:ascii="Times New Roman" w:eastAsia="Times New Roman" w:hAnsi="Times New Roman"/>
      <w:color w:val="000000"/>
      <w:position w:val="8"/>
      <w:sz w:val="18"/>
      <w:szCs w:val="18"/>
    </w:rPr>
  </w:style>
  <w:style w:type="paragraph" w:styleId="Caption">
    <w:name w:val="caption"/>
    <w:basedOn w:val="Normal"/>
    <w:next w:val="Normal"/>
    <w:qFormat/>
    <w:rsid w:val="00197A08"/>
    <w:pPr>
      <w:spacing w:line="240" w:lineRule="exact"/>
      <w:jc w:val="left"/>
    </w:pPr>
    <w:rPr>
      <w:rFonts w:ascii="Times New Roman" w:eastAsia="Times New Roman" w:hAnsi="Times New Roman"/>
      <w:b/>
      <w:bCs/>
      <w:position w:val="8"/>
      <w:sz w:val="16"/>
      <w:szCs w:val="16"/>
    </w:rPr>
  </w:style>
  <w:style w:type="paragraph" w:styleId="BodyTextIndent2">
    <w:name w:val="Body Text Indent 2"/>
    <w:basedOn w:val="Normal"/>
    <w:link w:val="BodyTextIndent2Char"/>
    <w:rsid w:val="00197A08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  <w:jc w:val="left"/>
    </w:pPr>
    <w:rPr>
      <w:rFonts w:ascii="Times New Roman" w:eastAsia="Times New Roman" w:hAnsi="Times New Roman"/>
      <w:position w:val="8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197A08"/>
    <w:rPr>
      <w:rFonts w:ascii="Times New Roman" w:eastAsia="Times New Roman" w:hAnsi="Times New Roman"/>
      <w:position w:val="8"/>
      <w:sz w:val="18"/>
      <w:szCs w:val="18"/>
    </w:rPr>
  </w:style>
  <w:style w:type="paragraph" w:styleId="Index1">
    <w:name w:val="index 1"/>
    <w:basedOn w:val="Normal"/>
    <w:next w:val="Normal"/>
    <w:autoRedefine/>
    <w:rsid w:val="00197A08"/>
    <w:pPr>
      <w:autoSpaceDE w:val="0"/>
      <w:autoSpaceDN w:val="0"/>
      <w:ind w:left="200" w:hanging="200"/>
    </w:pPr>
    <w:rPr>
      <w:rFonts w:ascii="Times New Roman" w:eastAsia="Times New Roman" w:hAnsi="Times New Roman"/>
      <w:szCs w:val="24"/>
      <w:lang w:val="en-GB"/>
    </w:rPr>
  </w:style>
  <w:style w:type="paragraph" w:styleId="IndexHeading">
    <w:name w:val="index heading"/>
    <w:basedOn w:val="Normal"/>
    <w:next w:val="Index1"/>
    <w:rsid w:val="00197A08"/>
    <w:pPr>
      <w:autoSpaceDE w:val="0"/>
      <w:autoSpaceDN w:val="0"/>
    </w:pPr>
    <w:rPr>
      <w:rFonts w:ascii="Times New Roman" w:eastAsia="Times New Roman" w:hAnsi="Times New Roman"/>
      <w:b/>
      <w:bCs/>
      <w:szCs w:val="24"/>
      <w:lang w:val="en-GB"/>
    </w:rPr>
  </w:style>
  <w:style w:type="character" w:styleId="Emphasis">
    <w:name w:val="Emphasis"/>
    <w:qFormat/>
    <w:rsid w:val="00197A08"/>
    <w:rPr>
      <w:rFonts w:ascii="Arial" w:hAnsi="Arial"/>
      <w:noProof w:val="0"/>
      <w:sz w:val="20"/>
      <w:szCs w:val="20"/>
      <w:lang w:val="en-US"/>
    </w:rPr>
  </w:style>
  <w:style w:type="paragraph" w:customStyle="1" w:styleId="7I-7H-">
    <w:name w:val="@7I-@#7H-"/>
    <w:basedOn w:val="Normal"/>
    <w:next w:val="Normal"/>
    <w:rsid w:val="00197A08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character" w:styleId="LineNumber">
    <w:name w:val="line number"/>
    <w:rsid w:val="00197A08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197A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197A08"/>
    <w:rPr>
      <w:rFonts w:ascii="Arial Unicode MS" w:eastAsia="Courier New" w:hAnsi="Courier New"/>
    </w:rPr>
  </w:style>
  <w:style w:type="character" w:styleId="Hyperlink">
    <w:name w:val="Hyperlink"/>
    <w:rsid w:val="00197A08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97A08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2">
    <w:name w:val="???????????"/>
    <w:basedOn w:val="Normal"/>
    <w:rsid w:val="00197A08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character" w:styleId="FollowedHyperlink">
    <w:name w:val="FollowedHyperlink"/>
    <w:rsid w:val="00197A08"/>
    <w:rPr>
      <w:color w:val="800080"/>
      <w:u w:val="single"/>
    </w:rPr>
  </w:style>
  <w:style w:type="paragraph" w:styleId="ListBullet">
    <w:name w:val="List Bullet"/>
    <w:basedOn w:val="Normal"/>
    <w:autoRedefine/>
    <w:rsid w:val="00197A08"/>
    <w:pPr>
      <w:numPr>
        <w:numId w:val="1"/>
      </w:numPr>
    </w:pPr>
    <w:rPr>
      <w:rFonts w:ascii="Times New Roman" w:eastAsia="Cordia New" w:hAnsi="Times New Roman"/>
      <w:sz w:val="24"/>
      <w:szCs w:val="28"/>
      <w:lang w:val="en-GB"/>
    </w:rPr>
  </w:style>
  <w:style w:type="paragraph" w:styleId="TOC9">
    <w:name w:val="toc 9"/>
    <w:basedOn w:val="Normal"/>
    <w:next w:val="Normal"/>
    <w:autoRedefine/>
    <w:rsid w:val="00197A08"/>
    <w:pPr>
      <w:ind w:left="1600"/>
    </w:pPr>
    <w:rPr>
      <w:rFonts w:ascii="Times New Roman" w:eastAsia="Cordia New" w:hAnsi="Times New Roman"/>
      <w:sz w:val="24"/>
      <w:szCs w:val="24"/>
      <w:lang w:val="en-GB"/>
    </w:rPr>
  </w:style>
  <w:style w:type="paragraph" w:styleId="NormalIndent">
    <w:name w:val="Normal Indent"/>
    <w:basedOn w:val="Normal"/>
    <w:rsid w:val="00197A08"/>
    <w:pPr>
      <w:ind w:left="720"/>
      <w:jc w:val="left"/>
    </w:pPr>
    <w:rPr>
      <w:rFonts w:ascii="Times New Roman"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197A08"/>
    <w:pPr>
      <w:spacing w:after="100"/>
      <w:ind w:left="431"/>
      <w:jc w:val="left"/>
    </w:pPr>
    <w:rPr>
      <w:rFonts w:ascii="Angsana New" w:cs="Times New Roman"/>
      <w:b/>
      <w:bCs/>
      <w:sz w:val="26"/>
      <w:szCs w:val="20"/>
      <w:lang w:val="th-TH" w:eastAsia="x-none" w:bidi="ar-SA"/>
    </w:rPr>
  </w:style>
  <w:style w:type="paragraph" w:customStyle="1" w:styleId="STDtablecolheader01">
    <w:name w:val="STD table col header 01"/>
    <w:basedOn w:val="Normal"/>
    <w:rsid w:val="00197A08"/>
    <w:pPr>
      <w:pBdr>
        <w:bottom w:val="single" w:sz="4" w:space="1" w:color="auto"/>
      </w:pBdr>
      <w:jc w:val="center"/>
    </w:pPr>
    <w:rPr>
      <w:rFonts w:ascii="Angsana New" w:hAnsi="CordiaUPC" w:cs="Times New Roman"/>
      <w:b/>
      <w:bCs/>
      <w:sz w:val="24"/>
      <w:lang w:val="th-TH" w:bidi="ar-SA"/>
    </w:rPr>
  </w:style>
  <w:style w:type="paragraph" w:customStyle="1" w:styleId="STDtablecolheader02">
    <w:name w:val="STD table col header 02"/>
    <w:basedOn w:val="STDtablecolheader01"/>
    <w:rsid w:val="00197A08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uiPriority w:val="1"/>
    <w:qFormat/>
    <w:rsid w:val="00197A08"/>
    <w:pPr>
      <w:spacing w:line="240" w:lineRule="atLeast"/>
      <w:jc w:val="left"/>
    </w:pPr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197A08"/>
    <w:rPr>
      <w:rFonts w:ascii="Georgia" w:eastAsia="Calibri" w:hAnsi="Georgia" w:cs="Cordia New"/>
      <w:b/>
      <w:bCs/>
      <w:color w:val="000000"/>
      <w:sz w:val="28"/>
      <w:szCs w:val="28"/>
      <w:lang w:val="en-GB" w:eastAsia="x-none" w:bidi="ar-SA"/>
    </w:rPr>
  </w:style>
  <w:style w:type="paragraph" w:customStyle="1" w:styleId="Default">
    <w:name w:val="Default"/>
    <w:rsid w:val="00197A08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paragraph" w:customStyle="1" w:styleId="STDtablerowheader">
    <w:name w:val="STD table row header"/>
    <w:basedOn w:val="Normal"/>
    <w:rsid w:val="00197A08"/>
    <w:pPr>
      <w:jc w:val="left"/>
    </w:pPr>
    <w:rPr>
      <w:rFonts w:ascii="Arial Narrow" w:hAnsi="Arial Narrow" w:cs="AngsanaUPC"/>
      <w:sz w:val="18"/>
      <w:szCs w:val="28"/>
      <w:lang w:bidi="ar-SA"/>
    </w:rPr>
  </w:style>
  <w:style w:type="paragraph" w:customStyle="1" w:styleId="STDtablefigure2underline">
    <w:name w:val="STD table figure 2 underline"/>
    <w:basedOn w:val="Normal"/>
    <w:rsid w:val="00197A08"/>
    <w:pPr>
      <w:pBdr>
        <w:bottom w:val="double" w:sz="4" w:space="1" w:color="auto"/>
      </w:pBdr>
      <w:jc w:val="right"/>
    </w:pPr>
    <w:rPr>
      <w:rFonts w:ascii="Arial Narrow" w:hAnsi="Arial Narrow" w:cs="AngsanaUPC"/>
      <w:sz w:val="18"/>
      <w:szCs w:val="28"/>
      <w:lang w:val="en-GB" w:bidi="ar-SA"/>
    </w:rPr>
  </w:style>
  <w:style w:type="paragraph" w:styleId="FootnoteText">
    <w:name w:val="footnote text"/>
    <w:basedOn w:val="Normal"/>
    <w:link w:val="FootnoteTextChar"/>
    <w:rsid w:val="00197A08"/>
    <w:pPr>
      <w:jc w:val="left"/>
    </w:pPr>
    <w:rPr>
      <w:rFonts w:ascii="Cordia New" w:eastAsia="Cordia New" w:hAnsi="Cordia New"/>
      <w:color w:val="000000"/>
      <w:szCs w:val="25"/>
    </w:rPr>
  </w:style>
  <w:style w:type="character" w:customStyle="1" w:styleId="FootnoteTextChar">
    <w:name w:val="Footnote Text Char"/>
    <w:basedOn w:val="DefaultParagraphFont"/>
    <w:link w:val="FootnoteText"/>
    <w:rsid w:val="00197A08"/>
    <w:rPr>
      <w:rFonts w:ascii="Cordia New" w:eastAsia="Cordia New" w:hAnsi="Cordia New"/>
      <w:color w:val="000000"/>
      <w:szCs w:val="25"/>
    </w:rPr>
  </w:style>
  <w:style w:type="character" w:styleId="FootnoteReference">
    <w:name w:val="footnote reference"/>
    <w:rsid w:val="00197A08"/>
    <w:rPr>
      <w:vertAlign w:val="superscript"/>
    </w:rPr>
  </w:style>
  <w:style w:type="character" w:customStyle="1" w:styleId="hps">
    <w:name w:val="hps"/>
    <w:rsid w:val="00197A08"/>
  </w:style>
  <w:style w:type="paragraph" w:styleId="CommentSubject">
    <w:name w:val="annotation subject"/>
    <w:basedOn w:val="CommentText"/>
    <w:next w:val="CommentText"/>
    <w:link w:val="CommentSubjectChar"/>
    <w:unhideWhenUsed/>
    <w:rsid w:val="00197A08"/>
    <w:pPr>
      <w:spacing w:line="240" w:lineRule="atLeast"/>
      <w:jc w:val="left"/>
    </w:pPr>
    <w:rPr>
      <w:rFonts w:ascii="Times New Roman" w:eastAsia="Times New Roman" w:hAnsi="Times New Roman"/>
      <w:b/>
      <w:bCs/>
      <w:position w:val="8"/>
      <w:szCs w:val="25"/>
    </w:rPr>
  </w:style>
  <w:style w:type="character" w:customStyle="1" w:styleId="CommentSubjectChar">
    <w:name w:val="Comment Subject Char"/>
    <w:basedOn w:val="CommentTextChar"/>
    <w:link w:val="CommentSubject"/>
    <w:rsid w:val="00197A08"/>
    <w:rPr>
      <w:rFonts w:ascii="Times New Roman" w:eastAsia="Times New Roman" w:hAnsi="Times New Roman"/>
      <w:b/>
      <w:bCs/>
      <w:position w:val="8"/>
      <w:szCs w:val="25"/>
    </w:rPr>
  </w:style>
  <w:style w:type="paragraph" w:styleId="EndnoteText">
    <w:name w:val="endnote text"/>
    <w:basedOn w:val="Normal"/>
    <w:link w:val="EndnoteTextChar"/>
    <w:rsid w:val="00197A08"/>
    <w:pPr>
      <w:jc w:val="left"/>
    </w:pPr>
    <w:rPr>
      <w:rFonts w:ascii="LinePrinter" w:eastAsia="Times New Roman" w:hAnsi="LinePrinter"/>
    </w:rPr>
  </w:style>
  <w:style w:type="character" w:customStyle="1" w:styleId="EndnoteTextChar">
    <w:name w:val="Endnote Text Char"/>
    <w:basedOn w:val="DefaultParagraphFont"/>
    <w:link w:val="EndnoteText"/>
    <w:rsid w:val="00197A08"/>
    <w:rPr>
      <w:rFonts w:ascii="LinePrinter" w:eastAsia="Times New Roman" w:hAnsi="LinePrinter"/>
    </w:rPr>
  </w:style>
  <w:style w:type="paragraph" w:customStyle="1" w:styleId="xl24">
    <w:name w:val="xl24"/>
    <w:basedOn w:val="Normal"/>
    <w:rsid w:val="00197A08"/>
    <w:pPr>
      <w:spacing w:before="100" w:beforeAutospacing="1" w:after="100" w:afterAutospacing="1"/>
      <w:jc w:val="center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xl27">
    <w:name w:val="xl27"/>
    <w:basedOn w:val="Normal"/>
    <w:rsid w:val="00197A08"/>
    <w:pPr>
      <w:spacing w:before="100" w:beforeAutospacing="1" w:after="100" w:afterAutospacing="1"/>
      <w:jc w:val="right"/>
      <w:textAlignment w:val="top"/>
    </w:pPr>
    <w:rPr>
      <w:rFonts w:ascii="Angsana New" w:eastAsia="Times New Roman" w:hAnsi="Angsana New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FC640E"/>
    <w:rPr>
      <w:rFonts w:ascii="Georgia" w:eastAsia="Calibri" w:hAnsi="Georgia"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C640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FC640E"/>
    <w:rPr>
      <w:rFonts w:ascii="Times New Roman" w:eastAsia="Times New Roman" w:hAnsi="Times New Roman"/>
      <w:position w:val="8"/>
      <w:sz w:val="24"/>
      <w:szCs w:val="30"/>
    </w:rPr>
  </w:style>
  <w:style w:type="paragraph" w:customStyle="1" w:styleId="IndexHeading1">
    <w:name w:val="Index Heading1"/>
    <w:aliases w:val="ixh,index heading"/>
    <w:basedOn w:val="BodyText"/>
    <w:rsid w:val="00FC640E"/>
    <w:pPr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0"/>
      <w:szCs w:val="20"/>
      <w:lang w:eastAsia="x-none"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4B93"/>
    <w:pPr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4B93"/>
    <w:rPr>
      <w:rFonts w:asciiTheme="majorHAnsi" w:eastAsiaTheme="majorEastAsia" w:hAnsiTheme="majorHAnsi" w:cstheme="majorBidi"/>
      <w:sz w:val="26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2C4B93"/>
    <w:pPr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C4B93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Index3">
    <w:name w:val="index 3"/>
    <w:basedOn w:val="Normal"/>
    <w:next w:val="Normal"/>
    <w:autoRedefine/>
    <w:rsid w:val="002C4B93"/>
    <w:pPr>
      <w:spacing w:after="160" w:line="252" w:lineRule="auto"/>
      <w:ind w:left="600" w:hanging="200"/>
    </w:pPr>
    <w:rPr>
      <w:rFonts w:asciiTheme="minorHAnsi" w:eastAsiaTheme="minorEastAsia" w:hAnsiTheme="minorHAnsi" w:cstheme="minorBidi"/>
      <w:sz w:val="22"/>
      <w:szCs w:val="25"/>
    </w:rPr>
  </w:style>
  <w:style w:type="paragraph" w:styleId="Title">
    <w:name w:val="Title"/>
    <w:basedOn w:val="Normal"/>
    <w:next w:val="Normal"/>
    <w:link w:val="TitleChar"/>
    <w:uiPriority w:val="10"/>
    <w:qFormat/>
    <w:rsid w:val="002C4B93"/>
    <w:pPr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2C4B93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93"/>
    <w:pPr>
      <w:numPr>
        <w:ilvl w:val="1"/>
      </w:numPr>
      <w:spacing w:after="240" w:line="252" w:lineRule="auto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4B93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C4B93"/>
    <w:rPr>
      <w:b/>
      <w:bCs/>
      <w:color w:val="auto"/>
    </w:rPr>
  </w:style>
  <w:style w:type="character" w:styleId="SubtleEmphasis">
    <w:name w:val="Subtle Emphasis"/>
    <w:basedOn w:val="DefaultParagraphFont"/>
    <w:uiPriority w:val="19"/>
    <w:qFormat/>
    <w:rsid w:val="002C4B93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2C4B93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2C4B93"/>
    <w:rPr>
      <w:smallCaps/>
      <w:color w:val="auto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C4B93"/>
    <w:rPr>
      <w:b/>
      <w:bCs/>
      <w:smallCaps/>
      <w:color w:val="auto"/>
      <w:u w:val="single"/>
    </w:rPr>
  </w:style>
  <w:style w:type="character" w:styleId="BookTitle">
    <w:name w:val="Book Title"/>
    <w:basedOn w:val="DefaultParagraphFont"/>
    <w:uiPriority w:val="33"/>
    <w:qFormat/>
    <w:rsid w:val="002C4B93"/>
    <w:rPr>
      <w:b/>
      <w:bCs/>
      <w:smallCaps/>
      <w:color w:val="auto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4B93"/>
    <w:pPr>
      <w:keepLines/>
      <w:spacing w:before="320" w:after="40" w:line="252" w:lineRule="auto"/>
      <w:ind w:right="0"/>
      <w:outlineLvl w:val="9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C4B93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link w:val="blockChar"/>
    <w:rsid w:val="002C4B93"/>
    <w:pPr>
      <w:spacing w:after="260" w:line="260" w:lineRule="atLeast"/>
      <w:ind w:left="567"/>
      <w:jc w:val="lef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2C4B93"/>
    <w:rPr>
      <w:rFonts w:ascii="Times New Roman" w:eastAsia="MS Mincho" w:hAnsi="Times New Roman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2C4B93"/>
    <w:rPr>
      <w:rFonts w:asciiTheme="minorHAnsi" w:eastAsia="Calibr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E419F40DDF9540B1A54EBF9AB6ADB8" ma:contentTypeVersion="4" ma:contentTypeDescription="Create a new document." ma:contentTypeScope="" ma:versionID="4aa8a7deac8acb3b1dcad100e075adc8">
  <xsd:schema xmlns:xsd="http://www.w3.org/2001/XMLSchema" xmlns:xs="http://www.w3.org/2001/XMLSchema" xmlns:p="http://schemas.microsoft.com/office/2006/metadata/properties" xmlns:ns2="1c8ddb29-c8a7-4e44-b1d1-1e42ca42e39c" targetNamespace="http://schemas.microsoft.com/office/2006/metadata/properties" ma:root="true" ma:fieldsID="cf5e34a9a0f2b3fedfde27d07914cd7d" ns2:_="">
    <xsd:import namespace="1c8ddb29-c8a7-4e44-b1d1-1e42ca42e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ddb29-c8a7-4e44-b1d1-1e42ca42e3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F65F3-9CD9-47B8-BC26-01F428652B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7EC93-6856-4B72-8762-55F6B7DC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8ddb29-c8a7-4e44-b1d1-1e42ca42e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BBE37-1A26-41B7-ADB6-4660897745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B7E0D-A885-4EA5-992A-50CF5138C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39</Pages>
  <Words>12658</Words>
  <Characters>58090</Characters>
  <Application>Microsoft Office Word</Application>
  <DocSecurity>0</DocSecurity>
  <Lines>484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70607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PwC User</dc:creator>
  <cp:keywords/>
  <dc:description/>
  <cp:lastModifiedBy>Yenpensuk, Pairach</cp:lastModifiedBy>
  <cp:revision>83</cp:revision>
  <cp:lastPrinted>2022-08-10T04:50:00Z</cp:lastPrinted>
  <dcterms:created xsi:type="dcterms:W3CDTF">2022-07-27T13:24:00Z</dcterms:created>
  <dcterms:modified xsi:type="dcterms:W3CDTF">2022-08-10T04:52:00Z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0x01010020E419F40DDF9540B1A54EBF9AB6ADB8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2022-03-04T02:20:03Z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bc37a0c0-1833-46b8-8714-9897061f4e17</vt:lpwstr>
  </property>
  <property fmtid="{D5CDD505-2E9C-101B-9397-08002B2CF9AE}" pid="9" name="MSIP_Label_ea60d57e-af5b-4752-ac57-3e4f28ca11dc_ContentBits">
    <vt:lpwstr>0</vt:lpwstr>
  </property>
</Properties>
</file>