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17AAE24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247E6E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247E6E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247E6E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328E14AD" w:rsidR="00567EEE" w:rsidRPr="00AC76DD" w:rsidRDefault="00685D27" w:rsidP="00567EEE">
      <w:pPr>
        <w:jc w:val="center"/>
        <w:rPr>
          <w:rFonts w:ascii="Angsana New" w:hAnsi="Angsana New"/>
          <w:sz w:val="32"/>
          <w:szCs w:val="32"/>
        </w:rPr>
      </w:pPr>
      <w:r w:rsidRPr="00247E6E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="009D473D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Pr="00247E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47E6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47E6E">
        <w:rPr>
          <w:rFonts w:asciiTheme="majorBidi" w:hAnsiTheme="majorBidi" w:cstheme="majorBidi"/>
          <w:sz w:val="32"/>
          <w:szCs w:val="32"/>
        </w:rPr>
        <w:t>3</w:t>
      </w:r>
      <w:r w:rsidR="009D473D">
        <w:rPr>
          <w:rFonts w:asciiTheme="majorBidi" w:hAnsiTheme="majorBidi" w:cstheme="majorBidi"/>
          <w:sz w:val="32"/>
          <w:szCs w:val="32"/>
        </w:rPr>
        <w:t xml:space="preserve">0 </w:t>
      </w:r>
      <w:r w:rsidR="009D473D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567EEE" w:rsidRPr="0029201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p w14:paraId="453EECE3" w14:textId="77777777" w:rsidR="00567EEE" w:rsidRPr="00AC76DD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247E6E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53B85D3C" w:rsidR="00B0244D" w:rsidRPr="00247E6E" w:rsidRDefault="00B0244D" w:rsidP="00B0244D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41F8A5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247E6E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0B05C8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2B12DF7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4E57A07E" w:rsidR="001F7165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2B4CDD4" w14:textId="4F2FB5D2" w:rsidR="00A87CDD" w:rsidRDefault="00A87CDD" w:rsidP="00A87CD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92011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201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สำหรับงวดสามเดือน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           </w:t>
      </w:r>
      <w:r w:rsidRPr="00292011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92011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10C11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และ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10C11">
        <w:rPr>
          <w:rFonts w:asciiTheme="majorBidi" w:hAnsiTheme="majorBidi" w:cstheme="majorBidi"/>
          <w:sz w:val="30"/>
          <w:szCs w:val="30"/>
          <w:cs/>
        </w:rPr>
        <w:t>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หกเดือน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Pr="00292011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92011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ของ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เอ็นเทอร์เทนเมนท์ จำกัด (มหาชน) และบริษัทย่อย และของเฉพาะบริษัท เวิร์คพอยท์ เอ็นเทอร์เทนเมนท์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2011">
        <w:rPr>
          <w:rFonts w:asciiTheme="majorBidi" w:hAnsiTheme="majorBidi" w:cstheme="majorBidi"/>
          <w:sz w:val="30"/>
          <w:szCs w:val="30"/>
        </w:rPr>
        <w:t>34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347EC843" w14:textId="77777777" w:rsidR="00A87CDD" w:rsidRPr="00247E6E" w:rsidRDefault="00A87CDD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B8FD624" w14:textId="77777777" w:rsidR="00685D27" w:rsidRPr="00247E6E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รหัส</w:t>
      </w:r>
      <w:r w:rsidRPr="00247E6E">
        <w:rPr>
          <w:rFonts w:asciiTheme="majorBidi" w:hAnsiTheme="majorBidi" w:cstheme="majorBidi"/>
          <w:sz w:val="30"/>
          <w:szCs w:val="30"/>
        </w:rPr>
        <w:t xml:space="preserve"> 2410 “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47E6E">
        <w:rPr>
          <w:rFonts w:asciiTheme="majorBidi" w:hAnsiTheme="majorBidi" w:cstheme="majorBidi"/>
          <w:sz w:val="30"/>
          <w:szCs w:val="30"/>
        </w:rPr>
        <w:t>”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0CA43B67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247E6E" w:rsidSect="000B05C8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cols w:space="720"/>
          <w:docGrid w:linePitch="381"/>
        </w:sectPr>
      </w:pPr>
    </w:p>
    <w:p w14:paraId="13878E60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526DB5F1" w14:textId="405DB221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E9B9D0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A438C" w14:textId="77777777" w:rsidR="00685D27" w:rsidRPr="00247E6E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47E6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247E6E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247E6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465CABC6" w:rsidR="00685D27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69854" w14:textId="77777777" w:rsidR="005258BE" w:rsidRPr="00247E6E" w:rsidRDefault="005258BE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247E6E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7FF5A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47E6E">
        <w:rPr>
          <w:rFonts w:asciiTheme="majorBidi" w:hAnsiTheme="majorBidi" w:cstheme="majorBidi"/>
          <w:cs/>
        </w:rPr>
        <w:t>(ศศิธร พงศ์อดิศักดิ์)</w:t>
      </w:r>
    </w:p>
    <w:p w14:paraId="4F1C2212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47E6E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77777777" w:rsidR="00685D27" w:rsidRPr="00247E6E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47E6E">
        <w:rPr>
          <w:rFonts w:asciiTheme="majorBidi" w:hAnsiTheme="majorBidi" w:cstheme="majorBidi"/>
          <w:cs/>
        </w:rPr>
        <w:t xml:space="preserve">เลขทะเบียน </w:t>
      </w:r>
      <w:r w:rsidRPr="00247E6E">
        <w:rPr>
          <w:rFonts w:asciiTheme="majorBidi" w:hAnsiTheme="majorBidi" w:cstheme="majorBidi"/>
          <w:lang w:val="en-US"/>
        </w:rPr>
        <w:t>8802</w:t>
      </w:r>
    </w:p>
    <w:p w14:paraId="7F0A6549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247E6E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5B445E6F" w:rsidR="001F7165" w:rsidRPr="00247E6E" w:rsidRDefault="00DF4B43" w:rsidP="00685D27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10 </w:t>
      </w:r>
      <w:r>
        <w:rPr>
          <w:rFonts w:asciiTheme="majorBidi" w:hAnsiTheme="majorBidi" w:cstheme="majorBidi" w:hint="cs"/>
          <w:cs/>
        </w:rPr>
        <w:t xml:space="preserve">สิงหาคม </w:t>
      </w:r>
      <w:r>
        <w:rPr>
          <w:rFonts w:asciiTheme="majorBidi" w:hAnsiTheme="majorBidi" w:cstheme="majorBidi"/>
        </w:rPr>
        <w:t>2565</w:t>
      </w:r>
    </w:p>
    <w:p w14:paraId="0BB7BF97" w14:textId="52FB5242" w:rsidR="00CD3D59" w:rsidRPr="00B01A28" w:rsidRDefault="00CD3D59" w:rsidP="000B05C8">
      <w:pPr>
        <w:pStyle w:val="ListParagraph"/>
        <w:tabs>
          <w:tab w:val="left" w:pos="540"/>
        </w:tabs>
        <w:ind w:left="900" w:right="-36"/>
        <w:jc w:val="thaiDistribute"/>
        <w:rPr>
          <w:rFonts w:asciiTheme="majorBidi" w:hAnsiTheme="majorBidi"/>
          <w:sz w:val="30"/>
          <w:szCs w:val="30"/>
        </w:rPr>
      </w:pPr>
    </w:p>
    <w:sectPr w:rsidR="00CD3D59" w:rsidRPr="00B01A28" w:rsidSect="00567EEE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B46A8" w14:textId="77777777" w:rsidR="001A67FF" w:rsidRDefault="001A67FF" w:rsidP="008B218D">
      <w:r>
        <w:separator/>
      </w:r>
    </w:p>
  </w:endnote>
  <w:endnote w:type="continuationSeparator" w:id="0">
    <w:p w14:paraId="0E84FC38" w14:textId="77777777" w:rsidR="001A67FF" w:rsidRDefault="001A67FF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F06102" w:rsidRDefault="00F51732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1F3FC" w14:textId="77777777" w:rsidR="001A67FF" w:rsidRDefault="001A67FF" w:rsidP="008B218D">
      <w:r>
        <w:separator/>
      </w:r>
    </w:p>
  </w:footnote>
  <w:footnote w:type="continuationSeparator" w:id="0">
    <w:p w14:paraId="5552AA5D" w14:textId="77777777" w:rsidR="001A67FF" w:rsidRDefault="001A67FF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2FD3" w14:textId="77777777" w:rsidR="00F51732" w:rsidRPr="00CC3125" w:rsidRDefault="00F51732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B3413" w14:textId="77777777" w:rsidR="00F51732" w:rsidRPr="00117F8E" w:rsidRDefault="00F51732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E0FF" w14:textId="7E1FE867" w:rsidR="00F51732" w:rsidRDefault="00F51732" w:rsidP="00A6177F">
    <w:pPr>
      <w:rPr>
        <w:rFonts w:ascii="Angsana New" w:hAnsi="Angsana New"/>
        <w:sz w:val="32"/>
        <w:szCs w:val="32"/>
        <w:lang w:eastAsia="th-TH"/>
      </w:rPr>
    </w:pPr>
  </w:p>
  <w:p w14:paraId="2923A950" w14:textId="58231922" w:rsidR="000B05C8" w:rsidRDefault="000B05C8" w:rsidP="00A6177F">
    <w:pPr>
      <w:rPr>
        <w:rFonts w:ascii="Angsana New" w:hAnsi="Angsana New"/>
        <w:sz w:val="32"/>
        <w:szCs w:val="32"/>
        <w:lang w:eastAsia="th-TH"/>
      </w:rPr>
    </w:pPr>
  </w:p>
  <w:p w14:paraId="55881A99" w14:textId="77777777" w:rsidR="000B05C8" w:rsidRPr="002040EE" w:rsidRDefault="000B05C8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3E5"/>
    <w:multiLevelType w:val="hybridMultilevel"/>
    <w:tmpl w:val="2C38E990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085A1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81D38"/>
    <w:multiLevelType w:val="hybridMultilevel"/>
    <w:tmpl w:val="81F4DD2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77FA2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5C8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0A0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A12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7FF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22B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8B9"/>
    <w:rsid w:val="002C48D4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5E5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44E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13E"/>
    <w:rsid w:val="003253A4"/>
    <w:rsid w:val="00325451"/>
    <w:rsid w:val="0032545B"/>
    <w:rsid w:val="00325D4A"/>
    <w:rsid w:val="00325F7C"/>
    <w:rsid w:val="003260EB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B1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7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B8A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2E73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202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0EE8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1D1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7F9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8BE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4EA4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C76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D1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1FCD"/>
    <w:rsid w:val="00572129"/>
    <w:rsid w:val="00572516"/>
    <w:rsid w:val="005726FE"/>
    <w:rsid w:val="00572747"/>
    <w:rsid w:val="005728DF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03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84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200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5C6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4E9B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4FA8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5F6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9C6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4F72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68E"/>
    <w:rsid w:val="007259D1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DD2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59FC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5D8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6F1D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1B3"/>
    <w:rsid w:val="00854321"/>
    <w:rsid w:val="008544E8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9D2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0D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0F7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44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687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0CB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8D9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95E"/>
    <w:rsid w:val="009A2572"/>
    <w:rsid w:val="009A258A"/>
    <w:rsid w:val="009A32B3"/>
    <w:rsid w:val="009A36CC"/>
    <w:rsid w:val="009A37FD"/>
    <w:rsid w:val="009A3D57"/>
    <w:rsid w:val="009A3EF5"/>
    <w:rsid w:val="009A3F7C"/>
    <w:rsid w:val="009A439E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FE8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3D"/>
    <w:rsid w:val="009D4754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15F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6FA7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2C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56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5A3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2C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CDD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10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0D9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311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2F19"/>
    <w:rsid w:val="00AD30B8"/>
    <w:rsid w:val="00AD3184"/>
    <w:rsid w:val="00AD31F9"/>
    <w:rsid w:val="00AD3259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1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6E0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6FDB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1A28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78F"/>
    <w:rsid w:val="00B338EE"/>
    <w:rsid w:val="00B339B2"/>
    <w:rsid w:val="00B33A1D"/>
    <w:rsid w:val="00B3490F"/>
    <w:rsid w:val="00B34F1C"/>
    <w:rsid w:val="00B35295"/>
    <w:rsid w:val="00B354A1"/>
    <w:rsid w:val="00B35A42"/>
    <w:rsid w:val="00B3632F"/>
    <w:rsid w:val="00B36364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6F24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778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3DEA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79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716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38C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0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B57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3D59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C0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4DA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22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35D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4ED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B48"/>
    <w:rsid w:val="00DD2CD9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B43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6A6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C4E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DC8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9F1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2A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117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8B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8BD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071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5511"/>
    <w:rsid w:val="00FA5679"/>
    <w:rsid w:val="00FA58D7"/>
    <w:rsid w:val="00FA600D"/>
    <w:rsid w:val="00FA60C2"/>
    <w:rsid w:val="00FA68ED"/>
    <w:rsid w:val="00FA6B8E"/>
    <w:rsid w:val="00FA6C51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451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2022-08-03T11:22:00Z</cp:lastPrinted>
  <dcterms:created xsi:type="dcterms:W3CDTF">2022-08-10T02:29:00Z</dcterms:created>
  <dcterms:modified xsi:type="dcterms:W3CDTF">2022-08-10T02:32:00Z</dcterms:modified>
</cp:coreProperties>
</file>