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42BD60" w14:textId="1911477C" w:rsidR="00516921" w:rsidRPr="00F94C9E" w:rsidRDefault="00F94C9E" w:rsidP="000F3ADF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0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F94C9E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F94C9E">
        <w:rPr>
          <w:rFonts w:ascii="Angsana New" w:hAnsi="Angsana New" w:hint="cs"/>
          <w:b/>
          <w:bCs/>
          <w:sz w:val="28"/>
          <w:szCs w:val="28"/>
          <w:cs/>
        </w:rPr>
        <w:t>หลัก</w:t>
      </w:r>
      <w:r w:rsidR="00516921" w:rsidRPr="00F94C9E">
        <w:rPr>
          <w:rFonts w:ascii="Angsana New" w:hAnsi="Angsana New"/>
          <w:b/>
          <w:bCs/>
          <w:sz w:val="28"/>
          <w:szCs w:val="28"/>
          <w:cs/>
        </w:rPr>
        <w:t>เกณฑ์ในการจัดทำข้อมูลทางการเงินระหว่างกาล</w:t>
      </w:r>
    </w:p>
    <w:p w14:paraId="44922CCC" w14:textId="5EE7C026" w:rsidR="00F94C9E" w:rsidRPr="00F94C9E" w:rsidRDefault="00F94C9E" w:rsidP="00F94C9E">
      <w:pPr>
        <w:tabs>
          <w:tab w:val="left" w:pos="540"/>
          <w:tab w:val="left" w:pos="630"/>
          <w:tab w:val="left" w:pos="993"/>
        </w:tabs>
        <w:spacing w:before="120" w:after="0" w:line="240" w:lineRule="auto"/>
        <w:rPr>
          <w:rFonts w:ascii="Angsana New" w:hAnsi="Angsana New" w:cs="Angsana New"/>
          <w:sz w:val="28"/>
          <w:szCs w:val="28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CB6B4F">
        <w:rPr>
          <w:rFonts w:ascii="Angsana New" w:hAnsi="Angsana New" w:cs="Angsana New"/>
          <w:sz w:val="28"/>
          <w:szCs w:val="28"/>
          <w:lang w:bidi="th-TH"/>
        </w:rPr>
        <w:t>34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36CD7104" w14:textId="010D0149" w:rsidR="00F94C9E" w:rsidRPr="00F94C9E" w:rsidRDefault="00F94C9E" w:rsidP="00CB6B4F">
      <w:pPr>
        <w:tabs>
          <w:tab w:val="left" w:pos="540"/>
          <w:tab w:val="left" w:pos="63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4317CA">
        <w:rPr>
          <w:rFonts w:ascii="Angsana New" w:hAnsi="Angsana New" w:cs="Angsana New"/>
          <w:sz w:val="28"/>
          <w:szCs w:val="28"/>
          <w:lang w:bidi="th-TH"/>
        </w:rPr>
        <w:t>31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 ธันวาคม </w:t>
      </w:r>
      <w:r w:rsidR="004317CA">
        <w:rPr>
          <w:rFonts w:ascii="Angsana New" w:hAnsi="Angsana New" w:cs="Angsana New"/>
          <w:sz w:val="28"/>
          <w:szCs w:val="28"/>
          <w:lang w:bidi="th-TH"/>
        </w:rPr>
        <w:t>2564</w:t>
      </w:r>
    </w:p>
    <w:p w14:paraId="01C103E3" w14:textId="77777777" w:rsidR="00F94C9E" w:rsidRDefault="00F94C9E" w:rsidP="009E14CE">
      <w:pPr>
        <w:tabs>
          <w:tab w:val="left" w:pos="540"/>
          <w:tab w:val="left" w:pos="630"/>
          <w:tab w:val="left" w:pos="993"/>
        </w:tabs>
        <w:spacing w:before="120" w:after="120" w:line="240" w:lineRule="auto"/>
        <w:rPr>
          <w:rFonts w:ascii="Angsana New" w:hAnsi="Angsana New" w:cs="Angsana New"/>
          <w:sz w:val="28"/>
          <w:szCs w:val="28"/>
          <w:lang w:bidi="th-TH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7E14729B" w14:textId="5B3912C3" w:rsidR="00516921" w:rsidRPr="00375413" w:rsidRDefault="00516921" w:rsidP="009E14C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375413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717D9287" w14:textId="545AC28F" w:rsidR="00516921" w:rsidRDefault="00135E07" w:rsidP="009E14CE">
      <w:pPr>
        <w:spacing w:before="120" w:after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35E07">
        <w:rPr>
          <w:rFonts w:ascii="Angsana New" w:hAnsi="Angsana New" w:cs="Angsana New"/>
          <w:sz w:val="28"/>
          <w:szCs w:val="28"/>
          <w:cs/>
          <w:lang w:bidi="th-TH"/>
        </w:rPr>
        <w:t>ข้อมูลทาง</w:t>
      </w:r>
      <w:r w:rsidR="00516921"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="00400A76">
        <w:rPr>
          <w:rFonts w:ascii="Angsana New" w:hAnsi="Angsana New" w:cs="Angsana New"/>
          <w:sz w:val="28"/>
          <w:szCs w:val="28"/>
        </w:rPr>
        <w:t>31</w:t>
      </w:r>
      <w:r w:rsidR="00516921" w:rsidRPr="008B77A4">
        <w:rPr>
          <w:rFonts w:ascii="Angsana New" w:hAnsi="Angsana New" w:cs="Angsana New"/>
          <w:sz w:val="28"/>
          <w:szCs w:val="28"/>
        </w:rPr>
        <w:t xml:space="preserve"> </w:t>
      </w:r>
      <w:r w:rsidR="00516921" w:rsidRPr="008B77A4">
        <w:rPr>
          <w:rFonts w:ascii="Angsana New" w:hAnsi="Angsana New" w:cs="Angsana New"/>
          <w:sz w:val="28"/>
          <w:szCs w:val="28"/>
          <w:cs/>
          <w:lang w:bidi="th-TH"/>
        </w:rPr>
        <w:t xml:space="preserve">ธันวาคม </w:t>
      </w:r>
      <w:r w:rsidR="00400A76">
        <w:rPr>
          <w:rFonts w:ascii="Angsana New" w:hAnsi="Angsana New" w:cs="Angsana New"/>
          <w:sz w:val="28"/>
          <w:szCs w:val="28"/>
        </w:rPr>
        <w:t>2564</w:t>
      </w:r>
    </w:p>
    <w:p w14:paraId="38E6CAEE" w14:textId="14A6F912" w:rsidR="00F94C9E" w:rsidRPr="00F94C9E" w:rsidRDefault="00F94C9E" w:rsidP="00375413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974AF8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0805EAF3" w14:textId="21A0E77B" w:rsidR="00F94C9E" w:rsidRDefault="00F94C9E" w:rsidP="009E14CE">
      <w:pPr>
        <w:spacing w:before="120" w:after="120" w:line="240" w:lineRule="atLeast"/>
        <w:ind w:right="29"/>
        <w:jc w:val="both"/>
        <w:rPr>
          <w:rFonts w:ascii="Angsana New" w:hAnsi="Angsana New" w:cs="Angsana New"/>
          <w:sz w:val="28"/>
          <w:szCs w:val="28"/>
          <w:lang w:bidi="th-TH"/>
        </w:rPr>
      </w:pP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94C9E">
        <w:rPr>
          <w:rFonts w:ascii="Angsana New" w:hAnsi="Angsana New" w:cs="Angsana New"/>
          <w:sz w:val="28"/>
          <w:szCs w:val="28"/>
        </w:rPr>
        <w:t xml:space="preserve">1 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มกราคม </w:t>
      </w:r>
      <w:r w:rsidRPr="00F94C9E">
        <w:rPr>
          <w:rFonts w:ascii="Angsana New" w:hAnsi="Angsana New" w:cs="Angsana New"/>
          <w:sz w:val="28"/>
          <w:szCs w:val="28"/>
        </w:rPr>
        <w:t xml:space="preserve">2565 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และ </w:t>
      </w:r>
      <w:r w:rsidRPr="00F94C9E">
        <w:rPr>
          <w:rFonts w:ascii="Angsana New" w:hAnsi="Angsana New" w:cs="Angsana New"/>
          <w:sz w:val="28"/>
          <w:szCs w:val="28"/>
        </w:rPr>
        <w:t xml:space="preserve">1 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 xml:space="preserve">มกราคม </w:t>
      </w:r>
      <w:r w:rsidRPr="00F94C9E">
        <w:rPr>
          <w:rFonts w:ascii="Angsana New" w:hAnsi="Angsana New" w:cs="Angsana New"/>
          <w:sz w:val="28"/>
          <w:szCs w:val="28"/>
        </w:rPr>
        <w:t xml:space="preserve">2566 </w:t>
      </w:r>
      <w:r w:rsidRPr="00F94C9E">
        <w:rPr>
          <w:rFonts w:ascii="Angsana New" w:hAnsi="Angsana New" w:cs="Angsana New"/>
          <w:sz w:val="28"/>
          <w:szCs w:val="28"/>
          <w:cs/>
          <w:lang w:bidi="th-TH"/>
        </w:rPr>
        <w:t>ไม่มีผลกระทบอย่างเป็นสาระสำคัญต่องบการเงินของบริษัท</w:t>
      </w:r>
    </w:p>
    <w:p w14:paraId="182C27FB" w14:textId="77777777" w:rsidR="009E14CE" w:rsidRDefault="00F94C9E" w:rsidP="009E14C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974AF8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55065BAA" w14:textId="77777777" w:rsidR="009E14CE" w:rsidRDefault="00F94C9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/>
        <w:contextualSpacing w:val="0"/>
        <w:rPr>
          <w:rFonts w:ascii="Angsana New" w:hAnsi="Angsana New"/>
          <w:sz w:val="28"/>
          <w:szCs w:val="28"/>
        </w:rPr>
      </w:pPr>
      <w:r w:rsidRPr="009E14CE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375413" w:rsidRPr="009E14CE">
        <w:rPr>
          <w:rFonts w:ascii="Angsana New" w:hAnsi="Angsana New"/>
          <w:sz w:val="28"/>
          <w:szCs w:val="28"/>
        </w:rPr>
        <w:t xml:space="preserve"> </w:t>
      </w:r>
      <w:r w:rsidRPr="009E14CE">
        <w:rPr>
          <w:rFonts w:ascii="Angsana New" w:hAnsi="Angsana New"/>
          <w:sz w:val="28"/>
          <w:szCs w:val="28"/>
          <w:cs/>
        </w:rPr>
        <w:t xml:space="preserve">การประมาณการ และข้อสมมติฐานที่จัดทำโดยฝ่ายบริหาร </w:t>
      </w:r>
    </w:p>
    <w:p w14:paraId="444883D1" w14:textId="06DF3144" w:rsidR="00F94C9E" w:rsidRDefault="00F94C9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sz w:val="28"/>
          <w:szCs w:val="28"/>
        </w:rPr>
      </w:pPr>
      <w:r w:rsidRPr="00375413">
        <w:rPr>
          <w:rFonts w:ascii="Angsana New" w:hAnsi="Angsan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375413">
        <w:rPr>
          <w:rFonts w:ascii="Angsana New" w:hAnsi="Angsana New"/>
          <w:sz w:val="28"/>
          <w:szCs w:val="28"/>
        </w:rPr>
        <w:t xml:space="preserve">31 </w:t>
      </w:r>
      <w:r w:rsidRPr="00375413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75413">
        <w:rPr>
          <w:rFonts w:ascii="Angsana New" w:hAnsi="Angsana New"/>
          <w:sz w:val="28"/>
          <w:szCs w:val="28"/>
        </w:rPr>
        <w:t>2564</w:t>
      </w:r>
    </w:p>
    <w:p w14:paraId="16674063" w14:textId="1D5E3F50" w:rsidR="002856A6" w:rsidRPr="008B77A4" w:rsidRDefault="002856A6" w:rsidP="002856A6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8B77A4">
        <w:rPr>
          <w:rFonts w:ascii="Angsana New" w:hAnsi="Angsana New"/>
          <w:b/>
          <w:bCs/>
          <w:sz w:val="28"/>
          <w:szCs w:val="28"/>
          <w:cs/>
        </w:rPr>
        <w:t xml:space="preserve">การแพร่ระบาดของโรคติดเชื้อไวรัสโคโรนา </w:t>
      </w:r>
      <w:r>
        <w:rPr>
          <w:rFonts w:ascii="Angsana New" w:hAnsi="Angsana New"/>
          <w:b/>
          <w:bCs/>
          <w:sz w:val="28"/>
          <w:szCs w:val="28"/>
        </w:rPr>
        <w:t>2019</w:t>
      </w:r>
    </w:p>
    <w:p w14:paraId="121DE012" w14:textId="470E040E" w:rsidR="002856A6" w:rsidRDefault="002856A6" w:rsidP="002856A6">
      <w:pPr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 w:cs="Angsana New"/>
          <w:b/>
          <w:sz w:val="28"/>
          <w:szCs w:val="28"/>
          <w:lang w:bidi="th-TH"/>
        </w:rPr>
      </w:pPr>
      <w:r w:rsidRPr="008B77A4">
        <w:rPr>
          <w:rFonts w:ascii="Angsana New" w:hAnsi="Angsana New" w:cs="Angsana New"/>
          <w:b/>
          <w:sz w:val="28"/>
          <w:szCs w:val="28"/>
          <w:cs/>
          <w:lang w:bidi="th-TH"/>
        </w:rPr>
        <w:t>สถานการณ์การแพร่ระบาดของโรคติดเชื้อไวรัสโคโรนา</w:t>
      </w:r>
      <w:r w:rsidRPr="00A91965">
        <w:rPr>
          <w:rFonts w:ascii="Angsana New" w:hAnsi="Angsana New" w:cs="Angsana New"/>
          <w:bCs/>
          <w:sz w:val="28"/>
          <w:szCs w:val="28"/>
          <w:cs/>
          <w:lang w:bidi="th-TH"/>
        </w:rPr>
        <w:t xml:space="preserve"> </w:t>
      </w:r>
      <w:r>
        <w:rPr>
          <w:rFonts w:ascii="Angsana New" w:hAnsi="Angsana New" w:cs="Angsana New"/>
          <w:bCs/>
          <w:sz w:val="28"/>
          <w:szCs w:val="28"/>
          <w:lang w:bidi="th-TH"/>
        </w:rPr>
        <w:t>2019</w:t>
      </w:r>
      <w:r w:rsidRPr="008B77A4">
        <w:rPr>
          <w:rFonts w:ascii="Angsana New" w:hAnsi="Angsana New" w:cs="Angsana New"/>
          <w:b/>
          <w:sz w:val="28"/>
          <w:szCs w:val="28"/>
          <w:cs/>
          <w:lang w:bidi="th-TH"/>
        </w:rPr>
        <w:t xml:space="preserve"> ที่ปัจจุบันยังมีผลกระทบต่อกิจกรรมทางธุรกิจของบริษัทในส่วนที่เกี่ยวกับรายได้จากการขาย ซึ่งส่งผลกระทบอย่างมีนัยสำคัญต่อฐานะการเงิน ผลการดำเนินงานและกระแสเงินสดในปัจจุบันและในอนาคตของบริษัท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3B71B9F2" w14:textId="3D8AF1B3" w:rsidR="002856A6" w:rsidRDefault="002856A6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sz w:val="28"/>
          <w:szCs w:val="28"/>
        </w:rPr>
      </w:pPr>
    </w:p>
    <w:p w14:paraId="4DF75575" w14:textId="5BA62F2B" w:rsidR="00400A76" w:rsidRPr="00375413" w:rsidRDefault="00F94C9E" w:rsidP="009E14CE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/>
          <w:b/>
          <w:bCs/>
        </w:rPr>
      </w:pPr>
      <w:r w:rsidRPr="00375413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รายการบัญชีกับ</w:t>
      </w:r>
      <w:r w:rsidRPr="00375413">
        <w:rPr>
          <w:rFonts w:ascii="Angsana New" w:hAnsi="Angsana New" w:cs="Angsana New" w:hint="cs"/>
          <w:b/>
          <w:bCs/>
          <w:sz w:val="28"/>
          <w:szCs w:val="28"/>
          <w:cs/>
        </w:rPr>
        <w:t>บุคคลและ</w:t>
      </w:r>
      <w:r w:rsidRPr="00375413">
        <w:rPr>
          <w:rFonts w:ascii="Angsana New" w:hAnsi="Angsana New" w:cs="Angsana New"/>
          <w:b/>
          <w:bCs/>
          <w:sz w:val="28"/>
          <w:szCs w:val="28"/>
          <w:cs/>
        </w:rPr>
        <w:t>กิจการที่เกี่ยวข้อง</w:t>
      </w:r>
      <w:r w:rsidR="00CB6B4F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กัน</w:t>
      </w:r>
    </w:p>
    <w:p w14:paraId="1FA63421" w14:textId="116C7CCF" w:rsidR="00585E5C" w:rsidRPr="008B77A4" w:rsidRDefault="00F94C9E" w:rsidP="00D53A63">
      <w:pPr>
        <w:pStyle w:val="a"/>
        <w:tabs>
          <w:tab w:val="clear" w:pos="1080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F94C9E">
        <w:rPr>
          <w:rFonts w:ascii="Angsana New" w:hAnsi="Angsana New" w:cs="Angsana New"/>
          <w:sz w:val="28"/>
          <w:szCs w:val="28"/>
          <w:cs/>
        </w:rPr>
        <w:t xml:space="preserve">ในระหว่างงวดสามเดือนและหกเดือนสิ้นสุดวันที่ </w:t>
      </w:r>
      <w:r w:rsidR="00851A57">
        <w:rPr>
          <w:rFonts w:ascii="Angsana New" w:hAnsi="Angsana New" w:cs="Angsana New"/>
          <w:sz w:val="28"/>
          <w:szCs w:val="28"/>
          <w:lang w:val="en-US"/>
        </w:rPr>
        <w:t>30</w:t>
      </w:r>
      <w:r w:rsidRPr="00F94C9E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D53A63">
        <w:rPr>
          <w:rFonts w:ascii="Angsana New" w:hAnsi="Angsana New" w:cs="Angsana New"/>
          <w:sz w:val="28"/>
          <w:szCs w:val="28"/>
          <w:lang w:val="en-US"/>
        </w:rPr>
        <w:t>2565</w:t>
      </w:r>
      <w:r w:rsidRPr="00F94C9E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D53A63">
        <w:rPr>
          <w:rFonts w:ascii="Angsana New" w:hAnsi="Angsana New" w:cs="Angsana New"/>
          <w:sz w:val="28"/>
          <w:szCs w:val="28"/>
          <w:lang w:val="en-US"/>
        </w:rPr>
        <w:t>2564</w:t>
      </w:r>
      <w:r w:rsidRPr="00F94C9E">
        <w:rPr>
          <w:rFonts w:ascii="Angsana New" w:hAnsi="Angsana New" w:cs="Angsana New"/>
          <w:sz w:val="28"/>
          <w:szCs w:val="28"/>
          <w:cs/>
        </w:rPr>
        <w:t xml:space="preserve"> บริษัทมีรายการธุรกิจที่สำคัญกับบุคคลและ</w:t>
      </w:r>
      <w:r w:rsidR="00D53A6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F94C9E">
        <w:rPr>
          <w:rFonts w:ascii="Angsana New" w:hAnsi="Angsana New" w:cs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</w:t>
      </w:r>
      <w:r w:rsidR="00D53A6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F94C9E">
        <w:rPr>
          <w:rFonts w:ascii="Angsana New" w:hAnsi="Angsana New" w:cs="Angsana New"/>
          <w:sz w:val="28"/>
          <w:szCs w:val="28"/>
          <w:cs/>
        </w:rPr>
        <w:t>ที่เกี่ยวข้องกันเหล่านั้น โดยรายการธุรกิจที่สำคัญกับบุค</w:t>
      </w:r>
      <w:r w:rsidR="00CB6B4F">
        <w:rPr>
          <w:rFonts w:ascii="Angsana New" w:hAnsi="Angsana New" w:cs="Angsana New" w:hint="cs"/>
          <w:sz w:val="28"/>
          <w:szCs w:val="28"/>
          <w:cs/>
        </w:rPr>
        <w:t>ค</w:t>
      </w:r>
      <w:r w:rsidRPr="00F94C9E">
        <w:rPr>
          <w:rFonts w:ascii="Angsana New" w:hAnsi="Angsana New" w:cs="Angsana New"/>
          <w:sz w:val="28"/>
          <w:szCs w:val="28"/>
          <w:cs/>
        </w:rPr>
        <w:t>ลและ</w:t>
      </w:r>
      <w:r w:rsidR="00D53A6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F94C9E">
        <w:rPr>
          <w:rFonts w:ascii="Angsana New" w:hAnsi="Angsana New" w:cs="Angsana New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9502" w:type="dxa"/>
        <w:tblInd w:w="-14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32"/>
        <w:gridCol w:w="1530"/>
        <w:gridCol w:w="270"/>
        <w:gridCol w:w="1350"/>
        <w:gridCol w:w="270"/>
        <w:gridCol w:w="1440"/>
        <w:gridCol w:w="270"/>
        <w:gridCol w:w="1440"/>
      </w:tblGrid>
      <w:tr w:rsidR="00EA5891" w:rsidRPr="008B77A4" w14:paraId="42C939CC" w14:textId="77777777" w:rsidTr="00CA5098">
        <w:trPr>
          <w:trHeight w:val="441"/>
          <w:tblHeader/>
        </w:trPr>
        <w:tc>
          <w:tcPr>
            <w:tcW w:w="2932" w:type="dxa"/>
          </w:tcPr>
          <w:p w14:paraId="2DE4E8D2" w14:textId="77777777" w:rsidR="00EA5891" w:rsidRPr="008B77A4" w:rsidRDefault="00EA5891" w:rsidP="00103BD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6570" w:type="dxa"/>
            <w:gridSpan w:val="7"/>
            <w:tcBorders>
              <w:bottom w:val="single" w:sz="4" w:space="0" w:color="auto"/>
            </w:tcBorders>
            <w:vAlign w:val="bottom"/>
          </w:tcPr>
          <w:p w14:paraId="15865C09" w14:textId="3F692B33" w:rsidR="00EA5891" w:rsidRPr="008B77A4" w:rsidRDefault="00EA5891" w:rsidP="00EA5891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EA589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EA5891" w:rsidRPr="008B77A4" w14:paraId="62D1BDCD" w14:textId="77777777" w:rsidTr="00CA5098">
        <w:trPr>
          <w:trHeight w:val="441"/>
          <w:tblHeader/>
        </w:trPr>
        <w:tc>
          <w:tcPr>
            <w:tcW w:w="2932" w:type="dxa"/>
          </w:tcPr>
          <w:p w14:paraId="108EC094" w14:textId="77777777" w:rsidR="00EA5891" w:rsidRPr="008B77A4" w:rsidRDefault="00EA5891" w:rsidP="00103BD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8C4FE2" w14:textId="77777777" w:rsidR="00EA5891" w:rsidRDefault="00EA5891" w:rsidP="00103BDB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A589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สำหรับงวดสามเดือน</w:t>
            </w:r>
          </w:p>
          <w:p w14:paraId="075527E3" w14:textId="1FE14721" w:rsidR="00EA5891" w:rsidRPr="008B77A4" w:rsidRDefault="00EA5891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A589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EA5891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30 </w:t>
            </w:r>
            <w:r w:rsidRPr="00EA589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8E7EE2D" w14:textId="77777777" w:rsidR="00EA5891" w:rsidRPr="008B77A4" w:rsidRDefault="00EA5891" w:rsidP="00103BDB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3987C4" w14:textId="77777777" w:rsidR="00EA5891" w:rsidRDefault="00EA5891" w:rsidP="00103BDB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A589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สำหรับงวดหกเดือน</w:t>
            </w:r>
          </w:p>
          <w:p w14:paraId="535AF0B9" w14:textId="36311D30" w:rsidR="00EA5891" w:rsidRPr="008B77A4" w:rsidRDefault="00EA5891" w:rsidP="00103BDB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EA589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EA5891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30 </w:t>
            </w:r>
            <w:r w:rsidRPr="00EA589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EA5891" w:rsidRPr="008B77A4" w14:paraId="6DAE25BD" w14:textId="77777777" w:rsidTr="00EA5891">
        <w:trPr>
          <w:trHeight w:val="441"/>
          <w:tblHeader/>
        </w:trPr>
        <w:tc>
          <w:tcPr>
            <w:tcW w:w="2932" w:type="dxa"/>
          </w:tcPr>
          <w:p w14:paraId="6340A2DE" w14:textId="77777777" w:rsidR="00EA5891" w:rsidRPr="008B77A4" w:rsidRDefault="00EA5891" w:rsidP="00103BD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4FE42" w14:textId="07F47747" w:rsidR="00EA5891" w:rsidRPr="008B77A4" w:rsidRDefault="00EA5891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  2565</w:t>
            </w:r>
          </w:p>
        </w:tc>
        <w:tc>
          <w:tcPr>
            <w:tcW w:w="270" w:type="dxa"/>
            <w:vAlign w:val="bottom"/>
          </w:tcPr>
          <w:p w14:paraId="578AFB1F" w14:textId="77777777" w:rsidR="00EA5891" w:rsidRPr="008B77A4" w:rsidRDefault="00EA5891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9D0C99A" w14:textId="095EE3F8" w:rsidR="00EA5891" w:rsidRPr="008B77A4" w:rsidRDefault="00EA5891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2564</w:t>
            </w:r>
          </w:p>
        </w:tc>
        <w:tc>
          <w:tcPr>
            <w:tcW w:w="270" w:type="dxa"/>
            <w:vAlign w:val="bottom"/>
          </w:tcPr>
          <w:p w14:paraId="29D2DDA8" w14:textId="77777777" w:rsidR="00EA5891" w:rsidRPr="008B77A4" w:rsidRDefault="00EA5891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8E3F2A" w14:textId="357B3FE0" w:rsidR="00EA5891" w:rsidRPr="008B77A4" w:rsidRDefault="00EA5891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119EC87" w14:textId="77777777" w:rsidR="00EA5891" w:rsidRPr="008B77A4" w:rsidRDefault="00EA5891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3A858" w14:textId="43118FE3" w:rsidR="00EA5891" w:rsidRPr="008B77A4" w:rsidRDefault="00EA5891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  2564</w:t>
            </w:r>
          </w:p>
        </w:tc>
      </w:tr>
      <w:tr w:rsidR="00EA5891" w:rsidRPr="008B77A4" w14:paraId="45A882C8" w14:textId="77777777" w:rsidTr="00CB6B4F">
        <w:trPr>
          <w:trHeight w:val="359"/>
        </w:trPr>
        <w:tc>
          <w:tcPr>
            <w:tcW w:w="2932" w:type="dxa"/>
          </w:tcPr>
          <w:p w14:paraId="3CBB2CF0" w14:textId="668A891C" w:rsidR="00EA5891" w:rsidRPr="008B77A4" w:rsidRDefault="003C3E61" w:rsidP="00103BD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5684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บุคค</w:t>
            </w:r>
            <w:r w:rsidR="00107D59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ล</w:t>
            </w:r>
            <w:r w:rsidR="00A626DD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และ</w:t>
            </w:r>
            <w:r w:rsidRPr="0045684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3B7C741" w14:textId="77777777" w:rsidR="00EA5891" w:rsidRPr="008B77A4" w:rsidRDefault="00EA5891" w:rsidP="00103BDB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4768D7C" w14:textId="77777777" w:rsidR="00EA5891" w:rsidRPr="008B77A4" w:rsidRDefault="00EA5891" w:rsidP="00103BDB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1321CF6" w14:textId="3FEDE4FD" w:rsidR="00EA5891" w:rsidRPr="008B77A4" w:rsidRDefault="00EA5891" w:rsidP="00103BDB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C64012C" w14:textId="519D78DA" w:rsidR="00EA5891" w:rsidRPr="008B77A4" w:rsidRDefault="00EA5891" w:rsidP="00103BDB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AFA3CF" w14:textId="77777777" w:rsidR="00EA5891" w:rsidRPr="008B77A4" w:rsidRDefault="00EA5891" w:rsidP="00103BDB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38DD8DD" w14:textId="0E1870E4" w:rsidR="00EA5891" w:rsidRPr="008B77A4" w:rsidRDefault="00EA5891" w:rsidP="00103BDB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03C57513" w14:textId="77777777" w:rsidR="00EA5891" w:rsidRPr="008B77A4" w:rsidRDefault="00EA5891" w:rsidP="00103BDB">
            <w:pPr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851A57" w:rsidRPr="008B77A4" w14:paraId="7FF0BD16" w14:textId="77777777" w:rsidTr="00EA5891">
        <w:trPr>
          <w:trHeight w:val="359"/>
        </w:trPr>
        <w:tc>
          <w:tcPr>
            <w:tcW w:w="2932" w:type="dxa"/>
          </w:tcPr>
          <w:p w14:paraId="5498CC4D" w14:textId="6F13A1DD" w:rsidR="00851A57" w:rsidRPr="008B77A4" w:rsidRDefault="00851A57" w:rsidP="00851A5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530" w:type="dxa"/>
          </w:tcPr>
          <w:p w14:paraId="04E279BF" w14:textId="0F67F7E8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73</w:t>
            </w:r>
          </w:p>
        </w:tc>
        <w:tc>
          <w:tcPr>
            <w:tcW w:w="270" w:type="dxa"/>
          </w:tcPr>
          <w:p w14:paraId="798BC79A" w14:textId="77777777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E0D940D" w14:textId="7AA6D8D0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51A5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F654AB5" w14:textId="1A8DD413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8DD94BC" w14:textId="01FC1B89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174</w:t>
            </w:r>
          </w:p>
        </w:tc>
        <w:tc>
          <w:tcPr>
            <w:tcW w:w="270" w:type="dxa"/>
          </w:tcPr>
          <w:p w14:paraId="6BEFF60A" w14:textId="1F2C12E5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FBEDA3C" w14:textId="4DA908D0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51A5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20</w:t>
            </w:r>
          </w:p>
        </w:tc>
      </w:tr>
      <w:tr w:rsidR="00851A57" w:rsidRPr="008B77A4" w14:paraId="1210F341" w14:textId="77777777" w:rsidTr="00EA5891">
        <w:trPr>
          <w:trHeight w:val="425"/>
        </w:trPr>
        <w:tc>
          <w:tcPr>
            <w:tcW w:w="2932" w:type="dxa"/>
          </w:tcPr>
          <w:p w14:paraId="6CAE199B" w14:textId="77777777" w:rsidR="00851A57" w:rsidRPr="008B77A4" w:rsidRDefault="00851A57" w:rsidP="00851A5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530" w:type="dxa"/>
          </w:tcPr>
          <w:p w14:paraId="6E193F2D" w14:textId="49879DA1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24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</w:tcPr>
          <w:p w14:paraId="682130F8" w14:textId="77777777" w:rsidR="00851A57" w:rsidRPr="008B77A4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AEBCAAD" w14:textId="6DD89DFE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51A5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202</w:t>
            </w:r>
          </w:p>
        </w:tc>
        <w:tc>
          <w:tcPr>
            <w:tcW w:w="270" w:type="dxa"/>
          </w:tcPr>
          <w:p w14:paraId="59998287" w14:textId="79F58492" w:rsidR="00851A57" w:rsidRPr="008B77A4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AFA515A" w14:textId="5DF2DBE6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350</w:t>
            </w:r>
          </w:p>
        </w:tc>
        <w:tc>
          <w:tcPr>
            <w:tcW w:w="270" w:type="dxa"/>
          </w:tcPr>
          <w:p w14:paraId="71316582" w14:textId="679FDD51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0F101EB8" w14:textId="68C3E801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51A5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342</w:t>
            </w:r>
          </w:p>
        </w:tc>
      </w:tr>
      <w:tr w:rsidR="00851A57" w:rsidRPr="008B77A4" w14:paraId="1BDA128D" w14:textId="77777777" w:rsidTr="00EA5891">
        <w:trPr>
          <w:trHeight w:val="425"/>
        </w:trPr>
        <w:tc>
          <w:tcPr>
            <w:tcW w:w="2932" w:type="dxa"/>
          </w:tcPr>
          <w:p w14:paraId="3F822FC4" w14:textId="6BCC488A" w:rsidR="00851A57" w:rsidRPr="003F32C6" w:rsidRDefault="00851A57" w:rsidP="00851A5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F32C6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รายได้ค่าเช่า</w:t>
            </w:r>
          </w:p>
        </w:tc>
        <w:tc>
          <w:tcPr>
            <w:tcW w:w="1530" w:type="dxa"/>
          </w:tcPr>
          <w:p w14:paraId="006F4886" w14:textId="72B701D3" w:rsidR="00851A57" w:rsidRPr="00C53C3E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15</w:t>
            </w:r>
          </w:p>
        </w:tc>
        <w:tc>
          <w:tcPr>
            <w:tcW w:w="270" w:type="dxa"/>
          </w:tcPr>
          <w:p w14:paraId="7D9F85BA" w14:textId="77777777" w:rsidR="00851A57" w:rsidRPr="008B77A4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7ED2DB6" w14:textId="4697394C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83DF9BF" w14:textId="22CB2F95" w:rsidR="00851A57" w:rsidRPr="008B77A4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2BA7243C" w14:textId="7AB71A6C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30</w:t>
            </w:r>
          </w:p>
        </w:tc>
        <w:tc>
          <w:tcPr>
            <w:tcW w:w="270" w:type="dxa"/>
          </w:tcPr>
          <w:p w14:paraId="0CA2EFA7" w14:textId="700FDD3B" w:rsidR="00851A57" w:rsidRPr="008B77A4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1D0A1BF" w14:textId="26380707" w:rsidR="00851A57" w:rsidRPr="00851A57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51A57" w:rsidRPr="008B77A4" w14:paraId="0E9262BD" w14:textId="77777777" w:rsidTr="00EA5891">
        <w:trPr>
          <w:trHeight w:val="425"/>
        </w:trPr>
        <w:tc>
          <w:tcPr>
            <w:tcW w:w="2932" w:type="dxa"/>
          </w:tcPr>
          <w:p w14:paraId="51A49611" w14:textId="617DCCE0" w:rsidR="00851A57" w:rsidRPr="003F32C6" w:rsidRDefault="00851A57" w:rsidP="00851A5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F32C6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ขายเงินลงทุน</w:t>
            </w:r>
            <w:r w:rsidR="00CB6B4F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(หมายเหตุ </w:t>
            </w:r>
            <w:r w:rsidR="00CB6B4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  <w:r w:rsidR="00CB6B4F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530" w:type="dxa"/>
          </w:tcPr>
          <w:p w14:paraId="321DEECE" w14:textId="53BC5A17" w:rsidR="00851A57" w:rsidRPr="007C63FD" w:rsidRDefault="00F54E7B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19,170</w:t>
            </w:r>
          </w:p>
        </w:tc>
        <w:tc>
          <w:tcPr>
            <w:tcW w:w="270" w:type="dxa"/>
          </w:tcPr>
          <w:p w14:paraId="415F2C81" w14:textId="77777777" w:rsidR="00851A57" w:rsidRPr="00456849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350" w:type="dxa"/>
          </w:tcPr>
          <w:p w14:paraId="7B3B1844" w14:textId="327DFBF7" w:rsidR="00851A57" w:rsidRPr="00851A57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51EECE1" w14:textId="77777777" w:rsidR="00851A57" w:rsidRPr="00456849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440" w:type="dxa"/>
          </w:tcPr>
          <w:p w14:paraId="2E72371A" w14:textId="386F143E" w:rsidR="00851A57" w:rsidRPr="007C63FD" w:rsidRDefault="00F54E7B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19,170</w:t>
            </w:r>
          </w:p>
        </w:tc>
        <w:tc>
          <w:tcPr>
            <w:tcW w:w="270" w:type="dxa"/>
          </w:tcPr>
          <w:p w14:paraId="6EB89F3C" w14:textId="77777777" w:rsidR="00851A57" w:rsidRPr="00456849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440" w:type="dxa"/>
          </w:tcPr>
          <w:p w14:paraId="3BC1A2E1" w14:textId="4E725848" w:rsidR="00851A57" w:rsidRPr="00851A57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51A57" w:rsidRPr="008B77A4" w14:paraId="30A9ABB2" w14:textId="77777777" w:rsidTr="00EA5891">
        <w:trPr>
          <w:trHeight w:val="425"/>
        </w:trPr>
        <w:tc>
          <w:tcPr>
            <w:tcW w:w="2932" w:type="dxa"/>
          </w:tcPr>
          <w:p w14:paraId="2F50B4CB" w14:textId="77777777" w:rsidR="00851A57" w:rsidRPr="008B77A4" w:rsidRDefault="00851A57" w:rsidP="00851A5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ซื้อสินค้า </w:t>
            </w:r>
          </w:p>
        </w:tc>
        <w:tc>
          <w:tcPr>
            <w:tcW w:w="1530" w:type="dxa"/>
          </w:tcPr>
          <w:p w14:paraId="4634A1B8" w14:textId="2FFF570B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14</w:t>
            </w:r>
            <w:r w:rsidRPr="007C63F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57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29C50DC0" w14:textId="77777777" w:rsidR="00851A57" w:rsidRPr="008B77A4" w:rsidRDefault="00851A57" w:rsidP="00851A5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346B59B1" w14:textId="53B06018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51A5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47,361</w:t>
            </w:r>
          </w:p>
        </w:tc>
        <w:tc>
          <w:tcPr>
            <w:tcW w:w="270" w:type="dxa"/>
          </w:tcPr>
          <w:p w14:paraId="6C2CDEBE" w14:textId="10FF7D01" w:rsidR="00851A57" w:rsidRPr="008B77A4" w:rsidRDefault="00851A57" w:rsidP="00851A5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34F93E7A" w14:textId="1206157C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35</w:t>
            </w:r>
            <w:r w:rsidRPr="007C63F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426</w:t>
            </w:r>
          </w:p>
        </w:tc>
        <w:tc>
          <w:tcPr>
            <w:tcW w:w="270" w:type="dxa"/>
          </w:tcPr>
          <w:p w14:paraId="106A0322" w14:textId="4625D8C1" w:rsidR="00851A57" w:rsidRPr="008B77A4" w:rsidRDefault="00851A57" w:rsidP="00851A5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E06D63D" w14:textId="01E2A754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51A5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73,525</w:t>
            </w:r>
          </w:p>
        </w:tc>
      </w:tr>
      <w:tr w:rsidR="00851A57" w:rsidRPr="008B77A4" w14:paraId="631B867A" w14:textId="77777777" w:rsidTr="00EA5891">
        <w:trPr>
          <w:trHeight w:val="425"/>
        </w:trPr>
        <w:tc>
          <w:tcPr>
            <w:tcW w:w="2932" w:type="dxa"/>
          </w:tcPr>
          <w:p w14:paraId="782CA7BF" w14:textId="77777777" w:rsidR="00851A57" w:rsidRPr="008B77A4" w:rsidRDefault="00851A57" w:rsidP="00851A5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642C53A7" w14:textId="300D2BEB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</w:t>
            </w:r>
            <w:r w:rsidRPr="007C63F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502</w:t>
            </w:r>
          </w:p>
        </w:tc>
        <w:tc>
          <w:tcPr>
            <w:tcW w:w="270" w:type="dxa"/>
          </w:tcPr>
          <w:p w14:paraId="1F1876F2" w14:textId="77777777" w:rsidR="00851A57" w:rsidRPr="008B77A4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1B1EB56" w14:textId="306352B5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51A5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990</w:t>
            </w:r>
          </w:p>
        </w:tc>
        <w:tc>
          <w:tcPr>
            <w:tcW w:w="270" w:type="dxa"/>
          </w:tcPr>
          <w:p w14:paraId="139224E2" w14:textId="155CBC56" w:rsidR="00851A57" w:rsidRPr="008B77A4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13C3AAF" w14:textId="240D55A9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2</w:t>
            </w:r>
            <w:r w:rsidRPr="007C63F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57</w:t>
            </w:r>
            <w:r w:rsidR="00CA509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689DA533" w14:textId="58DEAA68" w:rsidR="00851A57" w:rsidRPr="008B77A4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02D79117" w14:textId="6F39E1CF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51A5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2,119</w:t>
            </w:r>
          </w:p>
        </w:tc>
      </w:tr>
      <w:tr w:rsidR="00851A57" w:rsidRPr="008B77A4" w14:paraId="5B3962ED" w14:textId="77777777" w:rsidTr="00EA5891">
        <w:trPr>
          <w:trHeight w:val="247"/>
        </w:trPr>
        <w:tc>
          <w:tcPr>
            <w:tcW w:w="2932" w:type="dxa"/>
          </w:tcPr>
          <w:p w14:paraId="3202EAAF" w14:textId="77777777" w:rsidR="00851A57" w:rsidRPr="008B77A4" w:rsidRDefault="00851A57" w:rsidP="00851A5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</w:tcPr>
          <w:p w14:paraId="34F218C9" w14:textId="2A515E79" w:rsidR="00851A57" w:rsidRPr="008B77A4" w:rsidRDefault="00416402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  <w:r w:rsidR="006E650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  <w:r w:rsidR="006F17D6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5</w:t>
            </w:r>
            <w:bookmarkStart w:id="0" w:name="_GoBack"/>
            <w:bookmarkEnd w:id="0"/>
          </w:p>
        </w:tc>
        <w:tc>
          <w:tcPr>
            <w:tcW w:w="270" w:type="dxa"/>
          </w:tcPr>
          <w:p w14:paraId="459CDB15" w14:textId="77777777" w:rsidR="00851A57" w:rsidRPr="008B77A4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7CAF8C4" w14:textId="6D68C95C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51A5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639</w:t>
            </w:r>
          </w:p>
        </w:tc>
        <w:tc>
          <w:tcPr>
            <w:tcW w:w="270" w:type="dxa"/>
          </w:tcPr>
          <w:p w14:paraId="46ADAF5C" w14:textId="419E0FA5" w:rsidR="00851A57" w:rsidRPr="008B77A4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EA2F28E" w14:textId="0F626CB6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2</w:t>
            </w:r>
            <w:r w:rsidRPr="007C63F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</w:t>
            </w:r>
            <w:r w:rsidR="0041640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72</w:t>
            </w:r>
          </w:p>
        </w:tc>
        <w:tc>
          <w:tcPr>
            <w:tcW w:w="270" w:type="dxa"/>
          </w:tcPr>
          <w:p w14:paraId="102D3C2F" w14:textId="2EA442C9" w:rsidR="00851A57" w:rsidRPr="008B77A4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326A8FCC" w14:textId="1A98A70F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51A5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1,269</w:t>
            </w:r>
          </w:p>
        </w:tc>
      </w:tr>
      <w:tr w:rsidR="00851A57" w:rsidRPr="008B77A4" w14:paraId="1F509CCE" w14:textId="77777777" w:rsidTr="00EA5891">
        <w:trPr>
          <w:trHeight w:val="304"/>
        </w:trPr>
        <w:tc>
          <w:tcPr>
            <w:tcW w:w="2932" w:type="dxa"/>
          </w:tcPr>
          <w:p w14:paraId="4395068C" w14:textId="77777777" w:rsidR="00851A57" w:rsidRPr="008B77A4" w:rsidRDefault="00851A57" w:rsidP="00851A5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530" w:type="dxa"/>
            <w:shd w:val="clear" w:color="auto" w:fill="auto"/>
          </w:tcPr>
          <w:p w14:paraId="47290AA4" w14:textId="75AA5F72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305</w:t>
            </w:r>
          </w:p>
        </w:tc>
        <w:tc>
          <w:tcPr>
            <w:tcW w:w="270" w:type="dxa"/>
          </w:tcPr>
          <w:p w14:paraId="2D2EC5C8" w14:textId="77777777" w:rsidR="00851A57" w:rsidRPr="008B77A4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2072E5A" w14:textId="6801C5EE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51A5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92</w:t>
            </w:r>
          </w:p>
        </w:tc>
        <w:tc>
          <w:tcPr>
            <w:tcW w:w="270" w:type="dxa"/>
          </w:tcPr>
          <w:p w14:paraId="0C8A10FE" w14:textId="70B67082" w:rsidR="00851A57" w:rsidRPr="008B77A4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61C0032" w14:textId="4CBAA95E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534</w:t>
            </w:r>
          </w:p>
        </w:tc>
        <w:tc>
          <w:tcPr>
            <w:tcW w:w="270" w:type="dxa"/>
          </w:tcPr>
          <w:p w14:paraId="27BAAAD4" w14:textId="7C40341C" w:rsidR="00851A57" w:rsidRPr="008B77A4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3F385697" w14:textId="6D4DA15F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51A5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190</w:t>
            </w:r>
          </w:p>
        </w:tc>
      </w:tr>
      <w:tr w:rsidR="00851A57" w:rsidRPr="008B77A4" w14:paraId="4E6F4CEE" w14:textId="77777777" w:rsidTr="00107D59">
        <w:trPr>
          <w:trHeight w:hRule="exact" w:val="197"/>
        </w:trPr>
        <w:tc>
          <w:tcPr>
            <w:tcW w:w="2932" w:type="dxa"/>
          </w:tcPr>
          <w:p w14:paraId="7FBADA30" w14:textId="77777777" w:rsidR="00851A57" w:rsidRPr="008B77A4" w:rsidRDefault="00851A57" w:rsidP="00851A5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"/>
                <w:szCs w:val="2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3E515BD9" w14:textId="77777777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E1E322D" w14:textId="77777777" w:rsidR="00851A57" w:rsidRPr="008B77A4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350" w:type="dxa"/>
          </w:tcPr>
          <w:p w14:paraId="3257BDB8" w14:textId="76665029" w:rsidR="00851A57" w:rsidRPr="008B77A4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523D69C6" w14:textId="088A07BE" w:rsidR="00851A57" w:rsidRPr="008B77A4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440" w:type="dxa"/>
          </w:tcPr>
          <w:p w14:paraId="2E9F6E7C" w14:textId="77777777" w:rsidR="00851A57" w:rsidRPr="008B77A4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190FB7E2" w14:textId="3B4058E7" w:rsidR="00851A57" w:rsidRPr="008B77A4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440" w:type="dxa"/>
          </w:tcPr>
          <w:p w14:paraId="0B0E229C" w14:textId="77777777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</w:tr>
      <w:tr w:rsidR="00851A57" w:rsidRPr="008B77A4" w14:paraId="6504A34F" w14:textId="77777777" w:rsidTr="00EA5891">
        <w:trPr>
          <w:trHeight w:val="304"/>
        </w:trPr>
        <w:tc>
          <w:tcPr>
            <w:tcW w:w="2932" w:type="dxa"/>
          </w:tcPr>
          <w:p w14:paraId="729C4C19" w14:textId="77777777" w:rsidR="00851A57" w:rsidRPr="008B77A4" w:rsidRDefault="00851A57" w:rsidP="00851A5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71203CF0" w14:textId="77777777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6AC90C4" w14:textId="77777777" w:rsidR="00851A57" w:rsidRPr="008B77A4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881754C" w14:textId="7777B6CB" w:rsidR="00851A57" w:rsidRPr="008B77A4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CCEA5B7" w14:textId="6B16106F" w:rsidR="00851A57" w:rsidRPr="008B77A4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F967E0D" w14:textId="77777777" w:rsidR="00851A57" w:rsidRPr="008B77A4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EB8584A" w14:textId="355E5959" w:rsidR="00851A57" w:rsidRPr="008B77A4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211FDDA2" w14:textId="77777777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851A57" w:rsidRPr="008B77A4" w14:paraId="576ECBD5" w14:textId="77777777" w:rsidTr="00EA5891">
        <w:trPr>
          <w:trHeight w:val="304"/>
        </w:trPr>
        <w:tc>
          <w:tcPr>
            <w:tcW w:w="2932" w:type="dxa"/>
          </w:tcPr>
          <w:p w14:paraId="7DF9F133" w14:textId="77777777" w:rsidR="00851A57" w:rsidRPr="008B77A4" w:rsidRDefault="00851A57" w:rsidP="00851A5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78A73A1E" w14:textId="26103768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37FA776" w14:textId="77777777" w:rsidR="00851A57" w:rsidRPr="008B77A4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AEB71D3" w14:textId="653A9554" w:rsidR="00851A57" w:rsidRPr="008B77A4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26D9632" w14:textId="297DD1EE" w:rsidR="00851A57" w:rsidRPr="008B77A4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F074CE1" w14:textId="77777777" w:rsidR="00851A57" w:rsidRPr="008B77A4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127DB67" w14:textId="4B6EA6F1" w:rsidR="00851A57" w:rsidRPr="008B77A4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118ACB9" w14:textId="228EC29C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851A57" w:rsidRPr="008B77A4" w14:paraId="761ACC6F" w14:textId="77777777" w:rsidTr="00EA5891">
        <w:trPr>
          <w:trHeight w:val="304"/>
        </w:trPr>
        <w:tc>
          <w:tcPr>
            <w:tcW w:w="2932" w:type="dxa"/>
          </w:tcPr>
          <w:p w14:paraId="175B36F8" w14:textId="77777777" w:rsidR="00851A57" w:rsidRPr="008B77A4" w:rsidRDefault="00851A57" w:rsidP="00851A57">
            <w:pPr>
              <w:spacing w:after="0" w:line="240" w:lineRule="auto"/>
              <w:ind w:left="172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530" w:type="dxa"/>
            <w:shd w:val="clear" w:color="auto" w:fill="auto"/>
          </w:tcPr>
          <w:p w14:paraId="2158908D" w14:textId="1B9BEC92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929</w:t>
            </w:r>
          </w:p>
        </w:tc>
        <w:tc>
          <w:tcPr>
            <w:tcW w:w="270" w:type="dxa"/>
          </w:tcPr>
          <w:p w14:paraId="2056E212" w14:textId="77777777" w:rsidR="00851A57" w:rsidRPr="008B77A4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8B64091" w14:textId="3282F91C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51A5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926</w:t>
            </w:r>
          </w:p>
        </w:tc>
        <w:tc>
          <w:tcPr>
            <w:tcW w:w="270" w:type="dxa"/>
          </w:tcPr>
          <w:p w14:paraId="5DAE3D80" w14:textId="157A87BE" w:rsidR="00851A57" w:rsidRPr="008B77A4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2DE2399B" w14:textId="4ACB995D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</w:t>
            </w:r>
            <w:r w:rsidRPr="007C63F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863</w:t>
            </w:r>
          </w:p>
        </w:tc>
        <w:tc>
          <w:tcPr>
            <w:tcW w:w="270" w:type="dxa"/>
          </w:tcPr>
          <w:p w14:paraId="007A2DE6" w14:textId="061D5212" w:rsidR="00851A57" w:rsidRPr="008B77A4" w:rsidRDefault="00851A57" w:rsidP="00851A57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A3F6E39" w14:textId="1866B177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90B6C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1,83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8</w:t>
            </w:r>
          </w:p>
        </w:tc>
      </w:tr>
      <w:tr w:rsidR="00851A57" w:rsidRPr="008B77A4" w14:paraId="70D0D4A7" w14:textId="77777777" w:rsidTr="00EA5891">
        <w:trPr>
          <w:trHeight w:val="304"/>
        </w:trPr>
        <w:tc>
          <w:tcPr>
            <w:tcW w:w="2932" w:type="dxa"/>
          </w:tcPr>
          <w:p w14:paraId="7D21B0F6" w14:textId="77777777" w:rsidR="00851A57" w:rsidRPr="008B77A4" w:rsidRDefault="00851A57" w:rsidP="00851A57">
            <w:pPr>
              <w:spacing w:after="0" w:line="240" w:lineRule="auto"/>
              <w:ind w:left="172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08ECA47" w14:textId="0D78EF23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70" w:type="dxa"/>
          </w:tcPr>
          <w:p w14:paraId="632DC4D8" w14:textId="77777777" w:rsidR="00851A57" w:rsidRPr="008B77A4" w:rsidRDefault="00851A57" w:rsidP="00851A57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A7AD25" w14:textId="659B7133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51A5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70" w:type="dxa"/>
          </w:tcPr>
          <w:p w14:paraId="50F2B17A" w14:textId="22D7CB87" w:rsidR="00851A57" w:rsidRPr="008B77A4" w:rsidRDefault="00851A57" w:rsidP="00851A57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102604" w14:textId="20EA3519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40</w:t>
            </w:r>
          </w:p>
        </w:tc>
        <w:tc>
          <w:tcPr>
            <w:tcW w:w="270" w:type="dxa"/>
          </w:tcPr>
          <w:p w14:paraId="098F6B31" w14:textId="5AC8CA92" w:rsidR="00851A57" w:rsidRPr="008B77A4" w:rsidRDefault="00851A57" w:rsidP="00851A57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0FF06B" w14:textId="36B2EBA9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40</w:t>
            </w:r>
          </w:p>
        </w:tc>
      </w:tr>
      <w:tr w:rsidR="00851A57" w:rsidRPr="008B77A4" w14:paraId="317EE624" w14:textId="77777777" w:rsidTr="00EA5891">
        <w:trPr>
          <w:trHeight w:val="425"/>
        </w:trPr>
        <w:tc>
          <w:tcPr>
            <w:tcW w:w="2932" w:type="dxa"/>
          </w:tcPr>
          <w:p w14:paraId="167AF79E" w14:textId="77777777" w:rsidR="00851A57" w:rsidRPr="008B77A4" w:rsidRDefault="00851A57" w:rsidP="00851A5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A2013" w14:textId="06318458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</w:rPr>
              <w:t>949</w:t>
            </w:r>
          </w:p>
        </w:tc>
        <w:tc>
          <w:tcPr>
            <w:tcW w:w="270" w:type="dxa"/>
          </w:tcPr>
          <w:p w14:paraId="169297B3" w14:textId="77777777" w:rsidR="00851A57" w:rsidRPr="008B77A4" w:rsidRDefault="00851A57" w:rsidP="00851A57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F71E9D8" w14:textId="17529D0D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51A5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946</w:t>
            </w:r>
          </w:p>
        </w:tc>
        <w:tc>
          <w:tcPr>
            <w:tcW w:w="270" w:type="dxa"/>
            <w:vAlign w:val="bottom"/>
          </w:tcPr>
          <w:p w14:paraId="162D2ACF" w14:textId="7AAA39A2" w:rsidR="00851A57" w:rsidRPr="008B77A4" w:rsidRDefault="00851A57" w:rsidP="00851A57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A3ACD32" w14:textId="300BC418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</w:t>
            </w:r>
            <w:r w:rsidRPr="007C63F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903</w:t>
            </w:r>
          </w:p>
        </w:tc>
        <w:tc>
          <w:tcPr>
            <w:tcW w:w="270" w:type="dxa"/>
            <w:vAlign w:val="bottom"/>
          </w:tcPr>
          <w:p w14:paraId="5DCFF9A0" w14:textId="5A8F65A2" w:rsidR="00851A57" w:rsidRPr="008B77A4" w:rsidRDefault="00851A57" w:rsidP="00851A57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EA85255" w14:textId="09078C89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</w:rPr>
            </w:pPr>
            <w:r w:rsidRPr="00390B6C"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1,87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  <w:t>8</w:t>
            </w:r>
          </w:p>
        </w:tc>
      </w:tr>
      <w:tr w:rsidR="00851A57" w:rsidRPr="008B77A4" w14:paraId="73779B13" w14:textId="77777777" w:rsidTr="00107D59">
        <w:trPr>
          <w:trHeight w:val="40"/>
        </w:trPr>
        <w:tc>
          <w:tcPr>
            <w:tcW w:w="2932" w:type="dxa"/>
          </w:tcPr>
          <w:p w14:paraId="26ED6E65" w14:textId="77777777" w:rsidR="00851A57" w:rsidRPr="008B77A4" w:rsidRDefault="00851A57" w:rsidP="00851A5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7DB0CF16" w14:textId="77777777" w:rsidR="00851A57" w:rsidRPr="008B77A4" w:rsidRDefault="00851A57" w:rsidP="00851A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7499C503" w14:textId="77777777" w:rsidR="00851A57" w:rsidRPr="008B77A4" w:rsidRDefault="00851A57" w:rsidP="00851A57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5054683" w14:textId="10D27330" w:rsidR="00851A57" w:rsidRPr="008B77A4" w:rsidRDefault="00851A57" w:rsidP="00851A57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3057A41" w14:textId="0024F630" w:rsidR="00851A57" w:rsidRPr="008B77A4" w:rsidRDefault="00851A57" w:rsidP="00851A57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A610C69" w14:textId="77777777" w:rsidR="00851A57" w:rsidRPr="008B77A4" w:rsidRDefault="00851A57" w:rsidP="00851A57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42FBB73" w14:textId="4CDECCBB" w:rsidR="00851A57" w:rsidRPr="008B77A4" w:rsidRDefault="00851A57" w:rsidP="00851A57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636E839" w14:textId="77777777" w:rsidR="00851A57" w:rsidRDefault="00851A57" w:rsidP="00851A57">
            <w:pPr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F803E71" w14:textId="77777777" w:rsidR="005B558E" w:rsidRDefault="005B558E" w:rsidP="00764D79">
      <w:pPr>
        <w:spacing w:before="12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078707C9" w14:textId="77777777" w:rsidR="005B558E" w:rsidRDefault="005B558E" w:rsidP="00764D79">
      <w:pPr>
        <w:spacing w:before="12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2873D284" w14:textId="77777777" w:rsidR="005B558E" w:rsidRDefault="005B558E" w:rsidP="00764D79">
      <w:pPr>
        <w:spacing w:before="12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3DC0C0A1" w14:textId="77777777" w:rsidR="005B558E" w:rsidRDefault="005B558E" w:rsidP="00764D79">
      <w:pPr>
        <w:spacing w:before="12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7F227587" w14:textId="79F8A074" w:rsidR="005B558E" w:rsidRDefault="005B558E" w:rsidP="00764D79">
      <w:pPr>
        <w:spacing w:before="12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52308317" w14:textId="77777777" w:rsidR="00660578" w:rsidRDefault="00660578" w:rsidP="00764D79">
      <w:pPr>
        <w:spacing w:before="120" w:after="12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751A5C0C" w14:textId="42380AA6" w:rsidR="006D4DF8" w:rsidRPr="00923F9E" w:rsidRDefault="00F94C9E" w:rsidP="00E34CFB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lastRenderedPageBreak/>
        <w:t>ยอดคงเหลือที่มีสาระสำคัญกับ</w:t>
      </w:r>
      <w:r w:rsidR="00D53A63"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>บุคคลและกิจการที่เกี่ยวข้องกัน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ณ วันที่ </w:t>
      </w:r>
      <w:r w:rsidR="008D4851" w:rsidRPr="00923F9E">
        <w:rPr>
          <w:rFonts w:ascii="Angsana New" w:eastAsia="Times New Roman" w:hAnsi="Angsana New" w:cs="Angsana New"/>
          <w:sz w:val="28"/>
          <w:szCs w:val="28"/>
          <w:lang w:bidi="th-TH"/>
        </w:rPr>
        <w:t>30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มิถุนายน </w:t>
      </w:r>
      <w:r w:rsidR="008D4851" w:rsidRPr="00923F9E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2565 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และ </w:t>
      </w:r>
      <w:r w:rsidR="00851A57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31 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ธันวาคม </w:t>
      </w:r>
      <w:r w:rsidR="008D4851" w:rsidRPr="00923F9E">
        <w:rPr>
          <w:rFonts w:ascii="Angsana New" w:eastAsia="Times New Roman" w:hAnsi="Angsana New" w:cs="Angsana New"/>
          <w:sz w:val="28"/>
          <w:szCs w:val="28"/>
          <w:lang w:bidi="th-TH"/>
        </w:rPr>
        <w:t>2564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CB6B4F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มี</w:t>
      </w:r>
      <w:r w:rsidRPr="00923F9E">
        <w:rPr>
          <w:rFonts w:ascii="Angsana New" w:eastAsia="Times New Roman" w:hAnsi="Angsana New" w:cs="Angsana New"/>
          <w:sz w:val="28"/>
          <w:szCs w:val="28"/>
          <w:cs/>
          <w:lang w:bidi="th-TH"/>
        </w:rPr>
        <w:t>ดังนี้</w:t>
      </w:r>
    </w:p>
    <w:tbl>
      <w:tblPr>
        <w:tblW w:w="949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474"/>
        <w:gridCol w:w="1868"/>
        <w:gridCol w:w="280"/>
        <w:gridCol w:w="1868"/>
      </w:tblGrid>
      <w:tr w:rsidR="00914CD9" w:rsidRPr="00923F9E" w14:paraId="30ED401B" w14:textId="77777777" w:rsidTr="00E34CFB">
        <w:trPr>
          <w:trHeight w:val="389"/>
          <w:tblHeader/>
        </w:trPr>
        <w:tc>
          <w:tcPr>
            <w:tcW w:w="5474" w:type="dxa"/>
          </w:tcPr>
          <w:p w14:paraId="0F4A1C9E" w14:textId="77777777" w:rsidR="00914CD9" w:rsidRPr="00923F9E" w:rsidRDefault="00914CD9" w:rsidP="003B401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29388E60" w14:textId="77777777" w:rsidR="00914CD9" w:rsidRPr="00923F9E" w:rsidRDefault="00914CD9" w:rsidP="003B4016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  <w:tcBorders>
              <w:bottom w:val="single" w:sz="4" w:space="0" w:color="auto"/>
            </w:tcBorders>
          </w:tcPr>
          <w:p w14:paraId="79BABC75" w14:textId="77777777" w:rsidR="00914CD9" w:rsidRPr="00923F9E" w:rsidRDefault="00914CD9" w:rsidP="003B4016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0BDCCE91" w14:textId="77777777" w:rsidR="00914CD9" w:rsidRPr="00923F9E" w:rsidRDefault="0033615A" w:rsidP="0033615A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764D79" w:rsidRPr="00923F9E" w14:paraId="7A28318E" w14:textId="77777777" w:rsidTr="00E34CFB">
        <w:trPr>
          <w:trHeight w:val="389"/>
          <w:tblHeader/>
        </w:trPr>
        <w:tc>
          <w:tcPr>
            <w:tcW w:w="5474" w:type="dxa"/>
          </w:tcPr>
          <w:p w14:paraId="77E5E347" w14:textId="77777777" w:rsidR="00764D79" w:rsidRPr="00923F9E" w:rsidRDefault="00764D79" w:rsidP="003B401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D154D" w14:textId="3C87E899" w:rsidR="00764D79" w:rsidRPr="00923F9E" w:rsidRDefault="00764D79" w:rsidP="00503E8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  <w:r w:rsidR="008D4851"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="008D4851" w:rsidRPr="00923F9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มิถุนายน </w:t>
            </w:r>
            <w:r w:rsidR="00103BDB"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80" w:type="dxa"/>
            <w:vAlign w:val="bottom"/>
          </w:tcPr>
          <w:p w14:paraId="2D370437" w14:textId="77777777" w:rsidR="00764D79" w:rsidRPr="00923F9E" w:rsidRDefault="00764D79" w:rsidP="003B4016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19510" w14:textId="0102C843" w:rsidR="00764D79" w:rsidRPr="00923F9E" w:rsidRDefault="00764D79" w:rsidP="003B4016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103BDB"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</w:tr>
      <w:tr w:rsidR="00764D79" w:rsidRPr="00923F9E" w14:paraId="492807AE" w14:textId="77777777" w:rsidTr="00E34CFB">
        <w:trPr>
          <w:trHeight w:val="389"/>
        </w:trPr>
        <w:tc>
          <w:tcPr>
            <w:tcW w:w="5474" w:type="dxa"/>
          </w:tcPr>
          <w:p w14:paraId="4F6D9678" w14:textId="77777777" w:rsidR="00764D79" w:rsidRPr="00923F9E" w:rsidRDefault="00764D79" w:rsidP="00CC233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868" w:type="dxa"/>
          </w:tcPr>
          <w:p w14:paraId="3A3262B8" w14:textId="77777777" w:rsidR="00764D79" w:rsidRPr="00923F9E" w:rsidRDefault="00764D79" w:rsidP="00CC2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3A02009D" w14:textId="77777777" w:rsidR="00764D79" w:rsidRPr="00923F9E" w:rsidRDefault="00764D79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</w:tcPr>
          <w:p w14:paraId="63A47E21" w14:textId="77777777" w:rsidR="00764D79" w:rsidRPr="00923F9E" w:rsidRDefault="00764D79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64D79" w:rsidRPr="00923F9E" w14:paraId="68BEECE3" w14:textId="77777777" w:rsidTr="00E34CFB">
        <w:trPr>
          <w:trHeight w:val="389"/>
        </w:trPr>
        <w:tc>
          <w:tcPr>
            <w:tcW w:w="5474" w:type="dxa"/>
          </w:tcPr>
          <w:p w14:paraId="1FBB7D99" w14:textId="7C3C1919" w:rsidR="00764D79" w:rsidRPr="00923F9E" w:rsidRDefault="007C63FD" w:rsidP="00CC233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</w:tcPr>
          <w:p w14:paraId="76CE12D2" w14:textId="2ABD178B" w:rsidR="00764D79" w:rsidRPr="00923F9E" w:rsidRDefault="007C63FD" w:rsidP="00CC23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21</w:t>
            </w:r>
            <w:r w:rsidRPr="007C63F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300</w:t>
            </w:r>
          </w:p>
        </w:tc>
        <w:tc>
          <w:tcPr>
            <w:tcW w:w="280" w:type="dxa"/>
          </w:tcPr>
          <w:p w14:paraId="5AB503FD" w14:textId="77777777" w:rsidR="00764D79" w:rsidRPr="00923F9E" w:rsidRDefault="00764D79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</w:tcPr>
          <w:p w14:paraId="204FAD7D" w14:textId="47BC8581" w:rsidR="00764D79" w:rsidRPr="00923F9E" w:rsidRDefault="00AC2223" w:rsidP="00AC222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2,322</w:t>
            </w:r>
          </w:p>
        </w:tc>
      </w:tr>
      <w:tr w:rsidR="00764D79" w:rsidRPr="00923F9E" w14:paraId="7E205B78" w14:textId="77777777" w:rsidTr="00E34CFB">
        <w:trPr>
          <w:trHeight w:val="389"/>
        </w:trPr>
        <w:tc>
          <w:tcPr>
            <w:tcW w:w="5474" w:type="dxa"/>
          </w:tcPr>
          <w:p w14:paraId="46AB86FD" w14:textId="77777777" w:rsidR="00764D79" w:rsidRPr="00923F9E" w:rsidRDefault="00764D79" w:rsidP="003B401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868" w:type="dxa"/>
          </w:tcPr>
          <w:p w14:paraId="3D666529" w14:textId="77777777" w:rsidR="00764D79" w:rsidRPr="00923F9E" w:rsidRDefault="00764D79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1C43BA27" w14:textId="77777777" w:rsidR="00764D79" w:rsidRPr="00923F9E" w:rsidRDefault="00764D79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</w:tcPr>
          <w:p w14:paraId="2936D249" w14:textId="77777777" w:rsidR="00764D79" w:rsidRPr="00923F9E" w:rsidRDefault="00764D79" w:rsidP="003B401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107D59" w:rsidRPr="00923F9E" w14:paraId="4CAC98F5" w14:textId="77777777" w:rsidTr="00E34CFB">
        <w:trPr>
          <w:trHeight w:val="389"/>
        </w:trPr>
        <w:tc>
          <w:tcPr>
            <w:tcW w:w="5474" w:type="dxa"/>
          </w:tcPr>
          <w:p w14:paraId="431E1121" w14:textId="759EEDEC" w:rsidR="00107D59" w:rsidRPr="00923F9E" w:rsidRDefault="00107D59" w:rsidP="00107D5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</w:tcPr>
          <w:p w14:paraId="7383F946" w14:textId="05C67EB8" w:rsidR="00107D59" w:rsidRPr="00923F9E" w:rsidRDefault="007C63FD" w:rsidP="007C63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2</w:t>
            </w:r>
            <w:r w:rsidRPr="007C63F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6</w:t>
            </w:r>
            <w:r w:rsidR="003F32C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30</w:t>
            </w:r>
          </w:p>
        </w:tc>
        <w:tc>
          <w:tcPr>
            <w:tcW w:w="280" w:type="dxa"/>
          </w:tcPr>
          <w:p w14:paraId="28FEEDEA" w14:textId="77777777" w:rsidR="00107D59" w:rsidRPr="00923F9E" w:rsidRDefault="00107D59" w:rsidP="00107D59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</w:tcPr>
          <w:p w14:paraId="56F9EAAB" w14:textId="6D1A68D9" w:rsidR="00107D59" w:rsidRPr="00923F9E" w:rsidRDefault="00107D59" w:rsidP="00107D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22,408</w:t>
            </w:r>
          </w:p>
        </w:tc>
      </w:tr>
      <w:tr w:rsidR="00107D59" w:rsidRPr="00923F9E" w14:paraId="66D86DC7" w14:textId="77777777" w:rsidTr="00E34CFB">
        <w:trPr>
          <w:trHeight w:val="389"/>
        </w:trPr>
        <w:tc>
          <w:tcPr>
            <w:tcW w:w="5474" w:type="dxa"/>
          </w:tcPr>
          <w:p w14:paraId="0F0A8543" w14:textId="33C550F0" w:rsidR="00107D59" w:rsidRPr="00923F9E" w:rsidRDefault="00107D59" w:rsidP="00107D5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868" w:type="dxa"/>
          </w:tcPr>
          <w:p w14:paraId="21A71DCE" w14:textId="77777777" w:rsidR="00107D59" w:rsidRPr="00923F9E" w:rsidRDefault="00107D59" w:rsidP="007C63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232F1FBC" w14:textId="77777777" w:rsidR="00107D59" w:rsidRPr="00923F9E" w:rsidRDefault="00107D59" w:rsidP="00107D59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</w:tcPr>
          <w:p w14:paraId="17E5763D" w14:textId="77777777" w:rsidR="00107D59" w:rsidRPr="00923F9E" w:rsidRDefault="00107D59" w:rsidP="00107D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107D59" w:rsidRPr="00923F9E" w14:paraId="674C33A1" w14:textId="77777777" w:rsidTr="00E34CFB">
        <w:trPr>
          <w:trHeight w:val="389"/>
        </w:trPr>
        <w:tc>
          <w:tcPr>
            <w:tcW w:w="5474" w:type="dxa"/>
          </w:tcPr>
          <w:p w14:paraId="17F8698D" w14:textId="55F33583" w:rsidR="00107D59" w:rsidRPr="00923F9E" w:rsidRDefault="00107D59" w:rsidP="00107D5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  <w:shd w:val="clear" w:color="auto" w:fill="auto"/>
          </w:tcPr>
          <w:p w14:paraId="2FF5FC2C" w14:textId="59CD2731" w:rsidR="00107D59" w:rsidRPr="00923F9E" w:rsidRDefault="007C63FD" w:rsidP="00107D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2</w:t>
            </w:r>
            <w:r w:rsidRPr="007C63F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26</w:t>
            </w:r>
            <w:r w:rsidR="003F32C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80" w:type="dxa"/>
          </w:tcPr>
          <w:p w14:paraId="0AD7F56F" w14:textId="77777777" w:rsidR="00107D59" w:rsidRPr="00923F9E" w:rsidRDefault="00107D59" w:rsidP="00107D59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shd w:val="clear" w:color="auto" w:fill="auto"/>
          </w:tcPr>
          <w:p w14:paraId="106E4ACA" w14:textId="32C8486D" w:rsidR="00107D59" w:rsidRPr="00923F9E" w:rsidRDefault="00107D59" w:rsidP="00107D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2,816</w:t>
            </w:r>
          </w:p>
        </w:tc>
      </w:tr>
      <w:tr w:rsidR="00CB6B4F" w:rsidRPr="00923F9E" w14:paraId="40C1914B" w14:textId="77777777" w:rsidTr="00E34CFB">
        <w:trPr>
          <w:trHeight w:val="389"/>
        </w:trPr>
        <w:tc>
          <w:tcPr>
            <w:tcW w:w="5474" w:type="dxa"/>
          </w:tcPr>
          <w:p w14:paraId="6B72FF2D" w14:textId="7AD48D9A" w:rsidR="00CB6B4F" w:rsidRPr="00923F9E" w:rsidRDefault="00CB6B4F" w:rsidP="00CB6B4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F32C6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868" w:type="dxa"/>
            <w:shd w:val="clear" w:color="auto" w:fill="auto"/>
          </w:tcPr>
          <w:p w14:paraId="35B44AB3" w14:textId="77777777" w:rsidR="00CB6B4F" w:rsidRPr="007C63FD" w:rsidRDefault="00CB6B4F" w:rsidP="00CB6B4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60A2777D" w14:textId="77777777" w:rsidR="00CB6B4F" w:rsidRPr="00923F9E" w:rsidRDefault="00CB6B4F" w:rsidP="00CB6B4F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shd w:val="clear" w:color="auto" w:fill="auto"/>
          </w:tcPr>
          <w:p w14:paraId="53CED4AB" w14:textId="77777777" w:rsidR="00CB6B4F" w:rsidRPr="00923F9E" w:rsidRDefault="00CB6B4F" w:rsidP="00CB6B4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CB6B4F" w:rsidRPr="00923F9E" w14:paraId="4034DC0E" w14:textId="77777777" w:rsidTr="00E34CFB">
        <w:trPr>
          <w:trHeight w:val="389"/>
        </w:trPr>
        <w:tc>
          <w:tcPr>
            <w:tcW w:w="5474" w:type="dxa"/>
          </w:tcPr>
          <w:p w14:paraId="46F8A2E5" w14:textId="47493A31" w:rsidR="00CB6B4F" w:rsidRPr="00923F9E" w:rsidRDefault="00CB6B4F" w:rsidP="00CB6B4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F32C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868" w:type="dxa"/>
            <w:shd w:val="clear" w:color="auto" w:fill="auto"/>
          </w:tcPr>
          <w:p w14:paraId="4B8E07BA" w14:textId="5F4A3D58" w:rsidR="00CB6B4F" w:rsidRPr="007C63FD" w:rsidRDefault="00CB6B4F" w:rsidP="00CB6B4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F32C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50</w:t>
            </w:r>
            <w:r w:rsidRPr="003F32C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3F32C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00</w:t>
            </w:r>
            <w:r w:rsidRPr="003F32C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0</w:t>
            </w:r>
          </w:p>
        </w:tc>
        <w:tc>
          <w:tcPr>
            <w:tcW w:w="280" w:type="dxa"/>
          </w:tcPr>
          <w:p w14:paraId="22CB50ED" w14:textId="77777777" w:rsidR="00CB6B4F" w:rsidRPr="00923F9E" w:rsidRDefault="00CB6B4F" w:rsidP="00CB6B4F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shd w:val="clear" w:color="auto" w:fill="auto"/>
          </w:tcPr>
          <w:p w14:paraId="6CEC4C37" w14:textId="3E20471D" w:rsidR="00CB6B4F" w:rsidRPr="00923F9E" w:rsidRDefault="00CB6B4F" w:rsidP="00CB6B4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F32C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40,500</w:t>
            </w:r>
          </w:p>
        </w:tc>
      </w:tr>
      <w:tr w:rsidR="00CB6B4F" w:rsidRPr="00923F9E" w14:paraId="356120C7" w14:textId="77777777" w:rsidTr="00E34CFB">
        <w:trPr>
          <w:trHeight w:val="389"/>
        </w:trPr>
        <w:tc>
          <w:tcPr>
            <w:tcW w:w="5474" w:type="dxa"/>
          </w:tcPr>
          <w:p w14:paraId="02B7B69A" w14:textId="14E3CCA8" w:rsidR="00CB6B4F" w:rsidRPr="00923F9E" w:rsidRDefault="00CB6B4F" w:rsidP="00CB6B4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หนิ้สินหมุนเวียนอื่น</w:t>
            </w:r>
          </w:p>
        </w:tc>
        <w:tc>
          <w:tcPr>
            <w:tcW w:w="1868" w:type="dxa"/>
            <w:shd w:val="clear" w:color="auto" w:fill="auto"/>
          </w:tcPr>
          <w:p w14:paraId="5CE4D456" w14:textId="77777777" w:rsidR="00CB6B4F" w:rsidRPr="00923F9E" w:rsidRDefault="00CB6B4F" w:rsidP="00CB6B4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51B2CF65" w14:textId="77777777" w:rsidR="00CB6B4F" w:rsidRPr="00923F9E" w:rsidRDefault="00CB6B4F" w:rsidP="00CB6B4F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shd w:val="clear" w:color="auto" w:fill="auto"/>
          </w:tcPr>
          <w:p w14:paraId="53CB329A" w14:textId="77777777" w:rsidR="00CB6B4F" w:rsidRPr="00923F9E" w:rsidRDefault="00CB6B4F" w:rsidP="00CB6B4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CB6B4F" w:rsidRPr="008B77A4" w14:paraId="6E6ED589" w14:textId="77777777" w:rsidTr="00E34CFB">
        <w:trPr>
          <w:trHeight w:val="389"/>
        </w:trPr>
        <w:tc>
          <w:tcPr>
            <w:tcW w:w="5474" w:type="dxa"/>
          </w:tcPr>
          <w:p w14:paraId="0F6F681C" w14:textId="50895410" w:rsidR="00CB6B4F" w:rsidRPr="00923F9E" w:rsidRDefault="00CB6B4F" w:rsidP="00CB6B4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23F9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  <w:shd w:val="clear" w:color="auto" w:fill="auto"/>
          </w:tcPr>
          <w:p w14:paraId="3FF9B5AA" w14:textId="03579D78" w:rsidR="00CB6B4F" w:rsidRPr="00923F9E" w:rsidRDefault="00CB6B4F" w:rsidP="00CB6B4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C63F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30</w:t>
            </w:r>
          </w:p>
        </w:tc>
        <w:tc>
          <w:tcPr>
            <w:tcW w:w="280" w:type="dxa"/>
          </w:tcPr>
          <w:p w14:paraId="69BB1D23" w14:textId="77777777" w:rsidR="00CB6B4F" w:rsidRPr="00923F9E" w:rsidRDefault="00CB6B4F" w:rsidP="00CB6B4F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shd w:val="clear" w:color="auto" w:fill="auto"/>
          </w:tcPr>
          <w:p w14:paraId="4A59B483" w14:textId="65295140" w:rsidR="00CB6B4F" w:rsidRPr="00A27D45" w:rsidRDefault="00CB6B4F" w:rsidP="00CB6B4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bidi="th-TH"/>
              </w:rPr>
            </w:pPr>
            <w:r w:rsidRPr="003F32C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CB6B4F" w:rsidRPr="008B77A4" w14:paraId="5D287D3C" w14:textId="77777777" w:rsidTr="00CB6B4F">
        <w:trPr>
          <w:trHeight w:val="40"/>
        </w:trPr>
        <w:tc>
          <w:tcPr>
            <w:tcW w:w="5474" w:type="dxa"/>
          </w:tcPr>
          <w:p w14:paraId="7BDC2400" w14:textId="77777777" w:rsidR="00CB6B4F" w:rsidRPr="00CF7509" w:rsidRDefault="00CB6B4F" w:rsidP="00CB6B4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68" w:type="dxa"/>
            <w:shd w:val="clear" w:color="auto" w:fill="auto"/>
          </w:tcPr>
          <w:p w14:paraId="475E036B" w14:textId="77777777" w:rsidR="00CB6B4F" w:rsidRPr="00CF7509" w:rsidRDefault="00CB6B4F" w:rsidP="00CB6B4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280" w:type="dxa"/>
          </w:tcPr>
          <w:p w14:paraId="7CB5FD9A" w14:textId="77777777" w:rsidR="00CB6B4F" w:rsidRPr="00CF7509" w:rsidRDefault="00CB6B4F" w:rsidP="00CB6B4F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sz w:val="6"/>
                <w:szCs w:val="6"/>
                <w:lang w:bidi="th-TH"/>
              </w:rPr>
            </w:pPr>
          </w:p>
        </w:tc>
        <w:tc>
          <w:tcPr>
            <w:tcW w:w="1868" w:type="dxa"/>
            <w:shd w:val="clear" w:color="auto" w:fill="auto"/>
          </w:tcPr>
          <w:p w14:paraId="6CCF0610" w14:textId="77777777" w:rsidR="00CB6B4F" w:rsidRPr="00CF7509" w:rsidRDefault="00CB6B4F" w:rsidP="00CB6B4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6"/>
                <w:szCs w:val="6"/>
                <w:highlight w:val="yellow"/>
                <w:lang w:bidi="th-TH"/>
              </w:rPr>
            </w:pPr>
          </w:p>
        </w:tc>
      </w:tr>
    </w:tbl>
    <w:p w14:paraId="4B635DD7" w14:textId="625C9E01" w:rsidR="00F94C9E" w:rsidRPr="000F3ADF" w:rsidRDefault="00F94C9E" w:rsidP="00E34CFB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0" w:line="240" w:lineRule="auto"/>
        <w:ind w:left="0" w:right="1800" w:firstLine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0F3ADF">
        <w:rPr>
          <w:rFonts w:ascii="Angsana New" w:hAnsi="Angsana New" w:cs="Angsana New"/>
          <w:b/>
          <w:bCs/>
          <w:sz w:val="28"/>
          <w:szCs w:val="28"/>
          <w:cs/>
        </w:rPr>
        <w:t>ลูกหนี้การค้า</w:t>
      </w:r>
    </w:p>
    <w:tbl>
      <w:tblPr>
        <w:tblW w:w="950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42"/>
        <w:gridCol w:w="272"/>
        <w:gridCol w:w="1082"/>
        <w:gridCol w:w="240"/>
        <w:gridCol w:w="1796"/>
        <w:gridCol w:w="270"/>
        <w:gridCol w:w="1800"/>
      </w:tblGrid>
      <w:tr w:rsidR="00C457B3" w:rsidRPr="008B77A4" w14:paraId="7D4B4FFC" w14:textId="77777777" w:rsidTr="003F32C6">
        <w:trPr>
          <w:trHeight w:val="274"/>
          <w:tblHeader/>
        </w:trPr>
        <w:tc>
          <w:tcPr>
            <w:tcW w:w="4042" w:type="dxa"/>
          </w:tcPr>
          <w:p w14:paraId="11862746" w14:textId="77777777" w:rsidR="00C457B3" w:rsidRPr="008B77A4" w:rsidRDefault="00C457B3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49A2D1FF" w14:textId="77777777" w:rsidR="00C457B3" w:rsidRPr="008B77A4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629D6D5D" w14:textId="7CBF1558" w:rsidR="00C457B3" w:rsidRPr="008B77A4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4C7966D2" w14:textId="77777777" w:rsidR="00C457B3" w:rsidRPr="008B77A4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686A5E8D" w14:textId="77777777" w:rsidR="00C457B3" w:rsidRPr="008B77A4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53BA4660" w14:textId="77777777" w:rsidR="00C457B3" w:rsidRPr="008B77A4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2AB415" w14:textId="77777777" w:rsidR="00C457B3" w:rsidRPr="008B77A4" w:rsidRDefault="00C457B3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82A86" w:rsidRPr="008B77A4" w14:paraId="69FC9B02" w14:textId="77777777" w:rsidTr="008A5B77">
        <w:trPr>
          <w:trHeight w:val="274"/>
          <w:tblHeader/>
        </w:trPr>
        <w:tc>
          <w:tcPr>
            <w:tcW w:w="4042" w:type="dxa"/>
          </w:tcPr>
          <w:p w14:paraId="65256D4B" w14:textId="77777777" w:rsidR="00482A86" w:rsidRPr="008B77A4" w:rsidRDefault="00482A86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3A9D149C" w14:textId="77777777" w:rsidR="00482A86" w:rsidRPr="008B77A4" w:rsidRDefault="00482A86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67DEC6A3" w14:textId="6FCCEEB2" w:rsidR="00482A86" w:rsidRPr="008B77A4" w:rsidRDefault="00482A86" w:rsidP="008A5B7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687746BC" w14:textId="77777777" w:rsidR="00482A86" w:rsidRPr="008B77A4" w:rsidRDefault="00482A86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18D3D" w14:textId="7FF98131" w:rsidR="00482A86" w:rsidRPr="008B77A4" w:rsidRDefault="008D4851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103BDB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ED824B9" w14:textId="77777777" w:rsidR="00482A86" w:rsidRPr="008B77A4" w:rsidRDefault="00482A86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5CC35" w14:textId="5738038C" w:rsidR="00482A86" w:rsidRPr="008B77A4" w:rsidRDefault="00482A86" w:rsidP="0080564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103BDB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</w:tr>
      <w:tr w:rsidR="00D53A63" w:rsidRPr="008B77A4" w14:paraId="0CE4225D" w14:textId="77777777" w:rsidTr="00A27D45">
        <w:trPr>
          <w:trHeight w:val="274"/>
        </w:trPr>
        <w:tc>
          <w:tcPr>
            <w:tcW w:w="4042" w:type="dxa"/>
          </w:tcPr>
          <w:p w14:paraId="18412445" w14:textId="032B9386" w:rsidR="00D53A63" w:rsidRPr="000454DC" w:rsidRDefault="00D53A63" w:rsidP="00F94C9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0454DC">
              <w:rPr>
                <w:rFonts w:cs="Angsana New" w:hint="cs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72" w:type="dxa"/>
            <w:vAlign w:val="bottom"/>
          </w:tcPr>
          <w:p w14:paraId="16193540" w14:textId="77777777" w:rsidR="00D53A63" w:rsidRPr="008B77A4" w:rsidRDefault="00D53A63" w:rsidP="00F94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601C84FB" w14:textId="77777777" w:rsidR="00D53A63" w:rsidRPr="008B77A4" w:rsidRDefault="00D53A63" w:rsidP="00F94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1267BE2" w14:textId="77777777" w:rsidR="00D53A63" w:rsidRPr="008B77A4" w:rsidRDefault="00D53A63" w:rsidP="00F94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vAlign w:val="bottom"/>
          </w:tcPr>
          <w:p w14:paraId="7C6B59C0" w14:textId="29F74CE0" w:rsidR="00D53A63" w:rsidRPr="008B77A4" w:rsidRDefault="00A27D45" w:rsidP="00F94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A27D4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18</w:t>
            </w:r>
            <w:r w:rsidRPr="00A27D4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A27D4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04</w:t>
            </w:r>
            <w:r w:rsidR="003F32C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3D5F13FC" w14:textId="77777777" w:rsidR="00D53A63" w:rsidRPr="008B77A4" w:rsidRDefault="00D53A63" w:rsidP="00F94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038E807E" w14:textId="14BA4641" w:rsidR="00D53A63" w:rsidRPr="0019041B" w:rsidRDefault="00A27D45" w:rsidP="00F94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A27D4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49</w:t>
            </w:r>
            <w:r w:rsidRPr="00A27D4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A27D4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731</w:t>
            </w:r>
          </w:p>
        </w:tc>
      </w:tr>
      <w:tr w:rsidR="00456849" w:rsidRPr="008B77A4" w14:paraId="3D9C9764" w14:textId="77777777" w:rsidTr="00A27D45">
        <w:trPr>
          <w:trHeight w:val="274"/>
        </w:trPr>
        <w:tc>
          <w:tcPr>
            <w:tcW w:w="4042" w:type="dxa"/>
            <w:vAlign w:val="bottom"/>
          </w:tcPr>
          <w:p w14:paraId="18F33A46" w14:textId="21E3806C" w:rsidR="00456849" w:rsidRPr="000454DC" w:rsidRDefault="00456849" w:rsidP="00456849">
            <w:pPr>
              <w:spacing w:after="0" w:line="240" w:lineRule="auto"/>
              <w:ind w:right="-25"/>
              <w:rPr>
                <w:rFonts w:cs="Angsana New"/>
                <w:color w:val="000000"/>
                <w:sz w:val="28"/>
                <w:szCs w:val="28"/>
                <w:cs/>
              </w:rPr>
            </w:pPr>
            <w:r w:rsidRPr="000454D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72" w:type="dxa"/>
            <w:vAlign w:val="bottom"/>
          </w:tcPr>
          <w:p w14:paraId="460F460D" w14:textId="77777777" w:rsidR="00456849" w:rsidRPr="008B77A4" w:rsidRDefault="00456849" w:rsidP="0045684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52FF4A85" w14:textId="77777777" w:rsidR="00456849" w:rsidRPr="008B77A4" w:rsidRDefault="00456849" w:rsidP="0045684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26DABC71" w14:textId="77777777" w:rsidR="00456849" w:rsidRPr="008B77A4" w:rsidRDefault="00456849" w:rsidP="0045684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vAlign w:val="bottom"/>
          </w:tcPr>
          <w:p w14:paraId="307BF2A6" w14:textId="0F4CF90E" w:rsidR="00456849" w:rsidRPr="008B77A4" w:rsidRDefault="00A27D45" w:rsidP="0045684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A27D4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(7</w:t>
            </w:r>
            <w:r w:rsidRPr="00A27D4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A27D4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461)</w:t>
            </w:r>
          </w:p>
        </w:tc>
        <w:tc>
          <w:tcPr>
            <w:tcW w:w="270" w:type="dxa"/>
            <w:vAlign w:val="bottom"/>
          </w:tcPr>
          <w:p w14:paraId="1E189B9B" w14:textId="77777777" w:rsidR="00456849" w:rsidRPr="008B77A4" w:rsidRDefault="00456849" w:rsidP="0045684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31163FDC" w14:textId="5EF927EC" w:rsidR="00456849" w:rsidRPr="0019041B" w:rsidRDefault="00A27D45" w:rsidP="0045684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A27D4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(7</w:t>
            </w:r>
            <w:r w:rsidRPr="00A27D4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A27D4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461)</w:t>
            </w:r>
          </w:p>
        </w:tc>
      </w:tr>
      <w:tr w:rsidR="00456849" w:rsidRPr="008B77A4" w14:paraId="1965F5A7" w14:textId="77777777" w:rsidTr="00E34CFB">
        <w:trPr>
          <w:trHeight w:val="286"/>
        </w:trPr>
        <w:tc>
          <w:tcPr>
            <w:tcW w:w="4042" w:type="dxa"/>
            <w:vAlign w:val="bottom"/>
          </w:tcPr>
          <w:p w14:paraId="0CAAFA30" w14:textId="35A84356" w:rsidR="00456849" w:rsidRPr="00CB6B4F" w:rsidRDefault="00CB6B4F" w:rsidP="00456849">
            <w:pPr>
              <w:spacing w:after="0" w:line="240" w:lineRule="auto"/>
              <w:ind w:right="-25"/>
              <w:rPr>
                <w:rFonts w:cs="Angsan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CB6B4F">
              <w:rPr>
                <w:rFonts w:cs="Angsana New" w:hint="cs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72" w:type="dxa"/>
            <w:vAlign w:val="bottom"/>
          </w:tcPr>
          <w:p w14:paraId="164CAF6C" w14:textId="77777777" w:rsidR="00456849" w:rsidRPr="00CB6B4F" w:rsidRDefault="00456849" w:rsidP="0045684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16F28D9D" w14:textId="77777777" w:rsidR="00456849" w:rsidRPr="00CB6B4F" w:rsidRDefault="00456849" w:rsidP="0045684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22F8F88" w14:textId="77777777" w:rsidR="00456849" w:rsidRPr="00CB6B4F" w:rsidRDefault="00456849" w:rsidP="0045684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vAlign w:val="bottom"/>
          </w:tcPr>
          <w:p w14:paraId="25A249E5" w14:textId="61BF52DC" w:rsidR="00456849" w:rsidRPr="00CB6B4F" w:rsidRDefault="00A27D45" w:rsidP="0045684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B6B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10</w:t>
            </w:r>
            <w:r w:rsidRPr="00CB6B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CB6B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58</w:t>
            </w:r>
            <w:r w:rsidR="003F32C6" w:rsidRPr="00CB6B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5DF9A8D6" w14:textId="77777777" w:rsidR="00456849" w:rsidRPr="00CB6B4F" w:rsidRDefault="00456849" w:rsidP="0045684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DCF00FE" w14:textId="6CD46581" w:rsidR="00456849" w:rsidRPr="00CB6B4F" w:rsidRDefault="00A27D45" w:rsidP="0045684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B6B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42</w:t>
            </w:r>
            <w:r w:rsidRPr="00CB6B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CB6B4F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270</w:t>
            </w:r>
          </w:p>
        </w:tc>
      </w:tr>
      <w:tr w:rsidR="00456849" w:rsidRPr="008B77A4" w14:paraId="30006D87" w14:textId="77777777" w:rsidTr="00E34CFB">
        <w:trPr>
          <w:trHeight w:hRule="exact" w:val="99"/>
        </w:trPr>
        <w:tc>
          <w:tcPr>
            <w:tcW w:w="4042" w:type="dxa"/>
            <w:vAlign w:val="bottom"/>
          </w:tcPr>
          <w:p w14:paraId="6A763A73" w14:textId="2B885844" w:rsidR="00456849" w:rsidRPr="00A27D45" w:rsidRDefault="00456849" w:rsidP="0045684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20FAA795" w14:textId="77777777" w:rsidR="00456849" w:rsidRPr="008B77A4" w:rsidRDefault="00456849" w:rsidP="00456849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54AD322E" w14:textId="654847E2" w:rsidR="00456849" w:rsidRPr="008B77A4" w:rsidRDefault="00456849" w:rsidP="00456849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36AF7D7" w14:textId="77777777" w:rsidR="00456849" w:rsidRPr="008B77A4" w:rsidRDefault="00456849" w:rsidP="00456849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vAlign w:val="bottom"/>
          </w:tcPr>
          <w:p w14:paraId="09B2A084" w14:textId="77777777" w:rsidR="00456849" w:rsidRPr="008B77A4" w:rsidRDefault="00456849" w:rsidP="00456849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5F8D7B8" w14:textId="77777777" w:rsidR="00456849" w:rsidRPr="008B77A4" w:rsidRDefault="00456849" w:rsidP="00456849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56788416" w14:textId="77777777" w:rsidR="00456849" w:rsidRPr="008B77A4" w:rsidRDefault="00456849" w:rsidP="00456849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</w:tbl>
    <w:p w14:paraId="26D06FFE" w14:textId="77777777" w:rsidR="006D4DF8" w:rsidRPr="008B77A4" w:rsidRDefault="00D53A63" w:rsidP="00786FD4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D53A63">
        <w:rPr>
          <w:rFonts w:ascii="Angsana New" w:eastAsia="Times New Roman" w:hAnsi="Angsana New" w:cs="Angsana New"/>
          <w:sz w:val="28"/>
          <w:szCs w:val="28"/>
          <w:cs/>
          <w:lang w:bidi="th-TH"/>
        </w:rPr>
        <w:t>การวิเคราะห์อายุของลูกหนี้การค้า มีดังนี้</w:t>
      </w:r>
    </w:p>
    <w:tbl>
      <w:tblPr>
        <w:tblW w:w="951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68"/>
        <w:gridCol w:w="283"/>
        <w:gridCol w:w="1287"/>
        <w:gridCol w:w="1802"/>
        <w:gridCol w:w="270"/>
        <w:gridCol w:w="1802"/>
      </w:tblGrid>
      <w:tr w:rsidR="00805647" w:rsidRPr="008B77A4" w14:paraId="613EC07A" w14:textId="77777777" w:rsidTr="00E34CFB">
        <w:trPr>
          <w:trHeight w:val="317"/>
          <w:tblHeader/>
        </w:trPr>
        <w:tc>
          <w:tcPr>
            <w:tcW w:w="4068" w:type="dxa"/>
          </w:tcPr>
          <w:p w14:paraId="2565358C" w14:textId="77777777" w:rsidR="00805647" w:rsidRPr="008B77A4" w:rsidRDefault="00805647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36C40045" w14:textId="77777777" w:rsidR="00805647" w:rsidRPr="008B77A4" w:rsidRDefault="00805647" w:rsidP="0080564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87" w:type="dxa"/>
          </w:tcPr>
          <w:p w14:paraId="184B2AB0" w14:textId="77777777" w:rsidR="00805647" w:rsidRPr="008B77A4" w:rsidRDefault="00805647" w:rsidP="008056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bottom"/>
          </w:tcPr>
          <w:p w14:paraId="16B170B1" w14:textId="77777777" w:rsidR="00805647" w:rsidRPr="008B77A4" w:rsidRDefault="00805647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303CE61B" w14:textId="77777777" w:rsidR="00805647" w:rsidRPr="008B77A4" w:rsidRDefault="00805647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bottom"/>
          </w:tcPr>
          <w:p w14:paraId="2B546F4E" w14:textId="77777777" w:rsidR="00805647" w:rsidRPr="008B77A4" w:rsidRDefault="0033615A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103BDB" w:rsidRPr="008B77A4" w14:paraId="15911699" w14:textId="77777777" w:rsidTr="00E34CFB">
        <w:trPr>
          <w:trHeight w:val="317"/>
          <w:tblHeader/>
        </w:trPr>
        <w:tc>
          <w:tcPr>
            <w:tcW w:w="4068" w:type="dxa"/>
          </w:tcPr>
          <w:p w14:paraId="7350B541" w14:textId="77777777" w:rsidR="00103BDB" w:rsidRPr="008B77A4" w:rsidRDefault="00103BDB" w:rsidP="00103BDB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A468029" w14:textId="77777777" w:rsidR="00103BDB" w:rsidRPr="008B77A4" w:rsidRDefault="00103BDB" w:rsidP="00103BDB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87" w:type="dxa"/>
          </w:tcPr>
          <w:p w14:paraId="7DAFA757" w14:textId="77777777" w:rsidR="00103BDB" w:rsidRPr="008B77A4" w:rsidRDefault="00103BDB" w:rsidP="00103B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</w:tcPr>
          <w:p w14:paraId="56B3BDF3" w14:textId="0068E86C" w:rsidR="00103BDB" w:rsidRPr="008B77A4" w:rsidRDefault="008D4851" w:rsidP="00103BD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103BDB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0" w:type="dxa"/>
          </w:tcPr>
          <w:p w14:paraId="146CACF0" w14:textId="77777777" w:rsidR="00103BDB" w:rsidRPr="008B77A4" w:rsidRDefault="00103BDB" w:rsidP="00103BDB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</w:tcPr>
          <w:p w14:paraId="28331E46" w14:textId="2AE9D4CF" w:rsidR="00103BDB" w:rsidRPr="008B77A4" w:rsidRDefault="00103BDB" w:rsidP="00103BD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103BDB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103BDB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103BDB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2564</w:t>
            </w:r>
          </w:p>
        </w:tc>
      </w:tr>
      <w:tr w:rsidR="00897F17" w:rsidRPr="008B77A4" w14:paraId="4BD169F3" w14:textId="77777777" w:rsidTr="00E34CFB">
        <w:trPr>
          <w:trHeight w:val="317"/>
        </w:trPr>
        <w:tc>
          <w:tcPr>
            <w:tcW w:w="4068" w:type="dxa"/>
          </w:tcPr>
          <w:p w14:paraId="29D2C221" w14:textId="77777777" w:rsidR="00897F17" w:rsidRPr="008B77A4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bookmarkStart w:id="1" w:name="_Hlk102033787"/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283" w:type="dxa"/>
          </w:tcPr>
          <w:p w14:paraId="156E43BB" w14:textId="77777777" w:rsidR="00897F17" w:rsidRPr="008B77A4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87" w:type="dxa"/>
          </w:tcPr>
          <w:p w14:paraId="42292B4F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406F4F64" w14:textId="1CCDF3A7" w:rsidR="00897F17" w:rsidRPr="008B77A4" w:rsidRDefault="00957BC6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7BC6">
              <w:rPr>
                <w:rFonts w:ascii="Angsana New" w:hAnsi="Angsana New" w:cs="Angsana New"/>
                <w:sz w:val="28"/>
                <w:szCs w:val="28"/>
              </w:rPr>
              <w:t>8,20</w:t>
            </w:r>
            <w:r w:rsidR="00611F2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485C0E72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0EA2F8E5" w14:textId="40326AC8" w:rsidR="00897F17" w:rsidRPr="008B77A4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336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16,049</w:t>
            </w:r>
          </w:p>
        </w:tc>
      </w:tr>
      <w:tr w:rsidR="00897F17" w:rsidRPr="008B77A4" w14:paraId="387DAF66" w14:textId="77777777" w:rsidTr="00E34CFB">
        <w:trPr>
          <w:trHeight w:val="317"/>
        </w:trPr>
        <w:tc>
          <w:tcPr>
            <w:tcW w:w="4068" w:type="dxa"/>
          </w:tcPr>
          <w:p w14:paraId="3BDA6C6A" w14:textId="77777777" w:rsidR="00897F17" w:rsidRPr="008B77A4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เกินกำหนดชำระ:</w:t>
            </w:r>
          </w:p>
        </w:tc>
        <w:tc>
          <w:tcPr>
            <w:tcW w:w="283" w:type="dxa"/>
          </w:tcPr>
          <w:p w14:paraId="457DEFE1" w14:textId="77777777" w:rsidR="00897F17" w:rsidRPr="008B77A4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87" w:type="dxa"/>
          </w:tcPr>
          <w:p w14:paraId="0B686E9F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4068821C" w14:textId="4AF03F3B" w:rsidR="00897F17" w:rsidRPr="008B77A4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B8CDAA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25B6B2F9" w14:textId="77777777" w:rsidR="00897F17" w:rsidRPr="008B77A4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897F17" w:rsidRPr="008B77A4" w14:paraId="580AF3C1" w14:textId="77777777" w:rsidTr="00E34CFB">
        <w:trPr>
          <w:trHeight w:val="317"/>
        </w:trPr>
        <w:tc>
          <w:tcPr>
            <w:tcW w:w="4068" w:type="dxa"/>
          </w:tcPr>
          <w:p w14:paraId="48BE9D51" w14:textId="77777777" w:rsidR="00897F17" w:rsidRPr="008B77A4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น้อยกว่า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53A60E48" w14:textId="77777777" w:rsidR="00897F17" w:rsidRPr="008B77A4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247EC28A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2DF9EE91" w14:textId="0AFEBD47" w:rsidR="00897F17" w:rsidRPr="008B77A4" w:rsidRDefault="00957BC6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7BC6">
              <w:rPr>
                <w:rFonts w:ascii="Angsana New" w:hAnsi="Angsana New" w:cs="Angsana New"/>
                <w:sz w:val="28"/>
                <w:szCs w:val="28"/>
              </w:rPr>
              <w:t>1,926</w:t>
            </w:r>
          </w:p>
        </w:tc>
        <w:tc>
          <w:tcPr>
            <w:tcW w:w="270" w:type="dxa"/>
            <w:vAlign w:val="bottom"/>
          </w:tcPr>
          <w:p w14:paraId="471ECCB2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039FA8F3" w14:textId="693743C9" w:rsidR="00897F17" w:rsidRPr="008B77A4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336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22,44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897F17" w:rsidRPr="008B77A4" w14:paraId="01367BA7" w14:textId="77777777" w:rsidTr="00E34CFB">
        <w:trPr>
          <w:trHeight w:val="317"/>
        </w:trPr>
        <w:tc>
          <w:tcPr>
            <w:tcW w:w="4068" w:type="dxa"/>
          </w:tcPr>
          <w:p w14:paraId="3736218F" w14:textId="77777777" w:rsidR="00897F17" w:rsidRPr="008B77A4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3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-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32B23AC0" w14:textId="77777777" w:rsidR="00897F17" w:rsidRPr="008B77A4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7A849C62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4C704420" w14:textId="2038068B" w:rsidR="00897F17" w:rsidRPr="008B77A4" w:rsidRDefault="00957BC6" w:rsidP="00D21E95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7BC6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339DE20A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4AF56071" w14:textId="08305AA7" w:rsidR="00897F17" w:rsidRPr="008B77A4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3364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3,166</w:t>
            </w:r>
          </w:p>
        </w:tc>
      </w:tr>
      <w:tr w:rsidR="00897F17" w:rsidRPr="008B77A4" w14:paraId="654E7FF8" w14:textId="77777777" w:rsidTr="00E34CFB">
        <w:trPr>
          <w:trHeight w:val="317"/>
        </w:trPr>
        <w:tc>
          <w:tcPr>
            <w:tcW w:w="4068" w:type="dxa"/>
          </w:tcPr>
          <w:p w14:paraId="22327177" w14:textId="77777777" w:rsidR="00897F17" w:rsidRPr="008B77A4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6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-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043793C3" w14:textId="77777777" w:rsidR="00897F17" w:rsidRPr="008B77A4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632C614A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389D33FB" w14:textId="4CEE974D" w:rsidR="00897F17" w:rsidRPr="00D21E95" w:rsidRDefault="00957BC6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57BC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</w:t>
            </w:r>
            <w:r w:rsidR="00611F2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05FF01F0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22FA0618" w14:textId="421269F9" w:rsidR="00897F17" w:rsidRPr="008B77A4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A584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671</w:t>
            </w:r>
          </w:p>
        </w:tc>
      </w:tr>
      <w:tr w:rsidR="00897F17" w:rsidRPr="008B77A4" w14:paraId="4C133FA0" w14:textId="77777777" w:rsidTr="00E34CFB">
        <w:trPr>
          <w:trHeight w:val="317"/>
        </w:trPr>
        <w:tc>
          <w:tcPr>
            <w:tcW w:w="4068" w:type="dxa"/>
          </w:tcPr>
          <w:p w14:paraId="0F9028E2" w14:textId="77777777" w:rsidR="00897F17" w:rsidRPr="008B77A4" w:rsidRDefault="00897F17" w:rsidP="00897F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มากกว่า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287D2D23" w14:textId="77777777" w:rsidR="00897F17" w:rsidRPr="008B77A4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653952AE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bottom"/>
          </w:tcPr>
          <w:p w14:paraId="6325DB8A" w14:textId="00FFF9EA" w:rsidR="00897F17" w:rsidRPr="008B77A4" w:rsidRDefault="00957BC6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7BC6">
              <w:rPr>
                <w:rFonts w:ascii="Angsana New" w:hAnsi="Angsana New" w:cs="Angsana New"/>
                <w:sz w:val="28"/>
                <w:szCs w:val="28"/>
              </w:rPr>
              <w:t>7,90</w:t>
            </w:r>
            <w:r w:rsidR="00611F20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223C4FD6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bottom"/>
          </w:tcPr>
          <w:p w14:paraId="7ECF8999" w14:textId="57783CDD" w:rsidR="00897F17" w:rsidRPr="008B77A4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A584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7,397</w:t>
            </w:r>
          </w:p>
        </w:tc>
      </w:tr>
      <w:tr w:rsidR="00897F17" w:rsidRPr="008B77A4" w14:paraId="0E3CDF96" w14:textId="77777777" w:rsidTr="00E34CFB">
        <w:trPr>
          <w:trHeight w:val="317"/>
        </w:trPr>
        <w:tc>
          <w:tcPr>
            <w:tcW w:w="4068" w:type="dxa"/>
          </w:tcPr>
          <w:p w14:paraId="197CC38E" w14:textId="4EE33205" w:rsidR="00897F17" w:rsidRPr="008B77A4" w:rsidRDefault="0032524B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2524B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รวมลูกหนี้การค้า</w:t>
            </w:r>
          </w:p>
        </w:tc>
        <w:tc>
          <w:tcPr>
            <w:tcW w:w="283" w:type="dxa"/>
          </w:tcPr>
          <w:p w14:paraId="6266DDAC" w14:textId="77777777" w:rsidR="00897F17" w:rsidRPr="008B77A4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1F530D71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vAlign w:val="bottom"/>
          </w:tcPr>
          <w:p w14:paraId="5037687D" w14:textId="630E7B42" w:rsidR="00897F17" w:rsidRPr="008B77A4" w:rsidRDefault="00957BC6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57BC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18</w:t>
            </w:r>
            <w:r w:rsidRPr="00957BC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57BC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04</w:t>
            </w:r>
            <w:r w:rsidR="00611F20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222CA3F5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vAlign w:val="bottom"/>
          </w:tcPr>
          <w:p w14:paraId="259AB078" w14:textId="3AC3C819" w:rsidR="00897F17" w:rsidRPr="008B77A4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584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49,731</w:t>
            </w:r>
          </w:p>
        </w:tc>
      </w:tr>
      <w:tr w:rsidR="00897F17" w:rsidRPr="008B77A4" w14:paraId="15582296" w14:textId="77777777" w:rsidTr="00E34CFB">
        <w:trPr>
          <w:trHeight w:val="317"/>
        </w:trPr>
        <w:tc>
          <w:tcPr>
            <w:tcW w:w="4068" w:type="dxa"/>
          </w:tcPr>
          <w:p w14:paraId="505A238E" w14:textId="53CFDBE3" w:rsidR="00897F17" w:rsidRPr="008B77A4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</w:t>
            </w:r>
            <w:r w:rsidRPr="008B77A4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2D12E2EB" w14:textId="77777777" w:rsidR="00897F17" w:rsidRPr="008B77A4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48980D2A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DDC27" w14:textId="138CC758" w:rsidR="00897F17" w:rsidRPr="008B77A4" w:rsidRDefault="00957BC6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57BC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(7</w:t>
            </w:r>
            <w:r w:rsidRPr="00957BC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957BC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461)</w:t>
            </w:r>
          </w:p>
        </w:tc>
        <w:tc>
          <w:tcPr>
            <w:tcW w:w="270" w:type="dxa"/>
            <w:vAlign w:val="bottom"/>
          </w:tcPr>
          <w:p w14:paraId="1DE0A259" w14:textId="77777777" w:rsidR="00897F17" w:rsidRPr="008B77A4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bottom"/>
          </w:tcPr>
          <w:p w14:paraId="4DC0F4D1" w14:textId="03E02A72" w:rsidR="00897F17" w:rsidRPr="008B77A4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584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(7,461)</w:t>
            </w:r>
          </w:p>
        </w:tc>
      </w:tr>
      <w:tr w:rsidR="00897F17" w:rsidRPr="008B77A4" w14:paraId="30E2D8CD" w14:textId="77777777" w:rsidTr="00E34CFB">
        <w:trPr>
          <w:trHeight w:val="317"/>
        </w:trPr>
        <w:tc>
          <w:tcPr>
            <w:tcW w:w="4068" w:type="dxa"/>
          </w:tcPr>
          <w:p w14:paraId="713384AB" w14:textId="77777777" w:rsidR="00897F17" w:rsidRPr="00DA46A2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A46A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83" w:type="dxa"/>
          </w:tcPr>
          <w:p w14:paraId="60758C74" w14:textId="77777777" w:rsidR="00897F17" w:rsidRPr="00DA46A2" w:rsidRDefault="00897F17" w:rsidP="00897F17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189A338E" w14:textId="77777777" w:rsidR="00897F17" w:rsidRPr="00DA46A2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89A43" w14:textId="16FADECC" w:rsidR="00897F17" w:rsidRPr="00DA46A2" w:rsidRDefault="00957BC6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57BC6">
              <w:rPr>
                <w:rFonts w:ascii="Angsana New" w:hAnsi="Angsana New" w:cs="Angsana New"/>
                <w:sz w:val="28"/>
                <w:szCs w:val="28"/>
              </w:rPr>
              <w:t>10,58</w:t>
            </w:r>
            <w:r w:rsidR="00611F2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79801631" w14:textId="77777777" w:rsidR="00897F17" w:rsidRPr="00DA46A2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05747" w14:textId="49C91634" w:rsidR="00897F17" w:rsidRPr="00DA46A2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A46A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42,270</w:t>
            </w:r>
          </w:p>
        </w:tc>
      </w:tr>
    </w:tbl>
    <w:bookmarkEnd w:id="1"/>
    <w:p w14:paraId="01266FDC" w14:textId="79225B5F" w:rsidR="0054394E" w:rsidRDefault="0054394E" w:rsidP="00F52D5E">
      <w:pPr>
        <w:spacing w:before="60" w:after="0" w:line="240" w:lineRule="auto"/>
        <w:ind w:right="-23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โดยปกติระยะเวลาการให้สินเชื่อแก่ลูกค้าของบริษัทมีระยะเวลาตั้งแต่ </w:t>
      </w:r>
      <w:r w:rsidR="00A440DC">
        <w:rPr>
          <w:rFonts w:ascii="Angsana New" w:eastAsia="Times New Roman" w:hAnsi="Angsana New" w:cs="Angsana New"/>
          <w:sz w:val="28"/>
          <w:szCs w:val="28"/>
          <w:lang w:bidi="th-TH"/>
        </w:rPr>
        <w:t>30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วัน ถึง </w:t>
      </w:r>
      <w:r w:rsidR="00A440DC">
        <w:rPr>
          <w:rFonts w:ascii="Angsana New" w:eastAsia="Times New Roman" w:hAnsi="Angsana New" w:cs="Angsana New"/>
          <w:sz w:val="28"/>
          <w:szCs w:val="28"/>
          <w:lang w:bidi="th-TH"/>
        </w:rPr>
        <w:t>90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วัน</w:t>
      </w:r>
    </w:p>
    <w:p w14:paraId="693ACC24" w14:textId="228D61E8" w:rsidR="006D4DF8" w:rsidRPr="00772803" w:rsidRDefault="006D4DF8" w:rsidP="00CA509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0" w:right="-23" w:firstLine="0"/>
        <w:jc w:val="both"/>
        <w:rPr>
          <w:rFonts w:ascii="Angsana New" w:hAnsi="Angsana New"/>
          <w:sz w:val="28"/>
          <w:szCs w:val="28"/>
        </w:rPr>
      </w:pPr>
      <w:r w:rsidRPr="00772803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สินทรัพย์ทางการเงินไม่หมุน</w:t>
      </w:r>
      <w:r w:rsidR="00B041FB" w:rsidRPr="00772803">
        <w:rPr>
          <w:rFonts w:ascii="Angsana New" w:hAnsi="Angsana New"/>
          <w:b/>
          <w:bCs/>
          <w:sz w:val="28"/>
          <w:szCs w:val="28"/>
          <w:cs/>
        </w:rPr>
        <w:t>เวียน</w:t>
      </w:r>
      <w:r w:rsidRPr="00772803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14:paraId="703D163D" w14:textId="2F9DACA9" w:rsidR="006D4DF8" w:rsidRPr="00772803" w:rsidRDefault="002F684D" w:rsidP="00540983">
      <w:pPr>
        <w:shd w:val="clear" w:color="auto" w:fill="FFFFFF"/>
        <w:spacing w:before="120" w:after="12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  <w:shd w:val="clear" w:color="auto" w:fill="E6E6E6"/>
          <w:lang w:bidi="th-TH"/>
        </w:rPr>
      </w:pPr>
      <w:r w:rsidRPr="00772803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>รายการเคลื่อนไหวในระหว่างงวด</w:t>
      </w:r>
      <w:r w:rsidR="008D4851" w:rsidRPr="00772803">
        <w:rPr>
          <w:rFonts w:ascii="Angsana New" w:eastAsia="Times New Roman" w:hAnsi="Angsana New" w:cs="Angsana New" w:hint="cs"/>
          <w:spacing w:val="-4"/>
          <w:sz w:val="28"/>
          <w:szCs w:val="28"/>
          <w:shd w:val="clear" w:color="auto" w:fill="FFFFFF"/>
          <w:cs/>
          <w:lang w:bidi="th-TH"/>
        </w:rPr>
        <w:t>หก</w:t>
      </w:r>
      <w:r w:rsidR="006D4DF8" w:rsidRPr="00772803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>เดือนสิ้นสุดวันที่</w:t>
      </w:r>
      <w:r w:rsidR="00A25D3B" w:rsidRPr="00772803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 xml:space="preserve"> </w:t>
      </w:r>
      <w:r w:rsidR="008D4851" w:rsidRPr="00772803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30 </w:t>
      </w:r>
      <w:r w:rsidR="008D4851" w:rsidRPr="00772803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มิถุนายน </w:t>
      </w:r>
      <w:r w:rsidR="008D4851" w:rsidRPr="00772803">
        <w:rPr>
          <w:rFonts w:ascii="Angsana New" w:eastAsia="Times New Roman" w:hAnsi="Angsana New" w:cs="Angsana New"/>
          <w:sz w:val="28"/>
          <w:szCs w:val="28"/>
          <w:lang w:bidi="th-TH"/>
        </w:rPr>
        <w:t>2565</w:t>
      </w:r>
      <w:r w:rsidR="006D4DF8" w:rsidRPr="00772803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 xml:space="preserve"> </w:t>
      </w:r>
      <w:r w:rsidR="006D4DF8" w:rsidRPr="00772803">
        <w:rPr>
          <w:rFonts w:ascii="Angsana New" w:eastAsia="Times New Roman" w:hAnsi="Angsana New" w:cs="Angsana New"/>
          <w:sz w:val="28"/>
          <w:szCs w:val="28"/>
          <w:shd w:val="clear" w:color="auto" w:fill="FFFFFF"/>
          <w:cs/>
          <w:lang w:bidi="th-TH"/>
        </w:rPr>
        <w:t>มีดังนี้</w:t>
      </w:r>
    </w:p>
    <w:tbl>
      <w:tblPr>
        <w:tblW w:w="9412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3112"/>
        <w:gridCol w:w="1530"/>
        <w:gridCol w:w="2970"/>
        <w:gridCol w:w="1800"/>
      </w:tblGrid>
      <w:tr w:rsidR="008A091D" w:rsidRPr="00772803" w14:paraId="1B3D2377" w14:textId="77777777" w:rsidTr="004317CA">
        <w:trPr>
          <w:trHeight w:val="382"/>
        </w:trPr>
        <w:tc>
          <w:tcPr>
            <w:tcW w:w="3112" w:type="dxa"/>
          </w:tcPr>
          <w:p w14:paraId="728B2090" w14:textId="77777777" w:rsidR="008A091D" w:rsidRPr="00772803" w:rsidRDefault="008A091D" w:rsidP="00F016BD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2718E1DD" w14:textId="0F037377" w:rsidR="008A091D" w:rsidRPr="00851A57" w:rsidRDefault="008A091D" w:rsidP="00923F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center"/>
              <w:textAlignment w:val="baselin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</w:p>
        </w:tc>
        <w:tc>
          <w:tcPr>
            <w:tcW w:w="2970" w:type="dxa"/>
          </w:tcPr>
          <w:p w14:paraId="3054E50D" w14:textId="39FC8220" w:rsidR="008A091D" w:rsidRPr="00772803" w:rsidRDefault="008A091D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E6D1EA2" w14:textId="05949641" w:rsidR="008A091D" w:rsidRPr="00772803" w:rsidRDefault="008A091D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8A091D" w:rsidRPr="00772803" w14:paraId="4DF3F2EB" w14:textId="77777777" w:rsidTr="004317CA">
        <w:trPr>
          <w:trHeight w:val="382"/>
        </w:trPr>
        <w:tc>
          <w:tcPr>
            <w:tcW w:w="3112" w:type="dxa"/>
          </w:tcPr>
          <w:p w14:paraId="13865451" w14:textId="708DD6F3" w:rsidR="008A091D" w:rsidRPr="00772803" w:rsidRDefault="008A091D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772803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 xml:space="preserve">1 </w:t>
            </w:r>
            <w:r w:rsidRPr="00772803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มกราคม </w:t>
            </w:r>
            <w:r w:rsidRPr="00772803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530" w:type="dxa"/>
          </w:tcPr>
          <w:p w14:paraId="3AED18CF" w14:textId="77777777" w:rsidR="008A091D" w:rsidRPr="00772803" w:rsidRDefault="008A091D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70" w:type="dxa"/>
          </w:tcPr>
          <w:p w14:paraId="1955D396" w14:textId="009DA5C5" w:rsidR="008A091D" w:rsidRPr="00772803" w:rsidRDefault="008A091D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35D50DD" w14:textId="43E3E85B" w:rsidR="008A091D" w:rsidRPr="00772803" w:rsidRDefault="008A091D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bookmarkStart w:id="2" w:name="_Hlk102033872"/>
            <w:r w:rsidRPr="0077280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151,745</w:t>
            </w:r>
            <w:bookmarkEnd w:id="2"/>
          </w:p>
        </w:tc>
      </w:tr>
      <w:tr w:rsidR="008A091D" w:rsidRPr="00772803" w14:paraId="5996DE13" w14:textId="77777777" w:rsidTr="00107D59">
        <w:trPr>
          <w:trHeight w:val="314"/>
        </w:trPr>
        <w:tc>
          <w:tcPr>
            <w:tcW w:w="3112" w:type="dxa"/>
          </w:tcPr>
          <w:p w14:paraId="6E7E4AA9" w14:textId="1988CD59" w:rsidR="008A091D" w:rsidRPr="00107D59" w:rsidRDefault="008A091D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107D59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จำหน่าย</w:t>
            </w:r>
            <w:r w:rsidR="00107D59" w:rsidRPr="00107D59"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30" w:type="dxa"/>
          </w:tcPr>
          <w:p w14:paraId="34069720" w14:textId="12714B10" w:rsidR="008A091D" w:rsidRPr="00772803" w:rsidRDefault="008A091D" w:rsidP="00923F9E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70" w:type="dxa"/>
          </w:tcPr>
          <w:p w14:paraId="600D0607" w14:textId="34DD976A" w:rsidR="008A091D" w:rsidRPr="00772803" w:rsidRDefault="008A091D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14:paraId="7E03245C" w14:textId="2B35E2C5" w:rsidR="008A091D" w:rsidRPr="00772803" w:rsidRDefault="006954BF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72803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77280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3,855</w:t>
            </w:r>
            <w:r w:rsidRPr="00772803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8A091D" w:rsidRPr="008B77A4" w14:paraId="58E484AA" w14:textId="77777777" w:rsidTr="00923F9E">
        <w:trPr>
          <w:trHeight w:val="372"/>
        </w:trPr>
        <w:tc>
          <w:tcPr>
            <w:tcW w:w="3112" w:type="dxa"/>
          </w:tcPr>
          <w:p w14:paraId="466EDEFF" w14:textId="77777777" w:rsidR="008A091D" w:rsidRPr="00772803" w:rsidRDefault="008A091D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รายการปรับปรุงจากการปรับมูลค่า</w:t>
            </w:r>
          </w:p>
        </w:tc>
        <w:tc>
          <w:tcPr>
            <w:tcW w:w="1530" w:type="dxa"/>
          </w:tcPr>
          <w:p w14:paraId="6A51D914" w14:textId="77777777" w:rsidR="008A091D" w:rsidRPr="00772803" w:rsidRDefault="008A091D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970" w:type="dxa"/>
          </w:tcPr>
          <w:p w14:paraId="04777CCC" w14:textId="7BE06363" w:rsidR="008A091D" w:rsidRPr="00772803" w:rsidRDefault="008A091D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66DAF22" w14:textId="50A38470" w:rsidR="008A091D" w:rsidRPr="00F36750" w:rsidRDefault="006954BF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72803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772803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455</w:t>
            </w:r>
            <w:r w:rsidRPr="00772803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8A091D" w:rsidRPr="008B77A4" w14:paraId="16FEEC24" w14:textId="77777777" w:rsidTr="00923F9E">
        <w:trPr>
          <w:trHeight w:val="201"/>
        </w:trPr>
        <w:tc>
          <w:tcPr>
            <w:tcW w:w="3112" w:type="dxa"/>
          </w:tcPr>
          <w:p w14:paraId="51C25B61" w14:textId="4D833724" w:rsidR="008A091D" w:rsidRPr="00A626DD" w:rsidRDefault="008A091D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30</w:t>
            </w: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A626DD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มิถุนายน</w:t>
            </w: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 2565</w:t>
            </w:r>
          </w:p>
        </w:tc>
        <w:tc>
          <w:tcPr>
            <w:tcW w:w="1530" w:type="dxa"/>
          </w:tcPr>
          <w:p w14:paraId="1C5DE6FF" w14:textId="77777777" w:rsidR="008A091D" w:rsidRPr="00A626DD" w:rsidRDefault="008A091D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70" w:type="dxa"/>
          </w:tcPr>
          <w:p w14:paraId="249220DA" w14:textId="6101C7E1" w:rsidR="008A091D" w:rsidRPr="00A626DD" w:rsidRDefault="008A091D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8681D" w14:textId="7828173C" w:rsidR="008A091D" w:rsidRPr="00A626DD" w:rsidRDefault="006954BF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626DD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147,435</w:t>
            </w:r>
          </w:p>
        </w:tc>
      </w:tr>
      <w:tr w:rsidR="008A091D" w:rsidRPr="008B77A4" w14:paraId="67E2CF53" w14:textId="77777777" w:rsidTr="005B558E">
        <w:trPr>
          <w:trHeight w:val="212"/>
        </w:trPr>
        <w:tc>
          <w:tcPr>
            <w:tcW w:w="3112" w:type="dxa"/>
          </w:tcPr>
          <w:p w14:paraId="619E2B9E" w14:textId="77777777" w:rsidR="008A091D" w:rsidRPr="005B558E" w:rsidRDefault="008A091D" w:rsidP="00173636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530" w:type="dxa"/>
          </w:tcPr>
          <w:p w14:paraId="3E077FE1" w14:textId="77777777" w:rsidR="008A091D" w:rsidRPr="005B558E" w:rsidRDefault="008A091D" w:rsidP="00173636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970" w:type="dxa"/>
          </w:tcPr>
          <w:p w14:paraId="3385A964" w14:textId="59737976" w:rsidR="008A091D" w:rsidRPr="005B558E" w:rsidRDefault="008A091D" w:rsidP="00173636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0BFC44A9" w14:textId="15031D3F" w:rsidR="008A091D" w:rsidRPr="005B558E" w:rsidRDefault="008A091D" w:rsidP="00173636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th-TH"/>
              </w:rPr>
            </w:pPr>
          </w:p>
        </w:tc>
      </w:tr>
    </w:tbl>
    <w:p w14:paraId="2C6F6CA3" w14:textId="54311D66" w:rsidR="008A091D" w:rsidRDefault="008A091D" w:rsidP="006119EF">
      <w:pPr>
        <w:pStyle w:val="ListParagraph"/>
        <w:tabs>
          <w:tab w:val="left" w:pos="630"/>
        </w:tabs>
        <w:spacing w:after="240" w:line="240" w:lineRule="auto"/>
        <w:ind w:left="0" w:right="-29"/>
        <w:contextualSpacing w:val="0"/>
        <w:jc w:val="thaiDistribute"/>
        <w:rPr>
          <w:rFonts w:ascii="Angsana New" w:hAnsi="Angsana New"/>
          <w:sz w:val="28"/>
          <w:szCs w:val="28"/>
        </w:rPr>
      </w:pPr>
      <w:bookmarkStart w:id="3" w:name="_Hlk512517057"/>
      <w:r w:rsidRPr="00772803">
        <w:rPr>
          <w:rFonts w:ascii="Angsana New" w:hAnsi="Angsana New"/>
          <w:sz w:val="28"/>
          <w:szCs w:val="28"/>
          <w:cs/>
        </w:rPr>
        <w:t xml:space="preserve">ในเดือนมิถุนายน </w:t>
      </w:r>
      <w:r w:rsidRPr="00772803">
        <w:rPr>
          <w:rFonts w:ascii="Angsana New" w:hAnsi="Angsana New"/>
          <w:sz w:val="28"/>
          <w:szCs w:val="28"/>
        </w:rPr>
        <w:t xml:space="preserve">2565  </w:t>
      </w:r>
      <w:r w:rsidRPr="00772803">
        <w:rPr>
          <w:rFonts w:ascii="Angsana New" w:hAnsi="Angsana New"/>
          <w:sz w:val="28"/>
          <w:szCs w:val="28"/>
          <w:cs/>
        </w:rPr>
        <w:t xml:space="preserve">บริษัทได้ขายเงินลงทุนในตราสารทุนของบริษัทที่ไม่ใช่บริษัทจดทะเบียน (บริษัท ปณิวราจำกัด) ให้แก่กิจการที่เกี่ยวข้องกัน (บริษัท ศิราธาน จำกัด) จำนวน </w:t>
      </w:r>
      <w:r w:rsidRPr="00772803">
        <w:rPr>
          <w:rFonts w:ascii="Angsana New" w:hAnsi="Angsana New"/>
          <w:sz w:val="28"/>
          <w:szCs w:val="28"/>
        </w:rPr>
        <w:t xml:space="preserve">18,000 </w:t>
      </w:r>
      <w:r w:rsidRPr="00772803">
        <w:rPr>
          <w:rFonts w:ascii="Angsana New" w:hAnsi="Angsana New"/>
          <w:sz w:val="28"/>
          <w:szCs w:val="28"/>
          <w:cs/>
        </w:rPr>
        <w:t xml:space="preserve">หุ้น ในราคา </w:t>
      </w:r>
      <w:r w:rsidRPr="00772803">
        <w:rPr>
          <w:rFonts w:ascii="Angsana New" w:hAnsi="Angsana New"/>
          <w:sz w:val="28"/>
          <w:szCs w:val="28"/>
        </w:rPr>
        <w:t xml:space="preserve">19.2 </w:t>
      </w:r>
      <w:r w:rsidRPr="00772803">
        <w:rPr>
          <w:rFonts w:ascii="Angsana New" w:hAnsi="Angsana New"/>
          <w:sz w:val="28"/>
          <w:szCs w:val="28"/>
          <w:cs/>
        </w:rPr>
        <w:t xml:space="preserve">ล้านบาท และรับรู้กำไรจากการขายจำนวน </w:t>
      </w:r>
      <w:r w:rsidRPr="00772803">
        <w:rPr>
          <w:rFonts w:ascii="Angsana New" w:hAnsi="Angsana New"/>
          <w:sz w:val="28"/>
          <w:szCs w:val="28"/>
        </w:rPr>
        <w:t xml:space="preserve">15.3 </w:t>
      </w:r>
      <w:r w:rsidRPr="00772803">
        <w:rPr>
          <w:rFonts w:ascii="Angsana New" w:hAnsi="Angsana New"/>
          <w:sz w:val="28"/>
          <w:szCs w:val="28"/>
          <w:cs/>
        </w:rPr>
        <w:t xml:space="preserve">ล้านบาท ในงบกำไรขาดทุนเบ็ดเสร็จสำหรับงวดสามเดือนและหกเดือนสิ้นสุดวันที่ </w:t>
      </w:r>
      <w:r w:rsidRPr="00772803">
        <w:rPr>
          <w:rFonts w:ascii="Angsana New" w:hAnsi="Angsana New"/>
          <w:sz w:val="28"/>
          <w:szCs w:val="28"/>
        </w:rPr>
        <w:t xml:space="preserve">30 </w:t>
      </w:r>
      <w:r w:rsidRPr="00772803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772803">
        <w:rPr>
          <w:rFonts w:ascii="Angsana New" w:hAnsi="Angsana New"/>
          <w:sz w:val="28"/>
          <w:szCs w:val="28"/>
        </w:rPr>
        <w:t>2565</w:t>
      </w:r>
    </w:p>
    <w:p w14:paraId="1FAF9FFA" w14:textId="0B0D6746" w:rsidR="006D4DF8" w:rsidRPr="008B77A4" w:rsidRDefault="006D4DF8" w:rsidP="00482A8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2" w:right="-29" w:hanging="562"/>
        <w:jc w:val="thaiDistribute"/>
        <w:rPr>
          <w:rFonts w:ascii="Angsana New" w:hAnsi="Angsana New"/>
          <w:b/>
          <w:bCs/>
          <w:sz w:val="28"/>
          <w:szCs w:val="28"/>
        </w:rPr>
      </w:pPr>
      <w:r w:rsidRPr="008B77A4">
        <w:rPr>
          <w:rFonts w:ascii="Angsana New" w:hAnsi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bookmarkEnd w:id="3"/>
    <w:p w14:paraId="2F98EB20" w14:textId="1A750738" w:rsidR="006D4DF8" w:rsidRPr="008B77A4" w:rsidRDefault="006D4DF8" w:rsidP="00F016BD">
      <w:pPr>
        <w:tabs>
          <w:tab w:val="left" w:pos="1276"/>
          <w:tab w:val="left" w:pos="1871"/>
          <w:tab w:val="left" w:pos="2580"/>
          <w:tab w:val="left" w:pos="2807"/>
          <w:tab w:val="left" w:pos="3515"/>
          <w:tab w:val="left" w:pos="3742"/>
          <w:tab w:val="left" w:pos="9344"/>
        </w:tabs>
        <w:spacing w:before="120" w:after="60" w:line="240" w:lineRule="auto"/>
        <w:ind w:right="-45"/>
        <w:jc w:val="thaiDistribute"/>
        <w:rPr>
          <w:rFonts w:ascii="Angsana New" w:eastAsia="Times New Roman" w:hAnsi="Angsana New" w:cs="Angsana New"/>
          <w:color w:val="3333FF"/>
          <w:sz w:val="28"/>
          <w:szCs w:val="28"/>
          <w:lang w:bidi="th-TH"/>
        </w:rPr>
      </w:pPr>
      <w:r w:rsidRPr="00957BC6">
        <w:rPr>
          <w:rFonts w:ascii="Angsana New" w:eastAsia="Times New Roman" w:hAnsi="Angsana New" w:cs="Angsana New"/>
          <w:sz w:val="28"/>
          <w:szCs w:val="28"/>
          <w:cs/>
          <w:lang w:bidi="th-TH"/>
        </w:rPr>
        <w:t>อสังหาริมทรัพย์เพื่อการลงทุน ณ วันที่</w:t>
      </w:r>
      <w:r w:rsidR="008D4851" w:rsidRPr="00957BC6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8D4851" w:rsidRPr="00957BC6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 xml:space="preserve">30 </w:t>
      </w:r>
      <w:r w:rsidR="008D4851" w:rsidRPr="00957BC6">
        <w:rPr>
          <w:rFonts w:ascii="Angsana New" w:eastAsia="Times New Roman" w:hAnsi="Angsana New" w:cs="Angsana New"/>
          <w:snapToGrid w:val="0"/>
          <w:color w:val="000000"/>
          <w:sz w:val="28"/>
          <w:szCs w:val="28"/>
          <w:cs/>
          <w:lang w:eastAsia="th-TH" w:bidi="th-TH"/>
        </w:rPr>
        <w:t xml:space="preserve">มิถุนายน </w:t>
      </w:r>
      <w:r w:rsidR="008D4851" w:rsidRPr="00957BC6">
        <w:rPr>
          <w:rFonts w:ascii="Angsana New" w:eastAsia="Times New Roman" w:hAnsi="Angsana New" w:cs="Angsana New"/>
          <w:snapToGrid w:val="0"/>
          <w:color w:val="000000"/>
          <w:sz w:val="28"/>
          <w:szCs w:val="28"/>
          <w:lang w:eastAsia="th-TH" w:bidi="th-TH"/>
        </w:rPr>
        <w:t>2565</w:t>
      </w:r>
      <w:r w:rsidRPr="00957BC6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 </w:t>
      </w:r>
      <w:r w:rsidRPr="00957BC6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มีมูลค่ายุติธรรมดังนี้</w:t>
      </w:r>
    </w:p>
    <w:tbl>
      <w:tblPr>
        <w:tblW w:w="9588" w:type="dxa"/>
        <w:tblInd w:w="-142" w:type="dxa"/>
        <w:tblLook w:val="0000" w:firstRow="0" w:lastRow="0" w:firstColumn="0" w:lastColumn="0" w:noHBand="0" w:noVBand="0"/>
      </w:tblPr>
      <w:tblGrid>
        <w:gridCol w:w="4084"/>
        <w:gridCol w:w="1372"/>
        <w:gridCol w:w="1928"/>
        <w:gridCol w:w="276"/>
        <w:gridCol w:w="1928"/>
      </w:tblGrid>
      <w:tr w:rsidR="00D854C4" w:rsidRPr="008B77A4" w14:paraId="32EF380C" w14:textId="77777777" w:rsidTr="00487F0E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880F209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25D1FAB8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13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8C2835" w14:textId="77777777" w:rsidR="00D854C4" w:rsidRPr="008B77A4" w:rsidRDefault="00D854C4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854C4" w:rsidRPr="008B77A4" w14:paraId="423117B9" w14:textId="77777777" w:rsidTr="00487F0E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E45E014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79B2302F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EF81DF" w14:textId="77777777" w:rsidR="00D854C4" w:rsidRPr="008B77A4" w:rsidRDefault="00D854C4" w:rsidP="00D854C4">
            <w:pPr>
              <w:tabs>
                <w:tab w:val="left" w:pos="1725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right w:val="nil"/>
            </w:tcBorders>
          </w:tcPr>
          <w:p w14:paraId="56561928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008DF" w14:textId="77777777" w:rsidR="00D854C4" w:rsidRPr="008B77A4" w:rsidRDefault="00D854C4" w:rsidP="00D854C4">
            <w:pPr>
              <w:tabs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854C4" w:rsidRPr="008B77A4" w14:paraId="0AC42E2F" w14:textId="77777777" w:rsidTr="00487F0E">
        <w:trPr>
          <w:trHeight w:hRule="exact" w:val="133"/>
        </w:trPr>
        <w:tc>
          <w:tcPr>
            <w:tcW w:w="4084" w:type="dxa"/>
            <w:tcBorders>
              <w:left w:val="nil"/>
              <w:bottom w:val="nil"/>
              <w:right w:val="nil"/>
            </w:tcBorders>
            <w:vAlign w:val="bottom"/>
          </w:tcPr>
          <w:p w14:paraId="7067DD56" w14:textId="77777777" w:rsidR="00D854C4" w:rsidRPr="008B77A4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</w:tcPr>
          <w:p w14:paraId="5BA310DF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B12C1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276" w:type="dxa"/>
            <w:tcBorders>
              <w:left w:val="nil"/>
              <w:bottom w:val="nil"/>
              <w:right w:val="nil"/>
            </w:tcBorders>
          </w:tcPr>
          <w:p w14:paraId="1E9B447E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99CC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left w:val="nil"/>
              <w:bottom w:val="nil"/>
              <w:right w:val="nil"/>
            </w:tcBorders>
          </w:tcPr>
          <w:p w14:paraId="459F4919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bidi="th-TH"/>
              </w:rPr>
            </w:pPr>
          </w:p>
        </w:tc>
      </w:tr>
      <w:tr w:rsidR="00D854C4" w:rsidRPr="008B77A4" w14:paraId="6FC2FFB3" w14:textId="77777777" w:rsidTr="007249B0">
        <w:trPr>
          <w:trHeight w:val="438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7C58" w14:textId="77777777" w:rsidR="00D854C4" w:rsidRPr="008B77A4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CAB0971" w14:textId="77777777" w:rsidR="00D854C4" w:rsidRPr="008B77A4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62D36" w14:textId="059DC387" w:rsidR="00D854C4" w:rsidRPr="008B77A4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72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,29</w:t>
            </w:r>
            <w:r w:rsidR="009807E0"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44513F84" w14:textId="77777777" w:rsidR="00D854C4" w:rsidRPr="008B77A4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8F0E" w14:textId="4E987F67" w:rsidR="00D854C4" w:rsidRPr="008B77A4" w:rsidRDefault="0054394E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hAnsi="Angsana New" w:cs="Angsana New"/>
                <w:sz w:val="28"/>
                <w:szCs w:val="28"/>
              </w:rPr>
              <w:t>306,874</w:t>
            </w:r>
          </w:p>
        </w:tc>
      </w:tr>
    </w:tbl>
    <w:p w14:paraId="4A631039" w14:textId="2AA8A57D" w:rsidR="004E5F4F" w:rsidRDefault="0054394E" w:rsidP="00F016BD">
      <w:pPr>
        <w:spacing w:before="24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มูลค่ายุติธรรมของที่ดินใช้ราคาประเมินโดยหน่วยงานราชการ ซึ่งเป็นมูลค่ายุติธรรมระดับที่ </w:t>
      </w:r>
      <w:r w:rsidR="00F55B6C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p w14:paraId="0EC88138" w14:textId="755090E3" w:rsidR="006D4DF8" w:rsidRPr="008B77A4" w:rsidRDefault="006D4DF8" w:rsidP="00A8733B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2" w:right="-29" w:hanging="562"/>
        <w:jc w:val="thaiDistribute"/>
        <w:rPr>
          <w:rFonts w:ascii="Angsana New" w:hAnsi="Angsana New"/>
          <w:b/>
          <w:bCs/>
          <w:sz w:val="28"/>
          <w:szCs w:val="28"/>
        </w:rPr>
      </w:pPr>
      <w:r w:rsidRPr="008B77A4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</w:t>
      </w:r>
    </w:p>
    <w:p w14:paraId="3D11ECCD" w14:textId="21413B19" w:rsidR="006D4DF8" w:rsidRPr="008B77A4" w:rsidRDefault="0032524B" w:rsidP="00ED4BCC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รายการเคลื่อนไหวสำหรับงวดหกดือนสิ้นสุดวันที่ </w:t>
      </w:r>
      <w:r w:rsidR="00A25D3B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>30</w:t>
      </w: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 มิถุนายน </w:t>
      </w:r>
      <w:r w:rsidR="00A25D3B">
        <w:rPr>
          <w:rFonts w:ascii="Angsana New" w:eastAsia="Times New Roman" w:hAnsi="Angsana New" w:cs="Angsana New"/>
          <w:color w:val="000000"/>
          <w:sz w:val="28"/>
          <w:szCs w:val="28"/>
          <w:lang w:eastAsia="th-TH" w:bidi="th-TH"/>
        </w:rPr>
        <w:t>2565</w:t>
      </w:r>
      <w:r w:rsidRPr="0032524B">
        <w:rPr>
          <w:rFonts w:ascii="Angsana New" w:eastAsia="Times New Roman" w:hAnsi="Angsana New" w:cs="Angsana New"/>
          <w:color w:val="000000"/>
          <w:sz w:val="28"/>
          <w:szCs w:val="28"/>
          <w:cs/>
          <w:lang w:eastAsia="th-TH" w:bidi="th-TH"/>
        </w:rPr>
        <w:t xml:space="preserve"> มีดังนี้</w:t>
      </w:r>
    </w:p>
    <w:tbl>
      <w:tblPr>
        <w:tblW w:w="924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7307"/>
        <w:gridCol w:w="1938"/>
      </w:tblGrid>
      <w:tr w:rsidR="00D854C4" w:rsidRPr="008B77A4" w14:paraId="4EFB8E28" w14:textId="77777777" w:rsidTr="00ED4BCC">
        <w:trPr>
          <w:trHeight w:hRule="exact" w:val="346"/>
        </w:trPr>
        <w:tc>
          <w:tcPr>
            <w:tcW w:w="7307" w:type="dxa"/>
          </w:tcPr>
          <w:p w14:paraId="73B65BCC" w14:textId="77777777" w:rsidR="00D854C4" w:rsidRPr="008B77A4" w:rsidRDefault="00D854C4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  <w:tcBorders>
              <w:bottom w:val="single" w:sz="4" w:space="0" w:color="auto"/>
            </w:tcBorders>
            <w:vAlign w:val="bottom"/>
          </w:tcPr>
          <w:p w14:paraId="35EC8D75" w14:textId="77777777" w:rsidR="00D854C4" w:rsidRPr="008B77A4" w:rsidRDefault="00D854C4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854C4" w:rsidRPr="008B77A4" w14:paraId="5784E0A2" w14:textId="77777777" w:rsidTr="00A626DD">
        <w:trPr>
          <w:trHeight w:hRule="exact" w:val="432"/>
        </w:trPr>
        <w:tc>
          <w:tcPr>
            <w:tcW w:w="7307" w:type="dxa"/>
            <w:vAlign w:val="bottom"/>
          </w:tcPr>
          <w:p w14:paraId="23896767" w14:textId="2318CDBE" w:rsidR="00D854C4" w:rsidRPr="008B77A4" w:rsidRDefault="00D854C4" w:rsidP="00ED4BC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1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มกราคม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</w:rPr>
              <w:t>256</w:t>
            </w:r>
            <w:r w:rsidR="00D11F01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</w:p>
        </w:tc>
        <w:tc>
          <w:tcPr>
            <w:tcW w:w="1938" w:type="dxa"/>
            <w:tcBorders>
              <w:top w:val="single" w:sz="4" w:space="0" w:color="auto"/>
            </w:tcBorders>
            <w:vAlign w:val="bottom"/>
          </w:tcPr>
          <w:p w14:paraId="6950B035" w14:textId="5AEF6800" w:rsidR="00D854C4" w:rsidRPr="002D691A" w:rsidRDefault="00897F17" w:rsidP="00ED4BCC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bookmarkStart w:id="4" w:name="_Hlk102034091"/>
            <w:r w:rsidRPr="002D691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40,31</w:t>
            </w:r>
            <w:bookmarkEnd w:id="4"/>
            <w:r w:rsidR="001F730A" w:rsidRPr="002D691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</w:tr>
      <w:tr w:rsidR="0054394E" w:rsidRPr="008B77A4" w14:paraId="1A331994" w14:textId="77777777" w:rsidTr="00A626DD">
        <w:trPr>
          <w:trHeight w:hRule="exact" w:val="432"/>
        </w:trPr>
        <w:tc>
          <w:tcPr>
            <w:tcW w:w="7307" w:type="dxa"/>
            <w:vAlign w:val="bottom"/>
          </w:tcPr>
          <w:p w14:paraId="473D58D9" w14:textId="5E84F7BC" w:rsidR="0054394E" w:rsidRPr="008B77A4" w:rsidRDefault="0032524B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32524B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ซื้อ</w:t>
            </w:r>
          </w:p>
        </w:tc>
        <w:tc>
          <w:tcPr>
            <w:tcW w:w="1938" w:type="dxa"/>
            <w:vAlign w:val="bottom"/>
          </w:tcPr>
          <w:p w14:paraId="1786673C" w14:textId="7F5A34F7" w:rsidR="0054394E" w:rsidRPr="002D691A" w:rsidRDefault="008438B6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2D691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11</w:t>
            </w:r>
            <w:r w:rsidR="00611F20" w:rsidRPr="002D691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</w:t>
            </w:r>
          </w:p>
        </w:tc>
      </w:tr>
      <w:tr w:rsidR="0054394E" w:rsidRPr="008B77A4" w14:paraId="06DB4E1B" w14:textId="77777777" w:rsidTr="00A626DD">
        <w:trPr>
          <w:trHeight w:hRule="exact" w:val="432"/>
        </w:trPr>
        <w:tc>
          <w:tcPr>
            <w:tcW w:w="7307" w:type="dxa"/>
            <w:vAlign w:val="bottom"/>
          </w:tcPr>
          <w:p w14:paraId="788BCB10" w14:textId="10281F79" w:rsidR="0054394E" w:rsidRPr="008B77A4" w:rsidRDefault="0054394E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1938" w:type="dxa"/>
            <w:vAlign w:val="bottom"/>
          </w:tcPr>
          <w:p w14:paraId="25FA1A9A" w14:textId="2C720C36" w:rsidR="0054394E" w:rsidRPr="002D691A" w:rsidRDefault="00BD68D1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2D691A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8438B6" w:rsidRPr="002D691A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</w:t>
            </w:r>
            <w:r w:rsidR="008438B6" w:rsidRPr="002D691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2D691A" w:rsidRPr="002D691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939</w:t>
            </w:r>
            <w:r w:rsidRPr="002D691A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3077D5" w:rsidRPr="008B77A4" w14:paraId="2DC098E9" w14:textId="77777777" w:rsidTr="00A626DD">
        <w:trPr>
          <w:trHeight w:hRule="exact" w:val="432"/>
        </w:trPr>
        <w:tc>
          <w:tcPr>
            <w:tcW w:w="7307" w:type="dxa"/>
            <w:vAlign w:val="bottom"/>
          </w:tcPr>
          <w:p w14:paraId="61BE96F3" w14:textId="045D849E" w:rsidR="003077D5" w:rsidRPr="008B77A4" w:rsidRDefault="003077D5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b/>
                <w:sz w:val="28"/>
                <w:szCs w:val="28"/>
                <w:cs/>
                <w:lang w:bidi="th-TH"/>
              </w:rPr>
              <w:t>โอน</w:t>
            </w:r>
            <w:r w:rsidR="001F730A">
              <w:rPr>
                <w:rFonts w:ascii="Angsana New" w:eastAsia="Times New Roman" w:hAnsi="Angsana New" w:cs="Angsana New" w:hint="cs"/>
                <w:b/>
                <w:sz w:val="28"/>
                <w:szCs w:val="28"/>
                <w:cs/>
                <w:lang w:bidi="th-TH"/>
              </w:rPr>
              <w:t>เข้า</w:t>
            </w:r>
          </w:p>
        </w:tc>
        <w:tc>
          <w:tcPr>
            <w:tcW w:w="1938" w:type="dxa"/>
            <w:vAlign w:val="bottom"/>
          </w:tcPr>
          <w:p w14:paraId="67B1DEE3" w14:textId="1A9D987D" w:rsidR="003077D5" w:rsidRPr="002D691A" w:rsidRDefault="003077D5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2D691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1,180</w:t>
            </w:r>
          </w:p>
        </w:tc>
      </w:tr>
      <w:tr w:rsidR="0054394E" w:rsidRPr="008B77A4" w14:paraId="663A31AA" w14:textId="77777777" w:rsidTr="00A626DD">
        <w:trPr>
          <w:trHeight w:hRule="exact" w:val="432"/>
        </w:trPr>
        <w:tc>
          <w:tcPr>
            <w:tcW w:w="7307" w:type="dxa"/>
            <w:vAlign w:val="bottom"/>
          </w:tcPr>
          <w:p w14:paraId="3568FFC2" w14:textId="7544A6E7" w:rsidR="0054394E" w:rsidRPr="008B77A4" w:rsidRDefault="0054394E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vAlign w:val="bottom"/>
          </w:tcPr>
          <w:p w14:paraId="182889C6" w14:textId="574BEE3C" w:rsidR="0054394E" w:rsidRPr="002D691A" w:rsidRDefault="00BD68D1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2D691A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8438B6" w:rsidRPr="002D691A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3</w:t>
            </w:r>
            <w:r w:rsidR="008438B6" w:rsidRPr="002D691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8438B6" w:rsidRPr="002D691A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58</w:t>
            </w:r>
            <w:r w:rsidR="002D691A" w:rsidRPr="002D691A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</w:t>
            </w:r>
            <w:r w:rsidRPr="002D691A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D854C4" w:rsidRPr="008B77A4" w14:paraId="6B3CA585" w14:textId="77777777" w:rsidTr="00A626DD">
        <w:trPr>
          <w:trHeight w:hRule="exact" w:val="432"/>
        </w:trPr>
        <w:tc>
          <w:tcPr>
            <w:tcW w:w="7307" w:type="dxa"/>
            <w:vAlign w:val="bottom"/>
          </w:tcPr>
          <w:p w14:paraId="61904490" w14:textId="7AA8D95E" w:rsidR="00D854C4" w:rsidRPr="00135E07" w:rsidRDefault="00D854C4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135E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="0032524B" w:rsidRPr="0032524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="0032524B" w:rsidRPr="0032524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มิถุนายน </w:t>
            </w:r>
            <w:r w:rsidR="0032524B" w:rsidRPr="0032524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A3212D" w14:textId="42FE152C" w:rsidR="00D854C4" w:rsidRPr="002D691A" w:rsidRDefault="008438B6" w:rsidP="00C961B4">
            <w:pPr>
              <w:spacing w:line="240" w:lineRule="auto"/>
              <w:ind w:right="13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D691A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36,094</w:t>
            </w:r>
          </w:p>
        </w:tc>
      </w:tr>
      <w:tr w:rsidR="006119EF" w:rsidRPr="008B77A4" w14:paraId="1FC95D7F" w14:textId="77777777" w:rsidTr="006119EF">
        <w:trPr>
          <w:trHeight w:hRule="exact" w:val="100"/>
        </w:trPr>
        <w:tc>
          <w:tcPr>
            <w:tcW w:w="7307" w:type="dxa"/>
          </w:tcPr>
          <w:p w14:paraId="5F13D52F" w14:textId="77777777" w:rsidR="006119EF" w:rsidRPr="00135E07" w:rsidRDefault="006119EF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38" w:type="dxa"/>
            <w:tcBorders>
              <w:top w:val="double" w:sz="4" w:space="0" w:color="auto"/>
            </w:tcBorders>
          </w:tcPr>
          <w:p w14:paraId="16E66550" w14:textId="77777777" w:rsidR="006119EF" w:rsidRPr="002D691A" w:rsidRDefault="006119EF" w:rsidP="00C961B4">
            <w:pPr>
              <w:spacing w:line="240" w:lineRule="auto"/>
              <w:ind w:right="13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45934786" w14:textId="5980B1B7" w:rsidR="008D4851" w:rsidRDefault="006D4DF8" w:rsidP="008D4851">
      <w:pPr>
        <w:spacing w:before="160" w:after="240" w:line="240" w:lineRule="auto"/>
        <w:ind w:right="-29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ราคาทรัพย์สินก่อนหักค่าเสื่อมราคาสะสมของอาคารและอุปกรณ์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</w:t>
      </w:r>
      <w:r w:rsidR="00543F0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    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ณ วันที่ </w:t>
      </w:r>
      <w:r w:rsidR="008D4851" w:rsidRPr="008D4851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30 </w:t>
      </w:r>
      <w:r w:rsidR="008D4851" w:rsidRPr="008D485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มิถุนายน </w:t>
      </w:r>
      <w:r w:rsidR="008D4851" w:rsidRPr="008D4851">
        <w:rPr>
          <w:rFonts w:ascii="Angsana New" w:eastAsia="Times New Roman" w:hAnsi="Angsana New" w:cs="Angsana New"/>
          <w:sz w:val="28"/>
          <w:szCs w:val="28"/>
          <w:lang w:bidi="th-TH"/>
        </w:rPr>
        <w:t>2565</w:t>
      </w:r>
      <w:r w:rsidRPr="008D485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 มี</w:t>
      </w:r>
      <w:r w:rsidRPr="008438B6">
        <w:rPr>
          <w:rFonts w:ascii="Angsana New" w:eastAsia="Times New Roman" w:hAnsi="Angsana New" w:cs="Angsana New"/>
          <w:sz w:val="28"/>
          <w:szCs w:val="28"/>
          <w:cs/>
          <w:lang w:bidi="th-TH"/>
        </w:rPr>
        <w:t>จำนวนเงิน</w:t>
      </w:r>
      <w:r w:rsidRPr="008438B6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bookmarkStart w:id="5" w:name="_Hlk78881478"/>
      <w:r w:rsidR="00433FA9" w:rsidRPr="008438B6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="008438B6" w:rsidRPr="008438B6">
        <w:rPr>
          <w:rFonts w:ascii="Angsana New" w:eastAsia="Times New Roman" w:hAnsi="Angsana New" w:cs="Angsana New"/>
          <w:sz w:val="28"/>
          <w:szCs w:val="28"/>
          <w:lang w:bidi="th-TH"/>
        </w:rPr>
        <w:t>01</w:t>
      </w:r>
      <w:r w:rsidR="00F94DC2" w:rsidRPr="008438B6">
        <w:rPr>
          <w:rFonts w:ascii="Angsana New" w:eastAsia="Times New Roman" w:hAnsi="Angsana New" w:cs="Angsana New"/>
          <w:sz w:val="28"/>
          <w:szCs w:val="28"/>
          <w:lang w:bidi="th-TH"/>
        </w:rPr>
        <w:t>.</w:t>
      </w:r>
      <w:r w:rsidR="008438B6" w:rsidRPr="008438B6">
        <w:rPr>
          <w:rFonts w:ascii="Angsana New" w:eastAsia="Times New Roman" w:hAnsi="Angsana New" w:cs="Angsana New"/>
          <w:sz w:val="28"/>
          <w:szCs w:val="28"/>
          <w:lang w:bidi="th-TH"/>
        </w:rPr>
        <w:t>0</w:t>
      </w:r>
      <w:r w:rsidRPr="008438B6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bookmarkEnd w:id="5"/>
      <w:r w:rsidRPr="008438B6">
        <w:rPr>
          <w:rFonts w:ascii="Angsana New" w:eastAsia="Times New Roman" w:hAnsi="Angsana New" w:cs="Angsana New"/>
          <w:sz w:val="28"/>
          <w:szCs w:val="28"/>
          <w:cs/>
          <w:lang w:bidi="th-TH"/>
        </w:rPr>
        <w:t>ล้านบาท</w:t>
      </w:r>
      <w:r w:rsidRPr="008D485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(</w:t>
      </w:r>
      <w:r w:rsidRPr="008D4851"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ธันวาคม</w:t>
      </w:r>
      <w:r w:rsidRPr="008B77A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686D14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D11F01" w:rsidRPr="00686D14">
        <w:rPr>
          <w:rFonts w:ascii="Angsana New" w:eastAsia="Times New Roman" w:hAnsi="Angsana New" w:cs="Angsana New"/>
          <w:sz w:val="28"/>
          <w:szCs w:val="28"/>
          <w:lang w:bidi="th-TH"/>
        </w:rPr>
        <w:t>4</w:t>
      </w:r>
      <w:r w:rsidRPr="00686D1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686D1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: </w:t>
      </w:r>
      <w:r w:rsidRPr="00686D14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="00897F17" w:rsidRPr="00686D14">
        <w:rPr>
          <w:rFonts w:ascii="Angsana New" w:eastAsia="Times New Roman" w:hAnsi="Angsana New" w:cs="Angsana New"/>
          <w:sz w:val="28"/>
          <w:szCs w:val="28"/>
          <w:lang w:bidi="th-TH"/>
        </w:rPr>
        <w:t>19</w:t>
      </w:r>
      <w:r w:rsidR="005428FF" w:rsidRPr="00686D14">
        <w:rPr>
          <w:rFonts w:ascii="Angsana New" w:eastAsia="Times New Roman" w:hAnsi="Angsana New" w:cs="Angsana New"/>
          <w:sz w:val="28"/>
          <w:szCs w:val="28"/>
          <w:lang w:bidi="th-TH"/>
        </w:rPr>
        <w:t>.</w:t>
      </w:r>
      <w:r w:rsidR="00897F17" w:rsidRPr="00686D14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686D1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686D14">
        <w:rPr>
          <w:rFonts w:ascii="Angsana New" w:eastAsia="Times New Roman" w:hAnsi="Angsana New" w:cs="Angsana New"/>
          <w:sz w:val="28"/>
          <w:szCs w:val="28"/>
          <w:cs/>
          <w:lang w:bidi="th-TH"/>
        </w:rPr>
        <w:t>ล้านบาท)</w:t>
      </w:r>
    </w:p>
    <w:p w14:paraId="69532BAB" w14:textId="4DE34D48" w:rsidR="006D4DF8" w:rsidRPr="0032524B" w:rsidRDefault="00CA2ED7" w:rsidP="00CA2ED7">
      <w:pPr>
        <w:pStyle w:val="ListParagraph"/>
        <w:numPr>
          <w:ilvl w:val="0"/>
          <w:numId w:val="4"/>
        </w:numPr>
        <w:tabs>
          <w:tab w:val="clear" w:pos="454"/>
          <w:tab w:val="clear" w:pos="907"/>
          <w:tab w:val="left" w:pos="450"/>
        </w:tabs>
        <w:ind w:left="54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ab/>
      </w:r>
      <w:r>
        <w:rPr>
          <w:rFonts w:ascii="Angsana New" w:hAnsi="Angsana New"/>
          <w:b/>
          <w:bCs/>
          <w:sz w:val="28"/>
          <w:szCs w:val="28"/>
        </w:rPr>
        <w:tab/>
      </w:r>
      <w:r w:rsidR="0032524B" w:rsidRPr="0032524B">
        <w:rPr>
          <w:rFonts w:ascii="Angsana New" w:hAnsi="Angsana New"/>
          <w:b/>
          <w:bCs/>
          <w:sz w:val="28"/>
          <w:szCs w:val="28"/>
          <w:cs/>
        </w:rPr>
        <w:t>ส</w:t>
      </w:r>
      <w:r w:rsidR="008D4851">
        <w:rPr>
          <w:rFonts w:ascii="Angsana New" w:hAnsi="Angsana New" w:hint="cs"/>
          <w:b/>
          <w:bCs/>
          <w:sz w:val="28"/>
          <w:szCs w:val="28"/>
          <w:cs/>
        </w:rPr>
        <w:t>ัญญาเช่า</w:t>
      </w:r>
    </w:p>
    <w:p w14:paraId="36BF3B81" w14:textId="01FC7116" w:rsidR="006D4DF8" w:rsidRPr="008B77A4" w:rsidRDefault="0032524B" w:rsidP="00ED4BCC">
      <w:pPr>
        <w:spacing w:before="120" w:after="120" w:line="240" w:lineRule="auto"/>
        <w:ind w:right="-4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32524B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รายการเคลื่อนไหวของบัญชีสินทรัพย์สิทธิการใช้สำหรับงวดหกเดือนสิ้นสุดวันที่ </w:t>
      </w:r>
      <w:r w:rsidR="007B286D">
        <w:rPr>
          <w:rFonts w:ascii="Angsana New" w:eastAsia="Times New Roman" w:hAnsi="Angsana New" w:cs="Angsana New"/>
          <w:sz w:val="28"/>
          <w:szCs w:val="28"/>
          <w:lang w:bidi="th-TH"/>
        </w:rPr>
        <w:t>30</w:t>
      </w:r>
      <w:r w:rsidR="008D4851" w:rsidRPr="008D485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มิถุนายน </w:t>
      </w:r>
      <w:r w:rsidR="007B286D">
        <w:rPr>
          <w:rFonts w:ascii="Angsana New" w:eastAsia="Times New Roman" w:hAnsi="Angsana New" w:cs="Angsana New"/>
          <w:sz w:val="28"/>
          <w:szCs w:val="28"/>
          <w:lang w:bidi="th-TH"/>
        </w:rPr>
        <w:t>2565</w:t>
      </w:r>
      <w:r w:rsidR="008D485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Pr="0032524B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มีดังนี้</w:t>
      </w:r>
    </w:p>
    <w:tbl>
      <w:tblPr>
        <w:tblW w:w="921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7088"/>
        <w:gridCol w:w="284"/>
        <w:gridCol w:w="1843"/>
      </w:tblGrid>
      <w:tr w:rsidR="009028B3" w:rsidRPr="008B77A4" w14:paraId="0423ABD5" w14:textId="77777777" w:rsidTr="00ED4BCC">
        <w:trPr>
          <w:trHeight w:hRule="exact" w:val="346"/>
        </w:trPr>
        <w:tc>
          <w:tcPr>
            <w:tcW w:w="7088" w:type="dxa"/>
          </w:tcPr>
          <w:p w14:paraId="615A8B6B" w14:textId="77777777" w:rsidR="009028B3" w:rsidRPr="008B77A4" w:rsidRDefault="009028B3" w:rsidP="00D854C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bookmarkStart w:id="6" w:name="_Hlk39345747"/>
          </w:p>
        </w:tc>
        <w:tc>
          <w:tcPr>
            <w:tcW w:w="284" w:type="dxa"/>
          </w:tcPr>
          <w:p w14:paraId="69A3739E" w14:textId="77777777" w:rsidR="009028B3" w:rsidRPr="008B77A4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018D802" w14:textId="77777777" w:rsidR="009028B3" w:rsidRPr="008B77A4" w:rsidRDefault="009028B3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83517" w:rsidRPr="008B77A4" w14:paraId="2C5575C6" w14:textId="77777777" w:rsidTr="00A626DD">
        <w:trPr>
          <w:trHeight w:hRule="exact" w:val="432"/>
        </w:trPr>
        <w:tc>
          <w:tcPr>
            <w:tcW w:w="7088" w:type="dxa"/>
            <w:vAlign w:val="bottom"/>
          </w:tcPr>
          <w:p w14:paraId="6783BB74" w14:textId="7B63F6E9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8B77A4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124C5F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84" w:type="dxa"/>
            <w:vAlign w:val="bottom"/>
          </w:tcPr>
          <w:p w14:paraId="43BB505E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DDFC356" w14:textId="7AD23349" w:rsidR="00483517" w:rsidRPr="008B77A4" w:rsidRDefault="00897F17" w:rsidP="00483517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97F1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51,215</w:t>
            </w:r>
          </w:p>
        </w:tc>
      </w:tr>
      <w:tr w:rsidR="00483517" w:rsidRPr="008B77A4" w14:paraId="74C95031" w14:textId="77777777" w:rsidTr="00A626DD">
        <w:trPr>
          <w:trHeight w:hRule="exact" w:val="432"/>
        </w:trPr>
        <w:tc>
          <w:tcPr>
            <w:tcW w:w="7088" w:type="dxa"/>
            <w:vAlign w:val="bottom"/>
          </w:tcPr>
          <w:p w14:paraId="3E3A6910" w14:textId="2E20D658" w:rsidR="00483517" w:rsidRPr="008B77A4" w:rsidRDefault="0032524B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2524B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84" w:type="dxa"/>
            <w:vAlign w:val="bottom"/>
          </w:tcPr>
          <w:p w14:paraId="61DD4F5F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vAlign w:val="bottom"/>
          </w:tcPr>
          <w:p w14:paraId="2E685D20" w14:textId="01D75FA9" w:rsidR="00483517" w:rsidRPr="008B77A4" w:rsidRDefault="007516BE" w:rsidP="00483517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2,86</w:t>
            </w:r>
            <w:r w:rsidR="00BD68D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4</w:t>
            </w:r>
          </w:p>
        </w:tc>
      </w:tr>
      <w:tr w:rsidR="00FA078C" w:rsidRPr="008B77A4" w14:paraId="2B51919D" w14:textId="77777777" w:rsidTr="00A626DD">
        <w:trPr>
          <w:trHeight w:hRule="exact" w:val="432"/>
        </w:trPr>
        <w:tc>
          <w:tcPr>
            <w:tcW w:w="7088" w:type="dxa"/>
            <w:vAlign w:val="bottom"/>
          </w:tcPr>
          <w:p w14:paraId="7D08DB4D" w14:textId="6840D3E6" w:rsidR="00FA078C" w:rsidRPr="008B77A4" w:rsidRDefault="00FA078C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เปลี่ยนแปลงสัญญาเช่า</w:t>
            </w:r>
          </w:p>
        </w:tc>
        <w:tc>
          <w:tcPr>
            <w:tcW w:w="284" w:type="dxa"/>
            <w:vAlign w:val="bottom"/>
          </w:tcPr>
          <w:p w14:paraId="57D221B7" w14:textId="77777777" w:rsidR="00FA078C" w:rsidRPr="008B77A4" w:rsidRDefault="00FA078C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vAlign w:val="bottom"/>
          </w:tcPr>
          <w:p w14:paraId="3364565A" w14:textId="6B016A13" w:rsidR="00FA078C" w:rsidRPr="008B77A4" w:rsidRDefault="007516BE" w:rsidP="00911D67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(19,17</w:t>
            </w:r>
            <w:r w:rsidR="00BD68D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0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543F04" w:rsidRPr="008B77A4" w14:paraId="20D41586" w14:textId="77777777" w:rsidTr="00A626DD">
        <w:trPr>
          <w:trHeight w:hRule="exact" w:val="432"/>
        </w:trPr>
        <w:tc>
          <w:tcPr>
            <w:tcW w:w="7088" w:type="dxa"/>
            <w:vAlign w:val="bottom"/>
          </w:tcPr>
          <w:p w14:paraId="6493DEC7" w14:textId="4CF33E18" w:rsidR="00543F04" w:rsidRDefault="00A626DD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โอนออก</w:t>
            </w:r>
          </w:p>
        </w:tc>
        <w:tc>
          <w:tcPr>
            <w:tcW w:w="284" w:type="dxa"/>
            <w:vAlign w:val="bottom"/>
          </w:tcPr>
          <w:p w14:paraId="17D66C36" w14:textId="77777777" w:rsidR="00543F04" w:rsidRPr="008B77A4" w:rsidRDefault="00543F04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vAlign w:val="bottom"/>
          </w:tcPr>
          <w:p w14:paraId="18020705" w14:textId="4E6A6A1B" w:rsidR="00543F04" w:rsidRDefault="007516BE" w:rsidP="00483517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(1,1</w:t>
            </w:r>
            <w:r w:rsidR="00BD68D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80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483517" w:rsidRPr="008B77A4" w14:paraId="63C08643" w14:textId="77777777" w:rsidTr="00A626DD">
        <w:trPr>
          <w:trHeight w:hRule="exact" w:val="432"/>
        </w:trPr>
        <w:tc>
          <w:tcPr>
            <w:tcW w:w="7088" w:type="dxa"/>
            <w:vAlign w:val="bottom"/>
          </w:tcPr>
          <w:p w14:paraId="6A165126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84" w:type="dxa"/>
            <w:vAlign w:val="bottom"/>
          </w:tcPr>
          <w:p w14:paraId="753407A0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7200DDC" w14:textId="460BAE97" w:rsidR="00483517" w:rsidRPr="008B77A4" w:rsidRDefault="00BD68D1" w:rsidP="00483517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7516BE" w:rsidRPr="007516BE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6,20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3)</w:t>
            </w:r>
          </w:p>
        </w:tc>
      </w:tr>
      <w:tr w:rsidR="00483517" w:rsidRPr="00BD68D1" w14:paraId="4004102F" w14:textId="77777777" w:rsidTr="00A626DD">
        <w:trPr>
          <w:trHeight w:hRule="exact" w:val="432"/>
        </w:trPr>
        <w:tc>
          <w:tcPr>
            <w:tcW w:w="7088" w:type="dxa"/>
            <w:vAlign w:val="bottom"/>
          </w:tcPr>
          <w:p w14:paraId="6BEBB445" w14:textId="14D9EF1A" w:rsidR="00483517" w:rsidRPr="00BD68D1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มูลค่าสุทธิทางบัญชี ณ วันที่</w:t>
            </w:r>
            <w:r w:rsidR="00A25D3B" w:rsidRPr="00BD68D1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8D4851"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="008D4851"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มิถุนายน </w:t>
            </w:r>
            <w:r w:rsidR="008D4851"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84" w:type="dxa"/>
            <w:vAlign w:val="bottom"/>
          </w:tcPr>
          <w:p w14:paraId="4C6FA58A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E861FD" w14:textId="42D8DC10" w:rsidR="00483517" w:rsidRPr="00BD68D1" w:rsidRDefault="007516BE" w:rsidP="00BD68D1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27,52</w:t>
            </w:r>
            <w:r w:rsidR="00BD68D1" w:rsidRPr="00BD68D1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</w:tr>
      <w:bookmarkEnd w:id="6"/>
      <w:tr w:rsidR="009028B3" w:rsidRPr="00BD68D1" w14:paraId="2941D0E6" w14:textId="77777777" w:rsidTr="00A626DD">
        <w:trPr>
          <w:trHeight w:hRule="exact" w:val="308"/>
        </w:trPr>
        <w:tc>
          <w:tcPr>
            <w:tcW w:w="7088" w:type="dxa"/>
          </w:tcPr>
          <w:p w14:paraId="76EDBCDA" w14:textId="77777777" w:rsidR="009028B3" w:rsidRPr="00BD68D1" w:rsidRDefault="009028B3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1972F8F9" w14:textId="77777777" w:rsidR="009028B3" w:rsidRPr="00BD68D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005A74DC" w14:textId="77777777" w:rsidR="009028B3" w:rsidRPr="00BD68D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</w:tr>
    </w:tbl>
    <w:p w14:paraId="5CF7CB24" w14:textId="7E5C8538" w:rsidR="006D4DF8" w:rsidRPr="00BD68D1" w:rsidRDefault="006D4DF8" w:rsidP="00ED4BCC">
      <w:pPr>
        <w:spacing w:after="120" w:line="240" w:lineRule="auto"/>
        <w:ind w:right="-29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>รายการเคลื่อนไหวขอ</w:t>
      </w:r>
      <w:r w:rsidR="002F684D"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>งหนี้สินตามสัญญาเช่าสำหรับงวด</w:t>
      </w:r>
      <w:r w:rsidR="008D4851" w:rsidRPr="00BD68D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หก</w:t>
      </w:r>
      <w:r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เดือนสิ้นสุดวันที่</w:t>
      </w:r>
      <w:r w:rsidR="008D4851" w:rsidRPr="00BD68D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8D4851" w:rsidRPr="00BD68D1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30 </w:t>
      </w:r>
      <w:r w:rsidR="008D4851"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มิถุนายน </w:t>
      </w:r>
      <w:r w:rsidR="008D4851" w:rsidRPr="00BD68D1">
        <w:rPr>
          <w:rFonts w:ascii="Angsana New" w:eastAsia="Times New Roman" w:hAnsi="Angsana New" w:cs="Angsana New"/>
          <w:sz w:val="28"/>
          <w:szCs w:val="28"/>
          <w:lang w:bidi="th-TH"/>
        </w:rPr>
        <w:t>2565</w:t>
      </w:r>
      <w:r w:rsidR="008D4851" w:rsidRPr="00BD68D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Pr="00BD68D1">
        <w:rPr>
          <w:rFonts w:ascii="Angsana New" w:eastAsia="Times New Roman" w:hAnsi="Angsana New" w:cs="Angsana New"/>
          <w:sz w:val="28"/>
          <w:szCs w:val="28"/>
          <w:cs/>
          <w:lang w:bidi="th-TH"/>
        </w:rPr>
        <w:t>แสดงได้ดังนี้</w:t>
      </w:r>
    </w:p>
    <w:tbl>
      <w:tblPr>
        <w:tblW w:w="923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6864"/>
        <w:gridCol w:w="279"/>
        <w:gridCol w:w="239"/>
        <w:gridCol w:w="1853"/>
      </w:tblGrid>
      <w:tr w:rsidR="009028B3" w:rsidRPr="00BD68D1" w14:paraId="24BE7AFB" w14:textId="77777777" w:rsidTr="00ED4BCC">
        <w:trPr>
          <w:trHeight w:hRule="exact" w:val="346"/>
        </w:trPr>
        <w:tc>
          <w:tcPr>
            <w:tcW w:w="6864" w:type="dxa"/>
          </w:tcPr>
          <w:p w14:paraId="29390629" w14:textId="77777777" w:rsidR="009028B3" w:rsidRPr="00BD68D1" w:rsidRDefault="009028B3" w:rsidP="00D854C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bookmarkStart w:id="7" w:name="_Hlk39345902"/>
          </w:p>
        </w:tc>
        <w:tc>
          <w:tcPr>
            <w:tcW w:w="279" w:type="dxa"/>
          </w:tcPr>
          <w:p w14:paraId="0BAE23D2" w14:textId="77777777" w:rsidR="009028B3" w:rsidRPr="00BD68D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2A0E95C" w14:textId="77777777" w:rsidR="009028B3" w:rsidRPr="00BD68D1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2B34D43A" w14:textId="77777777" w:rsidR="009028B3" w:rsidRPr="00BD68D1" w:rsidRDefault="009028B3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483517" w:rsidRPr="00BD68D1" w14:paraId="463183E0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3A80B4B8" w14:textId="2E19886A" w:rsidR="00483517" w:rsidRPr="00BD68D1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124C5F"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79" w:type="dxa"/>
            <w:vAlign w:val="bottom"/>
          </w:tcPr>
          <w:p w14:paraId="76A1BFE5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64BB837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vAlign w:val="bottom"/>
          </w:tcPr>
          <w:p w14:paraId="75332579" w14:textId="77281765" w:rsidR="00483517" w:rsidRPr="00BD68D1" w:rsidRDefault="00897F17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  <w:r w:rsidR="00C81F7E"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="00C81F7E"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911</w:t>
            </w:r>
          </w:p>
        </w:tc>
      </w:tr>
      <w:tr w:rsidR="001F730A" w:rsidRPr="00BD68D1" w14:paraId="4C88DE4E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749C8073" w14:textId="01AB5D8C" w:rsidR="001F730A" w:rsidRPr="00BD68D1" w:rsidRDefault="001F730A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79" w:type="dxa"/>
            <w:vAlign w:val="bottom"/>
          </w:tcPr>
          <w:p w14:paraId="32F8C173" w14:textId="77777777" w:rsidR="001F730A" w:rsidRPr="00BD68D1" w:rsidRDefault="001F730A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0C22346B" w14:textId="77777777" w:rsidR="001F730A" w:rsidRPr="00BD68D1" w:rsidRDefault="001F730A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vAlign w:val="bottom"/>
          </w:tcPr>
          <w:p w14:paraId="1741A5F8" w14:textId="3EB2689D" w:rsidR="001F730A" w:rsidRPr="00BD68D1" w:rsidRDefault="00655ECB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2,67</w:t>
            </w:r>
            <w:r w:rsidR="00BD68D1" w:rsidRPr="00BD68D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2</w:t>
            </w:r>
          </w:p>
        </w:tc>
      </w:tr>
      <w:tr w:rsidR="00483517" w:rsidRPr="00BD68D1" w14:paraId="2FE35D4D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77CDAE5E" w14:textId="77777777" w:rsidR="00483517" w:rsidRPr="00BD68D1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เพิ่มขึ้นจากดอกเบี้ย</w:t>
            </w:r>
          </w:p>
        </w:tc>
        <w:tc>
          <w:tcPr>
            <w:tcW w:w="279" w:type="dxa"/>
            <w:vAlign w:val="bottom"/>
          </w:tcPr>
          <w:p w14:paraId="28A74A41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4D86E10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vAlign w:val="bottom"/>
          </w:tcPr>
          <w:p w14:paraId="355C4582" w14:textId="1C9B31FB" w:rsidR="00483517" w:rsidRPr="00BD68D1" w:rsidRDefault="00655ECB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530</w:t>
            </w:r>
          </w:p>
        </w:tc>
      </w:tr>
      <w:tr w:rsidR="000D3843" w:rsidRPr="00BD68D1" w14:paraId="11C59376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309A78CF" w14:textId="7956841B" w:rsidR="000D3843" w:rsidRPr="00BD68D1" w:rsidRDefault="000D3843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เปลี่ยนแปลงสัญญาเช่า</w:t>
            </w:r>
          </w:p>
        </w:tc>
        <w:tc>
          <w:tcPr>
            <w:tcW w:w="279" w:type="dxa"/>
            <w:vAlign w:val="bottom"/>
          </w:tcPr>
          <w:p w14:paraId="311978C3" w14:textId="77777777" w:rsidR="000D3843" w:rsidRPr="00BD68D1" w:rsidRDefault="000D3843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93AA955" w14:textId="77777777" w:rsidR="000D3843" w:rsidRPr="00BD68D1" w:rsidRDefault="000D3843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vAlign w:val="bottom"/>
          </w:tcPr>
          <w:p w14:paraId="1A7EE937" w14:textId="3E461483" w:rsidR="000D3843" w:rsidRPr="00BD68D1" w:rsidRDefault="00307B92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20,753</w:t>
            </w:r>
            <w:r w:rsidRPr="00BD68D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83517" w:rsidRPr="00BD68D1" w14:paraId="69CAAF39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407F1AFB" w14:textId="02B1D29D" w:rsidR="00483517" w:rsidRPr="00BD68D1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จ่ายชำระ</w:t>
            </w:r>
          </w:p>
        </w:tc>
        <w:tc>
          <w:tcPr>
            <w:tcW w:w="279" w:type="dxa"/>
            <w:vAlign w:val="bottom"/>
          </w:tcPr>
          <w:p w14:paraId="673AD803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577DDA35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52A046D8" w14:textId="0241FE5C" w:rsidR="00483517" w:rsidRPr="00BD68D1" w:rsidRDefault="00BD68D1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307B92"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8,96</w:t>
            </w:r>
            <w:r w:rsidRPr="00BD68D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8)</w:t>
            </w:r>
          </w:p>
        </w:tc>
      </w:tr>
      <w:tr w:rsidR="00483517" w:rsidRPr="00BD68D1" w14:paraId="4EEDCE07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1FB106FC" w14:textId="0E36CA52" w:rsidR="00483517" w:rsidRPr="00BD68D1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  <w:r w:rsidR="00A25D3B" w:rsidRPr="00BD68D1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8D4851"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="008D4851"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มิถุนายน </w:t>
            </w:r>
            <w:r w:rsidR="008D4851"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279" w:type="dxa"/>
            <w:vAlign w:val="bottom"/>
          </w:tcPr>
          <w:p w14:paraId="6565ACE3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08A67B47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vAlign w:val="bottom"/>
          </w:tcPr>
          <w:p w14:paraId="16BC3FF1" w14:textId="16B0B436" w:rsidR="00483517" w:rsidRPr="00BD68D1" w:rsidRDefault="00655ECB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27,392</w:t>
            </w:r>
          </w:p>
        </w:tc>
      </w:tr>
      <w:tr w:rsidR="00483517" w:rsidRPr="008B77A4" w14:paraId="46916CEF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1405B557" w14:textId="77777777" w:rsidR="00483517" w:rsidRPr="00BD68D1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  ส่วนที่ถึงกำหนดชำระในหนึ่งปี</w:t>
            </w:r>
          </w:p>
        </w:tc>
        <w:tc>
          <w:tcPr>
            <w:tcW w:w="279" w:type="dxa"/>
            <w:vAlign w:val="bottom"/>
          </w:tcPr>
          <w:p w14:paraId="3A0A996E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43ACEE19" w14:textId="77777777" w:rsidR="00483517" w:rsidRPr="00BD68D1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16C960C0" w14:textId="020FDA0D" w:rsidR="00483517" w:rsidRPr="00BD68D1" w:rsidRDefault="00655ECB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D68D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9,035</w:t>
            </w:r>
          </w:p>
        </w:tc>
      </w:tr>
      <w:tr w:rsidR="00483517" w:rsidRPr="00DD2507" w14:paraId="7F2015C3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540CD5BB" w14:textId="77777777" w:rsidR="00483517" w:rsidRPr="00DD2507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D2507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279" w:type="dxa"/>
            <w:vAlign w:val="bottom"/>
          </w:tcPr>
          <w:p w14:paraId="0B7036A9" w14:textId="77777777" w:rsidR="00483517" w:rsidRPr="00DD2507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6AEDAF0F" w14:textId="77777777" w:rsidR="00483517" w:rsidRPr="00DD2507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F8724" w14:textId="0814C239" w:rsidR="00483517" w:rsidRPr="00DD2507" w:rsidRDefault="00655ECB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highlight w:val="yellow"/>
                <w:lang w:bidi="th-TH"/>
              </w:rPr>
            </w:pPr>
            <w:r w:rsidRPr="00655ECB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18,</w:t>
            </w:r>
            <w:r w:rsidR="00BD68D1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357</w:t>
            </w:r>
          </w:p>
        </w:tc>
      </w:tr>
      <w:tr w:rsidR="00483517" w:rsidRPr="008B77A4" w14:paraId="0885C8EE" w14:textId="77777777" w:rsidTr="00A626DD">
        <w:trPr>
          <w:trHeight w:val="230"/>
        </w:trPr>
        <w:tc>
          <w:tcPr>
            <w:tcW w:w="6864" w:type="dxa"/>
          </w:tcPr>
          <w:p w14:paraId="167BC573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279" w:type="dxa"/>
          </w:tcPr>
          <w:p w14:paraId="255281C1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239" w:type="dxa"/>
          </w:tcPr>
          <w:p w14:paraId="69488CB2" w14:textId="77777777" w:rsidR="00483517" w:rsidRPr="008B77A4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853" w:type="dxa"/>
            <w:tcBorders>
              <w:top w:val="double" w:sz="4" w:space="0" w:color="auto"/>
            </w:tcBorders>
          </w:tcPr>
          <w:p w14:paraId="1F4A82B9" w14:textId="77777777" w:rsidR="00483517" w:rsidRPr="008B77A4" w:rsidRDefault="00483517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b/>
                <w:bCs/>
                <w:sz w:val="8"/>
                <w:szCs w:val="8"/>
              </w:rPr>
            </w:pPr>
          </w:p>
        </w:tc>
      </w:tr>
    </w:tbl>
    <w:bookmarkEnd w:id="7"/>
    <w:p w14:paraId="5F1A540A" w14:textId="61AB961E" w:rsidR="00483517" w:rsidRPr="008B77A4" w:rsidRDefault="00483517" w:rsidP="00ED4BCC">
      <w:pPr>
        <w:spacing w:after="120" w:line="240" w:lineRule="auto"/>
        <w:ind w:right="-29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D4851">
        <w:rPr>
          <w:rFonts w:ascii="Angsana New" w:eastAsia="Times New Roman" w:hAnsi="Angsana New" w:cs="Angsana New"/>
          <w:sz w:val="28"/>
          <w:szCs w:val="28"/>
          <w:cs/>
        </w:rPr>
        <w:t>ค่าใช้จ่ายเกี่ยวกับสัญญาเช่ารับรู้ในกำไรหรือขาดทุนสำหรับ</w:t>
      </w:r>
      <w:r w:rsidRPr="008D4851">
        <w:rPr>
          <w:rFonts w:ascii="Angsana New" w:eastAsia="Times New Roman" w:hAnsi="Angsana New" w:cs="Angsana New"/>
          <w:sz w:val="28"/>
          <w:szCs w:val="28"/>
          <w:cs/>
          <w:lang w:bidi="th-TH"/>
        </w:rPr>
        <w:t>งวด</w:t>
      </w:r>
      <w:r w:rsidR="008D4851" w:rsidRPr="008D485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หก</w:t>
      </w:r>
      <w:r w:rsidR="00124C5F" w:rsidRPr="008D4851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เดือนสิ้นสุดวันที่</w:t>
      </w:r>
      <w:r w:rsidR="008D485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8D4851" w:rsidRPr="008D4851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30 </w:t>
      </w:r>
      <w:r w:rsidR="008D4851" w:rsidRPr="008D485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มิถุนายน </w:t>
      </w:r>
      <w:r w:rsidR="008D4851" w:rsidRPr="008D4851">
        <w:rPr>
          <w:rFonts w:ascii="Angsana New" w:eastAsia="Times New Roman" w:hAnsi="Angsana New" w:cs="Angsana New"/>
          <w:sz w:val="28"/>
          <w:szCs w:val="28"/>
          <w:lang w:bidi="th-TH"/>
        </w:rPr>
        <w:t>2565</w:t>
      </w:r>
    </w:p>
    <w:tbl>
      <w:tblPr>
        <w:tblW w:w="92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398"/>
        <w:gridCol w:w="270"/>
        <w:gridCol w:w="484"/>
        <w:gridCol w:w="270"/>
        <w:gridCol w:w="868"/>
        <w:gridCol w:w="1980"/>
      </w:tblGrid>
      <w:tr w:rsidR="00483517" w:rsidRPr="008B77A4" w14:paraId="4F621128" w14:textId="77777777" w:rsidTr="004E5F4F">
        <w:trPr>
          <w:trHeight w:hRule="exact" w:val="346"/>
        </w:trPr>
        <w:tc>
          <w:tcPr>
            <w:tcW w:w="5398" w:type="dxa"/>
          </w:tcPr>
          <w:p w14:paraId="1016F8C0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518D8E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3FB05614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320C5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266D07CD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FD0FC0B" w14:textId="77777777" w:rsidR="00483517" w:rsidRPr="008B77A4" w:rsidRDefault="00483517" w:rsidP="00C208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 : พันบาท</w:t>
            </w:r>
          </w:p>
        </w:tc>
      </w:tr>
      <w:tr w:rsidR="00483517" w:rsidRPr="008B77A4" w14:paraId="1A374C6F" w14:textId="77777777" w:rsidTr="00A626DD">
        <w:trPr>
          <w:trHeight w:hRule="exact" w:val="432"/>
        </w:trPr>
        <w:tc>
          <w:tcPr>
            <w:tcW w:w="5398" w:type="dxa"/>
            <w:vAlign w:val="bottom"/>
          </w:tcPr>
          <w:p w14:paraId="0038F93C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  <w:vAlign w:val="bottom"/>
          </w:tcPr>
          <w:p w14:paraId="24BE3423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2FE2E52E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7EDBFF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53CA87A6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BC2C61F" w14:textId="1AA9A30E" w:rsidR="00483517" w:rsidRPr="008B77A4" w:rsidRDefault="007516BE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  <w:r w:rsidRPr="007516BE">
              <w:rPr>
                <w:rFonts w:ascii="Angsana New" w:hAnsi="Angsana New" w:cs="Angsana New"/>
                <w:sz w:val="28"/>
                <w:szCs w:val="28"/>
              </w:rPr>
              <w:t>6,20</w:t>
            </w:r>
            <w:r w:rsidR="00BD68D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3</w:t>
            </w:r>
          </w:p>
        </w:tc>
      </w:tr>
      <w:tr w:rsidR="00483517" w:rsidRPr="008B77A4" w14:paraId="7B74A410" w14:textId="77777777" w:rsidTr="00A626DD">
        <w:trPr>
          <w:trHeight w:hRule="exact" w:val="432"/>
        </w:trPr>
        <w:tc>
          <w:tcPr>
            <w:tcW w:w="5398" w:type="dxa"/>
            <w:vAlign w:val="bottom"/>
          </w:tcPr>
          <w:p w14:paraId="567C0881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6F5F0FF5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2CF414B4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CB0A0B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4A4D1ADE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0B0C8C72" w14:textId="6F602E4C" w:rsidR="00483517" w:rsidRPr="008B77A4" w:rsidRDefault="00655ECB" w:rsidP="007516BE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655ECB">
              <w:rPr>
                <w:rFonts w:ascii="Angsana New" w:hAnsi="Angsana New" w:cs="Angsana New"/>
                <w:sz w:val="28"/>
                <w:szCs w:val="28"/>
              </w:rPr>
              <w:t>530</w:t>
            </w:r>
          </w:p>
        </w:tc>
      </w:tr>
      <w:tr w:rsidR="00483517" w:rsidRPr="008B77A4" w14:paraId="7E1DE4DC" w14:textId="77777777" w:rsidTr="00A626DD">
        <w:trPr>
          <w:trHeight w:hRule="exact" w:val="432"/>
        </w:trPr>
        <w:tc>
          <w:tcPr>
            <w:tcW w:w="5398" w:type="dxa"/>
            <w:vAlign w:val="bottom"/>
          </w:tcPr>
          <w:p w14:paraId="44C6F1EC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0" w:type="dxa"/>
            <w:vAlign w:val="bottom"/>
          </w:tcPr>
          <w:p w14:paraId="1F3BCB2B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53EE01B1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C3D1AB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2F4F7C51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760F82F" w14:textId="09F114A4" w:rsidR="00483517" w:rsidRPr="008B77A4" w:rsidRDefault="007516BE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  <w:r w:rsidRPr="007516BE">
              <w:rPr>
                <w:rFonts w:ascii="Angsana New" w:hAnsi="Angsana New" w:cs="Angsana New"/>
                <w:sz w:val="28"/>
                <w:szCs w:val="28"/>
              </w:rPr>
              <w:t>3,14</w:t>
            </w:r>
            <w:r w:rsidR="00BD68D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9</w:t>
            </w:r>
          </w:p>
        </w:tc>
      </w:tr>
      <w:tr w:rsidR="00483517" w:rsidRPr="008B77A4" w14:paraId="0C309132" w14:textId="77777777" w:rsidTr="00A626DD">
        <w:trPr>
          <w:trHeight w:hRule="exact" w:val="432"/>
        </w:trPr>
        <w:tc>
          <w:tcPr>
            <w:tcW w:w="5398" w:type="dxa"/>
            <w:vAlign w:val="bottom"/>
          </w:tcPr>
          <w:p w14:paraId="5BE1B831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ค่าเช่าจ่ายที่ผันแปรตามยอดขาย</w:t>
            </w:r>
          </w:p>
        </w:tc>
        <w:tc>
          <w:tcPr>
            <w:tcW w:w="270" w:type="dxa"/>
            <w:vAlign w:val="bottom"/>
          </w:tcPr>
          <w:p w14:paraId="7D641BC5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048A4AF5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6A4C2E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30F95CE0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96CC0E2" w14:textId="34A0DBBC" w:rsidR="00483517" w:rsidRPr="008B77A4" w:rsidRDefault="007516BE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7516BE">
              <w:rPr>
                <w:rFonts w:ascii="Angsana New" w:hAnsi="Angsana New" w:cs="Angsana New"/>
                <w:sz w:val="28"/>
                <w:szCs w:val="28"/>
              </w:rPr>
              <w:t>3,829</w:t>
            </w:r>
          </w:p>
        </w:tc>
      </w:tr>
      <w:tr w:rsidR="00483517" w:rsidRPr="008B77A4" w14:paraId="30100643" w14:textId="77777777" w:rsidTr="00A626DD">
        <w:trPr>
          <w:trHeight w:hRule="exact" w:val="432"/>
        </w:trPr>
        <w:tc>
          <w:tcPr>
            <w:tcW w:w="5398" w:type="dxa"/>
            <w:vAlign w:val="bottom"/>
          </w:tcPr>
          <w:p w14:paraId="3E3EDEA4" w14:textId="77777777" w:rsidR="00483517" w:rsidRPr="008B77A4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CF00B41" w14:textId="77777777" w:rsidR="00483517" w:rsidRPr="008B77A4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6FEC6FA3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83B4CD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43BC0E97" w14:textId="77777777" w:rsidR="00483517" w:rsidRPr="008B77A4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882D6" w14:textId="44ACB27A" w:rsidR="00483517" w:rsidRPr="008B77A4" w:rsidRDefault="007516BE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  <w:r w:rsidRPr="007516BE">
              <w:rPr>
                <w:rFonts w:ascii="Angsana New" w:hAnsi="Angsana New" w:cs="Angsana New"/>
                <w:sz w:val="28"/>
                <w:szCs w:val="28"/>
                <w:lang w:bidi="th-TH"/>
              </w:rPr>
              <w:t>13,</w:t>
            </w:r>
            <w:r w:rsidR="00BD68D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711</w:t>
            </w:r>
          </w:p>
        </w:tc>
      </w:tr>
      <w:tr w:rsidR="008F06E7" w:rsidRPr="008B77A4" w14:paraId="09FCDCC1" w14:textId="77777777" w:rsidTr="008F06E7">
        <w:trPr>
          <w:trHeight w:hRule="exact" w:val="346"/>
        </w:trPr>
        <w:tc>
          <w:tcPr>
            <w:tcW w:w="5398" w:type="dxa"/>
          </w:tcPr>
          <w:p w14:paraId="13E3477A" w14:textId="77777777" w:rsidR="008F06E7" w:rsidRPr="008B77A4" w:rsidRDefault="008F06E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139C467" w14:textId="77777777" w:rsidR="008F06E7" w:rsidRPr="008B77A4" w:rsidRDefault="008F06E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703055EB" w14:textId="77777777" w:rsidR="008F06E7" w:rsidRPr="008B77A4" w:rsidRDefault="008F06E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5D028C" w14:textId="77777777" w:rsidR="008F06E7" w:rsidRPr="008B77A4" w:rsidRDefault="008F06E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5037772C" w14:textId="77777777" w:rsidR="008F06E7" w:rsidRPr="008B77A4" w:rsidRDefault="008F06E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7AE3A34E" w14:textId="77777777" w:rsidR="008F06E7" w:rsidRPr="0057666F" w:rsidRDefault="008F06E7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21327F64" w14:textId="77777777" w:rsidR="009A08AD" w:rsidRPr="008B77A4" w:rsidRDefault="009A08AD" w:rsidP="00F016BD">
      <w:pPr>
        <w:spacing w:line="240" w:lineRule="auto"/>
        <w:rPr>
          <w:rFonts w:ascii="Angsana New" w:hAnsi="Angsana New" w:cs="Angsana New"/>
          <w:sz w:val="28"/>
          <w:szCs w:val="28"/>
          <w:cs/>
          <w:lang w:bidi="th-TH"/>
        </w:rPr>
        <w:sectPr w:rsidR="009A08AD" w:rsidRPr="008B77A4" w:rsidSect="008D3A0F">
          <w:headerReference w:type="default" r:id="rId8"/>
          <w:footerReference w:type="default" r:id="rId9"/>
          <w:pgSz w:w="11907" w:h="16840" w:code="9"/>
          <w:pgMar w:top="1531" w:right="1077" w:bottom="851" w:left="1531" w:header="720" w:footer="720" w:gutter="0"/>
          <w:pgNumType w:start="8"/>
          <w:cols w:space="720"/>
          <w:docGrid w:linePitch="360"/>
        </w:sectPr>
      </w:pPr>
    </w:p>
    <w:p w14:paraId="294DE829" w14:textId="52B93229" w:rsidR="00841FE5" w:rsidRPr="008B77A4" w:rsidRDefault="00841FE5" w:rsidP="00C961B4">
      <w:pPr>
        <w:pStyle w:val="a"/>
        <w:numPr>
          <w:ilvl w:val="0"/>
          <w:numId w:val="4"/>
        </w:numPr>
        <w:tabs>
          <w:tab w:val="clear" w:pos="1080"/>
        </w:tabs>
        <w:spacing w:before="360" w:after="120"/>
        <w:ind w:left="561" w:right="-113" w:hanging="561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lastRenderedPageBreak/>
        <w:t xml:space="preserve">ส่วนงานดำเนินงาน </w:t>
      </w:r>
    </w:p>
    <w:p w14:paraId="2CD035A7" w14:textId="77777777" w:rsidR="00841FE5" w:rsidRPr="008B77A4" w:rsidRDefault="00841FE5" w:rsidP="006F1ECF">
      <w:pPr>
        <w:pStyle w:val="a"/>
        <w:tabs>
          <w:tab w:val="clear" w:pos="1080"/>
          <w:tab w:val="left" w:pos="14459"/>
        </w:tabs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ข้อมูลเกี่ยวกับส่วนงานที่รายงาน</w:t>
      </w:r>
    </w:p>
    <w:p w14:paraId="4AA70974" w14:textId="77777777" w:rsidR="00841FE5" w:rsidRPr="008B77A4" w:rsidRDefault="00841FE5" w:rsidP="006F1ECF">
      <w:pPr>
        <w:pStyle w:val="a"/>
        <w:tabs>
          <w:tab w:val="clear" w:pos="1080"/>
        </w:tabs>
        <w:spacing w:before="120" w:after="120"/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8B77A4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ส่วนงานธุรกิจ</w:t>
      </w:r>
    </w:p>
    <w:p w14:paraId="17DF624E" w14:textId="0E11F4B6" w:rsidR="0016123C" w:rsidRDefault="00841FE5" w:rsidP="0016123C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8B77A4">
        <w:rPr>
          <w:rFonts w:ascii="Angsana New" w:hAnsi="Angsana New" w:cs="Angsana New"/>
          <w:sz w:val="28"/>
          <w:szCs w:val="28"/>
          <w:cs/>
          <w:lang w:val="en-US"/>
        </w:rPr>
        <w:t>บริษัทดำเนินกิจการในส่วนงานธุรกิจหลักคือ การซื้อมาขายไป</w:t>
      </w:r>
      <w:r w:rsidR="00DD2507">
        <w:rPr>
          <w:rFonts w:ascii="Angsana New" w:hAnsi="Angsana New" w:cs="Angsana New" w:hint="cs"/>
          <w:sz w:val="28"/>
          <w:szCs w:val="28"/>
          <w:cs/>
          <w:lang w:val="en-US"/>
        </w:rPr>
        <w:t>และจัดหา</w:t>
      </w:r>
      <w:r w:rsidRPr="008B77A4">
        <w:rPr>
          <w:rFonts w:ascii="Angsana New" w:hAnsi="Angsana New" w:cs="Angsana New"/>
          <w:sz w:val="28"/>
          <w:szCs w:val="28"/>
          <w:cs/>
          <w:lang w:val="en-US"/>
        </w:rPr>
        <w:t>เสื้อผ้าสำเร็จรูป</w:t>
      </w:r>
      <w:r w:rsidR="001F730A">
        <w:rPr>
          <w:rFonts w:ascii="Angsana New" w:hAnsi="Angsana New" w:cs="Angsana New" w:hint="cs"/>
          <w:sz w:val="28"/>
          <w:szCs w:val="28"/>
          <w:cs/>
          <w:lang w:val="en-US"/>
        </w:rPr>
        <w:t>และอื่นๆ</w:t>
      </w:r>
      <w:r w:rsidRPr="008B77A4">
        <w:rPr>
          <w:rFonts w:ascii="Angsana New" w:hAnsi="Angsana New" w:cs="Angsana New"/>
          <w:sz w:val="28"/>
          <w:szCs w:val="28"/>
          <w:cs/>
          <w:lang w:val="en-US"/>
        </w:rPr>
        <w:t xml:space="preserve"> โดยฝ่ายบริหารพิจารณาว่าบริษัทมีข้อมูลทางการเงินเกี่ยวกับการดำเนินงานของบริษัทจำแนกตามส่วนงาน</w:t>
      </w:r>
      <w:r w:rsidR="0016123C" w:rsidRPr="008B77A4">
        <w:rPr>
          <w:rFonts w:ascii="Angsana New" w:hAnsi="Angsana New" w:cs="Angsana New"/>
          <w:sz w:val="28"/>
          <w:szCs w:val="28"/>
          <w:cs/>
          <w:lang w:val="en-US"/>
        </w:rPr>
        <w:t>ธุรกิจสำหรับ</w:t>
      </w:r>
      <w:r w:rsidR="006F1ECF" w:rsidRPr="006F1ECF">
        <w:rPr>
          <w:rFonts w:ascii="Angsana New" w:hAnsi="Angsana New" w:cs="Angsana New"/>
          <w:sz w:val="28"/>
          <w:szCs w:val="28"/>
          <w:cs/>
          <w:lang w:val="en-US"/>
        </w:rPr>
        <w:t>งวดสามเดือนสิ้นสุดวันที่</w:t>
      </w:r>
      <w:r w:rsidR="008D4851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8D4851" w:rsidRPr="008D4851"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 w:rsidR="008D4851" w:rsidRPr="008D4851">
        <w:rPr>
          <w:rFonts w:ascii="Angsana New" w:hAnsi="Angsana New" w:cs="Angsana New"/>
          <w:sz w:val="28"/>
          <w:szCs w:val="28"/>
          <w:cs/>
          <w:lang w:val="en-US"/>
        </w:rPr>
        <w:t xml:space="preserve">มิถุนายน </w:t>
      </w:r>
      <w:r w:rsidR="008D4851" w:rsidRPr="008D4851">
        <w:rPr>
          <w:rFonts w:ascii="Angsana New" w:hAnsi="Angsana New" w:cs="Angsana New"/>
          <w:sz w:val="28"/>
          <w:szCs w:val="28"/>
          <w:lang w:val="en-US"/>
        </w:rPr>
        <w:t>2565</w:t>
      </w:r>
      <w:r w:rsidR="008D4851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6F1ECF" w:rsidRPr="006F1ECF">
        <w:rPr>
          <w:rFonts w:ascii="Angsana New" w:hAnsi="Angsana New" w:cs="Angsana New"/>
          <w:sz w:val="28"/>
          <w:szCs w:val="28"/>
          <w:cs/>
          <w:lang w:val="en-US"/>
        </w:rPr>
        <w:t xml:space="preserve">และ </w:t>
      </w:r>
      <w:r w:rsidR="006F1ECF">
        <w:rPr>
          <w:rFonts w:ascii="Angsana New" w:hAnsi="Angsana New" w:cs="Angsana New"/>
          <w:sz w:val="28"/>
          <w:szCs w:val="28"/>
          <w:lang w:val="en-US"/>
        </w:rPr>
        <w:t>2564</w:t>
      </w:r>
      <w:r w:rsidR="006F1ECF" w:rsidRPr="006F1ECF">
        <w:rPr>
          <w:rFonts w:ascii="Angsana New" w:hAnsi="Angsana New" w:cs="Angsana New"/>
          <w:sz w:val="28"/>
          <w:szCs w:val="28"/>
          <w:cs/>
          <w:lang w:val="en-US"/>
        </w:rPr>
        <w:t xml:space="preserve"> ดังนี้</w:t>
      </w:r>
    </w:p>
    <w:tbl>
      <w:tblPr>
        <w:tblW w:w="149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05"/>
        <w:gridCol w:w="183"/>
        <w:gridCol w:w="887"/>
        <w:gridCol w:w="185"/>
        <w:gridCol w:w="826"/>
        <w:gridCol w:w="186"/>
        <w:gridCol w:w="900"/>
        <w:gridCol w:w="186"/>
        <w:gridCol w:w="814"/>
        <w:gridCol w:w="186"/>
        <w:gridCol w:w="810"/>
        <w:gridCol w:w="186"/>
        <w:gridCol w:w="814"/>
        <w:gridCol w:w="186"/>
        <w:gridCol w:w="720"/>
        <w:gridCol w:w="178"/>
        <w:gridCol w:w="737"/>
        <w:gridCol w:w="190"/>
        <w:gridCol w:w="632"/>
        <w:gridCol w:w="186"/>
        <w:gridCol w:w="634"/>
        <w:gridCol w:w="188"/>
        <w:gridCol w:w="815"/>
        <w:gridCol w:w="186"/>
        <w:gridCol w:w="883"/>
        <w:gridCol w:w="6"/>
      </w:tblGrid>
      <w:tr w:rsidR="000C5690" w:rsidRPr="008B77A4" w14:paraId="68A2C491" w14:textId="77777777" w:rsidTr="000C5690">
        <w:trPr>
          <w:trHeight w:hRule="exact" w:val="324"/>
          <w:tblHeader/>
        </w:trPr>
        <w:tc>
          <w:tcPr>
            <w:tcW w:w="3205" w:type="dxa"/>
          </w:tcPr>
          <w:p w14:paraId="63AE2308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2A82E337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8" w:type="dxa"/>
            <w:gridSpan w:val="3"/>
            <w:tcBorders>
              <w:bottom w:val="single" w:sz="4" w:space="0" w:color="auto"/>
            </w:tcBorders>
          </w:tcPr>
          <w:p w14:paraId="7A5391BD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730AFAEA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00" w:type="dxa"/>
            <w:gridSpan w:val="3"/>
            <w:tcBorders>
              <w:bottom w:val="single" w:sz="4" w:space="0" w:color="auto"/>
            </w:tcBorders>
          </w:tcPr>
          <w:p w14:paraId="0748DB92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111C2D8F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0" w:type="dxa"/>
            <w:gridSpan w:val="3"/>
            <w:tcBorders>
              <w:bottom w:val="single" w:sz="4" w:space="0" w:color="auto"/>
            </w:tcBorders>
          </w:tcPr>
          <w:p w14:paraId="010C7F4D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577C50DD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5" w:type="dxa"/>
            <w:gridSpan w:val="3"/>
            <w:tcBorders>
              <w:bottom w:val="single" w:sz="4" w:space="0" w:color="auto"/>
            </w:tcBorders>
          </w:tcPr>
          <w:p w14:paraId="57370859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0" w:type="dxa"/>
            <w:tcBorders>
              <w:bottom w:val="single" w:sz="4" w:space="0" w:color="auto"/>
            </w:tcBorders>
          </w:tcPr>
          <w:p w14:paraId="7548305F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gridSpan w:val="3"/>
            <w:tcBorders>
              <w:bottom w:val="single" w:sz="4" w:space="0" w:color="auto"/>
            </w:tcBorders>
          </w:tcPr>
          <w:p w14:paraId="6D7497E2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8" w:type="dxa"/>
            <w:tcBorders>
              <w:bottom w:val="single" w:sz="4" w:space="0" w:color="auto"/>
            </w:tcBorders>
          </w:tcPr>
          <w:p w14:paraId="2CF39E2E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gridSpan w:val="4"/>
            <w:tcBorders>
              <w:bottom w:val="single" w:sz="4" w:space="0" w:color="auto"/>
            </w:tcBorders>
            <w:vAlign w:val="bottom"/>
          </w:tcPr>
          <w:p w14:paraId="190825E7" w14:textId="77777777" w:rsidR="000C5690" w:rsidRPr="008B77A4" w:rsidRDefault="000C5690" w:rsidP="000C5690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0C5690" w:rsidRPr="008B77A4" w14:paraId="5B64A7B1" w14:textId="77777777" w:rsidTr="000C5690">
        <w:trPr>
          <w:trHeight w:hRule="exact" w:val="324"/>
          <w:tblHeader/>
        </w:trPr>
        <w:tc>
          <w:tcPr>
            <w:tcW w:w="3205" w:type="dxa"/>
          </w:tcPr>
          <w:p w14:paraId="475BCA9D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2778BE01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1E0574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ขายปลีกในประเทศ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40C40BDB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07ACCC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ออนไลน์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0D7CD897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8DE177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ขายปลีกต่างประเทศ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230F4615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0061C8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ขายองค์กร</w:t>
            </w:r>
          </w:p>
        </w:tc>
        <w:tc>
          <w:tcPr>
            <w:tcW w:w="190" w:type="dxa"/>
            <w:tcBorders>
              <w:top w:val="single" w:sz="4" w:space="0" w:color="auto"/>
            </w:tcBorders>
          </w:tcPr>
          <w:p w14:paraId="55B3FA70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9B9125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88" w:type="dxa"/>
            <w:tcBorders>
              <w:top w:val="single" w:sz="4" w:space="0" w:color="auto"/>
            </w:tcBorders>
          </w:tcPr>
          <w:p w14:paraId="0F1C3F51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9B5B81A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</w:tr>
      <w:tr w:rsidR="000C5690" w:rsidRPr="008B77A4" w14:paraId="30E557F1" w14:textId="77777777" w:rsidTr="000C5690">
        <w:trPr>
          <w:gridAfter w:val="1"/>
          <w:wAfter w:w="6" w:type="dxa"/>
          <w:trHeight w:hRule="exact" w:val="324"/>
          <w:tblHeader/>
        </w:trPr>
        <w:tc>
          <w:tcPr>
            <w:tcW w:w="3205" w:type="dxa"/>
          </w:tcPr>
          <w:p w14:paraId="3F8220DF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7E33D03E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24C8D46F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5" w:type="dxa"/>
          </w:tcPr>
          <w:p w14:paraId="478A6E2E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14:paraId="24B1BBF8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6" w:type="dxa"/>
          </w:tcPr>
          <w:p w14:paraId="5184EA17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3155BC1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156DEE6E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3560BA6B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6" w:type="dxa"/>
          </w:tcPr>
          <w:p w14:paraId="5ADC6726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46DF332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1917AF91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3CB6FE74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6" w:type="dxa"/>
          </w:tcPr>
          <w:p w14:paraId="534C8B7F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A905B6F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4F107210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44F4A741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90" w:type="dxa"/>
          </w:tcPr>
          <w:p w14:paraId="78C1417A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28F9CF7F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1299FD74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389CF51A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8" w:type="dxa"/>
          </w:tcPr>
          <w:p w14:paraId="7873B57E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0A0694D1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3987DB16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2BECA792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</w:tr>
      <w:tr w:rsidR="000C5690" w:rsidRPr="008B77A4" w14:paraId="5C7D3BD0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696B9276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รายได้ขายและบริการ</w:t>
            </w:r>
          </w:p>
        </w:tc>
        <w:tc>
          <w:tcPr>
            <w:tcW w:w="183" w:type="dxa"/>
          </w:tcPr>
          <w:p w14:paraId="5EDEB7DE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2140BB48" w14:textId="49C454FE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29,359</w:t>
            </w:r>
          </w:p>
        </w:tc>
        <w:tc>
          <w:tcPr>
            <w:tcW w:w="185" w:type="dxa"/>
            <w:vAlign w:val="bottom"/>
          </w:tcPr>
          <w:p w14:paraId="4B5D87C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bottom"/>
          </w:tcPr>
          <w:p w14:paraId="5E2DE5B5" w14:textId="0BFD7CA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18,302</w:t>
            </w:r>
          </w:p>
        </w:tc>
        <w:tc>
          <w:tcPr>
            <w:tcW w:w="186" w:type="dxa"/>
            <w:vAlign w:val="bottom"/>
          </w:tcPr>
          <w:p w14:paraId="21D22E7E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74E542B" w14:textId="16A3C71F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11,083</w:t>
            </w:r>
          </w:p>
        </w:tc>
        <w:tc>
          <w:tcPr>
            <w:tcW w:w="186" w:type="dxa"/>
            <w:vAlign w:val="bottom"/>
          </w:tcPr>
          <w:p w14:paraId="32FFB888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7571B1E" w14:textId="241AA96F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17,386</w:t>
            </w:r>
          </w:p>
        </w:tc>
        <w:tc>
          <w:tcPr>
            <w:tcW w:w="186" w:type="dxa"/>
            <w:vAlign w:val="bottom"/>
          </w:tcPr>
          <w:p w14:paraId="03B7FBFC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44A9ADC" w14:textId="2DE2D181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2,808</w:t>
            </w:r>
          </w:p>
        </w:tc>
        <w:tc>
          <w:tcPr>
            <w:tcW w:w="186" w:type="dxa"/>
            <w:vAlign w:val="bottom"/>
          </w:tcPr>
          <w:p w14:paraId="7D23B91E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E81B3E0" w14:textId="718C14F5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797</w:t>
            </w:r>
          </w:p>
        </w:tc>
        <w:tc>
          <w:tcPr>
            <w:tcW w:w="186" w:type="dxa"/>
            <w:vAlign w:val="bottom"/>
          </w:tcPr>
          <w:p w14:paraId="30DE7B82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234E99D" w14:textId="260CE5B4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8,150</w:t>
            </w:r>
          </w:p>
        </w:tc>
        <w:tc>
          <w:tcPr>
            <w:tcW w:w="178" w:type="dxa"/>
            <w:vAlign w:val="bottom"/>
          </w:tcPr>
          <w:p w14:paraId="22F31F8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bottom"/>
          </w:tcPr>
          <w:p w14:paraId="640C47D1" w14:textId="57D4F70B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60,316</w:t>
            </w:r>
          </w:p>
        </w:tc>
        <w:tc>
          <w:tcPr>
            <w:tcW w:w="190" w:type="dxa"/>
            <w:vAlign w:val="bottom"/>
          </w:tcPr>
          <w:p w14:paraId="462C005B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  <w:vAlign w:val="bottom"/>
          </w:tcPr>
          <w:p w14:paraId="21167E53" w14:textId="201633DE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1,119</w:t>
            </w:r>
          </w:p>
        </w:tc>
        <w:tc>
          <w:tcPr>
            <w:tcW w:w="186" w:type="dxa"/>
            <w:vAlign w:val="bottom"/>
          </w:tcPr>
          <w:p w14:paraId="76F8F2C4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  <w:vAlign w:val="bottom"/>
          </w:tcPr>
          <w:p w14:paraId="47864762" w14:textId="0ED0A172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519</w:t>
            </w:r>
          </w:p>
        </w:tc>
        <w:tc>
          <w:tcPr>
            <w:tcW w:w="188" w:type="dxa"/>
            <w:vAlign w:val="bottom"/>
          </w:tcPr>
          <w:p w14:paraId="056D4FF3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vAlign w:val="bottom"/>
          </w:tcPr>
          <w:p w14:paraId="4DA0CC7B" w14:textId="74CE4510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52,519</w:t>
            </w:r>
          </w:p>
        </w:tc>
        <w:tc>
          <w:tcPr>
            <w:tcW w:w="186" w:type="dxa"/>
            <w:vAlign w:val="bottom"/>
          </w:tcPr>
          <w:p w14:paraId="2CD17528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bottom"/>
          </w:tcPr>
          <w:p w14:paraId="7A885DA3" w14:textId="283C6EED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97,320</w:t>
            </w:r>
          </w:p>
        </w:tc>
      </w:tr>
      <w:tr w:rsidR="000C5690" w:rsidRPr="008B77A4" w14:paraId="5D2BF01C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4B6C6F4E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ต้นทุนขายและบริการ </w:t>
            </w:r>
          </w:p>
        </w:tc>
        <w:tc>
          <w:tcPr>
            <w:tcW w:w="183" w:type="dxa"/>
          </w:tcPr>
          <w:p w14:paraId="19F6EDE3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3110DC2E" w14:textId="3178342B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8,936</w:t>
            </w:r>
          </w:p>
        </w:tc>
        <w:tc>
          <w:tcPr>
            <w:tcW w:w="185" w:type="dxa"/>
            <w:vAlign w:val="bottom"/>
          </w:tcPr>
          <w:p w14:paraId="6EDBABD2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7C5B92B1" w14:textId="6B7626B1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8,188</w:t>
            </w:r>
          </w:p>
        </w:tc>
        <w:tc>
          <w:tcPr>
            <w:tcW w:w="186" w:type="dxa"/>
            <w:vAlign w:val="bottom"/>
          </w:tcPr>
          <w:p w14:paraId="601796CC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400EBC0" w14:textId="2EB742AC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4,542</w:t>
            </w:r>
          </w:p>
        </w:tc>
        <w:tc>
          <w:tcPr>
            <w:tcW w:w="186" w:type="dxa"/>
            <w:vAlign w:val="bottom"/>
          </w:tcPr>
          <w:p w14:paraId="3260DDD9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92B910B" w14:textId="47858964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10,385</w:t>
            </w:r>
          </w:p>
        </w:tc>
        <w:tc>
          <w:tcPr>
            <w:tcW w:w="186" w:type="dxa"/>
            <w:vAlign w:val="bottom"/>
          </w:tcPr>
          <w:p w14:paraId="27682A37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22843F0" w14:textId="68F4910D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3,004</w:t>
            </w:r>
          </w:p>
        </w:tc>
        <w:tc>
          <w:tcPr>
            <w:tcW w:w="186" w:type="dxa"/>
            <w:vAlign w:val="bottom"/>
          </w:tcPr>
          <w:p w14:paraId="3DC344B9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73054B0" w14:textId="096D83C1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410</w:t>
            </w:r>
          </w:p>
        </w:tc>
        <w:tc>
          <w:tcPr>
            <w:tcW w:w="186" w:type="dxa"/>
            <w:vAlign w:val="bottom"/>
          </w:tcPr>
          <w:p w14:paraId="642D917E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3337966" w14:textId="49644965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5,6</w:t>
            </w:r>
            <w:r w:rsidRPr="00C6555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77</w:t>
            </w:r>
          </w:p>
        </w:tc>
        <w:tc>
          <w:tcPr>
            <w:tcW w:w="178" w:type="dxa"/>
            <w:vAlign w:val="bottom"/>
          </w:tcPr>
          <w:p w14:paraId="28C503BD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14:paraId="292D40A7" w14:textId="27609011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41,290</w:t>
            </w:r>
          </w:p>
        </w:tc>
        <w:tc>
          <w:tcPr>
            <w:tcW w:w="190" w:type="dxa"/>
            <w:vAlign w:val="bottom"/>
          </w:tcPr>
          <w:p w14:paraId="48161C1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13405488" w14:textId="3E83B6FD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969</w:t>
            </w:r>
          </w:p>
        </w:tc>
        <w:tc>
          <w:tcPr>
            <w:tcW w:w="186" w:type="dxa"/>
            <w:vAlign w:val="bottom"/>
          </w:tcPr>
          <w:p w14:paraId="25F7A56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vAlign w:val="bottom"/>
          </w:tcPr>
          <w:p w14:paraId="2890F22E" w14:textId="5E0FE771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457</w:t>
            </w:r>
          </w:p>
        </w:tc>
        <w:tc>
          <w:tcPr>
            <w:tcW w:w="188" w:type="dxa"/>
            <w:vAlign w:val="bottom"/>
          </w:tcPr>
          <w:p w14:paraId="5BA7840F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448219E0" w14:textId="232ECA98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23,128</w:t>
            </w:r>
          </w:p>
        </w:tc>
        <w:tc>
          <w:tcPr>
            <w:tcW w:w="186" w:type="dxa"/>
            <w:vAlign w:val="bottom"/>
          </w:tcPr>
          <w:p w14:paraId="4E278BD4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5E2C1B9B" w14:textId="551EFC50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60,730</w:t>
            </w:r>
          </w:p>
        </w:tc>
      </w:tr>
      <w:tr w:rsidR="000C5690" w:rsidRPr="008B77A4" w14:paraId="42921DE1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  <w:vAlign w:val="bottom"/>
          </w:tcPr>
          <w:p w14:paraId="79A7441A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กำไรตามส่วนงานก่อนภาษีเงินได้</w:t>
            </w:r>
          </w:p>
        </w:tc>
        <w:tc>
          <w:tcPr>
            <w:tcW w:w="183" w:type="dxa"/>
          </w:tcPr>
          <w:p w14:paraId="20EC82CC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28E93" w14:textId="20C273C3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color w:val="000000"/>
                <w:sz w:val="26"/>
                <w:szCs w:val="26"/>
              </w:rPr>
              <w:t>20,423</w:t>
            </w:r>
          </w:p>
        </w:tc>
        <w:tc>
          <w:tcPr>
            <w:tcW w:w="185" w:type="dxa"/>
            <w:vAlign w:val="bottom"/>
          </w:tcPr>
          <w:p w14:paraId="5C04554C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931C8" w14:textId="5EDFCC7D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10,114</w:t>
            </w:r>
          </w:p>
        </w:tc>
        <w:tc>
          <w:tcPr>
            <w:tcW w:w="186" w:type="dxa"/>
            <w:vAlign w:val="bottom"/>
          </w:tcPr>
          <w:p w14:paraId="6C079215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C13F4" w14:textId="4AB4D0A5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6,541</w:t>
            </w:r>
          </w:p>
        </w:tc>
        <w:tc>
          <w:tcPr>
            <w:tcW w:w="186" w:type="dxa"/>
            <w:vAlign w:val="bottom"/>
          </w:tcPr>
          <w:p w14:paraId="2816803D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25CBC" w14:textId="15B51FBD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7,001</w:t>
            </w:r>
          </w:p>
        </w:tc>
        <w:tc>
          <w:tcPr>
            <w:tcW w:w="186" w:type="dxa"/>
            <w:vAlign w:val="bottom"/>
          </w:tcPr>
          <w:p w14:paraId="46EC5118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EFD36B" w14:textId="608F484F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196</w:t>
            </w:r>
            <w:r w:rsidRPr="00C6555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6" w:type="dxa"/>
            <w:vAlign w:val="bottom"/>
          </w:tcPr>
          <w:p w14:paraId="758EAE92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C1D3B" w14:textId="73D5F6CE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387</w:t>
            </w:r>
          </w:p>
        </w:tc>
        <w:tc>
          <w:tcPr>
            <w:tcW w:w="186" w:type="dxa"/>
            <w:vAlign w:val="bottom"/>
          </w:tcPr>
          <w:p w14:paraId="1A8A6CED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8189C0" w14:textId="726A438E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2,473</w:t>
            </w:r>
          </w:p>
        </w:tc>
        <w:tc>
          <w:tcPr>
            <w:tcW w:w="178" w:type="dxa"/>
            <w:vAlign w:val="bottom"/>
          </w:tcPr>
          <w:p w14:paraId="438E79CB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341ED" w14:textId="71AE8F33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19,026</w:t>
            </w:r>
          </w:p>
        </w:tc>
        <w:tc>
          <w:tcPr>
            <w:tcW w:w="190" w:type="dxa"/>
            <w:vAlign w:val="bottom"/>
          </w:tcPr>
          <w:p w14:paraId="6865117D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CD3F0" w14:textId="50B8980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150</w:t>
            </w:r>
          </w:p>
        </w:tc>
        <w:tc>
          <w:tcPr>
            <w:tcW w:w="186" w:type="dxa"/>
            <w:vAlign w:val="bottom"/>
          </w:tcPr>
          <w:p w14:paraId="6C3B446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BEF52" w14:textId="54AD322A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62</w:t>
            </w:r>
          </w:p>
        </w:tc>
        <w:tc>
          <w:tcPr>
            <w:tcW w:w="188" w:type="dxa"/>
            <w:vAlign w:val="bottom"/>
          </w:tcPr>
          <w:p w14:paraId="1CD8F6C8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00FE7" w14:textId="136A4522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29,391</w:t>
            </w:r>
          </w:p>
        </w:tc>
        <w:tc>
          <w:tcPr>
            <w:tcW w:w="186" w:type="dxa"/>
            <w:vAlign w:val="bottom"/>
          </w:tcPr>
          <w:p w14:paraId="2DEEE21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37527" w14:textId="6EEAF4F4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36,590</w:t>
            </w:r>
          </w:p>
        </w:tc>
      </w:tr>
      <w:tr w:rsidR="000C5690" w:rsidRPr="008B77A4" w14:paraId="52591F75" w14:textId="77777777" w:rsidTr="000C5690">
        <w:trPr>
          <w:gridAfter w:val="1"/>
          <w:wAfter w:w="6" w:type="dxa"/>
          <w:trHeight w:hRule="exact" w:val="107"/>
        </w:trPr>
        <w:tc>
          <w:tcPr>
            <w:tcW w:w="3205" w:type="dxa"/>
          </w:tcPr>
          <w:p w14:paraId="7A9109DD" w14:textId="77777777" w:rsidR="000C5690" w:rsidRPr="008B77A4" w:rsidRDefault="000C5690" w:rsidP="000C5690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highlight w:val="yellow"/>
                <w:rtl/>
                <w:cs/>
              </w:rPr>
            </w:pPr>
          </w:p>
        </w:tc>
        <w:tc>
          <w:tcPr>
            <w:tcW w:w="183" w:type="dxa"/>
          </w:tcPr>
          <w:p w14:paraId="29346E47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  <w:vAlign w:val="bottom"/>
          </w:tcPr>
          <w:p w14:paraId="5B777188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  <w:vAlign w:val="bottom"/>
          </w:tcPr>
          <w:p w14:paraId="104B632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37275C22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7C064815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80855A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12C9A8AE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vAlign w:val="bottom"/>
          </w:tcPr>
          <w:p w14:paraId="5D58CE9C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32FB27BD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8305B2B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222674D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vAlign w:val="bottom"/>
          </w:tcPr>
          <w:p w14:paraId="385D0504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63964B09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17C97748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26F1C4EC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vAlign w:val="bottom"/>
          </w:tcPr>
          <w:p w14:paraId="241C5B5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  <w:vAlign w:val="bottom"/>
          </w:tcPr>
          <w:p w14:paraId="6EE7F423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  <w:vAlign w:val="bottom"/>
          </w:tcPr>
          <w:p w14:paraId="538DC804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013F317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  <w:vAlign w:val="bottom"/>
          </w:tcPr>
          <w:p w14:paraId="7059B7A3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  <w:vAlign w:val="bottom"/>
          </w:tcPr>
          <w:p w14:paraId="3CE6C96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vAlign w:val="bottom"/>
          </w:tcPr>
          <w:p w14:paraId="7CC923B2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4B6B551B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6FACC6F2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0C5690" w:rsidRPr="008B77A4" w14:paraId="67A24A57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4018BAEC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183" w:type="dxa"/>
          </w:tcPr>
          <w:p w14:paraId="0FC7CD66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vAlign w:val="bottom"/>
          </w:tcPr>
          <w:p w14:paraId="7F1F777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  <w:vAlign w:val="bottom"/>
          </w:tcPr>
          <w:p w14:paraId="753770B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vAlign w:val="bottom"/>
          </w:tcPr>
          <w:p w14:paraId="6AEBFDCF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7A74EC9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2A5BA44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5AE7B95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06BD209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2097CAE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7A4F9A1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5AD66713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6E3D292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3B5FC00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63570C95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1D8A9EE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vAlign w:val="bottom"/>
          </w:tcPr>
          <w:p w14:paraId="69FDBCAE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  <w:vAlign w:val="bottom"/>
          </w:tcPr>
          <w:p w14:paraId="463C601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vAlign w:val="bottom"/>
          </w:tcPr>
          <w:p w14:paraId="153F1605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303C721E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34" w:type="dxa"/>
            <w:vAlign w:val="bottom"/>
          </w:tcPr>
          <w:p w14:paraId="19F2BA7F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  <w:vAlign w:val="bottom"/>
          </w:tcPr>
          <w:p w14:paraId="0FE96C9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vAlign w:val="bottom"/>
          </w:tcPr>
          <w:p w14:paraId="08F67C4D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730B3AFC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vAlign w:val="bottom"/>
          </w:tcPr>
          <w:p w14:paraId="10E2CB6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0C5690" w:rsidRPr="008B77A4" w14:paraId="055AF423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0CC2C4F5" w14:textId="7433D753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C569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กำไรจากการขายเงินลงทุน</w:t>
            </w:r>
          </w:p>
        </w:tc>
        <w:tc>
          <w:tcPr>
            <w:tcW w:w="183" w:type="dxa"/>
          </w:tcPr>
          <w:p w14:paraId="270AA453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vAlign w:val="bottom"/>
          </w:tcPr>
          <w:p w14:paraId="5E4EDC44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  <w:vAlign w:val="bottom"/>
          </w:tcPr>
          <w:p w14:paraId="12650DEC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vAlign w:val="bottom"/>
          </w:tcPr>
          <w:p w14:paraId="49D3DBD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5FA4CCE5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0556394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76D9FE4D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23FDD28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5B813C29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07EDCB9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48A6FE8C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49801348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5170838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6471B73D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798F9505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vAlign w:val="bottom"/>
          </w:tcPr>
          <w:p w14:paraId="1454D64F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  <w:vAlign w:val="bottom"/>
          </w:tcPr>
          <w:p w14:paraId="15AE40FC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vAlign w:val="bottom"/>
          </w:tcPr>
          <w:p w14:paraId="58FFC46F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671FBBB3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34" w:type="dxa"/>
            <w:vAlign w:val="bottom"/>
          </w:tcPr>
          <w:p w14:paraId="4770B903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  <w:vAlign w:val="bottom"/>
          </w:tcPr>
          <w:p w14:paraId="4A769303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vAlign w:val="bottom"/>
          </w:tcPr>
          <w:p w14:paraId="41F2BBA6" w14:textId="40A06129" w:rsidR="000C5690" w:rsidRPr="005D2A38" w:rsidRDefault="005D2A38" w:rsidP="005D2A3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5D2A3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15,315</w:t>
            </w:r>
          </w:p>
        </w:tc>
        <w:tc>
          <w:tcPr>
            <w:tcW w:w="186" w:type="dxa"/>
            <w:vAlign w:val="bottom"/>
          </w:tcPr>
          <w:p w14:paraId="181595D1" w14:textId="77777777" w:rsidR="000C5690" w:rsidRPr="005D2A38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3" w:type="dxa"/>
            <w:vAlign w:val="bottom"/>
          </w:tcPr>
          <w:p w14:paraId="0F21237C" w14:textId="0FA1248F" w:rsidR="000C5690" w:rsidRPr="005D2A38" w:rsidRDefault="005D2A38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5D2A3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C5690" w:rsidRPr="008B77A4" w14:paraId="260D792E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580AEB95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83" w:type="dxa"/>
          </w:tcPr>
          <w:p w14:paraId="35FC9643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361D47BB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1C559E0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1B9C9597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1237EEC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9C8FF0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EEB5F9F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46C00837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007FB53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D4174B8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327A15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2647E8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4572D0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F665409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3B29A7C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55DD703F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2B27FBA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37ED01B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A66B19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70B833A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65A2EEF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36B6CE27" w14:textId="1955E78F" w:rsidR="000C5690" w:rsidRPr="005D2A38" w:rsidRDefault="005D2A38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2,670</w:t>
            </w:r>
          </w:p>
        </w:tc>
        <w:tc>
          <w:tcPr>
            <w:tcW w:w="186" w:type="dxa"/>
            <w:vAlign w:val="bottom"/>
          </w:tcPr>
          <w:p w14:paraId="1E0F8623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5499A9A1" w14:textId="2A42301B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3,016</w:t>
            </w:r>
          </w:p>
        </w:tc>
      </w:tr>
      <w:tr w:rsidR="000C5690" w:rsidRPr="008B77A4" w14:paraId="2B39B04D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6DEE9E91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83" w:type="dxa"/>
          </w:tcPr>
          <w:p w14:paraId="76461E1A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7AFDCE57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75E1EC65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7736C437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B1276FB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E6B3E8B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34B3FA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8D5A564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73697E4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46DBFE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167ABA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5130077E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A9C5BF8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B8101D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F30C9FC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4DC18E74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1582E40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59731CB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0206999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667FEE5E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54E8798B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758BAAD3" w14:textId="4D21B950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(26,652)</w:t>
            </w:r>
          </w:p>
        </w:tc>
        <w:tc>
          <w:tcPr>
            <w:tcW w:w="186" w:type="dxa"/>
            <w:vAlign w:val="bottom"/>
          </w:tcPr>
          <w:p w14:paraId="0A255EFC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56B9A69D" w14:textId="207B3DE9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(35,061)</w:t>
            </w:r>
          </w:p>
        </w:tc>
      </w:tr>
      <w:tr w:rsidR="000C5690" w:rsidRPr="008B77A4" w14:paraId="0876D091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5F2D3697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83" w:type="dxa"/>
          </w:tcPr>
          <w:p w14:paraId="649416AB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203699D4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69B82F95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5A06519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F755F0E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4CC7B53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3A3CD7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3E0DE51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61A3FD4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80F82C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617FEAD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1922784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F029F63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2A967CB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7FF8D8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71E4F8B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78255BD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4C403FB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7D8FA6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3A0B916B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68D698B3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BACFB46" w14:textId="0D5E5946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(10,242)</w:t>
            </w:r>
          </w:p>
        </w:tc>
        <w:tc>
          <w:tcPr>
            <w:tcW w:w="186" w:type="dxa"/>
            <w:vAlign w:val="bottom"/>
          </w:tcPr>
          <w:p w14:paraId="063063A8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096BD27E" w14:textId="705154CA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eastAsia="MS Mincho" w:hAnsi="Angsana New" w:cs="Angsana New"/>
                <w:spacing w:val="-2"/>
                <w:sz w:val="26"/>
                <w:szCs w:val="26"/>
              </w:rPr>
            </w:pPr>
            <w:r w:rsidRPr="00C6555A">
              <w:rPr>
                <w:rFonts w:ascii="Angsana New" w:eastAsia="MS Mincho" w:hAnsi="Angsana New" w:cs="Angsana New"/>
                <w:spacing w:val="-2"/>
                <w:sz w:val="26"/>
                <w:szCs w:val="26"/>
              </w:rPr>
              <w:t>(10,340)</w:t>
            </w:r>
          </w:p>
        </w:tc>
      </w:tr>
      <w:tr w:rsidR="000C5690" w:rsidRPr="008B77A4" w14:paraId="09B76D81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512C0545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83" w:type="dxa"/>
          </w:tcPr>
          <w:p w14:paraId="20D3038E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5A3C301B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520E6DA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0E906998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52FB739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294D8BB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34B3B4D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382EC9BF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5FE76E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E23956B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627F12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755A4EDC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490400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CF58BAF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2FCA06E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30A345FF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02C11DA9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459B9497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CA04789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2BE54C14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16A4781B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3EA0594F" w14:textId="4A017361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(718)</w:t>
            </w:r>
          </w:p>
        </w:tc>
        <w:tc>
          <w:tcPr>
            <w:tcW w:w="186" w:type="dxa"/>
            <w:vAlign w:val="bottom"/>
          </w:tcPr>
          <w:p w14:paraId="288EF9B4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100E253E" w14:textId="01CCEFC4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(1,065)</w:t>
            </w:r>
          </w:p>
        </w:tc>
      </w:tr>
      <w:tr w:rsidR="000C5690" w:rsidRPr="008B77A4" w14:paraId="6DBDD97D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5CF0A742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 (ค่าใช้จ่าย) ภาษีเงินได้</w:t>
            </w:r>
          </w:p>
        </w:tc>
        <w:tc>
          <w:tcPr>
            <w:tcW w:w="183" w:type="dxa"/>
          </w:tcPr>
          <w:p w14:paraId="174D6E10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1084228C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382E1A52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5BB47DE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64DDC28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403C5F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FCD9F77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E6B8E2C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F39DDDD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A0143BE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D90D5C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5865C93F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3E6583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6D235A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960359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4AF38125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7AAE4C3E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0BAFE4A2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5E2C2EF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175D51D9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7219B198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5EBF0429" w14:textId="3E22E525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(3,918)</w:t>
            </w:r>
          </w:p>
        </w:tc>
        <w:tc>
          <w:tcPr>
            <w:tcW w:w="186" w:type="dxa"/>
            <w:vAlign w:val="bottom"/>
          </w:tcPr>
          <w:p w14:paraId="610F811E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2AD94F24" w14:textId="14BF285F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982</w:t>
            </w:r>
          </w:p>
        </w:tc>
      </w:tr>
      <w:tr w:rsidR="000C5690" w:rsidRPr="008B77A4" w14:paraId="1032DF2E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274D8034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183" w:type="dxa"/>
          </w:tcPr>
          <w:p w14:paraId="633C2507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15656B17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6ECA1A42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5A5E4C1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E98E5D7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AB655C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0048F4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F95942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DE1F0E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FE2882F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08F3F8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2283F5D5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B7AA82C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B9277DF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D0DA8AF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400D3963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65F4F8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217AA93D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9BB4FA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21EC2A0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7C159014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55649" w14:textId="38DFB661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5,846</w:t>
            </w:r>
          </w:p>
        </w:tc>
        <w:tc>
          <w:tcPr>
            <w:tcW w:w="186" w:type="dxa"/>
            <w:vAlign w:val="bottom"/>
          </w:tcPr>
          <w:p w14:paraId="190C14A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0EDE1" w14:textId="211A3E08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(5,878)</w:t>
            </w:r>
          </w:p>
        </w:tc>
      </w:tr>
      <w:tr w:rsidR="000C5690" w:rsidRPr="008B77A4" w14:paraId="20A06618" w14:textId="77777777" w:rsidTr="000C5690">
        <w:trPr>
          <w:gridAfter w:val="1"/>
          <w:wAfter w:w="6" w:type="dxa"/>
          <w:trHeight w:hRule="exact" w:val="107"/>
        </w:trPr>
        <w:tc>
          <w:tcPr>
            <w:tcW w:w="3205" w:type="dxa"/>
          </w:tcPr>
          <w:p w14:paraId="0AA8A6BB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3" w:type="dxa"/>
          </w:tcPr>
          <w:p w14:paraId="0310FE32" w14:textId="77777777" w:rsidR="000C5690" w:rsidRPr="008B77A4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3DF488B9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692E02C4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252CF6B7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9019855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D3DC427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59AECC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437960C2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281D89B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A5F7BE3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C209B8A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39FBE270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F2AAC58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32274A5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BE1E57D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742DB683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18BFB215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0D1F9817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01A5046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5C863D75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24F09BE7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vAlign w:val="bottom"/>
          </w:tcPr>
          <w:p w14:paraId="3D99C40F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F0356CE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4E25F121" w14:textId="77777777" w:rsidR="000C5690" w:rsidRPr="00C6555A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</w:tbl>
    <w:p w14:paraId="17823D90" w14:textId="7096E070" w:rsidR="000C5690" w:rsidRDefault="000C5690" w:rsidP="000C5690">
      <w:pPr>
        <w:spacing w:before="240" w:after="120" w:line="240" w:lineRule="auto"/>
        <w:rPr>
          <w:rFonts w:ascii="Angsana New" w:hAnsi="Angsana New" w:cs="Angsana New"/>
          <w:sz w:val="12"/>
          <w:szCs w:val="12"/>
          <w:lang w:bidi="th-TH"/>
        </w:rPr>
      </w:pPr>
    </w:p>
    <w:p w14:paraId="672D1794" w14:textId="0C10C938" w:rsidR="000C5690" w:rsidRDefault="000C5690" w:rsidP="000C5690">
      <w:pPr>
        <w:spacing w:before="240" w:after="120" w:line="240" w:lineRule="auto"/>
        <w:rPr>
          <w:rFonts w:ascii="Angsana New" w:hAnsi="Angsana New" w:cs="Angsana New"/>
          <w:sz w:val="12"/>
          <w:szCs w:val="12"/>
          <w:lang w:bidi="th-TH"/>
        </w:rPr>
      </w:pPr>
    </w:p>
    <w:p w14:paraId="7B041699" w14:textId="66E3E0B1" w:rsidR="000C5690" w:rsidRDefault="000C5690" w:rsidP="000C5690">
      <w:pPr>
        <w:spacing w:before="240" w:after="120" w:line="240" w:lineRule="auto"/>
        <w:rPr>
          <w:rFonts w:ascii="Angsana New" w:hAnsi="Angsana New" w:cs="Angsana New"/>
          <w:sz w:val="12"/>
          <w:szCs w:val="12"/>
          <w:lang w:bidi="th-TH"/>
        </w:rPr>
      </w:pPr>
    </w:p>
    <w:p w14:paraId="4F2FE2E8" w14:textId="77777777" w:rsidR="000C5690" w:rsidRDefault="000C5690" w:rsidP="000C5690">
      <w:pPr>
        <w:spacing w:before="240" w:after="120" w:line="240" w:lineRule="auto"/>
        <w:rPr>
          <w:rFonts w:ascii="Angsana New" w:hAnsi="Angsana New" w:cs="Angsana New"/>
          <w:sz w:val="12"/>
          <w:szCs w:val="12"/>
          <w:lang w:bidi="th-TH"/>
        </w:rPr>
      </w:pPr>
    </w:p>
    <w:p w14:paraId="69B00ED3" w14:textId="7848AF83" w:rsidR="00D861DA" w:rsidRPr="00D861DA" w:rsidRDefault="00D861DA" w:rsidP="000C5690">
      <w:pPr>
        <w:spacing w:before="240" w:after="120" w:line="240" w:lineRule="auto"/>
        <w:rPr>
          <w:rFonts w:ascii="Angsana New" w:hAnsi="Angsana New" w:cs="Angsana New"/>
          <w:sz w:val="28"/>
          <w:szCs w:val="28"/>
          <w:lang w:bidi="th-TH"/>
        </w:rPr>
      </w:pPr>
      <w:r w:rsidRPr="00D861DA">
        <w:rPr>
          <w:rFonts w:ascii="Angsana New" w:hAnsi="Angsana New" w:cs="Angsana New"/>
          <w:sz w:val="28"/>
          <w:szCs w:val="28"/>
          <w:cs/>
          <w:lang w:bidi="th-TH"/>
        </w:rPr>
        <w:t xml:space="preserve">ข้อมูลทางการเงินจำแนกตามส่วนงานธุรกิจสำหรับงวดหกเดือนสิ้นสุดวันที่ </w:t>
      </w:r>
      <w:r>
        <w:rPr>
          <w:rFonts w:ascii="Angsana New" w:hAnsi="Angsana New" w:cs="Angsana New"/>
          <w:sz w:val="28"/>
          <w:szCs w:val="28"/>
          <w:lang w:bidi="th-TH"/>
        </w:rPr>
        <w:t>30</w:t>
      </w:r>
      <w:r w:rsidRPr="00D861DA">
        <w:rPr>
          <w:rFonts w:ascii="Angsana New" w:hAnsi="Angsana New" w:cs="Angsana New"/>
          <w:sz w:val="28"/>
          <w:szCs w:val="28"/>
          <w:cs/>
          <w:lang w:bidi="th-TH"/>
        </w:rPr>
        <w:t xml:space="preserve"> มิถุนายน </w:t>
      </w:r>
      <w:r>
        <w:rPr>
          <w:rFonts w:ascii="Angsana New" w:hAnsi="Angsana New" w:cs="Angsana New"/>
          <w:sz w:val="28"/>
          <w:szCs w:val="28"/>
          <w:lang w:bidi="th-TH"/>
        </w:rPr>
        <w:t>2565</w:t>
      </w:r>
      <w:r w:rsidRPr="00D861DA">
        <w:rPr>
          <w:rFonts w:ascii="Angsana New" w:hAnsi="Angsana New" w:cs="Angsana New"/>
          <w:sz w:val="28"/>
          <w:szCs w:val="28"/>
          <w:cs/>
          <w:lang w:bidi="th-TH"/>
        </w:rPr>
        <w:t xml:space="preserve"> และ </w:t>
      </w:r>
      <w:r>
        <w:rPr>
          <w:rFonts w:ascii="Angsana New" w:hAnsi="Angsana New" w:cs="Angsana New"/>
          <w:sz w:val="28"/>
          <w:szCs w:val="28"/>
          <w:lang w:bidi="th-TH"/>
        </w:rPr>
        <w:t>2564</w:t>
      </w:r>
      <w:r w:rsidRPr="00D861DA">
        <w:rPr>
          <w:rFonts w:ascii="Angsana New" w:hAnsi="Angsana New" w:cs="Angsana New"/>
          <w:sz w:val="28"/>
          <w:szCs w:val="28"/>
          <w:cs/>
          <w:lang w:bidi="th-TH"/>
        </w:rPr>
        <w:t xml:space="preserve"> ดังนี้</w:t>
      </w:r>
    </w:p>
    <w:tbl>
      <w:tblPr>
        <w:tblW w:w="149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05"/>
        <w:gridCol w:w="183"/>
        <w:gridCol w:w="887"/>
        <w:gridCol w:w="185"/>
        <w:gridCol w:w="826"/>
        <w:gridCol w:w="186"/>
        <w:gridCol w:w="900"/>
        <w:gridCol w:w="186"/>
        <w:gridCol w:w="814"/>
        <w:gridCol w:w="186"/>
        <w:gridCol w:w="810"/>
        <w:gridCol w:w="186"/>
        <w:gridCol w:w="814"/>
        <w:gridCol w:w="186"/>
        <w:gridCol w:w="720"/>
        <w:gridCol w:w="178"/>
        <w:gridCol w:w="737"/>
        <w:gridCol w:w="190"/>
        <w:gridCol w:w="632"/>
        <w:gridCol w:w="186"/>
        <w:gridCol w:w="634"/>
        <w:gridCol w:w="188"/>
        <w:gridCol w:w="815"/>
        <w:gridCol w:w="186"/>
        <w:gridCol w:w="883"/>
        <w:gridCol w:w="6"/>
      </w:tblGrid>
      <w:tr w:rsidR="00D861DA" w:rsidRPr="008B77A4" w14:paraId="5FBE27B4" w14:textId="77777777" w:rsidTr="00D53A63">
        <w:trPr>
          <w:trHeight w:hRule="exact" w:val="324"/>
          <w:tblHeader/>
        </w:trPr>
        <w:tc>
          <w:tcPr>
            <w:tcW w:w="3205" w:type="dxa"/>
          </w:tcPr>
          <w:p w14:paraId="7E944AA9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1A012A0F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8" w:type="dxa"/>
            <w:gridSpan w:val="3"/>
            <w:tcBorders>
              <w:bottom w:val="single" w:sz="4" w:space="0" w:color="auto"/>
            </w:tcBorders>
          </w:tcPr>
          <w:p w14:paraId="39B7543F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4927C3B6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00" w:type="dxa"/>
            <w:gridSpan w:val="3"/>
            <w:tcBorders>
              <w:bottom w:val="single" w:sz="4" w:space="0" w:color="auto"/>
            </w:tcBorders>
          </w:tcPr>
          <w:p w14:paraId="158BFA42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360C60FD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0" w:type="dxa"/>
            <w:gridSpan w:val="3"/>
            <w:tcBorders>
              <w:bottom w:val="single" w:sz="4" w:space="0" w:color="auto"/>
            </w:tcBorders>
          </w:tcPr>
          <w:p w14:paraId="13F1876E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33E53F4F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5" w:type="dxa"/>
            <w:gridSpan w:val="3"/>
            <w:tcBorders>
              <w:bottom w:val="single" w:sz="4" w:space="0" w:color="auto"/>
            </w:tcBorders>
          </w:tcPr>
          <w:p w14:paraId="7CBA83F3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0" w:type="dxa"/>
            <w:tcBorders>
              <w:bottom w:val="single" w:sz="4" w:space="0" w:color="auto"/>
            </w:tcBorders>
          </w:tcPr>
          <w:p w14:paraId="1A6501B5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gridSpan w:val="3"/>
            <w:tcBorders>
              <w:bottom w:val="single" w:sz="4" w:space="0" w:color="auto"/>
            </w:tcBorders>
          </w:tcPr>
          <w:p w14:paraId="2FFF3D1E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8" w:type="dxa"/>
            <w:tcBorders>
              <w:bottom w:val="single" w:sz="4" w:space="0" w:color="auto"/>
            </w:tcBorders>
          </w:tcPr>
          <w:p w14:paraId="6DD882DC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gridSpan w:val="4"/>
            <w:tcBorders>
              <w:bottom w:val="single" w:sz="4" w:space="0" w:color="auto"/>
            </w:tcBorders>
            <w:vAlign w:val="bottom"/>
          </w:tcPr>
          <w:p w14:paraId="26211F65" w14:textId="77777777" w:rsidR="00D861DA" w:rsidRPr="008B77A4" w:rsidRDefault="00D861DA" w:rsidP="00D53A63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D861DA" w:rsidRPr="008B77A4" w14:paraId="50F1FC39" w14:textId="77777777" w:rsidTr="00D53A63">
        <w:trPr>
          <w:trHeight w:hRule="exact" w:val="324"/>
          <w:tblHeader/>
        </w:trPr>
        <w:tc>
          <w:tcPr>
            <w:tcW w:w="3205" w:type="dxa"/>
          </w:tcPr>
          <w:p w14:paraId="1D05FF35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0A1C4D6E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D318C6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ขายปลีกในประเทศ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0F6A5D64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8D89BC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ออนไลน์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16E9EB48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F3F7E8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ขายปลีกต่างประเทศ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787A5572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2CF246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ขายองค์กร</w:t>
            </w:r>
          </w:p>
        </w:tc>
        <w:tc>
          <w:tcPr>
            <w:tcW w:w="190" w:type="dxa"/>
            <w:tcBorders>
              <w:top w:val="single" w:sz="4" w:space="0" w:color="auto"/>
            </w:tcBorders>
          </w:tcPr>
          <w:p w14:paraId="3F5724A5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25B725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88" w:type="dxa"/>
            <w:tcBorders>
              <w:top w:val="single" w:sz="4" w:space="0" w:color="auto"/>
            </w:tcBorders>
          </w:tcPr>
          <w:p w14:paraId="7AEFBAD0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9DEBC7D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</w:tr>
      <w:tr w:rsidR="00D861DA" w:rsidRPr="008B77A4" w14:paraId="280750B4" w14:textId="77777777" w:rsidTr="00D53A63">
        <w:trPr>
          <w:gridAfter w:val="1"/>
          <w:wAfter w:w="6" w:type="dxa"/>
          <w:trHeight w:hRule="exact" w:val="324"/>
          <w:tblHeader/>
        </w:trPr>
        <w:tc>
          <w:tcPr>
            <w:tcW w:w="3205" w:type="dxa"/>
          </w:tcPr>
          <w:p w14:paraId="6E65F75D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58CF90C3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2DF16AEC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5" w:type="dxa"/>
          </w:tcPr>
          <w:p w14:paraId="219FB0A9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14:paraId="0648FD78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6" w:type="dxa"/>
          </w:tcPr>
          <w:p w14:paraId="39308F4E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F66B58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0680D7CE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17E39C3B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6" w:type="dxa"/>
          </w:tcPr>
          <w:p w14:paraId="11ED4539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685619D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55FEAFEE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26B02CE2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6" w:type="dxa"/>
          </w:tcPr>
          <w:p w14:paraId="4FB69166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9F4D1D8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30231281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4C8999D5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90" w:type="dxa"/>
          </w:tcPr>
          <w:p w14:paraId="55DF5858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744D0B3F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4AB56393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2BB9E9A0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8" w:type="dxa"/>
          </w:tcPr>
          <w:p w14:paraId="16447632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5B771230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020193DB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1191F8ED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Pr="008B77A4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</w:tr>
      <w:tr w:rsidR="00D861DA" w:rsidRPr="008B77A4" w14:paraId="52D4E478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3BAFC123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รายได้ขายและบริการ</w:t>
            </w:r>
          </w:p>
        </w:tc>
        <w:tc>
          <w:tcPr>
            <w:tcW w:w="183" w:type="dxa"/>
          </w:tcPr>
          <w:p w14:paraId="60913AF2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3E8F50F2" w14:textId="42079F93" w:rsidR="00D861DA" w:rsidRPr="00C6555A" w:rsidRDefault="00D921C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54,3</w:t>
            </w:r>
            <w:r w:rsidR="006D5467" w:rsidRPr="00C6555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10</w:t>
            </w:r>
          </w:p>
        </w:tc>
        <w:tc>
          <w:tcPr>
            <w:tcW w:w="185" w:type="dxa"/>
            <w:vAlign w:val="bottom"/>
          </w:tcPr>
          <w:p w14:paraId="1B21377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bottom"/>
          </w:tcPr>
          <w:p w14:paraId="645AC5F9" w14:textId="6C358633" w:rsidR="00D861DA" w:rsidRPr="00C6555A" w:rsidRDefault="00D921C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54,457</w:t>
            </w:r>
          </w:p>
        </w:tc>
        <w:tc>
          <w:tcPr>
            <w:tcW w:w="186" w:type="dxa"/>
            <w:vAlign w:val="bottom"/>
          </w:tcPr>
          <w:p w14:paraId="0969BC3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865A2BB" w14:textId="50172162" w:rsidR="00D861DA" w:rsidRPr="00C6555A" w:rsidRDefault="00D921C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25,487</w:t>
            </w:r>
          </w:p>
        </w:tc>
        <w:tc>
          <w:tcPr>
            <w:tcW w:w="186" w:type="dxa"/>
            <w:vAlign w:val="bottom"/>
          </w:tcPr>
          <w:p w14:paraId="2E20AE3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6C90685" w14:textId="0111168F" w:rsidR="00D861DA" w:rsidRPr="00C6555A" w:rsidRDefault="00D921C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34,951</w:t>
            </w:r>
          </w:p>
        </w:tc>
        <w:tc>
          <w:tcPr>
            <w:tcW w:w="186" w:type="dxa"/>
            <w:vAlign w:val="bottom"/>
          </w:tcPr>
          <w:p w14:paraId="590BE42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83D4D3E" w14:textId="26FA3406" w:rsidR="00D861DA" w:rsidRPr="00C6555A" w:rsidRDefault="00D921C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4,862</w:t>
            </w:r>
          </w:p>
        </w:tc>
        <w:tc>
          <w:tcPr>
            <w:tcW w:w="186" w:type="dxa"/>
            <w:vAlign w:val="bottom"/>
          </w:tcPr>
          <w:p w14:paraId="22C9148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72519B8" w14:textId="38DF1AAB" w:rsidR="00D861DA" w:rsidRPr="00C6555A" w:rsidRDefault="00C428B5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1,674</w:t>
            </w:r>
          </w:p>
        </w:tc>
        <w:tc>
          <w:tcPr>
            <w:tcW w:w="186" w:type="dxa"/>
            <w:vAlign w:val="bottom"/>
          </w:tcPr>
          <w:p w14:paraId="055874C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2D857E7E" w14:textId="41747C57" w:rsidR="00D861DA" w:rsidRPr="00C6555A" w:rsidRDefault="00C428B5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34,984</w:t>
            </w:r>
          </w:p>
        </w:tc>
        <w:tc>
          <w:tcPr>
            <w:tcW w:w="178" w:type="dxa"/>
            <w:vAlign w:val="bottom"/>
          </w:tcPr>
          <w:p w14:paraId="75526D1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bottom"/>
          </w:tcPr>
          <w:p w14:paraId="762F9924" w14:textId="1CA03FE2" w:rsidR="00D861DA" w:rsidRPr="00C6555A" w:rsidRDefault="00C428B5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83,496</w:t>
            </w:r>
          </w:p>
        </w:tc>
        <w:tc>
          <w:tcPr>
            <w:tcW w:w="190" w:type="dxa"/>
            <w:vAlign w:val="bottom"/>
          </w:tcPr>
          <w:p w14:paraId="1B12E41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  <w:vAlign w:val="bottom"/>
          </w:tcPr>
          <w:p w14:paraId="3EC5942F" w14:textId="0C585C39" w:rsidR="00D861DA" w:rsidRPr="00C6555A" w:rsidRDefault="00C428B5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2,307</w:t>
            </w:r>
          </w:p>
        </w:tc>
        <w:tc>
          <w:tcPr>
            <w:tcW w:w="186" w:type="dxa"/>
            <w:vAlign w:val="bottom"/>
          </w:tcPr>
          <w:p w14:paraId="3CD2A7A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  <w:vAlign w:val="bottom"/>
          </w:tcPr>
          <w:p w14:paraId="78760CE0" w14:textId="531EB66A" w:rsidR="00D861DA" w:rsidRPr="00C6555A" w:rsidRDefault="00C428B5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1,188</w:t>
            </w:r>
          </w:p>
        </w:tc>
        <w:tc>
          <w:tcPr>
            <w:tcW w:w="188" w:type="dxa"/>
            <w:vAlign w:val="bottom"/>
          </w:tcPr>
          <w:p w14:paraId="63D8E67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vAlign w:val="bottom"/>
          </w:tcPr>
          <w:p w14:paraId="130E04BA" w14:textId="2FF13182" w:rsidR="00D861DA" w:rsidRPr="00C6555A" w:rsidRDefault="00C428B5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121,9</w:t>
            </w:r>
            <w:r w:rsidR="008D3A0F" w:rsidRPr="00C6555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50</w:t>
            </w:r>
          </w:p>
        </w:tc>
        <w:tc>
          <w:tcPr>
            <w:tcW w:w="186" w:type="dxa"/>
            <w:vAlign w:val="bottom"/>
          </w:tcPr>
          <w:p w14:paraId="1BD80E7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bottom"/>
          </w:tcPr>
          <w:p w14:paraId="4AAFBC3A" w14:textId="2EE00684" w:rsidR="00D861DA" w:rsidRPr="00C6555A" w:rsidRDefault="00C428B5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175,766</w:t>
            </w:r>
          </w:p>
        </w:tc>
      </w:tr>
      <w:tr w:rsidR="00D861DA" w:rsidRPr="008B77A4" w14:paraId="35F3AD10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4C4DC2E8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ต้นทุนขายและบริการ </w:t>
            </w:r>
          </w:p>
        </w:tc>
        <w:tc>
          <w:tcPr>
            <w:tcW w:w="183" w:type="dxa"/>
          </w:tcPr>
          <w:p w14:paraId="5E3B2D06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1F3B2ADB" w14:textId="731749C1" w:rsidR="00D861DA" w:rsidRPr="00C6555A" w:rsidRDefault="006D546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17,581</w:t>
            </w:r>
          </w:p>
        </w:tc>
        <w:tc>
          <w:tcPr>
            <w:tcW w:w="185" w:type="dxa"/>
            <w:vAlign w:val="bottom"/>
          </w:tcPr>
          <w:p w14:paraId="3BE7C7B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45E554C7" w14:textId="36EF6AF0" w:rsidR="00D861DA" w:rsidRPr="00C6555A" w:rsidRDefault="00D921C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24,099</w:t>
            </w:r>
          </w:p>
        </w:tc>
        <w:tc>
          <w:tcPr>
            <w:tcW w:w="186" w:type="dxa"/>
            <w:vAlign w:val="bottom"/>
          </w:tcPr>
          <w:p w14:paraId="09F230F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B4CF89A" w14:textId="6D77E6C1" w:rsidR="00D861DA" w:rsidRPr="00C6555A" w:rsidRDefault="00D921C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10,571</w:t>
            </w:r>
          </w:p>
        </w:tc>
        <w:tc>
          <w:tcPr>
            <w:tcW w:w="186" w:type="dxa"/>
            <w:vAlign w:val="bottom"/>
          </w:tcPr>
          <w:p w14:paraId="42E9FE5E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5D02E7F" w14:textId="14F04463" w:rsidR="00D861DA" w:rsidRPr="00C6555A" w:rsidRDefault="00D921C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19,960</w:t>
            </w:r>
          </w:p>
        </w:tc>
        <w:tc>
          <w:tcPr>
            <w:tcW w:w="186" w:type="dxa"/>
            <w:vAlign w:val="bottom"/>
          </w:tcPr>
          <w:p w14:paraId="3E94898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36C5C73" w14:textId="4EECC73B" w:rsidR="00D861DA" w:rsidRPr="00C6555A" w:rsidRDefault="00D921C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3,924</w:t>
            </w:r>
          </w:p>
        </w:tc>
        <w:tc>
          <w:tcPr>
            <w:tcW w:w="186" w:type="dxa"/>
            <w:vAlign w:val="bottom"/>
          </w:tcPr>
          <w:p w14:paraId="4F239D4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4550C5A" w14:textId="2D2E5B24" w:rsidR="00D861DA" w:rsidRPr="00C6555A" w:rsidRDefault="00C428B5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861</w:t>
            </w:r>
          </w:p>
        </w:tc>
        <w:tc>
          <w:tcPr>
            <w:tcW w:w="186" w:type="dxa"/>
            <w:vAlign w:val="bottom"/>
          </w:tcPr>
          <w:p w14:paraId="6DC7999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D5BCE82" w14:textId="75D4000B" w:rsidR="00D861DA" w:rsidRPr="00C6555A" w:rsidRDefault="006D546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29,873</w:t>
            </w:r>
          </w:p>
        </w:tc>
        <w:tc>
          <w:tcPr>
            <w:tcW w:w="178" w:type="dxa"/>
            <w:vAlign w:val="bottom"/>
          </w:tcPr>
          <w:p w14:paraId="660E21E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14:paraId="47384CA0" w14:textId="5AB71B77" w:rsidR="00D861DA" w:rsidRPr="00C6555A" w:rsidRDefault="00C428B5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57,523</w:t>
            </w:r>
          </w:p>
        </w:tc>
        <w:tc>
          <w:tcPr>
            <w:tcW w:w="190" w:type="dxa"/>
            <w:vAlign w:val="bottom"/>
          </w:tcPr>
          <w:p w14:paraId="55E0738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1EBE2232" w14:textId="6ACA3FE7" w:rsidR="00D861DA" w:rsidRPr="00C6555A" w:rsidRDefault="00C428B5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1,949</w:t>
            </w:r>
          </w:p>
        </w:tc>
        <w:tc>
          <w:tcPr>
            <w:tcW w:w="186" w:type="dxa"/>
            <w:vAlign w:val="bottom"/>
          </w:tcPr>
          <w:p w14:paraId="7F32AB8E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vAlign w:val="bottom"/>
          </w:tcPr>
          <w:p w14:paraId="55EC6D28" w14:textId="5C8DB09B" w:rsidR="00D861DA" w:rsidRPr="00C6555A" w:rsidRDefault="00C428B5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1,050</w:t>
            </w:r>
          </w:p>
        </w:tc>
        <w:tc>
          <w:tcPr>
            <w:tcW w:w="188" w:type="dxa"/>
            <w:vAlign w:val="bottom"/>
          </w:tcPr>
          <w:p w14:paraId="6A247A0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146B8C2F" w14:textId="45A73486" w:rsidR="00D861DA" w:rsidRPr="00C6555A" w:rsidRDefault="006D546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63,898</w:t>
            </w:r>
          </w:p>
        </w:tc>
        <w:tc>
          <w:tcPr>
            <w:tcW w:w="186" w:type="dxa"/>
            <w:vAlign w:val="bottom"/>
          </w:tcPr>
          <w:p w14:paraId="7CEDAEC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455701FA" w14:textId="01E7E5FD" w:rsidR="00D861DA" w:rsidRPr="00C6555A" w:rsidRDefault="00C428B5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103,493</w:t>
            </w:r>
          </w:p>
        </w:tc>
      </w:tr>
      <w:tr w:rsidR="00D861DA" w:rsidRPr="008B77A4" w14:paraId="5E24E27E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  <w:vAlign w:val="bottom"/>
          </w:tcPr>
          <w:p w14:paraId="6042FF19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กำไรตามส่วนงานก่อนภาษีเงินได้</w:t>
            </w:r>
          </w:p>
        </w:tc>
        <w:tc>
          <w:tcPr>
            <w:tcW w:w="183" w:type="dxa"/>
          </w:tcPr>
          <w:p w14:paraId="05415C72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42648" w14:textId="1E539162" w:rsidR="00D861DA" w:rsidRPr="00C6555A" w:rsidRDefault="006D546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color w:val="000000"/>
                <w:sz w:val="26"/>
                <w:szCs w:val="26"/>
              </w:rPr>
              <w:t>36,72</w:t>
            </w:r>
            <w:r w:rsidR="008D3A0F" w:rsidRPr="00C6555A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185" w:type="dxa"/>
            <w:vAlign w:val="bottom"/>
          </w:tcPr>
          <w:p w14:paraId="63BD59B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7BF35" w14:textId="0BF3FC3E" w:rsidR="00D861DA" w:rsidRPr="00C6555A" w:rsidRDefault="00D921C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30,358</w:t>
            </w:r>
          </w:p>
        </w:tc>
        <w:tc>
          <w:tcPr>
            <w:tcW w:w="186" w:type="dxa"/>
            <w:vAlign w:val="bottom"/>
          </w:tcPr>
          <w:p w14:paraId="79DF4C8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72BF7" w14:textId="28A9756F" w:rsidR="00D861DA" w:rsidRPr="00C6555A" w:rsidRDefault="00D921C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14,916</w:t>
            </w:r>
          </w:p>
        </w:tc>
        <w:tc>
          <w:tcPr>
            <w:tcW w:w="186" w:type="dxa"/>
            <w:vAlign w:val="bottom"/>
          </w:tcPr>
          <w:p w14:paraId="0AAE454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45E27" w14:textId="74791011" w:rsidR="00D861DA" w:rsidRPr="00C6555A" w:rsidRDefault="00D921C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14,991</w:t>
            </w:r>
          </w:p>
        </w:tc>
        <w:tc>
          <w:tcPr>
            <w:tcW w:w="186" w:type="dxa"/>
            <w:vAlign w:val="bottom"/>
          </w:tcPr>
          <w:p w14:paraId="6EBCE23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E84CF" w14:textId="2D142DC0" w:rsidR="00D861DA" w:rsidRPr="00C6555A" w:rsidRDefault="00D921C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938</w:t>
            </w:r>
          </w:p>
        </w:tc>
        <w:tc>
          <w:tcPr>
            <w:tcW w:w="186" w:type="dxa"/>
            <w:vAlign w:val="bottom"/>
          </w:tcPr>
          <w:p w14:paraId="7C79E1B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55EF4" w14:textId="7DE4DE2F" w:rsidR="00D861DA" w:rsidRPr="00C6555A" w:rsidRDefault="00C428B5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813</w:t>
            </w:r>
          </w:p>
        </w:tc>
        <w:tc>
          <w:tcPr>
            <w:tcW w:w="186" w:type="dxa"/>
            <w:vAlign w:val="bottom"/>
          </w:tcPr>
          <w:p w14:paraId="16A8B47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F525A" w14:textId="6067C4BB" w:rsidR="00D861DA" w:rsidRPr="00C6555A" w:rsidRDefault="006D546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5,111</w:t>
            </w:r>
          </w:p>
        </w:tc>
        <w:tc>
          <w:tcPr>
            <w:tcW w:w="178" w:type="dxa"/>
            <w:vAlign w:val="bottom"/>
          </w:tcPr>
          <w:p w14:paraId="09A737D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15F138" w14:textId="1AAA4C00" w:rsidR="00D861DA" w:rsidRPr="00C6555A" w:rsidRDefault="00C428B5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25,973</w:t>
            </w:r>
          </w:p>
        </w:tc>
        <w:tc>
          <w:tcPr>
            <w:tcW w:w="190" w:type="dxa"/>
            <w:vAlign w:val="bottom"/>
          </w:tcPr>
          <w:p w14:paraId="37D3E17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C5556" w14:textId="769E2935" w:rsidR="00D861DA" w:rsidRPr="00C6555A" w:rsidRDefault="00C428B5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358</w:t>
            </w:r>
          </w:p>
        </w:tc>
        <w:tc>
          <w:tcPr>
            <w:tcW w:w="186" w:type="dxa"/>
            <w:vAlign w:val="bottom"/>
          </w:tcPr>
          <w:p w14:paraId="7AE2A14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2F7BD" w14:textId="0CE1984E" w:rsidR="00D861DA" w:rsidRPr="00C6555A" w:rsidRDefault="00C428B5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138</w:t>
            </w:r>
          </w:p>
        </w:tc>
        <w:tc>
          <w:tcPr>
            <w:tcW w:w="188" w:type="dxa"/>
            <w:vAlign w:val="bottom"/>
          </w:tcPr>
          <w:p w14:paraId="00F6F5B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E129A" w14:textId="774154CE" w:rsidR="00D861DA" w:rsidRPr="00C6555A" w:rsidRDefault="006D5467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58,05</w:t>
            </w:r>
            <w:r w:rsidR="008D3A0F" w:rsidRPr="00C6555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186" w:type="dxa"/>
            <w:vAlign w:val="bottom"/>
          </w:tcPr>
          <w:p w14:paraId="715C679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F5322" w14:textId="4EF11F2D" w:rsidR="00D861DA" w:rsidRPr="00C6555A" w:rsidRDefault="00C428B5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72,273</w:t>
            </w:r>
          </w:p>
        </w:tc>
      </w:tr>
      <w:tr w:rsidR="00D861DA" w:rsidRPr="008B77A4" w14:paraId="156E316B" w14:textId="77777777" w:rsidTr="00C6555A">
        <w:trPr>
          <w:gridAfter w:val="1"/>
          <w:wAfter w:w="6" w:type="dxa"/>
          <w:trHeight w:hRule="exact" w:val="107"/>
        </w:trPr>
        <w:tc>
          <w:tcPr>
            <w:tcW w:w="3205" w:type="dxa"/>
          </w:tcPr>
          <w:p w14:paraId="4811DCE2" w14:textId="77777777" w:rsidR="00D861DA" w:rsidRPr="008B77A4" w:rsidRDefault="00D861DA" w:rsidP="00D53A63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highlight w:val="yellow"/>
                <w:rtl/>
                <w:cs/>
              </w:rPr>
            </w:pPr>
          </w:p>
        </w:tc>
        <w:tc>
          <w:tcPr>
            <w:tcW w:w="183" w:type="dxa"/>
          </w:tcPr>
          <w:p w14:paraId="705398A0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  <w:vAlign w:val="bottom"/>
          </w:tcPr>
          <w:p w14:paraId="521319C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  <w:vAlign w:val="bottom"/>
          </w:tcPr>
          <w:p w14:paraId="41CFBCAE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5986488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0F9A7EA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4F8907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3ECA5AD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vAlign w:val="bottom"/>
          </w:tcPr>
          <w:p w14:paraId="740B42B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6F0A6BA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DD18A8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6ABD917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vAlign w:val="bottom"/>
          </w:tcPr>
          <w:p w14:paraId="0583B79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2926D86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524891E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4512246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vAlign w:val="bottom"/>
          </w:tcPr>
          <w:p w14:paraId="640A98C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  <w:vAlign w:val="bottom"/>
          </w:tcPr>
          <w:p w14:paraId="059491B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  <w:vAlign w:val="bottom"/>
          </w:tcPr>
          <w:p w14:paraId="2FA7F26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590A2A3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  <w:vAlign w:val="bottom"/>
          </w:tcPr>
          <w:p w14:paraId="7603261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  <w:vAlign w:val="bottom"/>
          </w:tcPr>
          <w:p w14:paraId="71D87E6A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vAlign w:val="bottom"/>
          </w:tcPr>
          <w:p w14:paraId="1976AEB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7919158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525B58E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D861DA" w:rsidRPr="008B77A4" w14:paraId="128F5F44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3F6AA2BF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183" w:type="dxa"/>
          </w:tcPr>
          <w:p w14:paraId="78F26129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vAlign w:val="bottom"/>
          </w:tcPr>
          <w:p w14:paraId="058651B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  <w:vAlign w:val="bottom"/>
          </w:tcPr>
          <w:p w14:paraId="0CF8A71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vAlign w:val="bottom"/>
          </w:tcPr>
          <w:p w14:paraId="3A2E717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22C311A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08A364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4151E5A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7DE38AD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1D53024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148BF88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58C906A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331087A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1C304BB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03D45FC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056A272A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vAlign w:val="bottom"/>
          </w:tcPr>
          <w:p w14:paraId="546D24A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  <w:vAlign w:val="bottom"/>
          </w:tcPr>
          <w:p w14:paraId="7A236BC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vAlign w:val="bottom"/>
          </w:tcPr>
          <w:p w14:paraId="3BE9FCE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1A989E9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34" w:type="dxa"/>
            <w:vAlign w:val="bottom"/>
          </w:tcPr>
          <w:p w14:paraId="6C07AFF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  <w:vAlign w:val="bottom"/>
          </w:tcPr>
          <w:p w14:paraId="7DF64C4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vAlign w:val="bottom"/>
          </w:tcPr>
          <w:p w14:paraId="6CDA216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073F666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vAlign w:val="bottom"/>
          </w:tcPr>
          <w:p w14:paraId="2647262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0C5690" w:rsidRPr="008B77A4" w14:paraId="08896570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299FA59B" w14:textId="6533D958" w:rsidR="000C5690" w:rsidRPr="008B77A4" w:rsidRDefault="000C5690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C5690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กำไรจากการขายเงินลงทุน</w:t>
            </w:r>
          </w:p>
        </w:tc>
        <w:tc>
          <w:tcPr>
            <w:tcW w:w="183" w:type="dxa"/>
          </w:tcPr>
          <w:p w14:paraId="6CA0E3E1" w14:textId="77777777" w:rsidR="000C5690" w:rsidRPr="008B77A4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vAlign w:val="bottom"/>
          </w:tcPr>
          <w:p w14:paraId="73530DE5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  <w:vAlign w:val="bottom"/>
          </w:tcPr>
          <w:p w14:paraId="5448FE67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vAlign w:val="bottom"/>
          </w:tcPr>
          <w:p w14:paraId="0F54AB22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3E35F88A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78CA106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290A2352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04F9C6DA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7D4E464C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3EEBDF26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79DC9349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1E0B5999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347902A6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21675966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14DD4F49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vAlign w:val="bottom"/>
          </w:tcPr>
          <w:p w14:paraId="093763F6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  <w:vAlign w:val="bottom"/>
          </w:tcPr>
          <w:p w14:paraId="2D028FF0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vAlign w:val="bottom"/>
          </w:tcPr>
          <w:p w14:paraId="5658AD2C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22F859A9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34" w:type="dxa"/>
            <w:vAlign w:val="bottom"/>
          </w:tcPr>
          <w:p w14:paraId="2C9478B8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  <w:vAlign w:val="bottom"/>
          </w:tcPr>
          <w:p w14:paraId="56E7F9E4" w14:textId="77777777" w:rsidR="000C5690" w:rsidRPr="00C6555A" w:rsidRDefault="000C5690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vAlign w:val="bottom"/>
          </w:tcPr>
          <w:p w14:paraId="1C6A91DF" w14:textId="2C2EFF5A" w:rsidR="000C5690" w:rsidRPr="005D2A38" w:rsidRDefault="005D2A38" w:rsidP="005D2A3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D2A38">
              <w:rPr>
                <w:rFonts w:ascii="Angsana New" w:hAnsi="Angsana New" w:cs="Angsana New"/>
                <w:sz w:val="26"/>
                <w:szCs w:val="26"/>
                <w:lang w:bidi="th-TH"/>
              </w:rPr>
              <w:t>15,315</w:t>
            </w:r>
          </w:p>
        </w:tc>
        <w:tc>
          <w:tcPr>
            <w:tcW w:w="186" w:type="dxa"/>
            <w:vAlign w:val="bottom"/>
          </w:tcPr>
          <w:p w14:paraId="3F6ADD05" w14:textId="77777777" w:rsidR="000C5690" w:rsidRPr="005D2A38" w:rsidRDefault="000C5690" w:rsidP="005D2A3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01ADEDD3" w14:textId="2206DA71" w:rsidR="000C5690" w:rsidRPr="005D2A38" w:rsidRDefault="005D2A38" w:rsidP="005D2A38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D2A38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D861DA" w:rsidRPr="008B77A4" w14:paraId="20DD36BC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214676EA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83" w:type="dxa"/>
          </w:tcPr>
          <w:p w14:paraId="274CC63A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475D630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64ACFA1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5B02B8BE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27624F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9741C2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669B00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2F92F9E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489C1F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3E349F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19A7BA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7E85879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3B0476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CAF610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F2A2EFE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4059C46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4ECF8BB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0B2EBF9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B79103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0E6F302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5A97D1F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D5DC8BF" w14:textId="20CE4B60" w:rsidR="00D861DA" w:rsidRPr="00C6555A" w:rsidRDefault="005D2A38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3,726</w:t>
            </w:r>
          </w:p>
        </w:tc>
        <w:tc>
          <w:tcPr>
            <w:tcW w:w="186" w:type="dxa"/>
            <w:vAlign w:val="bottom"/>
          </w:tcPr>
          <w:p w14:paraId="61EAF1B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0D4811BD" w14:textId="5D3C3FC8" w:rsidR="00D861DA" w:rsidRPr="00C6555A" w:rsidRDefault="002D691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5,165</w:t>
            </w:r>
          </w:p>
        </w:tc>
      </w:tr>
      <w:tr w:rsidR="00D861DA" w:rsidRPr="008B77A4" w14:paraId="35844F51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6189912D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83" w:type="dxa"/>
          </w:tcPr>
          <w:p w14:paraId="7593651A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329A9D0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708684F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73A88BEA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40C7E3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E53586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E733F6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65375E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ADE2C6E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85B3CD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F391B5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CDB4E7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45D43D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90002B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0760DF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3C036A0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6A0703C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2A27D6F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56E58A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054C153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52D61C2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7B029061" w14:textId="6177D900" w:rsidR="00D861DA" w:rsidRPr="00C6555A" w:rsidRDefault="002D691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(53,34</w:t>
            </w:r>
            <w:r w:rsidR="004723C1"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6" w:type="dxa"/>
            <w:vAlign w:val="bottom"/>
          </w:tcPr>
          <w:p w14:paraId="2C69CA6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7185CFDD" w14:textId="631D6993" w:rsidR="00D861DA" w:rsidRPr="00C6555A" w:rsidRDefault="002D691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(75,082)</w:t>
            </w:r>
          </w:p>
        </w:tc>
      </w:tr>
      <w:tr w:rsidR="00D861DA" w:rsidRPr="008B77A4" w14:paraId="235A9FF7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2FE39DFC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83" w:type="dxa"/>
          </w:tcPr>
          <w:p w14:paraId="4A3091EE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445B38F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7AA45B7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0E554C2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9584ED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BD6391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45837C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7761087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08E8D2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7CAF05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F73BA5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35BF4E1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72325E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A71606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A8B978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7840B62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659A265A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65BE3F8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E973EE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1B544A1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0BAAC34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31121E63" w14:textId="40997B52" w:rsidR="00D861DA" w:rsidRPr="00C6555A" w:rsidRDefault="002D691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(19,5</w:t>
            </w:r>
            <w:r w:rsidR="003B7981"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02</w:t>
            </w: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6" w:type="dxa"/>
            <w:vAlign w:val="bottom"/>
          </w:tcPr>
          <w:p w14:paraId="1F247A2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556F213A" w14:textId="0E92FD0C" w:rsidR="00D861DA" w:rsidRPr="00C6555A" w:rsidRDefault="002D691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eastAsia="MS Mincho" w:hAnsi="Angsana New" w:cs="Angsana New"/>
                <w:spacing w:val="-2"/>
                <w:sz w:val="26"/>
                <w:szCs w:val="26"/>
              </w:rPr>
            </w:pPr>
            <w:r w:rsidRPr="00C6555A">
              <w:rPr>
                <w:rFonts w:ascii="Angsana New" w:eastAsia="MS Mincho" w:hAnsi="Angsana New" w:cs="Angsana New"/>
                <w:spacing w:val="-2"/>
                <w:sz w:val="26"/>
                <w:szCs w:val="26"/>
              </w:rPr>
              <w:t>(20,486)</w:t>
            </w:r>
          </w:p>
        </w:tc>
      </w:tr>
      <w:tr w:rsidR="00D861DA" w:rsidRPr="008B77A4" w14:paraId="144E58F2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66B77DCD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83" w:type="dxa"/>
          </w:tcPr>
          <w:p w14:paraId="28620EB8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54DB7C3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033A105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6592C8A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B298F9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47625D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396735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DD46A7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905FDA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5DFB02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175978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27428A8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EC851C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5F5194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6D698A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31ABD1F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27A264D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1C02845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79BABF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1A21CD1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1DC5F6C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4E99CB39" w14:textId="3DE55B19" w:rsidR="00D861DA" w:rsidRPr="00C6555A" w:rsidRDefault="002D691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(1,614)</w:t>
            </w:r>
          </w:p>
        </w:tc>
        <w:tc>
          <w:tcPr>
            <w:tcW w:w="186" w:type="dxa"/>
            <w:vAlign w:val="bottom"/>
          </w:tcPr>
          <w:p w14:paraId="7D161EB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54A68BCF" w14:textId="6EA26169" w:rsidR="00D861DA" w:rsidRPr="00C6555A" w:rsidRDefault="002D691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(2,506)</w:t>
            </w:r>
          </w:p>
        </w:tc>
      </w:tr>
      <w:tr w:rsidR="00D861DA" w:rsidRPr="008B77A4" w14:paraId="3F95220E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1CB7001A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 (ค่าใช้จ่าย) ภาษีเงินได้</w:t>
            </w:r>
          </w:p>
        </w:tc>
        <w:tc>
          <w:tcPr>
            <w:tcW w:w="183" w:type="dxa"/>
          </w:tcPr>
          <w:p w14:paraId="338BA429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0F25940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2FABE5C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709A969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5914CB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2390B8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17C2E6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540D28FE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7EA709E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7EF16C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A4A48D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ED8DA1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0344FF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1EDABB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5E1B9F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7FA908C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12C2D3C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5742203A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EDB22B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57D0AC6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7B732CB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0C87F40E" w14:textId="66289C49" w:rsidR="00D861DA" w:rsidRPr="00C6555A" w:rsidRDefault="002D691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(6,383)</w:t>
            </w:r>
          </w:p>
        </w:tc>
        <w:tc>
          <w:tcPr>
            <w:tcW w:w="186" w:type="dxa"/>
            <w:vAlign w:val="bottom"/>
          </w:tcPr>
          <w:p w14:paraId="56AA62C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619C2DC7" w14:textId="204701DA" w:rsidR="00D861DA" w:rsidRPr="00C6555A" w:rsidRDefault="002D691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4,337</w:t>
            </w:r>
          </w:p>
        </w:tc>
      </w:tr>
      <w:tr w:rsidR="00D861DA" w:rsidRPr="008B77A4" w14:paraId="456C6362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5748491A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183" w:type="dxa"/>
          </w:tcPr>
          <w:p w14:paraId="0B29585E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4C2FD38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61D2E9E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73638F5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D7FE43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E61D39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9FF0CA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5894BFA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D8A305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96DEB1A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8E1085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5C096E1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0D1073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E0F0F9E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2D6E84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4998E6D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09DDCA0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1C9B962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7DB3CF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50BDB1EE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185FE32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9969DE" w14:textId="309F64C8" w:rsidR="00D861DA" w:rsidRPr="00C6555A" w:rsidRDefault="002D691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(3,748)</w:t>
            </w:r>
          </w:p>
        </w:tc>
        <w:tc>
          <w:tcPr>
            <w:tcW w:w="186" w:type="dxa"/>
            <w:vAlign w:val="bottom"/>
          </w:tcPr>
          <w:p w14:paraId="657F2D4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A0A5C" w14:textId="39CC8F9D" w:rsidR="00D861DA" w:rsidRPr="00C6555A" w:rsidRDefault="002D691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(16,299)</w:t>
            </w:r>
          </w:p>
        </w:tc>
      </w:tr>
      <w:tr w:rsidR="00D861DA" w:rsidRPr="008B77A4" w14:paraId="6ED94D17" w14:textId="77777777" w:rsidTr="00C6555A">
        <w:trPr>
          <w:gridAfter w:val="1"/>
          <w:wAfter w:w="6" w:type="dxa"/>
          <w:trHeight w:hRule="exact" w:val="107"/>
        </w:trPr>
        <w:tc>
          <w:tcPr>
            <w:tcW w:w="3205" w:type="dxa"/>
          </w:tcPr>
          <w:p w14:paraId="6A2D7905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3" w:type="dxa"/>
          </w:tcPr>
          <w:p w14:paraId="6D88AD86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2F75DF6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580901E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6C9A182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E9DCDA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6E7B47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20344F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279D51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6F04B3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B81520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B33812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1EE5CA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065684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D5F58E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DE30E6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6AAB93C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35017E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42B1A2A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3B9C12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7834B36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18D2C73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vAlign w:val="bottom"/>
          </w:tcPr>
          <w:p w14:paraId="6931525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430806A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73BB2DC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D861DA" w:rsidRPr="008B77A4" w14:paraId="75A01135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216F64F7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สินทรัพย์ส่วนงาน </w:t>
            </w:r>
          </w:p>
        </w:tc>
        <w:tc>
          <w:tcPr>
            <w:tcW w:w="183" w:type="dxa"/>
          </w:tcPr>
          <w:p w14:paraId="49812A14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7B380CA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3049E57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1DF3EF4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22E43DE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3EE586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9C2C04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F56977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7FCA05E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1A1199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C5F1E0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80FD58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27F4D9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8CFB65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3936C2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39A88BE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120CDDB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12A1739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6DB583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37D42E5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6201A85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74A35C4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A171D3A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23C91E6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bidi="th-TH"/>
              </w:rPr>
            </w:pPr>
          </w:p>
        </w:tc>
      </w:tr>
      <w:tr w:rsidR="00D861DA" w:rsidRPr="008B77A4" w14:paraId="49618B39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18C11C83" w14:textId="196167C6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</w:t>
            </w:r>
            <w:r w:rsidRPr="003728B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3728B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728B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ิถุนายน</w:t>
            </w:r>
            <w:r w:rsidRPr="003728B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/ </w:t>
            </w:r>
            <w:r w:rsidRPr="003728B7">
              <w:rPr>
                <w:rFonts w:ascii="Angsana New" w:hAnsi="Angsana New" w:cs="Angsana New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6F1EC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3" w:type="dxa"/>
          </w:tcPr>
          <w:p w14:paraId="436F839D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2818F67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60B3808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6155AFD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F471F2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681D09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D2AF82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47EFA3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650CD3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4DE9A2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ACC300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665AFA9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B4C7DB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07F05C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40CB32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6640AFA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AA0BD5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638C9A9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4140AA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2FE929B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1EF2402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4E93D682" w14:textId="5FD9676E" w:rsidR="00D861DA" w:rsidRPr="00C6555A" w:rsidRDefault="002D691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579,247</w:t>
            </w:r>
          </w:p>
        </w:tc>
        <w:tc>
          <w:tcPr>
            <w:tcW w:w="186" w:type="dxa"/>
            <w:vAlign w:val="bottom"/>
          </w:tcPr>
          <w:p w14:paraId="189917D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44353C9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677,755</w:t>
            </w:r>
          </w:p>
        </w:tc>
      </w:tr>
      <w:tr w:rsidR="00D861DA" w:rsidRPr="008B77A4" w14:paraId="33AA5B8D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3E26EFE9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หนี้สินส่วนงาน   </w:t>
            </w:r>
          </w:p>
        </w:tc>
        <w:tc>
          <w:tcPr>
            <w:tcW w:w="183" w:type="dxa"/>
          </w:tcPr>
          <w:p w14:paraId="76CE8E30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6D31D1C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2B48BEF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20D1F7B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21840D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77BE4B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7017F2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2F77794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5751DB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900FB4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5B47C7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381747AE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025BA5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26BB86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98D7AC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33AB921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8102A8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7F3BB93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13DFDE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3241548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0F54132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vAlign w:val="bottom"/>
          </w:tcPr>
          <w:p w14:paraId="276EEE9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5C5197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556F8E1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bidi="th-TH"/>
              </w:rPr>
            </w:pPr>
          </w:p>
        </w:tc>
      </w:tr>
      <w:tr w:rsidR="00D861DA" w:rsidRPr="003664D7" w14:paraId="0A123B46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2986F23C" w14:textId="3DB6760E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B77A4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    </w:t>
            </w:r>
            <w:r w:rsidRPr="006A09C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  <w:t>30</w:t>
            </w:r>
            <w:r w:rsidRPr="006A09C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6A09C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bidi="th-TH"/>
              </w:rPr>
              <w:t>ม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bidi="th-TH"/>
              </w:rPr>
              <w:t>ิถุนายน</w:t>
            </w:r>
            <w:r w:rsidRPr="006A09C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bidi="th-TH"/>
              </w:rPr>
              <w:t xml:space="preserve"> /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  <w:t>31</w:t>
            </w:r>
            <w:r w:rsidRPr="006A09C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6A09CE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3" w:type="dxa"/>
          </w:tcPr>
          <w:p w14:paraId="3907C29C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79C1BA3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18114D70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6AD46E9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2A2A94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546269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F448365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271872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85B4F6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2028AB2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68FABC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0BEA8D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D604A5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211170A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4ADCB4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6A5B306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475C338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3730F17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BAD64D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76032FF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735369F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bottom w:val="double" w:sz="4" w:space="0" w:color="auto"/>
            </w:tcBorders>
            <w:vAlign w:val="bottom"/>
          </w:tcPr>
          <w:p w14:paraId="62164B0E" w14:textId="27908057" w:rsidR="00D861DA" w:rsidRPr="00C6555A" w:rsidRDefault="002D691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bidi="th-TH"/>
              </w:rPr>
              <w:t>144,054</w:t>
            </w:r>
          </w:p>
        </w:tc>
        <w:tc>
          <w:tcPr>
            <w:tcW w:w="186" w:type="dxa"/>
            <w:vAlign w:val="bottom"/>
          </w:tcPr>
          <w:p w14:paraId="0C4A35D3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bottom w:val="double" w:sz="4" w:space="0" w:color="auto"/>
            </w:tcBorders>
            <w:vAlign w:val="bottom"/>
          </w:tcPr>
          <w:p w14:paraId="15FF9C0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555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238,450</w:t>
            </w:r>
          </w:p>
        </w:tc>
      </w:tr>
      <w:tr w:rsidR="00D861DA" w:rsidRPr="008B77A4" w14:paraId="051C6992" w14:textId="77777777" w:rsidTr="00C6555A">
        <w:trPr>
          <w:gridAfter w:val="1"/>
          <w:wAfter w:w="6" w:type="dxa"/>
          <w:trHeight w:hRule="exact" w:val="141"/>
        </w:trPr>
        <w:tc>
          <w:tcPr>
            <w:tcW w:w="3205" w:type="dxa"/>
          </w:tcPr>
          <w:p w14:paraId="7878A7C5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83" w:type="dxa"/>
          </w:tcPr>
          <w:p w14:paraId="47C92B60" w14:textId="77777777" w:rsidR="00D861DA" w:rsidRPr="008B77A4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6"/>
                <w:szCs w:val="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0B91D0A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73FD604A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5A63F2B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764203D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735AD5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1487D2A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24F66676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BC58B2B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478C35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7EACED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760D55E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8A59CA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477270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A221814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3902A8D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3614C17C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554F896A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757796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21D952B7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2946F858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vAlign w:val="bottom"/>
          </w:tcPr>
          <w:p w14:paraId="22B214D9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4D68A3F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55825C51" w14:textId="77777777" w:rsidR="00D861DA" w:rsidRPr="00C6555A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eastAsia="MS Mincho" w:hAnsi="Angsana New" w:cs="Angsana New"/>
                <w:spacing w:val="-2"/>
                <w:sz w:val="26"/>
                <w:szCs w:val="26"/>
                <w:highlight w:val="yellow"/>
              </w:rPr>
            </w:pPr>
          </w:p>
        </w:tc>
      </w:tr>
    </w:tbl>
    <w:p w14:paraId="13C8432C" w14:textId="77777777" w:rsidR="00D861DA" w:rsidRPr="008B77A4" w:rsidRDefault="00D861DA" w:rsidP="00D861DA">
      <w:pPr>
        <w:spacing w:before="120" w:after="0" w:line="240" w:lineRule="auto"/>
        <w:ind w:left="8048" w:right="-23" w:hanging="8048"/>
        <w:jc w:val="thaiDistribute"/>
        <w:rPr>
          <w:rFonts w:ascii="Angsana New" w:eastAsia="Times New Roman" w:hAnsi="Angsana New" w:cs="Angsana New"/>
          <w:b/>
          <w:bCs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b/>
          <w:bCs/>
          <w:sz w:val="28"/>
          <w:szCs w:val="28"/>
          <w:cs/>
          <w:lang w:bidi="th-TH"/>
        </w:rPr>
        <w:t>ส่วนงานภูมิศาสตร์</w:t>
      </w:r>
    </w:p>
    <w:p w14:paraId="04C5B858" w14:textId="77777777" w:rsidR="00D861DA" w:rsidRPr="008B77A4" w:rsidRDefault="00D861DA" w:rsidP="00D861DA">
      <w:pPr>
        <w:spacing w:before="12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8B77A4">
        <w:rPr>
          <w:rFonts w:ascii="Angsana New" w:eastAsia="Times New Roman" w:hAnsi="Angsana New" w:cs="Angsana New"/>
          <w:sz w:val="28"/>
          <w:szCs w:val="28"/>
          <w:cs/>
          <w:lang w:bidi="th-TH"/>
        </w:rPr>
        <w:t>บริษัทดำเนินธุรกิจส่วนใหญ่ในประเทศไทย</w:t>
      </w:r>
    </w:p>
    <w:p w14:paraId="305EC32A" w14:textId="77777777" w:rsidR="00D861DA" w:rsidRDefault="00D861DA" w:rsidP="00D861DA">
      <w:pPr>
        <w:rPr>
          <w:rFonts w:ascii="Angsana New" w:hAnsi="Angsana New" w:cs="Angsana New"/>
          <w:lang w:bidi="th-TH"/>
        </w:rPr>
      </w:pPr>
    </w:p>
    <w:p w14:paraId="0AF741AF" w14:textId="3C053F6B" w:rsidR="00D861DA" w:rsidRPr="00D861DA" w:rsidRDefault="00D861DA" w:rsidP="00D861DA">
      <w:pPr>
        <w:rPr>
          <w:rFonts w:ascii="Angsana New" w:hAnsi="Angsana New" w:cs="Angsana New"/>
          <w:cs/>
          <w:lang w:bidi="th-TH"/>
        </w:rPr>
        <w:sectPr w:rsidR="00D861DA" w:rsidRPr="00D861DA" w:rsidSect="00165802">
          <w:headerReference w:type="default" r:id="rId10"/>
          <w:pgSz w:w="16840" w:h="11907" w:orient="landscape" w:code="9"/>
          <w:pgMar w:top="1077" w:right="851" w:bottom="1531" w:left="1531" w:header="720" w:footer="720" w:gutter="0"/>
          <w:cols w:space="720"/>
          <w:docGrid w:linePitch="360"/>
        </w:sectPr>
      </w:pPr>
    </w:p>
    <w:p w14:paraId="328072FE" w14:textId="31782647" w:rsidR="008B0CAF" w:rsidRPr="00213B5C" w:rsidRDefault="007D53CF" w:rsidP="00A0531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0" w:firstLine="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213B5C">
        <w:rPr>
          <w:rFonts w:ascii="Angsana New" w:hAnsi="Angsana New"/>
          <w:b/>
          <w:bCs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127AE21D" w14:textId="61406119" w:rsidR="007516BE" w:rsidRPr="007516BE" w:rsidRDefault="008B4DE9" w:rsidP="005B55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after="120" w:line="240" w:lineRule="auto"/>
        <w:ind w:left="0"/>
        <w:contextualSpacing w:val="0"/>
        <w:jc w:val="thaiDistribute"/>
        <w:rPr>
          <w:rFonts w:ascii="Angsana New" w:hAnsi="Angsana New"/>
          <w:spacing w:val="-8"/>
          <w:sz w:val="28"/>
          <w:szCs w:val="28"/>
        </w:rPr>
      </w:pPr>
      <w:r w:rsidRPr="007516BE">
        <w:rPr>
          <w:rFonts w:ascii="Angsana New" w:hAnsi="Angsana New"/>
          <w:spacing w:val="-8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แสดงฐานะการเงิน</w:t>
      </w:r>
    </w:p>
    <w:p w14:paraId="232AA059" w14:textId="47C18DA4" w:rsidR="008B4DE9" w:rsidRPr="007516BE" w:rsidRDefault="007516BE" w:rsidP="00751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516BE">
        <w:rPr>
          <w:rFonts w:ascii="Angsana New" w:hAnsi="Angsana New"/>
          <w:sz w:val="28"/>
          <w:szCs w:val="28"/>
          <w:cs/>
        </w:rPr>
        <w:t>สินทรัพย์ทางการเงินที่วัดด้วยมูลค่ายุติธรรมในงบแสดงฐานะการเงิน มีดังนี้</w:t>
      </w:r>
      <w:r w:rsidR="008B4DE9" w:rsidRPr="007516BE">
        <w:rPr>
          <w:rFonts w:ascii="Angsana New" w:hAnsi="Angsana New"/>
          <w:spacing w:val="-8"/>
          <w:sz w:val="28"/>
          <w:szCs w:val="28"/>
          <w:cs/>
        </w:rPr>
        <w:t xml:space="preserve"> </w:t>
      </w:r>
    </w:p>
    <w:tbl>
      <w:tblPr>
        <w:tblW w:w="9253" w:type="dxa"/>
        <w:tblInd w:w="-1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6"/>
        <w:gridCol w:w="280"/>
        <w:gridCol w:w="182"/>
        <w:gridCol w:w="1039"/>
        <w:gridCol w:w="220"/>
        <w:gridCol w:w="1044"/>
        <w:gridCol w:w="180"/>
        <w:gridCol w:w="1044"/>
        <w:gridCol w:w="180"/>
        <w:gridCol w:w="1048"/>
      </w:tblGrid>
      <w:tr w:rsidR="005913DE" w:rsidRPr="007516BE" w14:paraId="7A950AEB" w14:textId="77777777" w:rsidTr="00C81F7E">
        <w:trPr>
          <w:cantSplit/>
          <w:trHeight w:hRule="exact" w:val="374"/>
          <w:tblHeader/>
        </w:trPr>
        <w:tc>
          <w:tcPr>
            <w:tcW w:w="4036" w:type="dxa"/>
            <w:hideMark/>
          </w:tcPr>
          <w:p w14:paraId="1F80EBBB" w14:textId="77777777" w:rsidR="005913DE" w:rsidRPr="007516BE" w:rsidRDefault="005913DE" w:rsidP="00F016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2FE029CB" w14:textId="77777777" w:rsidR="005913DE" w:rsidRPr="007516BE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45B027D0" w14:textId="77777777" w:rsidR="005913DE" w:rsidRPr="007516BE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</w:tcPr>
          <w:p w14:paraId="11F432F4" w14:textId="77777777" w:rsidR="005913DE" w:rsidRPr="007516BE" w:rsidRDefault="005913DE" w:rsidP="00F016BD">
            <w:pPr>
              <w:spacing w:after="0" w:line="240" w:lineRule="auto"/>
              <w:ind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20" w:type="dxa"/>
            <w:tcBorders>
              <w:left w:val="nil"/>
              <w:bottom w:val="single" w:sz="4" w:space="0" w:color="auto"/>
              <w:right w:val="nil"/>
            </w:tcBorders>
          </w:tcPr>
          <w:p w14:paraId="60536CB1" w14:textId="77777777" w:rsidR="005913DE" w:rsidRPr="007516BE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</w:tcPr>
          <w:p w14:paraId="7B7DA906" w14:textId="77777777" w:rsidR="005913DE" w:rsidRPr="007516BE" w:rsidRDefault="005913DE" w:rsidP="00F016BD">
            <w:pPr>
              <w:spacing w:after="0" w:line="240" w:lineRule="auto"/>
              <w:ind w:left="-83"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tcBorders>
              <w:left w:val="nil"/>
              <w:bottom w:val="single" w:sz="4" w:space="0" w:color="auto"/>
            </w:tcBorders>
          </w:tcPr>
          <w:p w14:paraId="1ECA4C82" w14:textId="77777777" w:rsidR="005913DE" w:rsidRPr="007516BE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27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E5DE7C" w14:textId="77777777" w:rsidR="005913DE" w:rsidRPr="007516BE" w:rsidRDefault="005913DE" w:rsidP="005913DE">
            <w:pPr>
              <w:spacing w:after="0" w:line="240" w:lineRule="auto"/>
              <w:ind w:left="-85"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5913DE" w:rsidRPr="007516BE" w14:paraId="2249E881" w14:textId="77777777" w:rsidTr="00C81F7E">
        <w:trPr>
          <w:cantSplit/>
          <w:trHeight w:hRule="exact" w:val="374"/>
          <w:tblHeader/>
        </w:trPr>
        <w:tc>
          <w:tcPr>
            <w:tcW w:w="4036" w:type="dxa"/>
          </w:tcPr>
          <w:p w14:paraId="42D0CB56" w14:textId="77777777" w:rsidR="005913DE" w:rsidRPr="007516BE" w:rsidRDefault="005913DE" w:rsidP="005913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5F1586B8" w14:textId="77777777" w:rsidR="005913DE" w:rsidRPr="007516BE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7DE30EF" w14:textId="77777777" w:rsidR="005913DE" w:rsidRPr="007516BE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836D7" w14:textId="77777777" w:rsidR="005913DE" w:rsidRPr="007516BE" w:rsidRDefault="005913DE" w:rsidP="005913DE">
            <w:pPr>
              <w:spacing w:after="0" w:line="240" w:lineRule="auto"/>
              <w:ind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1</w:t>
            </w:r>
          </w:p>
        </w:tc>
        <w:tc>
          <w:tcPr>
            <w:tcW w:w="220" w:type="dxa"/>
            <w:tcBorders>
              <w:top w:val="single" w:sz="4" w:space="0" w:color="auto"/>
              <w:left w:val="nil"/>
              <w:right w:val="nil"/>
            </w:tcBorders>
          </w:tcPr>
          <w:p w14:paraId="102C8CCE" w14:textId="77777777" w:rsidR="005913DE" w:rsidRPr="007516BE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822853F" w14:textId="77777777" w:rsidR="005913DE" w:rsidRPr="007516BE" w:rsidRDefault="005913DE" w:rsidP="005913DE">
            <w:pPr>
              <w:spacing w:after="0" w:line="240" w:lineRule="auto"/>
              <w:ind w:left="-83"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F5E7429" w14:textId="77777777" w:rsidR="005913DE" w:rsidRPr="007516BE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B4486" w14:textId="77777777" w:rsidR="005913DE" w:rsidRPr="007516BE" w:rsidRDefault="005913DE" w:rsidP="005913DE">
            <w:pPr>
              <w:spacing w:after="0" w:line="240" w:lineRule="auto"/>
              <w:ind w:right="-73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0A0BDCC" w14:textId="77777777" w:rsidR="005913DE" w:rsidRPr="007516BE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DEAEB" w14:textId="77777777" w:rsidR="005913DE" w:rsidRPr="007516BE" w:rsidRDefault="005913DE" w:rsidP="005913DE">
            <w:pPr>
              <w:spacing w:after="0" w:line="240" w:lineRule="auto"/>
              <w:ind w:left="-85" w:right="1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C66295" w:rsidRPr="007516BE" w14:paraId="4087D1A3" w14:textId="77777777" w:rsidTr="00C81F7E">
        <w:trPr>
          <w:cantSplit/>
          <w:trHeight w:hRule="exact" w:val="374"/>
        </w:trPr>
        <w:tc>
          <w:tcPr>
            <w:tcW w:w="4036" w:type="dxa"/>
          </w:tcPr>
          <w:p w14:paraId="4CAEC618" w14:textId="67AFE065" w:rsidR="00C66295" w:rsidRPr="007516BE" w:rsidRDefault="008D4851" w:rsidP="00F114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Pr="007516B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7516B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80" w:type="dxa"/>
          </w:tcPr>
          <w:p w14:paraId="67F27439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B61ADA2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4D4F1484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20" w:type="dxa"/>
          </w:tcPr>
          <w:p w14:paraId="6DD2DEAC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4DB55AB4" w14:textId="77777777" w:rsidR="00C66295" w:rsidRPr="007516BE" w:rsidRDefault="00C66295" w:rsidP="00C66295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1658CB9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</w:tcBorders>
          </w:tcPr>
          <w:p w14:paraId="6FD46D2C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36D1444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4AAF421B" w14:textId="77777777" w:rsidR="00C66295" w:rsidRPr="007516BE" w:rsidRDefault="00C66295" w:rsidP="00C66295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</w:tr>
      <w:tr w:rsidR="00C66295" w:rsidRPr="007516BE" w14:paraId="094ED567" w14:textId="77777777" w:rsidTr="00C81F7E">
        <w:trPr>
          <w:cantSplit/>
          <w:trHeight w:hRule="exact" w:val="374"/>
        </w:trPr>
        <w:tc>
          <w:tcPr>
            <w:tcW w:w="4036" w:type="dxa"/>
            <w:vAlign w:val="bottom"/>
            <w:hideMark/>
          </w:tcPr>
          <w:p w14:paraId="35822D29" w14:textId="2331CDAD" w:rsidR="00C66295" w:rsidRPr="007516BE" w:rsidRDefault="00C66295" w:rsidP="00C6629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80" w:type="dxa"/>
          </w:tcPr>
          <w:p w14:paraId="5E0B5AA7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74A1B3EC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</w:tcPr>
          <w:p w14:paraId="7A805D37" w14:textId="00274CC8" w:rsidR="00C66295" w:rsidRPr="007516BE" w:rsidRDefault="00C66295" w:rsidP="00C81F7E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20" w:type="dxa"/>
          </w:tcPr>
          <w:p w14:paraId="29850A2E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</w:tcPr>
          <w:p w14:paraId="6FE462A5" w14:textId="77777777" w:rsidR="00C66295" w:rsidRPr="007516BE" w:rsidRDefault="00C66295" w:rsidP="00C66295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7A94F46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</w:tcPr>
          <w:p w14:paraId="255309AC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7DA6CBC5" w14:textId="77777777" w:rsidR="00C66295" w:rsidRPr="007516BE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</w:tcPr>
          <w:p w14:paraId="02E43EEE" w14:textId="77777777" w:rsidR="00C66295" w:rsidRPr="007516BE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</w:tr>
      <w:tr w:rsidR="008F4B86" w:rsidRPr="007516BE" w14:paraId="7D35D656" w14:textId="77777777" w:rsidTr="00F55B6C">
        <w:trPr>
          <w:cantSplit/>
          <w:trHeight w:hRule="exact" w:val="374"/>
        </w:trPr>
        <w:tc>
          <w:tcPr>
            <w:tcW w:w="4036" w:type="dxa"/>
            <w:vAlign w:val="bottom"/>
          </w:tcPr>
          <w:p w14:paraId="67A926B7" w14:textId="0DD2D123" w:rsidR="008F4B86" w:rsidRPr="007516BE" w:rsidRDefault="008F4B86" w:rsidP="008F4B86">
            <w:pPr>
              <w:spacing w:after="0" w:line="240" w:lineRule="auto"/>
              <w:ind w:left="180" w:hanging="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ของบริษัทจดทะเบียน  </w:t>
            </w:r>
          </w:p>
        </w:tc>
        <w:tc>
          <w:tcPr>
            <w:tcW w:w="280" w:type="dxa"/>
            <w:vAlign w:val="bottom"/>
          </w:tcPr>
          <w:p w14:paraId="5F3F263A" w14:textId="77777777" w:rsidR="008F4B86" w:rsidRPr="007516BE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14AA608E" w14:textId="77777777" w:rsidR="008F4B86" w:rsidRPr="007516BE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</w:tcPr>
          <w:p w14:paraId="6746E720" w14:textId="2D989C39" w:rsidR="008F4B86" w:rsidRPr="007516BE" w:rsidRDefault="007516BE" w:rsidP="008F4B86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1,821</w:t>
            </w:r>
          </w:p>
        </w:tc>
        <w:tc>
          <w:tcPr>
            <w:tcW w:w="220" w:type="dxa"/>
            <w:vAlign w:val="bottom"/>
          </w:tcPr>
          <w:p w14:paraId="261D91AA" w14:textId="77777777" w:rsidR="008F4B86" w:rsidRPr="007516BE" w:rsidRDefault="008F4B86" w:rsidP="008F4B86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vAlign w:val="bottom"/>
          </w:tcPr>
          <w:p w14:paraId="5769F4D5" w14:textId="6D59154F" w:rsidR="008F4B86" w:rsidRPr="007516BE" w:rsidRDefault="008F4B86" w:rsidP="008F4B86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E27390" w14:textId="77777777" w:rsidR="008F4B86" w:rsidRPr="007516BE" w:rsidRDefault="008F4B86" w:rsidP="008F4B86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vAlign w:val="bottom"/>
          </w:tcPr>
          <w:p w14:paraId="0878092C" w14:textId="0D93621A" w:rsidR="008F4B86" w:rsidRPr="007516BE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0496C2" w14:textId="77777777" w:rsidR="008F4B86" w:rsidRPr="007516BE" w:rsidRDefault="008F4B86" w:rsidP="008F4B86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</w:tcPr>
          <w:p w14:paraId="4B1845AD" w14:textId="3575C6E9" w:rsidR="008F4B86" w:rsidRPr="007516BE" w:rsidRDefault="007516BE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1,821</w:t>
            </w:r>
          </w:p>
        </w:tc>
      </w:tr>
      <w:tr w:rsidR="008F4B86" w:rsidRPr="007516BE" w14:paraId="52AA6A01" w14:textId="77777777" w:rsidTr="00C81F7E">
        <w:trPr>
          <w:cantSplit/>
          <w:trHeight w:hRule="exact" w:val="374"/>
        </w:trPr>
        <w:tc>
          <w:tcPr>
            <w:tcW w:w="4036" w:type="dxa"/>
            <w:vAlign w:val="bottom"/>
          </w:tcPr>
          <w:p w14:paraId="3F07AF3F" w14:textId="6BADE93B" w:rsidR="008F4B86" w:rsidRPr="007516BE" w:rsidRDefault="008F4B86" w:rsidP="008F4B86">
            <w:pPr>
              <w:spacing w:after="0" w:line="240" w:lineRule="auto"/>
              <w:ind w:left="180" w:hanging="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ของบริษัทที่ไม่ใช่บริษัทจดทะเบียน  </w:t>
            </w:r>
          </w:p>
        </w:tc>
        <w:tc>
          <w:tcPr>
            <w:tcW w:w="280" w:type="dxa"/>
            <w:vAlign w:val="bottom"/>
          </w:tcPr>
          <w:p w14:paraId="24DAEA8A" w14:textId="77777777" w:rsidR="008F4B86" w:rsidRPr="007516BE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7D648420" w14:textId="77777777" w:rsidR="008F4B86" w:rsidRPr="007516BE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142DB138" w14:textId="28D2FADF" w:rsidR="008F4B86" w:rsidRPr="007516BE" w:rsidRDefault="008F4B86" w:rsidP="008F4B86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20" w:type="dxa"/>
            <w:vAlign w:val="bottom"/>
          </w:tcPr>
          <w:p w14:paraId="37F472E8" w14:textId="77777777" w:rsidR="008F4B86" w:rsidRPr="007516BE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37E905A6" w14:textId="136BC78C" w:rsidR="008F4B86" w:rsidRPr="007516BE" w:rsidRDefault="008F4B86" w:rsidP="008F4B86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7516BE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8A8335" w14:textId="77777777" w:rsidR="008F4B86" w:rsidRPr="007516BE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39D829D3" w14:textId="05690A90" w:rsidR="008F4B86" w:rsidRPr="007516BE" w:rsidRDefault="007516BE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145,61</w:t>
            </w:r>
            <w:r w:rsidR="00611F20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4C94584" w14:textId="77777777" w:rsidR="008F4B86" w:rsidRPr="007516BE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287CB14C" w14:textId="0CC88928" w:rsidR="008F4B86" w:rsidRPr="007516BE" w:rsidRDefault="007516BE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145,61</w:t>
            </w:r>
            <w:r w:rsidR="00611F20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4</w:t>
            </w:r>
          </w:p>
        </w:tc>
      </w:tr>
      <w:tr w:rsidR="008F4B86" w:rsidRPr="007516BE" w14:paraId="7F57D0F1" w14:textId="77777777" w:rsidTr="00C81F7E">
        <w:trPr>
          <w:cantSplit/>
          <w:trHeight w:hRule="exact" w:val="374"/>
        </w:trPr>
        <w:tc>
          <w:tcPr>
            <w:tcW w:w="4036" w:type="dxa"/>
          </w:tcPr>
          <w:p w14:paraId="51803860" w14:textId="77777777" w:rsidR="008F4B86" w:rsidRPr="007516BE" w:rsidRDefault="008F4B86" w:rsidP="008F4B86">
            <w:pPr>
              <w:spacing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3EFF9D7B" w14:textId="77777777" w:rsidR="008F4B86" w:rsidRPr="007516BE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6F495305" w14:textId="77777777" w:rsidR="008F4B86" w:rsidRPr="007516BE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2D0C3" w14:textId="63073529" w:rsidR="008F4B86" w:rsidRPr="007516BE" w:rsidRDefault="007516BE" w:rsidP="008F4B86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1,821</w:t>
            </w:r>
          </w:p>
        </w:tc>
        <w:tc>
          <w:tcPr>
            <w:tcW w:w="220" w:type="dxa"/>
            <w:vAlign w:val="bottom"/>
          </w:tcPr>
          <w:p w14:paraId="660FC30C" w14:textId="77777777" w:rsidR="008F4B86" w:rsidRPr="007516BE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A8718" w14:textId="268F486D" w:rsidR="008F4B86" w:rsidRPr="007516BE" w:rsidRDefault="007516BE" w:rsidP="008F4B86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DD4E20" w14:textId="77777777" w:rsidR="008F4B86" w:rsidRPr="007516BE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B1A7C" w14:textId="517C1F9A" w:rsidR="008F4B86" w:rsidRPr="007516BE" w:rsidRDefault="007516BE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145,61</w:t>
            </w:r>
            <w:r w:rsidR="00611F20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D03E05C" w14:textId="77777777" w:rsidR="008F4B86" w:rsidRPr="007516BE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3170B" w14:textId="67A6F3E9" w:rsidR="008F4B86" w:rsidRPr="007516BE" w:rsidRDefault="00611F20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147,435</w:t>
            </w:r>
          </w:p>
        </w:tc>
      </w:tr>
      <w:tr w:rsidR="008F4B86" w:rsidRPr="007516BE" w14:paraId="26BE98CE" w14:textId="77777777" w:rsidTr="00C81F7E">
        <w:trPr>
          <w:cantSplit/>
          <w:trHeight w:hRule="exact" w:val="137"/>
        </w:trPr>
        <w:tc>
          <w:tcPr>
            <w:tcW w:w="4036" w:type="dxa"/>
          </w:tcPr>
          <w:p w14:paraId="09604A35" w14:textId="77777777" w:rsidR="008F4B86" w:rsidRPr="007516BE" w:rsidRDefault="008F4B86" w:rsidP="008F4B86">
            <w:pPr>
              <w:spacing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4E0B780B" w14:textId="77777777" w:rsidR="008F4B86" w:rsidRPr="007516BE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29091EF4" w14:textId="77777777" w:rsidR="008F4B86" w:rsidRPr="007516BE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vAlign w:val="bottom"/>
          </w:tcPr>
          <w:p w14:paraId="5DF55220" w14:textId="77777777" w:rsidR="008F4B86" w:rsidRPr="007516BE" w:rsidRDefault="008F4B86" w:rsidP="008F4B86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220" w:type="dxa"/>
            <w:vAlign w:val="bottom"/>
          </w:tcPr>
          <w:p w14:paraId="275C8D83" w14:textId="77777777" w:rsidR="008F4B86" w:rsidRPr="007516BE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vAlign w:val="bottom"/>
          </w:tcPr>
          <w:p w14:paraId="24ADA60B" w14:textId="77777777" w:rsidR="008F4B86" w:rsidRPr="007516BE" w:rsidRDefault="008F4B86" w:rsidP="008F4B86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4C7CA77" w14:textId="77777777" w:rsidR="008F4B86" w:rsidRPr="007516BE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vAlign w:val="bottom"/>
          </w:tcPr>
          <w:p w14:paraId="6FAF023B" w14:textId="77777777" w:rsidR="008F4B86" w:rsidRPr="007516BE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7F58AD2" w14:textId="77777777" w:rsidR="008F4B86" w:rsidRPr="007516BE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  <w:vAlign w:val="bottom"/>
          </w:tcPr>
          <w:p w14:paraId="11DB57A9" w14:textId="77777777" w:rsidR="008F4B86" w:rsidRPr="007516BE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</w:tr>
    </w:tbl>
    <w:p w14:paraId="3CEE44FE" w14:textId="51463289" w:rsidR="007D53CF" w:rsidRPr="00213B5C" w:rsidRDefault="007D53CF" w:rsidP="00D24AC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3" w:hanging="533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213B5C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1BD989BC" w14:textId="4E796581" w:rsidR="007D53CF" w:rsidRPr="007516BE" w:rsidRDefault="007D53CF" w:rsidP="001F730A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0" w:firstLine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516B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516BE" w:rsidRPr="007516BE">
        <w:rPr>
          <w:rFonts w:ascii="Angsana New" w:hAnsi="Angsana New"/>
          <w:sz w:val="28"/>
          <w:szCs w:val="28"/>
        </w:rPr>
        <w:t>30</w:t>
      </w:r>
      <w:r w:rsidRPr="007516BE">
        <w:rPr>
          <w:rFonts w:ascii="Angsana New" w:hAnsi="Angsana New"/>
          <w:sz w:val="28"/>
          <w:szCs w:val="28"/>
          <w:cs/>
        </w:rPr>
        <w:t xml:space="preserve"> </w:t>
      </w:r>
      <w:r w:rsidR="00124C5F" w:rsidRPr="007516BE">
        <w:rPr>
          <w:rFonts w:ascii="Angsana New" w:hAnsi="Angsana New"/>
          <w:sz w:val="28"/>
          <w:szCs w:val="28"/>
          <w:cs/>
        </w:rPr>
        <w:t>ม</w:t>
      </w:r>
      <w:r w:rsidR="007516BE" w:rsidRPr="007516BE">
        <w:rPr>
          <w:rFonts w:ascii="Angsana New" w:hAnsi="Angsana New" w:hint="cs"/>
          <w:sz w:val="28"/>
          <w:szCs w:val="28"/>
          <w:cs/>
        </w:rPr>
        <w:t>ิถุนายน</w:t>
      </w:r>
      <w:r w:rsidRPr="007516BE">
        <w:rPr>
          <w:rFonts w:ascii="Angsana New" w:hAnsi="Angsana New"/>
          <w:sz w:val="28"/>
          <w:szCs w:val="28"/>
        </w:rPr>
        <w:t xml:space="preserve"> 256</w:t>
      </w:r>
      <w:r w:rsidR="00124C5F" w:rsidRPr="007516BE">
        <w:rPr>
          <w:rFonts w:ascii="Angsana New" w:hAnsi="Angsana New"/>
          <w:sz w:val="28"/>
          <w:szCs w:val="28"/>
        </w:rPr>
        <w:t>5</w:t>
      </w:r>
      <w:r w:rsidRPr="007516BE">
        <w:rPr>
          <w:rFonts w:ascii="Angsana New" w:hAnsi="Angsana New"/>
          <w:sz w:val="28"/>
          <w:szCs w:val="28"/>
          <w:cs/>
        </w:rPr>
        <w:t xml:space="preserve"> บริษัทได้ค้ำประกันวงเงินเบิกเกินบัญชีสถาบันการเงินในประเทศให้กับบริษัทที่เกี่ยวข้องกัน</w:t>
      </w:r>
      <w:r w:rsidR="001F730A" w:rsidRPr="007516BE">
        <w:rPr>
          <w:rFonts w:ascii="Angsana New" w:hAnsi="Angsana New"/>
          <w:sz w:val="28"/>
          <w:szCs w:val="28"/>
          <w:cs/>
        </w:rPr>
        <w:t>บาง</w:t>
      </w:r>
      <w:r w:rsidRPr="007516BE">
        <w:rPr>
          <w:rFonts w:ascii="Angsana New" w:hAnsi="Angsana New"/>
          <w:sz w:val="28"/>
          <w:szCs w:val="28"/>
          <w:cs/>
        </w:rPr>
        <w:t xml:space="preserve">แห่งจำนวนเงินรวม </w:t>
      </w:r>
      <w:r w:rsidR="009807E0" w:rsidRPr="007516BE">
        <w:rPr>
          <w:rFonts w:ascii="Angsana New" w:hAnsi="Angsana New"/>
          <w:sz w:val="28"/>
          <w:szCs w:val="28"/>
        </w:rPr>
        <w:t>1</w:t>
      </w:r>
      <w:r w:rsidR="006F3C14" w:rsidRPr="007516BE">
        <w:rPr>
          <w:rFonts w:ascii="Angsana New" w:hAnsi="Angsana New"/>
          <w:sz w:val="28"/>
          <w:szCs w:val="28"/>
        </w:rPr>
        <w:t>1.0</w:t>
      </w:r>
      <w:r w:rsidRPr="007516BE">
        <w:rPr>
          <w:rFonts w:ascii="Angsana New" w:hAnsi="Angsana New"/>
          <w:sz w:val="28"/>
          <w:szCs w:val="28"/>
        </w:rPr>
        <w:t xml:space="preserve"> </w:t>
      </w:r>
      <w:r w:rsidRPr="007516BE">
        <w:rPr>
          <w:rFonts w:ascii="Angsana New" w:hAnsi="Angsana New"/>
          <w:sz w:val="28"/>
          <w:szCs w:val="28"/>
          <w:cs/>
        </w:rPr>
        <w:t>ล้า</w:t>
      </w:r>
      <w:r w:rsidR="00915217" w:rsidRPr="007516BE">
        <w:rPr>
          <w:rFonts w:ascii="Angsana New" w:hAnsi="Angsana New"/>
          <w:sz w:val="28"/>
          <w:szCs w:val="28"/>
          <w:cs/>
        </w:rPr>
        <w:t>น</w:t>
      </w:r>
      <w:r w:rsidRPr="007516BE">
        <w:rPr>
          <w:rFonts w:ascii="Angsana New" w:hAnsi="Angsana New"/>
          <w:sz w:val="28"/>
          <w:szCs w:val="28"/>
          <w:cs/>
        </w:rPr>
        <w:t>บาท (</w:t>
      </w:r>
      <w:r w:rsidRPr="007516BE">
        <w:rPr>
          <w:rFonts w:ascii="Angsana New" w:hAnsi="Angsana New"/>
          <w:sz w:val="28"/>
          <w:szCs w:val="28"/>
        </w:rPr>
        <w:t xml:space="preserve">31 </w:t>
      </w:r>
      <w:r w:rsidRPr="007516B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7516BE">
        <w:rPr>
          <w:rFonts w:ascii="Angsana New" w:hAnsi="Angsana New"/>
          <w:sz w:val="28"/>
          <w:szCs w:val="28"/>
        </w:rPr>
        <w:t>256</w:t>
      </w:r>
      <w:r w:rsidR="00124C5F" w:rsidRPr="007516BE">
        <w:rPr>
          <w:rFonts w:ascii="Angsana New" w:hAnsi="Angsana New"/>
          <w:sz w:val="28"/>
          <w:szCs w:val="28"/>
        </w:rPr>
        <w:t>4</w:t>
      </w:r>
      <w:r w:rsidRPr="007516BE">
        <w:rPr>
          <w:rFonts w:ascii="Angsana New" w:hAnsi="Angsana New"/>
          <w:sz w:val="28"/>
          <w:szCs w:val="28"/>
        </w:rPr>
        <w:t xml:space="preserve"> </w:t>
      </w:r>
      <w:r w:rsidRPr="007516BE">
        <w:rPr>
          <w:rFonts w:ascii="Angsana New" w:hAnsi="Angsana New"/>
          <w:sz w:val="28"/>
          <w:szCs w:val="28"/>
          <w:cs/>
        </w:rPr>
        <w:t xml:space="preserve">: </w:t>
      </w:r>
      <w:r w:rsidR="001370D4" w:rsidRPr="007516BE">
        <w:rPr>
          <w:rFonts w:ascii="Angsana New" w:hAnsi="Angsana New"/>
          <w:sz w:val="28"/>
          <w:szCs w:val="28"/>
        </w:rPr>
        <w:t>11</w:t>
      </w:r>
      <w:r w:rsidRPr="007516BE">
        <w:rPr>
          <w:rFonts w:ascii="Angsana New" w:hAnsi="Angsana New"/>
          <w:sz w:val="28"/>
          <w:szCs w:val="28"/>
          <w:cs/>
        </w:rPr>
        <w:t>.</w:t>
      </w:r>
      <w:r w:rsidRPr="007516BE">
        <w:rPr>
          <w:rFonts w:ascii="Angsana New" w:hAnsi="Angsana New"/>
          <w:sz w:val="28"/>
          <w:szCs w:val="28"/>
        </w:rPr>
        <w:t xml:space="preserve">0 </w:t>
      </w:r>
      <w:r w:rsidRPr="007516BE">
        <w:rPr>
          <w:rFonts w:ascii="Angsana New" w:hAnsi="Angsana New"/>
          <w:sz w:val="28"/>
          <w:szCs w:val="28"/>
          <w:cs/>
        </w:rPr>
        <w:t>ล้านบาท)</w:t>
      </w:r>
    </w:p>
    <w:p w14:paraId="6E9736ED" w14:textId="274FC35C" w:rsidR="00F00FB4" w:rsidRPr="00213B5C" w:rsidRDefault="00F00FB4" w:rsidP="00F00FB4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firstLine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7516B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516BE" w:rsidRPr="007516BE">
        <w:rPr>
          <w:rFonts w:ascii="Angsana New" w:hAnsi="Angsana New"/>
          <w:sz w:val="28"/>
          <w:szCs w:val="28"/>
        </w:rPr>
        <w:t>30</w:t>
      </w:r>
      <w:r w:rsidR="00124C5F" w:rsidRPr="007516BE">
        <w:rPr>
          <w:rFonts w:ascii="Angsana New" w:hAnsi="Angsana New"/>
          <w:sz w:val="28"/>
          <w:szCs w:val="28"/>
          <w:cs/>
        </w:rPr>
        <w:t xml:space="preserve"> ม</w:t>
      </w:r>
      <w:r w:rsidR="007516BE" w:rsidRPr="007516BE">
        <w:rPr>
          <w:rFonts w:ascii="Angsana New" w:hAnsi="Angsana New" w:hint="cs"/>
          <w:sz w:val="28"/>
          <w:szCs w:val="28"/>
          <w:cs/>
        </w:rPr>
        <w:t>ิถุนายน</w:t>
      </w:r>
      <w:r w:rsidR="00124C5F" w:rsidRPr="007516BE">
        <w:rPr>
          <w:rFonts w:ascii="Angsana New" w:hAnsi="Angsana New"/>
          <w:sz w:val="28"/>
          <w:szCs w:val="28"/>
        </w:rPr>
        <w:t xml:space="preserve"> 2565</w:t>
      </w:r>
      <w:r w:rsidRPr="007516BE">
        <w:rPr>
          <w:rFonts w:ascii="Angsana New" w:hAnsi="Angsana New"/>
          <w:sz w:val="28"/>
          <w:szCs w:val="28"/>
          <w:cs/>
        </w:rPr>
        <w:t xml:space="preserve"> บริษัทมีหนี้สินที่อาจเกิดขึ้นจากหนังสือค้ำประกันกับสถาบันการเงินหลายแห่งซึ่งเป็นการค้ำประกันผลงานกับลูกค้า สัญญาเช่าพื้นที่และค่าสาธารณูปโภคจำนวนเงินรวม</w:t>
      </w:r>
      <w:r w:rsidR="00915217" w:rsidRPr="007516BE">
        <w:rPr>
          <w:rFonts w:ascii="Angsana New" w:hAnsi="Angsana New"/>
          <w:sz w:val="28"/>
          <w:szCs w:val="28"/>
          <w:cs/>
        </w:rPr>
        <w:t xml:space="preserve"> </w:t>
      </w:r>
      <w:r w:rsidR="009D121D" w:rsidRPr="007516BE">
        <w:rPr>
          <w:rFonts w:ascii="Angsana New" w:hAnsi="Angsana New"/>
          <w:sz w:val="28"/>
          <w:szCs w:val="28"/>
        </w:rPr>
        <w:t>1</w:t>
      </w:r>
      <w:r w:rsidR="007516BE" w:rsidRPr="007516BE">
        <w:rPr>
          <w:rFonts w:ascii="Angsana New" w:hAnsi="Angsana New"/>
          <w:sz w:val="28"/>
          <w:szCs w:val="28"/>
        </w:rPr>
        <w:t>1</w:t>
      </w:r>
      <w:r w:rsidR="009D121D" w:rsidRPr="007516BE">
        <w:rPr>
          <w:rFonts w:ascii="Angsana New" w:hAnsi="Angsana New"/>
          <w:sz w:val="28"/>
          <w:szCs w:val="28"/>
        </w:rPr>
        <w:t>.8</w:t>
      </w:r>
      <w:r w:rsidRPr="007516BE">
        <w:rPr>
          <w:rFonts w:ascii="Angsana New" w:hAnsi="Angsana New"/>
          <w:sz w:val="28"/>
          <w:szCs w:val="28"/>
          <w:cs/>
        </w:rPr>
        <w:t xml:space="preserve"> ล้านบาท (</w:t>
      </w:r>
      <w:r w:rsidRPr="007516BE">
        <w:rPr>
          <w:rFonts w:ascii="Angsana New" w:hAnsi="Angsana New"/>
          <w:sz w:val="28"/>
          <w:szCs w:val="28"/>
        </w:rPr>
        <w:t>31</w:t>
      </w:r>
      <w:r w:rsidRPr="007516BE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213B5C">
        <w:rPr>
          <w:rFonts w:ascii="Angsana New" w:hAnsi="Angsana New"/>
          <w:sz w:val="28"/>
          <w:szCs w:val="28"/>
          <w:cs/>
        </w:rPr>
        <w:t xml:space="preserve"> </w:t>
      </w:r>
      <w:r w:rsidRPr="00213B5C">
        <w:rPr>
          <w:rFonts w:ascii="Angsana New" w:hAnsi="Angsana New"/>
          <w:sz w:val="28"/>
          <w:szCs w:val="28"/>
        </w:rPr>
        <w:t>256</w:t>
      </w:r>
      <w:r w:rsidR="00124C5F" w:rsidRPr="00213B5C">
        <w:rPr>
          <w:rFonts w:ascii="Angsana New" w:hAnsi="Angsana New"/>
          <w:sz w:val="28"/>
          <w:szCs w:val="28"/>
        </w:rPr>
        <w:t>4</w:t>
      </w:r>
      <w:r w:rsidRPr="00213B5C">
        <w:rPr>
          <w:rFonts w:ascii="Angsana New" w:hAnsi="Angsana New"/>
          <w:sz w:val="28"/>
          <w:szCs w:val="28"/>
          <w:cs/>
        </w:rPr>
        <w:t xml:space="preserve"> : </w:t>
      </w:r>
      <w:r w:rsidR="009D121D" w:rsidRPr="00213B5C">
        <w:rPr>
          <w:rFonts w:ascii="Angsana New" w:hAnsi="Angsana New"/>
          <w:sz w:val="28"/>
          <w:szCs w:val="28"/>
        </w:rPr>
        <w:t xml:space="preserve">18.5 </w:t>
      </w:r>
      <w:r w:rsidRPr="00213B5C">
        <w:rPr>
          <w:rFonts w:ascii="Angsana New" w:hAnsi="Angsana New"/>
          <w:sz w:val="28"/>
          <w:szCs w:val="28"/>
          <w:cs/>
        </w:rPr>
        <w:t>ล้านบาท)</w:t>
      </w:r>
    </w:p>
    <w:p w14:paraId="3B3F9862" w14:textId="7B18C161" w:rsidR="007D53CF" w:rsidRPr="00213B5C" w:rsidRDefault="007D53CF" w:rsidP="00F00FB4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right="29" w:firstLine="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213B5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213B5C">
        <w:rPr>
          <w:rFonts w:ascii="Angsana New" w:hAnsi="Angsana New"/>
          <w:sz w:val="28"/>
          <w:szCs w:val="28"/>
        </w:rPr>
        <w:t>9</w:t>
      </w:r>
      <w:r w:rsidRPr="00213B5C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213B5C">
        <w:rPr>
          <w:rFonts w:ascii="Angsana New" w:hAnsi="Angsana New"/>
          <w:sz w:val="28"/>
          <w:szCs w:val="28"/>
        </w:rPr>
        <w:t>2558</w:t>
      </w:r>
      <w:r w:rsidRPr="00213B5C">
        <w:rPr>
          <w:rFonts w:ascii="Angsana New" w:hAnsi="Angsana New"/>
          <w:sz w:val="28"/>
          <w:szCs w:val="28"/>
          <w:cs/>
        </w:rPr>
        <w:t xml:space="preserve"> บริษัทได้ทำสัญญากับบริษัทในประเทศแห่งหนึ่ง เพื่อรับบริการและคำปรึกษาเกี่ยวกับการติดตั้งระบบเว็บแอพพลิเคชั่น (สัญญาซอฟแวร์) ตกลงค่าบริการเป็นจำนวนเงินทั้งสิ้น </w:t>
      </w:r>
      <w:r w:rsidRPr="00213B5C">
        <w:rPr>
          <w:rFonts w:ascii="Angsana New" w:hAnsi="Angsana New"/>
          <w:sz w:val="28"/>
          <w:szCs w:val="28"/>
        </w:rPr>
        <w:t>13</w:t>
      </w:r>
      <w:r w:rsidRPr="00213B5C">
        <w:rPr>
          <w:rFonts w:ascii="Angsana New" w:hAnsi="Angsana New"/>
          <w:sz w:val="28"/>
          <w:szCs w:val="28"/>
          <w:cs/>
        </w:rPr>
        <w:t>.</w:t>
      </w:r>
      <w:r w:rsidRPr="00213B5C">
        <w:rPr>
          <w:rFonts w:ascii="Angsana New" w:hAnsi="Angsana New"/>
          <w:sz w:val="28"/>
          <w:szCs w:val="28"/>
        </w:rPr>
        <w:t>1</w:t>
      </w:r>
      <w:r w:rsidRPr="00213B5C">
        <w:rPr>
          <w:rFonts w:ascii="Angsana New" w:hAnsi="Angsana New"/>
          <w:sz w:val="28"/>
          <w:szCs w:val="28"/>
          <w:cs/>
        </w:rPr>
        <w:t xml:space="preserve"> ล้านบาท โดยปัจจุบันบริษัทได้จ่ายเงินจ่ายเงินตามสัญญาและ</w:t>
      </w:r>
      <w:r w:rsidR="001370D4" w:rsidRPr="00213B5C">
        <w:rPr>
          <w:rFonts w:ascii="Angsana New" w:hAnsi="Angsana New"/>
          <w:sz w:val="28"/>
          <w:szCs w:val="28"/>
          <w:cs/>
        </w:rPr>
        <w:t xml:space="preserve">อื่นๆ </w:t>
      </w:r>
      <w:r w:rsidRPr="00213B5C">
        <w:rPr>
          <w:rFonts w:ascii="Angsana New" w:hAnsi="Angsana New"/>
          <w:sz w:val="28"/>
          <w:szCs w:val="28"/>
          <w:cs/>
        </w:rPr>
        <w:t xml:space="preserve">แล้วรวมทั้งสิ้น </w:t>
      </w:r>
      <w:r w:rsidRPr="00213B5C">
        <w:rPr>
          <w:rFonts w:ascii="Angsana New" w:hAnsi="Angsana New"/>
          <w:sz w:val="28"/>
          <w:szCs w:val="28"/>
        </w:rPr>
        <w:t>12</w:t>
      </w:r>
      <w:r w:rsidRPr="00213B5C">
        <w:rPr>
          <w:rFonts w:ascii="Angsana New" w:hAnsi="Angsana New"/>
          <w:sz w:val="28"/>
          <w:szCs w:val="28"/>
          <w:cs/>
        </w:rPr>
        <w:t>.</w:t>
      </w:r>
      <w:r w:rsidRPr="00213B5C">
        <w:rPr>
          <w:rFonts w:ascii="Angsana New" w:hAnsi="Angsana New"/>
          <w:sz w:val="28"/>
          <w:szCs w:val="28"/>
        </w:rPr>
        <w:t>2</w:t>
      </w:r>
      <w:r w:rsidRPr="00213B5C">
        <w:rPr>
          <w:rFonts w:ascii="Angsana New" w:hAnsi="Angsana New"/>
          <w:sz w:val="28"/>
          <w:szCs w:val="28"/>
          <w:cs/>
        </w:rPr>
        <w:t xml:space="preserve"> ล้านบาท โดยบริษัทได้บันทึกไว้ภายใต้สินทรัพย์ไม่มีตัวตนทั้งจำนวน</w:t>
      </w:r>
    </w:p>
    <w:p w14:paraId="107D62C2" w14:textId="77777777" w:rsidR="00165802" w:rsidRPr="00213B5C" w:rsidRDefault="007D53CF" w:rsidP="00847FF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สิงหาคม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2561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บริษัทเป็นโจทก์ยื่นฟ้องคู่สัญญาผู้ให้บริการและบริษัทในประเทศอีกแห่งหนึ่ง เนื่องจากผู้ให้บริการผิดสัญญา ทำให้บริษัทได้รับความเสียหาย บริษัทเรียกร้องเงินที่ชำระไปแล้วทั้งหมดคืนพร้อมค่าเสียหายจากจำเลยทั้งสอง จำนวน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35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พร้อมดอกเบี้ยร้อยละ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จากเงินต้น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33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นับจากวันฟ้องจนถึงวันที่จำเลยชำระเงินให้แก่บริษัทจนครบถ้วน</w:t>
      </w:r>
    </w:p>
    <w:p w14:paraId="3F830849" w14:textId="77777777" w:rsidR="005D2A38" w:rsidRDefault="005D2A38" w:rsidP="00847FF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0B176C7F" w14:textId="77777777" w:rsidR="005D2A38" w:rsidRDefault="005D2A38" w:rsidP="00847FF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3F7334DF" w14:textId="77777777" w:rsidR="005D2A38" w:rsidRDefault="005D2A38" w:rsidP="00847FF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03A9E7D8" w14:textId="77777777" w:rsidR="005D2A38" w:rsidRDefault="005D2A38" w:rsidP="00847FF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56AB2331" w14:textId="77777777" w:rsidR="005D2A38" w:rsidRDefault="005D2A38" w:rsidP="00847FF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6AD73B01" w14:textId="28300E8E" w:rsidR="007D53CF" w:rsidRDefault="007D53CF" w:rsidP="00847FF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lastRenderedPageBreak/>
        <w:t xml:space="preserve">เมื่อวันที่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29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มกราคม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จำเลยได้ยื่นคำให้การและฟ้องแย้งบริษัท โดยอ้างว่าบริษัทจงใจผิดสัญญาและขอให้ศาลยกฟ้อง และให้บริษัทรับผิดชอบค่าเสียหายแก่จำเลยทั้งสอง จำนวน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48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พร้อมดอกเบี้ยร้อยละ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จากเงินต้นดังกล่าว นับจากวันฟ้องแย้งจนถึงวันที่บริษัทชำระเงินให้จำเลยทั้งสองจนครบถ้วน</w:t>
      </w:r>
    </w:p>
    <w:p w14:paraId="5DFF8B4D" w14:textId="77777777" w:rsidR="007D53CF" w:rsidRPr="00213B5C" w:rsidRDefault="007D53CF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บริษัทได้ยื่นคำให้การแก้ฟ้องแย้งจำเลยทั้งสอง โดยปฏิเสธคำฟ้องแย้งของจำเลยทั้งสองทั้งสิ้น และขอให้ศาลพิจารณาพิพากษายกคำฟ้องแย้งของจำเลยทั้งสอง</w:t>
      </w:r>
    </w:p>
    <w:p w14:paraId="2F8FDF37" w14:textId="77777777" w:rsidR="007D53CF" w:rsidRPr="00213B5C" w:rsidRDefault="007D53CF" w:rsidP="00E45E0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>ขณะนี้คดีดังกล่าวอยู่ในระหว่างกระบวนการพิจารณาของศาลแพ่ง</w:t>
      </w:r>
    </w:p>
    <w:p w14:paraId="3D731D71" w14:textId="3EE0A983" w:rsidR="007D53CF" w:rsidRPr="00213B5C" w:rsidRDefault="007D53CF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จากกรณีพิพาทเกี่ยวกับสัญญาดังกล่าวข้างต้น บริษัทจึงพิจารณาตั้งค่าเผื่อการด้อยค่าโปรแกรมและบันทึกค่าใช้จ่ายทั้งจำนวน 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>12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213B5C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 </w:t>
      </w:r>
      <w:r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ล้านบาท </w:t>
      </w:r>
      <w:r w:rsidR="00DA46A2" w:rsidRPr="00213B5C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ในปี </w:t>
      </w:r>
      <w:r w:rsidR="00DA46A2" w:rsidRPr="00213B5C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</w:p>
    <w:p w14:paraId="043D5770" w14:textId="7050835B" w:rsidR="007D53CF" w:rsidRPr="00213B5C" w:rsidRDefault="007D53CF" w:rsidP="00847FF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 w:hanging="567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213B5C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E24AB4" w:rsidRPr="00213B5C">
        <w:rPr>
          <w:rFonts w:ascii="Angsana New" w:hAnsi="Angsana New"/>
          <w:b/>
          <w:bCs/>
          <w:sz w:val="28"/>
          <w:szCs w:val="28"/>
          <w:cs/>
        </w:rPr>
        <w:t>ข้อมูลทาง</w:t>
      </w:r>
      <w:r w:rsidRPr="00213B5C">
        <w:rPr>
          <w:rFonts w:ascii="Angsana New" w:hAnsi="Angsana New"/>
          <w:b/>
          <w:bCs/>
          <w:sz w:val="28"/>
          <w:szCs w:val="28"/>
          <w:cs/>
        </w:rPr>
        <w:t>การเงินระหว่างกาล</w:t>
      </w:r>
    </w:p>
    <w:p w14:paraId="7655240E" w14:textId="76BBE5EC" w:rsidR="00262B87" w:rsidRPr="00213B5C" w:rsidRDefault="001E07FD" w:rsidP="00F016BD">
      <w:pPr>
        <w:spacing w:after="0" w:line="240" w:lineRule="auto"/>
        <w:jc w:val="thaiDistribute"/>
        <w:rPr>
          <w:rFonts w:ascii="Angsana New" w:eastAsia="Times New Roman" w:hAnsi="Angsana New" w:cs="Angsana New"/>
          <w:spacing w:val="-2"/>
          <w:sz w:val="28"/>
          <w:szCs w:val="28"/>
          <w:cs/>
          <w:lang w:bidi="th-TH"/>
        </w:rPr>
      </w:pPr>
      <w:bookmarkStart w:id="9" w:name="m_3326144927450612328__Hlk86235263"/>
      <w:r w:rsidRPr="00213B5C">
        <w:rPr>
          <w:rFonts w:ascii="Angsana New" w:hAnsi="Angsana New" w:cs="Angsana New"/>
          <w:color w:val="222222"/>
          <w:sz w:val="28"/>
          <w:szCs w:val="28"/>
          <w:shd w:val="clear" w:color="auto" w:fill="FFFFFF"/>
          <w:cs/>
          <w:lang w:bidi="th-TH"/>
        </w:rPr>
        <w:t>ข้อมูลทางการเงินระหว่างกาลได้รับการอนุมัติจากคณะกรรมการบริษัท</w:t>
      </w:r>
      <w:bookmarkEnd w:id="9"/>
      <w:r w:rsidR="007D53CF" w:rsidRPr="00213B5C">
        <w:rPr>
          <w:rFonts w:ascii="Angsana New" w:eastAsia="Times New Roman" w:hAnsi="Angsana New" w:cs="Angsana New"/>
          <w:spacing w:val="-2"/>
          <w:sz w:val="28"/>
          <w:szCs w:val="28"/>
          <w:cs/>
          <w:lang w:bidi="th-TH"/>
        </w:rPr>
        <w:t xml:space="preserve"> เมื่อวันที่ </w:t>
      </w:r>
      <w:r w:rsidR="007516BE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>10</w:t>
      </w:r>
      <w:r w:rsidR="00A25D3B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 xml:space="preserve"> </w:t>
      </w:r>
      <w:r w:rsidR="00A25D3B">
        <w:rPr>
          <w:rFonts w:ascii="Angsana New" w:eastAsia="Times New Roman" w:hAnsi="Angsana New" w:cs="Angsana New" w:hint="cs"/>
          <w:spacing w:val="-2"/>
          <w:sz w:val="28"/>
          <w:szCs w:val="28"/>
          <w:cs/>
          <w:lang w:bidi="th-TH"/>
        </w:rPr>
        <w:t xml:space="preserve">สิงหาคม </w:t>
      </w:r>
      <w:r w:rsidR="007516BE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>2565</w:t>
      </w:r>
    </w:p>
    <w:p w14:paraId="3B552725" w14:textId="1680F2F0" w:rsidR="00262B87" w:rsidRPr="00213B5C" w:rsidRDefault="00A536F2" w:rsidP="00F016BD">
      <w:pPr>
        <w:spacing w:line="240" w:lineRule="auto"/>
        <w:rPr>
          <w:rFonts w:ascii="Angsana New" w:hAnsi="Angsana New" w:cs="Angsana New"/>
          <w:sz w:val="28"/>
          <w:szCs w:val="28"/>
          <w:cs/>
          <w:lang w:bidi="th-TH"/>
        </w:rPr>
      </w:pPr>
      <w:r>
        <w:rPr>
          <w:rFonts w:ascii="Angsana New" w:hAnsi="Angsana New" w:cs="Angsana New"/>
          <w:sz w:val="28"/>
          <w:szCs w:val="28"/>
          <w:lang w:bidi="th-TH"/>
        </w:rPr>
        <w:t xml:space="preserve"> </w:t>
      </w:r>
    </w:p>
    <w:sectPr w:rsidR="00262B87" w:rsidRPr="00213B5C" w:rsidSect="00165802">
      <w:headerReference w:type="default" r:id="rId11"/>
      <w:pgSz w:w="11907" w:h="16840" w:code="9"/>
      <w:pgMar w:top="1531" w:right="1077" w:bottom="851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1F613" w14:textId="77777777" w:rsidR="008A13D0" w:rsidRDefault="008A13D0" w:rsidP="001679CA">
      <w:pPr>
        <w:spacing w:after="0" w:line="240" w:lineRule="auto"/>
      </w:pPr>
      <w:r>
        <w:separator/>
      </w:r>
    </w:p>
  </w:endnote>
  <w:endnote w:type="continuationSeparator" w:id="0">
    <w:p w14:paraId="422D7914" w14:textId="77777777" w:rsidR="008A13D0" w:rsidRDefault="008A13D0" w:rsidP="00167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09719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A6DEBBC" w14:textId="36DB6D89" w:rsidR="0031578E" w:rsidRPr="00835A9B" w:rsidRDefault="0031578E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835A9B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835A9B">
          <w:rPr>
            <w:rFonts w:asciiTheme="majorBidi" w:hAnsiTheme="majorBidi" w:cs="Angsana New"/>
            <w:sz w:val="28"/>
            <w:szCs w:val="28"/>
            <w:cs/>
            <w:lang w:bidi="th-TH"/>
          </w:rPr>
          <w:instrText xml:space="preserve">* </w:instrText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835A9B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26</w:t>
        </w:r>
        <w:r w:rsidRPr="00835A9B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35F943B8" w14:textId="77777777" w:rsidR="0031578E" w:rsidRDefault="003157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62A0F" w14:textId="77777777" w:rsidR="008A13D0" w:rsidRDefault="008A13D0" w:rsidP="001679CA">
      <w:pPr>
        <w:spacing w:after="0" w:line="240" w:lineRule="auto"/>
      </w:pPr>
      <w:r>
        <w:separator/>
      </w:r>
    </w:p>
  </w:footnote>
  <w:footnote w:type="continuationSeparator" w:id="0">
    <w:p w14:paraId="1F7FB644" w14:textId="77777777" w:rsidR="008A13D0" w:rsidRDefault="008A13D0" w:rsidP="00167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918E7" w14:textId="77777777" w:rsidR="0031578E" w:rsidRDefault="0031578E" w:rsidP="001A7F8A">
    <w:pPr>
      <w:suppressAutoHyphens/>
      <w:spacing w:after="0" w:line="240" w:lineRule="auto"/>
      <w:ind w:right="-454"/>
      <w:rPr>
        <w:rFonts w:ascii="Arial" w:eastAsia="Times New Roman" w:hAnsi="Arial" w:cs="Angsana New"/>
        <w:b/>
        <w:bCs/>
        <w:sz w:val="30"/>
        <w:szCs w:val="30"/>
        <w:lang w:bidi="th-TH"/>
      </w:rPr>
    </w:pPr>
  </w:p>
  <w:p w14:paraId="728D1D66" w14:textId="77777777" w:rsidR="0031578E" w:rsidRPr="00F310D4" w:rsidRDefault="0031578E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2AADB6D6" w14:textId="6A3DB609" w:rsidR="0031578E" w:rsidRPr="00F310D4" w:rsidRDefault="0031578E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bookmarkStart w:id="8" w:name="m_3326144927450612328__Hlk86235172"/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bookmarkEnd w:id="8"/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18E31BA" w14:textId="2B9D5890" w:rsidR="0031578E" w:rsidRDefault="0031578E" w:rsidP="00276A04">
    <w:pPr>
      <w:tabs>
        <w:tab w:val="right" w:pos="9299"/>
      </w:tabs>
      <w:suppressAutoHyphens/>
      <w:spacing w:after="12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3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0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 </w:t>
    </w:r>
    <w:r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มิถุนายน</w:t>
    </w:r>
    <w:r w:rsidRPr="00F310D4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2565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ab/>
    </w:r>
  </w:p>
  <w:p w14:paraId="150FA36F" w14:textId="77777777" w:rsidR="0031578E" w:rsidRPr="00276A04" w:rsidRDefault="0031578E" w:rsidP="00AE74B6">
    <w:pPr>
      <w:pBdr>
        <w:top w:val="single" w:sz="4" w:space="1" w:color="auto"/>
      </w:pBdr>
      <w:tabs>
        <w:tab w:val="right" w:pos="9299"/>
      </w:tabs>
      <w:suppressAutoHyphens/>
      <w:spacing w:after="120" w:line="360" w:lineRule="auto"/>
      <w:rPr>
        <w:rFonts w:ascii="Angsana New" w:eastAsia="Cordia New" w:hAnsi="Angsana New" w:cs="Angsana New"/>
        <w:b/>
        <w:bCs/>
        <w:sz w:val="10"/>
        <w:szCs w:val="10"/>
        <w:cs/>
        <w:lang w:eastAsia="th-TH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0511E" w14:textId="77777777" w:rsidR="0031578E" w:rsidRPr="00F310D4" w:rsidRDefault="0031578E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7BF4D2D9" w14:textId="2CDE6836" w:rsidR="0031578E" w:rsidRPr="00F310D4" w:rsidRDefault="0031578E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r w:rsidRPr="001E07FD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  </w:t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 xml:space="preserve">              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1BC9F5B8" w14:textId="1EC5A03C" w:rsidR="0031578E" w:rsidRPr="006F1ECF" w:rsidRDefault="0031578E" w:rsidP="00D861DA">
    <w:pPr>
      <w:pStyle w:val="Header"/>
      <w:pBdr>
        <w:bottom w:val="single" w:sz="4" w:space="1" w:color="auto"/>
      </w:pBdr>
      <w:tabs>
        <w:tab w:val="clear" w:pos="4680"/>
        <w:tab w:val="clear" w:pos="9360"/>
        <w:tab w:val="left" w:pos="1945"/>
        <w:tab w:val="left" w:pos="2425"/>
      </w:tabs>
      <w:suppressAutoHyphens/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</w:pPr>
    <w:r w:rsidRPr="006F1ECF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 xml:space="preserve">วันที่ </w:t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>30</w:t>
    </w:r>
    <w:r w:rsidRPr="006F1ECF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 xml:space="preserve"> ม</w:t>
    </w:r>
    <w:r>
      <w:rPr>
        <w:rFonts w:ascii="Angsana New" w:hAnsi="Angsana New" w:cs="Angsana New" w:hint="cs"/>
        <w:b/>
        <w:bCs/>
        <w:color w:val="222222"/>
        <w:sz w:val="28"/>
        <w:szCs w:val="28"/>
        <w:shd w:val="clear" w:color="auto" w:fill="FFFFFF"/>
        <w:cs/>
        <w:lang w:bidi="th-TH"/>
      </w:rPr>
      <w:t>ิถุนายน</w:t>
    </w:r>
    <w:r w:rsidRPr="006F1ECF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 xml:space="preserve"> </w:t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>2565</w:t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ab/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54C6A" w14:textId="77777777" w:rsidR="0031578E" w:rsidRDefault="0031578E" w:rsidP="00C9384B">
    <w:pPr>
      <w:pStyle w:val="Header"/>
    </w:pPr>
  </w:p>
  <w:p w14:paraId="33212792" w14:textId="77777777" w:rsidR="0031578E" w:rsidRPr="00F310D4" w:rsidRDefault="0031578E" w:rsidP="00262B87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บริษัท บูติคนิวซิตี้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826C5B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 </w:t>
    </w:r>
    <w:r w:rsidRPr="00826C5B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19F7D433" w14:textId="6CFDE603" w:rsidR="0031578E" w:rsidRPr="00F310D4" w:rsidRDefault="0031578E" w:rsidP="00262B87">
    <w:pPr>
      <w:tabs>
        <w:tab w:val="left" w:pos="342"/>
        <w:tab w:val="left" w:pos="1080"/>
      </w:tabs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r w:rsidRPr="001E07FD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39458EE" w14:textId="0C59E25B" w:rsidR="0031578E" w:rsidRPr="00F310D4" w:rsidRDefault="0031578E" w:rsidP="00262B87">
    <w:pPr>
      <w:pBdr>
        <w:bottom w:val="single" w:sz="4" w:space="1" w:color="auto"/>
      </w:pBdr>
      <w:suppressAutoHyphens/>
      <w:spacing w:after="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3</w:t>
    </w:r>
    <w:r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0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 </w:t>
    </w:r>
    <w:r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มิถุนายน</w:t>
    </w:r>
    <w:r w:rsidRPr="00F310D4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2565</w:t>
    </w:r>
  </w:p>
  <w:p w14:paraId="7D248956" w14:textId="77777777" w:rsidR="0031578E" w:rsidRPr="00140BF3" w:rsidRDefault="0031578E" w:rsidP="00F80C76">
    <w:pPr>
      <w:pStyle w:val="Header"/>
      <w:spacing w:after="12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834"/>
        </w:tabs>
        <w:ind w:left="2834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21060"/>
    <w:multiLevelType w:val="multilevel"/>
    <w:tmpl w:val="480EB648"/>
    <w:lvl w:ilvl="0">
      <w:start w:val="9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05DC0631"/>
    <w:multiLevelType w:val="hybridMultilevel"/>
    <w:tmpl w:val="FC5A9670"/>
    <w:lvl w:ilvl="0" w:tplc="CB84004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00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1E1604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51A1177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21755A1"/>
    <w:multiLevelType w:val="hybridMultilevel"/>
    <w:tmpl w:val="B1580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2D1842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A30C8E"/>
    <w:multiLevelType w:val="multilevel"/>
    <w:tmpl w:val="D8C81E22"/>
    <w:lvl w:ilvl="0">
      <w:start w:val="2"/>
      <w:numFmt w:val="decimal"/>
      <w:lvlText w:val="%1."/>
      <w:lvlJc w:val="left"/>
      <w:pPr>
        <w:ind w:left="824" w:hanging="54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1" w15:restartNumberingAfterBreak="0">
    <w:nsid w:val="38AC4DA8"/>
    <w:multiLevelType w:val="hybridMultilevel"/>
    <w:tmpl w:val="EC84230A"/>
    <w:lvl w:ilvl="0" w:tplc="375E7238">
      <w:start w:val="1"/>
      <w:numFmt w:val="decimal"/>
      <w:lvlText w:val="%1"/>
      <w:lvlJc w:val="left"/>
      <w:pPr>
        <w:ind w:left="144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38E436E0"/>
    <w:multiLevelType w:val="multilevel"/>
    <w:tmpl w:val="0FE2D5BE"/>
    <w:lvl w:ilvl="0">
      <w:start w:val="1"/>
      <w:numFmt w:val="decimal"/>
      <w:lvlText w:val="%1."/>
      <w:lvlJc w:val="left"/>
      <w:pPr>
        <w:ind w:left="824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2324832"/>
    <w:multiLevelType w:val="hybridMultilevel"/>
    <w:tmpl w:val="32A0AE96"/>
    <w:lvl w:ilvl="0" w:tplc="375E723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F1436"/>
    <w:multiLevelType w:val="hybridMultilevel"/>
    <w:tmpl w:val="0BE48AFC"/>
    <w:lvl w:ilvl="0" w:tplc="0E926BA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772A62"/>
    <w:multiLevelType w:val="hybridMultilevel"/>
    <w:tmpl w:val="73142FD0"/>
    <w:lvl w:ilvl="0" w:tplc="040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9" w15:restartNumberingAfterBreak="0">
    <w:nsid w:val="47E44CB2"/>
    <w:multiLevelType w:val="hybridMultilevel"/>
    <w:tmpl w:val="FFEE0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E8574E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96C678D"/>
    <w:multiLevelType w:val="hybridMultilevel"/>
    <w:tmpl w:val="A21C8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0B3272"/>
    <w:multiLevelType w:val="hybridMultilevel"/>
    <w:tmpl w:val="B7861906"/>
    <w:lvl w:ilvl="0" w:tplc="867813F4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BA2018D"/>
    <w:multiLevelType w:val="multilevel"/>
    <w:tmpl w:val="36E0B6A4"/>
    <w:lvl w:ilvl="0">
      <w:start w:val="4"/>
      <w:numFmt w:val="decimal"/>
      <w:lvlText w:val="%1."/>
      <w:lvlJc w:val="left"/>
      <w:pPr>
        <w:ind w:left="1505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1401" w:hanging="540"/>
      </w:pPr>
      <w:rPr>
        <w:rFonts w:hint="default"/>
        <w:color w:val="auto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2121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2301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2481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3021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3201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741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921" w:hanging="1440"/>
      </w:pPr>
      <w:rPr>
        <w:rFonts w:hint="default"/>
        <w:color w:val="auto"/>
        <w:sz w:val="30"/>
      </w:rPr>
    </w:lvl>
  </w:abstractNum>
  <w:abstractNum w:abstractNumId="36" w15:restartNumberingAfterBreak="0">
    <w:nsid w:val="71E11E80"/>
    <w:multiLevelType w:val="hybridMultilevel"/>
    <w:tmpl w:val="BA562A7C"/>
    <w:lvl w:ilvl="0" w:tplc="04090001">
      <w:start w:val="1"/>
      <w:numFmt w:val="bullet"/>
      <w:lvlText w:val=""/>
      <w:lvlJc w:val="left"/>
      <w:pPr>
        <w:ind w:left="23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69" w:hanging="360"/>
      </w:pPr>
      <w:rPr>
        <w:rFonts w:ascii="Wingdings" w:hAnsi="Wingdings" w:hint="default"/>
      </w:rPr>
    </w:lvl>
  </w:abstractNum>
  <w:abstractNum w:abstractNumId="37" w15:restartNumberingAfterBreak="0">
    <w:nsid w:val="73FC529A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8" w15:restartNumberingAfterBreak="0">
    <w:nsid w:val="79730F8C"/>
    <w:multiLevelType w:val="hybridMultilevel"/>
    <w:tmpl w:val="891A3E36"/>
    <w:lvl w:ilvl="0" w:tplc="08C00A04">
      <w:start w:val="6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CB5045E"/>
    <w:multiLevelType w:val="multilevel"/>
    <w:tmpl w:val="AB323502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num w:numId="1">
    <w:abstractNumId w:val="37"/>
  </w:num>
  <w:num w:numId="2">
    <w:abstractNumId w:val="30"/>
  </w:num>
  <w:num w:numId="3">
    <w:abstractNumId w:val="13"/>
  </w:num>
  <w:num w:numId="4">
    <w:abstractNumId w:val="35"/>
  </w:num>
  <w:num w:numId="5">
    <w:abstractNumId w:val="6"/>
  </w:num>
  <w:num w:numId="6">
    <w:abstractNumId w:val="5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  <w:num w:numId="11">
    <w:abstractNumId w:val="2"/>
  </w:num>
  <w:num w:numId="12">
    <w:abstractNumId w:val="0"/>
  </w:num>
  <w:num w:numId="13">
    <w:abstractNumId w:val="1"/>
  </w:num>
  <w:num w:numId="14">
    <w:abstractNumId w:val="4"/>
  </w:num>
  <w:num w:numId="15">
    <w:abstractNumId w:val="23"/>
  </w:num>
  <w:num w:numId="16">
    <w:abstractNumId w:val="16"/>
  </w:num>
  <w:num w:numId="17">
    <w:abstractNumId w:val="34"/>
  </w:num>
  <w:num w:numId="18">
    <w:abstractNumId w:val="19"/>
  </w:num>
  <w:num w:numId="19">
    <w:abstractNumId w:val="24"/>
  </w:num>
  <w:num w:numId="20">
    <w:abstractNumId w:val="11"/>
  </w:num>
  <w:num w:numId="21">
    <w:abstractNumId w:val="14"/>
  </w:num>
  <w:num w:numId="22">
    <w:abstractNumId w:val="25"/>
  </w:num>
  <w:num w:numId="23">
    <w:abstractNumId w:val="10"/>
  </w:num>
  <w:num w:numId="24">
    <w:abstractNumId w:val="18"/>
  </w:num>
  <w:num w:numId="25">
    <w:abstractNumId w:val="36"/>
  </w:num>
  <w:num w:numId="26">
    <w:abstractNumId w:val="28"/>
  </w:num>
  <w:num w:numId="27">
    <w:abstractNumId w:val="27"/>
  </w:num>
  <w:num w:numId="28">
    <w:abstractNumId w:val="32"/>
  </w:num>
  <w:num w:numId="29">
    <w:abstractNumId w:val="38"/>
  </w:num>
  <w:num w:numId="30">
    <w:abstractNumId w:val="17"/>
  </w:num>
  <w:num w:numId="31">
    <w:abstractNumId w:val="26"/>
  </w:num>
  <w:num w:numId="32">
    <w:abstractNumId w:val="21"/>
  </w:num>
  <w:num w:numId="33">
    <w:abstractNumId w:val="39"/>
  </w:num>
  <w:num w:numId="34">
    <w:abstractNumId w:val="31"/>
  </w:num>
  <w:num w:numId="35">
    <w:abstractNumId w:val="15"/>
  </w:num>
  <w:num w:numId="36">
    <w:abstractNumId w:val="22"/>
  </w:num>
  <w:num w:numId="37">
    <w:abstractNumId w:val="20"/>
  </w:num>
  <w:num w:numId="38">
    <w:abstractNumId w:val="29"/>
  </w:num>
  <w:num w:numId="39">
    <w:abstractNumId w:val="33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91A"/>
    <w:rsid w:val="00000EF2"/>
    <w:rsid w:val="0000779F"/>
    <w:rsid w:val="000112DE"/>
    <w:rsid w:val="00022A99"/>
    <w:rsid w:val="00024610"/>
    <w:rsid w:val="00025751"/>
    <w:rsid w:val="0002701F"/>
    <w:rsid w:val="00031CF8"/>
    <w:rsid w:val="00032F58"/>
    <w:rsid w:val="00036047"/>
    <w:rsid w:val="00036FC3"/>
    <w:rsid w:val="000404F7"/>
    <w:rsid w:val="000424FE"/>
    <w:rsid w:val="000454DC"/>
    <w:rsid w:val="00050C64"/>
    <w:rsid w:val="00053108"/>
    <w:rsid w:val="00064CD4"/>
    <w:rsid w:val="00071086"/>
    <w:rsid w:val="0007487B"/>
    <w:rsid w:val="000750FC"/>
    <w:rsid w:val="000764E6"/>
    <w:rsid w:val="00076DEC"/>
    <w:rsid w:val="00077026"/>
    <w:rsid w:val="00080C0F"/>
    <w:rsid w:val="0008157C"/>
    <w:rsid w:val="00085097"/>
    <w:rsid w:val="00090E1C"/>
    <w:rsid w:val="000938D7"/>
    <w:rsid w:val="00094386"/>
    <w:rsid w:val="000A44D0"/>
    <w:rsid w:val="000B378B"/>
    <w:rsid w:val="000B3FB1"/>
    <w:rsid w:val="000C092F"/>
    <w:rsid w:val="000C1C09"/>
    <w:rsid w:val="000C5690"/>
    <w:rsid w:val="000D3843"/>
    <w:rsid w:val="000D550B"/>
    <w:rsid w:val="000D6668"/>
    <w:rsid w:val="000E09A1"/>
    <w:rsid w:val="000E2B3F"/>
    <w:rsid w:val="000F3ADF"/>
    <w:rsid w:val="00103BDB"/>
    <w:rsid w:val="00107D59"/>
    <w:rsid w:val="0012034C"/>
    <w:rsid w:val="001203FD"/>
    <w:rsid w:val="0012326D"/>
    <w:rsid w:val="00124C5F"/>
    <w:rsid w:val="00124D10"/>
    <w:rsid w:val="00135E07"/>
    <w:rsid w:val="00136199"/>
    <w:rsid w:val="00136347"/>
    <w:rsid w:val="001370D4"/>
    <w:rsid w:val="00140BF3"/>
    <w:rsid w:val="0015104C"/>
    <w:rsid w:val="001545F9"/>
    <w:rsid w:val="0016123C"/>
    <w:rsid w:val="00164A03"/>
    <w:rsid w:val="00165802"/>
    <w:rsid w:val="001679CA"/>
    <w:rsid w:val="00172303"/>
    <w:rsid w:val="00173636"/>
    <w:rsid w:val="00182B90"/>
    <w:rsid w:val="001877C0"/>
    <w:rsid w:val="001928FB"/>
    <w:rsid w:val="001A6EB6"/>
    <w:rsid w:val="001A6EFC"/>
    <w:rsid w:val="001A7F8A"/>
    <w:rsid w:val="001B591D"/>
    <w:rsid w:val="001C0B55"/>
    <w:rsid w:val="001C31F3"/>
    <w:rsid w:val="001E07FD"/>
    <w:rsid w:val="001E3892"/>
    <w:rsid w:val="001F2D30"/>
    <w:rsid w:val="001F36ED"/>
    <w:rsid w:val="001F4F40"/>
    <w:rsid w:val="001F730A"/>
    <w:rsid w:val="0020287D"/>
    <w:rsid w:val="00203154"/>
    <w:rsid w:val="0020630F"/>
    <w:rsid w:val="002102E0"/>
    <w:rsid w:val="00213B5C"/>
    <w:rsid w:val="00216328"/>
    <w:rsid w:val="002217DF"/>
    <w:rsid w:val="00221A51"/>
    <w:rsid w:val="0022300E"/>
    <w:rsid w:val="002241FA"/>
    <w:rsid w:val="00224517"/>
    <w:rsid w:val="0022510C"/>
    <w:rsid w:val="00232251"/>
    <w:rsid w:val="00232A8F"/>
    <w:rsid w:val="00240CCC"/>
    <w:rsid w:val="00254761"/>
    <w:rsid w:val="00262B87"/>
    <w:rsid w:val="00263679"/>
    <w:rsid w:val="00265155"/>
    <w:rsid w:val="00276A04"/>
    <w:rsid w:val="002822EA"/>
    <w:rsid w:val="00282361"/>
    <w:rsid w:val="00283FB5"/>
    <w:rsid w:val="002856A6"/>
    <w:rsid w:val="0028589D"/>
    <w:rsid w:val="00297F36"/>
    <w:rsid w:val="002A683E"/>
    <w:rsid w:val="002B054A"/>
    <w:rsid w:val="002B1064"/>
    <w:rsid w:val="002B211C"/>
    <w:rsid w:val="002B616B"/>
    <w:rsid w:val="002C29E1"/>
    <w:rsid w:val="002C2C95"/>
    <w:rsid w:val="002C2F3A"/>
    <w:rsid w:val="002C52B0"/>
    <w:rsid w:val="002D691A"/>
    <w:rsid w:val="002F1672"/>
    <w:rsid w:val="002F684D"/>
    <w:rsid w:val="0030364C"/>
    <w:rsid w:val="003077D5"/>
    <w:rsid w:val="00307B92"/>
    <w:rsid w:val="003139CA"/>
    <w:rsid w:val="0031578E"/>
    <w:rsid w:val="00315F2A"/>
    <w:rsid w:val="00316C57"/>
    <w:rsid w:val="00324E6E"/>
    <w:rsid w:val="0032524B"/>
    <w:rsid w:val="003347C1"/>
    <w:rsid w:val="0033615A"/>
    <w:rsid w:val="00340137"/>
    <w:rsid w:val="003414F2"/>
    <w:rsid w:val="00344399"/>
    <w:rsid w:val="003568AA"/>
    <w:rsid w:val="003664D7"/>
    <w:rsid w:val="003700FA"/>
    <w:rsid w:val="003728B7"/>
    <w:rsid w:val="00375413"/>
    <w:rsid w:val="00381DCE"/>
    <w:rsid w:val="00385646"/>
    <w:rsid w:val="003873D5"/>
    <w:rsid w:val="00390B6C"/>
    <w:rsid w:val="003A0FA0"/>
    <w:rsid w:val="003B35BB"/>
    <w:rsid w:val="003B4016"/>
    <w:rsid w:val="003B7981"/>
    <w:rsid w:val="003C3E61"/>
    <w:rsid w:val="003C754F"/>
    <w:rsid w:val="003E7204"/>
    <w:rsid w:val="003F32C6"/>
    <w:rsid w:val="003F3374"/>
    <w:rsid w:val="00400A76"/>
    <w:rsid w:val="004054CF"/>
    <w:rsid w:val="00410FC0"/>
    <w:rsid w:val="00416402"/>
    <w:rsid w:val="00417E03"/>
    <w:rsid w:val="004204FB"/>
    <w:rsid w:val="004317CA"/>
    <w:rsid w:val="00433FA9"/>
    <w:rsid w:val="004341BC"/>
    <w:rsid w:val="00446A36"/>
    <w:rsid w:val="00452F4D"/>
    <w:rsid w:val="00456849"/>
    <w:rsid w:val="00456AFF"/>
    <w:rsid w:val="00462C75"/>
    <w:rsid w:val="00470C11"/>
    <w:rsid w:val="004723C1"/>
    <w:rsid w:val="00474F2D"/>
    <w:rsid w:val="00482A86"/>
    <w:rsid w:val="00483517"/>
    <w:rsid w:val="00487F0E"/>
    <w:rsid w:val="00492CFF"/>
    <w:rsid w:val="004A043F"/>
    <w:rsid w:val="004A1907"/>
    <w:rsid w:val="004A68FE"/>
    <w:rsid w:val="004C4E33"/>
    <w:rsid w:val="004C7539"/>
    <w:rsid w:val="004D094E"/>
    <w:rsid w:val="004D2A87"/>
    <w:rsid w:val="004D347D"/>
    <w:rsid w:val="004D3E98"/>
    <w:rsid w:val="004D4089"/>
    <w:rsid w:val="004E0115"/>
    <w:rsid w:val="004E5F4F"/>
    <w:rsid w:val="004E7D07"/>
    <w:rsid w:val="004F0DFC"/>
    <w:rsid w:val="004F46A5"/>
    <w:rsid w:val="00502EFB"/>
    <w:rsid w:val="00503BB2"/>
    <w:rsid w:val="00503E88"/>
    <w:rsid w:val="005045BF"/>
    <w:rsid w:val="00516921"/>
    <w:rsid w:val="00517BD9"/>
    <w:rsid w:val="00520D03"/>
    <w:rsid w:val="00522D86"/>
    <w:rsid w:val="00526772"/>
    <w:rsid w:val="00531AF7"/>
    <w:rsid w:val="00536EDF"/>
    <w:rsid w:val="00540247"/>
    <w:rsid w:val="00540983"/>
    <w:rsid w:val="005428FF"/>
    <w:rsid w:val="0054394E"/>
    <w:rsid w:val="00543F04"/>
    <w:rsid w:val="00545E70"/>
    <w:rsid w:val="00552470"/>
    <w:rsid w:val="00557022"/>
    <w:rsid w:val="00561458"/>
    <w:rsid w:val="00561F17"/>
    <w:rsid w:val="00562B87"/>
    <w:rsid w:val="0057592A"/>
    <w:rsid w:val="0057666F"/>
    <w:rsid w:val="0058301D"/>
    <w:rsid w:val="00585E5C"/>
    <w:rsid w:val="005913DE"/>
    <w:rsid w:val="005949EE"/>
    <w:rsid w:val="0059594F"/>
    <w:rsid w:val="005B1AD0"/>
    <w:rsid w:val="005B558E"/>
    <w:rsid w:val="005B6861"/>
    <w:rsid w:val="005C3A92"/>
    <w:rsid w:val="005C45D9"/>
    <w:rsid w:val="005D2A38"/>
    <w:rsid w:val="005D7C51"/>
    <w:rsid w:val="005F09CE"/>
    <w:rsid w:val="005F0FDA"/>
    <w:rsid w:val="006021C8"/>
    <w:rsid w:val="006119EF"/>
    <w:rsid w:val="00611AF2"/>
    <w:rsid w:val="00611F20"/>
    <w:rsid w:val="006121C2"/>
    <w:rsid w:val="006135E1"/>
    <w:rsid w:val="00613979"/>
    <w:rsid w:val="006229B4"/>
    <w:rsid w:val="006320B9"/>
    <w:rsid w:val="00637327"/>
    <w:rsid w:val="006403C3"/>
    <w:rsid w:val="006519AE"/>
    <w:rsid w:val="00655ECB"/>
    <w:rsid w:val="00660578"/>
    <w:rsid w:val="00660A65"/>
    <w:rsid w:val="0066294E"/>
    <w:rsid w:val="006654B5"/>
    <w:rsid w:val="00670185"/>
    <w:rsid w:val="006721BA"/>
    <w:rsid w:val="00672C6E"/>
    <w:rsid w:val="0067429F"/>
    <w:rsid w:val="0067551B"/>
    <w:rsid w:val="00686D14"/>
    <w:rsid w:val="00687DB7"/>
    <w:rsid w:val="0069086A"/>
    <w:rsid w:val="00693BA6"/>
    <w:rsid w:val="006954BF"/>
    <w:rsid w:val="006A1DA8"/>
    <w:rsid w:val="006B0182"/>
    <w:rsid w:val="006B5743"/>
    <w:rsid w:val="006B6783"/>
    <w:rsid w:val="006C3BF3"/>
    <w:rsid w:val="006C70AE"/>
    <w:rsid w:val="006D3D56"/>
    <w:rsid w:val="006D4DF8"/>
    <w:rsid w:val="006D5467"/>
    <w:rsid w:val="006E0D92"/>
    <w:rsid w:val="006E173C"/>
    <w:rsid w:val="006E4C47"/>
    <w:rsid w:val="006E6503"/>
    <w:rsid w:val="006F17D6"/>
    <w:rsid w:val="006F1ECF"/>
    <w:rsid w:val="006F3C14"/>
    <w:rsid w:val="006F6A88"/>
    <w:rsid w:val="00700E13"/>
    <w:rsid w:val="00706BB9"/>
    <w:rsid w:val="00710E3C"/>
    <w:rsid w:val="00721672"/>
    <w:rsid w:val="007249B0"/>
    <w:rsid w:val="00733483"/>
    <w:rsid w:val="00733AAE"/>
    <w:rsid w:val="00736B77"/>
    <w:rsid w:val="00736D8E"/>
    <w:rsid w:val="007479AD"/>
    <w:rsid w:val="00747DF5"/>
    <w:rsid w:val="00750481"/>
    <w:rsid w:val="007516BE"/>
    <w:rsid w:val="00752D49"/>
    <w:rsid w:val="0075757D"/>
    <w:rsid w:val="0076191A"/>
    <w:rsid w:val="00764D79"/>
    <w:rsid w:val="00772803"/>
    <w:rsid w:val="00786FD4"/>
    <w:rsid w:val="00793AD2"/>
    <w:rsid w:val="007A025A"/>
    <w:rsid w:val="007A09AB"/>
    <w:rsid w:val="007A215D"/>
    <w:rsid w:val="007A29FE"/>
    <w:rsid w:val="007A41F6"/>
    <w:rsid w:val="007B1E02"/>
    <w:rsid w:val="007B286D"/>
    <w:rsid w:val="007C5CED"/>
    <w:rsid w:val="007C63FD"/>
    <w:rsid w:val="007C69E8"/>
    <w:rsid w:val="007D3E04"/>
    <w:rsid w:val="007D46CC"/>
    <w:rsid w:val="007D53CF"/>
    <w:rsid w:val="007E0F54"/>
    <w:rsid w:val="007F0921"/>
    <w:rsid w:val="007F1FC7"/>
    <w:rsid w:val="00804BE8"/>
    <w:rsid w:val="00805647"/>
    <w:rsid w:val="008060D8"/>
    <w:rsid w:val="00807AB8"/>
    <w:rsid w:val="00811A11"/>
    <w:rsid w:val="008179F2"/>
    <w:rsid w:val="00823B50"/>
    <w:rsid w:val="00826320"/>
    <w:rsid w:val="00826C5B"/>
    <w:rsid w:val="00827CDF"/>
    <w:rsid w:val="00834DBB"/>
    <w:rsid w:val="00834DE3"/>
    <w:rsid w:val="008352A1"/>
    <w:rsid w:val="00835A9B"/>
    <w:rsid w:val="008402C9"/>
    <w:rsid w:val="00841FE5"/>
    <w:rsid w:val="008438B6"/>
    <w:rsid w:val="00847FF2"/>
    <w:rsid w:val="00851A57"/>
    <w:rsid w:val="00853621"/>
    <w:rsid w:val="00860A35"/>
    <w:rsid w:val="00862298"/>
    <w:rsid w:val="008654FF"/>
    <w:rsid w:val="008762BA"/>
    <w:rsid w:val="00876870"/>
    <w:rsid w:val="008843AD"/>
    <w:rsid w:val="00890B02"/>
    <w:rsid w:val="00897F17"/>
    <w:rsid w:val="008A091D"/>
    <w:rsid w:val="008A13D0"/>
    <w:rsid w:val="008A2F4A"/>
    <w:rsid w:val="008A5B77"/>
    <w:rsid w:val="008B0CAF"/>
    <w:rsid w:val="008B15ED"/>
    <w:rsid w:val="008B4DE9"/>
    <w:rsid w:val="008B77A4"/>
    <w:rsid w:val="008B7B95"/>
    <w:rsid w:val="008C0CF2"/>
    <w:rsid w:val="008C590A"/>
    <w:rsid w:val="008C6EC4"/>
    <w:rsid w:val="008D1D52"/>
    <w:rsid w:val="008D2DBB"/>
    <w:rsid w:val="008D3A0F"/>
    <w:rsid w:val="008D3F47"/>
    <w:rsid w:val="008D4851"/>
    <w:rsid w:val="008E1AAF"/>
    <w:rsid w:val="008E6919"/>
    <w:rsid w:val="008F06E7"/>
    <w:rsid w:val="008F4B86"/>
    <w:rsid w:val="008F7EA7"/>
    <w:rsid w:val="00900BB9"/>
    <w:rsid w:val="009028B3"/>
    <w:rsid w:val="00902B03"/>
    <w:rsid w:val="00905E74"/>
    <w:rsid w:val="00911D67"/>
    <w:rsid w:val="00912A72"/>
    <w:rsid w:val="00914CD9"/>
    <w:rsid w:val="00915217"/>
    <w:rsid w:val="00921EDA"/>
    <w:rsid w:val="00923473"/>
    <w:rsid w:val="00923F9E"/>
    <w:rsid w:val="009248F5"/>
    <w:rsid w:val="00930463"/>
    <w:rsid w:val="00930ADE"/>
    <w:rsid w:val="00936FD0"/>
    <w:rsid w:val="00937C3D"/>
    <w:rsid w:val="00951714"/>
    <w:rsid w:val="00957BC6"/>
    <w:rsid w:val="00961F5A"/>
    <w:rsid w:val="00975BC6"/>
    <w:rsid w:val="009760E7"/>
    <w:rsid w:val="009807E0"/>
    <w:rsid w:val="009A08AD"/>
    <w:rsid w:val="009A1CA5"/>
    <w:rsid w:val="009B4555"/>
    <w:rsid w:val="009B5BEB"/>
    <w:rsid w:val="009C10BC"/>
    <w:rsid w:val="009C24DF"/>
    <w:rsid w:val="009C66E7"/>
    <w:rsid w:val="009D121D"/>
    <w:rsid w:val="009D4B51"/>
    <w:rsid w:val="009D7E12"/>
    <w:rsid w:val="009E14CE"/>
    <w:rsid w:val="009E3AE6"/>
    <w:rsid w:val="009E679C"/>
    <w:rsid w:val="009F29C9"/>
    <w:rsid w:val="00A00BA1"/>
    <w:rsid w:val="00A0104C"/>
    <w:rsid w:val="00A05315"/>
    <w:rsid w:val="00A06F40"/>
    <w:rsid w:val="00A135C9"/>
    <w:rsid w:val="00A168CB"/>
    <w:rsid w:val="00A22114"/>
    <w:rsid w:val="00A25D3B"/>
    <w:rsid w:val="00A27349"/>
    <w:rsid w:val="00A27954"/>
    <w:rsid w:val="00A27D45"/>
    <w:rsid w:val="00A30E85"/>
    <w:rsid w:val="00A440DC"/>
    <w:rsid w:val="00A4456C"/>
    <w:rsid w:val="00A51181"/>
    <w:rsid w:val="00A536F2"/>
    <w:rsid w:val="00A57918"/>
    <w:rsid w:val="00A626DD"/>
    <w:rsid w:val="00A752DC"/>
    <w:rsid w:val="00A77A17"/>
    <w:rsid w:val="00A83E8F"/>
    <w:rsid w:val="00A8733B"/>
    <w:rsid w:val="00A91965"/>
    <w:rsid w:val="00A96C31"/>
    <w:rsid w:val="00AC2223"/>
    <w:rsid w:val="00AC50B0"/>
    <w:rsid w:val="00AD77BE"/>
    <w:rsid w:val="00AD7B6E"/>
    <w:rsid w:val="00AE4BB5"/>
    <w:rsid w:val="00AE512F"/>
    <w:rsid w:val="00AE74B6"/>
    <w:rsid w:val="00AF23EF"/>
    <w:rsid w:val="00AF6E88"/>
    <w:rsid w:val="00AF7AD9"/>
    <w:rsid w:val="00B02F5D"/>
    <w:rsid w:val="00B041FB"/>
    <w:rsid w:val="00B1043C"/>
    <w:rsid w:val="00B170BE"/>
    <w:rsid w:val="00B23562"/>
    <w:rsid w:val="00B3163B"/>
    <w:rsid w:val="00B359E2"/>
    <w:rsid w:val="00B43B45"/>
    <w:rsid w:val="00B466E5"/>
    <w:rsid w:val="00B5336E"/>
    <w:rsid w:val="00B64F66"/>
    <w:rsid w:val="00B738C8"/>
    <w:rsid w:val="00B741B6"/>
    <w:rsid w:val="00B756A2"/>
    <w:rsid w:val="00B978FB"/>
    <w:rsid w:val="00BA21D9"/>
    <w:rsid w:val="00BA31CD"/>
    <w:rsid w:val="00BA506B"/>
    <w:rsid w:val="00BA5C8B"/>
    <w:rsid w:val="00BB2278"/>
    <w:rsid w:val="00BC4265"/>
    <w:rsid w:val="00BC7A4A"/>
    <w:rsid w:val="00BD07A5"/>
    <w:rsid w:val="00BD396E"/>
    <w:rsid w:val="00BD5E8F"/>
    <w:rsid w:val="00BD68D1"/>
    <w:rsid w:val="00BE0264"/>
    <w:rsid w:val="00BE6D0D"/>
    <w:rsid w:val="00BF00A1"/>
    <w:rsid w:val="00BF0EB7"/>
    <w:rsid w:val="00C16B49"/>
    <w:rsid w:val="00C20837"/>
    <w:rsid w:val="00C21455"/>
    <w:rsid w:val="00C22F7E"/>
    <w:rsid w:val="00C230E8"/>
    <w:rsid w:val="00C37DD5"/>
    <w:rsid w:val="00C4185C"/>
    <w:rsid w:val="00C42839"/>
    <w:rsid w:val="00C428B5"/>
    <w:rsid w:val="00C457B3"/>
    <w:rsid w:val="00C47CA4"/>
    <w:rsid w:val="00C53C3E"/>
    <w:rsid w:val="00C6420E"/>
    <w:rsid w:val="00C6555A"/>
    <w:rsid w:val="00C66295"/>
    <w:rsid w:val="00C77485"/>
    <w:rsid w:val="00C81F7E"/>
    <w:rsid w:val="00C827FF"/>
    <w:rsid w:val="00C836A5"/>
    <w:rsid w:val="00C9384B"/>
    <w:rsid w:val="00C961B4"/>
    <w:rsid w:val="00CA137C"/>
    <w:rsid w:val="00CA1661"/>
    <w:rsid w:val="00CA2ED7"/>
    <w:rsid w:val="00CA5098"/>
    <w:rsid w:val="00CA7664"/>
    <w:rsid w:val="00CB0A55"/>
    <w:rsid w:val="00CB6B4F"/>
    <w:rsid w:val="00CC1121"/>
    <w:rsid w:val="00CC2337"/>
    <w:rsid w:val="00CD2B98"/>
    <w:rsid w:val="00CD3784"/>
    <w:rsid w:val="00CE6D70"/>
    <w:rsid w:val="00CF0FD9"/>
    <w:rsid w:val="00CF3193"/>
    <w:rsid w:val="00CF5A3D"/>
    <w:rsid w:val="00CF7509"/>
    <w:rsid w:val="00D0419F"/>
    <w:rsid w:val="00D11F01"/>
    <w:rsid w:val="00D152C5"/>
    <w:rsid w:val="00D21E95"/>
    <w:rsid w:val="00D24AC5"/>
    <w:rsid w:val="00D26F6A"/>
    <w:rsid w:val="00D3138D"/>
    <w:rsid w:val="00D410C5"/>
    <w:rsid w:val="00D41D70"/>
    <w:rsid w:val="00D51DF4"/>
    <w:rsid w:val="00D52A5F"/>
    <w:rsid w:val="00D53A63"/>
    <w:rsid w:val="00D54FB0"/>
    <w:rsid w:val="00D616E6"/>
    <w:rsid w:val="00D65B53"/>
    <w:rsid w:val="00D704B6"/>
    <w:rsid w:val="00D72755"/>
    <w:rsid w:val="00D801B1"/>
    <w:rsid w:val="00D82D9F"/>
    <w:rsid w:val="00D8521D"/>
    <w:rsid w:val="00D854C4"/>
    <w:rsid w:val="00D85E36"/>
    <w:rsid w:val="00D861DA"/>
    <w:rsid w:val="00D921C7"/>
    <w:rsid w:val="00D93DD2"/>
    <w:rsid w:val="00D94409"/>
    <w:rsid w:val="00D94D0B"/>
    <w:rsid w:val="00DA46A2"/>
    <w:rsid w:val="00DA5AA8"/>
    <w:rsid w:val="00DB13B5"/>
    <w:rsid w:val="00DB4318"/>
    <w:rsid w:val="00DB531A"/>
    <w:rsid w:val="00DB5DA8"/>
    <w:rsid w:val="00DC62E9"/>
    <w:rsid w:val="00DD2507"/>
    <w:rsid w:val="00DE0FF6"/>
    <w:rsid w:val="00DE327F"/>
    <w:rsid w:val="00DE5148"/>
    <w:rsid w:val="00DF1650"/>
    <w:rsid w:val="00DF74A5"/>
    <w:rsid w:val="00E02B29"/>
    <w:rsid w:val="00E06B96"/>
    <w:rsid w:val="00E137A7"/>
    <w:rsid w:val="00E169D6"/>
    <w:rsid w:val="00E171F6"/>
    <w:rsid w:val="00E243DA"/>
    <w:rsid w:val="00E24AB4"/>
    <w:rsid w:val="00E34CFB"/>
    <w:rsid w:val="00E419EE"/>
    <w:rsid w:val="00E42E06"/>
    <w:rsid w:val="00E44F42"/>
    <w:rsid w:val="00E45E02"/>
    <w:rsid w:val="00E470B5"/>
    <w:rsid w:val="00E521CE"/>
    <w:rsid w:val="00E54DEB"/>
    <w:rsid w:val="00E577E7"/>
    <w:rsid w:val="00E674E9"/>
    <w:rsid w:val="00E7088D"/>
    <w:rsid w:val="00E708A1"/>
    <w:rsid w:val="00E71052"/>
    <w:rsid w:val="00E74D33"/>
    <w:rsid w:val="00E75286"/>
    <w:rsid w:val="00E7569A"/>
    <w:rsid w:val="00E756E5"/>
    <w:rsid w:val="00E767BD"/>
    <w:rsid w:val="00E80890"/>
    <w:rsid w:val="00E8434C"/>
    <w:rsid w:val="00E8630F"/>
    <w:rsid w:val="00E86B33"/>
    <w:rsid w:val="00E948CB"/>
    <w:rsid w:val="00E94B51"/>
    <w:rsid w:val="00E95657"/>
    <w:rsid w:val="00E976E8"/>
    <w:rsid w:val="00EA3DA5"/>
    <w:rsid w:val="00EA5891"/>
    <w:rsid w:val="00EA5D88"/>
    <w:rsid w:val="00EA71FD"/>
    <w:rsid w:val="00EB5939"/>
    <w:rsid w:val="00EB5EA8"/>
    <w:rsid w:val="00EC6990"/>
    <w:rsid w:val="00ED4BCC"/>
    <w:rsid w:val="00EF3983"/>
    <w:rsid w:val="00EF457E"/>
    <w:rsid w:val="00F00146"/>
    <w:rsid w:val="00F00FB4"/>
    <w:rsid w:val="00F016BD"/>
    <w:rsid w:val="00F06488"/>
    <w:rsid w:val="00F1142A"/>
    <w:rsid w:val="00F14EA8"/>
    <w:rsid w:val="00F2157B"/>
    <w:rsid w:val="00F2190D"/>
    <w:rsid w:val="00F234CF"/>
    <w:rsid w:val="00F27C92"/>
    <w:rsid w:val="00F310D4"/>
    <w:rsid w:val="00F31AF0"/>
    <w:rsid w:val="00F36750"/>
    <w:rsid w:val="00F41A07"/>
    <w:rsid w:val="00F4498D"/>
    <w:rsid w:val="00F46140"/>
    <w:rsid w:val="00F524DD"/>
    <w:rsid w:val="00F52D5E"/>
    <w:rsid w:val="00F54E7B"/>
    <w:rsid w:val="00F54EC3"/>
    <w:rsid w:val="00F55B6C"/>
    <w:rsid w:val="00F61BE9"/>
    <w:rsid w:val="00F65AE9"/>
    <w:rsid w:val="00F65EA5"/>
    <w:rsid w:val="00F6682C"/>
    <w:rsid w:val="00F70068"/>
    <w:rsid w:val="00F70C4F"/>
    <w:rsid w:val="00F75829"/>
    <w:rsid w:val="00F80C76"/>
    <w:rsid w:val="00F831A9"/>
    <w:rsid w:val="00F93AC3"/>
    <w:rsid w:val="00F94C9E"/>
    <w:rsid w:val="00F94DC2"/>
    <w:rsid w:val="00FA078C"/>
    <w:rsid w:val="00FA2F2B"/>
    <w:rsid w:val="00FA6209"/>
    <w:rsid w:val="00FB590A"/>
    <w:rsid w:val="00FC005D"/>
    <w:rsid w:val="00FC31EC"/>
    <w:rsid w:val="00FC3BA2"/>
    <w:rsid w:val="00FC3D37"/>
    <w:rsid w:val="00FD488F"/>
    <w:rsid w:val="00FF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9606A3"/>
  <w15:chartTrackingRefBased/>
  <w15:docId w15:val="{22ABDC0B-5F7B-412F-BDF0-4D5B2CF52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85E5C"/>
    <w:pPr>
      <w:keepNext/>
      <w:numPr>
        <w:numId w:val="18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Times New Roman"/>
      <w:b/>
      <w:bCs/>
      <w:sz w:val="18"/>
      <w:szCs w:val="18"/>
      <w:u w:val="single"/>
      <w:lang w:bidi="th-TH"/>
    </w:rPr>
  </w:style>
  <w:style w:type="paragraph" w:styleId="Heading2">
    <w:name w:val="heading 2"/>
    <w:basedOn w:val="Normal"/>
    <w:next w:val="Normal"/>
    <w:link w:val="Heading2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3">
    <w:name w:val="heading 3"/>
    <w:basedOn w:val="Normal"/>
    <w:next w:val="Normal"/>
    <w:link w:val="Heading3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  <w:lang w:bidi="th-TH"/>
    </w:rPr>
  </w:style>
  <w:style w:type="paragraph" w:styleId="Heading4">
    <w:name w:val="heading 4"/>
    <w:basedOn w:val="Normal"/>
    <w:next w:val="Normal"/>
    <w:link w:val="Heading4Char"/>
    <w:qFormat/>
    <w:rsid w:val="00585E5C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5">
    <w:name w:val="heading 5"/>
    <w:basedOn w:val="Normal"/>
    <w:next w:val="Normal"/>
    <w:link w:val="Heading5Char"/>
    <w:qFormat/>
    <w:rsid w:val="00585E5C"/>
    <w:pPr>
      <w:keepNext/>
      <w:spacing w:after="0" w:line="240" w:lineRule="atLeast"/>
      <w:outlineLvl w:val="4"/>
    </w:pPr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paragraph" w:styleId="Heading6">
    <w:name w:val="heading 6"/>
    <w:basedOn w:val="Normal"/>
    <w:next w:val="Normal"/>
    <w:link w:val="Heading6Char"/>
    <w:qFormat/>
    <w:rsid w:val="00585E5C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paragraph" w:styleId="Heading7">
    <w:name w:val="heading 7"/>
    <w:basedOn w:val="Normal"/>
    <w:next w:val="Normal"/>
    <w:link w:val="Heading7Char"/>
    <w:qFormat/>
    <w:rsid w:val="00585E5C"/>
    <w:pPr>
      <w:keepNext/>
      <w:spacing w:after="0" w:line="240" w:lineRule="atLeast"/>
      <w:outlineLvl w:val="6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8">
    <w:name w:val="heading 8"/>
    <w:basedOn w:val="Normal"/>
    <w:next w:val="Normal"/>
    <w:link w:val="Heading8Char"/>
    <w:qFormat/>
    <w:rsid w:val="00585E5C"/>
    <w:pPr>
      <w:keepNext/>
      <w:spacing w:after="0" w:line="240" w:lineRule="atLeast"/>
      <w:ind w:right="-108"/>
      <w:outlineLvl w:val="7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9">
    <w:name w:val="heading 9"/>
    <w:basedOn w:val="Normal"/>
    <w:next w:val="Normal"/>
    <w:link w:val="Heading9Char"/>
    <w:qFormat/>
    <w:rsid w:val="00585E5C"/>
    <w:pPr>
      <w:keepNext/>
      <w:spacing w:after="0" w:line="240" w:lineRule="atLeast"/>
      <w:outlineLvl w:val="8"/>
    </w:pPr>
    <w:rPr>
      <w:rFonts w:ascii="Times New Roman" w:eastAsia="Times New Roman" w:hAnsi="Times New Roman" w:cs="EucrosiaUPC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9CA"/>
  </w:style>
  <w:style w:type="paragraph" w:styleId="Footer">
    <w:name w:val="footer"/>
    <w:basedOn w:val="Normal"/>
    <w:link w:val="Foot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9CA"/>
  </w:style>
  <w:style w:type="paragraph" w:customStyle="1" w:styleId="block">
    <w:name w:val="block"/>
    <w:aliases w:val="b"/>
    <w:basedOn w:val="BodyText"/>
    <w:rsid w:val="00516921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">
    <w:name w:val="Body Text"/>
    <w:aliases w:val="bt,body text,Body,bt2,body text1"/>
    <w:basedOn w:val="Normal"/>
    <w:link w:val="BodyTextChar"/>
    <w:unhideWhenUsed/>
    <w:rsid w:val="00516921"/>
    <w:pPr>
      <w:spacing w:after="120"/>
    </w:p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516921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516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lang w:bidi="th-TH"/>
    </w:rPr>
  </w:style>
  <w:style w:type="character" w:styleId="LineNumber">
    <w:name w:val="line number"/>
    <w:basedOn w:val="DefaultParagraphFont"/>
    <w:uiPriority w:val="99"/>
    <w:semiHidden/>
    <w:unhideWhenUsed/>
    <w:rsid w:val="00826320"/>
  </w:style>
  <w:style w:type="character" w:customStyle="1" w:styleId="Heading1Char">
    <w:name w:val="Heading 1 Char"/>
    <w:basedOn w:val="DefaultParagraphFont"/>
    <w:link w:val="Heading1"/>
    <w:rsid w:val="00585E5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character" w:customStyle="1" w:styleId="Heading2Char">
    <w:name w:val="Heading 2 Char"/>
    <w:basedOn w:val="DefaultParagraphFont"/>
    <w:link w:val="Heading2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3Char">
    <w:name w:val="Heading 3 Char"/>
    <w:basedOn w:val="DefaultParagraphFont"/>
    <w:link w:val="Heading3"/>
    <w:rsid w:val="00585E5C"/>
    <w:rPr>
      <w:rFonts w:ascii="Arial" w:eastAsia="Times New Roman" w:hAnsi="Arial" w:cs="Times New Roman"/>
      <w:i/>
      <w:iCs/>
      <w:sz w:val="18"/>
      <w:szCs w:val="18"/>
      <w:lang w:bidi="th-TH"/>
    </w:rPr>
  </w:style>
  <w:style w:type="character" w:customStyle="1" w:styleId="Heading4Char">
    <w:name w:val="Heading 4 Char"/>
    <w:basedOn w:val="DefaultParagraphFont"/>
    <w:link w:val="Heading4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5Char">
    <w:name w:val="Heading 5 Char"/>
    <w:basedOn w:val="DefaultParagraphFont"/>
    <w:link w:val="Heading5"/>
    <w:rsid w:val="00585E5C"/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rsid w:val="00585E5C"/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9Char">
    <w:name w:val="Heading 9 Char"/>
    <w:basedOn w:val="DefaultParagraphFont"/>
    <w:link w:val="Heading9"/>
    <w:rsid w:val="00585E5C"/>
    <w:rPr>
      <w:rFonts w:ascii="Times New Roman" w:eastAsia="Times New Roman" w:hAnsi="Times New Roman" w:cs="EucrosiaUPC"/>
      <w:sz w:val="24"/>
      <w:szCs w:val="24"/>
      <w:lang w:bidi="th-TH"/>
    </w:rPr>
  </w:style>
  <w:style w:type="character" w:customStyle="1" w:styleId="AAAddress">
    <w:name w:val="AA Address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ListBullet">
    <w:name w:val="List Bullet"/>
    <w:basedOn w:val="Normal"/>
    <w:uiPriority w:val="99"/>
    <w:rsid w:val="00585E5C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2">
    <w:name w:val="List Bullet 2"/>
    <w:basedOn w:val="Normal"/>
    <w:rsid w:val="00585E5C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3">
    <w:name w:val="List Bullet 3"/>
    <w:basedOn w:val="Normal"/>
    <w:rsid w:val="00585E5C"/>
    <w:pPr>
      <w:numPr>
        <w:numId w:val="5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4">
    <w:name w:val="List Bullet 4"/>
    <w:basedOn w:val="Normal"/>
    <w:rsid w:val="00585E5C"/>
    <w:pPr>
      <w:numPr>
        <w:numId w:val="6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">
    <w:name w:val="List Number"/>
    <w:basedOn w:val="Normal"/>
    <w:rsid w:val="00585E5C"/>
    <w:pPr>
      <w:numPr>
        <w:numId w:val="9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2">
    <w:name w:val="List Number 2"/>
    <w:basedOn w:val="Normal"/>
    <w:rsid w:val="00585E5C"/>
    <w:pPr>
      <w:numPr>
        <w:numId w:val="10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3">
    <w:name w:val="List Number 3"/>
    <w:basedOn w:val="Normal"/>
    <w:rsid w:val="00585E5C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NormalIndent">
    <w:name w:val="Normal Indent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Address">
    <w:name w:val="AA Frame Address"/>
    <w:basedOn w:val="Heading1"/>
    <w:rsid w:val="00585E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5E5C"/>
    <w:pPr>
      <w:numPr>
        <w:numId w:val="12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4">
    <w:name w:val="List Number 4"/>
    <w:basedOn w:val="Normal"/>
    <w:rsid w:val="00585E5C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1">
    <w:name w:val="index 1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4">
    <w:name w:val="index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6">
    <w:name w:val="index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5">
    <w:name w:val="index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7">
    <w:name w:val="index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8">
    <w:name w:val="index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9">
    <w:name w:val="index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2">
    <w:name w:val="toc 2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TOC3">
    <w:name w:val="toc 3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4">
    <w:name w:val="toc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5">
    <w:name w:val="toc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6">
    <w:name w:val="toc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7">
    <w:name w:val="toc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8">
    <w:name w:val="toc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9">
    <w:name w:val="toc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Figures">
    <w:name w:val="table of figur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5">
    <w:name w:val="List Bullet 5"/>
    <w:basedOn w:val="Normal"/>
    <w:rsid w:val="00585E5C"/>
    <w:pPr>
      <w:numPr>
        <w:numId w:val="14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Indent">
    <w:name w:val="Body Text Indent"/>
    <w:basedOn w:val="Normal"/>
    <w:link w:val="BodyTex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IndentChar">
    <w:name w:val="Body Text Indent Char"/>
    <w:basedOn w:val="DefaultParagraphFont"/>
    <w:link w:val="BodyTex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2">
    <w:name w:val="Body Text First Indent 2"/>
    <w:basedOn w:val="BodyTextIndent"/>
    <w:link w:val="BodyTextFirstIndent2Char"/>
    <w:rsid w:val="00585E5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585E5C"/>
    <w:rPr>
      <w:rFonts w:ascii="Arial" w:eastAsia="Times New Roman" w:hAnsi="Arial" w:cs="Angsana New"/>
      <w:sz w:val="18"/>
      <w:szCs w:val="18"/>
      <w:lang w:bidi="th-TH"/>
    </w:rPr>
  </w:style>
  <w:style w:type="character" w:styleId="Strong">
    <w:name w:val="Strong"/>
    <w:qFormat/>
    <w:rsid w:val="00585E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5E5C"/>
    <w:pPr>
      <w:numPr>
        <w:numId w:val="15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Logo">
    <w:name w:val="AA Frame Logo"/>
    <w:basedOn w:val="Normal"/>
    <w:rsid w:val="00585E5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AACopyright">
    <w:name w:val="AA Copyright"/>
    <w:rsid w:val="00585E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5E5C"/>
    <w:pPr>
      <w:numPr>
        <w:numId w:val="19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5E5C"/>
    <w:pPr>
      <w:numPr>
        <w:numId w:val="16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1">
    <w:name w:val="toc 1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ReportMenuBar">
    <w:name w:val="ReportMenuBar"/>
    <w:basedOn w:val="Normal"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585E5C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rsid w:val="00585E5C"/>
    <w:pPr>
      <w:framePr w:h="1054" w:wrap="around" w:y="5920"/>
    </w:pPr>
  </w:style>
  <w:style w:type="paragraph" w:customStyle="1" w:styleId="ReportHeading3">
    <w:name w:val="ReportHeading3"/>
    <w:basedOn w:val="ReportHeading2"/>
    <w:rsid w:val="00585E5C"/>
    <w:pPr>
      <w:framePr w:h="443" w:wrap="around" w:y="8223"/>
    </w:pPr>
  </w:style>
  <w:style w:type="paragraph" w:customStyle="1" w:styleId="a">
    <w:name w:val="¢éÍ¤ÇÒÁ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585E5C"/>
    <w:pPr>
      <w:numPr>
        <w:numId w:val="17"/>
      </w:numPr>
      <w:tabs>
        <w:tab w:val="clear" w:pos="705"/>
        <w:tab w:val="clear" w:pos="4680"/>
        <w:tab w:val="clear" w:pos="9360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rsid w:val="00585E5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Left">
    <w:name w:val="PictureLeft"/>
    <w:basedOn w:val="Normal"/>
    <w:rsid w:val="00585E5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rsid w:val="00585E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lang w:bidi="th-TH"/>
    </w:rPr>
  </w:style>
  <w:style w:type="paragraph" w:customStyle="1" w:styleId="StandaardOpinion">
    <w:name w:val="StandaardOpinion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lang w:bidi="th-TH"/>
    </w:rPr>
  </w:style>
  <w:style w:type="paragraph" w:customStyle="1" w:styleId="T">
    <w:name w:val="Å§ª×Í T"/>
    <w:basedOn w:val="Normal"/>
    <w:rsid w:val="00585E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3">
    <w:name w:val="?????3????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lang w:val="th-TH" w:bidi="th-TH"/>
    </w:rPr>
  </w:style>
  <w:style w:type="paragraph" w:customStyle="1" w:styleId="30">
    <w:name w:val="µÒÃÒ§3ªèÍ§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lang w:val="th-TH" w:bidi="th-TH"/>
    </w:rPr>
  </w:style>
  <w:style w:type="character" w:styleId="PageNumber">
    <w:name w:val="page number"/>
    <w:basedOn w:val="DefaultParagraphFont"/>
    <w:rsid w:val="00585E5C"/>
  </w:style>
  <w:style w:type="paragraph" w:styleId="BodyText2">
    <w:name w:val="Body Text 2"/>
    <w:basedOn w:val="Normal"/>
    <w:link w:val="BodyText2Char"/>
    <w:rsid w:val="00585E5C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lang w:bidi="th-TH"/>
    </w:rPr>
  </w:style>
  <w:style w:type="character" w:customStyle="1" w:styleId="BodyText2Char">
    <w:name w:val="Body Text 2 Char"/>
    <w:basedOn w:val="DefaultParagraphFont"/>
    <w:link w:val="BodyText2"/>
    <w:rsid w:val="00585E5C"/>
    <w:rPr>
      <w:rFonts w:ascii="Book Antiqua" w:eastAsia="Times New Roman" w:hAnsi="Book Antiqua" w:cs="Angsana New"/>
      <w:lang w:bidi="th-TH"/>
    </w:rPr>
  </w:style>
  <w:style w:type="paragraph" w:customStyle="1" w:styleId="a0">
    <w:name w:val="Åº"/>
    <w:basedOn w:val="Normal"/>
    <w:rsid w:val="00585E5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szCs w:val="28"/>
      <w:lang w:val="th-TH" w:bidi="th-TH"/>
    </w:rPr>
  </w:style>
  <w:style w:type="paragraph" w:styleId="BodyText3">
    <w:name w:val="Body Text 3"/>
    <w:basedOn w:val="Normal"/>
    <w:link w:val="BodyText3Char"/>
    <w:rsid w:val="00585E5C"/>
    <w:pPr>
      <w:spacing w:after="0" w:line="240" w:lineRule="auto"/>
      <w:jc w:val="thaiDistribute"/>
    </w:pPr>
    <w:rPr>
      <w:rFonts w:ascii="Book Antiqua" w:eastAsia="Times New Roman" w:hAnsi="Book Antiqua" w:cs="Angsana New"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ink w:val="BodyText3"/>
    <w:rsid w:val="00585E5C"/>
    <w:rPr>
      <w:rFonts w:ascii="Book Antiqua" w:eastAsia="Times New Roman" w:hAnsi="Book Antiqua" w:cs="Angsana New"/>
      <w:sz w:val="30"/>
      <w:szCs w:val="30"/>
      <w:lang w:bidi="th-TH"/>
    </w:rPr>
  </w:style>
  <w:style w:type="paragraph" w:customStyle="1" w:styleId="10">
    <w:name w:val="10"/>
    <w:basedOn w:val="Normal"/>
    <w:rsid w:val="00585E5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BrowalliaUPC"/>
      <w:sz w:val="20"/>
      <w:szCs w:val="20"/>
      <w:lang w:val="th-TH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585E5C"/>
    <w:pPr>
      <w:spacing w:after="0" w:line="240" w:lineRule="auto"/>
      <w:ind w:left="547" w:right="-25" w:hanging="7"/>
      <w:jc w:val="thaiDistribute"/>
    </w:pPr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character" w:customStyle="1" w:styleId="AccPolicyHeadingChar">
    <w:name w:val="Acc Policy Heading Char"/>
    <w:link w:val="AccPolicyHeading"/>
    <w:rsid w:val="00585E5C"/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table" w:styleId="TableGrid">
    <w:name w:val="Table Grid"/>
    <w:basedOn w:val="Table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16"/>
      <w:szCs w:val="16"/>
      <w:lang w:bidi="th-TH"/>
    </w:rPr>
  </w:style>
  <w:style w:type="character" w:customStyle="1" w:styleId="BalloonTextChar">
    <w:name w:val="Balloon Text Char"/>
    <w:basedOn w:val="DefaultParagraphFont"/>
    <w:link w:val="BalloonText"/>
    <w:semiHidden/>
    <w:rsid w:val="00585E5C"/>
    <w:rPr>
      <w:rFonts w:ascii="Tahoma" w:eastAsia="Times New Roman" w:hAnsi="Tahoma" w:cs="Tahoma"/>
      <w:sz w:val="16"/>
      <w:szCs w:val="16"/>
      <w:lang w:bidi="th-TH"/>
    </w:rPr>
  </w:style>
  <w:style w:type="paragraph" w:customStyle="1" w:styleId="acctfourfigures">
    <w:name w:val="acct four figures"/>
    <w:aliases w:val="a4"/>
    <w:basedOn w:val="Normal"/>
    <w:rsid w:val="00585E5C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585E5C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20"/>
      <w:szCs w:val="20"/>
      <w:lang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585E5C"/>
    <w:rPr>
      <w:rFonts w:ascii="Tahoma" w:eastAsia="Times New Roman" w:hAnsi="Tahoma" w:cs="Tahoma"/>
      <w:sz w:val="20"/>
      <w:szCs w:val="20"/>
      <w:shd w:val="clear" w:color="auto" w:fill="000080"/>
      <w:lang w:bidi="th-TH"/>
    </w:rPr>
  </w:style>
  <w:style w:type="paragraph" w:customStyle="1" w:styleId="a1">
    <w:name w:val="???????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 w:bidi="th-TH"/>
    </w:rPr>
  </w:style>
  <w:style w:type="paragraph" w:customStyle="1" w:styleId="index">
    <w:name w:val="index"/>
    <w:aliases w:val="ix"/>
    <w:basedOn w:val="BodyText"/>
    <w:rsid w:val="00585E5C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585E5C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table" w:customStyle="1" w:styleId="TableGrid1">
    <w:name w:val="Table Grid1"/>
    <w:basedOn w:val="TableNormal"/>
    <w:next w:val="TableGrid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normalitalicheading">
    <w:name w:val="nine pt normal italic heading"/>
    <w:aliases w:val="9nith"/>
    <w:basedOn w:val="Normal"/>
    <w:rsid w:val="00585E5C"/>
    <w:pPr>
      <w:spacing w:after="0" w:line="220" w:lineRule="atLeast"/>
    </w:pPr>
    <w:rPr>
      <w:rFonts w:ascii="Times New Roman" w:eastAsia="Times New Roman" w:hAnsi="Times New Roman" w:cs="Times New Roman"/>
      <w:b/>
      <w:i/>
      <w:iCs/>
      <w:sz w:val="18"/>
      <w:szCs w:val="20"/>
      <w:lang w:val="en-GB"/>
    </w:rPr>
  </w:style>
  <w:style w:type="paragraph" w:customStyle="1" w:styleId="Default">
    <w:name w:val="Default"/>
    <w:rsid w:val="00585E5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585E5C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alternativeChar">
    <w:name w:val="Acc Policy alternative Char"/>
    <w:link w:val="AccPolicyalternative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85E5C"/>
    <w:pPr>
      <w:spacing w:after="0" w:line="240" w:lineRule="auto"/>
      <w:ind w:left="540" w:right="-45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subheadChar">
    <w:name w:val="Acc Policy sub head Char"/>
    <w:link w:val="AccPolicysubhead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2">
    <w:name w:val="ºÇ¡"/>
    <w:basedOn w:val="Normal"/>
    <w:rsid w:val="00585E5C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acctmainheading">
    <w:name w:val="acct main heading"/>
    <w:aliases w:val="am"/>
    <w:basedOn w:val="Normal"/>
    <w:rsid w:val="00585E5C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BodyTextChar1">
    <w:name w:val="Body Text Char1"/>
    <w:aliases w:val="bt Char1,body text Char1,Body Char1"/>
    <w:locked/>
    <w:rsid w:val="00585E5C"/>
    <w:rPr>
      <w:rFonts w:ascii="Arial" w:hAnsi="Arial" w:cs="Angsana New"/>
      <w:sz w:val="22"/>
      <w:szCs w:val="22"/>
    </w:rPr>
  </w:style>
  <w:style w:type="paragraph" w:customStyle="1" w:styleId="ASSETS">
    <w:name w:val="ASSETS"/>
    <w:basedOn w:val="Normal"/>
    <w:rsid w:val="00585E5C"/>
    <w:pPr>
      <w:spacing w:after="0" w:line="240" w:lineRule="auto"/>
      <w:ind w:right="360"/>
      <w:jc w:val="center"/>
    </w:pPr>
    <w:rPr>
      <w:rFonts w:ascii="Book Antiqua" w:eastAsia="MS Mincho" w:hAnsi="Book Antiqua" w:cs="Angsana New"/>
      <w:b/>
      <w:bCs/>
      <w:u w:val="single"/>
      <w:lang w:val="th-TH" w:bidi="th-TH"/>
    </w:rPr>
  </w:style>
  <w:style w:type="paragraph" w:styleId="Subtitle">
    <w:name w:val="Subtitle"/>
    <w:basedOn w:val="Normal"/>
    <w:next w:val="BodyText"/>
    <w:link w:val="SubtitleChar"/>
    <w:qFormat/>
    <w:rsid w:val="00585E5C"/>
    <w:pPr>
      <w:suppressAutoHyphens/>
      <w:spacing w:after="0" w:line="240" w:lineRule="auto"/>
      <w:jc w:val="center"/>
    </w:pPr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585E5C"/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table" w:customStyle="1" w:styleId="TableGrid6">
    <w:name w:val="Table Grid6"/>
    <w:basedOn w:val="TableNormal"/>
    <w:next w:val="TableGrid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94C9E"/>
    <w:rPr>
      <w:rFonts w:ascii="Arial" w:eastAsia="Times New Roman" w:hAnsi="Arial" w:cs="Angsana New"/>
      <w:sz w:val="1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FD793-D0C7-462A-8348-B89CD3D87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1430</TotalTime>
  <Pages>9</Pages>
  <Words>1843</Words>
  <Characters>10508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kannika anawatchayanon</cp:lastModifiedBy>
  <cp:revision>206</cp:revision>
  <cp:lastPrinted>2022-08-01T09:42:00Z</cp:lastPrinted>
  <dcterms:created xsi:type="dcterms:W3CDTF">2021-05-29T10:17:00Z</dcterms:created>
  <dcterms:modified xsi:type="dcterms:W3CDTF">2022-08-04T01:29:00Z</dcterms:modified>
</cp:coreProperties>
</file>