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784FCF" w:rsidRDefault="009F72DA" w:rsidP="00784FCF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</w:rPr>
      </w:pPr>
      <w:r w:rsidRPr="00784FCF">
        <w:rPr>
          <w:b/>
          <w:bCs/>
          <w:sz w:val="32"/>
          <w:szCs w:val="32"/>
          <w:cs/>
        </w:rPr>
        <w:t xml:space="preserve">บริษัท </w:t>
      </w:r>
      <w:r w:rsidR="00996757" w:rsidRPr="00784FCF">
        <w:rPr>
          <w:b/>
          <w:bCs/>
          <w:sz w:val="32"/>
          <w:szCs w:val="32"/>
          <w:cs/>
        </w:rPr>
        <w:t xml:space="preserve">สยามเวลเนสกรุ๊ป </w:t>
      </w:r>
      <w:r w:rsidRPr="00784FCF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0A1B2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A1B2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0A1B2E">
        <w:rPr>
          <w:b/>
          <w:bCs/>
          <w:sz w:val="32"/>
          <w:szCs w:val="32"/>
          <w:cs/>
        </w:rPr>
        <w:t>รวม</w:t>
      </w:r>
      <w:r w:rsidR="00C4730F" w:rsidRPr="000A1B2E">
        <w:rPr>
          <w:b/>
          <w:bCs/>
          <w:sz w:val="32"/>
          <w:szCs w:val="32"/>
          <w:cs/>
        </w:rPr>
        <w:t>ระหว่างกาล</w:t>
      </w:r>
    </w:p>
    <w:p w14:paraId="55D64DF0" w14:textId="6EEAF592" w:rsidR="009F72DA" w:rsidRPr="000A1B2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A1B2E">
        <w:rPr>
          <w:b/>
          <w:bCs/>
          <w:sz w:val="32"/>
          <w:szCs w:val="32"/>
          <w:cs/>
        </w:rPr>
        <w:t>สำหรับ</w:t>
      </w:r>
      <w:r w:rsidR="001215FE" w:rsidRPr="000A1B2E">
        <w:rPr>
          <w:b/>
          <w:bCs/>
          <w:sz w:val="32"/>
          <w:szCs w:val="32"/>
          <w:cs/>
        </w:rPr>
        <w:t>งวดสามเดือน</w:t>
      </w:r>
      <w:r w:rsidR="000F4409">
        <w:rPr>
          <w:rFonts w:hint="cs"/>
          <w:b/>
          <w:bCs/>
          <w:sz w:val="32"/>
          <w:szCs w:val="32"/>
          <w:cs/>
        </w:rPr>
        <w:t>และหกเดือน</w:t>
      </w:r>
      <w:r w:rsidRPr="000A1B2E">
        <w:rPr>
          <w:b/>
          <w:bCs/>
          <w:sz w:val="32"/>
          <w:szCs w:val="32"/>
          <w:cs/>
        </w:rPr>
        <w:t xml:space="preserve">สิ้นสุดวันที่ </w:t>
      </w:r>
      <w:r w:rsidR="00E6088A">
        <w:rPr>
          <w:b/>
          <w:bCs/>
          <w:sz w:val="32"/>
          <w:szCs w:val="32"/>
        </w:rPr>
        <w:t xml:space="preserve">30 </w:t>
      </w:r>
      <w:r w:rsidR="00E6088A">
        <w:rPr>
          <w:b/>
          <w:bCs/>
          <w:sz w:val="32"/>
          <w:szCs w:val="32"/>
          <w:cs/>
        </w:rPr>
        <w:t>มิถุนายน</w:t>
      </w:r>
      <w:r w:rsidR="001215FE" w:rsidRPr="000A1B2E">
        <w:rPr>
          <w:b/>
          <w:bCs/>
          <w:sz w:val="32"/>
          <w:szCs w:val="32"/>
          <w:cs/>
        </w:rPr>
        <w:t xml:space="preserve"> </w:t>
      </w:r>
      <w:r w:rsidR="004763DD" w:rsidRPr="000A1B2E">
        <w:rPr>
          <w:b/>
          <w:bCs/>
          <w:sz w:val="32"/>
          <w:szCs w:val="32"/>
        </w:rPr>
        <w:t>2565</w:t>
      </w:r>
    </w:p>
    <w:p w14:paraId="1978E6BA" w14:textId="77777777" w:rsidR="00AD1DB4" w:rsidRPr="000A1B2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244254" w:rsidRPr="000A1B2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A1B2E">
        <w:rPr>
          <w:rFonts w:ascii="Angsana New" w:hAnsi="Angsana New"/>
          <w:b/>
          <w:bCs/>
          <w:sz w:val="32"/>
          <w:szCs w:val="32"/>
        </w:rPr>
        <w:tab/>
      </w:r>
      <w:r w:rsidR="00AD1DB4"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A1B2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1.1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5ADDCF4F" w:rsidR="004A31F9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A1B2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A1B2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28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A1B2E">
        <w:rPr>
          <w:rFonts w:ascii="Angsana New" w:hAnsi="Angsana New"/>
          <w:sz w:val="32"/>
          <w:szCs w:val="32"/>
        </w:rPr>
        <w:t>2544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A1B2E">
        <w:rPr>
          <w:rFonts w:ascii="Angsana New" w:hAnsi="Angsana New"/>
          <w:sz w:val="32"/>
          <w:szCs w:val="32"/>
          <w:cs/>
        </w:rPr>
        <w:t>สปา</w:t>
      </w:r>
      <w:r w:rsidR="00020101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0A1B2E">
        <w:rPr>
          <w:rFonts w:ascii="Angsana New" w:hAnsi="Angsana New"/>
          <w:sz w:val="32"/>
          <w:szCs w:val="32"/>
          <w:cs/>
        </w:rPr>
        <w:t>เลขที่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483</w:t>
      </w:r>
      <w:r w:rsidR="003460A7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แขวงดินแดง เขตดินแดง กรุงเทพมหานคร ณ วันที่</w:t>
      </w:r>
      <w:r w:rsidR="00CF2A51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6868B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A1B2E">
        <w:rPr>
          <w:rFonts w:ascii="Angsana New" w:hAnsi="Angsana New"/>
          <w:sz w:val="32"/>
          <w:szCs w:val="32"/>
          <w:cs/>
        </w:rPr>
        <w:t>งเทพมหานคร</w:t>
      </w:r>
      <w:r w:rsidR="00244254" w:rsidRPr="00BF4919">
        <w:rPr>
          <w:rFonts w:ascii="Angsana New" w:hAnsi="Angsana New"/>
          <w:sz w:val="32"/>
          <w:szCs w:val="32"/>
          <w:cs/>
        </w:rPr>
        <w:t>และต่างจังหวัด</w:t>
      </w:r>
      <w:r w:rsidR="00EA1ED1" w:rsidRPr="00BF4919">
        <w:rPr>
          <w:rFonts w:ascii="Angsana New" w:hAnsi="Angsana New"/>
          <w:sz w:val="32"/>
          <w:szCs w:val="32"/>
          <w:cs/>
        </w:rPr>
        <w:t>จำนว</w:t>
      </w:r>
      <w:r w:rsidR="00137952" w:rsidRPr="00BF4919">
        <w:rPr>
          <w:rFonts w:ascii="Angsana New" w:hAnsi="Angsana New"/>
          <w:sz w:val="32"/>
          <w:szCs w:val="32"/>
          <w:cs/>
        </w:rPr>
        <w:t>น</w:t>
      </w:r>
      <w:r w:rsidR="00433A1F" w:rsidRPr="00BF4919">
        <w:rPr>
          <w:rFonts w:ascii="Angsana New" w:hAnsi="Angsana New"/>
          <w:sz w:val="32"/>
          <w:szCs w:val="32"/>
        </w:rPr>
        <w:t xml:space="preserve"> </w:t>
      </w:r>
      <w:r w:rsidR="00AE20EF">
        <w:rPr>
          <w:rFonts w:ascii="Angsana New" w:hAnsi="Angsana New"/>
          <w:sz w:val="32"/>
          <w:szCs w:val="32"/>
        </w:rPr>
        <w:t>62</w:t>
      </w:r>
      <w:r w:rsidR="00137952" w:rsidRPr="00BF4919">
        <w:rPr>
          <w:rFonts w:ascii="Angsana New" w:hAnsi="Angsana New"/>
          <w:sz w:val="32"/>
          <w:szCs w:val="32"/>
        </w:rPr>
        <w:t xml:space="preserve"> </w:t>
      </w:r>
      <w:r w:rsidRPr="00BF4919">
        <w:rPr>
          <w:rFonts w:ascii="Angsana New" w:hAnsi="Angsana New"/>
          <w:sz w:val="32"/>
          <w:szCs w:val="32"/>
          <w:cs/>
        </w:rPr>
        <w:t>สาขา (</w:t>
      </w:r>
      <w:r w:rsidR="009526FF" w:rsidRPr="00BF4919">
        <w:rPr>
          <w:rFonts w:ascii="Angsana New" w:hAnsi="Angsana New"/>
          <w:sz w:val="32"/>
          <w:szCs w:val="32"/>
        </w:rPr>
        <w:t xml:space="preserve">31 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BF4919">
        <w:rPr>
          <w:rFonts w:ascii="Angsana New" w:hAnsi="Angsana New"/>
          <w:sz w:val="32"/>
          <w:szCs w:val="32"/>
        </w:rPr>
        <w:t>2564</w:t>
      </w:r>
      <w:r w:rsidR="00F6061A" w:rsidRPr="00BF4919">
        <w:rPr>
          <w:rFonts w:ascii="Angsana New" w:hAnsi="Angsana New"/>
          <w:sz w:val="32"/>
          <w:szCs w:val="32"/>
        </w:rPr>
        <w:t xml:space="preserve">: </w:t>
      </w:r>
      <w:r w:rsidR="00394BFB" w:rsidRPr="00BF4919">
        <w:rPr>
          <w:rFonts w:ascii="Angsana New" w:hAnsi="Angsana New"/>
          <w:sz w:val="32"/>
          <w:szCs w:val="32"/>
        </w:rPr>
        <w:t>65</w:t>
      </w:r>
      <w:r w:rsidRPr="00BF4919">
        <w:rPr>
          <w:rFonts w:ascii="Angsana New" w:hAnsi="Angsana New"/>
          <w:sz w:val="32"/>
          <w:szCs w:val="32"/>
        </w:rPr>
        <w:t xml:space="preserve"> </w:t>
      </w:r>
      <w:r w:rsidRPr="00BF4919">
        <w:rPr>
          <w:rFonts w:ascii="Angsana New" w:hAnsi="Angsana New"/>
          <w:sz w:val="32"/>
          <w:szCs w:val="32"/>
          <w:cs/>
        </w:rPr>
        <w:t>สาขา)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r w:rsidR="000F4409" w:rsidRPr="00BF4919">
        <w:rPr>
          <w:rFonts w:ascii="Angsana New" w:hAnsi="Angsana New"/>
          <w:sz w:val="32"/>
          <w:szCs w:val="32"/>
        </w:rPr>
        <w:t xml:space="preserve">  </w:t>
      </w:r>
      <w:r w:rsidR="00137BA7">
        <w:rPr>
          <w:rFonts w:ascii="Angsana New" w:hAnsi="Angsana New"/>
          <w:sz w:val="32"/>
          <w:szCs w:val="32"/>
        </w:rPr>
        <w:t xml:space="preserve">                </w:t>
      </w:r>
      <w:proofErr w:type="spellStart"/>
      <w:r w:rsidR="004A31F9" w:rsidRPr="00BF4919">
        <w:rPr>
          <w:rFonts w:ascii="Angsana New" w:hAnsi="Angsana New"/>
          <w:sz w:val="32"/>
          <w:szCs w:val="32"/>
          <w:cs/>
        </w:rPr>
        <w:t>แฟ</w:t>
      </w:r>
      <w:proofErr w:type="spellEnd"/>
      <w:r w:rsidR="004A31F9" w:rsidRPr="00BF4919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A31F9" w:rsidRPr="00BF4919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31F9" w:rsidRPr="00BF4919">
        <w:rPr>
          <w:rFonts w:ascii="Angsana New" w:hAnsi="Angsana New"/>
          <w:sz w:val="32"/>
          <w:szCs w:val="32"/>
          <w:cs/>
        </w:rPr>
        <w:t>จำนวน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 </w:t>
      </w:r>
      <w:r w:rsidR="006E3A20">
        <w:rPr>
          <w:rFonts w:ascii="Angsana New" w:hAnsi="Angsana New"/>
          <w:sz w:val="32"/>
          <w:szCs w:val="32"/>
        </w:rPr>
        <w:t>5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</w:rPr>
        <w:t xml:space="preserve"> (</w:t>
      </w:r>
      <w:r w:rsidR="009526FF" w:rsidRPr="00BF4919">
        <w:rPr>
          <w:rFonts w:ascii="Angsana New" w:hAnsi="Angsana New"/>
          <w:sz w:val="32"/>
          <w:szCs w:val="32"/>
        </w:rPr>
        <w:t xml:space="preserve">31 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BF4919">
        <w:rPr>
          <w:rFonts w:ascii="Angsana New" w:hAnsi="Angsana New"/>
          <w:sz w:val="32"/>
          <w:szCs w:val="32"/>
        </w:rPr>
        <w:t>2564</w:t>
      </w:r>
      <w:r w:rsidR="00D35A44" w:rsidRPr="00BF4919">
        <w:rPr>
          <w:rFonts w:ascii="Angsana New" w:hAnsi="Angsana New"/>
          <w:sz w:val="32"/>
          <w:szCs w:val="32"/>
        </w:rPr>
        <w:t xml:space="preserve">: </w:t>
      </w:r>
      <w:r w:rsidR="00394BFB" w:rsidRPr="00BF4919">
        <w:rPr>
          <w:rFonts w:ascii="Angsana New" w:hAnsi="Angsana New"/>
          <w:sz w:val="32"/>
          <w:szCs w:val="32"/>
        </w:rPr>
        <w:t>5</w:t>
      </w:r>
      <w:r w:rsidR="00247314" w:rsidRPr="00BF4919">
        <w:rPr>
          <w:rFonts w:ascii="Angsana New" w:hAnsi="Angsana New"/>
          <w:sz w:val="32"/>
          <w:szCs w:val="32"/>
        </w:rPr>
        <w:t xml:space="preserve"> </w:t>
      </w:r>
      <w:r w:rsidR="00247314" w:rsidRPr="00BF4919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A1B2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>2557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(</w:t>
      </w:r>
      <w:r w:rsidR="00355905" w:rsidRPr="000A1B2E">
        <w:rPr>
          <w:rFonts w:ascii="Angsana New" w:hAnsi="Angsana New"/>
          <w:sz w:val="32"/>
          <w:szCs w:val="32"/>
        </w:rPr>
        <w:t>MAI</w:t>
      </w:r>
      <w:r w:rsidRPr="000A1B2E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Pr="000A1B2E" w:rsidRDefault="00F315F9" w:rsidP="00176B01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0A1B2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2064D05C" w14:textId="7C82A589" w:rsidR="00AF22C1" w:rsidRPr="00AF22C1" w:rsidRDefault="00AF22C1" w:rsidP="00AF22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F22C1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AF22C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F22C1">
        <w:rPr>
          <w:rFonts w:ascii="Angsana New" w:hAnsi="Angsana New"/>
          <w:sz w:val="32"/>
          <w:szCs w:val="32"/>
          <w:cs/>
        </w:rPr>
        <w:t xml:space="preserve">นา </w:t>
      </w:r>
      <w:r w:rsidRPr="00AF22C1">
        <w:rPr>
          <w:rFonts w:ascii="Angsana New" w:hAnsi="Angsana New"/>
          <w:sz w:val="32"/>
          <w:szCs w:val="32"/>
        </w:rPr>
        <w:t xml:space="preserve">2019 </w:t>
      </w:r>
      <w:r w:rsidRPr="00AF22C1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รวมถึงการใช้จ่ายของผู้บริโภค การจำกัดหรือหยุดชะงักการประกอบกิจการ ซึ่งส่งผลต่อการดำเนินธุรกิจของกลุ่มบริษัทในส่วนที่เกี่ยวกับกา</w:t>
      </w:r>
      <w:r w:rsidRPr="00AF22C1">
        <w:rPr>
          <w:rFonts w:ascii="Angsana New" w:hAnsi="Angsana New" w:hint="cs"/>
          <w:sz w:val="32"/>
          <w:szCs w:val="32"/>
          <w:cs/>
        </w:rPr>
        <w:t>ร</w:t>
      </w:r>
      <w:r w:rsidRPr="00AF22C1">
        <w:rPr>
          <w:rFonts w:ascii="Angsana New" w:hAnsi="Angsana New"/>
          <w:sz w:val="32"/>
          <w:szCs w:val="32"/>
          <w:cs/>
        </w:rPr>
        <w:t>ให้บริการสปาและบริการโรงแรม ทั้งนี้การแพร่ระบาดของโรคติดเชื้อไวรัสโค</w:t>
      </w:r>
      <w:proofErr w:type="spellStart"/>
      <w:r w:rsidRPr="00AF22C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F22C1">
        <w:rPr>
          <w:rFonts w:ascii="Angsana New" w:hAnsi="Angsana New"/>
          <w:sz w:val="32"/>
          <w:szCs w:val="32"/>
          <w:cs/>
        </w:rPr>
        <w:t xml:space="preserve">นา </w:t>
      </w:r>
      <w:r w:rsidRPr="00AF22C1">
        <w:rPr>
          <w:rFonts w:ascii="Angsana New" w:hAnsi="Angsana New"/>
          <w:sz w:val="32"/>
          <w:szCs w:val="32"/>
        </w:rPr>
        <w:t xml:space="preserve">2019 </w:t>
      </w:r>
      <w:r w:rsidRPr="00AF22C1">
        <w:rPr>
          <w:rFonts w:ascii="Angsana New" w:hAnsi="Angsana New"/>
          <w:sz w:val="32"/>
          <w:szCs w:val="32"/>
          <w:cs/>
        </w:rPr>
        <w:t>ตั้งแต่</w:t>
      </w:r>
      <w:r w:rsidRPr="00AF22C1">
        <w:rPr>
          <w:rFonts w:ascii="Angsana New" w:hAnsi="Angsana New" w:hint="cs"/>
          <w:sz w:val="32"/>
          <w:szCs w:val="32"/>
          <w:cs/>
        </w:rPr>
        <w:t>ปี</w:t>
      </w:r>
      <w:r w:rsidRPr="00AF22C1">
        <w:rPr>
          <w:rFonts w:ascii="Angsana New" w:hAnsi="Angsana New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 xml:space="preserve">2563 </w:t>
      </w:r>
      <w:r w:rsidRPr="00AF22C1">
        <w:rPr>
          <w:rFonts w:ascii="Angsana New" w:hAnsi="Angsana New" w:hint="cs"/>
          <w:sz w:val="32"/>
          <w:szCs w:val="32"/>
          <w:cs/>
        </w:rPr>
        <w:t>ที่ต่อเนื่องจนถึงปัจจุบันและยังคงไม่คลี่คลาย</w:t>
      </w:r>
      <w:r w:rsidRPr="00AF22C1">
        <w:rPr>
          <w:rFonts w:ascii="Angsana New" w:hAnsi="Angsana New"/>
          <w:sz w:val="32"/>
          <w:szCs w:val="32"/>
          <w:cs/>
        </w:rPr>
        <w:t xml:space="preserve"> ส่งผลให้จำนวนลูกค้าที่มาใช้บริการยังไม่กลับสู่ภาวะปกติ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AF22C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F22C1">
        <w:rPr>
          <w:rFonts w:ascii="Angsana New" w:hAnsi="Angsana New"/>
          <w:sz w:val="32"/>
          <w:szCs w:val="32"/>
          <w:cs/>
        </w:rPr>
        <w:t xml:space="preserve">นา </w:t>
      </w:r>
      <w:r w:rsidRPr="00AF22C1">
        <w:rPr>
          <w:rFonts w:ascii="Angsana New" w:hAnsi="Angsana New"/>
          <w:sz w:val="32"/>
          <w:szCs w:val="32"/>
        </w:rPr>
        <w:t xml:space="preserve">2019  </w:t>
      </w:r>
    </w:p>
    <w:p w14:paraId="569A2194" w14:textId="35D95678" w:rsidR="00AF22C1" w:rsidRPr="00AF22C1" w:rsidRDefault="00AF22C1" w:rsidP="00AF22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F22C1">
        <w:rPr>
          <w:rFonts w:ascii="Angsana New" w:hAnsi="Angsana New"/>
          <w:sz w:val="32"/>
          <w:szCs w:val="32"/>
          <w:cs/>
        </w:rPr>
        <w:t xml:space="preserve">ทั้งนี้ จากสถานการณ์ดังกล่าวส่งผลให้ ณ วันที่ </w:t>
      </w:r>
      <w:r w:rsidRPr="00AF22C1">
        <w:rPr>
          <w:rFonts w:ascii="Angsana New" w:hAnsi="Angsana New"/>
          <w:sz w:val="32"/>
          <w:szCs w:val="32"/>
        </w:rPr>
        <w:t xml:space="preserve">30 </w:t>
      </w:r>
      <w:r w:rsidRPr="00AF22C1">
        <w:rPr>
          <w:rFonts w:ascii="Angsana New" w:hAnsi="Angsana New" w:hint="cs"/>
          <w:sz w:val="32"/>
          <w:szCs w:val="32"/>
          <w:cs/>
        </w:rPr>
        <w:t>มิถุนายน</w:t>
      </w:r>
      <w:r w:rsidRPr="00AF22C1">
        <w:rPr>
          <w:rFonts w:ascii="Angsana New" w:hAnsi="Angsana New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 xml:space="preserve">2565 </w:t>
      </w:r>
      <w:r w:rsidRPr="00AF22C1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Pr="00AF22C1">
        <w:rPr>
          <w:rFonts w:ascii="Angsana New" w:hAnsi="Angsana New"/>
          <w:sz w:val="32"/>
          <w:szCs w:val="32"/>
        </w:rPr>
        <w:t xml:space="preserve">134.6 </w:t>
      </w:r>
      <w:r w:rsidRPr="00AF22C1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AF22C1">
        <w:rPr>
          <w:rFonts w:ascii="Angsana New" w:hAnsi="Angsana New"/>
          <w:sz w:val="32"/>
          <w:szCs w:val="32"/>
        </w:rPr>
        <w:t xml:space="preserve">188.0 </w:t>
      </w:r>
      <w:r w:rsidRPr="00AF22C1">
        <w:rPr>
          <w:rFonts w:ascii="Angsana New" w:hAnsi="Angsana New"/>
          <w:sz w:val="32"/>
          <w:szCs w:val="32"/>
          <w:cs/>
        </w:rPr>
        <w:t>ล้านบาท) และมีผลขาดทุนสำหรับ</w:t>
      </w:r>
      <w:r w:rsidRPr="00AF22C1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AF22C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F22C1">
        <w:rPr>
          <w:rFonts w:ascii="Angsana New" w:hAnsi="Angsana New"/>
          <w:sz w:val="32"/>
          <w:szCs w:val="32"/>
        </w:rPr>
        <w:t xml:space="preserve">30 </w:t>
      </w:r>
      <w:r w:rsidRPr="00AF22C1">
        <w:rPr>
          <w:rFonts w:ascii="Angsana New" w:hAnsi="Angsana New" w:hint="cs"/>
          <w:sz w:val="32"/>
          <w:szCs w:val="32"/>
          <w:cs/>
        </w:rPr>
        <w:t>มิถุนายน</w:t>
      </w:r>
      <w:r w:rsidRPr="00AF22C1">
        <w:rPr>
          <w:rFonts w:ascii="Angsana New" w:hAnsi="Angsana New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 xml:space="preserve">2565 </w:t>
      </w:r>
      <w:r w:rsidRPr="00AF22C1">
        <w:rPr>
          <w:rFonts w:ascii="Angsana New" w:hAnsi="Angsana New"/>
          <w:sz w:val="32"/>
          <w:szCs w:val="32"/>
          <w:cs/>
        </w:rPr>
        <w:t>จำนวน</w:t>
      </w:r>
      <w:r w:rsidRPr="00AF22C1">
        <w:rPr>
          <w:rFonts w:ascii="Angsana New" w:hAnsi="Angsana New" w:hint="cs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 xml:space="preserve">29.3 </w:t>
      </w:r>
      <w:r w:rsidRPr="00AF22C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F22C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F22C1">
        <w:rPr>
          <w:rFonts w:ascii="Angsana New" w:hAnsi="Angsana New"/>
          <w:sz w:val="32"/>
          <w:szCs w:val="32"/>
        </w:rPr>
        <w:t xml:space="preserve">86.7 </w:t>
      </w:r>
      <w:r w:rsidRPr="00AF22C1">
        <w:rPr>
          <w:rFonts w:ascii="Angsana New" w:hAnsi="Angsana New" w:hint="cs"/>
          <w:sz w:val="32"/>
          <w:szCs w:val="32"/>
          <w:cs/>
        </w:rPr>
        <w:t xml:space="preserve">ล้านบาทตามลำดับ </w:t>
      </w:r>
      <w:r w:rsidRPr="00AF22C1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Pr="00AF22C1">
        <w:rPr>
          <w:rFonts w:ascii="Angsana New" w:hAnsi="Angsana New"/>
          <w:sz w:val="32"/>
          <w:szCs w:val="32"/>
        </w:rPr>
        <w:t xml:space="preserve">29.4 </w:t>
      </w:r>
      <w:r w:rsidRPr="00AF22C1">
        <w:rPr>
          <w:rFonts w:ascii="Angsana New" w:hAnsi="Angsana New"/>
          <w:sz w:val="32"/>
          <w:szCs w:val="32"/>
          <w:cs/>
        </w:rPr>
        <w:t>ล้านบาท</w:t>
      </w:r>
      <w:r w:rsidRPr="00AF22C1">
        <w:rPr>
          <w:rFonts w:ascii="Angsana New" w:hAnsi="Angsana New"/>
          <w:sz w:val="32"/>
          <w:szCs w:val="32"/>
        </w:rPr>
        <w:t xml:space="preserve"> </w:t>
      </w:r>
      <w:r w:rsidRPr="00AF22C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F22C1">
        <w:rPr>
          <w:rFonts w:ascii="Angsana New" w:hAnsi="Angsana New"/>
          <w:sz w:val="32"/>
          <w:szCs w:val="32"/>
        </w:rPr>
        <w:t xml:space="preserve">91.3 </w:t>
      </w:r>
      <w:r w:rsidRPr="00AF22C1">
        <w:rPr>
          <w:rFonts w:ascii="Angsana New" w:hAnsi="Angsana New" w:hint="cs"/>
          <w:sz w:val="32"/>
          <w:szCs w:val="32"/>
          <w:cs/>
        </w:rPr>
        <w:t>ล้านบาท</w:t>
      </w:r>
      <w:r w:rsidR="00DC2BC1">
        <w:rPr>
          <w:rFonts w:ascii="Angsana New" w:hAnsi="Angsana New"/>
          <w:sz w:val="32"/>
          <w:szCs w:val="32"/>
        </w:rPr>
        <w:t xml:space="preserve"> </w:t>
      </w:r>
      <w:r w:rsidRPr="00AF22C1">
        <w:rPr>
          <w:rFonts w:ascii="Angsana New" w:hAnsi="Angsana New" w:hint="cs"/>
          <w:sz w:val="32"/>
          <w:szCs w:val="32"/>
          <w:cs/>
        </w:rPr>
        <w:t>ตามลำดับ</w:t>
      </w:r>
      <w:r w:rsidRPr="00AF22C1">
        <w:rPr>
          <w:rFonts w:ascii="Angsana New" w:hAnsi="Angsana New"/>
          <w:sz w:val="32"/>
          <w:szCs w:val="32"/>
          <w:cs/>
        </w:rPr>
        <w:t>) ถึงแม้ว่า</w:t>
      </w:r>
      <w:r w:rsidRPr="00AF22C1">
        <w:rPr>
          <w:rFonts w:ascii="Angsana New" w:hAnsi="Angsana New" w:hint="cs"/>
          <w:sz w:val="32"/>
          <w:szCs w:val="32"/>
          <w:cs/>
        </w:rPr>
        <w:t>สถานการณ์</w:t>
      </w:r>
      <w:r w:rsidRPr="00AF22C1">
        <w:rPr>
          <w:rFonts w:ascii="Angsana New" w:hAnsi="Angsana New"/>
          <w:sz w:val="32"/>
          <w:szCs w:val="32"/>
          <w:cs/>
        </w:rPr>
        <w:t>ดังกล่าวเป็นเหตุให้เกิดข้อสงสัยอย่าง</w:t>
      </w:r>
      <w:r w:rsidRPr="00AF22C1">
        <w:rPr>
          <w:rFonts w:ascii="Angsana New" w:hAnsi="Angsana New" w:hint="cs"/>
          <w:sz w:val="32"/>
          <w:szCs w:val="32"/>
          <w:cs/>
        </w:rPr>
        <w:t>มีนัยสำคัญ</w:t>
      </w:r>
      <w:r w:rsidRPr="00AF22C1">
        <w:rPr>
          <w:rFonts w:ascii="Angsana New" w:hAnsi="Angsana New"/>
          <w:sz w:val="32"/>
          <w:szCs w:val="32"/>
          <w:cs/>
        </w:rPr>
        <w:t>เกี่ยวกับความสามารถในการดำเนินงานต่อเนื่องของกลุ่มบริษัท อย่างไรก็ตาม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นอกจากนี้ กลุ่มบริษัทได้รับการผ่อนปรนการไม่สามารถปฏิบัติตามเงื่อนไขในการดำรงอัตราส่วน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F22C1">
        <w:rPr>
          <w:rFonts w:ascii="Angsana New" w:hAnsi="Angsana New"/>
          <w:sz w:val="32"/>
          <w:szCs w:val="32"/>
          <w:cs/>
        </w:rPr>
        <w:lastRenderedPageBreak/>
        <w:t>ทางการเงินตามข้อกำหนดในสัญญากู้ยืมเงินจากสถาบันการเงินแล้ว</w:t>
      </w:r>
      <w:r w:rsidRPr="00AF22C1">
        <w:rPr>
          <w:rFonts w:ascii="Angsana New" w:hAnsi="Angsana New" w:hint="cs"/>
          <w:sz w:val="32"/>
          <w:szCs w:val="32"/>
          <w:cs/>
        </w:rPr>
        <w:t xml:space="preserve"> ตลอดจนการ</w:t>
      </w:r>
      <w:r w:rsidRPr="00AF22C1">
        <w:rPr>
          <w:rFonts w:ascii="Angsana New" w:hAnsi="Angsana New"/>
          <w:sz w:val="32"/>
          <w:szCs w:val="32"/>
          <w:cs/>
        </w:rPr>
        <w:t>เจรจากับธนาคารโดยสามาร</w:t>
      </w:r>
      <w:r w:rsidRPr="00AF22C1">
        <w:rPr>
          <w:rFonts w:ascii="Angsana New" w:hAnsi="Angsana New" w:hint="cs"/>
          <w:sz w:val="32"/>
          <w:szCs w:val="32"/>
          <w:cs/>
        </w:rPr>
        <w:t>ถ</w:t>
      </w:r>
      <w:r w:rsidRPr="00AF22C1">
        <w:rPr>
          <w:rFonts w:ascii="Angsana New" w:hAnsi="Angsana New"/>
          <w:sz w:val="32"/>
          <w:szCs w:val="32"/>
          <w:cs/>
        </w:rPr>
        <w:t xml:space="preserve">เลื่อนการจ่ายชำระคืนเงินต้นออกไปเป็นระยะเวลาอย่างน้อย </w:t>
      </w:r>
      <w:r w:rsidRPr="00AF22C1">
        <w:rPr>
          <w:rFonts w:ascii="Angsana New" w:hAnsi="Angsana New"/>
          <w:sz w:val="32"/>
          <w:szCs w:val="32"/>
        </w:rPr>
        <w:t>12</w:t>
      </w:r>
      <w:r w:rsidRPr="00AF22C1">
        <w:rPr>
          <w:rFonts w:ascii="Angsana New" w:hAnsi="Angsana New"/>
          <w:sz w:val="32"/>
          <w:szCs w:val="32"/>
          <w:cs/>
        </w:rPr>
        <w:t xml:space="preserve"> เดือน</w:t>
      </w:r>
      <w:r w:rsidRPr="00AF22C1">
        <w:rPr>
          <w:rFonts w:ascii="Angsana New" w:hAnsi="Angsana New" w:hint="cs"/>
          <w:sz w:val="32"/>
          <w:szCs w:val="32"/>
          <w:cs/>
        </w:rPr>
        <w:t xml:space="preserve">สำหรับสัญญาเงินกู้โดยส่วนใหญ่ </w:t>
      </w:r>
      <w:r w:rsidRPr="00AF22C1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ตามที่กล่าวในหมายเหตุประกอบงบการเงินรวม</w:t>
      </w:r>
      <w:r w:rsidRPr="00AF22C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F22C1">
        <w:rPr>
          <w:rFonts w:ascii="Angsana New" w:hAnsi="Angsana New"/>
          <w:sz w:val="32"/>
          <w:szCs w:val="32"/>
          <w:cs/>
        </w:rPr>
        <w:t xml:space="preserve">ข้อ </w:t>
      </w:r>
      <w:r w:rsidRPr="00AF22C1">
        <w:rPr>
          <w:rFonts w:ascii="Angsana New" w:hAnsi="Angsana New"/>
          <w:sz w:val="32"/>
          <w:szCs w:val="32"/>
        </w:rPr>
        <w:t xml:space="preserve">11 </w:t>
      </w:r>
      <w:r w:rsidRPr="00AF22C1">
        <w:rPr>
          <w:rFonts w:ascii="Angsana New" w:hAnsi="Angsana New"/>
          <w:sz w:val="32"/>
          <w:szCs w:val="32"/>
          <w:cs/>
        </w:rPr>
        <w:t>รวมทั้งกลุ่มบริษัทยังคงมีความสามารถในการดำเนินการจัดหาแหล่งเงินทุนเพิ่มเติม</w:t>
      </w:r>
      <w:r w:rsidRPr="00AF22C1">
        <w:rPr>
          <w:rFonts w:ascii="Angsana New" w:hAnsi="Angsana New"/>
          <w:sz w:val="32"/>
          <w:szCs w:val="32"/>
        </w:rPr>
        <w:t xml:space="preserve"> </w:t>
      </w:r>
      <w:r w:rsidRPr="00AF22C1">
        <w:rPr>
          <w:rFonts w:ascii="Angsana New" w:hAnsi="Angsana New"/>
          <w:sz w:val="32"/>
          <w:szCs w:val="32"/>
          <w:cs/>
        </w:rPr>
        <w:t>กลุ่มบริษัทเชื่อมั่นว่าจะมีกระแสเงินสดที่เพียงพอต่อการชำร</w:t>
      </w:r>
      <w:r w:rsidRPr="00AF22C1">
        <w:rPr>
          <w:rFonts w:ascii="Angsana New" w:hAnsi="Angsana New" w:hint="cs"/>
          <w:sz w:val="32"/>
          <w:szCs w:val="32"/>
          <w:cs/>
        </w:rPr>
        <w:t>ะ</w:t>
      </w:r>
      <w:r w:rsidRPr="00AF22C1">
        <w:rPr>
          <w:rFonts w:ascii="Angsana New" w:hAnsi="Angsana New"/>
          <w:sz w:val="32"/>
          <w:szCs w:val="32"/>
          <w:cs/>
        </w:rPr>
        <w:t>หนี้สินที่จะถึงกำหนดชำระภายในหนึ่งปี ตลอดจนเพื่อใช้ในการดำเนินงานของกลุ่มบริษัท นอกจากนี้ ผู้บริหารมีการวางแผนและจัดทำแผนทางธุรกิจต่าง ๆ</w:t>
      </w:r>
      <w:r w:rsidRPr="00AF22C1">
        <w:rPr>
          <w:rFonts w:ascii="Angsana New" w:hAnsi="Angsana New" w:hint="cs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  <w:cs/>
        </w:rPr>
        <w:t>เพื่อให้</w:t>
      </w:r>
      <w:r w:rsidRPr="00AF22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22C1">
        <w:rPr>
          <w:rFonts w:ascii="Angsana New" w:hAnsi="Angsana New"/>
          <w:sz w:val="32"/>
          <w:szCs w:val="32"/>
          <w:cs/>
        </w:rPr>
        <w:t>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</w:t>
      </w:r>
      <w:r w:rsidRPr="00AF22C1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AF22C1">
        <w:rPr>
          <w:rFonts w:ascii="Angsana New" w:hAnsi="Angsana New"/>
          <w:sz w:val="32"/>
          <w:szCs w:val="32"/>
          <w:cs/>
        </w:rPr>
        <w:t>การผ่อนคลายการบังคับใช้มาตรการในการป้องกันและการแพร่ระบาดของโรคติดเชื้อไวรัสโค</w:t>
      </w:r>
      <w:proofErr w:type="spellStart"/>
      <w:r w:rsidRPr="00AF22C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F22C1">
        <w:rPr>
          <w:rFonts w:ascii="Angsana New" w:hAnsi="Angsana New"/>
          <w:sz w:val="32"/>
          <w:szCs w:val="32"/>
          <w:cs/>
        </w:rPr>
        <w:t>นา</w:t>
      </w:r>
      <w:r w:rsidRPr="00AF22C1">
        <w:rPr>
          <w:rFonts w:ascii="Angsana New" w:hAnsi="Angsana New" w:hint="cs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>2019</w:t>
      </w:r>
      <w:r w:rsidRPr="00AF22C1">
        <w:rPr>
          <w:rFonts w:ascii="Angsana New" w:hAnsi="Angsana New" w:hint="cs"/>
          <w:sz w:val="32"/>
          <w:szCs w:val="32"/>
          <w:cs/>
        </w:rPr>
        <w:t xml:space="preserve"> ของรัฐบาล ซึ่งมีผลตั้งแต่วันที่ </w:t>
      </w:r>
      <w:r w:rsidRPr="00AF22C1">
        <w:rPr>
          <w:rFonts w:ascii="Angsana New" w:hAnsi="Angsana New"/>
          <w:sz w:val="32"/>
          <w:szCs w:val="32"/>
        </w:rPr>
        <w:t xml:space="preserve">1 </w:t>
      </w:r>
      <w:r w:rsidRPr="00AF22C1">
        <w:rPr>
          <w:rFonts w:ascii="Angsana New" w:hAnsi="Angsana New" w:hint="cs"/>
          <w:sz w:val="32"/>
          <w:szCs w:val="32"/>
          <w:cs/>
        </w:rPr>
        <w:t>พฤษภาคม</w:t>
      </w:r>
      <w:r w:rsidRPr="00AF22C1">
        <w:rPr>
          <w:rFonts w:ascii="Angsana New" w:hAnsi="Angsana New"/>
          <w:sz w:val="32"/>
          <w:szCs w:val="32"/>
        </w:rPr>
        <w:t xml:space="preserve"> 2565 </w:t>
      </w:r>
      <w:r w:rsidRPr="00AF22C1">
        <w:rPr>
          <w:rFonts w:ascii="Angsana New" w:hAnsi="Angsana New" w:hint="cs"/>
          <w:sz w:val="32"/>
          <w:szCs w:val="32"/>
          <w:cs/>
        </w:rPr>
        <w:t>เป็นต้นไป</w:t>
      </w:r>
      <w:r w:rsidRPr="00AF22C1">
        <w:rPr>
          <w:rFonts w:ascii="Angsana New" w:hAnsi="Angsana New"/>
          <w:sz w:val="32"/>
          <w:szCs w:val="32"/>
          <w:cs/>
        </w:rPr>
        <w:t xml:space="preserve"> ผู้บริหารเชื่อมั่นว่า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AF22C1">
        <w:rPr>
          <w:rFonts w:ascii="Angsana New" w:hAnsi="Angsana New"/>
          <w:sz w:val="32"/>
          <w:szCs w:val="32"/>
          <w:cs/>
        </w:rPr>
        <w:t>กลุ่มบริษัทจะยังคงสามารถดำเนินงานได้อย่างต่อเนื่อง</w:t>
      </w:r>
    </w:p>
    <w:p w14:paraId="72070188" w14:textId="07970EB0" w:rsidR="00AF22C1" w:rsidRPr="00AF22C1" w:rsidRDefault="00AF22C1" w:rsidP="00AF22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22C1">
        <w:rPr>
          <w:rFonts w:ascii="Angsana New" w:hAnsi="Angsana New"/>
          <w:sz w:val="32"/>
          <w:szCs w:val="32"/>
        </w:rPr>
        <w:tab/>
      </w:r>
      <w:r w:rsidRPr="00AF22C1">
        <w:rPr>
          <w:rFonts w:ascii="Angsana New" w:hAnsi="Angsana New"/>
          <w:sz w:val="32"/>
          <w:szCs w:val="32"/>
          <w:cs/>
        </w:rPr>
        <w:t>จากเหตุผลดังกล่าว ผู้บริหารเชื่อมั่นว่าการจัดทำงบการเงินสำหรับ</w:t>
      </w:r>
      <w:r w:rsidRPr="00AF22C1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AF22C1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   </w:t>
      </w:r>
      <w:r w:rsidRPr="00AF22C1">
        <w:rPr>
          <w:rFonts w:ascii="Angsana New" w:hAnsi="Angsana New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 xml:space="preserve">30 </w:t>
      </w:r>
      <w:r w:rsidRPr="00AF22C1">
        <w:rPr>
          <w:rFonts w:ascii="Angsana New" w:hAnsi="Angsana New" w:hint="cs"/>
          <w:sz w:val="32"/>
          <w:szCs w:val="32"/>
          <w:cs/>
        </w:rPr>
        <w:t>มิถุนายน</w:t>
      </w:r>
      <w:r w:rsidRPr="00AF22C1">
        <w:rPr>
          <w:rFonts w:ascii="Angsana New" w:hAnsi="Angsana New"/>
          <w:sz w:val="32"/>
          <w:szCs w:val="32"/>
          <w:cs/>
        </w:rPr>
        <w:t xml:space="preserve"> </w:t>
      </w:r>
      <w:r w:rsidRPr="00AF22C1">
        <w:rPr>
          <w:rFonts w:ascii="Angsana New" w:hAnsi="Angsana New"/>
          <w:sz w:val="32"/>
          <w:szCs w:val="32"/>
        </w:rPr>
        <w:t>2565</w:t>
      </w:r>
      <w:r w:rsidRPr="00AF22C1">
        <w:rPr>
          <w:rFonts w:ascii="Angsana New" w:hAnsi="Angsana New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AF22C1">
        <w:rPr>
          <w:rFonts w:ascii="Angsana New" w:hAnsi="Angsana New"/>
          <w:sz w:val="32"/>
          <w:szCs w:val="32"/>
          <w:cs/>
        </w:rPr>
        <w:t>มีความเหมาะสมแล้ว</w:t>
      </w:r>
    </w:p>
    <w:p w14:paraId="6664D57A" w14:textId="3AA2CE7A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6902F3" w:rsidRPr="000A1B2E">
        <w:rPr>
          <w:rFonts w:ascii="Angsana New" w:hAnsi="Angsana New"/>
          <w:b/>
          <w:bCs/>
          <w:sz w:val="32"/>
          <w:szCs w:val="32"/>
        </w:rPr>
        <w:t>3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4956DF6F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0A1B2E">
        <w:rPr>
          <w:rFonts w:ascii="Angsana New" w:hAnsi="Angsana New"/>
          <w:sz w:val="32"/>
          <w:szCs w:val="32"/>
        </w:rPr>
        <w:t xml:space="preserve">34 </w:t>
      </w:r>
      <w:r w:rsidRPr="000A1B2E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5B554E74" w14:textId="77777777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7C1B65A" w14:textId="47039F18" w:rsidR="005104C1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7B47E4" w:rsidRPr="000A1B2E">
        <w:rPr>
          <w:rFonts w:ascii="Angsana New" w:hAnsi="Angsana New"/>
          <w:b/>
          <w:bCs/>
          <w:sz w:val="32"/>
          <w:szCs w:val="32"/>
        </w:rPr>
        <w:t>4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240306C4" w:rsidR="00D22FFE" w:rsidRPr="00AF22C1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ข้อมูลทางการเงินรวมระหว่างกาลนี้ได้รวมงบการเงินของบริษัท สยามเวลเนสกรุ๊ป จำกัด (มหาชน)</w:t>
      </w:r>
      <w:r w:rsidR="00C13D53" w:rsidRPr="000A1B2E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0A1B2E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 </w:t>
      </w:r>
      <w:r w:rsidR="00F577A9" w:rsidRPr="000A1B2E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0A1B2E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D22FFE" w:rsidRPr="000A1B2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AF22C1">
        <w:rPr>
          <w:rFonts w:ascii="Angsana New" w:hAnsi="Angsana New"/>
          <w:sz w:val="32"/>
          <w:szCs w:val="32"/>
        </w:rPr>
        <w:t xml:space="preserve"> </w:t>
      </w:r>
      <w:r w:rsidR="00AF22C1">
        <w:rPr>
          <w:rFonts w:ascii="Angsana New" w:hAnsi="Angsana New" w:hint="cs"/>
          <w:sz w:val="32"/>
          <w:szCs w:val="32"/>
          <w:cs/>
        </w:rPr>
        <w:t>ยกเว้นการยกเลิกบริษัท สยามเวลเนสกรุ๊ป (กัมพูชา) จำกัด (บริษัทย่อย) ที่ได้รับอนุมัติการยกเลิกจากหน่วยงานที่เกี่ยวข้องในประเทศกัมพูชาแล้วเมื่อวันที่</w:t>
      </w:r>
      <w:r w:rsidR="00AF22C1">
        <w:rPr>
          <w:rFonts w:ascii="Angsana New" w:hAnsi="Angsana New"/>
          <w:sz w:val="32"/>
          <w:szCs w:val="32"/>
        </w:rPr>
        <w:t xml:space="preserve"> </w:t>
      </w:r>
      <w:r w:rsidR="00AF22C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F22C1">
        <w:rPr>
          <w:rFonts w:ascii="Angsana New" w:hAnsi="Angsana New"/>
          <w:sz w:val="32"/>
          <w:szCs w:val="32"/>
        </w:rPr>
        <w:t xml:space="preserve">15 </w:t>
      </w:r>
      <w:r w:rsidR="00AF22C1">
        <w:rPr>
          <w:rFonts w:ascii="Angsana New" w:hAnsi="Angsana New" w:hint="cs"/>
          <w:sz w:val="32"/>
          <w:szCs w:val="32"/>
          <w:cs/>
        </w:rPr>
        <w:t>มีนาคม</w:t>
      </w:r>
      <w:r w:rsidR="00AF22C1">
        <w:rPr>
          <w:rFonts w:ascii="Angsana New" w:hAnsi="Angsana New"/>
          <w:sz w:val="32"/>
          <w:szCs w:val="32"/>
        </w:rPr>
        <w:t xml:space="preserve"> 2565</w:t>
      </w:r>
      <w:r w:rsidR="00AF22C1">
        <w:rPr>
          <w:rFonts w:ascii="Angsana New" w:hAnsi="Angsana New" w:hint="cs"/>
          <w:sz w:val="32"/>
          <w:szCs w:val="32"/>
          <w:cs/>
        </w:rPr>
        <w:t xml:space="preserve"> </w:t>
      </w:r>
      <w:r w:rsidR="00137BA7">
        <w:rPr>
          <w:rFonts w:ascii="Angsana New" w:hAnsi="Angsana New"/>
          <w:sz w:val="32"/>
          <w:szCs w:val="32"/>
        </w:rPr>
        <w:t>(</w:t>
      </w:r>
      <w:r w:rsidR="00AF22C1">
        <w:rPr>
          <w:rFonts w:ascii="Angsana New" w:hAnsi="Angsana New" w:hint="cs"/>
          <w:sz w:val="32"/>
          <w:szCs w:val="32"/>
          <w:cs/>
        </w:rPr>
        <w:t>ทั้งนี้ บริษัทย่อยดังกล่าวไม่มีการดำเนินธุรกิจตั้งแต่วันจดทะเบียนบริษัทแต่อย่างใด</w:t>
      </w:r>
      <w:r w:rsidR="00137BA7">
        <w:rPr>
          <w:rFonts w:ascii="Angsana New" w:hAnsi="Angsana New"/>
          <w:sz w:val="32"/>
          <w:szCs w:val="32"/>
        </w:rPr>
        <w:t>)</w:t>
      </w:r>
    </w:p>
    <w:p w14:paraId="389572B2" w14:textId="212442B8" w:rsidR="00B652DB" w:rsidRPr="000A1B2E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0B504047" w:rsidR="00F36B3F" w:rsidRPr="000A1B2E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5D7DB3" w:rsidRPr="000A1B2E">
        <w:rPr>
          <w:rFonts w:ascii="Angsana New" w:hAnsi="Angsana New"/>
          <w:sz w:val="32"/>
          <w:szCs w:val="32"/>
        </w:rPr>
        <w:t xml:space="preserve"> </w:t>
      </w:r>
    </w:p>
    <w:p w14:paraId="4A6AA77D" w14:textId="77777777" w:rsidR="00342198" w:rsidRPr="000A1B2E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B2E">
        <w:rPr>
          <w:rFonts w:asciiTheme="majorBidi" w:hAnsiTheme="majorBidi" w:cstheme="majorBidi"/>
          <w:sz w:val="32"/>
          <w:szCs w:val="32"/>
        </w:rPr>
        <w:t xml:space="preserve">1 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A1B2E">
        <w:rPr>
          <w:rFonts w:asciiTheme="majorBidi" w:hAnsiTheme="majorBidi" w:cstheme="majorBidi"/>
          <w:sz w:val="32"/>
          <w:szCs w:val="32"/>
        </w:rPr>
        <w:t xml:space="preserve">2565 </w:t>
      </w:r>
      <w:r w:rsidRPr="000A1B2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5917F90D" w:rsidR="00C25B7B" w:rsidRPr="000A1B2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3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0A1B2E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ab/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A1B2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A1B2E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60C9F4D4" w:rsidR="00C25B7B" w:rsidRPr="000A1B2E" w:rsidRDefault="00A15E35" w:rsidP="00176B0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51725" w:rsidRPr="000A1B2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751725" w:rsidRPr="000A1B2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791096D5" w14:textId="77777777" w:rsidR="00BE21AF" w:rsidRPr="0082404C" w:rsidRDefault="00BE21AF" w:rsidP="000B49D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82404C" w14:paraId="20E7BA91" w14:textId="77777777" w:rsidTr="00451516">
        <w:trPr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776889" w14:textId="77777777" w:rsidR="000B49D9" w:rsidRPr="0082404C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20CAF" w14:textId="77777777" w:rsidR="000B49D9" w:rsidRPr="0082404C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49D9" w:rsidRPr="0082404C" w14:paraId="1F2FAA30" w14:textId="77777777" w:rsidTr="00451516">
        <w:trPr>
          <w:trHeight w:val="96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4ECFD74" w14:textId="77777777" w:rsidR="000B49D9" w:rsidRPr="0082404C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2E7F" w14:textId="77777777" w:rsidR="000B49D9" w:rsidRPr="0082404C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9294" w14:textId="77777777" w:rsidR="000B49D9" w:rsidRPr="0082404C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82404C" w14:paraId="7199D38A" w14:textId="77777777" w:rsidTr="00451516">
        <w:trPr>
          <w:trHeight w:val="324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2A0B4A1" w14:textId="77777777" w:rsidR="000B49D9" w:rsidRPr="0082404C" w:rsidRDefault="000B49D9" w:rsidP="00BE21AF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3E3903" w14:textId="68BAF78E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1E0E97" w14:textId="21CE1376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22BA47" w14:textId="7EA2A933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5126B5" w14:textId="1BF52E45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49D9" w:rsidRPr="0082404C" w14:paraId="78CF08DC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55557F5" w14:textId="77777777" w:rsidR="000B49D9" w:rsidRPr="0082404C" w:rsidRDefault="000B49D9" w:rsidP="00BE21AF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C318A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A54550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0E129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AAA63A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82404C" w14:paraId="340965A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993DC14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6EC45A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C6FAFC6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B71B2A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9A0B19" w14:textId="77777777" w:rsidR="000B49D9" w:rsidRPr="0082404C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82404C" w14:paraId="3485DEBD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8E8A44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5B4C89" w14:textId="425E95B2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940AF2" w14:textId="77777777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4C453" w14:textId="7874E42A" w:rsidR="000B49D9" w:rsidRPr="008D2EB4" w:rsidRDefault="00C2696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9C78E6" w14:textId="3B374653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0B49D9" w:rsidRPr="0082404C" w14:paraId="305E5973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EBED3C7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CF27F9" w14:textId="41A1B3A4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B3D5B84" w14:textId="77777777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ECAB8B" w14:textId="068AA235" w:rsidR="000B49D9" w:rsidRPr="008D2EB4" w:rsidRDefault="0083495C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7DF678" w14:textId="3C3AF236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0B49D9" w:rsidRPr="0082404C" w14:paraId="635C3F7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E9A4D78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AD360" w14:textId="73757C95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AC0175" w14:textId="77777777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C0E1D0" w14:textId="66653137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A3A93A" w14:textId="6ADC4463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0B49D9" w:rsidRPr="0082404C" w14:paraId="33C6C963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4FC3B8E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85A9AD" w14:textId="7D395071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CB2BB1" w14:textId="77777777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7D09C" w14:textId="060F5CC2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EACA0F" w14:textId="572D8489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49D9" w:rsidRPr="0082404C" w14:paraId="7DA85B5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C28A6F1" w14:textId="77777777" w:rsidR="000B49D9" w:rsidRPr="0082404C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994C6E" w14:textId="1AD00A0C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1612EC" w14:textId="77777777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E09E10" w14:textId="750F4EAD" w:rsidR="000B49D9" w:rsidRPr="008D2EB4" w:rsidRDefault="00425EE8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B719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1C7360" w14:textId="774D8BA3" w:rsidR="000B49D9" w:rsidRPr="008D2EB4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B71986" w:rsidRPr="0082404C" w14:paraId="2C9C917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1B74900" w14:textId="3EF6622F" w:rsidR="00B71986" w:rsidRPr="0082404C" w:rsidRDefault="00B71986" w:rsidP="00B7198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784A63" w14:textId="0D216AC3" w:rsidR="00B71986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4CA7316" w14:textId="56096B78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ADD288" w14:textId="426CB003" w:rsidR="00B71986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8728673" w14:textId="5EA93FA0" w:rsidR="00B71986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1986" w:rsidRPr="0082404C" w14:paraId="4B326ED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EC5B7CE" w14:textId="77777777" w:rsidR="00B71986" w:rsidRPr="0082404C" w:rsidRDefault="00B71986" w:rsidP="00B7198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293C84" w14:textId="3A1E1FBD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3037642" w14:textId="77777777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DCA7CD" w14:textId="0645E493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1E5DE9" w14:textId="2672F5E6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B71986" w:rsidRPr="0082404C" w14:paraId="7D7CD711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8D40A25" w14:textId="77777777" w:rsidR="00B71986" w:rsidRPr="0082404C" w:rsidRDefault="00B71986" w:rsidP="00B7198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9622EE" w14:textId="30B46409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FC6D71A" w14:textId="77777777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370E10" w14:textId="39C9303B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308C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233AF9" w14:textId="5850E293" w:rsidR="00B71986" w:rsidRPr="008D2EB4" w:rsidRDefault="00B71986" w:rsidP="00B7198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8308CB" w:rsidRPr="0082404C" w14:paraId="529F544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B94982" w14:textId="0673D551" w:rsidR="008308CB" w:rsidRDefault="008308CB" w:rsidP="008308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5A6E4" w14:textId="24CB40BF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20482D" w14:textId="247F9B55" w:rsidR="008308CB" w:rsidRPr="008D2EB4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7DCDE6" w14:textId="3A1FD32C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4909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C50CB98" w14:textId="3E63C30A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08CB" w:rsidRPr="0082404C" w14:paraId="4D5D6AB3" w14:textId="77777777" w:rsidTr="000B49D9"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3976B" w14:textId="77777777" w:rsidR="008308CB" w:rsidRDefault="008308CB" w:rsidP="008308CB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E4C19B" w14:textId="77777777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0E43A11" w14:textId="77777777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8CB" w:rsidRPr="0082404C" w14:paraId="5506F0C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3D32979" w14:textId="77777777" w:rsidR="008308CB" w:rsidRPr="0082404C" w:rsidRDefault="008308CB" w:rsidP="008308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EAD5A2" w14:textId="408DDDFD" w:rsidR="008308CB" w:rsidRPr="002C1F12" w:rsidRDefault="0049097E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12770E" w14:textId="1FE12C93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6E0756" w14:textId="2C187D91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1C5160" w14:textId="6F3BAD72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8308CB" w:rsidRPr="0082404C" w14:paraId="2BD809E2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50E528" w14:textId="77777777" w:rsidR="008308CB" w:rsidRDefault="008308CB" w:rsidP="008308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73EC98" w14:textId="40044ACE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4884D8" w14:textId="37B84706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D3572" w14:textId="4295DC8C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985498" w14:textId="6434102D" w:rsidR="008308CB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08CB" w:rsidRPr="0082404C" w14:paraId="3B09DEFD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9FFE737" w14:textId="77777777" w:rsidR="008308CB" w:rsidRPr="0082404C" w:rsidRDefault="008308CB" w:rsidP="008308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55E0BB" w14:textId="42078068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E9B1ECE" w14:textId="3CBB869A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F99981" w14:textId="36C69AE5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B30F8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82CD72" w14:textId="67616060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8308CB" w:rsidRPr="0082404C" w14:paraId="6ACB0368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4BC687B" w14:textId="77777777" w:rsidR="008308CB" w:rsidRPr="0082404C" w:rsidRDefault="008308CB" w:rsidP="008308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00DE9F" w14:textId="32DAA0EF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B694C7B" w14:textId="699E4806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A7F8E8" w14:textId="47B85AF8" w:rsidR="008308CB" w:rsidRPr="002C1F12" w:rsidRDefault="00647F73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04973F" w14:textId="2EB3C55E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8308CB" w:rsidRPr="0082404C" w14:paraId="15FFF2DA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94EAE7C" w14:textId="66501E65" w:rsidR="008308CB" w:rsidRPr="0082404C" w:rsidRDefault="008308CB" w:rsidP="008308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  <w:r w:rsidR="00DA291D">
              <w:rPr>
                <w:rFonts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888EB5" w14:textId="14199D4B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1DF7">
              <w:rPr>
                <w:rFonts w:ascii="Angsana New" w:hAnsi="Angsana New"/>
                <w:sz w:val="28"/>
                <w:szCs w:val="28"/>
              </w:rPr>
              <w:t>3.0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D7906B" w14:textId="7BE0AF18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CC2A79" w14:textId="09C60D07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(3.7)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861004" w14:textId="52205AAD" w:rsidR="008308CB" w:rsidRPr="002C1F1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</w:tbl>
    <w:p w14:paraId="4D3FA2EA" w14:textId="77777777" w:rsidR="00BE21AF" w:rsidRDefault="00BE21AF" w:rsidP="00BE21AF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  <w:cs/>
        </w:rPr>
      </w:pPr>
    </w:p>
    <w:p w14:paraId="197C9803" w14:textId="77777777" w:rsidR="00BE21AF" w:rsidRDefault="00BE21A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0FE52B8" w14:textId="1D59CF90" w:rsidR="00BE21AF" w:rsidRPr="0082404C" w:rsidRDefault="00BE21AF" w:rsidP="000B49D9">
      <w:pPr>
        <w:tabs>
          <w:tab w:val="left" w:pos="900"/>
        </w:tabs>
        <w:spacing w:before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82404C" w14:paraId="2FA9B74E" w14:textId="77777777" w:rsidTr="000727E9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7B84945" w14:textId="77777777" w:rsidR="000B49D9" w:rsidRPr="0082404C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DF892D" w14:textId="77777777" w:rsidR="000B49D9" w:rsidRPr="0082404C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2404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49D9" w:rsidRPr="0082404C" w14:paraId="4F21F567" w14:textId="77777777" w:rsidTr="000727E9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CEA0015" w14:textId="77777777" w:rsidR="000B49D9" w:rsidRPr="0082404C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F550" w14:textId="77777777" w:rsidR="000B49D9" w:rsidRPr="0082404C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CF1CA" w14:textId="77777777" w:rsidR="000B49D9" w:rsidRPr="0082404C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82404C" w14:paraId="5544D19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4D05E1C" w14:textId="77777777" w:rsidR="000B49D9" w:rsidRPr="0082404C" w:rsidRDefault="000B49D9" w:rsidP="00BE21A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75561" w14:textId="009C9183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C5331B9" w14:textId="039235EA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A7449F" w14:textId="5AA27D1F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006D5E" w14:textId="6DAB5D6D" w:rsidR="000B49D9" w:rsidRPr="0082404C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49D9" w:rsidRPr="0082404C" w14:paraId="7F2BD38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C2AA371" w14:textId="77777777" w:rsidR="000B49D9" w:rsidRPr="0082404C" w:rsidRDefault="000B49D9" w:rsidP="00AF53E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CD085C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6C670E3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E58889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B3C1F8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82404C" w14:paraId="7489732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F5E16F7" w14:textId="77777777" w:rsidR="000B49D9" w:rsidRPr="0082404C" w:rsidRDefault="000B49D9" w:rsidP="00AF53E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A3DB91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42B41B7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84BC81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1409574" w14:textId="77777777" w:rsidR="000B49D9" w:rsidRPr="0082404C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82404C" w14:paraId="2E1B873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8141981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233E76" w14:textId="703C96EF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1FEB1D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BA4DC" w14:textId="20C391D6" w:rsidR="000B49D9" w:rsidRPr="008D2EB4" w:rsidRDefault="002421D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E0FB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403FED" w14:textId="0C70DD4A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0B49D9" w:rsidRPr="0082404C" w14:paraId="7F481F8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11E5A02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6FFE8E" w14:textId="5F7738B2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8562EE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311A07" w14:textId="509FAF2A" w:rsidR="000B49D9" w:rsidRPr="008D2EB4" w:rsidRDefault="004D5FFD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C06903" w14:textId="77A96943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0B49D9" w:rsidRPr="0082404C" w14:paraId="78E7EDC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EF1288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6A8C6" w14:textId="7BC6F7D3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6A584B3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0BFE3" w14:textId="4B18256B" w:rsidR="000B49D9" w:rsidRPr="008D2EB4" w:rsidRDefault="002421D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2E40DB" w14:textId="37DBA36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0B49D9" w:rsidRPr="0082404C" w14:paraId="6EB5325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244CB02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2CDFDF" w14:textId="1B1E60D3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95472E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D86909" w14:textId="076065DF" w:rsidR="000B49D9" w:rsidRPr="008D2EB4" w:rsidRDefault="002421D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</w:t>
            </w:r>
            <w:r w:rsidR="000727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423005" w14:textId="092BBE33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0B49D9" w:rsidRPr="0082404C" w14:paraId="2E7C0766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859AFF7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C06794" w14:textId="77754C33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752723A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F516A0" w14:textId="0C8EF7D1" w:rsidR="000B49D9" w:rsidRPr="008D2EB4" w:rsidRDefault="002421D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4D5F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571E61F" w14:textId="35E5CC22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0B49D9" w:rsidRPr="0082404C" w14:paraId="7D58DE79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34941E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232859" w14:textId="69F940A7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ACFDC49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42C353" w14:textId="0440C7FD" w:rsidR="000B49D9" w:rsidRPr="008D2EB4" w:rsidRDefault="002421D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4C02B8" w14:textId="45D39364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49D9" w:rsidRPr="0082404C" w14:paraId="2E6C90A3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55BBEA4" w14:textId="77777777" w:rsidR="000B49D9" w:rsidRPr="0082404C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AD8EFE" w14:textId="1A3237E3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5371F4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4762A5" w14:textId="6BA472A9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5A05F4E" w14:textId="46E78B55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0B49D9" w:rsidRPr="0082404C" w14:paraId="3C951B8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51FBAED" w14:textId="77777777" w:rsidR="000B49D9" w:rsidRDefault="000B49D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52FFF8" w14:textId="1396C48D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432C042" w14:textId="77777777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0684C9" w14:textId="71C6BC8E" w:rsidR="000B49D9" w:rsidRPr="008D2EB4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20E092" w14:textId="1BDD7045" w:rsidR="000B49D9" w:rsidRPr="008D2EB4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9B3929" w:rsidRPr="0082404C" w14:paraId="0B66086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8CCDF60" w14:textId="7EDE72E6" w:rsidR="009B3929" w:rsidRDefault="009B3929" w:rsidP="00BE21A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A20BCA" w14:textId="186A2388" w:rsidR="009B3929" w:rsidRDefault="00276A02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1AB1AC7" w14:textId="3AE1D71F" w:rsidR="009B3929" w:rsidRDefault="00276A02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2F0855" w14:textId="0B31E18F" w:rsidR="009B3929" w:rsidRDefault="00276A02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5F55A9" w14:textId="05069B61" w:rsidR="009B3929" w:rsidRDefault="00276A02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49D9" w:rsidRPr="0082404C" w14:paraId="4CB0B810" w14:textId="77777777" w:rsidTr="000B49D9">
        <w:trPr>
          <w:cantSplit/>
        </w:trPr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E5AA5" w14:textId="77777777" w:rsidR="000B49D9" w:rsidRPr="0082404C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F839CB" w14:textId="77777777" w:rsidR="000B49D9" w:rsidRPr="0082404C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CDF005" w14:textId="77777777" w:rsidR="000B49D9" w:rsidRPr="0082404C" w:rsidRDefault="000B49D9" w:rsidP="00BE21A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49D9" w:rsidRPr="0082404C" w14:paraId="065D20E4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29223F1" w14:textId="77777777" w:rsidR="000B49D9" w:rsidRPr="0082404C" w:rsidRDefault="000B49D9" w:rsidP="00BE21AF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799E22" w14:textId="4DE17D45" w:rsidR="000B49D9" w:rsidRPr="002C1F12" w:rsidRDefault="003A1DA0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D85CE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3B44010" w14:textId="3748C597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0A8B1D" w14:textId="439BA1F5" w:rsidR="000B49D9" w:rsidRPr="002C1F12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87C78D" w14:textId="44E72E0C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0B49D9" w:rsidRPr="0082404C" w14:paraId="5EF55D58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C36E7F" w14:textId="77777777" w:rsidR="000B49D9" w:rsidRPr="0082404C" w:rsidRDefault="000B49D9" w:rsidP="00BE21AF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72C34D" w14:textId="365F1EBE" w:rsidR="000B49D9" w:rsidRDefault="00425EE8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6BB0731" w14:textId="539E6CAB" w:rsidR="000B49D9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0F8857" w14:textId="44A1102A" w:rsidR="000B49D9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EE4B84" w14:textId="342DA614" w:rsidR="000B49D9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49D9" w:rsidRPr="0082404C" w14:paraId="499654BD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0AF4E7" w14:textId="77777777" w:rsidR="000B49D9" w:rsidRPr="0082404C" w:rsidRDefault="000B49D9" w:rsidP="00BE21AF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620606" w14:textId="6AC779AB" w:rsidR="000B49D9" w:rsidRPr="002C1F12" w:rsidRDefault="00425EE8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8E18A7" w14:textId="6100DBDD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49DE7" w14:textId="7AC9A39F" w:rsidR="000B49D9" w:rsidRPr="002C1F12" w:rsidRDefault="000727E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984A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3A7B96" w14:textId="50A47A83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0B49D9" w:rsidRPr="0082404C" w14:paraId="17BD2679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73DB166" w14:textId="77777777" w:rsidR="000B49D9" w:rsidRPr="0082404C" w:rsidRDefault="000B49D9" w:rsidP="00BE21AF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CB6EA0" w14:textId="337F5B95" w:rsidR="000B49D9" w:rsidRPr="002C1F12" w:rsidRDefault="003A1DA0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B5F9811" w14:textId="7F4898C6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597088" w14:textId="3A328835" w:rsidR="000B49D9" w:rsidRPr="002C1F12" w:rsidRDefault="00451516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0594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3EFFA1" w14:textId="0F9AED08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0B49D9" w:rsidRPr="0082404C" w14:paraId="1B62A17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E79ACE0" w14:textId="77777777" w:rsidR="000B49D9" w:rsidRPr="0082404C" w:rsidRDefault="000B49D9" w:rsidP="00BE21AF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E9DAB4" w14:textId="6823D6B8" w:rsidR="000B49D9" w:rsidRPr="002C1F12" w:rsidRDefault="00AD0BEE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77F040" w14:textId="3FE73760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489E50" w14:textId="2FF06213" w:rsidR="000B49D9" w:rsidRPr="002C1F12" w:rsidRDefault="00451516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EE65CF" w14:textId="724B36E5" w:rsidR="000B49D9" w:rsidRPr="002C1F12" w:rsidRDefault="000B49D9" w:rsidP="00BE21A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</w:tbl>
    <w:p w14:paraId="2358870C" w14:textId="15F2B924" w:rsidR="00240AFB" w:rsidRPr="000A1B2E" w:rsidRDefault="00C25B7B" w:rsidP="00BE21AF">
      <w:pPr>
        <w:spacing w:before="120"/>
        <w:ind w:left="547"/>
        <w:jc w:val="thaiDistribute"/>
        <w:rPr>
          <w:rFonts w:ascii="Angsana New" w:hAnsi="Angsana New"/>
          <w:sz w:val="25"/>
          <w:szCs w:val="25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A2711A" w:rsidRPr="000A1B2E">
        <w:rPr>
          <w:rFonts w:ascii="Angsana New" w:hAnsi="Angsana New"/>
          <w:sz w:val="32"/>
          <w:szCs w:val="32"/>
          <w:cs/>
        </w:rPr>
        <w:t>และ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0A1B2E">
        <w:rPr>
          <w:rFonts w:ascii="Angsana New" w:hAnsi="Angsana New"/>
          <w:sz w:val="32"/>
          <w:szCs w:val="32"/>
          <w:cs/>
        </w:rPr>
        <w:t xml:space="preserve"> </w:t>
      </w:r>
      <w:r w:rsidR="002A60EF" w:rsidRPr="000A1B2E">
        <w:rPr>
          <w:rFonts w:ascii="Angsana New" w:hAnsi="Angsana New"/>
          <w:sz w:val="32"/>
          <w:szCs w:val="32"/>
        </w:rPr>
        <w:t xml:space="preserve">31 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A1B2E">
        <w:rPr>
          <w:rFonts w:ascii="Angsana New" w:hAnsi="Angsana New"/>
          <w:sz w:val="25"/>
          <w:szCs w:val="25"/>
          <w:cs/>
        </w:rPr>
        <w:tab/>
      </w:r>
      <w:r w:rsidRPr="000A1B2E">
        <w:rPr>
          <w:rFonts w:ascii="Angsana New" w:hAnsi="Angsana New"/>
          <w:sz w:val="25"/>
          <w:szCs w:val="25"/>
          <w:cs/>
        </w:rPr>
        <w:tab/>
      </w:r>
    </w:p>
    <w:p w14:paraId="45523832" w14:textId="77777777" w:rsidR="004763DD" w:rsidRPr="000A1B2E" w:rsidRDefault="004763DD" w:rsidP="00BE21A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7"/>
        <w:gridCol w:w="1171"/>
        <w:gridCol w:w="528"/>
        <w:gridCol w:w="676"/>
        <w:gridCol w:w="496"/>
        <w:gridCol w:w="712"/>
        <w:gridCol w:w="490"/>
        <w:gridCol w:w="726"/>
      </w:tblGrid>
      <w:tr w:rsidR="004763DD" w:rsidRPr="000A1B2E" w14:paraId="427B4758" w14:textId="77777777" w:rsidTr="00266358">
        <w:trPr>
          <w:cantSplit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7E42B16C" w14:textId="77777777" w:rsidR="004763DD" w:rsidRPr="000A1B2E" w:rsidRDefault="004763DD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D8594" w14:textId="77777777" w:rsidR="004763DD" w:rsidRPr="000A1B2E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1A56A8" w14:textId="77777777" w:rsidR="004763DD" w:rsidRPr="000A1B2E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067" w:rsidRPr="000A1B2E" w14:paraId="47CF0EE8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13A072E" w14:textId="77777777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A3232D9" w14:textId="169524F1" w:rsidR="00FF7067" w:rsidRPr="000A1B2E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067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59615" w14:textId="689989F3" w:rsidR="00FF7067" w:rsidRPr="000A1B2E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8929" w14:textId="6D0CF442" w:rsidR="00FF7067" w:rsidRPr="000A1B2E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067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9A22B" w14:textId="7E5EAE74" w:rsidR="00FF7067" w:rsidRPr="000A1B2E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F7067" w:rsidRPr="000A1B2E" w14:paraId="19A02103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E6CCC6B" w14:textId="77777777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EEAE95A" w14:textId="71D90362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722A6" w14:textId="478C14AD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90502" w14:textId="09B8B27E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FB3D" w14:textId="17E5F4CE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0DC7CCFB" w14:textId="77777777" w:rsidTr="00266358">
        <w:trPr>
          <w:cantSplit/>
        </w:trPr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F3F5E" w14:textId="78BEAEFC" w:rsidR="00FF7067" w:rsidRPr="000A1B2E" w:rsidRDefault="00FF7067" w:rsidP="00BE21A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EB35E" w14:textId="77777777" w:rsidR="00FF7067" w:rsidRPr="000A1B2E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FC29" w14:textId="77777777" w:rsidR="00FF7067" w:rsidRPr="000A1B2E" w:rsidRDefault="00FF7067" w:rsidP="00BE21A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9AD70A8" w14:textId="77777777" w:rsidR="00FF7067" w:rsidRPr="000A1B2E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4F7B0AF1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450F6012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9E576CA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B24EE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C0EA" w14:textId="77777777" w:rsidR="00FF7067" w:rsidRPr="000A1B2E" w:rsidRDefault="00FF7067" w:rsidP="00BE21AF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98DA1" w14:textId="77777777" w:rsidR="00FF7067" w:rsidRPr="000A1B2E" w:rsidRDefault="00FF7067" w:rsidP="00BE21AF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6CCC01F5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3E5F94E5" w14:textId="77777777" w:rsidR="00FF7067" w:rsidRPr="000A1B2E" w:rsidRDefault="00FF7067" w:rsidP="00BE21A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EAC2" w14:textId="430DB49A" w:rsidR="00FF7067" w:rsidRPr="000A1B2E" w:rsidRDefault="000E3085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FEF2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A8E77" w14:textId="5555FAF3" w:rsidR="00FF7067" w:rsidRPr="000A1B2E" w:rsidRDefault="000E3085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2B25" w14:textId="3BA82550" w:rsidR="00FF7067" w:rsidRPr="000A1B2E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710 </w:t>
            </w:r>
          </w:p>
        </w:tc>
      </w:tr>
      <w:tr w:rsidR="00FF7067" w:rsidRPr="000A1B2E" w14:paraId="47BF85DC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6973F3D6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3EDF" w14:textId="7FD65B26" w:rsidR="00FF7067" w:rsidRPr="000A1B2E" w:rsidRDefault="000E3085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BA97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91AEF" w14:textId="1E57D960" w:rsidR="00FF7067" w:rsidRPr="000A1B2E" w:rsidRDefault="000E3085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2,943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B01C3" w14:textId="38AE1653" w:rsidR="00FF7067" w:rsidRPr="000A1B2E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</w:tr>
      <w:tr w:rsidR="00FF7067" w:rsidRPr="000A1B2E" w14:paraId="35A67DF6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97F119B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221" w14:textId="5D73AD86" w:rsidR="00FF7067" w:rsidRPr="000A1B2E" w:rsidRDefault="000E3085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1604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682FB" w14:textId="090CFBB3" w:rsidR="00FF7067" w:rsidRPr="000A1B2E" w:rsidRDefault="000E3085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7D66" w14:textId="21F271CE" w:rsidR="00FF7067" w:rsidRPr="000A1B2E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</w:tr>
      <w:tr w:rsidR="00FF7067" w:rsidRPr="000A1B2E" w14:paraId="445852EB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4F3B084E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6C2F" w14:textId="11F08B52" w:rsidR="00FF7067" w:rsidRPr="000A1B2E" w:rsidRDefault="000E3085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045D" w14:textId="77777777" w:rsidR="00FF7067" w:rsidRPr="000A1B2E" w:rsidRDefault="00FF7067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53F3" w14:textId="4C2D840B" w:rsidR="00FF7067" w:rsidRPr="000A1B2E" w:rsidRDefault="000E3085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28E41" w14:textId="68D8C9C5" w:rsidR="00FF7067" w:rsidRPr="000A1B2E" w:rsidRDefault="00FF7067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496 </w:t>
            </w:r>
          </w:p>
        </w:tc>
      </w:tr>
      <w:tr w:rsidR="00FF7067" w:rsidRPr="000A1B2E" w14:paraId="378F48B6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B71CC3A" w14:textId="77777777" w:rsidR="00FF7067" w:rsidRPr="000A1B2E" w:rsidRDefault="00FF7067" w:rsidP="00BE21A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9228" w14:textId="063B53D9" w:rsidR="00FF7067" w:rsidRPr="000A1B2E" w:rsidRDefault="006B32BB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E23" w14:textId="77777777" w:rsidR="00FF7067" w:rsidRPr="000A1B2E" w:rsidRDefault="00FF7067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C0B1B" w14:textId="2864EE10" w:rsidR="00FF7067" w:rsidRPr="000A1B2E" w:rsidRDefault="000E3085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5,476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2BDFC" w14:textId="1DCA86B1" w:rsidR="00FF7067" w:rsidRPr="000A1B2E" w:rsidRDefault="00FF7067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2,974 </w:t>
            </w:r>
          </w:p>
        </w:tc>
      </w:tr>
    </w:tbl>
    <w:p w14:paraId="31738FDA" w14:textId="77777777" w:rsidR="00BE21AF" w:rsidRPr="000A1B2E" w:rsidRDefault="00BE21AF" w:rsidP="00BE21AF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3"/>
        <w:gridCol w:w="1171"/>
        <w:gridCol w:w="507"/>
        <w:gridCol w:w="701"/>
        <w:gridCol w:w="471"/>
        <w:gridCol w:w="737"/>
        <w:gridCol w:w="465"/>
        <w:gridCol w:w="751"/>
      </w:tblGrid>
      <w:tr w:rsidR="00BE21AF" w:rsidRPr="000A1B2E" w14:paraId="0B9278EC" w14:textId="77777777" w:rsidTr="00BE21AF">
        <w:trPr>
          <w:cantSplit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39627111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86EF9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5F91C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1AF" w:rsidRPr="000A1B2E" w14:paraId="53C200DB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D35AFBB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FA36309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B42C3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CFB4C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15EE4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E21AF" w:rsidRPr="000A1B2E" w14:paraId="44104CC2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54A7BBF5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E27D25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7D7CC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8167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3386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6693B47B" w14:textId="77777777" w:rsidTr="00BE21AF"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B1AD1" w14:textId="706722CC" w:rsidR="00FF7067" w:rsidRPr="000A1B2E" w:rsidRDefault="00FF7067" w:rsidP="00FF70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09F43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B74A" w14:textId="77777777" w:rsidR="00FF7067" w:rsidRPr="000A1B2E" w:rsidRDefault="00FF7067" w:rsidP="00FF7067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CA66595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334776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6664A4ED" w14:textId="16138CEB" w:rsidR="00266358" w:rsidRPr="000A1B2E" w:rsidRDefault="00266358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17F72F" w14:textId="234125F2" w:rsidR="00266358" w:rsidRPr="000A1B2E" w:rsidRDefault="00F35C09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28CCF" w14:textId="1A2BF03E" w:rsidR="00266358" w:rsidRPr="000A1B2E" w:rsidRDefault="00266358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1D90A6A9" w14:textId="62405326" w:rsidR="00266358" w:rsidRPr="000A1B2E" w:rsidRDefault="006B32B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637B" w14:textId="444AB234" w:rsidR="00266358" w:rsidRPr="000A1B2E" w:rsidRDefault="00266358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7067" w:rsidRPr="000A1B2E" w14:paraId="2716533D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4C6230AB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DF1E922" w14:textId="04BA4008" w:rsidR="00FF7067" w:rsidRPr="000A1B2E" w:rsidRDefault="00F35C09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B575" w14:textId="25A14910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6203504C" w14:textId="4EDF294D" w:rsidR="00FF7067" w:rsidRPr="000A1B2E" w:rsidRDefault="006B32B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C6B1F" w14:textId="6CCD2B5A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E3E4222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1E840FDF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B61A724" w14:textId="7801A12C" w:rsidR="00FF7067" w:rsidRPr="000A1B2E" w:rsidRDefault="00F35C09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5F4B4" w14:textId="45DF4262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999B6C" w14:textId="58C2D363" w:rsidR="00FF7067" w:rsidRPr="000A1B2E" w:rsidRDefault="006B32B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C45CB" w14:textId="5AF8504D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  </w:t>
            </w:r>
          </w:p>
        </w:tc>
      </w:tr>
      <w:tr w:rsidR="00FF7067" w:rsidRPr="000A1B2E" w14:paraId="6756DCC4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57BCD79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9865A7E" w14:textId="34AD0255" w:rsidR="00FF7067" w:rsidRPr="000A1B2E" w:rsidRDefault="00F35C09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A952D" w14:textId="75CA56A1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2,188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9AD7F" w14:textId="45345D19" w:rsidR="00FF7067" w:rsidRPr="000A1B2E" w:rsidRDefault="006B32B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1CC4A" w14:textId="030B555E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</w:tr>
      <w:tr w:rsidR="00FF7067" w:rsidRPr="000A1B2E" w14:paraId="51E63375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A6039A7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90651B" w14:textId="508D90B6" w:rsidR="00FF7067" w:rsidRPr="000A1B2E" w:rsidRDefault="00F35C09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38171" w14:textId="7FCE347E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16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9B494" w14:textId="04E463A6" w:rsidR="00FF7067" w:rsidRPr="000A1B2E" w:rsidRDefault="006B32BB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15428" w14:textId="18431CF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57B4910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75100CD" w14:textId="7777777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9985E29" w14:textId="69C75D27" w:rsidR="00FF7067" w:rsidRPr="000A1B2E" w:rsidRDefault="00F35C09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132BE" w14:textId="121BDDB5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4,640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499C9" w14:textId="5CD82EA8" w:rsidR="00FF7067" w:rsidRPr="000A1B2E" w:rsidRDefault="006B32BB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C8A1C" w14:textId="745906A5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 </w:t>
            </w:r>
          </w:p>
        </w:tc>
      </w:tr>
      <w:tr w:rsidR="00266358" w:rsidRPr="000A1B2E" w14:paraId="3EA5ECE8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2CBD0E58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BDC0F3F" w14:textId="77777777" w:rsidR="00266358" w:rsidRPr="000A1B2E" w:rsidRDefault="00266358" w:rsidP="00E6088A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1D673" w14:textId="77777777" w:rsidR="00266358" w:rsidRPr="000A1B2E" w:rsidRDefault="00266358" w:rsidP="00E6088A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CEFA4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235C6" w14:textId="77777777" w:rsidR="00266358" w:rsidRPr="000A1B2E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B73081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7E7E6368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98E5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7CCF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CF17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808C" w14:textId="77777777" w:rsidR="00266358" w:rsidRPr="000A1B2E" w:rsidRDefault="00266358" w:rsidP="00E6088A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1007EA5E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60CCC729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B016B4E" w14:textId="23A6474D" w:rsidR="00266358" w:rsidRPr="000A1B2E" w:rsidRDefault="006B32B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4907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8C80" w14:textId="60B5FF93" w:rsidR="00266358" w:rsidRPr="000A1B2E" w:rsidRDefault="006B32BB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EE731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</w:tr>
      <w:tr w:rsidR="00266358" w:rsidRPr="000A1B2E" w14:paraId="37F9D683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1AB6C808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1249100" w14:textId="3D0A2320" w:rsidR="00266358" w:rsidRPr="000A1B2E" w:rsidRDefault="006B32B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BB2C0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52C11" w14:textId="2CCA1C8C" w:rsidR="00266358" w:rsidRPr="000A1B2E" w:rsidRDefault="006B32BB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86A7C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270 </w:t>
            </w:r>
          </w:p>
        </w:tc>
      </w:tr>
      <w:tr w:rsidR="00266358" w:rsidRPr="000A1B2E" w14:paraId="7A7B7F7F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6A733AA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775B80E" w14:textId="48F24769" w:rsidR="00266358" w:rsidRPr="000A1B2E" w:rsidRDefault="006B32BB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2CCDF" w14:textId="77777777" w:rsidR="00266358" w:rsidRPr="000A1B2E" w:rsidRDefault="00266358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7469" w14:textId="2737A2CA" w:rsidR="00266358" w:rsidRPr="000A1B2E" w:rsidRDefault="006B32BB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09B1E" w14:textId="77777777" w:rsidR="00266358" w:rsidRPr="000A1B2E" w:rsidRDefault="00266358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</w:tr>
      <w:tr w:rsidR="00266358" w:rsidRPr="000A1B2E" w14:paraId="36C70E68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6ED734C7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110AA0E" w14:textId="11AA573F" w:rsidR="00266358" w:rsidRPr="000A1B2E" w:rsidRDefault="006B32BB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8CD5B" w14:textId="77777777" w:rsidR="00266358" w:rsidRPr="000A1B2E" w:rsidRDefault="00266358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ACF9B" w14:textId="3057640E" w:rsidR="00266358" w:rsidRPr="000A1B2E" w:rsidRDefault="006B32BB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B6C50" w14:textId="77777777" w:rsidR="00266358" w:rsidRPr="000A1B2E" w:rsidRDefault="00266358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510 </w:t>
            </w:r>
          </w:p>
        </w:tc>
      </w:tr>
      <w:tr w:rsidR="00266358" w:rsidRPr="000A1B2E" w14:paraId="5076EA32" w14:textId="77777777" w:rsidTr="00E6088A">
        <w:tc>
          <w:tcPr>
            <w:tcW w:w="67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22DA0" w14:textId="77777777" w:rsidR="00266358" w:rsidRPr="000A1B2E" w:rsidRDefault="00266358" w:rsidP="00E6088A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25D8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1BDB0" w14:textId="77777777" w:rsidR="00266358" w:rsidRPr="000A1B2E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218CA545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7D035128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4D794D" w14:textId="368ECA1F" w:rsidR="00266358" w:rsidRPr="000A1B2E" w:rsidRDefault="006B32B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258F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4CDB3" w14:textId="3461E3D0" w:rsidR="00266358" w:rsidRPr="000A1B2E" w:rsidRDefault="006B32BB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401FA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300 </w:t>
            </w:r>
          </w:p>
        </w:tc>
      </w:tr>
      <w:tr w:rsidR="00266358" w:rsidRPr="000A1B2E" w14:paraId="4B625374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2BAD0C8D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C757D0" w14:textId="60E61F38" w:rsidR="00266358" w:rsidRPr="000A1B2E" w:rsidRDefault="006B32BB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09132" w14:textId="77777777" w:rsidR="00266358" w:rsidRPr="000A1B2E" w:rsidRDefault="00266358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EDB58" w14:textId="39715AF0" w:rsidR="00266358" w:rsidRPr="000A1B2E" w:rsidRDefault="006B32BB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190F2" w14:textId="77777777" w:rsidR="00266358" w:rsidRPr="000A1B2E" w:rsidRDefault="00266358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116 </w:t>
            </w:r>
          </w:p>
        </w:tc>
      </w:tr>
      <w:tr w:rsidR="00266358" w:rsidRPr="000A1B2E" w14:paraId="078ED157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1628642F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6981241" w14:textId="33F7B953" w:rsidR="00266358" w:rsidRPr="000A1B2E" w:rsidRDefault="006B32BB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0FD6A" w14:textId="77777777" w:rsidR="00266358" w:rsidRPr="000A1B2E" w:rsidRDefault="00266358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68F05" w14:textId="24DD4255" w:rsidR="00266358" w:rsidRPr="000A1B2E" w:rsidRDefault="006B32BB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97F8B" w14:textId="77777777" w:rsidR="00266358" w:rsidRPr="000A1B2E" w:rsidRDefault="00266358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</w:tr>
      <w:tr w:rsidR="00BE21AF" w:rsidRPr="000A1B2E" w14:paraId="66E08C58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75269234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B9E4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5A55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96E68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D6B77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43AC4473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4F74FD2F" w14:textId="57960465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DF85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DD49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E2FE8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0B0D3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3A4EFC26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42CAD9A7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A864" w14:textId="3218B146" w:rsidR="00BE21AF" w:rsidRPr="000A1B2E" w:rsidRDefault="006B32B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0488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BA727" w14:textId="146AD8AB" w:rsidR="00BE21AF" w:rsidRPr="000A1B2E" w:rsidRDefault="006B32B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20,293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6387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23,150 </w:t>
            </w:r>
          </w:p>
        </w:tc>
      </w:tr>
      <w:tr w:rsidR="00BE21AF" w:rsidRPr="000A1B2E" w14:paraId="23082D51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32C09F0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5DE48" w14:textId="78558A31" w:rsidR="00BE21AF" w:rsidRPr="000A1B2E" w:rsidRDefault="006B32B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3C6F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45BB8" w14:textId="3281D4A0" w:rsidR="00BE21AF" w:rsidRPr="000A1B2E" w:rsidRDefault="006B32B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F832C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1,512 </w:t>
            </w:r>
          </w:p>
        </w:tc>
      </w:tr>
      <w:tr w:rsidR="00BE21AF" w:rsidRPr="000A1B2E" w14:paraId="0DAC65E3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BBF397F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09" w14:textId="04A369BF" w:rsidR="00BE21AF" w:rsidRPr="000A1B2E" w:rsidRDefault="006B32B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A641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2BD10" w14:textId="559A100F" w:rsidR="00BE21AF" w:rsidRPr="000A1B2E" w:rsidRDefault="006B32B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C0A86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264 </w:t>
            </w:r>
          </w:p>
        </w:tc>
      </w:tr>
      <w:tr w:rsidR="00BE21AF" w:rsidRPr="000A1B2E" w14:paraId="3718DD17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29CD7994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DA83" w14:textId="0C1C8641" w:rsidR="00BE21AF" w:rsidRPr="000A1B2E" w:rsidRDefault="006B32BB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2D2" w14:textId="77777777" w:rsidR="00BE21AF" w:rsidRPr="000A1B2E" w:rsidRDefault="00BE21AF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D1D52" w14:textId="3BF56A33" w:rsidR="00BE21AF" w:rsidRPr="000A1B2E" w:rsidRDefault="006B32BB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AB685" w14:textId="77777777" w:rsidR="00BE21AF" w:rsidRPr="000A1B2E" w:rsidRDefault="00BE21AF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1,188 </w:t>
            </w:r>
          </w:p>
        </w:tc>
      </w:tr>
      <w:tr w:rsidR="00BE21AF" w:rsidRPr="000A1B2E" w14:paraId="0E3B2F77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4FE68DDA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BD82" w14:textId="3D571220" w:rsidR="00BE21AF" w:rsidRPr="000A1B2E" w:rsidRDefault="006B32BB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1D8" w14:textId="77777777" w:rsidR="00BE21AF" w:rsidRPr="000A1B2E" w:rsidRDefault="00BE21AF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B5" w14:textId="48B7111F" w:rsidR="00BE21AF" w:rsidRPr="000A1B2E" w:rsidRDefault="006B32BB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22,996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C85C" w14:textId="77777777" w:rsidR="00BE21AF" w:rsidRPr="000A1B2E" w:rsidRDefault="00BE21AF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BE21AF" w:rsidRPr="000A1B2E" w14:paraId="49C6C260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F98AAFF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EE4A60A" w14:textId="505F3D66" w:rsidR="00BE21AF" w:rsidRPr="000A1B2E" w:rsidRDefault="006B32B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C2D0AE" w14:textId="77777777" w:rsidR="00BE21AF" w:rsidRPr="000A1B2E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50CC9793" w14:textId="2BE9463C" w:rsidR="00BE21AF" w:rsidRPr="000A1B2E" w:rsidRDefault="006B32B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</w:tcPr>
          <w:p w14:paraId="53DFBF9D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359 </w:t>
            </w:r>
          </w:p>
        </w:tc>
      </w:tr>
      <w:tr w:rsidR="00BE21AF" w:rsidRPr="000A1B2E" w14:paraId="05232609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691BBCA2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82071EF" w14:textId="5DA566B6" w:rsidR="00BE21AF" w:rsidRPr="000A1B2E" w:rsidRDefault="006B32BB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FCAEC" w14:textId="77777777" w:rsidR="00BE21AF" w:rsidRPr="000A1B2E" w:rsidRDefault="00BE21AF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3BD88532" w14:textId="3706F57C" w:rsidR="00BE21AF" w:rsidRPr="000A1B2E" w:rsidRDefault="006B32BB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22,677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</w:tcPr>
          <w:p w14:paraId="7C7A913F" w14:textId="77777777" w:rsidR="00BE21AF" w:rsidRPr="000A1B2E" w:rsidRDefault="00BE21AF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25,755 </w:t>
            </w:r>
          </w:p>
        </w:tc>
      </w:tr>
      <w:tr w:rsidR="00BE21AF" w:rsidRPr="000A1B2E" w14:paraId="69A47BC5" w14:textId="77777777" w:rsidTr="00BE21AF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3076DC65" w14:textId="77777777" w:rsidR="00BE21AF" w:rsidRPr="000A1B2E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5AF1E036" w14:textId="2D624A5B" w:rsidR="00BE21AF" w:rsidRPr="000A1B2E" w:rsidRDefault="006B32BB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vAlign w:val="bottom"/>
          </w:tcPr>
          <w:p w14:paraId="0C336970" w14:textId="77777777" w:rsidR="00BE21AF" w:rsidRPr="000A1B2E" w:rsidRDefault="00BE21AF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</w:tcPr>
          <w:p w14:paraId="2B609DCB" w14:textId="76A8D235" w:rsidR="00BE21AF" w:rsidRPr="000A1B2E" w:rsidRDefault="006B32BB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22,996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34923FC0" w14:textId="77777777" w:rsidR="00BE21AF" w:rsidRPr="000A1B2E" w:rsidRDefault="00BE21AF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</w:tbl>
    <w:p w14:paraId="3566546A" w14:textId="77777777" w:rsidR="00BE21AF" w:rsidRDefault="00BE21AF" w:rsidP="000A1B2E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</w:p>
    <w:p w14:paraId="5A1412F0" w14:textId="77777777" w:rsidR="00BE21AF" w:rsidRDefault="00BE21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43EF079" w14:textId="31C12779" w:rsidR="000A1B2E" w:rsidRPr="000A1B2E" w:rsidRDefault="00BE21AF" w:rsidP="000A1B2E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="000A1B2E" w:rsidRPr="000A1B2E">
        <w:rPr>
          <w:rFonts w:asciiTheme="majorBidi" w:hAnsiTheme="majorBidi" w:cstheme="majorBidi"/>
          <w:sz w:val="28"/>
          <w:szCs w:val="28"/>
        </w:rPr>
        <w:t>(</w:t>
      </w:r>
      <w:r w:rsidR="000A1B2E"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="000A1B2E"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="000A1B2E"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0A1B2E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1"/>
        <w:gridCol w:w="9"/>
        <w:gridCol w:w="1172"/>
        <w:gridCol w:w="515"/>
        <w:gridCol w:w="171"/>
        <w:gridCol w:w="523"/>
        <w:gridCol w:w="475"/>
        <w:gridCol w:w="169"/>
        <w:gridCol w:w="564"/>
        <w:gridCol w:w="469"/>
        <w:gridCol w:w="165"/>
        <w:gridCol w:w="583"/>
      </w:tblGrid>
      <w:tr w:rsidR="000A1B2E" w:rsidRPr="000A1B2E" w14:paraId="3FDDE328" w14:textId="77777777" w:rsidTr="00BE21AF">
        <w:trPr>
          <w:cantSplit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C18C4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6EE3A0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1F7BD1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B2E" w:rsidRPr="000A1B2E" w14:paraId="5B24B6AF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05464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0925886" w14:textId="0ED4D4C7" w:rsidR="000A1B2E" w:rsidRPr="000A1B2E" w:rsidRDefault="008F2423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A1B2E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1B2E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AB823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6FE0B" w14:textId="3C9FA93A" w:rsidR="000A1B2E" w:rsidRPr="000A1B2E" w:rsidRDefault="008F2423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A1B2E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1B2E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CB1FC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A1B2E" w:rsidRPr="000A1B2E" w14:paraId="7C5F715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42E0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EF430C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BFB9F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101EA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35137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93F03" w:rsidRPr="000A1B2E" w14:paraId="1B9160CE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4B88C" w14:textId="3CD29221" w:rsidR="001D362F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9420" w14:textId="77777777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4B1F" w14:textId="77777777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9A048" w14:textId="77777777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6B097" w14:textId="77777777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4D6" w:rsidRPr="000A1B2E" w14:paraId="71348DF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D748E" w14:textId="1A085CC8" w:rsidR="00A464D6" w:rsidRPr="000A1B2E" w:rsidRDefault="00A464D6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54B5" w14:textId="77777777" w:rsidR="00A464D6" w:rsidRPr="000A1B2E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9DE4" w14:textId="77777777" w:rsidR="00A464D6" w:rsidRPr="000A1B2E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0EA26" w14:textId="77777777" w:rsidR="00A464D6" w:rsidRPr="000A1B2E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3A819" w14:textId="77777777" w:rsidR="00A464D6" w:rsidRPr="000A1B2E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08F02EE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DAF62" w14:textId="631F2D55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C4E2DE7" w14:textId="66453EE1" w:rsidR="00393F03" w:rsidRPr="000A1B2E" w:rsidRDefault="0086211E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AE97" w14:textId="2C7C1FB9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8DAF20" w14:textId="6C1F7D4B" w:rsidR="00393F03" w:rsidRPr="000A1B2E" w:rsidRDefault="0086211E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4110C" w14:textId="30D9B83A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393F03" w:rsidRPr="000A1B2E" w14:paraId="2B7F5A0F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4D843" w14:textId="2B7D4F8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899428E" w14:textId="098A2D9C" w:rsidR="00393F03" w:rsidRPr="000A1B2E" w:rsidRDefault="0086211E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0E9D" w14:textId="54E71922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C6C62" w14:textId="5181383F" w:rsidR="00393F03" w:rsidRPr="000A1B2E" w:rsidRDefault="0086211E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6D327" w14:textId="40BC0DA3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393F03" w:rsidRPr="000A1B2E" w14:paraId="0B7EC875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9F7BB" w14:textId="0963F4D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8819754" w14:textId="1504746B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43F0" w14:textId="3C92E244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62088" w14:textId="73A0FAAA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AF325" w14:textId="69FF2D75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393F03" w:rsidRPr="000A1B2E" w14:paraId="22EC120C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ECE75" w14:textId="7D7FCAC6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47312E2" w14:textId="66F2EFEE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1A4E" w14:textId="67BFD271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5F0A3" w14:textId="0B4858F3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FF0" w14:textId="2669F78E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4763DD" w:rsidRPr="000A1B2E" w14:paraId="799CDB47" w14:textId="77777777" w:rsidTr="00BE21AF">
        <w:tc>
          <w:tcPr>
            <w:tcW w:w="60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0DDBC4" w14:textId="38CB9456" w:rsidR="004763DD" w:rsidRPr="000A1B2E" w:rsidRDefault="004763DD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49E76" w14:textId="77777777" w:rsidR="004763DD" w:rsidRPr="000A1B2E" w:rsidRDefault="004763DD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FC77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2B3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3DD" w:rsidRPr="000A1B2E" w14:paraId="505F3E32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522E4" w14:textId="77777777" w:rsidR="004763DD" w:rsidRPr="000A1B2E" w:rsidRDefault="004763DD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1682E1E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DEB99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416FC" w14:textId="77777777" w:rsidR="004763DD" w:rsidRPr="000A1B2E" w:rsidRDefault="004763DD" w:rsidP="00176B01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2A98C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5E297445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1D1F0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3FD2DC" w14:textId="10EB6D1B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0057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EC8D8" w14:textId="742831E8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BEBFF" w14:textId="7EAEEE0A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1,925 </w:t>
            </w:r>
          </w:p>
        </w:tc>
      </w:tr>
      <w:tr w:rsidR="00393F03" w:rsidRPr="000A1B2E" w14:paraId="6199AF15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E64B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4A9EA9" w14:textId="32C57103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608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B1EDC" w14:textId="7D58EB89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BC4CD" w14:textId="46B2D4F8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6,743 </w:t>
            </w:r>
          </w:p>
        </w:tc>
      </w:tr>
      <w:tr w:rsidR="00393F03" w:rsidRPr="000A1B2E" w14:paraId="3DF489F5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EA4D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661794" w14:textId="5B8D4F83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7C4F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499C6" w14:textId="454BCC4D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07D1" w14:textId="1F553B01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3,909 </w:t>
            </w:r>
          </w:p>
        </w:tc>
      </w:tr>
      <w:tr w:rsidR="00393F03" w:rsidRPr="000A1B2E" w14:paraId="2E93450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D5C3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DA76626" w14:textId="5730431C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942C" w14:textId="77777777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F4A0E" w14:textId="32CCD8FE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8CE68" w14:textId="6622E843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3,275 </w:t>
            </w:r>
          </w:p>
        </w:tc>
      </w:tr>
      <w:tr w:rsidR="00393F03" w:rsidRPr="000A1B2E" w14:paraId="67BB0389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BB777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C4A4A97" w14:textId="718B5FF0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4E16" w14:textId="7777777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C638F" w14:textId="18B41E28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17,440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15F5" w14:textId="69D530E3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15,852 </w:t>
            </w:r>
          </w:p>
        </w:tc>
      </w:tr>
      <w:tr w:rsidR="00393F03" w:rsidRPr="000A1B2E" w14:paraId="503635CB" w14:textId="77777777" w:rsidTr="00BE21AF">
        <w:tc>
          <w:tcPr>
            <w:tcW w:w="6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838D11" w14:textId="7D5B4282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7870A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45782" w14:textId="77777777" w:rsidR="00393F03" w:rsidRPr="000A1B2E" w:rsidRDefault="00393F03" w:rsidP="00176B01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07EDFE02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6B42B64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4ABA86E2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579A5" w14:textId="29548BCA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89E36" w14:textId="708617B9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A4D6B" w14:textId="35BA8EAB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8C681" w14:textId="7E18BC3B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393F03" w:rsidRPr="000A1B2E" w14:paraId="28897701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68F15DCA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7ECA5" w14:textId="23CD030E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E3CBF" w14:textId="04BDBC09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D5E2E" w14:textId="51000CF6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2C8AE" w14:textId="389A9183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393F03" w:rsidRPr="000A1B2E" w14:paraId="58E39278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3CA73941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C4EEC" w14:textId="27BF34BA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CAB8B" w14:textId="188AE9A3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DDE6C" w14:textId="4B82B657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A906E" w14:textId="033C10AA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393F03" w:rsidRPr="000A1B2E" w14:paraId="455C216A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2D76DC8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5C0A" w14:textId="5851A1F4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5CC4A" w14:textId="23D3307A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B18DB" w14:textId="5F6CED17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591EE" w14:textId="77217B5F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393F03" w:rsidRPr="000A1B2E" w14:paraId="69009839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7A7AC40F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6A82" w14:textId="2C06DB62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2EF31" w14:textId="6B31344B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F0F34" w14:textId="6EFD19BB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72704" w14:textId="01B503C5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</w:tr>
      <w:tr w:rsidR="00393F03" w:rsidRPr="000A1B2E" w14:paraId="7CE5A121" w14:textId="77777777" w:rsidTr="00BE21AF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56DC9F64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BB39D" w14:textId="0CF92198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68AA4" w14:textId="54C68D1C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19209" w14:textId="09FE2737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C6904" w14:textId="763CDBA4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393F03" w:rsidRPr="000A1B2E" w14:paraId="088369CD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77A9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2F24DDC" w14:textId="76BCFDBB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1C4FE" w14:textId="52D8E0AE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0F1678" w14:textId="486BA9C6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DDD67" w14:textId="31C9FF0C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393F03" w:rsidRPr="000A1B2E" w14:paraId="5C097D27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857C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4D3BFBC" w14:textId="589E23A7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1,327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F7964" w14:textId="0BC8FDB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1,997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F953" w14:textId="124C308E" w:rsidR="00393F03" w:rsidRPr="000A1B2E" w:rsidRDefault="0086211E" w:rsidP="0042574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</w:t>
            </w:r>
            <w:r w:rsidR="003124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9B2B4" w14:textId="11DF09A1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1,290 </w:t>
            </w:r>
          </w:p>
        </w:tc>
      </w:tr>
      <w:tr w:rsidR="00393F03" w:rsidRPr="000A1B2E" w14:paraId="38E01824" w14:textId="77777777" w:rsidTr="00BE21AF">
        <w:trPr>
          <w:cantSplit/>
        </w:trPr>
        <w:tc>
          <w:tcPr>
            <w:tcW w:w="60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6B47D7" w14:textId="7E1913C1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FB203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CEBB1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AD87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4B807D5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AFFEA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29085787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128D44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C23E8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E565D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33D2222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27BB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0275" w14:textId="75E16701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0DF4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5467A" w14:textId="0C225EC9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5B1D" w14:textId="7155EFCC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195 </w:t>
            </w:r>
          </w:p>
        </w:tc>
      </w:tr>
      <w:tr w:rsidR="00393F03" w:rsidRPr="000A1B2E" w14:paraId="5BFF6A3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32779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44D8" w14:textId="63398E6B" w:rsidR="00393F03" w:rsidRPr="000A1B2E" w:rsidRDefault="0086211E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DDEB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57D34" w14:textId="6C595FF5" w:rsidR="00393F03" w:rsidRPr="000A1B2E" w:rsidRDefault="0086211E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0FEE5" w14:textId="2C994D05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</w:tr>
      <w:tr w:rsidR="00393F03" w:rsidRPr="000A1B2E" w14:paraId="01424E4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7D58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01A" w14:textId="32197EDB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2E75" w14:textId="77777777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2FF78" w14:textId="4BE791A3" w:rsidR="00393F03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F6494" w14:textId="181A332E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</w:p>
        </w:tc>
      </w:tr>
      <w:tr w:rsidR="00393F03" w:rsidRPr="000A1B2E" w14:paraId="38E3B636" w14:textId="77777777" w:rsidTr="00BE21AF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7200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80A" w14:textId="17246530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500" w14:textId="7777777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E81C7" w14:textId="7FE456C3" w:rsidR="00393F03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5726D" w14:textId="2EF1F875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276 </w:t>
            </w:r>
          </w:p>
        </w:tc>
      </w:tr>
    </w:tbl>
    <w:p w14:paraId="5EADC7BF" w14:textId="77777777" w:rsidR="00BE21AF" w:rsidRPr="000A1B2E" w:rsidRDefault="00BE21AF" w:rsidP="00BE21AF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6"/>
        <w:gridCol w:w="1161"/>
        <w:gridCol w:w="6"/>
        <w:gridCol w:w="32"/>
        <w:gridCol w:w="484"/>
        <w:gridCol w:w="378"/>
        <w:gridCol w:w="280"/>
        <w:gridCol w:w="34"/>
        <w:gridCol w:w="477"/>
        <w:gridCol w:w="424"/>
        <w:gridCol w:w="280"/>
        <w:gridCol w:w="27"/>
        <w:gridCol w:w="471"/>
        <w:gridCol w:w="719"/>
        <w:gridCol w:w="27"/>
      </w:tblGrid>
      <w:tr w:rsidR="00BE21AF" w:rsidRPr="000A1B2E" w14:paraId="10A360CF" w14:textId="77777777" w:rsidTr="00BE21AF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BD4DBE7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050DE0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F225DD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1AF" w:rsidRPr="000A1B2E" w14:paraId="50D2FB3A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6C5B0A6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6CD23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C882B9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4B9FDD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0C503" w14:textId="77777777" w:rsidR="00BE21AF" w:rsidRPr="000A1B2E" w:rsidRDefault="00BE21AF" w:rsidP="00AF53E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E21AF" w:rsidRPr="000A1B2E" w14:paraId="66E016B1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8FCB2B7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0FDBC" w14:textId="77777777" w:rsidR="00BE21AF" w:rsidRPr="000A1B2E" w:rsidRDefault="00BE21AF" w:rsidP="00AF53E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F2D450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7D1B0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4117E" w14:textId="77777777" w:rsidR="00BE21AF" w:rsidRPr="000A1B2E" w:rsidRDefault="00BE21AF" w:rsidP="00AF53E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210CF" w:rsidRPr="000A1B2E" w14:paraId="12FDA41A" w14:textId="77777777" w:rsidTr="00BE21AF">
        <w:tc>
          <w:tcPr>
            <w:tcW w:w="5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E10E2" w14:textId="23C1ABF1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CAA2D8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5EBCB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3B4D7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75BD38D1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78D46FF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7E66" w14:textId="5E4CA207" w:rsidR="009210CF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0020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82D8" w14:textId="4B6E77C8" w:rsidR="009210CF" w:rsidRPr="000A1B2E" w:rsidRDefault="0086211E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93A6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210CF" w:rsidRPr="000A1B2E" w14:paraId="38AC39E8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739B15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7951" w14:textId="7EF99444" w:rsidR="009210CF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133B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B38C" w14:textId="660BCBD3" w:rsidR="009210CF" w:rsidRPr="000A1B2E" w:rsidRDefault="0086211E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D81B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07402" w:rsidRPr="000A1B2E" w14:paraId="73F0B84F" w14:textId="77777777" w:rsidTr="00BE21AF">
        <w:tc>
          <w:tcPr>
            <w:tcW w:w="5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D5F487" w14:textId="1FC6C82E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ดอกเบี้ยค้างจ่าย </w:t>
            </w:r>
            <w:r w:rsidR="00AF22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1296F1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5625D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B3B5A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402" w:rsidRPr="000A1B2E" w14:paraId="4C0B7853" w14:textId="77777777" w:rsidTr="00BE21AF">
        <w:tc>
          <w:tcPr>
            <w:tcW w:w="55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A844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D34126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771FCE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BE2DF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0ED017B7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37FE9CF" w14:textId="39B9547B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สยามเวลเนสรีสอร์ท จำกัด                                                           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61F2" w14:textId="4F452630" w:rsidR="00BE21AF" w:rsidRPr="000A1B2E" w:rsidRDefault="00EE23D1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6025" w14:textId="4F147EDD" w:rsidR="00BE21AF" w:rsidRPr="000A1B2E" w:rsidRDefault="00BE21AF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8667A" w14:textId="5010FF1A" w:rsidR="00BE21AF" w:rsidRPr="000A1B2E" w:rsidRDefault="00EE23D1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13B1" w14:textId="0ABCA041" w:rsidR="00BE21AF" w:rsidRPr="000A1B2E" w:rsidRDefault="00BE21AF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275C2FFF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02A739D" w14:textId="15EAD2F9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สยามเวลเนสแล็บ จำกัด                                                               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2759" w14:textId="2AD6DE39" w:rsidR="00BE21AF" w:rsidRPr="000A1B2E" w:rsidRDefault="00EE23D1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6EF5" w14:textId="6053D26E" w:rsidR="00BE21AF" w:rsidRPr="000A1B2E" w:rsidRDefault="00BE21AF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5683" w14:textId="15BDEC3B" w:rsidR="00BE21AF" w:rsidRPr="000A1B2E" w:rsidRDefault="00EE23D1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D190" w14:textId="015C8C5F" w:rsidR="00BE21AF" w:rsidRPr="000A1B2E" w:rsidRDefault="00BE21AF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2AB708BC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EB59F7E" w14:textId="77777777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9371" w14:textId="101801EF" w:rsidR="00BE21AF" w:rsidRPr="000A1B2E" w:rsidRDefault="00EE23D1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3AD4" w14:textId="77777777" w:rsidR="00BE21AF" w:rsidRPr="000A1B2E" w:rsidRDefault="00BE21AF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BC9E" w14:textId="321C52C0" w:rsidR="00BE21AF" w:rsidRPr="000A1B2E" w:rsidRDefault="00EE23D1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EEC" w14:textId="77777777" w:rsidR="00BE21AF" w:rsidRPr="000A1B2E" w:rsidRDefault="00BE21AF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642BB779" w14:textId="77777777" w:rsidTr="00BE21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AD6D7A8" w14:textId="77777777" w:rsidR="00BE21AF" w:rsidRPr="000A1B2E" w:rsidRDefault="00BE21AF" w:rsidP="00BE21A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30" w14:textId="040EDD68" w:rsidR="00BE21AF" w:rsidRPr="000A1B2E" w:rsidRDefault="00EE23D1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4627" w14:textId="77777777" w:rsidR="00BE21AF" w:rsidRPr="000A1B2E" w:rsidRDefault="00BE21AF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3D74" w14:textId="12AE998B" w:rsidR="00BE21AF" w:rsidRPr="000A1B2E" w:rsidRDefault="00EE23D1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6B94" w14:textId="77777777" w:rsidR="00BE21AF" w:rsidRPr="000A1B2E" w:rsidRDefault="00BE21AF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0CF" w:rsidRPr="000A1B2E" w14:paraId="13020BF0" w14:textId="77777777" w:rsidTr="00BE21AF">
        <w:trPr>
          <w:cantSplit/>
        </w:trPr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6AFBCE" w14:textId="47AAFFBF" w:rsidR="009210CF" w:rsidRPr="000A1B2E" w:rsidRDefault="009210CF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4AD0BF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371118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9A2A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6468F8DB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5AE3E23D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30A6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3F1F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7AFB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A641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5FC21894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2A1FE352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7AA3" w14:textId="2AEC117E" w:rsidR="009210CF" w:rsidRPr="000A1B2E" w:rsidRDefault="00236CB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7B62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32F8" w14:textId="03004BBA" w:rsidR="009210CF" w:rsidRPr="000A1B2E" w:rsidRDefault="00EE23D1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422B" w14:textId="258B7671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71DE5A87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3435BF02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8705" w14:textId="3D67E59E" w:rsidR="009210CF" w:rsidRPr="000A1B2E" w:rsidRDefault="00236CB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95BF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8C71" w14:textId="41A20FD9" w:rsidR="009210CF" w:rsidRPr="000A1B2E" w:rsidRDefault="00EE23D1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8C89" w14:textId="5920A39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4737D84E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7A43E96C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C228" w14:textId="55E0A5E1" w:rsidR="009210CF" w:rsidRPr="000A1B2E" w:rsidRDefault="00236CB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3DFD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5FB5D" w14:textId="49603816" w:rsidR="009210CF" w:rsidRPr="000A1B2E" w:rsidRDefault="00EE23D1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8DA35" w14:textId="6A20D6B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570 </w:t>
            </w:r>
          </w:p>
        </w:tc>
      </w:tr>
      <w:tr w:rsidR="009210CF" w:rsidRPr="000A1B2E" w14:paraId="2A99B3C1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4471F2E4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E466" w14:textId="26488D85" w:rsidR="009210CF" w:rsidRPr="000A1B2E" w:rsidRDefault="00236CB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1982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1851E" w14:textId="75514714" w:rsidR="009210CF" w:rsidRPr="000A1B2E" w:rsidRDefault="00EE23D1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C912A" w14:textId="316E323C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932 </w:t>
            </w:r>
          </w:p>
        </w:tc>
      </w:tr>
      <w:tr w:rsidR="009210CF" w:rsidRPr="000A1B2E" w14:paraId="2ABB9DF3" w14:textId="77777777" w:rsidTr="00BE21AF"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6591AF2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71C9" w14:textId="4869E68E" w:rsidR="009210CF" w:rsidRPr="000A1B2E" w:rsidRDefault="00236CB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FBF7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C2BA9" w14:textId="02C88832" w:rsidR="009210CF" w:rsidRPr="000A1B2E" w:rsidRDefault="00EE23D1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3F930" w14:textId="26C42F0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</w:tr>
      <w:tr w:rsidR="009210CF" w:rsidRPr="000A1B2E" w14:paraId="09349FBC" w14:textId="77777777" w:rsidTr="00BE21AF">
        <w:trPr>
          <w:gridAfter w:val="1"/>
          <w:wAfter w:w="25" w:type="dxa"/>
        </w:trPr>
        <w:tc>
          <w:tcPr>
            <w:tcW w:w="64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A74240" w14:textId="4C01F19B" w:rsidR="009210CF" w:rsidRPr="000A1B2E" w:rsidRDefault="009210CF" w:rsidP="00176B0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57C52" w14:textId="77777777" w:rsidR="009210CF" w:rsidRPr="000A1B2E" w:rsidRDefault="009210CF" w:rsidP="00176B0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455B" w14:textId="77777777" w:rsidR="009210CF" w:rsidRPr="000A1B2E" w:rsidRDefault="009210CF" w:rsidP="00176B0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33086878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A372" w14:textId="77777777" w:rsidR="009210CF" w:rsidRPr="000A1B2E" w:rsidRDefault="009210CF" w:rsidP="00176B01">
            <w:pPr>
              <w:spacing w:line="332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B3670" w14:textId="7BF6F8BA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44159" w14:textId="7E0BF01D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9BEB4B" w14:textId="10A9D5B8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E6EAB" w14:textId="7CE8B966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</w:tr>
      <w:tr w:rsidR="009210CF" w:rsidRPr="000A1B2E" w14:paraId="2153A7B2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C8EF8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5B5F4" w14:textId="378004B8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</w:t>
            </w:r>
            <w:r w:rsidR="000E308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24720" w14:textId="5D48F30F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11,509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F8FA3" w14:textId="3E652E4C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6212E" w14:textId="11F4768E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3,338 </w:t>
            </w:r>
          </w:p>
        </w:tc>
      </w:tr>
      <w:tr w:rsidR="009210CF" w:rsidRPr="000A1B2E" w14:paraId="59290015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5242B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94A8E" w14:textId="63483E7D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37,812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079F" w14:textId="14A160ED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C73708" w14:textId="0BE9B4F8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37,812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6E056" w14:textId="1EFD34E5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</w:tr>
      <w:tr w:rsidR="009210CF" w:rsidRPr="000A1B2E" w14:paraId="10027386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125A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DCFAE" w14:textId="65CEE502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56,622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4F68B" w14:textId="1E226903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65,862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2EC0B" w14:textId="7AEB556C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55,986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628A7" w14:textId="05D99BBD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64,929 </w:t>
            </w:r>
          </w:p>
        </w:tc>
      </w:tr>
      <w:tr w:rsidR="009210CF" w:rsidRPr="000A1B2E" w14:paraId="416D33B9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6A1E3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D62E0" w14:textId="1C507015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2,326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E3F3" w14:textId="4B55DCFE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39A12" w14:textId="07BF4B06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A989B" w14:textId="71DC8BC4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</w:tr>
      <w:tr w:rsidR="009210CF" w:rsidRPr="000A1B2E" w14:paraId="78AFA59A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09A4" w14:textId="38202172" w:rsidR="009210CF" w:rsidRPr="000A1B2E" w:rsidRDefault="00266358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กรรมการของบริษัทที่เกี่ยวข้องกัน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C8C5B" w14:textId="64E56678" w:rsidR="009210CF" w:rsidRPr="000A1B2E" w:rsidRDefault="005611C0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463D" w14:textId="3980C3F1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0816E" w14:textId="76B29312" w:rsidR="009210CF" w:rsidRPr="000A1B2E" w:rsidRDefault="005611C0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1228AF" w14:textId="30D353FF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</w:tr>
      <w:tr w:rsidR="009210CF" w:rsidRPr="000A1B2E" w14:paraId="49991957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0F198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1661" w14:textId="094A42C9" w:rsidR="009210CF" w:rsidRPr="000A1B2E" w:rsidRDefault="005611C0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115,13</w:t>
            </w:r>
            <w:r w:rsidR="000E30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46FFD" w14:textId="706C68DB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91434" w14:textId="64BEE7F5" w:rsidR="009210CF" w:rsidRPr="000A1B2E" w:rsidRDefault="005611C0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107,869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8D9D2" w14:textId="559B9362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  <w:tr w:rsidR="009210CF" w:rsidRPr="000A1B2E" w14:paraId="74CD8E0C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0676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A86E7" w14:textId="33FB521E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21,97</w:t>
            </w:r>
            <w:r w:rsidR="000E308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621EF" w14:textId="2B7319C4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24,020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0BBBF" w14:textId="1300FB38" w:rsidR="009210CF" w:rsidRPr="000A1B2E" w:rsidRDefault="005611C0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18,417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53C5" w14:textId="4B780155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20,457 </w:t>
            </w:r>
          </w:p>
        </w:tc>
      </w:tr>
      <w:tr w:rsidR="009210CF" w:rsidRPr="000A1B2E" w14:paraId="4F663828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4844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40D62" w14:textId="4DD80EF5" w:rsidR="009210CF" w:rsidRPr="000A1B2E" w:rsidRDefault="005611C0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93,156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21051" w14:textId="7A80FB3E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111,621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8B13F" w14:textId="6AC80432" w:rsidR="009210CF" w:rsidRPr="000A1B2E" w:rsidRDefault="005611C0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89,452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46BBF" w14:textId="59DB7DEF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106,080 </w:t>
            </w:r>
          </w:p>
        </w:tc>
      </w:tr>
      <w:tr w:rsidR="009210CF" w:rsidRPr="000A1B2E" w14:paraId="5BF183CD" w14:textId="77777777" w:rsidTr="00BE21AF">
        <w:trPr>
          <w:gridAfter w:val="1"/>
          <w:wAfter w:w="25" w:type="dxa"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53219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9B35" w14:textId="0997F58D" w:rsidR="009210CF" w:rsidRPr="000A1B2E" w:rsidRDefault="005611C0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115,13</w:t>
            </w:r>
            <w:r w:rsidR="000E30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22DF3" w14:textId="705E5478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99A1F" w14:textId="0A667227" w:rsidR="009210CF" w:rsidRPr="000A1B2E" w:rsidRDefault="005611C0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107,869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A5EBF" w14:textId="14C1A37D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</w:tbl>
    <w:p w14:paraId="736227A9" w14:textId="77777777" w:rsidR="00BE21AF" w:rsidRDefault="00393F03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</w:p>
    <w:p w14:paraId="50998131" w14:textId="77777777" w:rsidR="00BE21AF" w:rsidRDefault="00BE21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2BFE0460" w:rsidR="00C90214" w:rsidRPr="000A1B2E" w:rsidRDefault="00BE21A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E21A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90214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25D18D68" w:rsidR="00C90214" w:rsidRPr="000A1B2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>
        <w:rPr>
          <w:rFonts w:ascii="Angsana New" w:hAnsi="Angsana New" w:hint="cs"/>
          <w:sz w:val="32"/>
          <w:szCs w:val="32"/>
          <w:cs/>
        </w:rPr>
        <w:t>จาก</w:t>
      </w:r>
      <w:r w:rsidRPr="000A1B2E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F048F4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="0026635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A1B2E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618761F1" w14:textId="77777777" w:rsidR="00C90214" w:rsidRPr="000A1B2E" w:rsidRDefault="00C90214" w:rsidP="00176B01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A1B2E">
        <w:rPr>
          <w:rFonts w:ascii="Angsana New" w:hAnsi="Angsana New"/>
          <w:sz w:val="26"/>
          <w:szCs w:val="26"/>
        </w:rPr>
        <w:t>(</w:t>
      </w:r>
      <w:r w:rsidRPr="000A1B2E">
        <w:rPr>
          <w:rFonts w:ascii="Angsana New" w:hAnsi="Angsana New"/>
          <w:sz w:val="26"/>
          <w:szCs w:val="26"/>
          <w:cs/>
        </w:rPr>
        <w:t>หน่วย</w:t>
      </w:r>
      <w:r w:rsidRPr="000A1B2E">
        <w:rPr>
          <w:rFonts w:ascii="Angsana New" w:hAnsi="Angsana New"/>
          <w:sz w:val="26"/>
          <w:szCs w:val="26"/>
        </w:rPr>
        <w:t>:</w:t>
      </w:r>
      <w:r w:rsidRPr="000A1B2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A1B2E" w14:paraId="1F0EA407" w14:textId="77777777" w:rsidTr="007234E7">
        <w:tc>
          <w:tcPr>
            <w:tcW w:w="2790" w:type="dxa"/>
          </w:tcPr>
          <w:p w14:paraId="21C54121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0A1B2E" w14:paraId="214311BE" w14:textId="77777777" w:rsidTr="007234E7">
        <w:tc>
          <w:tcPr>
            <w:tcW w:w="2790" w:type="dxa"/>
          </w:tcPr>
          <w:p w14:paraId="0FB75512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0A1B2E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(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4F6F7C33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31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hideMark/>
          </w:tcPr>
          <w:p w14:paraId="688DF98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460F7362" w:rsidR="00C90214" w:rsidRPr="000A1B2E" w:rsidRDefault="008F2423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58EC" w:rsidRPr="000A1B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90214" w:rsidRPr="000A1B2E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0A1B2E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5369915E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6530F159" w:rsidR="00C90214" w:rsidRPr="000A1B2E" w:rsidRDefault="00D21CCB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03024B3E" w:rsidR="00C90214" w:rsidRPr="000A1B2E" w:rsidRDefault="00D21CCB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6C390E8D" w:rsidR="00C90214" w:rsidRPr="000A1B2E" w:rsidRDefault="00D21CCB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A1B2E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0A1B2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1FE2D6FE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2FB92415" w:rsidR="00C90214" w:rsidRPr="000A1B2E" w:rsidRDefault="00D21CCB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0A0D4E50" w:rsidR="00C90214" w:rsidRPr="000A1B2E" w:rsidRDefault="00D21CCB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797576F9" w:rsidR="00C90214" w:rsidRPr="000A1B2E" w:rsidRDefault="00D21CCB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A1B2E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0A1B2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679C0BC4" w:rsidR="00C90214" w:rsidRPr="000A1B2E" w:rsidRDefault="00984E2A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6CAA023B" w:rsidR="00C90214" w:rsidRPr="000A1B2E" w:rsidRDefault="00D21CCB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6D0EFCDB" w:rsidR="00C90214" w:rsidRPr="000A1B2E" w:rsidRDefault="00DC2BC1" w:rsidP="00176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  <w:tc>
          <w:tcPr>
            <w:tcW w:w="1440" w:type="dxa"/>
            <w:vAlign w:val="bottom"/>
          </w:tcPr>
          <w:p w14:paraId="397037C7" w14:textId="48DF914E" w:rsidR="00C90214" w:rsidRPr="000A1B2E" w:rsidRDefault="00D21CCB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C90214" w:rsidRPr="000A1B2E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222B949B" w:rsidR="00C90214" w:rsidRPr="000A1B2E" w:rsidRDefault="00984E2A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51249203" w:rsidR="00C90214" w:rsidRPr="000A1B2E" w:rsidRDefault="00D21CCB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23287DB5" w:rsidR="00C90214" w:rsidRPr="000A1B2E" w:rsidRDefault="00DC2BC1" w:rsidP="00176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  <w:tc>
          <w:tcPr>
            <w:tcW w:w="1440" w:type="dxa"/>
            <w:vAlign w:val="bottom"/>
          </w:tcPr>
          <w:p w14:paraId="7D7AA176" w14:textId="1A456695" w:rsidR="00C90214" w:rsidRPr="000A1B2E" w:rsidRDefault="00D21CCB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</w:tbl>
    <w:p w14:paraId="2F82A9CE" w14:textId="41155561" w:rsidR="00C90214" w:rsidRPr="000A1B2E" w:rsidRDefault="00C90214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0D2F03"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A1B2E">
        <w:rPr>
          <w:rFonts w:ascii="Angsana New" w:hAnsi="Angsana New"/>
          <w:sz w:val="32"/>
          <w:szCs w:val="32"/>
        </w:rPr>
        <w:t xml:space="preserve"> 5 </w:t>
      </w:r>
      <w:r w:rsidRPr="000A1B2E">
        <w:rPr>
          <w:rFonts w:ascii="Angsana New" w:hAnsi="Angsana New"/>
          <w:sz w:val="32"/>
          <w:szCs w:val="32"/>
          <w:cs/>
        </w:rPr>
        <w:t>ปีนับจากวันที่ทำสัญญา</w:t>
      </w:r>
      <w:r w:rsidR="003B70C2" w:rsidRPr="000A1B2E">
        <w:rPr>
          <w:rFonts w:ascii="Angsana New" w:hAnsi="Angsana New"/>
          <w:sz w:val="32"/>
          <w:szCs w:val="32"/>
          <w:cs/>
        </w:rPr>
        <w:t xml:space="preserve"> (ภายในเดือนกันยายน </w:t>
      </w:r>
      <w:r w:rsidR="003B70C2" w:rsidRPr="000A1B2E">
        <w:rPr>
          <w:rFonts w:ascii="Angsana New" w:hAnsi="Angsana New"/>
          <w:sz w:val="32"/>
          <w:szCs w:val="32"/>
        </w:rPr>
        <w:t>2568)</w:t>
      </w:r>
    </w:p>
    <w:p w14:paraId="042D9D5D" w14:textId="25E71E3B" w:rsidR="00C25B7B" w:rsidRPr="000A1B2E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75F912F6" w:rsidR="00A30FB4" w:rsidRPr="000A1B2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0A1B2E">
        <w:rPr>
          <w:rFonts w:ascii="Angsana New" w:hAnsi="Angsana New"/>
          <w:sz w:val="32"/>
          <w:szCs w:val="32"/>
          <w:cs/>
        </w:rPr>
        <w:t>งวดสามเดือน</w:t>
      </w:r>
      <w:r w:rsidR="00381AA0" w:rsidRPr="000B49D9">
        <w:rPr>
          <w:rFonts w:ascii="Angsana New" w:hAnsi="Angsana New" w:hint="cs"/>
          <w:sz w:val="32"/>
          <w:szCs w:val="32"/>
          <w:cs/>
        </w:rPr>
        <w:t>และหกเดือน</w:t>
      </w:r>
      <w:r w:rsidR="00E658EC"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E658EC" w:rsidRPr="000A1B2E">
        <w:rPr>
          <w:rFonts w:ascii="Angsana New" w:hAnsi="Angsana New"/>
          <w:sz w:val="32"/>
          <w:szCs w:val="32"/>
          <w:cs/>
        </w:rPr>
        <w:t>และ</w:t>
      </w:r>
      <w:r w:rsidR="00195663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195663" w:rsidRPr="000A1B2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0A1B2E">
        <w:rPr>
          <w:rFonts w:ascii="Angsana New" w:hAnsi="Angsana New"/>
          <w:sz w:val="32"/>
          <w:szCs w:val="32"/>
          <w:cs/>
        </w:rPr>
        <w:t>บริษัท</w:t>
      </w:r>
      <w:r w:rsidRPr="000A1B2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8E1AE4B" w14:textId="77777777" w:rsidR="00AF53E7" w:rsidRPr="0082404C" w:rsidRDefault="00AF53E7" w:rsidP="00AF53E7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82404C" w14:paraId="5F62D494" w14:textId="77777777" w:rsidTr="00AF53E7">
        <w:tc>
          <w:tcPr>
            <w:tcW w:w="4212" w:type="dxa"/>
          </w:tcPr>
          <w:p w14:paraId="14E85F4C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19C973D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53E7" w:rsidRPr="0082404C" w14:paraId="5E4A94AB" w14:textId="77777777" w:rsidTr="00AF53E7">
        <w:tc>
          <w:tcPr>
            <w:tcW w:w="4212" w:type="dxa"/>
          </w:tcPr>
          <w:p w14:paraId="6D820E4D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316B8653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0CFCCA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82404C" w14:paraId="3578E210" w14:textId="77777777" w:rsidTr="00AF53E7">
        <w:tc>
          <w:tcPr>
            <w:tcW w:w="4212" w:type="dxa"/>
          </w:tcPr>
          <w:p w14:paraId="6E36424E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9A908A" w14:textId="475EEE1C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6EA7CEAE" w14:textId="796F8B7B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6B0CD2B" w14:textId="283B3F2E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7BBAA16" w14:textId="3042412B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3E7" w:rsidRPr="0082404C" w14:paraId="4969F027" w14:textId="77777777" w:rsidTr="00AF53E7">
        <w:tc>
          <w:tcPr>
            <w:tcW w:w="4212" w:type="dxa"/>
          </w:tcPr>
          <w:p w14:paraId="79855201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0AA7FA89" w14:textId="3B492A71" w:rsidR="00AF53E7" w:rsidRPr="008D2EB4" w:rsidRDefault="00EB1B1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9" w:type="dxa"/>
            <w:vAlign w:val="bottom"/>
          </w:tcPr>
          <w:p w14:paraId="69430B25" w14:textId="2276020C" w:rsidR="00AF53E7" w:rsidRPr="008D2EB4" w:rsidRDefault="00AF53E7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4C0F7F2E" w14:textId="510C5693" w:rsidR="00AF53E7" w:rsidRPr="008D2EB4" w:rsidRDefault="001A7B33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  <w:vAlign w:val="bottom"/>
          </w:tcPr>
          <w:p w14:paraId="098EE167" w14:textId="4BEBE3F4" w:rsidR="00AF53E7" w:rsidRPr="008D2EB4" w:rsidRDefault="00AF53E7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</w:tr>
      <w:tr w:rsidR="00AF53E7" w:rsidRPr="0082404C" w14:paraId="34734222" w14:textId="77777777" w:rsidTr="00AF53E7">
        <w:tc>
          <w:tcPr>
            <w:tcW w:w="4212" w:type="dxa"/>
          </w:tcPr>
          <w:p w14:paraId="002EE9CE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22CC2AF3" w14:textId="23D4DFED" w:rsidR="00AF53E7" w:rsidRPr="008D2EB4" w:rsidRDefault="00EB1B1A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9" w:type="dxa"/>
            <w:vAlign w:val="bottom"/>
          </w:tcPr>
          <w:p w14:paraId="0D987F14" w14:textId="44A89EAE" w:rsidR="00AF53E7" w:rsidRPr="008D2EB4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2E4FD91D" w14:textId="6512098D" w:rsidR="00AF53E7" w:rsidRPr="008D2EB4" w:rsidRDefault="001A7B33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484905E0" w14:textId="731C2C06" w:rsidR="00AF53E7" w:rsidRPr="008D2EB4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AF53E7" w:rsidRPr="0082404C" w14:paraId="03FAE5D3" w14:textId="77777777" w:rsidTr="00AF53E7">
        <w:tc>
          <w:tcPr>
            <w:tcW w:w="4212" w:type="dxa"/>
          </w:tcPr>
          <w:p w14:paraId="44BCF170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F871C6C" w14:textId="53F977AB" w:rsidR="00AF53E7" w:rsidRPr="008D2EB4" w:rsidRDefault="00EB1B1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1269" w:type="dxa"/>
            <w:vAlign w:val="bottom"/>
          </w:tcPr>
          <w:p w14:paraId="1D5A20B2" w14:textId="042EE522" w:rsidR="00AF53E7" w:rsidRPr="008D2EB4" w:rsidRDefault="00AF53E7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0" w:type="dxa"/>
            <w:vAlign w:val="bottom"/>
          </w:tcPr>
          <w:p w14:paraId="25A50EC1" w14:textId="60328F61" w:rsidR="00AF53E7" w:rsidRPr="008D2EB4" w:rsidRDefault="001A7B33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1260" w:type="dxa"/>
            <w:vAlign w:val="bottom"/>
          </w:tcPr>
          <w:p w14:paraId="4833BD88" w14:textId="7E90B63F" w:rsidR="00AF53E7" w:rsidRPr="008D2EB4" w:rsidRDefault="00AF53E7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</w:tr>
    </w:tbl>
    <w:p w14:paraId="4B4F73D8" w14:textId="77777777" w:rsidR="00AF53E7" w:rsidRPr="0082404C" w:rsidRDefault="00AF53E7" w:rsidP="00AF53E7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 xml:space="preserve"> 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82404C" w14:paraId="6C8FA9E1" w14:textId="77777777" w:rsidTr="00AF53E7">
        <w:tc>
          <w:tcPr>
            <w:tcW w:w="4212" w:type="dxa"/>
          </w:tcPr>
          <w:p w14:paraId="421BF50B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5947D17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53E7" w:rsidRPr="0082404C" w14:paraId="0835BBB2" w14:textId="77777777" w:rsidTr="00AF53E7">
        <w:tc>
          <w:tcPr>
            <w:tcW w:w="4212" w:type="dxa"/>
          </w:tcPr>
          <w:p w14:paraId="5E75045D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4A3545B7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C066D4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82404C" w14:paraId="50032503" w14:textId="77777777" w:rsidTr="00AF53E7">
        <w:trPr>
          <w:trHeight w:val="80"/>
        </w:trPr>
        <w:tc>
          <w:tcPr>
            <w:tcW w:w="4212" w:type="dxa"/>
          </w:tcPr>
          <w:p w14:paraId="106E45B4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74BA0B" w14:textId="043EE57A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261225EB" w14:textId="2E15E04D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1456DD5" w14:textId="03F3FA85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F934676" w14:textId="0CD0D2A6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3E7" w:rsidRPr="0082404C" w14:paraId="351D1206" w14:textId="77777777" w:rsidTr="00AF53E7">
        <w:tc>
          <w:tcPr>
            <w:tcW w:w="4212" w:type="dxa"/>
          </w:tcPr>
          <w:p w14:paraId="23AFBF94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855624A" w14:textId="3DDA22DD" w:rsidR="00AF53E7" w:rsidRPr="008D2EB4" w:rsidRDefault="00EB1B1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1269" w:type="dxa"/>
            <w:vAlign w:val="bottom"/>
          </w:tcPr>
          <w:p w14:paraId="6EA87C55" w14:textId="595B6BEF" w:rsidR="00AF53E7" w:rsidRPr="008D2EB4" w:rsidRDefault="00AF53E7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  <w:tc>
          <w:tcPr>
            <w:tcW w:w="1260" w:type="dxa"/>
            <w:vAlign w:val="bottom"/>
          </w:tcPr>
          <w:p w14:paraId="50B6C5B5" w14:textId="536FF084" w:rsidR="00AF53E7" w:rsidRPr="008D2EB4" w:rsidRDefault="00EB1B1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1260" w:type="dxa"/>
            <w:vAlign w:val="bottom"/>
          </w:tcPr>
          <w:p w14:paraId="0ECBA246" w14:textId="436154DA" w:rsidR="00AF53E7" w:rsidRPr="008D2EB4" w:rsidRDefault="00AF53E7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</w:tr>
      <w:tr w:rsidR="00AF53E7" w:rsidRPr="0082404C" w14:paraId="2BC0E794" w14:textId="77777777" w:rsidTr="00AF53E7">
        <w:tc>
          <w:tcPr>
            <w:tcW w:w="4212" w:type="dxa"/>
          </w:tcPr>
          <w:p w14:paraId="37494BAB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11E8B0A5" w14:textId="6DA4A114" w:rsidR="00AF53E7" w:rsidRPr="008D2EB4" w:rsidRDefault="00EB1B1A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9" w:type="dxa"/>
            <w:vAlign w:val="bottom"/>
          </w:tcPr>
          <w:p w14:paraId="26CD7565" w14:textId="341D6AAB" w:rsidR="00AF53E7" w:rsidRPr="008D2EB4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(1.3)</w:t>
            </w:r>
          </w:p>
        </w:tc>
        <w:tc>
          <w:tcPr>
            <w:tcW w:w="1260" w:type="dxa"/>
            <w:vAlign w:val="bottom"/>
          </w:tcPr>
          <w:p w14:paraId="331D7A29" w14:textId="2A9DF937" w:rsidR="00AF53E7" w:rsidRPr="008D2EB4" w:rsidRDefault="00EB1B1A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0CE441E7" w14:textId="29827E6D" w:rsidR="00AF53E7" w:rsidRPr="008D2EB4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(1.3)</w:t>
            </w:r>
          </w:p>
        </w:tc>
      </w:tr>
      <w:tr w:rsidR="00AF53E7" w:rsidRPr="0082404C" w14:paraId="4975120E" w14:textId="77777777" w:rsidTr="00AF53E7">
        <w:tc>
          <w:tcPr>
            <w:tcW w:w="4212" w:type="dxa"/>
          </w:tcPr>
          <w:p w14:paraId="2280D622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3A3A720" w14:textId="4493B742" w:rsidR="00AF53E7" w:rsidRPr="008D2EB4" w:rsidRDefault="00EB1B1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</w:t>
            </w:r>
          </w:p>
        </w:tc>
        <w:tc>
          <w:tcPr>
            <w:tcW w:w="1269" w:type="dxa"/>
            <w:vAlign w:val="bottom"/>
          </w:tcPr>
          <w:p w14:paraId="784F491E" w14:textId="644E3720" w:rsidR="00AF53E7" w:rsidRPr="008D2EB4" w:rsidRDefault="00AF53E7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260" w:type="dxa"/>
            <w:vAlign w:val="bottom"/>
          </w:tcPr>
          <w:p w14:paraId="14B50394" w14:textId="1A823378" w:rsidR="00AF53E7" w:rsidRPr="008D2EB4" w:rsidRDefault="00EB1B1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</w:t>
            </w:r>
          </w:p>
        </w:tc>
        <w:tc>
          <w:tcPr>
            <w:tcW w:w="1260" w:type="dxa"/>
            <w:vAlign w:val="bottom"/>
          </w:tcPr>
          <w:p w14:paraId="7F570C05" w14:textId="3A495A11" w:rsidR="00AF53E7" w:rsidRPr="008D2EB4" w:rsidRDefault="00AF53E7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</w:tr>
    </w:tbl>
    <w:p w14:paraId="069FA449" w14:textId="635BCB98" w:rsidR="006A6469" w:rsidRPr="000A1B2E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42CDC92F" w:rsidR="006A6469" w:rsidRPr="000A1B2E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ประจำปี </w:t>
      </w:r>
      <w:r w:rsidR="008B63AF" w:rsidRPr="000A1B2E">
        <w:rPr>
          <w:rFonts w:ascii="Angsana New" w:hAnsi="Angsana New"/>
          <w:sz w:val="32"/>
          <w:szCs w:val="32"/>
        </w:rPr>
        <w:t>2564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2A60EF" w:rsidRPr="000A1B2E">
        <w:rPr>
          <w:rFonts w:ascii="Angsana New" w:hAnsi="Angsana New"/>
          <w:sz w:val="32"/>
          <w:szCs w:val="32"/>
        </w:rPr>
        <w:t>1</w:t>
      </w:r>
      <w:r w:rsidR="008B63AF" w:rsidRPr="000A1B2E">
        <w:rPr>
          <w:rFonts w:ascii="Angsana New" w:hAnsi="Angsana New"/>
          <w:sz w:val="32"/>
          <w:szCs w:val="32"/>
        </w:rPr>
        <w:t>7</w:t>
      </w:r>
    </w:p>
    <w:p w14:paraId="489AE789" w14:textId="4471BA60" w:rsidR="00C3701D" w:rsidRPr="000A1B2E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4</w:t>
      </w:r>
      <w:r w:rsidR="00C3701D" w:rsidRPr="000A1B2E">
        <w:rPr>
          <w:rFonts w:ascii="Angsana New" w:hAnsi="Angsana New"/>
          <w:b/>
          <w:bCs/>
          <w:sz w:val="32"/>
          <w:szCs w:val="32"/>
        </w:rPr>
        <w:t>.</w:t>
      </w:r>
      <w:r w:rsidR="00C3701D" w:rsidRPr="000A1B2E">
        <w:rPr>
          <w:rFonts w:ascii="Angsana New" w:hAnsi="Angsana New"/>
          <w:b/>
          <w:bCs/>
          <w:sz w:val="32"/>
          <w:szCs w:val="32"/>
        </w:rPr>
        <w:tab/>
      </w:r>
      <w:r w:rsidR="00C3701D" w:rsidRPr="000A1B2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0A1B2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393F03" w:rsidRPr="000A1B2E" w14:paraId="1712155D" w14:textId="77777777" w:rsidTr="00393F03">
        <w:trPr>
          <w:tblHeader/>
        </w:trPr>
        <w:tc>
          <w:tcPr>
            <w:tcW w:w="4050" w:type="dxa"/>
          </w:tcPr>
          <w:p w14:paraId="7C39D95B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254784C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D97E3FD" w14:textId="77777777" w:rsidR="00393F03" w:rsidRPr="000A1B2E" w:rsidRDefault="00393F03" w:rsidP="00176B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3F03" w:rsidRPr="000A1B2E" w14:paraId="1855B852" w14:textId="77777777" w:rsidTr="00393F03">
        <w:trPr>
          <w:tblHeader/>
        </w:trPr>
        <w:tc>
          <w:tcPr>
            <w:tcW w:w="4050" w:type="dxa"/>
          </w:tcPr>
          <w:p w14:paraId="2BCA49F5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A840630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5EE0C2C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F03" w:rsidRPr="000A1B2E" w14:paraId="59CB2586" w14:textId="77777777" w:rsidTr="00393F03">
        <w:tc>
          <w:tcPr>
            <w:tcW w:w="4050" w:type="dxa"/>
          </w:tcPr>
          <w:p w14:paraId="2B8CEE71" w14:textId="77777777" w:rsidR="00393F03" w:rsidRPr="000A1B2E" w:rsidRDefault="00393F03" w:rsidP="00176B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8A437EC" w14:textId="69A75471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3F03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2F022E87" w14:textId="72FA2B93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59" w:type="dxa"/>
          </w:tcPr>
          <w:p w14:paraId="01BFCA10" w14:textId="0D5CF2BD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3F03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35B77332" w14:textId="1F1E83DF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FF7067" w:rsidRPr="000A1B2E" w14:paraId="01758827" w14:textId="77777777" w:rsidTr="00393F03">
        <w:tc>
          <w:tcPr>
            <w:tcW w:w="4050" w:type="dxa"/>
          </w:tcPr>
          <w:p w14:paraId="7142A41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49E6E6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CFE7A73" w14:textId="33C77FA9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79AC727A" w14:textId="77777777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B0B751" w14:textId="0779575B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649B3CD6" w14:textId="77777777" w:rsidTr="00393F03">
        <w:tc>
          <w:tcPr>
            <w:tcW w:w="4050" w:type="dxa"/>
          </w:tcPr>
          <w:p w14:paraId="616B66C9" w14:textId="71956209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7053167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90DCB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66F650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A8327D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460BF2" w14:textId="77777777" w:rsidTr="00393F03">
        <w:tc>
          <w:tcPr>
            <w:tcW w:w="4050" w:type="dxa"/>
          </w:tcPr>
          <w:p w14:paraId="3279DB9F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7EB429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766A74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82BEB0A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7E4CAD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00876767" w14:textId="77777777" w:rsidTr="00393F03">
        <w:tc>
          <w:tcPr>
            <w:tcW w:w="4050" w:type="dxa"/>
          </w:tcPr>
          <w:p w14:paraId="5D45102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D89FF83" w14:textId="09963CD6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259" w:type="dxa"/>
            <w:shd w:val="clear" w:color="auto" w:fill="FFFFFF" w:themeFill="background1"/>
          </w:tcPr>
          <w:p w14:paraId="721C1FC6" w14:textId="4C26889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59" w:type="dxa"/>
            <w:shd w:val="clear" w:color="auto" w:fill="FFFFFF" w:themeFill="background1"/>
          </w:tcPr>
          <w:p w14:paraId="3BFBF14E" w14:textId="64C4295B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55BE4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59" w:type="dxa"/>
            <w:shd w:val="clear" w:color="auto" w:fill="FFFFFF" w:themeFill="background1"/>
          </w:tcPr>
          <w:p w14:paraId="4B651946" w14:textId="75FD49F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FF7067" w:rsidRPr="000A1B2E" w14:paraId="3534CFF8" w14:textId="77777777" w:rsidTr="00393F03">
        <w:tc>
          <w:tcPr>
            <w:tcW w:w="4050" w:type="dxa"/>
          </w:tcPr>
          <w:p w14:paraId="65968D2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B19D28" w14:textId="20C64AFC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7E6EF3B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1749343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42293C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7CC10E82" w14:textId="77777777" w:rsidTr="00393F03">
        <w:tc>
          <w:tcPr>
            <w:tcW w:w="4050" w:type="dxa"/>
          </w:tcPr>
          <w:p w14:paraId="461B3522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CD2439A" w14:textId="00C87A1A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259" w:type="dxa"/>
            <w:shd w:val="clear" w:color="auto" w:fill="FFFFFF" w:themeFill="background1"/>
          </w:tcPr>
          <w:p w14:paraId="49783426" w14:textId="76C8A80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59" w:type="dxa"/>
            <w:shd w:val="clear" w:color="auto" w:fill="FFFFFF" w:themeFill="background1"/>
          </w:tcPr>
          <w:p w14:paraId="23758167" w14:textId="4458D5E6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1,478</w:t>
            </w:r>
          </w:p>
        </w:tc>
        <w:tc>
          <w:tcPr>
            <w:tcW w:w="1259" w:type="dxa"/>
            <w:shd w:val="clear" w:color="auto" w:fill="FFFFFF" w:themeFill="background1"/>
          </w:tcPr>
          <w:p w14:paraId="6DF21FF6" w14:textId="5EE1E59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FF7067" w:rsidRPr="000A1B2E" w14:paraId="41E44E76" w14:textId="77777777" w:rsidTr="00393F03">
        <w:tc>
          <w:tcPr>
            <w:tcW w:w="4050" w:type="dxa"/>
          </w:tcPr>
          <w:p w14:paraId="15569208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352CF9AD" w14:textId="779E2224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1259" w:type="dxa"/>
            <w:shd w:val="clear" w:color="auto" w:fill="FFFFFF" w:themeFill="background1"/>
          </w:tcPr>
          <w:p w14:paraId="1973213D" w14:textId="3ABE26F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59" w:type="dxa"/>
            <w:shd w:val="clear" w:color="auto" w:fill="FFFFFF" w:themeFill="background1"/>
          </w:tcPr>
          <w:p w14:paraId="70CEEE42" w14:textId="3CE5F842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259" w:type="dxa"/>
            <w:shd w:val="clear" w:color="auto" w:fill="FFFFFF" w:themeFill="background1"/>
          </w:tcPr>
          <w:p w14:paraId="4D9756A8" w14:textId="3C4965C5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FF7067" w:rsidRPr="000A1B2E" w14:paraId="0AE0BFE4" w14:textId="77777777" w:rsidTr="00393F03">
        <w:tc>
          <w:tcPr>
            <w:tcW w:w="4050" w:type="dxa"/>
          </w:tcPr>
          <w:p w14:paraId="6EA2E021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97D34F7" w14:textId="0890B2A9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5365E5FC" w14:textId="1A3192C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0734D0F0" w14:textId="27A6CC07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259" w:type="dxa"/>
            <w:shd w:val="clear" w:color="auto" w:fill="FFFFFF" w:themeFill="background1"/>
          </w:tcPr>
          <w:p w14:paraId="1040393E" w14:textId="203180F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FF7067" w:rsidRPr="000A1B2E" w14:paraId="0171EE05" w14:textId="77777777" w:rsidTr="00393F03">
        <w:tc>
          <w:tcPr>
            <w:tcW w:w="4050" w:type="dxa"/>
          </w:tcPr>
          <w:p w14:paraId="6B2E426D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8B73D11" w14:textId="456B03DA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58AE9D8D" w14:textId="74BF478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DF0509" w14:textId="1B9A5969" w:rsidR="00FF7067" w:rsidRPr="000A1B2E" w:rsidRDefault="00C55BE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1259" w:type="dxa"/>
            <w:shd w:val="clear" w:color="auto" w:fill="FFFFFF" w:themeFill="background1"/>
          </w:tcPr>
          <w:p w14:paraId="2FD109CE" w14:textId="38203C8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FF7067" w:rsidRPr="000A1B2E" w14:paraId="0A6C89AC" w14:textId="77777777" w:rsidTr="00393F03">
        <w:tc>
          <w:tcPr>
            <w:tcW w:w="4050" w:type="dxa"/>
          </w:tcPr>
          <w:p w14:paraId="0AC4E28D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3FF8F" w14:textId="73E85491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1259" w:type="dxa"/>
            <w:shd w:val="clear" w:color="auto" w:fill="FFFFFF" w:themeFill="background1"/>
          </w:tcPr>
          <w:p w14:paraId="6BDFE91A" w14:textId="3DAD05D8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FE6C01" w14:textId="2D46C7DD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55BE4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59" w:type="dxa"/>
            <w:shd w:val="clear" w:color="auto" w:fill="FFFFFF" w:themeFill="background1"/>
          </w:tcPr>
          <w:p w14:paraId="46822905" w14:textId="1857A05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</w:tr>
      <w:tr w:rsidR="00FF7067" w:rsidRPr="000A1B2E" w14:paraId="199E6681" w14:textId="77777777" w:rsidTr="00393F03">
        <w:tc>
          <w:tcPr>
            <w:tcW w:w="4050" w:type="dxa"/>
          </w:tcPr>
          <w:p w14:paraId="00EA51B2" w14:textId="1A05A3B4" w:rsidR="00FF7067" w:rsidRPr="000A1B2E" w:rsidRDefault="00FF7067" w:rsidP="00FF706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84CD4B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68902B0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139049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370CE13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67FEE4" w14:textId="77777777" w:rsidTr="00393F03">
        <w:tc>
          <w:tcPr>
            <w:tcW w:w="4050" w:type="dxa"/>
          </w:tcPr>
          <w:p w14:paraId="6CCF194B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00A362E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2CD7056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E5B3CC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D3683B8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C00DAA7" w14:textId="77777777" w:rsidTr="00371E61">
        <w:tc>
          <w:tcPr>
            <w:tcW w:w="4050" w:type="dxa"/>
          </w:tcPr>
          <w:p w14:paraId="73AA2A85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14:paraId="622E2B46" w14:textId="4F23D4CF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</w:t>
            </w:r>
            <w:r w:rsidR="009E4F9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</w:tcPr>
          <w:p w14:paraId="203EF91E" w14:textId="14269B7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2,020</w:t>
            </w:r>
          </w:p>
        </w:tc>
        <w:tc>
          <w:tcPr>
            <w:tcW w:w="1259" w:type="dxa"/>
            <w:shd w:val="clear" w:color="auto" w:fill="auto"/>
          </w:tcPr>
          <w:p w14:paraId="2AE7C1D3" w14:textId="06CF044B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  <w:r w:rsidR="00894B3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180391E6" w14:textId="5993C99F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1,321</w:t>
            </w:r>
          </w:p>
        </w:tc>
      </w:tr>
      <w:tr w:rsidR="00FF7067" w:rsidRPr="000A1B2E" w14:paraId="476CE66F" w14:textId="77777777" w:rsidTr="00371E61">
        <w:tc>
          <w:tcPr>
            <w:tcW w:w="4050" w:type="dxa"/>
          </w:tcPr>
          <w:p w14:paraId="27D1180E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14:paraId="1B948D5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FEAADB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0ED5725" w14:textId="17A1842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34FA2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365A079E" w14:textId="77777777" w:rsidTr="00371E61">
        <w:tc>
          <w:tcPr>
            <w:tcW w:w="4050" w:type="dxa"/>
          </w:tcPr>
          <w:p w14:paraId="37D1025F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854CC61" w14:textId="13D78CB6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7,394</w:t>
            </w:r>
          </w:p>
        </w:tc>
        <w:tc>
          <w:tcPr>
            <w:tcW w:w="1259" w:type="dxa"/>
          </w:tcPr>
          <w:p w14:paraId="18318539" w14:textId="7EEFFC0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1259" w:type="dxa"/>
          </w:tcPr>
          <w:p w14:paraId="3ED0A955" w14:textId="34B9663E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6,084</w:t>
            </w:r>
          </w:p>
        </w:tc>
        <w:tc>
          <w:tcPr>
            <w:tcW w:w="1259" w:type="dxa"/>
          </w:tcPr>
          <w:p w14:paraId="65FD029C" w14:textId="504D92B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6,515</w:t>
            </w:r>
          </w:p>
        </w:tc>
      </w:tr>
      <w:tr w:rsidR="00FF7067" w:rsidRPr="000A1B2E" w14:paraId="1700C06E" w14:textId="77777777" w:rsidTr="00371E61">
        <w:tc>
          <w:tcPr>
            <w:tcW w:w="4050" w:type="dxa"/>
          </w:tcPr>
          <w:p w14:paraId="36E3164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14:paraId="40DAB8D9" w14:textId="397C1C19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1259" w:type="dxa"/>
          </w:tcPr>
          <w:p w14:paraId="21F23DDE" w14:textId="6FB01A7D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259" w:type="dxa"/>
          </w:tcPr>
          <w:p w14:paraId="653C29BD" w14:textId="3B66995C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259" w:type="dxa"/>
          </w:tcPr>
          <w:p w14:paraId="501A2B6C" w14:textId="3BD183BE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FF7067" w:rsidRPr="000A1B2E" w14:paraId="2AA9D44D" w14:textId="77777777" w:rsidTr="00371E61">
        <w:tc>
          <w:tcPr>
            <w:tcW w:w="4050" w:type="dxa"/>
          </w:tcPr>
          <w:p w14:paraId="12E2E88C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14:paraId="25FFF942" w14:textId="2AE3D099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9E4F9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680A2DDE" w14:textId="416E8533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1,867</w:t>
            </w:r>
          </w:p>
        </w:tc>
        <w:tc>
          <w:tcPr>
            <w:tcW w:w="1259" w:type="dxa"/>
            <w:shd w:val="clear" w:color="auto" w:fill="auto"/>
          </w:tcPr>
          <w:p w14:paraId="698E9622" w14:textId="0D4809DB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291F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1E227331" w14:textId="7CA21FD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1,762</w:t>
            </w:r>
          </w:p>
        </w:tc>
      </w:tr>
      <w:tr w:rsidR="00FF7067" w:rsidRPr="000A1B2E" w14:paraId="1F55855A" w14:textId="77777777" w:rsidTr="00393F03">
        <w:tc>
          <w:tcPr>
            <w:tcW w:w="4050" w:type="dxa"/>
          </w:tcPr>
          <w:p w14:paraId="50425BF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CCF3CAC" w14:textId="1CB1B8F2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8,860</w:t>
            </w:r>
          </w:p>
        </w:tc>
        <w:tc>
          <w:tcPr>
            <w:tcW w:w="1259" w:type="dxa"/>
          </w:tcPr>
          <w:p w14:paraId="55574476" w14:textId="2F353AF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7,426</w:t>
            </w:r>
          </w:p>
        </w:tc>
        <w:tc>
          <w:tcPr>
            <w:tcW w:w="1259" w:type="dxa"/>
          </w:tcPr>
          <w:p w14:paraId="0FEA42A1" w14:textId="2636E903" w:rsidR="00FF7067" w:rsidRPr="000A1B2E" w:rsidRDefault="00C55BE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8,488</w:t>
            </w:r>
          </w:p>
        </w:tc>
        <w:tc>
          <w:tcPr>
            <w:tcW w:w="1259" w:type="dxa"/>
          </w:tcPr>
          <w:p w14:paraId="290AD336" w14:textId="3B9BE3B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6,847</w:t>
            </w:r>
          </w:p>
        </w:tc>
      </w:tr>
      <w:tr w:rsidR="00FF7067" w:rsidRPr="000A1B2E" w14:paraId="1E2B944A" w14:textId="77777777" w:rsidTr="00393F03">
        <w:tc>
          <w:tcPr>
            <w:tcW w:w="4050" w:type="dxa"/>
          </w:tcPr>
          <w:p w14:paraId="2EE99328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1BF279E" w14:textId="42B9EDDB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17,55</w:t>
            </w:r>
            <w:r w:rsidR="00FE6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2D5FBA2E" w14:textId="6F38683B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18,473</w:t>
            </w:r>
          </w:p>
        </w:tc>
        <w:tc>
          <w:tcPr>
            <w:tcW w:w="1259" w:type="dxa"/>
          </w:tcPr>
          <w:p w14:paraId="4C76521F" w14:textId="52D065E4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15,111</w:t>
            </w:r>
          </w:p>
        </w:tc>
        <w:tc>
          <w:tcPr>
            <w:tcW w:w="1259" w:type="dxa"/>
          </w:tcPr>
          <w:p w14:paraId="7239602D" w14:textId="1EE7B8A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16,460</w:t>
            </w:r>
          </w:p>
        </w:tc>
      </w:tr>
      <w:tr w:rsidR="00FF7067" w:rsidRPr="000A1B2E" w14:paraId="7CDAC4AA" w14:textId="77777777" w:rsidTr="00393F03">
        <w:tc>
          <w:tcPr>
            <w:tcW w:w="4050" w:type="dxa"/>
          </w:tcPr>
          <w:p w14:paraId="08E48AC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2AC374D" w14:textId="24F9CF4D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(8,908)</w:t>
            </w:r>
          </w:p>
        </w:tc>
        <w:tc>
          <w:tcPr>
            <w:tcW w:w="1259" w:type="dxa"/>
          </w:tcPr>
          <w:p w14:paraId="63D2645B" w14:textId="3E7AB44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(9,266)</w:t>
            </w:r>
          </w:p>
        </w:tc>
        <w:tc>
          <w:tcPr>
            <w:tcW w:w="1259" w:type="dxa"/>
          </w:tcPr>
          <w:p w14:paraId="1960D9AB" w14:textId="226967AF" w:rsidR="00FF7067" w:rsidRPr="000A1B2E" w:rsidRDefault="00C55BE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(8,531)</w:t>
            </w:r>
          </w:p>
        </w:tc>
        <w:tc>
          <w:tcPr>
            <w:tcW w:w="1259" w:type="dxa"/>
          </w:tcPr>
          <w:p w14:paraId="338B2A19" w14:textId="12467F6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(8,610)</w:t>
            </w:r>
          </w:p>
        </w:tc>
      </w:tr>
      <w:tr w:rsidR="00FF7067" w:rsidRPr="000A1B2E" w14:paraId="28D1ACC1" w14:textId="77777777" w:rsidTr="00393F03">
        <w:tc>
          <w:tcPr>
            <w:tcW w:w="4050" w:type="dxa"/>
          </w:tcPr>
          <w:p w14:paraId="6FB7A7D0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3ADD2B7" w14:textId="3FA430B9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8,64</w:t>
            </w:r>
            <w:r w:rsidR="00FE6FE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</w:tcPr>
          <w:p w14:paraId="6E79B5EE" w14:textId="57D458F9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9,207</w:t>
            </w:r>
          </w:p>
        </w:tc>
        <w:tc>
          <w:tcPr>
            <w:tcW w:w="1259" w:type="dxa"/>
          </w:tcPr>
          <w:p w14:paraId="4E456A9D" w14:textId="01D1DE4E" w:rsidR="00FF7067" w:rsidRPr="000A1B2E" w:rsidRDefault="00C55BE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6,580</w:t>
            </w:r>
          </w:p>
        </w:tc>
        <w:tc>
          <w:tcPr>
            <w:tcW w:w="1259" w:type="dxa"/>
          </w:tcPr>
          <w:p w14:paraId="5817EC50" w14:textId="2A81028F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7,850</w:t>
            </w:r>
          </w:p>
        </w:tc>
      </w:tr>
      <w:tr w:rsidR="00FF7067" w:rsidRPr="000A1B2E" w14:paraId="34A00618" w14:textId="77777777" w:rsidTr="00393F03">
        <w:tc>
          <w:tcPr>
            <w:tcW w:w="4050" w:type="dxa"/>
          </w:tcPr>
          <w:p w14:paraId="0EDD2CF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6132386" w14:textId="7E5F305F" w:rsidR="00FF7067" w:rsidRPr="000A1B2E" w:rsidRDefault="008364D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13,39</w:t>
            </w:r>
            <w:r w:rsidR="00FE6FE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</w:tcPr>
          <w:p w14:paraId="3746A811" w14:textId="54AB47D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13,847</w:t>
            </w:r>
          </w:p>
        </w:tc>
        <w:tc>
          <w:tcPr>
            <w:tcW w:w="1259" w:type="dxa"/>
          </w:tcPr>
          <w:p w14:paraId="2CAA6C98" w14:textId="100722DB" w:rsidR="00FF7067" w:rsidRPr="000A1B2E" w:rsidRDefault="00C55BE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12,072</w:t>
            </w:r>
          </w:p>
        </w:tc>
        <w:tc>
          <w:tcPr>
            <w:tcW w:w="1259" w:type="dxa"/>
          </w:tcPr>
          <w:p w14:paraId="2114C396" w14:textId="28E7B451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10,849</w:t>
            </w:r>
          </w:p>
        </w:tc>
      </w:tr>
      <w:tr w:rsidR="00FF7067" w:rsidRPr="000A1B2E" w14:paraId="3E8C46C8" w14:textId="77777777" w:rsidTr="00393F03">
        <w:tc>
          <w:tcPr>
            <w:tcW w:w="4050" w:type="dxa"/>
          </w:tcPr>
          <w:p w14:paraId="7A168DD3" w14:textId="77777777" w:rsidR="00FF7067" w:rsidRPr="000A1B2E" w:rsidRDefault="00FF7067" w:rsidP="00FF7067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4E4BBFF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B0FC77C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764C3B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FB49A3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5AFCBB3" w14:textId="77777777" w:rsidTr="00393F03">
        <w:tc>
          <w:tcPr>
            <w:tcW w:w="4050" w:type="dxa"/>
          </w:tcPr>
          <w:p w14:paraId="26843F99" w14:textId="1292BBB9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A889B5C" w14:textId="7E780D55" w:rsidR="00FF7067" w:rsidRPr="000A1B2E" w:rsidRDefault="008364D4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25BCFCE7" w14:textId="4DBAA18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5E3EF3A5" w14:textId="6459E455" w:rsidR="00FF7067" w:rsidRPr="000A1B2E" w:rsidRDefault="00C55BE4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259" w:type="dxa"/>
          </w:tcPr>
          <w:p w14:paraId="3015F6F4" w14:textId="2E2BEC64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926</w:t>
            </w:r>
          </w:p>
        </w:tc>
      </w:tr>
      <w:tr w:rsidR="00F35C09" w:rsidRPr="000A1B2E" w14:paraId="3544D2E6" w14:textId="77777777" w:rsidTr="00393F03">
        <w:tc>
          <w:tcPr>
            <w:tcW w:w="4050" w:type="dxa"/>
          </w:tcPr>
          <w:p w14:paraId="542682CB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748DBF" w14:textId="1384838B" w:rsidR="00F35C09" w:rsidRPr="008364D4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trike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1259" w:type="dxa"/>
          </w:tcPr>
          <w:p w14:paraId="666EB6B8" w14:textId="47A15C98" w:rsidR="00F35C09" w:rsidRPr="000A1B2E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59" w:type="dxa"/>
          </w:tcPr>
          <w:p w14:paraId="4064A4FC" w14:textId="22B96786" w:rsidR="00F35C09" w:rsidRPr="000A1B2E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1259" w:type="dxa"/>
          </w:tcPr>
          <w:p w14:paraId="701A1FDA" w14:textId="5564C78C" w:rsidR="00F35C09" w:rsidRPr="000A1B2E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1,021</w:t>
            </w:r>
          </w:p>
        </w:tc>
      </w:tr>
      <w:tr w:rsidR="00F35C09" w:rsidRPr="000A1B2E" w14:paraId="117FB786" w14:textId="77777777" w:rsidTr="00393F03">
        <w:tc>
          <w:tcPr>
            <w:tcW w:w="4050" w:type="dxa"/>
          </w:tcPr>
          <w:p w14:paraId="2C5BA031" w14:textId="77777777" w:rsidR="00F35C09" w:rsidRPr="000A1B2E" w:rsidRDefault="00F35C09" w:rsidP="00F35C0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21D3B16" w14:textId="1592B119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670992D" w14:textId="44D6FADC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8B1398C" w14:textId="165B4405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1F9A6C5" w14:textId="66C71547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F35C09" w:rsidRPr="000A1B2E" w14:paraId="148DF28D" w14:textId="77777777" w:rsidTr="00393F03">
        <w:tc>
          <w:tcPr>
            <w:tcW w:w="4050" w:type="dxa"/>
          </w:tcPr>
          <w:p w14:paraId="6BB04F24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5D91282" w14:textId="204D43EB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1,286</w:t>
            </w:r>
          </w:p>
        </w:tc>
        <w:tc>
          <w:tcPr>
            <w:tcW w:w="1259" w:type="dxa"/>
          </w:tcPr>
          <w:p w14:paraId="53A7FDEF" w14:textId="12FD2CD3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1259" w:type="dxa"/>
          </w:tcPr>
          <w:p w14:paraId="6EC5AB90" w14:textId="0596EFE3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1,298</w:t>
            </w:r>
          </w:p>
        </w:tc>
        <w:tc>
          <w:tcPr>
            <w:tcW w:w="1259" w:type="dxa"/>
          </w:tcPr>
          <w:p w14:paraId="3053A92D" w14:textId="4895CCCE" w:rsidR="00F35C09" w:rsidRPr="000A1B2E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1,634</w:t>
            </w:r>
          </w:p>
        </w:tc>
      </w:tr>
      <w:tr w:rsidR="00F35C09" w:rsidRPr="000A1B2E" w14:paraId="6C61FFC7" w14:textId="77777777" w:rsidTr="00393F03">
        <w:tc>
          <w:tcPr>
            <w:tcW w:w="4050" w:type="dxa"/>
          </w:tcPr>
          <w:p w14:paraId="249EBE7A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FE0B16" w14:textId="5F3C4A24" w:rsidR="00F35C09" w:rsidRPr="000A1B2E" w:rsidRDefault="00FE6FEE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14,678</w:t>
            </w:r>
          </w:p>
        </w:tc>
        <w:tc>
          <w:tcPr>
            <w:tcW w:w="1259" w:type="dxa"/>
          </w:tcPr>
          <w:p w14:paraId="44FC30BF" w14:textId="3375E6DA" w:rsidR="00F35C09" w:rsidRPr="000A1B2E" w:rsidRDefault="00F35C09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15,260</w:t>
            </w:r>
          </w:p>
        </w:tc>
        <w:tc>
          <w:tcPr>
            <w:tcW w:w="1259" w:type="dxa"/>
          </w:tcPr>
          <w:p w14:paraId="19E6DCA4" w14:textId="27D7EAB5" w:rsidR="00F35C09" w:rsidRPr="000A1B2E" w:rsidRDefault="00F35C09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13,370</w:t>
            </w:r>
          </w:p>
        </w:tc>
        <w:tc>
          <w:tcPr>
            <w:tcW w:w="1259" w:type="dxa"/>
          </w:tcPr>
          <w:p w14:paraId="48AB3D78" w14:textId="4224306A" w:rsidR="00F35C09" w:rsidRPr="000A1B2E" w:rsidRDefault="00F35C09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12,483</w:t>
            </w:r>
          </w:p>
        </w:tc>
      </w:tr>
    </w:tbl>
    <w:p w14:paraId="7D846BD1" w14:textId="3485B670" w:rsidR="00366103" w:rsidRPr="000A1B2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0A1B2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0A1B2E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0A1B2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A1B2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0A1B2E" w:rsidDel="001174AF" w14:paraId="07027073" w14:textId="77777777" w:rsidTr="000B49D9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0A1B2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75192B42" w14:textId="77777777" w:rsidTr="000B49D9">
        <w:trPr>
          <w:trHeight w:val="79"/>
        </w:trPr>
        <w:tc>
          <w:tcPr>
            <w:tcW w:w="5400" w:type="dxa"/>
          </w:tcPr>
          <w:p w14:paraId="03A0AF4B" w14:textId="0FABE178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4671769C" w14:textId="57137758" w:rsidR="00381AA0" w:rsidRPr="000B49D9" w:rsidRDefault="00381AA0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z w:val="32"/>
                <w:szCs w:val="32"/>
              </w:rPr>
              <w:t>9,579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09E01884" w14:textId="056EA2DD" w:rsidR="00381AA0" w:rsidRPr="000B49D9" w:rsidRDefault="00381AA0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z w:val="32"/>
                <w:szCs w:val="32"/>
              </w:rPr>
              <w:t>8,923</w:t>
            </w:r>
          </w:p>
        </w:tc>
      </w:tr>
      <w:tr w:rsidR="00381AA0" w:rsidRPr="000A1B2E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61A9CBBA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5" w:type="dxa"/>
            <w:vAlign w:val="bottom"/>
          </w:tcPr>
          <w:p w14:paraId="72AD0E3B" w14:textId="345FB458" w:rsidR="00381AA0" w:rsidRPr="000A1B2E" w:rsidRDefault="00D24BA1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845" w:type="dxa"/>
            <w:vAlign w:val="bottom"/>
          </w:tcPr>
          <w:p w14:paraId="7407E684" w14:textId="4A3E0D6E" w:rsidR="00381AA0" w:rsidRPr="000A1B2E" w:rsidRDefault="00D24BA1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381AA0" w:rsidRPr="000A1B2E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81AA0" w:rsidRPr="000A1B2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34386915" w:rsidR="00381AA0" w:rsidRPr="000A1B2E" w:rsidRDefault="00D24BA1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(405)</w:t>
            </w:r>
          </w:p>
        </w:tc>
        <w:tc>
          <w:tcPr>
            <w:tcW w:w="1845" w:type="dxa"/>
            <w:vAlign w:val="bottom"/>
          </w:tcPr>
          <w:p w14:paraId="2B357C34" w14:textId="51E28554" w:rsidR="00381AA0" w:rsidRPr="000A1B2E" w:rsidRDefault="00D24BA1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(102)</w:t>
            </w:r>
          </w:p>
        </w:tc>
      </w:tr>
      <w:tr w:rsidR="00381AA0" w:rsidRPr="000A1B2E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2D5D15A8" w:rsidR="00381AA0" w:rsidRPr="000A1B2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60D61B44" w:rsidR="00381AA0" w:rsidRPr="000A1B2E" w:rsidRDefault="00D24BA1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9,221</w:t>
            </w:r>
          </w:p>
        </w:tc>
        <w:tc>
          <w:tcPr>
            <w:tcW w:w="1845" w:type="dxa"/>
            <w:vAlign w:val="bottom"/>
          </w:tcPr>
          <w:p w14:paraId="67BFA88B" w14:textId="792EDFA5" w:rsidR="00381AA0" w:rsidRPr="000A1B2E" w:rsidRDefault="00D24BA1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8,844</w:t>
            </w:r>
          </w:p>
        </w:tc>
      </w:tr>
    </w:tbl>
    <w:p w14:paraId="4430E175" w14:textId="50784AC4" w:rsidR="00366103" w:rsidRPr="000A1B2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5</w:t>
      </w:r>
      <w:r w:rsidR="00366103" w:rsidRPr="000A1B2E">
        <w:rPr>
          <w:rFonts w:ascii="Angsana New" w:hAnsi="Angsana New"/>
          <w:b/>
          <w:bCs/>
          <w:sz w:val="32"/>
          <w:szCs w:val="32"/>
        </w:rPr>
        <w:t>.</w:t>
      </w:r>
      <w:r w:rsidR="00366103" w:rsidRPr="000A1B2E">
        <w:rPr>
          <w:rFonts w:ascii="Angsana New" w:hAnsi="Angsana New"/>
          <w:b/>
          <w:bCs/>
          <w:sz w:val="32"/>
          <w:szCs w:val="32"/>
        </w:rPr>
        <w:tab/>
      </w:r>
      <w:r w:rsidR="00366103" w:rsidRPr="000A1B2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0A1B2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B2E">
        <w:rPr>
          <w:rFonts w:ascii="Angsana New" w:hAnsi="Angsana New"/>
          <w:sz w:val="32"/>
          <w:szCs w:val="32"/>
        </w:rPr>
        <w:t>2561</w:t>
      </w:r>
      <w:r w:rsidRPr="000A1B2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7/2561</w:t>
      </w:r>
      <w:r w:rsidRPr="000A1B2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0A1B2E">
        <w:rPr>
          <w:rFonts w:ascii="Angsana New" w:hAnsi="Angsana New"/>
          <w:sz w:val="32"/>
          <w:szCs w:val="32"/>
        </w:rPr>
        <w:t>349,600</w:t>
      </w:r>
      <w:r w:rsidRPr="000A1B2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A1B2E">
        <w:rPr>
          <w:rFonts w:ascii="Angsana New" w:hAnsi="Angsana New"/>
          <w:sz w:val="32"/>
          <w:szCs w:val="32"/>
        </w:rPr>
        <w:t>76</w:t>
      </w:r>
      <w:r w:rsidRPr="000A1B2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A1B2E">
        <w:rPr>
          <w:rFonts w:ascii="Angsana New" w:hAnsi="Angsana New"/>
          <w:sz w:val="32"/>
          <w:szCs w:val="32"/>
        </w:rPr>
        <w:t>125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A1B2E">
        <w:rPr>
          <w:rFonts w:ascii="Angsana New" w:hAnsi="Angsana New"/>
          <w:sz w:val="32"/>
          <w:szCs w:val="32"/>
        </w:rPr>
        <w:t>93.75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0A1B2E">
        <w:rPr>
          <w:rFonts w:ascii="Angsana New" w:hAnsi="Angsana New"/>
          <w:sz w:val="32"/>
          <w:szCs w:val="32"/>
        </w:rPr>
        <w:t>3</w:t>
      </w:r>
      <w:r w:rsidRPr="000A1B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วันที่</w:t>
      </w:r>
      <w:r w:rsidRPr="000A1B2E">
        <w:rPr>
          <w:rFonts w:ascii="Angsana New" w:hAnsi="Angsana New"/>
          <w:sz w:val="32"/>
          <w:szCs w:val="32"/>
        </w:rPr>
        <w:t xml:space="preserve"> 5</w:t>
      </w:r>
      <w:r w:rsidRPr="000A1B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0A1B2E">
        <w:rPr>
          <w:rFonts w:ascii="Angsana New" w:hAnsi="Angsana New"/>
          <w:sz w:val="32"/>
          <w:szCs w:val="32"/>
        </w:rPr>
        <w:t xml:space="preserve"> 2</w:t>
      </w:r>
      <w:r w:rsidRPr="000A1B2E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A1B2E">
        <w:rPr>
          <w:rFonts w:ascii="Angsana New" w:hAnsi="Angsana New"/>
          <w:sz w:val="32"/>
          <w:szCs w:val="32"/>
        </w:rPr>
        <w:t xml:space="preserve"> 2562</w:t>
      </w:r>
      <w:r w:rsidRPr="000A1B2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1 </w:t>
      </w:r>
      <w:r w:rsidRPr="000A1B2E">
        <w:rPr>
          <w:rFonts w:ascii="Angsana New" w:hAnsi="Angsana New"/>
          <w:sz w:val="32"/>
          <w:szCs w:val="32"/>
          <w:cs/>
        </w:rPr>
        <w:t xml:space="preserve">มกราคม </w:t>
      </w:r>
      <w:r w:rsidRPr="000A1B2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0A1B2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4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 xml:space="preserve">2562 </w:t>
      </w:r>
      <w:r w:rsidRPr="000A1B2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7/2562</w:t>
      </w:r>
      <w:r w:rsidRPr="000A1B2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0A1B2E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ตุลาคม</w:t>
      </w:r>
      <w:r w:rsidRPr="000A1B2E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A1B2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A1B2E">
        <w:rPr>
          <w:rFonts w:ascii="Angsana New" w:hAnsi="Angsana New"/>
          <w:sz w:val="32"/>
          <w:szCs w:val="32"/>
          <w:cs/>
        </w:rPr>
        <w:t xml:space="preserve">   </w:t>
      </w:r>
      <w:r w:rsidRPr="000A1B2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A1B2E">
        <w:rPr>
          <w:rFonts w:ascii="Angsana New" w:hAnsi="Angsana New"/>
          <w:sz w:val="32"/>
          <w:szCs w:val="32"/>
        </w:rPr>
        <w:t xml:space="preserve">    </w:t>
      </w:r>
      <w:r w:rsidRPr="000A1B2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A1B2E">
        <w:rPr>
          <w:rFonts w:ascii="Angsana New" w:hAnsi="Angsana New"/>
          <w:sz w:val="32"/>
          <w:szCs w:val="32"/>
        </w:rPr>
        <w:t xml:space="preserve"> 93.75 </w:t>
      </w:r>
      <w:r w:rsidR="00E57C72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A1B2E">
        <w:rPr>
          <w:rFonts w:ascii="Angsana New" w:hAnsi="Angsana New"/>
          <w:sz w:val="32"/>
          <w:szCs w:val="32"/>
        </w:rPr>
        <w:t xml:space="preserve">8 </w:t>
      </w:r>
      <w:r w:rsidRPr="000A1B2E">
        <w:rPr>
          <w:rFonts w:ascii="Angsana New" w:hAnsi="Angsana New"/>
          <w:sz w:val="32"/>
          <w:szCs w:val="32"/>
          <w:cs/>
        </w:rPr>
        <w:t>งวด (ภายในปี</w:t>
      </w:r>
      <w:r w:rsidRPr="000A1B2E">
        <w:rPr>
          <w:rFonts w:ascii="Angsana New" w:hAnsi="Angsana New"/>
          <w:sz w:val="32"/>
          <w:szCs w:val="32"/>
        </w:rPr>
        <w:t xml:space="preserve"> 2562 </w:t>
      </w:r>
      <w:r w:rsidRPr="000A1B2E">
        <w:rPr>
          <w:rFonts w:ascii="Angsana New" w:hAnsi="Angsana New"/>
          <w:sz w:val="32"/>
          <w:szCs w:val="32"/>
          <w:cs/>
        </w:rPr>
        <w:t>จำนวนรวม</w:t>
      </w:r>
      <w:r w:rsidRPr="000A1B2E">
        <w:rPr>
          <w:rFonts w:ascii="Angsana New" w:hAnsi="Angsana New"/>
          <w:sz w:val="32"/>
          <w:szCs w:val="32"/>
        </w:rPr>
        <w:t xml:space="preserve"> 43.75 </w:t>
      </w:r>
      <w:r w:rsidR="00E57C72" w:rsidRPr="000A1B2E">
        <w:rPr>
          <w:rFonts w:ascii="Angsana New" w:hAnsi="Angsana New"/>
          <w:sz w:val="32"/>
          <w:szCs w:val="32"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A1B2E">
        <w:rPr>
          <w:rFonts w:ascii="Angsana New" w:hAnsi="Angsana New"/>
          <w:sz w:val="32"/>
          <w:szCs w:val="32"/>
        </w:rPr>
        <w:t>2563</w:t>
      </w:r>
      <w:r w:rsidRPr="000A1B2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A1B2E">
        <w:rPr>
          <w:rFonts w:ascii="Angsana New" w:hAnsi="Angsana New"/>
          <w:sz w:val="32"/>
          <w:szCs w:val="32"/>
        </w:rPr>
        <w:t xml:space="preserve">35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A1B2E">
        <w:rPr>
          <w:rFonts w:ascii="Angsana New" w:hAnsi="Angsana New"/>
          <w:sz w:val="32"/>
          <w:szCs w:val="32"/>
        </w:rPr>
        <w:t xml:space="preserve">15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A1B2E">
        <w:rPr>
          <w:rFonts w:ascii="Angsana New" w:hAnsi="Angsana New"/>
          <w:sz w:val="32"/>
          <w:szCs w:val="32"/>
        </w:rPr>
        <w:t>8</w:t>
      </w:r>
      <w:r w:rsidRPr="000A1B2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4291485A" w14:textId="7F17673D" w:rsidR="0099107D" w:rsidRPr="000A1B2E" w:rsidRDefault="00266358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ต่อมา</w:t>
      </w:r>
      <w:r w:rsidR="00E92DFB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บริษัทฯไม่สามารถเรียกเก็บเช็คที่ครบกำหนดเมื่อวันที่</w:t>
      </w:r>
      <w:r w:rsidR="0099107D" w:rsidRPr="000A1B2E">
        <w:rPr>
          <w:rFonts w:ascii="Angsana New" w:hAnsi="Angsana New"/>
          <w:sz w:val="32"/>
          <w:szCs w:val="32"/>
        </w:rPr>
        <w:t xml:space="preserve"> 30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2E7C7D" w:rsidRPr="000A1B2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3 </w:t>
      </w:r>
      <w:r w:rsidR="0099107D" w:rsidRPr="000A1B2E">
        <w:rPr>
          <w:rFonts w:ascii="Angsana New" w:hAnsi="Angsana New"/>
          <w:sz w:val="32"/>
          <w:szCs w:val="32"/>
        </w:rPr>
        <w:t>30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กันยายน</w:t>
      </w:r>
      <w:r w:rsidR="0099107D" w:rsidRPr="000A1B2E">
        <w:rPr>
          <w:rFonts w:ascii="Angsana New" w:hAnsi="Angsana New"/>
          <w:sz w:val="32"/>
          <w:szCs w:val="32"/>
        </w:rPr>
        <w:t xml:space="preserve"> 2563 </w:t>
      </w:r>
      <w:r w:rsidR="00E92DFB">
        <w:rPr>
          <w:rFonts w:ascii="Angsana New" w:hAnsi="Angsana New"/>
          <w:sz w:val="32"/>
          <w:szCs w:val="32"/>
        </w:rPr>
        <w:t xml:space="preserve">                </w:t>
      </w:r>
      <w:r w:rsidR="0099107D" w:rsidRPr="000A1B2E">
        <w:rPr>
          <w:rFonts w:ascii="Angsana New" w:hAnsi="Angsana New"/>
          <w:sz w:val="32"/>
          <w:szCs w:val="32"/>
        </w:rPr>
        <w:t>31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="0099107D" w:rsidRPr="000A1B2E">
        <w:rPr>
          <w:rFonts w:ascii="Angsana New" w:hAnsi="Angsana New"/>
          <w:sz w:val="32"/>
          <w:szCs w:val="32"/>
        </w:rPr>
        <w:t xml:space="preserve"> 2563 </w:t>
      </w:r>
      <w:r w:rsidR="00AF22C1">
        <w:rPr>
          <w:rFonts w:ascii="Angsana New" w:hAnsi="Angsana New"/>
          <w:sz w:val="32"/>
          <w:szCs w:val="32"/>
        </w:rPr>
        <w:t>31</w:t>
      </w:r>
      <w:r w:rsidR="00AF22C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7C7D" w:rsidRPr="000A1B2E">
        <w:rPr>
          <w:rFonts w:ascii="Angsana New" w:hAnsi="Angsana New"/>
          <w:sz w:val="32"/>
          <w:szCs w:val="32"/>
        </w:rPr>
        <w:t xml:space="preserve"> 2564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7067" w:rsidRPr="000A1B2E">
        <w:rPr>
          <w:rFonts w:ascii="Angsana New" w:hAnsi="Angsana New"/>
          <w:sz w:val="32"/>
          <w:szCs w:val="32"/>
        </w:rPr>
        <w:t xml:space="preserve">30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F7067" w:rsidRPr="000A1B2E">
        <w:rPr>
          <w:rFonts w:ascii="Angsana New" w:hAnsi="Angsana New"/>
          <w:sz w:val="32"/>
          <w:szCs w:val="32"/>
        </w:rPr>
        <w:t xml:space="preserve">2564 </w:t>
      </w:r>
      <w:r w:rsidR="00FF7067" w:rsidRPr="000A1B2E">
        <w:rPr>
          <w:rFonts w:ascii="Angsana New" w:hAnsi="Angsana New"/>
          <w:sz w:val="32"/>
          <w:szCs w:val="32"/>
          <w:cs/>
        </w:rPr>
        <w:t>รวมทั้งสิ้น</w:t>
      </w:r>
      <w:r w:rsidR="00FF7067" w:rsidRPr="000A1B2E">
        <w:rPr>
          <w:rFonts w:ascii="Angsana New" w:hAnsi="Angsana New"/>
          <w:sz w:val="32"/>
          <w:szCs w:val="32"/>
        </w:rPr>
        <w:t xml:space="preserve"> 45</w:t>
      </w:r>
      <w:r w:rsidR="00FF7067" w:rsidRPr="000A1B2E">
        <w:rPr>
          <w:rFonts w:ascii="Angsana New" w:hAnsi="Angsana New"/>
          <w:sz w:val="32"/>
          <w:szCs w:val="32"/>
          <w:cs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ล้านบาท</w:t>
      </w:r>
      <w:r w:rsidR="00FA3AC6">
        <w:rPr>
          <w:rFonts w:ascii="Angsana New" w:hAnsi="Angsana New" w:hint="cs"/>
          <w:sz w:val="32"/>
          <w:szCs w:val="32"/>
          <w:cs/>
        </w:rPr>
        <w:t>ได้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</w:rPr>
        <w:t>(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เช็คใบที่ </w:t>
      </w:r>
      <w:r w:rsidR="00FF7067" w:rsidRPr="000A1B2E">
        <w:rPr>
          <w:rFonts w:ascii="Angsana New" w:hAnsi="Angsana New"/>
          <w:sz w:val="32"/>
          <w:szCs w:val="32"/>
        </w:rPr>
        <w:t xml:space="preserve">4-8) </w:t>
      </w:r>
      <w:r w:rsidR="00E92DFB">
        <w:rPr>
          <w:rFonts w:ascii="Angsana New" w:hAnsi="Angsana New"/>
          <w:sz w:val="32"/>
          <w:szCs w:val="32"/>
        </w:rPr>
        <w:t xml:space="preserve">                         </w:t>
      </w:r>
      <w:r w:rsidR="0099107D" w:rsidRPr="000A1B2E">
        <w:rPr>
          <w:rFonts w:ascii="Angsana New" w:hAnsi="Angsana New"/>
          <w:sz w:val="32"/>
          <w:szCs w:val="32"/>
          <w:cs/>
        </w:rPr>
        <w:t>ฝ่ายบริหารได้มีการติดตามทวงถามและดำเนินการฟ้องคดีกรณีที่เรียกเก็บเช็คทั้ง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5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ฉบับไม่ได้ดังกล่าว</w:t>
      </w:r>
      <w:r w:rsidR="00E92DFB">
        <w:rPr>
          <w:rFonts w:ascii="Angsana New" w:hAnsi="Angsana New"/>
          <w:sz w:val="32"/>
          <w:szCs w:val="32"/>
        </w:rPr>
        <w:t xml:space="preserve">       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99107D" w:rsidRPr="000A1B2E">
        <w:rPr>
          <w:rFonts w:ascii="Angsana New" w:hAnsi="Angsana New"/>
          <w:sz w:val="32"/>
          <w:szCs w:val="32"/>
        </w:rPr>
        <w:t xml:space="preserve">2563 </w:t>
      </w:r>
      <w:r w:rsidR="0099107D" w:rsidRPr="000A1B2E">
        <w:rPr>
          <w:rFonts w:ascii="Angsana New" w:hAnsi="Angsana New"/>
          <w:sz w:val="32"/>
          <w:szCs w:val="32"/>
          <w:cs/>
        </w:rPr>
        <w:t>ตุลาคม</w:t>
      </w:r>
      <w:r w:rsidR="0099107D" w:rsidRPr="000A1B2E">
        <w:rPr>
          <w:rFonts w:ascii="Angsana New" w:hAnsi="Angsana New"/>
          <w:sz w:val="32"/>
          <w:szCs w:val="32"/>
        </w:rPr>
        <w:t xml:space="preserve"> 2563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มกราคม</w:t>
      </w:r>
      <w:r w:rsidR="0099107D" w:rsidRPr="000A1B2E">
        <w:rPr>
          <w:rFonts w:ascii="Angsana New" w:hAnsi="Angsana New"/>
          <w:sz w:val="32"/>
          <w:szCs w:val="32"/>
        </w:rPr>
        <w:t xml:space="preserve"> 2564 </w:t>
      </w:r>
      <w:r w:rsidR="002E7C7D" w:rsidRPr="000A1B2E">
        <w:rPr>
          <w:rFonts w:ascii="Angsana New" w:hAnsi="Angsana New"/>
          <w:sz w:val="32"/>
          <w:szCs w:val="32"/>
          <w:cs/>
        </w:rPr>
        <w:t>พฤษภาคม</w:t>
      </w:r>
      <w:r w:rsidR="002E7C7D" w:rsidRPr="000A1B2E">
        <w:rPr>
          <w:rFonts w:ascii="Angsana New" w:hAnsi="Angsana New"/>
          <w:sz w:val="32"/>
          <w:szCs w:val="32"/>
        </w:rPr>
        <w:t xml:space="preserve"> 2564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และกรกฎาคม </w:t>
      </w:r>
      <w:r w:rsidR="00FF7067" w:rsidRPr="000A1B2E">
        <w:rPr>
          <w:rFonts w:ascii="Angsana New" w:hAnsi="Angsana New"/>
          <w:sz w:val="32"/>
          <w:szCs w:val="32"/>
        </w:rPr>
        <w:t xml:space="preserve">2564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ซึ่งในเดือนมกราคม </w:t>
      </w:r>
      <w:r w:rsidR="00FF7067" w:rsidRPr="000A1B2E">
        <w:rPr>
          <w:rFonts w:ascii="Angsana New" w:hAnsi="Angsana New"/>
          <w:sz w:val="32"/>
          <w:szCs w:val="32"/>
        </w:rPr>
        <w:t xml:space="preserve">2565 </w:t>
      </w:r>
      <w:r w:rsidR="00FF7067" w:rsidRPr="000A1B2E">
        <w:rPr>
          <w:rFonts w:ascii="Angsana New" w:hAnsi="Angsana New" w:hint="cs"/>
          <w:sz w:val="32"/>
          <w:szCs w:val="32"/>
          <w:cs/>
        </w:rPr>
        <w:t>ศาลชั้นต้นได้มีคำพิพากษาให้จำเลยแพ้คดีสำหรับเช็ค</w:t>
      </w:r>
      <w:r w:rsidR="00E92DFB">
        <w:rPr>
          <w:rFonts w:ascii="Angsana New" w:hAnsi="Angsana New"/>
          <w:sz w:val="32"/>
          <w:szCs w:val="32"/>
        </w:rPr>
        <w:t xml:space="preserve">        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FF7067" w:rsidRPr="000A1B2E">
        <w:rPr>
          <w:rFonts w:ascii="Angsana New" w:hAnsi="Angsana New"/>
          <w:sz w:val="32"/>
          <w:szCs w:val="32"/>
        </w:rPr>
        <w:t xml:space="preserve">4 </w:t>
      </w:r>
      <w:r w:rsidR="00FF7067" w:rsidRPr="000A1B2E">
        <w:rPr>
          <w:rFonts w:ascii="Angsana New" w:hAnsi="Angsana New" w:hint="cs"/>
          <w:sz w:val="32"/>
          <w:szCs w:val="32"/>
          <w:cs/>
        </w:rPr>
        <w:t>อย่างไรก็ตาม ขณะนี้</w:t>
      </w:r>
      <w:r w:rsidR="00AF22C1">
        <w:rPr>
          <w:rFonts w:ascii="Angsana New" w:hAnsi="Angsana New" w:hint="cs"/>
          <w:sz w:val="32"/>
          <w:szCs w:val="32"/>
          <w:cs/>
        </w:rPr>
        <w:t>คดีดังกล่าว</w:t>
      </w:r>
      <w:r w:rsidR="00FF7067" w:rsidRPr="000A1B2E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AF22C1">
        <w:rPr>
          <w:rFonts w:ascii="Angsana New" w:hAnsi="Angsana New" w:hint="cs"/>
          <w:sz w:val="32"/>
          <w:szCs w:val="32"/>
          <w:cs/>
        </w:rPr>
        <w:t>กระบวนการพิจารณา</w:t>
      </w:r>
      <w:r w:rsidR="00FF7067" w:rsidRPr="000A1B2E">
        <w:rPr>
          <w:rFonts w:ascii="Angsana New" w:hAnsi="Angsana New" w:hint="cs"/>
          <w:sz w:val="32"/>
          <w:szCs w:val="32"/>
          <w:cs/>
        </w:rPr>
        <w:t>อุทธรณ์</w:t>
      </w:r>
      <w:r w:rsidR="00AF22C1">
        <w:rPr>
          <w:rFonts w:ascii="Angsana New" w:hAnsi="Angsana New" w:hint="cs"/>
          <w:sz w:val="32"/>
          <w:szCs w:val="32"/>
          <w:cs/>
        </w:rPr>
        <w:t>ของ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ศาล สำหรับเช็คฉบับที่ </w:t>
      </w:r>
      <w:r w:rsidR="00FF7067" w:rsidRPr="000A1B2E">
        <w:rPr>
          <w:rFonts w:ascii="Angsana New" w:hAnsi="Angsana New"/>
          <w:sz w:val="32"/>
          <w:szCs w:val="32"/>
        </w:rPr>
        <w:t xml:space="preserve">5-8 </w:t>
      </w:r>
      <w:r w:rsidR="00FF7067" w:rsidRPr="000A1B2E">
        <w:rPr>
          <w:rFonts w:ascii="Angsana New" w:hAnsi="Angsana New" w:hint="cs"/>
          <w:sz w:val="32"/>
          <w:szCs w:val="32"/>
          <w:cs/>
        </w:rPr>
        <w:t>ศาลให้รวมคดีตามคำขอของบริษัทฯ ซึ่ง</w:t>
      </w:r>
      <w:r w:rsidR="00AF22C1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AF22C1">
        <w:rPr>
          <w:rFonts w:ascii="Angsana New" w:hAnsi="Angsana New"/>
          <w:sz w:val="32"/>
          <w:szCs w:val="32"/>
        </w:rPr>
        <w:t xml:space="preserve"> 2565 </w:t>
      </w:r>
      <w:r w:rsidR="00AF22C1">
        <w:rPr>
          <w:rFonts w:ascii="Angsana New" w:hAnsi="Angsana New" w:hint="cs"/>
          <w:sz w:val="32"/>
          <w:szCs w:val="32"/>
          <w:cs/>
        </w:rPr>
        <w:t>ศาลชั้นต้นได้</w:t>
      </w:r>
      <w:r w:rsidR="00FF7067" w:rsidRPr="000A1B2E">
        <w:rPr>
          <w:rFonts w:ascii="Angsana New" w:hAnsi="Angsana New" w:hint="cs"/>
          <w:sz w:val="32"/>
          <w:szCs w:val="32"/>
          <w:cs/>
        </w:rPr>
        <w:t>พิพากษา</w:t>
      </w:r>
      <w:r w:rsidR="00AF22C1">
        <w:rPr>
          <w:rFonts w:ascii="Angsana New" w:hAnsi="Angsana New" w:hint="cs"/>
          <w:sz w:val="32"/>
          <w:szCs w:val="32"/>
          <w:cs/>
        </w:rPr>
        <w:t>ให้บริษัทฯชนะคดี โดยปัจจุบันอยู่ในช่วงระยะเวลาที่จำเลยสามารถยื่นอุทธรณ์ต่อศาลได้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99107D" w:rsidRPr="000A1B2E">
        <w:rPr>
          <w:rFonts w:ascii="Angsana New" w:hAnsi="Angsana New"/>
          <w:sz w:val="32"/>
          <w:szCs w:val="32"/>
          <w:cs/>
        </w:rPr>
        <w:t>ฝ่ายบริหารพิจารณาว่า</w:t>
      </w:r>
      <w:r w:rsidR="00DC2BC1">
        <w:rPr>
          <w:rFonts w:ascii="Angsana New" w:hAnsi="Angsana New" w:hint="cs"/>
          <w:sz w:val="32"/>
          <w:szCs w:val="32"/>
          <w:cs/>
        </w:rPr>
        <w:t xml:space="preserve">   </w:t>
      </w:r>
      <w:r w:rsidR="0099107D" w:rsidRPr="000A1B2E">
        <w:rPr>
          <w:rFonts w:ascii="Angsana New" w:hAnsi="Angsana New"/>
          <w:sz w:val="32"/>
          <w:szCs w:val="32"/>
          <w:cs/>
        </w:rPr>
        <w:t>ผู้ถือหุ้นเดิมมีความสามารถในการจ่ายชำระค่าหุ้นดังกล่าวทั้งจำนวน</w:t>
      </w:r>
      <w:r w:rsidR="00AF22C1">
        <w:rPr>
          <w:rFonts w:ascii="Angsana New" w:hAnsi="Angsana New" w:hint="cs"/>
          <w:sz w:val="32"/>
          <w:szCs w:val="32"/>
          <w:cs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โดยคาดว่าจะมีส่วนที่จะได้รับชำระคืนภายใน</w:t>
      </w:r>
      <w:r w:rsidR="0099107D" w:rsidRPr="000A1B2E">
        <w:rPr>
          <w:rFonts w:ascii="Angsana New" w:hAnsi="Angsana New"/>
          <w:sz w:val="32"/>
          <w:szCs w:val="32"/>
        </w:rPr>
        <w:t xml:space="preserve"> 1 </w:t>
      </w:r>
      <w:r w:rsidR="0099107D" w:rsidRPr="000A1B2E">
        <w:rPr>
          <w:rFonts w:ascii="Angsana New" w:hAnsi="Angsana New"/>
          <w:sz w:val="32"/>
          <w:szCs w:val="32"/>
          <w:cs/>
        </w:rPr>
        <w:t>ปีจำนวน</w:t>
      </w:r>
      <w:r w:rsidR="0099107D" w:rsidRPr="000A1B2E">
        <w:rPr>
          <w:rFonts w:ascii="Angsana New" w:hAnsi="Angsana New"/>
          <w:sz w:val="32"/>
          <w:szCs w:val="32"/>
        </w:rPr>
        <w:t xml:space="preserve"> 9.</w:t>
      </w:r>
      <w:r w:rsidR="00FF7067" w:rsidRPr="000A1B2E">
        <w:rPr>
          <w:rFonts w:ascii="Angsana New" w:hAnsi="Angsana New"/>
          <w:sz w:val="32"/>
          <w:szCs w:val="32"/>
        </w:rPr>
        <w:t>1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CA1354D" w14:textId="7FA8FD32" w:rsidR="0099107D" w:rsidRPr="000A1B2E" w:rsidRDefault="0099107D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 w:rsidRPr="000A1B2E">
        <w:rPr>
          <w:rFonts w:ascii="Angsana New" w:hAnsi="Angsana New"/>
          <w:sz w:val="32"/>
          <w:szCs w:val="32"/>
          <w:cs/>
        </w:rPr>
        <w:t>งวด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="003F6838" w:rsidRPr="000A1B2E">
        <w:rPr>
          <w:rFonts w:ascii="Angsana New" w:hAnsi="Angsana New"/>
          <w:sz w:val="32"/>
          <w:szCs w:val="32"/>
          <w:cs/>
        </w:rPr>
        <w:t>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5660" w:rsidRPr="000A1B2E">
        <w:rPr>
          <w:rFonts w:ascii="Angsana New" w:hAnsi="Angsana New"/>
          <w:sz w:val="32"/>
          <w:szCs w:val="32"/>
          <w:cs/>
        </w:rPr>
        <w:t xml:space="preserve">               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0A1B2E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0A1B2E" w14:paraId="505E0239" w14:textId="77777777" w:rsidTr="000B49D9">
        <w:tc>
          <w:tcPr>
            <w:tcW w:w="7002" w:type="dxa"/>
          </w:tcPr>
          <w:p w14:paraId="3A765C5B" w14:textId="77777777" w:rsidR="0099107D" w:rsidRPr="000A1B2E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0A1B2E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0A1B2E" w14:paraId="1CF99347" w14:textId="77777777" w:rsidTr="000B49D9">
        <w:trPr>
          <w:trHeight w:val="261"/>
        </w:trPr>
        <w:tc>
          <w:tcPr>
            <w:tcW w:w="7002" w:type="dxa"/>
            <w:hideMark/>
          </w:tcPr>
          <w:p w14:paraId="418832C7" w14:textId="436CA4D4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shd w:val="clear" w:color="auto" w:fill="FFFFFF" w:themeFill="background1"/>
          </w:tcPr>
          <w:p w14:paraId="2110CF9E" w14:textId="05699C44" w:rsidR="00393F03" w:rsidRPr="000A1B2E" w:rsidRDefault="00381AA0" w:rsidP="000B49D9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  <w:r w:rsidRPr="000B49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C2BC1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</w:tr>
      <w:tr w:rsidR="003B5F26" w:rsidRPr="000A1B2E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5ED0EE59" w:rsidR="003B5F26" w:rsidRPr="000A1B2E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การเปลี่ยนแปลงมูลค่ายุติธรรมระหว่างงวด</w:t>
            </w:r>
          </w:p>
        </w:tc>
        <w:tc>
          <w:tcPr>
            <w:tcW w:w="2250" w:type="dxa"/>
          </w:tcPr>
          <w:p w14:paraId="078A2540" w14:textId="7331B371" w:rsidR="003B5F26" w:rsidRPr="000A1B2E" w:rsidRDefault="00931057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(79</w:t>
            </w:r>
            <w:r w:rsidR="00DC2BC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93F03" w:rsidRPr="000A1B2E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5436744D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42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F242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42F78215" w14:textId="28246293" w:rsidR="00393F03" w:rsidRPr="000A1B2E" w:rsidRDefault="00931057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40,596</w:t>
            </w:r>
          </w:p>
        </w:tc>
      </w:tr>
      <w:tr w:rsidR="00393F03" w:rsidRPr="000A1B2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46D74BDE" w:rsidR="00393F03" w:rsidRPr="000A1B2E" w:rsidRDefault="00931057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(9,070)</w:t>
            </w:r>
          </w:p>
        </w:tc>
      </w:tr>
      <w:tr w:rsidR="00393F03" w:rsidRPr="000A1B2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773CD9B3" w:rsidR="00393F03" w:rsidRPr="000A1B2E" w:rsidRDefault="00931057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31,526</w:t>
            </w:r>
          </w:p>
        </w:tc>
      </w:tr>
    </w:tbl>
    <w:p w14:paraId="15783556" w14:textId="0C65239D" w:rsidR="00796B2D" w:rsidRPr="000A1B2E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6</w:t>
      </w:r>
      <w:r w:rsidR="00796B2D" w:rsidRPr="000A1B2E">
        <w:rPr>
          <w:rFonts w:ascii="Angsana New" w:hAnsi="Angsana New"/>
          <w:b/>
          <w:bCs/>
          <w:sz w:val="32"/>
          <w:szCs w:val="32"/>
        </w:rPr>
        <w:t>.</w:t>
      </w:r>
      <w:r w:rsidR="00796B2D" w:rsidRPr="000A1B2E">
        <w:rPr>
          <w:rFonts w:ascii="Angsana New" w:hAnsi="Angsana New"/>
          <w:b/>
          <w:bCs/>
          <w:sz w:val="32"/>
          <w:szCs w:val="32"/>
        </w:rPr>
        <w:tab/>
      </w:r>
      <w:r w:rsidR="00796B2D" w:rsidRPr="000A1B2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1FD4BD82" w:rsidR="00796B2D" w:rsidRPr="000A1B2E" w:rsidRDefault="00796B2D" w:rsidP="00AF22C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Pr="000A1B2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A1B2E">
        <w:rPr>
          <w:rFonts w:ascii="Angsana New" w:hAnsi="Angsana New"/>
          <w:sz w:val="32"/>
          <w:szCs w:val="32"/>
        </w:rPr>
        <w:t xml:space="preserve">          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93331E" w14:textId="77777777" w:rsidR="00E57C72" w:rsidRPr="000A1B2E" w:rsidRDefault="00E57C72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0A1B2E" w14:paraId="6B262AB5" w14:textId="77777777" w:rsidTr="00B112EA">
        <w:tc>
          <w:tcPr>
            <w:tcW w:w="6030" w:type="dxa"/>
          </w:tcPr>
          <w:p w14:paraId="1849F9AB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0A1B2E" w14:paraId="6F0D2634" w14:textId="77777777" w:rsidTr="000B49D9">
        <w:tc>
          <w:tcPr>
            <w:tcW w:w="6030" w:type="dxa"/>
          </w:tcPr>
          <w:p w14:paraId="32414FD3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40D7EE0C" w14:textId="77777777" w:rsidTr="000B49D9">
        <w:trPr>
          <w:trHeight w:val="198"/>
        </w:trPr>
        <w:tc>
          <w:tcPr>
            <w:tcW w:w="6030" w:type="dxa"/>
          </w:tcPr>
          <w:p w14:paraId="667F939F" w14:textId="62E9543A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74F28FB" w14:textId="246DA9D0" w:rsidR="00381AA0" w:rsidRPr="000B49D9" w:rsidRDefault="00381AA0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B49D9">
              <w:rPr>
                <w:rFonts w:ascii="Angsana New" w:hAnsi="Angsana New"/>
                <w:sz w:val="32"/>
                <w:szCs w:val="32"/>
              </w:rPr>
              <w:t>10,781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2E40671" w14:textId="1E1850EE" w:rsidR="00381AA0" w:rsidRPr="000B49D9" w:rsidRDefault="00381AA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B49D9">
              <w:rPr>
                <w:rFonts w:ascii="Angsana New" w:hAnsi="Angsana New"/>
                <w:sz w:val="32"/>
                <w:szCs w:val="32"/>
              </w:rPr>
              <w:t>8,031</w:t>
            </w:r>
          </w:p>
        </w:tc>
      </w:tr>
      <w:tr w:rsidR="00381AA0" w:rsidRPr="000A1B2E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381AA0" w:rsidRPr="000A1B2E" w:rsidRDefault="00381AA0" w:rsidP="00381AA0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48D5176A" w:rsidR="00381AA0" w:rsidRPr="000A1B2E" w:rsidRDefault="00EE0AA5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531B9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7C063620" w14:textId="09CFA94A" w:rsidR="00381AA0" w:rsidRPr="000A1B2E" w:rsidRDefault="00EE0AA5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="00D9542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81AA0" w:rsidRPr="000A1B2E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1B2E">
              <w:rPr>
                <w:rFonts w:ascii="Angsana New" w:hAnsi="Angsana New"/>
                <w:sz w:val="32"/>
                <w:szCs w:val="32"/>
              </w:rPr>
              <w:t>: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43058937" w:rsidR="00381AA0" w:rsidRPr="000A1B2E" w:rsidRDefault="00EE0AA5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(2,574)</w:t>
            </w:r>
          </w:p>
        </w:tc>
        <w:tc>
          <w:tcPr>
            <w:tcW w:w="1530" w:type="dxa"/>
            <w:vAlign w:val="bottom"/>
          </w:tcPr>
          <w:p w14:paraId="1BE47F13" w14:textId="3F2DD581" w:rsidR="00381AA0" w:rsidRPr="000A1B2E" w:rsidRDefault="00EE0AA5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(2,264)</w:t>
            </w:r>
          </w:p>
        </w:tc>
      </w:tr>
      <w:tr w:rsidR="00381AA0" w:rsidRPr="000A1B2E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50A37E47" w:rsidR="00381AA0" w:rsidRPr="000A1B2E" w:rsidRDefault="00381AA0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EAD3689" w14:textId="6984D241" w:rsidR="00381AA0" w:rsidRPr="000A1B2E" w:rsidRDefault="00EE0AA5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</w:t>
            </w:r>
            <w:r w:rsidR="00531B9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30" w:type="dxa"/>
            <w:vAlign w:val="bottom"/>
          </w:tcPr>
          <w:p w14:paraId="1611F306" w14:textId="13300941" w:rsidR="00381AA0" w:rsidRPr="000A1B2E" w:rsidRDefault="00EE0AA5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6,23</w:t>
            </w:r>
            <w:r w:rsidR="00D9542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08D47F84" w14:textId="03C1E0CC" w:rsidR="00AA5E49" w:rsidRPr="000A1B2E" w:rsidRDefault="00AA5E49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</w:t>
      </w:r>
      <w:r w:rsidR="0029084C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ถือไว้เพื่อขาย</w:t>
      </w:r>
    </w:p>
    <w:p w14:paraId="2DFDB06F" w14:textId="2B395C49" w:rsidR="0029084C" w:rsidRPr="00AF53E7" w:rsidRDefault="0029084C" w:rsidP="00AF53E7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53E7">
        <w:rPr>
          <w:rFonts w:ascii="Angsana New" w:hAnsi="Angsana New"/>
          <w:sz w:val="32"/>
          <w:szCs w:val="32"/>
        </w:rPr>
        <w:t>31</w:t>
      </w:r>
      <w:r w:rsidRPr="00AF53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F53E7">
        <w:rPr>
          <w:rFonts w:ascii="Angsana New" w:hAnsi="Angsana New"/>
          <w:sz w:val="32"/>
          <w:szCs w:val="32"/>
        </w:rPr>
        <w:t>256</w:t>
      </w:r>
      <w:r w:rsidR="004216DC" w:rsidRPr="00AF53E7">
        <w:rPr>
          <w:rFonts w:ascii="Angsana New" w:hAnsi="Angsana New"/>
          <w:sz w:val="32"/>
          <w:szCs w:val="32"/>
        </w:rPr>
        <w:t>2</w:t>
      </w:r>
      <w:r w:rsidRPr="00AF53E7">
        <w:rPr>
          <w:rFonts w:ascii="Angsana New" w:hAnsi="Angsana New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Pr="00AF53E7">
        <w:rPr>
          <w:rFonts w:ascii="Angsana New" w:hAnsi="Angsana New"/>
          <w:sz w:val="32"/>
          <w:szCs w:val="32"/>
        </w:rPr>
        <w:t xml:space="preserve"> 36.5</w:t>
      </w:r>
      <w:r w:rsidRPr="00AF53E7">
        <w:rPr>
          <w:rFonts w:ascii="Angsana New" w:hAnsi="Angsana New"/>
          <w:sz w:val="32"/>
          <w:szCs w:val="32"/>
          <w:cs/>
        </w:rPr>
        <w:t xml:space="preserve"> ล้านบาท ทั้งนี้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AF53E7">
        <w:rPr>
          <w:rFonts w:ascii="Angsana New" w:hAnsi="Angsana New"/>
          <w:sz w:val="32"/>
          <w:szCs w:val="32"/>
        </w:rPr>
        <w:t xml:space="preserve"> 31</w:t>
      </w:r>
      <w:r w:rsidRPr="00AF53E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F53E7">
        <w:rPr>
          <w:rFonts w:ascii="Angsana New" w:hAnsi="Angsana New"/>
          <w:sz w:val="32"/>
          <w:szCs w:val="32"/>
        </w:rPr>
        <w:t xml:space="preserve"> 2563 </w:t>
      </w:r>
      <w:r w:rsidRPr="00AF53E7">
        <w:rPr>
          <w:rFonts w:ascii="Angsana New" w:hAnsi="Angsana New"/>
          <w:sz w:val="32"/>
          <w:szCs w:val="32"/>
          <w:cs/>
        </w:rPr>
        <w:t>บริษัทฯได้รับชำระเงินมัดจำบางส่วนแล้วจำนวน</w:t>
      </w:r>
      <w:r w:rsidRPr="00AF53E7">
        <w:rPr>
          <w:rFonts w:ascii="Angsana New" w:hAnsi="Angsana New"/>
          <w:sz w:val="32"/>
          <w:szCs w:val="32"/>
        </w:rPr>
        <w:t xml:space="preserve"> 2 </w:t>
      </w:r>
      <w:r w:rsidRPr="00AF53E7">
        <w:rPr>
          <w:rFonts w:ascii="Angsana New" w:hAnsi="Angsana New"/>
          <w:sz w:val="32"/>
          <w:szCs w:val="32"/>
          <w:cs/>
        </w:rPr>
        <w:t xml:space="preserve">ล้านบาท โดยตามเงื่อนไขในสัญญาดังกล่าวผู้ซื้อจะต้องชำระส่วนที่เหลือจำนวน </w:t>
      </w:r>
      <w:r w:rsidRPr="00AF53E7">
        <w:rPr>
          <w:rFonts w:ascii="Angsana New" w:hAnsi="Angsana New"/>
          <w:sz w:val="32"/>
          <w:szCs w:val="32"/>
        </w:rPr>
        <w:t>34.5</w:t>
      </w:r>
      <w:r w:rsid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ล้านบาท ภายในวันที่</w:t>
      </w:r>
      <w:r w:rsidRPr="00AF53E7">
        <w:rPr>
          <w:rFonts w:ascii="Angsana New" w:hAnsi="Angsana New"/>
          <w:sz w:val="32"/>
          <w:szCs w:val="32"/>
        </w:rPr>
        <w:t xml:space="preserve"> 31 </w:t>
      </w:r>
      <w:r w:rsidRPr="00AF53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53E7">
        <w:rPr>
          <w:rFonts w:ascii="Angsana New" w:hAnsi="Angsana New"/>
          <w:sz w:val="32"/>
          <w:szCs w:val="32"/>
        </w:rPr>
        <w:t>2563</w:t>
      </w:r>
      <w:r w:rsidRPr="00AF53E7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จากสถานการณ์การแพร่ระบาดของ</w:t>
      </w:r>
      <w:r w:rsidR="00AF53E7">
        <w:rPr>
          <w:rFonts w:ascii="Angsana New" w:hAnsi="Angsana New"/>
          <w:sz w:val="32"/>
          <w:szCs w:val="32"/>
        </w:rPr>
        <w:t xml:space="preserve">   </w:t>
      </w:r>
      <w:r w:rsidRPr="00AF53E7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AF53E7">
        <w:rPr>
          <w:rFonts w:ascii="Angsana New" w:hAnsi="Angsana New"/>
          <w:sz w:val="32"/>
          <w:szCs w:val="32"/>
        </w:rPr>
        <w:t xml:space="preserve">2019  </w:t>
      </w:r>
      <w:r w:rsidRPr="00AF53E7">
        <w:rPr>
          <w:rFonts w:ascii="Angsana New" w:hAnsi="Angsana New"/>
          <w:sz w:val="32"/>
          <w:szCs w:val="32"/>
          <w:cs/>
        </w:rPr>
        <w:t xml:space="preserve">ที่ยังไม่คลี่คลาย  บริษัทฯได้ทำบันทึกข้อตกลงเลื่อนการชำระราคาทรัพย์สินส่วนที่เหลือออกไปเป็นภายในเดือนธันวาคม </w:t>
      </w:r>
      <w:r w:rsidRPr="00AF53E7">
        <w:rPr>
          <w:rFonts w:ascii="Angsana New" w:hAnsi="Angsana New"/>
          <w:sz w:val="32"/>
          <w:szCs w:val="32"/>
        </w:rPr>
        <w:t>256</w:t>
      </w:r>
      <w:r w:rsidR="00730BF4" w:rsidRPr="00AF53E7">
        <w:rPr>
          <w:rFonts w:ascii="Angsana New" w:hAnsi="Angsana New"/>
          <w:sz w:val="32"/>
          <w:szCs w:val="32"/>
        </w:rPr>
        <w:t>5</w:t>
      </w:r>
      <w:r w:rsidRPr="00AF53E7">
        <w:rPr>
          <w:rFonts w:ascii="Angsana New" w:hAnsi="Angsana New"/>
          <w:sz w:val="32"/>
          <w:szCs w:val="32"/>
        </w:rPr>
        <w:t xml:space="preserve"> </w:t>
      </w:r>
    </w:p>
    <w:p w14:paraId="65EC5A39" w14:textId="6B1FE5A0" w:rsidR="0029084C" w:rsidRPr="00AF53E7" w:rsidRDefault="0029084C" w:rsidP="00AF53E7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>บริษัทฯจดจำนองสินทรัพย์ไม่หมุนเวียนที่ถือไว้เพื่อขายดังกล่าวซึ่งมีมูลค่าตามบัญชี ณ วันที่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8F2423" w:rsidRPr="00AF53E7">
        <w:rPr>
          <w:rFonts w:ascii="Angsana New" w:hAnsi="Angsana New"/>
          <w:sz w:val="32"/>
          <w:szCs w:val="32"/>
        </w:rPr>
        <w:t xml:space="preserve">30 </w:t>
      </w:r>
      <w:r w:rsidR="008F2423" w:rsidRPr="00AF53E7">
        <w:rPr>
          <w:rFonts w:ascii="Angsana New" w:hAnsi="Angsana New"/>
          <w:sz w:val="32"/>
          <w:szCs w:val="32"/>
          <w:cs/>
        </w:rPr>
        <w:t>มิถุนายน</w:t>
      </w:r>
      <w:r w:rsidRPr="00AF53E7">
        <w:rPr>
          <w:rFonts w:ascii="Angsana New" w:hAnsi="Angsana New"/>
          <w:sz w:val="32"/>
          <w:szCs w:val="32"/>
        </w:rPr>
        <w:t xml:space="preserve"> 2565</w:t>
      </w:r>
      <w:r w:rsidRPr="00AF53E7">
        <w:rPr>
          <w:rFonts w:ascii="Angsana New" w:hAnsi="Angsana New"/>
          <w:sz w:val="32"/>
          <w:szCs w:val="32"/>
          <w:cs/>
        </w:rPr>
        <w:t xml:space="preserve"> </w:t>
      </w:r>
      <w:r w:rsidRPr="0067027A">
        <w:rPr>
          <w:rFonts w:ascii="Angsana New" w:hAnsi="Angsana New"/>
          <w:sz w:val="32"/>
          <w:szCs w:val="32"/>
          <w:cs/>
        </w:rPr>
        <w:t xml:space="preserve">จำนวน </w:t>
      </w:r>
      <w:r w:rsidR="005114E6" w:rsidRPr="0067027A">
        <w:rPr>
          <w:rFonts w:ascii="Angsana New" w:hAnsi="Angsana New"/>
          <w:sz w:val="32"/>
          <w:szCs w:val="32"/>
        </w:rPr>
        <w:t>32.3</w:t>
      </w:r>
      <w:r w:rsidRPr="0067027A">
        <w:rPr>
          <w:rFonts w:ascii="Angsana New" w:hAnsi="Angsana New"/>
          <w:sz w:val="32"/>
          <w:szCs w:val="32"/>
        </w:rPr>
        <w:t xml:space="preserve"> </w:t>
      </w:r>
      <w:r w:rsidRPr="0067027A">
        <w:rPr>
          <w:rFonts w:ascii="Angsana New" w:hAnsi="Angsana New"/>
          <w:sz w:val="32"/>
          <w:szCs w:val="32"/>
          <w:cs/>
        </w:rPr>
        <w:t>ล้านบ</w:t>
      </w:r>
      <w:r w:rsidRPr="00AF53E7">
        <w:rPr>
          <w:rFonts w:ascii="Angsana New" w:hAnsi="Angsana New"/>
          <w:sz w:val="32"/>
          <w:szCs w:val="32"/>
          <w:cs/>
        </w:rPr>
        <w:t>าท</w:t>
      </w:r>
      <w:r w:rsidR="006724D8" w:rsidRPr="00AF53E7">
        <w:rPr>
          <w:rFonts w:ascii="Angsana New" w:hAnsi="Angsana New"/>
          <w:sz w:val="32"/>
          <w:szCs w:val="32"/>
        </w:rPr>
        <w:t xml:space="preserve"> (31 </w:t>
      </w:r>
      <w:r w:rsidR="006724D8" w:rsidRPr="00AF53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24D8" w:rsidRPr="00AF53E7">
        <w:rPr>
          <w:rFonts w:ascii="Angsana New" w:hAnsi="Angsana New"/>
          <w:sz w:val="32"/>
          <w:szCs w:val="32"/>
        </w:rPr>
        <w:t xml:space="preserve">2564: </w:t>
      </w:r>
      <w:r w:rsidR="00381AA0" w:rsidRPr="000B49D9">
        <w:rPr>
          <w:rFonts w:ascii="Angsana New" w:hAnsi="Angsana New"/>
          <w:sz w:val="32"/>
          <w:szCs w:val="32"/>
        </w:rPr>
        <w:t>32.3</w:t>
      </w:r>
      <w:r w:rsidR="00275504" w:rsidRPr="000B49D9">
        <w:rPr>
          <w:rFonts w:ascii="Angsana New" w:hAnsi="Angsana New"/>
          <w:sz w:val="32"/>
          <w:szCs w:val="32"/>
        </w:rPr>
        <w:t xml:space="preserve"> </w:t>
      </w:r>
      <w:r w:rsidR="006724D8" w:rsidRPr="00AF53E7">
        <w:rPr>
          <w:rFonts w:ascii="Angsana New" w:hAnsi="Angsana New"/>
          <w:sz w:val="32"/>
          <w:szCs w:val="32"/>
          <w:cs/>
        </w:rPr>
        <w:t>ล้านบาท)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หมายเหตุประกอบงบการเงินรวมระหว่างกาล</w:t>
      </w:r>
      <w:r w:rsidR="00AF53E7">
        <w:rPr>
          <w:rFonts w:ascii="Angsana New" w:hAnsi="Angsana New"/>
          <w:sz w:val="32"/>
          <w:szCs w:val="32"/>
        </w:rPr>
        <w:t xml:space="preserve">     </w:t>
      </w:r>
      <w:r w:rsidRPr="00AF53E7">
        <w:rPr>
          <w:rFonts w:ascii="Angsana New" w:hAnsi="Angsana New"/>
          <w:sz w:val="32"/>
          <w:szCs w:val="32"/>
          <w:cs/>
        </w:rPr>
        <w:t>ข้อ</w:t>
      </w:r>
      <w:r w:rsidRPr="00AF53E7">
        <w:rPr>
          <w:rFonts w:ascii="Angsana New" w:hAnsi="Angsana New"/>
          <w:sz w:val="32"/>
          <w:szCs w:val="32"/>
        </w:rPr>
        <w:t xml:space="preserve"> 1</w:t>
      </w:r>
      <w:r w:rsidR="003C6130" w:rsidRPr="00AF53E7">
        <w:rPr>
          <w:rFonts w:ascii="Angsana New" w:hAnsi="Angsana New"/>
          <w:sz w:val="32"/>
          <w:szCs w:val="32"/>
        </w:rPr>
        <w:t>1</w:t>
      </w:r>
    </w:p>
    <w:p w14:paraId="5193716D" w14:textId="067720EE" w:rsidR="00994A13" w:rsidRPr="000A1B2E" w:rsidRDefault="00D70633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6C38B1F9" w:rsidR="00066F00" w:rsidRPr="000A1B2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CC41D1C" w14:textId="77777777" w:rsidR="00066F00" w:rsidRPr="000A1B2E" w:rsidRDefault="00066F00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 xml:space="preserve">: </w:t>
      </w:r>
      <w:r w:rsidRPr="000A1B2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0A1B2E" w14:paraId="70BA855E" w14:textId="77777777" w:rsidTr="003003DD">
        <w:tc>
          <w:tcPr>
            <w:tcW w:w="6030" w:type="dxa"/>
          </w:tcPr>
          <w:p w14:paraId="3A9DA067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0A1B2E" w14:paraId="52BCC01E" w14:textId="77777777" w:rsidTr="000B49D9">
        <w:tc>
          <w:tcPr>
            <w:tcW w:w="6030" w:type="dxa"/>
          </w:tcPr>
          <w:p w14:paraId="3E9B5B70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69D80703" w14:textId="77777777" w:rsidTr="000B49D9">
        <w:trPr>
          <w:trHeight w:val="198"/>
        </w:trPr>
        <w:tc>
          <w:tcPr>
            <w:tcW w:w="6030" w:type="dxa"/>
          </w:tcPr>
          <w:p w14:paraId="2E232181" w14:textId="01658362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14C92D34" w14:textId="0A20D4D3" w:rsidR="00381AA0" w:rsidRPr="000B49D9" w:rsidRDefault="00381AA0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B49D9">
              <w:rPr>
                <w:rFonts w:ascii="Angsana New" w:hAnsi="Angsana New"/>
                <w:sz w:val="32"/>
                <w:szCs w:val="32"/>
              </w:rPr>
              <w:t>946,642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04D7E77B" w14:textId="28915A8D" w:rsidR="00381AA0" w:rsidRPr="000B49D9" w:rsidRDefault="00381AA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B49D9">
              <w:rPr>
                <w:rFonts w:ascii="Angsana New" w:hAnsi="Angsana New"/>
                <w:sz w:val="32"/>
                <w:szCs w:val="32"/>
              </w:rPr>
              <w:t>877,074</w:t>
            </w:r>
          </w:p>
        </w:tc>
      </w:tr>
      <w:tr w:rsidR="00381AA0" w:rsidRPr="000A1B2E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07B34817" w:rsidR="00381AA0" w:rsidRPr="000A1B2E" w:rsidRDefault="009A5127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89,54</w:t>
            </w:r>
            <w:r w:rsidR="00A36C6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1165A943" w14:textId="747F610A" w:rsidR="00381AA0" w:rsidRPr="000A1B2E" w:rsidRDefault="00D3048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89,18</w:t>
            </w:r>
            <w:r w:rsidR="00A36C6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381AA0" w:rsidRPr="000A1B2E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03F64907" w:rsidR="00381AA0" w:rsidRPr="000A1B2E" w:rsidRDefault="00AF22C1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81AA0" w:rsidRPr="000A1B2E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527B5C1F" w:rsidR="00381AA0" w:rsidRPr="000A1B2E" w:rsidRDefault="009A5127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</w:t>
            </w:r>
            <w:r w:rsidR="000C7A38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7E8383F" w14:textId="4914C796" w:rsidR="00381AA0" w:rsidRPr="000A1B2E" w:rsidRDefault="00D3048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</w:t>
            </w:r>
            <w:r w:rsidR="000C7A38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789A8786" w:rsidR="00381AA0" w:rsidRPr="000A1B2E" w:rsidRDefault="009A5127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(60,13</w:t>
            </w:r>
            <w:r w:rsidR="00A36C6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A7226BD" w14:textId="23859803" w:rsidR="00381AA0" w:rsidRPr="000A1B2E" w:rsidRDefault="00D3048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(55,9</w:t>
            </w:r>
            <w:r w:rsidR="00A36C66"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7403B146" w:rsidR="00381AA0" w:rsidRPr="000A1B2E" w:rsidRDefault="00381AA0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  <w:r w:rsidR="00DA291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1530" w:type="dxa"/>
            <w:vAlign w:val="bottom"/>
          </w:tcPr>
          <w:p w14:paraId="1468C4AF" w14:textId="309E06E3" w:rsidR="00381AA0" w:rsidRPr="000A1B2E" w:rsidRDefault="009A5127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(1,054)</w:t>
            </w:r>
          </w:p>
        </w:tc>
        <w:tc>
          <w:tcPr>
            <w:tcW w:w="1530" w:type="dxa"/>
            <w:vAlign w:val="bottom"/>
          </w:tcPr>
          <w:p w14:paraId="124E1A62" w14:textId="77987536" w:rsidR="00381AA0" w:rsidRPr="000A1B2E" w:rsidRDefault="00D30481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(1,054)</w:t>
            </w:r>
          </w:p>
        </w:tc>
      </w:tr>
      <w:tr w:rsidR="00381AA0" w:rsidRPr="000A1B2E" w14:paraId="7FE23B0F" w14:textId="77777777" w:rsidTr="003003DD">
        <w:tc>
          <w:tcPr>
            <w:tcW w:w="6030" w:type="dxa"/>
          </w:tcPr>
          <w:p w14:paraId="6BD19500" w14:textId="1189FFBC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24E106B" w14:textId="3FFE5346" w:rsidR="00381AA0" w:rsidRPr="000A1B2E" w:rsidRDefault="009A5127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971,091</w:t>
            </w:r>
          </w:p>
        </w:tc>
        <w:tc>
          <w:tcPr>
            <w:tcW w:w="1530" w:type="dxa"/>
            <w:vAlign w:val="bottom"/>
          </w:tcPr>
          <w:p w14:paraId="67D8B69B" w14:textId="775B2313" w:rsidR="00381AA0" w:rsidRPr="000A1B2E" w:rsidRDefault="00D30481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905,306</w:t>
            </w:r>
          </w:p>
        </w:tc>
      </w:tr>
    </w:tbl>
    <w:p w14:paraId="4E40F4C0" w14:textId="53B2D47F" w:rsidR="003C6130" w:rsidRPr="000A1B2E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บริษัทฯจดจำนองที่ดินพร้อมสิ่งปลูกสร้างซึ่งมีมูลค่าสุทธิตามบัญชี ณ 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267150">
        <w:rPr>
          <w:rFonts w:asciiTheme="majorBidi" w:hAnsiTheme="majorBidi" w:cstheme="majorBidi"/>
          <w:color w:val="000000"/>
          <w:spacing w:val="-8"/>
          <w:sz w:val="32"/>
          <w:szCs w:val="32"/>
        </w:rPr>
        <w:t>315.1</w:t>
      </w:r>
      <w:r w:rsidR="00381AA0" w:rsidRP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ในหมายเหตุประกอบงบการเงินรวมระหว่างกาลข้อ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11</w:t>
      </w:r>
    </w:p>
    <w:p w14:paraId="37591684" w14:textId="77777777" w:rsidR="00AF53E7" w:rsidRDefault="00AF53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18F73C" w14:textId="385887A8" w:rsidR="00675DB7" w:rsidRPr="000A1B2E" w:rsidRDefault="004B30DD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2D41E865" w:rsidR="007A50A0" w:rsidRPr="000A1B2E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F53E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4763DD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A1B2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0A1B2E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A1B2E" w14:paraId="79DA140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0D4CD2F1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5A7AEDA6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2320F3B7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945,575</w:t>
            </w:r>
          </w:p>
        </w:tc>
        <w:tc>
          <w:tcPr>
            <w:tcW w:w="17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232768B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914,943</w:t>
            </w:r>
          </w:p>
        </w:tc>
      </w:tr>
      <w:tr w:rsidR="00165710" w:rsidRPr="000A1B2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028A3333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49D7D0DE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</w:tr>
      <w:tr w:rsidR="00165710" w:rsidRPr="000A1B2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3237DE61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(88,701)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3B5D2167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(86,690)</w:t>
            </w:r>
          </w:p>
        </w:tc>
      </w:tr>
      <w:tr w:rsidR="00165710" w:rsidRPr="000A1B2E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72DBBE9F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(16,884)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5988D0AD" w:rsidR="00165710" w:rsidRPr="000A1B2E" w:rsidRDefault="00C92695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(16,884)</w:t>
            </w:r>
          </w:p>
        </w:tc>
      </w:tr>
      <w:tr w:rsidR="00165710" w:rsidRPr="000A1B2E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7D143E13" w:rsidR="00165710" w:rsidRPr="000A1B2E" w:rsidRDefault="00C92695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(29,929)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6188A89F" w:rsidR="00165710" w:rsidRPr="000A1B2E" w:rsidRDefault="00C92695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(26,873)</w:t>
            </w:r>
          </w:p>
        </w:tc>
      </w:tr>
      <w:tr w:rsidR="00165710" w:rsidRPr="000A1B2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721F7101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316DC79E" w:rsidR="00165710" w:rsidRPr="000A1B2E" w:rsidRDefault="00C92695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810,324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6BB3CABE" w:rsidR="00165710" w:rsidRPr="000A1B2E" w:rsidRDefault="00C92695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784,759</w:t>
            </w:r>
          </w:p>
        </w:tc>
      </w:tr>
    </w:tbl>
    <w:p w14:paraId="152AA10A" w14:textId="72801293" w:rsidR="0047202C" w:rsidRPr="000A1B2E" w:rsidRDefault="002E7C7D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7D463A" w:rsidRPr="000A1B2E">
        <w:rPr>
          <w:rFonts w:ascii="Angsana New" w:hAnsi="Angsana New"/>
          <w:b/>
          <w:bCs/>
          <w:sz w:val="32"/>
          <w:szCs w:val="32"/>
        </w:rPr>
        <w:t>0</w:t>
      </w:r>
      <w:r w:rsidR="0047202C" w:rsidRPr="000A1B2E">
        <w:rPr>
          <w:rFonts w:ascii="Angsana New" w:hAnsi="Angsana New"/>
          <w:b/>
          <w:bCs/>
          <w:sz w:val="32"/>
          <w:szCs w:val="32"/>
        </w:rPr>
        <w:t>.</w:t>
      </w:r>
      <w:r w:rsidR="0047202C" w:rsidRPr="000A1B2E">
        <w:rPr>
          <w:rFonts w:ascii="Angsana New" w:hAnsi="Angsana New"/>
          <w:b/>
          <w:bCs/>
          <w:sz w:val="32"/>
          <w:szCs w:val="32"/>
        </w:rPr>
        <w:tab/>
      </w:r>
      <w:r w:rsidR="0047202C" w:rsidRPr="000A1B2E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0A1B2E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0A1B2E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0A1B2E" w:rsidRDefault="0047202C" w:rsidP="00AF53E7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0A1B2E" w14:paraId="0D77E27B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75051CF9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DCC973D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41B93531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73,050</w:t>
            </w:r>
          </w:p>
        </w:tc>
        <w:tc>
          <w:tcPr>
            <w:tcW w:w="180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793A6599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72,449</w:t>
            </w:r>
          </w:p>
        </w:tc>
      </w:tr>
      <w:tr w:rsidR="00165710" w:rsidRPr="000A1B2E" w14:paraId="1F864D89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0A411BF4" w:rsidR="00165710" w:rsidRPr="000A1B2E" w:rsidRDefault="00505446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</w:t>
            </w:r>
            <w:r w:rsidR="001B0B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="000101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0581ECD0" w:rsidR="00165710" w:rsidRPr="000A1B2E" w:rsidRDefault="00505446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2,117</w:t>
            </w:r>
          </w:p>
        </w:tc>
      </w:tr>
      <w:tr w:rsidR="00165710" w:rsidRPr="000A1B2E" w14:paraId="58711020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5B5D3420" w:rsidR="00165710" w:rsidRPr="000A1B2E" w:rsidRDefault="00505446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(3,932)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1CDF4426" w:rsidR="00165710" w:rsidRPr="000A1B2E" w:rsidRDefault="00505446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(3,932)</w:t>
            </w:r>
          </w:p>
        </w:tc>
      </w:tr>
      <w:tr w:rsidR="00165710" w:rsidRPr="000A1B2E" w14:paraId="684CB6F3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53B580EB" w:rsidR="00165710" w:rsidRPr="000A1B2E" w:rsidRDefault="00505446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21BF3010" w:rsidR="00165710" w:rsidRPr="000A1B2E" w:rsidRDefault="00505446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700</w:t>
            </w:r>
          </w:p>
        </w:tc>
      </w:tr>
      <w:tr w:rsidR="00165710" w:rsidRPr="000A1B2E" w14:paraId="4E580616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2C3A" w14:textId="2C507175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ผลกระทบจากการเปลี่ยนแปลงอายุสัญญา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B8A9" w14:textId="585767AD" w:rsidR="00165710" w:rsidRPr="000A1B2E" w:rsidRDefault="00505446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1484" w14:textId="7571886F" w:rsidR="00165710" w:rsidRPr="000A1B2E" w:rsidRDefault="00505446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</w:tr>
      <w:tr w:rsidR="00165710" w:rsidRPr="000A1B2E" w14:paraId="2D300601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55837A23" w:rsidR="00165710" w:rsidRPr="000A1B2E" w:rsidRDefault="00505446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</w:t>
            </w:r>
            <w:r w:rsidR="00D12F8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4CEEC1F1" w:rsidR="00165710" w:rsidRPr="000A1B2E" w:rsidRDefault="00505446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(82)</w:t>
            </w:r>
          </w:p>
        </w:tc>
      </w:tr>
      <w:tr w:rsidR="00165710" w:rsidRPr="000A1B2E" w14:paraId="1C952BDF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7F31DB75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5EBB03F3" w:rsidR="00165710" w:rsidRPr="000A1B2E" w:rsidRDefault="00505446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</w:t>
            </w:r>
            <w:r w:rsidR="0012378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5A4AFE21" w:rsidR="00165710" w:rsidRPr="000A1B2E" w:rsidRDefault="00505446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71,269</w:t>
            </w:r>
          </w:p>
        </w:tc>
      </w:tr>
    </w:tbl>
    <w:p w14:paraId="7E4F2EC2" w14:textId="77777777" w:rsidR="00AF53E7" w:rsidRDefault="00AF53E7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0671F2" w14:textId="77777777" w:rsidR="00AF53E7" w:rsidRDefault="00AF53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9A6A9D" w14:textId="3EC1B340" w:rsidR="00247314" w:rsidRPr="000A1B2E" w:rsidRDefault="002E7C7D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1</w:t>
      </w:r>
      <w:r w:rsidR="00247314" w:rsidRPr="000A1B2E">
        <w:rPr>
          <w:rFonts w:ascii="Angsana New" w:hAnsi="Angsana New"/>
          <w:b/>
          <w:bCs/>
          <w:sz w:val="32"/>
          <w:szCs w:val="32"/>
        </w:rPr>
        <w:t>.</w:t>
      </w:r>
      <w:r w:rsidR="00247314" w:rsidRPr="000A1B2E">
        <w:rPr>
          <w:rFonts w:ascii="Angsana New" w:hAnsi="Angsana New"/>
          <w:b/>
          <w:bCs/>
          <w:sz w:val="32"/>
          <w:szCs w:val="32"/>
        </w:rPr>
        <w:tab/>
      </w:r>
      <w:r w:rsidR="00247314" w:rsidRPr="000A1B2E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0A1B2E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0A1B2E">
        <w:rPr>
          <w:rFonts w:asciiTheme="majorBidi" w:hAnsiTheme="majorBidi" w:cstheme="majorBidi"/>
          <w:sz w:val="28"/>
          <w:szCs w:val="28"/>
        </w:rPr>
        <w:t>(</w:t>
      </w:r>
      <w:r w:rsidR="00393F03" w:rsidRPr="000A1B2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A1B2E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0A1B2E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A1B2E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0A1B2E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0CA58AB6" w:rsidR="00CE3E90" w:rsidRPr="000A1B2E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02FEF10" w14:textId="6B42BE6C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  <w:vAlign w:val="bottom"/>
          </w:tcPr>
          <w:p w14:paraId="09F31534" w14:textId="04AAEEAD" w:rsidR="00CE3E90" w:rsidRPr="000A1B2E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D811DF1" w14:textId="0D9476A4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1C4DF6" w:rsidRPr="000A1B2E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0A1B2E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0A1B2E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0A1B2E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0A1B2E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0A1B2E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0A1B2E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0A1B2E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1CFE733B" w:rsidR="00CE3E90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2A4C4632" w14:textId="37451759" w:rsidR="00CE3E90" w:rsidRPr="000A1B2E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6C8C872D" w:rsidR="00CE3E90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367F211F" w14:textId="64DCEDDC" w:rsidR="00CE3E90" w:rsidRPr="000A1B2E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0A1B2E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0A1B2E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48B3DBEA" w:rsidR="00CE3E90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43549ED5" w14:textId="63C92CFF" w:rsidR="00CE3E90" w:rsidRPr="000A1B2E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7EBE2798" w:rsidR="00CE3E90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55C42B00" w14:textId="6AF00238" w:rsidR="00CE3E90" w:rsidRPr="000A1B2E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0A1B2E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244C984A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64A547B9" w14:textId="598250A5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3B6531AF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0842C52F" w14:textId="59A64BD4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0A1B2E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2F5F0E54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7974C178" w14:textId="7879296F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62F48FCB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1BB1E90D" w14:textId="572AB0EF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0A1B2E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0A012935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38DB4517" w14:textId="5E3DF9FF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5B3D4506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0AAC9AE9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00E5C4DC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40" w:type="dxa"/>
          </w:tcPr>
          <w:p w14:paraId="159ECA78" w14:textId="0643DE32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588DCEB2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74AFDD55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4CCBB158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466F3D91" w14:textId="3FD311BD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533F627F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1F5C55D4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0C8FDCED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639D9A16" w14:textId="3516FE2E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19ACED34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4EC1237D" w14:textId="2E68F29A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0A1B2E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4DAF2F63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1B00E574" w14:textId="1924AD66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06A23334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28503AE5" w14:textId="3C02E468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0A1B2E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13D49C71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70FD48DB" w14:textId="4B68026C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4A60286E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3392CE55" w14:textId="2FB14112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0A1B2E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1806EC04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691B958B" w14:textId="5489A2EA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44E6CBDF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3F3BD6FB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4292D224" w:rsidR="000874E8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440" w:type="dxa"/>
          </w:tcPr>
          <w:p w14:paraId="54295476" w14:textId="0FB31706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65280725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6486F10F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B3DBE51" w14:textId="77777777" w:rsidTr="009E4EE9">
        <w:trPr>
          <w:cantSplit/>
        </w:trPr>
        <w:tc>
          <w:tcPr>
            <w:tcW w:w="3150" w:type="dxa"/>
          </w:tcPr>
          <w:p w14:paraId="6B9E94A8" w14:textId="4DDBDA0A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302BD764" w:rsidR="000874E8" w:rsidRPr="000A1B2E" w:rsidRDefault="00AF22C1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345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1C8BB49F" w14:textId="68FB4906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4BA70E2D" w:rsidR="000874E8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0B2D653E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7453CEF" w14:textId="77777777" w:rsidTr="009E4EE9">
        <w:trPr>
          <w:cantSplit/>
        </w:trPr>
        <w:tc>
          <w:tcPr>
            <w:tcW w:w="3150" w:type="dxa"/>
          </w:tcPr>
          <w:p w14:paraId="06BADCA9" w14:textId="2660C68C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9AFFF88" w14:textId="04FB885C" w:rsidR="000874E8" w:rsidRPr="000A1B2E" w:rsidRDefault="007F345F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440" w:type="dxa"/>
          </w:tcPr>
          <w:p w14:paraId="7FEAF0D3" w14:textId="2D8661A3" w:rsidR="000874E8" w:rsidRPr="000A1B2E" w:rsidRDefault="00C33B2E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7325C87C" w14:textId="31C80E28" w:rsidR="000874E8" w:rsidRPr="000A1B2E" w:rsidRDefault="00B76BBB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440" w:type="dxa"/>
          </w:tcPr>
          <w:p w14:paraId="0B892460" w14:textId="33D06455" w:rsidR="000874E8" w:rsidRPr="000A1B2E" w:rsidRDefault="00C33B2E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51CC3" w:rsidRPr="000A1B2E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0A1B2E" w:rsidRDefault="00B51CC3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206124EC" w:rsidR="00B51CC3" w:rsidRPr="000A1B2E" w:rsidRDefault="007F345F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596,635</w:t>
            </w:r>
          </w:p>
        </w:tc>
        <w:tc>
          <w:tcPr>
            <w:tcW w:w="1440" w:type="dxa"/>
          </w:tcPr>
          <w:p w14:paraId="2CBE5DD2" w14:textId="07A2892C" w:rsidR="00B51CC3" w:rsidRPr="000A1B2E" w:rsidRDefault="00D03D45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521,635</w:t>
            </w:r>
          </w:p>
        </w:tc>
        <w:tc>
          <w:tcPr>
            <w:tcW w:w="1350" w:type="dxa"/>
          </w:tcPr>
          <w:p w14:paraId="1E21FA76" w14:textId="6ABF34EC" w:rsidR="00B51CC3" w:rsidRPr="000A1B2E" w:rsidRDefault="00B76BBB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552,485</w:t>
            </w:r>
          </w:p>
        </w:tc>
        <w:tc>
          <w:tcPr>
            <w:tcW w:w="1440" w:type="dxa"/>
          </w:tcPr>
          <w:p w14:paraId="18924B0D" w14:textId="3B921E06" w:rsidR="00B51CC3" w:rsidRPr="000A1B2E" w:rsidRDefault="00A57019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477,485</w:t>
            </w:r>
          </w:p>
        </w:tc>
      </w:tr>
      <w:tr w:rsidR="00175784" w:rsidRPr="000A1B2E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0A1B2E" w:rsidRDefault="00175784" w:rsidP="00176B01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50E9739B" w:rsidR="00175784" w:rsidRPr="000A1B2E" w:rsidRDefault="00AC7F28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(72,964)</w:t>
            </w:r>
          </w:p>
        </w:tc>
        <w:tc>
          <w:tcPr>
            <w:tcW w:w="1440" w:type="dxa"/>
          </w:tcPr>
          <w:p w14:paraId="0B3EA1B2" w14:textId="26310463" w:rsidR="00175784" w:rsidRPr="000A1B2E" w:rsidRDefault="00175784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(114,469)</w:t>
            </w:r>
          </w:p>
        </w:tc>
        <w:tc>
          <w:tcPr>
            <w:tcW w:w="1350" w:type="dxa"/>
          </w:tcPr>
          <w:p w14:paraId="7CCDF27E" w14:textId="6833A602" w:rsidR="00175784" w:rsidRPr="000A1B2E" w:rsidRDefault="00B76BBB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(69,516)</w:t>
            </w:r>
          </w:p>
        </w:tc>
        <w:tc>
          <w:tcPr>
            <w:tcW w:w="1440" w:type="dxa"/>
          </w:tcPr>
          <w:p w14:paraId="03DCBAE5" w14:textId="4182065B" w:rsidR="00175784" w:rsidRPr="000A1B2E" w:rsidRDefault="00175784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(108,214)</w:t>
            </w:r>
          </w:p>
        </w:tc>
      </w:tr>
      <w:tr w:rsidR="00D36D0A" w:rsidRPr="000A1B2E" w14:paraId="761D0D89" w14:textId="77777777" w:rsidTr="009E4EE9">
        <w:trPr>
          <w:cantSplit/>
        </w:trPr>
        <w:tc>
          <w:tcPr>
            <w:tcW w:w="3150" w:type="dxa"/>
          </w:tcPr>
          <w:p w14:paraId="6932871A" w14:textId="77777777" w:rsidR="00175784" w:rsidRPr="000A1B2E" w:rsidRDefault="00A57019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0A1B2E" w:rsidRDefault="00175784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6A7F9C2" w14:textId="77777777" w:rsidR="00D36D0A" w:rsidRPr="000A1B2E" w:rsidRDefault="00D36D0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5E9C7" w14:textId="6C76997E" w:rsidR="00175784" w:rsidRPr="000A1B2E" w:rsidRDefault="00B76BBB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523,671</w:t>
            </w:r>
          </w:p>
        </w:tc>
        <w:tc>
          <w:tcPr>
            <w:tcW w:w="1440" w:type="dxa"/>
          </w:tcPr>
          <w:p w14:paraId="70E5E1C2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031FAABE" w:rsidR="00D36D0A" w:rsidRPr="000A1B2E" w:rsidRDefault="00D03D45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407,166</w:t>
            </w:r>
          </w:p>
        </w:tc>
        <w:tc>
          <w:tcPr>
            <w:tcW w:w="1350" w:type="dxa"/>
          </w:tcPr>
          <w:p w14:paraId="722F1509" w14:textId="77777777" w:rsidR="00D36D0A" w:rsidRPr="000A1B2E" w:rsidRDefault="00D36D0A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079DC2C0" w:rsidR="00175784" w:rsidRPr="000A1B2E" w:rsidRDefault="00B76BBB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482,969</w:t>
            </w:r>
          </w:p>
        </w:tc>
        <w:tc>
          <w:tcPr>
            <w:tcW w:w="1440" w:type="dxa"/>
          </w:tcPr>
          <w:p w14:paraId="24E9E6F2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1346F9CD" w:rsidR="00D36D0A" w:rsidRPr="000A1B2E" w:rsidRDefault="00A57019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369,271</w:t>
            </w:r>
          </w:p>
        </w:tc>
      </w:tr>
    </w:tbl>
    <w:p w14:paraId="5B150B8B" w14:textId="77777777" w:rsidR="00FF7067" w:rsidRPr="000A1B2E" w:rsidRDefault="00B161AA" w:rsidP="00FF7067">
      <w:pPr>
        <w:spacing w:before="240"/>
        <w:ind w:left="547"/>
        <w:jc w:val="thaiDistribute"/>
        <w:rPr>
          <w:rFonts w:ascii="Angsana New" w:hAnsi="Angsana New"/>
          <w:vertAlign w:val="superscript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0A1B2E">
        <w:rPr>
          <w:rFonts w:ascii="Angsana New" w:hAnsi="Angsana New"/>
          <w:sz w:val="32"/>
          <w:szCs w:val="32"/>
        </w:rPr>
        <w:t xml:space="preserve">6 </w:t>
      </w:r>
      <w:r w:rsidR="00933B12"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0A1B2E">
        <w:rPr>
          <w:rFonts w:ascii="Angsana New" w:hAnsi="Angsana New"/>
          <w:sz w:val="32"/>
          <w:szCs w:val="32"/>
        </w:rPr>
        <w:t>13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>ยกเว้นวงเงินกู้ดังต่อไปนี้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ที่มีการเปลี่ยนแปลงเงื่อนไขการชำระคืนเงินต้น</w:t>
      </w:r>
    </w:p>
    <w:p w14:paraId="20359FF6" w14:textId="77777777" w:rsidR="00AF53E7" w:rsidRDefault="00AF53E7">
      <w:r>
        <w:br w:type="page"/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620"/>
        <w:gridCol w:w="6459"/>
        <w:gridCol w:w="21"/>
      </w:tblGrid>
      <w:tr w:rsidR="00FF7067" w:rsidRPr="000A1B2E" w14:paraId="71C6F595" w14:textId="77777777" w:rsidTr="00266358">
        <w:trPr>
          <w:cantSplit/>
          <w:tblHeader/>
        </w:trPr>
        <w:tc>
          <w:tcPr>
            <w:tcW w:w="810" w:type="dxa"/>
            <w:vAlign w:val="bottom"/>
          </w:tcPr>
          <w:p w14:paraId="0F187B70" w14:textId="55A46EA5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วงเงินที่</w:t>
            </w:r>
          </w:p>
        </w:tc>
        <w:tc>
          <w:tcPr>
            <w:tcW w:w="990" w:type="dxa"/>
            <w:vAlign w:val="bottom"/>
          </w:tcPr>
          <w:p w14:paraId="39443AD3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99180E7" w14:textId="7BFB8506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วันที่ทำสัญญาแก้ไขเพิ่มเติม</w:t>
            </w:r>
          </w:p>
        </w:tc>
        <w:tc>
          <w:tcPr>
            <w:tcW w:w="6480" w:type="dxa"/>
            <w:gridSpan w:val="2"/>
            <w:vAlign w:val="bottom"/>
          </w:tcPr>
          <w:p w14:paraId="73265DCC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</w:tr>
      <w:tr w:rsidR="00FF7067" w:rsidRPr="000A1B2E" w14:paraId="4F73126D" w14:textId="77777777" w:rsidTr="00266358">
        <w:trPr>
          <w:cantSplit/>
        </w:trPr>
        <w:tc>
          <w:tcPr>
            <w:tcW w:w="810" w:type="dxa"/>
          </w:tcPr>
          <w:p w14:paraId="78C8478B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66D876C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620" w:type="dxa"/>
          </w:tcPr>
          <w:p w14:paraId="22F111AE" w14:textId="1F2D96F0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</w:tcPr>
          <w:p w14:paraId="514F1A4A" w14:textId="478684F9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เป็นต้นไป โดยเริ่มชำระงวดแรกในเดือนมีนาคม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บริษัทฯจะชำระเงินต้นพร้อมดอกเบี้ยงวดสุดท้ายในเดือนมีนาคม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FF7067" w:rsidRPr="000A1B2E" w14:paraId="49004FD7" w14:textId="77777777" w:rsidTr="00266358">
        <w:trPr>
          <w:cantSplit/>
        </w:trPr>
        <w:tc>
          <w:tcPr>
            <w:tcW w:w="810" w:type="dxa"/>
          </w:tcPr>
          <w:p w14:paraId="6827765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2FC02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BAB8DD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1C898C8A" w14:textId="77777777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4F1B050D" w14:textId="77777777" w:rsidTr="00266358">
        <w:trPr>
          <w:cantSplit/>
        </w:trPr>
        <w:tc>
          <w:tcPr>
            <w:tcW w:w="810" w:type="dxa"/>
          </w:tcPr>
          <w:p w14:paraId="2C03D0A3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967B56A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20" w:type="dxa"/>
          </w:tcPr>
          <w:p w14:paraId="0AA75FD4" w14:textId="3304431D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2D3735C0" w14:textId="4E840FEB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  <w:p w14:paraId="4E47C673" w14:textId="4538C054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5E1" w:rsidRPr="000A1B2E" w14:paraId="3C43A9AA" w14:textId="77777777" w:rsidTr="006E6BFB">
        <w:trPr>
          <w:cantSplit/>
        </w:trPr>
        <w:tc>
          <w:tcPr>
            <w:tcW w:w="810" w:type="dxa"/>
            <w:shd w:val="clear" w:color="auto" w:fill="auto"/>
          </w:tcPr>
          <w:p w14:paraId="7021FCCD" w14:textId="0AD0A365" w:rsidR="005265E1" w:rsidRPr="000A1B2E" w:rsidRDefault="005265E1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62EC2ECB" w14:textId="3887954A" w:rsidR="005265E1" w:rsidRPr="000A1B2E" w:rsidRDefault="0045059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620" w:type="dxa"/>
            <w:shd w:val="clear" w:color="auto" w:fill="auto"/>
          </w:tcPr>
          <w:p w14:paraId="19CC185C" w14:textId="13591EAE" w:rsidR="005265E1" w:rsidRPr="000A1B2E" w:rsidRDefault="00443F31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</w:t>
            </w:r>
            <w:r w:rsidR="00465C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ภาคม </w:t>
            </w:r>
            <w:r w:rsidR="00465C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2C2E2CD8" w14:textId="04F67C3D" w:rsidR="005265E1" w:rsidRDefault="00465CB3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AF22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ต้นนับตั้งแต่เดือนพฤษภาคม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  <w:r w:rsidR="00AF22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เป็นต้นไป โดยเริ่มชำระงวดแรกในเดือนมกราคม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</w:rPr>
              <w:t xml:space="preserve">2566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ทั้งนี้ บริษัทฯจะชำระ</w:t>
            </w:r>
            <w:r w:rsidR="00AF22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เงินต้นพร้อมดอกเบี้ยงวดสุดท้ายในเดือนสิงหาคม </w:t>
            </w:r>
            <w:r w:rsidRPr="00465CB3">
              <w:rPr>
                <w:rFonts w:ascii="Angsana New" w:hAnsi="Angsana New"/>
                <w:color w:val="000000"/>
                <w:sz w:val="28"/>
                <w:szCs w:val="28"/>
              </w:rPr>
              <w:t>2570</w:t>
            </w:r>
          </w:p>
          <w:p w14:paraId="45CF4981" w14:textId="08331EB8" w:rsidR="00465CB3" w:rsidRPr="000A1B2E" w:rsidRDefault="00465CB3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732DF5B9" w14:textId="77777777" w:rsidTr="00266358">
        <w:trPr>
          <w:cantSplit/>
        </w:trPr>
        <w:tc>
          <w:tcPr>
            <w:tcW w:w="810" w:type="dxa"/>
          </w:tcPr>
          <w:p w14:paraId="12EDC1C4" w14:textId="738F7B73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62F27F6" w14:textId="5CF3F88F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20" w:type="dxa"/>
          </w:tcPr>
          <w:p w14:paraId="1A1CE535" w14:textId="5A776375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5B1296BF" w14:textId="75DC25E1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57442803" w14:textId="77777777" w:rsidTr="00266358">
        <w:trPr>
          <w:cantSplit/>
        </w:trPr>
        <w:tc>
          <w:tcPr>
            <w:tcW w:w="810" w:type="dxa"/>
          </w:tcPr>
          <w:p w14:paraId="75B5CBBE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562A5D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A41E35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79CD6261" w14:textId="77777777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71283E84" w14:textId="77777777" w:rsidTr="00266358">
        <w:trPr>
          <w:cantSplit/>
        </w:trPr>
        <w:tc>
          <w:tcPr>
            <w:tcW w:w="810" w:type="dxa"/>
          </w:tcPr>
          <w:p w14:paraId="5D22682F" w14:textId="673E86B8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C03B2C3" w14:textId="2F9252D4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04ED9499" w14:textId="458F85C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6F74DBFC" w14:textId="13DFB582" w:rsidR="00FF7067" w:rsidRPr="000A1B2E" w:rsidRDefault="00FF7067" w:rsidP="00176B01">
            <w:pPr>
              <w:ind w:left="165" w:hanging="165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314A5ABB" w14:textId="77777777" w:rsidTr="00266358">
        <w:trPr>
          <w:cantSplit/>
        </w:trPr>
        <w:tc>
          <w:tcPr>
            <w:tcW w:w="810" w:type="dxa"/>
          </w:tcPr>
          <w:p w14:paraId="012013C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A284A4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C763E4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5EEC7B7D" w14:textId="77777777" w:rsidR="00FF7067" w:rsidRPr="000A1B2E" w:rsidRDefault="00FF7067" w:rsidP="001257F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DB65950" w14:textId="77777777" w:rsidTr="00266358">
        <w:trPr>
          <w:cantSplit/>
        </w:trPr>
        <w:tc>
          <w:tcPr>
            <w:tcW w:w="810" w:type="dxa"/>
          </w:tcPr>
          <w:p w14:paraId="74E3C03E" w14:textId="2231F8EA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0530687" w14:textId="7226E1CD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C2E6619" w14:textId="0DC5DFDA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336C52EF" w14:textId="0D2324D9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4870603A" w14:textId="77777777" w:rsidTr="00266358">
        <w:trPr>
          <w:cantSplit/>
        </w:trPr>
        <w:tc>
          <w:tcPr>
            <w:tcW w:w="810" w:type="dxa"/>
          </w:tcPr>
          <w:p w14:paraId="55A91191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3D286" w14:textId="77777777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803944" w14:textId="77777777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7C364134" w14:textId="77777777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F4B979C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5A9DADD2" w14:textId="1D5F6E80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E2232EB" w14:textId="5B61E7C8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31085536" w14:textId="321803F4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shd w:val="clear" w:color="auto" w:fill="auto"/>
            <w:vAlign w:val="center"/>
          </w:tcPr>
          <w:p w14:paraId="1DC33013" w14:textId="4F3DA1A8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7B084778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5304F3A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C2C00" w14:textId="77777777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10E439" w14:textId="77777777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9" w:type="dxa"/>
            <w:vAlign w:val="center"/>
          </w:tcPr>
          <w:p w14:paraId="342498D7" w14:textId="77777777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93A9E92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382718A8" w14:textId="48A0B45C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4EE9C863" w14:textId="327AD1E5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</w:tcPr>
          <w:p w14:paraId="79B95242" w14:textId="4921EC8B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56820888" w14:textId="71990566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เงินต้นพร้อมดอกเบี้ยงวดสุดท้ายใน</w:t>
            </w:r>
            <w:r w:rsidRPr="000A1B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เดือนตุลาคม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  <w:p w14:paraId="161FB39F" w14:textId="7CD6C64A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26597874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200447B" w14:textId="61744B13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</w:p>
        </w:tc>
        <w:tc>
          <w:tcPr>
            <w:tcW w:w="990" w:type="dxa"/>
          </w:tcPr>
          <w:p w14:paraId="7F4FEF68" w14:textId="3C5CB8A0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</w:tcPr>
          <w:p w14:paraId="38A068FC" w14:textId="6DD5A27A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094E9291" w14:textId="4ABA6F34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เงินต้นพร้อมดอกเบี้ยงวดสุดท้ายในเดือนพฤศจิกายน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2397AFA8" w14:textId="2D0191EC" w:rsidR="00E54FB9" w:rsidRPr="000A1B2E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0D3A7529" w14:textId="5D94BD7B" w:rsidR="00E54FB9" w:rsidRPr="000A1B2E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2E7C7D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</w:t>
      </w:r>
      <w:r w:rsidR="00266358">
        <w:rPr>
          <w:rFonts w:ascii="Angsana New" w:hAnsi="Angsana New"/>
          <w:sz w:val="32"/>
          <w:szCs w:val="32"/>
        </w:rPr>
        <w:t xml:space="preserve">               </w:t>
      </w:r>
      <w:r w:rsidR="002E7C7D" w:rsidRPr="000A1B2E">
        <w:rPr>
          <w:rFonts w:ascii="Angsana New" w:hAnsi="Angsana New"/>
          <w:sz w:val="32"/>
          <w:szCs w:val="32"/>
          <w:cs/>
        </w:rPr>
        <w:t>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="002E7C7D" w:rsidRPr="000A1B2E">
        <w:rPr>
          <w:rFonts w:ascii="Angsana New" w:hAnsi="Angsana New"/>
          <w:sz w:val="32"/>
          <w:szCs w:val="32"/>
        </w:rPr>
        <w:t xml:space="preserve"> 1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วงเงินกู้</w:t>
      </w:r>
      <w:r w:rsidR="002E7C7D" w:rsidRPr="000A1B2E">
        <w:rPr>
          <w:rFonts w:ascii="Angsana New" w:hAnsi="Angsana New"/>
          <w:sz w:val="32"/>
          <w:szCs w:val="32"/>
        </w:rPr>
        <w:t xml:space="preserve"> 2</w:t>
      </w:r>
      <w:r w:rsidR="004E6174" w:rsidRPr="000A1B2E">
        <w:rPr>
          <w:rFonts w:ascii="Angsana New" w:hAnsi="Angsana New"/>
          <w:sz w:val="32"/>
          <w:szCs w:val="32"/>
          <w:cs/>
        </w:rPr>
        <w:t xml:space="preserve"> 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และวงเงินกู้ที่ </w:t>
      </w:r>
      <w:r w:rsidR="002E7C7D" w:rsidRPr="000A1B2E">
        <w:rPr>
          <w:rFonts w:ascii="Angsana New" w:hAnsi="Angsana New"/>
          <w:sz w:val="32"/>
          <w:szCs w:val="32"/>
        </w:rPr>
        <w:t>8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ถึงวงเงินกู้ที่</w:t>
      </w:r>
      <w:r w:rsidR="002E7C7D" w:rsidRPr="000A1B2E">
        <w:rPr>
          <w:rFonts w:ascii="Angsana New" w:hAnsi="Angsana New"/>
          <w:sz w:val="32"/>
          <w:szCs w:val="32"/>
        </w:rPr>
        <w:t xml:space="preserve"> 10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</w:t>
      </w:r>
      <w:r w:rsidR="00850B42" w:rsidRPr="000A1B2E">
        <w:rPr>
          <w:rFonts w:ascii="Angsana New" w:hAnsi="Angsana New"/>
          <w:sz w:val="32"/>
          <w:szCs w:val="32"/>
          <w:cs/>
        </w:rPr>
        <w:t>ซึ่งในเดือ</w:t>
      </w:r>
      <w:r w:rsidR="00850B42" w:rsidRPr="000A1B2E">
        <w:rPr>
          <w:rFonts w:ascii="Angsana New" w:hAnsi="Angsana New" w:hint="cs"/>
          <w:sz w:val="32"/>
          <w:szCs w:val="32"/>
          <w:cs/>
        </w:rPr>
        <w:t>น</w:t>
      </w:r>
      <w:r w:rsidR="006532E6" w:rsidRPr="007E2685">
        <w:rPr>
          <w:rFonts w:ascii="Angsana New" w:hAnsi="Angsana New" w:hint="cs"/>
          <w:sz w:val="32"/>
          <w:szCs w:val="32"/>
          <w:cs/>
        </w:rPr>
        <w:t>มิถุนายน</w:t>
      </w:r>
      <w:r w:rsidR="00562FE3">
        <w:rPr>
          <w:rFonts w:ascii="Angsana New" w:hAnsi="Angsana New" w:hint="cs"/>
          <w:sz w:val="32"/>
          <w:szCs w:val="32"/>
          <w:cs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2565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กลุ่มบริษัทได้รับการผ่อนปรนการผิดเงื่อนไขดังกล่าวจากสถาบันการเงินแล้ว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256</w:t>
      </w:r>
      <w:r w:rsidR="0028586C">
        <w:rPr>
          <w:rFonts w:ascii="Angsana New" w:hAnsi="Angsana New"/>
          <w:sz w:val="32"/>
          <w:szCs w:val="32"/>
        </w:rPr>
        <w:t>5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ของวงเงินกู้ดังกล่าว ยังคงถูกจัดประเภทเป็นหนี้สินหมุนเวียนตามเงื่อนไขที่กำหนดในสัญญาเงินกู้</w:t>
      </w:r>
    </w:p>
    <w:p w14:paraId="5007FFC2" w14:textId="2070E68B" w:rsidR="0038317E" w:rsidRPr="000A1B2E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964438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0A1B2E">
        <w:rPr>
          <w:rFonts w:ascii="Angsana New" w:hAnsi="Angsana New"/>
          <w:sz w:val="32"/>
          <w:szCs w:val="32"/>
          <w:cs/>
        </w:rPr>
        <w:t>รวม</w:t>
      </w:r>
      <w:r w:rsidRPr="000A1B2E">
        <w:rPr>
          <w:rFonts w:ascii="Angsana New" w:hAnsi="Angsana New"/>
          <w:sz w:val="32"/>
          <w:szCs w:val="32"/>
          <w:cs/>
        </w:rPr>
        <w:t>จำนวน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7C5AF0" w:rsidRPr="000A1B2E">
        <w:rPr>
          <w:rFonts w:ascii="Angsana New" w:hAnsi="Angsana New"/>
          <w:sz w:val="32"/>
          <w:szCs w:val="32"/>
        </w:rPr>
        <w:t xml:space="preserve">                </w:t>
      </w:r>
      <w:r w:rsidR="00846A53">
        <w:rPr>
          <w:rFonts w:ascii="Angsana New" w:hAnsi="Angsana New"/>
          <w:sz w:val="32"/>
          <w:szCs w:val="32"/>
        </w:rPr>
        <w:t>37</w:t>
      </w:r>
      <w:r w:rsidR="007C5AF0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0A1B2E">
        <w:rPr>
          <w:rFonts w:ascii="Angsana New" w:hAnsi="Angsana New"/>
          <w:sz w:val="32"/>
          <w:szCs w:val="32"/>
        </w:rPr>
        <w:t>(</w:t>
      </w:r>
      <w:r w:rsidR="00964438" w:rsidRPr="000A1B2E">
        <w:rPr>
          <w:rFonts w:ascii="Angsana New" w:hAnsi="Angsana New"/>
          <w:sz w:val="32"/>
          <w:szCs w:val="32"/>
        </w:rPr>
        <w:t xml:space="preserve">31 </w:t>
      </w:r>
      <w:r w:rsidR="00964438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B2099C" w:rsidRPr="000A1B2E">
        <w:rPr>
          <w:rFonts w:ascii="Angsana New" w:hAnsi="Angsana New"/>
          <w:sz w:val="32"/>
          <w:szCs w:val="32"/>
        </w:rPr>
        <w:t>:</w:t>
      </w:r>
      <w:r w:rsidR="00200208" w:rsidRPr="000A1B2E">
        <w:rPr>
          <w:rFonts w:ascii="Angsana New" w:hAnsi="Angsana New"/>
          <w:sz w:val="32"/>
          <w:szCs w:val="32"/>
        </w:rPr>
        <w:t xml:space="preserve"> </w:t>
      </w:r>
      <w:r w:rsidR="00165710" w:rsidRPr="000B49D9">
        <w:rPr>
          <w:rFonts w:ascii="Angsana New" w:hAnsi="Angsana New"/>
          <w:sz w:val="32"/>
          <w:szCs w:val="32"/>
        </w:rPr>
        <w:t>112</w:t>
      </w:r>
      <w:r w:rsidR="00B2099C" w:rsidRPr="000A1B2E">
        <w:rPr>
          <w:rFonts w:ascii="Angsana New" w:hAnsi="Angsana New"/>
          <w:sz w:val="32"/>
          <w:szCs w:val="32"/>
        </w:rPr>
        <w:t xml:space="preserve"> </w:t>
      </w:r>
      <w:r w:rsidR="00B2099C" w:rsidRPr="000A1B2E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1054AFEA" w:rsidR="0038317E" w:rsidRPr="000A1B2E" w:rsidRDefault="0038317E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0A1B2E">
        <w:rPr>
          <w:rFonts w:ascii="Angsana New" w:hAnsi="Angsana New"/>
          <w:sz w:val="32"/>
          <w:szCs w:val="32"/>
          <w:cs/>
        </w:rPr>
        <w:t>ง</w:t>
      </w:r>
      <w:r w:rsidR="00796686" w:rsidRPr="000A1B2E">
        <w:rPr>
          <w:rFonts w:ascii="Angsana New" w:hAnsi="Angsana New"/>
          <w:sz w:val="32"/>
          <w:szCs w:val="32"/>
          <w:cs/>
        </w:rPr>
        <w:t>งวด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="00796686" w:rsidRPr="000A1B2E">
        <w:rPr>
          <w:rFonts w:ascii="Angsana New" w:hAnsi="Angsana New"/>
          <w:sz w:val="32"/>
          <w:szCs w:val="32"/>
          <w:cs/>
        </w:rPr>
        <w:t>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เงินกู้ยืมระยะยาวมีรายการเคลื่อนไหวดังนี้</w:t>
      </w:r>
    </w:p>
    <w:p w14:paraId="342D4256" w14:textId="77777777" w:rsidR="0038317E" w:rsidRPr="000A1B2E" w:rsidRDefault="0038317E" w:rsidP="00176B01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A1B2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A1B2E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A1B2E" w14:paraId="5C616FAC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0A1B2E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65710" w:rsidRPr="000A1B2E" w14:paraId="7C2BA21E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33F158B0" w:rsidR="00165710" w:rsidRPr="000A1B2E" w:rsidRDefault="00165710" w:rsidP="0016571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3F36AFC3" w:rsidR="00165710" w:rsidRPr="000B49D9" w:rsidRDefault="00165710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521,635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C3B5B55" w14:textId="3001901A" w:rsidR="00165710" w:rsidRPr="000B49D9" w:rsidRDefault="00165710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477,485</w:t>
            </w:r>
          </w:p>
        </w:tc>
      </w:tr>
      <w:tr w:rsidR="007E2685" w:rsidRPr="000A1B2E" w14:paraId="278B4359" w14:textId="77777777" w:rsidTr="007E2685">
        <w:trPr>
          <w:trHeight w:val="489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13759" w14:textId="3F0DD49F" w:rsidR="007E2685" w:rsidRPr="000A1B2E" w:rsidRDefault="007E2685" w:rsidP="007E2685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253163" w14:textId="7C7D6558" w:rsidR="007E2685" w:rsidRPr="000B49D9" w:rsidRDefault="007E2685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2E49DEC" w14:textId="71A5D495" w:rsidR="007E2685" w:rsidRPr="000B49D9" w:rsidRDefault="007E2685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9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</w:tr>
      <w:tr w:rsidR="007E2685" w:rsidRPr="000A1B2E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6A569964" w:rsidR="007E2685" w:rsidRPr="000A1B2E" w:rsidRDefault="007E2685" w:rsidP="007E2685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2E5E6A24" w:rsidR="007E2685" w:rsidRPr="000A1B2E" w:rsidRDefault="007E2685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2A7BFBC1" w:rsidR="007E2685" w:rsidRPr="000A1B2E" w:rsidRDefault="007E2685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552,485</w:t>
            </w:r>
          </w:p>
        </w:tc>
      </w:tr>
    </w:tbl>
    <w:p w14:paraId="135EAC6C" w14:textId="77777777" w:rsidR="008D28A5" w:rsidRDefault="008D28A5" w:rsidP="00AF53E7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CF358BF" w14:textId="77777777" w:rsidR="008D28A5" w:rsidRDefault="008D2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4E4335A" w14:textId="320961A2" w:rsidR="00C04DA6" w:rsidRPr="000A1B2E" w:rsidRDefault="00B86399" w:rsidP="00DC2B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76301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DC2BC1" w:rsidRPr="000A1B2E" w14:paraId="286CAE2E" w14:textId="77777777" w:rsidTr="00AA5D78">
        <w:trPr>
          <w:trHeight w:val="198"/>
        </w:trPr>
        <w:tc>
          <w:tcPr>
            <w:tcW w:w="3330" w:type="dxa"/>
          </w:tcPr>
          <w:p w14:paraId="6296BD8A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BF245CD" w14:textId="77777777" w:rsidR="00DC2BC1" w:rsidRPr="000A1B2E" w:rsidRDefault="00DC2BC1" w:rsidP="00AA5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C2BC1" w:rsidRPr="000A1B2E" w14:paraId="29DA8F42" w14:textId="77777777" w:rsidTr="00AA5D78">
        <w:trPr>
          <w:trHeight w:val="198"/>
        </w:trPr>
        <w:tc>
          <w:tcPr>
            <w:tcW w:w="3330" w:type="dxa"/>
          </w:tcPr>
          <w:p w14:paraId="6C62D2FB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644D0D6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C59B7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2BC1" w:rsidRPr="000A1B2E" w14:paraId="01EBFA64" w14:textId="77777777" w:rsidTr="00AA5D78">
        <w:trPr>
          <w:trHeight w:val="198"/>
        </w:trPr>
        <w:tc>
          <w:tcPr>
            <w:tcW w:w="3330" w:type="dxa"/>
          </w:tcPr>
          <w:p w14:paraId="40B69F48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0971DC" w14:textId="77777777" w:rsidR="00DC2BC1" w:rsidRPr="000A1B2E" w:rsidRDefault="00DC2BC1" w:rsidP="00AA5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A61E38F" w14:textId="77777777" w:rsidR="00DC2BC1" w:rsidRPr="000A1B2E" w:rsidRDefault="00DC2BC1" w:rsidP="00AA5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863A83C" w14:textId="77777777" w:rsidR="00DC2BC1" w:rsidRPr="000A1B2E" w:rsidRDefault="00DC2BC1" w:rsidP="00AA5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0239E3FC" w14:textId="77777777" w:rsidR="00DC2BC1" w:rsidRPr="000A1B2E" w:rsidRDefault="00DC2BC1" w:rsidP="00AA5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C2BC1" w:rsidRPr="000A1B2E" w14:paraId="5C99EA19" w14:textId="77777777" w:rsidTr="00AA5D78">
        <w:trPr>
          <w:trHeight w:val="198"/>
        </w:trPr>
        <w:tc>
          <w:tcPr>
            <w:tcW w:w="3330" w:type="dxa"/>
          </w:tcPr>
          <w:p w14:paraId="54F17884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EA9348B" w14:textId="77777777" w:rsidR="00DC2BC1" w:rsidRPr="000A1B2E" w:rsidRDefault="00DC2BC1" w:rsidP="00AA5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518D77" w14:textId="77777777" w:rsidR="00DC2BC1" w:rsidRPr="000A1B2E" w:rsidRDefault="00DC2BC1" w:rsidP="00AA5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6FACE751" w14:textId="77777777" w:rsidR="00DC2BC1" w:rsidRPr="000A1B2E" w:rsidRDefault="00DC2BC1" w:rsidP="00AA5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7330D81" w14:textId="77777777" w:rsidR="00DC2BC1" w:rsidRPr="000A1B2E" w:rsidRDefault="00DC2BC1" w:rsidP="00AA5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DC2BC1" w:rsidRPr="000A1B2E" w14:paraId="7638EDC3" w14:textId="77777777" w:rsidTr="00AA5D78">
        <w:trPr>
          <w:trHeight w:val="198"/>
        </w:trPr>
        <w:tc>
          <w:tcPr>
            <w:tcW w:w="3330" w:type="dxa"/>
          </w:tcPr>
          <w:p w14:paraId="17B6B1ED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6D499B4" w14:textId="77777777" w:rsidR="00DC2BC1" w:rsidRPr="000A1B2E" w:rsidRDefault="00DC2BC1" w:rsidP="00AA5D78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965,350</w:t>
            </w:r>
          </w:p>
        </w:tc>
        <w:tc>
          <w:tcPr>
            <w:tcW w:w="1530" w:type="dxa"/>
            <w:vAlign w:val="bottom"/>
          </w:tcPr>
          <w:p w14:paraId="3519689B" w14:textId="77777777" w:rsidR="00DC2BC1" w:rsidRPr="000A1B2E" w:rsidRDefault="00DC2BC1" w:rsidP="00AA5D78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1,106,431</w:t>
            </w:r>
          </w:p>
        </w:tc>
        <w:tc>
          <w:tcPr>
            <w:tcW w:w="1440" w:type="dxa"/>
            <w:vAlign w:val="bottom"/>
          </w:tcPr>
          <w:p w14:paraId="2ACED076" w14:textId="77777777" w:rsidR="00DC2BC1" w:rsidRPr="000A1B2E" w:rsidRDefault="00DC2BC1" w:rsidP="00AA5D78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959,157</w:t>
            </w:r>
          </w:p>
        </w:tc>
        <w:tc>
          <w:tcPr>
            <w:tcW w:w="1530" w:type="dxa"/>
            <w:vAlign w:val="bottom"/>
          </w:tcPr>
          <w:p w14:paraId="5B2003A6" w14:textId="77777777" w:rsidR="00DC2BC1" w:rsidRPr="000A1B2E" w:rsidRDefault="00DC2BC1" w:rsidP="00AA5D78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1,098,606</w:t>
            </w:r>
          </w:p>
        </w:tc>
      </w:tr>
      <w:tr w:rsidR="00DC2BC1" w:rsidRPr="000A1B2E" w14:paraId="04D8F307" w14:textId="77777777" w:rsidTr="00AA5D78">
        <w:tc>
          <w:tcPr>
            <w:tcW w:w="3330" w:type="dxa"/>
          </w:tcPr>
          <w:p w14:paraId="010658B7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861628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(97,701)</w:t>
            </w:r>
          </w:p>
        </w:tc>
        <w:tc>
          <w:tcPr>
            <w:tcW w:w="1530" w:type="dxa"/>
            <w:vAlign w:val="bottom"/>
          </w:tcPr>
          <w:p w14:paraId="120CE6C9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(108,291)</w:t>
            </w:r>
          </w:p>
        </w:tc>
        <w:tc>
          <w:tcPr>
            <w:tcW w:w="1440" w:type="dxa"/>
            <w:vAlign w:val="bottom"/>
          </w:tcPr>
          <w:p w14:paraId="13FE5B67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(97,555)</w:t>
            </w:r>
          </w:p>
        </w:tc>
        <w:tc>
          <w:tcPr>
            <w:tcW w:w="1530" w:type="dxa"/>
            <w:vAlign w:val="bottom"/>
          </w:tcPr>
          <w:p w14:paraId="2005429B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(108,068)</w:t>
            </w:r>
          </w:p>
        </w:tc>
      </w:tr>
      <w:tr w:rsidR="00DC2BC1" w:rsidRPr="000A1B2E" w14:paraId="16EA920C" w14:textId="77777777" w:rsidTr="00AA5D78">
        <w:tc>
          <w:tcPr>
            <w:tcW w:w="3330" w:type="dxa"/>
          </w:tcPr>
          <w:p w14:paraId="11F0084C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7AFA4A" w14:textId="77777777" w:rsidR="00DC2BC1" w:rsidRPr="000A1B2E" w:rsidRDefault="00DC2BC1" w:rsidP="00AA5D78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867,649</w:t>
            </w:r>
          </w:p>
        </w:tc>
        <w:tc>
          <w:tcPr>
            <w:tcW w:w="1530" w:type="dxa"/>
            <w:vAlign w:val="bottom"/>
          </w:tcPr>
          <w:p w14:paraId="48E0C8F1" w14:textId="77777777" w:rsidR="00DC2BC1" w:rsidRPr="000A1B2E" w:rsidRDefault="00DC2BC1" w:rsidP="00AA5D78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998,140</w:t>
            </w:r>
          </w:p>
        </w:tc>
        <w:tc>
          <w:tcPr>
            <w:tcW w:w="1440" w:type="dxa"/>
            <w:vAlign w:val="bottom"/>
          </w:tcPr>
          <w:p w14:paraId="72899A24" w14:textId="77777777" w:rsidR="00DC2BC1" w:rsidRPr="000A1B2E" w:rsidRDefault="00DC2BC1" w:rsidP="00AA5D78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861,602</w:t>
            </w:r>
          </w:p>
        </w:tc>
        <w:tc>
          <w:tcPr>
            <w:tcW w:w="1530" w:type="dxa"/>
            <w:vAlign w:val="bottom"/>
          </w:tcPr>
          <w:p w14:paraId="23EB5A0E" w14:textId="77777777" w:rsidR="00DC2BC1" w:rsidRPr="000A1B2E" w:rsidRDefault="00DC2BC1" w:rsidP="00AA5D78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990,538</w:t>
            </w:r>
          </w:p>
        </w:tc>
      </w:tr>
      <w:tr w:rsidR="00DC2BC1" w:rsidRPr="000A1B2E" w14:paraId="71718C77" w14:textId="77777777" w:rsidTr="00AA5D78">
        <w:tc>
          <w:tcPr>
            <w:tcW w:w="3330" w:type="dxa"/>
          </w:tcPr>
          <w:p w14:paraId="3FF18A5C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055C783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(165,062)</w:t>
            </w:r>
          </w:p>
        </w:tc>
        <w:tc>
          <w:tcPr>
            <w:tcW w:w="1530" w:type="dxa"/>
            <w:vAlign w:val="bottom"/>
          </w:tcPr>
          <w:p w14:paraId="65D3A921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(175,496)</w:t>
            </w:r>
          </w:p>
        </w:tc>
        <w:tc>
          <w:tcPr>
            <w:tcW w:w="1440" w:type="dxa"/>
            <w:vAlign w:val="bottom"/>
          </w:tcPr>
          <w:p w14:paraId="040C4E34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(162,078)</w:t>
            </w:r>
          </w:p>
        </w:tc>
        <w:tc>
          <w:tcPr>
            <w:tcW w:w="1530" w:type="dxa"/>
            <w:vAlign w:val="bottom"/>
          </w:tcPr>
          <w:p w14:paraId="6720D3FD" w14:textId="77777777" w:rsidR="00DC2BC1" w:rsidRPr="000A1B2E" w:rsidRDefault="00DC2BC1" w:rsidP="00AA5D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(172,503)</w:t>
            </w:r>
          </w:p>
        </w:tc>
      </w:tr>
      <w:tr w:rsidR="00DC2BC1" w:rsidRPr="000A1B2E" w14:paraId="36DF1A5F" w14:textId="77777777" w:rsidTr="00AA5D78">
        <w:tc>
          <w:tcPr>
            <w:tcW w:w="3330" w:type="dxa"/>
          </w:tcPr>
          <w:p w14:paraId="2C269F3A" w14:textId="77777777" w:rsidR="00DC2BC1" w:rsidRPr="000A1B2E" w:rsidRDefault="00DC2BC1" w:rsidP="00AA5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B7406C" w14:textId="77777777" w:rsidR="00DC2BC1" w:rsidRPr="000A1B2E" w:rsidRDefault="00DC2BC1" w:rsidP="00AA5D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702,587</w:t>
            </w:r>
          </w:p>
        </w:tc>
        <w:tc>
          <w:tcPr>
            <w:tcW w:w="1530" w:type="dxa"/>
            <w:vAlign w:val="bottom"/>
          </w:tcPr>
          <w:p w14:paraId="712F4C98" w14:textId="77777777" w:rsidR="00DC2BC1" w:rsidRPr="000A1B2E" w:rsidRDefault="00DC2BC1" w:rsidP="00AA5D7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822,644</w:t>
            </w:r>
          </w:p>
        </w:tc>
        <w:tc>
          <w:tcPr>
            <w:tcW w:w="1440" w:type="dxa"/>
            <w:vAlign w:val="bottom"/>
          </w:tcPr>
          <w:p w14:paraId="3E9A497F" w14:textId="77777777" w:rsidR="00DC2BC1" w:rsidRPr="000A1B2E" w:rsidRDefault="00DC2BC1" w:rsidP="00AA5D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699,524</w:t>
            </w:r>
          </w:p>
        </w:tc>
        <w:tc>
          <w:tcPr>
            <w:tcW w:w="1530" w:type="dxa"/>
            <w:vAlign w:val="bottom"/>
          </w:tcPr>
          <w:p w14:paraId="400264BA" w14:textId="77777777" w:rsidR="00DC2BC1" w:rsidRPr="000A1B2E" w:rsidRDefault="00DC2BC1" w:rsidP="00AA5D7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818,035</w:t>
            </w:r>
          </w:p>
        </w:tc>
      </w:tr>
    </w:tbl>
    <w:p w14:paraId="6192D285" w14:textId="610F6E60" w:rsidR="00C04DA6" w:rsidRPr="00AF53E7" w:rsidRDefault="00C04DA6" w:rsidP="00DC2B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F53E7" w:rsidRPr="00AF53E7">
        <w:rPr>
          <w:rFonts w:ascii="Angsana New" w:hAnsi="Angsana New" w:hint="cs"/>
          <w:sz w:val="32"/>
          <w:szCs w:val="32"/>
          <w:cs/>
        </w:rPr>
        <w:t>หก</w:t>
      </w:r>
      <w:r w:rsidRPr="00AF53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8F2423" w:rsidRPr="00AF53E7">
        <w:rPr>
          <w:rFonts w:ascii="Angsana New" w:hAnsi="Angsana New"/>
          <w:sz w:val="32"/>
          <w:szCs w:val="32"/>
        </w:rPr>
        <w:t xml:space="preserve">30 </w:t>
      </w:r>
      <w:r w:rsidR="008F2423" w:rsidRPr="00AF53E7">
        <w:rPr>
          <w:rFonts w:ascii="Angsana New" w:hAnsi="Angsana New"/>
          <w:sz w:val="32"/>
          <w:szCs w:val="32"/>
          <w:cs/>
        </w:rPr>
        <w:t>มิถุนายน</w:t>
      </w:r>
      <w:r w:rsidRPr="00AF53E7">
        <w:rPr>
          <w:rFonts w:ascii="Angsana New" w:hAnsi="Angsana New"/>
          <w:sz w:val="32"/>
          <w:szCs w:val="32"/>
          <w:cs/>
        </w:rPr>
        <w:t xml:space="preserve"> </w:t>
      </w:r>
      <w:r w:rsidR="004763DD" w:rsidRPr="00AF53E7">
        <w:rPr>
          <w:rFonts w:ascii="Angsana New" w:hAnsi="Angsana New"/>
          <w:sz w:val="32"/>
          <w:szCs w:val="32"/>
        </w:rPr>
        <w:t>2565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AF53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F53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0A1B2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0A1B2E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A1B2E" w14:paraId="549CBB4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3E27E518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1845EEB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60FF81B8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998,140</w:t>
            </w:r>
          </w:p>
        </w:tc>
        <w:tc>
          <w:tcPr>
            <w:tcW w:w="17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4520476F" w:rsidR="00165710" w:rsidRPr="000B49D9" w:rsidRDefault="00165710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990,538</w:t>
            </w:r>
          </w:p>
        </w:tc>
      </w:tr>
      <w:tr w:rsidR="00165710" w:rsidRPr="000A1B2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02BD91F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263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727849B5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263</w:t>
            </w:r>
          </w:p>
        </w:tc>
      </w:tr>
      <w:tr w:rsidR="00165710" w:rsidRPr="000A1B2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730C5DEF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(32,827)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7C9A1BD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(32,324)</w:t>
            </w:r>
          </w:p>
        </w:tc>
      </w:tr>
      <w:tr w:rsidR="00165710" w:rsidRPr="000A1B2E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4DC04835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(49,445)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45E6DAE3" w:rsidR="00165710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(48,483)</w:t>
            </w:r>
          </w:p>
        </w:tc>
      </w:tr>
      <w:tr w:rsidR="00DC770E" w:rsidRPr="000A1B2E" w14:paraId="4BDEE19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1563" w14:textId="2C7776DA" w:rsidR="00DC770E" w:rsidRPr="000A1B2E" w:rsidRDefault="00DC770E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1C0E" w14:textId="62D9F833" w:rsidR="00DC770E" w:rsidRPr="000A1B2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</w:t>
            </w:r>
            <w:r w:rsidR="00E235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1B8E" w14:textId="6FBF6DD6" w:rsidR="00DC770E" w:rsidRDefault="00DC770E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</w:t>
            </w:r>
            <w:r w:rsidR="00E235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165710" w:rsidRPr="000A1B2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423698F9" w:rsidR="00165710" w:rsidRPr="000A1B2E" w:rsidRDefault="00DC770E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(29,92</w:t>
            </w:r>
            <w:r w:rsidR="00E235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0041ACED" w:rsidR="00165710" w:rsidRPr="000A1B2E" w:rsidRDefault="00DC770E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(29,839)</w:t>
            </w:r>
          </w:p>
        </w:tc>
      </w:tr>
      <w:tr w:rsidR="00165710" w:rsidRPr="000A1B2E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0853FC7F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4D2A73FC" w:rsidR="00165710" w:rsidRPr="000A1B2E" w:rsidRDefault="00DC770E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867,</w:t>
            </w:r>
            <w:r w:rsidR="00E235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24898B5F" w:rsidR="00165710" w:rsidRPr="000A1B2E" w:rsidRDefault="00DC770E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861,</w:t>
            </w:r>
            <w:r w:rsidR="00E235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602</w:t>
            </w:r>
          </w:p>
        </w:tc>
      </w:tr>
    </w:tbl>
    <w:p w14:paraId="6564F10E" w14:textId="6C809A86" w:rsidR="00147C98" w:rsidRPr="000A1B2E" w:rsidRDefault="00147C98" w:rsidP="00176B01"/>
    <w:p w14:paraId="5B41A8E6" w14:textId="77777777" w:rsidR="008D28A5" w:rsidRDefault="008D28A5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5EE33B" w14:textId="77777777" w:rsidR="00DC2BC1" w:rsidRDefault="00DC2B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2982BB79" w:rsidR="007210D8" w:rsidRPr="000A1B2E" w:rsidRDefault="00B86399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3</w:t>
      </w:r>
      <w:r w:rsidR="007210D8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0A1B2E">
        <w:rPr>
          <w:rFonts w:ascii="Angsana New" w:hAnsi="Angsana New"/>
          <w:b/>
          <w:bCs/>
          <w:sz w:val="32"/>
          <w:szCs w:val="32"/>
        </w:rPr>
        <w:tab/>
      </w:r>
      <w:r w:rsidR="007210D8" w:rsidRPr="000A1B2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4D171724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ค่าใช้จ่าย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0A1B2E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F22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FF4500" w:rsidRPr="000A1B2E">
        <w:rPr>
          <w:rFonts w:ascii="Angsana New" w:hAnsi="Angsana New"/>
          <w:sz w:val="32"/>
          <w:szCs w:val="32"/>
          <w:cs/>
        </w:rPr>
        <w:t>และ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E96A93" w14:paraId="5AC32103" w14:textId="77777777" w:rsidTr="00AF53E7">
        <w:tc>
          <w:tcPr>
            <w:tcW w:w="9090" w:type="dxa"/>
            <w:gridSpan w:val="5"/>
          </w:tcPr>
          <w:p w14:paraId="0B586FBB" w14:textId="77777777" w:rsidR="00AF53E7" w:rsidRPr="00E96A93" w:rsidRDefault="00AF53E7" w:rsidP="00AF53E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E96A93" w14:paraId="2F33A96A" w14:textId="77777777" w:rsidTr="00AF53E7">
        <w:tc>
          <w:tcPr>
            <w:tcW w:w="3870" w:type="dxa"/>
          </w:tcPr>
          <w:p w14:paraId="0AD66641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E1D903F" w14:textId="77777777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F53E7" w:rsidRPr="00E96A93" w14:paraId="241E3AD2" w14:textId="77777777" w:rsidTr="00AF53E7">
        <w:tc>
          <w:tcPr>
            <w:tcW w:w="3870" w:type="dxa"/>
          </w:tcPr>
          <w:p w14:paraId="6BF709E4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436D7B" w14:textId="77777777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CBF90D" w14:textId="77777777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E96A93" w14:paraId="2F1DB557" w14:textId="77777777" w:rsidTr="00AF53E7">
        <w:tc>
          <w:tcPr>
            <w:tcW w:w="3870" w:type="dxa"/>
          </w:tcPr>
          <w:p w14:paraId="36C34EA0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DAC1CC6" w14:textId="19E9A753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4ED8D12A" w14:textId="44454602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6EDD0E33" w14:textId="72A41925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176A17B" w14:textId="0243A685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F53E7" w:rsidRPr="00E96A93" w14:paraId="0354111F" w14:textId="77777777" w:rsidTr="00AF53E7">
        <w:tc>
          <w:tcPr>
            <w:tcW w:w="3870" w:type="dxa"/>
            <w:vAlign w:val="bottom"/>
          </w:tcPr>
          <w:p w14:paraId="21C2934A" w14:textId="77777777" w:rsidR="00AF53E7" w:rsidRPr="00E96A93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409938B4" w14:textId="77777777" w:rsidR="00AF53E7" w:rsidRPr="00E96A93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1211B6B" w14:textId="77777777" w:rsidR="00AF53E7" w:rsidRPr="00E96A93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E25C364" w14:textId="77777777" w:rsidR="00AF53E7" w:rsidRPr="00E96A93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9C5C646" w14:textId="77777777" w:rsidR="00AF53E7" w:rsidRPr="00E96A93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E96A93" w14:paraId="44489EBB" w14:textId="77777777" w:rsidTr="00AF53E7">
        <w:tc>
          <w:tcPr>
            <w:tcW w:w="3870" w:type="dxa"/>
            <w:vAlign w:val="bottom"/>
          </w:tcPr>
          <w:p w14:paraId="4B2193C0" w14:textId="77777777" w:rsidR="00AF53E7" w:rsidRPr="00E96A93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E96A93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622DFD26" w14:textId="60185573" w:rsidR="00AF53E7" w:rsidRPr="00E96A93" w:rsidRDefault="0071125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AF22C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bottom"/>
          </w:tcPr>
          <w:p w14:paraId="195587D4" w14:textId="0BF298A4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  <w:vAlign w:val="bottom"/>
          </w:tcPr>
          <w:p w14:paraId="01488E83" w14:textId="48388A5A" w:rsidR="00AF53E7" w:rsidRPr="00E96A93" w:rsidRDefault="000A655F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78FD76F" w14:textId="6B96BA1F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E96A93" w14:paraId="26DBB7A2" w14:textId="77777777" w:rsidTr="00AF53E7">
        <w:tc>
          <w:tcPr>
            <w:tcW w:w="3870" w:type="dxa"/>
            <w:vAlign w:val="bottom"/>
          </w:tcPr>
          <w:p w14:paraId="30FE5655" w14:textId="77777777" w:rsidR="00AF53E7" w:rsidRPr="00E96A93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842D206" w14:textId="77777777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67FED2C" w14:textId="77777777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BA8548" w14:textId="77777777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297DBE5" w14:textId="77777777" w:rsidR="00AF53E7" w:rsidRPr="00E96A93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E96A93" w14:paraId="21FEAE3C" w14:textId="77777777" w:rsidTr="00AF53E7">
        <w:tc>
          <w:tcPr>
            <w:tcW w:w="3870" w:type="dxa"/>
            <w:vAlign w:val="bottom"/>
          </w:tcPr>
          <w:p w14:paraId="56209AB7" w14:textId="77777777" w:rsidR="00AF53E7" w:rsidRPr="00E96A93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DC48A8" w14:textId="4387207D" w:rsidR="00AF53E7" w:rsidRPr="00E96A93" w:rsidRDefault="0071125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</w:t>
            </w:r>
            <w:r w:rsidR="00AF22C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0CDC1745" w14:textId="6710E883" w:rsidR="00AF53E7" w:rsidRPr="00E96A93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(3,087)</w:t>
            </w:r>
          </w:p>
        </w:tc>
        <w:tc>
          <w:tcPr>
            <w:tcW w:w="1305" w:type="dxa"/>
            <w:vAlign w:val="bottom"/>
          </w:tcPr>
          <w:p w14:paraId="72757B6B" w14:textId="64F00C79" w:rsidR="00AF53E7" w:rsidRPr="00E96A93" w:rsidRDefault="000A655F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(533)</w:t>
            </w:r>
          </w:p>
        </w:tc>
        <w:tc>
          <w:tcPr>
            <w:tcW w:w="1305" w:type="dxa"/>
            <w:vAlign w:val="bottom"/>
          </w:tcPr>
          <w:p w14:paraId="200CB168" w14:textId="154DE661" w:rsidR="00AF53E7" w:rsidRPr="00E96A93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(2,881)</w:t>
            </w:r>
          </w:p>
        </w:tc>
      </w:tr>
      <w:tr w:rsidR="00AF53E7" w:rsidRPr="00E96A93" w14:paraId="5A0265FD" w14:textId="77777777" w:rsidTr="00AF53E7">
        <w:tc>
          <w:tcPr>
            <w:tcW w:w="3870" w:type="dxa"/>
            <w:vAlign w:val="bottom"/>
          </w:tcPr>
          <w:p w14:paraId="426F0A44" w14:textId="77777777" w:rsidR="00AF53E7" w:rsidRPr="00E96A93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E96A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8E99DB5" w14:textId="261A4C4E" w:rsidR="00AF53E7" w:rsidRPr="00E96A93" w:rsidRDefault="0071125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</w:t>
            </w:r>
            <w:r w:rsidR="00094BD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553FBC6" w14:textId="480AA103" w:rsidR="00AF53E7" w:rsidRPr="00E96A93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(3,049)</w:t>
            </w:r>
          </w:p>
        </w:tc>
        <w:tc>
          <w:tcPr>
            <w:tcW w:w="1305" w:type="dxa"/>
            <w:vAlign w:val="bottom"/>
          </w:tcPr>
          <w:p w14:paraId="31EEBEA9" w14:textId="04FC4A19" w:rsidR="00AF53E7" w:rsidRPr="00E96A93" w:rsidRDefault="000A655F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(533)</w:t>
            </w:r>
          </w:p>
        </w:tc>
        <w:tc>
          <w:tcPr>
            <w:tcW w:w="1305" w:type="dxa"/>
            <w:vAlign w:val="bottom"/>
          </w:tcPr>
          <w:p w14:paraId="2F152A3E" w14:textId="54E70BEC" w:rsidR="00AF53E7" w:rsidRPr="00E96A93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(2,881)</w:t>
            </w:r>
          </w:p>
        </w:tc>
      </w:tr>
    </w:tbl>
    <w:p w14:paraId="290F701B" w14:textId="77777777" w:rsidR="00AF53E7" w:rsidRPr="00E96A93" w:rsidRDefault="00AF53E7" w:rsidP="00AF53E7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F54396" w14:paraId="225B5268" w14:textId="77777777" w:rsidTr="00AF53E7">
        <w:tc>
          <w:tcPr>
            <w:tcW w:w="9090" w:type="dxa"/>
            <w:gridSpan w:val="5"/>
          </w:tcPr>
          <w:p w14:paraId="504C8370" w14:textId="5DB3509F" w:rsidR="00AF53E7" w:rsidRPr="00F54396" w:rsidRDefault="00AF53E7" w:rsidP="00AF53E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F54396" w14:paraId="4C23D68E" w14:textId="77777777" w:rsidTr="00AF53E7">
        <w:tc>
          <w:tcPr>
            <w:tcW w:w="3870" w:type="dxa"/>
          </w:tcPr>
          <w:p w14:paraId="247516C8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AF7B692" w14:textId="77777777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F53E7" w:rsidRPr="00F54396" w14:paraId="0D00D107" w14:textId="77777777" w:rsidTr="00AF53E7">
        <w:tc>
          <w:tcPr>
            <w:tcW w:w="3870" w:type="dxa"/>
          </w:tcPr>
          <w:p w14:paraId="15EAE56C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F701FEC" w14:textId="77777777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8589B6" w14:textId="77777777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F54396" w14:paraId="79F61B49" w14:textId="77777777" w:rsidTr="00AF53E7">
        <w:tc>
          <w:tcPr>
            <w:tcW w:w="3870" w:type="dxa"/>
          </w:tcPr>
          <w:p w14:paraId="735FBF13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322B52" w14:textId="74653944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0EB4C687" w14:textId="084DD26A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830E56F" w14:textId="57ABD12D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6DEBC9A" w14:textId="7C1B0462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F53E7" w:rsidRPr="00F54396" w14:paraId="312EA595" w14:textId="77777777" w:rsidTr="00AF53E7">
        <w:tc>
          <w:tcPr>
            <w:tcW w:w="3870" w:type="dxa"/>
            <w:vAlign w:val="bottom"/>
          </w:tcPr>
          <w:p w14:paraId="7181BA53" w14:textId="77777777" w:rsidR="00AF53E7" w:rsidRPr="00F54396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8D5F745" w14:textId="77777777" w:rsidR="00AF53E7" w:rsidRPr="00F54396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37BC1F2" w14:textId="77777777" w:rsidR="00AF53E7" w:rsidRPr="00F54396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DCC3D61" w14:textId="77777777" w:rsidR="00AF53E7" w:rsidRPr="00F54396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F5B6B42" w14:textId="77777777" w:rsidR="00AF53E7" w:rsidRPr="00F54396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F54396" w14:paraId="1DDAFABB" w14:textId="77777777" w:rsidTr="00AF53E7">
        <w:tc>
          <w:tcPr>
            <w:tcW w:w="3870" w:type="dxa"/>
            <w:vAlign w:val="bottom"/>
          </w:tcPr>
          <w:p w14:paraId="65932077" w14:textId="77777777" w:rsidR="00AF53E7" w:rsidRPr="00F54396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8515F2E" w14:textId="4ED2B97F" w:rsidR="00AF53E7" w:rsidRPr="00F54396" w:rsidRDefault="0071125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</w:t>
            </w:r>
            <w:r w:rsidR="00AF22C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44BD3B68" w14:textId="6BE6F1DF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05" w:type="dxa"/>
            <w:vAlign w:val="bottom"/>
          </w:tcPr>
          <w:p w14:paraId="2A9CDA80" w14:textId="3AB896BF" w:rsidR="00AF53E7" w:rsidRPr="00F54396" w:rsidRDefault="003225C5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E77328C" w14:textId="6C59CF0C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F54396" w14:paraId="00DA8F8B" w14:textId="77777777" w:rsidTr="00AF53E7">
        <w:tc>
          <w:tcPr>
            <w:tcW w:w="3870" w:type="dxa"/>
            <w:vAlign w:val="bottom"/>
          </w:tcPr>
          <w:p w14:paraId="74D1918D" w14:textId="77777777" w:rsidR="00AF53E7" w:rsidRPr="00F54396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6C9C237" w14:textId="77777777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52C725A" w14:textId="77777777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2BAD47" w14:textId="77777777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7A35AAD" w14:textId="77777777" w:rsidR="00AF53E7" w:rsidRPr="00F54396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F54396" w14:paraId="52FCAF91" w14:textId="77777777" w:rsidTr="00AF53E7">
        <w:tc>
          <w:tcPr>
            <w:tcW w:w="3870" w:type="dxa"/>
            <w:vAlign w:val="bottom"/>
          </w:tcPr>
          <w:p w14:paraId="5BC1822A" w14:textId="77777777" w:rsidR="00AF53E7" w:rsidRPr="00F54396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9AB67B7" w14:textId="30320F9A" w:rsidR="00AF53E7" w:rsidRPr="00F54396" w:rsidRDefault="0071125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  <w:r w:rsidR="00AF22C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14:paraId="2FB6B059" w14:textId="653111DE" w:rsidR="00AF53E7" w:rsidRPr="00F54396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(5,475)</w:t>
            </w:r>
          </w:p>
        </w:tc>
        <w:tc>
          <w:tcPr>
            <w:tcW w:w="1305" w:type="dxa"/>
            <w:vAlign w:val="bottom"/>
          </w:tcPr>
          <w:p w14:paraId="0E980A25" w14:textId="4657062A" w:rsidR="00AF53E7" w:rsidRPr="00F54396" w:rsidRDefault="000A655F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578</w:t>
            </w:r>
          </w:p>
        </w:tc>
        <w:tc>
          <w:tcPr>
            <w:tcW w:w="1305" w:type="dxa"/>
            <w:vAlign w:val="bottom"/>
          </w:tcPr>
          <w:p w14:paraId="79C9EFAD" w14:textId="6ECB7AFA" w:rsidR="00AF53E7" w:rsidRPr="00F54396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(5,09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82404C" w14:paraId="47DE7A71" w14:textId="77777777" w:rsidTr="00AF53E7">
        <w:tc>
          <w:tcPr>
            <w:tcW w:w="3870" w:type="dxa"/>
            <w:vAlign w:val="bottom"/>
          </w:tcPr>
          <w:p w14:paraId="42E820EC" w14:textId="102F9EE6" w:rsidR="00AF53E7" w:rsidRPr="00F54396" w:rsidRDefault="00094BDE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AF53E7"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AF53E7"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AF53E7"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5E43D001" w14:textId="3678B4AE" w:rsidR="00AF53E7" w:rsidRPr="00F54396" w:rsidRDefault="0071125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3,027</w:t>
            </w:r>
          </w:p>
        </w:tc>
        <w:tc>
          <w:tcPr>
            <w:tcW w:w="1305" w:type="dxa"/>
            <w:vAlign w:val="bottom"/>
          </w:tcPr>
          <w:p w14:paraId="6A8FA122" w14:textId="32224CA8" w:rsidR="00AF53E7" w:rsidRPr="00F54396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(5,433)</w:t>
            </w:r>
          </w:p>
        </w:tc>
        <w:tc>
          <w:tcPr>
            <w:tcW w:w="1305" w:type="dxa"/>
            <w:vAlign w:val="bottom"/>
          </w:tcPr>
          <w:p w14:paraId="23258F56" w14:textId="6613AA56" w:rsidR="00AF53E7" w:rsidRPr="00F54396" w:rsidRDefault="000A655F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578</w:t>
            </w:r>
          </w:p>
        </w:tc>
        <w:tc>
          <w:tcPr>
            <w:tcW w:w="1305" w:type="dxa"/>
            <w:vAlign w:val="bottom"/>
          </w:tcPr>
          <w:p w14:paraId="72F8A4FD" w14:textId="34C83509" w:rsidR="00AF53E7" w:rsidRPr="00F54396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(5,09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0DDCA93" w14:textId="77777777" w:rsidR="008D28A5" w:rsidRDefault="008D28A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FBC61BB" w14:textId="37B140C5" w:rsidR="006743EA" w:rsidRPr="000A1B2E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6864" w:rsidRPr="000A1B2E">
        <w:rPr>
          <w:rFonts w:ascii="Angsana New" w:hAnsi="Angsana New"/>
          <w:b/>
          <w:bCs/>
          <w:sz w:val="32"/>
          <w:szCs w:val="32"/>
        </w:rPr>
        <w:t>4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0A1B2E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0A1B2E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04D902B7" w:rsidR="00B07377" w:rsidRPr="000A1B2E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 w:rsidRPr="000A1B2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A1B2E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="00165710" w:rsidRPr="000B49D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49D9">
        <w:rPr>
          <w:rFonts w:ascii="Angsana New" w:hAnsi="Angsana New"/>
          <w:sz w:val="32"/>
          <w:szCs w:val="32"/>
        </w:rPr>
        <w:t xml:space="preserve">            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89623A7" w14:textId="77777777" w:rsidR="00AF53E7" w:rsidRPr="00AD6ECE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AD6ECE">
        <w:rPr>
          <w:rFonts w:ascii="Angsana New" w:hAnsi="Angsana New"/>
          <w:cs/>
        </w:rPr>
        <w:t>(หน่วย</w:t>
      </w:r>
      <w:r w:rsidRPr="00AD6ECE">
        <w:rPr>
          <w:rFonts w:ascii="Angsana New" w:hAnsi="Angsana New"/>
        </w:rPr>
        <w:t>:</w:t>
      </w:r>
      <w:r w:rsidRPr="00AD6ECE">
        <w:rPr>
          <w:rFonts w:ascii="Angsana New" w:hAnsi="Angsana New" w:hint="cs"/>
          <w:cs/>
        </w:rPr>
        <w:t xml:space="preserve"> ล้านบาท)</w:t>
      </w:r>
    </w:p>
    <w:tbl>
      <w:tblPr>
        <w:tblW w:w="1029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869"/>
        <w:gridCol w:w="7"/>
        <w:gridCol w:w="33"/>
      </w:tblGrid>
      <w:tr w:rsidR="00AF53E7" w:rsidRPr="00AD6ECE" w14:paraId="5F981D8B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32E2C3A4" w14:textId="77777777" w:rsidR="00AF53E7" w:rsidRPr="00AD6ECE" w:rsidRDefault="00AF53E7" w:rsidP="00AF53E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3" w:type="dxa"/>
            <w:gridSpan w:val="25"/>
            <w:vAlign w:val="bottom"/>
            <w:hideMark/>
          </w:tcPr>
          <w:p w14:paraId="40783BBA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สำหรับงวด</w:t>
            </w:r>
            <w:r w:rsidRPr="00AD6ECE">
              <w:rPr>
                <w:rFonts w:ascii="Angsana New" w:hAnsi="Angsana New" w:hint="cs"/>
                <w:cs/>
              </w:rPr>
              <w:t>สาม</w:t>
            </w:r>
            <w:r w:rsidRPr="00AD6E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D6ECE">
              <w:rPr>
                <w:rFonts w:ascii="Angsana New" w:hAnsi="Angsana New"/>
              </w:rPr>
              <w:t>30</w:t>
            </w:r>
            <w:r w:rsidRPr="00AD6ECE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AF53E7" w:rsidRPr="00AD6ECE" w14:paraId="1F33B14A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69B24891" w14:textId="77777777" w:rsidR="00AF53E7" w:rsidRPr="00AD6ECE" w:rsidRDefault="00AF53E7" w:rsidP="00AF53E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7796D22A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</w:t>
            </w:r>
            <w:r w:rsidRPr="00AD6ECE">
              <w:rPr>
                <w:rFonts w:ascii="Angsana New" w:hAnsi="Angsana New" w:hint="cs"/>
                <w:cs/>
              </w:rPr>
              <w:t>ให้บ</w:t>
            </w:r>
            <w:r w:rsidRPr="00AD6ECE">
              <w:rPr>
                <w:rFonts w:ascii="Angsana New" w:hAnsi="Angsana New"/>
                <w:cs/>
              </w:rPr>
              <w:t>ริการสปา</w:t>
            </w:r>
            <w:r w:rsidRPr="00AD6EC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7009A03F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ธุรกิจขาย</w:t>
            </w:r>
          </w:p>
          <w:p w14:paraId="3C558EFE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395B74B9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0499BDDE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1915AD44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5"/>
            <w:vAlign w:val="bottom"/>
            <w:hideMark/>
          </w:tcPr>
          <w:p w14:paraId="6FA4C558" w14:textId="77777777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AD6ECE" w14:paraId="47B70556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1D252227" w14:textId="77777777" w:rsidR="00AF53E7" w:rsidRPr="00AD6ECE" w:rsidRDefault="00AF53E7" w:rsidP="00AF53E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349BE379" w14:textId="33E513E8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5B72605D" w14:textId="5DE71619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4DE7AD98" w14:textId="2F1F1DDF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4BFB89F1" w14:textId="727266CE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0BE7C7B5" w14:textId="68918671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55E52679" w14:textId="6AC036DC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301C0E1" w14:textId="4F408819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0551582D" w14:textId="40720606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1CB0610F" w14:textId="394DA0D6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09" w:type="dxa"/>
            <w:gridSpan w:val="3"/>
            <w:vAlign w:val="center"/>
            <w:hideMark/>
          </w:tcPr>
          <w:p w14:paraId="35884475" w14:textId="52AE21B2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F53E7" w:rsidRPr="00AD6ECE" w14:paraId="248D13CA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547CFF" w14:textId="77777777" w:rsidR="00AF53E7" w:rsidRPr="00AD6ECE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6B4C2AC9" w14:textId="568235B9" w:rsidR="00AF53E7" w:rsidRPr="00AD6ECE" w:rsidRDefault="009E6A8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739" w:type="dxa"/>
            <w:gridSpan w:val="3"/>
            <w:vAlign w:val="center"/>
          </w:tcPr>
          <w:p w14:paraId="64124D4A" w14:textId="1785AF34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5" w:type="dxa"/>
            <w:gridSpan w:val="3"/>
            <w:vAlign w:val="center"/>
          </w:tcPr>
          <w:p w14:paraId="2D2BFBDB" w14:textId="3E5DBF21" w:rsidR="00AF53E7" w:rsidRPr="00AD6ECE" w:rsidRDefault="009E6A8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716" w:type="dxa"/>
            <w:gridSpan w:val="2"/>
            <w:vAlign w:val="center"/>
          </w:tcPr>
          <w:p w14:paraId="0B69D096" w14:textId="44BF30DF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27" w:type="dxa"/>
            <w:gridSpan w:val="2"/>
            <w:vAlign w:val="center"/>
          </w:tcPr>
          <w:p w14:paraId="7573BDAA" w14:textId="16ABE5BC" w:rsidR="00AF53E7" w:rsidRPr="00AD6ECE" w:rsidRDefault="009E6A8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28" w:type="dxa"/>
            <w:gridSpan w:val="3"/>
            <w:vAlign w:val="center"/>
          </w:tcPr>
          <w:p w14:paraId="74402548" w14:textId="77634A7A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5BE3252E" w14:textId="5784DF1E" w:rsidR="00AF53E7" w:rsidRPr="00AD6ECE" w:rsidRDefault="009E6A8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34163073" w14:textId="28EBBAD3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524D8457" w14:textId="7D19926C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909" w:type="dxa"/>
            <w:gridSpan w:val="3"/>
            <w:vAlign w:val="center"/>
          </w:tcPr>
          <w:p w14:paraId="02DAF246" w14:textId="60769A6B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AF53E7" w:rsidRPr="00AD6ECE" w14:paraId="2C6FB66E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3CF43E" w14:textId="77777777" w:rsidR="00AF53E7" w:rsidRPr="00AD6ECE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6472C06B" w14:textId="5C53E52A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3"/>
            <w:vAlign w:val="center"/>
          </w:tcPr>
          <w:p w14:paraId="214CB72B" w14:textId="387B2889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center"/>
          </w:tcPr>
          <w:p w14:paraId="171BAE7C" w14:textId="2D7A2922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16" w:type="dxa"/>
            <w:gridSpan w:val="2"/>
            <w:vAlign w:val="center"/>
          </w:tcPr>
          <w:p w14:paraId="1C0197ED" w14:textId="493685A7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7" w:type="dxa"/>
            <w:gridSpan w:val="2"/>
            <w:vAlign w:val="center"/>
          </w:tcPr>
          <w:p w14:paraId="042E2084" w14:textId="5B992261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78A20B04" w14:textId="5A608CE0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B8D98F4" w14:textId="1A0F6494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806" w:type="dxa"/>
            <w:gridSpan w:val="2"/>
          </w:tcPr>
          <w:p w14:paraId="0231B644" w14:textId="00ACD5E9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93" w:type="dxa"/>
            <w:gridSpan w:val="2"/>
            <w:vAlign w:val="center"/>
          </w:tcPr>
          <w:p w14:paraId="4829F84A" w14:textId="591336BD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0D270176" w14:textId="71003BEA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53E7" w:rsidRPr="00AD6ECE" w14:paraId="5D232E67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4B65408" w14:textId="77777777" w:rsidR="00AF53E7" w:rsidRPr="00AD6ECE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71C287FA" w14:textId="71D82138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739" w:type="dxa"/>
            <w:gridSpan w:val="3"/>
            <w:vAlign w:val="center"/>
          </w:tcPr>
          <w:p w14:paraId="4EE77030" w14:textId="06A8A593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5" w:type="dxa"/>
            <w:gridSpan w:val="3"/>
            <w:vAlign w:val="center"/>
          </w:tcPr>
          <w:p w14:paraId="1FC7D0B5" w14:textId="169A65A4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716" w:type="dxa"/>
            <w:gridSpan w:val="2"/>
            <w:vAlign w:val="center"/>
          </w:tcPr>
          <w:p w14:paraId="4F9E7F7A" w14:textId="0DEE5C3B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27" w:type="dxa"/>
            <w:gridSpan w:val="2"/>
            <w:vAlign w:val="center"/>
          </w:tcPr>
          <w:p w14:paraId="0E8D4F5A" w14:textId="1CC8CF36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28" w:type="dxa"/>
            <w:gridSpan w:val="3"/>
            <w:vAlign w:val="center"/>
          </w:tcPr>
          <w:p w14:paraId="5E29F5FA" w14:textId="144AC920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0ACE6033" w14:textId="582947BA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806" w:type="dxa"/>
            <w:gridSpan w:val="2"/>
          </w:tcPr>
          <w:p w14:paraId="2A4D38FB" w14:textId="18811D0B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93" w:type="dxa"/>
            <w:gridSpan w:val="2"/>
            <w:vAlign w:val="center"/>
          </w:tcPr>
          <w:p w14:paraId="6F8FAE5A" w14:textId="2747FD61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909" w:type="dxa"/>
            <w:gridSpan w:val="3"/>
            <w:vAlign w:val="center"/>
          </w:tcPr>
          <w:p w14:paraId="7620A33C" w14:textId="085B42F5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AF53E7" w:rsidRPr="00AD6ECE" w14:paraId="1A2A3934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29B81E21" w14:textId="77777777" w:rsidR="00AF53E7" w:rsidRPr="00AD6ECE" w:rsidRDefault="00AF53E7" w:rsidP="00AF53E7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กำไร</w:t>
            </w:r>
            <w:r w:rsidRPr="00AD6ECE">
              <w:rPr>
                <w:rFonts w:ascii="Angsana New" w:hAnsi="Angsana New"/>
              </w:rPr>
              <w:t xml:space="preserve"> (</w:t>
            </w:r>
            <w:r w:rsidRPr="00AD6ECE"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</w:rPr>
              <w:t xml:space="preserve">) </w:t>
            </w:r>
            <w:r w:rsidRPr="00AD6ECE">
              <w:rPr>
                <w:rFonts w:ascii="Angsana New" w:hAnsi="Angsana New"/>
                <w:cs/>
              </w:rPr>
              <w:t>จากการดำเนินงาน</w:t>
            </w:r>
          </w:p>
          <w:p w14:paraId="1768A35E" w14:textId="77777777" w:rsidR="00AF53E7" w:rsidRPr="00AD6ECE" w:rsidRDefault="00AF53E7" w:rsidP="00AF53E7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  </w:t>
            </w:r>
            <w:r w:rsidRPr="00AD6ECE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24501CA6" w14:textId="0B7F5436" w:rsidR="00AF53E7" w:rsidRPr="00AD6ECE" w:rsidRDefault="009E6A80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39" w:type="dxa"/>
            <w:gridSpan w:val="3"/>
            <w:vAlign w:val="bottom"/>
          </w:tcPr>
          <w:p w14:paraId="3067DB6E" w14:textId="74833557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  <w:tc>
          <w:tcPr>
            <w:tcW w:w="715" w:type="dxa"/>
            <w:gridSpan w:val="3"/>
            <w:vAlign w:val="bottom"/>
          </w:tcPr>
          <w:p w14:paraId="1B59DD9C" w14:textId="3C39F655" w:rsidR="00AF53E7" w:rsidRPr="00AD6ECE" w:rsidRDefault="009E6A80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bottom"/>
          </w:tcPr>
          <w:p w14:paraId="61976A8F" w14:textId="321E1F7E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27" w:type="dxa"/>
            <w:gridSpan w:val="2"/>
            <w:vAlign w:val="bottom"/>
          </w:tcPr>
          <w:p w14:paraId="08DFD555" w14:textId="5EC21AA4" w:rsidR="00AF53E7" w:rsidRPr="00AD6ECE" w:rsidRDefault="009E6A80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bottom"/>
          </w:tcPr>
          <w:p w14:paraId="0E07C824" w14:textId="247F9556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06" w:type="dxa"/>
            <w:gridSpan w:val="2"/>
          </w:tcPr>
          <w:p w14:paraId="3CEFA386" w14:textId="77777777" w:rsidR="00AF53E7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1D983BC6" w14:textId="42B19964" w:rsidR="00AF53E7" w:rsidRPr="00AD6ECE" w:rsidRDefault="009E6A80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428F0F7C" w14:textId="77777777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B8A5C9A" w14:textId="0551E513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360F74C2" w14:textId="44B5DE37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09" w:type="dxa"/>
            <w:gridSpan w:val="3"/>
            <w:vAlign w:val="bottom"/>
          </w:tcPr>
          <w:p w14:paraId="09FF1736" w14:textId="7D9A4696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</w:tr>
      <w:tr w:rsidR="00AF53E7" w:rsidRPr="00AD6ECE" w14:paraId="5AC1C523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60E13769" w14:textId="77777777" w:rsidR="00AF53E7" w:rsidRPr="00AD6ECE" w:rsidRDefault="00AF53E7" w:rsidP="00AF53E7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3B17A7D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58E9DC7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1B479763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24877E5E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D07A7F9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9C3F4C5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D91E00A" w14:textId="77777777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404CBB7F" w14:textId="77777777" w:rsidR="00AF53E7" w:rsidRPr="00AD6ECE" w:rsidRDefault="00AF53E7" w:rsidP="00AF53E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AD6ECE" w14:paraId="66CE23B2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56B4ACED" w14:textId="77777777" w:rsidR="00AF53E7" w:rsidRPr="00AD6ECE" w:rsidRDefault="00AF53E7" w:rsidP="00AF53E7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6C5AD87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42E2071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89F94A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D16790D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22EABE9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4385C85C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E644C88" w14:textId="101AC9BD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center"/>
          </w:tcPr>
          <w:p w14:paraId="68D8F8D0" w14:textId="78E46475" w:rsidR="00AF53E7" w:rsidRPr="00AD6ECE" w:rsidRDefault="00AF53E7" w:rsidP="00AF53E7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AF53E7" w:rsidRPr="00AD6ECE" w14:paraId="2017539A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0D3C3F3B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5B526C8F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41B97A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1956BC9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C54C58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B29A447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7901D6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EC49138" w14:textId="6EB9FE65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center"/>
          </w:tcPr>
          <w:p w14:paraId="4603EFE7" w14:textId="21C6E6D0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AF53E7" w:rsidRPr="00AD6ECE" w14:paraId="45022122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9EEF6E3" w14:textId="77777777" w:rsidR="00AF53E7" w:rsidRPr="00AD6ECE" w:rsidRDefault="00AF53E7" w:rsidP="00AF53E7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ค่าใช้จ่ายในการขาย</w:t>
            </w:r>
            <w:r w:rsidRPr="00AD6EC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1F82484B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641C395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9CFAAA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1ED17992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531876A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824E23F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A086493" w14:textId="0A5814E5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22C1">
              <w:rPr>
                <w:rFonts w:ascii="Angsana New" w:hAnsi="Angsana New"/>
              </w:rPr>
              <w:t>7)</w:t>
            </w:r>
          </w:p>
        </w:tc>
        <w:tc>
          <w:tcPr>
            <w:tcW w:w="909" w:type="dxa"/>
            <w:gridSpan w:val="3"/>
            <w:vAlign w:val="center"/>
          </w:tcPr>
          <w:p w14:paraId="2F074581" w14:textId="7946AE4B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</w:tr>
      <w:tr w:rsidR="00AF53E7" w:rsidRPr="00AD6ECE" w14:paraId="1B822A71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DBDE2D3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78B3B1CF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0B94777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EF75E0B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2DFC693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DD1FBE7" w14:textId="77777777" w:rsidR="00AF53E7" w:rsidRPr="00AD6ECE" w:rsidRDefault="00AF53E7" w:rsidP="00AF53E7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4BB98231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6C47143" w14:textId="0FE7BA81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(24)</w:t>
            </w:r>
          </w:p>
        </w:tc>
        <w:tc>
          <w:tcPr>
            <w:tcW w:w="909" w:type="dxa"/>
            <w:gridSpan w:val="3"/>
            <w:vAlign w:val="center"/>
          </w:tcPr>
          <w:p w14:paraId="5939DA8D" w14:textId="45C38AF4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</w:tr>
      <w:tr w:rsidR="00AF53E7" w:rsidRPr="00AD6ECE" w14:paraId="0FAE8EED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6BA2F502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AD6E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34" w:type="dxa"/>
            <w:gridSpan w:val="3"/>
            <w:vAlign w:val="bottom"/>
          </w:tcPr>
          <w:p w14:paraId="659E4443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3ADA5F8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7C4D69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15691AE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C38C9CE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9A2DA2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6797B673" w14:textId="0FD97E93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909" w:type="dxa"/>
            <w:gridSpan w:val="3"/>
            <w:vAlign w:val="center"/>
          </w:tcPr>
          <w:p w14:paraId="423F4107" w14:textId="6C7CEDBD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</w:tr>
      <w:tr w:rsidR="00AF53E7" w:rsidRPr="00AD6ECE" w14:paraId="0745ACBF" w14:textId="77777777" w:rsidTr="00AF53E7">
        <w:trPr>
          <w:gridAfter w:val="1"/>
          <w:wAfter w:w="33" w:type="dxa"/>
        </w:trPr>
        <w:tc>
          <w:tcPr>
            <w:tcW w:w="3322" w:type="dxa"/>
            <w:gridSpan w:val="6"/>
            <w:vAlign w:val="bottom"/>
            <w:hideMark/>
          </w:tcPr>
          <w:p w14:paraId="36ADC45C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Pr="00AD6ECE"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ก่อน</w:t>
            </w:r>
            <w:r>
              <w:rPr>
                <w:rFonts w:ascii="Angsana New" w:hAnsi="Angsana New" w:hint="cs"/>
                <w:cs/>
              </w:rPr>
              <w:t>รายได้</w:t>
            </w:r>
            <w:r w:rsidRPr="00AD6ECE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4352C1FB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8E89BBD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EAB8E87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687CE53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303149A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83A389B" w14:textId="7523DCD7" w:rsidR="00AF53E7" w:rsidRPr="00AD6ECE" w:rsidRDefault="009E6A8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22C1">
              <w:rPr>
                <w:rFonts w:ascii="Angsana New" w:hAnsi="Angsana New"/>
              </w:rPr>
              <w:t>29)</w:t>
            </w:r>
          </w:p>
        </w:tc>
        <w:tc>
          <w:tcPr>
            <w:tcW w:w="909" w:type="dxa"/>
            <w:gridSpan w:val="3"/>
            <w:vAlign w:val="center"/>
          </w:tcPr>
          <w:p w14:paraId="3C9A51EC" w14:textId="37D69966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</w:tr>
      <w:tr w:rsidR="00AF53E7" w:rsidRPr="00AD6ECE" w14:paraId="709039CC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1700BEFB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 w:hint="cs"/>
                <w:cs/>
              </w:rPr>
              <w:t>รายได้</w:t>
            </w:r>
            <w:r w:rsidRPr="00AD6ECE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835" w:type="dxa"/>
            <w:gridSpan w:val="5"/>
            <w:vAlign w:val="bottom"/>
          </w:tcPr>
          <w:p w14:paraId="12AB6161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53C37092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0BC282EF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4025C1E6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38C5B71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A9CAB15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75C24D7" w14:textId="4B653A41" w:rsidR="00AF53E7" w:rsidRPr="00AD6ECE" w:rsidRDefault="009E6A80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14FE0847" w14:textId="2FF7DE5B" w:rsidR="00AF53E7" w:rsidRPr="00AD6ECE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AF53E7" w:rsidRPr="00AD6ECE" w14:paraId="428C417D" w14:textId="77777777" w:rsidTr="00AF53E7">
        <w:trPr>
          <w:gridAfter w:val="2"/>
          <w:wAfter w:w="40" w:type="dxa"/>
        </w:trPr>
        <w:tc>
          <w:tcPr>
            <w:tcW w:w="2487" w:type="dxa"/>
            <w:vAlign w:val="bottom"/>
          </w:tcPr>
          <w:p w14:paraId="6806352D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5132F91B" w14:textId="77777777" w:rsidR="00AF53E7" w:rsidRPr="00AD6ECE" w:rsidRDefault="00AF53E7" w:rsidP="00AF53E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2B8B6105" w14:textId="77777777" w:rsidR="00AF53E7" w:rsidRPr="00AD6ECE" w:rsidRDefault="00AF53E7" w:rsidP="00AF53E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1D15B8FC" w14:textId="77777777" w:rsidR="00AF53E7" w:rsidRPr="00AD6ECE" w:rsidRDefault="00AF53E7" w:rsidP="00AF53E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5666FEA" w14:textId="77777777" w:rsidR="00AF53E7" w:rsidRPr="00AD6ECE" w:rsidRDefault="00AF53E7" w:rsidP="00AF53E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5E05214" w14:textId="77777777" w:rsidR="00AF53E7" w:rsidRPr="00AD6ECE" w:rsidRDefault="00AF53E7" w:rsidP="00AF53E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9B99C96" w14:textId="77777777" w:rsidR="00AF53E7" w:rsidRPr="00AD6ECE" w:rsidRDefault="00AF53E7" w:rsidP="00AF53E7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0B8FFBB" w14:textId="207D388C" w:rsidR="00AF53E7" w:rsidRPr="00AD6ECE" w:rsidRDefault="009E6A80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22C1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2" w:type="dxa"/>
            <w:gridSpan w:val="2"/>
            <w:vAlign w:val="center"/>
          </w:tcPr>
          <w:p w14:paraId="64378F95" w14:textId="292D4C18" w:rsidR="00AF53E7" w:rsidRPr="00AD6ECE" w:rsidRDefault="00AF53E7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</w:tr>
      <w:tr w:rsidR="00AF53E7" w:rsidRPr="00AD6ECE" w14:paraId="7F3FC7BC" w14:textId="77777777" w:rsidTr="00AF53E7">
        <w:trPr>
          <w:gridAfter w:val="1"/>
          <w:wAfter w:w="33" w:type="dxa"/>
        </w:trPr>
        <w:tc>
          <w:tcPr>
            <w:tcW w:w="6838" w:type="dxa"/>
            <w:gridSpan w:val="16"/>
            <w:vAlign w:val="bottom"/>
          </w:tcPr>
          <w:p w14:paraId="19B923A4" w14:textId="77777777" w:rsidR="00AF53E7" w:rsidRPr="00AD6ECE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6E990C23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0739873" w14:textId="77777777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6DAC1F75" w14:textId="77777777" w:rsidR="00AF53E7" w:rsidRPr="00AD6ECE" w:rsidRDefault="00AF53E7" w:rsidP="00AF53E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AD6ECE" w14:paraId="28FD82A5" w14:textId="77777777" w:rsidTr="00AF53E7">
        <w:tc>
          <w:tcPr>
            <w:tcW w:w="2520" w:type="dxa"/>
            <w:gridSpan w:val="2"/>
            <w:vAlign w:val="bottom"/>
            <w:hideMark/>
          </w:tcPr>
          <w:p w14:paraId="4CDE62D2" w14:textId="77777777" w:rsidR="00AF53E7" w:rsidRPr="00AD6ECE" w:rsidRDefault="00AF53E7" w:rsidP="00AF53E7">
            <w:pPr>
              <w:spacing w:line="300" w:lineRule="exact"/>
              <w:rPr>
                <w:rFonts w:ascii="Angsana New" w:hAnsi="Angsana New"/>
                <w:cs/>
              </w:rPr>
            </w:pPr>
            <w:r w:rsidRPr="00AD6ECE">
              <w:rPr>
                <w:rFonts w:ascii="Angsana New" w:hAnsi="Angsana New" w:hint="cs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0A81DEF2" w14:textId="619B3D6D" w:rsidR="00AF53E7" w:rsidRPr="00AD6ECE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(73)</w:t>
            </w:r>
          </w:p>
        </w:tc>
        <w:tc>
          <w:tcPr>
            <w:tcW w:w="739" w:type="dxa"/>
            <w:gridSpan w:val="3"/>
            <w:vAlign w:val="center"/>
          </w:tcPr>
          <w:p w14:paraId="3352966C" w14:textId="659D8B69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15" w:type="dxa"/>
            <w:gridSpan w:val="3"/>
            <w:vAlign w:val="center"/>
          </w:tcPr>
          <w:p w14:paraId="02618308" w14:textId="1B9073B7" w:rsidR="00AF53E7" w:rsidRPr="00AD6ECE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71EC7C8E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8734BB3" w14:textId="3584C3E0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22C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8" w:type="dxa"/>
            <w:gridSpan w:val="3"/>
            <w:vAlign w:val="center"/>
          </w:tcPr>
          <w:p w14:paraId="1A2BE307" w14:textId="74375492" w:rsidR="00AF53E7" w:rsidRPr="00AD6ECE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06" w:type="dxa"/>
            <w:gridSpan w:val="2"/>
          </w:tcPr>
          <w:p w14:paraId="20B14495" w14:textId="3D0219F5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4BA0D514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741B4F02" w14:textId="00EA1363" w:rsidR="00AF53E7" w:rsidRPr="00AD6ECE" w:rsidRDefault="00AF22C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(75)</w:t>
            </w:r>
          </w:p>
        </w:tc>
        <w:tc>
          <w:tcPr>
            <w:tcW w:w="909" w:type="dxa"/>
            <w:gridSpan w:val="3"/>
            <w:vAlign w:val="center"/>
          </w:tcPr>
          <w:p w14:paraId="56B2EB66" w14:textId="296E6371" w:rsidR="00AF53E7" w:rsidRPr="00AD6ECE" w:rsidRDefault="00AF22C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(82)</w:t>
            </w:r>
          </w:p>
        </w:tc>
      </w:tr>
      <w:tr w:rsidR="00AF53E7" w:rsidRPr="00AD6ECE" w14:paraId="51D00A4B" w14:textId="77777777" w:rsidTr="00AF53E7">
        <w:tc>
          <w:tcPr>
            <w:tcW w:w="2520" w:type="dxa"/>
            <w:gridSpan w:val="2"/>
            <w:vAlign w:val="bottom"/>
          </w:tcPr>
          <w:p w14:paraId="26D1DA10" w14:textId="77777777" w:rsidR="00DC2BC1" w:rsidRDefault="00AF53E7" w:rsidP="00AF53E7">
            <w:pPr>
              <w:spacing w:line="300" w:lineRule="exact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</w:t>
            </w:r>
            <w:r w:rsidR="00DC2BC1">
              <w:rPr>
                <w:rFonts w:ascii="Angsana New" w:hAnsi="Angsana New" w:hint="cs"/>
                <w:cs/>
              </w:rPr>
              <w:t>ผลขาดทุนจาก</w:t>
            </w:r>
            <w:r w:rsidRPr="00AD6ECE">
              <w:rPr>
                <w:rFonts w:ascii="Angsana New" w:hAnsi="Angsana New" w:hint="cs"/>
                <w:cs/>
              </w:rPr>
              <w:t xml:space="preserve">การด้อยค่าที่ดิน </w:t>
            </w:r>
          </w:p>
          <w:p w14:paraId="07D4FCEF" w14:textId="77777777" w:rsidR="00DC2BC1" w:rsidRDefault="00DC2BC1" w:rsidP="00AF53E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 w:rsidRPr="00AD6ECE">
              <w:rPr>
                <w:rFonts w:ascii="Angsana New" w:hAnsi="Angsana New" w:hint="cs"/>
                <w:cs/>
              </w:rPr>
              <w:t>อาคารและอุปกรณ์</w:t>
            </w:r>
            <w:r w:rsidR="00AF53E7">
              <w:rPr>
                <w:rFonts w:ascii="Angsana New" w:hAnsi="Angsana New" w:hint="cs"/>
                <w:cs/>
              </w:rPr>
              <w:t xml:space="preserve"> และสินทรัพย์</w:t>
            </w:r>
          </w:p>
          <w:p w14:paraId="5F60BD94" w14:textId="2DEA9E83" w:rsidR="00AF53E7" w:rsidRPr="00AD6ECE" w:rsidRDefault="00DC2BC1" w:rsidP="00AF53E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>
              <w:rPr>
                <w:rFonts w:ascii="Angsana New" w:hAnsi="Angsana New" w:hint="cs"/>
                <w:cs/>
              </w:rPr>
              <w:t>สิทธิการใช้</w:t>
            </w:r>
          </w:p>
        </w:tc>
        <w:tc>
          <w:tcPr>
            <w:tcW w:w="734" w:type="dxa"/>
            <w:gridSpan w:val="3"/>
            <w:vAlign w:val="bottom"/>
          </w:tcPr>
          <w:p w14:paraId="1D55CF1A" w14:textId="43F20C3B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39" w:type="dxa"/>
            <w:gridSpan w:val="3"/>
            <w:vAlign w:val="bottom"/>
          </w:tcPr>
          <w:p w14:paraId="7FF6E757" w14:textId="00AA91B9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3E15FF13" w14:textId="37CC12F8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6CE74927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7FEE416B" w14:textId="2B007E46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7250A792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B397611" w14:textId="4CF91686" w:rsidR="00AF53E7" w:rsidRPr="00AD6ECE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6731E8E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0967DFCB" w14:textId="28F383B3" w:rsidR="00AF53E7" w:rsidRPr="00AD6ECE" w:rsidRDefault="00B91F0E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909" w:type="dxa"/>
            <w:gridSpan w:val="3"/>
            <w:vAlign w:val="bottom"/>
          </w:tcPr>
          <w:p w14:paraId="710116AE" w14:textId="6D891389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53E7" w:rsidRPr="0082404C" w14:paraId="4285CA4A" w14:textId="77777777" w:rsidTr="00AF53E7">
        <w:tc>
          <w:tcPr>
            <w:tcW w:w="2520" w:type="dxa"/>
            <w:gridSpan w:val="2"/>
            <w:vAlign w:val="bottom"/>
          </w:tcPr>
          <w:p w14:paraId="0F01B124" w14:textId="77777777" w:rsidR="00DA291D" w:rsidRDefault="00AF53E7" w:rsidP="00AF53E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ผลขาดทุนด้านเครดิตที่คาดว่า</w:t>
            </w:r>
            <w:r w:rsidR="00DA291D">
              <w:rPr>
                <w:rFonts w:ascii="Angsana New" w:hAnsi="Angsana New" w:hint="cs"/>
                <w:cs/>
              </w:rPr>
              <w:t xml:space="preserve">    </w:t>
            </w:r>
          </w:p>
          <w:p w14:paraId="53022F7D" w14:textId="622629D9" w:rsidR="00AF53E7" w:rsidRPr="00AD6ECE" w:rsidRDefault="00DA291D" w:rsidP="00AF53E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>
              <w:rPr>
                <w:rFonts w:ascii="Angsana New" w:hAnsi="Angsana New" w:hint="cs"/>
                <w:cs/>
              </w:rPr>
              <w:t xml:space="preserve">จะเกิดขึ้น          </w:t>
            </w:r>
          </w:p>
        </w:tc>
        <w:tc>
          <w:tcPr>
            <w:tcW w:w="734" w:type="dxa"/>
            <w:gridSpan w:val="3"/>
            <w:vAlign w:val="bottom"/>
          </w:tcPr>
          <w:p w14:paraId="15E49F69" w14:textId="21103FD3" w:rsidR="00AF53E7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EC4402E" w14:textId="1972B049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715" w:type="dxa"/>
            <w:gridSpan w:val="3"/>
            <w:vAlign w:val="bottom"/>
          </w:tcPr>
          <w:p w14:paraId="49DF1806" w14:textId="076D344F" w:rsidR="00AF53E7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0EA98D01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9930548" w14:textId="037C6616" w:rsidR="00AF53E7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383E4B30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8D73479" w14:textId="566513FC" w:rsidR="00AF53E7" w:rsidRDefault="00B91F0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304DD1A" w14:textId="77777777" w:rsidR="00AF53E7" w:rsidRPr="00AD6ECE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6CA2EB6F" w14:textId="7EBC9B03" w:rsidR="00AF53E7" w:rsidRDefault="00B91F0E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412EFBFC" w14:textId="510B5876" w:rsidR="00AF53E7" w:rsidRPr="00AD6ECE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AF22C1" w:rsidRPr="0082404C" w14:paraId="74796233" w14:textId="77777777" w:rsidTr="00AF53E7">
        <w:tc>
          <w:tcPr>
            <w:tcW w:w="2520" w:type="dxa"/>
            <w:gridSpan w:val="2"/>
            <w:vAlign w:val="bottom"/>
          </w:tcPr>
          <w:p w14:paraId="5350076A" w14:textId="6CDA3099" w:rsidR="00AF22C1" w:rsidRDefault="00AF22C1" w:rsidP="00AF53E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40395E0D" w14:textId="3F5E4866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39" w:type="dxa"/>
            <w:gridSpan w:val="3"/>
            <w:vAlign w:val="bottom"/>
          </w:tcPr>
          <w:p w14:paraId="73D9EBD1" w14:textId="1F0C3637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0A389BA1" w14:textId="3288A88F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38B715C7" w14:textId="3FB741DA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62CB4629" w14:textId="7466221B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B4F8F0D" w14:textId="0D3764D1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62FBEBD" w14:textId="212354E8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0B52A69" w14:textId="637D1DD9" w:rsidR="00AF22C1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128B824" w14:textId="51EEF84E" w:rsidR="00AF22C1" w:rsidRDefault="00AF22C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9" w:type="dxa"/>
            <w:gridSpan w:val="3"/>
            <w:vAlign w:val="bottom"/>
          </w:tcPr>
          <w:p w14:paraId="622D072E" w14:textId="57B8A672" w:rsidR="00AF22C1" w:rsidRDefault="00AF22C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1AE4743" w14:textId="77777777" w:rsidR="00AF53E7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35F088AB" w14:textId="77777777" w:rsidR="00AF53E7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7B7CBDB" w14:textId="77777777" w:rsidR="00AF53E7" w:rsidRPr="0082404C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AF53E7" w:rsidRPr="00C17660" w14:paraId="7E1E6996" w14:textId="77777777" w:rsidTr="00AF53E7">
        <w:trPr>
          <w:gridAfter w:val="1"/>
          <w:wAfter w:w="39" w:type="dxa"/>
          <w:tblHeader/>
        </w:trPr>
        <w:tc>
          <w:tcPr>
            <w:tcW w:w="2608" w:type="dxa"/>
          </w:tcPr>
          <w:p w14:paraId="11147231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586D8F47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สำหรับงวด</w:t>
            </w:r>
            <w:r w:rsidRPr="00C17660">
              <w:rPr>
                <w:rFonts w:ascii="Angsana New" w:hAnsi="Angsana New" w:hint="cs"/>
                <w:cs/>
              </w:rPr>
              <w:t>หก</w:t>
            </w:r>
            <w:r w:rsidRPr="00C1766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17660">
              <w:rPr>
                <w:rFonts w:ascii="Angsana New" w:hAnsi="Angsana New"/>
              </w:rPr>
              <w:t>30</w:t>
            </w:r>
            <w:r w:rsidRPr="00C17660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AF53E7" w:rsidRPr="00C17660" w14:paraId="0F6FF7BF" w14:textId="77777777" w:rsidTr="00AF53E7">
        <w:trPr>
          <w:gridAfter w:val="1"/>
          <w:wAfter w:w="39" w:type="dxa"/>
          <w:tblHeader/>
        </w:trPr>
        <w:tc>
          <w:tcPr>
            <w:tcW w:w="2608" w:type="dxa"/>
          </w:tcPr>
          <w:p w14:paraId="6FC594AD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09E5B45A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</w:t>
            </w:r>
            <w:r w:rsidRPr="00C17660">
              <w:rPr>
                <w:rFonts w:ascii="Angsana New" w:hAnsi="Angsana New" w:hint="cs"/>
                <w:cs/>
              </w:rPr>
              <w:t>ให้บ</w:t>
            </w:r>
            <w:r w:rsidRPr="00C17660">
              <w:rPr>
                <w:rFonts w:ascii="Angsana New" w:hAnsi="Angsana New"/>
                <w:cs/>
              </w:rPr>
              <w:t>ริการสปา</w:t>
            </w:r>
            <w:r w:rsidRPr="00C176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4C448BC7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ธุรกิจขาย</w:t>
            </w:r>
          </w:p>
          <w:p w14:paraId="7CB33C23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03170BAC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262769D4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5113A12A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791AAD1C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C17660" w14:paraId="13B92907" w14:textId="77777777" w:rsidTr="00AF53E7">
        <w:trPr>
          <w:gridAfter w:val="1"/>
          <w:wAfter w:w="39" w:type="dxa"/>
          <w:tblHeader/>
        </w:trPr>
        <w:tc>
          <w:tcPr>
            <w:tcW w:w="2608" w:type="dxa"/>
          </w:tcPr>
          <w:p w14:paraId="55801581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2DC5DBC4" w14:textId="50C7E1E4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696" w:type="dxa"/>
            <w:vAlign w:val="center"/>
            <w:hideMark/>
          </w:tcPr>
          <w:p w14:paraId="1A8CC93E" w14:textId="54F356DE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6111D9A" w14:textId="578A9173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79A95AC2" w14:textId="27C62E02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710BBF0E" w14:textId="3A9FAC14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AAD8294" w14:textId="07294112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1D7769C5" w14:textId="4CF3B912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092163AA" w14:textId="232C58E0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60F933F8" w14:textId="5D0DFB28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  <w:hideMark/>
          </w:tcPr>
          <w:p w14:paraId="534B884F" w14:textId="67C1F159" w:rsidR="00AF53E7" w:rsidRPr="00C17660" w:rsidRDefault="00AF53E7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F53E7" w:rsidRPr="00C17660" w14:paraId="6C8BECB2" w14:textId="77777777" w:rsidTr="00AF53E7">
        <w:trPr>
          <w:gridAfter w:val="1"/>
          <w:wAfter w:w="39" w:type="dxa"/>
        </w:trPr>
        <w:tc>
          <w:tcPr>
            <w:tcW w:w="2608" w:type="dxa"/>
            <w:hideMark/>
          </w:tcPr>
          <w:p w14:paraId="41679B5A" w14:textId="77777777" w:rsidR="00AF53E7" w:rsidRPr="00C17660" w:rsidRDefault="00AF53E7" w:rsidP="00AF53E7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3EBFB32C" w14:textId="062FCA9E" w:rsidR="00AF53E7" w:rsidRPr="00C17660" w:rsidRDefault="009F39E9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710" w:type="dxa"/>
            <w:gridSpan w:val="2"/>
            <w:vAlign w:val="center"/>
          </w:tcPr>
          <w:p w14:paraId="5B4972E7" w14:textId="4B109E3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685" w:type="dxa"/>
            <w:gridSpan w:val="2"/>
            <w:vAlign w:val="center"/>
          </w:tcPr>
          <w:p w14:paraId="2BC9F28B" w14:textId="24D389D9" w:rsidR="00AF53E7" w:rsidRPr="00C17660" w:rsidRDefault="009F39E9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759" w:type="dxa"/>
            <w:gridSpan w:val="2"/>
            <w:vAlign w:val="center"/>
          </w:tcPr>
          <w:p w14:paraId="7D6A842D" w14:textId="4C9E32D4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54" w:type="dxa"/>
            <w:gridSpan w:val="2"/>
            <w:vAlign w:val="center"/>
          </w:tcPr>
          <w:p w14:paraId="7A5DAFB3" w14:textId="1378A0CE" w:rsidR="00AF53E7" w:rsidRPr="00C17660" w:rsidRDefault="009F39E9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00" w:type="dxa"/>
            <w:gridSpan w:val="3"/>
            <w:vAlign w:val="center"/>
          </w:tcPr>
          <w:p w14:paraId="772A61E1" w14:textId="1B03F1B1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82" w:type="dxa"/>
            <w:gridSpan w:val="2"/>
          </w:tcPr>
          <w:p w14:paraId="2FF9FEAF" w14:textId="02869734" w:rsidR="00AF53E7" w:rsidRPr="00C17660" w:rsidRDefault="009F39E9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4AC427D" w14:textId="1473CE4D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7F7F70C0" w14:textId="4FA9BD75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847" w:type="dxa"/>
            <w:vAlign w:val="center"/>
          </w:tcPr>
          <w:p w14:paraId="5715708E" w14:textId="1A36A79B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</w:tr>
      <w:tr w:rsidR="00AF53E7" w:rsidRPr="00C17660" w14:paraId="0F6C4280" w14:textId="77777777" w:rsidTr="00AF53E7">
        <w:trPr>
          <w:gridAfter w:val="1"/>
          <w:wAfter w:w="39" w:type="dxa"/>
        </w:trPr>
        <w:tc>
          <w:tcPr>
            <w:tcW w:w="2608" w:type="dxa"/>
            <w:hideMark/>
          </w:tcPr>
          <w:p w14:paraId="4F046532" w14:textId="77777777" w:rsidR="00AF53E7" w:rsidRPr="00C17660" w:rsidRDefault="00AF53E7" w:rsidP="00AF53E7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76AB04CE" w14:textId="727CCC50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0" w:type="dxa"/>
            <w:gridSpan w:val="2"/>
            <w:vAlign w:val="center"/>
          </w:tcPr>
          <w:p w14:paraId="19E44448" w14:textId="29B56CAE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651C31EE" w14:textId="7F45DB7B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759" w:type="dxa"/>
            <w:gridSpan w:val="2"/>
            <w:vAlign w:val="center"/>
          </w:tcPr>
          <w:p w14:paraId="05B46503" w14:textId="5E0CC7AA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54" w:type="dxa"/>
            <w:gridSpan w:val="2"/>
            <w:vAlign w:val="center"/>
          </w:tcPr>
          <w:p w14:paraId="7493C6A1" w14:textId="69BA4B17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64380493" w14:textId="3D943C09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54145F6E" w14:textId="02779B25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(36)</w:t>
            </w:r>
          </w:p>
        </w:tc>
        <w:tc>
          <w:tcPr>
            <w:tcW w:w="828" w:type="dxa"/>
            <w:gridSpan w:val="2"/>
          </w:tcPr>
          <w:p w14:paraId="2C9DEB9C" w14:textId="4BE8D55B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92" w:type="dxa"/>
            <w:gridSpan w:val="2"/>
            <w:vAlign w:val="center"/>
          </w:tcPr>
          <w:p w14:paraId="416481AF" w14:textId="3DD61B74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47CFF163" w14:textId="5665E87D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53E7" w:rsidRPr="00C17660" w14:paraId="506C388A" w14:textId="77777777" w:rsidTr="00AF53E7">
        <w:trPr>
          <w:gridAfter w:val="1"/>
          <w:wAfter w:w="39" w:type="dxa"/>
        </w:trPr>
        <w:tc>
          <w:tcPr>
            <w:tcW w:w="2608" w:type="dxa"/>
            <w:hideMark/>
          </w:tcPr>
          <w:p w14:paraId="473FF2AE" w14:textId="77777777" w:rsidR="00AF53E7" w:rsidRPr="00C17660" w:rsidRDefault="00AF53E7" w:rsidP="00AF53E7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7B4DD04E" w14:textId="490B8386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</w:t>
            </w:r>
          </w:p>
        </w:tc>
        <w:tc>
          <w:tcPr>
            <w:tcW w:w="710" w:type="dxa"/>
            <w:gridSpan w:val="2"/>
            <w:vAlign w:val="center"/>
          </w:tcPr>
          <w:p w14:paraId="733D2B08" w14:textId="039A28E2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685" w:type="dxa"/>
            <w:gridSpan w:val="2"/>
            <w:vAlign w:val="center"/>
          </w:tcPr>
          <w:p w14:paraId="0CA8C4ED" w14:textId="5AC6A797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759" w:type="dxa"/>
            <w:gridSpan w:val="2"/>
            <w:vAlign w:val="center"/>
          </w:tcPr>
          <w:p w14:paraId="419764AE" w14:textId="6AEA4782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754" w:type="dxa"/>
            <w:gridSpan w:val="2"/>
            <w:vAlign w:val="center"/>
          </w:tcPr>
          <w:p w14:paraId="67FE43F8" w14:textId="5EC339A0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00" w:type="dxa"/>
            <w:gridSpan w:val="3"/>
            <w:vAlign w:val="center"/>
          </w:tcPr>
          <w:p w14:paraId="20827C5A" w14:textId="19974582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82" w:type="dxa"/>
            <w:gridSpan w:val="2"/>
          </w:tcPr>
          <w:p w14:paraId="48E95AD1" w14:textId="6E34DF4F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(36)</w:t>
            </w:r>
          </w:p>
        </w:tc>
        <w:tc>
          <w:tcPr>
            <w:tcW w:w="828" w:type="dxa"/>
            <w:gridSpan w:val="2"/>
          </w:tcPr>
          <w:p w14:paraId="3B4DE0C3" w14:textId="4AC8436D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92" w:type="dxa"/>
            <w:gridSpan w:val="2"/>
            <w:vAlign w:val="center"/>
          </w:tcPr>
          <w:p w14:paraId="35B474B4" w14:textId="02D78FEB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847" w:type="dxa"/>
            <w:vAlign w:val="center"/>
          </w:tcPr>
          <w:p w14:paraId="66EDEB64" w14:textId="515A4204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</w:tr>
      <w:tr w:rsidR="00AF53E7" w:rsidRPr="00C17660" w14:paraId="3E66DE06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2C1DE79" w14:textId="77777777" w:rsidR="00AF53E7" w:rsidRPr="00C17660" w:rsidRDefault="00AF53E7" w:rsidP="00AF53E7">
            <w:pPr>
              <w:ind w:left="75" w:right="-110" w:hanging="15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กำไร</w:t>
            </w:r>
            <w:r w:rsidRPr="00C17660">
              <w:rPr>
                <w:rFonts w:ascii="Angsana New" w:hAnsi="Angsana New"/>
              </w:rPr>
              <w:t xml:space="preserve"> (</w:t>
            </w:r>
            <w:r w:rsidRPr="00C17660"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</w:rPr>
              <w:t xml:space="preserve">) </w:t>
            </w:r>
            <w:r w:rsidRPr="00C17660">
              <w:rPr>
                <w:rFonts w:ascii="Angsana New" w:hAnsi="Angsana New"/>
                <w:cs/>
              </w:rPr>
              <w:t>จากการดำเนินงาน</w:t>
            </w:r>
            <w:r w:rsidRPr="00C17660">
              <w:rPr>
                <w:rFonts w:ascii="Angsana New" w:hAnsi="Angsana New"/>
              </w:rPr>
              <w:t xml:space="preserve">     </w:t>
            </w:r>
            <w:r w:rsidRPr="00C17660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4280A7B7" w14:textId="0006662C" w:rsidR="00AF53E7" w:rsidRPr="00C17660" w:rsidRDefault="009F39E9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710" w:type="dxa"/>
            <w:gridSpan w:val="2"/>
            <w:vAlign w:val="bottom"/>
          </w:tcPr>
          <w:p w14:paraId="5CAEF690" w14:textId="5D9B71AA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685" w:type="dxa"/>
            <w:gridSpan w:val="2"/>
            <w:vAlign w:val="bottom"/>
          </w:tcPr>
          <w:p w14:paraId="3F35DF69" w14:textId="45B27515" w:rsidR="00AF53E7" w:rsidRPr="00C17660" w:rsidRDefault="009F39E9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759" w:type="dxa"/>
            <w:gridSpan w:val="2"/>
            <w:vAlign w:val="bottom"/>
          </w:tcPr>
          <w:p w14:paraId="10C8849B" w14:textId="2566EB4D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54" w:type="dxa"/>
            <w:gridSpan w:val="2"/>
            <w:vAlign w:val="bottom"/>
          </w:tcPr>
          <w:p w14:paraId="7793F064" w14:textId="6A42876F" w:rsidR="00AF53E7" w:rsidRPr="00C17660" w:rsidRDefault="009F39E9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0" w:type="dxa"/>
            <w:gridSpan w:val="3"/>
            <w:vAlign w:val="bottom"/>
          </w:tcPr>
          <w:p w14:paraId="017A347A" w14:textId="7E3D243B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782" w:type="dxa"/>
            <w:gridSpan w:val="2"/>
          </w:tcPr>
          <w:p w14:paraId="6A49EEBF" w14:textId="77777777" w:rsidR="00AF53E7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3C44A3F0" w14:textId="1552A13E" w:rsidR="00AF53E7" w:rsidRPr="00C17660" w:rsidRDefault="009F39E9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58FA9620" w14:textId="77777777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559AAB42" w14:textId="205E1D79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29A8E3A3" w14:textId="02171C0E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847" w:type="dxa"/>
            <w:vAlign w:val="bottom"/>
          </w:tcPr>
          <w:p w14:paraId="4F31A3D4" w14:textId="2D5A16CB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(96)</w:t>
            </w:r>
          </w:p>
        </w:tc>
      </w:tr>
      <w:tr w:rsidR="00AF53E7" w:rsidRPr="00C17660" w14:paraId="53A1EFE7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B605623" w14:textId="77777777" w:rsidR="00AF53E7" w:rsidRPr="00C17660" w:rsidRDefault="00AF53E7" w:rsidP="00AF53E7">
            <w:pPr>
              <w:ind w:left="-80" w:right="-9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09D53AE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441A6FA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5AFB6B5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101418D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83CAB8B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2A8DCDF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D222CE2" w14:textId="77777777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43209286" w14:textId="77777777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C17660" w14:paraId="6EDF7CAE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067D46DD" w14:textId="77777777" w:rsidR="00AF53E7" w:rsidRPr="00C17660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0F144CE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18D5F6E2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36CF6D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646A5E4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F570B7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95FED2A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01A0D52" w14:textId="4B9BF663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427DCAF2" w14:textId="7CA1FADA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AF53E7" w:rsidRPr="00C17660" w14:paraId="67B4CB72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EBF0617" w14:textId="77777777" w:rsidR="00AF53E7" w:rsidRPr="00C17660" w:rsidRDefault="00AF53E7" w:rsidP="00AF53E7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515962F7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6D3689ED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0562E06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5308FCB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3094301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55C323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CFE3774" w14:textId="394821BD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</w:tcPr>
          <w:p w14:paraId="5FA212B6" w14:textId="35D22676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AF53E7" w:rsidRPr="00C17660" w14:paraId="6230F912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1DEDD3DF" w14:textId="77777777" w:rsidR="00AF53E7" w:rsidRPr="00C17660" w:rsidRDefault="00AF53E7" w:rsidP="00AF53E7">
            <w:pPr>
              <w:ind w:left="-80" w:right="-114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ค่าใช้จ่ายในการขาย</w:t>
            </w:r>
            <w:r w:rsidRPr="00C17660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47E5C45D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4AB0005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F2CB0A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0820C0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813363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413AA21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1729F22" w14:textId="2A196C5B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847" w:type="dxa"/>
            <w:vAlign w:val="center"/>
          </w:tcPr>
          <w:p w14:paraId="054FD1D1" w14:textId="3F43B203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</w:tr>
      <w:tr w:rsidR="00AF53E7" w:rsidRPr="00C17660" w14:paraId="4E7144FF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BCFFF95" w14:textId="77777777" w:rsidR="00AF53E7" w:rsidRPr="00C17660" w:rsidRDefault="00AF53E7" w:rsidP="00AF53E7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458CBB04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42EF51A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21C85A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4B3F450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5483220" w14:textId="77777777" w:rsidR="00AF53E7" w:rsidRPr="00C17660" w:rsidRDefault="00AF53E7" w:rsidP="00AF53E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4DB7D6E2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0BB6D1A" w14:textId="5CDF902A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(46)</w:t>
            </w:r>
          </w:p>
        </w:tc>
        <w:tc>
          <w:tcPr>
            <w:tcW w:w="847" w:type="dxa"/>
            <w:vAlign w:val="center"/>
          </w:tcPr>
          <w:p w14:paraId="51553F7B" w14:textId="5DA71114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</w:tr>
      <w:tr w:rsidR="00AF53E7" w:rsidRPr="00C17660" w14:paraId="27208D0A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A70D961" w14:textId="77777777" w:rsidR="00AF53E7" w:rsidRPr="00C17660" w:rsidRDefault="00AF53E7" w:rsidP="00AF53E7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C176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46" w:type="dxa"/>
            <w:gridSpan w:val="2"/>
            <w:vAlign w:val="bottom"/>
          </w:tcPr>
          <w:p w14:paraId="065049EA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1304A2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499CA8E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AFC843F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46A5CD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F78C341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6E766F5" w14:textId="688A9D58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(21)</w:t>
            </w:r>
          </w:p>
        </w:tc>
        <w:tc>
          <w:tcPr>
            <w:tcW w:w="847" w:type="dxa"/>
            <w:vAlign w:val="center"/>
          </w:tcPr>
          <w:p w14:paraId="2665B6BF" w14:textId="5B73EC71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</w:tr>
      <w:tr w:rsidR="00AF53E7" w:rsidRPr="00C17660" w14:paraId="6B0BFB57" w14:textId="77777777" w:rsidTr="00AF53E7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26CF6F55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Pr="00C17660"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  <w:cs/>
              </w:rPr>
              <w:t>ก่อน</w:t>
            </w:r>
            <w:r>
              <w:rPr>
                <w:rFonts w:ascii="Angsana New" w:hAnsi="Angsana New" w:hint="cs"/>
                <w:cs/>
              </w:rPr>
              <w:t>รายได้</w:t>
            </w:r>
            <w:r w:rsidRPr="00C1766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7EEEDA47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C38E429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</w:tcPr>
          <w:p w14:paraId="1D95B0DE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2AF026D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EFCD7E7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4F39DA0" w14:textId="6B214327" w:rsidR="00AF53E7" w:rsidRPr="00C17660" w:rsidRDefault="009F39E9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(84)</w:t>
            </w:r>
          </w:p>
        </w:tc>
        <w:tc>
          <w:tcPr>
            <w:tcW w:w="847" w:type="dxa"/>
            <w:vAlign w:val="center"/>
          </w:tcPr>
          <w:p w14:paraId="30F2BB66" w14:textId="1869C9F4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(168)</w:t>
            </w:r>
          </w:p>
        </w:tc>
      </w:tr>
      <w:tr w:rsidR="00AF53E7" w:rsidRPr="00C17660" w14:paraId="55EE829E" w14:textId="77777777" w:rsidTr="002B56A5">
        <w:trPr>
          <w:gridAfter w:val="1"/>
          <w:wAfter w:w="39" w:type="dxa"/>
        </w:trPr>
        <w:tc>
          <w:tcPr>
            <w:tcW w:w="2608" w:type="dxa"/>
            <w:shd w:val="clear" w:color="auto" w:fill="auto"/>
            <w:vAlign w:val="bottom"/>
            <w:hideMark/>
          </w:tcPr>
          <w:p w14:paraId="45B616CA" w14:textId="43D4D461" w:rsidR="00AF53E7" w:rsidRPr="00C17660" w:rsidRDefault="00AF53E7" w:rsidP="00AF53E7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รายได้</w:t>
            </w:r>
            <w:r w:rsidR="00806546">
              <w:rPr>
                <w:rFonts w:ascii="Angsana New" w:hAnsi="Angsana New"/>
              </w:rPr>
              <w:t xml:space="preserve"> (</w:t>
            </w:r>
            <w:r w:rsidR="00806546">
              <w:rPr>
                <w:rFonts w:ascii="Angsana New" w:hAnsi="Angsana New" w:hint="cs"/>
                <w:cs/>
              </w:rPr>
              <w:t>ค่าใช้จ่าย</w:t>
            </w:r>
            <w:r w:rsidR="00806546">
              <w:rPr>
                <w:rFonts w:ascii="Angsana New" w:hAnsi="Angsana New"/>
              </w:rPr>
              <w:t xml:space="preserve">) </w:t>
            </w:r>
            <w:r w:rsidRPr="00C1766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14:paraId="759529A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66C0FE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AAB3D7B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6625774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5C1A05C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031AB22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C7F1CA8" w14:textId="264BAC80" w:rsidR="00AF53E7" w:rsidRPr="00C17660" w:rsidRDefault="009F39E9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47" w:type="dxa"/>
            <w:vAlign w:val="center"/>
          </w:tcPr>
          <w:p w14:paraId="737B22AF" w14:textId="63EC9BD8" w:rsidR="00AF53E7" w:rsidRPr="00C17660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AF53E7" w:rsidRPr="00C17660" w14:paraId="0B2FCA11" w14:textId="77777777" w:rsidTr="00AF53E7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3A15C8BB" w14:textId="77777777" w:rsidR="00AF53E7" w:rsidRPr="00C17660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70C285E6" w14:textId="7315C4FC" w:rsidR="00AF53E7" w:rsidRPr="00C17660" w:rsidRDefault="0080654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710" w:type="dxa"/>
            <w:gridSpan w:val="2"/>
          </w:tcPr>
          <w:p w14:paraId="7197ABD5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2A7FE24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1CD9D5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81A12E2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B5340BF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3E78E4B" w14:textId="41115DA2" w:rsidR="00AF53E7" w:rsidRPr="00C17660" w:rsidRDefault="009F39E9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847" w:type="dxa"/>
            <w:vAlign w:val="center"/>
          </w:tcPr>
          <w:p w14:paraId="354AA1D9" w14:textId="7BB114D9" w:rsidR="00AF53E7" w:rsidRPr="00C17660" w:rsidRDefault="00AF53E7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(163)</w:t>
            </w:r>
          </w:p>
        </w:tc>
      </w:tr>
      <w:tr w:rsidR="00AF53E7" w:rsidRPr="00C17660" w14:paraId="63081818" w14:textId="77777777" w:rsidTr="00AF53E7">
        <w:tc>
          <w:tcPr>
            <w:tcW w:w="6947" w:type="dxa"/>
            <w:gridSpan w:val="13"/>
            <w:vAlign w:val="bottom"/>
          </w:tcPr>
          <w:p w14:paraId="4367A58C" w14:textId="77777777" w:rsidR="00AF53E7" w:rsidRPr="00C17660" w:rsidRDefault="00AF53E7" w:rsidP="00AF53E7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7A46CE9D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9714650" w14:textId="77777777" w:rsidR="00AF53E7" w:rsidRPr="00C17660" w:rsidRDefault="00AF53E7" w:rsidP="00AF53E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59A3267B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C17660" w14:paraId="029A340E" w14:textId="77777777" w:rsidTr="00AF53E7">
        <w:tc>
          <w:tcPr>
            <w:tcW w:w="2608" w:type="dxa"/>
            <w:vAlign w:val="bottom"/>
            <w:hideMark/>
          </w:tcPr>
          <w:p w14:paraId="489141A3" w14:textId="77777777" w:rsidR="00AF53E7" w:rsidRPr="00C17660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  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078FD9CB" w14:textId="4E906A09" w:rsidR="00AF53E7" w:rsidRPr="00C17660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22" w:type="dxa"/>
            <w:gridSpan w:val="2"/>
            <w:vAlign w:val="center"/>
          </w:tcPr>
          <w:p w14:paraId="34A2F07A" w14:textId="1F6129B3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69F046D8" w14:textId="1540C48C" w:rsidR="00AF53E7" w:rsidRPr="00C17660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41DAB41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E3BDE92" w14:textId="70C0EA33" w:rsidR="00AF53E7" w:rsidRPr="00C17660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59D68FC8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1756D888" w14:textId="33E5A156" w:rsidR="00AF53E7" w:rsidRPr="00C17660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79BD89F5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76270D0" w14:textId="74DC708B" w:rsidR="00AF53E7" w:rsidRPr="00C17660" w:rsidRDefault="00AF22C1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903" w:type="dxa"/>
            <w:gridSpan w:val="3"/>
            <w:vAlign w:val="center"/>
          </w:tcPr>
          <w:p w14:paraId="168EE2A9" w14:textId="439EC662" w:rsidR="00AF53E7" w:rsidRPr="00C1766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53E7" w:rsidRPr="00C17660" w14:paraId="2E8E871F" w14:textId="77777777" w:rsidTr="00AF53E7">
        <w:tc>
          <w:tcPr>
            <w:tcW w:w="2608" w:type="dxa"/>
            <w:vAlign w:val="bottom"/>
            <w:hideMark/>
          </w:tcPr>
          <w:p w14:paraId="70CBBB93" w14:textId="77777777" w:rsidR="00AF53E7" w:rsidRPr="00C17660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2E7E2FA" w14:textId="7C7D8E03" w:rsidR="00AF53E7" w:rsidRPr="00C17660" w:rsidRDefault="006F1BB3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(147)</w:t>
            </w:r>
          </w:p>
        </w:tc>
        <w:tc>
          <w:tcPr>
            <w:tcW w:w="722" w:type="dxa"/>
            <w:gridSpan w:val="2"/>
            <w:vAlign w:val="center"/>
          </w:tcPr>
          <w:p w14:paraId="24FB62DE" w14:textId="4D7D938F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(159)</w:t>
            </w:r>
          </w:p>
        </w:tc>
        <w:tc>
          <w:tcPr>
            <w:tcW w:w="685" w:type="dxa"/>
            <w:gridSpan w:val="2"/>
            <w:vAlign w:val="center"/>
          </w:tcPr>
          <w:p w14:paraId="5B0CB484" w14:textId="77BDF642" w:rsidR="00AF53E7" w:rsidRPr="00C17660" w:rsidRDefault="006F1BB3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1760BF0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8B4C3CF" w14:textId="4CE6045D" w:rsidR="00AF53E7" w:rsidRPr="00C17660" w:rsidRDefault="006F1BB3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22C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04" w:type="dxa"/>
            <w:gridSpan w:val="3"/>
            <w:vAlign w:val="center"/>
          </w:tcPr>
          <w:p w14:paraId="49C8E34B" w14:textId="53EAD777" w:rsidR="00AF53E7" w:rsidRPr="00C17660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82" w:type="dxa"/>
            <w:gridSpan w:val="2"/>
          </w:tcPr>
          <w:p w14:paraId="3AC4A144" w14:textId="0D141C4D" w:rsidR="00AF53E7" w:rsidRPr="00C17660" w:rsidRDefault="006F1BB3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246B928F" w14:textId="77777777" w:rsidR="00AF53E7" w:rsidRPr="00C17660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4DE23E28" w14:textId="0ECE9964" w:rsidR="00AF53E7" w:rsidRPr="00C17660" w:rsidRDefault="00AF22C1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(151)</w:t>
            </w:r>
          </w:p>
        </w:tc>
        <w:tc>
          <w:tcPr>
            <w:tcW w:w="903" w:type="dxa"/>
            <w:gridSpan w:val="3"/>
            <w:vAlign w:val="center"/>
          </w:tcPr>
          <w:p w14:paraId="7B7765EF" w14:textId="25CC070B" w:rsidR="00AF53E7" w:rsidRPr="00C17660" w:rsidRDefault="00AF22C1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(164)</w:t>
            </w:r>
          </w:p>
        </w:tc>
      </w:tr>
      <w:tr w:rsidR="00AF53E7" w:rsidRPr="00C17660" w14:paraId="2B5A3E77" w14:textId="77777777" w:rsidTr="00AF53E7">
        <w:tc>
          <w:tcPr>
            <w:tcW w:w="2608" w:type="dxa"/>
            <w:vAlign w:val="bottom"/>
          </w:tcPr>
          <w:p w14:paraId="3EB9DFE2" w14:textId="77777777" w:rsidR="00DC2BC1" w:rsidRDefault="00AF53E7" w:rsidP="00AF53E7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="00DC2BC1">
              <w:rPr>
                <w:rFonts w:ascii="Angsana New" w:hAnsi="Angsana New" w:hint="cs"/>
                <w:cs/>
              </w:rPr>
              <w:t>ผลขาดทุนจาก</w:t>
            </w:r>
            <w:r w:rsidRPr="00C17660">
              <w:rPr>
                <w:rFonts w:ascii="Angsana New" w:hAnsi="Angsana New" w:hint="cs"/>
                <w:cs/>
              </w:rPr>
              <w:t xml:space="preserve">การด้อยค่าที่ดิน </w:t>
            </w:r>
          </w:p>
          <w:p w14:paraId="426D7F3F" w14:textId="77777777" w:rsidR="00DC2BC1" w:rsidRDefault="00DC2BC1" w:rsidP="00AF53E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 w:rsidRPr="00C17660">
              <w:rPr>
                <w:rFonts w:ascii="Angsana New" w:hAnsi="Angsana New" w:hint="cs"/>
                <w:cs/>
              </w:rPr>
              <w:t>อาคารและอุปกรณ์</w:t>
            </w:r>
            <w:r w:rsidR="00AF53E7">
              <w:rPr>
                <w:rFonts w:ascii="Angsana New" w:hAnsi="Angsana New"/>
              </w:rPr>
              <w:t xml:space="preserve"> </w:t>
            </w:r>
            <w:r w:rsidR="00AF53E7">
              <w:rPr>
                <w:rFonts w:ascii="Angsana New" w:hAnsi="Angsana New" w:hint="cs"/>
                <w:cs/>
              </w:rPr>
              <w:t>และสินทรัพย์</w:t>
            </w:r>
          </w:p>
          <w:p w14:paraId="0AA7CFCF" w14:textId="26585657" w:rsidR="00AF53E7" w:rsidRPr="00C17660" w:rsidRDefault="00DC2BC1" w:rsidP="00AF53E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>
              <w:rPr>
                <w:rFonts w:ascii="Angsana New" w:hAnsi="Angsana New" w:hint="cs"/>
                <w:cs/>
              </w:rPr>
              <w:t>สิทธิการใช้</w:t>
            </w:r>
          </w:p>
        </w:tc>
        <w:tc>
          <w:tcPr>
            <w:tcW w:w="720" w:type="dxa"/>
            <w:vAlign w:val="bottom"/>
          </w:tcPr>
          <w:p w14:paraId="62DBF56A" w14:textId="4A9E61C0" w:rsidR="00AF53E7" w:rsidRPr="00C17660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2" w:type="dxa"/>
            <w:gridSpan w:val="2"/>
            <w:vAlign w:val="bottom"/>
          </w:tcPr>
          <w:p w14:paraId="2B62CCB5" w14:textId="479E892D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bottom"/>
          </w:tcPr>
          <w:p w14:paraId="0854167F" w14:textId="3918EBCD" w:rsidR="00AF53E7" w:rsidRPr="00C17660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1CEFB857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337FAFE8" w14:textId="0C1AFB48" w:rsidR="00AF53E7" w:rsidRPr="00C17660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448C2A01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50343038" w14:textId="0226AA8A" w:rsidR="00AF53E7" w:rsidRPr="00C17660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7D2AB599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A85A5F1" w14:textId="1CFA7C18" w:rsidR="00AF53E7" w:rsidRPr="00C17660" w:rsidRDefault="006F1BB3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3" w:type="dxa"/>
            <w:gridSpan w:val="3"/>
            <w:vAlign w:val="bottom"/>
          </w:tcPr>
          <w:p w14:paraId="243BF607" w14:textId="7638B2C7" w:rsidR="00AF53E7" w:rsidRPr="00C17660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AF53E7" w:rsidRPr="00C17660" w14:paraId="13E956D9" w14:textId="77777777" w:rsidTr="00AF53E7">
        <w:tc>
          <w:tcPr>
            <w:tcW w:w="2608" w:type="dxa"/>
            <w:vAlign w:val="bottom"/>
          </w:tcPr>
          <w:p w14:paraId="13D8B561" w14:textId="77777777" w:rsidR="00DA291D" w:rsidRDefault="00AF53E7" w:rsidP="00AF53E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ผลขาดทุนด้านเครดิตที</w:t>
            </w:r>
            <w:r w:rsidR="00DC2BC1">
              <w:rPr>
                <w:rFonts w:ascii="Angsana New" w:hAnsi="Angsana New" w:hint="cs"/>
                <w:cs/>
              </w:rPr>
              <w:t>่</w:t>
            </w:r>
            <w:r>
              <w:rPr>
                <w:rFonts w:ascii="Angsana New" w:hAnsi="Angsana New" w:hint="cs"/>
                <w:cs/>
              </w:rPr>
              <w:t>คาดว่า</w:t>
            </w:r>
          </w:p>
          <w:p w14:paraId="6B93EA74" w14:textId="21E2408B" w:rsidR="00AF53E7" w:rsidRPr="00C17660" w:rsidRDefault="00DA291D" w:rsidP="00AF53E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F53E7">
              <w:rPr>
                <w:rFonts w:ascii="Angsana New" w:hAnsi="Angsana New" w:hint="cs"/>
                <w:cs/>
              </w:rPr>
              <w:t>จะเกิดขึ้น</w:t>
            </w:r>
          </w:p>
        </w:tc>
        <w:tc>
          <w:tcPr>
            <w:tcW w:w="720" w:type="dxa"/>
            <w:vAlign w:val="bottom"/>
          </w:tcPr>
          <w:p w14:paraId="2496617F" w14:textId="507756FF" w:rsidR="00AF53E7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38271AA1" w14:textId="5607DBA1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685" w:type="dxa"/>
            <w:gridSpan w:val="2"/>
            <w:vAlign w:val="bottom"/>
          </w:tcPr>
          <w:p w14:paraId="4F3575FE" w14:textId="0D5149E9" w:rsidR="00AF53E7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0FC7381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FE7FAB8" w14:textId="028D17E3" w:rsidR="00AF53E7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018A6367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351411F4" w14:textId="79DA0154" w:rsidR="00AF53E7" w:rsidRDefault="006F1BB3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5E018592" w14:textId="77777777" w:rsidR="00AF53E7" w:rsidRPr="00C17660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B6E25C3" w14:textId="3B71F79E" w:rsidR="00AF53E7" w:rsidRDefault="006F1BB3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4BABABC4" w14:textId="4EAB7E32" w:rsidR="00AF53E7" w:rsidRPr="00C17660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F432E5" w:rsidRPr="00C17660" w14:paraId="17025E66" w14:textId="77777777" w:rsidTr="00956D4B">
        <w:tc>
          <w:tcPr>
            <w:tcW w:w="2608" w:type="dxa"/>
            <w:vAlign w:val="bottom"/>
          </w:tcPr>
          <w:p w14:paraId="0728BB05" w14:textId="77777777" w:rsidR="00F432E5" w:rsidRPr="00C17660" w:rsidRDefault="00F432E5" w:rsidP="00956D4B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กำไรจากการยกเลิกสัญญาเช่า</w:t>
            </w:r>
          </w:p>
        </w:tc>
        <w:tc>
          <w:tcPr>
            <w:tcW w:w="720" w:type="dxa"/>
            <w:vAlign w:val="center"/>
          </w:tcPr>
          <w:p w14:paraId="409B593A" w14:textId="77777777" w:rsidR="00F432E5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2" w:type="dxa"/>
            <w:gridSpan w:val="2"/>
            <w:vAlign w:val="center"/>
          </w:tcPr>
          <w:p w14:paraId="22BAD892" w14:textId="77777777" w:rsidR="00F432E5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75130BFD" w14:textId="77777777" w:rsidR="00F432E5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6BFD687" w14:textId="77777777" w:rsidR="00F432E5" w:rsidRPr="00C17660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3895EF5B" w14:textId="77777777" w:rsidR="00F432E5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6B0C48B4" w14:textId="77777777" w:rsidR="00F432E5" w:rsidRPr="00C17660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514E08A4" w14:textId="77777777" w:rsidR="00F432E5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39AE611B" w14:textId="77777777" w:rsidR="00F432E5" w:rsidRPr="00C17660" w:rsidRDefault="00F432E5" w:rsidP="00956D4B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1D0275E" w14:textId="77777777" w:rsidR="00F432E5" w:rsidRDefault="00F432E5" w:rsidP="00956D4B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3" w:type="dxa"/>
            <w:gridSpan w:val="3"/>
            <w:vAlign w:val="center"/>
          </w:tcPr>
          <w:p w14:paraId="598323D4" w14:textId="77777777" w:rsidR="00F432E5" w:rsidRDefault="00F432E5" w:rsidP="00956D4B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432E5" w:rsidRPr="00C17660" w14:paraId="61A80DDD" w14:textId="77777777" w:rsidTr="00AF53E7">
        <w:tc>
          <w:tcPr>
            <w:tcW w:w="2608" w:type="dxa"/>
            <w:vAlign w:val="bottom"/>
          </w:tcPr>
          <w:p w14:paraId="62D75BED" w14:textId="77777777" w:rsidR="00F432E5" w:rsidRDefault="00F432E5" w:rsidP="00AF53E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7AEE8669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BA758E4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4E09E849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D2120F8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AFAABE0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04" w:type="dxa"/>
            <w:gridSpan w:val="3"/>
            <w:vAlign w:val="bottom"/>
          </w:tcPr>
          <w:p w14:paraId="6DA08BDC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3226ECF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1B01C6A8" w14:textId="77777777" w:rsidR="00F432E5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E2ECB23" w14:textId="77777777" w:rsidR="00F432E5" w:rsidRDefault="00F432E5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5433C8B8" w14:textId="77777777" w:rsidR="00F432E5" w:rsidRDefault="00F432E5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</w:tbl>
    <w:p w14:paraId="691706A5" w14:textId="77777777" w:rsidR="00AF53E7" w:rsidRDefault="00AF53E7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DCDF0E" w14:textId="77777777" w:rsidR="00AF53E7" w:rsidRDefault="00AF53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F5CFF2" w14:textId="3366C694" w:rsidR="006743EA" w:rsidRPr="000A1B2E" w:rsidRDefault="004D4D33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2F46" w:rsidRPr="000A1B2E">
        <w:rPr>
          <w:rFonts w:ascii="Angsana New" w:hAnsi="Angsana New"/>
          <w:b/>
          <w:bCs/>
          <w:sz w:val="32"/>
          <w:szCs w:val="32"/>
        </w:rPr>
        <w:t>5</w:t>
      </w:r>
      <w:r w:rsidR="006743EA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EE8958E" w14:textId="77777777" w:rsidR="00276589" w:rsidRPr="000A1B2E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>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>: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A1B2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0A1B2E" w14:paraId="139215D1" w14:textId="77777777" w:rsidTr="00D1111B">
        <w:tc>
          <w:tcPr>
            <w:tcW w:w="6030" w:type="dxa"/>
          </w:tcPr>
          <w:p w14:paraId="2BBE44AD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0A1B2E" w14:paraId="1E61870B" w14:textId="77777777" w:rsidTr="00D1111B">
        <w:tc>
          <w:tcPr>
            <w:tcW w:w="6030" w:type="dxa"/>
          </w:tcPr>
          <w:p w14:paraId="665BA1C1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010A9BE4" w:rsidR="00276589" w:rsidRPr="000A1B2E" w:rsidRDefault="008F2423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hideMark/>
          </w:tcPr>
          <w:p w14:paraId="526F9986" w14:textId="7D79C069" w:rsidR="00276589" w:rsidRPr="000A1B2E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6445" w:rsidRPr="000A1B2E" w14:paraId="0823A5D7" w14:textId="77777777" w:rsidTr="00D1111B">
        <w:tc>
          <w:tcPr>
            <w:tcW w:w="6030" w:type="dxa"/>
          </w:tcPr>
          <w:p w14:paraId="4D676E44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0A1B2E" w14:paraId="1B9448CB" w14:textId="77777777" w:rsidTr="00771163">
        <w:tc>
          <w:tcPr>
            <w:tcW w:w="6030" w:type="dxa"/>
          </w:tcPr>
          <w:p w14:paraId="4590FDD2" w14:textId="22B94547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0A1B2E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0A1B2E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0A1B2E" w14:paraId="50B45D4E" w14:textId="77777777" w:rsidTr="00771163">
        <w:tc>
          <w:tcPr>
            <w:tcW w:w="6030" w:type="dxa"/>
          </w:tcPr>
          <w:p w14:paraId="33416595" w14:textId="6E83BCB4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A0E7F" w:rsidRPr="000A1B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40" w:type="dxa"/>
          </w:tcPr>
          <w:p w14:paraId="6EE2DF44" w14:textId="0E00BF86" w:rsidR="00CA59B0" w:rsidRPr="000A1B2E" w:rsidRDefault="0023567B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14.9</w:t>
            </w:r>
          </w:p>
        </w:tc>
        <w:tc>
          <w:tcPr>
            <w:tcW w:w="1710" w:type="dxa"/>
          </w:tcPr>
          <w:p w14:paraId="109C2140" w14:textId="4D08CB7B" w:rsidR="00CA59B0" w:rsidRPr="000A1B2E" w:rsidRDefault="006F2D8F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49.5</w:t>
            </w:r>
          </w:p>
        </w:tc>
      </w:tr>
      <w:tr w:rsidR="003328F4" w:rsidRPr="000A1B2E" w14:paraId="4096D12B" w14:textId="77777777" w:rsidTr="00771163">
        <w:tc>
          <w:tcPr>
            <w:tcW w:w="6030" w:type="dxa"/>
          </w:tcPr>
          <w:p w14:paraId="5FFCD313" w14:textId="7B566FF8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3328F4" w:rsidRPr="000A1B2E" w:rsidRDefault="003328F4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3328F4" w:rsidRPr="000A1B2E" w:rsidRDefault="003328F4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328F4" w:rsidRPr="000A1B2E" w14:paraId="1E1AB431" w14:textId="77777777" w:rsidTr="00771163">
        <w:tc>
          <w:tcPr>
            <w:tcW w:w="6030" w:type="dxa"/>
          </w:tcPr>
          <w:p w14:paraId="22C7FE6E" w14:textId="7716EBF4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สัญญาบริการ สัญญาเช่าระยะสั้นและสินทรัพย์อ้างอิง</w:t>
            </w:r>
            <w:r w:rsidR="00DC2BC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มีมูลค่าต่ำ    </w:t>
            </w:r>
          </w:p>
        </w:tc>
        <w:tc>
          <w:tcPr>
            <w:tcW w:w="1440" w:type="dxa"/>
          </w:tcPr>
          <w:p w14:paraId="6D787D74" w14:textId="629EA41C" w:rsidR="003328F4" w:rsidRPr="000A1B2E" w:rsidRDefault="0023567B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81.1</w:t>
            </w:r>
          </w:p>
        </w:tc>
        <w:tc>
          <w:tcPr>
            <w:tcW w:w="1710" w:type="dxa"/>
          </w:tcPr>
          <w:p w14:paraId="4271AD86" w14:textId="65731DC6" w:rsidR="003328F4" w:rsidRPr="000A1B2E" w:rsidRDefault="000D1CD7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73.4</w:t>
            </w:r>
          </w:p>
        </w:tc>
      </w:tr>
      <w:tr w:rsidR="009B1F7C" w:rsidRPr="000A1B2E" w14:paraId="5010B764" w14:textId="77777777" w:rsidTr="00771163">
        <w:tc>
          <w:tcPr>
            <w:tcW w:w="6030" w:type="dxa"/>
          </w:tcPr>
          <w:p w14:paraId="5A297855" w14:textId="0582538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440" w:type="dxa"/>
          </w:tcPr>
          <w:p w14:paraId="03FA358A" w14:textId="77777777" w:rsidR="009B1F7C" w:rsidRPr="000A1B2E" w:rsidRDefault="009B1F7C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E4AEC0" w14:textId="77777777" w:rsidR="009B1F7C" w:rsidRPr="000A1B2E" w:rsidRDefault="009B1F7C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1F7C" w:rsidRPr="000A1B2E" w14:paraId="41BFD489" w14:textId="77777777" w:rsidTr="00771163">
        <w:tc>
          <w:tcPr>
            <w:tcW w:w="6030" w:type="dxa"/>
          </w:tcPr>
          <w:p w14:paraId="6E10F3A6" w14:textId="7C75C2C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DE0158"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DE0158" w:rsidRPr="000A1B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1B6029C2" w14:textId="37F0F4B6" w:rsidR="009B1F7C" w:rsidRPr="000A1B2E" w:rsidRDefault="0023567B" w:rsidP="0023567B">
            <w:pPr>
              <w:tabs>
                <w:tab w:val="decimal" w:pos="642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</w:p>
        </w:tc>
        <w:tc>
          <w:tcPr>
            <w:tcW w:w="1710" w:type="dxa"/>
          </w:tcPr>
          <w:p w14:paraId="532EB418" w14:textId="45458DCA" w:rsidR="009B1F7C" w:rsidRPr="000A1B2E" w:rsidRDefault="00DE0158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</w:p>
        </w:tc>
      </w:tr>
    </w:tbl>
    <w:p w14:paraId="1A28ED60" w14:textId="17A1D383" w:rsidR="002B4DF1" w:rsidRPr="000A1B2E" w:rsidRDefault="00C90157" w:rsidP="00AF53E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2B4DF1" w:rsidRPr="000A1B2E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9B0E19" w:rsidRPr="000A1B2E">
        <w:rPr>
          <w:rFonts w:ascii="Angsana New" w:hAnsi="Angsana New"/>
          <w:sz w:val="32"/>
          <w:szCs w:val="32"/>
        </w:rPr>
        <w:t xml:space="preserve">     </w:t>
      </w:r>
      <w:r w:rsidR="004D7F47" w:rsidRPr="000B49D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F53E7">
        <w:rPr>
          <w:rFonts w:ascii="Angsana New" w:hAnsi="Angsana New" w:hint="cs"/>
          <w:sz w:val="32"/>
          <w:szCs w:val="32"/>
          <w:cs/>
        </w:rPr>
        <w:t>หก</w:t>
      </w:r>
      <w:r w:rsidR="002B4DF1"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="006F5619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4D7F47">
        <w:rPr>
          <w:rFonts w:ascii="Angsana New" w:hAnsi="Angsana New" w:hint="cs"/>
          <w:sz w:val="32"/>
          <w:szCs w:val="32"/>
          <w:cs/>
        </w:rPr>
        <w:t xml:space="preserve"> </w:t>
      </w:r>
      <w:r w:rsidR="00ED2ABF">
        <w:rPr>
          <w:rFonts w:ascii="Angsana New" w:hAnsi="Angsana New"/>
          <w:sz w:val="32"/>
          <w:szCs w:val="32"/>
        </w:rPr>
        <w:t>4.7</w:t>
      </w:r>
      <w:r w:rsidR="00AF53E7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ล้านบาท</w:t>
      </w:r>
      <w:r w:rsidR="004D7F47" w:rsidRPr="000B49D9">
        <w:rPr>
          <w:rFonts w:ascii="Angsana New" w:hAnsi="Angsana New" w:hint="cs"/>
          <w:sz w:val="32"/>
          <w:szCs w:val="32"/>
          <w:cs/>
        </w:rPr>
        <w:t>และ</w:t>
      </w:r>
      <w:r w:rsidR="00ED2ABF">
        <w:rPr>
          <w:rFonts w:ascii="Angsana New" w:hAnsi="Angsana New"/>
          <w:sz w:val="32"/>
          <w:szCs w:val="32"/>
        </w:rPr>
        <w:t xml:space="preserve"> 7.4</w:t>
      </w:r>
      <w:r w:rsidR="004D7F47" w:rsidRPr="000B49D9">
        <w:rPr>
          <w:rFonts w:ascii="Angsana New" w:hAnsi="Angsana New"/>
          <w:sz w:val="32"/>
          <w:szCs w:val="32"/>
        </w:rPr>
        <w:t xml:space="preserve"> </w:t>
      </w:r>
      <w:r w:rsidR="004D7F47" w:rsidRPr="000B49D9">
        <w:rPr>
          <w:rFonts w:ascii="Angsana New" w:hAnsi="Angsana New" w:hint="cs"/>
          <w:sz w:val="32"/>
          <w:szCs w:val="32"/>
          <w:cs/>
        </w:rPr>
        <w:t>ล้านบาท</w:t>
      </w:r>
      <w:r w:rsidR="00DC2BC1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0B49D9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0B49D9">
        <w:rPr>
          <w:rFonts w:ascii="Angsana New" w:hAnsi="Angsana New"/>
          <w:sz w:val="32"/>
          <w:szCs w:val="32"/>
          <w:cs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(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2B4DF1" w:rsidRPr="000A1B2E">
        <w:rPr>
          <w:rFonts w:ascii="Angsana New" w:hAnsi="Angsana New"/>
          <w:sz w:val="32"/>
          <w:szCs w:val="32"/>
        </w:rPr>
        <w:t>:</w:t>
      </w:r>
      <w:r w:rsidR="004D7F47">
        <w:rPr>
          <w:rFonts w:ascii="Angsana New" w:hAnsi="Angsana New"/>
          <w:sz w:val="32"/>
          <w:szCs w:val="32"/>
        </w:rPr>
        <w:t xml:space="preserve"> </w:t>
      </w:r>
      <w:r w:rsidR="004D7F47" w:rsidRPr="000B49D9">
        <w:rPr>
          <w:rFonts w:ascii="Angsana New" w:hAnsi="Angsana New"/>
          <w:sz w:val="32"/>
          <w:szCs w:val="32"/>
        </w:rPr>
        <w:t>1.0</w:t>
      </w:r>
      <w:r w:rsidR="000625A9" w:rsidRPr="000B49D9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ล้านบาท</w:t>
      </w:r>
      <w:r w:rsidR="004D7F47" w:rsidRPr="000B49D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7F47" w:rsidRPr="000B49D9">
        <w:rPr>
          <w:rFonts w:ascii="Angsana New" w:hAnsi="Angsana New"/>
          <w:sz w:val="32"/>
          <w:szCs w:val="32"/>
        </w:rPr>
        <w:t xml:space="preserve">2.0 </w:t>
      </w:r>
      <w:r w:rsidR="004D7F47" w:rsidRPr="000B49D9">
        <w:rPr>
          <w:rFonts w:ascii="Angsana New" w:hAnsi="Angsana New" w:hint="cs"/>
          <w:sz w:val="32"/>
          <w:szCs w:val="32"/>
          <w:cs/>
        </w:rPr>
        <w:t>ล้านบาท</w:t>
      </w:r>
      <w:r w:rsidR="00DC2BC1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0B49D9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0A1B2E">
        <w:rPr>
          <w:rFonts w:ascii="Angsana New" w:hAnsi="Angsana New"/>
          <w:sz w:val="32"/>
          <w:szCs w:val="32"/>
          <w:cs/>
        </w:rPr>
        <w:t>)</w:t>
      </w:r>
    </w:p>
    <w:p w14:paraId="4E8BFEC9" w14:textId="6D3A4FF8" w:rsidR="006A3DD4" w:rsidRPr="000A1B2E" w:rsidRDefault="0094517E" w:rsidP="00176B01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9B3FDD" w:rsidRPr="000A1B2E">
        <w:rPr>
          <w:rFonts w:ascii="Angsana New" w:hAnsi="Angsana New"/>
          <w:b/>
          <w:bCs/>
          <w:sz w:val="32"/>
          <w:szCs w:val="32"/>
        </w:rPr>
        <w:t>6</w:t>
      </w:r>
      <w:r w:rsidR="006A3DD4" w:rsidRPr="000A1B2E">
        <w:rPr>
          <w:rFonts w:ascii="Angsana New" w:hAnsi="Angsana New"/>
          <w:b/>
          <w:bCs/>
          <w:sz w:val="32"/>
          <w:szCs w:val="32"/>
        </w:rPr>
        <w:t>.</w:t>
      </w:r>
      <w:r w:rsidR="006A3DD4" w:rsidRPr="000A1B2E">
        <w:rPr>
          <w:rFonts w:ascii="Angsana New" w:hAnsi="Angsana New"/>
          <w:b/>
          <w:bCs/>
          <w:sz w:val="32"/>
          <w:szCs w:val="32"/>
        </w:rPr>
        <w:tab/>
      </w:r>
      <w:r w:rsidR="006A3DD4" w:rsidRPr="000A1B2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0A1B2E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71915" w:rsidRPr="000A1B2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0A1B2E">
        <w:rPr>
          <w:rFonts w:ascii="Angsana New" w:hAnsi="Angsana New"/>
          <w:sz w:val="32"/>
          <w:szCs w:val="32"/>
        </w:rPr>
        <w:t xml:space="preserve"> </w:t>
      </w:r>
      <w:r w:rsidR="00771915" w:rsidRPr="000A1B2E">
        <w:rPr>
          <w:rFonts w:ascii="Angsana New" w:hAnsi="Angsana New"/>
          <w:sz w:val="32"/>
          <w:szCs w:val="32"/>
          <w:cs/>
        </w:rPr>
        <w:t>ยกเว้น</w:t>
      </w:r>
      <w:r w:rsidR="007E2A6C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0A1B2E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506FA51E" w14:textId="77777777" w:rsidR="008D28A5" w:rsidRDefault="008D28A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83B9CE" w14:textId="18D5782A" w:rsidR="00730853" w:rsidRPr="000A1B2E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เงินกู้ยืมระยะยาวที่จ่ายดอกเบี้ยในอัตราคงที่ซึ่งคำนวณ</w:t>
      </w:r>
      <w:r w:rsidR="00D13C4F" w:rsidRPr="000A1B2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0A1B2E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0A1B2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378"/>
        <w:gridCol w:w="1080"/>
        <w:gridCol w:w="810"/>
        <w:gridCol w:w="1080"/>
        <w:gridCol w:w="810"/>
        <w:gridCol w:w="1080"/>
        <w:gridCol w:w="810"/>
        <w:gridCol w:w="1080"/>
      </w:tblGrid>
      <w:tr w:rsidR="00315414" w:rsidRPr="000A1B2E" w14:paraId="13661229" w14:textId="77777777" w:rsidTr="008D28A5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10ABFE63" w:rsidR="00315414" w:rsidRPr="000A1B2E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2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0A1B2E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0A1B2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A1B2E" w14:paraId="6A9B54F7" w14:textId="77777777" w:rsidTr="008D28A5">
        <w:trPr>
          <w:tblHeader/>
        </w:trPr>
        <w:tc>
          <w:tcPr>
            <w:tcW w:w="2160" w:type="dxa"/>
          </w:tcPr>
          <w:p w14:paraId="4DD3703B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80" w:type="dxa"/>
            <w:gridSpan w:val="5"/>
            <w:hideMark/>
          </w:tcPr>
          <w:p w14:paraId="43857042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  <w:hideMark/>
          </w:tcPr>
          <w:p w14:paraId="7130723C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A1B2E" w14:paraId="799635CF" w14:textId="77777777" w:rsidTr="008D28A5">
        <w:trPr>
          <w:tblHeader/>
        </w:trPr>
        <w:tc>
          <w:tcPr>
            <w:tcW w:w="2160" w:type="dxa"/>
          </w:tcPr>
          <w:p w14:paraId="64177A98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97BB3" w:rsidRPr="000A1B2E" w14:paraId="03EBA80A" w14:textId="77777777" w:rsidTr="008D28A5">
        <w:trPr>
          <w:cantSplit/>
        </w:trPr>
        <w:tc>
          <w:tcPr>
            <w:tcW w:w="2160" w:type="dxa"/>
          </w:tcPr>
          <w:p w14:paraId="129B334C" w14:textId="77777777" w:rsidR="00697BB3" w:rsidRPr="000A1B2E" w:rsidRDefault="00697BB3" w:rsidP="00697BB3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810" w:type="dxa"/>
            <w:gridSpan w:val="2"/>
            <w:hideMark/>
          </w:tcPr>
          <w:p w14:paraId="670BB011" w14:textId="1DE2E692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466E64A0" w14:textId="4B3645E5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14172FE9" w14:textId="30FE925A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895B2B1" w14:textId="33CDDD31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01F52139" w14:textId="376382F8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340830EB" w14:textId="591FC00F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39497D77" w14:textId="69AFDF38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35F23C2" w14:textId="4D6D9199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</w:tr>
      <w:tr w:rsidR="00697BB3" w:rsidRPr="000A1B2E" w14:paraId="34821AD4" w14:textId="77777777" w:rsidTr="008D28A5">
        <w:trPr>
          <w:cantSplit/>
        </w:trPr>
        <w:tc>
          <w:tcPr>
            <w:tcW w:w="2160" w:type="dxa"/>
          </w:tcPr>
          <w:p w14:paraId="029A43F4" w14:textId="77777777" w:rsidR="00697BB3" w:rsidRPr="000A1B2E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14:paraId="732DA395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38E970F6" w14:textId="77777777" w:rsidR="00697BB3" w:rsidRPr="000A1B2E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697BB3" w:rsidRPr="000A1B2E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8A4E87" w14:textId="77777777" w:rsidR="00697BB3" w:rsidRPr="000A1B2E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697BB3" w:rsidRPr="000A1B2E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697BB3" w:rsidRPr="000A1B2E" w14:paraId="2291232D" w14:textId="77777777" w:rsidTr="008D28A5">
        <w:trPr>
          <w:cantSplit/>
        </w:trPr>
        <w:tc>
          <w:tcPr>
            <w:tcW w:w="2160" w:type="dxa"/>
            <w:hideMark/>
          </w:tcPr>
          <w:p w14:paraId="7E4C14E6" w14:textId="77777777" w:rsidR="00697BB3" w:rsidRPr="000A1B2E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14:paraId="47CAAC3F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53ECDE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1A25FA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7BB3" w:rsidRPr="000A1B2E" w14:paraId="36E67D19" w14:textId="77777777" w:rsidTr="008D28A5">
        <w:trPr>
          <w:cantSplit/>
        </w:trPr>
        <w:tc>
          <w:tcPr>
            <w:tcW w:w="2160" w:type="dxa"/>
            <w:hideMark/>
          </w:tcPr>
          <w:p w14:paraId="34FF2C32" w14:textId="77777777" w:rsidR="00697BB3" w:rsidRPr="000A1B2E" w:rsidRDefault="00697BB3" w:rsidP="00697BB3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ab/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3C4F5281" w14:textId="77FF6F95" w:rsidR="00697BB3" w:rsidRPr="000A1B2E" w:rsidRDefault="00FE176B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080" w:type="dxa"/>
          </w:tcPr>
          <w:p w14:paraId="4A1CFE9F" w14:textId="62960C96" w:rsidR="00697BB3" w:rsidRPr="000A1B2E" w:rsidRDefault="00697BB3" w:rsidP="00697BB3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810" w:type="dxa"/>
          </w:tcPr>
          <w:p w14:paraId="5560F8D8" w14:textId="6DB2C9C0" w:rsidR="00697BB3" w:rsidRPr="000A1B2E" w:rsidRDefault="00FE176B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1080" w:type="dxa"/>
          </w:tcPr>
          <w:p w14:paraId="04376391" w14:textId="4224328A" w:rsidR="00697BB3" w:rsidRPr="000A1B2E" w:rsidRDefault="00697BB3" w:rsidP="00697BB3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161</w:t>
            </w:r>
          </w:p>
        </w:tc>
        <w:tc>
          <w:tcPr>
            <w:tcW w:w="810" w:type="dxa"/>
          </w:tcPr>
          <w:p w14:paraId="5BF37722" w14:textId="4DBB88C2" w:rsidR="00697BB3" w:rsidRPr="000A1B2E" w:rsidRDefault="00FE176B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080" w:type="dxa"/>
          </w:tcPr>
          <w:p w14:paraId="262E3BCE" w14:textId="530E6313" w:rsidR="00697BB3" w:rsidRPr="000A1B2E" w:rsidRDefault="00697BB3" w:rsidP="00697BB3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810" w:type="dxa"/>
          </w:tcPr>
          <w:p w14:paraId="56B90941" w14:textId="160A36F7" w:rsidR="00697BB3" w:rsidRPr="000A1B2E" w:rsidRDefault="00FE176B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080" w:type="dxa"/>
          </w:tcPr>
          <w:p w14:paraId="13A4DE07" w14:textId="79CADFF4" w:rsidR="00697BB3" w:rsidRPr="000A1B2E" w:rsidRDefault="00697BB3" w:rsidP="00697BB3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118</w:t>
            </w:r>
          </w:p>
        </w:tc>
      </w:tr>
    </w:tbl>
    <w:p w14:paraId="0B317111" w14:textId="0CF6D1AF" w:rsidR="00730853" w:rsidRPr="000A1B2E" w:rsidRDefault="009B0E19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30853" w:rsidRPr="000A1B2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7C29FB96" w:rsidR="00170CDC" w:rsidRPr="000A1B2E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และ</w:t>
      </w:r>
      <w:r w:rsidRPr="000A1B2E">
        <w:rPr>
          <w:rFonts w:ascii="Angsana New" w:hAnsi="Angsana New"/>
          <w:sz w:val="32"/>
          <w:szCs w:val="32"/>
        </w:rPr>
        <w:t xml:space="preserve"> 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A7371B" w:rsidRPr="000A1B2E">
        <w:rPr>
          <w:rFonts w:ascii="Angsana New" w:hAnsi="Angsana New"/>
          <w:sz w:val="32"/>
          <w:szCs w:val="32"/>
          <w:cs/>
        </w:rPr>
        <w:t>กลุ่ม</w:t>
      </w:r>
      <w:r w:rsidRPr="000A1B2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0A1B2E">
        <w:rPr>
          <w:rFonts w:ascii="Angsana New" w:hAnsi="Angsana New"/>
          <w:sz w:val="32"/>
          <w:szCs w:val="32"/>
        </w:rPr>
        <w:t xml:space="preserve">         </w:t>
      </w:r>
      <w:r w:rsidRPr="000A1B2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A1B2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0A1B2E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A1B2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0A1B2E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8F0A010" w:rsidR="00EC7093" w:rsidRPr="000A1B2E" w:rsidRDefault="008F242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EC7093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6A3DD4" w:rsidRPr="000A1B2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0A1B2E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A1B2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0A1B2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0A1B2E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0A1B2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0A1B2E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72F86FB" w:rsidR="00900FCC" w:rsidRPr="000A1B2E" w:rsidRDefault="00407AA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06358EF5" w:rsidR="00900FCC" w:rsidRPr="000A1B2E" w:rsidRDefault="00407AA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4FBA02A7" w:rsidR="00900FCC" w:rsidRPr="000A1B2E" w:rsidRDefault="00407AA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3E356BE2" w:rsidR="00900FCC" w:rsidRPr="000A1B2E" w:rsidRDefault="00407AA0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14:paraId="40C64079" w14:textId="2C084BA8" w:rsidR="00266358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A1B2E" w14:paraId="287ED5A2" w14:textId="77777777" w:rsidTr="00697BB3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1C7520AF" w:rsidR="00771163" w:rsidRPr="000A1B2E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A1B2E" w14:paraId="2D7CC5CD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35C5F0E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771163" w:rsidRPr="000A1B2E" w14:paraId="65E8F17A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A1B2E" w14:paraId="35247377" w14:textId="77777777" w:rsidTr="00697BB3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0A1B2E" w14:paraId="740A72D1" w14:textId="77777777" w:rsidTr="00697BB3">
        <w:tc>
          <w:tcPr>
            <w:tcW w:w="9075" w:type="dxa"/>
            <w:gridSpan w:val="5"/>
            <w:vAlign w:val="bottom"/>
          </w:tcPr>
          <w:p w14:paraId="526E7EFC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0A1B2E" w14:paraId="5F488062" w14:textId="77777777" w:rsidTr="00697BB3">
        <w:tc>
          <w:tcPr>
            <w:tcW w:w="4752" w:type="dxa"/>
            <w:vAlign w:val="bottom"/>
          </w:tcPr>
          <w:p w14:paraId="4FE3C3FF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461995AF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7777777" w:rsidR="00771163" w:rsidRPr="000A1B2E" w:rsidRDefault="00771163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</w:tbl>
    <w:p w14:paraId="0EEC0698" w14:textId="173B28BA" w:rsidR="00EC7093" w:rsidRPr="000A1B2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1B2E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0A1B2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0A1B2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0A1B2E">
        <w:rPr>
          <w:rFonts w:ascii="Angsana New" w:hAnsi="Angsana New"/>
          <w:sz w:val="32"/>
          <w:szCs w:val="32"/>
        </w:rPr>
        <w:t>(Comparable Market Approach)</w:t>
      </w:r>
      <w:r w:rsidRPr="000A1B2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0A1B2E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E101DE" w14:textId="77777777" w:rsidR="008D28A5" w:rsidRDefault="008D28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0A7C9B" w14:textId="04A08A29" w:rsidR="00E92DFB" w:rsidRDefault="00E92DFB" w:rsidP="00E92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17.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68D27E" w14:textId="7265BB92" w:rsidR="00780EB1" w:rsidRDefault="00780EB1" w:rsidP="00780EB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ที่ประชุมคณะกรรมการบริษัทฯมีมติอนุมัติให้บริษัท สยามเวลเนส</w:t>
      </w:r>
      <w:proofErr w:type="spellStart"/>
      <w:r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ร่วมทุนกับบริษัท เอมารา เอเชีย จำกัด ซึ่งเป็นบริษัทที่ไม่เกี่ยวข้องกัน จัดตั้งบริษัท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>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เอมารา จำกัด โดยมีทุนจดทะเบียนจำนวน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ล้านบาท แบ่งเป็นหุ้นสามัญจำนวน</w:t>
      </w:r>
      <w:r>
        <w:rPr>
          <w:rFonts w:ascii="Angsana New" w:hAnsi="Angsana New" w:hint="cs"/>
          <w:sz w:val="32"/>
          <w:szCs w:val="32"/>
        </w:rPr>
        <w:t xml:space="preserve"> 10,000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ซึ่งทั้ง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บริษัทถือหุ้นในอัตราร้อยละ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>
        <w:rPr>
          <w:rFonts w:ascii="Angsana New" w:hAnsi="Angsana New" w:hint="cs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 ตามลำดับ เพื่อดำเนินธุรกิจคลินิกให้คำปรึกษาและบำบัดคุณภาพการนอนและพัฒนาผลิตภัณฑ์ต่างๆจากกัญชาเพื่อการแพทย์ </w:t>
      </w:r>
    </w:p>
    <w:p w14:paraId="793DEE44" w14:textId="6428C4D2" w:rsidR="006743EA" w:rsidRPr="000A1B2E" w:rsidRDefault="00E92DFB" w:rsidP="00176B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A1B2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3B02EC96" w:rsidR="006743EA" w:rsidRPr="000B49D9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49D9">
        <w:rPr>
          <w:rFonts w:ascii="Angsana New" w:hAnsi="Angsana New"/>
          <w:sz w:val="32"/>
          <w:szCs w:val="32"/>
        </w:rPr>
        <w:tab/>
      </w:r>
      <w:r w:rsidR="00610224" w:rsidRPr="000B49D9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550022" w:rsidRPr="000A1B2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A1B2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A1B2E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0A1B2E">
        <w:rPr>
          <w:rFonts w:ascii="Angsana New" w:hAnsi="Angsana New"/>
          <w:sz w:val="32"/>
          <w:szCs w:val="32"/>
        </w:rPr>
        <w:t xml:space="preserve"> </w:t>
      </w:r>
      <w:r w:rsidR="004D7F47" w:rsidRPr="000B49D9">
        <w:rPr>
          <w:rFonts w:ascii="Angsana New" w:hAnsi="Angsana New"/>
          <w:sz w:val="32"/>
          <w:szCs w:val="32"/>
        </w:rPr>
        <w:t xml:space="preserve">10 </w:t>
      </w:r>
      <w:r w:rsidR="004D7F47" w:rsidRPr="000B49D9">
        <w:rPr>
          <w:rFonts w:ascii="Angsana New" w:hAnsi="Angsana New" w:hint="cs"/>
          <w:sz w:val="32"/>
          <w:szCs w:val="32"/>
          <w:cs/>
        </w:rPr>
        <w:t>สิงหาคม</w:t>
      </w:r>
      <w:r w:rsidR="00D408E4" w:rsidRPr="000B49D9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</w:p>
    <w:sectPr w:rsidR="006743EA" w:rsidRPr="000B49D9" w:rsidSect="0087428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6C77E" w14:textId="77777777" w:rsidR="00AD6EB6" w:rsidRDefault="00AD6EB6" w:rsidP="009F72DA">
      <w:r>
        <w:separator/>
      </w:r>
    </w:p>
  </w:endnote>
  <w:endnote w:type="continuationSeparator" w:id="0">
    <w:p w14:paraId="559EF26B" w14:textId="77777777" w:rsidR="00AD6EB6" w:rsidRDefault="00AD6EB6" w:rsidP="009F72DA">
      <w:r>
        <w:continuationSeparator/>
      </w:r>
    </w:p>
  </w:endnote>
  <w:endnote w:type="continuationNotice" w:id="1">
    <w:p w14:paraId="605D2021" w14:textId="77777777" w:rsidR="00AD6EB6" w:rsidRDefault="00AD6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CF938" w14:textId="77777777" w:rsidR="00AD6EB6" w:rsidRPr="009F72DA" w:rsidRDefault="00AD6EB6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AD6EB6" w:rsidRDefault="00AD6EB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D2600" w14:textId="77777777" w:rsidR="00AD6EB6" w:rsidRDefault="00AD6EB6" w:rsidP="009F72DA">
      <w:r>
        <w:separator/>
      </w:r>
    </w:p>
  </w:footnote>
  <w:footnote w:type="continuationSeparator" w:id="0">
    <w:p w14:paraId="22B4DC18" w14:textId="77777777" w:rsidR="00AD6EB6" w:rsidRDefault="00AD6EB6" w:rsidP="009F72DA">
      <w:r>
        <w:continuationSeparator/>
      </w:r>
    </w:p>
  </w:footnote>
  <w:footnote w:type="continuationNotice" w:id="1">
    <w:p w14:paraId="49693D28" w14:textId="77777777" w:rsidR="00AD6EB6" w:rsidRDefault="00AD6E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C44E9" w14:textId="585C6235" w:rsidR="00AD6EB6" w:rsidRPr="001215FE" w:rsidRDefault="00AD6EB6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AD6EB6" w:rsidRDefault="00AD6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1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6"/>
  </w:num>
  <w:num w:numId="7">
    <w:abstractNumId w:val="14"/>
  </w:num>
  <w:num w:numId="8">
    <w:abstractNumId w:val="29"/>
  </w:num>
  <w:num w:numId="9">
    <w:abstractNumId w:val="20"/>
  </w:num>
  <w:num w:numId="10">
    <w:abstractNumId w:val="13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2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1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AE1"/>
    <w:rsid w:val="00001FC4"/>
    <w:rsid w:val="000020BA"/>
    <w:rsid w:val="000025BB"/>
    <w:rsid w:val="00002962"/>
    <w:rsid w:val="00004976"/>
    <w:rsid w:val="00005088"/>
    <w:rsid w:val="000054C8"/>
    <w:rsid w:val="000058BD"/>
    <w:rsid w:val="00005C9B"/>
    <w:rsid w:val="000064CD"/>
    <w:rsid w:val="00007922"/>
    <w:rsid w:val="000101F9"/>
    <w:rsid w:val="000108C1"/>
    <w:rsid w:val="00010A48"/>
    <w:rsid w:val="00011411"/>
    <w:rsid w:val="00011A7C"/>
    <w:rsid w:val="00011DFA"/>
    <w:rsid w:val="00011F64"/>
    <w:rsid w:val="00012EF2"/>
    <w:rsid w:val="000139B0"/>
    <w:rsid w:val="00014224"/>
    <w:rsid w:val="00014691"/>
    <w:rsid w:val="0001470A"/>
    <w:rsid w:val="000154F7"/>
    <w:rsid w:val="00015859"/>
    <w:rsid w:val="00015E1C"/>
    <w:rsid w:val="00015FAA"/>
    <w:rsid w:val="00016640"/>
    <w:rsid w:val="00016855"/>
    <w:rsid w:val="00016C7D"/>
    <w:rsid w:val="000173C8"/>
    <w:rsid w:val="000174B4"/>
    <w:rsid w:val="000176E1"/>
    <w:rsid w:val="000177F4"/>
    <w:rsid w:val="00020101"/>
    <w:rsid w:val="000207F6"/>
    <w:rsid w:val="00020AF6"/>
    <w:rsid w:val="00020B5A"/>
    <w:rsid w:val="00020CD5"/>
    <w:rsid w:val="00020FD1"/>
    <w:rsid w:val="000216FF"/>
    <w:rsid w:val="00021B08"/>
    <w:rsid w:val="0002237C"/>
    <w:rsid w:val="0002246A"/>
    <w:rsid w:val="0002356F"/>
    <w:rsid w:val="00024091"/>
    <w:rsid w:val="00024CDD"/>
    <w:rsid w:val="00025235"/>
    <w:rsid w:val="0002549D"/>
    <w:rsid w:val="00025660"/>
    <w:rsid w:val="000261E3"/>
    <w:rsid w:val="00026BAF"/>
    <w:rsid w:val="00030204"/>
    <w:rsid w:val="00030630"/>
    <w:rsid w:val="00030CD2"/>
    <w:rsid w:val="000325EF"/>
    <w:rsid w:val="000328B7"/>
    <w:rsid w:val="000336DF"/>
    <w:rsid w:val="00033C69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608"/>
    <w:rsid w:val="00040789"/>
    <w:rsid w:val="00041380"/>
    <w:rsid w:val="00041A49"/>
    <w:rsid w:val="00042861"/>
    <w:rsid w:val="00042A71"/>
    <w:rsid w:val="00043354"/>
    <w:rsid w:val="000434B7"/>
    <w:rsid w:val="0004396E"/>
    <w:rsid w:val="00043F74"/>
    <w:rsid w:val="00045679"/>
    <w:rsid w:val="00045839"/>
    <w:rsid w:val="0004694C"/>
    <w:rsid w:val="00046D40"/>
    <w:rsid w:val="00047501"/>
    <w:rsid w:val="00050AF9"/>
    <w:rsid w:val="00050D62"/>
    <w:rsid w:val="000512FF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60F4D"/>
    <w:rsid w:val="00061176"/>
    <w:rsid w:val="00061404"/>
    <w:rsid w:val="0006161C"/>
    <w:rsid w:val="00062448"/>
    <w:rsid w:val="000625A9"/>
    <w:rsid w:val="00062726"/>
    <w:rsid w:val="000634BC"/>
    <w:rsid w:val="00064C02"/>
    <w:rsid w:val="00064E73"/>
    <w:rsid w:val="000655B8"/>
    <w:rsid w:val="00065A28"/>
    <w:rsid w:val="00065E84"/>
    <w:rsid w:val="000667E0"/>
    <w:rsid w:val="00066F00"/>
    <w:rsid w:val="00070C41"/>
    <w:rsid w:val="0007161B"/>
    <w:rsid w:val="000721A0"/>
    <w:rsid w:val="000727E9"/>
    <w:rsid w:val="00072BA8"/>
    <w:rsid w:val="00072BFA"/>
    <w:rsid w:val="00074758"/>
    <w:rsid w:val="00075C43"/>
    <w:rsid w:val="00075CF4"/>
    <w:rsid w:val="0007686F"/>
    <w:rsid w:val="00076EB6"/>
    <w:rsid w:val="00077BDA"/>
    <w:rsid w:val="0008034F"/>
    <w:rsid w:val="000807C4"/>
    <w:rsid w:val="0008080C"/>
    <w:rsid w:val="00081AE8"/>
    <w:rsid w:val="00082502"/>
    <w:rsid w:val="0008262D"/>
    <w:rsid w:val="0008323C"/>
    <w:rsid w:val="000840C9"/>
    <w:rsid w:val="000843CE"/>
    <w:rsid w:val="00085283"/>
    <w:rsid w:val="00085BC9"/>
    <w:rsid w:val="00085E4C"/>
    <w:rsid w:val="00086674"/>
    <w:rsid w:val="00086AB3"/>
    <w:rsid w:val="00086B60"/>
    <w:rsid w:val="000870A7"/>
    <w:rsid w:val="0008745B"/>
    <w:rsid w:val="000874E8"/>
    <w:rsid w:val="00087E78"/>
    <w:rsid w:val="000930A7"/>
    <w:rsid w:val="00094019"/>
    <w:rsid w:val="00094BDE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0E82"/>
    <w:rsid w:val="000A1B2E"/>
    <w:rsid w:val="000A28DE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55F"/>
    <w:rsid w:val="000A68DF"/>
    <w:rsid w:val="000A6DE3"/>
    <w:rsid w:val="000A7A92"/>
    <w:rsid w:val="000A7BDB"/>
    <w:rsid w:val="000B1A1F"/>
    <w:rsid w:val="000B1B7E"/>
    <w:rsid w:val="000B1E6A"/>
    <w:rsid w:val="000B2EC9"/>
    <w:rsid w:val="000B367F"/>
    <w:rsid w:val="000B46C1"/>
    <w:rsid w:val="000B494F"/>
    <w:rsid w:val="000B49D9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5BEA"/>
    <w:rsid w:val="000C6294"/>
    <w:rsid w:val="000C63AB"/>
    <w:rsid w:val="000C65CD"/>
    <w:rsid w:val="000C67FC"/>
    <w:rsid w:val="000C7181"/>
    <w:rsid w:val="000C72BB"/>
    <w:rsid w:val="000C768D"/>
    <w:rsid w:val="000C79D5"/>
    <w:rsid w:val="000C7A38"/>
    <w:rsid w:val="000C7A6D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CC4"/>
    <w:rsid w:val="000D5DD8"/>
    <w:rsid w:val="000D6137"/>
    <w:rsid w:val="000D682C"/>
    <w:rsid w:val="000D6857"/>
    <w:rsid w:val="000D7D7A"/>
    <w:rsid w:val="000E1291"/>
    <w:rsid w:val="000E3085"/>
    <w:rsid w:val="000E35E8"/>
    <w:rsid w:val="000E3EBC"/>
    <w:rsid w:val="000E5758"/>
    <w:rsid w:val="000E57F4"/>
    <w:rsid w:val="000E65E1"/>
    <w:rsid w:val="000E68D8"/>
    <w:rsid w:val="000E6D00"/>
    <w:rsid w:val="000E7A97"/>
    <w:rsid w:val="000F08C0"/>
    <w:rsid w:val="000F0976"/>
    <w:rsid w:val="000F0BD0"/>
    <w:rsid w:val="000F0D81"/>
    <w:rsid w:val="000F2342"/>
    <w:rsid w:val="000F29FC"/>
    <w:rsid w:val="000F3766"/>
    <w:rsid w:val="000F402C"/>
    <w:rsid w:val="000F42F2"/>
    <w:rsid w:val="000F4409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0F7960"/>
    <w:rsid w:val="000F7E13"/>
    <w:rsid w:val="00101279"/>
    <w:rsid w:val="0010166A"/>
    <w:rsid w:val="0010187A"/>
    <w:rsid w:val="00101A0E"/>
    <w:rsid w:val="0010205C"/>
    <w:rsid w:val="00102E83"/>
    <w:rsid w:val="0010354A"/>
    <w:rsid w:val="00103751"/>
    <w:rsid w:val="00104586"/>
    <w:rsid w:val="00105725"/>
    <w:rsid w:val="00106829"/>
    <w:rsid w:val="0010777C"/>
    <w:rsid w:val="00110B85"/>
    <w:rsid w:val="00110D14"/>
    <w:rsid w:val="00110FEB"/>
    <w:rsid w:val="00111827"/>
    <w:rsid w:val="00111983"/>
    <w:rsid w:val="00111F14"/>
    <w:rsid w:val="0011274C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26D"/>
    <w:rsid w:val="001215FE"/>
    <w:rsid w:val="00121EA6"/>
    <w:rsid w:val="00122918"/>
    <w:rsid w:val="00122971"/>
    <w:rsid w:val="00123041"/>
    <w:rsid w:val="001234D6"/>
    <w:rsid w:val="00123780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74F5"/>
    <w:rsid w:val="00130759"/>
    <w:rsid w:val="001311E7"/>
    <w:rsid w:val="0013195A"/>
    <w:rsid w:val="0013236C"/>
    <w:rsid w:val="00132B78"/>
    <w:rsid w:val="00132E6D"/>
    <w:rsid w:val="00133004"/>
    <w:rsid w:val="001337A8"/>
    <w:rsid w:val="00133F6B"/>
    <w:rsid w:val="0013430E"/>
    <w:rsid w:val="00134B35"/>
    <w:rsid w:val="001360F4"/>
    <w:rsid w:val="001378AD"/>
    <w:rsid w:val="00137952"/>
    <w:rsid w:val="00137BA7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3A63"/>
    <w:rsid w:val="00154D1F"/>
    <w:rsid w:val="0015500C"/>
    <w:rsid w:val="001557E8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5710"/>
    <w:rsid w:val="00166C76"/>
    <w:rsid w:val="00167160"/>
    <w:rsid w:val="00167403"/>
    <w:rsid w:val="001675EE"/>
    <w:rsid w:val="0016760F"/>
    <w:rsid w:val="00170606"/>
    <w:rsid w:val="00170CB8"/>
    <w:rsid w:val="00170CDC"/>
    <w:rsid w:val="00170DBB"/>
    <w:rsid w:val="00170EB4"/>
    <w:rsid w:val="00172140"/>
    <w:rsid w:val="0017220C"/>
    <w:rsid w:val="00172237"/>
    <w:rsid w:val="00172CC6"/>
    <w:rsid w:val="00173486"/>
    <w:rsid w:val="00175784"/>
    <w:rsid w:val="001757BA"/>
    <w:rsid w:val="00175EB1"/>
    <w:rsid w:val="00176A80"/>
    <w:rsid w:val="00176B01"/>
    <w:rsid w:val="00177E17"/>
    <w:rsid w:val="00177FB9"/>
    <w:rsid w:val="001802A4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5767"/>
    <w:rsid w:val="00185784"/>
    <w:rsid w:val="00185CFE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3BF7"/>
    <w:rsid w:val="00193CD2"/>
    <w:rsid w:val="0019517B"/>
    <w:rsid w:val="00195273"/>
    <w:rsid w:val="001954E9"/>
    <w:rsid w:val="00195663"/>
    <w:rsid w:val="00197B98"/>
    <w:rsid w:val="001A0761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A7B33"/>
    <w:rsid w:val="001A7EE1"/>
    <w:rsid w:val="001B01B9"/>
    <w:rsid w:val="001B0A6C"/>
    <w:rsid w:val="001B0B69"/>
    <w:rsid w:val="001B0CF1"/>
    <w:rsid w:val="001B17AF"/>
    <w:rsid w:val="001B1B7E"/>
    <w:rsid w:val="001B2463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8E8"/>
    <w:rsid w:val="001C4449"/>
    <w:rsid w:val="001C4DF6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19A2"/>
    <w:rsid w:val="001D21C0"/>
    <w:rsid w:val="001D2AC1"/>
    <w:rsid w:val="001D3584"/>
    <w:rsid w:val="001D362F"/>
    <w:rsid w:val="001D411F"/>
    <w:rsid w:val="001D44F7"/>
    <w:rsid w:val="001D5307"/>
    <w:rsid w:val="001D56FE"/>
    <w:rsid w:val="001D6597"/>
    <w:rsid w:val="001D67E0"/>
    <w:rsid w:val="001D6A81"/>
    <w:rsid w:val="001D6A87"/>
    <w:rsid w:val="001D6CE2"/>
    <w:rsid w:val="001D6E93"/>
    <w:rsid w:val="001D7BF4"/>
    <w:rsid w:val="001D7F14"/>
    <w:rsid w:val="001E0D0C"/>
    <w:rsid w:val="001E1AAE"/>
    <w:rsid w:val="001E1D63"/>
    <w:rsid w:val="001E1E91"/>
    <w:rsid w:val="001E2293"/>
    <w:rsid w:val="001E349E"/>
    <w:rsid w:val="001E3F58"/>
    <w:rsid w:val="001E4BB8"/>
    <w:rsid w:val="001E56BA"/>
    <w:rsid w:val="001E5A92"/>
    <w:rsid w:val="001E5B28"/>
    <w:rsid w:val="001E5C55"/>
    <w:rsid w:val="001E6C18"/>
    <w:rsid w:val="001E7033"/>
    <w:rsid w:val="001E7068"/>
    <w:rsid w:val="001E71FE"/>
    <w:rsid w:val="001E7AD8"/>
    <w:rsid w:val="001E7C27"/>
    <w:rsid w:val="001E7E4C"/>
    <w:rsid w:val="001F02BB"/>
    <w:rsid w:val="001F10C3"/>
    <w:rsid w:val="001F27D7"/>
    <w:rsid w:val="001F2A5D"/>
    <w:rsid w:val="001F2C53"/>
    <w:rsid w:val="001F2FE2"/>
    <w:rsid w:val="001F3820"/>
    <w:rsid w:val="001F4B0A"/>
    <w:rsid w:val="001F4D09"/>
    <w:rsid w:val="001F50D2"/>
    <w:rsid w:val="001F60A2"/>
    <w:rsid w:val="001F6F7F"/>
    <w:rsid w:val="001F7136"/>
    <w:rsid w:val="001F7CE2"/>
    <w:rsid w:val="00200208"/>
    <w:rsid w:val="0020055B"/>
    <w:rsid w:val="0020092F"/>
    <w:rsid w:val="00201DDA"/>
    <w:rsid w:val="0020208B"/>
    <w:rsid w:val="00202B50"/>
    <w:rsid w:val="00204D73"/>
    <w:rsid w:val="0020594D"/>
    <w:rsid w:val="00205BC5"/>
    <w:rsid w:val="00205CAA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4FD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349"/>
    <w:rsid w:val="00227D7E"/>
    <w:rsid w:val="00230574"/>
    <w:rsid w:val="00230589"/>
    <w:rsid w:val="0023085E"/>
    <w:rsid w:val="00231F27"/>
    <w:rsid w:val="00231FD6"/>
    <w:rsid w:val="00232E3C"/>
    <w:rsid w:val="002336E7"/>
    <w:rsid w:val="00233CCD"/>
    <w:rsid w:val="00233E15"/>
    <w:rsid w:val="00234667"/>
    <w:rsid w:val="00234B6B"/>
    <w:rsid w:val="00234FB9"/>
    <w:rsid w:val="002353DC"/>
    <w:rsid w:val="0023567B"/>
    <w:rsid w:val="00236CBF"/>
    <w:rsid w:val="002371E3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1DE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A9F"/>
    <w:rsid w:val="002514EF"/>
    <w:rsid w:val="00251B82"/>
    <w:rsid w:val="00251DB4"/>
    <w:rsid w:val="00252C9F"/>
    <w:rsid w:val="00253480"/>
    <w:rsid w:val="00253BFB"/>
    <w:rsid w:val="002540DB"/>
    <w:rsid w:val="00254A8A"/>
    <w:rsid w:val="00255662"/>
    <w:rsid w:val="00255DFC"/>
    <w:rsid w:val="00256511"/>
    <w:rsid w:val="00256B63"/>
    <w:rsid w:val="00257330"/>
    <w:rsid w:val="00257E85"/>
    <w:rsid w:val="00260B85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4233"/>
    <w:rsid w:val="002642B8"/>
    <w:rsid w:val="00264722"/>
    <w:rsid w:val="00264F56"/>
    <w:rsid w:val="00266358"/>
    <w:rsid w:val="00266638"/>
    <w:rsid w:val="002667CE"/>
    <w:rsid w:val="00266DCC"/>
    <w:rsid w:val="00266DE8"/>
    <w:rsid w:val="00267025"/>
    <w:rsid w:val="00267146"/>
    <w:rsid w:val="00267150"/>
    <w:rsid w:val="00267B29"/>
    <w:rsid w:val="00267EF5"/>
    <w:rsid w:val="00271152"/>
    <w:rsid w:val="00271A3E"/>
    <w:rsid w:val="002724C3"/>
    <w:rsid w:val="00272F59"/>
    <w:rsid w:val="00273258"/>
    <w:rsid w:val="0027346D"/>
    <w:rsid w:val="00273916"/>
    <w:rsid w:val="00274E24"/>
    <w:rsid w:val="0027525F"/>
    <w:rsid w:val="00275504"/>
    <w:rsid w:val="0027635B"/>
    <w:rsid w:val="00276589"/>
    <w:rsid w:val="00276A02"/>
    <w:rsid w:val="002775FA"/>
    <w:rsid w:val="00277B0D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586C"/>
    <w:rsid w:val="002860B4"/>
    <w:rsid w:val="00286AA7"/>
    <w:rsid w:val="00287718"/>
    <w:rsid w:val="00287806"/>
    <w:rsid w:val="002879B2"/>
    <w:rsid w:val="00287DE4"/>
    <w:rsid w:val="0029000C"/>
    <w:rsid w:val="00290105"/>
    <w:rsid w:val="0029069A"/>
    <w:rsid w:val="0029084C"/>
    <w:rsid w:val="00291F12"/>
    <w:rsid w:val="00292A74"/>
    <w:rsid w:val="00292CD2"/>
    <w:rsid w:val="0029408A"/>
    <w:rsid w:val="00294411"/>
    <w:rsid w:val="00295435"/>
    <w:rsid w:val="00295D72"/>
    <w:rsid w:val="00296604"/>
    <w:rsid w:val="00296E37"/>
    <w:rsid w:val="002971A4"/>
    <w:rsid w:val="0029723F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42D3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0717"/>
    <w:rsid w:val="002B0EDF"/>
    <w:rsid w:val="002B10F5"/>
    <w:rsid w:val="002B2376"/>
    <w:rsid w:val="002B2D58"/>
    <w:rsid w:val="002B3298"/>
    <w:rsid w:val="002B3453"/>
    <w:rsid w:val="002B388B"/>
    <w:rsid w:val="002B42F2"/>
    <w:rsid w:val="002B4DF1"/>
    <w:rsid w:val="002B56A5"/>
    <w:rsid w:val="002B5852"/>
    <w:rsid w:val="002B5A82"/>
    <w:rsid w:val="002B5AFB"/>
    <w:rsid w:val="002B7112"/>
    <w:rsid w:val="002B7818"/>
    <w:rsid w:val="002C016D"/>
    <w:rsid w:val="002C0521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6081"/>
    <w:rsid w:val="002C7A20"/>
    <w:rsid w:val="002C7B56"/>
    <w:rsid w:val="002D063E"/>
    <w:rsid w:val="002D0FC7"/>
    <w:rsid w:val="002D1406"/>
    <w:rsid w:val="002D1E26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634A"/>
    <w:rsid w:val="002D6E0F"/>
    <w:rsid w:val="002D6FD6"/>
    <w:rsid w:val="002D704A"/>
    <w:rsid w:val="002D775A"/>
    <w:rsid w:val="002D7B30"/>
    <w:rsid w:val="002D7BA5"/>
    <w:rsid w:val="002E01C6"/>
    <w:rsid w:val="002E0554"/>
    <w:rsid w:val="002E0B67"/>
    <w:rsid w:val="002E0BCA"/>
    <w:rsid w:val="002E0FB3"/>
    <w:rsid w:val="002E16FB"/>
    <w:rsid w:val="002E1A45"/>
    <w:rsid w:val="002E2576"/>
    <w:rsid w:val="002E273C"/>
    <w:rsid w:val="002E302A"/>
    <w:rsid w:val="002E3F5F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22C7"/>
    <w:rsid w:val="002F3DD4"/>
    <w:rsid w:val="002F5419"/>
    <w:rsid w:val="002F556F"/>
    <w:rsid w:val="002F5BB0"/>
    <w:rsid w:val="002F5F4F"/>
    <w:rsid w:val="002F670C"/>
    <w:rsid w:val="00300178"/>
    <w:rsid w:val="00300307"/>
    <w:rsid w:val="003003DD"/>
    <w:rsid w:val="00300D53"/>
    <w:rsid w:val="00300DEA"/>
    <w:rsid w:val="00301918"/>
    <w:rsid w:val="0030233A"/>
    <w:rsid w:val="00302923"/>
    <w:rsid w:val="00302FF0"/>
    <w:rsid w:val="00303DA9"/>
    <w:rsid w:val="0030533C"/>
    <w:rsid w:val="00305E77"/>
    <w:rsid w:val="003069E4"/>
    <w:rsid w:val="00306CF1"/>
    <w:rsid w:val="00307B2E"/>
    <w:rsid w:val="00311296"/>
    <w:rsid w:val="0031141D"/>
    <w:rsid w:val="003119E4"/>
    <w:rsid w:val="00311A32"/>
    <w:rsid w:val="003124E4"/>
    <w:rsid w:val="003128DA"/>
    <w:rsid w:val="00312D6A"/>
    <w:rsid w:val="00313770"/>
    <w:rsid w:val="003137C4"/>
    <w:rsid w:val="0031413A"/>
    <w:rsid w:val="00315414"/>
    <w:rsid w:val="00316D80"/>
    <w:rsid w:val="003205BB"/>
    <w:rsid w:val="003208E6"/>
    <w:rsid w:val="00320D02"/>
    <w:rsid w:val="003217CB"/>
    <w:rsid w:val="0032207D"/>
    <w:rsid w:val="003220EC"/>
    <w:rsid w:val="003221CD"/>
    <w:rsid w:val="003223C0"/>
    <w:rsid w:val="003225C5"/>
    <w:rsid w:val="0032273B"/>
    <w:rsid w:val="00323222"/>
    <w:rsid w:val="00323339"/>
    <w:rsid w:val="00324AEE"/>
    <w:rsid w:val="00325A88"/>
    <w:rsid w:val="00325E49"/>
    <w:rsid w:val="0032626F"/>
    <w:rsid w:val="00326E06"/>
    <w:rsid w:val="00327E43"/>
    <w:rsid w:val="003303D2"/>
    <w:rsid w:val="003306BF"/>
    <w:rsid w:val="00331653"/>
    <w:rsid w:val="0033223C"/>
    <w:rsid w:val="003328F4"/>
    <w:rsid w:val="00333FA3"/>
    <w:rsid w:val="00335A1C"/>
    <w:rsid w:val="00336866"/>
    <w:rsid w:val="00336E37"/>
    <w:rsid w:val="003373FC"/>
    <w:rsid w:val="00337976"/>
    <w:rsid w:val="003379B3"/>
    <w:rsid w:val="0034038D"/>
    <w:rsid w:val="00340841"/>
    <w:rsid w:val="003411BB"/>
    <w:rsid w:val="00341E9D"/>
    <w:rsid w:val="00342198"/>
    <w:rsid w:val="00342C28"/>
    <w:rsid w:val="00343664"/>
    <w:rsid w:val="00343B23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22B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C90"/>
    <w:rsid w:val="00365CE0"/>
    <w:rsid w:val="00366103"/>
    <w:rsid w:val="003669A7"/>
    <w:rsid w:val="00366E60"/>
    <w:rsid w:val="0036793D"/>
    <w:rsid w:val="003703A6"/>
    <w:rsid w:val="00370A37"/>
    <w:rsid w:val="00370E93"/>
    <w:rsid w:val="00371A4C"/>
    <w:rsid w:val="00371E61"/>
    <w:rsid w:val="00373156"/>
    <w:rsid w:val="003731AA"/>
    <w:rsid w:val="003741E7"/>
    <w:rsid w:val="0037487A"/>
    <w:rsid w:val="003748D5"/>
    <w:rsid w:val="00374A74"/>
    <w:rsid w:val="00374E94"/>
    <w:rsid w:val="003752B5"/>
    <w:rsid w:val="003755B0"/>
    <w:rsid w:val="0037588C"/>
    <w:rsid w:val="003758FA"/>
    <w:rsid w:val="00375A20"/>
    <w:rsid w:val="00375C24"/>
    <w:rsid w:val="00375E48"/>
    <w:rsid w:val="003761FF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AA0"/>
    <w:rsid w:val="00381C14"/>
    <w:rsid w:val="003821FE"/>
    <w:rsid w:val="00382E6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6541"/>
    <w:rsid w:val="003876AE"/>
    <w:rsid w:val="0038793E"/>
    <w:rsid w:val="003901FD"/>
    <w:rsid w:val="003905C3"/>
    <w:rsid w:val="003918F5"/>
    <w:rsid w:val="00391C0A"/>
    <w:rsid w:val="00391FC3"/>
    <w:rsid w:val="00392997"/>
    <w:rsid w:val="00393488"/>
    <w:rsid w:val="0039348F"/>
    <w:rsid w:val="00393A64"/>
    <w:rsid w:val="00393DF9"/>
    <w:rsid w:val="00393F03"/>
    <w:rsid w:val="003940AB"/>
    <w:rsid w:val="00394BFB"/>
    <w:rsid w:val="003957EA"/>
    <w:rsid w:val="00395BF8"/>
    <w:rsid w:val="00395EA4"/>
    <w:rsid w:val="00396FB6"/>
    <w:rsid w:val="00397247"/>
    <w:rsid w:val="00397430"/>
    <w:rsid w:val="00397C3E"/>
    <w:rsid w:val="003A0154"/>
    <w:rsid w:val="003A0AC2"/>
    <w:rsid w:val="003A1417"/>
    <w:rsid w:val="003A1784"/>
    <w:rsid w:val="003A1DA0"/>
    <w:rsid w:val="003A2591"/>
    <w:rsid w:val="003A4005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2DB8"/>
    <w:rsid w:val="003B31B8"/>
    <w:rsid w:val="003B38D1"/>
    <w:rsid w:val="003B4360"/>
    <w:rsid w:val="003B4792"/>
    <w:rsid w:val="003B4D46"/>
    <w:rsid w:val="003B4E98"/>
    <w:rsid w:val="003B4F8F"/>
    <w:rsid w:val="003B5195"/>
    <w:rsid w:val="003B54B3"/>
    <w:rsid w:val="003B5939"/>
    <w:rsid w:val="003B5D88"/>
    <w:rsid w:val="003B5F26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B70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130"/>
    <w:rsid w:val="003C6AD6"/>
    <w:rsid w:val="003C7792"/>
    <w:rsid w:val="003C7EB4"/>
    <w:rsid w:val="003D10D8"/>
    <w:rsid w:val="003D1857"/>
    <w:rsid w:val="003D2015"/>
    <w:rsid w:val="003D26B7"/>
    <w:rsid w:val="003D2CD4"/>
    <w:rsid w:val="003D3D58"/>
    <w:rsid w:val="003D48BD"/>
    <w:rsid w:val="003D54E0"/>
    <w:rsid w:val="003D5F86"/>
    <w:rsid w:val="003D6159"/>
    <w:rsid w:val="003D7290"/>
    <w:rsid w:val="003E1195"/>
    <w:rsid w:val="003E1D48"/>
    <w:rsid w:val="003E33D1"/>
    <w:rsid w:val="003E37CE"/>
    <w:rsid w:val="003E4458"/>
    <w:rsid w:val="003E4B5E"/>
    <w:rsid w:val="003E5B69"/>
    <w:rsid w:val="003E643E"/>
    <w:rsid w:val="003E69F6"/>
    <w:rsid w:val="003E6F9E"/>
    <w:rsid w:val="003E71F2"/>
    <w:rsid w:val="003F0ADC"/>
    <w:rsid w:val="003F0CF2"/>
    <w:rsid w:val="003F0DBA"/>
    <w:rsid w:val="003F1046"/>
    <w:rsid w:val="003F3608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7B4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07AA0"/>
    <w:rsid w:val="004101AA"/>
    <w:rsid w:val="00412CCA"/>
    <w:rsid w:val="00412E80"/>
    <w:rsid w:val="00412FFD"/>
    <w:rsid w:val="00414648"/>
    <w:rsid w:val="00414FB6"/>
    <w:rsid w:val="00415CB3"/>
    <w:rsid w:val="004163EC"/>
    <w:rsid w:val="004166B7"/>
    <w:rsid w:val="0041725D"/>
    <w:rsid w:val="00417A75"/>
    <w:rsid w:val="00420405"/>
    <w:rsid w:val="004216DC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5742"/>
    <w:rsid w:val="00425EE8"/>
    <w:rsid w:val="004265BF"/>
    <w:rsid w:val="00427C0A"/>
    <w:rsid w:val="00427F81"/>
    <w:rsid w:val="004306D3"/>
    <w:rsid w:val="00430BB7"/>
    <w:rsid w:val="00430E49"/>
    <w:rsid w:val="0043182A"/>
    <w:rsid w:val="004320FD"/>
    <w:rsid w:val="0043345F"/>
    <w:rsid w:val="00433557"/>
    <w:rsid w:val="00433A1F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31DA"/>
    <w:rsid w:val="0044326E"/>
    <w:rsid w:val="00443F31"/>
    <w:rsid w:val="00444135"/>
    <w:rsid w:val="00444A61"/>
    <w:rsid w:val="00444D48"/>
    <w:rsid w:val="00444E8F"/>
    <w:rsid w:val="00445758"/>
    <w:rsid w:val="00446C00"/>
    <w:rsid w:val="00447F19"/>
    <w:rsid w:val="00450597"/>
    <w:rsid w:val="00450697"/>
    <w:rsid w:val="00450734"/>
    <w:rsid w:val="00451007"/>
    <w:rsid w:val="00451117"/>
    <w:rsid w:val="00451516"/>
    <w:rsid w:val="00451C24"/>
    <w:rsid w:val="004525E4"/>
    <w:rsid w:val="004527F9"/>
    <w:rsid w:val="00452D51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21C6"/>
    <w:rsid w:val="0046377F"/>
    <w:rsid w:val="00463D4A"/>
    <w:rsid w:val="00463ED4"/>
    <w:rsid w:val="00465886"/>
    <w:rsid w:val="00465CB3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1753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63DD"/>
    <w:rsid w:val="00476E1E"/>
    <w:rsid w:val="004771A9"/>
    <w:rsid w:val="00477F1C"/>
    <w:rsid w:val="00481267"/>
    <w:rsid w:val="00481EC4"/>
    <w:rsid w:val="004822F1"/>
    <w:rsid w:val="00482532"/>
    <w:rsid w:val="004826EC"/>
    <w:rsid w:val="00483398"/>
    <w:rsid w:val="0048350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47F"/>
    <w:rsid w:val="00487FEE"/>
    <w:rsid w:val="0049097E"/>
    <w:rsid w:val="00490C0D"/>
    <w:rsid w:val="00490F5E"/>
    <w:rsid w:val="0049115C"/>
    <w:rsid w:val="00491BD9"/>
    <w:rsid w:val="00491C0C"/>
    <w:rsid w:val="004922C6"/>
    <w:rsid w:val="00492A3A"/>
    <w:rsid w:val="004931D9"/>
    <w:rsid w:val="00493814"/>
    <w:rsid w:val="00494133"/>
    <w:rsid w:val="00494860"/>
    <w:rsid w:val="004953DE"/>
    <w:rsid w:val="00496C22"/>
    <w:rsid w:val="00496E74"/>
    <w:rsid w:val="00497232"/>
    <w:rsid w:val="00497717"/>
    <w:rsid w:val="004A01B1"/>
    <w:rsid w:val="004A1767"/>
    <w:rsid w:val="004A31F9"/>
    <w:rsid w:val="004A378D"/>
    <w:rsid w:val="004A3AE1"/>
    <w:rsid w:val="004A4701"/>
    <w:rsid w:val="004A4D15"/>
    <w:rsid w:val="004A5059"/>
    <w:rsid w:val="004A520E"/>
    <w:rsid w:val="004A533C"/>
    <w:rsid w:val="004A5588"/>
    <w:rsid w:val="004A5BD5"/>
    <w:rsid w:val="004A6264"/>
    <w:rsid w:val="004A6B0B"/>
    <w:rsid w:val="004A6BFA"/>
    <w:rsid w:val="004B0500"/>
    <w:rsid w:val="004B0548"/>
    <w:rsid w:val="004B22B3"/>
    <w:rsid w:val="004B267C"/>
    <w:rsid w:val="004B26EB"/>
    <w:rsid w:val="004B2A40"/>
    <w:rsid w:val="004B30DD"/>
    <w:rsid w:val="004B343A"/>
    <w:rsid w:val="004B451D"/>
    <w:rsid w:val="004B6E83"/>
    <w:rsid w:val="004B7012"/>
    <w:rsid w:val="004B7CA1"/>
    <w:rsid w:val="004C0751"/>
    <w:rsid w:val="004C08E9"/>
    <w:rsid w:val="004C0DE3"/>
    <w:rsid w:val="004C0DE7"/>
    <w:rsid w:val="004C18C1"/>
    <w:rsid w:val="004C1998"/>
    <w:rsid w:val="004C267C"/>
    <w:rsid w:val="004C2883"/>
    <w:rsid w:val="004C3188"/>
    <w:rsid w:val="004C31CB"/>
    <w:rsid w:val="004C33CB"/>
    <w:rsid w:val="004C3F67"/>
    <w:rsid w:val="004C4605"/>
    <w:rsid w:val="004C46E5"/>
    <w:rsid w:val="004C488A"/>
    <w:rsid w:val="004C604F"/>
    <w:rsid w:val="004C6264"/>
    <w:rsid w:val="004C70DF"/>
    <w:rsid w:val="004C7911"/>
    <w:rsid w:val="004D1949"/>
    <w:rsid w:val="004D251E"/>
    <w:rsid w:val="004D297F"/>
    <w:rsid w:val="004D30D3"/>
    <w:rsid w:val="004D4026"/>
    <w:rsid w:val="004D460F"/>
    <w:rsid w:val="004D4BBC"/>
    <w:rsid w:val="004D4D33"/>
    <w:rsid w:val="004D5251"/>
    <w:rsid w:val="004D593C"/>
    <w:rsid w:val="004D5FFD"/>
    <w:rsid w:val="004D6380"/>
    <w:rsid w:val="004D6B36"/>
    <w:rsid w:val="004D79DC"/>
    <w:rsid w:val="004D7ECB"/>
    <w:rsid w:val="004D7F47"/>
    <w:rsid w:val="004E07BA"/>
    <w:rsid w:val="004E08DB"/>
    <w:rsid w:val="004E1568"/>
    <w:rsid w:val="004E176D"/>
    <w:rsid w:val="004E1A36"/>
    <w:rsid w:val="004E1B60"/>
    <w:rsid w:val="004E2124"/>
    <w:rsid w:val="004E25BB"/>
    <w:rsid w:val="004E2A3E"/>
    <w:rsid w:val="004E35C6"/>
    <w:rsid w:val="004E4B7E"/>
    <w:rsid w:val="004E4F37"/>
    <w:rsid w:val="004E5055"/>
    <w:rsid w:val="004E5A16"/>
    <w:rsid w:val="004E5B0D"/>
    <w:rsid w:val="004E5CBE"/>
    <w:rsid w:val="004E6174"/>
    <w:rsid w:val="004E7345"/>
    <w:rsid w:val="004F0347"/>
    <w:rsid w:val="004F1937"/>
    <w:rsid w:val="004F1A06"/>
    <w:rsid w:val="004F2759"/>
    <w:rsid w:val="004F29C6"/>
    <w:rsid w:val="004F2AE8"/>
    <w:rsid w:val="004F2B42"/>
    <w:rsid w:val="004F3AB7"/>
    <w:rsid w:val="004F3E77"/>
    <w:rsid w:val="004F3E80"/>
    <w:rsid w:val="004F421F"/>
    <w:rsid w:val="004F4A76"/>
    <w:rsid w:val="004F5416"/>
    <w:rsid w:val="004F5C63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446"/>
    <w:rsid w:val="00505911"/>
    <w:rsid w:val="005066CC"/>
    <w:rsid w:val="00507309"/>
    <w:rsid w:val="005104C1"/>
    <w:rsid w:val="005114E6"/>
    <w:rsid w:val="00511D54"/>
    <w:rsid w:val="00512D1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FC"/>
    <w:rsid w:val="00516EBB"/>
    <w:rsid w:val="005172D8"/>
    <w:rsid w:val="00520051"/>
    <w:rsid w:val="00520080"/>
    <w:rsid w:val="0052088C"/>
    <w:rsid w:val="0052132E"/>
    <w:rsid w:val="00521441"/>
    <w:rsid w:val="0052168E"/>
    <w:rsid w:val="0052184A"/>
    <w:rsid w:val="00521B6C"/>
    <w:rsid w:val="00522996"/>
    <w:rsid w:val="00523B39"/>
    <w:rsid w:val="0052447D"/>
    <w:rsid w:val="005248F9"/>
    <w:rsid w:val="00524AC7"/>
    <w:rsid w:val="0052586E"/>
    <w:rsid w:val="00525886"/>
    <w:rsid w:val="00525E04"/>
    <w:rsid w:val="00525E9B"/>
    <w:rsid w:val="005265E1"/>
    <w:rsid w:val="005266CA"/>
    <w:rsid w:val="00526FB8"/>
    <w:rsid w:val="00526FDA"/>
    <w:rsid w:val="0052735B"/>
    <w:rsid w:val="0052773A"/>
    <w:rsid w:val="005302B3"/>
    <w:rsid w:val="005303DC"/>
    <w:rsid w:val="00531B4E"/>
    <w:rsid w:val="00531B98"/>
    <w:rsid w:val="00531D9E"/>
    <w:rsid w:val="00531DCD"/>
    <w:rsid w:val="00531F28"/>
    <w:rsid w:val="005326B6"/>
    <w:rsid w:val="005327A3"/>
    <w:rsid w:val="00532A1D"/>
    <w:rsid w:val="005333A7"/>
    <w:rsid w:val="0053546B"/>
    <w:rsid w:val="005358B5"/>
    <w:rsid w:val="00535F30"/>
    <w:rsid w:val="00535F58"/>
    <w:rsid w:val="00535FA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D99"/>
    <w:rsid w:val="00560EDA"/>
    <w:rsid w:val="005611C0"/>
    <w:rsid w:val="0056181B"/>
    <w:rsid w:val="00561BB1"/>
    <w:rsid w:val="00561DB9"/>
    <w:rsid w:val="00562411"/>
    <w:rsid w:val="00562DE5"/>
    <w:rsid w:val="00562F01"/>
    <w:rsid w:val="00562FE3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3F1"/>
    <w:rsid w:val="00570A77"/>
    <w:rsid w:val="00571839"/>
    <w:rsid w:val="00571A0F"/>
    <w:rsid w:val="00572E77"/>
    <w:rsid w:val="00573503"/>
    <w:rsid w:val="005737BB"/>
    <w:rsid w:val="005737CA"/>
    <w:rsid w:val="00574468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2C79"/>
    <w:rsid w:val="005834C8"/>
    <w:rsid w:val="00583502"/>
    <w:rsid w:val="00583ED3"/>
    <w:rsid w:val="00584032"/>
    <w:rsid w:val="0058423B"/>
    <w:rsid w:val="005842B9"/>
    <w:rsid w:val="0058492B"/>
    <w:rsid w:val="005851B6"/>
    <w:rsid w:val="00585A9B"/>
    <w:rsid w:val="00586CD9"/>
    <w:rsid w:val="00590125"/>
    <w:rsid w:val="005931A6"/>
    <w:rsid w:val="00593FE2"/>
    <w:rsid w:val="00594CC9"/>
    <w:rsid w:val="0059501A"/>
    <w:rsid w:val="00595F5B"/>
    <w:rsid w:val="00595FB9"/>
    <w:rsid w:val="005964A2"/>
    <w:rsid w:val="00596E33"/>
    <w:rsid w:val="00597A7C"/>
    <w:rsid w:val="005A0B03"/>
    <w:rsid w:val="005A0E7F"/>
    <w:rsid w:val="005A14EA"/>
    <w:rsid w:val="005A1F3F"/>
    <w:rsid w:val="005A25E4"/>
    <w:rsid w:val="005A26EA"/>
    <w:rsid w:val="005A3489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77"/>
    <w:rsid w:val="005C37F7"/>
    <w:rsid w:val="005C4475"/>
    <w:rsid w:val="005C47D8"/>
    <w:rsid w:val="005C5257"/>
    <w:rsid w:val="005C59A4"/>
    <w:rsid w:val="005C6475"/>
    <w:rsid w:val="005C7FFE"/>
    <w:rsid w:val="005D0DA4"/>
    <w:rsid w:val="005D1A01"/>
    <w:rsid w:val="005D1B35"/>
    <w:rsid w:val="005D1CE5"/>
    <w:rsid w:val="005D23B6"/>
    <w:rsid w:val="005D2486"/>
    <w:rsid w:val="005D32F7"/>
    <w:rsid w:val="005D38CC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EEA"/>
    <w:rsid w:val="005F0104"/>
    <w:rsid w:val="005F18FB"/>
    <w:rsid w:val="005F1F50"/>
    <w:rsid w:val="005F2BB2"/>
    <w:rsid w:val="005F38F3"/>
    <w:rsid w:val="005F4290"/>
    <w:rsid w:val="005F44E8"/>
    <w:rsid w:val="005F47FB"/>
    <w:rsid w:val="005F487B"/>
    <w:rsid w:val="005F587D"/>
    <w:rsid w:val="005F6098"/>
    <w:rsid w:val="005F6640"/>
    <w:rsid w:val="005F6A62"/>
    <w:rsid w:val="005F6C8A"/>
    <w:rsid w:val="005F7532"/>
    <w:rsid w:val="005F7EBC"/>
    <w:rsid w:val="00600A99"/>
    <w:rsid w:val="0060112F"/>
    <w:rsid w:val="00601696"/>
    <w:rsid w:val="0060293E"/>
    <w:rsid w:val="00602E01"/>
    <w:rsid w:val="00603802"/>
    <w:rsid w:val="00603865"/>
    <w:rsid w:val="00604A03"/>
    <w:rsid w:val="006050D8"/>
    <w:rsid w:val="00605856"/>
    <w:rsid w:val="00605FF0"/>
    <w:rsid w:val="006061F9"/>
    <w:rsid w:val="006062E2"/>
    <w:rsid w:val="00606CD1"/>
    <w:rsid w:val="00607A4C"/>
    <w:rsid w:val="00610224"/>
    <w:rsid w:val="00610689"/>
    <w:rsid w:val="00610818"/>
    <w:rsid w:val="00610BB0"/>
    <w:rsid w:val="00611037"/>
    <w:rsid w:val="0061105B"/>
    <w:rsid w:val="00611155"/>
    <w:rsid w:val="00611F55"/>
    <w:rsid w:val="00612E4A"/>
    <w:rsid w:val="006134A7"/>
    <w:rsid w:val="00613A75"/>
    <w:rsid w:val="00613AB3"/>
    <w:rsid w:val="00614BD6"/>
    <w:rsid w:val="00614FEB"/>
    <w:rsid w:val="006166CC"/>
    <w:rsid w:val="006167DA"/>
    <w:rsid w:val="00616B11"/>
    <w:rsid w:val="00616F2A"/>
    <w:rsid w:val="00620187"/>
    <w:rsid w:val="00620444"/>
    <w:rsid w:val="0062070C"/>
    <w:rsid w:val="006214CB"/>
    <w:rsid w:val="006224F2"/>
    <w:rsid w:val="00622C40"/>
    <w:rsid w:val="00622D2D"/>
    <w:rsid w:val="00623794"/>
    <w:rsid w:val="00623B9C"/>
    <w:rsid w:val="00623F43"/>
    <w:rsid w:val="006240DA"/>
    <w:rsid w:val="00624245"/>
    <w:rsid w:val="006252EE"/>
    <w:rsid w:val="00626DB8"/>
    <w:rsid w:val="00626EF6"/>
    <w:rsid w:val="00627009"/>
    <w:rsid w:val="0062758E"/>
    <w:rsid w:val="00627722"/>
    <w:rsid w:val="0062783B"/>
    <w:rsid w:val="006279F6"/>
    <w:rsid w:val="00627F95"/>
    <w:rsid w:val="0063055F"/>
    <w:rsid w:val="00630947"/>
    <w:rsid w:val="00630CE0"/>
    <w:rsid w:val="00631D0B"/>
    <w:rsid w:val="00631F49"/>
    <w:rsid w:val="006323DE"/>
    <w:rsid w:val="006328E5"/>
    <w:rsid w:val="006334DA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44C"/>
    <w:rsid w:val="00637499"/>
    <w:rsid w:val="00637CAC"/>
    <w:rsid w:val="0064037C"/>
    <w:rsid w:val="0064038B"/>
    <w:rsid w:val="006404B8"/>
    <w:rsid w:val="0064100A"/>
    <w:rsid w:val="00641946"/>
    <w:rsid w:val="00641EF2"/>
    <w:rsid w:val="00642028"/>
    <w:rsid w:val="0064214C"/>
    <w:rsid w:val="0064463F"/>
    <w:rsid w:val="006446D9"/>
    <w:rsid w:val="00644782"/>
    <w:rsid w:val="006448D6"/>
    <w:rsid w:val="006467AE"/>
    <w:rsid w:val="006477D4"/>
    <w:rsid w:val="006479A2"/>
    <w:rsid w:val="00647E43"/>
    <w:rsid w:val="00647F73"/>
    <w:rsid w:val="006503DF"/>
    <w:rsid w:val="00650721"/>
    <w:rsid w:val="0065091E"/>
    <w:rsid w:val="006509D0"/>
    <w:rsid w:val="00650B5A"/>
    <w:rsid w:val="006511E9"/>
    <w:rsid w:val="00651C9F"/>
    <w:rsid w:val="00652051"/>
    <w:rsid w:val="0065214F"/>
    <w:rsid w:val="006532E6"/>
    <w:rsid w:val="00653341"/>
    <w:rsid w:val="00653B5D"/>
    <w:rsid w:val="006541D9"/>
    <w:rsid w:val="00654E2D"/>
    <w:rsid w:val="006552C8"/>
    <w:rsid w:val="006552E1"/>
    <w:rsid w:val="006553DA"/>
    <w:rsid w:val="00655533"/>
    <w:rsid w:val="006556B8"/>
    <w:rsid w:val="0065585D"/>
    <w:rsid w:val="00655B12"/>
    <w:rsid w:val="00655C3F"/>
    <w:rsid w:val="0065600D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59A3"/>
    <w:rsid w:val="006661EA"/>
    <w:rsid w:val="006664E4"/>
    <w:rsid w:val="00666864"/>
    <w:rsid w:val="00667334"/>
    <w:rsid w:val="006673C6"/>
    <w:rsid w:val="0067027A"/>
    <w:rsid w:val="00671D06"/>
    <w:rsid w:val="006722C7"/>
    <w:rsid w:val="006724CA"/>
    <w:rsid w:val="006724D8"/>
    <w:rsid w:val="0067258D"/>
    <w:rsid w:val="0067360F"/>
    <w:rsid w:val="00673855"/>
    <w:rsid w:val="00673BD3"/>
    <w:rsid w:val="00673D2D"/>
    <w:rsid w:val="006743EA"/>
    <w:rsid w:val="00674617"/>
    <w:rsid w:val="006746BF"/>
    <w:rsid w:val="00675053"/>
    <w:rsid w:val="00675DB7"/>
    <w:rsid w:val="00676383"/>
    <w:rsid w:val="00676970"/>
    <w:rsid w:val="00676FC9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56CB"/>
    <w:rsid w:val="00696841"/>
    <w:rsid w:val="00697BB3"/>
    <w:rsid w:val="00697C8A"/>
    <w:rsid w:val="006A154C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B0911"/>
    <w:rsid w:val="006B1071"/>
    <w:rsid w:val="006B19EB"/>
    <w:rsid w:val="006B31DE"/>
    <w:rsid w:val="006B32BB"/>
    <w:rsid w:val="006B35DD"/>
    <w:rsid w:val="006B3618"/>
    <w:rsid w:val="006B4BBC"/>
    <w:rsid w:val="006B574C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77C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3A20"/>
    <w:rsid w:val="006E3A32"/>
    <w:rsid w:val="006E3A73"/>
    <w:rsid w:val="006E3DBB"/>
    <w:rsid w:val="006E3FDB"/>
    <w:rsid w:val="006E4168"/>
    <w:rsid w:val="006E5136"/>
    <w:rsid w:val="006E60CA"/>
    <w:rsid w:val="006E6BFB"/>
    <w:rsid w:val="006E6C53"/>
    <w:rsid w:val="006E71B2"/>
    <w:rsid w:val="006E78C6"/>
    <w:rsid w:val="006E79EE"/>
    <w:rsid w:val="006E7B43"/>
    <w:rsid w:val="006F15C2"/>
    <w:rsid w:val="006F1BB3"/>
    <w:rsid w:val="006F2B68"/>
    <w:rsid w:val="006F2D8F"/>
    <w:rsid w:val="006F3097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90E"/>
    <w:rsid w:val="007038BA"/>
    <w:rsid w:val="00703985"/>
    <w:rsid w:val="00703E93"/>
    <w:rsid w:val="00704545"/>
    <w:rsid w:val="007046C2"/>
    <w:rsid w:val="0070539B"/>
    <w:rsid w:val="00705515"/>
    <w:rsid w:val="0070571A"/>
    <w:rsid w:val="00705F0B"/>
    <w:rsid w:val="00706DE3"/>
    <w:rsid w:val="0071027B"/>
    <w:rsid w:val="0071029D"/>
    <w:rsid w:val="00710330"/>
    <w:rsid w:val="00710444"/>
    <w:rsid w:val="00710BC9"/>
    <w:rsid w:val="00710DB7"/>
    <w:rsid w:val="00711257"/>
    <w:rsid w:val="0071191B"/>
    <w:rsid w:val="00712741"/>
    <w:rsid w:val="00712A25"/>
    <w:rsid w:val="00712BAE"/>
    <w:rsid w:val="00713748"/>
    <w:rsid w:val="00713A4D"/>
    <w:rsid w:val="00713A53"/>
    <w:rsid w:val="00714829"/>
    <w:rsid w:val="00716034"/>
    <w:rsid w:val="00716D4D"/>
    <w:rsid w:val="0071785D"/>
    <w:rsid w:val="00717E34"/>
    <w:rsid w:val="00717F3D"/>
    <w:rsid w:val="007200F6"/>
    <w:rsid w:val="007208AD"/>
    <w:rsid w:val="007210D8"/>
    <w:rsid w:val="00721AB9"/>
    <w:rsid w:val="007234E7"/>
    <w:rsid w:val="0072390A"/>
    <w:rsid w:val="00723A78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53C"/>
    <w:rsid w:val="00727A76"/>
    <w:rsid w:val="00727B28"/>
    <w:rsid w:val="00730853"/>
    <w:rsid w:val="00730BF4"/>
    <w:rsid w:val="00731A72"/>
    <w:rsid w:val="00731B9B"/>
    <w:rsid w:val="0073207F"/>
    <w:rsid w:val="007326D6"/>
    <w:rsid w:val="00732DD9"/>
    <w:rsid w:val="00732E48"/>
    <w:rsid w:val="00733225"/>
    <w:rsid w:val="00735938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C92"/>
    <w:rsid w:val="00745B89"/>
    <w:rsid w:val="00746207"/>
    <w:rsid w:val="00746F9E"/>
    <w:rsid w:val="00747948"/>
    <w:rsid w:val="007505C6"/>
    <w:rsid w:val="00750AB5"/>
    <w:rsid w:val="00751725"/>
    <w:rsid w:val="00752C61"/>
    <w:rsid w:val="007534F5"/>
    <w:rsid w:val="0075554D"/>
    <w:rsid w:val="00755557"/>
    <w:rsid w:val="007566FD"/>
    <w:rsid w:val="007572F8"/>
    <w:rsid w:val="00757851"/>
    <w:rsid w:val="00757D1B"/>
    <w:rsid w:val="007602C2"/>
    <w:rsid w:val="00761095"/>
    <w:rsid w:val="0076164D"/>
    <w:rsid w:val="0076290B"/>
    <w:rsid w:val="00762BC3"/>
    <w:rsid w:val="00762CB4"/>
    <w:rsid w:val="007635BA"/>
    <w:rsid w:val="0076376F"/>
    <w:rsid w:val="00763A38"/>
    <w:rsid w:val="0076410B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163"/>
    <w:rsid w:val="0077120D"/>
    <w:rsid w:val="00771915"/>
    <w:rsid w:val="00772D2B"/>
    <w:rsid w:val="00772E34"/>
    <w:rsid w:val="00773CC8"/>
    <w:rsid w:val="0077427B"/>
    <w:rsid w:val="0077441B"/>
    <w:rsid w:val="0077450A"/>
    <w:rsid w:val="007748CA"/>
    <w:rsid w:val="00775B54"/>
    <w:rsid w:val="00775D9B"/>
    <w:rsid w:val="00776544"/>
    <w:rsid w:val="007766FB"/>
    <w:rsid w:val="00776941"/>
    <w:rsid w:val="0077704B"/>
    <w:rsid w:val="0078050C"/>
    <w:rsid w:val="00780EB1"/>
    <w:rsid w:val="00781B2D"/>
    <w:rsid w:val="0078367B"/>
    <w:rsid w:val="00783BED"/>
    <w:rsid w:val="007841FB"/>
    <w:rsid w:val="00784FCF"/>
    <w:rsid w:val="007856F6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923"/>
    <w:rsid w:val="007919CE"/>
    <w:rsid w:val="00792096"/>
    <w:rsid w:val="00792BD8"/>
    <w:rsid w:val="0079319D"/>
    <w:rsid w:val="0079398B"/>
    <w:rsid w:val="00795215"/>
    <w:rsid w:val="00795279"/>
    <w:rsid w:val="007952E3"/>
    <w:rsid w:val="0079546D"/>
    <w:rsid w:val="0079609E"/>
    <w:rsid w:val="00796628"/>
    <w:rsid w:val="00796686"/>
    <w:rsid w:val="00796B2D"/>
    <w:rsid w:val="00796BA3"/>
    <w:rsid w:val="00796D7D"/>
    <w:rsid w:val="00797378"/>
    <w:rsid w:val="00797D92"/>
    <w:rsid w:val="007A0FAB"/>
    <w:rsid w:val="007A140E"/>
    <w:rsid w:val="007A14A3"/>
    <w:rsid w:val="007A21CD"/>
    <w:rsid w:val="007A2820"/>
    <w:rsid w:val="007A37ED"/>
    <w:rsid w:val="007A3A08"/>
    <w:rsid w:val="007A3AC4"/>
    <w:rsid w:val="007A447D"/>
    <w:rsid w:val="007A47BF"/>
    <w:rsid w:val="007A50A0"/>
    <w:rsid w:val="007A5566"/>
    <w:rsid w:val="007A6D02"/>
    <w:rsid w:val="007A7851"/>
    <w:rsid w:val="007A7E2F"/>
    <w:rsid w:val="007B0585"/>
    <w:rsid w:val="007B07D6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CFA"/>
    <w:rsid w:val="007B4D8C"/>
    <w:rsid w:val="007B4E88"/>
    <w:rsid w:val="007B6E40"/>
    <w:rsid w:val="007B7155"/>
    <w:rsid w:val="007B78C2"/>
    <w:rsid w:val="007C0706"/>
    <w:rsid w:val="007C0DDE"/>
    <w:rsid w:val="007C19C1"/>
    <w:rsid w:val="007C1CCB"/>
    <w:rsid w:val="007C2B23"/>
    <w:rsid w:val="007C2C9F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0670"/>
    <w:rsid w:val="007D175C"/>
    <w:rsid w:val="007D1ED8"/>
    <w:rsid w:val="007D2B51"/>
    <w:rsid w:val="007D3073"/>
    <w:rsid w:val="007D35D9"/>
    <w:rsid w:val="007D38FD"/>
    <w:rsid w:val="007D4392"/>
    <w:rsid w:val="007D463A"/>
    <w:rsid w:val="007D526F"/>
    <w:rsid w:val="007D573A"/>
    <w:rsid w:val="007D7E99"/>
    <w:rsid w:val="007E095B"/>
    <w:rsid w:val="007E1147"/>
    <w:rsid w:val="007E1A3E"/>
    <w:rsid w:val="007E2685"/>
    <w:rsid w:val="007E2842"/>
    <w:rsid w:val="007E2A6C"/>
    <w:rsid w:val="007E2CFC"/>
    <w:rsid w:val="007E2FE6"/>
    <w:rsid w:val="007E3697"/>
    <w:rsid w:val="007E393F"/>
    <w:rsid w:val="007E4A13"/>
    <w:rsid w:val="007E5178"/>
    <w:rsid w:val="007E5D7D"/>
    <w:rsid w:val="007E6086"/>
    <w:rsid w:val="007E6452"/>
    <w:rsid w:val="007E6F01"/>
    <w:rsid w:val="007E760E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269D"/>
    <w:rsid w:val="007F345F"/>
    <w:rsid w:val="007F3840"/>
    <w:rsid w:val="007F4ED9"/>
    <w:rsid w:val="007F5094"/>
    <w:rsid w:val="007F55A8"/>
    <w:rsid w:val="007F57CB"/>
    <w:rsid w:val="007F5909"/>
    <w:rsid w:val="007F5BEB"/>
    <w:rsid w:val="007F6C97"/>
    <w:rsid w:val="0080130F"/>
    <w:rsid w:val="00801C53"/>
    <w:rsid w:val="00801D1C"/>
    <w:rsid w:val="008029B8"/>
    <w:rsid w:val="00803BC3"/>
    <w:rsid w:val="00803C3A"/>
    <w:rsid w:val="00804AD9"/>
    <w:rsid w:val="00804EEE"/>
    <w:rsid w:val="00805023"/>
    <w:rsid w:val="008056EA"/>
    <w:rsid w:val="00805881"/>
    <w:rsid w:val="00805C8F"/>
    <w:rsid w:val="00805DF0"/>
    <w:rsid w:val="00806546"/>
    <w:rsid w:val="008069B5"/>
    <w:rsid w:val="00806B5A"/>
    <w:rsid w:val="00811703"/>
    <w:rsid w:val="00811A03"/>
    <w:rsid w:val="00811F37"/>
    <w:rsid w:val="00812834"/>
    <w:rsid w:val="008129A2"/>
    <w:rsid w:val="0081308F"/>
    <w:rsid w:val="008136BB"/>
    <w:rsid w:val="00813FE4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B6"/>
    <w:rsid w:val="00817D19"/>
    <w:rsid w:val="008201ED"/>
    <w:rsid w:val="0082028D"/>
    <w:rsid w:val="00820DD0"/>
    <w:rsid w:val="0082178F"/>
    <w:rsid w:val="00821BEF"/>
    <w:rsid w:val="00821F15"/>
    <w:rsid w:val="008223B3"/>
    <w:rsid w:val="00822C0E"/>
    <w:rsid w:val="008230D9"/>
    <w:rsid w:val="008230FF"/>
    <w:rsid w:val="008233F2"/>
    <w:rsid w:val="0082372C"/>
    <w:rsid w:val="0082392D"/>
    <w:rsid w:val="0082404C"/>
    <w:rsid w:val="00824C7A"/>
    <w:rsid w:val="00824E3C"/>
    <w:rsid w:val="0082534B"/>
    <w:rsid w:val="0082543E"/>
    <w:rsid w:val="0082624D"/>
    <w:rsid w:val="00826606"/>
    <w:rsid w:val="00826E26"/>
    <w:rsid w:val="00827514"/>
    <w:rsid w:val="008275BF"/>
    <w:rsid w:val="008275E3"/>
    <w:rsid w:val="008279AA"/>
    <w:rsid w:val="00827DD1"/>
    <w:rsid w:val="00830634"/>
    <w:rsid w:val="008308CB"/>
    <w:rsid w:val="008315FC"/>
    <w:rsid w:val="008318DC"/>
    <w:rsid w:val="00832926"/>
    <w:rsid w:val="00833090"/>
    <w:rsid w:val="008332D7"/>
    <w:rsid w:val="0083388C"/>
    <w:rsid w:val="00833D49"/>
    <w:rsid w:val="0083495C"/>
    <w:rsid w:val="008364D4"/>
    <w:rsid w:val="00836A5A"/>
    <w:rsid w:val="008377A4"/>
    <w:rsid w:val="00840332"/>
    <w:rsid w:val="00840A5D"/>
    <w:rsid w:val="00840B41"/>
    <w:rsid w:val="00841993"/>
    <w:rsid w:val="00841E42"/>
    <w:rsid w:val="00841EEE"/>
    <w:rsid w:val="008421E6"/>
    <w:rsid w:val="00842415"/>
    <w:rsid w:val="00842882"/>
    <w:rsid w:val="00842BC1"/>
    <w:rsid w:val="00844EDC"/>
    <w:rsid w:val="0084580E"/>
    <w:rsid w:val="00845975"/>
    <w:rsid w:val="00845CA1"/>
    <w:rsid w:val="00846A53"/>
    <w:rsid w:val="00846D78"/>
    <w:rsid w:val="008477E3"/>
    <w:rsid w:val="00850369"/>
    <w:rsid w:val="008508C6"/>
    <w:rsid w:val="008509BB"/>
    <w:rsid w:val="00850B42"/>
    <w:rsid w:val="00852548"/>
    <w:rsid w:val="00852EF9"/>
    <w:rsid w:val="008535F9"/>
    <w:rsid w:val="00854A40"/>
    <w:rsid w:val="00855215"/>
    <w:rsid w:val="0085547A"/>
    <w:rsid w:val="008557A8"/>
    <w:rsid w:val="00856CD2"/>
    <w:rsid w:val="00857160"/>
    <w:rsid w:val="008574E4"/>
    <w:rsid w:val="0085750B"/>
    <w:rsid w:val="00857560"/>
    <w:rsid w:val="0086036E"/>
    <w:rsid w:val="008612CD"/>
    <w:rsid w:val="0086185A"/>
    <w:rsid w:val="00861FC5"/>
    <w:rsid w:val="0086211E"/>
    <w:rsid w:val="00862D32"/>
    <w:rsid w:val="00862FF9"/>
    <w:rsid w:val="00864013"/>
    <w:rsid w:val="0086455A"/>
    <w:rsid w:val="00864B5E"/>
    <w:rsid w:val="00864FEE"/>
    <w:rsid w:val="00865065"/>
    <w:rsid w:val="0086597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401E"/>
    <w:rsid w:val="0087428E"/>
    <w:rsid w:val="00874B5E"/>
    <w:rsid w:val="00874D10"/>
    <w:rsid w:val="00875678"/>
    <w:rsid w:val="0087582A"/>
    <w:rsid w:val="00875ACA"/>
    <w:rsid w:val="00876F45"/>
    <w:rsid w:val="0087740A"/>
    <w:rsid w:val="008779F9"/>
    <w:rsid w:val="008800E2"/>
    <w:rsid w:val="00881567"/>
    <w:rsid w:val="008823C1"/>
    <w:rsid w:val="00882E7A"/>
    <w:rsid w:val="00883117"/>
    <w:rsid w:val="0088329E"/>
    <w:rsid w:val="00883493"/>
    <w:rsid w:val="008836BB"/>
    <w:rsid w:val="008841AF"/>
    <w:rsid w:val="008849E5"/>
    <w:rsid w:val="0088568E"/>
    <w:rsid w:val="00885DF8"/>
    <w:rsid w:val="00885FE8"/>
    <w:rsid w:val="00886E68"/>
    <w:rsid w:val="0088747B"/>
    <w:rsid w:val="00887790"/>
    <w:rsid w:val="00887837"/>
    <w:rsid w:val="0089150C"/>
    <w:rsid w:val="00891BAF"/>
    <w:rsid w:val="008942B7"/>
    <w:rsid w:val="008943A9"/>
    <w:rsid w:val="0089473F"/>
    <w:rsid w:val="00894B3B"/>
    <w:rsid w:val="008951AA"/>
    <w:rsid w:val="0089575E"/>
    <w:rsid w:val="00895DD3"/>
    <w:rsid w:val="008A08A4"/>
    <w:rsid w:val="008A1F91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63AF"/>
    <w:rsid w:val="008B71E5"/>
    <w:rsid w:val="008B73B3"/>
    <w:rsid w:val="008C0151"/>
    <w:rsid w:val="008C0462"/>
    <w:rsid w:val="008C090A"/>
    <w:rsid w:val="008C0D02"/>
    <w:rsid w:val="008C0D53"/>
    <w:rsid w:val="008C1080"/>
    <w:rsid w:val="008C1DE7"/>
    <w:rsid w:val="008C1F98"/>
    <w:rsid w:val="008C2718"/>
    <w:rsid w:val="008C2CC6"/>
    <w:rsid w:val="008C3503"/>
    <w:rsid w:val="008C3EC6"/>
    <w:rsid w:val="008C5996"/>
    <w:rsid w:val="008C618A"/>
    <w:rsid w:val="008C63D4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28A5"/>
    <w:rsid w:val="008D33B1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D7467"/>
    <w:rsid w:val="008E0621"/>
    <w:rsid w:val="008E23AD"/>
    <w:rsid w:val="008E23E3"/>
    <w:rsid w:val="008E2F27"/>
    <w:rsid w:val="008E3393"/>
    <w:rsid w:val="008E369D"/>
    <w:rsid w:val="008E3DC9"/>
    <w:rsid w:val="008E493E"/>
    <w:rsid w:val="008E49A9"/>
    <w:rsid w:val="008E49C4"/>
    <w:rsid w:val="008E5103"/>
    <w:rsid w:val="008E519A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F04B7"/>
    <w:rsid w:val="008F0502"/>
    <w:rsid w:val="008F0663"/>
    <w:rsid w:val="008F0E5F"/>
    <w:rsid w:val="008F133C"/>
    <w:rsid w:val="008F149C"/>
    <w:rsid w:val="008F19E9"/>
    <w:rsid w:val="008F2423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719B"/>
    <w:rsid w:val="008F77A5"/>
    <w:rsid w:val="008F77DC"/>
    <w:rsid w:val="008F7942"/>
    <w:rsid w:val="0090009A"/>
    <w:rsid w:val="009001D0"/>
    <w:rsid w:val="00900F8F"/>
    <w:rsid w:val="00900FCC"/>
    <w:rsid w:val="00901400"/>
    <w:rsid w:val="00901D37"/>
    <w:rsid w:val="00902DDC"/>
    <w:rsid w:val="00902F50"/>
    <w:rsid w:val="00902F7E"/>
    <w:rsid w:val="009032B2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02"/>
    <w:rsid w:val="009074AA"/>
    <w:rsid w:val="0090759C"/>
    <w:rsid w:val="00910CA3"/>
    <w:rsid w:val="009119A4"/>
    <w:rsid w:val="00911B71"/>
    <w:rsid w:val="00912596"/>
    <w:rsid w:val="009128B0"/>
    <w:rsid w:val="00912B29"/>
    <w:rsid w:val="00912C08"/>
    <w:rsid w:val="00913353"/>
    <w:rsid w:val="00913AAD"/>
    <w:rsid w:val="00914B24"/>
    <w:rsid w:val="00915D6B"/>
    <w:rsid w:val="009165BE"/>
    <w:rsid w:val="0091697E"/>
    <w:rsid w:val="0091716A"/>
    <w:rsid w:val="009210BF"/>
    <w:rsid w:val="009210CF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6CC2"/>
    <w:rsid w:val="009271C5"/>
    <w:rsid w:val="00927742"/>
    <w:rsid w:val="00931057"/>
    <w:rsid w:val="00932553"/>
    <w:rsid w:val="0093278A"/>
    <w:rsid w:val="00932AC2"/>
    <w:rsid w:val="0093390D"/>
    <w:rsid w:val="00933B12"/>
    <w:rsid w:val="00933D81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517E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4227"/>
    <w:rsid w:val="00955056"/>
    <w:rsid w:val="00955DB5"/>
    <w:rsid w:val="00956C3F"/>
    <w:rsid w:val="00957198"/>
    <w:rsid w:val="00957E3E"/>
    <w:rsid w:val="00960271"/>
    <w:rsid w:val="009619DE"/>
    <w:rsid w:val="00962970"/>
    <w:rsid w:val="0096383D"/>
    <w:rsid w:val="00964438"/>
    <w:rsid w:val="00964544"/>
    <w:rsid w:val="00964F0A"/>
    <w:rsid w:val="0096610F"/>
    <w:rsid w:val="009676A1"/>
    <w:rsid w:val="00967AA9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E30"/>
    <w:rsid w:val="00976F72"/>
    <w:rsid w:val="0097740E"/>
    <w:rsid w:val="009778E6"/>
    <w:rsid w:val="00977D2C"/>
    <w:rsid w:val="00980939"/>
    <w:rsid w:val="0098371D"/>
    <w:rsid w:val="00983E78"/>
    <w:rsid w:val="009848AF"/>
    <w:rsid w:val="00984A2E"/>
    <w:rsid w:val="00984E2A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A0A02"/>
    <w:rsid w:val="009A1B5A"/>
    <w:rsid w:val="009A2BE6"/>
    <w:rsid w:val="009A2D76"/>
    <w:rsid w:val="009A3008"/>
    <w:rsid w:val="009A3370"/>
    <w:rsid w:val="009A3A15"/>
    <w:rsid w:val="009A4A6B"/>
    <w:rsid w:val="009A5127"/>
    <w:rsid w:val="009A54BE"/>
    <w:rsid w:val="009A58ED"/>
    <w:rsid w:val="009A605E"/>
    <w:rsid w:val="009A66F8"/>
    <w:rsid w:val="009B0E19"/>
    <w:rsid w:val="009B0EC3"/>
    <w:rsid w:val="009B17AD"/>
    <w:rsid w:val="009B1C35"/>
    <w:rsid w:val="009B1F7C"/>
    <w:rsid w:val="009B299D"/>
    <w:rsid w:val="009B2C17"/>
    <w:rsid w:val="009B3929"/>
    <w:rsid w:val="009B399B"/>
    <w:rsid w:val="009B3E70"/>
    <w:rsid w:val="009B3FDD"/>
    <w:rsid w:val="009B4142"/>
    <w:rsid w:val="009B45EA"/>
    <w:rsid w:val="009B4DB6"/>
    <w:rsid w:val="009B556D"/>
    <w:rsid w:val="009B5739"/>
    <w:rsid w:val="009B5786"/>
    <w:rsid w:val="009B6376"/>
    <w:rsid w:val="009B643C"/>
    <w:rsid w:val="009B6A63"/>
    <w:rsid w:val="009B74AD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C55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4DF"/>
    <w:rsid w:val="009D65D2"/>
    <w:rsid w:val="009D7795"/>
    <w:rsid w:val="009D7CB4"/>
    <w:rsid w:val="009E0B40"/>
    <w:rsid w:val="009E0F8A"/>
    <w:rsid w:val="009E18A7"/>
    <w:rsid w:val="009E230A"/>
    <w:rsid w:val="009E28B4"/>
    <w:rsid w:val="009E2AA9"/>
    <w:rsid w:val="009E316C"/>
    <w:rsid w:val="009E4A2B"/>
    <w:rsid w:val="009E4EB2"/>
    <w:rsid w:val="009E4EE9"/>
    <w:rsid w:val="009E4F9A"/>
    <w:rsid w:val="009E6618"/>
    <w:rsid w:val="009E6A80"/>
    <w:rsid w:val="009E759E"/>
    <w:rsid w:val="009E7D23"/>
    <w:rsid w:val="009F1FD6"/>
    <w:rsid w:val="009F2602"/>
    <w:rsid w:val="009F33BF"/>
    <w:rsid w:val="009F39E9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AFD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6C2E"/>
    <w:rsid w:val="00A072A0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3795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C6D"/>
    <w:rsid w:val="00A16F8E"/>
    <w:rsid w:val="00A174A8"/>
    <w:rsid w:val="00A17C8A"/>
    <w:rsid w:val="00A17E12"/>
    <w:rsid w:val="00A206F7"/>
    <w:rsid w:val="00A21C00"/>
    <w:rsid w:val="00A21EAC"/>
    <w:rsid w:val="00A21FB7"/>
    <w:rsid w:val="00A2208B"/>
    <w:rsid w:val="00A2227A"/>
    <w:rsid w:val="00A232BE"/>
    <w:rsid w:val="00A23300"/>
    <w:rsid w:val="00A23709"/>
    <w:rsid w:val="00A245BB"/>
    <w:rsid w:val="00A24C58"/>
    <w:rsid w:val="00A24C9A"/>
    <w:rsid w:val="00A26E31"/>
    <w:rsid w:val="00A26E9E"/>
    <w:rsid w:val="00A27110"/>
    <w:rsid w:val="00A2711A"/>
    <w:rsid w:val="00A276DC"/>
    <w:rsid w:val="00A27A87"/>
    <w:rsid w:val="00A303CC"/>
    <w:rsid w:val="00A30FB4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E2"/>
    <w:rsid w:val="00A36C66"/>
    <w:rsid w:val="00A37E01"/>
    <w:rsid w:val="00A40499"/>
    <w:rsid w:val="00A405C1"/>
    <w:rsid w:val="00A41681"/>
    <w:rsid w:val="00A41BA0"/>
    <w:rsid w:val="00A41BAD"/>
    <w:rsid w:val="00A42169"/>
    <w:rsid w:val="00A42843"/>
    <w:rsid w:val="00A42875"/>
    <w:rsid w:val="00A42D1A"/>
    <w:rsid w:val="00A43F09"/>
    <w:rsid w:val="00A44D46"/>
    <w:rsid w:val="00A44EE0"/>
    <w:rsid w:val="00A453BB"/>
    <w:rsid w:val="00A46034"/>
    <w:rsid w:val="00A464D6"/>
    <w:rsid w:val="00A465E1"/>
    <w:rsid w:val="00A50F5D"/>
    <w:rsid w:val="00A52A70"/>
    <w:rsid w:val="00A5408D"/>
    <w:rsid w:val="00A54EDF"/>
    <w:rsid w:val="00A55188"/>
    <w:rsid w:val="00A55702"/>
    <w:rsid w:val="00A55886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21AD"/>
    <w:rsid w:val="00A62664"/>
    <w:rsid w:val="00A632FF"/>
    <w:rsid w:val="00A63677"/>
    <w:rsid w:val="00A637B4"/>
    <w:rsid w:val="00A63A1F"/>
    <w:rsid w:val="00A645C0"/>
    <w:rsid w:val="00A6487D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51C1"/>
    <w:rsid w:val="00A76910"/>
    <w:rsid w:val="00A76F8E"/>
    <w:rsid w:val="00A80966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3CDB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4443"/>
    <w:rsid w:val="00A95429"/>
    <w:rsid w:val="00A959B0"/>
    <w:rsid w:val="00A95A83"/>
    <w:rsid w:val="00A95E27"/>
    <w:rsid w:val="00A96641"/>
    <w:rsid w:val="00A96AD5"/>
    <w:rsid w:val="00A96F65"/>
    <w:rsid w:val="00A9761E"/>
    <w:rsid w:val="00A97958"/>
    <w:rsid w:val="00AA03F6"/>
    <w:rsid w:val="00AA0460"/>
    <w:rsid w:val="00AA0D16"/>
    <w:rsid w:val="00AA0F7D"/>
    <w:rsid w:val="00AA1BD0"/>
    <w:rsid w:val="00AA1DF7"/>
    <w:rsid w:val="00AA23D7"/>
    <w:rsid w:val="00AA325A"/>
    <w:rsid w:val="00AA3A09"/>
    <w:rsid w:val="00AA5737"/>
    <w:rsid w:val="00AA58E5"/>
    <w:rsid w:val="00AA5E49"/>
    <w:rsid w:val="00AA62BB"/>
    <w:rsid w:val="00AA6467"/>
    <w:rsid w:val="00AA7328"/>
    <w:rsid w:val="00AA752B"/>
    <w:rsid w:val="00AA7651"/>
    <w:rsid w:val="00AA7CB4"/>
    <w:rsid w:val="00AB0542"/>
    <w:rsid w:val="00AB1338"/>
    <w:rsid w:val="00AB143A"/>
    <w:rsid w:val="00AB244F"/>
    <w:rsid w:val="00AB2F15"/>
    <w:rsid w:val="00AB3EE0"/>
    <w:rsid w:val="00AB4241"/>
    <w:rsid w:val="00AB4489"/>
    <w:rsid w:val="00AB54C7"/>
    <w:rsid w:val="00AB5DAD"/>
    <w:rsid w:val="00AB7901"/>
    <w:rsid w:val="00AB79A9"/>
    <w:rsid w:val="00AB7D14"/>
    <w:rsid w:val="00AC0022"/>
    <w:rsid w:val="00AC0F99"/>
    <w:rsid w:val="00AC1952"/>
    <w:rsid w:val="00AC1BBA"/>
    <w:rsid w:val="00AC2133"/>
    <w:rsid w:val="00AC2147"/>
    <w:rsid w:val="00AC42F3"/>
    <w:rsid w:val="00AC4D17"/>
    <w:rsid w:val="00AC4ECA"/>
    <w:rsid w:val="00AC51B5"/>
    <w:rsid w:val="00AC5F8E"/>
    <w:rsid w:val="00AC609D"/>
    <w:rsid w:val="00AC652E"/>
    <w:rsid w:val="00AC6D3D"/>
    <w:rsid w:val="00AC70DA"/>
    <w:rsid w:val="00AC757F"/>
    <w:rsid w:val="00AC77AF"/>
    <w:rsid w:val="00AC7B92"/>
    <w:rsid w:val="00AC7F28"/>
    <w:rsid w:val="00AD0BEE"/>
    <w:rsid w:val="00AD15E2"/>
    <w:rsid w:val="00AD1DB4"/>
    <w:rsid w:val="00AD1F6E"/>
    <w:rsid w:val="00AD32CA"/>
    <w:rsid w:val="00AD3D74"/>
    <w:rsid w:val="00AD4A07"/>
    <w:rsid w:val="00AD4E8F"/>
    <w:rsid w:val="00AD65FE"/>
    <w:rsid w:val="00AD6B5B"/>
    <w:rsid w:val="00AD6D5E"/>
    <w:rsid w:val="00AD6EB6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129D"/>
    <w:rsid w:val="00AE15C1"/>
    <w:rsid w:val="00AE18B5"/>
    <w:rsid w:val="00AE1D0F"/>
    <w:rsid w:val="00AE20EF"/>
    <w:rsid w:val="00AE2B88"/>
    <w:rsid w:val="00AE2FE9"/>
    <w:rsid w:val="00AE37D9"/>
    <w:rsid w:val="00AE38E2"/>
    <w:rsid w:val="00AE3DD4"/>
    <w:rsid w:val="00AE4348"/>
    <w:rsid w:val="00AE5786"/>
    <w:rsid w:val="00AE587B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03F"/>
    <w:rsid w:val="00AF22C1"/>
    <w:rsid w:val="00AF23E5"/>
    <w:rsid w:val="00AF286C"/>
    <w:rsid w:val="00AF2BF0"/>
    <w:rsid w:val="00AF2EFB"/>
    <w:rsid w:val="00AF3391"/>
    <w:rsid w:val="00AF38A2"/>
    <w:rsid w:val="00AF3EDE"/>
    <w:rsid w:val="00AF44D3"/>
    <w:rsid w:val="00AF4726"/>
    <w:rsid w:val="00AF49F8"/>
    <w:rsid w:val="00AF53E7"/>
    <w:rsid w:val="00AF5968"/>
    <w:rsid w:val="00AF5F6A"/>
    <w:rsid w:val="00AF5FEC"/>
    <w:rsid w:val="00AF645E"/>
    <w:rsid w:val="00AF78BA"/>
    <w:rsid w:val="00AF7D49"/>
    <w:rsid w:val="00B00FD9"/>
    <w:rsid w:val="00B02332"/>
    <w:rsid w:val="00B023C1"/>
    <w:rsid w:val="00B024EE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A49"/>
    <w:rsid w:val="00B14B3D"/>
    <w:rsid w:val="00B150B4"/>
    <w:rsid w:val="00B1534D"/>
    <w:rsid w:val="00B161AA"/>
    <w:rsid w:val="00B17742"/>
    <w:rsid w:val="00B1788D"/>
    <w:rsid w:val="00B17C02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0F81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C"/>
    <w:rsid w:val="00B4327D"/>
    <w:rsid w:val="00B43A16"/>
    <w:rsid w:val="00B444DB"/>
    <w:rsid w:val="00B4452C"/>
    <w:rsid w:val="00B4488A"/>
    <w:rsid w:val="00B4521C"/>
    <w:rsid w:val="00B46044"/>
    <w:rsid w:val="00B473AE"/>
    <w:rsid w:val="00B47C60"/>
    <w:rsid w:val="00B47DC8"/>
    <w:rsid w:val="00B504CF"/>
    <w:rsid w:val="00B50BE0"/>
    <w:rsid w:val="00B50E25"/>
    <w:rsid w:val="00B510E9"/>
    <w:rsid w:val="00B51116"/>
    <w:rsid w:val="00B51CC3"/>
    <w:rsid w:val="00B51CD3"/>
    <w:rsid w:val="00B52026"/>
    <w:rsid w:val="00B520E5"/>
    <w:rsid w:val="00B523B4"/>
    <w:rsid w:val="00B52933"/>
    <w:rsid w:val="00B529CE"/>
    <w:rsid w:val="00B53998"/>
    <w:rsid w:val="00B53B54"/>
    <w:rsid w:val="00B550C6"/>
    <w:rsid w:val="00B55413"/>
    <w:rsid w:val="00B55AE7"/>
    <w:rsid w:val="00B56071"/>
    <w:rsid w:val="00B575BA"/>
    <w:rsid w:val="00B57CBE"/>
    <w:rsid w:val="00B6043B"/>
    <w:rsid w:val="00B606C4"/>
    <w:rsid w:val="00B60B3A"/>
    <w:rsid w:val="00B6118C"/>
    <w:rsid w:val="00B61AFD"/>
    <w:rsid w:val="00B61B2A"/>
    <w:rsid w:val="00B6292B"/>
    <w:rsid w:val="00B63414"/>
    <w:rsid w:val="00B63814"/>
    <w:rsid w:val="00B640F1"/>
    <w:rsid w:val="00B64A92"/>
    <w:rsid w:val="00B64DA7"/>
    <w:rsid w:val="00B64E96"/>
    <w:rsid w:val="00B652DB"/>
    <w:rsid w:val="00B65682"/>
    <w:rsid w:val="00B66057"/>
    <w:rsid w:val="00B67332"/>
    <w:rsid w:val="00B70291"/>
    <w:rsid w:val="00B7070E"/>
    <w:rsid w:val="00B71627"/>
    <w:rsid w:val="00B71986"/>
    <w:rsid w:val="00B71C00"/>
    <w:rsid w:val="00B720E3"/>
    <w:rsid w:val="00B72FCC"/>
    <w:rsid w:val="00B74296"/>
    <w:rsid w:val="00B74BB4"/>
    <w:rsid w:val="00B76301"/>
    <w:rsid w:val="00B76BBB"/>
    <w:rsid w:val="00B76E8B"/>
    <w:rsid w:val="00B7709A"/>
    <w:rsid w:val="00B77873"/>
    <w:rsid w:val="00B80D59"/>
    <w:rsid w:val="00B81C3D"/>
    <w:rsid w:val="00B81EE7"/>
    <w:rsid w:val="00B823AA"/>
    <w:rsid w:val="00B825A8"/>
    <w:rsid w:val="00B82908"/>
    <w:rsid w:val="00B833E7"/>
    <w:rsid w:val="00B838FD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09FB"/>
    <w:rsid w:val="00B91694"/>
    <w:rsid w:val="00B91E54"/>
    <w:rsid w:val="00B91F0E"/>
    <w:rsid w:val="00B920B0"/>
    <w:rsid w:val="00B92ECE"/>
    <w:rsid w:val="00B933A3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1832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67E9"/>
    <w:rsid w:val="00BA701D"/>
    <w:rsid w:val="00BA7237"/>
    <w:rsid w:val="00BA7D31"/>
    <w:rsid w:val="00BB02F6"/>
    <w:rsid w:val="00BB109E"/>
    <w:rsid w:val="00BB1D81"/>
    <w:rsid w:val="00BB2A09"/>
    <w:rsid w:val="00BB3792"/>
    <w:rsid w:val="00BB3B94"/>
    <w:rsid w:val="00BB41CF"/>
    <w:rsid w:val="00BB42D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047"/>
    <w:rsid w:val="00BD238A"/>
    <w:rsid w:val="00BD2A05"/>
    <w:rsid w:val="00BD2B81"/>
    <w:rsid w:val="00BD325C"/>
    <w:rsid w:val="00BD3AA1"/>
    <w:rsid w:val="00BD48A0"/>
    <w:rsid w:val="00BD503B"/>
    <w:rsid w:val="00BD6C67"/>
    <w:rsid w:val="00BE06B8"/>
    <w:rsid w:val="00BE199A"/>
    <w:rsid w:val="00BE1BD4"/>
    <w:rsid w:val="00BE21AF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5C5"/>
    <w:rsid w:val="00BF1763"/>
    <w:rsid w:val="00BF2865"/>
    <w:rsid w:val="00BF3A91"/>
    <w:rsid w:val="00BF419A"/>
    <w:rsid w:val="00BF4415"/>
    <w:rsid w:val="00BF47C1"/>
    <w:rsid w:val="00BF4919"/>
    <w:rsid w:val="00BF5A94"/>
    <w:rsid w:val="00BF629E"/>
    <w:rsid w:val="00BF63B5"/>
    <w:rsid w:val="00BF641E"/>
    <w:rsid w:val="00BF7311"/>
    <w:rsid w:val="00C000AB"/>
    <w:rsid w:val="00C00549"/>
    <w:rsid w:val="00C00A3A"/>
    <w:rsid w:val="00C00CE6"/>
    <w:rsid w:val="00C01B31"/>
    <w:rsid w:val="00C01B3E"/>
    <w:rsid w:val="00C02239"/>
    <w:rsid w:val="00C02BF9"/>
    <w:rsid w:val="00C0339D"/>
    <w:rsid w:val="00C03961"/>
    <w:rsid w:val="00C03F10"/>
    <w:rsid w:val="00C03FB7"/>
    <w:rsid w:val="00C04DA2"/>
    <w:rsid w:val="00C04DA6"/>
    <w:rsid w:val="00C05575"/>
    <w:rsid w:val="00C05C99"/>
    <w:rsid w:val="00C05ED2"/>
    <w:rsid w:val="00C0635C"/>
    <w:rsid w:val="00C071D2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3D53"/>
    <w:rsid w:val="00C142B1"/>
    <w:rsid w:val="00C1437F"/>
    <w:rsid w:val="00C1445C"/>
    <w:rsid w:val="00C15020"/>
    <w:rsid w:val="00C15624"/>
    <w:rsid w:val="00C16272"/>
    <w:rsid w:val="00C1672D"/>
    <w:rsid w:val="00C16941"/>
    <w:rsid w:val="00C169DF"/>
    <w:rsid w:val="00C208E6"/>
    <w:rsid w:val="00C215E9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969"/>
    <w:rsid w:val="00C26CD5"/>
    <w:rsid w:val="00C27672"/>
    <w:rsid w:val="00C27FE6"/>
    <w:rsid w:val="00C30003"/>
    <w:rsid w:val="00C30189"/>
    <w:rsid w:val="00C30421"/>
    <w:rsid w:val="00C30635"/>
    <w:rsid w:val="00C3220A"/>
    <w:rsid w:val="00C32FCA"/>
    <w:rsid w:val="00C33548"/>
    <w:rsid w:val="00C33B2E"/>
    <w:rsid w:val="00C33CCE"/>
    <w:rsid w:val="00C33E19"/>
    <w:rsid w:val="00C341AE"/>
    <w:rsid w:val="00C34B45"/>
    <w:rsid w:val="00C34D70"/>
    <w:rsid w:val="00C34DBB"/>
    <w:rsid w:val="00C3511A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BF5"/>
    <w:rsid w:val="00C436D4"/>
    <w:rsid w:val="00C4380D"/>
    <w:rsid w:val="00C44007"/>
    <w:rsid w:val="00C44760"/>
    <w:rsid w:val="00C45FEE"/>
    <w:rsid w:val="00C463A7"/>
    <w:rsid w:val="00C4730F"/>
    <w:rsid w:val="00C4751F"/>
    <w:rsid w:val="00C4770F"/>
    <w:rsid w:val="00C5067C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5BE4"/>
    <w:rsid w:val="00C56587"/>
    <w:rsid w:val="00C56BA0"/>
    <w:rsid w:val="00C57725"/>
    <w:rsid w:val="00C607BC"/>
    <w:rsid w:val="00C60ED8"/>
    <w:rsid w:val="00C61B7D"/>
    <w:rsid w:val="00C626DF"/>
    <w:rsid w:val="00C62750"/>
    <w:rsid w:val="00C62884"/>
    <w:rsid w:val="00C636D9"/>
    <w:rsid w:val="00C6422D"/>
    <w:rsid w:val="00C643CC"/>
    <w:rsid w:val="00C64788"/>
    <w:rsid w:val="00C6482B"/>
    <w:rsid w:val="00C65289"/>
    <w:rsid w:val="00C653BB"/>
    <w:rsid w:val="00C65616"/>
    <w:rsid w:val="00C658BE"/>
    <w:rsid w:val="00C65CBE"/>
    <w:rsid w:val="00C6601C"/>
    <w:rsid w:val="00C66EAF"/>
    <w:rsid w:val="00C670E0"/>
    <w:rsid w:val="00C706C6"/>
    <w:rsid w:val="00C70704"/>
    <w:rsid w:val="00C7124B"/>
    <w:rsid w:val="00C71AF9"/>
    <w:rsid w:val="00C71FD9"/>
    <w:rsid w:val="00C72203"/>
    <w:rsid w:val="00C735DF"/>
    <w:rsid w:val="00C73FD0"/>
    <w:rsid w:val="00C742C2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727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157"/>
    <w:rsid w:val="00C90214"/>
    <w:rsid w:val="00C90341"/>
    <w:rsid w:val="00C925BB"/>
    <w:rsid w:val="00C92695"/>
    <w:rsid w:val="00C92B8E"/>
    <w:rsid w:val="00C9311F"/>
    <w:rsid w:val="00C93455"/>
    <w:rsid w:val="00C936AF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4487"/>
    <w:rsid w:val="00CA45AB"/>
    <w:rsid w:val="00CA5508"/>
    <w:rsid w:val="00CA570C"/>
    <w:rsid w:val="00CA5850"/>
    <w:rsid w:val="00CA59B0"/>
    <w:rsid w:val="00CA5CD3"/>
    <w:rsid w:val="00CA5F28"/>
    <w:rsid w:val="00CA623A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4EEA"/>
    <w:rsid w:val="00CB6311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605A"/>
    <w:rsid w:val="00CC7E6D"/>
    <w:rsid w:val="00CD186C"/>
    <w:rsid w:val="00CD1974"/>
    <w:rsid w:val="00CD1C19"/>
    <w:rsid w:val="00CD375D"/>
    <w:rsid w:val="00CD37DF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DB7"/>
    <w:rsid w:val="00CE2FF1"/>
    <w:rsid w:val="00CE33CA"/>
    <w:rsid w:val="00CE34D0"/>
    <w:rsid w:val="00CE3A38"/>
    <w:rsid w:val="00CE3E90"/>
    <w:rsid w:val="00CE429B"/>
    <w:rsid w:val="00CE4FFC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928"/>
    <w:rsid w:val="00CE7F0F"/>
    <w:rsid w:val="00CF0020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A0"/>
    <w:rsid w:val="00CF6DD5"/>
    <w:rsid w:val="00CF72B4"/>
    <w:rsid w:val="00CF7854"/>
    <w:rsid w:val="00CF7AC0"/>
    <w:rsid w:val="00D008B0"/>
    <w:rsid w:val="00D00D40"/>
    <w:rsid w:val="00D0100C"/>
    <w:rsid w:val="00D01DD3"/>
    <w:rsid w:val="00D02901"/>
    <w:rsid w:val="00D031B3"/>
    <w:rsid w:val="00D0331C"/>
    <w:rsid w:val="00D03413"/>
    <w:rsid w:val="00D03652"/>
    <w:rsid w:val="00D036FA"/>
    <w:rsid w:val="00D03D45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593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2F88"/>
    <w:rsid w:val="00D13096"/>
    <w:rsid w:val="00D13C4F"/>
    <w:rsid w:val="00D1445E"/>
    <w:rsid w:val="00D14804"/>
    <w:rsid w:val="00D1576A"/>
    <w:rsid w:val="00D16462"/>
    <w:rsid w:val="00D1687C"/>
    <w:rsid w:val="00D16AB0"/>
    <w:rsid w:val="00D16E6C"/>
    <w:rsid w:val="00D1756C"/>
    <w:rsid w:val="00D17D1D"/>
    <w:rsid w:val="00D202D4"/>
    <w:rsid w:val="00D2050D"/>
    <w:rsid w:val="00D20A7F"/>
    <w:rsid w:val="00D20EE3"/>
    <w:rsid w:val="00D21258"/>
    <w:rsid w:val="00D21CCB"/>
    <w:rsid w:val="00D21DF3"/>
    <w:rsid w:val="00D22C34"/>
    <w:rsid w:val="00D22FFE"/>
    <w:rsid w:val="00D23455"/>
    <w:rsid w:val="00D245B7"/>
    <w:rsid w:val="00D24BA1"/>
    <w:rsid w:val="00D255AC"/>
    <w:rsid w:val="00D26010"/>
    <w:rsid w:val="00D265C0"/>
    <w:rsid w:val="00D26C81"/>
    <w:rsid w:val="00D26C9B"/>
    <w:rsid w:val="00D26FAA"/>
    <w:rsid w:val="00D27BBE"/>
    <w:rsid w:val="00D303B0"/>
    <w:rsid w:val="00D30481"/>
    <w:rsid w:val="00D31CF2"/>
    <w:rsid w:val="00D320CA"/>
    <w:rsid w:val="00D32129"/>
    <w:rsid w:val="00D33064"/>
    <w:rsid w:val="00D33072"/>
    <w:rsid w:val="00D33117"/>
    <w:rsid w:val="00D33B6D"/>
    <w:rsid w:val="00D343D2"/>
    <w:rsid w:val="00D35A44"/>
    <w:rsid w:val="00D35A95"/>
    <w:rsid w:val="00D36537"/>
    <w:rsid w:val="00D36D0A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F5B"/>
    <w:rsid w:val="00D433C1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01EF"/>
    <w:rsid w:val="00D639A4"/>
    <w:rsid w:val="00D63E7A"/>
    <w:rsid w:val="00D64501"/>
    <w:rsid w:val="00D64B44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633"/>
    <w:rsid w:val="00D70BBB"/>
    <w:rsid w:val="00D71777"/>
    <w:rsid w:val="00D71B31"/>
    <w:rsid w:val="00D7283C"/>
    <w:rsid w:val="00D7340F"/>
    <w:rsid w:val="00D735BB"/>
    <w:rsid w:val="00D73A9A"/>
    <w:rsid w:val="00D74501"/>
    <w:rsid w:val="00D74EA3"/>
    <w:rsid w:val="00D76DB5"/>
    <w:rsid w:val="00D7741C"/>
    <w:rsid w:val="00D8038A"/>
    <w:rsid w:val="00D808C5"/>
    <w:rsid w:val="00D8090B"/>
    <w:rsid w:val="00D81033"/>
    <w:rsid w:val="00D81257"/>
    <w:rsid w:val="00D815E5"/>
    <w:rsid w:val="00D81DE0"/>
    <w:rsid w:val="00D828F7"/>
    <w:rsid w:val="00D83359"/>
    <w:rsid w:val="00D83575"/>
    <w:rsid w:val="00D8383F"/>
    <w:rsid w:val="00D85132"/>
    <w:rsid w:val="00D85CED"/>
    <w:rsid w:val="00D86EC9"/>
    <w:rsid w:val="00D87862"/>
    <w:rsid w:val="00D90F02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5427"/>
    <w:rsid w:val="00D978EC"/>
    <w:rsid w:val="00D97A9C"/>
    <w:rsid w:val="00DA03CD"/>
    <w:rsid w:val="00DA131B"/>
    <w:rsid w:val="00DA1E94"/>
    <w:rsid w:val="00DA253C"/>
    <w:rsid w:val="00DA279A"/>
    <w:rsid w:val="00DA291D"/>
    <w:rsid w:val="00DA2970"/>
    <w:rsid w:val="00DA31A9"/>
    <w:rsid w:val="00DA3669"/>
    <w:rsid w:val="00DA3C26"/>
    <w:rsid w:val="00DA4E1F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316"/>
    <w:rsid w:val="00DB45B9"/>
    <w:rsid w:val="00DB46F8"/>
    <w:rsid w:val="00DB5225"/>
    <w:rsid w:val="00DB791B"/>
    <w:rsid w:val="00DC019E"/>
    <w:rsid w:val="00DC0593"/>
    <w:rsid w:val="00DC121C"/>
    <w:rsid w:val="00DC1718"/>
    <w:rsid w:val="00DC18D7"/>
    <w:rsid w:val="00DC2206"/>
    <w:rsid w:val="00DC27B6"/>
    <w:rsid w:val="00DC2BC1"/>
    <w:rsid w:val="00DC2C70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C770E"/>
    <w:rsid w:val="00DC7DF0"/>
    <w:rsid w:val="00DD04F0"/>
    <w:rsid w:val="00DD0D59"/>
    <w:rsid w:val="00DD0F38"/>
    <w:rsid w:val="00DD1501"/>
    <w:rsid w:val="00DD219D"/>
    <w:rsid w:val="00DD2737"/>
    <w:rsid w:val="00DD299C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F094E"/>
    <w:rsid w:val="00DF177B"/>
    <w:rsid w:val="00DF19D0"/>
    <w:rsid w:val="00DF1F6C"/>
    <w:rsid w:val="00DF2B85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EB7"/>
    <w:rsid w:val="00E10714"/>
    <w:rsid w:val="00E129B8"/>
    <w:rsid w:val="00E12C91"/>
    <w:rsid w:val="00E12D60"/>
    <w:rsid w:val="00E14B8E"/>
    <w:rsid w:val="00E1514B"/>
    <w:rsid w:val="00E15B27"/>
    <w:rsid w:val="00E15C59"/>
    <w:rsid w:val="00E15C5E"/>
    <w:rsid w:val="00E16AB8"/>
    <w:rsid w:val="00E17173"/>
    <w:rsid w:val="00E17E17"/>
    <w:rsid w:val="00E20106"/>
    <w:rsid w:val="00E217FE"/>
    <w:rsid w:val="00E21CBF"/>
    <w:rsid w:val="00E2271F"/>
    <w:rsid w:val="00E22AB6"/>
    <w:rsid w:val="00E2356F"/>
    <w:rsid w:val="00E2398E"/>
    <w:rsid w:val="00E23F95"/>
    <w:rsid w:val="00E274CF"/>
    <w:rsid w:val="00E27965"/>
    <w:rsid w:val="00E27DEA"/>
    <w:rsid w:val="00E313B0"/>
    <w:rsid w:val="00E3165B"/>
    <w:rsid w:val="00E317CD"/>
    <w:rsid w:val="00E31F43"/>
    <w:rsid w:val="00E32981"/>
    <w:rsid w:val="00E32F94"/>
    <w:rsid w:val="00E331FD"/>
    <w:rsid w:val="00E33983"/>
    <w:rsid w:val="00E33D1D"/>
    <w:rsid w:val="00E34837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36"/>
    <w:rsid w:val="00E45740"/>
    <w:rsid w:val="00E457F4"/>
    <w:rsid w:val="00E46548"/>
    <w:rsid w:val="00E473FE"/>
    <w:rsid w:val="00E500FA"/>
    <w:rsid w:val="00E50F2E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A2B"/>
    <w:rsid w:val="00E56B21"/>
    <w:rsid w:val="00E56FF9"/>
    <w:rsid w:val="00E57C72"/>
    <w:rsid w:val="00E603DD"/>
    <w:rsid w:val="00E6088A"/>
    <w:rsid w:val="00E60A84"/>
    <w:rsid w:val="00E611B6"/>
    <w:rsid w:val="00E61386"/>
    <w:rsid w:val="00E61691"/>
    <w:rsid w:val="00E62670"/>
    <w:rsid w:val="00E626C3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BF4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80EF6"/>
    <w:rsid w:val="00E81104"/>
    <w:rsid w:val="00E811B4"/>
    <w:rsid w:val="00E81ACF"/>
    <w:rsid w:val="00E82CE4"/>
    <w:rsid w:val="00E837DB"/>
    <w:rsid w:val="00E83D5A"/>
    <w:rsid w:val="00E8436B"/>
    <w:rsid w:val="00E84470"/>
    <w:rsid w:val="00E85769"/>
    <w:rsid w:val="00E866D2"/>
    <w:rsid w:val="00E87145"/>
    <w:rsid w:val="00E87464"/>
    <w:rsid w:val="00E8747D"/>
    <w:rsid w:val="00E8767A"/>
    <w:rsid w:val="00E87AE2"/>
    <w:rsid w:val="00E9110B"/>
    <w:rsid w:val="00E9121E"/>
    <w:rsid w:val="00E91AFE"/>
    <w:rsid w:val="00E921D7"/>
    <w:rsid w:val="00E92B9D"/>
    <w:rsid w:val="00E92DFB"/>
    <w:rsid w:val="00E93B6B"/>
    <w:rsid w:val="00E94573"/>
    <w:rsid w:val="00E9459E"/>
    <w:rsid w:val="00E94B0B"/>
    <w:rsid w:val="00E9517C"/>
    <w:rsid w:val="00E95EA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4FB4"/>
    <w:rsid w:val="00EA5297"/>
    <w:rsid w:val="00EA5899"/>
    <w:rsid w:val="00EA589C"/>
    <w:rsid w:val="00EA5D04"/>
    <w:rsid w:val="00EA6A16"/>
    <w:rsid w:val="00EA7EB4"/>
    <w:rsid w:val="00EB0468"/>
    <w:rsid w:val="00EB084C"/>
    <w:rsid w:val="00EB0A3F"/>
    <w:rsid w:val="00EB15FA"/>
    <w:rsid w:val="00EB19F8"/>
    <w:rsid w:val="00EB1B1A"/>
    <w:rsid w:val="00EB1D01"/>
    <w:rsid w:val="00EB1D97"/>
    <w:rsid w:val="00EB349B"/>
    <w:rsid w:val="00EB3A4E"/>
    <w:rsid w:val="00EB3AA6"/>
    <w:rsid w:val="00EB6CC6"/>
    <w:rsid w:val="00EB73E1"/>
    <w:rsid w:val="00EC0520"/>
    <w:rsid w:val="00EC1295"/>
    <w:rsid w:val="00EC133C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ABF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D7A53"/>
    <w:rsid w:val="00EE0AA5"/>
    <w:rsid w:val="00EE13E1"/>
    <w:rsid w:val="00EE16DB"/>
    <w:rsid w:val="00EE1891"/>
    <w:rsid w:val="00EE1EDB"/>
    <w:rsid w:val="00EE23D1"/>
    <w:rsid w:val="00EE24E3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F135D"/>
    <w:rsid w:val="00EF19D2"/>
    <w:rsid w:val="00EF1B62"/>
    <w:rsid w:val="00EF1FCA"/>
    <w:rsid w:val="00EF22D8"/>
    <w:rsid w:val="00EF23BA"/>
    <w:rsid w:val="00EF2470"/>
    <w:rsid w:val="00EF3D5A"/>
    <w:rsid w:val="00EF3E0E"/>
    <w:rsid w:val="00EF4EBF"/>
    <w:rsid w:val="00EF58D7"/>
    <w:rsid w:val="00EF5A39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2C19"/>
    <w:rsid w:val="00F0405F"/>
    <w:rsid w:val="00F046F0"/>
    <w:rsid w:val="00F048F4"/>
    <w:rsid w:val="00F0560E"/>
    <w:rsid w:val="00F059CA"/>
    <w:rsid w:val="00F05C4E"/>
    <w:rsid w:val="00F064FF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0A42"/>
    <w:rsid w:val="00F20AFF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5251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A8A"/>
    <w:rsid w:val="00F34EC9"/>
    <w:rsid w:val="00F351A7"/>
    <w:rsid w:val="00F35C09"/>
    <w:rsid w:val="00F368C6"/>
    <w:rsid w:val="00F36B3F"/>
    <w:rsid w:val="00F40256"/>
    <w:rsid w:val="00F40550"/>
    <w:rsid w:val="00F416B9"/>
    <w:rsid w:val="00F41B61"/>
    <w:rsid w:val="00F42B6E"/>
    <w:rsid w:val="00F42FCA"/>
    <w:rsid w:val="00F432E5"/>
    <w:rsid w:val="00F436E7"/>
    <w:rsid w:val="00F436EE"/>
    <w:rsid w:val="00F43A0C"/>
    <w:rsid w:val="00F43EF5"/>
    <w:rsid w:val="00F44750"/>
    <w:rsid w:val="00F45117"/>
    <w:rsid w:val="00F45844"/>
    <w:rsid w:val="00F4619B"/>
    <w:rsid w:val="00F476C9"/>
    <w:rsid w:val="00F47AA0"/>
    <w:rsid w:val="00F47E21"/>
    <w:rsid w:val="00F50294"/>
    <w:rsid w:val="00F50605"/>
    <w:rsid w:val="00F51278"/>
    <w:rsid w:val="00F516E7"/>
    <w:rsid w:val="00F51EA4"/>
    <w:rsid w:val="00F520BD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375"/>
    <w:rsid w:val="00F56738"/>
    <w:rsid w:val="00F56D2C"/>
    <w:rsid w:val="00F577A9"/>
    <w:rsid w:val="00F57B64"/>
    <w:rsid w:val="00F6061A"/>
    <w:rsid w:val="00F60B2D"/>
    <w:rsid w:val="00F61030"/>
    <w:rsid w:val="00F61A93"/>
    <w:rsid w:val="00F62590"/>
    <w:rsid w:val="00F625BA"/>
    <w:rsid w:val="00F626C3"/>
    <w:rsid w:val="00F62D4A"/>
    <w:rsid w:val="00F64417"/>
    <w:rsid w:val="00F64680"/>
    <w:rsid w:val="00F64695"/>
    <w:rsid w:val="00F6667B"/>
    <w:rsid w:val="00F6696B"/>
    <w:rsid w:val="00F669A3"/>
    <w:rsid w:val="00F66F93"/>
    <w:rsid w:val="00F66FC4"/>
    <w:rsid w:val="00F67113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7733"/>
    <w:rsid w:val="00F8010D"/>
    <w:rsid w:val="00F81D97"/>
    <w:rsid w:val="00F81EE8"/>
    <w:rsid w:val="00F821B0"/>
    <w:rsid w:val="00F8223B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1D57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7FED"/>
    <w:rsid w:val="00FA0294"/>
    <w:rsid w:val="00FA0D47"/>
    <w:rsid w:val="00FA0F8E"/>
    <w:rsid w:val="00FA12EA"/>
    <w:rsid w:val="00FA186C"/>
    <w:rsid w:val="00FA238E"/>
    <w:rsid w:val="00FA2A66"/>
    <w:rsid w:val="00FA2E9D"/>
    <w:rsid w:val="00FA3295"/>
    <w:rsid w:val="00FA3376"/>
    <w:rsid w:val="00FA3AC6"/>
    <w:rsid w:val="00FA43C6"/>
    <w:rsid w:val="00FA4804"/>
    <w:rsid w:val="00FA4BDB"/>
    <w:rsid w:val="00FA5A58"/>
    <w:rsid w:val="00FA6BED"/>
    <w:rsid w:val="00FA6C01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3992"/>
    <w:rsid w:val="00FB4682"/>
    <w:rsid w:val="00FB4726"/>
    <w:rsid w:val="00FB4808"/>
    <w:rsid w:val="00FB4D1B"/>
    <w:rsid w:val="00FB4D6F"/>
    <w:rsid w:val="00FB51D4"/>
    <w:rsid w:val="00FB6059"/>
    <w:rsid w:val="00FB6120"/>
    <w:rsid w:val="00FB6430"/>
    <w:rsid w:val="00FB67FC"/>
    <w:rsid w:val="00FB6994"/>
    <w:rsid w:val="00FB6A6F"/>
    <w:rsid w:val="00FB724B"/>
    <w:rsid w:val="00FC1339"/>
    <w:rsid w:val="00FC2293"/>
    <w:rsid w:val="00FC27E8"/>
    <w:rsid w:val="00FC33FF"/>
    <w:rsid w:val="00FC3871"/>
    <w:rsid w:val="00FC490C"/>
    <w:rsid w:val="00FC4C49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3EC6"/>
    <w:rsid w:val="00FD4D06"/>
    <w:rsid w:val="00FD5A22"/>
    <w:rsid w:val="00FD5D00"/>
    <w:rsid w:val="00FD60F9"/>
    <w:rsid w:val="00FE0683"/>
    <w:rsid w:val="00FE096F"/>
    <w:rsid w:val="00FE1609"/>
    <w:rsid w:val="00FE176B"/>
    <w:rsid w:val="00FE1951"/>
    <w:rsid w:val="00FE1CE7"/>
    <w:rsid w:val="00FE2122"/>
    <w:rsid w:val="00FE231D"/>
    <w:rsid w:val="00FE2ABB"/>
    <w:rsid w:val="00FE2D74"/>
    <w:rsid w:val="00FE3761"/>
    <w:rsid w:val="00FE5353"/>
    <w:rsid w:val="00FE5590"/>
    <w:rsid w:val="00FE5795"/>
    <w:rsid w:val="00FE6AD7"/>
    <w:rsid w:val="00FE6FEE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E29"/>
    <w:rsid w:val="00FF6DCC"/>
    <w:rsid w:val="00FF7052"/>
    <w:rsid w:val="00FF7067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143834</vt:lpwstr>
  </property>
  <property fmtid="{D5CDD505-2E9C-101B-9397-08002B2CF9AE}" pid="4" name="OptimizationTime">
    <vt:lpwstr>20220810_1137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23</Pages>
  <Words>5135</Words>
  <Characters>29271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222</cp:revision>
  <cp:lastPrinted>2022-08-10T04:02:00Z</cp:lastPrinted>
  <dcterms:created xsi:type="dcterms:W3CDTF">2022-04-29T02:49:00Z</dcterms:created>
  <dcterms:modified xsi:type="dcterms:W3CDTF">2022-08-10T04:02:00Z</dcterms:modified>
</cp:coreProperties>
</file>