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38E73" w14:textId="77777777" w:rsidR="00191EB8" w:rsidRPr="007A33C3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0C5CB0A4" w14:textId="77777777" w:rsidR="00191EB8" w:rsidRPr="007A33C3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A33C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F13567" w14:textId="1607BB7F" w:rsidR="00191EB8" w:rsidRPr="007A33C3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DC319C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7A33C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C319C">
        <w:rPr>
          <w:rFonts w:ascii="Angsana New" w:hAnsi="Angsana New"/>
          <w:b/>
          <w:bCs/>
          <w:sz w:val="32"/>
          <w:szCs w:val="32"/>
        </w:rPr>
        <w:t xml:space="preserve">30 </w:t>
      </w:r>
      <w:r w:rsidR="00DC319C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7A33C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A33C3">
        <w:rPr>
          <w:rFonts w:ascii="Angsana New" w:hAnsi="Angsana New"/>
          <w:b/>
          <w:bCs/>
          <w:sz w:val="32"/>
          <w:szCs w:val="32"/>
        </w:rPr>
        <w:t>2565</w:t>
      </w:r>
    </w:p>
    <w:p w14:paraId="729AA89A" w14:textId="77777777" w:rsidR="00191EB8" w:rsidRPr="007A33C3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1.</w:t>
      </w:r>
      <w:r w:rsidRPr="007A33C3">
        <w:rPr>
          <w:rFonts w:ascii="Angsana New" w:hAnsi="Angsana New"/>
          <w:b/>
          <w:bCs/>
          <w:sz w:val="32"/>
          <w:szCs w:val="32"/>
        </w:rPr>
        <w:tab/>
      </w:r>
      <w:r w:rsidRPr="007A33C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7A33C3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t>1.1</w:t>
      </w:r>
      <w:r w:rsidRPr="007A33C3">
        <w:rPr>
          <w:rFonts w:ascii="Angsana New" w:hAnsi="Angsana New"/>
          <w:b/>
          <w:bCs/>
          <w:sz w:val="32"/>
          <w:szCs w:val="32"/>
        </w:rPr>
        <w:tab/>
      </w:r>
      <w:r w:rsidRPr="007A33C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40C93749" w:rsidR="00191EB8" w:rsidRPr="007A33C3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ab/>
      </w:r>
      <w:r w:rsidRPr="007A33C3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7A33C3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7A33C3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7A33C3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7A33C3">
        <w:rPr>
          <w:rFonts w:ascii="Angsana New" w:hAnsi="Angsana New"/>
          <w:sz w:val="32"/>
          <w:szCs w:val="32"/>
          <w:cs/>
        </w:rPr>
        <w:t xml:space="preserve"> (</w:t>
      </w:r>
      <w:r w:rsidRPr="007A33C3">
        <w:rPr>
          <w:rFonts w:ascii="Angsana New" w:hAnsi="Angsana New"/>
          <w:sz w:val="32"/>
          <w:szCs w:val="32"/>
        </w:rPr>
        <w:t>“</w:t>
      </w:r>
      <w:r w:rsidRPr="007A33C3">
        <w:rPr>
          <w:rFonts w:ascii="Angsana New" w:hAnsi="Angsana New"/>
          <w:sz w:val="32"/>
          <w:szCs w:val="32"/>
          <w:cs/>
        </w:rPr>
        <w:t>บริษัทฯ</w:t>
      </w:r>
      <w:r w:rsidRPr="007A33C3">
        <w:rPr>
          <w:rFonts w:ascii="Angsana New" w:hAnsi="Angsana New"/>
          <w:sz w:val="32"/>
          <w:szCs w:val="32"/>
        </w:rPr>
        <w:t>”</w:t>
      </w:r>
      <w:r w:rsidRPr="007A33C3">
        <w:rPr>
          <w:rFonts w:ascii="Angsana New" w:hAnsi="Angsana New"/>
          <w:sz w:val="32"/>
          <w:szCs w:val="32"/>
          <w:cs/>
        </w:rPr>
        <w:t xml:space="preserve">) </w:t>
      </w:r>
      <w:r w:rsidR="00D03335" w:rsidRPr="007A33C3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7A33C3">
        <w:rPr>
          <w:rFonts w:ascii="Angsana New" w:hAnsi="Angsana New" w:hint="cs"/>
          <w:sz w:val="32"/>
          <w:szCs w:val="32"/>
          <w:cs/>
        </w:rPr>
        <w:t>ซึ่ง</w:t>
      </w:r>
      <w:r w:rsidRPr="007A33C3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A33C3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บริษัทฯ</w:t>
      </w:r>
      <w:r w:rsidRPr="007A33C3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7A33C3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7A33C3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7A33C3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7A33C3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7A33C3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7A33C3">
        <w:rPr>
          <w:rFonts w:ascii="Angsana New" w:hAnsi="Angsana New"/>
          <w:sz w:val="32"/>
          <w:szCs w:val="32"/>
        </w:rPr>
        <w:t>329</w:t>
      </w:r>
      <w:r w:rsidR="00F93E51" w:rsidRPr="007A33C3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7A33C3">
        <w:rPr>
          <w:rFonts w:ascii="Angsana New" w:hAnsi="Angsana New"/>
          <w:sz w:val="32"/>
          <w:szCs w:val="32"/>
        </w:rPr>
        <w:t xml:space="preserve"> 10</w:t>
      </w:r>
      <w:r w:rsidR="00F93E51" w:rsidRPr="007A33C3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341E55" w:rsidRPr="007A33C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3E51" w:rsidRPr="007A33C3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135940E2" w14:textId="77777777" w:rsidR="00191EB8" w:rsidRPr="007A33C3" w:rsidRDefault="004A4347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2F3CC4" w:rsidRPr="007A33C3">
        <w:rPr>
          <w:rFonts w:ascii="Angsana New" w:hAnsi="Angsana New"/>
          <w:b/>
          <w:bCs/>
          <w:sz w:val="32"/>
          <w:szCs w:val="32"/>
        </w:rPr>
        <w:t>.</w:t>
      </w:r>
      <w:r w:rsidR="00341E55" w:rsidRPr="007A33C3">
        <w:rPr>
          <w:rFonts w:ascii="Angsana New" w:hAnsi="Angsana New"/>
          <w:b/>
          <w:bCs/>
          <w:sz w:val="32"/>
          <w:szCs w:val="32"/>
        </w:rPr>
        <w:t>2</w:t>
      </w:r>
      <w:r w:rsidR="00191EB8" w:rsidRPr="007A33C3">
        <w:rPr>
          <w:rFonts w:ascii="Angsana New" w:hAnsi="Angsana New"/>
          <w:b/>
          <w:bCs/>
          <w:sz w:val="32"/>
          <w:szCs w:val="32"/>
        </w:rPr>
        <w:tab/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3962" w:rsidRPr="007A33C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1ADEEA" w14:textId="77777777" w:rsidR="00191EB8" w:rsidRPr="007A33C3" w:rsidRDefault="00191EB8" w:rsidP="00191EB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7A33C3">
        <w:rPr>
          <w:rFonts w:ascii="Angsana New" w:hAnsi="Angsana New"/>
          <w:sz w:val="32"/>
          <w:szCs w:val="32"/>
        </w:rPr>
        <w:t>34</w:t>
      </w:r>
      <w:r w:rsidR="00E14970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7A33C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Pr="007A33C3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F253EC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7A33C3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BE6956B" w14:textId="77777777" w:rsidR="00191EB8" w:rsidRPr="007A33C3" w:rsidRDefault="00191EB8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293962" w:rsidRPr="007A33C3">
        <w:rPr>
          <w:rFonts w:ascii="Angsana New" w:hAnsi="Angsana New" w:hint="cs"/>
          <w:sz w:val="32"/>
          <w:szCs w:val="32"/>
          <w:cs/>
        </w:rPr>
        <w:t>นข้อมูลทาง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4DC764F" w14:textId="483BD861" w:rsidR="00754553" w:rsidRPr="007A33C3" w:rsidRDefault="00191EB8" w:rsidP="0072544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</w:rPr>
        <w:tab/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</w:t>
      </w:r>
      <w:r w:rsidRPr="007A33C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A33C3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การเงินฉบับที่</w:t>
      </w:r>
      <w:r w:rsidRPr="007A33C3">
        <w:rPr>
          <w:rFonts w:ascii="Angsana New" w:hAnsi="Angsana New" w:hint="cs"/>
          <w:sz w:val="32"/>
          <w:szCs w:val="32"/>
          <w:cs/>
        </w:rPr>
        <w:t>บริษัท</w:t>
      </w:r>
      <w:r w:rsidRPr="007A33C3">
        <w:rPr>
          <w:rFonts w:ascii="Angsana New" w:hAnsi="Angsana New"/>
          <w:sz w:val="32"/>
          <w:szCs w:val="32"/>
          <w:cs/>
        </w:rPr>
        <w:t>ฯใช้เป็นทางการตามกฎหมาย</w:t>
      </w:r>
      <w:r w:rsidR="00293962" w:rsidRPr="007A33C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</w:t>
      </w:r>
      <w:r w:rsidRPr="007A33C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A33C3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</w:t>
      </w:r>
      <w:r w:rsidR="00293962" w:rsidRPr="007A33C3">
        <w:rPr>
          <w:rFonts w:ascii="Angsana New" w:hAnsi="Angsana New" w:hint="cs"/>
          <w:sz w:val="32"/>
          <w:szCs w:val="32"/>
          <w:cs/>
        </w:rPr>
        <w:t>นระหว่างกาล</w:t>
      </w:r>
      <w:r w:rsidRPr="007A33C3">
        <w:rPr>
          <w:rFonts w:ascii="Angsana New" w:hAnsi="Angsana New"/>
          <w:sz w:val="32"/>
          <w:szCs w:val="32"/>
          <w:cs/>
        </w:rPr>
        <w:t>ตาม</w:t>
      </w:r>
      <w:r w:rsidR="006369EA">
        <w:rPr>
          <w:rFonts w:ascii="Angsana New" w:hAnsi="Angsana New" w:hint="cs"/>
          <w:sz w:val="32"/>
          <w:szCs w:val="32"/>
          <w:cs/>
        </w:rPr>
        <w:t xml:space="preserve">      </w:t>
      </w:r>
      <w:r w:rsidRPr="007A33C3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68B37390" w14:textId="2496E4A4" w:rsidR="00191EB8" w:rsidRPr="007A33C3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1.</w:t>
      </w:r>
      <w:r w:rsidR="0072544C" w:rsidRPr="007A33C3">
        <w:rPr>
          <w:rFonts w:ascii="Angsana New" w:hAnsi="Angsana New"/>
          <w:b/>
          <w:bCs/>
          <w:sz w:val="32"/>
          <w:szCs w:val="32"/>
        </w:rPr>
        <w:t>3</w:t>
      </w:r>
      <w:r w:rsidRPr="007A33C3">
        <w:rPr>
          <w:rFonts w:ascii="Angsana New" w:hAnsi="Angsana New"/>
          <w:b/>
          <w:bCs/>
          <w:sz w:val="32"/>
          <w:szCs w:val="32"/>
        </w:rPr>
        <w:tab/>
      </w:r>
      <w:r w:rsidRPr="007A33C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765445D" w14:textId="4E242F2B" w:rsidR="00191EB8" w:rsidRPr="007A33C3" w:rsidRDefault="00293962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="00191EB8" w:rsidRPr="007A33C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B690F">
        <w:rPr>
          <w:rFonts w:ascii="Angsana New" w:hAnsi="Angsana New"/>
          <w:sz w:val="32"/>
          <w:szCs w:val="32"/>
        </w:rPr>
        <w:t xml:space="preserve">     </w:t>
      </w:r>
      <w:r w:rsidR="00191EB8" w:rsidRPr="007A33C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191EB8" w:rsidRPr="007A33C3">
        <w:rPr>
          <w:rFonts w:ascii="Angsana New" w:hAnsi="Angsana New"/>
          <w:sz w:val="32"/>
          <w:szCs w:val="32"/>
        </w:rPr>
        <w:t xml:space="preserve">31 </w:t>
      </w:r>
      <w:r w:rsidR="00191EB8" w:rsidRPr="007A33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7A33C3">
        <w:rPr>
          <w:rFonts w:ascii="Angsana New" w:hAnsi="Angsana New"/>
          <w:sz w:val="32"/>
          <w:szCs w:val="32"/>
        </w:rPr>
        <w:t>256</w:t>
      </w:r>
      <w:r w:rsidR="0072544C" w:rsidRPr="007A33C3">
        <w:rPr>
          <w:rFonts w:ascii="Angsana New" w:hAnsi="Angsana New"/>
          <w:sz w:val="32"/>
          <w:szCs w:val="32"/>
        </w:rPr>
        <w:t>4</w:t>
      </w:r>
      <w:r w:rsidR="0078097D" w:rsidRPr="007A33C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66E3E4" w14:textId="77777777" w:rsidR="00CA7C8C" w:rsidRPr="007A33C3" w:rsidRDefault="00CA7C8C" w:rsidP="00CA7C8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A33C3">
        <w:rPr>
          <w:rFonts w:ascii="Angsana New" w:hAnsi="Angsana New"/>
          <w:sz w:val="32"/>
          <w:szCs w:val="32"/>
        </w:rPr>
        <w:t xml:space="preserve">1 </w:t>
      </w:r>
      <w:r w:rsidRPr="007A33C3">
        <w:rPr>
          <w:rFonts w:ascii="Angsana New" w:hAnsi="Angsana New"/>
          <w:sz w:val="32"/>
          <w:szCs w:val="32"/>
          <w:cs/>
        </w:rPr>
        <w:t xml:space="preserve">มกราคม </w:t>
      </w:r>
      <w:r w:rsidRPr="007A33C3">
        <w:rPr>
          <w:rFonts w:ascii="Angsana New" w:hAnsi="Angsana New"/>
          <w:sz w:val="32"/>
          <w:szCs w:val="32"/>
        </w:rPr>
        <w:t xml:space="preserve">2565 </w:t>
      </w:r>
      <w:r w:rsidRPr="007A33C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72B1ABC4" w14:textId="77777777" w:rsidR="00CF6A72" w:rsidRDefault="00CF6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FC7097" w14:textId="5D326DF8" w:rsidR="00191EB8" w:rsidRPr="007A33C3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1EB8" w:rsidRPr="007A33C3">
        <w:rPr>
          <w:rFonts w:ascii="Angsana New" w:hAnsi="Angsana New"/>
          <w:b/>
          <w:bCs/>
          <w:sz w:val="32"/>
          <w:szCs w:val="32"/>
        </w:rPr>
        <w:t>.</w:t>
      </w:r>
      <w:r w:rsidR="00AC20F6" w:rsidRPr="007A33C3">
        <w:rPr>
          <w:rFonts w:ascii="Angsana New" w:hAnsi="Angsana New"/>
          <w:b/>
          <w:bCs/>
          <w:sz w:val="32"/>
          <w:szCs w:val="32"/>
        </w:rPr>
        <w:tab/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7A33C3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7A33C3">
        <w:rPr>
          <w:sz w:val="32"/>
          <w:szCs w:val="32"/>
        </w:rPr>
        <w:tab/>
      </w:r>
      <w:r w:rsidRPr="007A33C3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4788"/>
      </w:tblGrid>
      <w:tr w:rsidR="00AF36E0" w:rsidRPr="007A33C3" w14:paraId="39B2BBFD" w14:textId="77777777" w:rsidTr="006369E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7A33C3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7A33C3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F7087" w:rsidRPr="007A33C3" w14:paraId="45642A48" w14:textId="77777777" w:rsidTr="006369EA">
        <w:tc>
          <w:tcPr>
            <w:tcW w:w="4302" w:type="dxa"/>
          </w:tcPr>
          <w:p w14:paraId="18E2B24D" w14:textId="77777777" w:rsidR="003F7087" w:rsidRPr="007A33C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</w:t>
            </w:r>
            <w:proofErr w:type="spellStart"/>
            <w:r w:rsidRPr="007A33C3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788" w:type="dxa"/>
          </w:tcPr>
          <w:p w14:paraId="4BDF0233" w14:textId="77777777" w:rsidR="003F7087" w:rsidRPr="007A33C3" w:rsidRDefault="003F7087" w:rsidP="003F70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7A33C3" w14:paraId="2E04AC42" w14:textId="77777777" w:rsidTr="006369EA">
        <w:tc>
          <w:tcPr>
            <w:tcW w:w="4302" w:type="dxa"/>
          </w:tcPr>
          <w:p w14:paraId="4675FC12" w14:textId="77777777" w:rsidR="003F7087" w:rsidRPr="007A33C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</w:t>
            </w:r>
            <w:proofErr w:type="spellStart"/>
            <w:r w:rsidRPr="007A33C3">
              <w:rPr>
                <w:rFonts w:ascii="Angsana New" w:hAnsi="Angsana New"/>
                <w:sz w:val="32"/>
                <w:szCs w:val="32"/>
                <w:cs/>
              </w:rPr>
              <w:t>ซัลแต</w:t>
            </w:r>
            <w:proofErr w:type="spellEnd"/>
            <w:r w:rsidRPr="007A33C3">
              <w:rPr>
                <w:rFonts w:ascii="Angsana New" w:hAnsi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4788" w:type="dxa"/>
          </w:tcPr>
          <w:p w14:paraId="375409B1" w14:textId="77777777" w:rsidR="003F7087" w:rsidRPr="007A33C3" w:rsidRDefault="003F7087" w:rsidP="003F7087">
            <w:pPr>
              <w:rPr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7A33C3" w14:paraId="63465890" w14:textId="77777777" w:rsidTr="006369EA">
        <w:tc>
          <w:tcPr>
            <w:tcW w:w="4302" w:type="dxa"/>
          </w:tcPr>
          <w:p w14:paraId="04513B78" w14:textId="77777777" w:rsidR="003F7087" w:rsidRPr="007A33C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788" w:type="dxa"/>
          </w:tcPr>
          <w:p w14:paraId="3B6315C1" w14:textId="77777777" w:rsidR="003F7087" w:rsidRPr="007A33C3" w:rsidRDefault="003F7087" w:rsidP="003F7087">
            <w:pPr>
              <w:rPr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7A33C3" w14:paraId="18DBB770" w14:textId="77777777" w:rsidTr="006369EA">
        <w:tc>
          <w:tcPr>
            <w:tcW w:w="4302" w:type="dxa"/>
          </w:tcPr>
          <w:p w14:paraId="1CC08925" w14:textId="77777777" w:rsidR="009B4AAA" w:rsidRPr="007A33C3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788" w:type="dxa"/>
          </w:tcPr>
          <w:p w14:paraId="215A1B72" w14:textId="77777777" w:rsidR="009B4AAA" w:rsidRPr="007A33C3" w:rsidRDefault="009B4AAA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6185D" w:rsidRPr="007A33C3" w14:paraId="7ABA3A2F" w14:textId="77777777" w:rsidTr="006369EA">
        <w:tc>
          <w:tcPr>
            <w:tcW w:w="4302" w:type="dxa"/>
          </w:tcPr>
          <w:p w14:paraId="4019010E" w14:textId="77777777" w:rsidR="0086185D" w:rsidRPr="007A33C3" w:rsidRDefault="0086185D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 บิทคับ ออนไลน์ จำกัด</w:t>
            </w:r>
          </w:p>
        </w:tc>
        <w:tc>
          <w:tcPr>
            <w:tcW w:w="4788" w:type="dxa"/>
          </w:tcPr>
          <w:p w14:paraId="1A4A46DC" w14:textId="4307CB3A" w:rsidR="003C7027" w:rsidRPr="007A33C3" w:rsidRDefault="00182075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กรรมการร่วมกันและ</w:t>
            </w:r>
            <w:r w:rsidR="003C7027" w:rsidRPr="007A33C3">
              <w:rPr>
                <w:rFonts w:ascii="Angsana New" w:hAnsi="Angsana New" w:hint="cs"/>
                <w:sz w:val="32"/>
                <w:szCs w:val="32"/>
                <w:cs/>
              </w:rPr>
              <w:t>ถือหุ้นทางอ้อมโดยบุคคล</w:t>
            </w:r>
          </w:p>
          <w:p w14:paraId="2E8D386B" w14:textId="77777777" w:rsidR="0086185D" w:rsidRPr="007A33C3" w:rsidRDefault="003C7027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ที่เกี่ยวข้องกับกรรมการ</w:t>
            </w:r>
          </w:p>
        </w:tc>
      </w:tr>
    </w:tbl>
    <w:p w14:paraId="57A8775E" w14:textId="77777777" w:rsidR="0066739C" w:rsidRDefault="00AF36E0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>ในระหว่าง</w:t>
      </w:r>
      <w:r w:rsidRPr="007A33C3">
        <w:rPr>
          <w:rFonts w:ascii="Angsana New" w:hAnsi="Angsana New" w:hint="cs"/>
          <w:sz w:val="32"/>
          <w:szCs w:val="32"/>
          <w:cs/>
        </w:rPr>
        <w:t>งวด</w:t>
      </w:r>
      <w:r w:rsidRPr="007A33C3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</w:t>
      </w:r>
      <w:r w:rsidR="00C31437" w:rsidRPr="007A33C3">
        <w:rPr>
          <w:rFonts w:ascii="Angsana New" w:hAnsi="Angsana New" w:hint="cs"/>
          <w:sz w:val="32"/>
          <w:szCs w:val="32"/>
          <w:cs/>
        </w:rPr>
        <w:t>สำคัญ</w:t>
      </w:r>
      <w:r w:rsidRPr="007A33C3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</w:t>
      </w:r>
      <w:r w:rsidRPr="007A33C3">
        <w:rPr>
          <w:rFonts w:ascii="Angsana New" w:hAnsi="Angsana New" w:hint="cs"/>
          <w:sz w:val="32"/>
          <w:szCs w:val="32"/>
          <w:cs/>
        </w:rPr>
        <w:t>น</w:t>
      </w:r>
      <w:r w:rsidRPr="007A33C3">
        <w:rPr>
          <w:rFonts w:ascii="Angsana New" w:hAnsi="Angsana New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7A33C3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7A33C3">
        <w:rPr>
          <w:rFonts w:ascii="Angsana New" w:hAnsi="Angsana New"/>
          <w:sz w:val="32"/>
          <w:szCs w:val="32"/>
          <w:cs/>
        </w:rPr>
        <w:t>เหล่านั้นซึ่งเป็นไปตามปกติธุรกิจ</w:t>
      </w:r>
      <w:r w:rsidRPr="007A33C3">
        <w:rPr>
          <w:rFonts w:ascii="Angsana New" w:hAnsi="Angsana New" w:hint="cs"/>
          <w:sz w:val="32"/>
          <w:szCs w:val="32"/>
          <w:cs/>
        </w:rPr>
        <w:t>ของบริษัทฯ</w:t>
      </w:r>
      <w:r w:rsidR="001718FC" w:rsidRPr="007A33C3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200FBF" w:rsidRPr="007A33C3">
        <w:rPr>
          <w:rFonts w:ascii="Angsana New" w:hAnsi="Angsana New" w:hint="cs"/>
          <w:sz w:val="32"/>
          <w:szCs w:val="32"/>
          <w:cs/>
        </w:rPr>
        <w:t xml:space="preserve">    </w:t>
      </w:r>
      <w:r w:rsidR="001718FC" w:rsidRPr="007A33C3">
        <w:rPr>
          <w:rFonts w:ascii="Angsana New" w:hAnsi="Angsana New" w:hint="cs"/>
          <w:sz w:val="32"/>
          <w:szCs w:val="32"/>
          <w:cs/>
        </w:rPr>
        <w:t>การกำหนดราคาของรายการ</w:t>
      </w:r>
      <w:r w:rsidR="001718FC" w:rsidRPr="007A33C3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55570AB1" w14:textId="5F74FEEB" w:rsidR="00AC20F6" w:rsidRPr="007A33C3" w:rsidRDefault="0066739C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7A33C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900"/>
        <w:gridCol w:w="900"/>
        <w:gridCol w:w="900"/>
        <w:gridCol w:w="3060"/>
      </w:tblGrid>
      <w:tr w:rsidR="00DC319C" w:rsidRPr="007A33C3" w14:paraId="12482524" w14:textId="77777777" w:rsidTr="00DC319C">
        <w:trPr>
          <w:tblHeader/>
        </w:trPr>
        <w:tc>
          <w:tcPr>
            <w:tcW w:w="2610" w:type="dxa"/>
          </w:tcPr>
          <w:p w14:paraId="0E9D3F9C" w14:textId="77777777" w:rsidR="00DC319C" w:rsidRPr="00DC319C" w:rsidRDefault="00DC319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5"/>
          </w:tcPr>
          <w:p w14:paraId="0283B875" w14:textId="5BED2691" w:rsidR="00DC319C" w:rsidRPr="00DC319C" w:rsidRDefault="00DC319C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DC319C">
              <w:rPr>
                <w:rFonts w:ascii="Angsana New" w:hAnsi="Angsana New" w:hint="cs"/>
              </w:rPr>
              <w:t>(</w:t>
            </w:r>
            <w:r w:rsidRPr="00DC319C">
              <w:rPr>
                <w:rFonts w:ascii="Angsana New" w:hAnsi="Angsana New" w:hint="cs"/>
                <w:cs/>
              </w:rPr>
              <w:t>หน่วย</w:t>
            </w:r>
            <w:r w:rsidRPr="00DC319C">
              <w:rPr>
                <w:rFonts w:ascii="Angsana New" w:hAnsi="Angsana New" w:hint="cs"/>
              </w:rPr>
              <w:t xml:space="preserve">: </w:t>
            </w:r>
            <w:r w:rsidR="000F2B24">
              <w:rPr>
                <w:rFonts w:ascii="Angsana New" w:hAnsi="Angsana New" w:hint="cs"/>
                <w:cs/>
              </w:rPr>
              <w:t>ล้าน</w:t>
            </w:r>
            <w:r w:rsidRPr="00DC319C">
              <w:rPr>
                <w:rFonts w:ascii="Angsana New" w:hAnsi="Angsana New" w:hint="cs"/>
                <w:cs/>
              </w:rPr>
              <w:t>บาท</w:t>
            </w:r>
            <w:r w:rsidRPr="00DC319C">
              <w:rPr>
                <w:rFonts w:ascii="Angsana New" w:hAnsi="Angsana New" w:hint="cs"/>
              </w:rPr>
              <w:t>)</w:t>
            </w:r>
          </w:p>
        </w:tc>
      </w:tr>
      <w:tr w:rsidR="00DC319C" w:rsidRPr="007A33C3" w14:paraId="2EA13A18" w14:textId="77777777" w:rsidTr="00DC319C">
        <w:tc>
          <w:tcPr>
            <w:tcW w:w="2610" w:type="dxa"/>
            <w:vAlign w:val="bottom"/>
          </w:tcPr>
          <w:p w14:paraId="74C5983D" w14:textId="77777777" w:rsidR="00DC319C" w:rsidRPr="00DC319C" w:rsidRDefault="00DC319C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800" w:type="dxa"/>
            <w:gridSpan w:val="2"/>
            <w:hideMark/>
          </w:tcPr>
          <w:p w14:paraId="5B6E5BE9" w14:textId="75F529C1" w:rsidR="00DC319C" w:rsidRPr="00DC319C" w:rsidRDefault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 w:hint="cs"/>
                <w:cs/>
              </w:rPr>
              <w:t>สำหรับงวดสามเดือน</w:t>
            </w:r>
            <w:r w:rsidRPr="00DC319C">
              <w:rPr>
                <w:rFonts w:ascii="Angsana New" w:hAnsi="Angsana New" w:hint="cs"/>
              </w:rPr>
              <w:t xml:space="preserve">                              </w:t>
            </w:r>
            <w:r w:rsidRPr="00DC319C">
              <w:rPr>
                <w:rFonts w:ascii="Angsana New" w:hAnsi="Angsana New" w:hint="cs"/>
                <w:cs/>
              </w:rPr>
              <w:t>สิ้นสุดวันที่</w:t>
            </w:r>
            <w:r w:rsidRPr="00DC319C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800" w:type="dxa"/>
            <w:gridSpan w:val="2"/>
          </w:tcPr>
          <w:p w14:paraId="037B1282" w14:textId="7E80299B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u w:val="single"/>
                <w:cs/>
              </w:rPr>
            </w:pPr>
            <w:r w:rsidRPr="00C76ABF">
              <w:rPr>
                <w:rFonts w:ascii="Angsana New" w:hAnsi="Angsana New" w:hint="cs"/>
                <w:cs/>
              </w:rPr>
              <w:t>สำหรับ</w:t>
            </w:r>
            <w:r w:rsidR="00EB50B2" w:rsidRPr="00C76ABF">
              <w:rPr>
                <w:rFonts w:ascii="Angsana New" w:hAnsi="Angsana New" w:hint="cs"/>
                <w:cs/>
              </w:rPr>
              <w:t>งวด</w:t>
            </w:r>
            <w:r w:rsidR="00A47F5C" w:rsidRPr="00C76ABF">
              <w:rPr>
                <w:rFonts w:ascii="Angsana New" w:hAnsi="Angsana New" w:hint="cs"/>
                <w:cs/>
              </w:rPr>
              <w:t>หก</w:t>
            </w:r>
            <w:r w:rsidRPr="00C76ABF">
              <w:rPr>
                <w:rFonts w:ascii="Angsana New" w:hAnsi="Angsana New" w:hint="cs"/>
                <w:cs/>
              </w:rPr>
              <w:t>เดือน</w:t>
            </w:r>
            <w:r w:rsidRPr="00DC319C">
              <w:rPr>
                <w:rFonts w:ascii="Angsana New" w:hAnsi="Angsana New" w:hint="cs"/>
              </w:rPr>
              <w:t xml:space="preserve">                              </w:t>
            </w:r>
            <w:r w:rsidRPr="00DC319C">
              <w:rPr>
                <w:rFonts w:ascii="Angsana New" w:hAnsi="Angsana New" w:hint="cs"/>
                <w:cs/>
              </w:rPr>
              <w:t>สิ้นสุดวันที่</w:t>
            </w:r>
            <w:r w:rsidRPr="00DC319C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3060" w:type="dxa"/>
            <w:vAlign w:val="bottom"/>
          </w:tcPr>
          <w:p w14:paraId="3E6B1F6C" w14:textId="22A3DDA7" w:rsidR="00DC319C" w:rsidRPr="00DC319C" w:rsidRDefault="00DC319C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  <w:cs/>
              </w:rPr>
            </w:pPr>
          </w:p>
        </w:tc>
      </w:tr>
      <w:tr w:rsidR="00DC319C" w:rsidRPr="007A33C3" w14:paraId="301401CA" w14:textId="77777777" w:rsidTr="00DC319C">
        <w:tc>
          <w:tcPr>
            <w:tcW w:w="2610" w:type="dxa"/>
            <w:vAlign w:val="bottom"/>
          </w:tcPr>
          <w:p w14:paraId="7A3E659C" w14:textId="77777777" w:rsidR="00DC319C" w:rsidRPr="00DC319C" w:rsidRDefault="00DC319C" w:rsidP="00DC319C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900" w:type="dxa"/>
            <w:hideMark/>
          </w:tcPr>
          <w:p w14:paraId="46CD0908" w14:textId="77CA9ABD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  <w:hideMark/>
          </w:tcPr>
          <w:p w14:paraId="42E05F62" w14:textId="1C43AD26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</w:tcPr>
          <w:p w14:paraId="13C0C868" w14:textId="0F1C9F14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</w:tcPr>
          <w:p w14:paraId="42BA2183" w14:textId="580F6F85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/>
              </w:rPr>
              <w:t>2564</w:t>
            </w:r>
          </w:p>
        </w:tc>
        <w:tc>
          <w:tcPr>
            <w:tcW w:w="3060" w:type="dxa"/>
            <w:vAlign w:val="bottom"/>
            <w:hideMark/>
          </w:tcPr>
          <w:p w14:paraId="111A113D" w14:textId="2381B99A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DC319C" w:rsidRPr="007A33C3" w14:paraId="412F30B3" w14:textId="77777777" w:rsidTr="00DC319C">
        <w:trPr>
          <w:trHeight w:val="171"/>
        </w:trPr>
        <w:tc>
          <w:tcPr>
            <w:tcW w:w="2610" w:type="dxa"/>
            <w:vAlign w:val="bottom"/>
            <w:hideMark/>
          </w:tcPr>
          <w:p w14:paraId="0A9577CE" w14:textId="77777777" w:rsidR="00DC319C" w:rsidRPr="00DC319C" w:rsidRDefault="00DC319C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  <w:r w:rsidRPr="00DC319C">
              <w:rPr>
                <w:rFonts w:ascii="Angsana New" w:hAnsi="Angsana New" w:hint="cs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2321D003" w14:textId="77777777" w:rsidR="00DC319C" w:rsidRPr="00DC319C" w:rsidRDefault="00DC319C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900" w:type="dxa"/>
          </w:tcPr>
          <w:p w14:paraId="6335C314" w14:textId="77777777" w:rsidR="00DC319C" w:rsidRPr="00DC319C" w:rsidRDefault="00DC319C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900" w:type="dxa"/>
          </w:tcPr>
          <w:p w14:paraId="3837C01F" w14:textId="77777777" w:rsidR="00DC319C" w:rsidRPr="00DC319C" w:rsidRDefault="00DC319C">
            <w:pPr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900" w:type="dxa"/>
          </w:tcPr>
          <w:p w14:paraId="33F2398D" w14:textId="65D50543" w:rsidR="00DC319C" w:rsidRPr="00DC319C" w:rsidRDefault="00DC319C">
            <w:pPr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3060" w:type="dxa"/>
          </w:tcPr>
          <w:p w14:paraId="2926664C" w14:textId="79A46CE3" w:rsidR="00DC319C" w:rsidRPr="00DC319C" w:rsidRDefault="00DC319C">
            <w:pPr>
              <w:ind w:left="162" w:hanging="162"/>
              <w:rPr>
                <w:rFonts w:ascii="Angsana New" w:hAnsi="Angsana New"/>
                <w:b/>
              </w:rPr>
            </w:pPr>
          </w:p>
        </w:tc>
      </w:tr>
      <w:tr w:rsidR="00DC319C" w:rsidRPr="007A33C3" w14:paraId="6AE76B14" w14:textId="77777777" w:rsidTr="00DC319C">
        <w:trPr>
          <w:trHeight w:val="171"/>
        </w:trPr>
        <w:tc>
          <w:tcPr>
            <w:tcW w:w="2610" w:type="dxa"/>
            <w:vAlign w:val="bottom"/>
          </w:tcPr>
          <w:p w14:paraId="31AAC5A5" w14:textId="3D2A2DEE" w:rsidR="00DC319C" w:rsidRPr="00A47F5C" w:rsidRDefault="00DC319C" w:rsidP="00DC319C">
            <w:pPr>
              <w:tabs>
                <w:tab w:val="decimal" w:pos="1242"/>
              </w:tabs>
              <w:rPr>
                <w:rFonts w:ascii="Angsana New" w:hAnsi="Angsana New"/>
                <w:b/>
                <w:cs/>
              </w:rPr>
            </w:pPr>
            <w:r w:rsidRPr="00A47F5C">
              <w:rPr>
                <w:rFonts w:ascii="Angsana New" w:hAnsi="Angsana New" w:hint="cs"/>
                <w:b/>
                <w:cs/>
              </w:rPr>
              <w:t>รายได้ค่าบริการจัดหาบุคลากร</w:t>
            </w:r>
          </w:p>
        </w:tc>
        <w:tc>
          <w:tcPr>
            <w:tcW w:w="900" w:type="dxa"/>
          </w:tcPr>
          <w:p w14:paraId="7F6D2AC5" w14:textId="72270149" w:rsidR="00DC319C" w:rsidRPr="00A47F5C" w:rsidRDefault="00A47F5C" w:rsidP="00DC319C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 w:rsidRPr="00A47F5C">
              <w:rPr>
                <w:rFonts w:ascii="Angsana New" w:hAnsi="Angsana New"/>
                <w:bCs/>
              </w:rPr>
              <w:t>4</w:t>
            </w:r>
          </w:p>
        </w:tc>
        <w:tc>
          <w:tcPr>
            <w:tcW w:w="900" w:type="dxa"/>
          </w:tcPr>
          <w:p w14:paraId="1A0ED3FC" w14:textId="07E6F68E" w:rsidR="00DC319C" w:rsidRPr="00A47F5C" w:rsidRDefault="00FE20D5" w:rsidP="00DC319C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 w:rsidRPr="00A47F5C">
              <w:rPr>
                <w:rFonts w:ascii="Angsana New" w:hAnsi="Angsana New"/>
                <w:bCs/>
              </w:rPr>
              <w:t>3</w:t>
            </w:r>
          </w:p>
        </w:tc>
        <w:tc>
          <w:tcPr>
            <w:tcW w:w="900" w:type="dxa"/>
          </w:tcPr>
          <w:p w14:paraId="11CF2808" w14:textId="5D694195" w:rsidR="00DC319C" w:rsidRPr="00A47F5C" w:rsidRDefault="00A47F5C" w:rsidP="00DC319C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 w:rsidRPr="00A47F5C"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900" w:type="dxa"/>
            <w:vAlign w:val="bottom"/>
          </w:tcPr>
          <w:p w14:paraId="233B4686" w14:textId="320B3CD5" w:rsidR="00DC319C" w:rsidRPr="00A47F5C" w:rsidRDefault="00FE20D5" w:rsidP="00DC319C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 w:rsidRPr="00A47F5C"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3060" w:type="dxa"/>
          </w:tcPr>
          <w:p w14:paraId="3E0BEF48" w14:textId="6E969E14" w:rsidR="00DC319C" w:rsidRPr="00DC319C" w:rsidRDefault="00DC319C" w:rsidP="00DC319C">
            <w:pPr>
              <w:ind w:left="162" w:hanging="162"/>
              <w:rPr>
                <w:rFonts w:ascii="Angsana New" w:hAnsi="Angsana New"/>
                <w:b/>
              </w:rPr>
            </w:pPr>
            <w:r w:rsidRPr="00DC319C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DC319C" w:rsidRPr="007A33C3" w14:paraId="0B3661B8" w14:textId="77777777" w:rsidTr="00DC319C">
        <w:tc>
          <w:tcPr>
            <w:tcW w:w="2610" w:type="dxa"/>
            <w:hideMark/>
          </w:tcPr>
          <w:p w14:paraId="02E0C9ED" w14:textId="77777777" w:rsidR="00DC319C" w:rsidRPr="00A47F5C" w:rsidRDefault="00DC319C" w:rsidP="00DC319C">
            <w:pPr>
              <w:ind w:left="162" w:hanging="162"/>
              <w:rPr>
                <w:rFonts w:ascii="Angsana New" w:hAnsi="Angsana New"/>
                <w:b/>
              </w:rPr>
            </w:pPr>
            <w:r w:rsidRPr="00A47F5C">
              <w:rPr>
                <w:rFonts w:ascii="Angsana New" w:hAnsi="Angsana New" w:hint="cs"/>
                <w:b/>
                <w:cs/>
              </w:rPr>
              <w:t>กำไรจากการจำหน่ายสินทรัพย์ให้เช่ารอการขายและอุปกรณ์</w:t>
            </w:r>
          </w:p>
        </w:tc>
        <w:tc>
          <w:tcPr>
            <w:tcW w:w="900" w:type="dxa"/>
          </w:tcPr>
          <w:p w14:paraId="04AF4E1C" w14:textId="6C832A18" w:rsidR="00DC319C" w:rsidRPr="00A47F5C" w:rsidRDefault="00FE20D5" w:rsidP="00DC319C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 w:rsidRPr="00A47F5C">
              <w:rPr>
                <w:rFonts w:ascii="Angsana New" w:hAnsi="Angsana New"/>
                <w:bCs/>
              </w:rPr>
              <w:t>2</w:t>
            </w:r>
          </w:p>
        </w:tc>
        <w:tc>
          <w:tcPr>
            <w:tcW w:w="900" w:type="dxa"/>
            <w:hideMark/>
          </w:tcPr>
          <w:p w14:paraId="545446D0" w14:textId="7235DF90" w:rsidR="00DC319C" w:rsidRPr="00A47F5C" w:rsidRDefault="00FE20D5" w:rsidP="00DC319C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 w:rsidRPr="00A47F5C">
              <w:rPr>
                <w:rFonts w:ascii="Angsana New" w:hAnsi="Angsana New"/>
                <w:bCs/>
              </w:rPr>
              <w:t>6</w:t>
            </w:r>
          </w:p>
        </w:tc>
        <w:tc>
          <w:tcPr>
            <w:tcW w:w="900" w:type="dxa"/>
          </w:tcPr>
          <w:p w14:paraId="6734B049" w14:textId="3EE2BDA2" w:rsidR="00DC319C" w:rsidRPr="00A47F5C" w:rsidRDefault="00B83B69" w:rsidP="00DC319C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 w:rsidRPr="00A47F5C"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900" w:type="dxa"/>
          </w:tcPr>
          <w:p w14:paraId="49C29AC0" w14:textId="79482ACD" w:rsidR="00DC319C" w:rsidRPr="00A47F5C" w:rsidRDefault="000D23B4" w:rsidP="00DC319C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3060" w:type="dxa"/>
            <w:hideMark/>
          </w:tcPr>
          <w:p w14:paraId="584FDF4D" w14:textId="39F366FC" w:rsidR="00DC319C" w:rsidRPr="00DC319C" w:rsidRDefault="00DC319C" w:rsidP="00DC319C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DC319C"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</w:tbl>
    <w:p w14:paraId="404F9407" w14:textId="74B98AA2" w:rsidR="00AF36E0" w:rsidRPr="007A33C3" w:rsidRDefault="00AF36E0" w:rsidP="006D43C3">
      <w:pPr>
        <w:tabs>
          <w:tab w:val="left" w:pos="540"/>
        </w:tabs>
        <w:spacing w:before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647157">
        <w:rPr>
          <w:rFonts w:ascii="Angsana New" w:hAnsi="Angsana New"/>
          <w:sz w:val="32"/>
          <w:szCs w:val="32"/>
        </w:rPr>
        <w:t xml:space="preserve">30 </w:t>
      </w:r>
      <w:r w:rsidR="00647157">
        <w:rPr>
          <w:rFonts w:ascii="Angsana New" w:hAnsi="Angsana New" w:hint="cs"/>
          <w:sz w:val="32"/>
          <w:szCs w:val="32"/>
          <w:cs/>
        </w:rPr>
        <w:t>มิถุนายน</w:t>
      </w:r>
      <w:r w:rsidR="000D55C9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0D55C9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="00E901CC" w:rsidRPr="007A33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7A33C3">
        <w:rPr>
          <w:rFonts w:ascii="Angsana New" w:hAnsi="Angsana New"/>
          <w:sz w:val="32"/>
          <w:szCs w:val="32"/>
        </w:rPr>
        <w:t xml:space="preserve">31 </w:t>
      </w:r>
      <w:r w:rsidR="00E901CC" w:rsidRPr="007A33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55C9" w:rsidRPr="007A33C3">
        <w:rPr>
          <w:rFonts w:ascii="Angsana New" w:hAnsi="Angsana New"/>
          <w:sz w:val="32"/>
          <w:szCs w:val="32"/>
        </w:rPr>
        <w:t>2564</w:t>
      </w:r>
      <w:r w:rsidR="00AC20F6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7A33C3">
        <w:rPr>
          <w:rFonts w:ascii="Angsana New" w:hAnsi="Angsana New"/>
          <w:sz w:val="32"/>
          <w:szCs w:val="32"/>
        </w:rPr>
        <w:t xml:space="preserve">           </w:t>
      </w:r>
      <w:r w:rsidRPr="007A33C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7A33C3" w:rsidRDefault="00AF36E0" w:rsidP="00D44605">
      <w:pPr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>(หน่วย</w:t>
      </w:r>
      <w:r w:rsidRPr="007A33C3">
        <w:rPr>
          <w:rFonts w:ascii="Angsana New" w:hAnsi="Angsana New"/>
          <w:sz w:val="32"/>
          <w:szCs w:val="32"/>
        </w:rPr>
        <w:t xml:space="preserve">: </w:t>
      </w:r>
      <w:r w:rsidR="00E901CC" w:rsidRPr="007A33C3">
        <w:rPr>
          <w:rFonts w:ascii="Angsana New" w:hAnsi="Angsana New" w:hint="cs"/>
          <w:sz w:val="32"/>
          <w:szCs w:val="32"/>
          <w:cs/>
        </w:rPr>
        <w:t>พัน</w:t>
      </w:r>
      <w:r w:rsidRPr="007A33C3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6210"/>
        <w:gridCol w:w="1463"/>
        <w:gridCol w:w="1463"/>
      </w:tblGrid>
      <w:tr w:rsidR="00AF36E0" w:rsidRPr="007A33C3" w14:paraId="7039080D" w14:textId="77777777" w:rsidTr="00BC5EF6">
        <w:trPr>
          <w:trHeight w:val="80"/>
        </w:trPr>
        <w:tc>
          <w:tcPr>
            <w:tcW w:w="6210" w:type="dxa"/>
          </w:tcPr>
          <w:p w14:paraId="2BBA6FE0" w14:textId="77777777" w:rsidR="00AF36E0" w:rsidRPr="007A33C3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A62B96C" w14:textId="2980818E" w:rsidR="00AF36E0" w:rsidRPr="007A33C3" w:rsidRDefault="00647157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715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715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3" w:type="dxa"/>
          </w:tcPr>
          <w:p w14:paraId="28701DEE" w14:textId="77777777" w:rsidR="00AF36E0" w:rsidRPr="007A33C3" w:rsidRDefault="00D919E9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31</w:t>
            </w:r>
            <w:r w:rsidR="00AF36E0"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F36E0" w:rsidRPr="007A33C3" w14:paraId="6B6741BB" w14:textId="77777777" w:rsidTr="00647157">
        <w:tc>
          <w:tcPr>
            <w:tcW w:w="6210" w:type="dxa"/>
          </w:tcPr>
          <w:p w14:paraId="56F6DDB2" w14:textId="77777777" w:rsidR="00AF36E0" w:rsidRPr="007A33C3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7A3E2FC" w14:textId="4A952888" w:rsidR="00AF36E0" w:rsidRPr="007A33C3" w:rsidRDefault="00A80E31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3" w:type="dxa"/>
            <w:hideMark/>
          </w:tcPr>
          <w:p w14:paraId="4547B7E9" w14:textId="32A9171A" w:rsidR="00AF36E0" w:rsidRPr="007A33C3" w:rsidRDefault="00BE58DC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0D55C9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D28F5" w:rsidRPr="007A33C3" w14:paraId="6E8623DF" w14:textId="77777777" w:rsidTr="00BC5EF6">
        <w:tc>
          <w:tcPr>
            <w:tcW w:w="6210" w:type="dxa"/>
            <w:shd w:val="clear" w:color="auto" w:fill="auto"/>
          </w:tcPr>
          <w:p w14:paraId="735185D6" w14:textId="77777777" w:rsidR="006D28F5" w:rsidRPr="007A33C3" w:rsidRDefault="006D28F5" w:rsidP="00293962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F48DA" w:rsidRPr="007A33C3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198859F5" w14:textId="77777777" w:rsidR="006D28F5" w:rsidRPr="007A33C3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1EEFBF2F" w14:textId="77777777" w:rsidR="006D28F5" w:rsidRPr="007A33C3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28F5" w:rsidRPr="007A33C3" w14:paraId="3F35EC24" w14:textId="77777777" w:rsidTr="00BC5EF6">
        <w:tc>
          <w:tcPr>
            <w:tcW w:w="6210" w:type="dxa"/>
            <w:shd w:val="clear" w:color="auto" w:fill="auto"/>
          </w:tcPr>
          <w:p w14:paraId="2B1B0BE3" w14:textId="77777777" w:rsidR="006D28F5" w:rsidRPr="007A33C3" w:rsidRDefault="006D28F5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A3D044" w14:textId="1CCF12A8" w:rsidR="006D28F5" w:rsidRPr="007A33C3" w:rsidRDefault="00A80E31" w:rsidP="0084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969">
              <w:rPr>
                <w:rFonts w:ascii="Angsana New" w:hAnsi="Angsana New"/>
                <w:sz w:val="32"/>
                <w:szCs w:val="32"/>
              </w:rPr>
              <w:t>1,19</w:t>
            </w:r>
            <w:r w:rsidR="00F14505" w:rsidRPr="009C196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63" w:type="dxa"/>
            <w:shd w:val="clear" w:color="auto" w:fill="auto"/>
          </w:tcPr>
          <w:p w14:paraId="7279A182" w14:textId="714DAD02" w:rsidR="006D28F5" w:rsidRPr="007A33C3" w:rsidRDefault="000D55C9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A24C9F" w:rsidRPr="007A33C3" w14:paraId="406667A0" w14:textId="77777777" w:rsidTr="00BC5EF6">
        <w:tc>
          <w:tcPr>
            <w:tcW w:w="6210" w:type="dxa"/>
            <w:shd w:val="clear" w:color="auto" w:fill="auto"/>
          </w:tcPr>
          <w:p w14:paraId="0FE559E4" w14:textId="0A6ECC6A" w:rsidR="00A24C9F" w:rsidRPr="007A33C3" w:rsidRDefault="00A24C9F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7A33C3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6CB64A4E" w14:textId="77777777" w:rsidR="00A24C9F" w:rsidRPr="007A33C3" w:rsidRDefault="00A24C9F" w:rsidP="0084762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284D814E" w14:textId="77777777" w:rsidR="00A24C9F" w:rsidRPr="007A33C3" w:rsidRDefault="00A24C9F" w:rsidP="00A24C9F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4C9F" w:rsidRPr="007A33C3" w14:paraId="17D68436" w14:textId="77777777" w:rsidTr="00BC5EF6">
        <w:tc>
          <w:tcPr>
            <w:tcW w:w="6210" w:type="dxa"/>
            <w:shd w:val="clear" w:color="auto" w:fill="auto"/>
          </w:tcPr>
          <w:p w14:paraId="54EA9CE6" w14:textId="2ECFBC5A" w:rsidR="00A24C9F" w:rsidRPr="007A33C3" w:rsidRDefault="00A24C9F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91FEBE" w14:textId="4F0B7DEA" w:rsidR="00A24C9F" w:rsidRPr="007A33C3" w:rsidRDefault="00F14505" w:rsidP="0084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6E69B09" w14:textId="0E1E96BA" w:rsidR="00A24C9F" w:rsidRPr="007A33C3" w:rsidRDefault="000D55C9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</w:tbl>
    <w:p w14:paraId="2C100697" w14:textId="77777777" w:rsidR="006D43C3" w:rsidRDefault="00341E55" w:rsidP="00200FBF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ab/>
      </w:r>
    </w:p>
    <w:p w14:paraId="104EAE27" w14:textId="7DD99CB4" w:rsidR="00AF36E0" w:rsidRPr="007A33C3" w:rsidRDefault="006D43C3" w:rsidP="00200FBF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F36E0"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0072F683" w:rsidR="00AF36E0" w:rsidRPr="007A33C3" w:rsidRDefault="00AF36E0" w:rsidP="00200FBF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7A33C3">
        <w:rPr>
          <w:rFonts w:ascii="Angsana New" w:hAnsi="Angsana New" w:hint="cs"/>
          <w:sz w:val="32"/>
          <w:szCs w:val="32"/>
          <w:cs/>
        </w:rPr>
        <w:t>งวด</w:t>
      </w:r>
      <w:r w:rsidR="00E901CC" w:rsidRPr="007A33C3">
        <w:rPr>
          <w:rFonts w:ascii="Angsana New" w:hAnsi="Angsana New" w:hint="cs"/>
          <w:sz w:val="32"/>
          <w:szCs w:val="32"/>
          <w:cs/>
        </w:rPr>
        <w:t>สามเดือน</w:t>
      </w:r>
      <w:r w:rsidR="00B40A85">
        <w:rPr>
          <w:rFonts w:ascii="Angsana New" w:hAnsi="Angsana New" w:hint="cs"/>
          <w:sz w:val="32"/>
          <w:szCs w:val="32"/>
          <w:cs/>
        </w:rPr>
        <w:t>และหกเดือน</w:t>
      </w:r>
      <w:r w:rsidR="00E901CC" w:rsidRPr="007A33C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47157">
        <w:rPr>
          <w:rFonts w:ascii="Angsana New" w:hAnsi="Angsana New"/>
          <w:sz w:val="32"/>
          <w:szCs w:val="32"/>
        </w:rPr>
        <w:t xml:space="preserve">30 </w:t>
      </w:r>
      <w:r w:rsidR="00647157">
        <w:rPr>
          <w:rFonts w:ascii="Angsana New" w:hAnsi="Angsana New" w:hint="cs"/>
          <w:sz w:val="32"/>
          <w:szCs w:val="32"/>
          <w:cs/>
        </w:rPr>
        <w:t>มิถุนายน</w:t>
      </w:r>
      <w:r w:rsidR="00303560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303560" w:rsidRPr="007A33C3">
        <w:rPr>
          <w:rFonts w:ascii="Angsana New" w:hAnsi="Angsana New"/>
          <w:sz w:val="32"/>
          <w:szCs w:val="32"/>
        </w:rPr>
        <w:t>2565</w:t>
      </w:r>
      <w:r w:rsidR="00E95C13" w:rsidRPr="007A33C3">
        <w:rPr>
          <w:rFonts w:ascii="Angsana New" w:hAnsi="Angsana New"/>
          <w:sz w:val="32"/>
          <w:szCs w:val="32"/>
        </w:rPr>
        <w:t xml:space="preserve"> </w:t>
      </w:r>
      <w:r w:rsidR="002306D1" w:rsidRPr="007A33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03560" w:rsidRPr="007A33C3">
        <w:rPr>
          <w:rFonts w:ascii="Angsana New" w:hAnsi="Angsana New"/>
          <w:sz w:val="32"/>
          <w:szCs w:val="32"/>
        </w:rPr>
        <w:t>2564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85"/>
        <w:gridCol w:w="1485"/>
      </w:tblGrid>
      <w:tr w:rsidR="00647157" w:rsidRPr="007A33C3" w14:paraId="7DE603B8" w14:textId="2D0A86C8" w:rsidTr="00776B04">
        <w:tc>
          <w:tcPr>
            <w:tcW w:w="3330" w:type="dxa"/>
          </w:tcPr>
          <w:p w14:paraId="67BDC8BE" w14:textId="77777777" w:rsidR="00647157" w:rsidRPr="007A33C3" w:rsidRDefault="0064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07E17D6D" w14:textId="531D2B94" w:rsidR="00647157" w:rsidRPr="007A33C3" w:rsidRDefault="0064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47157" w:rsidRPr="007A33C3" w14:paraId="24309A70" w14:textId="70957F1C" w:rsidTr="00776B04">
        <w:tc>
          <w:tcPr>
            <w:tcW w:w="3330" w:type="dxa"/>
          </w:tcPr>
          <w:p w14:paraId="7C29AB17" w14:textId="77777777" w:rsidR="00647157" w:rsidRPr="007A33C3" w:rsidRDefault="00647157" w:rsidP="0064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5959E4B" w14:textId="68C4ACF6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4715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715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0" w:type="dxa"/>
            <w:gridSpan w:val="2"/>
          </w:tcPr>
          <w:p w14:paraId="323A3E13" w14:textId="64159969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4715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715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47157" w:rsidRPr="007A33C3" w14:paraId="6EFBDE51" w14:textId="7F6C1DC3" w:rsidTr="00647157">
        <w:tc>
          <w:tcPr>
            <w:tcW w:w="3330" w:type="dxa"/>
          </w:tcPr>
          <w:p w14:paraId="77A177C0" w14:textId="77777777" w:rsidR="00647157" w:rsidRPr="007A33C3" w:rsidRDefault="00647157" w:rsidP="0064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87C0261" w14:textId="2B97FE44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18740002" w14:textId="5F215F6C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85" w:type="dxa"/>
          </w:tcPr>
          <w:p w14:paraId="4FB1A962" w14:textId="32DF7124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71BED140" w14:textId="41043EE1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47157" w:rsidRPr="007A33C3" w14:paraId="406F565A" w14:textId="406E7791" w:rsidTr="00647157">
        <w:tc>
          <w:tcPr>
            <w:tcW w:w="3330" w:type="dxa"/>
            <w:hideMark/>
          </w:tcPr>
          <w:p w14:paraId="4F8CACDB" w14:textId="77777777" w:rsidR="00647157" w:rsidRPr="00E3686B" w:rsidRDefault="00647157" w:rsidP="0064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86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2D028E5" w14:textId="09A5505A" w:rsidR="00647157" w:rsidRPr="007A33C3" w:rsidRDefault="00E8683E" w:rsidP="00647157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9,203</w:t>
            </w:r>
          </w:p>
        </w:tc>
        <w:tc>
          <w:tcPr>
            <w:tcW w:w="1440" w:type="dxa"/>
            <w:hideMark/>
          </w:tcPr>
          <w:p w14:paraId="66BDC323" w14:textId="5019C478" w:rsidR="00647157" w:rsidRPr="007A33C3" w:rsidRDefault="00647157" w:rsidP="00647157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8,047</w:t>
            </w:r>
          </w:p>
        </w:tc>
        <w:tc>
          <w:tcPr>
            <w:tcW w:w="1485" w:type="dxa"/>
          </w:tcPr>
          <w:p w14:paraId="5BD72C52" w14:textId="68C329DD" w:rsidR="00647157" w:rsidRPr="007A33C3" w:rsidRDefault="000A309D" w:rsidP="00647157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18,266</w:t>
            </w:r>
          </w:p>
        </w:tc>
        <w:tc>
          <w:tcPr>
            <w:tcW w:w="1485" w:type="dxa"/>
          </w:tcPr>
          <w:p w14:paraId="68EDBE21" w14:textId="2EAFBB11" w:rsidR="00647157" w:rsidRPr="007A33C3" w:rsidRDefault="00647157" w:rsidP="00647157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16,782</w:t>
            </w:r>
          </w:p>
        </w:tc>
      </w:tr>
      <w:tr w:rsidR="00647157" w:rsidRPr="007A33C3" w14:paraId="57FC39CB" w14:textId="03A3EAA2" w:rsidTr="00647157">
        <w:tc>
          <w:tcPr>
            <w:tcW w:w="3330" w:type="dxa"/>
            <w:hideMark/>
          </w:tcPr>
          <w:p w14:paraId="0A509091" w14:textId="77777777" w:rsidR="00647157" w:rsidRPr="00E3686B" w:rsidRDefault="00647157" w:rsidP="006471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86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FC6C44C" w14:textId="6B79DC3D" w:rsidR="00647157" w:rsidRPr="007A33C3" w:rsidRDefault="00CB2D9A" w:rsidP="00647157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440" w:type="dxa"/>
            <w:hideMark/>
          </w:tcPr>
          <w:p w14:paraId="1765653D" w14:textId="21231F87" w:rsidR="00647157" w:rsidRPr="007A33C3" w:rsidRDefault="00647157" w:rsidP="00647157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485" w:type="dxa"/>
          </w:tcPr>
          <w:p w14:paraId="797EB9D0" w14:textId="0B73B845" w:rsidR="00647157" w:rsidRPr="007A33C3" w:rsidRDefault="000A309D" w:rsidP="00647157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485" w:type="dxa"/>
          </w:tcPr>
          <w:p w14:paraId="426CF8E1" w14:textId="6D770643" w:rsidR="00647157" w:rsidRPr="007A33C3" w:rsidRDefault="00647157" w:rsidP="00647157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488</w:t>
            </w:r>
          </w:p>
        </w:tc>
      </w:tr>
      <w:tr w:rsidR="00647157" w:rsidRPr="007A33C3" w14:paraId="50B1CCD8" w14:textId="6994BA22" w:rsidTr="00647157">
        <w:tc>
          <w:tcPr>
            <w:tcW w:w="3330" w:type="dxa"/>
            <w:hideMark/>
          </w:tcPr>
          <w:p w14:paraId="02421171" w14:textId="77777777" w:rsidR="00647157" w:rsidRPr="007A33C3" w:rsidRDefault="00647157" w:rsidP="0064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BA3D6B8" w14:textId="220927F2" w:rsidR="00647157" w:rsidRPr="007A33C3" w:rsidRDefault="00DB67B3" w:rsidP="0064715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9,419</w:t>
            </w:r>
          </w:p>
        </w:tc>
        <w:tc>
          <w:tcPr>
            <w:tcW w:w="1440" w:type="dxa"/>
            <w:hideMark/>
          </w:tcPr>
          <w:p w14:paraId="1771334E" w14:textId="266E65D2" w:rsidR="00647157" w:rsidRPr="007A33C3" w:rsidRDefault="00647157" w:rsidP="0064715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8,291</w:t>
            </w:r>
          </w:p>
        </w:tc>
        <w:tc>
          <w:tcPr>
            <w:tcW w:w="1485" w:type="dxa"/>
          </w:tcPr>
          <w:p w14:paraId="01D75A86" w14:textId="28BEA805" w:rsidR="00647157" w:rsidRPr="007A33C3" w:rsidRDefault="000A309D" w:rsidP="0064715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18,697</w:t>
            </w:r>
          </w:p>
        </w:tc>
        <w:tc>
          <w:tcPr>
            <w:tcW w:w="1485" w:type="dxa"/>
          </w:tcPr>
          <w:p w14:paraId="09B5A7DC" w14:textId="11127A2A" w:rsidR="00647157" w:rsidRPr="007A33C3" w:rsidRDefault="00647157" w:rsidP="0064715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17,270</w:t>
            </w:r>
          </w:p>
        </w:tc>
      </w:tr>
    </w:tbl>
    <w:p w14:paraId="0583BB6F" w14:textId="29E5E633" w:rsidR="00795457" w:rsidRPr="007A33C3" w:rsidRDefault="00795457" w:rsidP="000B6B9C">
      <w:pPr>
        <w:tabs>
          <w:tab w:val="left" w:pos="2160"/>
          <w:tab w:val="center" w:pos="576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77777777" w:rsidR="0086659A" w:rsidRPr="007A33C3" w:rsidRDefault="00795457" w:rsidP="0029396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</w:p>
    <w:p w14:paraId="6972A3B4" w14:textId="2ECC0A88" w:rsidR="002306D1" w:rsidRPr="007A33C3" w:rsidRDefault="00E675DE" w:rsidP="002939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3</w:t>
      </w:r>
      <w:r w:rsidR="002306D1" w:rsidRPr="007A33C3">
        <w:rPr>
          <w:rFonts w:ascii="Angsana New" w:hAnsi="Angsana New"/>
          <w:b/>
          <w:bCs/>
          <w:sz w:val="32"/>
          <w:szCs w:val="32"/>
        </w:rPr>
        <w:t>.</w:t>
      </w:r>
      <w:r w:rsidR="002306D1" w:rsidRPr="007A33C3">
        <w:rPr>
          <w:rFonts w:ascii="Angsana New" w:hAnsi="Angsana New"/>
          <w:b/>
          <w:bCs/>
          <w:sz w:val="32"/>
          <w:szCs w:val="32"/>
        </w:rPr>
        <w:tab/>
      </w:r>
      <w:r w:rsidR="002306D1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7A33C3" w:rsidRDefault="002306D1" w:rsidP="0029396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>(</w:t>
      </w:r>
      <w:r w:rsidRPr="007A33C3">
        <w:rPr>
          <w:rFonts w:ascii="Angsana New" w:hAnsi="Angsana New"/>
          <w:sz w:val="32"/>
          <w:szCs w:val="32"/>
          <w:cs/>
        </w:rPr>
        <w:t>หน่วย</w:t>
      </w:r>
      <w:r w:rsidRPr="007A33C3">
        <w:rPr>
          <w:rFonts w:ascii="Angsana New" w:hAnsi="Angsana New"/>
          <w:sz w:val="32"/>
          <w:szCs w:val="32"/>
        </w:rPr>
        <w:t xml:space="preserve">: </w:t>
      </w:r>
      <w:r w:rsidRPr="007A33C3">
        <w:rPr>
          <w:rFonts w:ascii="Angsana New" w:hAnsi="Angsana New"/>
          <w:sz w:val="32"/>
          <w:szCs w:val="32"/>
          <w:cs/>
        </w:rPr>
        <w:t>พันบาท</w:t>
      </w:r>
      <w:r w:rsidRPr="007A33C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95457" w:rsidRPr="007A33C3" w14:paraId="73385362" w14:textId="77777777" w:rsidTr="0066739C">
        <w:tc>
          <w:tcPr>
            <w:tcW w:w="6210" w:type="dxa"/>
          </w:tcPr>
          <w:p w14:paraId="6FB642E2" w14:textId="77777777" w:rsidR="00795457" w:rsidRPr="007A33C3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E30C845" w14:textId="4D3DDA33" w:rsidR="00795457" w:rsidRPr="007A33C3" w:rsidRDefault="00B40A85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40A8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</w:tcPr>
          <w:p w14:paraId="707FD5C1" w14:textId="77777777" w:rsidR="00795457" w:rsidRPr="007A33C3" w:rsidRDefault="00795457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95457" w:rsidRPr="007A33C3" w14:paraId="4A31939B" w14:textId="77777777" w:rsidTr="0066739C">
        <w:tc>
          <w:tcPr>
            <w:tcW w:w="6210" w:type="dxa"/>
          </w:tcPr>
          <w:p w14:paraId="52E3C39F" w14:textId="77777777" w:rsidR="00795457" w:rsidRPr="007A33C3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06D48FB2" w14:textId="37B372ED" w:rsidR="00795457" w:rsidRPr="007A33C3" w:rsidRDefault="00795457" w:rsidP="00B374F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303560" w:rsidRPr="007A33C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399467B" w14:textId="4FE45851" w:rsidR="00795457" w:rsidRPr="007A33C3" w:rsidRDefault="00303560" w:rsidP="0079545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3560" w:rsidRPr="007A33C3" w14:paraId="46551204" w14:textId="77777777" w:rsidTr="0066739C">
        <w:tc>
          <w:tcPr>
            <w:tcW w:w="6210" w:type="dxa"/>
          </w:tcPr>
          <w:p w14:paraId="6AF8809D" w14:textId="77777777" w:rsidR="00303560" w:rsidRPr="007A33C3" w:rsidRDefault="00303560" w:rsidP="003035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3EC29246" w:rsidR="00303560" w:rsidRPr="007A33C3" w:rsidRDefault="0085570B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440" w:type="dxa"/>
          </w:tcPr>
          <w:p w14:paraId="57467DCD" w14:textId="020F4B05" w:rsidR="00303560" w:rsidRPr="007A33C3" w:rsidRDefault="00303560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303560" w:rsidRPr="007A33C3" w14:paraId="273193D1" w14:textId="77777777" w:rsidTr="0066739C">
        <w:tc>
          <w:tcPr>
            <w:tcW w:w="6210" w:type="dxa"/>
          </w:tcPr>
          <w:p w14:paraId="48A0F68C" w14:textId="77777777" w:rsidR="00303560" w:rsidRPr="007A33C3" w:rsidRDefault="00303560" w:rsidP="003035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13B76879" w:rsidR="00303560" w:rsidRPr="007A33C3" w:rsidRDefault="0085570B" w:rsidP="00303560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C861BA">
              <w:rPr>
                <w:rFonts w:ascii="Angsana New" w:hAnsi="Angsana New"/>
                <w:sz w:val="32"/>
                <w:szCs w:val="32"/>
              </w:rPr>
              <w:t>213</w:t>
            </w:r>
            <w:r w:rsidR="00384F33" w:rsidRPr="00C861BA">
              <w:rPr>
                <w:rFonts w:ascii="Angsana New" w:hAnsi="Angsana New"/>
                <w:sz w:val="32"/>
                <w:szCs w:val="32"/>
              </w:rPr>
              <w:t>,227</w:t>
            </w:r>
          </w:p>
        </w:tc>
        <w:tc>
          <w:tcPr>
            <w:tcW w:w="1440" w:type="dxa"/>
          </w:tcPr>
          <w:p w14:paraId="646F9199" w14:textId="4B9BB6DA" w:rsidR="00303560" w:rsidRPr="007A33C3" w:rsidRDefault="00303560" w:rsidP="00303560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147,661</w:t>
            </w:r>
          </w:p>
        </w:tc>
      </w:tr>
      <w:tr w:rsidR="00303560" w:rsidRPr="007A33C3" w14:paraId="424C4E7B" w14:textId="77777777" w:rsidTr="0066739C">
        <w:tc>
          <w:tcPr>
            <w:tcW w:w="6210" w:type="dxa"/>
          </w:tcPr>
          <w:p w14:paraId="34008EB8" w14:textId="77777777" w:rsidR="00303560" w:rsidRPr="007A33C3" w:rsidRDefault="00303560" w:rsidP="003035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5FDA22E6" w:rsidR="00303560" w:rsidRPr="007A33C3" w:rsidRDefault="00384F33" w:rsidP="00303560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213,517</w:t>
            </w:r>
          </w:p>
        </w:tc>
        <w:tc>
          <w:tcPr>
            <w:tcW w:w="1440" w:type="dxa"/>
          </w:tcPr>
          <w:p w14:paraId="280426AC" w14:textId="5834CA9B" w:rsidR="00303560" w:rsidRPr="007A33C3" w:rsidRDefault="00303560" w:rsidP="00303560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147,901</w:t>
            </w:r>
          </w:p>
        </w:tc>
      </w:tr>
    </w:tbl>
    <w:p w14:paraId="67D61251" w14:textId="2A2BA07E" w:rsidR="004E7F85" w:rsidRPr="007A33C3" w:rsidRDefault="002306D1" w:rsidP="0066739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B40A85">
        <w:rPr>
          <w:rFonts w:ascii="Angsana New" w:hAnsi="Angsana New" w:hint="cs"/>
          <w:sz w:val="32"/>
          <w:szCs w:val="32"/>
          <w:cs/>
        </w:rPr>
        <w:t>มิถุนายน</w:t>
      </w:r>
      <w:r w:rsidR="00B40A85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303560" w:rsidRPr="007A33C3">
        <w:rPr>
          <w:rFonts w:ascii="Angsana New" w:hAnsi="Angsana New"/>
          <w:sz w:val="32"/>
          <w:szCs w:val="32"/>
        </w:rPr>
        <w:t>2565</w:t>
      </w:r>
      <w:r w:rsidR="000D33E3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8B6189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8B6189" w:rsidRPr="009F20E8">
        <w:rPr>
          <w:rFonts w:ascii="Angsana New" w:hAnsi="Angsana New" w:hint="cs"/>
          <w:sz w:val="32"/>
          <w:szCs w:val="32"/>
          <w:cs/>
        </w:rPr>
        <w:t xml:space="preserve">เงินฝากประจำ </w:t>
      </w:r>
      <w:r w:rsidRPr="009F20E8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BD5F9C" w:rsidRPr="009F20E8">
        <w:rPr>
          <w:rFonts w:ascii="Angsana New" w:hAnsi="Angsana New"/>
          <w:sz w:val="32"/>
          <w:szCs w:val="32"/>
        </w:rPr>
        <w:t xml:space="preserve"> 0.05</w:t>
      </w:r>
      <w:r w:rsidR="009F20E8" w:rsidRPr="009F20E8">
        <w:rPr>
          <w:rFonts w:ascii="Angsana New" w:hAnsi="Angsana New"/>
          <w:sz w:val="32"/>
          <w:szCs w:val="32"/>
        </w:rPr>
        <w:t>0</w:t>
      </w:r>
      <w:r w:rsidR="002255C6" w:rsidRPr="009F20E8">
        <w:rPr>
          <w:rFonts w:ascii="Angsana New" w:hAnsi="Angsana New"/>
          <w:sz w:val="32"/>
          <w:szCs w:val="32"/>
        </w:rPr>
        <w:t xml:space="preserve"> </w:t>
      </w:r>
      <w:r w:rsidR="019616C0" w:rsidRPr="009F20E8">
        <w:rPr>
          <w:rFonts w:ascii="Angsana New" w:hAnsi="Angsana New"/>
          <w:sz w:val="32"/>
          <w:szCs w:val="32"/>
          <w:cs/>
        </w:rPr>
        <w:t xml:space="preserve"> ถ</w:t>
      </w:r>
      <w:r w:rsidRPr="009F20E8">
        <w:rPr>
          <w:rFonts w:ascii="Angsana New" w:hAnsi="Angsana New"/>
          <w:sz w:val="32"/>
          <w:szCs w:val="32"/>
          <w:cs/>
        </w:rPr>
        <w:t>ึง</w:t>
      </w:r>
      <w:r w:rsidR="002255C6" w:rsidRPr="009F20E8">
        <w:rPr>
          <w:rFonts w:ascii="Angsana New" w:hAnsi="Angsana New"/>
          <w:sz w:val="32"/>
          <w:szCs w:val="32"/>
        </w:rPr>
        <w:t xml:space="preserve"> </w:t>
      </w:r>
      <w:r w:rsidR="00BD5F9C" w:rsidRPr="009F20E8">
        <w:rPr>
          <w:rFonts w:ascii="Angsana New" w:hAnsi="Angsana New"/>
          <w:sz w:val="32"/>
          <w:szCs w:val="32"/>
        </w:rPr>
        <w:t>0.</w:t>
      </w:r>
      <w:r w:rsidR="00F22201">
        <w:rPr>
          <w:rFonts w:ascii="Angsana New" w:hAnsi="Angsana New"/>
          <w:sz w:val="32"/>
          <w:szCs w:val="32"/>
        </w:rPr>
        <w:t>600</w:t>
      </w:r>
      <w:r w:rsidRPr="009F20E8">
        <w:rPr>
          <w:rFonts w:ascii="Angsana New" w:hAnsi="Angsana New"/>
          <w:sz w:val="32"/>
          <w:szCs w:val="32"/>
        </w:rPr>
        <w:t xml:space="preserve"> </w:t>
      </w:r>
      <w:r w:rsidRPr="009F20E8">
        <w:rPr>
          <w:rFonts w:ascii="Angsana New" w:hAnsi="Angsana New" w:hint="cs"/>
          <w:sz w:val="32"/>
          <w:szCs w:val="32"/>
          <w:cs/>
        </w:rPr>
        <w:t>ต่อ</w:t>
      </w:r>
      <w:r w:rsidR="5AA7B5EE" w:rsidRPr="009F20E8">
        <w:rPr>
          <w:rFonts w:ascii="Angsana New" w:hAnsi="Angsana New"/>
          <w:sz w:val="32"/>
          <w:szCs w:val="32"/>
          <w:cs/>
        </w:rPr>
        <w:t>ปี</w:t>
      </w:r>
      <w:r w:rsidR="6F09EED9" w:rsidRPr="009F20E8">
        <w:rPr>
          <w:rFonts w:ascii="Angsana New" w:hAnsi="Angsana New"/>
          <w:sz w:val="32"/>
          <w:szCs w:val="32"/>
          <w:cs/>
        </w:rPr>
        <w:t xml:space="preserve"> </w:t>
      </w:r>
      <w:r w:rsidR="002777F1" w:rsidRPr="009F20E8">
        <w:rPr>
          <w:rFonts w:ascii="Angsana New" w:hAnsi="Angsana New"/>
          <w:sz w:val="32"/>
          <w:szCs w:val="32"/>
        </w:rPr>
        <w:t xml:space="preserve">(31 </w:t>
      </w:r>
      <w:r w:rsidR="002777F1" w:rsidRPr="009F20E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03560" w:rsidRPr="009F20E8">
        <w:rPr>
          <w:rFonts w:ascii="Angsana New" w:hAnsi="Angsana New"/>
          <w:sz w:val="32"/>
          <w:szCs w:val="32"/>
        </w:rPr>
        <w:t>2564</w:t>
      </w:r>
      <w:r w:rsidR="002777F1" w:rsidRPr="009F20E8">
        <w:rPr>
          <w:rFonts w:ascii="Angsana New" w:hAnsi="Angsana New"/>
          <w:sz w:val="32"/>
          <w:szCs w:val="32"/>
        </w:rPr>
        <w:t xml:space="preserve">: </w:t>
      </w:r>
      <w:r w:rsidR="00BE58DC" w:rsidRPr="009F20E8">
        <w:rPr>
          <w:rFonts w:ascii="Angsana New" w:hAnsi="Angsana New" w:hint="cs"/>
          <w:sz w:val="32"/>
          <w:szCs w:val="32"/>
        </w:rPr>
        <w:t>0.050</w:t>
      </w:r>
      <w:r w:rsidR="00BE58DC" w:rsidRPr="009F20E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BE58DC" w:rsidRPr="009F20E8">
        <w:rPr>
          <w:rFonts w:ascii="Angsana New" w:hAnsi="Angsana New" w:hint="cs"/>
          <w:sz w:val="32"/>
          <w:szCs w:val="32"/>
        </w:rPr>
        <w:t>0.</w:t>
      </w:r>
      <w:r w:rsidR="00720630" w:rsidRPr="009F20E8">
        <w:rPr>
          <w:rFonts w:ascii="Angsana New" w:hAnsi="Angsana New"/>
          <w:sz w:val="32"/>
          <w:szCs w:val="32"/>
        </w:rPr>
        <w:t>1</w:t>
      </w:r>
      <w:r w:rsidR="007C6584" w:rsidRPr="009F20E8">
        <w:rPr>
          <w:rFonts w:ascii="Angsana New" w:hAnsi="Angsana New"/>
          <w:sz w:val="32"/>
          <w:szCs w:val="32"/>
        </w:rPr>
        <w:t>25</w:t>
      </w:r>
      <w:r w:rsidR="00BE58DC" w:rsidRPr="009F20E8">
        <w:rPr>
          <w:rFonts w:ascii="Angsana New" w:hAnsi="Angsana New" w:hint="cs"/>
          <w:sz w:val="32"/>
          <w:szCs w:val="32"/>
        </w:rPr>
        <w:t xml:space="preserve"> </w:t>
      </w:r>
      <w:r w:rsidR="00BE58DC" w:rsidRPr="009F20E8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9F20E8">
        <w:rPr>
          <w:rFonts w:ascii="Angsana New" w:hAnsi="Angsana New"/>
          <w:sz w:val="32"/>
          <w:szCs w:val="32"/>
        </w:rPr>
        <w:t>)</w:t>
      </w:r>
    </w:p>
    <w:p w14:paraId="2D51A783" w14:textId="5D611069" w:rsidR="005A46C7" w:rsidRPr="007A33C3" w:rsidRDefault="00E675DE" w:rsidP="007A33C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4</w:t>
      </w:r>
      <w:r w:rsidR="00191EB8" w:rsidRPr="007A33C3">
        <w:rPr>
          <w:rFonts w:ascii="Angsana New" w:hAnsi="Angsana New"/>
          <w:b/>
          <w:bCs/>
          <w:sz w:val="32"/>
          <w:szCs w:val="32"/>
        </w:rPr>
        <w:t>.</w:t>
      </w:r>
      <w:r w:rsidR="00191EB8" w:rsidRPr="007A33C3">
        <w:rPr>
          <w:rFonts w:ascii="Angsana New" w:hAnsi="Angsana New"/>
          <w:b/>
          <w:bCs/>
          <w:sz w:val="32"/>
          <w:szCs w:val="32"/>
        </w:rPr>
        <w:tab/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7A33C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92"/>
        <w:gridCol w:w="1440"/>
        <w:gridCol w:w="1440"/>
      </w:tblGrid>
      <w:tr w:rsidR="00BE58DC" w:rsidRPr="007A33C3" w14:paraId="3CC7F89C" w14:textId="77777777" w:rsidTr="00200FBF">
        <w:tc>
          <w:tcPr>
            <w:tcW w:w="6192" w:type="dxa"/>
            <w:hideMark/>
          </w:tcPr>
          <w:p w14:paraId="3094150C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hideMark/>
          </w:tcPr>
          <w:p w14:paraId="3BF839A3" w14:textId="77777777" w:rsidR="00BE58DC" w:rsidRPr="007A33C3" w:rsidRDefault="00BE58DC" w:rsidP="0066739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BE58DC" w:rsidRPr="007A33C3" w14:paraId="5DDC0527" w14:textId="77777777" w:rsidTr="00200FBF">
        <w:tc>
          <w:tcPr>
            <w:tcW w:w="6192" w:type="dxa"/>
          </w:tcPr>
          <w:p w14:paraId="5E993CB5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37BAC2E5" w14:textId="4A160894" w:rsidR="00BE58DC" w:rsidRPr="007A33C3" w:rsidRDefault="00B40A85" w:rsidP="006673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40A8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BE58DC"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303560" w:rsidRPr="007A33C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  <w:hideMark/>
          </w:tcPr>
          <w:p w14:paraId="12D3AE8D" w14:textId="3550317A" w:rsidR="00BE58DC" w:rsidRPr="007A33C3" w:rsidRDefault="00BE58DC" w:rsidP="006673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303560" w:rsidRPr="007A33C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BE58DC" w:rsidRPr="007A33C3" w14:paraId="56A8CE87" w14:textId="77777777" w:rsidTr="00200FBF">
        <w:tc>
          <w:tcPr>
            <w:tcW w:w="6192" w:type="dxa"/>
            <w:hideMark/>
          </w:tcPr>
          <w:p w14:paraId="5CBE9045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</w:tcPr>
          <w:p w14:paraId="15B17E83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554F1A17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7A33C3" w14:paraId="78D519F5" w14:textId="77777777" w:rsidTr="00200FBF">
        <w:tc>
          <w:tcPr>
            <w:tcW w:w="6192" w:type="dxa"/>
            <w:hideMark/>
          </w:tcPr>
          <w:p w14:paraId="2507F9A5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E00F84C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46424EC8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7A33C3" w14:paraId="3B2241CC" w14:textId="77777777" w:rsidTr="00200FBF">
        <w:tc>
          <w:tcPr>
            <w:tcW w:w="6192" w:type="dxa"/>
            <w:hideMark/>
          </w:tcPr>
          <w:p w14:paraId="2251BAE6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47BDCCD" w14:textId="6502E5C1" w:rsidR="00BE58DC" w:rsidRPr="007A33C3" w:rsidRDefault="0016581E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A3875">
              <w:rPr>
                <w:rFonts w:ascii="Angsana New" w:hAnsi="Angsana New"/>
                <w:sz w:val="32"/>
                <w:szCs w:val="32"/>
              </w:rPr>
              <w:t>1,1</w:t>
            </w:r>
            <w:r w:rsidR="007D2FCF" w:rsidRPr="00FA3875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440" w:type="dxa"/>
          </w:tcPr>
          <w:p w14:paraId="0ED276BF" w14:textId="4BF37647" w:rsidR="00BE58DC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BE58DC" w:rsidRPr="007A33C3" w14:paraId="45053F84" w14:textId="77777777" w:rsidTr="00200FBF">
        <w:tc>
          <w:tcPr>
            <w:tcW w:w="6192" w:type="dxa"/>
            <w:hideMark/>
          </w:tcPr>
          <w:p w14:paraId="2C4302BB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21CC8EAF" w14:textId="101AE8D7" w:rsidR="00BE58DC" w:rsidRPr="007A33C3" w:rsidRDefault="0016581E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</w:t>
            </w:r>
            <w:r w:rsidR="007D2FCF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440" w:type="dxa"/>
          </w:tcPr>
          <w:p w14:paraId="3F8AA5BE" w14:textId="5B7830E4" w:rsidR="00BE58DC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BE58DC" w:rsidRPr="007A33C3" w14:paraId="39A0B598" w14:textId="77777777" w:rsidTr="00200FBF">
        <w:tc>
          <w:tcPr>
            <w:tcW w:w="6192" w:type="dxa"/>
            <w:hideMark/>
          </w:tcPr>
          <w:p w14:paraId="75628E74" w14:textId="04CD91C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10000BC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290B3B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86562" w:rsidRPr="007A33C3" w14:paraId="09081789" w14:textId="77777777" w:rsidTr="0098061F">
        <w:tc>
          <w:tcPr>
            <w:tcW w:w="6192" w:type="dxa"/>
            <w:hideMark/>
          </w:tcPr>
          <w:p w14:paraId="41696D8E" w14:textId="77777777" w:rsidR="00786562" w:rsidRPr="007A33C3" w:rsidRDefault="00786562" w:rsidP="0098061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lastRenderedPageBreak/>
              <w:tab/>
            </w:r>
          </w:p>
        </w:tc>
        <w:tc>
          <w:tcPr>
            <w:tcW w:w="2880" w:type="dxa"/>
            <w:gridSpan w:val="2"/>
            <w:hideMark/>
          </w:tcPr>
          <w:p w14:paraId="049CA8E5" w14:textId="77777777" w:rsidR="00786562" w:rsidRPr="007A33C3" w:rsidRDefault="00786562" w:rsidP="0098061F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86562" w:rsidRPr="007A33C3" w14:paraId="70F96FCE" w14:textId="77777777" w:rsidTr="0098061F">
        <w:tc>
          <w:tcPr>
            <w:tcW w:w="6192" w:type="dxa"/>
          </w:tcPr>
          <w:p w14:paraId="167B9B0B" w14:textId="77777777" w:rsidR="00786562" w:rsidRPr="007A33C3" w:rsidRDefault="00786562" w:rsidP="0098061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1EF7B849" w14:textId="77777777" w:rsidR="00786562" w:rsidRPr="007A33C3" w:rsidRDefault="00786562" w:rsidP="0098061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40A8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  <w:hideMark/>
          </w:tcPr>
          <w:p w14:paraId="20658058" w14:textId="77777777" w:rsidR="00786562" w:rsidRPr="007A33C3" w:rsidRDefault="00786562" w:rsidP="0098061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582176" w:rsidRPr="007A33C3" w14:paraId="38F6A1BD" w14:textId="77777777" w:rsidTr="00200FBF">
        <w:tc>
          <w:tcPr>
            <w:tcW w:w="6192" w:type="dxa"/>
          </w:tcPr>
          <w:p w14:paraId="719A1002" w14:textId="45FF46B9" w:rsidR="00582176" w:rsidRPr="007A33C3" w:rsidRDefault="00582176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</w:tcPr>
          <w:p w14:paraId="3E652253" w14:textId="77777777" w:rsidR="00582176" w:rsidRPr="007A33C3" w:rsidRDefault="00582176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8E29EE5" w14:textId="77777777" w:rsidR="00582176" w:rsidRPr="007A33C3" w:rsidRDefault="00582176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7A33C3" w14:paraId="65CC1D0B" w14:textId="77777777" w:rsidTr="00200FBF">
        <w:tc>
          <w:tcPr>
            <w:tcW w:w="6192" w:type="dxa"/>
            <w:hideMark/>
          </w:tcPr>
          <w:p w14:paraId="656355EB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EE40013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BE39B5C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4B870C80" w14:textId="77777777" w:rsidTr="00200FBF">
        <w:tc>
          <w:tcPr>
            <w:tcW w:w="6192" w:type="dxa"/>
            <w:hideMark/>
          </w:tcPr>
          <w:p w14:paraId="62831C51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AE229CA" w14:textId="232711EA" w:rsidR="00303560" w:rsidRPr="007A33C3" w:rsidRDefault="007D2FCF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153,725</w:t>
            </w:r>
          </w:p>
        </w:tc>
        <w:tc>
          <w:tcPr>
            <w:tcW w:w="1440" w:type="dxa"/>
            <w:hideMark/>
          </w:tcPr>
          <w:p w14:paraId="316A0679" w14:textId="69533FE3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109,929</w:t>
            </w:r>
          </w:p>
        </w:tc>
      </w:tr>
      <w:tr w:rsidR="00303560" w:rsidRPr="007A33C3" w14:paraId="4B5590F8" w14:textId="77777777" w:rsidTr="00200FBF">
        <w:tc>
          <w:tcPr>
            <w:tcW w:w="6192" w:type="dxa"/>
            <w:hideMark/>
          </w:tcPr>
          <w:p w14:paraId="16F75B5A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14:paraId="2A783ECC" w14:textId="77777777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20DED4D" w14:textId="77777777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7F5932C4" w14:textId="77777777" w:rsidTr="00200FBF">
        <w:tc>
          <w:tcPr>
            <w:tcW w:w="6192" w:type="dxa"/>
            <w:hideMark/>
          </w:tcPr>
          <w:p w14:paraId="2CA74672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84660C7" w14:textId="2D5BC31B" w:rsidR="00303560" w:rsidRPr="007A33C3" w:rsidRDefault="00253DD9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65,590</w:t>
            </w:r>
          </w:p>
        </w:tc>
        <w:tc>
          <w:tcPr>
            <w:tcW w:w="1440" w:type="dxa"/>
            <w:hideMark/>
          </w:tcPr>
          <w:p w14:paraId="2EFB7235" w14:textId="1B84E165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55,439</w:t>
            </w:r>
          </w:p>
        </w:tc>
      </w:tr>
      <w:tr w:rsidR="00303560" w:rsidRPr="007A33C3" w14:paraId="0C51A4BF" w14:textId="77777777" w:rsidTr="00200FBF">
        <w:tc>
          <w:tcPr>
            <w:tcW w:w="6192" w:type="dxa"/>
            <w:hideMark/>
          </w:tcPr>
          <w:p w14:paraId="1BFD8F67" w14:textId="77777777" w:rsidR="00303560" w:rsidRPr="007A33C3" w:rsidRDefault="00303560" w:rsidP="0066739C">
            <w:pPr>
              <w:spacing w:line="400" w:lineRule="exact"/>
              <w:ind w:left="156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973222E" w14:textId="40C6DB35" w:rsidR="00303560" w:rsidRPr="007A33C3" w:rsidRDefault="00253DD9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10,908</w:t>
            </w:r>
          </w:p>
        </w:tc>
        <w:tc>
          <w:tcPr>
            <w:tcW w:w="1440" w:type="dxa"/>
            <w:hideMark/>
          </w:tcPr>
          <w:p w14:paraId="00F32EA8" w14:textId="2CA1B08F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5,769</w:t>
            </w:r>
          </w:p>
        </w:tc>
      </w:tr>
      <w:tr w:rsidR="00303560" w:rsidRPr="007A33C3" w14:paraId="4E56D332" w14:textId="77777777" w:rsidTr="00200FBF">
        <w:tc>
          <w:tcPr>
            <w:tcW w:w="6192" w:type="dxa"/>
          </w:tcPr>
          <w:p w14:paraId="3329F254" w14:textId="50AB1474" w:rsidR="00303560" w:rsidRPr="007A33C3" w:rsidRDefault="00303560" w:rsidP="0066739C">
            <w:pPr>
              <w:spacing w:line="400" w:lineRule="exact"/>
              <w:ind w:left="156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B4255AB" w14:textId="1E0E4EB6" w:rsidR="00303560" w:rsidRPr="007A33C3" w:rsidRDefault="00253DD9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1,235</w:t>
            </w:r>
          </w:p>
        </w:tc>
        <w:tc>
          <w:tcPr>
            <w:tcW w:w="1440" w:type="dxa"/>
          </w:tcPr>
          <w:p w14:paraId="6ADD7ED0" w14:textId="44D00BCA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303560" w:rsidRPr="007A33C3" w14:paraId="7E105D2E" w14:textId="77777777" w:rsidTr="00200FBF">
        <w:tc>
          <w:tcPr>
            <w:tcW w:w="6192" w:type="dxa"/>
            <w:hideMark/>
          </w:tcPr>
          <w:p w14:paraId="73F0F2B6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33C3">
              <w:rPr>
                <w:rFonts w:ascii="Angsana New" w:hAnsi="Angsana New"/>
                <w:sz w:val="32"/>
                <w:szCs w:val="32"/>
              </w:rPr>
              <w:t>12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D9C303E" w14:textId="48E4559F" w:rsidR="00303560" w:rsidRPr="007A33C3" w:rsidRDefault="00253DD9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  <w:tc>
          <w:tcPr>
            <w:tcW w:w="1440" w:type="dxa"/>
            <w:hideMark/>
          </w:tcPr>
          <w:p w14:paraId="6BF3ABBD" w14:textId="36EACA32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</w:tr>
      <w:tr w:rsidR="00303560" w:rsidRPr="007A33C3" w14:paraId="57DBB760" w14:textId="77777777" w:rsidTr="00200FBF">
        <w:trPr>
          <w:trHeight w:val="396"/>
        </w:trPr>
        <w:tc>
          <w:tcPr>
            <w:tcW w:w="6192" w:type="dxa"/>
            <w:hideMark/>
          </w:tcPr>
          <w:p w14:paraId="54D3A0BA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กิจการที่ไม่เกี่ยวข้องกัน </w:t>
            </w:r>
          </w:p>
        </w:tc>
        <w:tc>
          <w:tcPr>
            <w:tcW w:w="1440" w:type="dxa"/>
          </w:tcPr>
          <w:p w14:paraId="55C9D284" w14:textId="18C1AFE6" w:rsidR="00303560" w:rsidRPr="007A33C3" w:rsidRDefault="00253DD9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237,239</w:t>
            </w:r>
          </w:p>
        </w:tc>
        <w:tc>
          <w:tcPr>
            <w:tcW w:w="1440" w:type="dxa"/>
            <w:hideMark/>
          </w:tcPr>
          <w:p w14:paraId="3A9DEEB7" w14:textId="216BD081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177,249</w:t>
            </w:r>
          </w:p>
        </w:tc>
      </w:tr>
      <w:tr w:rsidR="00303560" w:rsidRPr="007A33C3" w14:paraId="71468549" w14:textId="77777777" w:rsidTr="00200FBF">
        <w:trPr>
          <w:trHeight w:val="378"/>
        </w:trPr>
        <w:tc>
          <w:tcPr>
            <w:tcW w:w="6192" w:type="dxa"/>
            <w:hideMark/>
          </w:tcPr>
          <w:p w14:paraId="2316B000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86AA679" w14:textId="3A6FDB0D" w:rsidR="00303560" w:rsidRPr="007A33C3" w:rsidRDefault="006B4C1E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  <w:tc>
          <w:tcPr>
            <w:tcW w:w="1440" w:type="dxa"/>
          </w:tcPr>
          <w:p w14:paraId="6E814BD1" w14:textId="3F33FB7B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</w:tr>
      <w:tr w:rsidR="00303560" w:rsidRPr="007A33C3" w14:paraId="2642DF6F" w14:textId="77777777" w:rsidTr="00200FBF">
        <w:trPr>
          <w:trHeight w:val="459"/>
        </w:trPr>
        <w:tc>
          <w:tcPr>
            <w:tcW w:w="6192" w:type="dxa"/>
            <w:hideMark/>
          </w:tcPr>
          <w:p w14:paraId="3974452B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3C8E6201" w14:textId="3683ACDA" w:rsidR="00303560" w:rsidRPr="007A33C3" w:rsidRDefault="00185873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231,458</w:t>
            </w:r>
          </w:p>
        </w:tc>
        <w:tc>
          <w:tcPr>
            <w:tcW w:w="1440" w:type="dxa"/>
            <w:hideMark/>
          </w:tcPr>
          <w:p w14:paraId="3D52A2F8" w14:textId="6094D29B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171,468</w:t>
            </w:r>
          </w:p>
        </w:tc>
      </w:tr>
      <w:tr w:rsidR="00303560" w:rsidRPr="007A33C3" w14:paraId="662A5B11" w14:textId="77777777" w:rsidTr="00200FBF">
        <w:trPr>
          <w:trHeight w:val="180"/>
        </w:trPr>
        <w:tc>
          <w:tcPr>
            <w:tcW w:w="6192" w:type="dxa"/>
            <w:hideMark/>
          </w:tcPr>
          <w:p w14:paraId="6E8268E8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bookmarkStart w:id="0" w:name="_Hlk78449998"/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BFF8658" w14:textId="41AC0438" w:rsidR="00303560" w:rsidRPr="007A33C3" w:rsidRDefault="00185873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232,651</w:t>
            </w:r>
          </w:p>
        </w:tc>
        <w:tc>
          <w:tcPr>
            <w:tcW w:w="1440" w:type="dxa"/>
            <w:hideMark/>
          </w:tcPr>
          <w:p w14:paraId="34D18D66" w14:textId="384CF855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171,487</w:t>
            </w:r>
          </w:p>
        </w:tc>
      </w:tr>
      <w:bookmarkEnd w:id="0"/>
      <w:tr w:rsidR="007D0348" w:rsidRPr="007A33C3" w14:paraId="60BF7D40" w14:textId="77777777" w:rsidTr="00200FBF">
        <w:trPr>
          <w:trHeight w:val="270"/>
        </w:trPr>
        <w:tc>
          <w:tcPr>
            <w:tcW w:w="6192" w:type="dxa"/>
            <w:hideMark/>
          </w:tcPr>
          <w:p w14:paraId="5B249E8A" w14:textId="2CEE9AA4" w:rsidR="007D0348" w:rsidRPr="007A33C3" w:rsidRDefault="007D0348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 - กิจการที่เกี่ยวข้องกัน</w:t>
            </w:r>
          </w:p>
        </w:tc>
        <w:tc>
          <w:tcPr>
            <w:tcW w:w="1440" w:type="dxa"/>
          </w:tcPr>
          <w:p w14:paraId="26E2F71E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C2EF6D0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D0348" w:rsidRPr="007A33C3" w14:paraId="54B52517" w14:textId="77777777" w:rsidTr="00200FBF">
        <w:trPr>
          <w:trHeight w:val="270"/>
        </w:trPr>
        <w:tc>
          <w:tcPr>
            <w:tcW w:w="6192" w:type="dxa"/>
            <w:hideMark/>
          </w:tcPr>
          <w:p w14:paraId="2D34EB79" w14:textId="77777777" w:rsidR="007D0348" w:rsidRPr="007A33C3" w:rsidRDefault="007D0348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440" w:type="dxa"/>
          </w:tcPr>
          <w:p w14:paraId="623A5806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4FBA90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1F47E074" w14:textId="77777777" w:rsidTr="00200FBF">
        <w:tc>
          <w:tcPr>
            <w:tcW w:w="6192" w:type="dxa"/>
            <w:hideMark/>
          </w:tcPr>
          <w:p w14:paraId="445CCA15" w14:textId="63062D9C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A33C3">
              <w:rPr>
                <w:rFonts w:ascii="Angsana New" w:hAnsi="Angsana New"/>
                <w:sz w:val="32"/>
                <w:szCs w:val="32"/>
              </w:rPr>
              <w:t>1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6C16298" w14:textId="0F02EAAD" w:rsidR="00303560" w:rsidRPr="007A33C3" w:rsidRDefault="00525A2C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hideMark/>
          </w:tcPr>
          <w:p w14:paraId="33F02854" w14:textId="45FE4A19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  <w:tr w:rsidR="00303560" w:rsidRPr="007A33C3" w14:paraId="1D764F49" w14:textId="77777777" w:rsidTr="00200FBF">
        <w:trPr>
          <w:trHeight w:val="369"/>
        </w:trPr>
        <w:tc>
          <w:tcPr>
            <w:tcW w:w="6192" w:type="dxa"/>
            <w:hideMark/>
          </w:tcPr>
          <w:p w14:paraId="237A95FD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รวมรายได้ค้างรับ-กิจการที่เกี่ยวข้องกัน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0D8C834" w14:textId="7DF1B607" w:rsidR="00303560" w:rsidRPr="007A33C3" w:rsidRDefault="00525A2C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hideMark/>
          </w:tcPr>
          <w:p w14:paraId="07853CB3" w14:textId="4BA1BD78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  <w:tr w:rsidR="00BE58DC" w:rsidRPr="007A33C3" w14:paraId="54BB6425" w14:textId="77777777" w:rsidTr="00200FBF">
        <w:trPr>
          <w:trHeight w:val="270"/>
        </w:trPr>
        <w:tc>
          <w:tcPr>
            <w:tcW w:w="6192" w:type="dxa"/>
            <w:hideMark/>
          </w:tcPr>
          <w:p w14:paraId="5ECC5618" w14:textId="742B37C8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="007D0348" w:rsidRPr="007A33C3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 xml:space="preserve"> </w:t>
            </w:r>
            <w:r w:rsidR="007D0348" w:rsidRPr="007A33C3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="007D0348"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00FC7DC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732766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7A33C3" w14:paraId="014FE640" w14:textId="77777777" w:rsidTr="00200FBF">
        <w:trPr>
          <w:trHeight w:val="270"/>
        </w:trPr>
        <w:tc>
          <w:tcPr>
            <w:tcW w:w="6192" w:type="dxa"/>
            <w:hideMark/>
          </w:tcPr>
          <w:p w14:paraId="33FDD574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</w:t>
            </w:r>
            <w:r w:rsidR="003C7027"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ที่ยังไม่เรียกชำระ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นับจากวันที่บันทึกรายได้</w:t>
            </w:r>
          </w:p>
        </w:tc>
        <w:tc>
          <w:tcPr>
            <w:tcW w:w="1440" w:type="dxa"/>
          </w:tcPr>
          <w:p w14:paraId="2BF2A034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5F8B54C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56AE3F7B" w14:textId="77777777" w:rsidTr="00200FBF">
        <w:trPr>
          <w:trHeight w:val="270"/>
        </w:trPr>
        <w:tc>
          <w:tcPr>
            <w:tcW w:w="6192" w:type="dxa"/>
            <w:hideMark/>
          </w:tcPr>
          <w:p w14:paraId="7140DD38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073A17B" w14:textId="6603C7B8" w:rsidR="00303560" w:rsidRPr="007A33C3" w:rsidRDefault="00A5243B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141,</w:t>
            </w:r>
            <w:r w:rsidR="00B80FB4">
              <w:rPr>
                <w:rFonts w:ascii="Angsana New" w:hAnsi="Angsana New"/>
                <w:sz w:val="32"/>
                <w:szCs w:val="32"/>
              </w:rPr>
              <w:t>888</w:t>
            </w:r>
          </w:p>
        </w:tc>
        <w:tc>
          <w:tcPr>
            <w:tcW w:w="1440" w:type="dxa"/>
            <w:hideMark/>
          </w:tcPr>
          <w:p w14:paraId="4F06E5E4" w14:textId="344C256A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129,308</w:t>
            </w:r>
          </w:p>
        </w:tc>
      </w:tr>
      <w:tr w:rsidR="00303560" w:rsidRPr="007A33C3" w14:paraId="735421A4" w14:textId="77777777" w:rsidTr="00200FBF">
        <w:trPr>
          <w:trHeight w:val="270"/>
        </w:trPr>
        <w:tc>
          <w:tcPr>
            <w:tcW w:w="6192" w:type="dxa"/>
            <w:hideMark/>
          </w:tcPr>
          <w:p w14:paraId="75C641D9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1 - 3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51D91ED0" w14:textId="679E2061" w:rsidR="00303560" w:rsidRPr="007A33C3" w:rsidRDefault="00B80FB4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15,704</w:t>
            </w:r>
          </w:p>
        </w:tc>
        <w:tc>
          <w:tcPr>
            <w:tcW w:w="1440" w:type="dxa"/>
            <w:hideMark/>
          </w:tcPr>
          <w:p w14:paraId="117FEA81" w14:textId="180E5DB8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17,253</w:t>
            </w:r>
          </w:p>
        </w:tc>
      </w:tr>
      <w:tr w:rsidR="00303560" w:rsidRPr="007A33C3" w14:paraId="5C33DB66" w14:textId="77777777" w:rsidTr="00200FBF">
        <w:tc>
          <w:tcPr>
            <w:tcW w:w="6192" w:type="dxa"/>
            <w:hideMark/>
          </w:tcPr>
          <w:p w14:paraId="5DB16D8B" w14:textId="58110136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3 - 6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AC45259" w14:textId="45E3CCEC" w:rsidR="00303560" w:rsidRPr="007A33C3" w:rsidRDefault="00B80FB4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503</w:t>
            </w:r>
          </w:p>
        </w:tc>
        <w:tc>
          <w:tcPr>
            <w:tcW w:w="1440" w:type="dxa"/>
            <w:hideMark/>
          </w:tcPr>
          <w:p w14:paraId="58980CE7" w14:textId="531D1953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303560" w:rsidRPr="007A33C3" w14:paraId="6E2D0DB7" w14:textId="77777777" w:rsidTr="00B40FC3">
        <w:trPr>
          <w:trHeight w:val="360"/>
        </w:trPr>
        <w:tc>
          <w:tcPr>
            <w:tcW w:w="6192" w:type="dxa"/>
            <w:hideMark/>
          </w:tcPr>
          <w:p w14:paraId="4C74BDF5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รวมรายได้ค้างรับ </w:t>
            </w:r>
            <w:r w:rsidRPr="007A33C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35A83B0B" w14:textId="721D6146" w:rsidR="00303560" w:rsidRPr="007A33C3" w:rsidRDefault="00B80FB4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158,095</w:t>
            </w:r>
          </w:p>
        </w:tc>
        <w:tc>
          <w:tcPr>
            <w:tcW w:w="1440" w:type="dxa"/>
            <w:vAlign w:val="bottom"/>
            <w:hideMark/>
          </w:tcPr>
          <w:p w14:paraId="11EDE313" w14:textId="189D06EA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146,609</w:t>
            </w:r>
          </w:p>
        </w:tc>
      </w:tr>
      <w:tr w:rsidR="00303560" w:rsidRPr="007A33C3" w14:paraId="76C430F5" w14:textId="77777777" w:rsidTr="00200FBF">
        <w:trPr>
          <w:trHeight w:val="180"/>
        </w:trPr>
        <w:tc>
          <w:tcPr>
            <w:tcW w:w="6192" w:type="dxa"/>
            <w:hideMark/>
          </w:tcPr>
          <w:p w14:paraId="51742010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รวมรายได้ค้างรับ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6EFEE5F1" w14:textId="6C8468E1" w:rsidR="00303560" w:rsidRPr="007A33C3" w:rsidRDefault="00B80FB4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158,095</w:t>
            </w:r>
          </w:p>
        </w:tc>
        <w:tc>
          <w:tcPr>
            <w:tcW w:w="1440" w:type="dxa"/>
            <w:vAlign w:val="bottom"/>
            <w:hideMark/>
          </w:tcPr>
          <w:p w14:paraId="43C8507A" w14:textId="4E07082F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147,622</w:t>
            </w:r>
          </w:p>
        </w:tc>
      </w:tr>
      <w:tr w:rsidR="00BE58DC" w:rsidRPr="007A33C3" w14:paraId="2ACF1F0D" w14:textId="77777777" w:rsidTr="00200FBF">
        <w:tc>
          <w:tcPr>
            <w:tcW w:w="6192" w:type="dxa"/>
            <w:hideMark/>
          </w:tcPr>
          <w:p w14:paraId="5F9722A2" w14:textId="1C749EF8" w:rsidR="00BE58DC" w:rsidRPr="007A33C3" w:rsidRDefault="00BE58DC" w:rsidP="00BE58DC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b w:val="0"/>
                <w:bCs w:val="0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441895F7" w14:textId="77777777" w:rsidR="00BE58DC" w:rsidRPr="007A33C3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3DFAE5" w14:textId="77777777" w:rsidR="00BE58DC" w:rsidRPr="007A33C3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04A95BF6" w14:textId="77777777" w:rsidTr="00200FBF">
        <w:trPr>
          <w:trHeight w:val="468"/>
        </w:trPr>
        <w:tc>
          <w:tcPr>
            <w:tcW w:w="6192" w:type="dxa"/>
            <w:hideMark/>
          </w:tcPr>
          <w:p w14:paraId="66E6F2F0" w14:textId="77777777" w:rsidR="00303560" w:rsidRPr="007A33C3" w:rsidRDefault="00303560" w:rsidP="0030356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</w:tcPr>
          <w:p w14:paraId="4502CA63" w14:textId="6BC8B090" w:rsidR="00303560" w:rsidRPr="007A33C3" w:rsidRDefault="009F4DC5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  <w:r w:rsidR="00D41D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hideMark/>
          </w:tcPr>
          <w:p w14:paraId="171B12B5" w14:textId="7C3DDEA7" w:rsidR="00303560" w:rsidRPr="007A33C3" w:rsidRDefault="00303560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303560" w:rsidRPr="007A33C3" w14:paraId="6F4DDBAA" w14:textId="77777777" w:rsidTr="00200FBF">
        <w:trPr>
          <w:trHeight w:val="369"/>
        </w:trPr>
        <w:tc>
          <w:tcPr>
            <w:tcW w:w="6192" w:type="dxa"/>
            <w:hideMark/>
          </w:tcPr>
          <w:p w14:paraId="7039944D" w14:textId="77777777" w:rsidR="00303560" w:rsidRPr="007A33C3" w:rsidRDefault="00303560" w:rsidP="0030356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440" w:type="dxa"/>
          </w:tcPr>
          <w:p w14:paraId="6BFB470E" w14:textId="30BAC9D7" w:rsidR="00303560" w:rsidRPr="007A33C3" w:rsidRDefault="00D41DEB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440" w:type="dxa"/>
            <w:hideMark/>
          </w:tcPr>
          <w:p w14:paraId="21E1D24F" w14:textId="76E049D4" w:rsidR="00303560" w:rsidRPr="007A33C3" w:rsidRDefault="00303560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303560" w:rsidRPr="007A33C3" w14:paraId="16BD9745" w14:textId="77777777" w:rsidTr="00200FBF">
        <w:trPr>
          <w:trHeight w:val="423"/>
        </w:trPr>
        <w:tc>
          <w:tcPr>
            <w:tcW w:w="6192" w:type="dxa"/>
            <w:hideMark/>
          </w:tcPr>
          <w:p w14:paraId="18F10717" w14:textId="77777777" w:rsidR="00303560" w:rsidRPr="007A33C3" w:rsidRDefault="00303560" w:rsidP="0030356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440" w:type="dxa"/>
          </w:tcPr>
          <w:p w14:paraId="71A9BA6B" w14:textId="161DABCD" w:rsidR="00303560" w:rsidRPr="007A33C3" w:rsidRDefault="00D41DEB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639</w:t>
            </w:r>
          </w:p>
        </w:tc>
        <w:tc>
          <w:tcPr>
            <w:tcW w:w="1440" w:type="dxa"/>
            <w:hideMark/>
          </w:tcPr>
          <w:p w14:paraId="17619C80" w14:textId="7EDAC306" w:rsidR="00303560" w:rsidRPr="007A33C3" w:rsidRDefault="00303560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303560" w:rsidRPr="007A33C3" w14:paraId="575D368F" w14:textId="77777777" w:rsidTr="00200FBF">
        <w:trPr>
          <w:trHeight w:val="252"/>
        </w:trPr>
        <w:tc>
          <w:tcPr>
            <w:tcW w:w="6192" w:type="dxa"/>
            <w:hideMark/>
          </w:tcPr>
          <w:p w14:paraId="0260F176" w14:textId="77777777" w:rsidR="00303560" w:rsidRPr="007A33C3" w:rsidRDefault="00303560" w:rsidP="00303560">
            <w:pPr>
              <w:ind w:right="-1170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และลูกหนี้อื่น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C1BE29B" w14:textId="406234B8" w:rsidR="00303560" w:rsidRPr="007A33C3" w:rsidRDefault="00EC5BF3" w:rsidP="0030356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391,385</w:t>
            </w:r>
          </w:p>
        </w:tc>
        <w:tc>
          <w:tcPr>
            <w:tcW w:w="1440" w:type="dxa"/>
            <w:vAlign w:val="bottom"/>
            <w:hideMark/>
          </w:tcPr>
          <w:p w14:paraId="34D12AA1" w14:textId="1711D56B" w:rsidR="00303560" w:rsidRPr="007A33C3" w:rsidRDefault="00303560" w:rsidP="0030356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319,287</w:t>
            </w:r>
          </w:p>
        </w:tc>
      </w:tr>
    </w:tbl>
    <w:p w14:paraId="2AF67D54" w14:textId="77777777" w:rsidR="004218E3" w:rsidRDefault="004218E3" w:rsidP="007A2EA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23D062" w14:textId="0CEAE8ED" w:rsidR="00191EB8" w:rsidRPr="007A33C3" w:rsidRDefault="00355127" w:rsidP="007A2EA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93E51" w:rsidRPr="007A33C3">
        <w:rPr>
          <w:rFonts w:ascii="Angsana New" w:hAnsi="Angsana New"/>
          <w:b/>
          <w:bCs/>
          <w:sz w:val="32"/>
          <w:szCs w:val="32"/>
        </w:rPr>
        <w:t>.</w:t>
      </w:r>
      <w:r w:rsidR="007A2EAF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7A33C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7B92F353" w14:textId="77777777" w:rsidR="000E7734" w:rsidRPr="007A33C3" w:rsidRDefault="00191EB8" w:rsidP="000E773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="000E7734" w:rsidRPr="007A33C3">
        <w:rPr>
          <w:rFonts w:ascii="Angsana New" w:hAnsi="Angsana New" w:hint="cs"/>
          <w:sz w:val="32"/>
          <w:szCs w:val="32"/>
        </w:rPr>
        <w:tab/>
        <w:t>(</w:t>
      </w:r>
      <w:r w:rsidR="000E7734" w:rsidRPr="007A33C3">
        <w:rPr>
          <w:rFonts w:ascii="Angsana New" w:hAnsi="Angsana New" w:hint="cs"/>
          <w:sz w:val="32"/>
          <w:szCs w:val="32"/>
          <w:cs/>
        </w:rPr>
        <w:t>หน่วย</w:t>
      </w:r>
      <w:r w:rsidR="000E7734" w:rsidRPr="007A33C3">
        <w:rPr>
          <w:rFonts w:ascii="Angsana New" w:hAnsi="Angsana New" w:hint="cs"/>
          <w:sz w:val="32"/>
          <w:szCs w:val="32"/>
        </w:rPr>
        <w:t xml:space="preserve">: </w:t>
      </w:r>
      <w:r w:rsidR="000E7734" w:rsidRPr="007A33C3">
        <w:rPr>
          <w:rFonts w:ascii="Angsana New" w:hAnsi="Angsana New" w:hint="cs"/>
          <w:sz w:val="32"/>
          <w:szCs w:val="32"/>
          <w:cs/>
        </w:rPr>
        <w:t>พันบาท</w:t>
      </w:r>
      <w:r w:rsidR="000E7734" w:rsidRPr="007A33C3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350"/>
        <w:gridCol w:w="1350"/>
      </w:tblGrid>
      <w:tr w:rsidR="000E7734" w:rsidRPr="007A33C3" w14:paraId="20D1AD09" w14:textId="77777777" w:rsidTr="00E36C57">
        <w:trPr>
          <w:trHeight w:val="419"/>
          <w:tblHeader/>
        </w:trPr>
        <w:tc>
          <w:tcPr>
            <w:tcW w:w="6390" w:type="dxa"/>
            <w:vAlign w:val="bottom"/>
          </w:tcPr>
          <w:p w14:paraId="4F8DC13F" w14:textId="77777777" w:rsidR="000E7734" w:rsidRPr="0011793C" w:rsidRDefault="000E7734" w:rsidP="00EB0FFE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C3B5EBD" w14:textId="30E5CBA8" w:rsidR="000E7734" w:rsidRPr="007A33C3" w:rsidRDefault="00B40A85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40A8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E36C57"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5CAE2BC3" w14:textId="056ABA6C" w:rsidR="000E7734" w:rsidRPr="007A33C3" w:rsidRDefault="000E7734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E36C57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E7734" w:rsidRPr="007A33C3" w14:paraId="0BCF36E1" w14:textId="77777777" w:rsidTr="00E36C57">
        <w:trPr>
          <w:trHeight w:val="387"/>
        </w:trPr>
        <w:tc>
          <w:tcPr>
            <w:tcW w:w="6390" w:type="dxa"/>
          </w:tcPr>
          <w:p w14:paraId="26E7F9E7" w14:textId="71BB5459" w:rsidR="000E7734" w:rsidRPr="007A33C3" w:rsidRDefault="000B6B9C" w:rsidP="00EB0FFE">
            <w:pPr>
              <w:tabs>
                <w:tab w:val="decimal" w:pos="978"/>
              </w:tabs>
              <w:ind w:right="244" w:hanging="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0E7734"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2C6ADF45" w14:textId="77777777" w:rsidR="000E7734" w:rsidRPr="007A33C3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B04376E" w14:textId="77777777" w:rsidR="000E7734" w:rsidRPr="007A33C3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6C57" w:rsidRPr="007A33C3" w14:paraId="70D4AB63" w14:textId="77777777" w:rsidTr="00E36C57">
        <w:trPr>
          <w:trHeight w:val="408"/>
        </w:trPr>
        <w:tc>
          <w:tcPr>
            <w:tcW w:w="6390" w:type="dxa"/>
            <w:vAlign w:val="bottom"/>
            <w:hideMark/>
          </w:tcPr>
          <w:p w14:paraId="277906E5" w14:textId="77777777" w:rsidR="00E36C57" w:rsidRPr="007A33C3" w:rsidRDefault="00E36C57" w:rsidP="00E36C57">
            <w:pPr>
              <w:ind w:left="336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690A38A9" w14:textId="02532817" w:rsidR="00E36C57" w:rsidRPr="007A33C3" w:rsidRDefault="00935935" w:rsidP="00E36C57">
            <w:pP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82C9172" w14:textId="0A5AB52D" w:rsidR="00E36C57" w:rsidRPr="007A33C3" w:rsidRDefault="00E36C57" w:rsidP="00E36C57">
            <w:pP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120,000</w:t>
            </w:r>
          </w:p>
        </w:tc>
      </w:tr>
      <w:tr w:rsidR="00E36C57" w:rsidRPr="007A33C3" w14:paraId="444FF74D" w14:textId="77777777" w:rsidTr="00E36C57">
        <w:trPr>
          <w:trHeight w:val="80"/>
        </w:trPr>
        <w:tc>
          <w:tcPr>
            <w:tcW w:w="6390" w:type="dxa"/>
            <w:vAlign w:val="bottom"/>
          </w:tcPr>
          <w:p w14:paraId="29BFE12A" w14:textId="3917AE9A" w:rsidR="00E36C57" w:rsidRPr="007A33C3" w:rsidRDefault="00E36C57" w:rsidP="00E36C57">
            <w:pPr>
              <w:ind w:left="520" w:hanging="268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12DC6D3" w14:textId="3F32DD08" w:rsidR="00E36C57" w:rsidRPr="00C861BA" w:rsidRDefault="00222A9D" w:rsidP="007F0D1D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61BA">
              <w:rPr>
                <w:rFonts w:ascii="Angsana New" w:hAnsi="Angsana New"/>
                <w:sz w:val="32"/>
                <w:szCs w:val="32"/>
              </w:rPr>
              <w:t>1,176</w:t>
            </w:r>
          </w:p>
        </w:tc>
        <w:tc>
          <w:tcPr>
            <w:tcW w:w="1350" w:type="dxa"/>
            <w:vAlign w:val="bottom"/>
          </w:tcPr>
          <w:p w14:paraId="143159D5" w14:textId="302FE83C" w:rsidR="00E36C57" w:rsidRPr="00C861BA" w:rsidRDefault="00D538C7" w:rsidP="007F0D1D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C861BA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  <w:tr w:rsidR="007F0D1D" w:rsidRPr="007A33C3" w14:paraId="3BB0537E" w14:textId="77777777" w:rsidTr="00E36C57">
        <w:trPr>
          <w:trHeight w:val="80"/>
        </w:trPr>
        <w:tc>
          <w:tcPr>
            <w:tcW w:w="6390" w:type="dxa"/>
            <w:vAlign w:val="bottom"/>
          </w:tcPr>
          <w:p w14:paraId="5C93724C" w14:textId="74DA3903" w:rsidR="007F0D1D" w:rsidRPr="007A33C3" w:rsidRDefault="0066739C" w:rsidP="00525DD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525DD7" w:rsidRPr="007A33C3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วัดมูลค่าด้วยมูลค่ายุติธรรมผ่านกำไรขาดทุน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1F94BE87" w14:textId="77777777" w:rsidR="007F0D1D" w:rsidRPr="0011793C" w:rsidRDefault="007F0D1D" w:rsidP="00A66AD3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85E109E" w14:textId="77777777" w:rsidR="007F0D1D" w:rsidRPr="007A33C3" w:rsidRDefault="007F0D1D" w:rsidP="00A66AD3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32FC" w:rsidRPr="007A33C3" w14:paraId="5987546C" w14:textId="77777777" w:rsidTr="00E36C57">
        <w:trPr>
          <w:trHeight w:val="80"/>
        </w:trPr>
        <w:tc>
          <w:tcPr>
            <w:tcW w:w="6390" w:type="dxa"/>
            <w:vAlign w:val="bottom"/>
          </w:tcPr>
          <w:p w14:paraId="674AD3CD" w14:textId="53EEC006" w:rsidR="001E32FC" w:rsidRPr="007A33C3" w:rsidRDefault="006D7968" w:rsidP="00E36C57">
            <w:pPr>
              <w:ind w:left="520" w:hanging="268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</w:t>
            </w:r>
            <w:proofErr w:type="spellStart"/>
            <w:r w:rsidR="0006258C" w:rsidRPr="007A33C3">
              <w:rPr>
                <w:rFonts w:ascii="Angsana New" w:hAnsi="Angsana New" w:hint="cs"/>
                <w:sz w:val="32"/>
                <w:szCs w:val="32"/>
                <w:cs/>
              </w:rPr>
              <w:t>ทรั</w:t>
            </w:r>
            <w:proofErr w:type="spellEnd"/>
            <w:r w:rsidR="0006258C" w:rsidRPr="007A33C3">
              <w:rPr>
                <w:rFonts w:ascii="Angsana New" w:hAnsi="Angsana New" w:hint="cs"/>
                <w:sz w:val="32"/>
                <w:szCs w:val="32"/>
                <w:cs/>
              </w:rPr>
              <w:t>สต์</w:t>
            </w:r>
          </w:p>
        </w:tc>
        <w:tc>
          <w:tcPr>
            <w:tcW w:w="1350" w:type="dxa"/>
            <w:vAlign w:val="bottom"/>
          </w:tcPr>
          <w:p w14:paraId="3CAC5D21" w14:textId="3A0FB605" w:rsidR="001E32FC" w:rsidRPr="007A33C3" w:rsidRDefault="007E20CB" w:rsidP="00E36C5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7382A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7382A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350" w:type="dxa"/>
            <w:vAlign w:val="bottom"/>
          </w:tcPr>
          <w:p w14:paraId="3B7D85EB" w14:textId="75C4ACCC" w:rsidR="001E32FC" w:rsidRPr="007A33C3" w:rsidRDefault="00E7352E" w:rsidP="00E36C57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6C57" w:rsidRPr="007A33C3" w14:paraId="327E3477" w14:textId="77777777" w:rsidTr="00E36C57">
        <w:trPr>
          <w:trHeight w:val="220"/>
        </w:trPr>
        <w:tc>
          <w:tcPr>
            <w:tcW w:w="6390" w:type="dxa"/>
            <w:vAlign w:val="bottom"/>
            <w:hideMark/>
          </w:tcPr>
          <w:p w14:paraId="4ACF2448" w14:textId="5950992E" w:rsidR="00E36C57" w:rsidRPr="007A33C3" w:rsidRDefault="00E36C57" w:rsidP="00E36C57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07AFB9CC" w14:textId="6800A952" w:rsidR="00E36C57" w:rsidRPr="007A33C3" w:rsidRDefault="00222A9D" w:rsidP="00E36C5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15,705</w:t>
            </w:r>
          </w:p>
        </w:tc>
        <w:tc>
          <w:tcPr>
            <w:tcW w:w="1350" w:type="dxa"/>
            <w:vAlign w:val="bottom"/>
          </w:tcPr>
          <w:p w14:paraId="7B778034" w14:textId="43E68F8E" w:rsidR="00E36C57" w:rsidRPr="007A33C3" w:rsidRDefault="00E36C57" w:rsidP="00E36C5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120,</w:t>
            </w:r>
            <w:r w:rsidR="00D538C7" w:rsidRPr="007A33C3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  <w:tr w:rsidR="00872286" w:rsidRPr="007A33C3" w14:paraId="35F1D6E9" w14:textId="77777777" w:rsidTr="00E651B5">
        <w:trPr>
          <w:trHeight w:val="80"/>
        </w:trPr>
        <w:tc>
          <w:tcPr>
            <w:tcW w:w="6390" w:type="dxa"/>
            <w:vAlign w:val="bottom"/>
          </w:tcPr>
          <w:p w14:paraId="164F1808" w14:textId="77777777" w:rsidR="00872286" w:rsidRDefault="00872286" w:rsidP="00E7352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359A07A" w14:textId="77777777" w:rsidR="00872286" w:rsidRPr="007A33C3" w:rsidRDefault="00872286" w:rsidP="00E7352E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6E63A7" w14:textId="77777777" w:rsidR="00872286" w:rsidRPr="007A33C3" w:rsidRDefault="00872286" w:rsidP="00E7352E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B91" w:rsidRPr="007A33C3" w14:paraId="649A0F50" w14:textId="77777777" w:rsidTr="00E651B5">
        <w:trPr>
          <w:trHeight w:val="80"/>
        </w:trPr>
        <w:tc>
          <w:tcPr>
            <w:tcW w:w="6390" w:type="dxa"/>
            <w:vAlign w:val="bottom"/>
          </w:tcPr>
          <w:p w14:paraId="5479B5C9" w14:textId="3A443AD5" w:rsidR="00290B91" w:rsidRPr="007A33C3" w:rsidRDefault="00290B91" w:rsidP="00E7352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350" w:type="dxa"/>
            <w:vAlign w:val="bottom"/>
          </w:tcPr>
          <w:p w14:paraId="5C3FC03A" w14:textId="77777777" w:rsidR="00290B91" w:rsidRPr="007A33C3" w:rsidRDefault="00290B91" w:rsidP="00E7352E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4BE539B" w14:textId="77777777" w:rsidR="00290B91" w:rsidRPr="007A33C3" w:rsidRDefault="00290B91" w:rsidP="00E7352E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7968" w:rsidRPr="007A33C3" w14:paraId="4CC6CDBE" w14:textId="77777777" w:rsidTr="00E651B5">
        <w:trPr>
          <w:trHeight w:val="80"/>
        </w:trPr>
        <w:tc>
          <w:tcPr>
            <w:tcW w:w="6390" w:type="dxa"/>
            <w:vAlign w:val="bottom"/>
          </w:tcPr>
          <w:p w14:paraId="00CE9989" w14:textId="1FA01B87" w:rsidR="006D7968" w:rsidRPr="007A33C3" w:rsidRDefault="00290B91" w:rsidP="005738EF">
            <w:pPr>
              <w:ind w:left="336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</w:t>
            </w:r>
            <w:r w:rsidR="00446D01" w:rsidRPr="007A33C3">
              <w:rPr>
                <w:rFonts w:ascii="Angsana New" w:hAnsi="Angsana New" w:hint="cs"/>
                <w:sz w:val="32"/>
                <w:szCs w:val="32"/>
                <w:cs/>
              </w:rPr>
              <w:t>ห</w:t>
            </w:r>
            <w:r w:rsidR="00E7352E" w:rsidRPr="007A33C3">
              <w:rPr>
                <w:rFonts w:ascii="Angsana New" w:hAnsi="Angsana New" w:hint="cs"/>
                <w:sz w:val="32"/>
                <w:szCs w:val="32"/>
                <w:cs/>
              </w:rPr>
              <w:t>มุนเวียน</w:t>
            </w:r>
          </w:p>
        </w:tc>
        <w:tc>
          <w:tcPr>
            <w:tcW w:w="1350" w:type="dxa"/>
            <w:vAlign w:val="bottom"/>
          </w:tcPr>
          <w:p w14:paraId="10E4C768" w14:textId="704C999E" w:rsidR="006D7968" w:rsidRPr="007A33C3" w:rsidRDefault="00A20CDE" w:rsidP="00E7352E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350" w:type="dxa"/>
            <w:vAlign w:val="bottom"/>
          </w:tcPr>
          <w:p w14:paraId="33C2A1D2" w14:textId="3BD5E0EF" w:rsidR="006D7968" w:rsidRPr="007A33C3" w:rsidRDefault="00E7352E" w:rsidP="00E7352E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120,714</w:t>
            </w:r>
          </w:p>
        </w:tc>
      </w:tr>
      <w:tr w:rsidR="00E7352E" w:rsidRPr="007A33C3" w14:paraId="77B23B91" w14:textId="77777777" w:rsidTr="00E651B5">
        <w:trPr>
          <w:trHeight w:val="80"/>
        </w:trPr>
        <w:tc>
          <w:tcPr>
            <w:tcW w:w="6390" w:type="dxa"/>
            <w:vAlign w:val="bottom"/>
          </w:tcPr>
          <w:p w14:paraId="4C9A7C51" w14:textId="0E143D3D" w:rsidR="00E7352E" w:rsidRPr="007A33C3" w:rsidRDefault="00290B91" w:rsidP="005738EF">
            <w:pPr>
              <w:ind w:left="336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54A40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</w:t>
            </w:r>
            <w:r w:rsidR="00E7352E" w:rsidRPr="00254A40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5DA01ADF" w14:textId="2B0728FE" w:rsidR="00E7352E" w:rsidRPr="007A33C3" w:rsidRDefault="00836553" w:rsidP="00E651B5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36553">
              <w:rPr>
                <w:rFonts w:ascii="Angsana New" w:hAnsi="Angsana New"/>
                <w:sz w:val="32"/>
                <w:szCs w:val="32"/>
              </w:rPr>
              <w:t>14,943</w:t>
            </w:r>
          </w:p>
        </w:tc>
        <w:tc>
          <w:tcPr>
            <w:tcW w:w="1350" w:type="dxa"/>
            <w:vAlign w:val="bottom"/>
          </w:tcPr>
          <w:p w14:paraId="6233C8FB" w14:textId="08E47517" w:rsidR="00E7352E" w:rsidRPr="007A33C3" w:rsidRDefault="00D538C7" w:rsidP="00E651B5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243</w:t>
            </w:r>
          </w:p>
        </w:tc>
      </w:tr>
      <w:tr w:rsidR="006D7968" w:rsidRPr="007A33C3" w14:paraId="26D7015F" w14:textId="77777777" w:rsidTr="00E651B5">
        <w:trPr>
          <w:trHeight w:val="220"/>
        </w:trPr>
        <w:tc>
          <w:tcPr>
            <w:tcW w:w="6390" w:type="dxa"/>
            <w:vAlign w:val="bottom"/>
            <w:hideMark/>
          </w:tcPr>
          <w:p w14:paraId="01CFC90F" w14:textId="56AB076B" w:rsidR="006D7968" w:rsidRPr="007A33C3" w:rsidRDefault="006D7968" w:rsidP="00E651B5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B60E3C6" w14:textId="052375CA" w:rsidR="006D7968" w:rsidRPr="007A33C3" w:rsidRDefault="00611B6C" w:rsidP="00E651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15,705</w:t>
            </w:r>
          </w:p>
        </w:tc>
        <w:tc>
          <w:tcPr>
            <w:tcW w:w="1350" w:type="dxa"/>
            <w:vAlign w:val="bottom"/>
          </w:tcPr>
          <w:p w14:paraId="6F0ED38F" w14:textId="05B25766" w:rsidR="006D7968" w:rsidRPr="007A33C3" w:rsidRDefault="006D7968" w:rsidP="00E651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120,</w:t>
            </w:r>
            <w:r w:rsidR="00D538C7" w:rsidRPr="007A33C3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</w:tbl>
    <w:p w14:paraId="4BC9FE22" w14:textId="3016D6AB" w:rsidR="00073300" w:rsidRPr="007A33C3" w:rsidRDefault="00972D56" w:rsidP="00365E87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A33C3">
        <w:rPr>
          <w:rFonts w:ascii="Angsana New" w:hAnsi="Angsana New"/>
          <w:sz w:val="32"/>
          <w:szCs w:val="32"/>
        </w:rPr>
        <w:t xml:space="preserve">31 </w:t>
      </w:r>
      <w:r w:rsidRPr="007A33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A33C3">
        <w:rPr>
          <w:rFonts w:ascii="Angsana New" w:hAnsi="Angsana New"/>
          <w:sz w:val="32"/>
          <w:szCs w:val="32"/>
        </w:rPr>
        <w:t xml:space="preserve">2564 </w:t>
      </w:r>
      <w:r w:rsidRPr="007A33C3">
        <w:rPr>
          <w:rFonts w:ascii="Angsana New" w:hAnsi="Angsana New" w:hint="cs"/>
          <w:sz w:val="32"/>
          <w:szCs w:val="32"/>
          <w:cs/>
        </w:rPr>
        <w:t>บริษัทฯมีเงินฝากประจำที่มีอายุ</w:t>
      </w:r>
      <w:r w:rsidRPr="0090137F">
        <w:rPr>
          <w:rFonts w:ascii="Angsana New" w:hAnsi="Angsana New" w:hint="cs"/>
          <w:sz w:val="32"/>
          <w:szCs w:val="32"/>
          <w:cs/>
        </w:rPr>
        <w:t xml:space="preserve">เกิน </w:t>
      </w:r>
      <w:r w:rsidRPr="0090137F">
        <w:rPr>
          <w:rFonts w:ascii="Angsana New" w:hAnsi="Angsana New" w:hint="cs"/>
          <w:sz w:val="32"/>
          <w:szCs w:val="32"/>
        </w:rPr>
        <w:t>3</w:t>
      </w:r>
      <w:r w:rsidRPr="0090137F">
        <w:rPr>
          <w:rFonts w:ascii="Angsana New" w:hAnsi="Angsana New" w:hint="cs"/>
          <w:sz w:val="32"/>
          <w:szCs w:val="32"/>
          <w:cs/>
        </w:rPr>
        <w:t xml:space="preserve"> เดือนซึ่งมีอัตราดอกเบี้ยร้อยละ</w:t>
      </w:r>
      <w:r w:rsidRPr="0090137F">
        <w:rPr>
          <w:rFonts w:ascii="Angsana New" w:hAnsi="Angsana New" w:hint="cs"/>
          <w:sz w:val="32"/>
          <w:szCs w:val="32"/>
        </w:rPr>
        <w:t xml:space="preserve"> </w:t>
      </w:r>
      <w:r w:rsidRPr="0090137F">
        <w:rPr>
          <w:rFonts w:ascii="Angsana New" w:hAnsi="Angsana New"/>
          <w:sz w:val="32"/>
          <w:szCs w:val="32"/>
        </w:rPr>
        <w:t xml:space="preserve">0.150 </w:t>
      </w:r>
      <w:r w:rsidRPr="0090137F">
        <w:rPr>
          <w:rFonts w:ascii="Angsana New" w:hAnsi="Angsana New" w:hint="cs"/>
          <w:sz w:val="32"/>
          <w:szCs w:val="32"/>
          <w:cs/>
        </w:rPr>
        <w:t>ต่อ</w:t>
      </w:r>
      <w:r w:rsidRPr="007A33C3">
        <w:rPr>
          <w:rFonts w:ascii="Angsana New" w:hAnsi="Angsana New" w:hint="cs"/>
          <w:sz w:val="32"/>
          <w:szCs w:val="32"/>
          <w:cs/>
        </w:rPr>
        <w:t>ปี</w:t>
      </w:r>
      <w:r w:rsidR="003629CA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3629CA" w:rsidRPr="00254A40">
        <w:rPr>
          <w:rFonts w:ascii="Angsana New" w:hAnsi="Angsana New" w:hint="cs"/>
          <w:sz w:val="32"/>
          <w:szCs w:val="32"/>
          <w:cs/>
        </w:rPr>
        <w:t>(</w:t>
      </w:r>
      <w:r w:rsidR="006775A9" w:rsidRPr="00254A40">
        <w:rPr>
          <w:rFonts w:ascii="Angsana New" w:hAnsi="Angsana New"/>
          <w:sz w:val="32"/>
          <w:szCs w:val="32"/>
        </w:rPr>
        <w:t>3</w:t>
      </w:r>
      <w:r w:rsidR="00A42CAE" w:rsidRPr="00254A40">
        <w:rPr>
          <w:rFonts w:ascii="Angsana New" w:hAnsi="Angsana New"/>
          <w:sz w:val="32"/>
          <w:szCs w:val="32"/>
        </w:rPr>
        <w:t>0</w:t>
      </w:r>
      <w:r w:rsidR="006775A9" w:rsidRPr="00254A40">
        <w:rPr>
          <w:rFonts w:ascii="Angsana New" w:hAnsi="Angsana New"/>
          <w:sz w:val="32"/>
          <w:szCs w:val="32"/>
        </w:rPr>
        <w:t xml:space="preserve"> </w:t>
      </w:r>
      <w:r w:rsidR="006775A9" w:rsidRPr="00254A40">
        <w:rPr>
          <w:rFonts w:ascii="Angsana New" w:hAnsi="Angsana New" w:hint="cs"/>
          <w:sz w:val="32"/>
          <w:szCs w:val="32"/>
          <w:cs/>
        </w:rPr>
        <w:t>ม</w:t>
      </w:r>
      <w:r w:rsidR="00A42CAE" w:rsidRPr="00254A40">
        <w:rPr>
          <w:rFonts w:ascii="Angsana New" w:hAnsi="Angsana New" w:hint="cs"/>
          <w:sz w:val="32"/>
          <w:szCs w:val="32"/>
          <w:cs/>
        </w:rPr>
        <w:t>ิถุนายน</w:t>
      </w:r>
      <w:r w:rsidR="00F64BD9" w:rsidRPr="00254A40">
        <w:rPr>
          <w:rFonts w:ascii="Angsana New" w:hAnsi="Angsana New"/>
          <w:sz w:val="32"/>
          <w:szCs w:val="32"/>
        </w:rPr>
        <w:t xml:space="preserve"> 2565: </w:t>
      </w:r>
      <w:r w:rsidR="00F64BD9" w:rsidRPr="00254A40">
        <w:rPr>
          <w:rFonts w:ascii="Angsana New" w:hAnsi="Angsana New" w:hint="cs"/>
          <w:sz w:val="32"/>
          <w:szCs w:val="32"/>
          <w:cs/>
        </w:rPr>
        <w:t>ไม่มี)</w:t>
      </w:r>
    </w:p>
    <w:p w14:paraId="053103CA" w14:textId="4E98A398" w:rsidR="00C921DA" w:rsidRPr="007A33C3" w:rsidRDefault="00355127" w:rsidP="00522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t>6</w:t>
      </w:r>
      <w:r w:rsidR="00C921DA" w:rsidRPr="007A33C3">
        <w:rPr>
          <w:rFonts w:ascii="Angsana New" w:hAnsi="Angsana New"/>
          <w:b/>
          <w:bCs/>
          <w:sz w:val="32"/>
          <w:szCs w:val="32"/>
        </w:rPr>
        <w:t>.</w:t>
      </w:r>
      <w:r w:rsidR="00C921DA" w:rsidRPr="007A33C3">
        <w:rPr>
          <w:rFonts w:ascii="Angsana New" w:hAnsi="Angsana New"/>
          <w:b/>
          <w:bCs/>
          <w:sz w:val="32"/>
          <w:szCs w:val="32"/>
        </w:rPr>
        <w:tab/>
      </w:r>
      <w:r w:rsidR="00C921DA" w:rsidRPr="007A33C3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3F341324" w:rsidR="00C921DA" w:rsidRPr="007A33C3" w:rsidRDefault="00C921DA" w:rsidP="00C921DA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7A33C3">
        <w:rPr>
          <w:rFonts w:ascii="Angsana New" w:hAnsi="Angsana New" w:hint="cs"/>
          <w:sz w:val="32"/>
          <w:szCs w:val="32"/>
          <w:cs/>
        </w:rPr>
        <w:t>ประจำ</w:t>
      </w:r>
      <w:r w:rsidRPr="007A33C3">
        <w:rPr>
          <w:rFonts w:ascii="Angsana New" w:hAnsi="Angsana New" w:hint="cs"/>
          <w:sz w:val="32"/>
          <w:szCs w:val="32"/>
          <w:cs/>
        </w:rPr>
        <w:t>ซึ่งบริษัทฯได้นำไปค้ำ</w:t>
      </w:r>
      <w:r w:rsidRPr="0087190F">
        <w:rPr>
          <w:rFonts w:ascii="Angsana New" w:hAnsi="Angsana New" w:hint="cs"/>
          <w:sz w:val="32"/>
          <w:szCs w:val="32"/>
          <w:cs/>
        </w:rPr>
        <w:t xml:space="preserve">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DB6E23">
        <w:rPr>
          <w:rFonts w:ascii="Angsana New" w:hAnsi="Angsana New"/>
          <w:sz w:val="32"/>
          <w:szCs w:val="32"/>
        </w:rPr>
        <w:t>10</w:t>
      </w:r>
      <w:r w:rsidRPr="0087190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B6E23">
        <w:rPr>
          <w:rFonts w:ascii="Angsana New" w:hAnsi="Angsana New"/>
          <w:sz w:val="32"/>
          <w:szCs w:val="32"/>
        </w:rPr>
        <w:t>17</w:t>
      </w:r>
      <w:r w:rsidR="00577ECD" w:rsidRPr="0087190F">
        <w:rPr>
          <w:rFonts w:ascii="Angsana New" w:hAnsi="Angsana New"/>
          <w:sz w:val="32"/>
          <w:szCs w:val="32"/>
        </w:rPr>
        <w:t>.</w:t>
      </w:r>
      <w:r w:rsidR="00254A40" w:rsidRPr="0087190F">
        <w:rPr>
          <w:rFonts w:ascii="Angsana New" w:hAnsi="Angsana New"/>
          <w:sz w:val="32"/>
          <w:szCs w:val="32"/>
        </w:rPr>
        <w:t>4</w:t>
      </w:r>
    </w:p>
    <w:p w14:paraId="2A6FEFB4" w14:textId="771463AF" w:rsidR="008E4DCB" w:rsidRPr="007A33C3" w:rsidRDefault="00355127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7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DF752A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76070773" w:rsidR="008E4DCB" w:rsidRPr="007A33C3" w:rsidRDefault="008E4DCB" w:rsidP="00200FB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7A33C3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7A33C3">
        <w:rPr>
          <w:rFonts w:ascii="Angsana New" w:hAnsi="Angsana New"/>
          <w:sz w:val="32"/>
          <w:szCs w:val="32"/>
          <w:cs/>
        </w:rPr>
        <w:t>สำหรับงวด</w:t>
      </w:r>
      <w:r w:rsidR="00B40A85">
        <w:rPr>
          <w:rFonts w:ascii="Angsana New" w:hAnsi="Angsana New" w:hint="cs"/>
          <w:sz w:val="32"/>
          <w:szCs w:val="32"/>
          <w:cs/>
        </w:rPr>
        <w:t>หก</w:t>
      </w:r>
      <w:r w:rsidRPr="007A33C3">
        <w:rPr>
          <w:rFonts w:ascii="Angsana New" w:hAnsi="Angsana New" w:hint="cs"/>
          <w:sz w:val="32"/>
          <w:szCs w:val="32"/>
          <w:cs/>
        </w:rPr>
        <w:t>เดือน</w:t>
      </w:r>
      <w:r w:rsidRPr="007A33C3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B40A85">
        <w:rPr>
          <w:rFonts w:ascii="Angsana New" w:hAnsi="Angsana New" w:hint="cs"/>
          <w:sz w:val="32"/>
          <w:szCs w:val="32"/>
          <w:cs/>
        </w:rPr>
        <w:t>มิถุนายน</w:t>
      </w:r>
      <w:r w:rsidR="00B40A85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E36C57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5C3C3E" w:rsidRPr="007A33C3" w14:paraId="1F5AE170" w14:textId="77777777" w:rsidTr="000B6B9C">
        <w:tc>
          <w:tcPr>
            <w:tcW w:w="9090" w:type="dxa"/>
            <w:gridSpan w:val="2"/>
          </w:tcPr>
          <w:p w14:paraId="24CB1E6C" w14:textId="77777777" w:rsidR="005C3C3E" w:rsidRPr="007A33C3" w:rsidRDefault="005C3C3E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z w:val="32"/>
                <w:szCs w:val="32"/>
              </w:rPr>
              <w:t>: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7A33C3" w14:paraId="1622BA25" w14:textId="77777777" w:rsidTr="000B6B9C">
        <w:trPr>
          <w:trHeight w:val="80"/>
        </w:trPr>
        <w:tc>
          <w:tcPr>
            <w:tcW w:w="7470" w:type="dxa"/>
          </w:tcPr>
          <w:p w14:paraId="7C87551C" w14:textId="4DE53509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1</w:t>
            </w:r>
            <w:r w:rsidRPr="007A33C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E36C57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ED901B0" w14:textId="3F519B83" w:rsidR="00E606BE" w:rsidRPr="007A33C3" w:rsidRDefault="00A42CAE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670,907</w:t>
            </w:r>
          </w:p>
        </w:tc>
      </w:tr>
      <w:tr w:rsidR="00E606BE" w:rsidRPr="007A33C3" w14:paraId="67A4EF15" w14:textId="77777777" w:rsidTr="000B6B9C">
        <w:tc>
          <w:tcPr>
            <w:tcW w:w="7470" w:type="dxa"/>
          </w:tcPr>
          <w:p w14:paraId="4D4BE4FF" w14:textId="77777777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7A33C3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="00355E67" w:rsidRPr="007A33C3">
              <w:rPr>
                <w:rFonts w:ascii="Angsana New" w:hAnsi="Angsana New"/>
              </w:rPr>
              <w:t>-</w:t>
            </w:r>
            <w:r w:rsidRPr="007A33C3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39CF661" w14:textId="660A2075" w:rsidR="00E606BE" w:rsidRPr="007A33C3" w:rsidRDefault="00C71F07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239,</w:t>
            </w:r>
            <w:r w:rsidR="007D7239">
              <w:rPr>
                <w:rFonts w:ascii="Angsana New" w:hAnsi="Angsana New"/>
              </w:rPr>
              <w:t>387</w:t>
            </w:r>
          </w:p>
        </w:tc>
      </w:tr>
      <w:tr w:rsidR="00E606BE" w:rsidRPr="007A33C3" w14:paraId="7E076760" w14:textId="77777777" w:rsidTr="000B6B9C">
        <w:tc>
          <w:tcPr>
            <w:tcW w:w="7470" w:type="dxa"/>
          </w:tcPr>
          <w:p w14:paraId="3D74DE9B" w14:textId="77777777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7A33C3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78CC251" w14:textId="385149A6" w:rsidR="00E606BE" w:rsidRPr="007A33C3" w:rsidRDefault="007D7239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(58,155)</w:t>
            </w:r>
          </w:p>
        </w:tc>
      </w:tr>
      <w:tr w:rsidR="0086659A" w:rsidRPr="007A33C3" w14:paraId="635F04C2" w14:textId="77777777" w:rsidTr="000B6B9C">
        <w:trPr>
          <w:trHeight w:val="80"/>
        </w:trPr>
        <w:tc>
          <w:tcPr>
            <w:tcW w:w="7470" w:type="dxa"/>
          </w:tcPr>
          <w:p w14:paraId="7D15D8CA" w14:textId="4709507B" w:rsidR="0086659A" w:rsidRPr="007A33C3" w:rsidRDefault="0086659A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 w:hint="cs"/>
                <w:cs/>
              </w:rPr>
              <w:t xml:space="preserve">โอนออกเป็นสินทรัพย์เพื่อให้เช่ารอการขาย 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2AB498" w14:textId="551DBB23" w:rsidR="0086659A" w:rsidRPr="007A33C3" w:rsidRDefault="007D7239" w:rsidP="00200FBF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(4,975)</w:t>
            </w:r>
          </w:p>
        </w:tc>
      </w:tr>
      <w:tr w:rsidR="00E606BE" w:rsidRPr="007A33C3" w14:paraId="5527CC15" w14:textId="77777777" w:rsidTr="000B6B9C">
        <w:tc>
          <w:tcPr>
            <w:tcW w:w="7470" w:type="dxa"/>
          </w:tcPr>
          <w:p w14:paraId="4F4662A3" w14:textId="7E63BCA8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007A33C3">
              <w:rPr>
                <w:rFonts w:ascii="Angsana New" w:hAnsi="Angsana New"/>
                <w:b/>
                <w:bCs/>
              </w:rPr>
              <w:t xml:space="preserve"> </w:t>
            </w:r>
            <w:r w:rsidRPr="007A33C3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B40A85" w:rsidRPr="00B40A85">
              <w:rPr>
                <w:rFonts w:ascii="Angsana New" w:hAnsi="Angsana New"/>
                <w:b/>
                <w:bCs/>
              </w:rPr>
              <w:t xml:space="preserve">30 </w:t>
            </w:r>
            <w:r w:rsidR="00B40A85" w:rsidRPr="00B40A85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="00E36C57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A42F116" w14:textId="37D3BA15" w:rsidR="00E606BE" w:rsidRPr="007A33C3" w:rsidRDefault="00FC3E1E" w:rsidP="00200FBF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847</w:t>
            </w:r>
            <w:r w:rsidR="0069217D">
              <w:rPr>
                <w:rFonts w:ascii="Angsana New" w:hAnsi="Angsana New"/>
              </w:rPr>
              <w:t>,</w:t>
            </w:r>
            <w:r w:rsidR="00486647">
              <w:rPr>
                <w:rFonts w:ascii="Angsana New" w:hAnsi="Angsana New"/>
              </w:rPr>
              <w:t>164</w:t>
            </w:r>
          </w:p>
        </w:tc>
      </w:tr>
    </w:tbl>
    <w:p w14:paraId="4389D275" w14:textId="53636A87" w:rsidR="00917592" w:rsidRPr="007A33C3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lastRenderedPageBreak/>
        <w:tab/>
      </w: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B40A85">
        <w:rPr>
          <w:rFonts w:ascii="Angsana New" w:hAnsi="Angsana New" w:hint="cs"/>
          <w:sz w:val="32"/>
          <w:szCs w:val="32"/>
          <w:cs/>
        </w:rPr>
        <w:t>มิถุนายน</w:t>
      </w:r>
      <w:r w:rsidR="00B40A85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E36C57" w:rsidRPr="007A33C3">
        <w:rPr>
          <w:rFonts w:ascii="Angsana New" w:hAnsi="Angsana New"/>
          <w:sz w:val="32"/>
          <w:szCs w:val="32"/>
        </w:rPr>
        <w:t>2565</w:t>
      </w:r>
      <w:r w:rsidR="00E36C57" w:rsidRPr="007A33C3">
        <w:rPr>
          <w:rFonts w:ascii="Angsana New" w:hAnsi="Angsana New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7A33C3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7A33C3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7A33C3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7A33C3">
        <w:rPr>
          <w:rFonts w:ascii="Angsana New" w:hAnsi="Angsana New" w:hint="cs"/>
          <w:sz w:val="32"/>
          <w:szCs w:val="32"/>
          <w:cs/>
        </w:rPr>
        <w:t>สัญญาเช่า</w:t>
      </w:r>
      <w:r w:rsidR="00213EA9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D63554">
        <w:rPr>
          <w:rFonts w:ascii="Angsana New" w:hAnsi="Angsana New" w:hint="cs"/>
          <w:sz w:val="32"/>
          <w:szCs w:val="32"/>
          <w:cs/>
        </w:rPr>
        <w:t>จำนวน</w:t>
      </w:r>
      <w:r w:rsidR="00E95C13" w:rsidRPr="00D63554">
        <w:rPr>
          <w:rFonts w:ascii="Angsana New" w:hAnsi="Angsana New"/>
          <w:sz w:val="32"/>
          <w:szCs w:val="32"/>
        </w:rPr>
        <w:t xml:space="preserve"> </w:t>
      </w:r>
      <w:r w:rsidR="00B179E5" w:rsidRPr="00D63554">
        <w:rPr>
          <w:rFonts w:ascii="Angsana New" w:hAnsi="Angsana New"/>
          <w:sz w:val="32"/>
          <w:szCs w:val="32"/>
        </w:rPr>
        <w:t>80</w:t>
      </w:r>
      <w:r w:rsidR="006D0851" w:rsidRPr="00D63554">
        <w:rPr>
          <w:rFonts w:ascii="Angsana New" w:hAnsi="Angsana New"/>
          <w:sz w:val="32"/>
          <w:szCs w:val="32"/>
        </w:rPr>
        <w:t>9</w:t>
      </w:r>
      <w:r w:rsidR="005F53F1" w:rsidRPr="00D63554">
        <w:rPr>
          <w:rFonts w:ascii="Angsana New" w:hAnsi="Angsana New"/>
          <w:sz w:val="32"/>
          <w:szCs w:val="32"/>
        </w:rPr>
        <w:t xml:space="preserve"> </w:t>
      </w:r>
      <w:r w:rsidRPr="00D63554">
        <w:rPr>
          <w:rFonts w:ascii="Angsana New" w:hAnsi="Angsana New" w:hint="cs"/>
          <w:sz w:val="32"/>
          <w:szCs w:val="32"/>
          <w:cs/>
        </w:rPr>
        <w:t>ล้านบาท</w:t>
      </w:r>
      <w:r w:rsidRPr="00D63554">
        <w:rPr>
          <w:rFonts w:ascii="Angsana New" w:hAnsi="Angsana New"/>
          <w:sz w:val="32"/>
          <w:szCs w:val="32"/>
        </w:rPr>
        <w:t xml:space="preserve"> (31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36C57" w:rsidRPr="007A33C3">
        <w:rPr>
          <w:rFonts w:ascii="Angsana New" w:hAnsi="Angsana New"/>
          <w:sz w:val="32"/>
          <w:szCs w:val="32"/>
        </w:rPr>
        <w:t>2564</w:t>
      </w:r>
      <w:r w:rsidR="00C616C0" w:rsidRPr="007A33C3">
        <w:rPr>
          <w:rFonts w:ascii="Angsana New" w:hAnsi="Angsana New"/>
          <w:sz w:val="32"/>
          <w:szCs w:val="32"/>
        </w:rPr>
        <w:t xml:space="preserve">: </w:t>
      </w:r>
      <w:r w:rsidR="00AA6A63" w:rsidRPr="007A33C3">
        <w:rPr>
          <w:rFonts w:ascii="Angsana New" w:hAnsi="Angsana New"/>
          <w:sz w:val="32"/>
          <w:szCs w:val="32"/>
        </w:rPr>
        <w:t>647</w:t>
      </w:r>
      <w:r w:rsidR="00C616C0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2D9747D4" w:rsidR="00820915" w:rsidRPr="007A33C3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7A33C3">
        <w:rPr>
          <w:rFonts w:ascii="Angsana New" w:hAnsi="Angsana New" w:hint="cs"/>
          <w:sz w:val="32"/>
          <w:szCs w:val="32"/>
          <w:cs/>
        </w:rPr>
        <w:t>เข้า</w:t>
      </w:r>
      <w:r w:rsidR="0066739C">
        <w:rPr>
          <w:rFonts w:ascii="Angsana New" w:hAnsi="Angsana New" w:hint="cs"/>
          <w:sz w:val="32"/>
          <w:szCs w:val="32"/>
          <w:cs/>
        </w:rPr>
        <w:t>ทำ</w:t>
      </w:r>
      <w:r w:rsidRPr="007A33C3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7A33C3">
        <w:rPr>
          <w:rFonts w:ascii="Angsana New" w:hAnsi="Angsana New"/>
          <w:sz w:val="32"/>
          <w:szCs w:val="32"/>
        </w:rPr>
        <w:t xml:space="preserve">1 </w:t>
      </w:r>
      <w:r w:rsidRPr="007A33C3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7A33C3">
        <w:rPr>
          <w:rFonts w:ascii="Angsana New" w:hAnsi="Angsana New"/>
          <w:sz w:val="32"/>
          <w:szCs w:val="32"/>
        </w:rPr>
        <w:t>5</w:t>
      </w:r>
      <w:r w:rsidRPr="007A33C3">
        <w:rPr>
          <w:rFonts w:ascii="Angsana New" w:hAnsi="Angsana New" w:hint="cs"/>
          <w:sz w:val="32"/>
          <w:szCs w:val="32"/>
          <w:cs/>
        </w:rPr>
        <w:t xml:space="preserve"> ปี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="003F19BE" w:rsidRPr="007A33C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7A33C3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820915" w:rsidRPr="007A33C3" w14:paraId="2761D773" w14:textId="77777777" w:rsidTr="00BE58DC">
        <w:tc>
          <w:tcPr>
            <w:tcW w:w="6030" w:type="dxa"/>
          </w:tcPr>
          <w:p w14:paraId="3CAEB63E" w14:textId="77777777" w:rsidR="00820915" w:rsidRPr="007A33C3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9244B0" w14:textId="77777777" w:rsidR="00820915" w:rsidRPr="007A33C3" w:rsidRDefault="00820915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820915" w:rsidRPr="007A33C3" w14:paraId="3B1AAB26" w14:textId="77777777" w:rsidTr="00BE58DC">
        <w:tc>
          <w:tcPr>
            <w:tcW w:w="6030" w:type="dxa"/>
          </w:tcPr>
          <w:p w14:paraId="6F932380" w14:textId="77777777" w:rsidR="00820915" w:rsidRPr="007A33C3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AC5E5B3" w14:textId="3EBD8DA3" w:rsidR="00820915" w:rsidRPr="007A33C3" w:rsidRDefault="00B40A85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40A8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E36C57"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1509FC24" w14:textId="13CD80A9" w:rsidR="00820915" w:rsidRPr="007A33C3" w:rsidRDefault="00820915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E36C57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20915" w:rsidRPr="007A33C3" w14:paraId="0953D11A" w14:textId="77777777" w:rsidTr="00BE58DC">
        <w:tc>
          <w:tcPr>
            <w:tcW w:w="6030" w:type="dxa"/>
          </w:tcPr>
          <w:p w14:paraId="0924A1E1" w14:textId="77777777" w:rsidR="00820915" w:rsidRPr="00F42E4E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F42E4E">
              <w:rPr>
                <w:rFonts w:ascii="Angsana New" w:hAnsi="Angsana New"/>
                <w:sz w:val="32"/>
                <w:szCs w:val="32"/>
              </w:rPr>
              <w:tab/>
            </w:r>
            <w:r w:rsidR="00820915" w:rsidRPr="00F42E4E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820915" w:rsidRPr="00F42E4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F42E4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5D62FCBE" w14:textId="0ACFC0AF" w:rsidR="00820915" w:rsidRPr="007A33C3" w:rsidRDefault="00743684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485" w:type="dxa"/>
          </w:tcPr>
          <w:p w14:paraId="3986F438" w14:textId="1073A434" w:rsidR="00820915" w:rsidRPr="007A33C3" w:rsidRDefault="00E36C57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</w:t>
            </w:r>
            <w:r w:rsidR="00384273" w:rsidRPr="007A33C3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820915" w:rsidRPr="007A33C3" w14:paraId="5BF3EFCF" w14:textId="77777777" w:rsidTr="00BE58DC">
        <w:tc>
          <w:tcPr>
            <w:tcW w:w="6030" w:type="dxa"/>
          </w:tcPr>
          <w:p w14:paraId="6F89943B" w14:textId="77777777" w:rsidR="00820915" w:rsidRPr="00F42E4E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F42E4E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="00820915" w:rsidRPr="00F42E4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="00820915" w:rsidRPr="00F42E4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F42E4E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05608F" w:rsidRPr="00F42E4E">
              <w:rPr>
                <w:rFonts w:ascii="Angsana New" w:hAnsi="Angsana New"/>
                <w:sz w:val="32"/>
                <w:szCs w:val="32"/>
              </w:rPr>
              <w:t>5</w:t>
            </w:r>
            <w:r w:rsidR="00820915" w:rsidRPr="00F42E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0915" w:rsidRPr="00F42E4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0C0887B5" w14:textId="37A71A43" w:rsidR="00820915" w:rsidRPr="007A33C3" w:rsidRDefault="000B5ACE" w:rsidP="0084762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  <w:r w:rsidR="00E56F3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</w:tcPr>
          <w:p w14:paraId="3E4AF05D" w14:textId="5D67EA02" w:rsidR="00820915" w:rsidRPr="007A33C3" w:rsidRDefault="00384273" w:rsidP="0084762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384273" w:rsidRPr="007A33C3" w14:paraId="4E27B870" w14:textId="77777777" w:rsidTr="00BE58DC">
        <w:tc>
          <w:tcPr>
            <w:tcW w:w="6030" w:type="dxa"/>
          </w:tcPr>
          <w:p w14:paraId="547B859F" w14:textId="52C9D29C" w:rsidR="00384273" w:rsidRPr="007A33C3" w:rsidRDefault="00384273" w:rsidP="00384273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85" w:type="dxa"/>
          </w:tcPr>
          <w:p w14:paraId="21C1F490" w14:textId="5011E3D4" w:rsidR="00384273" w:rsidRPr="007A33C3" w:rsidRDefault="000B5ACE" w:rsidP="0084762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78</w:t>
            </w:r>
            <w:r w:rsidR="00E56F3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5" w:type="dxa"/>
          </w:tcPr>
          <w:p w14:paraId="28CFFCF3" w14:textId="78271672" w:rsidR="00384273" w:rsidRPr="007A33C3" w:rsidRDefault="00384273" w:rsidP="0084762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603</w:t>
            </w:r>
          </w:p>
        </w:tc>
      </w:tr>
    </w:tbl>
    <w:p w14:paraId="0FA1903A" w14:textId="146A9D94" w:rsidR="008E4DCB" w:rsidRPr="007A33C3" w:rsidRDefault="00355127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8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7A4A13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426C807" w14:textId="65B8C293" w:rsidR="008318AF" w:rsidRPr="007A33C3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7A33C3">
        <w:rPr>
          <w:rFonts w:ascii="Angsana New" w:hAnsi="Angsana New" w:hint="cs"/>
          <w:sz w:val="32"/>
          <w:szCs w:val="32"/>
          <w:cs/>
        </w:rPr>
        <w:t>ด</w:t>
      </w:r>
      <w:r w:rsidR="00B40A85">
        <w:rPr>
          <w:rFonts w:ascii="Angsana New" w:hAnsi="Angsana New" w:hint="cs"/>
          <w:sz w:val="32"/>
          <w:szCs w:val="32"/>
          <w:cs/>
        </w:rPr>
        <w:t>หก</w:t>
      </w:r>
      <w:r w:rsidRPr="007A33C3">
        <w:rPr>
          <w:rFonts w:ascii="Angsana New" w:hAnsi="Angsana New" w:hint="cs"/>
          <w:sz w:val="32"/>
          <w:szCs w:val="32"/>
          <w:cs/>
        </w:rPr>
        <w:t>เดือน</w:t>
      </w:r>
      <w:r w:rsidRPr="007A33C3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7A33C3">
        <w:rPr>
          <w:rFonts w:ascii="Angsana New" w:hAnsi="Angsana New"/>
          <w:sz w:val="32"/>
          <w:szCs w:val="32"/>
        </w:rPr>
        <w:t xml:space="preserve"> </w:t>
      </w:r>
      <w:r w:rsidR="00B40A85" w:rsidRPr="00B40A85">
        <w:rPr>
          <w:rFonts w:ascii="Angsana New" w:hAnsi="Angsana New"/>
          <w:sz w:val="32"/>
          <w:szCs w:val="32"/>
        </w:rPr>
        <w:t xml:space="preserve">30 </w:t>
      </w:r>
      <w:r w:rsidR="00B40A85" w:rsidRPr="00B40A8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C157C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E606BE" w:rsidRPr="007A33C3" w14:paraId="20E1970E" w14:textId="77777777" w:rsidTr="000B6B9C">
        <w:tc>
          <w:tcPr>
            <w:tcW w:w="7380" w:type="dxa"/>
          </w:tcPr>
          <w:p w14:paraId="1ED48EE9" w14:textId="77777777" w:rsidR="00E606BE" w:rsidRPr="007A33C3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5B7B365E" w14:textId="77777777" w:rsidR="00E606BE" w:rsidRPr="007A33C3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z w:val="32"/>
                <w:szCs w:val="32"/>
              </w:rPr>
              <w:t>: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7A33C3" w14:paraId="241B9214" w14:textId="77777777" w:rsidTr="000B6B9C">
        <w:tc>
          <w:tcPr>
            <w:tcW w:w="7380" w:type="dxa"/>
          </w:tcPr>
          <w:p w14:paraId="096CC4F0" w14:textId="12D0ED41" w:rsidR="00E606BE" w:rsidRPr="007A33C3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1</w:t>
            </w:r>
            <w:r w:rsidRPr="007A33C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4C157C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2CCBDE4A" w14:textId="379B2E39" w:rsidR="00E606BE" w:rsidRPr="007A33C3" w:rsidRDefault="00A42CAE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184,303</w:t>
            </w:r>
          </w:p>
        </w:tc>
      </w:tr>
      <w:tr w:rsidR="00E606BE" w:rsidRPr="007A33C3" w14:paraId="327748A5" w14:textId="77777777" w:rsidTr="000B6B9C">
        <w:tc>
          <w:tcPr>
            <w:tcW w:w="7380" w:type="dxa"/>
          </w:tcPr>
          <w:p w14:paraId="50BFD0E5" w14:textId="52773B03" w:rsidR="00E606BE" w:rsidRPr="007A33C3" w:rsidRDefault="00C3540B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</w:t>
            </w:r>
            <w:r w:rsidR="00E606BE" w:rsidRPr="007A33C3">
              <w:rPr>
                <w:rFonts w:ascii="Angsana New" w:hAnsi="Angsana New"/>
                <w:cs/>
              </w:rPr>
              <w:t xml:space="preserve">เพิ่มระหว่างงวด </w:t>
            </w:r>
            <w:r w:rsidR="00E606BE" w:rsidRPr="007A33C3">
              <w:rPr>
                <w:rFonts w:ascii="Angsana New" w:hAnsi="Angsana New"/>
              </w:rPr>
              <w:t>-</w:t>
            </w:r>
            <w:r w:rsidR="00E606BE" w:rsidRPr="007A33C3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9BDD3E8" w14:textId="12C2F613" w:rsidR="00E606BE" w:rsidRPr="007A33C3" w:rsidRDefault="00603591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12,758</w:t>
            </w:r>
          </w:p>
        </w:tc>
      </w:tr>
      <w:tr w:rsidR="00F353B3" w:rsidRPr="007A33C3" w14:paraId="081186BD" w14:textId="77777777" w:rsidTr="000B6B9C">
        <w:tc>
          <w:tcPr>
            <w:tcW w:w="7380" w:type="dxa"/>
          </w:tcPr>
          <w:p w14:paraId="252AA1DB" w14:textId="77777777" w:rsidR="00F353B3" w:rsidRPr="007A33C3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7A33C3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F902612" w14:textId="1F88B3CC" w:rsidR="00F353B3" w:rsidRPr="007A33C3" w:rsidRDefault="00775DA7" w:rsidP="000B6B9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</w:t>
            </w:r>
            <w:r w:rsidR="00603591">
              <w:rPr>
                <w:rFonts w:ascii="Angsana New" w:hAnsi="Angsana New"/>
              </w:rPr>
              <w:t>645</w:t>
            </w:r>
            <w:r>
              <w:rPr>
                <w:rFonts w:ascii="Angsana New" w:hAnsi="Angsana New"/>
              </w:rPr>
              <w:t>)</w:t>
            </w:r>
          </w:p>
        </w:tc>
      </w:tr>
      <w:tr w:rsidR="00F353B3" w:rsidRPr="007A33C3" w14:paraId="25D2A96D" w14:textId="77777777" w:rsidTr="000B6B9C">
        <w:tc>
          <w:tcPr>
            <w:tcW w:w="7380" w:type="dxa"/>
          </w:tcPr>
          <w:p w14:paraId="236AC06D" w14:textId="3280B660" w:rsidR="00F353B3" w:rsidRPr="007A33C3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Pr="007A33C3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B40A85" w:rsidRPr="00B40A85">
              <w:rPr>
                <w:rFonts w:ascii="Angsana New" w:hAnsi="Angsana New"/>
                <w:b/>
                <w:bCs/>
              </w:rPr>
              <w:t xml:space="preserve">30 </w:t>
            </w:r>
            <w:r w:rsidR="00B40A85" w:rsidRPr="00B40A85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="004C157C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5164DF2D" w14:textId="09172AEA" w:rsidR="00F353B3" w:rsidRPr="007A33C3" w:rsidRDefault="00282DFE" w:rsidP="00547AED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282DFE">
              <w:rPr>
                <w:rFonts w:ascii="Angsana New" w:hAnsi="Angsana New"/>
              </w:rPr>
              <w:t>18</w:t>
            </w:r>
            <w:r w:rsidR="00603591">
              <w:rPr>
                <w:rFonts w:ascii="Angsana New" w:hAnsi="Angsana New"/>
              </w:rPr>
              <w:t>8,416</w:t>
            </w:r>
          </w:p>
        </w:tc>
      </w:tr>
    </w:tbl>
    <w:p w14:paraId="1DBA798A" w14:textId="02BFC75D" w:rsidR="008E4DCB" w:rsidRPr="007A33C3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B40A85">
        <w:rPr>
          <w:rFonts w:ascii="Angsana New" w:hAnsi="Angsana New" w:hint="cs"/>
          <w:sz w:val="32"/>
          <w:szCs w:val="32"/>
          <w:cs/>
        </w:rPr>
        <w:t>มิถุนายน</w:t>
      </w:r>
      <w:r w:rsidR="00B40A85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C27599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7A33C3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7A33C3">
        <w:rPr>
          <w:rFonts w:ascii="Angsana New" w:hAnsi="Angsana New" w:hint="cs"/>
          <w:sz w:val="32"/>
          <w:szCs w:val="32"/>
          <w:cs/>
        </w:rPr>
        <w:t>โดย</w:t>
      </w:r>
      <w:r w:rsidRPr="007A33C3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</w:t>
      </w:r>
      <w:r w:rsidRPr="00231A51">
        <w:rPr>
          <w:rFonts w:ascii="Angsana New" w:hAnsi="Angsana New" w:hint="cs"/>
          <w:sz w:val="32"/>
          <w:szCs w:val="32"/>
          <w:cs/>
        </w:rPr>
        <w:t>จำนวนเงิน</w:t>
      </w:r>
      <w:r w:rsidR="007B1A37" w:rsidRPr="00231A51">
        <w:rPr>
          <w:rFonts w:ascii="Angsana New" w:hAnsi="Angsana New"/>
          <w:sz w:val="32"/>
          <w:szCs w:val="32"/>
        </w:rPr>
        <w:t xml:space="preserve"> </w:t>
      </w:r>
      <w:r w:rsidR="00231A51" w:rsidRPr="00231A51">
        <w:rPr>
          <w:rFonts w:ascii="Angsana New" w:hAnsi="Angsana New"/>
          <w:sz w:val="32"/>
          <w:szCs w:val="32"/>
        </w:rPr>
        <w:t>3</w:t>
      </w:r>
      <w:r w:rsidR="0016706D" w:rsidRPr="00231A51">
        <w:rPr>
          <w:rFonts w:ascii="Angsana New" w:hAnsi="Angsana New"/>
          <w:sz w:val="32"/>
          <w:szCs w:val="32"/>
        </w:rPr>
        <w:t xml:space="preserve"> </w:t>
      </w:r>
      <w:r w:rsidRPr="00231A51">
        <w:rPr>
          <w:rFonts w:ascii="Angsana New" w:hAnsi="Angsana New" w:hint="cs"/>
          <w:sz w:val="32"/>
          <w:szCs w:val="32"/>
          <w:cs/>
        </w:rPr>
        <w:t>ล้านบาท</w:t>
      </w:r>
      <w:r w:rsidRPr="00231A51">
        <w:rPr>
          <w:rFonts w:ascii="Angsana New" w:hAnsi="Angsana New"/>
          <w:sz w:val="32"/>
          <w:szCs w:val="32"/>
        </w:rPr>
        <w:t xml:space="preserve"> (31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7599" w:rsidRPr="007A33C3">
        <w:rPr>
          <w:rFonts w:ascii="Angsana New" w:hAnsi="Angsana New"/>
          <w:sz w:val="32"/>
          <w:szCs w:val="32"/>
        </w:rPr>
        <w:t>2564</w:t>
      </w:r>
      <w:r w:rsidR="00D83EE6" w:rsidRPr="007A33C3">
        <w:rPr>
          <w:rFonts w:ascii="Angsana New" w:hAnsi="Angsana New"/>
          <w:sz w:val="32"/>
          <w:szCs w:val="32"/>
        </w:rPr>
        <w:t xml:space="preserve">: </w:t>
      </w:r>
      <w:r w:rsidR="00C27599" w:rsidRPr="007A33C3">
        <w:rPr>
          <w:rFonts w:ascii="Angsana New" w:hAnsi="Angsana New"/>
          <w:sz w:val="32"/>
          <w:szCs w:val="32"/>
        </w:rPr>
        <w:t>3</w:t>
      </w:r>
      <w:r w:rsidR="002E108E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31979605" w:rsidR="008E4DCB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B40A85">
        <w:rPr>
          <w:rFonts w:ascii="Angsana New" w:hAnsi="Angsana New" w:hint="cs"/>
          <w:sz w:val="32"/>
          <w:szCs w:val="32"/>
          <w:cs/>
        </w:rPr>
        <w:t>มิถุนายน</w:t>
      </w:r>
      <w:r w:rsidR="00B40A85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C27599" w:rsidRPr="007A33C3">
        <w:rPr>
          <w:rFonts w:ascii="Angsana New" w:hAnsi="Angsana New"/>
          <w:sz w:val="32"/>
          <w:szCs w:val="32"/>
        </w:rPr>
        <w:t xml:space="preserve">2565 </w:t>
      </w:r>
      <w:r w:rsidRPr="007A33C3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7A33C3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7A33C3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7A33C3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7A33C3">
        <w:rPr>
          <w:rFonts w:ascii="Angsana New" w:hAnsi="Angsana New"/>
          <w:sz w:val="32"/>
          <w:szCs w:val="32"/>
        </w:rPr>
        <w:t xml:space="preserve">               </w:t>
      </w:r>
      <w:r w:rsidR="006F67AC">
        <w:rPr>
          <w:rFonts w:ascii="Angsana New" w:hAnsi="Angsana New"/>
          <w:sz w:val="32"/>
          <w:szCs w:val="32"/>
        </w:rPr>
        <w:t>151</w:t>
      </w:r>
      <w:r w:rsidR="00426B5C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(</w:t>
      </w:r>
      <w:r w:rsidRPr="007A33C3">
        <w:rPr>
          <w:rFonts w:ascii="Angsana New" w:hAnsi="Angsana New" w:hint="cs"/>
          <w:sz w:val="32"/>
          <w:szCs w:val="32"/>
        </w:rPr>
        <w:t xml:space="preserve">31 </w:t>
      </w:r>
      <w:r w:rsidRPr="007A33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27599" w:rsidRPr="007A33C3">
        <w:rPr>
          <w:rFonts w:ascii="Angsana New" w:hAnsi="Angsana New"/>
          <w:sz w:val="32"/>
          <w:szCs w:val="32"/>
        </w:rPr>
        <w:t>2564</w:t>
      </w:r>
      <w:r w:rsidR="00BD4815" w:rsidRPr="007A33C3">
        <w:rPr>
          <w:rFonts w:ascii="Angsana New" w:hAnsi="Angsana New" w:hint="cs"/>
          <w:sz w:val="32"/>
          <w:szCs w:val="32"/>
        </w:rPr>
        <w:t>:</w:t>
      </w:r>
      <w:r w:rsidR="00BD4815" w:rsidRPr="007A33C3">
        <w:rPr>
          <w:rFonts w:ascii="Angsana New" w:hAnsi="Angsana New"/>
          <w:sz w:val="32"/>
          <w:szCs w:val="32"/>
        </w:rPr>
        <w:t xml:space="preserve"> </w:t>
      </w:r>
      <w:r w:rsidR="00EC0E64" w:rsidRPr="007A33C3">
        <w:rPr>
          <w:rFonts w:ascii="Angsana New" w:hAnsi="Angsana New"/>
          <w:sz w:val="32"/>
          <w:szCs w:val="32"/>
        </w:rPr>
        <w:t>154</w:t>
      </w:r>
      <w:r w:rsidRPr="007A33C3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</w:t>
      </w:r>
      <w:r w:rsidR="0066739C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>
        <w:rPr>
          <w:rFonts w:ascii="Angsana New" w:hAnsi="Angsana New" w:hint="cs"/>
          <w:sz w:val="32"/>
          <w:szCs w:val="32"/>
          <w:cs/>
        </w:rPr>
        <w:t xml:space="preserve"> </w:t>
      </w:r>
      <w:r w:rsidR="00DB6E23">
        <w:rPr>
          <w:rFonts w:ascii="Angsana New" w:hAnsi="Angsana New"/>
          <w:sz w:val="32"/>
          <w:szCs w:val="32"/>
        </w:rPr>
        <w:t>10</w:t>
      </w:r>
    </w:p>
    <w:p w14:paraId="27F9DB3E" w14:textId="77777777" w:rsidR="00603591" w:rsidRDefault="006035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468F1D" w14:textId="58D6153E" w:rsidR="00DB6E23" w:rsidRDefault="00DB6E23" w:rsidP="00DB6E2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6E23">
        <w:rPr>
          <w:rFonts w:ascii="Angsana New" w:hAnsi="Angsana New"/>
          <w:b/>
          <w:bCs/>
          <w:sz w:val="32"/>
          <w:szCs w:val="32"/>
        </w:rPr>
        <w:lastRenderedPageBreak/>
        <w:t>9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B6E23">
        <w:rPr>
          <w:rFonts w:ascii="Angsana New" w:hAnsi="Angsana New" w:hint="cs"/>
          <w:b/>
          <w:bCs/>
          <w:sz w:val="32"/>
          <w:szCs w:val="32"/>
          <w:cs/>
        </w:rPr>
        <w:t>สินทรัพย์ดิจิทัล</w:t>
      </w:r>
    </w:p>
    <w:p w14:paraId="1CB725E9" w14:textId="684165C5" w:rsidR="00603591" w:rsidRPr="00603591" w:rsidRDefault="00603591" w:rsidP="00603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591">
        <w:rPr>
          <w:rFonts w:ascii="Angsana New" w:hAnsi="Angsana New"/>
          <w:sz w:val="32"/>
          <w:szCs w:val="32"/>
          <w:cs/>
        </w:rPr>
        <w:t>ในระหว่างงวด บริษัทฯเข้าทำบันทึกข้อตกลง (</w:t>
      </w:r>
      <w:r w:rsidRPr="00603591">
        <w:rPr>
          <w:rFonts w:ascii="Angsana New" w:hAnsi="Angsana New"/>
          <w:sz w:val="32"/>
          <w:szCs w:val="32"/>
        </w:rPr>
        <w:t xml:space="preserve">MOU) </w:t>
      </w:r>
      <w:r w:rsidRPr="00603591">
        <w:rPr>
          <w:rFonts w:ascii="Angsana New" w:hAnsi="Angsana New"/>
          <w:sz w:val="32"/>
          <w:szCs w:val="32"/>
          <w:cs/>
        </w:rPr>
        <w:t>เพื่อเป็นผู้ตรวจสอบธุรกรรม (</w:t>
      </w:r>
      <w:r w:rsidRPr="00603591">
        <w:rPr>
          <w:rFonts w:ascii="Angsana New" w:hAnsi="Angsana New"/>
          <w:sz w:val="32"/>
          <w:szCs w:val="32"/>
        </w:rPr>
        <w:t xml:space="preserve">Node Validator) </w:t>
      </w:r>
      <w:r w:rsidRPr="00603591">
        <w:rPr>
          <w:rFonts w:ascii="Angsana New" w:hAnsi="Angsana New"/>
          <w:sz w:val="32"/>
          <w:szCs w:val="32"/>
          <w:cs/>
        </w:rPr>
        <w:t xml:space="preserve">แบบ </w:t>
      </w:r>
      <w:r w:rsidRPr="00603591">
        <w:rPr>
          <w:rFonts w:ascii="Angsana New" w:hAnsi="Angsana New"/>
          <w:sz w:val="32"/>
          <w:szCs w:val="32"/>
        </w:rPr>
        <w:t>Proof-of-Staked-Authority (</w:t>
      </w:r>
      <w:proofErr w:type="spellStart"/>
      <w:r w:rsidRPr="00603591">
        <w:rPr>
          <w:rFonts w:ascii="Angsana New" w:hAnsi="Angsana New"/>
          <w:sz w:val="32"/>
          <w:szCs w:val="32"/>
        </w:rPr>
        <w:t>PoSA</w:t>
      </w:r>
      <w:proofErr w:type="spellEnd"/>
      <w:r w:rsidRPr="00603591">
        <w:rPr>
          <w:rFonts w:ascii="Angsana New" w:hAnsi="Angsana New"/>
          <w:sz w:val="32"/>
          <w:szCs w:val="32"/>
        </w:rPr>
        <w:t xml:space="preserve">) </w:t>
      </w:r>
      <w:r w:rsidRPr="00603591">
        <w:rPr>
          <w:rFonts w:ascii="Angsana New" w:hAnsi="Angsana New"/>
          <w:sz w:val="32"/>
          <w:szCs w:val="32"/>
          <w:cs/>
        </w:rPr>
        <w:t>บนบล็อกเชน (</w:t>
      </w:r>
      <w:r w:rsidRPr="00603591">
        <w:rPr>
          <w:rFonts w:ascii="Angsana New" w:hAnsi="Angsana New"/>
          <w:sz w:val="32"/>
          <w:szCs w:val="32"/>
        </w:rPr>
        <w:t xml:space="preserve">Blockchain) </w:t>
      </w:r>
      <w:r w:rsidRPr="00603591">
        <w:rPr>
          <w:rFonts w:ascii="Angsana New" w:hAnsi="Angsana New"/>
          <w:sz w:val="32"/>
          <w:szCs w:val="32"/>
          <w:cs/>
        </w:rPr>
        <w:t xml:space="preserve">ของ </w:t>
      </w:r>
      <w:proofErr w:type="spellStart"/>
      <w:r w:rsidRPr="00603591">
        <w:rPr>
          <w:rFonts w:ascii="Angsana New" w:hAnsi="Angsana New"/>
          <w:sz w:val="32"/>
          <w:szCs w:val="32"/>
        </w:rPr>
        <w:t>Bitkub</w:t>
      </w:r>
      <w:proofErr w:type="spellEnd"/>
      <w:r w:rsidRPr="00603591">
        <w:rPr>
          <w:rFonts w:ascii="Angsana New" w:hAnsi="Angsana New"/>
          <w:sz w:val="32"/>
          <w:szCs w:val="32"/>
        </w:rPr>
        <w:t xml:space="preserve"> </w:t>
      </w:r>
      <w:r w:rsidRPr="00603591">
        <w:rPr>
          <w:rFonts w:ascii="Angsana New" w:hAnsi="Angsana New"/>
          <w:sz w:val="32"/>
          <w:szCs w:val="32"/>
          <w:cs/>
        </w:rPr>
        <w:t xml:space="preserve">กับบริษัท บิทคับ บล็อกเชน เทคโนโลยี จำกัด ในลักษณะ </w:t>
      </w:r>
      <w:r w:rsidRPr="00603591">
        <w:rPr>
          <w:rFonts w:ascii="Angsana New" w:hAnsi="Angsana New"/>
          <w:sz w:val="32"/>
          <w:szCs w:val="32"/>
        </w:rPr>
        <w:t xml:space="preserve">Sharing Node </w:t>
      </w:r>
      <w:r w:rsidRPr="00603591">
        <w:rPr>
          <w:rFonts w:ascii="Angsana New" w:hAnsi="Angsana New"/>
          <w:sz w:val="32"/>
          <w:szCs w:val="32"/>
          <w:cs/>
        </w:rPr>
        <w:t xml:space="preserve">และจะได้รับผลตอบแทนในรูปแบบของเหรียญ </w:t>
      </w:r>
      <w:r w:rsidRPr="00603591">
        <w:rPr>
          <w:rFonts w:ascii="Angsana New" w:hAnsi="Angsana New"/>
          <w:sz w:val="32"/>
          <w:szCs w:val="32"/>
        </w:rPr>
        <w:t xml:space="preserve">KUB (KUB coin) </w:t>
      </w:r>
      <w:r w:rsidRPr="00603591">
        <w:rPr>
          <w:rFonts w:ascii="Angsana New" w:hAnsi="Angsana New"/>
          <w:sz w:val="32"/>
          <w:szCs w:val="32"/>
          <w:cs/>
        </w:rPr>
        <w:t>ซึ่งจากการทำหน้าที่ผู้ตรวจสอบธุรกรรมดังกล่าวนั้น</w:t>
      </w:r>
      <w:r w:rsidR="00872286">
        <w:rPr>
          <w:rFonts w:ascii="Angsana New" w:hAnsi="Angsana New" w:hint="cs"/>
          <w:sz w:val="32"/>
          <w:szCs w:val="32"/>
          <w:cs/>
        </w:rPr>
        <w:t xml:space="preserve"> </w:t>
      </w:r>
      <w:r w:rsidRPr="00603591">
        <w:rPr>
          <w:rFonts w:ascii="Angsana New" w:hAnsi="Angsana New"/>
          <w:sz w:val="32"/>
          <w:szCs w:val="32"/>
          <w:cs/>
        </w:rPr>
        <w:t xml:space="preserve">บริษัทฯไม่ได้ลงทุนซื้อเหรียญ </w:t>
      </w:r>
      <w:r w:rsidRPr="00603591">
        <w:rPr>
          <w:rFonts w:ascii="Angsana New" w:hAnsi="Angsana New"/>
          <w:sz w:val="32"/>
          <w:szCs w:val="32"/>
        </w:rPr>
        <w:t xml:space="preserve">KUB (KUB coin) </w:t>
      </w:r>
      <w:r w:rsidRPr="00603591">
        <w:rPr>
          <w:rFonts w:ascii="Angsana New" w:hAnsi="Angsana New"/>
          <w:sz w:val="32"/>
          <w:szCs w:val="32"/>
          <w:cs/>
        </w:rPr>
        <w:t xml:space="preserve">เพิ่มเติม แต่บริษัทฯต้องนำฝากเหรียญ </w:t>
      </w:r>
      <w:r w:rsidRPr="00603591">
        <w:rPr>
          <w:rFonts w:ascii="Angsana New" w:hAnsi="Angsana New"/>
          <w:sz w:val="32"/>
          <w:szCs w:val="32"/>
        </w:rPr>
        <w:t xml:space="preserve">KUB (KUB coin) </w:t>
      </w:r>
      <w:r w:rsidRPr="00603591">
        <w:rPr>
          <w:rFonts w:ascii="Angsana New" w:hAnsi="Angsana New"/>
          <w:sz w:val="32"/>
          <w:szCs w:val="32"/>
          <w:cs/>
        </w:rPr>
        <w:t xml:space="preserve">ในส่วนที่เป็นผลตอบแทนที่ได้รับจากการเป็น </w:t>
      </w:r>
      <w:r w:rsidRPr="00603591">
        <w:rPr>
          <w:rFonts w:ascii="Angsana New" w:hAnsi="Angsana New"/>
          <w:sz w:val="32"/>
          <w:szCs w:val="32"/>
        </w:rPr>
        <w:t xml:space="preserve">Node Validator </w:t>
      </w:r>
      <w:r w:rsidRPr="00603591">
        <w:rPr>
          <w:rFonts w:ascii="Angsana New" w:hAnsi="Angsana New"/>
          <w:sz w:val="32"/>
          <w:szCs w:val="32"/>
          <w:cs/>
        </w:rPr>
        <w:t xml:space="preserve">ก่อนหน้านี้ รวมถึงบริษัทฯจะไม่สามารถขายและเคลื่อนย้ายเหรียญ </w:t>
      </w:r>
      <w:r w:rsidRPr="00603591">
        <w:rPr>
          <w:rFonts w:ascii="Angsana New" w:hAnsi="Angsana New"/>
          <w:sz w:val="32"/>
          <w:szCs w:val="32"/>
        </w:rPr>
        <w:t xml:space="preserve">KUB </w:t>
      </w:r>
      <w:r w:rsidRPr="00603591">
        <w:rPr>
          <w:rFonts w:ascii="Angsana New" w:hAnsi="Angsana New"/>
          <w:sz w:val="32"/>
          <w:szCs w:val="32"/>
          <w:cs/>
        </w:rPr>
        <w:t xml:space="preserve">ส่วนนี้ได้จนถึงเดือนพฤษภาคม </w:t>
      </w:r>
      <w:r w:rsidR="00872286">
        <w:rPr>
          <w:rFonts w:ascii="Angsana New" w:hAnsi="Angsana New"/>
          <w:sz w:val="32"/>
          <w:szCs w:val="32"/>
        </w:rPr>
        <w:t>2566</w:t>
      </w:r>
      <w:r w:rsidRPr="00603591">
        <w:rPr>
          <w:rFonts w:ascii="Angsana New" w:hAnsi="Angsana New"/>
          <w:sz w:val="32"/>
          <w:szCs w:val="32"/>
          <w:cs/>
        </w:rPr>
        <w:t xml:space="preserve"> ซึ่งเป็นไปตามเงื่อนไขที่ระบุในบันทึกข้อตกลง  </w:t>
      </w:r>
    </w:p>
    <w:p w14:paraId="39360AED" w14:textId="059CE957" w:rsidR="00603591" w:rsidRPr="00603591" w:rsidRDefault="00603591" w:rsidP="00603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59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03591">
        <w:rPr>
          <w:rFonts w:ascii="Angsana New" w:hAnsi="Angsana New"/>
          <w:sz w:val="32"/>
          <w:szCs w:val="32"/>
        </w:rPr>
        <w:t>30</w:t>
      </w:r>
      <w:r w:rsidRPr="0060359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603591">
        <w:rPr>
          <w:rFonts w:ascii="Angsana New" w:hAnsi="Angsana New"/>
          <w:sz w:val="32"/>
          <w:szCs w:val="32"/>
        </w:rPr>
        <w:t>2565</w:t>
      </w:r>
      <w:r w:rsidRPr="00603591">
        <w:rPr>
          <w:rFonts w:ascii="Angsana New" w:hAnsi="Angsana New"/>
          <w:sz w:val="32"/>
          <w:szCs w:val="32"/>
          <w:cs/>
        </w:rPr>
        <w:t xml:space="preserve"> บริษัทฯมีสินทรัพย์ดิจิทัลในรูปแบบเหรียญ </w:t>
      </w:r>
      <w:r w:rsidRPr="00603591">
        <w:rPr>
          <w:rFonts w:ascii="Angsana New" w:hAnsi="Angsana New"/>
          <w:sz w:val="32"/>
          <w:szCs w:val="32"/>
        </w:rPr>
        <w:t xml:space="preserve">KUB (KUB coin) </w:t>
      </w:r>
      <w:r w:rsidR="00872286">
        <w:rPr>
          <w:rFonts w:ascii="Angsana New" w:hAnsi="Angsana New" w:hint="cs"/>
          <w:sz w:val="32"/>
          <w:szCs w:val="32"/>
          <w:cs/>
        </w:rPr>
        <w:t>ซึ่งมี</w:t>
      </w:r>
      <w:r w:rsidRPr="00603591">
        <w:rPr>
          <w:rFonts w:ascii="Angsana New" w:hAnsi="Angsana New"/>
          <w:sz w:val="32"/>
          <w:szCs w:val="32"/>
          <w:cs/>
        </w:rPr>
        <w:t>มูลค่าบัญชี</w:t>
      </w:r>
      <w:r w:rsidR="00872286">
        <w:rPr>
          <w:rFonts w:ascii="Angsana New" w:hAnsi="Angsana New" w:hint="cs"/>
          <w:sz w:val="32"/>
          <w:szCs w:val="32"/>
          <w:cs/>
        </w:rPr>
        <w:t>ตาม</w:t>
      </w:r>
      <w:r w:rsidRPr="00603591">
        <w:rPr>
          <w:rFonts w:ascii="Angsana New" w:hAnsi="Angsana New"/>
          <w:sz w:val="32"/>
          <w:szCs w:val="32"/>
          <w:cs/>
        </w:rPr>
        <w:t>วิธีราคาทุนหักค่าเผื่อการด้อยค่าสะสมเป็นจำนวน</w:t>
      </w:r>
      <w:r w:rsidRPr="00603591">
        <w:rPr>
          <w:rFonts w:ascii="Angsana New" w:hAnsi="Angsana New" w:hint="cs"/>
          <w:sz w:val="32"/>
          <w:szCs w:val="32"/>
          <w:cs/>
        </w:rPr>
        <w:t xml:space="preserve"> </w:t>
      </w:r>
      <w:r w:rsidRPr="00603591">
        <w:rPr>
          <w:rFonts w:ascii="Angsana New" w:hAnsi="Angsana New"/>
          <w:sz w:val="32"/>
          <w:szCs w:val="32"/>
        </w:rPr>
        <w:t xml:space="preserve">2 </w:t>
      </w:r>
      <w:r w:rsidRPr="00603591">
        <w:rPr>
          <w:rFonts w:ascii="Angsana New" w:hAnsi="Angsana New"/>
          <w:sz w:val="32"/>
          <w:szCs w:val="32"/>
          <w:cs/>
        </w:rPr>
        <w:t>ล้านบาท (</w:t>
      </w:r>
      <w:r w:rsidRPr="00603591">
        <w:rPr>
          <w:rFonts w:ascii="Angsana New" w:hAnsi="Angsana New"/>
          <w:sz w:val="32"/>
          <w:szCs w:val="32"/>
        </w:rPr>
        <w:t>31</w:t>
      </w:r>
      <w:r w:rsidRPr="0060359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03591">
        <w:rPr>
          <w:rFonts w:ascii="Angsana New" w:hAnsi="Angsana New"/>
          <w:sz w:val="32"/>
          <w:szCs w:val="32"/>
        </w:rPr>
        <w:t>2564</w:t>
      </w:r>
      <w:r w:rsidRPr="00603591">
        <w:rPr>
          <w:rFonts w:ascii="Angsana New" w:hAnsi="Angsana New"/>
          <w:sz w:val="32"/>
          <w:szCs w:val="32"/>
          <w:cs/>
        </w:rPr>
        <w:t xml:space="preserve">: </w:t>
      </w:r>
      <w:r w:rsidRPr="00603591">
        <w:rPr>
          <w:rFonts w:ascii="Angsana New" w:hAnsi="Angsana New"/>
          <w:sz w:val="32"/>
          <w:szCs w:val="32"/>
        </w:rPr>
        <w:t xml:space="preserve">2 </w:t>
      </w:r>
      <w:r w:rsidRPr="0060359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872286">
        <w:rPr>
          <w:rFonts w:ascii="Angsana New" w:hAnsi="Angsana New" w:hint="cs"/>
          <w:sz w:val="32"/>
          <w:szCs w:val="32"/>
          <w:cs/>
        </w:rPr>
        <w:t>และ</w:t>
      </w:r>
      <w:r w:rsidRPr="00603591">
        <w:rPr>
          <w:rFonts w:ascii="Angsana New" w:hAnsi="Angsana New"/>
          <w:sz w:val="32"/>
          <w:szCs w:val="32"/>
          <w:cs/>
        </w:rPr>
        <w:t>แสดงเป็นส่วนหนึ่งของบัญชีสินทรัพย์ไม่มีตัวตนในงบแสดงฐานะการเงิน ทั้งนี้ บริษัทฯวัดมูลค่ายุติธรรมของสินทรัพย์ดิจิทัลตามราคาปิด ณ วันสิ้นงวด จากเว็บไซต์ศูนย์ซื้อขายสินทรัพย์ดิจิทัล</w:t>
      </w:r>
      <w:r w:rsidR="00872286">
        <w:rPr>
          <w:rFonts w:ascii="Angsana New" w:hAnsi="Angsana New" w:hint="cs"/>
          <w:sz w:val="32"/>
          <w:szCs w:val="32"/>
          <w:cs/>
        </w:rPr>
        <w:t xml:space="preserve"> </w:t>
      </w:r>
      <w:r w:rsidRPr="00603591">
        <w:rPr>
          <w:rFonts w:ascii="Angsana New" w:hAnsi="Angsana New"/>
          <w:sz w:val="32"/>
          <w:szCs w:val="32"/>
          <w:cs/>
        </w:rPr>
        <w:t>อย่างไรก็ตาม</w:t>
      </w:r>
      <w:r w:rsidR="00872286">
        <w:rPr>
          <w:rFonts w:ascii="Angsana New" w:hAnsi="Angsana New" w:hint="cs"/>
          <w:sz w:val="32"/>
          <w:szCs w:val="32"/>
          <w:cs/>
        </w:rPr>
        <w:t xml:space="preserve">        </w:t>
      </w:r>
      <w:r w:rsidRPr="00603591">
        <w:rPr>
          <w:rFonts w:ascii="Angsana New" w:hAnsi="Angsana New"/>
          <w:sz w:val="32"/>
          <w:szCs w:val="32"/>
          <w:cs/>
        </w:rPr>
        <w:t>จากข้อมูลในอดีต</w:t>
      </w:r>
      <w:r w:rsidR="00872286">
        <w:rPr>
          <w:rFonts w:ascii="Angsana New" w:hAnsi="Angsana New" w:hint="cs"/>
          <w:sz w:val="32"/>
          <w:szCs w:val="32"/>
          <w:cs/>
        </w:rPr>
        <w:t xml:space="preserve"> </w:t>
      </w:r>
      <w:r w:rsidRPr="00603591">
        <w:rPr>
          <w:rFonts w:ascii="Angsana New" w:hAnsi="Angsana New"/>
          <w:sz w:val="32"/>
          <w:szCs w:val="32"/>
          <w:cs/>
        </w:rPr>
        <w:t xml:space="preserve">ราคาของเหรียญ </w:t>
      </w:r>
      <w:r w:rsidRPr="00603591">
        <w:rPr>
          <w:rFonts w:ascii="Angsana New" w:hAnsi="Angsana New"/>
          <w:sz w:val="32"/>
          <w:szCs w:val="32"/>
        </w:rPr>
        <w:t xml:space="preserve">KUB (KUB coin) </w:t>
      </w:r>
      <w:r w:rsidRPr="00603591">
        <w:rPr>
          <w:rFonts w:ascii="Angsana New" w:hAnsi="Angsana New"/>
          <w:sz w:val="32"/>
          <w:szCs w:val="32"/>
          <w:cs/>
        </w:rPr>
        <w:t>มีความผันผวนสูงและไม่สามารถคาดการณ์ได้</w:t>
      </w:r>
    </w:p>
    <w:p w14:paraId="78FA6EFD" w14:textId="0AF139A1" w:rsidR="001955E5" w:rsidRPr="007A33C3" w:rsidRDefault="00DB6E23" w:rsidP="00200FB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8E4DCB" w:rsidRPr="007A33C3">
        <w:rPr>
          <w:rFonts w:ascii="Angsana New" w:hAnsi="Angsana New"/>
          <w:b/>
          <w:bCs/>
          <w:sz w:val="32"/>
          <w:szCs w:val="32"/>
        </w:rPr>
        <w:tab/>
      </w:r>
      <w:r w:rsidR="002F3CC4" w:rsidRPr="007A33C3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18B88539" w14:textId="1C840FDC" w:rsidR="000A3D92" w:rsidRPr="007A33C3" w:rsidRDefault="002F3CC4" w:rsidP="00746C4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B40A85">
        <w:rPr>
          <w:rFonts w:ascii="Angsana New" w:hAnsi="Angsana New" w:hint="cs"/>
          <w:sz w:val="32"/>
          <w:szCs w:val="32"/>
          <w:cs/>
        </w:rPr>
        <w:t>มิถุนายน</w:t>
      </w:r>
      <w:r w:rsidR="00B40A85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C27599" w:rsidRPr="007A33C3">
        <w:rPr>
          <w:rFonts w:ascii="Angsana New" w:hAnsi="Angsana New"/>
          <w:sz w:val="32"/>
          <w:szCs w:val="32"/>
        </w:rPr>
        <w:t xml:space="preserve">2565 </w:t>
      </w:r>
      <w:r w:rsidR="00472234" w:rsidRPr="007A33C3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บริษัทฯมีวงเงินกู้ยืมระยะสั้น</w:t>
      </w:r>
      <w:r w:rsidR="0066739C">
        <w:rPr>
          <w:rFonts w:ascii="Angsana New" w:hAnsi="Angsana New" w:hint="cs"/>
          <w:sz w:val="32"/>
          <w:szCs w:val="32"/>
          <w:cs/>
        </w:rPr>
        <w:t>จากธนาคาร</w:t>
      </w:r>
      <w:r w:rsidR="00B473CF" w:rsidRPr="007A33C3">
        <w:rPr>
          <w:rFonts w:ascii="Angsana New" w:hAnsi="Angsana New" w:hint="cs"/>
          <w:sz w:val="32"/>
          <w:szCs w:val="32"/>
          <w:cs/>
        </w:rPr>
        <w:t>ที่ยัง</w:t>
      </w:r>
      <w:r w:rsidR="00472234" w:rsidRPr="007A33C3">
        <w:rPr>
          <w:rFonts w:ascii="Angsana New" w:hAnsi="Angsana New" w:hint="cs"/>
          <w:sz w:val="32"/>
          <w:szCs w:val="32"/>
          <w:cs/>
        </w:rPr>
        <w:t>มิได้เบิก</w:t>
      </w:r>
      <w:r w:rsidR="00472234" w:rsidRPr="00D63554">
        <w:rPr>
          <w:rFonts w:ascii="Angsana New" w:hAnsi="Angsana New" w:hint="cs"/>
          <w:sz w:val="32"/>
          <w:szCs w:val="32"/>
          <w:cs/>
        </w:rPr>
        <w:t>ใช้</w:t>
      </w:r>
      <w:r w:rsidR="78D5D158" w:rsidRPr="00D63554">
        <w:rPr>
          <w:rFonts w:ascii="Angsana New" w:hAnsi="Angsana New"/>
          <w:sz w:val="32"/>
          <w:szCs w:val="32"/>
          <w:cs/>
        </w:rPr>
        <w:t>จำนวน</w:t>
      </w:r>
      <w:r w:rsidR="00992B6B" w:rsidRPr="00D63554">
        <w:rPr>
          <w:rFonts w:ascii="Angsana New" w:hAnsi="Angsana New"/>
          <w:sz w:val="32"/>
          <w:szCs w:val="32"/>
        </w:rPr>
        <w:t xml:space="preserve"> </w:t>
      </w:r>
      <w:r w:rsidR="004D29FE" w:rsidRPr="00D63554">
        <w:rPr>
          <w:rFonts w:ascii="Angsana New" w:hAnsi="Angsana New"/>
          <w:sz w:val="32"/>
          <w:szCs w:val="32"/>
        </w:rPr>
        <w:t>315</w:t>
      </w:r>
      <w:r w:rsidR="00547AED" w:rsidRPr="00D63554">
        <w:rPr>
          <w:rFonts w:ascii="Angsana New" w:hAnsi="Angsana New" w:hint="cs"/>
          <w:sz w:val="32"/>
          <w:szCs w:val="32"/>
          <w:cs/>
        </w:rPr>
        <w:t xml:space="preserve"> </w:t>
      </w:r>
      <w:r w:rsidR="00472234" w:rsidRPr="00D6355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47AED" w:rsidRPr="00D63554">
        <w:rPr>
          <w:rFonts w:ascii="Angsana New" w:hAnsi="Angsana New"/>
          <w:sz w:val="32"/>
          <w:szCs w:val="32"/>
        </w:rPr>
        <w:t>(31</w:t>
      </w:r>
      <w:r w:rsidR="00547AED" w:rsidRPr="00D635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D63554">
        <w:rPr>
          <w:rFonts w:ascii="Angsana New" w:hAnsi="Angsana New"/>
          <w:sz w:val="32"/>
          <w:szCs w:val="32"/>
        </w:rPr>
        <w:t xml:space="preserve"> 2564: 485 </w:t>
      </w:r>
      <w:r w:rsidR="00547AED" w:rsidRPr="00D6355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72234" w:rsidRPr="00D63554">
        <w:rPr>
          <w:rFonts w:ascii="Angsana New" w:hAnsi="Angsana New" w:hint="cs"/>
          <w:sz w:val="32"/>
          <w:szCs w:val="32"/>
          <w:cs/>
        </w:rPr>
        <w:t>และวงเงินเบิกเกินบัญชี</w:t>
      </w:r>
      <w:r w:rsidR="0066739C" w:rsidRPr="00D63554">
        <w:rPr>
          <w:rFonts w:ascii="Angsana New" w:hAnsi="Angsana New" w:hint="cs"/>
          <w:sz w:val="32"/>
          <w:szCs w:val="32"/>
          <w:cs/>
        </w:rPr>
        <w:t>ธนาคาร</w:t>
      </w:r>
      <w:r w:rsidR="00472234" w:rsidRPr="00D63554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="00992B6B" w:rsidRPr="00D63554">
        <w:rPr>
          <w:rFonts w:ascii="Angsana New" w:hAnsi="Angsana New"/>
          <w:sz w:val="32"/>
          <w:szCs w:val="32"/>
        </w:rPr>
        <w:t xml:space="preserve"> </w:t>
      </w:r>
      <w:r w:rsidR="00E144A0" w:rsidRPr="00D63554">
        <w:rPr>
          <w:rFonts w:ascii="Angsana New" w:hAnsi="Angsana New"/>
          <w:sz w:val="32"/>
          <w:szCs w:val="32"/>
        </w:rPr>
        <w:t>70</w:t>
      </w:r>
      <w:r w:rsidR="00472234" w:rsidRPr="00D6355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33694" w:rsidRPr="00D63554">
        <w:rPr>
          <w:rFonts w:ascii="Angsana New" w:hAnsi="Angsana New"/>
          <w:sz w:val="32"/>
          <w:szCs w:val="32"/>
          <w:cs/>
        </w:rPr>
        <w:t xml:space="preserve"> </w:t>
      </w:r>
      <w:r w:rsidR="0087228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47AED" w:rsidRPr="00D63554">
        <w:rPr>
          <w:rFonts w:ascii="Angsana New" w:hAnsi="Angsana New"/>
          <w:sz w:val="32"/>
          <w:szCs w:val="32"/>
        </w:rPr>
        <w:t>(31</w:t>
      </w:r>
      <w:r w:rsidR="00547AED" w:rsidRPr="00D635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D63554">
        <w:rPr>
          <w:rFonts w:ascii="Angsana New" w:hAnsi="Angsana New"/>
          <w:sz w:val="32"/>
          <w:szCs w:val="32"/>
        </w:rPr>
        <w:t xml:space="preserve"> 2564: </w:t>
      </w:r>
      <w:r w:rsidR="00547AED" w:rsidRPr="00D63554">
        <w:rPr>
          <w:rFonts w:ascii="Angsana New" w:hAnsi="Angsana New" w:hint="cs"/>
          <w:sz w:val="32"/>
          <w:szCs w:val="32"/>
          <w:cs/>
        </w:rPr>
        <w:t>70</w:t>
      </w:r>
      <w:r w:rsidR="00547AED" w:rsidRPr="00D63554">
        <w:rPr>
          <w:rFonts w:ascii="Angsana New" w:hAnsi="Angsana New"/>
          <w:sz w:val="32"/>
          <w:szCs w:val="32"/>
        </w:rPr>
        <w:t xml:space="preserve"> </w:t>
      </w:r>
      <w:r w:rsidR="00547AED" w:rsidRPr="00D6355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63554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</w:t>
      </w:r>
      <w:r w:rsidR="0086185D" w:rsidRPr="007A33C3">
        <w:rPr>
          <w:rFonts w:ascii="Angsana New" w:hAnsi="Angsana New" w:hint="cs"/>
          <w:sz w:val="32"/>
          <w:szCs w:val="32"/>
          <w:cs/>
        </w:rPr>
        <w:t>ประจำ</w:t>
      </w:r>
      <w:r w:rsidRPr="007A33C3">
        <w:rPr>
          <w:rFonts w:ascii="Angsana New" w:hAnsi="Angsana New" w:hint="cs"/>
          <w:sz w:val="32"/>
          <w:szCs w:val="32"/>
          <w:cs/>
        </w:rPr>
        <w:t>ของบริษัทฯ</w:t>
      </w:r>
      <w:r w:rsidR="37C59A92" w:rsidRPr="007A33C3">
        <w:rPr>
          <w:rFonts w:ascii="Angsana New" w:hAnsi="Angsana New"/>
          <w:sz w:val="32"/>
          <w:szCs w:val="32"/>
          <w:cs/>
        </w:rPr>
        <w:t xml:space="preserve"> </w:t>
      </w:r>
      <w:r w:rsidR="008F0D56" w:rsidRPr="007A33C3">
        <w:rPr>
          <w:rFonts w:ascii="Angsana New" w:hAnsi="Angsana New" w:hint="cs"/>
          <w:sz w:val="32"/>
          <w:szCs w:val="32"/>
          <w:cs/>
        </w:rPr>
        <w:t>และจดจำนองที่ดินพร้อมสิ่งปลูกสร้างของบริษัทฯ</w:t>
      </w:r>
      <w:r w:rsidR="0086185D" w:rsidRPr="007A33C3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154F8D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841FAC" w:rsidRPr="007A33C3">
        <w:rPr>
          <w:rFonts w:ascii="Angsana New" w:hAnsi="Angsana New"/>
          <w:sz w:val="32"/>
          <w:szCs w:val="32"/>
        </w:rPr>
        <w:t>6</w:t>
      </w:r>
      <w:r w:rsidR="006732E3" w:rsidRPr="007A33C3">
        <w:rPr>
          <w:rFonts w:ascii="Angsana New" w:hAnsi="Angsana New"/>
          <w:sz w:val="32"/>
          <w:szCs w:val="32"/>
        </w:rPr>
        <w:t xml:space="preserve"> </w:t>
      </w:r>
      <w:r w:rsidR="00290B9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41FAC" w:rsidRPr="007A33C3">
        <w:rPr>
          <w:rFonts w:ascii="Angsana New" w:hAnsi="Angsana New"/>
          <w:sz w:val="32"/>
          <w:szCs w:val="32"/>
        </w:rPr>
        <w:t>8</w:t>
      </w:r>
      <w:r w:rsidR="001C012D" w:rsidRPr="007A33C3">
        <w:rPr>
          <w:rFonts w:ascii="Angsana New" w:hAnsi="Angsana New"/>
          <w:sz w:val="32"/>
          <w:szCs w:val="32"/>
          <w:cs/>
        </w:rPr>
        <w:t xml:space="preserve"> </w:t>
      </w:r>
      <w:r w:rsidR="0087228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1C012D" w:rsidRPr="007A33C3">
        <w:rPr>
          <w:rFonts w:ascii="Angsana New" w:hAnsi="Angsana New"/>
          <w:sz w:val="32"/>
          <w:szCs w:val="32"/>
          <w:cs/>
        </w:rPr>
        <w:t>และ</w:t>
      </w:r>
      <w:r w:rsidR="00A024A8" w:rsidRPr="007A33C3">
        <w:rPr>
          <w:rFonts w:ascii="Angsana New" w:hAnsi="Angsana New"/>
          <w:sz w:val="32"/>
          <w:szCs w:val="32"/>
          <w:cs/>
        </w:rPr>
        <w:t>จดจำนอง</w:t>
      </w:r>
      <w:r w:rsidR="00C72BB0" w:rsidRPr="007A33C3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D4857" w:rsidRPr="007A33C3">
        <w:rPr>
          <w:rFonts w:ascii="Angsana New" w:hAnsi="Angsana New"/>
          <w:sz w:val="32"/>
          <w:szCs w:val="32"/>
          <w:cs/>
        </w:rPr>
        <w:t>ของบริษัทฯ</w:t>
      </w:r>
      <w:r w:rsidR="00C72BB0" w:rsidRPr="007A33C3">
        <w:rPr>
          <w:rFonts w:ascii="Angsana New" w:hAnsi="Angsana New"/>
          <w:sz w:val="32"/>
          <w:szCs w:val="32"/>
          <w:cs/>
        </w:rPr>
        <w:t>มูลค่าตามบัญชีจำนวน</w:t>
      </w:r>
      <w:r w:rsidR="00C72BB0" w:rsidRPr="00AB3242">
        <w:rPr>
          <w:rFonts w:ascii="Angsana New" w:hAnsi="Angsana New"/>
          <w:sz w:val="32"/>
          <w:szCs w:val="32"/>
          <w:cs/>
        </w:rPr>
        <w:t>ประมา</w:t>
      </w:r>
      <w:r w:rsidR="003536AC" w:rsidRPr="00AB3242">
        <w:rPr>
          <w:rFonts w:ascii="Angsana New" w:hAnsi="Angsana New"/>
          <w:sz w:val="32"/>
          <w:szCs w:val="32"/>
          <w:cs/>
        </w:rPr>
        <w:t>ณ</w:t>
      </w:r>
      <w:r w:rsidR="007B0C64" w:rsidRPr="00AB3242">
        <w:rPr>
          <w:rFonts w:ascii="Angsana New" w:hAnsi="Angsana New"/>
          <w:sz w:val="32"/>
          <w:szCs w:val="32"/>
          <w:cs/>
        </w:rPr>
        <w:t xml:space="preserve"> </w:t>
      </w:r>
      <w:r w:rsidR="00AB3242" w:rsidRPr="00231A51">
        <w:rPr>
          <w:rFonts w:ascii="Angsana New" w:hAnsi="Angsana New"/>
          <w:sz w:val="32"/>
          <w:szCs w:val="32"/>
        </w:rPr>
        <w:t>13</w:t>
      </w:r>
      <w:r w:rsidR="007B0C64" w:rsidRPr="00231A51">
        <w:rPr>
          <w:rFonts w:ascii="Angsana New" w:hAnsi="Angsana New"/>
          <w:sz w:val="32"/>
          <w:szCs w:val="32"/>
        </w:rPr>
        <w:t xml:space="preserve"> </w:t>
      </w:r>
      <w:r w:rsidR="007B0C64" w:rsidRPr="00231A51">
        <w:rPr>
          <w:rFonts w:ascii="Angsana New" w:hAnsi="Angsana New"/>
          <w:sz w:val="32"/>
          <w:szCs w:val="32"/>
          <w:cs/>
        </w:rPr>
        <w:t>ล้านบาท</w:t>
      </w:r>
      <w:r w:rsidR="00095392" w:rsidRPr="007A33C3">
        <w:rPr>
          <w:rFonts w:ascii="Angsana New" w:hAnsi="Angsana New"/>
          <w:sz w:val="32"/>
          <w:szCs w:val="32"/>
          <w:cs/>
        </w:rPr>
        <w:t xml:space="preserve"> </w:t>
      </w:r>
      <w:r w:rsidR="0087228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95392" w:rsidRPr="007A33C3">
        <w:rPr>
          <w:rFonts w:ascii="Angsana New" w:hAnsi="Angsana New"/>
          <w:sz w:val="32"/>
          <w:szCs w:val="32"/>
        </w:rPr>
        <w:t>(31</w:t>
      </w:r>
      <w:r w:rsidR="00095392" w:rsidRPr="007A33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5392" w:rsidRPr="007A33C3">
        <w:rPr>
          <w:rFonts w:ascii="Angsana New" w:hAnsi="Angsana New"/>
          <w:sz w:val="32"/>
          <w:szCs w:val="32"/>
        </w:rPr>
        <w:t xml:space="preserve"> 2564: </w:t>
      </w:r>
      <w:r w:rsidR="007D2759" w:rsidRPr="007A33C3">
        <w:rPr>
          <w:rFonts w:ascii="Angsana New" w:hAnsi="Angsana New"/>
          <w:sz w:val="32"/>
          <w:szCs w:val="32"/>
        </w:rPr>
        <w:t>14</w:t>
      </w:r>
      <w:r w:rsidR="00095392" w:rsidRPr="007A33C3">
        <w:rPr>
          <w:rFonts w:ascii="Angsana New" w:hAnsi="Angsana New"/>
          <w:sz w:val="32"/>
          <w:szCs w:val="32"/>
        </w:rPr>
        <w:t xml:space="preserve"> </w:t>
      </w:r>
      <w:r w:rsidR="00095392" w:rsidRPr="007A33C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A11CDA9" w14:textId="1787FA48" w:rsidR="008E4DCB" w:rsidRDefault="00DB6E23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8E4DCB" w:rsidRPr="007A33C3">
        <w:rPr>
          <w:rFonts w:ascii="Angsana New" w:hAnsi="Angsana New"/>
          <w:b/>
          <w:bCs/>
          <w:sz w:val="32"/>
          <w:szCs w:val="32"/>
        </w:rPr>
        <w:tab/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7A33C3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85"/>
        <w:gridCol w:w="1485"/>
      </w:tblGrid>
      <w:tr w:rsidR="008E4DCB" w:rsidRPr="007A33C3" w14:paraId="7CEFA5C8" w14:textId="77777777" w:rsidTr="00154F8D">
        <w:tc>
          <w:tcPr>
            <w:tcW w:w="6120" w:type="dxa"/>
          </w:tcPr>
          <w:p w14:paraId="180BC03D" w14:textId="77777777" w:rsidR="008E4DCB" w:rsidRPr="007A33C3" w:rsidRDefault="008E4DCB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DA90BF" w14:textId="77777777" w:rsidR="008E4DCB" w:rsidRPr="007A33C3" w:rsidRDefault="008E4DCB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606BE" w:rsidRPr="007A33C3" w14:paraId="7D666967" w14:textId="77777777" w:rsidTr="00154F8D">
        <w:trPr>
          <w:trHeight w:val="324"/>
        </w:trPr>
        <w:tc>
          <w:tcPr>
            <w:tcW w:w="6120" w:type="dxa"/>
          </w:tcPr>
          <w:p w14:paraId="10B7E4EB" w14:textId="77777777" w:rsidR="00E606BE" w:rsidRPr="007A33C3" w:rsidRDefault="00E606BE" w:rsidP="00E606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9D5B733" w14:textId="573A9486" w:rsidR="00E606BE" w:rsidRPr="007A33C3" w:rsidRDefault="00B40A85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40A8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C27599"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16E229B3" w14:textId="6F3B5DFF" w:rsidR="00E606BE" w:rsidRPr="007A33C3" w:rsidRDefault="00E606BE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E108E"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C27599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27599" w:rsidRPr="007A33C3" w14:paraId="01029687" w14:textId="77777777" w:rsidTr="78DE18A5">
        <w:tc>
          <w:tcPr>
            <w:tcW w:w="6120" w:type="dxa"/>
          </w:tcPr>
          <w:p w14:paraId="1A378675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5F2E0241" w14:textId="17EFA7F3" w:rsidR="00C27599" w:rsidRPr="007A33C3" w:rsidRDefault="00155FE4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14,462</w:t>
            </w:r>
          </w:p>
        </w:tc>
        <w:tc>
          <w:tcPr>
            <w:tcW w:w="1485" w:type="dxa"/>
          </w:tcPr>
          <w:p w14:paraId="031969F5" w14:textId="7986F48A" w:rsidR="00C27599" w:rsidRPr="007A33C3" w:rsidRDefault="00C27599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6,505</w:t>
            </w:r>
          </w:p>
        </w:tc>
      </w:tr>
      <w:tr w:rsidR="00C27599" w:rsidRPr="007A33C3" w14:paraId="54E94394" w14:textId="77777777" w:rsidTr="78DE18A5">
        <w:tc>
          <w:tcPr>
            <w:tcW w:w="6120" w:type="dxa"/>
          </w:tcPr>
          <w:p w14:paraId="5B556733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7664FC2A" w14:textId="48E78558" w:rsidR="00C27599" w:rsidRPr="007A33C3" w:rsidRDefault="006501C7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DB6E23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485" w:type="dxa"/>
          </w:tcPr>
          <w:p w14:paraId="1B2AD2E4" w14:textId="0BA028E5" w:rsidR="00C27599" w:rsidRPr="007A33C3" w:rsidRDefault="00C27599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2,419</w:t>
            </w:r>
          </w:p>
        </w:tc>
      </w:tr>
      <w:tr w:rsidR="00C27599" w:rsidRPr="007A33C3" w14:paraId="2F57D2B1" w14:textId="77777777" w:rsidTr="78DE18A5">
        <w:tc>
          <w:tcPr>
            <w:tcW w:w="6120" w:type="dxa"/>
          </w:tcPr>
          <w:p w14:paraId="13D25AF0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485" w:type="dxa"/>
            <w:shd w:val="clear" w:color="auto" w:fill="FFFFFF" w:themeFill="background1"/>
          </w:tcPr>
          <w:p w14:paraId="07F75852" w14:textId="796170C6" w:rsidR="00C27599" w:rsidRPr="007A33C3" w:rsidRDefault="006501C7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5" w:type="dxa"/>
          </w:tcPr>
          <w:p w14:paraId="3703FEEE" w14:textId="2BF4EF7A" w:rsidR="00C27599" w:rsidRPr="007A33C3" w:rsidRDefault="00C27599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C27599" w:rsidRPr="007A33C3" w14:paraId="27E3ABE4" w14:textId="77777777" w:rsidTr="78DE18A5">
        <w:tc>
          <w:tcPr>
            <w:tcW w:w="6120" w:type="dxa"/>
          </w:tcPr>
          <w:p w14:paraId="573AAF29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015E9017" w14:textId="3385C6EA" w:rsidR="00C27599" w:rsidRPr="007A33C3" w:rsidRDefault="006501C7" w:rsidP="00C2759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88,175</w:t>
            </w:r>
          </w:p>
        </w:tc>
        <w:tc>
          <w:tcPr>
            <w:tcW w:w="1485" w:type="dxa"/>
          </w:tcPr>
          <w:p w14:paraId="23CA6DD1" w14:textId="39A7804E" w:rsidR="00C27599" w:rsidRPr="007A33C3" w:rsidRDefault="00C27599" w:rsidP="00C2759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58,175</w:t>
            </w:r>
          </w:p>
        </w:tc>
      </w:tr>
      <w:tr w:rsidR="00C27599" w:rsidRPr="007A33C3" w14:paraId="519F076A" w14:textId="77777777" w:rsidTr="78DE18A5">
        <w:tc>
          <w:tcPr>
            <w:tcW w:w="6120" w:type="dxa"/>
          </w:tcPr>
          <w:p w14:paraId="64461B50" w14:textId="77777777" w:rsidR="00C27599" w:rsidRPr="007A33C3" w:rsidRDefault="00C27599" w:rsidP="00C27599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7092A736" w14:textId="7602C3ED" w:rsidR="00C27599" w:rsidRPr="007A33C3" w:rsidRDefault="006501C7" w:rsidP="00C2759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104,</w:t>
            </w:r>
            <w:r w:rsidR="00DB6E23">
              <w:rPr>
                <w:rFonts w:ascii="Angsana New" w:hAnsi="Angsana New"/>
                <w:sz w:val="32"/>
                <w:szCs w:val="32"/>
              </w:rPr>
              <w:t>098</w:t>
            </w:r>
          </w:p>
        </w:tc>
        <w:tc>
          <w:tcPr>
            <w:tcW w:w="1485" w:type="dxa"/>
            <w:vAlign w:val="bottom"/>
          </w:tcPr>
          <w:p w14:paraId="4525AE5D" w14:textId="04803D67" w:rsidR="00C27599" w:rsidRPr="007A33C3" w:rsidRDefault="00C27599" w:rsidP="00C2759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67,117</w:t>
            </w:r>
          </w:p>
        </w:tc>
      </w:tr>
    </w:tbl>
    <w:p w14:paraId="46AE7BF7" w14:textId="77777777" w:rsidR="00872286" w:rsidRDefault="00872286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CEC6158" w14:textId="2ED67C3D" w:rsidR="00E606BE" w:rsidRPr="007A33C3" w:rsidRDefault="00DB6E23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12</w:t>
      </w:r>
      <w:r w:rsidR="00E606BE" w:rsidRPr="007A33C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7A33C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7A33C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22781058" w:rsidR="00E606BE" w:rsidRPr="007A33C3" w:rsidRDefault="00E606BE" w:rsidP="00154F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B40A85">
        <w:rPr>
          <w:rFonts w:ascii="Angsana New" w:hAnsi="Angsana New" w:hint="cs"/>
          <w:sz w:val="32"/>
          <w:szCs w:val="32"/>
          <w:cs/>
        </w:rPr>
        <w:t>หก</w:t>
      </w:r>
      <w:r w:rsidRPr="007A33C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B40A85">
        <w:rPr>
          <w:rFonts w:ascii="Angsana New" w:hAnsi="Angsana New" w:hint="cs"/>
          <w:sz w:val="32"/>
          <w:szCs w:val="32"/>
          <w:cs/>
        </w:rPr>
        <w:t>มิถุนายน</w:t>
      </w:r>
      <w:r w:rsidR="00B40A85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C27599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7A33C3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7A33C3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E3877" w:rsidRPr="007A33C3" w14:paraId="0B3BC59D" w14:textId="77777777" w:rsidTr="00154F8D">
        <w:tc>
          <w:tcPr>
            <w:tcW w:w="7650" w:type="dxa"/>
          </w:tcPr>
          <w:p w14:paraId="79934A65" w14:textId="24324BE0" w:rsidR="006E3877" w:rsidRPr="007A33C3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A33C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A33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27599" w:rsidRPr="007A33C3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FFFFFF"/>
          </w:tcPr>
          <w:p w14:paraId="229A0EF0" w14:textId="20E75553" w:rsidR="006E3877" w:rsidRPr="007A33C3" w:rsidRDefault="003C5BF2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418,806</w:t>
            </w:r>
          </w:p>
        </w:tc>
      </w:tr>
      <w:tr w:rsidR="006E3877" w:rsidRPr="007A33C3" w14:paraId="5AA77C4D" w14:textId="77777777" w:rsidTr="00154F8D">
        <w:tc>
          <w:tcPr>
            <w:tcW w:w="7650" w:type="dxa"/>
          </w:tcPr>
          <w:p w14:paraId="0F18C2E6" w14:textId="77777777" w:rsidR="006E3877" w:rsidRPr="007A33C3" w:rsidRDefault="006E3877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43F9A122" w14:textId="697D2F4E" w:rsidR="006E3877" w:rsidRPr="0085733A" w:rsidRDefault="00603591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240,648</w:t>
            </w:r>
          </w:p>
        </w:tc>
      </w:tr>
      <w:tr w:rsidR="00D5350C" w:rsidRPr="007A33C3" w14:paraId="4D429C5A" w14:textId="77777777" w:rsidTr="00154F8D">
        <w:tc>
          <w:tcPr>
            <w:tcW w:w="7650" w:type="dxa"/>
          </w:tcPr>
          <w:p w14:paraId="289EF56C" w14:textId="0522A989" w:rsidR="00D5350C" w:rsidRPr="007A33C3" w:rsidRDefault="00D5350C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D51BB9" w:rsidRPr="007A33C3">
              <w:rPr>
                <w:rFonts w:ascii="Angsana New" w:hAnsi="Angsana New" w:hint="cs"/>
                <w:sz w:val="32"/>
                <w:szCs w:val="32"/>
                <w:cs/>
              </w:rPr>
              <w:t>จากดอกเบี้ยในระหว่าง</w:t>
            </w:r>
            <w:r w:rsidR="0066739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40" w:type="dxa"/>
            <w:shd w:val="clear" w:color="auto" w:fill="FFFFFF"/>
          </w:tcPr>
          <w:p w14:paraId="753A00EE" w14:textId="7EC5659F" w:rsidR="00D5350C" w:rsidRPr="0085733A" w:rsidRDefault="00F42E4E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5733A">
              <w:rPr>
                <w:rFonts w:ascii="Angsana New" w:hAnsi="Angsana New"/>
                <w:sz w:val="32"/>
                <w:szCs w:val="32"/>
              </w:rPr>
              <w:t>7,1</w:t>
            </w:r>
            <w:r w:rsidR="00603591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6E3877" w:rsidRPr="007A33C3" w14:paraId="1CDE830B" w14:textId="77777777" w:rsidTr="00154F8D">
        <w:tc>
          <w:tcPr>
            <w:tcW w:w="7650" w:type="dxa"/>
          </w:tcPr>
          <w:p w14:paraId="665885D7" w14:textId="77777777" w:rsidR="006E3877" w:rsidRPr="007A33C3" w:rsidRDefault="006E3877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6D136A36" w14:textId="2C38CC59" w:rsidR="006E3877" w:rsidRPr="0085733A" w:rsidRDefault="003A0162" w:rsidP="00234609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5733A">
              <w:rPr>
                <w:rFonts w:ascii="Angsana New" w:hAnsi="Angsana New"/>
                <w:sz w:val="32"/>
                <w:szCs w:val="32"/>
              </w:rPr>
              <w:t>(1</w:t>
            </w:r>
            <w:r w:rsidR="00F42E4E" w:rsidRPr="0085733A">
              <w:rPr>
                <w:rFonts w:ascii="Angsana New" w:hAnsi="Angsana New"/>
                <w:sz w:val="32"/>
                <w:szCs w:val="32"/>
              </w:rPr>
              <w:t>21</w:t>
            </w:r>
            <w:r w:rsidR="00603591">
              <w:rPr>
                <w:rFonts w:ascii="Angsana New" w:hAnsi="Angsana New"/>
                <w:sz w:val="32"/>
                <w:szCs w:val="32"/>
              </w:rPr>
              <w:t>,582</w:t>
            </w:r>
            <w:r w:rsidRPr="008573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3877" w:rsidRPr="007A33C3" w14:paraId="726F78F3" w14:textId="77777777" w:rsidTr="00154F8D">
        <w:tc>
          <w:tcPr>
            <w:tcW w:w="7650" w:type="dxa"/>
          </w:tcPr>
          <w:p w14:paraId="1F56065A" w14:textId="6B96E7D5" w:rsidR="006E3877" w:rsidRPr="007A33C3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40A85" w:rsidRPr="00B40A8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40A85" w:rsidRPr="00B40A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27599" w:rsidRPr="007A33C3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FFFFFF"/>
          </w:tcPr>
          <w:p w14:paraId="423E7DDE" w14:textId="30F91123" w:rsidR="006E3877" w:rsidRPr="007A33C3" w:rsidRDefault="00E02FD2" w:rsidP="002346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  <w:r w:rsidR="00603591">
              <w:rPr>
                <w:rFonts w:ascii="Angsana New" w:hAnsi="Angsana New"/>
                <w:sz w:val="32"/>
                <w:szCs w:val="32"/>
              </w:rPr>
              <w:t>5,031</w:t>
            </w:r>
          </w:p>
        </w:tc>
      </w:tr>
    </w:tbl>
    <w:p w14:paraId="397FF12C" w14:textId="77777777" w:rsidR="007A4A13" w:rsidRPr="007A33C3" w:rsidRDefault="007A4A1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7A33C3" w14:paraId="4D220150" w14:textId="77777777" w:rsidTr="00154F8D">
        <w:tc>
          <w:tcPr>
            <w:tcW w:w="7650" w:type="dxa"/>
          </w:tcPr>
          <w:p w14:paraId="7C53F83A" w14:textId="77777777" w:rsidR="006E3877" w:rsidRPr="007A33C3" w:rsidRDefault="006E3877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40" w:type="dxa"/>
            <w:shd w:val="clear" w:color="auto" w:fill="FFFFFF"/>
          </w:tcPr>
          <w:p w14:paraId="3C66C1B5" w14:textId="77777777" w:rsidR="006E3877" w:rsidRPr="007A33C3" w:rsidRDefault="006E3877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3877" w:rsidRPr="007A33C3" w14:paraId="101D72FD" w14:textId="77777777" w:rsidTr="00154F8D">
        <w:trPr>
          <w:trHeight w:val="73"/>
        </w:trPr>
        <w:tc>
          <w:tcPr>
            <w:tcW w:w="7650" w:type="dxa"/>
          </w:tcPr>
          <w:p w14:paraId="2C993B9F" w14:textId="77777777" w:rsidR="006E3877" w:rsidRPr="007A33C3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7A33C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440" w:type="dxa"/>
            <w:shd w:val="clear" w:color="auto" w:fill="FFFFFF"/>
          </w:tcPr>
          <w:p w14:paraId="0D910946" w14:textId="6C050C2B" w:rsidR="006E3877" w:rsidRPr="007A33C3" w:rsidRDefault="00DA3AB2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A3AB2">
              <w:rPr>
                <w:rFonts w:ascii="Angsana New" w:hAnsi="Angsana New"/>
                <w:sz w:val="32"/>
                <w:szCs w:val="32"/>
              </w:rPr>
              <w:t>1</w:t>
            </w:r>
            <w:r w:rsidR="00603591">
              <w:rPr>
                <w:rFonts w:ascii="Angsana New" w:hAnsi="Angsana New"/>
                <w:sz w:val="32"/>
                <w:szCs w:val="32"/>
              </w:rPr>
              <w:t>80,235</w:t>
            </w:r>
          </w:p>
        </w:tc>
      </w:tr>
      <w:tr w:rsidR="006E3877" w:rsidRPr="007A33C3" w14:paraId="38759139" w14:textId="77777777" w:rsidTr="00154F8D">
        <w:tc>
          <w:tcPr>
            <w:tcW w:w="7650" w:type="dxa"/>
          </w:tcPr>
          <w:p w14:paraId="54D0FBFF" w14:textId="77777777" w:rsidR="006E3877" w:rsidRPr="007A33C3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7A33C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440" w:type="dxa"/>
            <w:shd w:val="clear" w:color="auto" w:fill="FFFFFF"/>
          </w:tcPr>
          <w:p w14:paraId="7060464B" w14:textId="1552E30A" w:rsidR="006E3877" w:rsidRPr="007A33C3" w:rsidRDefault="00DA3AB2" w:rsidP="006E3877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A3AB2">
              <w:rPr>
                <w:rFonts w:ascii="Angsana New" w:hAnsi="Angsana New"/>
                <w:sz w:val="32"/>
                <w:szCs w:val="32"/>
              </w:rPr>
              <w:t>36</w:t>
            </w:r>
            <w:r w:rsidR="00603591">
              <w:rPr>
                <w:rFonts w:ascii="Angsana New" w:hAnsi="Angsana New"/>
                <w:sz w:val="32"/>
                <w:szCs w:val="32"/>
              </w:rPr>
              <w:t>4,796</w:t>
            </w:r>
          </w:p>
        </w:tc>
      </w:tr>
      <w:tr w:rsidR="006E3877" w:rsidRPr="007A33C3" w14:paraId="7E252FC4" w14:textId="77777777" w:rsidTr="00154F8D">
        <w:tc>
          <w:tcPr>
            <w:tcW w:w="7650" w:type="dxa"/>
          </w:tcPr>
          <w:p w14:paraId="115119CB" w14:textId="77777777" w:rsidR="006E3877" w:rsidRPr="007A33C3" w:rsidRDefault="006E3877" w:rsidP="006E3877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6F572B4E" w14:textId="45B65AA3" w:rsidR="006E3877" w:rsidRPr="007A33C3" w:rsidRDefault="00DA3AB2" w:rsidP="006E387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A3AB2">
              <w:rPr>
                <w:rFonts w:ascii="Angsana New" w:hAnsi="Angsana New"/>
                <w:sz w:val="32"/>
                <w:szCs w:val="32"/>
              </w:rPr>
              <w:t>54</w:t>
            </w:r>
            <w:r w:rsidR="00603591">
              <w:rPr>
                <w:rFonts w:ascii="Angsana New" w:hAnsi="Angsana New"/>
                <w:sz w:val="32"/>
                <w:szCs w:val="32"/>
              </w:rPr>
              <w:t>5,031</w:t>
            </w:r>
          </w:p>
        </w:tc>
      </w:tr>
    </w:tbl>
    <w:p w14:paraId="2359400D" w14:textId="1F559C80" w:rsidR="00EB4572" w:rsidRPr="007A33C3" w:rsidRDefault="00DB6E23" w:rsidP="00EB457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EB4572" w:rsidRPr="007A33C3">
        <w:rPr>
          <w:rFonts w:ascii="Angsana New" w:hAnsi="Angsana New"/>
          <w:b/>
          <w:bCs/>
          <w:sz w:val="32"/>
          <w:szCs w:val="32"/>
        </w:rPr>
        <w:t>.</w:t>
      </w:r>
      <w:r w:rsidR="00EB4572" w:rsidRPr="007A33C3">
        <w:rPr>
          <w:rFonts w:ascii="Angsana New" w:hAnsi="Angsana New"/>
          <w:b/>
          <w:bCs/>
          <w:sz w:val="32"/>
          <w:szCs w:val="32"/>
        </w:rPr>
        <w:tab/>
      </w:r>
      <w:r w:rsidR="00EB4572" w:rsidRPr="008A3945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2252FDC5" w14:textId="5A79F0D4" w:rsidR="00EB4572" w:rsidRDefault="00EB4572" w:rsidP="00EB4572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ที่ประชุมสามัญประจำปีผู้ถือหุ้นของบริษัทฯมีมติอนุมัติในเรื่องต่าง ๆ ดังนี้</w:t>
      </w:r>
    </w:p>
    <w:p w14:paraId="64DE458F" w14:textId="77777777" w:rsidR="00EB4572" w:rsidRDefault="00EB4572" w:rsidP="00EB4572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(1)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การจ่ายปันผลจากผลการดำเนินงานของปี </w:t>
      </w:r>
      <w:r>
        <w:rPr>
          <w:rFonts w:asciiTheme="majorBidi" w:hAnsiTheme="majorBidi" w:cstheme="majorBidi"/>
          <w:sz w:val="32"/>
          <w:szCs w:val="32"/>
        </w:rPr>
        <w:t>2564 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>) โดยมีรายละเอียดดังนี้</w:t>
      </w:r>
    </w:p>
    <w:p w14:paraId="3E1F6B5F" w14:textId="77777777" w:rsidR="00EB4572" w:rsidRDefault="00EB4572" w:rsidP="00EB4572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>
        <w:rPr>
          <w:rFonts w:asciiTheme="majorBidi" w:hAnsiTheme="majorBidi" w:cstheme="majorBidi"/>
          <w:sz w:val="32"/>
          <w:szCs w:val="32"/>
        </w:rPr>
        <w:t>74,399,994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มูลค่าหุ้นที่ตราไว้หุ้นละ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ให้แก่ผู้ถือหุ้นของบริษัทฯในอัตรา 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หุ้นเดิมต่อ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>
        <w:rPr>
          <w:rFonts w:asciiTheme="majorBidi" w:hAnsiTheme="majorBidi" w:cstheme="majorBidi"/>
          <w:sz w:val="32"/>
          <w:szCs w:val="32"/>
        </w:rPr>
        <w:t xml:space="preserve">0.20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รวมเป็นมูลค่าเงินปันผลประมาณ </w:t>
      </w:r>
      <w:r>
        <w:rPr>
          <w:rFonts w:asciiTheme="majorBidi" w:hAnsiTheme="majorBidi" w:cstheme="majorBidi"/>
          <w:sz w:val="32"/>
          <w:szCs w:val="32"/>
        </w:rPr>
        <w:t>74,399,994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ทั้งนี้ในกรณีที่ผู้ถือหุ้นรายใดมีเศษของหุ้นเดิม หลังการจัดสรรหุ้นปันผลแล้วให้จ่ายปันผลเป็นเงินสดแทนในอัตราหุ้นละ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>0.20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666EEFB" w14:textId="77777777" w:rsidR="00EB4572" w:rsidRDefault="00EB4572" w:rsidP="00EB4572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จ่ายปันผลบางส่วนเป็นเงินสดในอัตรา </w:t>
      </w:r>
      <w:r>
        <w:rPr>
          <w:rFonts w:asciiTheme="majorBidi" w:hAnsiTheme="majorBidi" w:cstheme="majorBidi"/>
          <w:sz w:val="32"/>
          <w:szCs w:val="32"/>
        </w:rPr>
        <w:t xml:space="preserve">0.0222 </w:t>
      </w:r>
      <w:r>
        <w:rPr>
          <w:rFonts w:asciiTheme="majorBidi" w:hAnsiTheme="majorBidi" w:cstheme="majorBidi" w:hint="cs"/>
          <w:sz w:val="32"/>
          <w:szCs w:val="32"/>
          <w:cs/>
        </w:rPr>
        <w:t>บาทต่อหุ้น หรือคิดเป็นมูลค่าเงินปันผลประมาณ</w:t>
      </w:r>
      <w:r>
        <w:rPr>
          <w:rFonts w:asciiTheme="majorBidi" w:hAnsiTheme="majorBidi" w:cstheme="majorBidi"/>
          <w:sz w:val="32"/>
          <w:szCs w:val="32"/>
        </w:rPr>
        <w:t xml:space="preserve"> 8,266,666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45EAFA5C" w14:textId="77777777" w:rsidR="00EB4572" w:rsidRDefault="00EB4572" w:rsidP="00EB4572">
      <w:pPr>
        <w:spacing w:before="120" w:after="120"/>
        <w:ind w:left="86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บริษัทฯมีกำหนดจ่ายปันผลทั้งส่วนที่เป็นหุ้นสามัญและเงินสดภายในวันที่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</w:p>
    <w:p w14:paraId="629379D4" w14:textId="397E18EA" w:rsidR="00EB4572" w:rsidRDefault="00EB4572" w:rsidP="00EB4572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(2)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>
        <w:rPr>
          <w:rFonts w:asciiTheme="majorBidi" w:hAnsiTheme="majorBidi" w:cstheme="majorBidi"/>
          <w:sz w:val="32"/>
          <w:szCs w:val="32"/>
        </w:rPr>
        <w:t>372,000,00</w:t>
      </w:r>
      <w:r w:rsidR="005738EF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(หุ้นสามัญจำนวน </w:t>
      </w:r>
      <w:r>
        <w:rPr>
          <w:rFonts w:asciiTheme="majorBidi" w:hAnsiTheme="majorBidi" w:cstheme="majorBidi"/>
          <w:sz w:val="32"/>
          <w:szCs w:val="32"/>
        </w:rPr>
        <w:t xml:space="preserve">372,000,000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>
        <w:rPr>
          <w:rFonts w:asciiTheme="majorBidi" w:hAnsiTheme="majorBidi" w:cstheme="majorBidi"/>
          <w:sz w:val="32"/>
          <w:szCs w:val="32"/>
        </w:rPr>
        <w:t>371,999,971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>
        <w:rPr>
          <w:rFonts w:asciiTheme="majorBidi" w:hAnsiTheme="majorBidi" w:cstheme="majorBidi"/>
          <w:sz w:val="32"/>
          <w:szCs w:val="32"/>
        </w:rPr>
        <w:t>371,999,971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บาท) โดยการตัดหุ้นสามัญจดทะเบียนที่ยังไม่ได้จำหน่ายจำนวน </w:t>
      </w:r>
      <w:r>
        <w:rPr>
          <w:rFonts w:asciiTheme="majorBidi" w:hAnsiTheme="majorBidi" w:cstheme="majorBidi"/>
          <w:sz w:val="32"/>
          <w:szCs w:val="32"/>
        </w:rPr>
        <w:t>29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>
        <w:rPr>
          <w:rFonts w:asciiTheme="majorBidi" w:hAnsiTheme="majorBidi" w:cstheme="majorBidi"/>
          <w:sz w:val="32"/>
          <w:szCs w:val="32"/>
        </w:rPr>
        <w:t>29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</w:t>
      </w:r>
    </w:p>
    <w:p w14:paraId="4EB5B51F" w14:textId="77777777" w:rsidR="00EB4572" w:rsidRDefault="00EB4572" w:rsidP="00EB4572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(3)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 </w:t>
      </w:r>
      <w:r>
        <w:rPr>
          <w:rFonts w:asciiTheme="majorBidi" w:hAnsiTheme="majorBidi" w:cstheme="majorBidi"/>
          <w:sz w:val="32"/>
          <w:szCs w:val="32"/>
        </w:rPr>
        <w:t>371,999,971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(หุ้นสามัญจำนวน </w:t>
      </w:r>
      <w:r>
        <w:rPr>
          <w:rFonts w:asciiTheme="majorBidi" w:hAnsiTheme="majorBidi" w:cstheme="majorBidi"/>
          <w:sz w:val="32"/>
          <w:szCs w:val="32"/>
        </w:rPr>
        <w:t xml:space="preserve">371,999,971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>
        <w:rPr>
          <w:rFonts w:asciiTheme="majorBidi" w:hAnsiTheme="majorBidi" w:cstheme="majorBidi"/>
          <w:sz w:val="32"/>
          <w:szCs w:val="32"/>
        </w:rPr>
        <w:t>446,399,965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>
        <w:rPr>
          <w:rFonts w:asciiTheme="majorBidi" w:hAnsiTheme="majorBidi" w:cstheme="majorBidi"/>
          <w:sz w:val="32"/>
          <w:szCs w:val="32"/>
        </w:rPr>
        <w:t>446,399,965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บาท) โดยการออกหุ้นสามัญเพิ่มทุนจำนวน </w:t>
      </w:r>
      <w:r>
        <w:rPr>
          <w:rFonts w:asciiTheme="majorBidi" w:hAnsiTheme="majorBidi" w:cstheme="majorBidi"/>
          <w:sz w:val="32"/>
          <w:szCs w:val="32"/>
        </w:rPr>
        <w:t>74,399,994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>
        <w:rPr>
          <w:rFonts w:asciiTheme="majorBidi" w:hAnsiTheme="majorBidi" w:cstheme="majorBidi"/>
          <w:sz w:val="32"/>
          <w:szCs w:val="32"/>
        </w:rPr>
        <w:t>74,399,994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เพื่อรองรับการจ่ายปันผลเป็นหุ้นสามัญของบริษัทฯ </w:t>
      </w:r>
    </w:p>
    <w:p w14:paraId="2BF250D0" w14:textId="263FFDDC" w:rsidR="00EB4572" w:rsidRDefault="00EB4572" w:rsidP="00EB4572">
      <w:pPr>
        <w:spacing w:before="120" w:after="120"/>
        <w:ind w:left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1" w:name="_Hlk101975160"/>
      <w:r>
        <w:rPr>
          <w:rFonts w:ascii="Angsana New" w:hAnsi="Angsana New"/>
          <w:sz w:val="32"/>
          <w:szCs w:val="32"/>
          <w:cs/>
        </w:rPr>
        <w:t xml:space="preserve">บริษัทฯจดทะเบียนการลดทุนดังกล่าวกับกรมพัฒนาธุรกิจการค้า 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872286">
        <w:rPr>
          <w:rFonts w:ascii="Angsana New" w:hAnsi="Angsana New" w:hint="cs"/>
          <w:sz w:val="32"/>
          <w:szCs w:val="32"/>
          <w:cs/>
        </w:rPr>
        <w:t>จดทะเบียนการ</w:t>
      </w:r>
      <w:r>
        <w:rPr>
          <w:rFonts w:ascii="Angsana New" w:hAnsi="Angsana New" w:hint="cs"/>
          <w:sz w:val="32"/>
          <w:szCs w:val="32"/>
          <w:cs/>
        </w:rPr>
        <w:t>เพิ่มทุนดังกล่าวกับกรมพัฒนาธุรกิจการค้า กระทรวงพาณิชย์เมื่อวันที่</w:t>
      </w:r>
      <w:r w:rsidR="00872286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3D2A1D23" w14:textId="6EB9D991" w:rsidR="0025503E" w:rsidRDefault="0025503E" w:rsidP="0025503E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u w:val="single"/>
        </w:rPr>
      </w:pPr>
      <w:r w:rsidRPr="006456B2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25503E" w:rsidRPr="006456B2" w14:paraId="43F52BB3" w14:textId="77777777" w:rsidTr="00776B0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8E61" w14:textId="77777777" w:rsidR="0025503E" w:rsidRPr="006456B2" w:rsidRDefault="0025503E" w:rsidP="00776B04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5DDECE5E" w14:textId="77777777" w:rsidR="0025503E" w:rsidRPr="006456B2" w:rsidRDefault="0025503E" w:rsidP="00776B04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มูลค่าหุ้น</w:t>
            </w:r>
          </w:p>
        </w:tc>
        <w:tc>
          <w:tcPr>
            <w:tcW w:w="2250" w:type="dxa"/>
            <w:gridSpan w:val="2"/>
          </w:tcPr>
          <w:p w14:paraId="479FCFA7" w14:textId="77777777" w:rsidR="0025503E" w:rsidRPr="006456B2" w:rsidRDefault="0025503E" w:rsidP="00776B04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2349" w:type="dxa"/>
            <w:gridSpan w:val="2"/>
          </w:tcPr>
          <w:p w14:paraId="58EE1BE6" w14:textId="77777777" w:rsidR="0025503E" w:rsidRPr="006456B2" w:rsidRDefault="0025503E" w:rsidP="00776B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</w:p>
        </w:tc>
        <w:tc>
          <w:tcPr>
            <w:tcW w:w="1071" w:type="dxa"/>
            <w:hideMark/>
          </w:tcPr>
          <w:p w14:paraId="41B1256A" w14:textId="77777777" w:rsidR="0025503E" w:rsidRPr="006456B2" w:rsidRDefault="0025503E" w:rsidP="00776B04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25503E" w:rsidRPr="006456B2" w14:paraId="7FC0F21E" w14:textId="77777777" w:rsidTr="00776B0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A43DA" w14:textId="77777777" w:rsidR="0025503E" w:rsidRPr="006456B2" w:rsidRDefault="0025503E" w:rsidP="00776B04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4C29C328" w14:textId="77777777" w:rsidR="0025503E" w:rsidRPr="006456B2" w:rsidRDefault="0025503E" w:rsidP="00776B04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7930C1E0" w14:textId="77777777" w:rsidR="0025503E" w:rsidRPr="006456B2" w:rsidRDefault="0025503E" w:rsidP="00776B04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5E8AA13D" w14:textId="77777777" w:rsidR="0025503E" w:rsidRPr="006456B2" w:rsidRDefault="0025503E" w:rsidP="00776B04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07588C89" w14:textId="77777777" w:rsidR="0025503E" w:rsidRPr="006456B2" w:rsidRDefault="0025503E" w:rsidP="00776B04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6B142268" w14:textId="77777777" w:rsidR="0025503E" w:rsidRPr="006456B2" w:rsidRDefault="0025503E" w:rsidP="00776B04">
            <w:pPr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7E78EA49" w14:textId="77777777" w:rsidR="0025503E" w:rsidRPr="006456B2" w:rsidRDefault="0025503E" w:rsidP="00776B04">
            <w:pPr>
              <w:ind w:right="-18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25503E" w:rsidRPr="006456B2" w14:paraId="5FBDC177" w14:textId="77777777" w:rsidTr="00776B0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75FD" w14:textId="77777777" w:rsidR="0025503E" w:rsidRPr="006456B2" w:rsidRDefault="0025503E" w:rsidP="00776B04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5A5C45F2" w14:textId="77777777" w:rsidR="0025503E" w:rsidRPr="006456B2" w:rsidRDefault="0025503E" w:rsidP="00776B04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20F4495B" w14:textId="77777777" w:rsidR="0025503E" w:rsidRPr="006456B2" w:rsidRDefault="0025503E" w:rsidP="00776B04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</w:rPr>
              <w:t>(</w:t>
            </w:r>
            <w:r w:rsidRPr="006456B2">
              <w:rPr>
                <w:rFonts w:ascii="Angsana New" w:hAnsi="Angsana New"/>
                <w:color w:val="000000"/>
                <w:cs/>
              </w:rPr>
              <w:t>หุ้น</w:t>
            </w:r>
            <w:r w:rsidRPr="006456B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62" w:type="dxa"/>
            <w:hideMark/>
          </w:tcPr>
          <w:p w14:paraId="56AEE5E0" w14:textId="77777777" w:rsidR="0025503E" w:rsidRPr="006456B2" w:rsidRDefault="0025503E" w:rsidP="00776B04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0EB59699" w14:textId="77777777" w:rsidR="0025503E" w:rsidRPr="006456B2" w:rsidRDefault="0025503E" w:rsidP="00776B04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</w:rPr>
              <w:t>(</w:t>
            </w:r>
            <w:r w:rsidRPr="006456B2">
              <w:rPr>
                <w:rFonts w:ascii="Angsana New" w:hAnsi="Angsana New"/>
                <w:color w:val="000000"/>
                <w:cs/>
              </w:rPr>
              <w:t>หุ้น</w:t>
            </w:r>
            <w:r w:rsidRPr="006456B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3" w:type="dxa"/>
            <w:hideMark/>
          </w:tcPr>
          <w:p w14:paraId="675F255A" w14:textId="77777777" w:rsidR="0025503E" w:rsidRPr="006456B2" w:rsidRDefault="0025503E" w:rsidP="00776B04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4828C942" w14:textId="77777777" w:rsidR="0025503E" w:rsidRPr="006456B2" w:rsidRDefault="0025503E" w:rsidP="00776B04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(บาท)</w:t>
            </w:r>
          </w:p>
        </w:tc>
      </w:tr>
      <w:tr w:rsidR="0025503E" w:rsidRPr="006456B2" w14:paraId="13E37982" w14:textId="77777777" w:rsidTr="00776B0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DFEE" w14:textId="618BC7A8" w:rsidR="0025503E" w:rsidRPr="006456B2" w:rsidRDefault="0025503E" w:rsidP="00776B04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color w:val="000000"/>
              </w:rPr>
              <w:t>1</w:t>
            </w:r>
            <w:r w:rsidRPr="006456B2">
              <w:rPr>
                <w:rFonts w:ascii="Angsana New" w:hAnsi="Angsana New"/>
                <w:color w:val="00000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cs/>
              </w:rPr>
              <w:t>มกราคม</w:t>
            </w:r>
            <w:r w:rsidRPr="006456B2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6456B2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48A25DF0" w14:textId="77777777" w:rsidR="0025503E" w:rsidRPr="006456B2" w:rsidRDefault="0025503E" w:rsidP="00776B04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17FAAE09" w14:textId="46D9F990" w:rsidR="0025503E" w:rsidRPr="006456B2" w:rsidRDefault="0025503E" w:rsidP="00776B04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72</w:t>
            </w:r>
            <w:r w:rsidRPr="006456B2">
              <w:rPr>
                <w:rFonts w:ascii="Angsana New" w:hAnsi="Angsana New"/>
              </w:rPr>
              <w:t>,000,000</w:t>
            </w:r>
          </w:p>
        </w:tc>
        <w:tc>
          <w:tcPr>
            <w:tcW w:w="1062" w:type="dxa"/>
            <w:vAlign w:val="bottom"/>
            <w:hideMark/>
          </w:tcPr>
          <w:p w14:paraId="06F34DB0" w14:textId="6FF650C7" w:rsidR="0025503E" w:rsidRPr="006456B2" w:rsidRDefault="0025503E" w:rsidP="00776B04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72</w:t>
            </w:r>
            <w:r w:rsidRPr="006456B2">
              <w:rPr>
                <w:rFonts w:ascii="Angsana New" w:hAnsi="Angsana New"/>
              </w:rPr>
              <w:t>,000,000</w:t>
            </w:r>
          </w:p>
        </w:tc>
        <w:tc>
          <w:tcPr>
            <w:tcW w:w="1166" w:type="dxa"/>
            <w:vAlign w:val="bottom"/>
            <w:hideMark/>
          </w:tcPr>
          <w:p w14:paraId="3EF8182D" w14:textId="5FD5E986" w:rsidR="0025503E" w:rsidRPr="006456B2" w:rsidRDefault="0025503E" w:rsidP="00776B04">
            <w:pPr>
              <w:ind w:right="16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371,999,971</w:t>
            </w:r>
          </w:p>
        </w:tc>
        <w:tc>
          <w:tcPr>
            <w:tcW w:w="1183" w:type="dxa"/>
            <w:vAlign w:val="bottom"/>
            <w:hideMark/>
          </w:tcPr>
          <w:p w14:paraId="4EC45BE0" w14:textId="77399F1D" w:rsidR="0025503E" w:rsidRPr="006456B2" w:rsidRDefault="0025503E" w:rsidP="00776B04">
            <w:pPr>
              <w:ind w:right="16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371,999,971</w:t>
            </w:r>
          </w:p>
        </w:tc>
        <w:tc>
          <w:tcPr>
            <w:tcW w:w="1071" w:type="dxa"/>
            <w:hideMark/>
          </w:tcPr>
          <w:p w14:paraId="5E057EEF" w14:textId="77777777" w:rsidR="0025503E" w:rsidRPr="006456B2" w:rsidRDefault="0025503E" w:rsidP="00776B04">
            <w:pPr>
              <w:ind w:left="-160" w:right="14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450,123,057</w:t>
            </w:r>
          </w:p>
        </w:tc>
      </w:tr>
      <w:tr w:rsidR="00872286" w:rsidRPr="006456B2" w14:paraId="2EB7287E" w14:textId="77777777" w:rsidTr="00BB1481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7DAC6" w14:textId="77777777" w:rsidR="00872286" w:rsidRPr="00811AB4" w:rsidRDefault="00872286" w:rsidP="00BB1481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811AB4">
              <w:rPr>
                <w:rFonts w:ascii="Angsana New" w:hAnsi="Angsana New" w:hint="cs"/>
                <w:color w:val="000000"/>
                <w:cs/>
              </w:rPr>
              <w:t>ลดทุน</w:t>
            </w:r>
            <w:r>
              <w:rPr>
                <w:rFonts w:ascii="Angsana New" w:hAnsi="Angsana New" w:hint="cs"/>
                <w:color w:val="000000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  <w:hideMark/>
          </w:tcPr>
          <w:p w14:paraId="4C30A902" w14:textId="77777777" w:rsidR="00872286" w:rsidRPr="00811AB4" w:rsidRDefault="00872286" w:rsidP="00BB1481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01D08BB8" w14:textId="77777777" w:rsidR="00872286" w:rsidRPr="00811AB4" w:rsidRDefault="00872286" w:rsidP="00872286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(29)</w:t>
            </w:r>
          </w:p>
        </w:tc>
        <w:tc>
          <w:tcPr>
            <w:tcW w:w="1062" w:type="dxa"/>
            <w:vAlign w:val="bottom"/>
          </w:tcPr>
          <w:p w14:paraId="388CCB17" w14:textId="77777777" w:rsidR="00872286" w:rsidRPr="00811AB4" w:rsidRDefault="00872286" w:rsidP="00872286">
            <w:pPr>
              <w:ind w:left="-101" w:right="90" w:firstLine="101"/>
              <w:jc w:val="right"/>
              <w:rPr>
                <w:rFonts w:ascii="Angsana New" w:hAnsi="Angsana New"/>
                <w:cs/>
              </w:rPr>
            </w:pPr>
            <w:r w:rsidRPr="00811AB4">
              <w:rPr>
                <w:rFonts w:ascii="Angsana New" w:hAnsi="Angsana New"/>
              </w:rPr>
              <w:t>(29)</w:t>
            </w:r>
          </w:p>
        </w:tc>
        <w:tc>
          <w:tcPr>
            <w:tcW w:w="1166" w:type="dxa"/>
            <w:vAlign w:val="bottom"/>
          </w:tcPr>
          <w:p w14:paraId="0C580282" w14:textId="77777777" w:rsidR="00872286" w:rsidRPr="00811AB4" w:rsidRDefault="00872286" w:rsidP="00872286">
            <w:pPr>
              <w:ind w:right="160"/>
              <w:jc w:val="right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2764F4D8" w14:textId="77777777" w:rsidR="00872286" w:rsidRPr="00811AB4" w:rsidRDefault="00872286" w:rsidP="00872286">
            <w:pPr>
              <w:ind w:right="160"/>
              <w:jc w:val="right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6711BE1C" w14:textId="77777777" w:rsidR="00872286" w:rsidRPr="00811AB4" w:rsidRDefault="00872286" w:rsidP="00872286">
            <w:pPr>
              <w:ind w:right="140"/>
              <w:jc w:val="right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-</w:t>
            </w:r>
          </w:p>
        </w:tc>
      </w:tr>
      <w:tr w:rsidR="00556069" w:rsidRPr="006456B2" w14:paraId="5C964AD1" w14:textId="77777777" w:rsidTr="00776B0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8461E" w14:textId="65CF389D" w:rsidR="00556069" w:rsidRPr="00811AB4" w:rsidRDefault="00556069" w:rsidP="00556069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811AB4">
              <w:rPr>
                <w:rFonts w:ascii="Angsana New" w:hAnsi="Angsana New"/>
                <w:color w:val="000000"/>
                <w:cs/>
              </w:rPr>
              <w:t>เพิ่มทุนจากการจ่ายหุ้นปันผล</w:t>
            </w:r>
          </w:p>
        </w:tc>
        <w:tc>
          <w:tcPr>
            <w:tcW w:w="1170" w:type="dxa"/>
            <w:vAlign w:val="bottom"/>
          </w:tcPr>
          <w:p w14:paraId="1086D38E" w14:textId="228F4E0E" w:rsidR="00556069" w:rsidRPr="00811AB4" w:rsidRDefault="00556069" w:rsidP="00556069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1F6E9C5F" w14:textId="493648DC" w:rsidR="00556069" w:rsidRPr="00811AB4" w:rsidRDefault="00556069" w:rsidP="00872286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74,399,994</w:t>
            </w:r>
          </w:p>
        </w:tc>
        <w:tc>
          <w:tcPr>
            <w:tcW w:w="1062" w:type="dxa"/>
            <w:vAlign w:val="bottom"/>
          </w:tcPr>
          <w:p w14:paraId="71719B4F" w14:textId="1402793E" w:rsidR="00556069" w:rsidRPr="00811AB4" w:rsidRDefault="00556069" w:rsidP="00872286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74,399,994</w:t>
            </w:r>
          </w:p>
        </w:tc>
        <w:tc>
          <w:tcPr>
            <w:tcW w:w="1166" w:type="dxa"/>
            <w:vAlign w:val="bottom"/>
          </w:tcPr>
          <w:p w14:paraId="2E602BBF" w14:textId="6E023EB9" w:rsidR="00556069" w:rsidRPr="00811AB4" w:rsidRDefault="00556069" w:rsidP="00872286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74,391,646</w:t>
            </w:r>
          </w:p>
        </w:tc>
        <w:tc>
          <w:tcPr>
            <w:tcW w:w="1183" w:type="dxa"/>
            <w:vAlign w:val="bottom"/>
          </w:tcPr>
          <w:p w14:paraId="3A7B1694" w14:textId="672D2FBF" w:rsidR="00556069" w:rsidRPr="00811AB4" w:rsidRDefault="00556069" w:rsidP="00872286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74,391,646</w:t>
            </w:r>
          </w:p>
        </w:tc>
        <w:tc>
          <w:tcPr>
            <w:tcW w:w="1071" w:type="dxa"/>
          </w:tcPr>
          <w:p w14:paraId="1F1DFD97" w14:textId="4B8DABFF" w:rsidR="00556069" w:rsidRPr="00811AB4" w:rsidRDefault="00556069" w:rsidP="00872286">
            <w:pPr>
              <w:pBdr>
                <w:bottom w:val="single" w:sz="4" w:space="1" w:color="auto"/>
              </w:pBdr>
              <w:ind w:left="-160" w:right="140"/>
              <w:jc w:val="right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-</w:t>
            </w:r>
          </w:p>
        </w:tc>
      </w:tr>
      <w:tr w:rsidR="0025503E" w:rsidRPr="006456B2" w14:paraId="1000E9B7" w14:textId="77777777" w:rsidTr="00776B0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F87C9" w14:textId="2522871F" w:rsidR="0025503E" w:rsidRPr="006456B2" w:rsidRDefault="0025503E" w:rsidP="00776B04">
            <w:pPr>
              <w:ind w:right="-18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color w:val="000000"/>
              </w:rPr>
              <w:t>3</w:t>
            </w:r>
            <w:r>
              <w:rPr>
                <w:rFonts w:ascii="Angsana New" w:hAnsi="Angsana New"/>
                <w:color w:val="000000"/>
              </w:rPr>
              <w:t>0</w:t>
            </w:r>
            <w:r w:rsidRPr="006456B2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Pr="006456B2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6456B2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6578E549" w14:textId="77777777" w:rsidR="0025503E" w:rsidRPr="006456B2" w:rsidRDefault="0025503E" w:rsidP="00776B04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6A01155B" w14:textId="0183FE9E" w:rsidR="0025503E" w:rsidRPr="006456B2" w:rsidRDefault="004E4784" w:rsidP="00776B04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4E4784">
              <w:rPr>
                <w:rFonts w:ascii="Angsana New" w:hAnsi="Angsana New"/>
              </w:rPr>
              <w:t>446,</w:t>
            </w:r>
            <w:r w:rsidR="00BC3099">
              <w:rPr>
                <w:rFonts w:ascii="Angsana New" w:hAnsi="Angsana New"/>
              </w:rPr>
              <w:t>399,</w:t>
            </w:r>
            <w:r w:rsidR="00C871AB">
              <w:rPr>
                <w:rFonts w:ascii="Angsana New" w:hAnsi="Angsana New"/>
              </w:rPr>
              <w:t>965</w:t>
            </w:r>
          </w:p>
        </w:tc>
        <w:tc>
          <w:tcPr>
            <w:tcW w:w="1062" w:type="dxa"/>
            <w:vAlign w:val="bottom"/>
            <w:hideMark/>
          </w:tcPr>
          <w:p w14:paraId="469D3D38" w14:textId="48E81F37" w:rsidR="0025503E" w:rsidRPr="006456B2" w:rsidRDefault="00C871AB" w:rsidP="00776B04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C871AB">
              <w:rPr>
                <w:rFonts w:ascii="Angsana New" w:hAnsi="Angsana New"/>
              </w:rPr>
              <w:t>446,399,965</w:t>
            </w:r>
          </w:p>
        </w:tc>
        <w:tc>
          <w:tcPr>
            <w:tcW w:w="1166" w:type="dxa"/>
            <w:vAlign w:val="bottom"/>
            <w:hideMark/>
          </w:tcPr>
          <w:p w14:paraId="19425C2C" w14:textId="4531DE4C" w:rsidR="0025503E" w:rsidRPr="006456B2" w:rsidRDefault="00B644AB" w:rsidP="00776B04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B644AB">
              <w:rPr>
                <w:rFonts w:ascii="Angsana New" w:hAnsi="Angsana New"/>
              </w:rPr>
              <w:t>446,391,617</w:t>
            </w:r>
          </w:p>
        </w:tc>
        <w:tc>
          <w:tcPr>
            <w:tcW w:w="1183" w:type="dxa"/>
            <w:vAlign w:val="bottom"/>
            <w:hideMark/>
          </w:tcPr>
          <w:p w14:paraId="21D6BAC2" w14:textId="73808A8A" w:rsidR="0025503E" w:rsidRPr="006456B2" w:rsidRDefault="004E4784" w:rsidP="00776B04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4E4784">
              <w:rPr>
                <w:rFonts w:ascii="Angsana New" w:hAnsi="Angsana New"/>
              </w:rPr>
              <w:t>446,391,617</w:t>
            </w:r>
          </w:p>
        </w:tc>
        <w:tc>
          <w:tcPr>
            <w:tcW w:w="1071" w:type="dxa"/>
            <w:hideMark/>
          </w:tcPr>
          <w:p w14:paraId="45C775D9" w14:textId="77777777" w:rsidR="0025503E" w:rsidRPr="006456B2" w:rsidRDefault="0025503E" w:rsidP="00776B04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450,123,057</w:t>
            </w:r>
          </w:p>
        </w:tc>
      </w:tr>
    </w:tbl>
    <w:p w14:paraId="2EDDE6DA" w14:textId="63103C9E" w:rsidR="006F33E6" w:rsidRPr="007A33C3" w:rsidRDefault="00DB6E23" w:rsidP="0025503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F33E6" w:rsidRPr="007A33C3">
        <w:rPr>
          <w:rFonts w:ascii="Angsana New" w:hAnsi="Angsana New"/>
          <w:b/>
          <w:bCs/>
          <w:sz w:val="32"/>
          <w:szCs w:val="32"/>
        </w:rPr>
        <w:t>.</w:t>
      </w:r>
      <w:r w:rsidR="0025503E">
        <w:rPr>
          <w:rFonts w:ascii="Angsana New" w:hAnsi="Angsana New"/>
          <w:b/>
          <w:bCs/>
          <w:sz w:val="32"/>
          <w:szCs w:val="32"/>
        </w:rPr>
        <w:tab/>
      </w:r>
      <w:r w:rsidR="006F33E6" w:rsidRPr="007A33C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1EE0E04" w14:textId="6C3953C7" w:rsidR="00FB717C" w:rsidRPr="007A33C3" w:rsidRDefault="00FB717C" w:rsidP="00FB71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7A33C3">
        <w:rPr>
          <w:rFonts w:ascii="Angsana New" w:hAnsi="Angsana New" w:hint="cs"/>
          <w:sz w:val="32"/>
          <w:szCs w:val="32"/>
          <w:cs/>
        </w:rPr>
        <w:t>งวด</w:t>
      </w:r>
      <w:r w:rsidRPr="007A33C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7A33C3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7A33C3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</w:t>
      </w:r>
      <w:r w:rsidR="00E152F0" w:rsidRPr="007A33C3">
        <w:rPr>
          <w:rFonts w:ascii="Angsana New" w:hAnsi="Angsana New" w:hint="cs"/>
          <w:sz w:val="32"/>
          <w:szCs w:val="32"/>
          <w:cs/>
        </w:rPr>
        <w:t>เกิดจากการเพิ่มทุนโดย</w:t>
      </w:r>
      <w:r w:rsidRPr="007A33C3">
        <w:rPr>
          <w:rFonts w:ascii="Angsana New" w:hAnsi="Angsana New"/>
          <w:sz w:val="32"/>
          <w:szCs w:val="32"/>
          <w:cs/>
        </w:rPr>
        <w:t xml:space="preserve">การออกหุ้นปันผลจำนวน </w:t>
      </w:r>
      <w:r w:rsidR="005A198A" w:rsidRPr="007A33C3">
        <w:rPr>
          <w:rFonts w:ascii="Angsana New" w:hAnsi="Angsana New"/>
          <w:sz w:val="32"/>
          <w:szCs w:val="32"/>
        </w:rPr>
        <w:t xml:space="preserve"> </w:t>
      </w:r>
      <w:r w:rsidR="008A5EB9" w:rsidRPr="007A33C3">
        <w:rPr>
          <w:rFonts w:ascii="Angsana New" w:hAnsi="Angsana New"/>
          <w:sz w:val="32"/>
          <w:szCs w:val="32"/>
        </w:rPr>
        <w:t xml:space="preserve"> </w:t>
      </w:r>
      <w:r w:rsidR="005A198A" w:rsidRPr="007A33C3">
        <w:rPr>
          <w:rFonts w:ascii="Angsana New" w:hAnsi="Angsana New"/>
          <w:sz w:val="32"/>
          <w:szCs w:val="32"/>
        </w:rPr>
        <w:t xml:space="preserve">     </w:t>
      </w:r>
      <w:r w:rsidR="00A23A72" w:rsidRPr="007A33C3">
        <w:rPr>
          <w:rFonts w:ascii="Angsana New" w:hAnsi="Angsana New"/>
          <w:sz w:val="32"/>
          <w:szCs w:val="32"/>
        </w:rPr>
        <w:t>74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ล้านหุ้น</w:t>
      </w:r>
      <w:r w:rsidR="00290B91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780C3B" w:rsidRPr="007A33C3">
        <w:rPr>
          <w:rFonts w:ascii="Angsana New" w:hAnsi="Angsana New"/>
          <w:sz w:val="32"/>
          <w:szCs w:val="32"/>
        </w:rPr>
        <w:t>1</w:t>
      </w:r>
      <w:r w:rsidR="00DB6E23">
        <w:rPr>
          <w:rFonts w:ascii="Angsana New" w:hAnsi="Angsana New"/>
          <w:sz w:val="32"/>
          <w:szCs w:val="32"/>
        </w:rPr>
        <w:t>3</w:t>
      </w:r>
    </w:p>
    <w:p w14:paraId="749C7A9A" w14:textId="3F077D7B" w:rsidR="006F7870" w:rsidRPr="007A33C3" w:rsidRDefault="00FB717C" w:rsidP="006D6B0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บริษัทฯ</w:t>
      </w:r>
      <w:r w:rsidRPr="007A33C3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ได้ปรับปรุงจำนวนหุ้นสามัญที่ใช้ในการคำนวณกำไรต่อหุ้นของงวดก่อนที่นำมาเปรียบเทีย</w:t>
      </w:r>
      <w:r w:rsidRPr="007A33C3">
        <w:rPr>
          <w:rFonts w:ascii="Angsana New" w:hAnsi="Angsana New" w:hint="cs"/>
          <w:sz w:val="32"/>
          <w:szCs w:val="32"/>
          <w:cs/>
        </w:rPr>
        <w:t>บ</w:t>
      </w:r>
      <w:r w:rsidR="00154F8D" w:rsidRPr="007A33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A33C3">
        <w:rPr>
          <w:rFonts w:ascii="Angsana New" w:hAnsi="Angsana New" w:hint="cs"/>
          <w:sz w:val="32"/>
          <w:szCs w:val="32"/>
          <w:cs/>
        </w:rPr>
        <w:t xml:space="preserve"> โ</w:t>
      </w:r>
      <w:r w:rsidRPr="007A33C3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14:paraId="32186D44" w14:textId="77777777" w:rsidR="0086185D" w:rsidRPr="007A33C3" w:rsidRDefault="0086185D" w:rsidP="00200F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กำไรต่อหุ้นขั้นพื้นฐานแสดงการคำนวนได้ดังนี้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B40A85" w:rsidRPr="007A33C3" w14:paraId="1986AC81" w14:textId="58C9FB89" w:rsidTr="00B40A85">
        <w:tc>
          <w:tcPr>
            <w:tcW w:w="3600" w:type="dxa"/>
          </w:tcPr>
          <w:p w14:paraId="01101698" w14:textId="77777777" w:rsidR="00B40A85" w:rsidRPr="00B40A85" w:rsidRDefault="00B40A85" w:rsidP="0087228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613F770B" w14:textId="7912BED0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B40A8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B40A8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40A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0A8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</w:tcPr>
          <w:p w14:paraId="57C3A776" w14:textId="1CB887A7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B40A8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B40A8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40A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0A8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40A85" w:rsidRPr="007A33C3" w14:paraId="2018F474" w14:textId="07FC3AE7" w:rsidTr="00B40A85">
        <w:tc>
          <w:tcPr>
            <w:tcW w:w="3600" w:type="dxa"/>
          </w:tcPr>
          <w:p w14:paraId="5E948ED4" w14:textId="77777777" w:rsidR="00B40A85" w:rsidRPr="00B40A85" w:rsidRDefault="00B40A85" w:rsidP="0087228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04383D2D" w14:textId="6FBAE540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  <w:hideMark/>
          </w:tcPr>
          <w:p w14:paraId="7C8F98DF" w14:textId="506EA449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</w:tcPr>
          <w:p w14:paraId="16501AF4" w14:textId="72F1A9C9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726C6C02" w14:textId="3C0B7B75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0A85" w:rsidRPr="007A33C3" w14:paraId="6028716A" w14:textId="44787C7E" w:rsidTr="00776B04">
        <w:tc>
          <w:tcPr>
            <w:tcW w:w="3600" w:type="dxa"/>
            <w:vAlign w:val="bottom"/>
          </w:tcPr>
          <w:p w14:paraId="7866BA5D" w14:textId="77777777" w:rsidR="00B40A85" w:rsidRPr="00B40A85" w:rsidRDefault="00B40A85" w:rsidP="00872286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80872C8" w14:textId="77777777" w:rsidR="00B40A85" w:rsidRPr="00B40A85" w:rsidRDefault="00B40A85" w:rsidP="00872286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72812D7" w14:textId="77777777" w:rsidR="00B40A85" w:rsidRPr="00B40A85" w:rsidRDefault="00B40A85" w:rsidP="00872286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0A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5A001040" w14:textId="77777777" w:rsidR="00B40A85" w:rsidRPr="00B40A85" w:rsidRDefault="00B40A85" w:rsidP="00872286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D4CB9AD" w14:textId="1F8BFFAA" w:rsidR="00B40A85" w:rsidRPr="00B40A85" w:rsidRDefault="00B40A85" w:rsidP="00872286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0A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B40A85" w:rsidRPr="007A33C3" w14:paraId="3A1BCE63" w14:textId="637BFBC3" w:rsidTr="00776B04">
        <w:tc>
          <w:tcPr>
            <w:tcW w:w="3600" w:type="dxa"/>
            <w:vAlign w:val="bottom"/>
          </w:tcPr>
          <w:p w14:paraId="0A93EA18" w14:textId="77777777" w:rsidR="00B40A85" w:rsidRPr="00B40A85" w:rsidRDefault="00B40A85" w:rsidP="00872286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6788547D" w14:textId="0F6B86BD" w:rsidR="00B40A85" w:rsidRPr="00B40A85" w:rsidRDefault="00C620B8" w:rsidP="00872286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</w:t>
            </w:r>
            <w:r w:rsidR="00603591"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373" w:type="dxa"/>
            <w:vAlign w:val="bottom"/>
          </w:tcPr>
          <w:p w14:paraId="741E1AF8" w14:textId="7C87EF18" w:rsidR="00B40A85" w:rsidRPr="00B40A85" w:rsidRDefault="00B40A85" w:rsidP="00872286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43,875</w:t>
            </w:r>
          </w:p>
        </w:tc>
        <w:tc>
          <w:tcPr>
            <w:tcW w:w="1372" w:type="dxa"/>
            <w:vAlign w:val="bottom"/>
          </w:tcPr>
          <w:p w14:paraId="6F10278C" w14:textId="5D40D7AC" w:rsidR="00B40A85" w:rsidRPr="00B40A85" w:rsidRDefault="00603591" w:rsidP="00872286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75,988</w:t>
            </w:r>
          </w:p>
        </w:tc>
        <w:tc>
          <w:tcPr>
            <w:tcW w:w="1373" w:type="dxa"/>
            <w:vAlign w:val="bottom"/>
          </w:tcPr>
          <w:p w14:paraId="2676407B" w14:textId="5B0EC1CE" w:rsidR="00B40A85" w:rsidRPr="00B40A85" w:rsidRDefault="00B40A85" w:rsidP="00872286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83,170</w:t>
            </w:r>
          </w:p>
        </w:tc>
      </w:tr>
      <w:tr w:rsidR="00B40A85" w:rsidRPr="007A33C3" w14:paraId="095DB4C9" w14:textId="219483F4" w:rsidTr="00776B04">
        <w:tc>
          <w:tcPr>
            <w:tcW w:w="3600" w:type="dxa"/>
            <w:vAlign w:val="bottom"/>
            <w:hideMark/>
          </w:tcPr>
          <w:p w14:paraId="57C96F53" w14:textId="77777777" w:rsidR="00B40A85" w:rsidRPr="00B40A85" w:rsidRDefault="00B40A85" w:rsidP="00872286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65C0A84E" w14:textId="6A9C53B4" w:rsidR="00B40A85" w:rsidRPr="00B40A85" w:rsidRDefault="00A92D72" w:rsidP="00872286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2D72">
              <w:rPr>
                <w:rFonts w:ascii="Angsana New" w:hAnsi="Angsana New"/>
                <w:color w:val="000000"/>
                <w:sz w:val="28"/>
                <w:szCs w:val="28"/>
              </w:rPr>
              <w:t>446,</w:t>
            </w:r>
            <w:r w:rsidR="00556069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373" w:type="dxa"/>
            <w:vAlign w:val="bottom"/>
            <w:hideMark/>
          </w:tcPr>
          <w:p w14:paraId="2B059A6B" w14:textId="2A2A9B4C" w:rsidR="00B40A85" w:rsidRPr="00811AB4" w:rsidRDefault="003C5BF2" w:rsidP="00872286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AB4">
              <w:rPr>
                <w:rFonts w:ascii="Angsana New" w:hAnsi="Angsana New"/>
                <w:color w:val="000000"/>
                <w:sz w:val="28"/>
                <w:szCs w:val="28"/>
              </w:rPr>
              <w:t>446,</w:t>
            </w:r>
            <w:r w:rsidR="00556069" w:rsidRPr="00811AB4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372" w:type="dxa"/>
            <w:vAlign w:val="bottom"/>
          </w:tcPr>
          <w:p w14:paraId="3A233125" w14:textId="3C05C8F2" w:rsidR="00B40A85" w:rsidRPr="00811AB4" w:rsidRDefault="00A92D72" w:rsidP="00872286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AB4">
              <w:rPr>
                <w:rFonts w:ascii="Angsana New" w:hAnsi="Angsana New"/>
                <w:color w:val="000000"/>
                <w:sz w:val="28"/>
                <w:szCs w:val="28"/>
              </w:rPr>
              <w:t>446,</w:t>
            </w:r>
            <w:r w:rsidR="00556069" w:rsidRPr="00811AB4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373" w:type="dxa"/>
            <w:vAlign w:val="bottom"/>
          </w:tcPr>
          <w:p w14:paraId="5996F63D" w14:textId="6AA1B284" w:rsidR="00B40A85" w:rsidRPr="00811AB4" w:rsidRDefault="003C5BF2" w:rsidP="00872286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AB4">
              <w:rPr>
                <w:rFonts w:ascii="Angsana New" w:hAnsi="Angsana New"/>
                <w:color w:val="000000"/>
                <w:sz w:val="28"/>
                <w:szCs w:val="28"/>
              </w:rPr>
              <w:t>446,</w:t>
            </w:r>
            <w:r w:rsidR="00556069" w:rsidRPr="00811AB4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</w:tr>
      <w:tr w:rsidR="00B40A85" w:rsidRPr="007A33C3" w14:paraId="55C248F1" w14:textId="0F7170C2" w:rsidTr="00776B04">
        <w:tc>
          <w:tcPr>
            <w:tcW w:w="3600" w:type="dxa"/>
            <w:vAlign w:val="bottom"/>
            <w:hideMark/>
          </w:tcPr>
          <w:p w14:paraId="6AED4B06" w14:textId="77777777" w:rsidR="00B40A85" w:rsidRPr="00B40A85" w:rsidRDefault="00B40A85" w:rsidP="00872286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2C641460" w14:textId="7FFB1C5D" w:rsidR="00B40A85" w:rsidRPr="00B40A85" w:rsidRDefault="002D1309" w:rsidP="00872286">
            <w:pPr>
              <w:tabs>
                <w:tab w:val="left" w:pos="0"/>
                <w:tab w:val="left" w:pos="70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9108D0">
              <w:rPr>
                <w:rFonts w:ascii="Angsana New" w:hAnsi="Angsana New"/>
                <w:color w:val="000000"/>
                <w:sz w:val="28"/>
                <w:szCs w:val="28"/>
              </w:rPr>
              <w:t>0.08</w:t>
            </w:r>
          </w:p>
        </w:tc>
        <w:tc>
          <w:tcPr>
            <w:tcW w:w="1373" w:type="dxa"/>
            <w:vAlign w:val="bottom"/>
            <w:hideMark/>
          </w:tcPr>
          <w:p w14:paraId="166E6FA2" w14:textId="38403597" w:rsidR="00B40A85" w:rsidRPr="00811AB4" w:rsidRDefault="002D1309" w:rsidP="00872286">
            <w:pPr>
              <w:tabs>
                <w:tab w:val="left" w:pos="0"/>
                <w:tab w:val="left" w:pos="67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420C28" w:rsidRPr="00811AB4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556069" w:rsidRPr="00811AB4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72" w:type="dxa"/>
            <w:vAlign w:val="bottom"/>
          </w:tcPr>
          <w:p w14:paraId="5B116BA5" w14:textId="76290F53" w:rsidR="00B40A85" w:rsidRPr="00811AB4" w:rsidRDefault="002D1309" w:rsidP="00872286">
            <w:pPr>
              <w:tabs>
                <w:tab w:val="left" w:pos="0"/>
                <w:tab w:val="left" w:pos="70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A92D72" w:rsidRPr="00811AB4">
              <w:rPr>
                <w:rFonts w:ascii="Angsana New" w:hAnsi="Angsana New"/>
                <w:color w:val="000000"/>
                <w:sz w:val="28"/>
                <w:szCs w:val="28"/>
              </w:rPr>
              <w:t>0.17</w:t>
            </w:r>
          </w:p>
        </w:tc>
        <w:tc>
          <w:tcPr>
            <w:tcW w:w="1373" w:type="dxa"/>
            <w:vAlign w:val="bottom"/>
          </w:tcPr>
          <w:p w14:paraId="0DFF79DA" w14:textId="1E6D85C7" w:rsidR="00B40A85" w:rsidRPr="00811AB4" w:rsidRDefault="002D1309" w:rsidP="00872286">
            <w:pPr>
              <w:tabs>
                <w:tab w:val="left" w:pos="0"/>
                <w:tab w:val="left" w:pos="70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236914" w:rsidRPr="00811AB4">
              <w:rPr>
                <w:rFonts w:ascii="Angsana New" w:hAnsi="Angsana New"/>
                <w:color w:val="000000"/>
                <w:sz w:val="28"/>
                <w:szCs w:val="28"/>
              </w:rPr>
              <w:t>0.19</w:t>
            </w:r>
          </w:p>
        </w:tc>
      </w:tr>
    </w:tbl>
    <w:p w14:paraId="4389BE53" w14:textId="77777777" w:rsidR="00872286" w:rsidRDefault="00872286" w:rsidP="00872286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DA4C075" w14:textId="77777777" w:rsidR="00872286" w:rsidRDefault="008722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7DEBC1" w14:textId="16574953" w:rsidR="00780C3B" w:rsidRPr="007A33C3" w:rsidRDefault="00DB6E23" w:rsidP="00872286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80C3B" w:rsidRPr="007A33C3">
        <w:rPr>
          <w:rFonts w:ascii="Angsana New" w:hAnsi="Angsana New"/>
          <w:b/>
          <w:bCs/>
          <w:sz w:val="32"/>
          <w:szCs w:val="32"/>
        </w:rPr>
        <w:t>.</w:t>
      </w:r>
      <w:r w:rsidR="00780C3B" w:rsidRPr="007A33C3">
        <w:rPr>
          <w:rFonts w:ascii="Angsana New" w:hAnsi="Angsana New"/>
          <w:b/>
          <w:bCs/>
          <w:sz w:val="32"/>
          <w:szCs w:val="32"/>
        </w:rPr>
        <w:tab/>
      </w:r>
      <w:r w:rsidR="00780C3B" w:rsidRPr="007A33C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39FB919" w14:textId="07A6461B" w:rsidR="00E152F0" w:rsidRPr="007A33C3" w:rsidRDefault="00330035" w:rsidP="00D62D9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1B4332F4" w14:textId="53E518DA" w:rsidR="00F33BE0" w:rsidRPr="007A33C3" w:rsidRDefault="00330035" w:rsidP="00D5373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777D" w:rsidRPr="007A33C3">
        <w:rPr>
          <w:rFonts w:ascii="Angsana New" w:hAnsi="Angsana New" w:hint="cs"/>
          <w:sz w:val="32"/>
          <w:szCs w:val="32"/>
          <w:cs/>
        </w:rPr>
        <w:t>สามเดือน</w:t>
      </w:r>
      <w:r w:rsidR="00B40A8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A33C3">
        <w:rPr>
          <w:rFonts w:ascii="Angsana New" w:hAnsi="Angsana New"/>
          <w:sz w:val="32"/>
          <w:szCs w:val="32"/>
          <w:cs/>
        </w:rPr>
        <w:t>สิ้นสุดวันที่</w:t>
      </w:r>
      <w:r w:rsidR="00D10A20" w:rsidRPr="007A33C3">
        <w:rPr>
          <w:rFonts w:ascii="Angsana New" w:hAnsi="Angsana New"/>
          <w:sz w:val="32"/>
          <w:szCs w:val="32"/>
        </w:rPr>
        <w:t xml:space="preserve">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B40A85">
        <w:rPr>
          <w:rFonts w:ascii="Angsana New" w:hAnsi="Angsana New" w:hint="cs"/>
          <w:sz w:val="32"/>
          <w:szCs w:val="32"/>
          <w:cs/>
        </w:rPr>
        <w:t>มิถุนายน</w:t>
      </w:r>
      <w:r w:rsidR="00263C8E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263C8E" w:rsidRPr="007A33C3">
        <w:rPr>
          <w:rFonts w:ascii="Angsana New" w:hAnsi="Angsana New"/>
          <w:sz w:val="32"/>
          <w:szCs w:val="32"/>
        </w:rPr>
        <w:t>2565</w:t>
      </w:r>
      <w:r w:rsidR="002E108E" w:rsidRPr="007A33C3">
        <w:rPr>
          <w:rFonts w:ascii="Angsana New" w:hAnsi="Angsana New"/>
          <w:sz w:val="32"/>
          <w:szCs w:val="32"/>
        </w:rPr>
        <w:t xml:space="preserve"> </w:t>
      </w:r>
      <w:r w:rsidR="002E108E" w:rsidRPr="007A33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3C8E" w:rsidRPr="007A33C3">
        <w:rPr>
          <w:rFonts w:ascii="Angsana New" w:hAnsi="Angsana New"/>
          <w:sz w:val="32"/>
          <w:szCs w:val="32"/>
        </w:rPr>
        <w:t>2564</w:t>
      </w:r>
      <w:r w:rsidRPr="007A33C3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7A33C3">
        <w:rPr>
          <w:rFonts w:ascii="Angsana New" w:hAnsi="Angsana New"/>
          <w:sz w:val="32"/>
          <w:szCs w:val="32"/>
        </w:rPr>
        <w:tab/>
      </w:r>
    </w:p>
    <w:p w14:paraId="7C06759B" w14:textId="77777777" w:rsidR="00854BEA" w:rsidRPr="007A33C3" w:rsidRDefault="00854BEA" w:rsidP="00854BEA">
      <w:pPr>
        <w:tabs>
          <w:tab w:val="left" w:pos="540"/>
          <w:tab w:val="left" w:pos="1440"/>
        </w:tabs>
        <w:ind w:left="547" w:right="-153" w:hanging="547"/>
        <w:jc w:val="right"/>
        <w:rPr>
          <w:rFonts w:ascii="Angsana New" w:hAnsi="Angsana New"/>
          <w:sz w:val="28"/>
          <w:szCs w:val="28"/>
        </w:rPr>
      </w:pPr>
      <w:r w:rsidRPr="007A33C3">
        <w:rPr>
          <w:rFonts w:ascii="Angsana New" w:hAnsi="Angsana New" w:hint="cs"/>
          <w:sz w:val="28"/>
          <w:szCs w:val="28"/>
          <w:cs/>
        </w:rPr>
        <w:t>(หน่วย</w:t>
      </w:r>
      <w:r w:rsidRPr="007A33C3">
        <w:rPr>
          <w:rFonts w:ascii="Angsana New" w:hAnsi="Angsana New" w:hint="cs"/>
          <w:sz w:val="28"/>
          <w:szCs w:val="28"/>
        </w:rPr>
        <w:t xml:space="preserve">: </w:t>
      </w:r>
      <w:r w:rsidRPr="007A33C3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461963" w:rsidRPr="007A33C3" w14:paraId="521F0AA5" w14:textId="77777777" w:rsidTr="00711409">
        <w:tc>
          <w:tcPr>
            <w:tcW w:w="2610" w:type="dxa"/>
          </w:tcPr>
          <w:p w14:paraId="31A847A9" w14:textId="77777777" w:rsidR="00461963" w:rsidRPr="007A33C3" w:rsidRDefault="00461963" w:rsidP="0071140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1FD1E3DB" w14:textId="77777777" w:rsidR="00461963" w:rsidRPr="007A33C3" w:rsidRDefault="00461963" w:rsidP="0071140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40A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0A8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54BEA" w:rsidRPr="007A33C3" w14:paraId="12D3745E" w14:textId="77777777" w:rsidTr="00D53734">
        <w:tc>
          <w:tcPr>
            <w:tcW w:w="2610" w:type="dxa"/>
          </w:tcPr>
          <w:p w14:paraId="0E033BE0" w14:textId="77777777" w:rsidR="00854BEA" w:rsidRPr="006107EE" w:rsidRDefault="00854BEA" w:rsidP="00872286">
            <w:pPr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gridSpan w:val="2"/>
            <w:hideMark/>
          </w:tcPr>
          <w:p w14:paraId="2D1CB1D4" w14:textId="77777777" w:rsidR="00854BEA" w:rsidRPr="000D3ABE" w:rsidRDefault="00854BEA" w:rsidP="00872286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40DEE75C" w14:textId="77777777" w:rsidR="00854BEA" w:rsidRPr="000D3ABE" w:rsidRDefault="00854BEA" w:rsidP="0087228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425E89FD" w14:textId="77777777" w:rsidR="00854BEA" w:rsidRPr="000D3ABE" w:rsidRDefault="00854BEA" w:rsidP="0087228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3FE09962" w14:textId="77777777" w:rsidR="00854BEA" w:rsidRPr="000D3ABE" w:rsidRDefault="00854BEA" w:rsidP="0087228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266922B7" w14:textId="77777777" w:rsidR="00854BEA" w:rsidRPr="000D3ABE" w:rsidRDefault="00854BEA" w:rsidP="0087228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657F5A" w14:textId="77777777" w:rsidR="00854BEA" w:rsidRPr="000D3ABE" w:rsidRDefault="00854BEA" w:rsidP="0087228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63C8E" w:rsidRPr="007A33C3" w14:paraId="7A2CDB9B" w14:textId="77777777" w:rsidTr="00D53734">
        <w:tc>
          <w:tcPr>
            <w:tcW w:w="2610" w:type="dxa"/>
          </w:tcPr>
          <w:p w14:paraId="5523F75D" w14:textId="77777777" w:rsidR="00263C8E" w:rsidRPr="00872286" w:rsidRDefault="00263C8E" w:rsidP="0087228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5FD593FC" w14:textId="5FF57487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1F9B054A" w14:textId="29AC5D36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hideMark/>
          </w:tcPr>
          <w:p w14:paraId="19269A16" w14:textId="2E04D188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78F20C4A" w14:textId="7F87BE07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hideMark/>
          </w:tcPr>
          <w:p w14:paraId="78CE6BF7" w14:textId="1E6A8C35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2210D0F4" w14:textId="0306E076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0A85" w:rsidRPr="007A33C3" w14:paraId="72199F40" w14:textId="77777777" w:rsidTr="00D53734">
        <w:tc>
          <w:tcPr>
            <w:tcW w:w="2610" w:type="dxa"/>
            <w:hideMark/>
          </w:tcPr>
          <w:p w14:paraId="25F1C7A4" w14:textId="77777777" w:rsidR="00B40A85" w:rsidRPr="007A33C3" w:rsidRDefault="00B40A85" w:rsidP="008722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47849BA5" w14:textId="00BEF40C" w:rsidR="00B40A85" w:rsidRPr="007A33C3" w:rsidRDefault="003F4331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110" w:type="dxa"/>
            <w:vAlign w:val="bottom"/>
            <w:hideMark/>
          </w:tcPr>
          <w:p w14:paraId="4553E434" w14:textId="6DE3A1F5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110" w:type="dxa"/>
            <w:vAlign w:val="bottom"/>
          </w:tcPr>
          <w:p w14:paraId="3E6681DF" w14:textId="24E3C961" w:rsidR="00B40A85" w:rsidRPr="007A33C3" w:rsidRDefault="00C334B2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110" w:type="dxa"/>
            <w:vAlign w:val="bottom"/>
            <w:hideMark/>
          </w:tcPr>
          <w:p w14:paraId="7D911FD3" w14:textId="1A06E89F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110" w:type="dxa"/>
            <w:vAlign w:val="bottom"/>
          </w:tcPr>
          <w:p w14:paraId="437EDD5C" w14:textId="52233229" w:rsidR="00B40A85" w:rsidRPr="007A33C3" w:rsidRDefault="0029316E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110" w:type="dxa"/>
            <w:vAlign w:val="bottom"/>
            <w:hideMark/>
          </w:tcPr>
          <w:p w14:paraId="74FEE810" w14:textId="7F3773D3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506</w:t>
            </w:r>
          </w:p>
        </w:tc>
      </w:tr>
      <w:tr w:rsidR="00B40A85" w:rsidRPr="007A33C3" w14:paraId="35646761" w14:textId="77777777" w:rsidTr="00D53734">
        <w:tc>
          <w:tcPr>
            <w:tcW w:w="2610" w:type="dxa"/>
            <w:hideMark/>
          </w:tcPr>
          <w:p w14:paraId="5BFF5AC0" w14:textId="77777777" w:rsidR="00B40A85" w:rsidRPr="007A33C3" w:rsidRDefault="00B40A85" w:rsidP="00872286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6E49655E" w14:textId="38A525DC" w:rsidR="00B40A85" w:rsidRPr="007A33C3" w:rsidRDefault="003F4331" w:rsidP="0087228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10C2BD63" w14:textId="398F30FF" w:rsidR="00B40A85" w:rsidRPr="007A33C3" w:rsidRDefault="00B40A85" w:rsidP="0087228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19E84AB8" w14:textId="51B163CE" w:rsidR="00B40A85" w:rsidRPr="007A33C3" w:rsidRDefault="00C334B2" w:rsidP="0087228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  <w:vAlign w:val="bottom"/>
            <w:hideMark/>
          </w:tcPr>
          <w:p w14:paraId="7F8740D1" w14:textId="29049D6A" w:rsidR="00B40A85" w:rsidRPr="007A33C3" w:rsidRDefault="00B40A85" w:rsidP="0087228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0" w:type="dxa"/>
            <w:vAlign w:val="bottom"/>
          </w:tcPr>
          <w:p w14:paraId="02CE992D" w14:textId="2B4822D1" w:rsidR="00B40A85" w:rsidRPr="007A33C3" w:rsidRDefault="0029316E" w:rsidP="0087228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  <w:vAlign w:val="bottom"/>
            <w:hideMark/>
          </w:tcPr>
          <w:p w14:paraId="4AD70194" w14:textId="4441107F" w:rsidR="00B40A85" w:rsidRPr="007A33C3" w:rsidRDefault="00B40A85" w:rsidP="0087228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40A85" w:rsidRPr="007A33C3" w14:paraId="5BBA3B99" w14:textId="77777777" w:rsidTr="00D53734">
        <w:trPr>
          <w:trHeight w:val="333"/>
        </w:trPr>
        <w:tc>
          <w:tcPr>
            <w:tcW w:w="2610" w:type="dxa"/>
            <w:hideMark/>
          </w:tcPr>
          <w:p w14:paraId="67DED232" w14:textId="77777777" w:rsidR="00B40A85" w:rsidRPr="007A33C3" w:rsidRDefault="00B40A85" w:rsidP="0087228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6A32BFD3" w14:textId="2004360D" w:rsidR="00B40A85" w:rsidRPr="007A33C3" w:rsidRDefault="00C334B2" w:rsidP="0087228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110" w:type="dxa"/>
            <w:vAlign w:val="bottom"/>
            <w:hideMark/>
          </w:tcPr>
          <w:p w14:paraId="37F5DE90" w14:textId="3EF34DEF" w:rsidR="00B40A85" w:rsidRPr="007A33C3" w:rsidRDefault="00B40A85" w:rsidP="0087228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110" w:type="dxa"/>
            <w:vAlign w:val="bottom"/>
          </w:tcPr>
          <w:p w14:paraId="6E681D24" w14:textId="251A6B7F" w:rsidR="00B40A85" w:rsidRPr="007A33C3" w:rsidRDefault="00C334B2" w:rsidP="0087228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10" w:type="dxa"/>
            <w:vAlign w:val="bottom"/>
            <w:hideMark/>
          </w:tcPr>
          <w:p w14:paraId="2B32DE53" w14:textId="599AEC22" w:rsidR="00B40A85" w:rsidRPr="007A33C3" w:rsidRDefault="00B40A85" w:rsidP="0087228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110" w:type="dxa"/>
            <w:vAlign w:val="bottom"/>
          </w:tcPr>
          <w:p w14:paraId="5987CD86" w14:textId="6CD02740" w:rsidR="00B40A85" w:rsidRPr="007A33C3" w:rsidRDefault="0029316E" w:rsidP="0087228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110" w:type="dxa"/>
            <w:vAlign w:val="bottom"/>
            <w:hideMark/>
          </w:tcPr>
          <w:p w14:paraId="49E4706F" w14:textId="7DB3B5E4" w:rsidR="00B40A85" w:rsidRPr="007A33C3" w:rsidRDefault="00B40A85" w:rsidP="0087228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514</w:t>
            </w:r>
          </w:p>
        </w:tc>
      </w:tr>
      <w:tr w:rsidR="00E169EA" w:rsidRPr="007A33C3" w14:paraId="3EC1C510" w14:textId="77777777" w:rsidTr="00D53734">
        <w:tc>
          <w:tcPr>
            <w:tcW w:w="2610" w:type="dxa"/>
            <w:hideMark/>
          </w:tcPr>
          <w:p w14:paraId="128D3E4B" w14:textId="77777777" w:rsidR="00E169EA" w:rsidRPr="007A33C3" w:rsidRDefault="00E169EA" w:rsidP="0087228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4F9B7154" w14:textId="77777777" w:rsidR="00E169EA" w:rsidRPr="007A33C3" w:rsidRDefault="00E169EA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77231" w14:textId="77777777" w:rsidR="00E169EA" w:rsidRPr="007A33C3" w:rsidRDefault="00E169EA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49100" w14:textId="77777777" w:rsidR="00E169EA" w:rsidRPr="007A33C3" w:rsidRDefault="00E169EA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FB869D" w14:textId="77777777" w:rsidR="00E169EA" w:rsidRPr="007A33C3" w:rsidRDefault="00E169EA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968182A" w14:textId="77777777" w:rsidR="00E169EA" w:rsidRPr="007A33C3" w:rsidRDefault="00E169EA" w:rsidP="00872286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973E917" w14:textId="77777777" w:rsidR="00E169EA" w:rsidRPr="007A33C3" w:rsidRDefault="00E169EA" w:rsidP="00872286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0A85" w:rsidRPr="007A33C3" w14:paraId="1E6E7503" w14:textId="77777777" w:rsidTr="00776B04">
        <w:tc>
          <w:tcPr>
            <w:tcW w:w="2610" w:type="dxa"/>
            <w:hideMark/>
          </w:tcPr>
          <w:p w14:paraId="2AB1C903" w14:textId="77777777" w:rsidR="00B40A85" w:rsidRPr="007A33C3" w:rsidRDefault="00B40A85" w:rsidP="0087228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01793589" w14:textId="5F52453C" w:rsidR="00B40A85" w:rsidRPr="007A33C3" w:rsidRDefault="0092658F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10" w:type="dxa"/>
            <w:hideMark/>
          </w:tcPr>
          <w:p w14:paraId="22077A26" w14:textId="62010AF3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110" w:type="dxa"/>
          </w:tcPr>
          <w:p w14:paraId="13E5D22F" w14:textId="63B41E01" w:rsidR="00B40A85" w:rsidRPr="007A33C3" w:rsidRDefault="00311870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10" w:type="dxa"/>
            <w:hideMark/>
          </w:tcPr>
          <w:p w14:paraId="72BD13E6" w14:textId="1EE271A3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10" w:type="dxa"/>
          </w:tcPr>
          <w:p w14:paraId="5AB1574D" w14:textId="5FF183B3" w:rsidR="00B40A85" w:rsidRPr="007A33C3" w:rsidRDefault="0092658F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10" w:type="dxa"/>
            <w:hideMark/>
          </w:tcPr>
          <w:p w14:paraId="606F070D" w14:textId="5F48CC0A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B40A85" w:rsidRPr="007A33C3" w14:paraId="72FE1C9B" w14:textId="77777777" w:rsidTr="00D53734">
        <w:tc>
          <w:tcPr>
            <w:tcW w:w="2610" w:type="dxa"/>
            <w:hideMark/>
          </w:tcPr>
          <w:p w14:paraId="0E8BAE2A" w14:textId="77777777" w:rsidR="00B40A85" w:rsidRPr="007A33C3" w:rsidRDefault="00B40A85" w:rsidP="0087228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FA52BF8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94911A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48F5B47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AAD7B8C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699202" w14:textId="76A27CED" w:rsidR="00B40A85" w:rsidRPr="007A33C3" w:rsidRDefault="0092658F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0" w:type="dxa"/>
            <w:hideMark/>
          </w:tcPr>
          <w:p w14:paraId="791342FF" w14:textId="306A649C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40A85" w:rsidRPr="007A33C3" w14:paraId="5458033F" w14:textId="77777777" w:rsidTr="00D53734">
        <w:tc>
          <w:tcPr>
            <w:tcW w:w="2610" w:type="dxa"/>
            <w:hideMark/>
          </w:tcPr>
          <w:p w14:paraId="199C5CC6" w14:textId="77777777" w:rsidR="00B40A85" w:rsidRPr="007A33C3" w:rsidRDefault="00B40A85" w:rsidP="0087228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1E9FD227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44DDAD0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9D043B0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5C1A6F4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12ECDB0" w14:textId="63125220" w:rsidR="00B40A85" w:rsidRPr="007A33C3" w:rsidRDefault="00311870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5281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hideMark/>
          </w:tcPr>
          <w:p w14:paraId="1B9593E9" w14:textId="01D7D990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B40A85" w:rsidRPr="007A33C3" w14:paraId="4EC37342" w14:textId="77777777" w:rsidTr="00D53734">
        <w:tc>
          <w:tcPr>
            <w:tcW w:w="2610" w:type="dxa"/>
          </w:tcPr>
          <w:p w14:paraId="1E7042CD" w14:textId="126AA27E" w:rsidR="00B40A85" w:rsidRPr="007A33C3" w:rsidRDefault="00B40A85" w:rsidP="008722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53BF83EB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534B937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2B273F0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3166288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CCEB28E" w14:textId="76B39A2F" w:rsidR="00B40A85" w:rsidRPr="007A33C3" w:rsidRDefault="00311870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1110" w:type="dxa"/>
          </w:tcPr>
          <w:p w14:paraId="00A4D672" w14:textId="50C20A81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</w:tr>
      <w:tr w:rsidR="00B40A85" w:rsidRPr="007A33C3" w14:paraId="6EA66E4E" w14:textId="77777777" w:rsidTr="00D53734">
        <w:tc>
          <w:tcPr>
            <w:tcW w:w="2610" w:type="dxa"/>
            <w:hideMark/>
          </w:tcPr>
          <w:p w14:paraId="35221467" w14:textId="35C0CA1F" w:rsidR="00B40A85" w:rsidRPr="007A33C3" w:rsidRDefault="00B40A85" w:rsidP="0087228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77758B28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3687244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8F49AE9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AE78808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5A54E7" w14:textId="632EE84B" w:rsidR="00B40A85" w:rsidRPr="007A33C3" w:rsidRDefault="00311870" w:rsidP="0087228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hideMark/>
          </w:tcPr>
          <w:p w14:paraId="1777EC06" w14:textId="5F177328" w:rsidR="00B40A85" w:rsidRPr="007A33C3" w:rsidRDefault="00B40A85" w:rsidP="0087228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40A85" w:rsidRPr="007A33C3" w14:paraId="404F945F" w14:textId="77777777" w:rsidTr="00D53734">
        <w:tc>
          <w:tcPr>
            <w:tcW w:w="2610" w:type="dxa"/>
            <w:hideMark/>
          </w:tcPr>
          <w:p w14:paraId="01E29529" w14:textId="77777777" w:rsidR="00B40A85" w:rsidRPr="007A33C3" w:rsidRDefault="00B40A85" w:rsidP="0087228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6C80EBE1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8E61A77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E921E39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69E4620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0F51629" w14:textId="35707D73" w:rsidR="00B40A85" w:rsidRPr="007A33C3" w:rsidRDefault="000D3ABE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10" w:type="dxa"/>
            <w:hideMark/>
          </w:tcPr>
          <w:p w14:paraId="3560093F" w14:textId="44FD8A2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B40A85" w:rsidRPr="007A33C3" w14:paraId="68F53829" w14:textId="77777777" w:rsidTr="00D53734">
        <w:tc>
          <w:tcPr>
            <w:tcW w:w="2610" w:type="dxa"/>
            <w:hideMark/>
          </w:tcPr>
          <w:p w14:paraId="47FBDC39" w14:textId="77777777" w:rsidR="00B40A85" w:rsidRPr="007A33C3" w:rsidRDefault="00B40A85" w:rsidP="0087228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243C5D23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CDC6CE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50A46E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7C0D066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B07BAFD" w14:textId="5F7A37AA" w:rsidR="00B40A85" w:rsidRPr="007A33C3" w:rsidRDefault="000D3ABE" w:rsidP="0087228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110" w:type="dxa"/>
            <w:hideMark/>
          </w:tcPr>
          <w:p w14:paraId="029D55E7" w14:textId="05571800" w:rsidR="00B40A85" w:rsidRPr="007A33C3" w:rsidRDefault="00B40A85" w:rsidP="0087228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7A33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40A85" w:rsidRPr="007A33C3" w14:paraId="75396A0B" w14:textId="77777777" w:rsidTr="0072544C">
        <w:tc>
          <w:tcPr>
            <w:tcW w:w="2610" w:type="dxa"/>
            <w:hideMark/>
          </w:tcPr>
          <w:p w14:paraId="22787469" w14:textId="77777777" w:rsidR="00B40A85" w:rsidRPr="007A33C3" w:rsidRDefault="00B40A85" w:rsidP="0087228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02169FC3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8FBB77C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BBADA01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4A2D8F" w14:textId="77777777" w:rsidR="00B40A85" w:rsidRPr="007A33C3" w:rsidRDefault="00B40A85" w:rsidP="0087228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28E95" w14:textId="66FCE6B2" w:rsidR="00B40A85" w:rsidRPr="007A33C3" w:rsidRDefault="000D3ABE" w:rsidP="0087228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10" w:type="dxa"/>
            <w:hideMark/>
          </w:tcPr>
          <w:p w14:paraId="24E4B67C" w14:textId="5BEFED5A" w:rsidR="00B40A85" w:rsidRPr="007A33C3" w:rsidRDefault="00B40A85" w:rsidP="0087228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</w:tbl>
    <w:p w14:paraId="22C4CDC1" w14:textId="77777777" w:rsidR="00872286" w:rsidRDefault="00872286" w:rsidP="00DB6E23">
      <w:pPr>
        <w:tabs>
          <w:tab w:val="left" w:pos="540"/>
          <w:tab w:val="left" w:pos="1440"/>
        </w:tabs>
        <w:spacing w:before="120"/>
        <w:ind w:left="547" w:right="-158" w:hanging="547"/>
        <w:jc w:val="right"/>
        <w:rPr>
          <w:rFonts w:ascii="Angsana New" w:hAnsi="Angsana New"/>
          <w:sz w:val="28"/>
          <w:szCs w:val="28"/>
          <w:cs/>
        </w:rPr>
      </w:pPr>
    </w:p>
    <w:p w14:paraId="33C552FE" w14:textId="77777777" w:rsidR="00872286" w:rsidRDefault="0087228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CCF1C51" w14:textId="73162639" w:rsidR="00B40A85" w:rsidRPr="007A33C3" w:rsidRDefault="00B40A85" w:rsidP="00DB6E23">
      <w:pPr>
        <w:tabs>
          <w:tab w:val="left" w:pos="540"/>
          <w:tab w:val="left" w:pos="1440"/>
        </w:tabs>
        <w:spacing w:before="120"/>
        <w:ind w:left="547" w:right="-158" w:hanging="547"/>
        <w:jc w:val="right"/>
        <w:rPr>
          <w:rFonts w:ascii="Angsana New" w:hAnsi="Angsana New"/>
          <w:sz w:val="28"/>
          <w:szCs w:val="28"/>
        </w:rPr>
      </w:pPr>
      <w:r w:rsidRPr="007A33C3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7A33C3">
        <w:rPr>
          <w:rFonts w:ascii="Angsana New" w:hAnsi="Angsana New" w:hint="cs"/>
          <w:sz w:val="28"/>
          <w:szCs w:val="28"/>
        </w:rPr>
        <w:t xml:space="preserve">: </w:t>
      </w:r>
      <w:r w:rsidRPr="007A33C3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461963" w:rsidRPr="007A33C3" w14:paraId="7D12E8A8" w14:textId="77777777" w:rsidTr="00711409">
        <w:tc>
          <w:tcPr>
            <w:tcW w:w="2610" w:type="dxa"/>
          </w:tcPr>
          <w:p w14:paraId="3B1C533F" w14:textId="77777777" w:rsidR="00461963" w:rsidRPr="007A33C3" w:rsidRDefault="00461963" w:rsidP="0071140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48B25926" w14:textId="77777777" w:rsidR="00461963" w:rsidRPr="007A33C3" w:rsidRDefault="00461963" w:rsidP="0071140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B40A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0A8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40A85" w:rsidRPr="007A33C3" w14:paraId="7C841FD6" w14:textId="77777777" w:rsidTr="00776B04">
        <w:tc>
          <w:tcPr>
            <w:tcW w:w="2610" w:type="dxa"/>
          </w:tcPr>
          <w:p w14:paraId="7E39DF4F" w14:textId="77777777" w:rsidR="00B40A85" w:rsidRPr="007A33C3" w:rsidRDefault="00B40A85" w:rsidP="00776B0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0D38C36D" w14:textId="77777777" w:rsidR="00B40A85" w:rsidRPr="000D3ABE" w:rsidRDefault="00B40A85" w:rsidP="00776B04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55ADEB76" w14:textId="77777777" w:rsidR="00B40A85" w:rsidRPr="000D3ABE" w:rsidRDefault="00B40A85" w:rsidP="00776B0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0C2EF6EC" w14:textId="77777777" w:rsidR="00B40A85" w:rsidRPr="000D3ABE" w:rsidRDefault="00B40A85" w:rsidP="00776B0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00C3622D" w14:textId="77777777" w:rsidR="00B40A85" w:rsidRPr="000D3ABE" w:rsidRDefault="00B40A85" w:rsidP="00776B0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629A12CA" w14:textId="77777777" w:rsidR="00B40A85" w:rsidRPr="000D3ABE" w:rsidRDefault="00B40A85" w:rsidP="00776B0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CFC34C" w14:textId="77777777" w:rsidR="00B40A85" w:rsidRPr="000D3ABE" w:rsidRDefault="00B40A85" w:rsidP="00776B0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40A85" w:rsidRPr="007A33C3" w14:paraId="6D0FDD3B" w14:textId="77777777" w:rsidTr="00776B04">
        <w:tc>
          <w:tcPr>
            <w:tcW w:w="2610" w:type="dxa"/>
          </w:tcPr>
          <w:p w14:paraId="73C63DCA" w14:textId="77777777" w:rsidR="00B40A85" w:rsidRPr="007A33C3" w:rsidRDefault="00B40A85" w:rsidP="00776B0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173D61B3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28D9D87C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hideMark/>
          </w:tcPr>
          <w:p w14:paraId="4852D953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2D681B8C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hideMark/>
          </w:tcPr>
          <w:p w14:paraId="0DF58DE6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20516156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75169" w:rsidRPr="007A33C3" w14:paraId="53C4F716" w14:textId="77777777" w:rsidTr="00776B04">
        <w:tc>
          <w:tcPr>
            <w:tcW w:w="2610" w:type="dxa"/>
            <w:hideMark/>
          </w:tcPr>
          <w:p w14:paraId="14A71B18" w14:textId="77777777" w:rsidR="00A75169" w:rsidRPr="007A33C3" w:rsidRDefault="00A75169" w:rsidP="00A751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69C72888" w14:textId="10330028" w:rsidR="00A75169" w:rsidRPr="007A33C3" w:rsidRDefault="009606F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110" w:type="dxa"/>
            <w:vAlign w:val="bottom"/>
            <w:hideMark/>
          </w:tcPr>
          <w:p w14:paraId="186AC7D2" w14:textId="20656454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110" w:type="dxa"/>
            <w:vAlign w:val="bottom"/>
          </w:tcPr>
          <w:p w14:paraId="538071AB" w14:textId="6BA8B877" w:rsidR="00A75169" w:rsidRPr="007A33C3" w:rsidRDefault="009606F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10" w:type="dxa"/>
            <w:vAlign w:val="bottom"/>
            <w:hideMark/>
          </w:tcPr>
          <w:p w14:paraId="019597AC" w14:textId="757D38D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110" w:type="dxa"/>
            <w:vAlign w:val="bottom"/>
          </w:tcPr>
          <w:p w14:paraId="62E86033" w14:textId="07130669" w:rsidR="00A75169" w:rsidRPr="007A33C3" w:rsidRDefault="00D161B0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  <w:tc>
          <w:tcPr>
            <w:tcW w:w="1110" w:type="dxa"/>
            <w:vAlign w:val="bottom"/>
            <w:hideMark/>
          </w:tcPr>
          <w:p w14:paraId="07BF5FA5" w14:textId="3E97C041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1,012</w:t>
            </w:r>
          </w:p>
        </w:tc>
      </w:tr>
      <w:tr w:rsidR="00A75169" w:rsidRPr="007A33C3" w14:paraId="4A3F23B9" w14:textId="77777777" w:rsidTr="00776B04">
        <w:tc>
          <w:tcPr>
            <w:tcW w:w="2610" w:type="dxa"/>
            <w:hideMark/>
          </w:tcPr>
          <w:p w14:paraId="4647DF08" w14:textId="77777777" w:rsidR="00A75169" w:rsidRPr="007A33C3" w:rsidRDefault="00A75169" w:rsidP="00A75169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4E442027" w14:textId="0F99C857" w:rsidR="00A75169" w:rsidRPr="007A33C3" w:rsidRDefault="009606F9" w:rsidP="00A751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269267BD" w14:textId="39669D0A" w:rsidR="00A75169" w:rsidRPr="007A33C3" w:rsidRDefault="00A75169" w:rsidP="00A751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59A282E5" w14:textId="42B9B0BB" w:rsidR="00A75169" w:rsidRPr="007A33C3" w:rsidRDefault="009606F9" w:rsidP="00A751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  <w:hideMark/>
          </w:tcPr>
          <w:p w14:paraId="4A845EBC" w14:textId="6795D5CF" w:rsidR="00A75169" w:rsidRPr="007A33C3" w:rsidRDefault="00A75169" w:rsidP="00A751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10" w:type="dxa"/>
            <w:vAlign w:val="bottom"/>
          </w:tcPr>
          <w:p w14:paraId="53334071" w14:textId="7FE98F3B" w:rsidR="00A75169" w:rsidRPr="007A33C3" w:rsidRDefault="00D161B0" w:rsidP="00A751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  <w:hideMark/>
          </w:tcPr>
          <w:p w14:paraId="703C0956" w14:textId="403AD875" w:rsidR="00A75169" w:rsidRPr="007A33C3" w:rsidRDefault="00A75169" w:rsidP="00A751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A75169" w:rsidRPr="007A33C3" w14:paraId="4E5746D6" w14:textId="77777777" w:rsidTr="00776B04">
        <w:trPr>
          <w:trHeight w:val="333"/>
        </w:trPr>
        <w:tc>
          <w:tcPr>
            <w:tcW w:w="2610" w:type="dxa"/>
            <w:hideMark/>
          </w:tcPr>
          <w:p w14:paraId="734A573B" w14:textId="77777777" w:rsidR="00A75169" w:rsidRPr="007A33C3" w:rsidRDefault="00A75169" w:rsidP="00A751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06016946" w14:textId="5DBAA210" w:rsidR="00A75169" w:rsidRPr="007A33C3" w:rsidRDefault="009606F9" w:rsidP="00A751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110" w:type="dxa"/>
            <w:vAlign w:val="bottom"/>
            <w:hideMark/>
          </w:tcPr>
          <w:p w14:paraId="7F305933" w14:textId="7C6175E9" w:rsidR="00A75169" w:rsidRPr="007A33C3" w:rsidRDefault="00A75169" w:rsidP="00A751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110" w:type="dxa"/>
            <w:vAlign w:val="bottom"/>
          </w:tcPr>
          <w:p w14:paraId="7CDAF142" w14:textId="592D8994" w:rsidR="00A75169" w:rsidRPr="007A33C3" w:rsidRDefault="009606F9" w:rsidP="00A751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110" w:type="dxa"/>
            <w:vAlign w:val="bottom"/>
            <w:hideMark/>
          </w:tcPr>
          <w:p w14:paraId="76667B5E" w14:textId="554F07C2" w:rsidR="00A75169" w:rsidRPr="007A33C3" w:rsidRDefault="00A75169" w:rsidP="00A751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110" w:type="dxa"/>
            <w:vAlign w:val="bottom"/>
          </w:tcPr>
          <w:p w14:paraId="5497B1DE" w14:textId="399A15A3" w:rsidR="00A75169" w:rsidRPr="007A33C3" w:rsidRDefault="00D161B0" w:rsidP="00A751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  <w:tc>
          <w:tcPr>
            <w:tcW w:w="1110" w:type="dxa"/>
            <w:vAlign w:val="bottom"/>
            <w:hideMark/>
          </w:tcPr>
          <w:p w14:paraId="5A8F8111" w14:textId="045C11CA" w:rsidR="00A75169" w:rsidRPr="007A33C3" w:rsidRDefault="00A75169" w:rsidP="00A751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1,023</w:t>
            </w:r>
          </w:p>
        </w:tc>
      </w:tr>
      <w:tr w:rsidR="00A75169" w:rsidRPr="007A33C3" w14:paraId="765D11A0" w14:textId="77777777" w:rsidTr="00776B04">
        <w:tc>
          <w:tcPr>
            <w:tcW w:w="2610" w:type="dxa"/>
            <w:hideMark/>
          </w:tcPr>
          <w:p w14:paraId="05455B89" w14:textId="77777777" w:rsidR="00A75169" w:rsidRPr="007A33C3" w:rsidRDefault="00A75169" w:rsidP="00A7516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50D53770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BCA506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61388C8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67343EF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F021B84" w14:textId="77777777" w:rsidR="00A75169" w:rsidRPr="007A33C3" w:rsidRDefault="00A75169" w:rsidP="00A75169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EE65BD0" w14:textId="77777777" w:rsidR="00A75169" w:rsidRPr="007A33C3" w:rsidRDefault="00A75169" w:rsidP="00A75169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169" w:rsidRPr="007A33C3" w14:paraId="36A84DBE" w14:textId="77777777" w:rsidTr="00776B04">
        <w:tc>
          <w:tcPr>
            <w:tcW w:w="2610" w:type="dxa"/>
            <w:hideMark/>
          </w:tcPr>
          <w:p w14:paraId="6B7A29DF" w14:textId="77777777" w:rsidR="00A75169" w:rsidRPr="007A33C3" w:rsidRDefault="00A75169" w:rsidP="00A7516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48A54EDD" w14:textId="6CF06CBE" w:rsidR="00A75169" w:rsidRPr="007A33C3" w:rsidRDefault="0092658F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110" w:type="dxa"/>
            <w:hideMark/>
          </w:tcPr>
          <w:p w14:paraId="08CF620F" w14:textId="6C063665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110" w:type="dxa"/>
          </w:tcPr>
          <w:p w14:paraId="16F190E6" w14:textId="135C1793" w:rsidR="00A75169" w:rsidRPr="007A33C3" w:rsidRDefault="00D161B0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10" w:type="dxa"/>
            <w:hideMark/>
          </w:tcPr>
          <w:p w14:paraId="4C508AEA" w14:textId="64B29AB6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110" w:type="dxa"/>
          </w:tcPr>
          <w:p w14:paraId="48EE1829" w14:textId="44EA0060" w:rsidR="00A75169" w:rsidRPr="007A33C3" w:rsidRDefault="0092658F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10" w:type="dxa"/>
            <w:hideMark/>
          </w:tcPr>
          <w:p w14:paraId="7121BEF9" w14:textId="5998A0B9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A75169" w:rsidRPr="007A33C3" w14:paraId="2C669095" w14:textId="77777777" w:rsidTr="00776B04">
        <w:tc>
          <w:tcPr>
            <w:tcW w:w="2610" w:type="dxa"/>
            <w:hideMark/>
          </w:tcPr>
          <w:p w14:paraId="71BB5274" w14:textId="77777777" w:rsidR="00A75169" w:rsidRPr="007A33C3" w:rsidRDefault="00A75169" w:rsidP="00A751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3A572394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BFCACEC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782B080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BBA0561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6D1CC6" w14:textId="601D3405" w:rsidR="00A75169" w:rsidRPr="007A33C3" w:rsidRDefault="0092658F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10" w:type="dxa"/>
            <w:hideMark/>
          </w:tcPr>
          <w:p w14:paraId="56F5BD28" w14:textId="402A138F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75169" w:rsidRPr="007A33C3" w14:paraId="2AF42289" w14:textId="77777777" w:rsidTr="00776B04">
        <w:tc>
          <w:tcPr>
            <w:tcW w:w="2610" w:type="dxa"/>
            <w:hideMark/>
          </w:tcPr>
          <w:p w14:paraId="75C570ED" w14:textId="77777777" w:rsidR="00A75169" w:rsidRPr="007A33C3" w:rsidRDefault="00A75169" w:rsidP="00A751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328A3B45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C10939D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2FBEE2A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5EC8C1D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EC7F99E" w14:textId="7F08A969" w:rsidR="00A75169" w:rsidRPr="007A33C3" w:rsidRDefault="00A011DF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110" w:type="dxa"/>
            <w:hideMark/>
          </w:tcPr>
          <w:p w14:paraId="68C00E5E" w14:textId="2B7AEA15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A75169" w:rsidRPr="007A33C3" w14:paraId="61938752" w14:textId="77777777" w:rsidTr="00776B04">
        <w:tc>
          <w:tcPr>
            <w:tcW w:w="2610" w:type="dxa"/>
          </w:tcPr>
          <w:p w14:paraId="72DDBB4E" w14:textId="77777777" w:rsidR="00A75169" w:rsidRPr="007A33C3" w:rsidRDefault="00A75169" w:rsidP="00A751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3F67A1DD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5B95EF3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37C4494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15FB35D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70C936" w14:textId="2D78CE8F" w:rsidR="00A75169" w:rsidRPr="007A33C3" w:rsidRDefault="00A011DF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  <w:tc>
          <w:tcPr>
            <w:tcW w:w="1110" w:type="dxa"/>
          </w:tcPr>
          <w:p w14:paraId="74E3C899" w14:textId="45462A36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(101)</w:t>
            </w:r>
          </w:p>
        </w:tc>
      </w:tr>
      <w:tr w:rsidR="00A75169" w:rsidRPr="007A33C3" w14:paraId="0BA207E3" w14:textId="77777777" w:rsidTr="00776B04">
        <w:tc>
          <w:tcPr>
            <w:tcW w:w="2610" w:type="dxa"/>
            <w:hideMark/>
          </w:tcPr>
          <w:p w14:paraId="73BB4ACC" w14:textId="77777777" w:rsidR="00A75169" w:rsidRPr="007A33C3" w:rsidRDefault="00A75169" w:rsidP="00A751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73317788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BC38D53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81178CE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1542D89" w14:textId="77777777" w:rsidR="00A75169" w:rsidRPr="007A33C3" w:rsidRDefault="00A75169" w:rsidP="00A75169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563AB2C" w14:textId="0E9900DF" w:rsidR="00A75169" w:rsidRPr="007A33C3" w:rsidRDefault="00A011DF" w:rsidP="00A751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hideMark/>
          </w:tcPr>
          <w:p w14:paraId="6BAA9EFC" w14:textId="11D8A0DD" w:rsidR="00A75169" w:rsidRPr="007A33C3" w:rsidRDefault="00A75169" w:rsidP="00A751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40A85" w:rsidRPr="007A33C3" w14:paraId="1D0AF67B" w14:textId="77777777" w:rsidTr="00776B04">
        <w:tc>
          <w:tcPr>
            <w:tcW w:w="2610" w:type="dxa"/>
            <w:hideMark/>
          </w:tcPr>
          <w:p w14:paraId="621536F3" w14:textId="77777777" w:rsidR="00B40A85" w:rsidRPr="007A33C3" w:rsidRDefault="00B40A85" w:rsidP="00776B04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62E9FDEA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5BEDA97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5D4B1DD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BB8516A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9181917" w14:textId="7663C2AF" w:rsidR="00B40A85" w:rsidRPr="007A33C3" w:rsidRDefault="009479B2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10" w:type="dxa"/>
            <w:hideMark/>
          </w:tcPr>
          <w:p w14:paraId="6C874911" w14:textId="2BE62C59" w:rsidR="00B40A85" w:rsidRPr="007A33C3" w:rsidRDefault="00A75169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B40A85" w:rsidRPr="007A33C3" w14:paraId="1663B2E7" w14:textId="77777777" w:rsidTr="00776B04">
        <w:tc>
          <w:tcPr>
            <w:tcW w:w="2610" w:type="dxa"/>
            <w:hideMark/>
          </w:tcPr>
          <w:p w14:paraId="489E9657" w14:textId="77777777" w:rsidR="00B40A85" w:rsidRPr="007A33C3" w:rsidRDefault="00B40A85" w:rsidP="00776B0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06FA504A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BE6E1B3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6D806B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AE47465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9521358" w14:textId="6AF18D6A" w:rsidR="00B40A85" w:rsidRPr="007A33C3" w:rsidRDefault="009479B2" w:rsidP="00776B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1110" w:type="dxa"/>
            <w:hideMark/>
          </w:tcPr>
          <w:p w14:paraId="1CBCE9D8" w14:textId="1E83B1AD" w:rsidR="00B40A85" w:rsidRPr="007A33C3" w:rsidRDefault="00B40A85" w:rsidP="00776B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(</w:t>
            </w:r>
            <w:r w:rsidR="00A75169">
              <w:rPr>
                <w:rFonts w:ascii="Angsana New" w:hAnsi="Angsana New"/>
                <w:sz w:val="28"/>
                <w:szCs w:val="28"/>
              </w:rPr>
              <w:t>21</w:t>
            </w:r>
            <w:r w:rsidRPr="007A33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40A85" w:rsidRPr="007A33C3" w14:paraId="76E83846" w14:textId="77777777" w:rsidTr="00776B04">
        <w:tc>
          <w:tcPr>
            <w:tcW w:w="2610" w:type="dxa"/>
            <w:hideMark/>
          </w:tcPr>
          <w:p w14:paraId="09D2FA93" w14:textId="77777777" w:rsidR="00B40A85" w:rsidRPr="007A33C3" w:rsidRDefault="00B40A85" w:rsidP="00776B04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7DE384C8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C69F361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7AA9A7E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6F5ADD6" w14:textId="77777777" w:rsidR="00B40A85" w:rsidRPr="007A33C3" w:rsidRDefault="00B40A85" w:rsidP="00776B0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A1AD152" w14:textId="3CE4B305" w:rsidR="00B40A85" w:rsidRPr="007A33C3" w:rsidRDefault="009479B2" w:rsidP="00776B0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110" w:type="dxa"/>
            <w:hideMark/>
          </w:tcPr>
          <w:p w14:paraId="61DD03D0" w14:textId="55461057" w:rsidR="00B40A85" w:rsidRPr="007A33C3" w:rsidRDefault="00A75169" w:rsidP="00776B0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</w:tbl>
    <w:p w14:paraId="62A549ED" w14:textId="41728BBC" w:rsidR="003C5BF2" w:rsidRPr="007A33C3" w:rsidRDefault="00DB6E23" w:rsidP="003C5BF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3C5BF2" w:rsidRPr="007A33C3">
        <w:rPr>
          <w:rFonts w:ascii="Angsana New" w:hAnsi="Angsana New"/>
          <w:b/>
          <w:bCs/>
          <w:sz w:val="32"/>
          <w:szCs w:val="32"/>
        </w:rPr>
        <w:t>.</w:t>
      </w:r>
      <w:r w:rsidR="003C5BF2" w:rsidRPr="007A33C3">
        <w:rPr>
          <w:rFonts w:ascii="Angsana New" w:hAnsi="Angsana New"/>
          <w:b/>
          <w:bCs/>
          <w:sz w:val="32"/>
          <w:szCs w:val="32"/>
        </w:rPr>
        <w:tab/>
      </w:r>
      <w:r w:rsidR="003C5BF2" w:rsidRPr="008A3945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3C5BF2" w:rsidRPr="008A3945">
        <w:rPr>
          <w:rFonts w:ascii="Angsana New" w:hAnsi="Angsana New"/>
          <w:b/>
          <w:bCs/>
          <w:sz w:val="32"/>
          <w:szCs w:val="32"/>
        </w:rPr>
        <w:t>/</w:t>
      </w:r>
      <w:r w:rsidR="003C5BF2" w:rsidRPr="008A3945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3C5BF2" w:rsidRPr="008A3945" w14:paraId="1D22AFDF" w14:textId="77777777" w:rsidTr="00776B04">
        <w:tc>
          <w:tcPr>
            <w:tcW w:w="2885" w:type="dxa"/>
            <w:shd w:val="clear" w:color="auto" w:fill="auto"/>
          </w:tcPr>
          <w:p w14:paraId="0A44E6C8" w14:textId="77777777" w:rsidR="003C5BF2" w:rsidRPr="008A3945" w:rsidRDefault="003C5BF2" w:rsidP="00776B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105634D1" w14:textId="77777777" w:rsidR="003C5BF2" w:rsidRPr="008A3945" w:rsidRDefault="003C5BF2" w:rsidP="00776B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5634E534" w14:textId="77777777" w:rsidR="003C5BF2" w:rsidRPr="008A3945" w:rsidRDefault="003C5BF2" w:rsidP="00776B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4649ED55" w14:textId="77777777" w:rsidR="003C5BF2" w:rsidRPr="008A3945" w:rsidRDefault="003C5BF2" w:rsidP="00776B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3C5BF2" w:rsidRPr="008A3945" w14:paraId="0760483D" w14:textId="77777777" w:rsidTr="00776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1B742" w14:textId="77777777" w:rsidR="003C5BF2" w:rsidRPr="008A3945" w:rsidRDefault="003C5BF2" w:rsidP="00776B0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301F" w14:textId="77777777" w:rsidR="003C5BF2" w:rsidRPr="008A3945" w:rsidRDefault="003C5BF2" w:rsidP="00776B0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0A99" w14:textId="77777777" w:rsidR="003C5BF2" w:rsidRPr="008A3945" w:rsidRDefault="003C5BF2" w:rsidP="00776B0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A7AA7" w14:textId="77777777" w:rsidR="003C5BF2" w:rsidRPr="008A3945" w:rsidRDefault="003C5BF2" w:rsidP="00776B0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72286" w:rsidRPr="008A3945" w14:paraId="5A6B91B8" w14:textId="77777777" w:rsidTr="00BB14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AEC0F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หุ้นปันผลจากการดำเนินงาน</w:t>
            </w:r>
          </w:p>
          <w:p w14:paraId="49FEAB8E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4A084898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AD5B92C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DB18A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5800CBD4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875E8" w14:textId="77777777" w:rsidR="00872286" w:rsidRDefault="00872286" w:rsidP="00872286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Pr="008A3945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40F022B8" w14:textId="77777777" w:rsidR="00872286" w:rsidRDefault="00872286" w:rsidP="00872286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70B3BA" w14:textId="77777777" w:rsidR="00872286" w:rsidRDefault="00872286" w:rsidP="00872286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ABB9F8" w14:textId="77777777" w:rsidR="00872286" w:rsidRPr="008A3945" w:rsidRDefault="00872286" w:rsidP="00872286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A18F0" w14:textId="77777777" w:rsidR="00872286" w:rsidRPr="008A3945" w:rsidRDefault="00872286" w:rsidP="00BB148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872286" w:rsidRPr="008A3945" w14:paraId="60379EBD" w14:textId="77777777" w:rsidTr="00BB14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0F29" w14:textId="77777777" w:rsidR="00872286" w:rsidRPr="008A3945" w:rsidRDefault="00872286" w:rsidP="00BB1481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C5DF4" w14:textId="77777777" w:rsidR="00872286" w:rsidRPr="008A3945" w:rsidRDefault="00872286" w:rsidP="00BB1481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D2D1C" w14:textId="77777777" w:rsidR="00872286" w:rsidRPr="008A3945" w:rsidRDefault="00872286" w:rsidP="00BB148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8.27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87259" w14:textId="77777777" w:rsidR="00872286" w:rsidRPr="008A3945" w:rsidRDefault="00872286" w:rsidP="00BB148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0.0222</w:t>
            </w:r>
          </w:p>
        </w:tc>
      </w:tr>
      <w:tr w:rsidR="00872286" w:rsidRPr="008A3945" w14:paraId="168C5B82" w14:textId="77777777" w:rsidTr="00BB14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B3C4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br/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7EA50C1" w14:textId="77777777" w:rsidR="00872286" w:rsidRPr="008A3945" w:rsidRDefault="00872286" w:rsidP="00BB1481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BAD5" w14:textId="77777777" w:rsidR="00872286" w:rsidRPr="008A3945" w:rsidRDefault="00872286" w:rsidP="00BB1481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3222" w14:textId="77777777" w:rsidR="00872286" w:rsidRPr="008A3945" w:rsidRDefault="00872286" w:rsidP="00BB1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7C53F107" w14:textId="77777777" w:rsidR="00872286" w:rsidRPr="008A3945" w:rsidRDefault="00872286" w:rsidP="00BB1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3B529FF7" w14:textId="77777777" w:rsidR="00872286" w:rsidRPr="008A3945" w:rsidRDefault="00872286" w:rsidP="00BB1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9B79" w14:textId="77777777" w:rsidR="00872286" w:rsidRPr="008A3945" w:rsidRDefault="00872286" w:rsidP="00BB148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2286" w:rsidRPr="008A3945" w14:paraId="2729AF03" w14:textId="77777777" w:rsidTr="00BB1481">
        <w:tc>
          <w:tcPr>
            <w:tcW w:w="5495" w:type="dxa"/>
            <w:gridSpan w:val="2"/>
            <w:shd w:val="clear" w:color="auto" w:fill="auto"/>
          </w:tcPr>
          <w:p w14:paraId="219F4918" w14:textId="77777777" w:rsidR="00872286" w:rsidRPr="008A3945" w:rsidRDefault="00872286" w:rsidP="00BB1481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รวมเงินปันผลและหุ้นปันผลที่จ่ายในปี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76C3E067" w14:textId="77777777" w:rsidR="00872286" w:rsidRPr="008A3945" w:rsidRDefault="00872286" w:rsidP="00BB14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82.67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5384C295" w14:textId="77777777" w:rsidR="00872286" w:rsidRPr="008A3945" w:rsidRDefault="00872286" w:rsidP="00BB148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8476F8B" w14:textId="77777777" w:rsidR="00872286" w:rsidRDefault="00872286">
      <w:r>
        <w:br w:type="page"/>
      </w:r>
    </w:p>
    <w:tbl>
      <w:tblPr>
        <w:tblW w:w="9021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872286" w:rsidRPr="008A3945" w14:paraId="4728B695" w14:textId="77777777" w:rsidTr="00872286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F92A" w14:textId="347032F6" w:rsidR="00872286" w:rsidRPr="008A3945" w:rsidRDefault="00872286" w:rsidP="008722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9C003" w14:textId="291964EA" w:rsidR="00872286" w:rsidRPr="008A3945" w:rsidRDefault="00872286" w:rsidP="008722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80165" w14:textId="366B6FA5" w:rsidR="00872286" w:rsidRPr="008A3945" w:rsidRDefault="00872286" w:rsidP="00872286">
            <w:pPr>
              <w:pBdr>
                <w:bottom w:val="single" w:sz="4" w:space="1" w:color="auto"/>
              </w:pBdr>
              <w:spacing w:line="36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A2C0D" w14:textId="67499FD4" w:rsidR="00872286" w:rsidRPr="008A3945" w:rsidRDefault="00872286" w:rsidP="0087228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6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872286" w:rsidRPr="008A3945" w14:paraId="264AEF0E" w14:textId="77777777" w:rsidTr="00872286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14406" w14:textId="77777777" w:rsidR="00872286" w:rsidRPr="008A3945" w:rsidRDefault="00872286" w:rsidP="008722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B8879" w14:textId="77777777" w:rsidR="00872286" w:rsidRPr="008A3945" w:rsidRDefault="00872286" w:rsidP="008722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722F" w14:textId="2F49D1BF" w:rsidR="00872286" w:rsidRPr="008A3945" w:rsidRDefault="00872286" w:rsidP="00872286">
            <w:pPr>
              <w:spacing w:line="36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C41F4" w14:textId="301F5397" w:rsidR="00872286" w:rsidRPr="008A3945" w:rsidRDefault="00872286" w:rsidP="00872286">
            <w:pPr>
              <w:tabs>
                <w:tab w:val="decimal" w:pos="1333"/>
              </w:tabs>
              <w:spacing w:line="36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72286" w:rsidRPr="008A3945" w14:paraId="1C84B5D2" w14:textId="77777777" w:rsidTr="00776B04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01179" w14:textId="176D41DB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หุ้นปันผลจากการดำเนินงาน</w:t>
            </w:r>
          </w:p>
          <w:p w14:paraId="4A6B031B" w14:textId="77777777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2563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06630CD6" w14:textId="77777777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0F0220B" w14:textId="77777777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6D198" w14:textId="77777777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18B386A5" w14:textId="77777777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71460" w14:textId="77777777" w:rsidR="00872286" w:rsidRDefault="00872286" w:rsidP="00872286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62.00</w:t>
            </w:r>
          </w:p>
          <w:p w14:paraId="5AB4C793" w14:textId="77777777" w:rsidR="00872286" w:rsidRDefault="00872286" w:rsidP="00872286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C8ECBE" w14:textId="77777777" w:rsidR="00872286" w:rsidRDefault="00872286" w:rsidP="00872286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4113ED" w14:textId="6459456A" w:rsidR="00872286" w:rsidRPr="008A3945" w:rsidRDefault="00872286" w:rsidP="00872286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63679" w14:textId="081B2BB0" w:rsidR="00872286" w:rsidRPr="00151CA0" w:rsidRDefault="00872286" w:rsidP="0087228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51CA0">
              <w:rPr>
                <w:rFonts w:ascii="Angsana New" w:hAnsi="Angsana New"/>
                <w:sz w:val="28"/>
                <w:szCs w:val="28"/>
              </w:rPr>
              <w:t>0.1389*</w:t>
            </w:r>
          </w:p>
        </w:tc>
      </w:tr>
      <w:tr w:rsidR="00872286" w:rsidRPr="008A3945" w14:paraId="45C19D1D" w14:textId="77777777" w:rsidTr="00776B04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0087D" w14:textId="77777777" w:rsidR="00872286" w:rsidRPr="008A3945" w:rsidRDefault="00872286" w:rsidP="0087228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27D05" w14:textId="77777777" w:rsidR="00872286" w:rsidRPr="008A3945" w:rsidRDefault="00872286" w:rsidP="0087228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33250" w14:textId="41FAF86F" w:rsidR="00872286" w:rsidRPr="008A3945" w:rsidRDefault="00872286" w:rsidP="00872286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6.</w:t>
            </w:r>
            <w:r w:rsidR="00464055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DE687" w14:textId="0E7180ED" w:rsidR="00872286" w:rsidRPr="00151CA0" w:rsidRDefault="00872286" w:rsidP="0087228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51CA0">
              <w:rPr>
                <w:rFonts w:ascii="Angsana New" w:hAnsi="Angsana New"/>
                <w:sz w:val="28"/>
                <w:szCs w:val="28"/>
              </w:rPr>
              <w:t>0.0154*</w:t>
            </w:r>
          </w:p>
        </w:tc>
      </w:tr>
      <w:tr w:rsidR="00872286" w:rsidRPr="008A3945" w14:paraId="472B0FE3" w14:textId="77777777" w:rsidTr="00776B04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533BC" w14:textId="77777777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2563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br/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58E70BD" w14:textId="77777777" w:rsidR="00872286" w:rsidRPr="008A3945" w:rsidRDefault="00872286" w:rsidP="0087228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7DA66" w14:textId="77777777" w:rsidR="00872286" w:rsidRPr="008A3945" w:rsidRDefault="00872286" w:rsidP="0087228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6FCA" w14:textId="77777777" w:rsidR="00872286" w:rsidRPr="008A3945" w:rsidRDefault="00872286" w:rsidP="008722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7617986F" w14:textId="77777777" w:rsidR="00872286" w:rsidRPr="008A3945" w:rsidRDefault="00872286" w:rsidP="008722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023FC480" w14:textId="77777777" w:rsidR="00872286" w:rsidRPr="008A3945" w:rsidRDefault="00872286" w:rsidP="008722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24CF" w14:textId="77777777" w:rsidR="00872286" w:rsidRPr="008A3945" w:rsidRDefault="00872286" w:rsidP="0087228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2286" w:rsidRPr="008A3945" w14:paraId="44D5D32D" w14:textId="77777777" w:rsidTr="00776B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2"/>
            <w:shd w:val="clear" w:color="auto" w:fill="auto"/>
          </w:tcPr>
          <w:p w14:paraId="5A0D5D84" w14:textId="77777777" w:rsidR="00872286" w:rsidRPr="008A3945" w:rsidRDefault="00872286" w:rsidP="0087228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รวมเงินปันผลและหุ้นปันผลที่จ่ายในปี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DC979ED" w14:textId="169D846D" w:rsidR="00872286" w:rsidRPr="008A3945" w:rsidRDefault="00872286" w:rsidP="00464055">
            <w:pPr>
              <w:pBdr>
                <w:bottom w:val="doub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68.</w:t>
            </w:r>
            <w:r w:rsidR="00464055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4557654B" w14:textId="77777777" w:rsidR="00872286" w:rsidRPr="008A3945" w:rsidRDefault="00872286" w:rsidP="0087228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A0D6650" w14:textId="3D11187B" w:rsidR="00937538" w:rsidRPr="00937538" w:rsidRDefault="00937538" w:rsidP="00937538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28"/>
          <w:szCs w:val="28"/>
        </w:rPr>
      </w:pPr>
      <w:r w:rsidRPr="006456B2">
        <w:rPr>
          <w:rFonts w:ascii="Angsana New" w:hAnsi="Angsana New"/>
          <w:sz w:val="28"/>
          <w:szCs w:val="28"/>
        </w:rPr>
        <w:t xml:space="preserve">* </w:t>
      </w:r>
      <w:r w:rsidRPr="006456B2">
        <w:rPr>
          <w:rFonts w:ascii="Angsana New" w:hAnsi="Angsana New" w:hint="cs"/>
          <w:sz w:val="28"/>
          <w:szCs w:val="28"/>
          <w:cs/>
        </w:rPr>
        <w:t>เงินปันผลต่อหุ้นได้คำนวณขึ้นใหม่โดย</w:t>
      </w:r>
      <w:r w:rsidR="00872286">
        <w:rPr>
          <w:rFonts w:ascii="Angsana New" w:hAnsi="Angsana New" w:hint="cs"/>
          <w:sz w:val="28"/>
          <w:szCs w:val="28"/>
          <w:cs/>
        </w:rPr>
        <w:t>การปรับปรุง</w:t>
      </w:r>
      <w:r w:rsidRPr="006456B2">
        <w:rPr>
          <w:rFonts w:ascii="Angsana New" w:hAnsi="Angsana New" w:hint="cs"/>
          <w:sz w:val="28"/>
          <w:szCs w:val="28"/>
          <w:cs/>
        </w:rPr>
        <w:t>จำนวนหุ้น</w:t>
      </w:r>
      <w:r w:rsidR="00872286">
        <w:rPr>
          <w:rFonts w:ascii="Angsana New" w:hAnsi="Angsana New" w:hint="cs"/>
          <w:sz w:val="28"/>
          <w:szCs w:val="28"/>
          <w:cs/>
        </w:rPr>
        <w:t>สามัญ</w:t>
      </w:r>
      <w:r w:rsidRPr="006456B2">
        <w:rPr>
          <w:rFonts w:ascii="Angsana New" w:hAnsi="Angsana New" w:hint="cs"/>
          <w:sz w:val="28"/>
          <w:szCs w:val="28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28"/>
          <w:szCs w:val="28"/>
        </w:rPr>
        <w:t>1</w:t>
      </w:r>
      <w:r w:rsidR="00A9586D">
        <w:rPr>
          <w:rFonts w:ascii="Angsana New" w:hAnsi="Angsana New"/>
          <w:sz w:val="28"/>
          <w:szCs w:val="28"/>
        </w:rPr>
        <w:t>3</w:t>
      </w:r>
      <w:r w:rsidR="00872286">
        <w:rPr>
          <w:rFonts w:ascii="Angsana New" w:hAnsi="Angsana New" w:hint="cs"/>
          <w:sz w:val="28"/>
          <w:szCs w:val="28"/>
          <w:cs/>
        </w:rPr>
        <w:t xml:space="preserve"> และ</w:t>
      </w:r>
      <w:r w:rsidR="00872286">
        <w:rPr>
          <w:rFonts w:ascii="Angsana New" w:hAnsi="Angsana New"/>
          <w:sz w:val="28"/>
          <w:szCs w:val="28"/>
        </w:rPr>
        <w:t xml:space="preserve"> 14</w:t>
      </w:r>
    </w:p>
    <w:p w14:paraId="69F53456" w14:textId="627FB3BC" w:rsidR="00B738E7" w:rsidRPr="008E51F7" w:rsidRDefault="00DB6E23" w:rsidP="00A3274A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80C3B" w:rsidRPr="007A33C3">
        <w:rPr>
          <w:rFonts w:ascii="Angsana New" w:hAnsi="Angsana New"/>
          <w:b/>
          <w:bCs/>
          <w:sz w:val="32"/>
          <w:szCs w:val="32"/>
        </w:rPr>
        <w:t>.</w:t>
      </w:r>
      <w:r w:rsidR="00780C3B" w:rsidRPr="007A33C3">
        <w:rPr>
          <w:rFonts w:ascii="Angsana New" w:hAnsi="Angsana New"/>
          <w:b/>
          <w:bCs/>
          <w:sz w:val="32"/>
          <w:szCs w:val="32"/>
        </w:rPr>
        <w:tab/>
      </w:r>
      <w:r w:rsidR="00780C3B" w:rsidRPr="008E51F7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 w:rsidRPr="008E51F7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E019534" w14:textId="5F13E533" w:rsidR="00BC4F84" w:rsidRPr="008E51F7" w:rsidRDefault="00DB6E23" w:rsidP="00BC4F84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BC4F84" w:rsidRPr="008E51F7">
        <w:rPr>
          <w:rFonts w:ascii="Angsana New" w:hAnsi="Angsana New"/>
          <w:b/>
          <w:bCs/>
          <w:sz w:val="32"/>
          <w:szCs w:val="32"/>
        </w:rPr>
        <w:t>.1</w:t>
      </w:r>
      <w:r w:rsidR="00BC4F84" w:rsidRPr="008E51F7">
        <w:rPr>
          <w:rFonts w:ascii="Angsana New" w:hAnsi="Angsana New"/>
          <w:b/>
          <w:bCs/>
          <w:sz w:val="32"/>
          <w:szCs w:val="32"/>
        </w:rPr>
        <w:tab/>
      </w:r>
      <w:r w:rsidR="00BC4F84" w:rsidRPr="008E51F7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76507D" w:rsidRPr="008E51F7">
        <w:rPr>
          <w:rFonts w:ascii="Angsana New" w:hAnsi="Angsana New" w:hint="cs"/>
          <w:b/>
          <w:bCs/>
          <w:sz w:val="32"/>
          <w:szCs w:val="32"/>
          <w:cs/>
        </w:rPr>
        <w:t>ที่เป็นรายจ่ายฝ่ายทุน</w:t>
      </w:r>
    </w:p>
    <w:p w14:paraId="01C5D824" w14:textId="581A6F78" w:rsidR="00BC4F84" w:rsidRPr="0076507D" w:rsidRDefault="00BC4F84" w:rsidP="00BC4F8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E51F7">
        <w:rPr>
          <w:rFonts w:ascii="Angsana New" w:hAnsi="Angsana New"/>
          <w:b/>
          <w:bCs/>
          <w:sz w:val="32"/>
          <w:szCs w:val="32"/>
          <w:cs/>
        </w:rPr>
        <w:tab/>
      </w:r>
      <w:r w:rsidR="0076507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6507D">
        <w:rPr>
          <w:rFonts w:ascii="Angsana New" w:hAnsi="Angsana New"/>
          <w:sz w:val="32"/>
          <w:szCs w:val="32"/>
        </w:rPr>
        <w:t xml:space="preserve">30 </w:t>
      </w:r>
      <w:r w:rsidR="0076507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6507D">
        <w:rPr>
          <w:rFonts w:ascii="Angsana New" w:hAnsi="Angsana New"/>
          <w:sz w:val="32"/>
          <w:szCs w:val="32"/>
        </w:rPr>
        <w:t xml:space="preserve">2565 </w:t>
      </w:r>
      <w:r w:rsidR="009352D4">
        <w:rPr>
          <w:rFonts w:ascii="Angsana New" w:hAnsi="Angsana New" w:hint="cs"/>
          <w:sz w:val="32"/>
          <w:szCs w:val="32"/>
          <w:cs/>
        </w:rPr>
        <w:t>บริษัทฯมีภาระผูกพันที่เป็นรายจ่ายฝ่าย</w:t>
      </w:r>
      <w:r w:rsidR="009352D4" w:rsidRPr="00917FF2">
        <w:rPr>
          <w:rFonts w:ascii="Angsana New" w:hAnsi="Angsana New" w:hint="cs"/>
          <w:sz w:val="32"/>
          <w:szCs w:val="32"/>
          <w:cs/>
        </w:rPr>
        <w:t>ทุนเกี่ยวกับ</w:t>
      </w:r>
      <w:r w:rsidR="00872286">
        <w:rPr>
          <w:rFonts w:ascii="Angsana New" w:hAnsi="Angsana New" w:hint="cs"/>
          <w:sz w:val="32"/>
          <w:szCs w:val="32"/>
          <w:cs/>
        </w:rPr>
        <w:t>การซื้อ</w:t>
      </w:r>
      <w:r w:rsidR="0014343C" w:rsidRPr="00917FF2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8E51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8E51F7">
        <w:rPr>
          <w:rFonts w:ascii="Angsana New" w:hAnsi="Angsana New"/>
          <w:sz w:val="32"/>
          <w:szCs w:val="32"/>
        </w:rPr>
        <w:t xml:space="preserve">1 </w:t>
      </w:r>
      <w:r w:rsidR="008E51F7">
        <w:rPr>
          <w:rFonts w:ascii="Angsana New" w:hAnsi="Angsana New" w:hint="cs"/>
          <w:sz w:val="32"/>
          <w:szCs w:val="32"/>
          <w:cs/>
        </w:rPr>
        <w:t>ล้านบาท (</w:t>
      </w:r>
      <w:r w:rsidR="008E51F7">
        <w:rPr>
          <w:rFonts w:ascii="Angsana New" w:hAnsi="Angsana New"/>
          <w:sz w:val="32"/>
          <w:szCs w:val="32"/>
        </w:rPr>
        <w:t xml:space="preserve">31 </w:t>
      </w:r>
      <w:r w:rsidR="008E51F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51F7">
        <w:rPr>
          <w:rFonts w:ascii="Angsana New" w:hAnsi="Angsana New"/>
          <w:sz w:val="32"/>
          <w:szCs w:val="32"/>
        </w:rPr>
        <w:t xml:space="preserve">2564 : </w:t>
      </w:r>
      <w:r w:rsidR="008E51F7">
        <w:rPr>
          <w:rFonts w:ascii="Angsana New" w:hAnsi="Angsana New" w:hint="cs"/>
          <w:sz w:val="32"/>
          <w:szCs w:val="32"/>
          <w:cs/>
        </w:rPr>
        <w:t>ไม่มี)</w:t>
      </w:r>
    </w:p>
    <w:p w14:paraId="36831FC8" w14:textId="42FB506B" w:rsidR="00D84C31" w:rsidRPr="007A33C3" w:rsidRDefault="00DB6E23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361FA" w:rsidRPr="007A33C3">
        <w:rPr>
          <w:rFonts w:ascii="Angsana New" w:hAnsi="Angsana New"/>
          <w:b/>
          <w:bCs/>
          <w:sz w:val="32"/>
          <w:szCs w:val="32"/>
        </w:rPr>
        <w:t>.</w:t>
      </w:r>
      <w:r w:rsidR="00BC4F84">
        <w:rPr>
          <w:rFonts w:ascii="Angsana New" w:hAnsi="Angsana New"/>
          <w:b/>
          <w:bCs/>
          <w:sz w:val="32"/>
          <w:szCs w:val="32"/>
        </w:rPr>
        <w:t>2</w:t>
      </w:r>
      <w:r w:rsidR="007361FA" w:rsidRPr="007A33C3">
        <w:rPr>
          <w:rFonts w:ascii="Angsana New" w:hAnsi="Angsana New"/>
          <w:b/>
          <w:bCs/>
          <w:sz w:val="32"/>
          <w:szCs w:val="32"/>
        </w:rPr>
        <w:tab/>
      </w:r>
      <w:r w:rsidR="007361FA" w:rsidRPr="007A33C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7A33C3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7A33C3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77777777" w:rsidR="00D84C31" w:rsidRPr="007A33C3" w:rsidRDefault="00D84C31" w:rsidP="00D84C3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0E633553" w14:textId="77777777" w:rsidR="00D84C31" w:rsidRPr="007A33C3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  <w:t>(</w:t>
      </w:r>
      <w:r w:rsidRPr="007A33C3">
        <w:rPr>
          <w:rFonts w:ascii="Angsana New" w:hAnsi="Angsana New" w:hint="cs"/>
          <w:sz w:val="32"/>
          <w:szCs w:val="32"/>
          <w:cs/>
        </w:rPr>
        <w:t>หน่วย</w:t>
      </w:r>
      <w:r w:rsidRPr="007A33C3">
        <w:rPr>
          <w:rFonts w:ascii="Angsana New" w:hAnsi="Angsana New"/>
          <w:sz w:val="32"/>
          <w:szCs w:val="32"/>
        </w:rPr>
        <w:t xml:space="preserve">: </w:t>
      </w:r>
      <w:r w:rsidRPr="007A33C3">
        <w:rPr>
          <w:rFonts w:ascii="Angsana New" w:hAnsi="Angsana New" w:hint="cs"/>
          <w:sz w:val="32"/>
          <w:szCs w:val="32"/>
          <w:cs/>
        </w:rPr>
        <w:t>ล้านบาท</w:t>
      </w:r>
      <w:r w:rsidRPr="007A33C3">
        <w:rPr>
          <w:rFonts w:ascii="Angsana New" w:hAnsi="Angsana New"/>
          <w:sz w:val="32"/>
          <w:szCs w:val="32"/>
        </w:rPr>
        <w:t>)</w:t>
      </w:r>
    </w:p>
    <w:tbl>
      <w:tblPr>
        <w:tblW w:w="8244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672"/>
        <w:gridCol w:w="1710"/>
        <w:gridCol w:w="1422"/>
        <w:gridCol w:w="1440"/>
      </w:tblGrid>
      <w:tr w:rsidR="00E675DE" w:rsidRPr="007A33C3" w14:paraId="0DB871FD" w14:textId="77777777" w:rsidTr="000B6B9C">
        <w:tc>
          <w:tcPr>
            <w:tcW w:w="3672" w:type="dxa"/>
          </w:tcPr>
          <w:p w14:paraId="0F016502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38CA583" w14:textId="77777777" w:rsidR="00E675DE" w:rsidRPr="007A33C3" w:rsidRDefault="00E675DE" w:rsidP="00716F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5B67DBE" w14:textId="0102F305" w:rsidR="00E675DE" w:rsidRPr="007A33C3" w:rsidRDefault="00A75169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63C8E"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63C8E"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5028BC2" w14:textId="50D28FF2" w:rsidR="00E675DE" w:rsidRPr="007A33C3" w:rsidRDefault="00E675DE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B6B9C"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263C8E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675DE" w:rsidRPr="007A33C3" w14:paraId="0A0EE173" w14:textId="77777777" w:rsidTr="000B6B9C">
        <w:tc>
          <w:tcPr>
            <w:tcW w:w="3672" w:type="dxa"/>
          </w:tcPr>
          <w:p w14:paraId="77F9A896" w14:textId="77777777" w:rsidR="00E675DE" w:rsidRPr="00FF253B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3FC56CBE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3E97E62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A22268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5DE" w:rsidRPr="007A33C3" w14:paraId="67D754D2" w14:textId="77777777" w:rsidTr="000B6B9C">
        <w:tc>
          <w:tcPr>
            <w:tcW w:w="3672" w:type="dxa"/>
          </w:tcPr>
          <w:p w14:paraId="77EBC161" w14:textId="77777777" w:rsidR="00E675DE" w:rsidRPr="00FF253B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FF253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A66A6D1" w14:textId="77777777" w:rsidR="00E675DE" w:rsidRPr="007A33C3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3F1A6E14" w14:textId="7C07E574" w:rsidR="00E675DE" w:rsidRPr="007A33C3" w:rsidRDefault="00872286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14:paraId="73FDBA0C" w14:textId="057B3EFE" w:rsidR="00E675DE" w:rsidRPr="007A33C3" w:rsidRDefault="00872286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675DE" w:rsidRPr="007A33C3" w14:paraId="41C31DD9" w14:textId="77777777" w:rsidTr="000B6B9C">
        <w:tc>
          <w:tcPr>
            <w:tcW w:w="3672" w:type="dxa"/>
          </w:tcPr>
          <w:p w14:paraId="4ADDDCDF" w14:textId="77777777" w:rsidR="00E675DE" w:rsidRPr="00FF253B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F253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FF253B">
              <w:rPr>
                <w:rFonts w:ascii="Angsana New" w:hAnsi="Angsana New"/>
                <w:sz w:val="32"/>
                <w:szCs w:val="32"/>
              </w:rPr>
              <w:t>3</w:t>
            </w: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3C6F3605" w14:textId="77777777" w:rsidR="00E675DE" w:rsidRPr="007A33C3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117843F2" w14:textId="126978AD" w:rsidR="00E675DE" w:rsidRPr="007A33C3" w:rsidRDefault="00603591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14:paraId="4DD3647E" w14:textId="0D8DC23C" w:rsidR="00E675DE" w:rsidRPr="007A33C3" w:rsidRDefault="00872286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070882A" w14:textId="6B155DD1" w:rsidR="00422D06" w:rsidRPr="007A33C3" w:rsidRDefault="00DB6E23" w:rsidP="00200FB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422D06" w:rsidRPr="007A33C3">
        <w:rPr>
          <w:rFonts w:ascii="Angsana New" w:hAnsi="Angsana New"/>
          <w:b/>
          <w:bCs/>
          <w:sz w:val="32"/>
          <w:szCs w:val="32"/>
        </w:rPr>
        <w:t>.</w:t>
      </w:r>
      <w:r w:rsidR="00BC4F84">
        <w:rPr>
          <w:rFonts w:ascii="Angsana New" w:hAnsi="Angsana New"/>
          <w:b/>
          <w:bCs/>
          <w:sz w:val="32"/>
          <w:szCs w:val="32"/>
        </w:rPr>
        <w:t>3</w:t>
      </w:r>
      <w:r w:rsidR="00422D06" w:rsidRPr="007A33C3">
        <w:rPr>
          <w:rFonts w:ascii="Angsana New" w:hAnsi="Angsana New"/>
          <w:b/>
          <w:bCs/>
          <w:sz w:val="32"/>
          <w:szCs w:val="32"/>
        </w:rPr>
        <w:tab/>
      </w:r>
      <w:r w:rsidR="00422D06" w:rsidRPr="007A33C3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ภาระผูกพันจากการลงทุน</w:t>
      </w:r>
    </w:p>
    <w:p w14:paraId="3E98BBAE" w14:textId="12612A3A" w:rsidR="00C17612" w:rsidRPr="007A33C3" w:rsidRDefault="00422D06" w:rsidP="00422D06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A33C3">
        <w:rPr>
          <w:rFonts w:ascii="Angsana New" w:hAnsi="Angsana New"/>
          <w:sz w:val="32"/>
          <w:szCs w:val="32"/>
        </w:rPr>
        <w:t>2</w:t>
      </w:r>
      <w:r w:rsidRPr="007A33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A33C3">
        <w:rPr>
          <w:rFonts w:ascii="Angsana New" w:hAnsi="Angsana New"/>
          <w:sz w:val="32"/>
          <w:szCs w:val="32"/>
        </w:rPr>
        <w:t>2564</w:t>
      </w:r>
      <w:r w:rsidRPr="007A33C3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บริษัทฯได้เข้าทำสัญญากับบริษัท กรุงศรี ฟินโน</w:t>
      </w:r>
      <w:proofErr w:type="spellStart"/>
      <w:r w:rsidRPr="007A33C3">
        <w:rPr>
          <w:rFonts w:ascii="Angsana New" w:hAnsi="Angsana New" w:hint="cs"/>
          <w:sz w:val="32"/>
          <w:szCs w:val="32"/>
          <w:cs/>
        </w:rPr>
        <w:t>เวต</w:t>
      </w:r>
      <w:proofErr w:type="spellEnd"/>
      <w:r w:rsidRPr="007A33C3">
        <w:rPr>
          <w:rFonts w:ascii="Angsana New" w:hAnsi="Angsana New" w:hint="cs"/>
          <w:sz w:val="32"/>
          <w:szCs w:val="32"/>
          <w:cs/>
        </w:rPr>
        <w:t xml:space="preserve"> จำกัด และ </w:t>
      </w:r>
      <w:proofErr w:type="spellStart"/>
      <w:r w:rsidRPr="007A33C3">
        <w:rPr>
          <w:rFonts w:ascii="Angsana New" w:hAnsi="Angsana New"/>
          <w:sz w:val="32"/>
          <w:szCs w:val="32"/>
        </w:rPr>
        <w:t>Finnoventure</w:t>
      </w:r>
      <w:proofErr w:type="spellEnd"/>
      <w:r w:rsidRPr="007A33C3">
        <w:rPr>
          <w:rFonts w:ascii="Angsana New" w:hAnsi="Angsana New"/>
          <w:sz w:val="32"/>
          <w:szCs w:val="32"/>
        </w:rPr>
        <w:t xml:space="preserve"> Private Equity Trust I</w:t>
      </w:r>
      <w:r w:rsidRPr="007A33C3">
        <w:rPr>
          <w:rFonts w:ascii="Angsana New" w:hAnsi="Angsana New" w:hint="cs"/>
          <w:sz w:val="32"/>
          <w:szCs w:val="32"/>
          <w:cs/>
        </w:rPr>
        <w:t xml:space="preserve"> สำหรับการลงทุนในกอง</w:t>
      </w:r>
      <w:proofErr w:type="spellStart"/>
      <w:r w:rsidRPr="007A33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7A33C3">
        <w:rPr>
          <w:rFonts w:ascii="Angsana New" w:hAnsi="Angsana New" w:hint="cs"/>
          <w:sz w:val="32"/>
          <w:szCs w:val="32"/>
          <w:cs/>
        </w:rPr>
        <w:t xml:space="preserve">สต์ </w:t>
      </w:r>
      <w:proofErr w:type="spellStart"/>
      <w:r w:rsidRPr="007A33C3">
        <w:rPr>
          <w:rFonts w:ascii="Angsana New" w:hAnsi="Angsana New"/>
          <w:sz w:val="32"/>
          <w:szCs w:val="32"/>
        </w:rPr>
        <w:t>Finnoventure</w:t>
      </w:r>
      <w:proofErr w:type="spellEnd"/>
      <w:r w:rsidRPr="007A33C3">
        <w:rPr>
          <w:rFonts w:ascii="Angsana New" w:hAnsi="Angsana New"/>
          <w:sz w:val="32"/>
          <w:szCs w:val="32"/>
        </w:rPr>
        <w:t xml:space="preserve"> Private Equity Trust I </w:t>
      </w:r>
      <w:r w:rsidRPr="007A33C3">
        <w:rPr>
          <w:rFonts w:ascii="Angsana New" w:hAnsi="Angsana New" w:hint="cs"/>
          <w:sz w:val="32"/>
          <w:szCs w:val="32"/>
          <w:cs/>
        </w:rPr>
        <w:t xml:space="preserve">ทำให้ ณ วันที่ </w:t>
      </w:r>
      <w:r w:rsidR="00A75169" w:rsidRPr="003A29C1">
        <w:rPr>
          <w:rFonts w:ascii="Angsana New" w:hAnsi="Angsana New"/>
          <w:sz w:val="32"/>
          <w:szCs w:val="32"/>
        </w:rPr>
        <w:t xml:space="preserve">30 </w:t>
      </w:r>
      <w:r w:rsidR="00A75169" w:rsidRPr="003A29C1">
        <w:rPr>
          <w:rFonts w:ascii="Angsana New" w:hAnsi="Angsana New" w:hint="cs"/>
          <w:sz w:val="32"/>
          <w:szCs w:val="32"/>
          <w:cs/>
        </w:rPr>
        <w:t>มิถุนายน</w:t>
      </w:r>
      <w:r w:rsidRPr="003A29C1">
        <w:rPr>
          <w:rFonts w:ascii="Angsana New" w:hAnsi="Angsana New" w:hint="cs"/>
          <w:sz w:val="32"/>
          <w:szCs w:val="32"/>
          <w:cs/>
        </w:rPr>
        <w:t xml:space="preserve"> </w:t>
      </w:r>
      <w:r w:rsidRPr="003A29C1">
        <w:rPr>
          <w:rFonts w:ascii="Angsana New" w:hAnsi="Angsana New"/>
          <w:sz w:val="32"/>
          <w:szCs w:val="32"/>
        </w:rPr>
        <w:t xml:space="preserve">2565 </w:t>
      </w:r>
      <w:r w:rsidRPr="003A29C1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บริษัทฯมีภาระผูกพันต้องจ่ายเงินลงทุนเป็นจำนวน </w:t>
      </w:r>
      <w:r w:rsidR="00AE4C97" w:rsidRPr="003A29C1">
        <w:rPr>
          <w:rFonts w:ascii="Angsana New" w:hAnsi="Angsana New"/>
          <w:sz w:val="32"/>
          <w:szCs w:val="32"/>
        </w:rPr>
        <w:t>15</w:t>
      </w:r>
      <w:r w:rsidRPr="003A29C1">
        <w:rPr>
          <w:rFonts w:ascii="Angsana New" w:hAnsi="Angsana New"/>
          <w:sz w:val="32"/>
          <w:szCs w:val="32"/>
        </w:rPr>
        <w:t xml:space="preserve"> </w:t>
      </w:r>
      <w:r w:rsidRPr="003A29C1">
        <w:rPr>
          <w:rFonts w:ascii="Angsana New" w:hAnsi="Angsana New" w:hint="cs"/>
          <w:sz w:val="32"/>
          <w:szCs w:val="32"/>
          <w:cs/>
        </w:rPr>
        <w:t>ล้านบาท</w:t>
      </w:r>
      <w:r w:rsidRPr="003A29C1">
        <w:rPr>
          <w:rFonts w:ascii="Angsana New" w:hAnsi="Angsana New"/>
          <w:sz w:val="32"/>
          <w:szCs w:val="32"/>
        </w:rPr>
        <w:t xml:space="preserve"> </w:t>
      </w:r>
      <w:r w:rsidRPr="003A29C1">
        <w:rPr>
          <w:rFonts w:ascii="Angsana New" w:hAnsi="Angsana New"/>
          <w:sz w:val="32"/>
          <w:szCs w:val="32"/>
          <w:cs/>
        </w:rPr>
        <w:t>(</w:t>
      </w:r>
      <w:r w:rsidRPr="003A29C1">
        <w:rPr>
          <w:rFonts w:ascii="Angsana New" w:hAnsi="Angsana New"/>
          <w:sz w:val="32"/>
          <w:szCs w:val="32"/>
        </w:rPr>
        <w:t>31</w:t>
      </w:r>
      <w:r w:rsidRPr="003A29C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A29C1">
        <w:rPr>
          <w:rFonts w:ascii="Angsana New" w:hAnsi="Angsana New"/>
          <w:sz w:val="32"/>
          <w:szCs w:val="32"/>
        </w:rPr>
        <w:t xml:space="preserve"> 2564: </w:t>
      </w:r>
      <w:r w:rsidR="00A75169" w:rsidRPr="003A29C1">
        <w:rPr>
          <w:rFonts w:ascii="Angsana New" w:hAnsi="Angsana New" w:hint="cs"/>
          <w:sz w:val="32"/>
          <w:szCs w:val="32"/>
          <w:cs/>
        </w:rPr>
        <w:t xml:space="preserve">       </w:t>
      </w:r>
      <w:r w:rsidRPr="003A29C1">
        <w:rPr>
          <w:rFonts w:ascii="Angsana New" w:hAnsi="Angsana New"/>
          <w:sz w:val="32"/>
          <w:szCs w:val="32"/>
        </w:rPr>
        <w:t>30</w:t>
      </w:r>
      <w:r w:rsidRPr="003A29C1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7A33C3">
        <w:rPr>
          <w:rFonts w:ascii="Angsana New" w:hAnsi="Angsana New"/>
          <w:sz w:val="32"/>
          <w:szCs w:val="32"/>
        </w:rPr>
        <w:t> </w:t>
      </w:r>
    </w:p>
    <w:p w14:paraId="0A2D214D" w14:textId="77777777" w:rsidR="00872286" w:rsidRDefault="008722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5CF322" w14:textId="0933255D" w:rsidR="006F33E6" w:rsidRPr="007A33C3" w:rsidRDefault="00DB6E23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6F33E6" w:rsidRPr="007A33C3">
        <w:rPr>
          <w:rFonts w:ascii="Angsana New" w:hAnsi="Angsana New"/>
          <w:b/>
          <w:bCs/>
          <w:sz w:val="32"/>
          <w:szCs w:val="32"/>
        </w:rPr>
        <w:t>.</w:t>
      </w:r>
      <w:r w:rsidR="00BC4F84">
        <w:rPr>
          <w:rFonts w:ascii="Angsana New" w:hAnsi="Angsana New"/>
          <w:b/>
          <w:bCs/>
          <w:sz w:val="32"/>
          <w:szCs w:val="32"/>
        </w:rPr>
        <w:t>4</w:t>
      </w:r>
      <w:r w:rsidR="006F33E6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6F33E6" w:rsidRPr="007A33C3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3B831B99" w:rsidR="006F33E6" w:rsidRPr="007A33C3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>ณ วันที่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="00A75169">
        <w:rPr>
          <w:rFonts w:ascii="Angsana New" w:hAnsi="Angsana New"/>
          <w:sz w:val="32"/>
          <w:szCs w:val="32"/>
        </w:rPr>
        <w:t xml:space="preserve">30 </w:t>
      </w:r>
      <w:r w:rsidR="00A75169">
        <w:rPr>
          <w:rFonts w:ascii="Angsana New" w:hAnsi="Angsana New" w:hint="cs"/>
          <w:sz w:val="32"/>
          <w:szCs w:val="32"/>
          <w:cs/>
        </w:rPr>
        <w:t>มิถุนายน</w:t>
      </w:r>
      <w:r w:rsidR="00A75169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263C8E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7A33C3">
        <w:rPr>
          <w:rFonts w:ascii="Angsana New" w:hAnsi="Angsana New" w:hint="cs"/>
          <w:sz w:val="32"/>
          <w:szCs w:val="32"/>
          <w:cs/>
        </w:rPr>
        <w:t>ใน</w:t>
      </w:r>
      <w:r w:rsidR="00854B49" w:rsidRPr="007A33C3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5021EEDA" w:rsidRPr="00DF3B64">
        <w:rPr>
          <w:rFonts w:ascii="Angsana New" w:hAnsi="Angsana New"/>
          <w:sz w:val="32"/>
          <w:szCs w:val="32"/>
          <w:cs/>
        </w:rPr>
        <w:t>จำนวน</w:t>
      </w:r>
      <w:r w:rsidR="00200FBF" w:rsidRPr="00DF3B64">
        <w:rPr>
          <w:rFonts w:ascii="Angsana New" w:hAnsi="Angsana New" w:hint="cs"/>
          <w:sz w:val="32"/>
          <w:szCs w:val="32"/>
          <w:cs/>
        </w:rPr>
        <w:t xml:space="preserve"> </w:t>
      </w:r>
      <w:r w:rsidR="00624B41" w:rsidRPr="00DF3B64">
        <w:rPr>
          <w:rFonts w:ascii="Angsana New" w:hAnsi="Angsana New"/>
          <w:sz w:val="32"/>
          <w:szCs w:val="32"/>
        </w:rPr>
        <w:t>415</w:t>
      </w:r>
      <w:r w:rsidR="00806277" w:rsidRPr="00DF3B64">
        <w:rPr>
          <w:rFonts w:ascii="Angsana New" w:hAnsi="Angsana New"/>
          <w:sz w:val="32"/>
          <w:szCs w:val="32"/>
        </w:rPr>
        <w:t xml:space="preserve"> </w:t>
      </w:r>
      <w:r w:rsidR="00872286">
        <w:rPr>
          <w:rFonts w:ascii="Angsana New" w:hAnsi="Angsana New"/>
          <w:sz w:val="32"/>
          <w:szCs w:val="32"/>
        </w:rPr>
        <w:t xml:space="preserve">           </w:t>
      </w:r>
      <w:r w:rsidRPr="00DF3B6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F3B64">
        <w:rPr>
          <w:rFonts w:ascii="Angsana New" w:hAnsi="Angsana New"/>
          <w:sz w:val="32"/>
          <w:szCs w:val="32"/>
          <w:cs/>
        </w:rPr>
        <w:t>(</w:t>
      </w:r>
      <w:r w:rsidR="00522CB6" w:rsidRPr="00DF3B64">
        <w:rPr>
          <w:rFonts w:ascii="Angsana New" w:hAnsi="Angsana New"/>
          <w:sz w:val="32"/>
          <w:szCs w:val="32"/>
        </w:rPr>
        <w:t>31</w:t>
      </w:r>
      <w:r w:rsidRPr="00DF3B6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F3B64">
        <w:rPr>
          <w:rFonts w:ascii="Angsana New" w:hAnsi="Angsana New"/>
          <w:sz w:val="32"/>
          <w:szCs w:val="32"/>
        </w:rPr>
        <w:t xml:space="preserve"> </w:t>
      </w:r>
      <w:r w:rsidR="00263C8E" w:rsidRPr="00DF3B64">
        <w:rPr>
          <w:rFonts w:ascii="Angsana New" w:hAnsi="Angsana New"/>
          <w:sz w:val="32"/>
          <w:szCs w:val="32"/>
        </w:rPr>
        <w:t>2564</w:t>
      </w:r>
      <w:r w:rsidRPr="00DF3B64">
        <w:rPr>
          <w:rFonts w:ascii="Angsana New" w:hAnsi="Angsana New"/>
          <w:sz w:val="32"/>
          <w:szCs w:val="32"/>
        </w:rPr>
        <w:t xml:space="preserve">: </w:t>
      </w:r>
      <w:r w:rsidR="00263C8E" w:rsidRPr="00DF3B64">
        <w:rPr>
          <w:rFonts w:ascii="Angsana New" w:hAnsi="Angsana New"/>
          <w:sz w:val="32"/>
          <w:szCs w:val="32"/>
        </w:rPr>
        <w:t>273</w:t>
      </w:r>
      <w:r w:rsidRPr="00DF3B64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DF3B64">
        <w:rPr>
          <w:rFonts w:ascii="Angsana New" w:hAnsi="Angsana New" w:hint="cs"/>
          <w:sz w:val="32"/>
          <w:szCs w:val="32"/>
          <w:cs/>
        </w:rPr>
        <w:t xml:space="preserve"> เพื่อค้ำประกันการ</w:t>
      </w:r>
      <w:r w:rsidR="00795457" w:rsidRPr="00DF3B64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DF3B64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7438631" w14:textId="2A2BF538" w:rsidR="00613754" w:rsidRPr="007A33C3" w:rsidRDefault="00DB6E23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13754" w:rsidRPr="007A33C3">
        <w:rPr>
          <w:rFonts w:ascii="Angsana New" w:hAnsi="Angsana New"/>
          <w:b/>
          <w:bCs/>
          <w:sz w:val="32"/>
          <w:szCs w:val="32"/>
        </w:rPr>
        <w:t>.</w:t>
      </w:r>
      <w:r w:rsidR="00BC4F84">
        <w:rPr>
          <w:rFonts w:ascii="Angsana New" w:hAnsi="Angsana New"/>
          <w:b/>
          <w:bCs/>
          <w:sz w:val="32"/>
          <w:szCs w:val="32"/>
        </w:rPr>
        <w:t>5</w:t>
      </w:r>
      <w:r w:rsidR="00613754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7A33C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4DD42A44" w14:textId="1E5D6027" w:rsidR="00613754" w:rsidRPr="007A33C3" w:rsidRDefault="003347C0" w:rsidP="00200FBF">
      <w:pPr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16414">
        <w:rPr>
          <w:rFonts w:ascii="Angsana New" w:hAnsi="Angsana New" w:hint="cs"/>
          <w:color w:val="000000" w:themeColor="text1"/>
          <w:sz w:val="32"/>
          <w:szCs w:val="32"/>
          <w:cs/>
        </w:rPr>
        <w:t>ในงวดปัจจุบัน</w:t>
      </w:r>
      <w:r w:rsidR="00CF6A72" w:rsidRPr="00D1641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16414">
        <w:rPr>
          <w:rFonts w:ascii="Angsana New" w:hAnsi="Angsana New" w:hint="cs"/>
          <w:color w:val="000000" w:themeColor="text1"/>
          <w:sz w:val="32"/>
          <w:szCs w:val="32"/>
          <w:cs/>
        </w:rPr>
        <w:t>ไม่มีการเปลี่ยนแปลงที่สำคัญเกี่ยวกับคดีฟ้องร้อง</w:t>
      </w:r>
      <w:r w:rsidR="00FE65CB" w:rsidRPr="00D1641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1641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="0076102A" w:rsidRPr="00D16414">
        <w:rPr>
          <w:rFonts w:ascii="Angsana New" w:hAnsi="Angsana New"/>
          <w:color w:val="000000" w:themeColor="text1"/>
          <w:sz w:val="32"/>
          <w:szCs w:val="32"/>
        </w:rPr>
        <w:t>30.4</w:t>
      </w:r>
      <w:r w:rsidRPr="00D1641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ในงบ</w:t>
      </w:r>
      <w:r w:rsidRPr="00D16414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ประจำปี </w:t>
      </w:r>
      <w:r w:rsidR="00DC20DC" w:rsidRPr="00D16414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266B9"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ยกเว้น</w:t>
      </w:r>
      <w:r w:rsidR="00721B17"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21B17" w:rsidRPr="00D1641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906032"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คดี</w:t>
      </w:r>
      <w:r w:rsidR="00EF714C"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ที่มีการเปลี่ยนแปลงที่สำคัญ</w:t>
      </w:r>
      <w:r w:rsidR="0049598A"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คือ</w:t>
      </w:r>
      <w:r w:rsidR="00082757" w:rsidRPr="00D1641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A490E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ศาลชั้นต้น</w:t>
      </w:r>
      <w:r w:rsidR="0058446E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ได้มีคำ</w:t>
      </w:r>
      <w:r w:rsidR="0049598A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พิพากษา</w:t>
      </w:r>
      <w:r w:rsidR="0058446E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ยกฟ้อง</w:t>
      </w:r>
      <w:r w:rsidR="00AF6E95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บริษัทฯในฐานะ</w:t>
      </w:r>
      <w:r w:rsidR="006A3FB1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จำเลยที่ </w:t>
      </w:r>
      <w:r w:rsidR="006A3FB1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>2</w:t>
      </w:r>
      <w:r w:rsidR="0046196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 </w:t>
      </w:r>
      <w:r w:rsidR="00461963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อย่างไรก็ตาม โจทก์ได้ยื่นอุทธรณ์คำพิพากษาของศาลชั้นต้น</w:t>
      </w:r>
      <w:r w:rsidR="0002082B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</w:t>
      </w:r>
      <w:r w:rsidR="00D16414" w:rsidRPr="00D16414">
        <w:rPr>
          <w:rFonts w:ascii="Angsana New" w:hAnsi="Angsana New" w:hint="cs"/>
          <w:sz w:val="32"/>
          <w:szCs w:val="32"/>
          <w:cs/>
        </w:rPr>
        <w:t>ปัจจุบัน</w:t>
      </w:r>
      <w:r w:rsidR="00872286">
        <w:rPr>
          <w:rFonts w:ascii="Angsana New" w:hAnsi="Angsana New"/>
          <w:sz w:val="32"/>
          <w:szCs w:val="32"/>
        </w:rPr>
        <w:t xml:space="preserve"> </w:t>
      </w:r>
      <w:r w:rsidR="00D16414" w:rsidRPr="00D16414">
        <w:rPr>
          <w:rFonts w:ascii="Angsana New" w:hAnsi="Angsana New"/>
          <w:sz w:val="32"/>
          <w:szCs w:val="32"/>
          <w:cs/>
        </w:rPr>
        <w:t>คดี</w:t>
      </w:r>
      <w:r w:rsidR="00D16414" w:rsidRPr="00D16414">
        <w:rPr>
          <w:rFonts w:ascii="Angsana New" w:hAnsi="Angsana New" w:hint="cs"/>
          <w:sz w:val="32"/>
          <w:szCs w:val="32"/>
          <w:cs/>
        </w:rPr>
        <w:t>ดังกล่าว</w:t>
      </w:r>
      <w:r w:rsidR="00D16414" w:rsidRPr="00D16414">
        <w:rPr>
          <w:rFonts w:ascii="Angsana New" w:hAnsi="Angsana New"/>
          <w:sz w:val="32"/>
          <w:szCs w:val="32"/>
          <w:cs/>
        </w:rPr>
        <w:t>อยู่ระหว่างการพิจารณาของ</w:t>
      </w:r>
      <w:r w:rsidR="006D0851" w:rsidRPr="00D16414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ศาลอุทธรณ์</w:t>
      </w:r>
    </w:p>
    <w:p w14:paraId="3039B845" w14:textId="738D19A1" w:rsidR="006B47C0" w:rsidRPr="007A33C3" w:rsidRDefault="00DB6E23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B47C0" w:rsidRPr="007A33C3">
        <w:rPr>
          <w:rFonts w:ascii="Angsana New" w:hAnsi="Angsana New"/>
          <w:b/>
          <w:bCs/>
          <w:sz w:val="32"/>
          <w:szCs w:val="32"/>
        </w:rPr>
        <w:t>.</w:t>
      </w:r>
      <w:r w:rsidR="006B47C0" w:rsidRPr="007A33C3">
        <w:rPr>
          <w:rFonts w:ascii="Angsana New" w:hAnsi="Angsana New"/>
          <w:b/>
          <w:bCs/>
          <w:sz w:val="32"/>
          <w:szCs w:val="32"/>
        </w:rPr>
        <w:tab/>
      </w:r>
      <w:r w:rsidR="006B47C0" w:rsidRPr="007A33C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2F927031" w:rsidR="00676182" w:rsidRPr="007A33C3" w:rsidRDefault="006C658B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ab/>
      </w:r>
      <w:r w:rsidR="00676182" w:rsidRPr="007A33C3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37EB3F00" w:rsidR="00D17FAE" w:rsidRPr="007A33C3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</w:t>
      </w:r>
      <w:r w:rsidR="00200FBF" w:rsidRPr="007A33C3">
        <w:rPr>
          <w:rFonts w:ascii="Angsana New" w:hAnsi="Angsana New" w:hint="cs"/>
          <w:sz w:val="32"/>
          <w:szCs w:val="32"/>
          <w:cs/>
        </w:rPr>
        <w:t xml:space="preserve">    </w:t>
      </w:r>
      <w:r w:rsidRPr="007A33C3">
        <w:rPr>
          <w:rFonts w:ascii="Angsana New" w:hAnsi="Angsana New" w:hint="cs"/>
          <w:sz w:val="32"/>
          <w:szCs w:val="32"/>
          <w:cs/>
        </w:rPr>
        <w:t>ตามบัญชีที่แสดงในงบแสดงฐานะการเงิน</w:t>
      </w:r>
      <w:r w:rsidRPr="007A33C3">
        <w:rPr>
          <w:rFonts w:ascii="Angsana New" w:hAnsi="Angsana New" w:hint="cs"/>
          <w:sz w:val="32"/>
          <w:szCs w:val="32"/>
        </w:rPr>
        <w:t xml:space="preserve"> </w:t>
      </w:r>
    </w:p>
    <w:p w14:paraId="4B0F1321" w14:textId="50DEE85C" w:rsidR="006A0C0B" w:rsidRDefault="00DB6E23" w:rsidP="006A0C0B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A0C0B" w:rsidRPr="007A33C3">
        <w:rPr>
          <w:rFonts w:ascii="Angsana New" w:hAnsi="Angsana New"/>
          <w:b/>
          <w:bCs/>
          <w:sz w:val="32"/>
          <w:szCs w:val="32"/>
        </w:rPr>
        <w:t>.</w:t>
      </w:r>
      <w:r w:rsidR="006A0C0B" w:rsidRPr="007A33C3">
        <w:rPr>
          <w:rFonts w:ascii="Angsana New" w:hAnsi="Angsana New"/>
          <w:b/>
          <w:bCs/>
          <w:sz w:val="32"/>
          <w:szCs w:val="32"/>
        </w:rPr>
        <w:tab/>
      </w:r>
      <w:r w:rsidR="00471574" w:rsidRPr="007A33C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18005E2" w14:textId="77777777" w:rsidR="001D089F" w:rsidRPr="00F96D29" w:rsidRDefault="001D089F" w:rsidP="001D089F">
      <w:pPr>
        <w:spacing w:before="120" w:after="120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E49B4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1D089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1D089F">
        <w:rPr>
          <w:rFonts w:asciiTheme="majorBidi" w:hAnsiTheme="majorBidi" w:cstheme="majorBidi"/>
          <w:sz w:val="32"/>
          <w:szCs w:val="32"/>
        </w:rPr>
        <w:t>10</w:t>
      </w:r>
      <w:r w:rsidRPr="001D089F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Pr="001D089F">
        <w:rPr>
          <w:rFonts w:asciiTheme="majorBidi" w:hAnsiTheme="majorBidi" w:cstheme="majorBidi"/>
          <w:sz w:val="32"/>
          <w:szCs w:val="32"/>
        </w:rPr>
        <w:t>2565</w:t>
      </w:r>
      <w:r w:rsidRPr="001D08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E49B4">
        <w:rPr>
          <w:rFonts w:asciiTheme="majorBidi" w:hAnsiTheme="majorBidi" w:cstheme="majorBidi"/>
          <w:sz w:val="32"/>
          <w:szCs w:val="32"/>
          <w:cs/>
        </w:rPr>
        <w:t>ที่</w:t>
      </w:r>
      <w:r w:rsidRPr="001D089F">
        <w:rPr>
          <w:rFonts w:asciiTheme="majorBidi" w:hAnsiTheme="majorBidi" w:cstheme="majorBidi"/>
          <w:sz w:val="32"/>
          <w:szCs w:val="32"/>
          <w:cs/>
        </w:rPr>
        <w:t>ประชุมคณะกรรมการ</w:t>
      </w:r>
      <w:r w:rsidRPr="001E49B4">
        <w:rPr>
          <w:rFonts w:asciiTheme="majorBidi" w:hAnsiTheme="majorBidi" w:cstheme="majorBidi"/>
          <w:sz w:val="32"/>
          <w:szCs w:val="32"/>
          <w:cs/>
        </w:rPr>
        <w:t>บริษัทฯมีมติอนุมัติในเรื่องต่าง ๆ ดังนี้</w:t>
      </w:r>
    </w:p>
    <w:p w14:paraId="676E7AC8" w14:textId="2D57A1DE" w:rsidR="001D089F" w:rsidRPr="00F96D29" w:rsidRDefault="001D089F" w:rsidP="001D089F">
      <w:pPr>
        <w:spacing w:before="120" w:after="120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(1)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978E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อนุมัติการจ่ายเงินปันผลระหว่างกาลจากผลการดำเนินงานของบริษัท</w:t>
      </w:r>
      <w:r w:rsidR="00417BE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1D089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สำหรับรอบระยะเวลา</w:t>
      </w:r>
      <w:r w:rsidRPr="001D089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7BE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</w:t>
      </w:r>
      <w:r w:rsidRPr="001D089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1D089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มกราคม </w:t>
      </w:r>
      <w:r w:rsidRPr="001D089F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D089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ถึง</w:t>
      </w:r>
      <w:r w:rsidRPr="001D089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6978E2">
        <w:rPr>
          <w:rFonts w:asciiTheme="majorBidi" w:hAnsiTheme="majorBidi" w:cstheme="majorBidi"/>
          <w:color w:val="000000" w:themeColor="text1"/>
          <w:sz w:val="32"/>
          <w:szCs w:val="32"/>
          <w:rtl/>
          <w:lang w:bidi="ar-SA"/>
        </w:rPr>
        <w:t xml:space="preserve"> </w:t>
      </w:r>
      <w:r w:rsidRPr="006978E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6978E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6978E2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978E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ให้แก่ผู้ถือหุ้นในอัตราหุ้นละ </w:t>
      </w:r>
      <w:r w:rsidR="007E67D3">
        <w:rPr>
          <w:rFonts w:asciiTheme="majorBidi" w:hAnsiTheme="majorBidi" w:cstheme="majorBidi"/>
          <w:color w:val="000000" w:themeColor="text1"/>
          <w:sz w:val="32"/>
          <w:szCs w:val="32"/>
        </w:rPr>
        <w:t>0.15</w:t>
      </w:r>
      <w:r w:rsidRPr="00132A4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รวมเป็น</w:t>
      </w:r>
      <w:r w:rsidRPr="001D089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132A4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 </w:t>
      </w:r>
      <w:r w:rsidR="007E67D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66,958,742.55 </w:t>
      </w:r>
      <w:r w:rsidRPr="00132A4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  <w:r w:rsidRPr="00132A4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1D08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 </w:t>
      </w:r>
      <w:r w:rsidR="007E67D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24 </w:t>
      </w:r>
      <w:r w:rsidR="007E67D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สิงหาคม </w:t>
      </w:r>
      <w:r w:rsidRPr="001D089F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1D08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บริษัทฯมีกำหนดจ่ายเงินปันผลดังกล่าวภายในวันที่</w:t>
      </w:r>
      <w:r w:rsidR="007E67D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   </w:t>
      </w:r>
      <w:r w:rsidRPr="001D089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E67D3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7E67D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กันยายน</w:t>
      </w:r>
      <w:r w:rsidRPr="001D089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2565</w:t>
      </w:r>
      <w:r w:rsidRPr="00132A4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146926AC" w14:textId="7128D1AF" w:rsidR="001D089F" w:rsidRPr="00CD43D3" w:rsidRDefault="001D089F" w:rsidP="001D089F">
      <w:pPr>
        <w:spacing w:before="120" w:after="120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(2)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96D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อนุมัติให้จัดสรรเงินกำไรสะสมเป็นทุนสำรองตามกฎหมายเพิ่มเติ</w:t>
      </w:r>
      <w:r w:rsidRPr="00CD43D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มอีกจำนวน</w:t>
      </w:r>
      <w:r w:rsidRPr="00CD43D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7E67D3">
        <w:rPr>
          <w:rFonts w:asciiTheme="majorBidi" w:hAnsiTheme="majorBidi" w:cstheme="majorBidi"/>
          <w:color w:val="000000" w:themeColor="text1"/>
          <w:sz w:val="32"/>
          <w:szCs w:val="32"/>
        </w:rPr>
        <w:t>7,450,000</w:t>
      </w:r>
      <w:r w:rsidRPr="00CD43D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D43D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</w:t>
      </w:r>
    </w:p>
    <w:p w14:paraId="2CD1DEA8" w14:textId="115C354F" w:rsidR="002306D1" w:rsidRPr="007A33C3" w:rsidRDefault="00DB6E23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C3583" w:rsidRPr="007A33C3">
        <w:rPr>
          <w:rFonts w:ascii="Angsana New" w:hAnsi="Angsana New"/>
          <w:b/>
          <w:bCs/>
          <w:sz w:val="32"/>
          <w:szCs w:val="32"/>
        </w:rPr>
        <w:t>.</w:t>
      </w:r>
      <w:r w:rsidR="00BC3583" w:rsidRPr="007A33C3">
        <w:rPr>
          <w:rFonts w:ascii="Angsana New" w:hAnsi="Angsana New"/>
          <w:b/>
          <w:bCs/>
          <w:sz w:val="32"/>
          <w:szCs w:val="32"/>
        </w:rPr>
        <w:tab/>
      </w:r>
      <w:r w:rsidR="002306D1" w:rsidRPr="007A33C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4C31" w:rsidRPr="007A33C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306D1" w:rsidRPr="007A33C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A57AED2" w14:textId="28C3434A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  <w:cs/>
        </w:rPr>
        <w:tab/>
      </w:r>
      <w:r w:rsidR="00D84C31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การเงินระหว่างกาลนี้ได้รับการอนุมัติให้ออกโดยคณะกรรมการของบริษัทฯเมื่อวันที่</w:t>
      </w:r>
      <w:r w:rsidRPr="007A33C3">
        <w:rPr>
          <w:rFonts w:ascii="Angsana New" w:hAnsi="Angsana New"/>
          <w:sz w:val="32"/>
          <w:szCs w:val="32"/>
        </w:rPr>
        <w:t xml:space="preserve">                           </w:t>
      </w:r>
      <w:r w:rsidR="00472891">
        <w:rPr>
          <w:rFonts w:ascii="Angsana New" w:hAnsi="Angsana New"/>
          <w:sz w:val="32"/>
          <w:szCs w:val="32"/>
        </w:rPr>
        <w:t xml:space="preserve">10 </w:t>
      </w:r>
      <w:r w:rsidR="00472891">
        <w:rPr>
          <w:rFonts w:ascii="Angsana New" w:hAnsi="Angsana New" w:hint="cs"/>
          <w:sz w:val="32"/>
          <w:szCs w:val="32"/>
          <w:cs/>
        </w:rPr>
        <w:t>สิงหาคม</w:t>
      </w:r>
      <w:r w:rsidR="00263C8E" w:rsidRPr="007A33C3">
        <w:rPr>
          <w:rFonts w:ascii="Angsana New" w:hAnsi="Angsana New"/>
          <w:sz w:val="32"/>
          <w:szCs w:val="32"/>
        </w:rPr>
        <w:t xml:space="preserve"> 2565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C6C94" w14:textId="77777777" w:rsidR="002B3F44" w:rsidRDefault="002B3F44" w:rsidP="00013916">
      <w:r>
        <w:separator/>
      </w:r>
    </w:p>
  </w:endnote>
  <w:endnote w:type="continuationSeparator" w:id="0">
    <w:p w14:paraId="09843339" w14:textId="77777777" w:rsidR="002B3F44" w:rsidRDefault="002B3F44" w:rsidP="00013916">
      <w:r>
        <w:continuationSeparator/>
      </w:r>
    </w:p>
  </w:endnote>
  <w:endnote w:type="continuationNotice" w:id="1">
    <w:p w14:paraId="38C5C9FF" w14:textId="77777777" w:rsidR="002B3F44" w:rsidRDefault="002B3F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56DCF" w14:textId="77777777" w:rsidR="00C82BE7" w:rsidRDefault="00C82BE7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11E0E" w14:textId="77777777" w:rsidR="002B3F44" w:rsidRDefault="002B3F44" w:rsidP="00013916">
      <w:r>
        <w:separator/>
      </w:r>
    </w:p>
  </w:footnote>
  <w:footnote w:type="continuationSeparator" w:id="0">
    <w:p w14:paraId="739BC051" w14:textId="77777777" w:rsidR="002B3F44" w:rsidRDefault="002B3F44" w:rsidP="00013916">
      <w:r>
        <w:continuationSeparator/>
      </w:r>
    </w:p>
  </w:footnote>
  <w:footnote w:type="continuationNotice" w:id="1">
    <w:p w14:paraId="2F743565" w14:textId="77777777" w:rsidR="002B3F44" w:rsidRDefault="002B3F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DC409" w14:textId="77777777" w:rsidR="00C82BE7" w:rsidRPr="006D1181" w:rsidRDefault="00C82BE7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3E38"/>
    <w:rsid w:val="00003F3A"/>
    <w:rsid w:val="00004436"/>
    <w:rsid w:val="00005864"/>
    <w:rsid w:val="00006715"/>
    <w:rsid w:val="000105A0"/>
    <w:rsid w:val="0001267F"/>
    <w:rsid w:val="000128B0"/>
    <w:rsid w:val="00013499"/>
    <w:rsid w:val="00013916"/>
    <w:rsid w:val="00014785"/>
    <w:rsid w:val="0001489B"/>
    <w:rsid w:val="00014A51"/>
    <w:rsid w:val="0002007E"/>
    <w:rsid w:val="0002082B"/>
    <w:rsid w:val="000209A6"/>
    <w:rsid w:val="00020D74"/>
    <w:rsid w:val="0002150B"/>
    <w:rsid w:val="00023676"/>
    <w:rsid w:val="00026033"/>
    <w:rsid w:val="00027DD6"/>
    <w:rsid w:val="00032381"/>
    <w:rsid w:val="00033655"/>
    <w:rsid w:val="00034CCD"/>
    <w:rsid w:val="00035087"/>
    <w:rsid w:val="000367A6"/>
    <w:rsid w:val="00036916"/>
    <w:rsid w:val="000416B8"/>
    <w:rsid w:val="00041E1D"/>
    <w:rsid w:val="00041F41"/>
    <w:rsid w:val="000466F1"/>
    <w:rsid w:val="000467C0"/>
    <w:rsid w:val="00046F26"/>
    <w:rsid w:val="0004722B"/>
    <w:rsid w:val="00047CC2"/>
    <w:rsid w:val="00050D08"/>
    <w:rsid w:val="00050E0D"/>
    <w:rsid w:val="000512FB"/>
    <w:rsid w:val="000525DC"/>
    <w:rsid w:val="00052D5D"/>
    <w:rsid w:val="00053B3A"/>
    <w:rsid w:val="00053B42"/>
    <w:rsid w:val="00054859"/>
    <w:rsid w:val="000557FB"/>
    <w:rsid w:val="00055961"/>
    <w:rsid w:val="0005608F"/>
    <w:rsid w:val="00056793"/>
    <w:rsid w:val="00056842"/>
    <w:rsid w:val="00057521"/>
    <w:rsid w:val="00061E5E"/>
    <w:rsid w:val="0006258C"/>
    <w:rsid w:val="00065476"/>
    <w:rsid w:val="00065C10"/>
    <w:rsid w:val="00071B69"/>
    <w:rsid w:val="00073300"/>
    <w:rsid w:val="0007408F"/>
    <w:rsid w:val="000750E5"/>
    <w:rsid w:val="000763B7"/>
    <w:rsid w:val="000765E9"/>
    <w:rsid w:val="00077BE2"/>
    <w:rsid w:val="00081BC9"/>
    <w:rsid w:val="000825B0"/>
    <w:rsid w:val="00082757"/>
    <w:rsid w:val="0008291A"/>
    <w:rsid w:val="00082F97"/>
    <w:rsid w:val="00083052"/>
    <w:rsid w:val="00084878"/>
    <w:rsid w:val="0008554F"/>
    <w:rsid w:val="000865D3"/>
    <w:rsid w:val="00086941"/>
    <w:rsid w:val="00087297"/>
    <w:rsid w:val="000878F2"/>
    <w:rsid w:val="000878F6"/>
    <w:rsid w:val="00087DEB"/>
    <w:rsid w:val="00087F4F"/>
    <w:rsid w:val="00092046"/>
    <w:rsid w:val="0009495B"/>
    <w:rsid w:val="00094EA5"/>
    <w:rsid w:val="00094FDC"/>
    <w:rsid w:val="00095392"/>
    <w:rsid w:val="00097736"/>
    <w:rsid w:val="00097A71"/>
    <w:rsid w:val="000A0C16"/>
    <w:rsid w:val="000A14DE"/>
    <w:rsid w:val="000A27E0"/>
    <w:rsid w:val="000A29F2"/>
    <w:rsid w:val="000A309D"/>
    <w:rsid w:val="000A323E"/>
    <w:rsid w:val="000A32C9"/>
    <w:rsid w:val="000A3D92"/>
    <w:rsid w:val="000A3EF4"/>
    <w:rsid w:val="000A4957"/>
    <w:rsid w:val="000A7022"/>
    <w:rsid w:val="000A7E98"/>
    <w:rsid w:val="000B0259"/>
    <w:rsid w:val="000B0351"/>
    <w:rsid w:val="000B0E89"/>
    <w:rsid w:val="000B13CE"/>
    <w:rsid w:val="000B1C1E"/>
    <w:rsid w:val="000B1CF4"/>
    <w:rsid w:val="000B4643"/>
    <w:rsid w:val="000B5ACE"/>
    <w:rsid w:val="000B6B9C"/>
    <w:rsid w:val="000C06C1"/>
    <w:rsid w:val="000C0BF3"/>
    <w:rsid w:val="000C1DBA"/>
    <w:rsid w:val="000C4D8A"/>
    <w:rsid w:val="000C552D"/>
    <w:rsid w:val="000C6D83"/>
    <w:rsid w:val="000D1835"/>
    <w:rsid w:val="000D1938"/>
    <w:rsid w:val="000D2058"/>
    <w:rsid w:val="000D23B4"/>
    <w:rsid w:val="000D32E9"/>
    <w:rsid w:val="000D33E3"/>
    <w:rsid w:val="000D3ABE"/>
    <w:rsid w:val="000D42A9"/>
    <w:rsid w:val="000D43F8"/>
    <w:rsid w:val="000D4552"/>
    <w:rsid w:val="000D55C9"/>
    <w:rsid w:val="000D7037"/>
    <w:rsid w:val="000E1DBF"/>
    <w:rsid w:val="000E2D36"/>
    <w:rsid w:val="000E3977"/>
    <w:rsid w:val="000E4473"/>
    <w:rsid w:val="000E5650"/>
    <w:rsid w:val="000E5AD8"/>
    <w:rsid w:val="000E7734"/>
    <w:rsid w:val="000F2235"/>
    <w:rsid w:val="000F2B24"/>
    <w:rsid w:val="000F36B5"/>
    <w:rsid w:val="000F3D20"/>
    <w:rsid w:val="000F48DA"/>
    <w:rsid w:val="000F670C"/>
    <w:rsid w:val="000F6B15"/>
    <w:rsid w:val="000F759B"/>
    <w:rsid w:val="0010079B"/>
    <w:rsid w:val="00101622"/>
    <w:rsid w:val="00102F34"/>
    <w:rsid w:val="001037E2"/>
    <w:rsid w:val="00103D9F"/>
    <w:rsid w:val="0010504A"/>
    <w:rsid w:val="001064D4"/>
    <w:rsid w:val="00106980"/>
    <w:rsid w:val="00111E06"/>
    <w:rsid w:val="00111E44"/>
    <w:rsid w:val="0011200F"/>
    <w:rsid w:val="001120DF"/>
    <w:rsid w:val="00112747"/>
    <w:rsid w:val="0011793C"/>
    <w:rsid w:val="00120F4D"/>
    <w:rsid w:val="00121D7B"/>
    <w:rsid w:val="00122F0F"/>
    <w:rsid w:val="00122F1E"/>
    <w:rsid w:val="00124A28"/>
    <w:rsid w:val="00124CB8"/>
    <w:rsid w:val="00125CA8"/>
    <w:rsid w:val="00126CB9"/>
    <w:rsid w:val="00127300"/>
    <w:rsid w:val="0013001E"/>
    <w:rsid w:val="0013145F"/>
    <w:rsid w:val="00133497"/>
    <w:rsid w:val="00133B71"/>
    <w:rsid w:val="001361F1"/>
    <w:rsid w:val="00136745"/>
    <w:rsid w:val="00137BDA"/>
    <w:rsid w:val="00140424"/>
    <w:rsid w:val="001406C6"/>
    <w:rsid w:val="00140988"/>
    <w:rsid w:val="0014343C"/>
    <w:rsid w:val="00144182"/>
    <w:rsid w:val="0014480D"/>
    <w:rsid w:val="0014546B"/>
    <w:rsid w:val="001468E1"/>
    <w:rsid w:val="00150BA1"/>
    <w:rsid w:val="00150BD4"/>
    <w:rsid w:val="00151248"/>
    <w:rsid w:val="00151CA0"/>
    <w:rsid w:val="0015283D"/>
    <w:rsid w:val="00152EF4"/>
    <w:rsid w:val="001549B8"/>
    <w:rsid w:val="00154F6E"/>
    <w:rsid w:val="00154F8D"/>
    <w:rsid w:val="001553EF"/>
    <w:rsid w:val="00155FE4"/>
    <w:rsid w:val="0016203A"/>
    <w:rsid w:val="00163C0B"/>
    <w:rsid w:val="00165102"/>
    <w:rsid w:val="0016581E"/>
    <w:rsid w:val="0016706D"/>
    <w:rsid w:val="00167ECF"/>
    <w:rsid w:val="00170B14"/>
    <w:rsid w:val="001713F5"/>
    <w:rsid w:val="001716DB"/>
    <w:rsid w:val="001718FC"/>
    <w:rsid w:val="00175D1E"/>
    <w:rsid w:val="00176AB4"/>
    <w:rsid w:val="00177C9F"/>
    <w:rsid w:val="00180864"/>
    <w:rsid w:val="00182075"/>
    <w:rsid w:val="0018348C"/>
    <w:rsid w:val="00183BD2"/>
    <w:rsid w:val="0018518D"/>
    <w:rsid w:val="00185873"/>
    <w:rsid w:val="00187213"/>
    <w:rsid w:val="001876DD"/>
    <w:rsid w:val="00191EB8"/>
    <w:rsid w:val="00192239"/>
    <w:rsid w:val="00192A13"/>
    <w:rsid w:val="001955E5"/>
    <w:rsid w:val="001964E1"/>
    <w:rsid w:val="00196C4C"/>
    <w:rsid w:val="00197643"/>
    <w:rsid w:val="0019786C"/>
    <w:rsid w:val="001A02B8"/>
    <w:rsid w:val="001A0510"/>
    <w:rsid w:val="001A1010"/>
    <w:rsid w:val="001A297A"/>
    <w:rsid w:val="001A3C06"/>
    <w:rsid w:val="001A3E0A"/>
    <w:rsid w:val="001A56B5"/>
    <w:rsid w:val="001B092E"/>
    <w:rsid w:val="001B1B4F"/>
    <w:rsid w:val="001B1D03"/>
    <w:rsid w:val="001B2236"/>
    <w:rsid w:val="001B239E"/>
    <w:rsid w:val="001B2E86"/>
    <w:rsid w:val="001B55F8"/>
    <w:rsid w:val="001B5F01"/>
    <w:rsid w:val="001B684D"/>
    <w:rsid w:val="001B7ECE"/>
    <w:rsid w:val="001C012D"/>
    <w:rsid w:val="001C04A9"/>
    <w:rsid w:val="001C38F0"/>
    <w:rsid w:val="001C490B"/>
    <w:rsid w:val="001C4BF3"/>
    <w:rsid w:val="001C67BE"/>
    <w:rsid w:val="001C6E8B"/>
    <w:rsid w:val="001D0316"/>
    <w:rsid w:val="001D089F"/>
    <w:rsid w:val="001D0B1D"/>
    <w:rsid w:val="001D22EA"/>
    <w:rsid w:val="001D25DE"/>
    <w:rsid w:val="001D2DB6"/>
    <w:rsid w:val="001D2F7F"/>
    <w:rsid w:val="001D339F"/>
    <w:rsid w:val="001D5C0C"/>
    <w:rsid w:val="001D73B8"/>
    <w:rsid w:val="001D79BF"/>
    <w:rsid w:val="001E1134"/>
    <w:rsid w:val="001E16D4"/>
    <w:rsid w:val="001E1953"/>
    <w:rsid w:val="001E32F1"/>
    <w:rsid w:val="001E32FC"/>
    <w:rsid w:val="001E3CDC"/>
    <w:rsid w:val="001E49B4"/>
    <w:rsid w:val="001E5541"/>
    <w:rsid w:val="001F00A1"/>
    <w:rsid w:val="001F0E90"/>
    <w:rsid w:val="001F2051"/>
    <w:rsid w:val="001F218A"/>
    <w:rsid w:val="001F3A04"/>
    <w:rsid w:val="001F3F8F"/>
    <w:rsid w:val="001F44B9"/>
    <w:rsid w:val="001F49AD"/>
    <w:rsid w:val="001F5707"/>
    <w:rsid w:val="001F67AB"/>
    <w:rsid w:val="001F6868"/>
    <w:rsid w:val="001F75CF"/>
    <w:rsid w:val="001F7F19"/>
    <w:rsid w:val="00200FBF"/>
    <w:rsid w:val="00201278"/>
    <w:rsid w:val="00202D0A"/>
    <w:rsid w:val="00203A83"/>
    <w:rsid w:val="002042B9"/>
    <w:rsid w:val="00204C2E"/>
    <w:rsid w:val="00204EB1"/>
    <w:rsid w:val="00206B04"/>
    <w:rsid w:val="00207840"/>
    <w:rsid w:val="00211446"/>
    <w:rsid w:val="00213CB1"/>
    <w:rsid w:val="00213EA9"/>
    <w:rsid w:val="00213F41"/>
    <w:rsid w:val="002167B7"/>
    <w:rsid w:val="00217B4C"/>
    <w:rsid w:val="00220FAA"/>
    <w:rsid w:val="002227A7"/>
    <w:rsid w:val="00222A9D"/>
    <w:rsid w:val="00224113"/>
    <w:rsid w:val="00224159"/>
    <w:rsid w:val="002255C6"/>
    <w:rsid w:val="0022777F"/>
    <w:rsid w:val="002306D1"/>
    <w:rsid w:val="00231A51"/>
    <w:rsid w:val="00231C75"/>
    <w:rsid w:val="00231CD5"/>
    <w:rsid w:val="002328DC"/>
    <w:rsid w:val="00233165"/>
    <w:rsid w:val="00233B3F"/>
    <w:rsid w:val="002343C8"/>
    <w:rsid w:val="002344D9"/>
    <w:rsid w:val="00234609"/>
    <w:rsid w:val="00234AC3"/>
    <w:rsid w:val="00236914"/>
    <w:rsid w:val="00240E44"/>
    <w:rsid w:val="00241224"/>
    <w:rsid w:val="002419CC"/>
    <w:rsid w:val="0024305B"/>
    <w:rsid w:val="00243473"/>
    <w:rsid w:val="002437CC"/>
    <w:rsid w:val="0024655C"/>
    <w:rsid w:val="002465A8"/>
    <w:rsid w:val="002531B7"/>
    <w:rsid w:val="00253DD9"/>
    <w:rsid w:val="00254703"/>
    <w:rsid w:val="00254A40"/>
    <w:rsid w:val="0025503E"/>
    <w:rsid w:val="00257C0F"/>
    <w:rsid w:val="00257F7E"/>
    <w:rsid w:val="002604B6"/>
    <w:rsid w:val="00260EC4"/>
    <w:rsid w:val="00262C1F"/>
    <w:rsid w:val="0026348D"/>
    <w:rsid w:val="00263C8E"/>
    <w:rsid w:val="002642F6"/>
    <w:rsid w:val="0026682C"/>
    <w:rsid w:val="002679F3"/>
    <w:rsid w:val="00267CB6"/>
    <w:rsid w:val="0027092B"/>
    <w:rsid w:val="00270F95"/>
    <w:rsid w:val="00273857"/>
    <w:rsid w:val="00275EC8"/>
    <w:rsid w:val="00275FA7"/>
    <w:rsid w:val="0027635B"/>
    <w:rsid w:val="002777F1"/>
    <w:rsid w:val="00277B25"/>
    <w:rsid w:val="00281237"/>
    <w:rsid w:val="00281273"/>
    <w:rsid w:val="00281836"/>
    <w:rsid w:val="00281CEC"/>
    <w:rsid w:val="002824F6"/>
    <w:rsid w:val="00282DFE"/>
    <w:rsid w:val="002842F8"/>
    <w:rsid w:val="00285984"/>
    <w:rsid w:val="002866A2"/>
    <w:rsid w:val="002868D3"/>
    <w:rsid w:val="002869AC"/>
    <w:rsid w:val="00287413"/>
    <w:rsid w:val="00290B91"/>
    <w:rsid w:val="00292C08"/>
    <w:rsid w:val="0029316E"/>
    <w:rsid w:val="00293962"/>
    <w:rsid w:val="00293FB0"/>
    <w:rsid w:val="002952B6"/>
    <w:rsid w:val="00296AEF"/>
    <w:rsid w:val="002A03DB"/>
    <w:rsid w:val="002A0FED"/>
    <w:rsid w:val="002A259B"/>
    <w:rsid w:val="002A2EFB"/>
    <w:rsid w:val="002A30A3"/>
    <w:rsid w:val="002A4534"/>
    <w:rsid w:val="002A5529"/>
    <w:rsid w:val="002A5AD1"/>
    <w:rsid w:val="002A7248"/>
    <w:rsid w:val="002B10B2"/>
    <w:rsid w:val="002B3B52"/>
    <w:rsid w:val="002B3F44"/>
    <w:rsid w:val="002B52F0"/>
    <w:rsid w:val="002B5C6F"/>
    <w:rsid w:val="002B626F"/>
    <w:rsid w:val="002B65E2"/>
    <w:rsid w:val="002B699A"/>
    <w:rsid w:val="002C093E"/>
    <w:rsid w:val="002C0AF9"/>
    <w:rsid w:val="002C235B"/>
    <w:rsid w:val="002C28BE"/>
    <w:rsid w:val="002C2DE1"/>
    <w:rsid w:val="002C4D7E"/>
    <w:rsid w:val="002C6536"/>
    <w:rsid w:val="002C6CCE"/>
    <w:rsid w:val="002D0362"/>
    <w:rsid w:val="002D0E44"/>
    <w:rsid w:val="002D0F54"/>
    <w:rsid w:val="002D1309"/>
    <w:rsid w:val="002D3AA4"/>
    <w:rsid w:val="002D3DF6"/>
    <w:rsid w:val="002D3E36"/>
    <w:rsid w:val="002D4857"/>
    <w:rsid w:val="002D5357"/>
    <w:rsid w:val="002D60C3"/>
    <w:rsid w:val="002D6384"/>
    <w:rsid w:val="002D6CF1"/>
    <w:rsid w:val="002D7300"/>
    <w:rsid w:val="002D7381"/>
    <w:rsid w:val="002E0117"/>
    <w:rsid w:val="002E017B"/>
    <w:rsid w:val="002E07F3"/>
    <w:rsid w:val="002E0DB2"/>
    <w:rsid w:val="002E108E"/>
    <w:rsid w:val="002E4B7E"/>
    <w:rsid w:val="002E5F37"/>
    <w:rsid w:val="002E6615"/>
    <w:rsid w:val="002E77E0"/>
    <w:rsid w:val="002F008A"/>
    <w:rsid w:val="002F21DB"/>
    <w:rsid w:val="002F26F9"/>
    <w:rsid w:val="002F2F89"/>
    <w:rsid w:val="002F376F"/>
    <w:rsid w:val="002F3CC4"/>
    <w:rsid w:val="002F7278"/>
    <w:rsid w:val="002F7322"/>
    <w:rsid w:val="00300F89"/>
    <w:rsid w:val="00301E8E"/>
    <w:rsid w:val="00302A91"/>
    <w:rsid w:val="00303560"/>
    <w:rsid w:val="0030482D"/>
    <w:rsid w:val="00305CA4"/>
    <w:rsid w:val="00307028"/>
    <w:rsid w:val="00307C2C"/>
    <w:rsid w:val="00310A8C"/>
    <w:rsid w:val="00311870"/>
    <w:rsid w:val="003123C9"/>
    <w:rsid w:val="003168A3"/>
    <w:rsid w:val="00317D32"/>
    <w:rsid w:val="00320A30"/>
    <w:rsid w:val="00325CF2"/>
    <w:rsid w:val="00325E44"/>
    <w:rsid w:val="00325EB9"/>
    <w:rsid w:val="00327ECC"/>
    <w:rsid w:val="0033001D"/>
    <w:rsid w:val="00330035"/>
    <w:rsid w:val="00332069"/>
    <w:rsid w:val="003344E8"/>
    <w:rsid w:val="003347C0"/>
    <w:rsid w:val="003348DF"/>
    <w:rsid w:val="00334E80"/>
    <w:rsid w:val="00336365"/>
    <w:rsid w:val="00340BE4"/>
    <w:rsid w:val="0034102A"/>
    <w:rsid w:val="0034169C"/>
    <w:rsid w:val="00341E55"/>
    <w:rsid w:val="0034512D"/>
    <w:rsid w:val="003476DD"/>
    <w:rsid w:val="003504A9"/>
    <w:rsid w:val="00350629"/>
    <w:rsid w:val="00350F55"/>
    <w:rsid w:val="0035110E"/>
    <w:rsid w:val="00351F98"/>
    <w:rsid w:val="003536AC"/>
    <w:rsid w:val="00353994"/>
    <w:rsid w:val="00354A4C"/>
    <w:rsid w:val="00355127"/>
    <w:rsid w:val="00355E67"/>
    <w:rsid w:val="00357808"/>
    <w:rsid w:val="003601A8"/>
    <w:rsid w:val="00361172"/>
    <w:rsid w:val="0036141A"/>
    <w:rsid w:val="0036288F"/>
    <w:rsid w:val="003629CA"/>
    <w:rsid w:val="00363069"/>
    <w:rsid w:val="003652F8"/>
    <w:rsid w:val="0036580E"/>
    <w:rsid w:val="00365C4D"/>
    <w:rsid w:val="00365E87"/>
    <w:rsid w:val="00365FFD"/>
    <w:rsid w:val="00366376"/>
    <w:rsid w:val="00366F90"/>
    <w:rsid w:val="0036720B"/>
    <w:rsid w:val="00367473"/>
    <w:rsid w:val="00367F22"/>
    <w:rsid w:val="0037289F"/>
    <w:rsid w:val="00373AC2"/>
    <w:rsid w:val="003748CC"/>
    <w:rsid w:val="00375353"/>
    <w:rsid w:val="003754E1"/>
    <w:rsid w:val="0037569E"/>
    <w:rsid w:val="00375D39"/>
    <w:rsid w:val="00380144"/>
    <w:rsid w:val="00380909"/>
    <w:rsid w:val="00381761"/>
    <w:rsid w:val="00384273"/>
    <w:rsid w:val="00384F33"/>
    <w:rsid w:val="00384FE5"/>
    <w:rsid w:val="00385F24"/>
    <w:rsid w:val="003872A0"/>
    <w:rsid w:val="003900C2"/>
    <w:rsid w:val="00390238"/>
    <w:rsid w:val="00391C88"/>
    <w:rsid w:val="0039219A"/>
    <w:rsid w:val="003949C3"/>
    <w:rsid w:val="00394AFA"/>
    <w:rsid w:val="00394E55"/>
    <w:rsid w:val="00397437"/>
    <w:rsid w:val="00397773"/>
    <w:rsid w:val="003A0162"/>
    <w:rsid w:val="003A0B17"/>
    <w:rsid w:val="003A0D1F"/>
    <w:rsid w:val="003A17E7"/>
    <w:rsid w:val="003A29C1"/>
    <w:rsid w:val="003A490E"/>
    <w:rsid w:val="003A49D2"/>
    <w:rsid w:val="003A49ED"/>
    <w:rsid w:val="003A6EE0"/>
    <w:rsid w:val="003B1C08"/>
    <w:rsid w:val="003B278A"/>
    <w:rsid w:val="003B3DC1"/>
    <w:rsid w:val="003B3E25"/>
    <w:rsid w:val="003B4A6B"/>
    <w:rsid w:val="003B63F3"/>
    <w:rsid w:val="003B6867"/>
    <w:rsid w:val="003B7D7F"/>
    <w:rsid w:val="003C2A96"/>
    <w:rsid w:val="003C2D20"/>
    <w:rsid w:val="003C368A"/>
    <w:rsid w:val="003C36D9"/>
    <w:rsid w:val="003C4ADA"/>
    <w:rsid w:val="003C5BF2"/>
    <w:rsid w:val="003C65F5"/>
    <w:rsid w:val="003C7027"/>
    <w:rsid w:val="003C7458"/>
    <w:rsid w:val="003D25EA"/>
    <w:rsid w:val="003D5761"/>
    <w:rsid w:val="003D75DF"/>
    <w:rsid w:val="003E099B"/>
    <w:rsid w:val="003E1767"/>
    <w:rsid w:val="003E208C"/>
    <w:rsid w:val="003E2A3F"/>
    <w:rsid w:val="003E456C"/>
    <w:rsid w:val="003E4829"/>
    <w:rsid w:val="003E482B"/>
    <w:rsid w:val="003E4CE8"/>
    <w:rsid w:val="003E54F2"/>
    <w:rsid w:val="003E5588"/>
    <w:rsid w:val="003E58C9"/>
    <w:rsid w:val="003E6F57"/>
    <w:rsid w:val="003F0E83"/>
    <w:rsid w:val="003F18D5"/>
    <w:rsid w:val="003F19BE"/>
    <w:rsid w:val="003F29F7"/>
    <w:rsid w:val="003F2DBB"/>
    <w:rsid w:val="003F4331"/>
    <w:rsid w:val="003F4A95"/>
    <w:rsid w:val="003F4DAF"/>
    <w:rsid w:val="003F5840"/>
    <w:rsid w:val="003F5F4B"/>
    <w:rsid w:val="003F6C26"/>
    <w:rsid w:val="003F6C72"/>
    <w:rsid w:val="003F7087"/>
    <w:rsid w:val="004008F6"/>
    <w:rsid w:val="00400B73"/>
    <w:rsid w:val="004012C1"/>
    <w:rsid w:val="0040291A"/>
    <w:rsid w:val="004059B2"/>
    <w:rsid w:val="00406529"/>
    <w:rsid w:val="00407529"/>
    <w:rsid w:val="00410CBD"/>
    <w:rsid w:val="00412F6F"/>
    <w:rsid w:val="004134C6"/>
    <w:rsid w:val="0041645B"/>
    <w:rsid w:val="00416D68"/>
    <w:rsid w:val="00417BED"/>
    <w:rsid w:val="004205C6"/>
    <w:rsid w:val="00420C28"/>
    <w:rsid w:val="004218E3"/>
    <w:rsid w:val="00422D06"/>
    <w:rsid w:val="00422EE7"/>
    <w:rsid w:val="00423431"/>
    <w:rsid w:val="00426B5C"/>
    <w:rsid w:val="0043148D"/>
    <w:rsid w:val="00431A1A"/>
    <w:rsid w:val="00432C38"/>
    <w:rsid w:val="0043349C"/>
    <w:rsid w:val="00433694"/>
    <w:rsid w:val="00434AED"/>
    <w:rsid w:val="00435679"/>
    <w:rsid w:val="00436CE0"/>
    <w:rsid w:val="004379AB"/>
    <w:rsid w:val="00442AD4"/>
    <w:rsid w:val="00442D12"/>
    <w:rsid w:val="004431FB"/>
    <w:rsid w:val="0044642C"/>
    <w:rsid w:val="00446D01"/>
    <w:rsid w:val="0044757A"/>
    <w:rsid w:val="0045306F"/>
    <w:rsid w:val="004534A8"/>
    <w:rsid w:val="00454206"/>
    <w:rsid w:val="0045610E"/>
    <w:rsid w:val="004562B4"/>
    <w:rsid w:val="004572E2"/>
    <w:rsid w:val="00457D8F"/>
    <w:rsid w:val="004609D8"/>
    <w:rsid w:val="00461963"/>
    <w:rsid w:val="004621F6"/>
    <w:rsid w:val="00464055"/>
    <w:rsid w:val="0046516B"/>
    <w:rsid w:val="00465BF1"/>
    <w:rsid w:val="004704F8"/>
    <w:rsid w:val="00471269"/>
    <w:rsid w:val="00471574"/>
    <w:rsid w:val="00471FA4"/>
    <w:rsid w:val="00472234"/>
    <w:rsid w:val="00472891"/>
    <w:rsid w:val="00473612"/>
    <w:rsid w:val="00473C08"/>
    <w:rsid w:val="00474D52"/>
    <w:rsid w:val="00474F4A"/>
    <w:rsid w:val="004760EC"/>
    <w:rsid w:val="00476512"/>
    <w:rsid w:val="004775DA"/>
    <w:rsid w:val="00480886"/>
    <w:rsid w:val="0048163E"/>
    <w:rsid w:val="0048286F"/>
    <w:rsid w:val="004865F2"/>
    <w:rsid w:val="00486647"/>
    <w:rsid w:val="004901C1"/>
    <w:rsid w:val="00491524"/>
    <w:rsid w:val="00492B43"/>
    <w:rsid w:val="00494548"/>
    <w:rsid w:val="0049469A"/>
    <w:rsid w:val="0049598A"/>
    <w:rsid w:val="004A14C9"/>
    <w:rsid w:val="004A1B09"/>
    <w:rsid w:val="004A2375"/>
    <w:rsid w:val="004A27E2"/>
    <w:rsid w:val="004A30CB"/>
    <w:rsid w:val="004A318E"/>
    <w:rsid w:val="004A4347"/>
    <w:rsid w:val="004A5E92"/>
    <w:rsid w:val="004A6992"/>
    <w:rsid w:val="004B04F7"/>
    <w:rsid w:val="004B0C9D"/>
    <w:rsid w:val="004B0FF0"/>
    <w:rsid w:val="004B18FB"/>
    <w:rsid w:val="004B23E8"/>
    <w:rsid w:val="004B276A"/>
    <w:rsid w:val="004B2789"/>
    <w:rsid w:val="004B44F9"/>
    <w:rsid w:val="004B4CD0"/>
    <w:rsid w:val="004B509C"/>
    <w:rsid w:val="004B50D0"/>
    <w:rsid w:val="004B5756"/>
    <w:rsid w:val="004B59F0"/>
    <w:rsid w:val="004C067D"/>
    <w:rsid w:val="004C0799"/>
    <w:rsid w:val="004C157C"/>
    <w:rsid w:val="004C1B33"/>
    <w:rsid w:val="004C1F42"/>
    <w:rsid w:val="004C39FD"/>
    <w:rsid w:val="004C425E"/>
    <w:rsid w:val="004C4451"/>
    <w:rsid w:val="004C6BA5"/>
    <w:rsid w:val="004D29FE"/>
    <w:rsid w:val="004D3915"/>
    <w:rsid w:val="004D3FDF"/>
    <w:rsid w:val="004D45DF"/>
    <w:rsid w:val="004D53F5"/>
    <w:rsid w:val="004E08F8"/>
    <w:rsid w:val="004E17FB"/>
    <w:rsid w:val="004E2F23"/>
    <w:rsid w:val="004E3262"/>
    <w:rsid w:val="004E4784"/>
    <w:rsid w:val="004E49AA"/>
    <w:rsid w:val="004E5E55"/>
    <w:rsid w:val="004E61C5"/>
    <w:rsid w:val="004E7923"/>
    <w:rsid w:val="004E7F85"/>
    <w:rsid w:val="004F28AD"/>
    <w:rsid w:val="004F3358"/>
    <w:rsid w:val="004F4815"/>
    <w:rsid w:val="004F5A33"/>
    <w:rsid w:val="004F7990"/>
    <w:rsid w:val="0050175D"/>
    <w:rsid w:val="00501854"/>
    <w:rsid w:val="00503638"/>
    <w:rsid w:val="00504285"/>
    <w:rsid w:val="00504609"/>
    <w:rsid w:val="005057C8"/>
    <w:rsid w:val="005062FC"/>
    <w:rsid w:val="005115E3"/>
    <w:rsid w:val="005118A6"/>
    <w:rsid w:val="00513DAA"/>
    <w:rsid w:val="00516844"/>
    <w:rsid w:val="0052020C"/>
    <w:rsid w:val="00521CC7"/>
    <w:rsid w:val="005220E0"/>
    <w:rsid w:val="00522762"/>
    <w:rsid w:val="00522C8C"/>
    <w:rsid w:val="00522CB6"/>
    <w:rsid w:val="00523388"/>
    <w:rsid w:val="00523A25"/>
    <w:rsid w:val="00523C32"/>
    <w:rsid w:val="00524EA6"/>
    <w:rsid w:val="00525A2C"/>
    <w:rsid w:val="00525DD7"/>
    <w:rsid w:val="00527119"/>
    <w:rsid w:val="005277A0"/>
    <w:rsid w:val="00536B19"/>
    <w:rsid w:val="00537126"/>
    <w:rsid w:val="00537B5D"/>
    <w:rsid w:val="005412F6"/>
    <w:rsid w:val="00541C3C"/>
    <w:rsid w:val="00542823"/>
    <w:rsid w:val="00542A29"/>
    <w:rsid w:val="00543569"/>
    <w:rsid w:val="00544C8B"/>
    <w:rsid w:val="00547AED"/>
    <w:rsid w:val="0055055B"/>
    <w:rsid w:val="0055516C"/>
    <w:rsid w:val="0055544F"/>
    <w:rsid w:val="00556069"/>
    <w:rsid w:val="00557199"/>
    <w:rsid w:val="005579FC"/>
    <w:rsid w:val="0056081D"/>
    <w:rsid w:val="00560991"/>
    <w:rsid w:val="00560C5F"/>
    <w:rsid w:val="005615B4"/>
    <w:rsid w:val="00561CA3"/>
    <w:rsid w:val="00561EBE"/>
    <w:rsid w:val="00561FAE"/>
    <w:rsid w:val="00562AFB"/>
    <w:rsid w:val="00566718"/>
    <w:rsid w:val="00570602"/>
    <w:rsid w:val="005738EF"/>
    <w:rsid w:val="00574616"/>
    <w:rsid w:val="00577A88"/>
    <w:rsid w:val="00577DF0"/>
    <w:rsid w:val="00577E2D"/>
    <w:rsid w:val="00577ECD"/>
    <w:rsid w:val="00580327"/>
    <w:rsid w:val="0058095A"/>
    <w:rsid w:val="00580A2F"/>
    <w:rsid w:val="00582176"/>
    <w:rsid w:val="00583386"/>
    <w:rsid w:val="0058446E"/>
    <w:rsid w:val="005849A8"/>
    <w:rsid w:val="00585786"/>
    <w:rsid w:val="00585799"/>
    <w:rsid w:val="00585DFB"/>
    <w:rsid w:val="0058654E"/>
    <w:rsid w:val="005902EB"/>
    <w:rsid w:val="00591C03"/>
    <w:rsid w:val="005938E8"/>
    <w:rsid w:val="005942F8"/>
    <w:rsid w:val="00595F59"/>
    <w:rsid w:val="00596A97"/>
    <w:rsid w:val="00597855"/>
    <w:rsid w:val="005A02DA"/>
    <w:rsid w:val="005A0496"/>
    <w:rsid w:val="005A0BCD"/>
    <w:rsid w:val="005A198A"/>
    <w:rsid w:val="005A2C23"/>
    <w:rsid w:val="005A3AA8"/>
    <w:rsid w:val="005A46C7"/>
    <w:rsid w:val="005A4A6C"/>
    <w:rsid w:val="005A4DB9"/>
    <w:rsid w:val="005A58DC"/>
    <w:rsid w:val="005A6560"/>
    <w:rsid w:val="005A7441"/>
    <w:rsid w:val="005A7995"/>
    <w:rsid w:val="005A7AA5"/>
    <w:rsid w:val="005B0B8F"/>
    <w:rsid w:val="005B192A"/>
    <w:rsid w:val="005B2C70"/>
    <w:rsid w:val="005B31C6"/>
    <w:rsid w:val="005B33D7"/>
    <w:rsid w:val="005B3B07"/>
    <w:rsid w:val="005B5782"/>
    <w:rsid w:val="005C2E17"/>
    <w:rsid w:val="005C3C3E"/>
    <w:rsid w:val="005C487A"/>
    <w:rsid w:val="005C4BA3"/>
    <w:rsid w:val="005C4E35"/>
    <w:rsid w:val="005C53F4"/>
    <w:rsid w:val="005C5E88"/>
    <w:rsid w:val="005C6B7A"/>
    <w:rsid w:val="005C7233"/>
    <w:rsid w:val="005C7A82"/>
    <w:rsid w:val="005D0A2D"/>
    <w:rsid w:val="005D0CCA"/>
    <w:rsid w:val="005D5E1F"/>
    <w:rsid w:val="005D7718"/>
    <w:rsid w:val="005E0BFE"/>
    <w:rsid w:val="005E3012"/>
    <w:rsid w:val="005E4530"/>
    <w:rsid w:val="005E5211"/>
    <w:rsid w:val="005E5918"/>
    <w:rsid w:val="005E74FC"/>
    <w:rsid w:val="005F0A85"/>
    <w:rsid w:val="005F2B9E"/>
    <w:rsid w:val="005F2DC1"/>
    <w:rsid w:val="005F3737"/>
    <w:rsid w:val="005F47FE"/>
    <w:rsid w:val="005F53F1"/>
    <w:rsid w:val="005F67B8"/>
    <w:rsid w:val="006001B8"/>
    <w:rsid w:val="00600DB0"/>
    <w:rsid w:val="00601546"/>
    <w:rsid w:val="00602A0A"/>
    <w:rsid w:val="00603591"/>
    <w:rsid w:val="006043E4"/>
    <w:rsid w:val="0060527E"/>
    <w:rsid w:val="006067CE"/>
    <w:rsid w:val="0060783A"/>
    <w:rsid w:val="006107EE"/>
    <w:rsid w:val="00611407"/>
    <w:rsid w:val="00611B6C"/>
    <w:rsid w:val="00612D38"/>
    <w:rsid w:val="00613754"/>
    <w:rsid w:val="006138DA"/>
    <w:rsid w:val="00613A32"/>
    <w:rsid w:val="00616A17"/>
    <w:rsid w:val="0062060B"/>
    <w:rsid w:val="00620C72"/>
    <w:rsid w:val="00621B9F"/>
    <w:rsid w:val="006221C7"/>
    <w:rsid w:val="006229ED"/>
    <w:rsid w:val="0062315E"/>
    <w:rsid w:val="006238E0"/>
    <w:rsid w:val="006245AA"/>
    <w:rsid w:val="00624B41"/>
    <w:rsid w:val="006270B6"/>
    <w:rsid w:val="006272AB"/>
    <w:rsid w:val="00627BF5"/>
    <w:rsid w:val="00630FEF"/>
    <w:rsid w:val="00631EF6"/>
    <w:rsid w:val="00632E2E"/>
    <w:rsid w:val="00632FF6"/>
    <w:rsid w:val="00633A6B"/>
    <w:rsid w:val="00633E64"/>
    <w:rsid w:val="00635359"/>
    <w:rsid w:val="006369EA"/>
    <w:rsid w:val="00637B73"/>
    <w:rsid w:val="006404DF"/>
    <w:rsid w:val="006425DD"/>
    <w:rsid w:val="00644CEA"/>
    <w:rsid w:val="00645013"/>
    <w:rsid w:val="0064593F"/>
    <w:rsid w:val="0064602B"/>
    <w:rsid w:val="00647157"/>
    <w:rsid w:val="006501C7"/>
    <w:rsid w:val="00650F53"/>
    <w:rsid w:val="00651040"/>
    <w:rsid w:val="006518F5"/>
    <w:rsid w:val="00653D32"/>
    <w:rsid w:val="006540CA"/>
    <w:rsid w:val="0065471C"/>
    <w:rsid w:val="00654D03"/>
    <w:rsid w:val="006550FB"/>
    <w:rsid w:val="00655A0E"/>
    <w:rsid w:val="0065700C"/>
    <w:rsid w:val="006603F0"/>
    <w:rsid w:val="0066121E"/>
    <w:rsid w:val="0066138A"/>
    <w:rsid w:val="0066606C"/>
    <w:rsid w:val="00667159"/>
    <w:rsid w:val="0066739C"/>
    <w:rsid w:val="00667DCD"/>
    <w:rsid w:val="006704E7"/>
    <w:rsid w:val="00671D48"/>
    <w:rsid w:val="006732E3"/>
    <w:rsid w:val="00673FC6"/>
    <w:rsid w:val="00676182"/>
    <w:rsid w:val="006775A9"/>
    <w:rsid w:val="00680EFE"/>
    <w:rsid w:val="006811CD"/>
    <w:rsid w:val="00681B60"/>
    <w:rsid w:val="006821A5"/>
    <w:rsid w:val="0068239C"/>
    <w:rsid w:val="006827F3"/>
    <w:rsid w:val="006837DB"/>
    <w:rsid w:val="00686925"/>
    <w:rsid w:val="00690951"/>
    <w:rsid w:val="0069217D"/>
    <w:rsid w:val="0069389B"/>
    <w:rsid w:val="00695089"/>
    <w:rsid w:val="006957BA"/>
    <w:rsid w:val="006A0C0B"/>
    <w:rsid w:val="006A0C2D"/>
    <w:rsid w:val="006A3FB1"/>
    <w:rsid w:val="006A7045"/>
    <w:rsid w:val="006B1D8A"/>
    <w:rsid w:val="006B47C0"/>
    <w:rsid w:val="006B4B9B"/>
    <w:rsid w:val="006B4C1E"/>
    <w:rsid w:val="006B4C28"/>
    <w:rsid w:val="006B5DBC"/>
    <w:rsid w:val="006B73C5"/>
    <w:rsid w:val="006C050C"/>
    <w:rsid w:val="006C0B2A"/>
    <w:rsid w:val="006C1921"/>
    <w:rsid w:val="006C2AAC"/>
    <w:rsid w:val="006C34F6"/>
    <w:rsid w:val="006C491C"/>
    <w:rsid w:val="006C658B"/>
    <w:rsid w:val="006C73F0"/>
    <w:rsid w:val="006C7976"/>
    <w:rsid w:val="006C7AAE"/>
    <w:rsid w:val="006D0851"/>
    <w:rsid w:val="006D1181"/>
    <w:rsid w:val="006D12C4"/>
    <w:rsid w:val="006D28F5"/>
    <w:rsid w:val="006D2B0E"/>
    <w:rsid w:val="006D35DD"/>
    <w:rsid w:val="006D43C3"/>
    <w:rsid w:val="006D4E1B"/>
    <w:rsid w:val="006D5E3F"/>
    <w:rsid w:val="006D6B05"/>
    <w:rsid w:val="006D6BCF"/>
    <w:rsid w:val="006D6D56"/>
    <w:rsid w:val="006D6F1E"/>
    <w:rsid w:val="006D7968"/>
    <w:rsid w:val="006E0549"/>
    <w:rsid w:val="006E08E8"/>
    <w:rsid w:val="006E1889"/>
    <w:rsid w:val="006E2298"/>
    <w:rsid w:val="006E22E4"/>
    <w:rsid w:val="006E2ADA"/>
    <w:rsid w:val="006E2B5B"/>
    <w:rsid w:val="006E3877"/>
    <w:rsid w:val="006E48A0"/>
    <w:rsid w:val="006E48CE"/>
    <w:rsid w:val="006E5C77"/>
    <w:rsid w:val="006E5E5E"/>
    <w:rsid w:val="006E65BC"/>
    <w:rsid w:val="006E6931"/>
    <w:rsid w:val="006F04B1"/>
    <w:rsid w:val="006F1D3C"/>
    <w:rsid w:val="006F33E6"/>
    <w:rsid w:val="006F4096"/>
    <w:rsid w:val="006F46C4"/>
    <w:rsid w:val="006F48C0"/>
    <w:rsid w:val="006F558D"/>
    <w:rsid w:val="006F67AC"/>
    <w:rsid w:val="006F67D3"/>
    <w:rsid w:val="006F7870"/>
    <w:rsid w:val="006F78D4"/>
    <w:rsid w:val="00700856"/>
    <w:rsid w:val="00700A38"/>
    <w:rsid w:val="00701BAF"/>
    <w:rsid w:val="00701F2C"/>
    <w:rsid w:val="007025A2"/>
    <w:rsid w:val="00704188"/>
    <w:rsid w:val="00707CF1"/>
    <w:rsid w:val="00707CFA"/>
    <w:rsid w:val="00711396"/>
    <w:rsid w:val="00712260"/>
    <w:rsid w:val="00712946"/>
    <w:rsid w:val="0071294E"/>
    <w:rsid w:val="0071380E"/>
    <w:rsid w:val="00713A88"/>
    <w:rsid w:val="00714B93"/>
    <w:rsid w:val="00714C5F"/>
    <w:rsid w:val="007162A7"/>
    <w:rsid w:val="00716F9C"/>
    <w:rsid w:val="00720630"/>
    <w:rsid w:val="007210CA"/>
    <w:rsid w:val="007214C2"/>
    <w:rsid w:val="00721B17"/>
    <w:rsid w:val="00722196"/>
    <w:rsid w:val="00722E7C"/>
    <w:rsid w:val="007232D0"/>
    <w:rsid w:val="00723347"/>
    <w:rsid w:val="00723BF0"/>
    <w:rsid w:val="00724695"/>
    <w:rsid w:val="0072486C"/>
    <w:rsid w:val="0072544C"/>
    <w:rsid w:val="00726B8D"/>
    <w:rsid w:val="007276C7"/>
    <w:rsid w:val="00731C5A"/>
    <w:rsid w:val="00733E26"/>
    <w:rsid w:val="007361FA"/>
    <w:rsid w:val="00736C49"/>
    <w:rsid w:val="00736E12"/>
    <w:rsid w:val="007377E5"/>
    <w:rsid w:val="007412E2"/>
    <w:rsid w:val="00743099"/>
    <w:rsid w:val="00743684"/>
    <w:rsid w:val="007438D1"/>
    <w:rsid w:val="0074427E"/>
    <w:rsid w:val="007451B0"/>
    <w:rsid w:val="0074659D"/>
    <w:rsid w:val="00746C48"/>
    <w:rsid w:val="00747207"/>
    <w:rsid w:val="00747DD9"/>
    <w:rsid w:val="00750267"/>
    <w:rsid w:val="00750EAC"/>
    <w:rsid w:val="00751C1E"/>
    <w:rsid w:val="00751E15"/>
    <w:rsid w:val="00751FC5"/>
    <w:rsid w:val="00752818"/>
    <w:rsid w:val="007533B7"/>
    <w:rsid w:val="00753779"/>
    <w:rsid w:val="00754553"/>
    <w:rsid w:val="007559C8"/>
    <w:rsid w:val="00755BA2"/>
    <w:rsid w:val="007567AA"/>
    <w:rsid w:val="007573F0"/>
    <w:rsid w:val="0075766D"/>
    <w:rsid w:val="00757A03"/>
    <w:rsid w:val="00760A66"/>
    <w:rsid w:val="00760B87"/>
    <w:rsid w:val="00760DCD"/>
    <w:rsid w:val="00760F7B"/>
    <w:rsid w:val="0076102A"/>
    <w:rsid w:val="0076236D"/>
    <w:rsid w:val="007627CF"/>
    <w:rsid w:val="00762B4F"/>
    <w:rsid w:val="007634BC"/>
    <w:rsid w:val="00763A34"/>
    <w:rsid w:val="00763A65"/>
    <w:rsid w:val="00763BA9"/>
    <w:rsid w:val="00763D2D"/>
    <w:rsid w:val="00764851"/>
    <w:rsid w:val="0076507D"/>
    <w:rsid w:val="00766F18"/>
    <w:rsid w:val="007677BE"/>
    <w:rsid w:val="007679DF"/>
    <w:rsid w:val="0077016C"/>
    <w:rsid w:val="00770870"/>
    <w:rsid w:val="00770F16"/>
    <w:rsid w:val="00771F0F"/>
    <w:rsid w:val="007743EA"/>
    <w:rsid w:val="00775707"/>
    <w:rsid w:val="00775C6C"/>
    <w:rsid w:val="00775DA7"/>
    <w:rsid w:val="0077651D"/>
    <w:rsid w:val="00776B04"/>
    <w:rsid w:val="00776C70"/>
    <w:rsid w:val="007772A9"/>
    <w:rsid w:val="00777420"/>
    <w:rsid w:val="0078097D"/>
    <w:rsid w:val="00780C3B"/>
    <w:rsid w:val="00781DDE"/>
    <w:rsid w:val="0078229D"/>
    <w:rsid w:val="00784A4F"/>
    <w:rsid w:val="00786562"/>
    <w:rsid w:val="0079189A"/>
    <w:rsid w:val="00795457"/>
    <w:rsid w:val="00796266"/>
    <w:rsid w:val="00797E66"/>
    <w:rsid w:val="007A14A7"/>
    <w:rsid w:val="007A1E4A"/>
    <w:rsid w:val="007A2EAF"/>
    <w:rsid w:val="007A3195"/>
    <w:rsid w:val="007A33C3"/>
    <w:rsid w:val="007A470C"/>
    <w:rsid w:val="007A4A13"/>
    <w:rsid w:val="007A5CF8"/>
    <w:rsid w:val="007A6C76"/>
    <w:rsid w:val="007A788A"/>
    <w:rsid w:val="007A7FCC"/>
    <w:rsid w:val="007B0C64"/>
    <w:rsid w:val="007B1A37"/>
    <w:rsid w:val="007B264B"/>
    <w:rsid w:val="007B6FB4"/>
    <w:rsid w:val="007B70CD"/>
    <w:rsid w:val="007B7E05"/>
    <w:rsid w:val="007C078F"/>
    <w:rsid w:val="007C0CD4"/>
    <w:rsid w:val="007C19E2"/>
    <w:rsid w:val="007C2519"/>
    <w:rsid w:val="007C32EB"/>
    <w:rsid w:val="007C3EAA"/>
    <w:rsid w:val="007C4754"/>
    <w:rsid w:val="007C49CC"/>
    <w:rsid w:val="007C49E0"/>
    <w:rsid w:val="007C5018"/>
    <w:rsid w:val="007C593C"/>
    <w:rsid w:val="007C5AF7"/>
    <w:rsid w:val="007C5C23"/>
    <w:rsid w:val="007C6584"/>
    <w:rsid w:val="007C6D55"/>
    <w:rsid w:val="007C7C6E"/>
    <w:rsid w:val="007D0348"/>
    <w:rsid w:val="007D0E42"/>
    <w:rsid w:val="007D1444"/>
    <w:rsid w:val="007D2759"/>
    <w:rsid w:val="007D2FCF"/>
    <w:rsid w:val="007D3ECE"/>
    <w:rsid w:val="007D498B"/>
    <w:rsid w:val="007D5D2D"/>
    <w:rsid w:val="007D7239"/>
    <w:rsid w:val="007E20CB"/>
    <w:rsid w:val="007E20D5"/>
    <w:rsid w:val="007E25FD"/>
    <w:rsid w:val="007E353D"/>
    <w:rsid w:val="007E3981"/>
    <w:rsid w:val="007E4C6B"/>
    <w:rsid w:val="007E52F3"/>
    <w:rsid w:val="007E53CF"/>
    <w:rsid w:val="007E5D8B"/>
    <w:rsid w:val="007E61C9"/>
    <w:rsid w:val="007E67D3"/>
    <w:rsid w:val="007F0D1D"/>
    <w:rsid w:val="007F4479"/>
    <w:rsid w:val="007F5B3F"/>
    <w:rsid w:val="007F64BE"/>
    <w:rsid w:val="0080051C"/>
    <w:rsid w:val="00801AE7"/>
    <w:rsid w:val="0080217D"/>
    <w:rsid w:val="00802534"/>
    <w:rsid w:val="00803DF2"/>
    <w:rsid w:val="008041C5"/>
    <w:rsid w:val="008044C6"/>
    <w:rsid w:val="00805771"/>
    <w:rsid w:val="008059C2"/>
    <w:rsid w:val="008059D9"/>
    <w:rsid w:val="00806277"/>
    <w:rsid w:val="00807706"/>
    <w:rsid w:val="00807AFA"/>
    <w:rsid w:val="008106C1"/>
    <w:rsid w:val="00811AB4"/>
    <w:rsid w:val="00811B08"/>
    <w:rsid w:val="00814065"/>
    <w:rsid w:val="008140B5"/>
    <w:rsid w:val="0081589C"/>
    <w:rsid w:val="00816002"/>
    <w:rsid w:val="00817070"/>
    <w:rsid w:val="00817277"/>
    <w:rsid w:val="00820426"/>
    <w:rsid w:val="00820915"/>
    <w:rsid w:val="00820926"/>
    <w:rsid w:val="0082097F"/>
    <w:rsid w:val="00820AA2"/>
    <w:rsid w:val="00822CA2"/>
    <w:rsid w:val="008260EA"/>
    <w:rsid w:val="00827A12"/>
    <w:rsid w:val="00830655"/>
    <w:rsid w:val="008318AF"/>
    <w:rsid w:val="008325B5"/>
    <w:rsid w:val="008325CB"/>
    <w:rsid w:val="00832EC3"/>
    <w:rsid w:val="00836553"/>
    <w:rsid w:val="008377C4"/>
    <w:rsid w:val="00837859"/>
    <w:rsid w:val="00841FAC"/>
    <w:rsid w:val="008423B2"/>
    <w:rsid w:val="0084318C"/>
    <w:rsid w:val="0084391F"/>
    <w:rsid w:val="008450B7"/>
    <w:rsid w:val="00846867"/>
    <w:rsid w:val="008468DE"/>
    <w:rsid w:val="00847624"/>
    <w:rsid w:val="008514F9"/>
    <w:rsid w:val="00851757"/>
    <w:rsid w:val="008536A6"/>
    <w:rsid w:val="00853EA6"/>
    <w:rsid w:val="00854B49"/>
    <w:rsid w:val="00854BEA"/>
    <w:rsid w:val="00854E0C"/>
    <w:rsid w:val="0085570B"/>
    <w:rsid w:val="00856F6B"/>
    <w:rsid w:val="0085733A"/>
    <w:rsid w:val="008576A1"/>
    <w:rsid w:val="00857E6C"/>
    <w:rsid w:val="0086185D"/>
    <w:rsid w:val="00861EE8"/>
    <w:rsid w:val="00862098"/>
    <w:rsid w:val="0086583E"/>
    <w:rsid w:val="0086659A"/>
    <w:rsid w:val="00867B70"/>
    <w:rsid w:val="00871024"/>
    <w:rsid w:val="008713E3"/>
    <w:rsid w:val="0087190F"/>
    <w:rsid w:val="00872284"/>
    <w:rsid w:val="00872286"/>
    <w:rsid w:val="0087382A"/>
    <w:rsid w:val="0087465C"/>
    <w:rsid w:val="00875C8F"/>
    <w:rsid w:val="008768CE"/>
    <w:rsid w:val="00876D16"/>
    <w:rsid w:val="008777FD"/>
    <w:rsid w:val="00877CCB"/>
    <w:rsid w:val="00882475"/>
    <w:rsid w:val="00882B6C"/>
    <w:rsid w:val="0088393F"/>
    <w:rsid w:val="0088417F"/>
    <w:rsid w:val="0088445E"/>
    <w:rsid w:val="008845A3"/>
    <w:rsid w:val="0088476A"/>
    <w:rsid w:val="00884B2F"/>
    <w:rsid w:val="00886A98"/>
    <w:rsid w:val="00886FCC"/>
    <w:rsid w:val="008874A2"/>
    <w:rsid w:val="0089120C"/>
    <w:rsid w:val="008916FD"/>
    <w:rsid w:val="00893BC1"/>
    <w:rsid w:val="008A1B09"/>
    <w:rsid w:val="008A23A6"/>
    <w:rsid w:val="008A3945"/>
    <w:rsid w:val="008A432E"/>
    <w:rsid w:val="008A5453"/>
    <w:rsid w:val="008A5EB9"/>
    <w:rsid w:val="008A6625"/>
    <w:rsid w:val="008B257F"/>
    <w:rsid w:val="008B6189"/>
    <w:rsid w:val="008B7126"/>
    <w:rsid w:val="008C1868"/>
    <w:rsid w:val="008C7D98"/>
    <w:rsid w:val="008D0367"/>
    <w:rsid w:val="008D064E"/>
    <w:rsid w:val="008D0D3E"/>
    <w:rsid w:val="008D27EE"/>
    <w:rsid w:val="008E0DA0"/>
    <w:rsid w:val="008E158D"/>
    <w:rsid w:val="008E4DCB"/>
    <w:rsid w:val="008E51F7"/>
    <w:rsid w:val="008E549E"/>
    <w:rsid w:val="008E5694"/>
    <w:rsid w:val="008E643D"/>
    <w:rsid w:val="008E6A04"/>
    <w:rsid w:val="008E6DD3"/>
    <w:rsid w:val="008E72DE"/>
    <w:rsid w:val="008E73AF"/>
    <w:rsid w:val="008E79D4"/>
    <w:rsid w:val="008E7E0E"/>
    <w:rsid w:val="008EC99B"/>
    <w:rsid w:val="008F0D56"/>
    <w:rsid w:val="008F1DD9"/>
    <w:rsid w:val="008F1EDD"/>
    <w:rsid w:val="008F2014"/>
    <w:rsid w:val="008F2F92"/>
    <w:rsid w:val="008F5761"/>
    <w:rsid w:val="008F7E42"/>
    <w:rsid w:val="00900E77"/>
    <w:rsid w:val="0090137A"/>
    <w:rsid w:val="0090137F"/>
    <w:rsid w:val="009043F5"/>
    <w:rsid w:val="0090542C"/>
    <w:rsid w:val="00906032"/>
    <w:rsid w:val="009062D0"/>
    <w:rsid w:val="009063E0"/>
    <w:rsid w:val="00907514"/>
    <w:rsid w:val="009108D0"/>
    <w:rsid w:val="009126ED"/>
    <w:rsid w:val="00913191"/>
    <w:rsid w:val="0091352B"/>
    <w:rsid w:val="0091430B"/>
    <w:rsid w:val="00915EDE"/>
    <w:rsid w:val="00916537"/>
    <w:rsid w:val="00917592"/>
    <w:rsid w:val="00917E0B"/>
    <w:rsid w:val="00917FF2"/>
    <w:rsid w:val="0092202C"/>
    <w:rsid w:val="0092238D"/>
    <w:rsid w:val="009224FB"/>
    <w:rsid w:val="009226DF"/>
    <w:rsid w:val="00923190"/>
    <w:rsid w:val="0092353A"/>
    <w:rsid w:val="009236A5"/>
    <w:rsid w:val="009241BE"/>
    <w:rsid w:val="00924C50"/>
    <w:rsid w:val="00925A23"/>
    <w:rsid w:val="00925ECF"/>
    <w:rsid w:val="0092658F"/>
    <w:rsid w:val="009266B9"/>
    <w:rsid w:val="00930BF4"/>
    <w:rsid w:val="00930CF4"/>
    <w:rsid w:val="00930DA4"/>
    <w:rsid w:val="00931D61"/>
    <w:rsid w:val="009345A9"/>
    <w:rsid w:val="009352D4"/>
    <w:rsid w:val="00935935"/>
    <w:rsid w:val="00936A23"/>
    <w:rsid w:val="00936C68"/>
    <w:rsid w:val="00936FF9"/>
    <w:rsid w:val="009372E3"/>
    <w:rsid w:val="00937538"/>
    <w:rsid w:val="00937802"/>
    <w:rsid w:val="00940596"/>
    <w:rsid w:val="009407A5"/>
    <w:rsid w:val="00940CBE"/>
    <w:rsid w:val="00940D85"/>
    <w:rsid w:val="00940EF0"/>
    <w:rsid w:val="0094271B"/>
    <w:rsid w:val="009436F9"/>
    <w:rsid w:val="009479B2"/>
    <w:rsid w:val="00947BEA"/>
    <w:rsid w:val="00951C56"/>
    <w:rsid w:val="00951CF6"/>
    <w:rsid w:val="0095246E"/>
    <w:rsid w:val="00953A77"/>
    <w:rsid w:val="00955B18"/>
    <w:rsid w:val="0096064D"/>
    <w:rsid w:val="009606F9"/>
    <w:rsid w:val="009618AE"/>
    <w:rsid w:val="0096382A"/>
    <w:rsid w:val="00963D1A"/>
    <w:rsid w:val="00967AB6"/>
    <w:rsid w:val="00967F47"/>
    <w:rsid w:val="009715B3"/>
    <w:rsid w:val="00972A01"/>
    <w:rsid w:val="00972D56"/>
    <w:rsid w:val="0097315F"/>
    <w:rsid w:val="00973AFD"/>
    <w:rsid w:val="00973CC7"/>
    <w:rsid w:val="0097438C"/>
    <w:rsid w:val="009746A2"/>
    <w:rsid w:val="009759AD"/>
    <w:rsid w:val="00976EE3"/>
    <w:rsid w:val="009809A9"/>
    <w:rsid w:val="00980DEC"/>
    <w:rsid w:val="00980E16"/>
    <w:rsid w:val="009811D2"/>
    <w:rsid w:val="009827B2"/>
    <w:rsid w:val="009844FA"/>
    <w:rsid w:val="009856F6"/>
    <w:rsid w:val="009858EC"/>
    <w:rsid w:val="00990AFD"/>
    <w:rsid w:val="009910BE"/>
    <w:rsid w:val="009920C7"/>
    <w:rsid w:val="00992B6B"/>
    <w:rsid w:val="00993071"/>
    <w:rsid w:val="009962A0"/>
    <w:rsid w:val="009966D6"/>
    <w:rsid w:val="009A0B4B"/>
    <w:rsid w:val="009A1397"/>
    <w:rsid w:val="009A15BF"/>
    <w:rsid w:val="009A20E4"/>
    <w:rsid w:val="009A30D4"/>
    <w:rsid w:val="009A32A2"/>
    <w:rsid w:val="009A41BD"/>
    <w:rsid w:val="009A48DE"/>
    <w:rsid w:val="009A6170"/>
    <w:rsid w:val="009A6D96"/>
    <w:rsid w:val="009A7C1B"/>
    <w:rsid w:val="009B10C9"/>
    <w:rsid w:val="009B203E"/>
    <w:rsid w:val="009B2519"/>
    <w:rsid w:val="009B2AE1"/>
    <w:rsid w:val="009B3734"/>
    <w:rsid w:val="009B3BC9"/>
    <w:rsid w:val="009B3C8E"/>
    <w:rsid w:val="009B4AAA"/>
    <w:rsid w:val="009B60B9"/>
    <w:rsid w:val="009B6D97"/>
    <w:rsid w:val="009B7018"/>
    <w:rsid w:val="009C0AAF"/>
    <w:rsid w:val="009C1961"/>
    <w:rsid w:val="009C1969"/>
    <w:rsid w:val="009C19F5"/>
    <w:rsid w:val="009C2210"/>
    <w:rsid w:val="009C3724"/>
    <w:rsid w:val="009C4697"/>
    <w:rsid w:val="009C6C98"/>
    <w:rsid w:val="009C70EB"/>
    <w:rsid w:val="009C70EC"/>
    <w:rsid w:val="009D1C94"/>
    <w:rsid w:val="009D3111"/>
    <w:rsid w:val="009D38D5"/>
    <w:rsid w:val="009D5618"/>
    <w:rsid w:val="009E0386"/>
    <w:rsid w:val="009E1B33"/>
    <w:rsid w:val="009E1CE7"/>
    <w:rsid w:val="009E3016"/>
    <w:rsid w:val="009E3862"/>
    <w:rsid w:val="009E3A69"/>
    <w:rsid w:val="009E4BDC"/>
    <w:rsid w:val="009E75D8"/>
    <w:rsid w:val="009F20E8"/>
    <w:rsid w:val="009F3371"/>
    <w:rsid w:val="009F3DAD"/>
    <w:rsid w:val="009F43CB"/>
    <w:rsid w:val="009F45FE"/>
    <w:rsid w:val="009F4DC5"/>
    <w:rsid w:val="009F4FF2"/>
    <w:rsid w:val="009F5971"/>
    <w:rsid w:val="009F64AE"/>
    <w:rsid w:val="009F663F"/>
    <w:rsid w:val="009F72D2"/>
    <w:rsid w:val="009F7C29"/>
    <w:rsid w:val="00A011DF"/>
    <w:rsid w:val="00A01461"/>
    <w:rsid w:val="00A016D2"/>
    <w:rsid w:val="00A024A8"/>
    <w:rsid w:val="00A03D4E"/>
    <w:rsid w:val="00A05B7E"/>
    <w:rsid w:val="00A06152"/>
    <w:rsid w:val="00A0761A"/>
    <w:rsid w:val="00A106E6"/>
    <w:rsid w:val="00A11A11"/>
    <w:rsid w:val="00A15957"/>
    <w:rsid w:val="00A15A3D"/>
    <w:rsid w:val="00A17757"/>
    <w:rsid w:val="00A17F22"/>
    <w:rsid w:val="00A20CDE"/>
    <w:rsid w:val="00A212A1"/>
    <w:rsid w:val="00A212B9"/>
    <w:rsid w:val="00A2304A"/>
    <w:rsid w:val="00A23A72"/>
    <w:rsid w:val="00A24C9F"/>
    <w:rsid w:val="00A24F42"/>
    <w:rsid w:val="00A25234"/>
    <w:rsid w:val="00A255F1"/>
    <w:rsid w:val="00A2566E"/>
    <w:rsid w:val="00A2603B"/>
    <w:rsid w:val="00A261EE"/>
    <w:rsid w:val="00A263BE"/>
    <w:rsid w:val="00A3104D"/>
    <w:rsid w:val="00A312DF"/>
    <w:rsid w:val="00A31BAB"/>
    <w:rsid w:val="00A3274A"/>
    <w:rsid w:val="00A328F3"/>
    <w:rsid w:val="00A33F09"/>
    <w:rsid w:val="00A344C8"/>
    <w:rsid w:val="00A374D4"/>
    <w:rsid w:val="00A37884"/>
    <w:rsid w:val="00A402C3"/>
    <w:rsid w:val="00A41CB0"/>
    <w:rsid w:val="00A42CAE"/>
    <w:rsid w:val="00A42F44"/>
    <w:rsid w:val="00A47F5C"/>
    <w:rsid w:val="00A5009F"/>
    <w:rsid w:val="00A50760"/>
    <w:rsid w:val="00A512A8"/>
    <w:rsid w:val="00A5243B"/>
    <w:rsid w:val="00A52638"/>
    <w:rsid w:val="00A54AA0"/>
    <w:rsid w:val="00A5576D"/>
    <w:rsid w:val="00A55A17"/>
    <w:rsid w:val="00A56933"/>
    <w:rsid w:val="00A602CE"/>
    <w:rsid w:val="00A610A9"/>
    <w:rsid w:val="00A653E5"/>
    <w:rsid w:val="00A65738"/>
    <w:rsid w:val="00A657C0"/>
    <w:rsid w:val="00A65F91"/>
    <w:rsid w:val="00A66001"/>
    <w:rsid w:val="00A66AD3"/>
    <w:rsid w:val="00A6744E"/>
    <w:rsid w:val="00A71766"/>
    <w:rsid w:val="00A73FE7"/>
    <w:rsid w:val="00A75169"/>
    <w:rsid w:val="00A75C03"/>
    <w:rsid w:val="00A80CF9"/>
    <w:rsid w:val="00A80E31"/>
    <w:rsid w:val="00A857D3"/>
    <w:rsid w:val="00A865C2"/>
    <w:rsid w:val="00A908E6"/>
    <w:rsid w:val="00A912AA"/>
    <w:rsid w:val="00A92439"/>
    <w:rsid w:val="00A92842"/>
    <w:rsid w:val="00A92D72"/>
    <w:rsid w:val="00A93327"/>
    <w:rsid w:val="00A935D6"/>
    <w:rsid w:val="00A943AC"/>
    <w:rsid w:val="00A94703"/>
    <w:rsid w:val="00A94AE1"/>
    <w:rsid w:val="00A9586D"/>
    <w:rsid w:val="00A9664F"/>
    <w:rsid w:val="00A967E5"/>
    <w:rsid w:val="00A96C75"/>
    <w:rsid w:val="00AA05D7"/>
    <w:rsid w:val="00AA19D5"/>
    <w:rsid w:val="00AA3215"/>
    <w:rsid w:val="00AA3548"/>
    <w:rsid w:val="00AA3D9C"/>
    <w:rsid w:val="00AA42EA"/>
    <w:rsid w:val="00AA484F"/>
    <w:rsid w:val="00AA4F4C"/>
    <w:rsid w:val="00AA610F"/>
    <w:rsid w:val="00AA6196"/>
    <w:rsid w:val="00AA63B8"/>
    <w:rsid w:val="00AA6A63"/>
    <w:rsid w:val="00AB0144"/>
    <w:rsid w:val="00AB0902"/>
    <w:rsid w:val="00AB10B8"/>
    <w:rsid w:val="00AB3242"/>
    <w:rsid w:val="00AB412E"/>
    <w:rsid w:val="00AB56A6"/>
    <w:rsid w:val="00AB6617"/>
    <w:rsid w:val="00AC15CF"/>
    <w:rsid w:val="00AC1B0F"/>
    <w:rsid w:val="00AC1B6E"/>
    <w:rsid w:val="00AC20F6"/>
    <w:rsid w:val="00AC388B"/>
    <w:rsid w:val="00AC38AA"/>
    <w:rsid w:val="00AC3CFA"/>
    <w:rsid w:val="00AC492E"/>
    <w:rsid w:val="00AC56EA"/>
    <w:rsid w:val="00AC5C6B"/>
    <w:rsid w:val="00AC7024"/>
    <w:rsid w:val="00AD0A0B"/>
    <w:rsid w:val="00AD1C52"/>
    <w:rsid w:val="00AD1E3E"/>
    <w:rsid w:val="00AD3A6A"/>
    <w:rsid w:val="00AD59D5"/>
    <w:rsid w:val="00AD5DCB"/>
    <w:rsid w:val="00AD7185"/>
    <w:rsid w:val="00AE009D"/>
    <w:rsid w:val="00AE14B8"/>
    <w:rsid w:val="00AE3DFD"/>
    <w:rsid w:val="00AE3F4E"/>
    <w:rsid w:val="00AE4B96"/>
    <w:rsid w:val="00AE4C97"/>
    <w:rsid w:val="00AE592C"/>
    <w:rsid w:val="00AF00E3"/>
    <w:rsid w:val="00AF2203"/>
    <w:rsid w:val="00AF2D86"/>
    <w:rsid w:val="00AF355A"/>
    <w:rsid w:val="00AF36E0"/>
    <w:rsid w:val="00AF65B8"/>
    <w:rsid w:val="00AF693D"/>
    <w:rsid w:val="00AF6E95"/>
    <w:rsid w:val="00AF71C6"/>
    <w:rsid w:val="00AF744C"/>
    <w:rsid w:val="00AF77F8"/>
    <w:rsid w:val="00AF7D09"/>
    <w:rsid w:val="00AF7F53"/>
    <w:rsid w:val="00B00999"/>
    <w:rsid w:val="00B00D51"/>
    <w:rsid w:val="00B0104C"/>
    <w:rsid w:val="00B01F03"/>
    <w:rsid w:val="00B02CAB"/>
    <w:rsid w:val="00B03722"/>
    <w:rsid w:val="00B04659"/>
    <w:rsid w:val="00B06612"/>
    <w:rsid w:val="00B06951"/>
    <w:rsid w:val="00B075C7"/>
    <w:rsid w:val="00B108EC"/>
    <w:rsid w:val="00B11267"/>
    <w:rsid w:val="00B11810"/>
    <w:rsid w:val="00B14C0E"/>
    <w:rsid w:val="00B154D5"/>
    <w:rsid w:val="00B15B21"/>
    <w:rsid w:val="00B16A98"/>
    <w:rsid w:val="00B171CB"/>
    <w:rsid w:val="00B174BF"/>
    <w:rsid w:val="00B179E5"/>
    <w:rsid w:val="00B20F68"/>
    <w:rsid w:val="00B22D63"/>
    <w:rsid w:val="00B25450"/>
    <w:rsid w:val="00B25D5A"/>
    <w:rsid w:val="00B278C0"/>
    <w:rsid w:val="00B30EA4"/>
    <w:rsid w:val="00B31465"/>
    <w:rsid w:val="00B33264"/>
    <w:rsid w:val="00B33612"/>
    <w:rsid w:val="00B3450F"/>
    <w:rsid w:val="00B36CF4"/>
    <w:rsid w:val="00B374F2"/>
    <w:rsid w:val="00B37780"/>
    <w:rsid w:val="00B40A85"/>
    <w:rsid w:val="00B40FC3"/>
    <w:rsid w:val="00B4289B"/>
    <w:rsid w:val="00B4510E"/>
    <w:rsid w:val="00B4551F"/>
    <w:rsid w:val="00B45B8C"/>
    <w:rsid w:val="00B462F4"/>
    <w:rsid w:val="00B4723F"/>
    <w:rsid w:val="00B473CF"/>
    <w:rsid w:val="00B47515"/>
    <w:rsid w:val="00B47795"/>
    <w:rsid w:val="00B5181E"/>
    <w:rsid w:val="00B51D46"/>
    <w:rsid w:val="00B51DFE"/>
    <w:rsid w:val="00B5453D"/>
    <w:rsid w:val="00B55074"/>
    <w:rsid w:val="00B57C86"/>
    <w:rsid w:val="00B60818"/>
    <w:rsid w:val="00B61ED8"/>
    <w:rsid w:val="00B644AB"/>
    <w:rsid w:val="00B6554C"/>
    <w:rsid w:val="00B673C2"/>
    <w:rsid w:val="00B703BE"/>
    <w:rsid w:val="00B705EF"/>
    <w:rsid w:val="00B70978"/>
    <w:rsid w:val="00B7137C"/>
    <w:rsid w:val="00B720D8"/>
    <w:rsid w:val="00B72399"/>
    <w:rsid w:val="00B728C9"/>
    <w:rsid w:val="00B738E7"/>
    <w:rsid w:val="00B7392E"/>
    <w:rsid w:val="00B73CA8"/>
    <w:rsid w:val="00B7506B"/>
    <w:rsid w:val="00B75204"/>
    <w:rsid w:val="00B7552E"/>
    <w:rsid w:val="00B76466"/>
    <w:rsid w:val="00B765A5"/>
    <w:rsid w:val="00B77A07"/>
    <w:rsid w:val="00B80072"/>
    <w:rsid w:val="00B80822"/>
    <w:rsid w:val="00B80FB4"/>
    <w:rsid w:val="00B818EA"/>
    <w:rsid w:val="00B82B60"/>
    <w:rsid w:val="00B8369C"/>
    <w:rsid w:val="00B83B69"/>
    <w:rsid w:val="00B8509C"/>
    <w:rsid w:val="00B85764"/>
    <w:rsid w:val="00B8640E"/>
    <w:rsid w:val="00B86B60"/>
    <w:rsid w:val="00B87883"/>
    <w:rsid w:val="00B87CAD"/>
    <w:rsid w:val="00B90BCD"/>
    <w:rsid w:val="00B924E1"/>
    <w:rsid w:val="00B92D48"/>
    <w:rsid w:val="00B94583"/>
    <w:rsid w:val="00B94E50"/>
    <w:rsid w:val="00BA1A3F"/>
    <w:rsid w:val="00BA3566"/>
    <w:rsid w:val="00BA390E"/>
    <w:rsid w:val="00BA395C"/>
    <w:rsid w:val="00BA3E64"/>
    <w:rsid w:val="00BA40AD"/>
    <w:rsid w:val="00BA4A8B"/>
    <w:rsid w:val="00BA5AF7"/>
    <w:rsid w:val="00BA6172"/>
    <w:rsid w:val="00BA6D87"/>
    <w:rsid w:val="00BA7033"/>
    <w:rsid w:val="00BA7297"/>
    <w:rsid w:val="00BB0DBB"/>
    <w:rsid w:val="00BB1CC5"/>
    <w:rsid w:val="00BB4587"/>
    <w:rsid w:val="00BB679F"/>
    <w:rsid w:val="00BB75A3"/>
    <w:rsid w:val="00BC05A1"/>
    <w:rsid w:val="00BC14A3"/>
    <w:rsid w:val="00BC2544"/>
    <w:rsid w:val="00BC2FC7"/>
    <w:rsid w:val="00BC3099"/>
    <w:rsid w:val="00BC3583"/>
    <w:rsid w:val="00BC3804"/>
    <w:rsid w:val="00BC3C63"/>
    <w:rsid w:val="00BC41E7"/>
    <w:rsid w:val="00BC4F84"/>
    <w:rsid w:val="00BC576A"/>
    <w:rsid w:val="00BC5EF6"/>
    <w:rsid w:val="00BD0865"/>
    <w:rsid w:val="00BD0B20"/>
    <w:rsid w:val="00BD12D1"/>
    <w:rsid w:val="00BD2753"/>
    <w:rsid w:val="00BD4815"/>
    <w:rsid w:val="00BD523B"/>
    <w:rsid w:val="00BD5F9C"/>
    <w:rsid w:val="00BD7AA2"/>
    <w:rsid w:val="00BE07C2"/>
    <w:rsid w:val="00BE0A22"/>
    <w:rsid w:val="00BE14D1"/>
    <w:rsid w:val="00BE182B"/>
    <w:rsid w:val="00BE198C"/>
    <w:rsid w:val="00BE23D8"/>
    <w:rsid w:val="00BE241D"/>
    <w:rsid w:val="00BE2654"/>
    <w:rsid w:val="00BE2D1E"/>
    <w:rsid w:val="00BE32F2"/>
    <w:rsid w:val="00BE3C28"/>
    <w:rsid w:val="00BE58DC"/>
    <w:rsid w:val="00BE5D17"/>
    <w:rsid w:val="00BE61FD"/>
    <w:rsid w:val="00BE6B76"/>
    <w:rsid w:val="00BE6FE7"/>
    <w:rsid w:val="00BE7881"/>
    <w:rsid w:val="00BE7AB3"/>
    <w:rsid w:val="00BE7F52"/>
    <w:rsid w:val="00BF12D6"/>
    <w:rsid w:val="00BF2EF7"/>
    <w:rsid w:val="00BF3E30"/>
    <w:rsid w:val="00BF5EFE"/>
    <w:rsid w:val="00BF66EF"/>
    <w:rsid w:val="00C001AB"/>
    <w:rsid w:val="00C02710"/>
    <w:rsid w:val="00C02C86"/>
    <w:rsid w:val="00C03795"/>
    <w:rsid w:val="00C03B2E"/>
    <w:rsid w:val="00C05824"/>
    <w:rsid w:val="00C10AF2"/>
    <w:rsid w:val="00C111CC"/>
    <w:rsid w:val="00C11858"/>
    <w:rsid w:val="00C13891"/>
    <w:rsid w:val="00C14584"/>
    <w:rsid w:val="00C14C71"/>
    <w:rsid w:val="00C15892"/>
    <w:rsid w:val="00C15B6E"/>
    <w:rsid w:val="00C17612"/>
    <w:rsid w:val="00C20C58"/>
    <w:rsid w:val="00C23B29"/>
    <w:rsid w:val="00C248C7"/>
    <w:rsid w:val="00C248E9"/>
    <w:rsid w:val="00C2581F"/>
    <w:rsid w:val="00C25E24"/>
    <w:rsid w:val="00C27599"/>
    <w:rsid w:val="00C27A60"/>
    <w:rsid w:val="00C303A0"/>
    <w:rsid w:val="00C3112C"/>
    <w:rsid w:val="00C31437"/>
    <w:rsid w:val="00C31847"/>
    <w:rsid w:val="00C328F5"/>
    <w:rsid w:val="00C334B2"/>
    <w:rsid w:val="00C33B94"/>
    <w:rsid w:val="00C33D87"/>
    <w:rsid w:val="00C3490C"/>
    <w:rsid w:val="00C3540B"/>
    <w:rsid w:val="00C35634"/>
    <w:rsid w:val="00C3776C"/>
    <w:rsid w:val="00C37917"/>
    <w:rsid w:val="00C40390"/>
    <w:rsid w:val="00C40883"/>
    <w:rsid w:val="00C40E77"/>
    <w:rsid w:val="00C42006"/>
    <w:rsid w:val="00C42983"/>
    <w:rsid w:val="00C42CDD"/>
    <w:rsid w:val="00C42FF7"/>
    <w:rsid w:val="00C43411"/>
    <w:rsid w:val="00C44686"/>
    <w:rsid w:val="00C44F1B"/>
    <w:rsid w:val="00C4549C"/>
    <w:rsid w:val="00C47DF1"/>
    <w:rsid w:val="00C47EC0"/>
    <w:rsid w:val="00C50B63"/>
    <w:rsid w:val="00C51159"/>
    <w:rsid w:val="00C51BB6"/>
    <w:rsid w:val="00C51DAE"/>
    <w:rsid w:val="00C53584"/>
    <w:rsid w:val="00C535BE"/>
    <w:rsid w:val="00C541C6"/>
    <w:rsid w:val="00C544AB"/>
    <w:rsid w:val="00C57A28"/>
    <w:rsid w:val="00C611AC"/>
    <w:rsid w:val="00C616C0"/>
    <w:rsid w:val="00C620B8"/>
    <w:rsid w:val="00C62906"/>
    <w:rsid w:val="00C6471F"/>
    <w:rsid w:val="00C6557E"/>
    <w:rsid w:val="00C65F4F"/>
    <w:rsid w:val="00C66092"/>
    <w:rsid w:val="00C6650C"/>
    <w:rsid w:val="00C67306"/>
    <w:rsid w:val="00C70323"/>
    <w:rsid w:val="00C71EDC"/>
    <w:rsid w:val="00C71F07"/>
    <w:rsid w:val="00C726FB"/>
    <w:rsid w:val="00C72BB0"/>
    <w:rsid w:val="00C72BD1"/>
    <w:rsid w:val="00C73F57"/>
    <w:rsid w:val="00C74409"/>
    <w:rsid w:val="00C74641"/>
    <w:rsid w:val="00C747AF"/>
    <w:rsid w:val="00C7480C"/>
    <w:rsid w:val="00C74830"/>
    <w:rsid w:val="00C74C06"/>
    <w:rsid w:val="00C76233"/>
    <w:rsid w:val="00C762FC"/>
    <w:rsid w:val="00C76ABF"/>
    <w:rsid w:val="00C76FB0"/>
    <w:rsid w:val="00C80235"/>
    <w:rsid w:val="00C80777"/>
    <w:rsid w:val="00C82308"/>
    <w:rsid w:val="00C82BE7"/>
    <w:rsid w:val="00C848E6"/>
    <w:rsid w:val="00C861BA"/>
    <w:rsid w:val="00C87186"/>
    <w:rsid w:val="00C871AB"/>
    <w:rsid w:val="00C87BFD"/>
    <w:rsid w:val="00C91A41"/>
    <w:rsid w:val="00C91F18"/>
    <w:rsid w:val="00C9201C"/>
    <w:rsid w:val="00C921DA"/>
    <w:rsid w:val="00C93EE1"/>
    <w:rsid w:val="00C945CE"/>
    <w:rsid w:val="00C94C32"/>
    <w:rsid w:val="00C957A0"/>
    <w:rsid w:val="00C968C2"/>
    <w:rsid w:val="00C96FF5"/>
    <w:rsid w:val="00C97450"/>
    <w:rsid w:val="00C9788A"/>
    <w:rsid w:val="00CA020D"/>
    <w:rsid w:val="00CA071A"/>
    <w:rsid w:val="00CA3ADB"/>
    <w:rsid w:val="00CA563F"/>
    <w:rsid w:val="00CA57A3"/>
    <w:rsid w:val="00CA5C72"/>
    <w:rsid w:val="00CA6696"/>
    <w:rsid w:val="00CA6BC4"/>
    <w:rsid w:val="00CA7C8C"/>
    <w:rsid w:val="00CB03B0"/>
    <w:rsid w:val="00CB04DD"/>
    <w:rsid w:val="00CB1051"/>
    <w:rsid w:val="00CB1CC3"/>
    <w:rsid w:val="00CB21AE"/>
    <w:rsid w:val="00CB2D9A"/>
    <w:rsid w:val="00CB4669"/>
    <w:rsid w:val="00CB690F"/>
    <w:rsid w:val="00CB769D"/>
    <w:rsid w:val="00CB78D2"/>
    <w:rsid w:val="00CC04A1"/>
    <w:rsid w:val="00CC1405"/>
    <w:rsid w:val="00CC2401"/>
    <w:rsid w:val="00CC7350"/>
    <w:rsid w:val="00CC7F3C"/>
    <w:rsid w:val="00CD0928"/>
    <w:rsid w:val="00CD0EB8"/>
    <w:rsid w:val="00CD1E5D"/>
    <w:rsid w:val="00CD3363"/>
    <w:rsid w:val="00CD529E"/>
    <w:rsid w:val="00CD707F"/>
    <w:rsid w:val="00CE15EE"/>
    <w:rsid w:val="00CE35FF"/>
    <w:rsid w:val="00CE3719"/>
    <w:rsid w:val="00CE5D07"/>
    <w:rsid w:val="00CE60AC"/>
    <w:rsid w:val="00CE68B9"/>
    <w:rsid w:val="00CE6FB5"/>
    <w:rsid w:val="00CF0082"/>
    <w:rsid w:val="00CF1FA3"/>
    <w:rsid w:val="00CF2AFA"/>
    <w:rsid w:val="00CF483D"/>
    <w:rsid w:val="00CF4A52"/>
    <w:rsid w:val="00CF513D"/>
    <w:rsid w:val="00CF562A"/>
    <w:rsid w:val="00CF6A72"/>
    <w:rsid w:val="00CF7A70"/>
    <w:rsid w:val="00D00237"/>
    <w:rsid w:val="00D01C74"/>
    <w:rsid w:val="00D032D5"/>
    <w:rsid w:val="00D03335"/>
    <w:rsid w:val="00D05DD7"/>
    <w:rsid w:val="00D05FCA"/>
    <w:rsid w:val="00D06216"/>
    <w:rsid w:val="00D06F13"/>
    <w:rsid w:val="00D07435"/>
    <w:rsid w:val="00D10A20"/>
    <w:rsid w:val="00D10FBA"/>
    <w:rsid w:val="00D11268"/>
    <w:rsid w:val="00D1464F"/>
    <w:rsid w:val="00D14CFB"/>
    <w:rsid w:val="00D161B0"/>
    <w:rsid w:val="00D16414"/>
    <w:rsid w:val="00D16B21"/>
    <w:rsid w:val="00D177AE"/>
    <w:rsid w:val="00D17EB6"/>
    <w:rsid w:val="00D17FAE"/>
    <w:rsid w:val="00D20090"/>
    <w:rsid w:val="00D20511"/>
    <w:rsid w:val="00D20C3F"/>
    <w:rsid w:val="00D226C4"/>
    <w:rsid w:val="00D22F08"/>
    <w:rsid w:val="00D2336D"/>
    <w:rsid w:val="00D2353E"/>
    <w:rsid w:val="00D23576"/>
    <w:rsid w:val="00D23790"/>
    <w:rsid w:val="00D23FFB"/>
    <w:rsid w:val="00D246EF"/>
    <w:rsid w:val="00D248F5"/>
    <w:rsid w:val="00D24C6E"/>
    <w:rsid w:val="00D2777D"/>
    <w:rsid w:val="00D318D8"/>
    <w:rsid w:val="00D32CF8"/>
    <w:rsid w:val="00D341B6"/>
    <w:rsid w:val="00D34939"/>
    <w:rsid w:val="00D3563F"/>
    <w:rsid w:val="00D404DC"/>
    <w:rsid w:val="00D41DEB"/>
    <w:rsid w:val="00D4255A"/>
    <w:rsid w:val="00D4326F"/>
    <w:rsid w:val="00D441C1"/>
    <w:rsid w:val="00D44605"/>
    <w:rsid w:val="00D45B3C"/>
    <w:rsid w:val="00D4671B"/>
    <w:rsid w:val="00D46911"/>
    <w:rsid w:val="00D50584"/>
    <w:rsid w:val="00D50886"/>
    <w:rsid w:val="00D50E7C"/>
    <w:rsid w:val="00D50FED"/>
    <w:rsid w:val="00D51BB9"/>
    <w:rsid w:val="00D52A56"/>
    <w:rsid w:val="00D5350C"/>
    <w:rsid w:val="00D53734"/>
    <w:rsid w:val="00D538C7"/>
    <w:rsid w:val="00D548FC"/>
    <w:rsid w:val="00D560F4"/>
    <w:rsid w:val="00D5633D"/>
    <w:rsid w:val="00D5706D"/>
    <w:rsid w:val="00D57F0F"/>
    <w:rsid w:val="00D62037"/>
    <w:rsid w:val="00D62D93"/>
    <w:rsid w:val="00D634B7"/>
    <w:rsid w:val="00D63554"/>
    <w:rsid w:val="00D64BC2"/>
    <w:rsid w:val="00D652BC"/>
    <w:rsid w:val="00D67378"/>
    <w:rsid w:val="00D70280"/>
    <w:rsid w:val="00D70742"/>
    <w:rsid w:val="00D73C1C"/>
    <w:rsid w:val="00D750DC"/>
    <w:rsid w:val="00D75D6A"/>
    <w:rsid w:val="00D80089"/>
    <w:rsid w:val="00D814A4"/>
    <w:rsid w:val="00D83D0C"/>
    <w:rsid w:val="00D83EE6"/>
    <w:rsid w:val="00D84551"/>
    <w:rsid w:val="00D84C31"/>
    <w:rsid w:val="00D85FAE"/>
    <w:rsid w:val="00D8662E"/>
    <w:rsid w:val="00D871F2"/>
    <w:rsid w:val="00D919E9"/>
    <w:rsid w:val="00D91F11"/>
    <w:rsid w:val="00D9235F"/>
    <w:rsid w:val="00D93472"/>
    <w:rsid w:val="00D96EE6"/>
    <w:rsid w:val="00D9780A"/>
    <w:rsid w:val="00DA08A3"/>
    <w:rsid w:val="00DA2D5A"/>
    <w:rsid w:val="00DA3AB2"/>
    <w:rsid w:val="00DA4659"/>
    <w:rsid w:val="00DA470D"/>
    <w:rsid w:val="00DA69C5"/>
    <w:rsid w:val="00DB044F"/>
    <w:rsid w:val="00DB0EA1"/>
    <w:rsid w:val="00DB18CD"/>
    <w:rsid w:val="00DB3F1E"/>
    <w:rsid w:val="00DB5139"/>
    <w:rsid w:val="00DB5786"/>
    <w:rsid w:val="00DB5875"/>
    <w:rsid w:val="00DB67B3"/>
    <w:rsid w:val="00DB6E23"/>
    <w:rsid w:val="00DB7130"/>
    <w:rsid w:val="00DB758F"/>
    <w:rsid w:val="00DC1074"/>
    <w:rsid w:val="00DC20DC"/>
    <w:rsid w:val="00DC319C"/>
    <w:rsid w:val="00DC3A79"/>
    <w:rsid w:val="00DC4E34"/>
    <w:rsid w:val="00DC50C3"/>
    <w:rsid w:val="00DC6D84"/>
    <w:rsid w:val="00DD094B"/>
    <w:rsid w:val="00DD0CA3"/>
    <w:rsid w:val="00DD3B3B"/>
    <w:rsid w:val="00DD7712"/>
    <w:rsid w:val="00DD77DD"/>
    <w:rsid w:val="00DD7961"/>
    <w:rsid w:val="00DD7CCA"/>
    <w:rsid w:val="00DE05D6"/>
    <w:rsid w:val="00DE1A9E"/>
    <w:rsid w:val="00DE227A"/>
    <w:rsid w:val="00DE2DB0"/>
    <w:rsid w:val="00DE702F"/>
    <w:rsid w:val="00DE742F"/>
    <w:rsid w:val="00DE7846"/>
    <w:rsid w:val="00DF1BF6"/>
    <w:rsid w:val="00DF2896"/>
    <w:rsid w:val="00DF291D"/>
    <w:rsid w:val="00DF35AB"/>
    <w:rsid w:val="00DF3B64"/>
    <w:rsid w:val="00DF61DA"/>
    <w:rsid w:val="00DF63CA"/>
    <w:rsid w:val="00DF752A"/>
    <w:rsid w:val="00DF7A91"/>
    <w:rsid w:val="00E01B0E"/>
    <w:rsid w:val="00E02C44"/>
    <w:rsid w:val="00E02DC5"/>
    <w:rsid w:val="00E02FD2"/>
    <w:rsid w:val="00E03CA6"/>
    <w:rsid w:val="00E04C07"/>
    <w:rsid w:val="00E0552D"/>
    <w:rsid w:val="00E05966"/>
    <w:rsid w:val="00E0670A"/>
    <w:rsid w:val="00E10853"/>
    <w:rsid w:val="00E12735"/>
    <w:rsid w:val="00E14334"/>
    <w:rsid w:val="00E144A0"/>
    <w:rsid w:val="00E14970"/>
    <w:rsid w:val="00E152F0"/>
    <w:rsid w:val="00E15D0F"/>
    <w:rsid w:val="00E169EA"/>
    <w:rsid w:val="00E1766D"/>
    <w:rsid w:val="00E22F8B"/>
    <w:rsid w:val="00E24902"/>
    <w:rsid w:val="00E24EF9"/>
    <w:rsid w:val="00E25161"/>
    <w:rsid w:val="00E253E0"/>
    <w:rsid w:val="00E25DB3"/>
    <w:rsid w:val="00E267F1"/>
    <w:rsid w:val="00E270D3"/>
    <w:rsid w:val="00E27227"/>
    <w:rsid w:val="00E302C6"/>
    <w:rsid w:val="00E3176F"/>
    <w:rsid w:val="00E32530"/>
    <w:rsid w:val="00E33507"/>
    <w:rsid w:val="00E36717"/>
    <w:rsid w:val="00E3686B"/>
    <w:rsid w:val="00E36C57"/>
    <w:rsid w:val="00E36F38"/>
    <w:rsid w:val="00E402BC"/>
    <w:rsid w:val="00E421B3"/>
    <w:rsid w:val="00E435C5"/>
    <w:rsid w:val="00E4512C"/>
    <w:rsid w:val="00E452F2"/>
    <w:rsid w:val="00E4622F"/>
    <w:rsid w:val="00E46B2E"/>
    <w:rsid w:val="00E46B99"/>
    <w:rsid w:val="00E46E9F"/>
    <w:rsid w:val="00E47604"/>
    <w:rsid w:val="00E47738"/>
    <w:rsid w:val="00E5268A"/>
    <w:rsid w:val="00E53EFC"/>
    <w:rsid w:val="00E541D6"/>
    <w:rsid w:val="00E54809"/>
    <w:rsid w:val="00E54D28"/>
    <w:rsid w:val="00E55079"/>
    <w:rsid w:val="00E56E41"/>
    <w:rsid w:val="00E56F32"/>
    <w:rsid w:val="00E606BE"/>
    <w:rsid w:val="00E60A5F"/>
    <w:rsid w:val="00E61078"/>
    <w:rsid w:val="00E6209D"/>
    <w:rsid w:val="00E6470C"/>
    <w:rsid w:val="00E64C64"/>
    <w:rsid w:val="00E651B5"/>
    <w:rsid w:val="00E66ECF"/>
    <w:rsid w:val="00E675DE"/>
    <w:rsid w:val="00E701E3"/>
    <w:rsid w:val="00E70E62"/>
    <w:rsid w:val="00E71945"/>
    <w:rsid w:val="00E7352E"/>
    <w:rsid w:val="00E74182"/>
    <w:rsid w:val="00E7534F"/>
    <w:rsid w:val="00E753A6"/>
    <w:rsid w:val="00E75841"/>
    <w:rsid w:val="00E77100"/>
    <w:rsid w:val="00E81B7D"/>
    <w:rsid w:val="00E82AFC"/>
    <w:rsid w:val="00E83293"/>
    <w:rsid w:val="00E838C1"/>
    <w:rsid w:val="00E8484A"/>
    <w:rsid w:val="00E8583A"/>
    <w:rsid w:val="00E8683E"/>
    <w:rsid w:val="00E8785C"/>
    <w:rsid w:val="00E87D4F"/>
    <w:rsid w:val="00E901CC"/>
    <w:rsid w:val="00E90662"/>
    <w:rsid w:val="00E9139D"/>
    <w:rsid w:val="00E930D7"/>
    <w:rsid w:val="00E9437F"/>
    <w:rsid w:val="00E949EE"/>
    <w:rsid w:val="00E95375"/>
    <w:rsid w:val="00E95C13"/>
    <w:rsid w:val="00E95D97"/>
    <w:rsid w:val="00E963A2"/>
    <w:rsid w:val="00E97498"/>
    <w:rsid w:val="00EA036B"/>
    <w:rsid w:val="00EA231C"/>
    <w:rsid w:val="00EA268C"/>
    <w:rsid w:val="00EA40F3"/>
    <w:rsid w:val="00EA410C"/>
    <w:rsid w:val="00EA500C"/>
    <w:rsid w:val="00EA50FF"/>
    <w:rsid w:val="00EA5310"/>
    <w:rsid w:val="00EA7425"/>
    <w:rsid w:val="00EB0AB2"/>
    <w:rsid w:val="00EB0FFE"/>
    <w:rsid w:val="00EB158D"/>
    <w:rsid w:val="00EB36D4"/>
    <w:rsid w:val="00EB4012"/>
    <w:rsid w:val="00EB4572"/>
    <w:rsid w:val="00EB4C0A"/>
    <w:rsid w:val="00EB50B2"/>
    <w:rsid w:val="00EB5484"/>
    <w:rsid w:val="00EB6D01"/>
    <w:rsid w:val="00EC037D"/>
    <w:rsid w:val="00EC0408"/>
    <w:rsid w:val="00EC0818"/>
    <w:rsid w:val="00EC0E64"/>
    <w:rsid w:val="00EC251E"/>
    <w:rsid w:val="00EC3254"/>
    <w:rsid w:val="00EC3B39"/>
    <w:rsid w:val="00EC5BF3"/>
    <w:rsid w:val="00EC5C21"/>
    <w:rsid w:val="00EC711C"/>
    <w:rsid w:val="00EC716F"/>
    <w:rsid w:val="00EC7B56"/>
    <w:rsid w:val="00EC7D39"/>
    <w:rsid w:val="00EC7F5E"/>
    <w:rsid w:val="00ED1D73"/>
    <w:rsid w:val="00ED1E8E"/>
    <w:rsid w:val="00ED343B"/>
    <w:rsid w:val="00ED594F"/>
    <w:rsid w:val="00ED75F8"/>
    <w:rsid w:val="00EE002B"/>
    <w:rsid w:val="00EE16BE"/>
    <w:rsid w:val="00EE16D1"/>
    <w:rsid w:val="00EE1AFD"/>
    <w:rsid w:val="00EE1E80"/>
    <w:rsid w:val="00EE2081"/>
    <w:rsid w:val="00EE20F0"/>
    <w:rsid w:val="00EE5115"/>
    <w:rsid w:val="00EE6428"/>
    <w:rsid w:val="00EF0B87"/>
    <w:rsid w:val="00EF1926"/>
    <w:rsid w:val="00EF3EAB"/>
    <w:rsid w:val="00EF4160"/>
    <w:rsid w:val="00EF57B1"/>
    <w:rsid w:val="00EF635A"/>
    <w:rsid w:val="00EF63CD"/>
    <w:rsid w:val="00EF668D"/>
    <w:rsid w:val="00EF6806"/>
    <w:rsid w:val="00EF714C"/>
    <w:rsid w:val="00F01C01"/>
    <w:rsid w:val="00F0212A"/>
    <w:rsid w:val="00F03020"/>
    <w:rsid w:val="00F03BB1"/>
    <w:rsid w:val="00F03E6D"/>
    <w:rsid w:val="00F04DD4"/>
    <w:rsid w:val="00F05007"/>
    <w:rsid w:val="00F057E8"/>
    <w:rsid w:val="00F05D41"/>
    <w:rsid w:val="00F06E95"/>
    <w:rsid w:val="00F073A4"/>
    <w:rsid w:val="00F077B9"/>
    <w:rsid w:val="00F07FA1"/>
    <w:rsid w:val="00F1000A"/>
    <w:rsid w:val="00F11254"/>
    <w:rsid w:val="00F13AFE"/>
    <w:rsid w:val="00F14505"/>
    <w:rsid w:val="00F14AC9"/>
    <w:rsid w:val="00F15A27"/>
    <w:rsid w:val="00F15FB9"/>
    <w:rsid w:val="00F2010D"/>
    <w:rsid w:val="00F2018F"/>
    <w:rsid w:val="00F21373"/>
    <w:rsid w:val="00F22201"/>
    <w:rsid w:val="00F22F59"/>
    <w:rsid w:val="00F23270"/>
    <w:rsid w:val="00F2426A"/>
    <w:rsid w:val="00F24A91"/>
    <w:rsid w:val="00F253EC"/>
    <w:rsid w:val="00F25971"/>
    <w:rsid w:val="00F271EC"/>
    <w:rsid w:val="00F315F0"/>
    <w:rsid w:val="00F316EB"/>
    <w:rsid w:val="00F32B2D"/>
    <w:rsid w:val="00F3314F"/>
    <w:rsid w:val="00F33349"/>
    <w:rsid w:val="00F33A8B"/>
    <w:rsid w:val="00F33BE0"/>
    <w:rsid w:val="00F3423A"/>
    <w:rsid w:val="00F3485B"/>
    <w:rsid w:val="00F34988"/>
    <w:rsid w:val="00F353B3"/>
    <w:rsid w:val="00F3610C"/>
    <w:rsid w:val="00F36181"/>
    <w:rsid w:val="00F4079C"/>
    <w:rsid w:val="00F424A6"/>
    <w:rsid w:val="00F42E4E"/>
    <w:rsid w:val="00F43531"/>
    <w:rsid w:val="00F43661"/>
    <w:rsid w:val="00F43786"/>
    <w:rsid w:val="00F4542F"/>
    <w:rsid w:val="00F50A2E"/>
    <w:rsid w:val="00F51CD5"/>
    <w:rsid w:val="00F5212A"/>
    <w:rsid w:val="00F5261D"/>
    <w:rsid w:val="00F53901"/>
    <w:rsid w:val="00F53A59"/>
    <w:rsid w:val="00F5441A"/>
    <w:rsid w:val="00F55CD1"/>
    <w:rsid w:val="00F5615C"/>
    <w:rsid w:val="00F608BB"/>
    <w:rsid w:val="00F60F7A"/>
    <w:rsid w:val="00F628B5"/>
    <w:rsid w:val="00F62BD3"/>
    <w:rsid w:val="00F63E90"/>
    <w:rsid w:val="00F64562"/>
    <w:rsid w:val="00F64BD9"/>
    <w:rsid w:val="00F64DD0"/>
    <w:rsid w:val="00F66563"/>
    <w:rsid w:val="00F671EC"/>
    <w:rsid w:val="00F7412A"/>
    <w:rsid w:val="00F74573"/>
    <w:rsid w:val="00F815DD"/>
    <w:rsid w:val="00F817E4"/>
    <w:rsid w:val="00F83AB6"/>
    <w:rsid w:val="00F83B39"/>
    <w:rsid w:val="00F87872"/>
    <w:rsid w:val="00F87E39"/>
    <w:rsid w:val="00F87F7E"/>
    <w:rsid w:val="00F9068B"/>
    <w:rsid w:val="00F91688"/>
    <w:rsid w:val="00F9236E"/>
    <w:rsid w:val="00F931FD"/>
    <w:rsid w:val="00F93E51"/>
    <w:rsid w:val="00F93F2D"/>
    <w:rsid w:val="00F940AC"/>
    <w:rsid w:val="00F94C64"/>
    <w:rsid w:val="00F958A2"/>
    <w:rsid w:val="00FA0F78"/>
    <w:rsid w:val="00FA2286"/>
    <w:rsid w:val="00FA3875"/>
    <w:rsid w:val="00FA4B3A"/>
    <w:rsid w:val="00FB2D6A"/>
    <w:rsid w:val="00FB436F"/>
    <w:rsid w:val="00FB50B8"/>
    <w:rsid w:val="00FB52ED"/>
    <w:rsid w:val="00FB717C"/>
    <w:rsid w:val="00FB739A"/>
    <w:rsid w:val="00FC0A25"/>
    <w:rsid w:val="00FC0A99"/>
    <w:rsid w:val="00FC0D9C"/>
    <w:rsid w:val="00FC20B8"/>
    <w:rsid w:val="00FC3E1E"/>
    <w:rsid w:val="00FC42AB"/>
    <w:rsid w:val="00FC4F82"/>
    <w:rsid w:val="00FC6C7E"/>
    <w:rsid w:val="00FC78E9"/>
    <w:rsid w:val="00FC7CEB"/>
    <w:rsid w:val="00FD0CC8"/>
    <w:rsid w:val="00FD20D5"/>
    <w:rsid w:val="00FD2DF4"/>
    <w:rsid w:val="00FD5515"/>
    <w:rsid w:val="00FD6872"/>
    <w:rsid w:val="00FD6922"/>
    <w:rsid w:val="00FE060D"/>
    <w:rsid w:val="00FE17C0"/>
    <w:rsid w:val="00FE1BF1"/>
    <w:rsid w:val="00FE20D5"/>
    <w:rsid w:val="00FE3BE5"/>
    <w:rsid w:val="00FE492A"/>
    <w:rsid w:val="00FE4B71"/>
    <w:rsid w:val="00FE65CB"/>
    <w:rsid w:val="00FE6F80"/>
    <w:rsid w:val="00FE7742"/>
    <w:rsid w:val="00FF137C"/>
    <w:rsid w:val="00FF1EAF"/>
    <w:rsid w:val="00FF253B"/>
    <w:rsid w:val="00FF2A32"/>
    <w:rsid w:val="00FF2BE9"/>
    <w:rsid w:val="00FF5782"/>
    <w:rsid w:val="00FF5B3E"/>
    <w:rsid w:val="00FF6F61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33C112D"/>
  <w15:chartTrackingRefBased/>
  <w15:docId w15:val="{ADCED906-C95E-458B-BD44-91E7D389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D094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4" ma:contentTypeDescription="สร้างเอกสารใหม่" ma:contentTypeScope="" ma:versionID="2708ba3c5a042f8a7ee75aca05342cba">
  <xsd:schema xmlns:xsd="http://www.w3.org/2001/XMLSchema" xmlns:xs="http://www.w3.org/2001/XMLSchema" xmlns:p="http://schemas.microsoft.com/office/2006/metadata/properties" xmlns:ns2="61eb26f3-4b9a-4900-94ad-a48f9ed0b4b8" targetNamespace="http://schemas.microsoft.com/office/2006/metadata/properties" ma:root="true" ma:fieldsID="9515fb5b3be75f887922b5ddd296d4df" ns2:_="">
    <xsd:import namespace="61eb26f3-4b9a-4900-94ad-a48f9ed0b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DE177-4DE9-42B7-BDC2-0B3A6445F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90407</vt:lpwstr>
  </property>
  <property fmtid="{D5CDD505-2E9C-101B-9397-08002B2CF9AE}" pid="4" name="OptimizationTime">
    <vt:lpwstr>20220810_1627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5269</TotalTime>
  <Pages>13</Pages>
  <Words>2803</Words>
  <Characters>15981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507</cp:revision>
  <cp:lastPrinted>2022-08-10T08:03:00Z</cp:lastPrinted>
  <dcterms:created xsi:type="dcterms:W3CDTF">2022-04-18T20:52:00Z</dcterms:created>
  <dcterms:modified xsi:type="dcterms:W3CDTF">2022-08-10T08:03:00Z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</Properties>
</file>