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5DABB" w14:textId="1B45D543" w:rsidR="00BB54C0" w:rsidRPr="00C05AEB" w:rsidRDefault="00BB54C0" w:rsidP="007B7E69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C05AEB">
        <w:rPr>
          <w:rFonts w:ascii="Angsana New" w:hAnsi="Angsana New"/>
          <w:b/>
          <w:bCs/>
          <w:sz w:val="32"/>
          <w:szCs w:val="32"/>
          <w:cs/>
        </w:rPr>
        <w:t xml:space="preserve">บริษัท โรงพยาบาลบำรุงราษฎร์ จำกัด </w:t>
      </w:r>
      <w:r w:rsidRPr="00C05AEB">
        <w:rPr>
          <w:rFonts w:ascii="Angsana New" w:hAnsi="Angsana New"/>
          <w:b/>
          <w:bCs/>
          <w:sz w:val="32"/>
          <w:szCs w:val="32"/>
        </w:rPr>
        <w:t>(</w:t>
      </w:r>
      <w:r w:rsidRPr="00C05AEB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C05AEB">
        <w:rPr>
          <w:rFonts w:ascii="Angsana New" w:hAnsi="Angsana New"/>
          <w:b/>
          <w:bCs/>
          <w:sz w:val="32"/>
          <w:szCs w:val="32"/>
        </w:rPr>
        <w:t xml:space="preserve">) </w:t>
      </w:r>
      <w:r w:rsidRPr="00C05AE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D452D20" w14:textId="77777777" w:rsidR="00BB54C0" w:rsidRPr="00C05AEB" w:rsidRDefault="00BB54C0" w:rsidP="007B7E69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C05AE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4479C6" w:rsidRPr="00C05AEB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C05AE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1E0DB66" w14:textId="76331654" w:rsidR="00765048" w:rsidRPr="00C05AEB" w:rsidRDefault="003C4A15" w:rsidP="007B7E69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bookmarkStart w:id="0" w:name="_Hlk7444489"/>
      <w:r w:rsidRPr="00C05AEB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C05AEB">
        <w:rPr>
          <w:rFonts w:ascii="Angsana New" w:hAnsi="Angsana New"/>
          <w:b/>
          <w:bCs/>
          <w:sz w:val="32"/>
          <w:szCs w:val="32"/>
        </w:rPr>
        <w:t>30</w:t>
      </w:r>
      <w:r w:rsidRPr="00C05AEB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 w:rsidRPr="00C05AEB">
        <w:rPr>
          <w:rFonts w:ascii="Angsana New" w:hAnsi="Angsana New"/>
          <w:b/>
          <w:bCs/>
          <w:sz w:val="32"/>
          <w:szCs w:val="32"/>
        </w:rPr>
        <w:t>256</w:t>
      </w:r>
      <w:r w:rsidR="005B6A4B">
        <w:rPr>
          <w:rFonts w:ascii="Angsana New" w:hAnsi="Angsana New"/>
          <w:b/>
          <w:bCs/>
          <w:sz w:val="32"/>
          <w:szCs w:val="32"/>
        </w:rPr>
        <w:t>5</w:t>
      </w:r>
    </w:p>
    <w:bookmarkEnd w:id="0"/>
    <w:p w14:paraId="1A4DA96E" w14:textId="0CCD0659" w:rsidR="001F74F9" w:rsidRPr="00C05AEB" w:rsidRDefault="00A42946" w:rsidP="007B7E6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AEB">
        <w:rPr>
          <w:rFonts w:ascii="Angsana New" w:hAnsi="Angsana New"/>
          <w:b/>
          <w:bCs/>
          <w:sz w:val="32"/>
          <w:szCs w:val="32"/>
        </w:rPr>
        <w:t>1</w:t>
      </w:r>
      <w:r w:rsidR="00BB54C0" w:rsidRPr="00C05AEB">
        <w:rPr>
          <w:rFonts w:ascii="Angsana New" w:hAnsi="Angsana New"/>
          <w:b/>
          <w:bCs/>
          <w:sz w:val="32"/>
          <w:szCs w:val="32"/>
        </w:rPr>
        <w:t>.</w:t>
      </w:r>
      <w:r w:rsidR="00BB54C0" w:rsidRPr="00C05AEB">
        <w:rPr>
          <w:rFonts w:ascii="Angsana New" w:hAnsi="Angsana New"/>
          <w:b/>
          <w:bCs/>
          <w:sz w:val="32"/>
          <w:szCs w:val="32"/>
        </w:rPr>
        <w:tab/>
      </w:r>
      <w:r w:rsidR="00BB54C0" w:rsidRPr="00C05AE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0699E7A" w14:textId="2E98894F" w:rsidR="001F74F9" w:rsidRPr="00C05AEB" w:rsidRDefault="003032E0" w:rsidP="007B7E69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C05AEB">
        <w:rPr>
          <w:rFonts w:ascii="Angsana New" w:hAnsi="Angsana New"/>
          <w:b/>
          <w:bCs/>
          <w:sz w:val="32"/>
          <w:szCs w:val="32"/>
        </w:rPr>
        <w:t>1.</w:t>
      </w:r>
      <w:r w:rsidR="00B16C3E" w:rsidRPr="00C05AEB">
        <w:rPr>
          <w:rFonts w:ascii="Angsana New" w:hAnsi="Angsana New"/>
          <w:b/>
          <w:bCs/>
          <w:sz w:val="32"/>
          <w:szCs w:val="32"/>
        </w:rPr>
        <w:t>1</w:t>
      </w:r>
      <w:r w:rsidRPr="00C05AEB">
        <w:rPr>
          <w:rFonts w:ascii="Angsana New" w:hAnsi="Angsana New"/>
          <w:b/>
          <w:bCs/>
          <w:sz w:val="32"/>
          <w:szCs w:val="32"/>
        </w:rPr>
        <w:tab/>
      </w:r>
      <w:r w:rsidR="001F74F9" w:rsidRPr="00C05AE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EF18D07" w14:textId="77777777" w:rsidR="00DC45C8" w:rsidRPr="00C05AEB" w:rsidRDefault="00DC45C8" w:rsidP="007B7E6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5AEB">
        <w:rPr>
          <w:rFonts w:ascii="Angsana New" w:hAnsi="Angsana New"/>
          <w:sz w:val="32"/>
          <w:szCs w:val="32"/>
          <w:cs/>
        </w:rPr>
        <w:t>งบการเงินระหว่างกาลนี้จัด</w:t>
      </w:r>
      <w:r w:rsidR="0046645C" w:rsidRPr="00C05AEB">
        <w:rPr>
          <w:rFonts w:ascii="Angsana New" w:hAnsi="Angsana New"/>
          <w:sz w:val="32"/>
          <w:szCs w:val="32"/>
          <w:cs/>
        </w:rPr>
        <w:t>ทำขึ้นตามมาตรฐานการบัญชี</w:t>
      </w:r>
      <w:r w:rsidR="00162107" w:rsidRPr="00C05AEB">
        <w:rPr>
          <w:rFonts w:ascii="Angsana New" w:hAnsi="Angsana New"/>
          <w:sz w:val="32"/>
          <w:szCs w:val="32"/>
        </w:rPr>
        <w:t xml:space="preserve"> </w:t>
      </w:r>
      <w:r w:rsidR="0046645C" w:rsidRPr="00C05AEB">
        <w:rPr>
          <w:rFonts w:ascii="Angsana New" w:hAnsi="Angsana New"/>
          <w:sz w:val="32"/>
          <w:szCs w:val="32"/>
          <w:cs/>
        </w:rPr>
        <w:t xml:space="preserve">ฉบับที่ </w:t>
      </w:r>
      <w:r w:rsidR="00A42946" w:rsidRPr="00C05AEB">
        <w:rPr>
          <w:rFonts w:ascii="Angsana New" w:hAnsi="Angsana New"/>
          <w:sz w:val="32"/>
          <w:szCs w:val="32"/>
        </w:rPr>
        <w:t>34</w:t>
      </w:r>
      <w:r w:rsidR="0091384D" w:rsidRPr="00C05AEB">
        <w:rPr>
          <w:rFonts w:ascii="Angsana New" w:hAnsi="Angsana New"/>
          <w:sz w:val="32"/>
          <w:szCs w:val="32"/>
          <w:cs/>
        </w:rPr>
        <w:t xml:space="preserve"> </w:t>
      </w:r>
      <w:r w:rsidRPr="00C05AEB">
        <w:rPr>
          <w:rFonts w:ascii="Angsana New" w:hAnsi="Angsana New"/>
          <w:sz w:val="32"/>
          <w:szCs w:val="32"/>
          <w:cs/>
        </w:rPr>
        <w:t>เรื่อง</w:t>
      </w:r>
      <w:r w:rsidR="009B2055" w:rsidRPr="00C05AEB">
        <w:rPr>
          <w:rFonts w:ascii="Angsana New" w:hAnsi="Angsana New"/>
          <w:sz w:val="32"/>
          <w:szCs w:val="32"/>
        </w:rPr>
        <w:t xml:space="preserve"> </w:t>
      </w:r>
      <w:r w:rsidR="008D6B8A" w:rsidRPr="00C05AEB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C05AEB">
        <w:rPr>
          <w:rFonts w:ascii="Angsana New" w:hAnsi="Angsana New"/>
          <w:sz w:val="32"/>
          <w:szCs w:val="32"/>
          <w:cs/>
        </w:rPr>
        <w:t>ระหว่าง</w:t>
      </w:r>
      <w:r w:rsidR="00B00F71" w:rsidRPr="00C05AEB">
        <w:rPr>
          <w:rFonts w:ascii="Angsana New" w:hAnsi="Angsana New"/>
          <w:sz w:val="32"/>
          <w:szCs w:val="32"/>
          <w:cs/>
        </w:rPr>
        <w:t>กาล</w:t>
      </w:r>
      <w:r w:rsidR="009473AF" w:rsidRPr="00C05AEB">
        <w:rPr>
          <w:rFonts w:ascii="Angsana New" w:hAnsi="Angsana New"/>
          <w:sz w:val="32"/>
          <w:szCs w:val="32"/>
        </w:rPr>
        <w:t xml:space="preserve"> </w:t>
      </w:r>
      <w:r w:rsidR="00C94BCF" w:rsidRPr="00C05AEB">
        <w:rPr>
          <w:rFonts w:ascii="Angsana New" w:hAnsi="Angsana New"/>
          <w:sz w:val="32"/>
          <w:szCs w:val="32"/>
          <w:cs/>
        </w:rPr>
        <w:t>โดย</w:t>
      </w:r>
      <w:r w:rsidRPr="00C05AEB">
        <w:rPr>
          <w:rFonts w:ascii="Angsana New" w:hAnsi="Angsana New"/>
          <w:sz w:val="32"/>
          <w:szCs w:val="32"/>
          <w:cs/>
        </w:rPr>
        <w:t>บริษัทฯเลือกนำเสนองบการเงินระหว่างกาลแบบย่อ อย่างไรก็ตาม บริษัทฯ</w:t>
      </w:r>
      <w:r w:rsidR="00484398" w:rsidRPr="00C05AEB">
        <w:rPr>
          <w:rFonts w:ascii="Angsana New" w:hAnsi="Angsana New"/>
          <w:sz w:val="32"/>
          <w:szCs w:val="32"/>
        </w:rPr>
        <w:t xml:space="preserve">                      </w:t>
      </w:r>
      <w:r w:rsidRPr="00C05AEB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="00B00F71" w:rsidRPr="00C05AEB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C05AEB">
        <w:rPr>
          <w:rFonts w:ascii="Angsana New" w:hAnsi="Angsana New"/>
          <w:sz w:val="32"/>
          <w:szCs w:val="32"/>
          <w:cs/>
        </w:rPr>
        <w:t xml:space="preserve"> งบกำไรขาดทุน </w:t>
      </w:r>
      <w:r w:rsidR="00B00F71" w:rsidRPr="00C05AEB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8D6B8A" w:rsidRPr="00C05AEB">
        <w:rPr>
          <w:rFonts w:ascii="Angsana New" w:hAnsi="Angsana New"/>
          <w:sz w:val="32"/>
          <w:szCs w:val="32"/>
          <w:cs/>
        </w:rPr>
        <w:t xml:space="preserve"> </w:t>
      </w:r>
      <w:r w:rsidRPr="00C05AEB">
        <w:rPr>
          <w:rFonts w:ascii="Angsana New" w:hAnsi="Angsana New"/>
          <w:sz w:val="32"/>
          <w:szCs w:val="32"/>
          <w:cs/>
        </w:rPr>
        <w:t>งบแสดง</w:t>
      </w:r>
      <w:r w:rsidR="00484398" w:rsidRPr="00C05AEB">
        <w:rPr>
          <w:rFonts w:ascii="Angsana New" w:hAnsi="Angsana New"/>
          <w:sz w:val="32"/>
          <w:szCs w:val="32"/>
        </w:rPr>
        <w:t xml:space="preserve">                 </w:t>
      </w:r>
      <w:r w:rsidRPr="00C05AEB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73BC3628" w14:textId="4B664E29" w:rsidR="00DC45C8" w:rsidRPr="00C05AEB" w:rsidRDefault="00DC45C8" w:rsidP="007B7E6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5AEB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1384D" w:rsidRPr="00C05AEB">
        <w:rPr>
          <w:rFonts w:ascii="Angsana New" w:hAnsi="Angsana New"/>
          <w:sz w:val="32"/>
          <w:szCs w:val="32"/>
          <w:cs/>
        </w:rPr>
        <w:t>ดังนั้น</w:t>
      </w:r>
      <w:r w:rsidR="00115913" w:rsidRPr="00C05AEB">
        <w:rPr>
          <w:rFonts w:ascii="Angsana New" w:hAnsi="Angsana New"/>
          <w:sz w:val="32"/>
          <w:szCs w:val="32"/>
          <w:cs/>
        </w:rPr>
        <w:t xml:space="preserve"> </w:t>
      </w:r>
      <w:r w:rsidRPr="00C05AEB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</w:t>
      </w:r>
      <w:r w:rsidR="008922FD" w:rsidRPr="00C05AEB">
        <w:rPr>
          <w:rFonts w:ascii="Angsana New" w:hAnsi="Angsana New"/>
          <w:sz w:val="32"/>
          <w:szCs w:val="32"/>
          <w:cs/>
        </w:rPr>
        <w:t xml:space="preserve"> </w:t>
      </w:r>
      <w:r w:rsidRPr="00C05AEB">
        <w:rPr>
          <w:rFonts w:ascii="Angsana New" w:hAnsi="Angsana New"/>
          <w:sz w:val="32"/>
          <w:szCs w:val="32"/>
          <w:cs/>
        </w:rPr>
        <w:t>เหตุการณ์</w:t>
      </w:r>
      <w:r w:rsidR="008922FD" w:rsidRPr="00C05AEB">
        <w:rPr>
          <w:rFonts w:ascii="Angsana New" w:hAnsi="Angsana New"/>
          <w:sz w:val="32"/>
          <w:szCs w:val="32"/>
          <w:cs/>
        </w:rPr>
        <w:t xml:space="preserve"> </w:t>
      </w:r>
      <w:r w:rsidRPr="00C05AEB">
        <w:rPr>
          <w:rFonts w:ascii="Angsana New" w:hAnsi="Angsana New"/>
          <w:sz w:val="32"/>
          <w:szCs w:val="32"/>
          <w:cs/>
        </w:rPr>
        <w:t>และสถานการณ์</w:t>
      </w:r>
      <w:r w:rsidR="008922FD" w:rsidRPr="00C05AEB">
        <w:rPr>
          <w:rFonts w:ascii="Angsana New" w:hAnsi="Angsana New"/>
          <w:sz w:val="32"/>
          <w:szCs w:val="32"/>
          <w:cs/>
        </w:rPr>
        <w:t xml:space="preserve">              </w:t>
      </w:r>
      <w:r w:rsidR="00C94BCF" w:rsidRPr="00C05AEB">
        <w:rPr>
          <w:rFonts w:ascii="Angsana New" w:hAnsi="Angsana New"/>
          <w:sz w:val="32"/>
          <w:szCs w:val="32"/>
          <w:cs/>
        </w:rPr>
        <w:t>ใหม่</w:t>
      </w:r>
      <w:r w:rsidR="008922FD" w:rsidRPr="00C05AEB">
        <w:rPr>
          <w:rFonts w:ascii="Angsana New" w:hAnsi="Angsana New"/>
          <w:sz w:val="32"/>
          <w:szCs w:val="32"/>
          <w:cs/>
        </w:rPr>
        <w:t xml:space="preserve"> </w:t>
      </w:r>
      <w:r w:rsidR="00C94BCF" w:rsidRPr="00C05AEB">
        <w:rPr>
          <w:rFonts w:ascii="Angsana New" w:hAnsi="Angsana New"/>
          <w:sz w:val="32"/>
          <w:szCs w:val="32"/>
          <w:cs/>
        </w:rPr>
        <w:t>ๆ เพื่อไม่</w:t>
      </w:r>
      <w:r w:rsidRPr="00C05AEB">
        <w:rPr>
          <w:rFonts w:ascii="Angsana New" w:hAnsi="Angsana New"/>
          <w:sz w:val="32"/>
          <w:szCs w:val="32"/>
          <w:cs/>
        </w:rPr>
        <w:t>ให้ข้อมูลที่นำเสนอซ้ำซ้อนกับข้อมูลที่ได้รายงานไปแล้ว ผู้ใช้งบการเงินควรใช้</w:t>
      </w:r>
      <w:r w:rsidR="002A5C4F" w:rsidRPr="00C05AEB">
        <w:rPr>
          <w:rFonts w:ascii="Angsana New" w:hAnsi="Angsana New"/>
          <w:sz w:val="32"/>
          <w:szCs w:val="32"/>
        </w:rPr>
        <w:t xml:space="preserve">        </w:t>
      </w:r>
      <w:r w:rsidRPr="00C05AEB">
        <w:rPr>
          <w:rFonts w:ascii="Angsana New" w:hAnsi="Angsana New"/>
          <w:sz w:val="32"/>
          <w:szCs w:val="32"/>
          <w:cs/>
        </w:rPr>
        <w:t>งบการเงินระหว่างกาลนี้ควบคู่ไปกับงบการเงินประจำปีล่าสุด</w:t>
      </w:r>
    </w:p>
    <w:p w14:paraId="16769CF6" w14:textId="2ED165D2" w:rsidR="0069394B" w:rsidRPr="00C05AEB" w:rsidRDefault="0069394B" w:rsidP="007B7E6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5AEB">
        <w:rPr>
          <w:rFonts w:ascii="Angsana New" w:hAnsi="Angsana New"/>
          <w:sz w:val="32"/>
          <w:szCs w:val="32"/>
          <w:cs/>
        </w:rPr>
        <w:t>งบการเงิน</w:t>
      </w:r>
      <w:r w:rsidR="00D72F97" w:rsidRPr="00C05AEB">
        <w:rPr>
          <w:rFonts w:ascii="Angsana New" w:hAnsi="Angsana New"/>
          <w:sz w:val="32"/>
          <w:szCs w:val="32"/>
          <w:cs/>
        </w:rPr>
        <w:t>ระหว่างกาล</w:t>
      </w:r>
      <w:r w:rsidRPr="00C05AEB">
        <w:rPr>
          <w:rFonts w:ascii="Angsana New" w:hAnsi="Angsana New"/>
          <w:sz w:val="32"/>
          <w:szCs w:val="32"/>
          <w:cs/>
        </w:rPr>
        <w:t xml:space="preserve">ฉบับภาษาไทยเป็นงบการเงินฉบับที่บริษัทฯใช้เป็นทางการตามกฎหมาย </w:t>
      </w:r>
      <w:r w:rsidR="00D72F97" w:rsidRPr="00C05AEB">
        <w:rPr>
          <w:rFonts w:ascii="Angsana New" w:hAnsi="Angsana New"/>
          <w:sz w:val="32"/>
          <w:szCs w:val="32"/>
          <w:cs/>
        </w:rPr>
        <w:t xml:space="preserve">         </w:t>
      </w:r>
      <w:r w:rsidRPr="00C05AEB">
        <w:rPr>
          <w:rFonts w:ascii="Angsana New" w:hAnsi="Angsana New"/>
          <w:sz w:val="32"/>
          <w:szCs w:val="32"/>
          <w:cs/>
        </w:rPr>
        <w:t>งบการเงิน</w:t>
      </w:r>
      <w:r w:rsidR="00D72F97" w:rsidRPr="00C05AEB">
        <w:rPr>
          <w:rFonts w:ascii="Angsana New" w:hAnsi="Angsana New"/>
          <w:sz w:val="32"/>
          <w:szCs w:val="32"/>
          <w:cs/>
        </w:rPr>
        <w:t>ระหว่างกาล</w:t>
      </w:r>
      <w:r w:rsidRPr="00C05AEB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</w:t>
      </w:r>
      <w:r w:rsidR="00D72F97" w:rsidRPr="00C05AEB">
        <w:rPr>
          <w:rFonts w:ascii="Angsana New" w:hAnsi="Angsana New"/>
          <w:sz w:val="32"/>
          <w:szCs w:val="32"/>
          <w:cs/>
        </w:rPr>
        <w:t>ระหว่างกาล</w:t>
      </w:r>
      <w:r w:rsidRPr="00C05AEB">
        <w:rPr>
          <w:rFonts w:ascii="Angsana New" w:hAnsi="Angsana New"/>
          <w:sz w:val="32"/>
          <w:szCs w:val="32"/>
          <w:cs/>
        </w:rPr>
        <w:t>ฉบับภาษาไทย</w:t>
      </w:r>
      <w:r w:rsidR="00D72F97" w:rsidRPr="00C05AEB">
        <w:rPr>
          <w:rFonts w:ascii="Angsana New" w:hAnsi="Angsana New"/>
          <w:sz w:val="32"/>
          <w:szCs w:val="32"/>
          <w:cs/>
        </w:rPr>
        <w:t>นี้</w:t>
      </w:r>
    </w:p>
    <w:p w14:paraId="5656EFA9" w14:textId="02A154AB" w:rsidR="009B2055" w:rsidRPr="00C05AEB" w:rsidRDefault="00A42946" w:rsidP="007B7E69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C05AEB">
        <w:rPr>
          <w:rFonts w:ascii="Angsana New" w:hAnsi="Angsana New"/>
          <w:b/>
          <w:bCs/>
          <w:sz w:val="32"/>
          <w:szCs w:val="32"/>
        </w:rPr>
        <w:t>1</w:t>
      </w:r>
      <w:r w:rsidR="009B2055" w:rsidRPr="00C05AEB">
        <w:rPr>
          <w:rFonts w:ascii="Angsana New" w:hAnsi="Angsana New"/>
          <w:b/>
          <w:bCs/>
          <w:sz w:val="32"/>
          <w:szCs w:val="32"/>
        </w:rPr>
        <w:t>.</w:t>
      </w:r>
      <w:r w:rsidR="00B16C3E" w:rsidRPr="00C05AEB">
        <w:rPr>
          <w:rFonts w:ascii="Angsana New" w:hAnsi="Angsana New"/>
          <w:b/>
          <w:bCs/>
          <w:sz w:val="32"/>
          <w:szCs w:val="32"/>
        </w:rPr>
        <w:t>2</w:t>
      </w:r>
      <w:r w:rsidR="009B2055" w:rsidRPr="00C05AEB">
        <w:rPr>
          <w:rFonts w:ascii="Angsana New" w:hAnsi="Angsana New"/>
          <w:b/>
          <w:bCs/>
          <w:sz w:val="32"/>
          <w:szCs w:val="32"/>
        </w:rPr>
        <w:tab/>
      </w:r>
      <w:r w:rsidR="009B2055" w:rsidRPr="00C05AE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0350EC5" w14:textId="37F901CE" w:rsidR="00484398" w:rsidRPr="00C05AEB" w:rsidRDefault="009B2055" w:rsidP="007B7E69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C05AEB">
        <w:rPr>
          <w:rFonts w:ascii="Angsana New" w:hAnsi="Angsana New"/>
          <w:sz w:val="32"/>
          <w:szCs w:val="32"/>
        </w:rPr>
        <w:tab/>
      </w:r>
      <w:r w:rsidRPr="00C05AEB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โรงพยาบาลบำรุงราษฎร์  จำกัด </w:t>
      </w:r>
      <w:r w:rsidRPr="00C05AEB">
        <w:rPr>
          <w:rFonts w:ascii="Angsana New" w:hAnsi="Angsana New"/>
          <w:sz w:val="32"/>
          <w:szCs w:val="32"/>
        </w:rPr>
        <w:t>(</w:t>
      </w:r>
      <w:r w:rsidRPr="00C05AEB">
        <w:rPr>
          <w:rFonts w:ascii="Angsana New" w:hAnsi="Angsana New"/>
          <w:sz w:val="32"/>
          <w:szCs w:val="32"/>
          <w:cs/>
        </w:rPr>
        <w:t xml:space="preserve">มหาชน) </w:t>
      </w:r>
      <w:r w:rsidR="00B134CE" w:rsidRPr="00C05AEB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B134CE" w:rsidRPr="00C05AEB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497FBC" w:rsidRPr="00C05AEB">
        <w:rPr>
          <w:rFonts w:ascii="Angsana New" w:hAnsi="Angsana New"/>
          <w:sz w:val="32"/>
          <w:szCs w:val="32"/>
          <w:cs/>
        </w:rPr>
        <w:t>โดย</w:t>
      </w:r>
      <w:r w:rsidRPr="00C05AEB">
        <w:rPr>
          <w:rFonts w:ascii="Angsana New" w:hAnsi="Angsana New"/>
          <w:sz w:val="32"/>
          <w:szCs w:val="32"/>
          <w:cs/>
        </w:rPr>
        <w:t>ใช้หลักเกณฑ์เดียวกับงบ</w:t>
      </w:r>
      <w:r w:rsidR="0046645C" w:rsidRPr="00C05AEB">
        <w:rPr>
          <w:rFonts w:ascii="Angsana New" w:hAnsi="Angsana New"/>
          <w:sz w:val="32"/>
          <w:szCs w:val="32"/>
          <w:cs/>
        </w:rPr>
        <w:t xml:space="preserve">การเงินรวมสำหรับปีสิ้นสุดวันที่ </w:t>
      </w:r>
      <w:r w:rsidR="004139F9" w:rsidRPr="00C05AEB">
        <w:rPr>
          <w:rFonts w:ascii="Angsana New" w:hAnsi="Angsana New"/>
          <w:sz w:val="32"/>
          <w:szCs w:val="32"/>
        </w:rPr>
        <w:t xml:space="preserve">                       </w:t>
      </w:r>
      <w:r w:rsidR="00A42946" w:rsidRPr="00C05AEB">
        <w:rPr>
          <w:rFonts w:ascii="Angsana New" w:hAnsi="Angsana New"/>
          <w:sz w:val="32"/>
          <w:szCs w:val="32"/>
        </w:rPr>
        <w:t>31</w:t>
      </w:r>
      <w:r w:rsidR="00672D66" w:rsidRPr="00C05AEB">
        <w:rPr>
          <w:rFonts w:ascii="Angsana New" w:hAnsi="Angsana New"/>
          <w:sz w:val="32"/>
          <w:szCs w:val="32"/>
        </w:rPr>
        <w:t xml:space="preserve"> </w:t>
      </w:r>
      <w:r w:rsidR="00672D66" w:rsidRPr="00C05A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8D7E87" w:rsidRPr="00C05AEB">
        <w:rPr>
          <w:rFonts w:ascii="Angsana New" w:hAnsi="Angsana New"/>
          <w:sz w:val="32"/>
          <w:szCs w:val="32"/>
        </w:rPr>
        <w:t>256</w:t>
      </w:r>
      <w:r w:rsidR="002762CE" w:rsidRPr="00C05AEB">
        <w:rPr>
          <w:rFonts w:ascii="Angsana New" w:hAnsi="Angsana New"/>
          <w:sz w:val="32"/>
          <w:szCs w:val="32"/>
        </w:rPr>
        <w:t>4</w:t>
      </w:r>
      <w:r w:rsidR="002D58F3" w:rsidRPr="00C05AEB">
        <w:rPr>
          <w:rFonts w:ascii="Angsana New" w:hAnsi="Angsana New"/>
          <w:sz w:val="32"/>
          <w:szCs w:val="32"/>
        </w:rPr>
        <w:t xml:space="preserve"> </w:t>
      </w:r>
      <w:r w:rsidR="00497FBC" w:rsidRPr="00C05AEB">
        <w:rPr>
          <w:rFonts w:ascii="Angsana New" w:hAnsi="Angsana New"/>
          <w:sz w:val="32"/>
          <w:szCs w:val="32"/>
          <w:cs/>
        </w:rPr>
        <w:t xml:space="preserve">ทั้งนี้ </w:t>
      </w:r>
      <w:r w:rsidR="002D58F3" w:rsidRPr="00C05AEB">
        <w:rPr>
          <w:rFonts w:ascii="Angsana New" w:hAnsi="Angsana New"/>
          <w:sz w:val="32"/>
          <w:szCs w:val="32"/>
          <w:cs/>
        </w:rPr>
        <w:t>มีการเปลี่ยนแปลงโครงสร้างของกลุ่มบริษัทในระหว่างงวดปัจจุบันตามที่กล่าวในหมายเหตุประกอบงบการเงิน</w:t>
      </w:r>
      <w:r w:rsidR="006C0666" w:rsidRPr="00C05AEB">
        <w:rPr>
          <w:rFonts w:ascii="Angsana New" w:hAnsi="Angsana New"/>
          <w:sz w:val="32"/>
          <w:szCs w:val="32"/>
          <w:cs/>
        </w:rPr>
        <w:t>รวมระหว่างกาล</w:t>
      </w:r>
      <w:r w:rsidR="002D58F3" w:rsidRPr="00C05AEB">
        <w:rPr>
          <w:rFonts w:ascii="Angsana New" w:hAnsi="Angsana New"/>
          <w:sz w:val="32"/>
          <w:szCs w:val="32"/>
          <w:cs/>
        </w:rPr>
        <w:t xml:space="preserve">ข้อ </w:t>
      </w:r>
      <w:r w:rsidR="002D58F3" w:rsidRPr="00C05AEB">
        <w:rPr>
          <w:rFonts w:ascii="Angsana New" w:hAnsi="Angsana New"/>
          <w:sz w:val="32"/>
          <w:szCs w:val="32"/>
        </w:rPr>
        <w:t xml:space="preserve">4 </w:t>
      </w:r>
      <w:r w:rsidR="002D58F3" w:rsidRPr="00C05AEB">
        <w:rPr>
          <w:rFonts w:ascii="Angsana New" w:hAnsi="Angsana New"/>
          <w:sz w:val="32"/>
          <w:szCs w:val="32"/>
          <w:cs/>
        </w:rPr>
        <w:t xml:space="preserve">และ </w:t>
      </w:r>
      <w:r w:rsidR="00654B39" w:rsidRPr="00C05AEB">
        <w:rPr>
          <w:rFonts w:ascii="Angsana New" w:hAnsi="Angsana New"/>
          <w:sz w:val="32"/>
          <w:szCs w:val="32"/>
        </w:rPr>
        <w:t>5</w:t>
      </w:r>
    </w:p>
    <w:p w14:paraId="67398820" w14:textId="58310C7C" w:rsidR="004B7245" w:rsidRPr="00C05AEB" w:rsidRDefault="00A42946" w:rsidP="007B7E69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AEB">
        <w:rPr>
          <w:rFonts w:ascii="Angsana New" w:hAnsi="Angsana New"/>
          <w:b/>
          <w:bCs/>
          <w:sz w:val="32"/>
          <w:szCs w:val="32"/>
        </w:rPr>
        <w:t>1</w:t>
      </w:r>
      <w:r w:rsidR="004B7245" w:rsidRPr="00C05AEB">
        <w:rPr>
          <w:rFonts w:ascii="Angsana New" w:hAnsi="Angsana New"/>
          <w:b/>
          <w:bCs/>
          <w:sz w:val="32"/>
          <w:szCs w:val="32"/>
        </w:rPr>
        <w:t>.</w:t>
      </w:r>
      <w:r w:rsidR="00CE4A0A" w:rsidRPr="00C05AEB">
        <w:rPr>
          <w:rFonts w:ascii="Angsana New" w:hAnsi="Angsana New"/>
          <w:b/>
          <w:bCs/>
          <w:sz w:val="32"/>
          <w:szCs w:val="32"/>
        </w:rPr>
        <w:t>3</w:t>
      </w:r>
      <w:r w:rsidR="009B2179" w:rsidRPr="00C05AEB">
        <w:rPr>
          <w:rFonts w:ascii="Angsana New" w:hAnsi="Angsana New"/>
          <w:b/>
          <w:bCs/>
          <w:sz w:val="32"/>
          <w:szCs w:val="32"/>
        </w:rPr>
        <w:tab/>
      </w:r>
      <w:r w:rsidR="004B7245" w:rsidRPr="00C05AEB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5282C56" w14:textId="5D5D0433" w:rsidR="004B7245" w:rsidRPr="00C05AEB" w:rsidRDefault="004B7245" w:rsidP="007B7E6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5AEB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</w:t>
      </w:r>
      <w:r w:rsidR="006C7334" w:rsidRPr="00C05AEB">
        <w:rPr>
          <w:rFonts w:ascii="Angsana New" w:hAnsi="Angsana New"/>
          <w:sz w:val="32"/>
          <w:szCs w:val="32"/>
          <w:cs/>
        </w:rPr>
        <w:t xml:space="preserve">นงบการเงินสำหรับปีสิ้นสุดวันที่ </w:t>
      </w:r>
      <w:r w:rsidR="004331F1" w:rsidRPr="00C05AEB">
        <w:rPr>
          <w:rFonts w:ascii="Angsana New" w:hAnsi="Angsana New"/>
          <w:sz w:val="32"/>
          <w:szCs w:val="32"/>
        </w:rPr>
        <w:t>31</w:t>
      </w:r>
      <w:r w:rsidR="00231A53" w:rsidRPr="00C05AEB">
        <w:rPr>
          <w:rFonts w:ascii="Angsana New" w:hAnsi="Angsana New"/>
          <w:sz w:val="32"/>
          <w:szCs w:val="32"/>
          <w:cs/>
        </w:rPr>
        <w:t xml:space="preserve"> </w:t>
      </w:r>
      <w:r w:rsidR="00672D66" w:rsidRPr="00C05A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8D7E87" w:rsidRPr="00C05AEB">
        <w:rPr>
          <w:rFonts w:ascii="Angsana New" w:hAnsi="Angsana New"/>
          <w:sz w:val="32"/>
          <w:szCs w:val="32"/>
        </w:rPr>
        <w:t>256</w:t>
      </w:r>
      <w:r w:rsidR="002762CE" w:rsidRPr="00C05AEB">
        <w:rPr>
          <w:rFonts w:ascii="Angsana New" w:hAnsi="Angsana New"/>
          <w:sz w:val="32"/>
          <w:szCs w:val="32"/>
        </w:rPr>
        <w:t>4</w:t>
      </w:r>
    </w:p>
    <w:p w14:paraId="737063FB" w14:textId="737D3B63" w:rsidR="0064414A" w:rsidRPr="00C05AEB" w:rsidRDefault="0064414A" w:rsidP="007B7E6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5AE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05AEB">
        <w:rPr>
          <w:rFonts w:ascii="Angsana New" w:hAnsi="Angsana New"/>
          <w:sz w:val="32"/>
          <w:szCs w:val="32"/>
        </w:rPr>
        <w:t xml:space="preserve">1 </w:t>
      </w:r>
      <w:r w:rsidRPr="00C05AEB">
        <w:rPr>
          <w:rFonts w:ascii="Angsana New" w:hAnsi="Angsana New"/>
          <w:sz w:val="32"/>
          <w:szCs w:val="32"/>
          <w:cs/>
        </w:rPr>
        <w:t xml:space="preserve">มกราคม </w:t>
      </w:r>
      <w:r w:rsidRPr="00C05AEB">
        <w:rPr>
          <w:rFonts w:ascii="Angsana New" w:hAnsi="Angsana New"/>
          <w:sz w:val="32"/>
          <w:szCs w:val="32"/>
        </w:rPr>
        <w:t xml:space="preserve">2565 </w:t>
      </w:r>
      <w:r w:rsidRPr="00C05AEB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</w:t>
      </w:r>
      <w:r w:rsidR="00287D71" w:rsidRPr="00C05AEB">
        <w:rPr>
          <w:rFonts w:ascii="Angsana New" w:hAnsi="Angsana New"/>
          <w:sz w:val="32"/>
          <w:szCs w:val="32"/>
        </w:rPr>
        <w:t xml:space="preserve">                </w:t>
      </w:r>
      <w:r w:rsidRPr="00C05AEB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265C312A" w14:textId="39D6D6D3" w:rsidR="007B7E69" w:rsidRPr="00C05AEB" w:rsidRDefault="007B7E69" w:rsidP="009A6B25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p w14:paraId="01FC29D5" w14:textId="0F25E0CD" w:rsidR="007B7E69" w:rsidRPr="00C05AEB" w:rsidRDefault="007B7E69" w:rsidP="009A6B25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p w14:paraId="6F12AE6D" w14:textId="131E607E" w:rsidR="00BB54C0" w:rsidRPr="00C05AEB" w:rsidRDefault="003B1B4D" w:rsidP="00744247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AE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B54C0" w:rsidRPr="00C05AEB">
        <w:rPr>
          <w:rFonts w:ascii="Angsana New" w:hAnsi="Angsana New"/>
          <w:b/>
          <w:bCs/>
          <w:sz w:val="32"/>
          <w:szCs w:val="32"/>
        </w:rPr>
        <w:t>.</w:t>
      </w:r>
      <w:r w:rsidR="00BB54C0" w:rsidRPr="00C05AEB">
        <w:rPr>
          <w:rFonts w:ascii="Angsana New" w:hAnsi="Angsana New"/>
          <w:b/>
          <w:bCs/>
          <w:sz w:val="32"/>
          <w:szCs w:val="32"/>
        </w:rPr>
        <w:tab/>
      </w:r>
      <w:r w:rsidR="00BB54C0" w:rsidRPr="00C05AE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16FAFB9" w14:textId="62EF665A" w:rsidR="00E04E82" w:rsidRPr="00C05AEB" w:rsidRDefault="00F96579" w:rsidP="00744247">
      <w:pPr>
        <w:tabs>
          <w:tab w:val="left" w:pos="900"/>
          <w:tab w:val="right" w:pos="756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5AEB">
        <w:rPr>
          <w:rFonts w:ascii="Angsana New" w:hAnsi="Angsana New"/>
          <w:sz w:val="32"/>
          <w:szCs w:val="32"/>
        </w:rPr>
        <w:tab/>
      </w:r>
      <w:r w:rsidR="00E04E82" w:rsidRPr="00C05AEB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</w:t>
      </w:r>
      <w:r w:rsidR="00E3593B" w:rsidRPr="00C05AEB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="00E04E82" w:rsidRPr="00C05AEB">
        <w:rPr>
          <w:rFonts w:ascii="Angsana New" w:hAnsi="Angsana New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5B79709" w14:textId="77777777" w:rsidR="003C4A15" w:rsidRPr="00C05AEB" w:rsidRDefault="00E04E82" w:rsidP="00744247">
      <w:pPr>
        <w:tabs>
          <w:tab w:val="left" w:pos="900"/>
          <w:tab w:val="right" w:pos="756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5AEB">
        <w:rPr>
          <w:rFonts w:ascii="Angsana New" w:hAnsi="Angsana New"/>
          <w:sz w:val="32"/>
          <w:szCs w:val="32"/>
          <w:cs/>
        </w:rPr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990"/>
        <w:gridCol w:w="990"/>
        <w:gridCol w:w="990"/>
        <w:gridCol w:w="990"/>
      </w:tblGrid>
      <w:tr w:rsidR="005D130B" w:rsidRPr="00C05AEB" w14:paraId="68F8C5A6" w14:textId="77777777" w:rsidTr="009F28AE">
        <w:trPr>
          <w:tblHeader/>
        </w:trPr>
        <w:tc>
          <w:tcPr>
            <w:tcW w:w="4500" w:type="dxa"/>
          </w:tcPr>
          <w:p w14:paraId="013193CB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65FF7CEE" w14:textId="6FD1F74A" w:rsidR="005D130B" w:rsidRPr="00C05AEB" w:rsidRDefault="005D130B" w:rsidP="00E1042C">
            <w:pPr>
              <w:spacing w:line="340" w:lineRule="exact"/>
              <w:ind w:left="-18" w:right="-43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(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C05AE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D130B" w:rsidRPr="00C05AEB" w14:paraId="3958014E" w14:textId="77777777" w:rsidTr="009F28AE">
        <w:trPr>
          <w:cantSplit/>
          <w:tblHeader/>
        </w:trPr>
        <w:tc>
          <w:tcPr>
            <w:tcW w:w="4500" w:type="dxa"/>
          </w:tcPr>
          <w:p w14:paraId="2AC355C9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hideMark/>
          </w:tcPr>
          <w:p w14:paraId="22BEC9C0" w14:textId="77777777" w:rsidR="005D130B" w:rsidRPr="00C05AEB" w:rsidRDefault="005D130B" w:rsidP="00E1042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14:paraId="0C4E9A67" w14:textId="77777777" w:rsidR="005D130B" w:rsidRPr="00C05AEB" w:rsidRDefault="005D130B" w:rsidP="00E1042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30B" w:rsidRPr="00C05AEB" w14:paraId="3D82506C" w14:textId="77777777" w:rsidTr="009F28AE">
        <w:trPr>
          <w:cantSplit/>
          <w:tblHeader/>
        </w:trPr>
        <w:tc>
          <w:tcPr>
            <w:tcW w:w="4500" w:type="dxa"/>
          </w:tcPr>
          <w:p w14:paraId="0036CEFA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51AF04CA" w14:textId="77777777" w:rsidR="005D130B" w:rsidRPr="00C05AEB" w:rsidRDefault="005D130B" w:rsidP="00E1042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80" w:type="dxa"/>
            <w:gridSpan w:val="2"/>
          </w:tcPr>
          <w:p w14:paraId="4257AD86" w14:textId="77777777" w:rsidR="005D130B" w:rsidRPr="00C05AEB" w:rsidRDefault="005D130B" w:rsidP="00E1042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5D130B" w:rsidRPr="00C05AEB" w14:paraId="74D413C3" w14:textId="77777777" w:rsidTr="009F28AE">
        <w:trPr>
          <w:cantSplit/>
          <w:tblHeader/>
        </w:trPr>
        <w:tc>
          <w:tcPr>
            <w:tcW w:w="4500" w:type="dxa"/>
          </w:tcPr>
          <w:p w14:paraId="4B5405E4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7172E0AE" w14:textId="75171989" w:rsidR="005D130B" w:rsidRPr="00C05AEB" w:rsidRDefault="005D130B" w:rsidP="00E1042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hideMark/>
          </w:tcPr>
          <w:p w14:paraId="5F225FC8" w14:textId="0FF9DC8F" w:rsidR="005D130B" w:rsidRPr="00C05AEB" w:rsidRDefault="005D130B" w:rsidP="00E1042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0" w:type="dxa"/>
            <w:hideMark/>
          </w:tcPr>
          <w:p w14:paraId="44C15D23" w14:textId="406A525D" w:rsidR="005D130B" w:rsidRPr="00C05AEB" w:rsidRDefault="005D130B" w:rsidP="00E1042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hideMark/>
          </w:tcPr>
          <w:p w14:paraId="491EED9E" w14:textId="2CE57C5E" w:rsidR="005D130B" w:rsidRPr="00C05AEB" w:rsidRDefault="005D130B" w:rsidP="00E1042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D130B" w:rsidRPr="00C05AEB" w14:paraId="075AA277" w14:textId="77777777" w:rsidTr="009F28AE">
        <w:trPr>
          <w:cantSplit/>
        </w:trPr>
        <w:tc>
          <w:tcPr>
            <w:tcW w:w="4500" w:type="dxa"/>
          </w:tcPr>
          <w:p w14:paraId="07070406" w14:textId="77777777" w:rsidR="005D130B" w:rsidRPr="00C05AEB" w:rsidRDefault="005D130B" w:rsidP="00E1042C">
            <w:pPr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A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hideMark/>
          </w:tcPr>
          <w:p w14:paraId="3332081D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16E0147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433B1E0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E3B90E1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130B" w:rsidRPr="00C05AEB" w14:paraId="2F8299F1" w14:textId="77777777" w:rsidTr="009F28AE">
        <w:trPr>
          <w:cantSplit/>
        </w:trPr>
        <w:tc>
          <w:tcPr>
            <w:tcW w:w="4500" w:type="dxa"/>
          </w:tcPr>
          <w:p w14:paraId="3B175239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hideMark/>
          </w:tcPr>
          <w:p w14:paraId="08BA27E2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898AE0A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459A487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E09A24A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130B" w:rsidRPr="00C05AEB" w14:paraId="1EC3B132" w14:textId="77777777" w:rsidTr="009F28AE">
        <w:trPr>
          <w:cantSplit/>
        </w:trPr>
        <w:tc>
          <w:tcPr>
            <w:tcW w:w="4500" w:type="dxa"/>
          </w:tcPr>
          <w:p w14:paraId="4058862C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14:paraId="1F2014BD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CC84677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A4418BA" w14:textId="796F919A" w:rsidR="005D130B" w:rsidRPr="00C05AEB" w:rsidRDefault="008B3D5C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20.6</w:t>
            </w:r>
          </w:p>
        </w:tc>
        <w:tc>
          <w:tcPr>
            <w:tcW w:w="990" w:type="dxa"/>
          </w:tcPr>
          <w:p w14:paraId="417554B6" w14:textId="2739B061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10.9</w:t>
            </w:r>
          </w:p>
        </w:tc>
      </w:tr>
      <w:tr w:rsidR="005D130B" w:rsidRPr="00C05AEB" w14:paraId="093C02BD" w14:textId="77777777" w:rsidTr="009F28AE">
        <w:trPr>
          <w:cantSplit/>
        </w:trPr>
        <w:tc>
          <w:tcPr>
            <w:tcW w:w="4500" w:type="dxa"/>
          </w:tcPr>
          <w:p w14:paraId="54717CFE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รายได้ค่าบริการทางวิชาชีพ</w:t>
            </w:r>
          </w:p>
        </w:tc>
        <w:tc>
          <w:tcPr>
            <w:tcW w:w="990" w:type="dxa"/>
          </w:tcPr>
          <w:p w14:paraId="20D4EE19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3BEF60C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FF1F057" w14:textId="4831B589" w:rsidR="005D130B" w:rsidRPr="00C05AEB" w:rsidRDefault="008B3D5C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990" w:type="dxa"/>
          </w:tcPr>
          <w:p w14:paraId="2F9E2C79" w14:textId="36CDA500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3.2</w:t>
            </w:r>
          </w:p>
        </w:tc>
      </w:tr>
      <w:tr w:rsidR="005D130B" w:rsidRPr="00C05AEB" w14:paraId="78613012" w14:textId="77777777" w:rsidTr="009F28AE">
        <w:trPr>
          <w:cantSplit/>
        </w:trPr>
        <w:tc>
          <w:tcPr>
            <w:tcW w:w="4500" w:type="dxa"/>
          </w:tcPr>
          <w:p w14:paraId="5E41BA71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1A9A5A38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E83CFAA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1C284E0" w14:textId="360E1486" w:rsidR="005D130B" w:rsidRPr="00C05AEB" w:rsidRDefault="008B3D5C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6.8</w:t>
            </w:r>
          </w:p>
        </w:tc>
        <w:tc>
          <w:tcPr>
            <w:tcW w:w="990" w:type="dxa"/>
          </w:tcPr>
          <w:p w14:paraId="6E70503A" w14:textId="4B69B662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7.8</w:t>
            </w:r>
          </w:p>
        </w:tc>
      </w:tr>
      <w:tr w:rsidR="005D130B" w:rsidRPr="00C05AEB" w14:paraId="36569B2F" w14:textId="77777777" w:rsidTr="009F28AE">
        <w:trPr>
          <w:cantSplit/>
        </w:trPr>
        <w:tc>
          <w:tcPr>
            <w:tcW w:w="4500" w:type="dxa"/>
          </w:tcPr>
          <w:p w14:paraId="437E26DD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ขายยาและเวชภัณฑ์</w:t>
            </w:r>
          </w:p>
        </w:tc>
        <w:tc>
          <w:tcPr>
            <w:tcW w:w="990" w:type="dxa"/>
          </w:tcPr>
          <w:p w14:paraId="59A5BDBB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66C99C8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F54683E" w14:textId="553624A8" w:rsidR="005D130B" w:rsidRPr="00C05AEB" w:rsidRDefault="008B3D5C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7.2</w:t>
            </w:r>
          </w:p>
        </w:tc>
        <w:tc>
          <w:tcPr>
            <w:tcW w:w="990" w:type="dxa"/>
          </w:tcPr>
          <w:p w14:paraId="74300383" w14:textId="14A7792D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9.0</w:t>
            </w:r>
          </w:p>
        </w:tc>
      </w:tr>
      <w:tr w:rsidR="005D130B" w:rsidRPr="00C05AEB" w14:paraId="0F1011F0" w14:textId="77777777" w:rsidTr="009F28AE">
        <w:trPr>
          <w:cantSplit/>
        </w:trPr>
        <w:tc>
          <w:tcPr>
            <w:tcW w:w="4500" w:type="dxa"/>
            <w:shd w:val="clear" w:color="auto" w:fill="auto"/>
          </w:tcPr>
          <w:p w14:paraId="338C3005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241AF068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8858F49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6D6C4A0" w14:textId="192921EB" w:rsidR="005D130B" w:rsidRPr="00C05AEB" w:rsidRDefault="008B3D5C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58.6</w:t>
            </w:r>
          </w:p>
        </w:tc>
        <w:tc>
          <w:tcPr>
            <w:tcW w:w="990" w:type="dxa"/>
          </w:tcPr>
          <w:p w14:paraId="2842178D" w14:textId="77C133B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49.8</w:t>
            </w:r>
          </w:p>
        </w:tc>
      </w:tr>
      <w:tr w:rsidR="005D130B" w:rsidRPr="00C05AEB" w14:paraId="15E6F478" w14:textId="77777777" w:rsidTr="009F28AE">
        <w:trPr>
          <w:cantSplit/>
        </w:trPr>
        <w:tc>
          <w:tcPr>
            <w:tcW w:w="4500" w:type="dxa"/>
            <w:shd w:val="clear" w:color="auto" w:fill="auto"/>
          </w:tcPr>
          <w:p w14:paraId="768CEF7D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105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ดอกเบี้ยรับจากเงินให้กู้ยืม</w:t>
            </w:r>
          </w:p>
        </w:tc>
        <w:tc>
          <w:tcPr>
            <w:tcW w:w="990" w:type="dxa"/>
          </w:tcPr>
          <w:p w14:paraId="17CC7D4F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AEFEC95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153E268" w14:textId="5A06E287" w:rsidR="005D130B" w:rsidRPr="00C05AEB" w:rsidRDefault="008B3D5C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90" w:type="dxa"/>
          </w:tcPr>
          <w:p w14:paraId="0A214DD5" w14:textId="303EC66D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0.6</w:t>
            </w:r>
          </w:p>
        </w:tc>
      </w:tr>
      <w:tr w:rsidR="005D130B" w:rsidRPr="00C05AEB" w14:paraId="4A931BB5" w14:textId="77777777" w:rsidTr="009F28AE">
        <w:trPr>
          <w:cantSplit/>
        </w:trPr>
        <w:tc>
          <w:tcPr>
            <w:tcW w:w="4500" w:type="dxa"/>
          </w:tcPr>
          <w:p w14:paraId="583D5E15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</w:tcPr>
          <w:p w14:paraId="454F3833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B2BDDF0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CEDF8C3" w14:textId="552D2AAF" w:rsidR="005D130B" w:rsidRPr="00C05AEB" w:rsidRDefault="008B3D5C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990" w:type="dxa"/>
          </w:tcPr>
          <w:p w14:paraId="406D09A3" w14:textId="390FF290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3.5</w:t>
            </w:r>
          </w:p>
        </w:tc>
      </w:tr>
      <w:tr w:rsidR="005D130B" w:rsidRPr="00C05AEB" w14:paraId="451D1DDA" w14:textId="77777777" w:rsidTr="009F28AE">
        <w:trPr>
          <w:cantSplit/>
        </w:trPr>
        <w:tc>
          <w:tcPr>
            <w:tcW w:w="4500" w:type="dxa"/>
          </w:tcPr>
          <w:p w14:paraId="089AD795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ค่ายาจ่าย</w:t>
            </w:r>
          </w:p>
        </w:tc>
        <w:tc>
          <w:tcPr>
            <w:tcW w:w="990" w:type="dxa"/>
          </w:tcPr>
          <w:p w14:paraId="374D2707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5DEFE5A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6D08F1F" w14:textId="40CB6D04" w:rsidR="005D130B" w:rsidRPr="00C05AEB" w:rsidRDefault="008B3D5C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16.8</w:t>
            </w:r>
          </w:p>
        </w:tc>
        <w:tc>
          <w:tcPr>
            <w:tcW w:w="990" w:type="dxa"/>
          </w:tcPr>
          <w:p w14:paraId="3A0F7C97" w14:textId="353CD4A6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10.8</w:t>
            </w:r>
          </w:p>
        </w:tc>
      </w:tr>
      <w:tr w:rsidR="005D130B" w:rsidRPr="00C05AEB" w14:paraId="22C0CB0A" w14:textId="77777777" w:rsidTr="009F28AE">
        <w:trPr>
          <w:cantSplit/>
        </w:trPr>
        <w:tc>
          <w:tcPr>
            <w:tcW w:w="4500" w:type="dxa"/>
          </w:tcPr>
          <w:p w14:paraId="090F0C8A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ค่าอบรมจ่าย</w:t>
            </w:r>
          </w:p>
        </w:tc>
        <w:tc>
          <w:tcPr>
            <w:tcW w:w="990" w:type="dxa"/>
          </w:tcPr>
          <w:p w14:paraId="2160C388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839F121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1E445BA" w14:textId="6938A1F2" w:rsidR="005D130B" w:rsidRPr="00C05AEB" w:rsidRDefault="008B3D5C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67.</w:t>
            </w:r>
            <w:r w:rsidR="00C839EA" w:rsidRPr="00C05AE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2D538FAB" w14:textId="72D7610B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37.5</w:t>
            </w:r>
          </w:p>
        </w:tc>
      </w:tr>
      <w:tr w:rsidR="005D130B" w:rsidRPr="00C05AEB" w14:paraId="2523AC9E" w14:textId="77777777" w:rsidTr="009F28AE">
        <w:trPr>
          <w:cantSplit/>
        </w:trPr>
        <w:tc>
          <w:tcPr>
            <w:tcW w:w="4500" w:type="dxa"/>
          </w:tcPr>
          <w:p w14:paraId="593A10FA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23AA3890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448BBCF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559E9B1" w14:textId="6225668A" w:rsidR="005D130B" w:rsidRPr="00C05AEB" w:rsidRDefault="008B3D5C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10.4</w:t>
            </w:r>
          </w:p>
        </w:tc>
        <w:tc>
          <w:tcPr>
            <w:tcW w:w="990" w:type="dxa"/>
          </w:tcPr>
          <w:p w14:paraId="6566D795" w14:textId="24959D63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9.0</w:t>
            </w:r>
          </w:p>
        </w:tc>
      </w:tr>
      <w:tr w:rsidR="005D130B" w:rsidRPr="00C05AEB" w14:paraId="49FF9634" w14:textId="77777777" w:rsidTr="009F28AE">
        <w:trPr>
          <w:cantSplit/>
        </w:trPr>
        <w:tc>
          <w:tcPr>
            <w:tcW w:w="4500" w:type="dxa"/>
          </w:tcPr>
          <w:p w14:paraId="64A1FA05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35017CBD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51B4038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17B6ADA" w14:textId="56401AA2" w:rsidR="005D130B" w:rsidRPr="00C05AEB" w:rsidRDefault="008B3D5C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1.</w:t>
            </w:r>
            <w:r w:rsidR="00C839EA" w:rsidRPr="00C05AE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06BF041E" w14:textId="5C96620E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0.9</w:t>
            </w:r>
          </w:p>
        </w:tc>
      </w:tr>
      <w:tr w:rsidR="005D130B" w:rsidRPr="00C05AEB" w14:paraId="2D1D86B6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gridSpan w:val="2"/>
          </w:tcPr>
          <w:p w14:paraId="6D322EDE" w14:textId="77777777" w:rsidR="005D130B" w:rsidRPr="00C05AEB" w:rsidRDefault="005D130B" w:rsidP="00E1042C">
            <w:pPr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393CDCA8" w14:textId="77777777" w:rsidR="005D130B" w:rsidRPr="00C05AEB" w:rsidRDefault="005D130B" w:rsidP="00E1042C">
            <w:pPr>
              <w:tabs>
                <w:tab w:val="decimal" w:pos="52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E9E2FC" w14:textId="77777777" w:rsidR="005D130B" w:rsidRPr="00C05AEB" w:rsidRDefault="005D130B" w:rsidP="00E1042C">
            <w:pPr>
              <w:tabs>
                <w:tab w:val="decimal" w:pos="43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B5C21A" w14:textId="77777777" w:rsidR="005D130B" w:rsidRPr="00C05AEB" w:rsidRDefault="005D130B" w:rsidP="00E1042C">
            <w:pPr>
              <w:tabs>
                <w:tab w:val="decimal" w:pos="52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130B" w:rsidRPr="00C05AEB" w14:paraId="43BDAB98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60C5C94F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14:paraId="1EC8C9B2" w14:textId="44B50139" w:rsidR="005D130B" w:rsidRPr="00C05AEB" w:rsidRDefault="008B3D5C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10.</w:t>
            </w:r>
            <w:r w:rsidR="00CD4870" w:rsidRPr="00C05AE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17EE7E05" w14:textId="19B56283" w:rsidR="005D130B" w:rsidRPr="00C05AEB" w:rsidRDefault="005D130B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10.5</w:t>
            </w:r>
          </w:p>
        </w:tc>
        <w:tc>
          <w:tcPr>
            <w:tcW w:w="990" w:type="dxa"/>
          </w:tcPr>
          <w:p w14:paraId="33653CD1" w14:textId="1352349B" w:rsidR="005D130B" w:rsidRPr="00C05AEB" w:rsidRDefault="008B3D5C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10</w:t>
            </w:r>
            <w:r w:rsidR="00CD4870" w:rsidRPr="00C05AEB">
              <w:rPr>
                <w:rFonts w:ascii="Angsana New" w:hAnsi="Angsana New"/>
                <w:sz w:val="28"/>
                <w:szCs w:val="28"/>
              </w:rPr>
              <w:t>.3</w:t>
            </w:r>
          </w:p>
        </w:tc>
        <w:tc>
          <w:tcPr>
            <w:tcW w:w="990" w:type="dxa"/>
          </w:tcPr>
          <w:p w14:paraId="4DDADDD7" w14:textId="140E7341" w:rsidR="005D130B" w:rsidRPr="00C05AEB" w:rsidRDefault="005D130B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10.5</w:t>
            </w:r>
          </w:p>
        </w:tc>
      </w:tr>
      <w:tr w:rsidR="005D130B" w:rsidRPr="00C05AEB" w14:paraId="5A7F52E3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5E6CCC45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0EE55C0B" w14:textId="4025AE7B" w:rsidR="005D130B" w:rsidRPr="00C05AEB" w:rsidRDefault="008B3D5C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990" w:type="dxa"/>
          </w:tcPr>
          <w:p w14:paraId="1008D7D5" w14:textId="7A66A2E1" w:rsidR="005D130B" w:rsidRPr="00C05AEB" w:rsidRDefault="005D130B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990" w:type="dxa"/>
          </w:tcPr>
          <w:p w14:paraId="3E4CC4F2" w14:textId="7543ABE0" w:rsidR="005D130B" w:rsidRPr="00C05AEB" w:rsidRDefault="008B3D5C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990" w:type="dxa"/>
          </w:tcPr>
          <w:p w14:paraId="222C4518" w14:textId="7D8D43EA" w:rsidR="005D130B" w:rsidRPr="00C05AEB" w:rsidRDefault="005D130B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2.3</w:t>
            </w:r>
          </w:p>
        </w:tc>
      </w:tr>
      <w:tr w:rsidR="005D130B" w:rsidRPr="00C05AEB" w14:paraId="7382FE2B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619BAA1A" w14:textId="14E98620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250" w:right="-43" w:hanging="25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ดอกเบี้ยรับจากสินทรัพย์ทางการเงินหมุนเวียนอื่น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BD986E8" w14:textId="6E4787BC" w:rsidR="005D130B" w:rsidRPr="00C05AEB" w:rsidRDefault="00C27EA6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90" w:type="dxa"/>
          </w:tcPr>
          <w:p w14:paraId="0925F9FE" w14:textId="4E837A6A" w:rsidR="005D130B" w:rsidRPr="00C05AEB" w:rsidRDefault="005D130B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7.7</w:t>
            </w:r>
          </w:p>
        </w:tc>
        <w:tc>
          <w:tcPr>
            <w:tcW w:w="990" w:type="dxa"/>
          </w:tcPr>
          <w:p w14:paraId="10F4493D" w14:textId="5D8073B1" w:rsidR="005D130B" w:rsidRPr="00C05AEB" w:rsidRDefault="00C27EA6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90" w:type="dxa"/>
          </w:tcPr>
          <w:p w14:paraId="4F3DDB92" w14:textId="2F73569A" w:rsidR="005D130B" w:rsidRPr="00C05AEB" w:rsidRDefault="005D130B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7.7</w:t>
            </w:r>
          </w:p>
        </w:tc>
      </w:tr>
      <w:tr w:rsidR="00F24F5E" w:rsidRPr="00C05AEB" w14:paraId="3CA9E30E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3628B174" w14:textId="445F7D46" w:rsidR="00F24F5E" w:rsidRPr="00C05AEB" w:rsidRDefault="0094115D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990" w:type="dxa"/>
          </w:tcPr>
          <w:p w14:paraId="522C7D4A" w14:textId="3DF5C85A" w:rsidR="00F24F5E" w:rsidRPr="00C05AEB" w:rsidRDefault="008B3D5C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05AEB">
              <w:rPr>
                <w:rFonts w:ascii="Angsana New" w:hAnsi="Angsana New"/>
                <w:color w:val="000000" w:themeColor="text1"/>
                <w:sz w:val="28"/>
                <w:szCs w:val="28"/>
              </w:rPr>
              <w:t>0.</w:t>
            </w:r>
            <w:r w:rsidR="006E3E90" w:rsidRPr="00C05AEB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0FCF6B09" w14:textId="39B7FAEB" w:rsidR="00F24F5E" w:rsidRPr="00C05AEB" w:rsidRDefault="00E46FE4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05AEB">
              <w:rPr>
                <w:rFonts w:ascii="Angsana New" w:hAnsi="Angsana New"/>
                <w:color w:val="000000" w:themeColor="text1"/>
                <w:sz w:val="28"/>
                <w:szCs w:val="28"/>
              </w:rPr>
              <w:t>1.2</w:t>
            </w:r>
          </w:p>
        </w:tc>
        <w:tc>
          <w:tcPr>
            <w:tcW w:w="990" w:type="dxa"/>
          </w:tcPr>
          <w:p w14:paraId="2349E202" w14:textId="7C875F39" w:rsidR="00F24F5E" w:rsidRPr="00C05AEB" w:rsidRDefault="008B3D5C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47020DE" w14:textId="705D1387" w:rsidR="00F24F5E" w:rsidRPr="00C05AEB" w:rsidRDefault="008B3D5C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D130B" w:rsidRPr="00C05AEB" w14:paraId="4D4BE8A1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035DB4FB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3CF4B050" w14:textId="23E3251E" w:rsidR="005D130B" w:rsidRPr="00C05AEB" w:rsidRDefault="00C27EA6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90" w:type="dxa"/>
          </w:tcPr>
          <w:p w14:paraId="121CD092" w14:textId="73550E4C" w:rsidR="005D130B" w:rsidRPr="00C05AEB" w:rsidRDefault="005D130B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767A2CE7" w14:textId="19D0A9D5" w:rsidR="005D130B" w:rsidRPr="00C05AEB" w:rsidRDefault="00C27EA6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90" w:type="dxa"/>
          </w:tcPr>
          <w:p w14:paraId="48199F24" w14:textId="5F0808F7" w:rsidR="005D130B" w:rsidRPr="00C05AEB" w:rsidRDefault="005D130B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5D130B" w:rsidRPr="00C05AEB" w14:paraId="1AD803F3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71FED2E9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ค่าบริจาคจ่าย</w:t>
            </w:r>
          </w:p>
        </w:tc>
        <w:tc>
          <w:tcPr>
            <w:tcW w:w="990" w:type="dxa"/>
          </w:tcPr>
          <w:p w14:paraId="57EE3119" w14:textId="0249D69D" w:rsidR="005D130B" w:rsidRPr="00C05AEB" w:rsidRDefault="00C27EA6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990" w:type="dxa"/>
          </w:tcPr>
          <w:p w14:paraId="67DE810B" w14:textId="5AAE1514" w:rsidR="005D130B" w:rsidRPr="00C05AEB" w:rsidRDefault="005D130B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990" w:type="dxa"/>
          </w:tcPr>
          <w:p w14:paraId="5E097197" w14:textId="65BAE57A" w:rsidR="005D130B" w:rsidRPr="00C05AEB" w:rsidRDefault="00C27EA6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990" w:type="dxa"/>
          </w:tcPr>
          <w:p w14:paraId="2B578B98" w14:textId="495E51A0" w:rsidR="005D130B" w:rsidRPr="00C05AEB" w:rsidRDefault="005D130B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2.5</w:t>
            </w:r>
          </w:p>
        </w:tc>
      </w:tr>
      <w:tr w:rsidR="005D130B" w:rsidRPr="00C05AEB" w14:paraId="5BD9A6AE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6C1C3C9E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ค่าเบี้ยประกันจ่าย</w:t>
            </w:r>
          </w:p>
        </w:tc>
        <w:tc>
          <w:tcPr>
            <w:tcW w:w="990" w:type="dxa"/>
          </w:tcPr>
          <w:p w14:paraId="124E7436" w14:textId="7DCD72C9" w:rsidR="005D130B" w:rsidRPr="00C05AEB" w:rsidRDefault="00F027E7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7.</w:t>
            </w:r>
            <w:r w:rsidR="000A6769" w:rsidRPr="00C05AE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66CCE400" w14:textId="2D748CC4" w:rsidR="005D130B" w:rsidRPr="00C05AEB" w:rsidRDefault="005D130B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7.7</w:t>
            </w:r>
          </w:p>
        </w:tc>
        <w:tc>
          <w:tcPr>
            <w:tcW w:w="990" w:type="dxa"/>
          </w:tcPr>
          <w:p w14:paraId="5D53D088" w14:textId="7C6252FC" w:rsidR="005D130B" w:rsidRPr="00C05AEB" w:rsidRDefault="0027173F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7.</w:t>
            </w:r>
            <w:r w:rsidR="000A3FC1" w:rsidRPr="00C05AE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7373C6E6" w14:textId="1DD871B6" w:rsidR="005D130B" w:rsidRPr="00C05AEB" w:rsidRDefault="005D130B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7.3</w:t>
            </w:r>
          </w:p>
        </w:tc>
      </w:tr>
      <w:tr w:rsidR="005D130B" w:rsidRPr="00C05AEB" w14:paraId="6084669A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47DC4012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ค่าธรรมเนียมการใช้บัตรเครดิต</w:t>
            </w:r>
          </w:p>
        </w:tc>
        <w:tc>
          <w:tcPr>
            <w:tcW w:w="990" w:type="dxa"/>
          </w:tcPr>
          <w:p w14:paraId="6792CABA" w14:textId="688879AE" w:rsidR="005D130B" w:rsidRPr="00C05AEB" w:rsidRDefault="0027173F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28.6</w:t>
            </w:r>
          </w:p>
        </w:tc>
        <w:tc>
          <w:tcPr>
            <w:tcW w:w="990" w:type="dxa"/>
          </w:tcPr>
          <w:p w14:paraId="057839C2" w14:textId="6C2F4A62" w:rsidR="005D130B" w:rsidRPr="00C05AEB" w:rsidRDefault="005D130B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17.4</w:t>
            </w:r>
          </w:p>
        </w:tc>
        <w:tc>
          <w:tcPr>
            <w:tcW w:w="990" w:type="dxa"/>
          </w:tcPr>
          <w:p w14:paraId="704C8870" w14:textId="56B0E978" w:rsidR="005D130B" w:rsidRPr="00C05AEB" w:rsidRDefault="0027173F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26.2</w:t>
            </w:r>
          </w:p>
        </w:tc>
        <w:tc>
          <w:tcPr>
            <w:tcW w:w="990" w:type="dxa"/>
          </w:tcPr>
          <w:p w14:paraId="431B1D09" w14:textId="72F0F063" w:rsidR="005D130B" w:rsidRPr="00C05AEB" w:rsidRDefault="005D130B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16.4</w:t>
            </w:r>
          </w:p>
        </w:tc>
      </w:tr>
      <w:tr w:rsidR="005D130B" w:rsidRPr="00C05AEB" w14:paraId="0BA69261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52611E1A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ค่าธรรมเนียมผู้รับฝากทรัพย์สิน</w:t>
            </w:r>
          </w:p>
        </w:tc>
        <w:tc>
          <w:tcPr>
            <w:tcW w:w="990" w:type="dxa"/>
          </w:tcPr>
          <w:p w14:paraId="72CCBB76" w14:textId="1F9CCE62" w:rsidR="005D130B" w:rsidRPr="00C05AEB" w:rsidRDefault="00923124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3408CE9" w14:textId="1F4830FC" w:rsidR="005D130B" w:rsidRPr="00C05AEB" w:rsidRDefault="005D130B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4E6AA7FA" w14:textId="143DF9D3" w:rsidR="005D130B" w:rsidRPr="00C05AEB" w:rsidRDefault="00923124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CBAF9C9" w14:textId="42459FED" w:rsidR="005D130B" w:rsidRPr="00C05AEB" w:rsidRDefault="005D130B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5D130B" w:rsidRPr="00C05AEB" w14:paraId="4573433C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104A38B5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0A6E2457" w14:textId="623E9E79" w:rsidR="005D130B" w:rsidRPr="00C05AEB" w:rsidRDefault="000A3FC1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3E74D401" w14:textId="26CE4FF9" w:rsidR="005D130B" w:rsidRPr="00C05AEB" w:rsidRDefault="005D130B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2F5FF42" w14:textId="60EC094C" w:rsidR="005D130B" w:rsidRPr="00C05AEB" w:rsidRDefault="000A3FC1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524E5919" w14:textId="38B49356" w:rsidR="005D130B" w:rsidRPr="00C05AEB" w:rsidRDefault="005D130B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0835" w:rsidRPr="00C05AEB" w14:paraId="21282E5C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346A706F" w14:textId="577F8234" w:rsidR="00320835" w:rsidRPr="00C05AEB" w:rsidRDefault="00320835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ค่าดำเนินการจ่าย</w:t>
            </w:r>
          </w:p>
        </w:tc>
        <w:tc>
          <w:tcPr>
            <w:tcW w:w="990" w:type="dxa"/>
          </w:tcPr>
          <w:p w14:paraId="72681A2D" w14:textId="6B75D1ED" w:rsidR="00320835" w:rsidRPr="00C05AEB" w:rsidRDefault="0027173F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EC137F8" w14:textId="46BB2F27" w:rsidR="00320835" w:rsidRPr="00C05AEB" w:rsidRDefault="00E46FE4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90" w:type="dxa"/>
          </w:tcPr>
          <w:p w14:paraId="758CF63D" w14:textId="22035FD8" w:rsidR="00320835" w:rsidRPr="00C05AEB" w:rsidRDefault="0027173F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BCF7780" w14:textId="03EB7BC3" w:rsidR="00320835" w:rsidRPr="00C05AEB" w:rsidRDefault="006364B6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D130B" w:rsidRPr="00C05AEB" w14:paraId="492B6DC2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71E722CB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4B2EC952" w14:textId="5938367B" w:rsidR="005D130B" w:rsidRPr="00C05AEB" w:rsidRDefault="00E46FE4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CEE2721" w14:textId="23DD2C53" w:rsidR="005D130B" w:rsidRPr="00C05AEB" w:rsidRDefault="005D130B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9.6</w:t>
            </w:r>
          </w:p>
        </w:tc>
        <w:tc>
          <w:tcPr>
            <w:tcW w:w="990" w:type="dxa"/>
          </w:tcPr>
          <w:p w14:paraId="375FFCBF" w14:textId="789C623C" w:rsidR="005D130B" w:rsidRPr="00C05AEB" w:rsidRDefault="00E46FE4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8700A78" w14:textId="46FCFFDD" w:rsidR="005D130B" w:rsidRPr="00C05AEB" w:rsidRDefault="005D130B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9.5</w:t>
            </w:r>
          </w:p>
        </w:tc>
      </w:tr>
      <w:tr w:rsidR="005D130B" w:rsidRPr="00C05AEB" w14:paraId="5817FB6E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221E9401" w14:textId="475C2638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</w:t>
            </w:r>
          </w:p>
        </w:tc>
        <w:tc>
          <w:tcPr>
            <w:tcW w:w="990" w:type="dxa"/>
          </w:tcPr>
          <w:p w14:paraId="0A20ACC1" w14:textId="4090BA8C" w:rsidR="005D130B" w:rsidRPr="00C05AEB" w:rsidRDefault="0027173F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290190B" w14:textId="75EF65E6" w:rsidR="005D130B" w:rsidRPr="00C05AEB" w:rsidRDefault="005D130B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5.6</w:t>
            </w:r>
          </w:p>
        </w:tc>
        <w:tc>
          <w:tcPr>
            <w:tcW w:w="990" w:type="dxa"/>
          </w:tcPr>
          <w:p w14:paraId="0D1D85EE" w14:textId="0B516ECB" w:rsidR="005D130B" w:rsidRPr="00C05AEB" w:rsidRDefault="0027173F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0A7A126" w14:textId="13E09EC7" w:rsidR="005D130B" w:rsidRPr="00C05AEB" w:rsidRDefault="005D130B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5.6</w:t>
            </w:r>
          </w:p>
        </w:tc>
      </w:tr>
      <w:tr w:rsidR="005D130B" w:rsidRPr="00C05AEB" w14:paraId="309358BF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2B15810E" w14:textId="77777777" w:rsidR="005D130B" w:rsidRPr="00C05AEB" w:rsidRDefault="005D130B" w:rsidP="00E1042C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ดอกเบี้ยจ่ายหุ้นกู้แปลงสภาพ</w:t>
            </w:r>
          </w:p>
        </w:tc>
        <w:tc>
          <w:tcPr>
            <w:tcW w:w="990" w:type="dxa"/>
          </w:tcPr>
          <w:p w14:paraId="7304C49C" w14:textId="597CC710" w:rsidR="005D130B" w:rsidRPr="00C05AEB" w:rsidRDefault="0027173F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7.</w:t>
            </w:r>
            <w:r w:rsidR="00B204D4" w:rsidRPr="00C05AE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18F77C4D" w14:textId="34A599BF" w:rsidR="005D130B" w:rsidRPr="00C05AEB" w:rsidRDefault="005D130B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7.6</w:t>
            </w:r>
          </w:p>
        </w:tc>
        <w:tc>
          <w:tcPr>
            <w:tcW w:w="990" w:type="dxa"/>
          </w:tcPr>
          <w:p w14:paraId="6968518A" w14:textId="0D7FBF42" w:rsidR="005D130B" w:rsidRPr="00C05AEB" w:rsidRDefault="0027173F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7.</w:t>
            </w:r>
            <w:r w:rsidR="00B204D4" w:rsidRPr="00C05AE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620D047B" w14:textId="1B5136C2" w:rsidR="005D130B" w:rsidRPr="00C05AEB" w:rsidRDefault="005D130B" w:rsidP="00E1042C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7.6</w:t>
            </w:r>
          </w:p>
        </w:tc>
      </w:tr>
    </w:tbl>
    <w:p w14:paraId="1FC06670" w14:textId="77777777" w:rsidR="003C4A15" w:rsidRPr="00C05AEB" w:rsidRDefault="003C4A15" w:rsidP="003C4A15">
      <w:pPr>
        <w:rPr>
          <w:rFonts w:ascii="Angsana New" w:hAnsi="Angsana New"/>
        </w:rPr>
      </w:pP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990"/>
        <w:gridCol w:w="990"/>
        <w:gridCol w:w="990"/>
        <w:gridCol w:w="990"/>
      </w:tblGrid>
      <w:tr w:rsidR="005D130B" w:rsidRPr="00C05AEB" w14:paraId="73C5EFE9" w14:textId="77777777" w:rsidTr="009F28AE">
        <w:trPr>
          <w:tblHeader/>
        </w:trPr>
        <w:tc>
          <w:tcPr>
            <w:tcW w:w="4500" w:type="dxa"/>
          </w:tcPr>
          <w:p w14:paraId="3326A25E" w14:textId="77777777" w:rsidR="005D130B" w:rsidRPr="00C05AEB" w:rsidRDefault="005D130B" w:rsidP="00E1042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6C2FB528" w14:textId="51898B66" w:rsidR="005D130B" w:rsidRPr="00C05AEB" w:rsidRDefault="005D130B" w:rsidP="00E1042C">
            <w:pPr>
              <w:ind w:left="-18" w:right="-43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(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C05AE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D130B" w:rsidRPr="00C05AEB" w14:paraId="039DF0EE" w14:textId="77777777" w:rsidTr="009F28AE">
        <w:trPr>
          <w:cantSplit/>
          <w:tblHeader/>
        </w:trPr>
        <w:tc>
          <w:tcPr>
            <w:tcW w:w="4500" w:type="dxa"/>
          </w:tcPr>
          <w:p w14:paraId="0B91BD40" w14:textId="77777777" w:rsidR="005D130B" w:rsidRPr="00C05AEB" w:rsidRDefault="005D130B" w:rsidP="00E1042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hideMark/>
          </w:tcPr>
          <w:p w14:paraId="7116009C" w14:textId="77777777" w:rsidR="005D130B" w:rsidRPr="00C05AEB" w:rsidRDefault="005D130B" w:rsidP="00E1042C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14:paraId="742261FF" w14:textId="77777777" w:rsidR="005D130B" w:rsidRPr="00C05AEB" w:rsidRDefault="005D130B" w:rsidP="00E1042C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30B" w:rsidRPr="00C05AEB" w14:paraId="712224D7" w14:textId="77777777" w:rsidTr="009F28AE">
        <w:trPr>
          <w:cantSplit/>
          <w:tblHeader/>
        </w:trPr>
        <w:tc>
          <w:tcPr>
            <w:tcW w:w="4500" w:type="dxa"/>
          </w:tcPr>
          <w:p w14:paraId="5D3086AB" w14:textId="77777777" w:rsidR="005D130B" w:rsidRPr="00C05AEB" w:rsidRDefault="005D130B" w:rsidP="00E1042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29AB2E68" w14:textId="77777777" w:rsidR="005D130B" w:rsidRPr="00C05AEB" w:rsidRDefault="005D130B" w:rsidP="00E1042C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80" w:type="dxa"/>
            <w:gridSpan w:val="2"/>
          </w:tcPr>
          <w:p w14:paraId="27200EEB" w14:textId="77777777" w:rsidR="005D130B" w:rsidRPr="00C05AEB" w:rsidRDefault="005D130B" w:rsidP="00E1042C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5D130B" w:rsidRPr="00C05AEB" w14:paraId="60C1C435" w14:textId="77777777" w:rsidTr="009F28AE">
        <w:trPr>
          <w:cantSplit/>
          <w:tblHeader/>
        </w:trPr>
        <w:tc>
          <w:tcPr>
            <w:tcW w:w="4500" w:type="dxa"/>
          </w:tcPr>
          <w:p w14:paraId="45EC4244" w14:textId="77777777" w:rsidR="005D130B" w:rsidRPr="00C05AEB" w:rsidRDefault="005D130B" w:rsidP="00E1042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3B715C7" w14:textId="2DF113BD" w:rsidR="005D130B" w:rsidRPr="00C05AEB" w:rsidRDefault="005D130B" w:rsidP="00E1042C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C05AE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hideMark/>
          </w:tcPr>
          <w:p w14:paraId="71CB3C6C" w14:textId="4D87A2B8" w:rsidR="005D130B" w:rsidRPr="00C05AEB" w:rsidRDefault="005D130B" w:rsidP="00E1042C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C05AE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hideMark/>
          </w:tcPr>
          <w:p w14:paraId="1CD9DFDE" w14:textId="5835E1E9" w:rsidR="005D130B" w:rsidRPr="00C05AEB" w:rsidRDefault="005D130B" w:rsidP="00E1042C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C05AE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hideMark/>
          </w:tcPr>
          <w:p w14:paraId="6D6DF906" w14:textId="7C0D576E" w:rsidR="005D130B" w:rsidRPr="00C05AEB" w:rsidRDefault="005D130B" w:rsidP="00E1042C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C05AE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D130B" w:rsidRPr="00C05AEB" w14:paraId="5661EFD6" w14:textId="77777777" w:rsidTr="009F28AE">
        <w:trPr>
          <w:cantSplit/>
        </w:trPr>
        <w:tc>
          <w:tcPr>
            <w:tcW w:w="4500" w:type="dxa"/>
          </w:tcPr>
          <w:p w14:paraId="04911D4B" w14:textId="77777777" w:rsidR="005D130B" w:rsidRPr="00C05AEB" w:rsidRDefault="005D130B" w:rsidP="00E1042C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A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hideMark/>
          </w:tcPr>
          <w:p w14:paraId="4E1D7946" w14:textId="77777777" w:rsidR="005D130B" w:rsidRPr="00C05AEB" w:rsidRDefault="005D130B" w:rsidP="00E1042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BC240A7" w14:textId="77777777" w:rsidR="005D130B" w:rsidRPr="00C05AEB" w:rsidRDefault="005D130B" w:rsidP="00E1042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63738C9" w14:textId="77777777" w:rsidR="005D130B" w:rsidRPr="00C05AEB" w:rsidRDefault="005D130B" w:rsidP="00E1042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F8A42FF" w14:textId="77777777" w:rsidR="005D130B" w:rsidRPr="00C05AEB" w:rsidRDefault="005D130B" w:rsidP="00E1042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130B" w:rsidRPr="00C05AEB" w14:paraId="5547AC4C" w14:textId="77777777" w:rsidTr="009F28AE">
        <w:trPr>
          <w:cantSplit/>
        </w:trPr>
        <w:tc>
          <w:tcPr>
            <w:tcW w:w="4500" w:type="dxa"/>
          </w:tcPr>
          <w:p w14:paraId="063ABA64" w14:textId="77777777" w:rsidR="005D130B" w:rsidRPr="00C05AEB" w:rsidRDefault="005D130B" w:rsidP="00E1042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hideMark/>
          </w:tcPr>
          <w:p w14:paraId="160D330C" w14:textId="77777777" w:rsidR="005D130B" w:rsidRPr="00C05AEB" w:rsidRDefault="005D130B" w:rsidP="00E1042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36C06FD" w14:textId="77777777" w:rsidR="005D130B" w:rsidRPr="00C05AEB" w:rsidRDefault="005D130B" w:rsidP="00E1042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254D128" w14:textId="77777777" w:rsidR="005D130B" w:rsidRPr="00C05AEB" w:rsidRDefault="005D130B" w:rsidP="00E1042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7AE8BCAD" w14:textId="77777777" w:rsidR="005D130B" w:rsidRPr="00C05AEB" w:rsidRDefault="005D130B" w:rsidP="00E1042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3685" w:rsidRPr="00C05AEB" w14:paraId="66D2CEC2" w14:textId="77777777" w:rsidTr="009F28AE">
        <w:trPr>
          <w:cantSplit/>
        </w:trPr>
        <w:tc>
          <w:tcPr>
            <w:tcW w:w="4500" w:type="dxa"/>
          </w:tcPr>
          <w:p w14:paraId="39A9B6AD" w14:textId="77777777" w:rsidR="00AD3685" w:rsidRPr="00C05AEB" w:rsidRDefault="00AD3685" w:rsidP="00E1042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14:paraId="3ED1E73C" w14:textId="42F8D230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5A0C137" w14:textId="77777777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3211B58" w14:textId="786A53EC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34.7</w:t>
            </w:r>
          </w:p>
        </w:tc>
        <w:tc>
          <w:tcPr>
            <w:tcW w:w="990" w:type="dxa"/>
          </w:tcPr>
          <w:p w14:paraId="3822D9EF" w14:textId="5F873172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22.2</w:t>
            </w:r>
          </w:p>
        </w:tc>
      </w:tr>
      <w:tr w:rsidR="00AD3685" w:rsidRPr="00C05AEB" w14:paraId="64E314E1" w14:textId="77777777" w:rsidTr="009F28AE">
        <w:trPr>
          <w:cantSplit/>
        </w:trPr>
        <w:tc>
          <w:tcPr>
            <w:tcW w:w="4500" w:type="dxa"/>
          </w:tcPr>
          <w:p w14:paraId="4052E2AF" w14:textId="77777777" w:rsidR="00AD3685" w:rsidRPr="00C05AEB" w:rsidRDefault="00AD3685" w:rsidP="00E1042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รายได้ค่าบริการทางวิชาชีพ</w:t>
            </w:r>
          </w:p>
        </w:tc>
        <w:tc>
          <w:tcPr>
            <w:tcW w:w="990" w:type="dxa"/>
          </w:tcPr>
          <w:p w14:paraId="46CF373B" w14:textId="5EA44218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6869C3E" w14:textId="77777777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524A6C7" w14:textId="311DE69F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6.9</w:t>
            </w:r>
          </w:p>
        </w:tc>
        <w:tc>
          <w:tcPr>
            <w:tcW w:w="990" w:type="dxa"/>
          </w:tcPr>
          <w:p w14:paraId="2A1EF93C" w14:textId="48AE39A9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7.7</w:t>
            </w:r>
          </w:p>
        </w:tc>
      </w:tr>
      <w:tr w:rsidR="00AD3685" w:rsidRPr="00C05AEB" w14:paraId="25890E43" w14:textId="77777777" w:rsidTr="009F28AE">
        <w:trPr>
          <w:cantSplit/>
        </w:trPr>
        <w:tc>
          <w:tcPr>
            <w:tcW w:w="4500" w:type="dxa"/>
          </w:tcPr>
          <w:p w14:paraId="76A4EBD4" w14:textId="77777777" w:rsidR="00AD3685" w:rsidRPr="00C05AEB" w:rsidRDefault="00AD3685" w:rsidP="00E1042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2FF8257E" w14:textId="5E887792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DC327D1" w14:textId="77777777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2DB5CFC" w14:textId="632533CE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14.1</w:t>
            </w:r>
          </w:p>
        </w:tc>
        <w:tc>
          <w:tcPr>
            <w:tcW w:w="990" w:type="dxa"/>
          </w:tcPr>
          <w:p w14:paraId="548B0424" w14:textId="5AD82596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16.3</w:t>
            </w:r>
          </w:p>
        </w:tc>
      </w:tr>
      <w:tr w:rsidR="00AD3685" w:rsidRPr="00C05AEB" w14:paraId="305CD918" w14:textId="77777777" w:rsidTr="009F28AE">
        <w:trPr>
          <w:cantSplit/>
        </w:trPr>
        <w:tc>
          <w:tcPr>
            <w:tcW w:w="4500" w:type="dxa"/>
          </w:tcPr>
          <w:p w14:paraId="15F4D46B" w14:textId="77777777" w:rsidR="00AD3685" w:rsidRPr="00C05AEB" w:rsidRDefault="00AD3685" w:rsidP="00E1042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ขายยาและเวชภัณฑ์</w:t>
            </w:r>
          </w:p>
        </w:tc>
        <w:tc>
          <w:tcPr>
            <w:tcW w:w="990" w:type="dxa"/>
          </w:tcPr>
          <w:p w14:paraId="6C85C990" w14:textId="3460089C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3927818" w14:textId="77777777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5162862" w14:textId="25416212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14.2</w:t>
            </w:r>
          </w:p>
        </w:tc>
        <w:tc>
          <w:tcPr>
            <w:tcW w:w="990" w:type="dxa"/>
          </w:tcPr>
          <w:p w14:paraId="3E17EE26" w14:textId="3BD3ECDB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13.6</w:t>
            </w:r>
          </w:p>
        </w:tc>
      </w:tr>
      <w:tr w:rsidR="00AD3685" w:rsidRPr="00C05AEB" w14:paraId="4E729CCE" w14:textId="77777777" w:rsidTr="009F28AE">
        <w:trPr>
          <w:cantSplit/>
        </w:trPr>
        <w:tc>
          <w:tcPr>
            <w:tcW w:w="4500" w:type="dxa"/>
          </w:tcPr>
          <w:p w14:paraId="75014B4D" w14:textId="77777777" w:rsidR="00AD3685" w:rsidRPr="00C05AEB" w:rsidRDefault="00AD3685" w:rsidP="00E1042C">
            <w:pPr>
              <w:tabs>
                <w:tab w:val="left" w:pos="9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4DB2C427" w14:textId="63372A14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E1BFDAF" w14:textId="77777777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2E00387" w14:textId="585C0628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144.6</w:t>
            </w:r>
          </w:p>
        </w:tc>
        <w:tc>
          <w:tcPr>
            <w:tcW w:w="990" w:type="dxa"/>
          </w:tcPr>
          <w:p w14:paraId="16F453E6" w14:textId="44034DBF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147.3</w:t>
            </w:r>
          </w:p>
        </w:tc>
      </w:tr>
      <w:tr w:rsidR="00AD3685" w:rsidRPr="00C05AEB" w14:paraId="60755DB1" w14:textId="77777777" w:rsidTr="009F28AE">
        <w:trPr>
          <w:cantSplit/>
        </w:trPr>
        <w:tc>
          <w:tcPr>
            <w:tcW w:w="4500" w:type="dxa"/>
          </w:tcPr>
          <w:p w14:paraId="1DF65D2F" w14:textId="77777777" w:rsidR="00AD3685" w:rsidRPr="00C05AEB" w:rsidRDefault="00AD3685" w:rsidP="00E1042C">
            <w:pPr>
              <w:tabs>
                <w:tab w:val="left" w:pos="9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ดอกเบี้ยรับจากเงินให้กู้ยืม</w:t>
            </w:r>
          </w:p>
        </w:tc>
        <w:tc>
          <w:tcPr>
            <w:tcW w:w="990" w:type="dxa"/>
          </w:tcPr>
          <w:p w14:paraId="0F619F75" w14:textId="56562033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F2EF4A4" w14:textId="77777777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76C06B4" w14:textId="5D652085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90" w:type="dxa"/>
          </w:tcPr>
          <w:p w14:paraId="4649FA09" w14:textId="68878405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1.1</w:t>
            </w:r>
          </w:p>
        </w:tc>
      </w:tr>
      <w:tr w:rsidR="00AD3685" w:rsidRPr="00C05AEB" w14:paraId="099EB2BD" w14:textId="77777777" w:rsidTr="009F28AE">
        <w:trPr>
          <w:cantSplit/>
        </w:trPr>
        <w:tc>
          <w:tcPr>
            <w:tcW w:w="4500" w:type="dxa"/>
          </w:tcPr>
          <w:p w14:paraId="1198464A" w14:textId="77777777" w:rsidR="00AD3685" w:rsidRPr="00C05AEB" w:rsidRDefault="00AD3685" w:rsidP="00E1042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</w:tcPr>
          <w:p w14:paraId="19CD4972" w14:textId="411E23B0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387559B" w14:textId="77777777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9EC082E" w14:textId="0B9D6F0D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6.0</w:t>
            </w:r>
          </w:p>
        </w:tc>
        <w:tc>
          <w:tcPr>
            <w:tcW w:w="990" w:type="dxa"/>
          </w:tcPr>
          <w:p w14:paraId="5F02A3B3" w14:textId="1084623D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7.2</w:t>
            </w:r>
          </w:p>
        </w:tc>
      </w:tr>
      <w:tr w:rsidR="00AD3685" w:rsidRPr="00C05AEB" w14:paraId="53E4245B" w14:textId="77777777" w:rsidTr="009F28AE">
        <w:trPr>
          <w:cantSplit/>
        </w:trPr>
        <w:tc>
          <w:tcPr>
            <w:tcW w:w="4500" w:type="dxa"/>
          </w:tcPr>
          <w:p w14:paraId="283BBCA7" w14:textId="77777777" w:rsidR="00AD3685" w:rsidRPr="00C05AEB" w:rsidRDefault="00AD3685" w:rsidP="00E1042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ค่ายาจ่าย</w:t>
            </w:r>
          </w:p>
        </w:tc>
        <w:tc>
          <w:tcPr>
            <w:tcW w:w="990" w:type="dxa"/>
          </w:tcPr>
          <w:p w14:paraId="16C121C9" w14:textId="3C4BE4A4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A39DF6C" w14:textId="77777777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93CE153" w14:textId="31BA0C4E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28.5</w:t>
            </w:r>
          </w:p>
        </w:tc>
        <w:tc>
          <w:tcPr>
            <w:tcW w:w="990" w:type="dxa"/>
          </w:tcPr>
          <w:p w14:paraId="5F9D205A" w14:textId="032F418B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18.6</w:t>
            </w:r>
          </w:p>
        </w:tc>
      </w:tr>
      <w:tr w:rsidR="00AD3685" w:rsidRPr="00C05AEB" w14:paraId="57EFD218" w14:textId="77777777" w:rsidTr="009F28AE">
        <w:trPr>
          <w:cantSplit/>
        </w:trPr>
        <w:tc>
          <w:tcPr>
            <w:tcW w:w="4500" w:type="dxa"/>
          </w:tcPr>
          <w:p w14:paraId="7253A640" w14:textId="77777777" w:rsidR="00AD3685" w:rsidRPr="00C05AEB" w:rsidRDefault="00AD3685" w:rsidP="00E1042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ค่าอบรมจ่าย</w:t>
            </w:r>
          </w:p>
        </w:tc>
        <w:tc>
          <w:tcPr>
            <w:tcW w:w="990" w:type="dxa"/>
          </w:tcPr>
          <w:p w14:paraId="0E1DD45F" w14:textId="468F28EA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9690260" w14:textId="77777777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C8CE9C1" w14:textId="4976EA39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109.2</w:t>
            </w:r>
          </w:p>
        </w:tc>
        <w:tc>
          <w:tcPr>
            <w:tcW w:w="990" w:type="dxa"/>
          </w:tcPr>
          <w:p w14:paraId="04F05288" w14:textId="54C5DC02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73.1</w:t>
            </w:r>
          </w:p>
        </w:tc>
      </w:tr>
      <w:tr w:rsidR="00AD3685" w:rsidRPr="00C05AEB" w14:paraId="3EDF74B9" w14:textId="77777777" w:rsidTr="009F28AE">
        <w:trPr>
          <w:cantSplit/>
        </w:trPr>
        <w:tc>
          <w:tcPr>
            <w:tcW w:w="4500" w:type="dxa"/>
          </w:tcPr>
          <w:p w14:paraId="265BD044" w14:textId="77777777" w:rsidR="00AD3685" w:rsidRPr="00C05AEB" w:rsidRDefault="00AD3685" w:rsidP="00E1042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2B51899C" w14:textId="7D2181D4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218F565" w14:textId="77777777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28B07B9" w14:textId="72045708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20.2</w:t>
            </w:r>
          </w:p>
        </w:tc>
        <w:tc>
          <w:tcPr>
            <w:tcW w:w="990" w:type="dxa"/>
          </w:tcPr>
          <w:p w14:paraId="6AB40A90" w14:textId="28AF3DB9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18.3</w:t>
            </w:r>
          </w:p>
        </w:tc>
      </w:tr>
      <w:tr w:rsidR="00AD3685" w:rsidRPr="00C05AEB" w14:paraId="4E3074EE" w14:textId="77777777" w:rsidTr="009F28AE">
        <w:trPr>
          <w:cantSplit/>
        </w:trPr>
        <w:tc>
          <w:tcPr>
            <w:tcW w:w="4500" w:type="dxa"/>
          </w:tcPr>
          <w:p w14:paraId="1D8DBD1E" w14:textId="77777777" w:rsidR="00AD3685" w:rsidRPr="00C05AEB" w:rsidRDefault="00AD3685" w:rsidP="00E1042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619CEE8E" w14:textId="097EA6A4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C78A270" w14:textId="77777777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AFC8F43" w14:textId="2B8BD54E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2.4</w:t>
            </w:r>
          </w:p>
        </w:tc>
        <w:tc>
          <w:tcPr>
            <w:tcW w:w="990" w:type="dxa"/>
          </w:tcPr>
          <w:p w14:paraId="6610B862" w14:textId="4E2204E0" w:rsidR="00AD3685" w:rsidRPr="00C05AEB" w:rsidRDefault="00AD3685" w:rsidP="00E1042C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2.1</w:t>
            </w:r>
          </w:p>
        </w:tc>
      </w:tr>
      <w:tr w:rsidR="005D130B" w:rsidRPr="00C05AEB" w14:paraId="180FB931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gridSpan w:val="2"/>
          </w:tcPr>
          <w:p w14:paraId="34029C2A" w14:textId="77777777" w:rsidR="005D130B" w:rsidRPr="00C05AEB" w:rsidRDefault="005D130B" w:rsidP="00E1042C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632DB898" w14:textId="77777777" w:rsidR="005D130B" w:rsidRPr="00C05AEB" w:rsidRDefault="005D130B" w:rsidP="00E1042C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0F880B" w14:textId="77777777" w:rsidR="005D130B" w:rsidRPr="00C05AEB" w:rsidRDefault="005D130B" w:rsidP="00E1042C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E2EC42" w14:textId="77777777" w:rsidR="005D130B" w:rsidRPr="00C05AEB" w:rsidRDefault="005D130B" w:rsidP="00E1042C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130B" w:rsidRPr="00C05AEB" w14:paraId="4CF0D404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2E404287" w14:textId="77777777" w:rsidR="005D130B" w:rsidRPr="00C05AEB" w:rsidRDefault="005D130B" w:rsidP="00E1042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14:paraId="7244F195" w14:textId="74E6BDDF" w:rsidR="005D130B" w:rsidRPr="00C05AEB" w:rsidRDefault="00F72250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</w:t>
            </w:r>
            <w:r w:rsidR="008927FC" w:rsidRPr="00C05AEB">
              <w:rPr>
                <w:rFonts w:ascii="Angsana New" w:hAnsi="Angsana New"/>
                <w:sz w:val="28"/>
                <w:szCs w:val="28"/>
              </w:rPr>
              <w:t>6.5</w:t>
            </w:r>
          </w:p>
        </w:tc>
        <w:tc>
          <w:tcPr>
            <w:tcW w:w="990" w:type="dxa"/>
          </w:tcPr>
          <w:p w14:paraId="59F4D857" w14:textId="10BBFD2E" w:rsidR="005D130B" w:rsidRPr="00C05AEB" w:rsidRDefault="005D130B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19.6</w:t>
            </w:r>
          </w:p>
        </w:tc>
        <w:tc>
          <w:tcPr>
            <w:tcW w:w="990" w:type="dxa"/>
          </w:tcPr>
          <w:p w14:paraId="211C5B26" w14:textId="02CF8798" w:rsidR="005D130B" w:rsidRPr="00C05AEB" w:rsidRDefault="009F6855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</w:t>
            </w:r>
            <w:r w:rsidR="008927FC" w:rsidRPr="00C05AEB">
              <w:rPr>
                <w:rFonts w:ascii="Angsana New" w:hAnsi="Angsana New"/>
                <w:sz w:val="28"/>
                <w:szCs w:val="28"/>
              </w:rPr>
              <w:t>6.5</w:t>
            </w:r>
          </w:p>
        </w:tc>
        <w:tc>
          <w:tcPr>
            <w:tcW w:w="990" w:type="dxa"/>
          </w:tcPr>
          <w:p w14:paraId="57E1769A" w14:textId="6447DFF5" w:rsidR="005D130B" w:rsidRPr="00C05AEB" w:rsidRDefault="005D130B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19.6</w:t>
            </w:r>
          </w:p>
        </w:tc>
      </w:tr>
      <w:tr w:rsidR="005D130B" w:rsidRPr="00C05AEB" w14:paraId="08F49E93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4E02774B" w14:textId="77777777" w:rsidR="005D130B" w:rsidRPr="00C05AEB" w:rsidRDefault="005D130B" w:rsidP="00E1042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4FA749EB" w14:textId="285CF264" w:rsidR="005D130B" w:rsidRPr="00C05AEB" w:rsidRDefault="005E1894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5</w:t>
            </w:r>
            <w:r w:rsidR="00F72250" w:rsidRPr="00C05AEB">
              <w:rPr>
                <w:rFonts w:ascii="Angsana New" w:hAnsi="Angsana New"/>
                <w:sz w:val="28"/>
                <w:szCs w:val="28"/>
              </w:rPr>
              <w:t>.</w:t>
            </w:r>
            <w:r w:rsidRPr="00C05AE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14:paraId="5FCB95C2" w14:textId="0D5DDAFF" w:rsidR="005D130B" w:rsidRPr="00C05AEB" w:rsidRDefault="005D130B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4.3</w:t>
            </w:r>
          </w:p>
        </w:tc>
        <w:tc>
          <w:tcPr>
            <w:tcW w:w="990" w:type="dxa"/>
          </w:tcPr>
          <w:p w14:paraId="203D2811" w14:textId="40860529" w:rsidR="005D130B" w:rsidRPr="00C05AEB" w:rsidRDefault="005E1894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5</w:t>
            </w:r>
            <w:r w:rsidR="009F6855" w:rsidRPr="00C05AEB">
              <w:rPr>
                <w:rFonts w:ascii="Angsana New" w:hAnsi="Angsana New"/>
                <w:sz w:val="28"/>
                <w:szCs w:val="28"/>
              </w:rPr>
              <w:t>.</w:t>
            </w:r>
            <w:r w:rsidRPr="00C05AE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14:paraId="6536DFED" w14:textId="08798AC9" w:rsidR="005D130B" w:rsidRPr="00C05AEB" w:rsidRDefault="005D130B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4.3</w:t>
            </w:r>
          </w:p>
        </w:tc>
      </w:tr>
      <w:tr w:rsidR="005D130B" w:rsidRPr="00C05AEB" w14:paraId="68C35952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2B741B8F" w14:textId="26315DD3" w:rsidR="005D130B" w:rsidRPr="00C05AEB" w:rsidRDefault="005D130B" w:rsidP="00E1042C">
            <w:pPr>
              <w:tabs>
                <w:tab w:val="left" w:pos="900"/>
              </w:tabs>
              <w:ind w:left="250" w:right="-43" w:hanging="25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ดอกเบี้ยรับจากสินทรัพย์ทางการเงินหมุนเวียนอื่น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0521298" w14:textId="392B232F" w:rsidR="005D130B" w:rsidRPr="00C05AEB" w:rsidRDefault="009F6855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3.1</w:t>
            </w:r>
          </w:p>
        </w:tc>
        <w:tc>
          <w:tcPr>
            <w:tcW w:w="990" w:type="dxa"/>
          </w:tcPr>
          <w:p w14:paraId="07A01C4D" w14:textId="7AD72BBA" w:rsidR="005D130B" w:rsidRPr="00C05AEB" w:rsidRDefault="005D130B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13.8</w:t>
            </w:r>
          </w:p>
        </w:tc>
        <w:tc>
          <w:tcPr>
            <w:tcW w:w="990" w:type="dxa"/>
          </w:tcPr>
          <w:p w14:paraId="246A699A" w14:textId="5E81EB42" w:rsidR="005D130B" w:rsidRPr="00C05AEB" w:rsidRDefault="009F6855" w:rsidP="00E1042C">
            <w:pPr>
              <w:tabs>
                <w:tab w:val="left" w:pos="576"/>
              </w:tabs>
              <w:ind w:right="162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        3.1</w:t>
            </w:r>
          </w:p>
        </w:tc>
        <w:tc>
          <w:tcPr>
            <w:tcW w:w="990" w:type="dxa"/>
          </w:tcPr>
          <w:p w14:paraId="2161F231" w14:textId="2DFB545F" w:rsidR="005D130B" w:rsidRPr="00C05AEB" w:rsidRDefault="005D130B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      13.8</w:t>
            </w:r>
          </w:p>
        </w:tc>
      </w:tr>
      <w:tr w:rsidR="009471D9" w:rsidRPr="00C05AEB" w14:paraId="0C3DF43E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56E27F2D" w14:textId="1CBEFB6E" w:rsidR="009471D9" w:rsidRPr="00C05AEB" w:rsidRDefault="009471D9" w:rsidP="00E1042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990" w:type="dxa"/>
          </w:tcPr>
          <w:p w14:paraId="4A35D470" w14:textId="2548341F" w:rsidR="009471D9" w:rsidRPr="00C05AEB" w:rsidRDefault="009F6855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0.</w:t>
            </w:r>
            <w:r w:rsidR="002C2FF9" w:rsidRPr="00C05AE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0E23A688" w14:textId="1F632E14" w:rsidR="009471D9" w:rsidRPr="00C05AEB" w:rsidRDefault="002C2FF9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2.4</w:t>
            </w:r>
          </w:p>
        </w:tc>
        <w:tc>
          <w:tcPr>
            <w:tcW w:w="990" w:type="dxa"/>
          </w:tcPr>
          <w:p w14:paraId="08B85AB8" w14:textId="1B3FF293" w:rsidR="009471D9" w:rsidRPr="00C05AEB" w:rsidRDefault="009F6855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37CF7DF" w14:textId="4971E473" w:rsidR="009471D9" w:rsidRPr="00C05AEB" w:rsidRDefault="009F6855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D130B" w:rsidRPr="00C05AEB" w14:paraId="326BC8E3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29468E49" w14:textId="77777777" w:rsidR="005D130B" w:rsidRPr="00C05AEB" w:rsidRDefault="005D130B" w:rsidP="00E1042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12CD5BCA" w14:textId="3155F382" w:rsidR="005D130B" w:rsidRPr="00C05AEB" w:rsidRDefault="009F6855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990" w:type="dxa"/>
          </w:tcPr>
          <w:p w14:paraId="6B4722FB" w14:textId="6E73D0BD" w:rsidR="005D130B" w:rsidRPr="00C05AEB" w:rsidRDefault="005D130B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90" w:type="dxa"/>
          </w:tcPr>
          <w:p w14:paraId="2315E5C8" w14:textId="3EF3397F" w:rsidR="005D130B" w:rsidRPr="00C05AEB" w:rsidRDefault="009F6855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990" w:type="dxa"/>
          </w:tcPr>
          <w:p w14:paraId="1A1CE108" w14:textId="47A618E2" w:rsidR="005D130B" w:rsidRPr="00C05AEB" w:rsidRDefault="005D130B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0.3</w:t>
            </w:r>
          </w:p>
        </w:tc>
      </w:tr>
      <w:tr w:rsidR="005D130B" w:rsidRPr="00C05AEB" w14:paraId="4CBEDE5E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6C0667CE" w14:textId="2CEB8DB7" w:rsidR="005D130B" w:rsidRPr="00C05AEB" w:rsidRDefault="00E16ADA" w:rsidP="00E1042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ค่าบริจาคจ่าย</w:t>
            </w:r>
          </w:p>
        </w:tc>
        <w:tc>
          <w:tcPr>
            <w:tcW w:w="990" w:type="dxa"/>
          </w:tcPr>
          <w:p w14:paraId="4CC944A5" w14:textId="4E7A68E1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5.0</w:t>
            </w:r>
          </w:p>
        </w:tc>
        <w:tc>
          <w:tcPr>
            <w:tcW w:w="990" w:type="dxa"/>
          </w:tcPr>
          <w:p w14:paraId="605B3CB0" w14:textId="7ABF05B1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5.0</w:t>
            </w:r>
          </w:p>
        </w:tc>
        <w:tc>
          <w:tcPr>
            <w:tcW w:w="990" w:type="dxa"/>
          </w:tcPr>
          <w:p w14:paraId="27342878" w14:textId="769052AE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5.0</w:t>
            </w:r>
          </w:p>
        </w:tc>
        <w:tc>
          <w:tcPr>
            <w:tcW w:w="990" w:type="dxa"/>
          </w:tcPr>
          <w:p w14:paraId="17015917" w14:textId="133DC866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5.0</w:t>
            </w:r>
          </w:p>
        </w:tc>
      </w:tr>
      <w:tr w:rsidR="005D130B" w:rsidRPr="00C05AEB" w14:paraId="55C1F231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51659B02" w14:textId="0C92DEEF" w:rsidR="005D130B" w:rsidRPr="00C05AEB" w:rsidRDefault="005D130B" w:rsidP="00E1042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="00E16ADA" w:rsidRPr="00C05AEB">
              <w:rPr>
                <w:rFonts w:ascii="Angsana New" w:hAnsi="Angsana New"/>
                <w:sz w:val="28"/>
                <w:szCs w:val="28"/>
                <w:cs/>
              </w:rPr>
              <w:t>เบี้ยประกัน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</w:p>
        </w:tc>
        <w:tc>
          <w:tcPr>
            <w:tcW w:w="990" w:type="dxa"/>
          </w:tcPr>
          <w:p w14:paraId="41F873EB" w14:textId="1FCB6F08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15.</w:t>
            </w:r>
            <w:r w:rsidR="005D73C1" w:rsidRPr="00C05AE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7383D031" w14:textId="7CDE7DE2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15.6</w:t>
            </w:r>
          </w:p>
        </w:tc>
        <w:tc>
          <w:tcPr>
            <w:tcW w:w="990" w:type="dxa"/>
          </w:tcPr>
          <w:p w14:paraId="22D6CF21" w14:textId="00EC8300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14.</w:t>
            </w:r>
            <w:r w:rsidR="005D73C1" w:rsidRPr="00C05AE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25D4EB0C" w14:textId="638749B3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14.8</w:t>
            </w:r>
          </w:p>
        </w:tc>
      </w:tr>
      <w:tr w:rsidR="005D130B" w:rsidRPr="00C05AEB" w14:paraId="64F284D6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0C75204A" w14:textId="5D1E06AD" w:rsidR="005D130B" w:rsidRPr="00C05AEB" w:rsidRDefault="00E16ADA" w:rsidP="00E1042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ค่าธรรมเนียมการใช้บัตรเครดิต</w:t>
            </w:r>
          </w:p>
        </w:tc>
        <w:tc>
          <w:tcPr>
            <w:tcW w:w="990" w:type="dxa"/>
          </w:tcPr>
          <w:p w14:paraId="04646C3C" w14:textId="7A6E17EF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53.3</w:t>
            </w:r>
          </w:p>
        </w:tc>
        <w:tc>
          <w:tcPr>
            <w:tcW w:w="990" w:type="dxa"/>
          </w:tcPr>
          <w:p w14:paraId="1B98F9DD" w14:textId="4AC7DF76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35</w:t>
            </w:r>
            <w:r w:rsidR="005D130B" w:rsidRPr="00C05AEB">
              <w:rPr>
                <w:rFonts w:ascii="Angsana New" w:hAnsi="Angsana New"/>
                <w:sz w:val="28"/>
                <w:szCs w:val="28"/>
              </w:rPr>
              <w:t>.6</w:t>
            </w:r>
          </w:p>
        </w:tc>
        <w:tc>
          <w:tcPr>
            <w:tcW w:w="990" w:type="dxa"/>
          </w:tcPr>
          <w:p w14:paraId="56B65260" w14:textId="27B25164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49.1</w:t>
            </w:r>
          </w:p>
        </w:tc>
        <w:tc>
          <w:tcPr>
            <w:tcW w:w="990" w:type="dxa"/>
          </w:tcPr>
          <w:p w14:paraId="2B830478" w14:textId="51394E8A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33.5</w:t>
            </w:r>
          </w:p>
        </w:tc>
      </w:tr>
      <w:tr w:rsidR="005D130B" w:rsidRPr="00C05AEB" w14:paraId="17704DC6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46DEEF17" w14:textId="393D5144" w:rsidR="005D130B" w:rsidRPr="00C05AEB" w:rsidRDefault="005D130B" w:rsidP="00E1042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ค่าธรรมเนียม</w:t>
            </w:r>
            <w:r w:rsidR="00E16ADA" w:rsidRPr="00C05AEB">
              <w:rPr>
                <w:rFonts w:ascii="Angsana New" w:hAnsi="Angsana New"/>
                <w:sz w:val="28"/>
                <w:szCs w:val="28"/>
                <w:cs/>
              </w:rPr>
              <w:t>ผู้รับฝากทรัพย์สิน</w:t>
            </w:r>
          </w:p>
        </w:tc>
        <w:tc>
          <w:tcPr>
            <w:tcW w:w="990" w:type="dxa"/>
          </w:tcPr>
          <w:p w14:paraId="71872E07" w14:textId="0013C205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9FDB93A" w14:textId="535CA42F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45B7DB7C" w14:textId="1DDBE70C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96BEFBA" w14:textId="3E9A7615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5D130B" w:rsidRPr="00C05AEB" w14:paraId="3B55FE89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4A6452B6" w14:textId="084A2BFF" w:rsidR="005D130B" w:rsidRPr="00C05AEB" w:rsidRDefault="00E16ADA" w:rsidP="00E1042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05C5E949" w14:textId="647AACE1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14934ED8" w14:textId="2E3134D1" w:rsidR="005D130B" w:rsidRPr="00C05AEB" w:rsidRDefault="005D130B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0.</w:t>
            </w:r>
            <w:r w:rsidR="00E16ADA" w:rsidRPr="00C05AE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72446638" w14:textId="6C80E52A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4512638F" w14:textId="03E3887B" w:rsidR="005D130B" w:rsidRPr="00C05AEB" w:rsidRDefault="005D130B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0.</w:t>
            </w:r>
            <w:r w:rsidR="00E16ADA" w:rsidRPr="00C05AEB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D130B" w:rsidRPr="00C05AEB" w14:paraId="788408FF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6D1299D2" w14:textId="13F24A49" w:rsidR="005D130B" w:rsidRPr="00C05AEB" w:rsidRDefault="00E16ADA" w:rsidP="00E1042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ค่าดำเนินการจ่าย</w:t>
            </w:r>
          </w:p>
        </w:tc>
        <w:tc>
          <w:tcPr>
            <w:tcW w:w="990" w:type="dxa"/>
          </w:tcPr>
          <w:p w14:paraId="7DA3F523" w14:textId="3136FF64" w:rsidR="005D130B" w:rsidRPr="00C05AEB" w:rsidRDefault="00ED4D23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160036A1" w14:textId="20212AC8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3.</w:t>
            </w:r>
            <w:r w:rsidR="00B53474" w:rsidRPr="00C05AE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14:paraId="213C7C28" w14:textId="5DFD9F4D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873D0D1" w14:textId="41E7B590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D130B" w:rsidRPr="00C05AEB" w14:paraId="191EB50A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7C5A2488" w14:textId="6FCF81CF" w:rsidR="005D130B" w:rsidRPr="00C05AEB" w:rsidRDefault="00E16ADA" w:rsidP="00E1042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29386606" w14:textId="3B5AF9B0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11.6</w:t>
            </w:r>
          </w:p>
        </w:tc>
        <w:tc>
          <w:tcPr>
            <w:tcW w:w="990" w:type="dxa"/>
          </w:tcPr>
          <w:p w14:paraId="73AECE51" w14:textId="536299A6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23.2</w:t>
            </w:r>
          </w:p>
        </w:tc>
        <w:tc>
          <w:tcPr>
            <w:tcW w:w="990" w:type="dxa"/>
          </w:tcPr>
          <w:p w14:paraId="142DE6F9" w14:textId="7D855BCE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11.4</w:t>
            </w:r>
          </w:p>
        </w:tc>
        <w:tc>
          <w:tcPr>
            <w:tcW w:w="990" w:type="dxa"/>
          </w:tcPr>
          <w:p w14:paraId="4002A783" w14:textId="64B0DF4E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22.8</w:t>
            </w:r>
          </w:p>
        </w:tc>
      </w:tr>
      <w:tr w:rsidR="00320835" w:rsidRPr="00C05AEB" w14:paraId="01888877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55E9E2B6" w14:textId="1F5750BD" w:rsidR="00320835" w:rsidRPr="00C05AEB" w:rsidRDefault="00E16ADA" w:rsidP="00E1042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</w:t>
            </w:r>
          </w:p>
        </w:tc>
        <w:tc>
          <w:tcPr>
            <w:tcW w:w="990" w:type="dxa"/>
          </w:tcPr>
          <w:p w14:paraId="08AB41D4" w14:textId="55C51CFC" w:rsidR="00320835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D091019" w14:textId="4F847E99" w:rsidR="00320835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11</w:t>
            </w:r>
            <w:r w:rsidR="00B53474" w:rsidRPr="00C05AEB">
              <w:rPr>
                <w:rFonts w:ascii="Angsana New" w:hAnsi="Angsana New"/>
                <w:sz w:val="28"/>
                <w:szCs w:val="28"/>
              </w:rPr>
              <w:t>.2</w:t>
            </w:r>
          </w:p>
        </w:tc>
        <w:tc>
          <w:tcPr>
            <w:tcW w:w="990" w:type="dxa"/>
          </w:tcPr>
          <w:p w14:paraId="4FBB5DC2" w14:textId="4AC0FDAB" w:rsidR="00320835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208AAAD" w14:textId="1C7FD3E8" w:rsidR="00320835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11.2</w:t>
            </w:r>
          </w:p>
        </w:tc>
      </w:tr>
      <w:tr w:rsidR="005D130B" w:rsidRPr="00C05AEB" w14:paraId="436927B3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4A1407AA" w14:textId="33470960" w:rsidR="005D130B" w:rsidRPr="00C05AEB" w:rsidRDefault="00B53474" w:rsidP="00E1042C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</w:t>
            </w:r>
            <w:r w:rsidR="00E16ADA" w:rsidRPr="00C05AEB">
              <w:rPr>
                <w:rFonts w:ascii="Angsana New" w:hAnsi="Angsana New"/>
                <w:sz w:val="28"/>
                <w:szCs w:val="28"/>
                <w:cs/>
              </w:rPr>
              <w:t>แปลงสภาพ</w:t>
            </w:r>
          </w:p>
        </w:tc>
        <w:tc>
          <w:tcPr>
            <w:tcW w:w="990" w:type="dxa"/>
          </w:tcPr>
          <w:p w14:paraId="7D76E616" w14:textId="669A469B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15.0</w:t>
            </w:r>
          </w:p>
        </w:tc>
        <w:tc>
          <w:tcPr>
            <w:tcW w:w="990" w:type="dxa"/>
          </w:tcPr>
          <w:p w14:paraId="5565D852" w14:textId="016D780D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15.0</w:t>
            </w:r>
          </w:p>
        </w:tc>
        <w:tc>
          <w:tcPr>
            <w:tcW w:w="990" w:type="dxa"/>
          </w:tcPr>
          <w:p w14:paraId="3F28A538" w14:textId="11939EDD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15.0</w:t>
            </w:r>
          </w:p>
        </w:tc>
        <w:tc>
          <w:tcPr>
            <w:tcW w:w="990" w:type="dxa"/>
          </w:tcPr>
          <w:p w14:paraId="1557309C" w14:textId="72D22077" w:rsidR="005D130B" w:rsidRPr="00C05AEB" w:rsidRDefault="00E16ADA" w:rsidP="00E1042C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15.0</w:t>
            </w:r>
          </w:p>
        </w:tc>
      </w:tr>
      <w:tr w:rsidR="005D130B" w:rsidRPr="00C05AEB" w14:paraId="684973A8" w14:textId="77777777" w:rsidTr="009F28A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3424D35F" w14:textId="02346DB8" w:rsidR="005D130B" w:rsidRPr="00C05AEB" w:rsidRDefault="005D130B" w:rsidP="005D130B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3CDB915" w14:textId="3061E251" w:rsidR="005D130B" w:rsidRPr="00C05AEB" w:rsidRDefault="005D130B" w:rsidP="005D130B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421EBE" w14:textId="3634194B" w:rsidR="005D130B" w:rsidRPr="00C05AEB" w:rsidRDefault="005D130B" w:rsidP="005D130B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A216C5" w14:textId="07BB10E4" w:rsidR="005D130B" w:rsidRPr="00C05AEB" w:rsidRDefault="005D130B" w:rsidP="005D130B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25062CD" w14:textId="2E83A89C" w:rsidR="005D130B" w:rsidRPr="00C05AEB" w:rsidRDefault="005D130B" w:rsidP="005D130B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D130B" w:rsidRPr="00C05AEB" w14:paraId="461B32B0" w14:textId="77777777" w:rsidTr="007B7E69">
        <w:tblPrEx>
          <w:tblLook w:val="0000" w:firstRow="0" w:lastRow="0" w:firstColumn="0" w:lastColumn="0" w:noHBand="0" w:noVBand="0"/>
        </w:tblPrEx>
        <w:trPr>
          <w:cantSplit/>
          <w:trHeight w:val="60"/>
        </w:trPr>
        <w:tc>
          <w:tcPr>
            <w:tcW w:w="4500" w:type="dxa"/>
          </w:tcPr>
          <w:p w14:paraId="64E6DD3B" w14:textId="69375E68" w:rsidR="005D130B" w:rsidRPr="00C05AEB" w:rsidRDefault="005D130B" w:rsidP="005D130B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7C1FB2D" w14:textId="0AD6B055" w:rsidR="005D130B" w:rsidRPr="00C05AEB" w:rsidRDefault="005D130B" w:rsidP="005D130B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CD9F8D" w14:textId="2BCA4C1D" w:rsidR="005D130B" w:rsidRPr="00C05AEB" w:rsidRDefault="005D130B" w:rsidP="005D130B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6EB285" w14:textId="16A3FA69" w:rsidR="005D130B" w:rsidRPr="00C05AEB" w:rsidRDefault="005D130B" w:rsidP="005D130B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FC39167" w14:textId="71D1BF47" w:rsidR="005D130B" w:rsidRPr="00C05AEB" w:rsidRDefault="005D130B" w:rsidP="005D130B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039E4776" w14:textId="663C6B46" w:rsidR="00687BE4" w:rsidRPr="00C05AEB" w:rsidRDefault="001572CB" w:rsidP="00411963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05AEB">
        <w:rPr>
          <w:rFonts w:ascii="Angsana New" w:hAnsi="Angsana New"/>
          <w:sz w:val="32"/>
          <w:szCs w:val="32"/>
          <w:cs/>
        </w:rPr>
        <w:tab/>
      </w:r>
    </w:p>
    <w:p w14:paraId="21B790F2" w14:textId="2DFF5EF4" w:rsidR="00E10617" w:rsidRPr="00C05AEB" w:rsidRDefault="00687BE4" w:rsidP="00411963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05AEB">
        <w:rPr>
          <w:rFonts w:ascii="Angsana New" w:hAnsi="Angsana New"/>
          <w:sz w:val="32"/>
          <w:szCs w:val="32"/>
          <w:cs/>
        </w:rPr>
        <w:lastRenderedPageBreak/>
        <w:tab/>
      </w:r>
      <w:r w:rsidR="00BB54C0" w:rsidRPr="00C05AEB">
        <w:rPr>
          <w:rFonts w:ascii="Angsana New" w:hAnsi="Angsana New"/>
          <w:sz w:val="32"/>
          <w:szCs w:val="32"/>
          <w:cs/>
        </w:rPr>
        <w:t>ยอดคงค้าง</w:t>
      </w:r>
      <w:r w:rsidR="00506374" w:rsidRPr="00C05AEB">
        <w:rPr>
          <w:rFonts w:ascii="Angsana New" w:hAnsi="Angsana New"/>
          <w:sz w:val="32"/>
          <w:szCs w:val="32"/>
          <w:cs/>
        </w:rPr>
        <w:t>ระหว่าง</w:t>
      </w:r>
      <w:r w:rsidR="00906D08" w:rsidRPr="00C05AEB">
        <w:rPr>
          <w:rFonts w:ascii="Angsana New" w:hAnsi="Angsana New"/>
          <w:sz w:val="32"/>
          <w:szCs w:val="32"/>
          <w:cs/>
        </w:rPr>
        <w:t>กลุ่ม</w:t>
      </w:r>
      <w:r w:rsidR="00506374" w:rsidRPr="00C05AEB">
        <w:rPr>
          <w:rFonts w:ascii="Angsana New" w:hAnsi="Angsana New"/>
          <w:sz w:val="32"/>
          <w:szCs w:val="32"/>
          <w:cs/>
        </w:rPr>
        <w:t>บริษัท</w:t>
      </w:r>
      <w:r w:rsidR="000936D5" w:rsidRPr="00C05AEB">
        <w:rPr>
          <w:rFonts w:ascii="Angsana New" w:hAnsi="Angsana New"/>
          <w:sz w:val="32"/>
          <w:szCs w:val="32"/>
          <w:cs/>
        </w:rPr>
        <w:t>และ</w:t>
      </w:r>
      <w:r w:rsidR="006770A4" w:rsidRPr="00C05AEB">
        <w:rPr>
          <w:rFonts w:ascii="Angsana New" w:hAnsi="Angsana New"/>
          <w:sz w:val="32"/>
          <w:szCs w:val="32"/>
          <w:cs/>
        </w:rPr>
        <w:t>กิจการ</w:t>
      </w:r>
      <w:r w:rsidR="000936D5" w:rsidRPr="00C05AEB">
        <w:rPr>
          <w:rFonts w:ascii="Angsana New" w:hAnsi="Angsana New"/>
          <w:sz w:val="32"/>
          <w:szCs w:val="32"/>
          <w:cs/>
        </w:rPr>
        <w:t>ที่เกี่ยวข้องกันมีรายละเอีย</w:t>
      </w:r>
      <w:r w:rsidR="00B14DA6" w:rsidRPr="00C05AEB">
        <w:rPr>
          <w:rFonts w:ascii="Angsana New" w:hAnsi="Angsana New"/>
          <w:sz w:val="32"/>
          <w:szCs w:val="32"/>
          <w:cs/>
        </w:rPr>
        <w:t>ด</w:t>
      </w:r>
      <w:r w:rsidR="000936D5" w:rsidRPr="00C05AE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170"/>
        <w:gridCol w:w="1170"/>
        <w:gridCol w:w="1170"/>
      </w:tblGrid>
      <w:tr w:rsidR="00BA1056" w:rsidRPr="00C05AEB" w14:paraId="10352BFC" w14:textId="77777777" w:rsidTr="005716B1">
        <w:trPr>
          <w:tblHeader/>
        </w:trPr>
        <w:tc>
          <w:tcPr>
            <w:tcW w:w="3780" w:type="dxa"/>
          </w:tcPr>
          <w:p w14:paraId="1A406058" w14:textId="77777777" w:rsidR="003450B5" w:rsidRPr="00C05AEB" w:rsidRDefault="003450B5" w:rsidP="00DA3AFB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2BCCDF0" w14:textId="77777777" w:rsidR="003450B5" w:rsidRPr="00C05AEB" w:rsidRDefault="003450B5" w:rsidP="00DA3AFB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(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05AE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1056" w:rsidRPr="00C05AEB" w14:paraId="570D3472" w14:textId="77777777" w:rsidTr="005716B1">
        <w:trPr>
          <w:tblHeader/>
        </w:trPr>
        <w:tc>
          <w:tcPr>
            <w:tcW w:w="3780" w:type="dxa"/>
          </w:tcPr>
          <w:p w14:paraId="62E51413" w14:textId="77777777" w:rsidR="003450B5" w:rsidRPr="00C05AEB" w:rsidRDefault="003450B5" w:rsidP="00DA3AFB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93FF938" w14:textId="77777777" w:rsidR="003450B5" w:rsidRPr="00C05AEB" w:rsidRDefault="003450B5" w:rsidP="00DA3AF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648846D" w14:textId="77777777" w:rsidR="003450B5" w:rsidRPr="00C05AEB" w:rsidRDefault="003450B5" w:rsidP="00DA3AF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4A15" w:rsidRPr="00C05AEB" w14:paraId="3649670F" w14:textId="77777777" w:rsidTr="005716B1">
        <w:trPr>
          <w:tblHeader/>
        </w:trPr>
        <w:tc>
          <w:tcPr>
            <w:tcW w:w="3780" w:type="dxa"/>
          </w:tcPr>
          <w:p w14:paraId="30A1D427" w14:textId="77777777" w:rsidR="003C4A15" w:rsidRPr="00C05AEB" w:rsidRDefault="003C4A15" w:rsidP="003C4A1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54B4BC" w14:textId="440E1004" w:rsidR="003C4A15" w:rsidRPr="00C05AEB" w:rsidRDefault="003C4A15" w:rsidP="003C4A1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170" w:type="dxa"/>
          </w:tcPr>
          <w:p w14:paraId="0BA65E9A" w14:textId="5CA220B0" w:rsidR="003C4A15" w:rsidRPr="00C05AEB" w:rsidRDefault="003C4A15" w:rsidP="003C4A1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05AE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0887E64E" w14:textId="629F3497" w:rsidR="003C4A15" w:rsidRPr="00C05AEB" w:rsidRDefault="003C4A15" w:rsidP="003C4A1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170" w:type="dxa"/>
          </w:tcPr>
          <w:p w14:paraId="609B0631" w14:textId="211B2991" w:rsidR="003C4A15" w:rsidRPr="00C05AEB" w:rsidRDefault="003C4A15" w:rsidP="003C4A1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05AE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C4A15" w:rsidRPr="00C05AEB" w14:paraId="11DD388E" w14:textId="77777777" w:rsidTr="005716B1">
        <w:tc>
          <w:tcPr>
            <w:tcW w:w="3780" w:type="dxa"/>
          </w:tcPr>
          <w:p w14:paraId="3BF9605C" w14:textId="38EA774E" w:rsidR="003C4A15" w:rsidRPr="00C05AEB" w:rsidRDefault="003C4A15" w:rsidP="005716B1">
            <w:pPr>
              <w:spacing w:line="370" w:lineRule="exact"/>
              <w:ind w:left="162" w:right="-194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C05AE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C05A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</w:tcPr>
          <w:p w14:paraId="68F282E2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ind w:right="-20" w:hanging="1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A9413A9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C30206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3192E6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4A15" w:rsidRPr="00C05AEB" w14:paraId="2B7AFD4A" w14:textId="77777777" w:rsidTr="005716B1">
        <w:tc>
          <w:tcPr>
            <w:tcW w:w="3780" w:type="dxa"/>
          </w:tcPr>
          <w:p w14:paraId="6ECF5F7F" w14:textId="77777777" w:rsidR="003C4A15" w:rsidRPr="00C05AEB" w:rsidRDefault="003C4A15" w:rsidP="003C4A15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48F8905" w14:textId="4676A7C2" w:rsidR="003C4A15" w:rsidRPr="00C05AEB" w:rsidRDefault="00C35C5D" w:rsidP="003C4A15">
            <w:pPr>
              <w:tabs>
                <w:tab w:val="decimal" w:pos="885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1883E4A" w14:textId="53103641" w:rsidR="003C4A15" w:rsidRPr="00C05AEB" w:rsidRDefault="003C4A15" w:rsidP="003C4A15">
            <w:pPr>
              <w:tabs>
                <w:tab w:val="decimal" w:pos="885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2CA5C92" w14:textId="0052C57C" w:rsidR="003C4A15" w:rsidRPr="00C05AEB" w:rsidRDefault="00C93915" w:rsidP="003C4A15">
            <w:pPr>
              <w:tabs>
                <w:tab w:val="decimal" w:pos="885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5</w:t>
            </w:r>
            <w:r w:rsidR="00AE3DD2" w:rsidRPr="00C05AEB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="00AE3DD2" w:rsidRPr="00C05AEB">
              <w:rPr>
                <w:rFonts w:ascii="Angsana New" w:hAnsi="Angsana New"/>
                <w:sz w:val="28"/>
                <w:szCs w:val="28"/>
              </w:rPr>
              <w:t>,642</w:t>
            </w:r>
          </w:p>
        </w:tc>
        <w:tc>
          <w:tcPr>
            <w:tcW w:w="1170" w:type="dxa"/>
          </w:tcPr>
          <w:p w14:paraId="384E3604" w14:textId="651B8745" w:rsidR="003C4A15" w:rsidRPr="00C05AEB" w:rsidRDefault="003C4A15" w:rsidP="003C4A15">
            <w:pPr>
              <w:tabs>
                <w:tab w:val="decimal" w:pos="885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51,048</w:t>
            </w:r>
          </w:p>
        </w:tc>
      </w:tr>
      <w:tr w:rsidR="003C4A15" w:rsidRPr="00C05AEB" w14:paraId="5CC39658" w14:textId="77777777" w:rsidTr="005716B1">
        <w:tc>
          <w:tcPr>
            <w:tcW w:w="3780" w:type="dxa"/>
          </w:tcPr>
          <w:p w14:paraId="44856317" w14:textId="77777777" w:rsidR="003C4A15" w:rsidRPr="00C05AEB" w:rsidRDefault="003C4A15" w:rsidP="003C4A15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170" w:type="dxa"/>
          </w:tcPr>
          <w:p w14:paraId="4C374092" w14:textId="5AC78D98" w:rsidR="003C4A15" w:rsidRPr="00C05AEB" w:rsidRDefault="00036C37" w:rsidP="003C4A1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355</w:t>
            </w:r>
          </w:p>
        </w:tc>
        <w:tc>
          <w:tcPr>
            <w:tcW w:w="1170" w:type="dxa"/>
          </w:tcPr>
          <w:p w14:paraId="7EB50B5C" w14:textId="54992735" w:rsidR="003C4A15" w:rsidRPr="00C05AEB" w:rsidRDefault="003C4A15" w:rsidP="003C4A1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1,639</w:t>
            </w:r>
          </w:p>
        </w:tc>
        <w:tc>
          <w:tcPr>
            <w:tcW w:w="1170" w:type="dxa"/>
          </w:tcPr>
          <w:p w14:paraId="0281BEF6" w14:textId="43AF68F9" w:rsidR="003C4A15" w:rsidRPr="00C05AEB" w:rsidRDefault="00C35C5D" w:rsidP="003C4A1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170" w:type="dxa"/>
          </w:tcPr>
          <w:p w14:paraId="4687A4A1" w14:textId="0BAEE745" w:rsidR="003C4A15" w:rsidRPr="00C05AEB" w:rsidRDefault="003C4A15" w:rsidP="003C4A1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1,572</w:t>
            </w:r>
          </w:p>
        </w:tc>
      </w:tr>
      <w:tr w:rsidR="003C4A15" w:rsidRPr="00C05AEB" w14:paraId="210F8F09" w14:textId="77777777" w:rsidTr="005716B1">
        <w:tc>
          <w:tcPr>
            <w:tcW w:w="3780" w:type="dxa"/>
          </w:tcPr>
          <w:p w14:paraId="566BA75A" w14:textId="77777777" w:rsidR="003C4A15" w:rsidRPr="00C05AEB" w:rsidRDefault="003C4A15" w:rsidP="003C4A15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7B000B6C" w14:textId="702FC8D3" w:rsidR="003C4A15" w:rsidRPr="00C05AEB" w:rsidRDefault="00036C37" w:rsidP="003C4A1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355</w:t>
            </w:r>
          </w:p>
        </w:tc>
        <w:tc>
          <w:tcPr>
            <w:tcW w:w="1170" w:type="dxa"/>
          </w:tcPr>
          <w:p w14:paraId="4BC3255F" w14:textId="063C0BC1" w:rsidR="003C4A15" w:rsidRPr="00C05AEB" w:rsidRDefault="003C4A15" w:rsidP="003C4A1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1,639</w:t>
            </w:r>
          </w:p>
        </w:tc>
        <w:tc>
          <w:tcPr>
            <w:tcW w:w="1170" w:type="dxa"/>
          </w:tcPr>
          <w:p w14:paraId="187D8029" w14:textId="3DD938C0" w:rsidR="003C4A15" w:rsidRPr="00C05AEB" w:rsidRDefault="00AE3DD2" w:rsidP="003C4A1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57,903</w:t>
            </w:r>
          </w:p>
        </w:tc>
        <w:tc>
          <w:tcPr>
            <w:tcW w:w="1170" w:type="dxa"/>
          </w:tcPr>
          <w:p w14:paraId="21AA65C9" w14:textId="0A5CC2DB" w:rsidR="003C4A15" w:rsidRPr="00C05AEB" w:rsidRDefault="003C4A15" w:rsidP="003C4A1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52,620</w:t>
            </w:r>
          </w:p>
        </w:tc>
      </w:tr>
      <w:tr w:rsidR="003C4A15" w:rsidRPr="00C05AEB" w14:paraId="13F6B775" w14:textId="77777777" w:rsidTr="005716B1">
        <w:trPr>
          <w:trHeight w:val="216"/>
        </w:trPr>
        <w:tc>
          <w:tcPr>
            <w:tcW w:w="3780" w:type="dxa"/>
            <w:shd w:val="clear" w:color="auto" w:fill="auto"/>
          </w:tcPr>
          <w:p w14:paraId="6CEF1CE4" w14:textId="5B018020" w:rsidR="003C4A15" w:rsidRPr="00C05AEB" w:rsidRDefault="003C4A15" w:rsidP="003C4A15">
            <w:pPr>
              <w:spacing w:line="37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3441C1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CB4461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0B3113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669F35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4A15" w:rsidRPr="00C05AEB" w14:paraId="05676C75" w14:textId="77777777" w:rsidTr="005716B1">
        <w:trPr>
          <w:trHeight w:val="216"/>
        </w:trPr>
        <w:tc>
          <w:tcPr>
            <w:tcW w:w="3780" w:type="dxa"/>
            <w:shd w:val="clear" w:color="auto" w:fill="auto"/>
          </w:tcPr>
          <w:p w14:paraId="0D945E47" w14:textId="5E638D08" w:rsidR="003C4A15" w:rsidRPr="00C05AEB" w:rsidRDefault="003C4A15" w:rsidP="005716B1">
            <w:pPr>
              <w:spacing w:line="370" w:lineRule="exact"/>
              <w:ind w:right="-194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C05AEB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สินทรัพย์ทางการเงินหมุนเวียนอื่น </w:t>
            </w:r>
            <w:r w:rsidRPr="00C05AEB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-</w:t>
            </w:r>
            <w:r w:rsidRPr="00C05AEB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เงินฝากประจำ</w:t>
            </w:r>
          </w:p>
          <w:p w14:paraId="289F5F09" w14:textId="66BC7B6C" w:rsidR="003C4A15" w:rsidRPr="00C05AEB" w:rsidRDefault="003C4A15" w:rsidP="003C4A15">
            <w:pPr>
              <w:spacing w:line="370" w:lineRule="exact"/>
              <w:ind w:right="-1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AE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C05A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กับธนาคารพาณิชย์ในประเทศ</w:t>
            </w:r>
          </w:p>
        </w:tc>
        <w:tc>
          <w:tcPr>
            <w:tcW w:w="1170" w:type="dxa"/>
            <w:vAlign w:val="bottom"/>
          </w:tcPr>
          <w:p w14:paraId="050DB2AA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8BE7CA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482DE4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71540E4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4A15" w:rsidRPr="00C05AEB" w14:paraId="064950D7" w14:textId="77777777" w:rsidTr="005716B1">
        <w:trPr>
          <w:trHeight w:val="216"/>
        </w:trPr>
        <w:tc>
          <w:tcPr>
            <w:tcW w:w="3780" w:type="dxa"/>
            <w:shd w:val="clear" w:color="auto" w:fill="auto"/>
          </w:tcPr>
          <w:p w14:paraId="77C32290" w14:textId="4E5913A9" w:rsidR="003C4A15" w:rsidRPr="00C05AEB" w:rsidRDefault="003C4A15" w:rsidP="003C4A15">
            <w:pPr>
              <w:spacing w:line="37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170" w:type="dxa"/>
          </w:tcPr>
          <w:p w14:paraId="1411E84C" w14:textId="78B32170" w:rsidR="003C4A15" w:rsidRPr="00C05AEB" w:rsidRDefault="00C35C5D" w:rsidP="003C4A15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1,513,930</w:t>
            </w:r>
          </w:p>
        </w:tc>
        <w:tc>
          <w:tcPr>
            <w:tcW w:w="1170" w:type="dxa"/>
          </w:tcPr>
          <w:p w14:paraId="0E097A5D" w14:textId="1241E5AD" w:rsidR="003C4A15" w:rsidRPr="00C05AEB" w:rsidRDefault="003C4A15" w:rsidP="003C4A15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2,099,349</w:t>
            </w:r>
          </w:p>
        </w:tc>
        <w:tc>
          <w:tcPr>
            <w:tcW w:w="1170" w:type="dxa"/>
          </w:tcPr>
          <w:p w14:paraId="1CA7F198" w14:textId="394A768F" w:rsidR="003C4A15" w:rsidRPr="00C05AEB" w:rsidRDefault="00C35C5D" w:rsidP="003C4A15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1,498,930</w:t>
            </w:r>
          </w:p>
        </w:tc>
        <w:tc>
          <w:tcPr>
            <w:tcW w:w="1170" w:type="dxa"/>
          </w:tcPr>
          <w:p w14:paraId="71EC0359" w14:textId="4D53C4F8" w:rsidR="003C4A15" w:rsidRPr="00C05AEB" w:rsidRDefault="003C4A15" w:rsidP="003C4A15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2,098,549</w:t>
            </w:r>
          </w:p>
        </w:tc>
      </w:tr>
      <w:tr w:rsidR="003C4A15" w:rsidRPr="00C05AEB" w14:paraId="56A4B3D9" w14:textId="77777777" w:rsidTr="005716B1">
        <w:trPr>
          <w:trHeight w:val="216"/>
        </w:trPr>
        <w:tc>
          <w:tcPr>
            <w:tcW w:w="3780" w:type="dxa"/>
            <w:shd w:val="clear" w:color="auto" w:fill="auto"/>
          </w:tcPr>
          <w:p w14:paraId="4697B2DB" w14:textId="77777777" w:rsidR="003C4A15" w:rsidRPr="00C05AEB" w:rsidRDefault="003C4A15" w:rsidP="003C4A15">
            <w:pPr>
              <w:spacing w:line="37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B55326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43BF9A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1A7F3D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903096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4A15" w:rsidRPr="00C05AEB" w14:paraId="188FA13D" w14:textId="77777777" w:rsidTr="005716B1">
        <w:tc>
          <w:tcPr>
            <w:tcW w:w="3780" w:type="dxa"/>
            <w:shd w:val="clear" w:color="auto" w:fill="auto"/>
          </w:tcPr>
          <w:p w14:paraId="7AE8B913" w14:textId="08561CBB" w:rsidR="003C4A15" w:rsidRPr="00C05AEB" w:rsidRDefault="003C4A15" w:rsidP="003C4A15">
            <w:pPr>
              <w:spacing w:line="370" w:lineRule="exact"/>
              <w:ind w:left="162" w:right="-195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A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เงินให้กู้ยืมระยะยาวและดอกเบี้ยค้างรับจาก                     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D11093C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9C1C0A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EC6BEB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F510BB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4A15" w:rsidRPr="00C05AEB" w14:paraId="24D0749E" w14:textId="77777777" w:rsidTr="005716B1">
        <w:tc>
          <w:tcPr>
            <w:tcW w:w="3780" w:type="dxa"/>
            <w:shd w:val="clear" w:color="auto" w:fill="auto"/>
          </w:tcPr>
          <w:p w14:paraId="592969B1" w14:textId="77777777" w:rsidR="003C4A15" w:rsidRPr="00C05AEB" w:rsidRDefault="003C4A15" w:rsidP="003C4A15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4C87E8C" w14:textId="77B6C6FC" w:rsidR="003C4A15" w:rsidRPr="00C05AEB" w:rsidRDefault="00C35C5D" w:rsidP="003C4A15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AAB9322" w14:textId="361A0BDC" w:rsidR="003C4A15" w:rsidRPr="00C05AEB" w:rsidRDefault="003C4A15" w:rsidP="003C4A15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33843C2" w14:textId="1E895B73" w:rsidR="003C4A15" w:rsidRPr="00C05AEB" w:rsidRDefault="00C35C5D" w:rsidP="003C4A15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165,180</w:t>
            </w:r>
          </w:p>
        </w:tc>
        <w:tc>
          <w:tcPr>
            <w:tcW w:w="1170" w:type="dxa"/>
            <w:shd w:val="clear" w:color="auto" w:fill="auto"/>
          </w:tcPr>
          <w:p w14:paraId="008C6377" w14:textId="1312DDD5" w:rsidR="003C4A15" w:rsidRPr="00C05AEB" w:rsidRDefault="003C4A15" w:rsidP="003C4A15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70" w:lineRule="exact"/>
              <w:ind w:left="6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177</w:t>
            </w:r>
            <w:r w:rsidRPr="00C05AEB">
              <w:rPr>
                <w:rFonts w:ascii="Angsana New" w:hAnsi="Angsana New"/>
                <w:sz w:val="28"/>
                <w:szCs w:val="28"/>
              </w:rPr>
              <w:t>,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717</w:t>
            </w:r>
          </w:p>
        </w:tc>
      </w:tr>
      <w:tr w:rsidR="003C4A15" w:rsidRPr="00C05AEB" w14:paraId="57601581" w14:textId="77777777" w:rsidTr="005716B1">
        <w:tc>
          <w:tcPr>
            <w:tcW w:w="3780" w:type="dxa"/>
            <w:shd w:val="clear" w:color="auto" w:fill="auto"/>
          </w:tcPr>
          <w:p w14:paraId="6C16A791" w14:textId="77777777" w:rsidR="003C4A15" w:rsidRPr="00C05AEB" w:rsidRDefault="003C4A15" w:rsidP="003C4A15">
            <w:pPr>
              <w:spacing w:line="37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2746AC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CF0063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4EAFE1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BE2361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4A15" w:rsidRPr="00C05AEB" w14:paraId="601E74AA" w14:textId="77777777" w:rsidTr="005716B1">
        <w:tc>
          <w:tcPr>
            <w:tcW w:w="3780" w:type="dxa"/>
            <w:shd w:val="clear" w:color="auto" w:fill="auto"/>
          </w:tcPr>
          <w:p w14:paraId="1C25EAD4" w14:textId="0866E336" w:rsidR="003C4A15" w:rsidRPr="00C05AEB" w:rsidRDefault="003C4A15" w:rsidP="003C4A15">
            <w:pPr>
              <w:spacing w:line="370" w:lineRule="exact"/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A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C05AE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C05A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5AE8F3E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BA419F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745398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B7B819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4A15" w:rsidRPr="00C05AEB" w14:paraId="0F355705" w14:textId="77777777" w:rsidTr="005716B1">
        <w:tc>
          <w:tcPr>
            <w:tcW w:w="3780" w:type="dxa"/>
            <w:shd w:val="clear" w:color="auto" w:fill="auto"/>
          </w:tcPr>
          <w:p w14:paraId="0B6E98F2" w14:textId="77777777" w:rsidR="003C4A15" w:rsidRPr="00C05AEB" w:rsidRDefault="003C4A15" w:rsidP="003C4A15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CEE20B5" w14:textId="39FC9940" w:rsidR="003C4A15" w:rsidRPr="00C05AEB" w:rsidRDefault="00C35C5D" w:rsidP="003C4A15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6697A59" w14:textId="10502B0E" w:rsidR="003C4A15" w:rsidRPr="00C05AEB" w:rsidRDefault="003C4A15" w:rsidP="003C4A15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78783D2" w14:textId="2F0897DD" w:rsidR="003C4A15" w:rsidRPr="00C05AEB" w:rsidRDefault="00C35C5D" w:rsidP="003C4A15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43,373</w:t>
            </w:r>
          </w:p>
        </w:tc>
        <w:tc>
          <w:tcPr>
            <w:tcW w:w="1170" w:type="dxa"/>
            <w:shd w:val="clear" w:color="auto" w:fill="auto"/>
          </w:tcPr>
          <w:p w14:paraId="04D8E0D1" w14:textId="1B239FBD" w:rsidR="003C4A15" w:rsidRPr="00C05AEB" w:rsidRDefault="003C4A15" w:rsidP="003C4A15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70" w:lineRule="exact"/>
              <w:ind w:left="6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57,348</w:t>
            </w:r>
          </w:p>
        </w:tc>
      </w:tr>
      <w:tr w:rsidR="003C4A15" w:rsidRPr="00C05AEB" w14:paraId="15E3D159" w14:textId="77777777" w:rsidTr="005716B1">
        <w:tc>
          <w:tcPr>
            <w:tcW w:w="3780" w:type="dxa"/>
            <w:shd w:val="clear" w:color="auto" w:fill="auto"/>
          </w:tcPr>
          <w:p w14:paraId="1EF54454" w14:textId="77777777" w:rsidR="003C4A15" w:rsidRPr="00C05AEB" w:rsidRDefault="003C4A15" w:rsidP="003C4A15">
            <w:pPr>
              <w:spacing w:line="37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24B06FC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57BB6D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BE222E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3239E6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4A15" w:rsidRPr="00C05AEB" w14:paraId="7D5F4AC0" w14:textId="77777777" w:rsidTr="005716B1">
        <w:tc>
          <w:tcPr>
            <w:tcW w:w="3780" w:type="dxa"/>
            <w:shd w:val="clear" w:color="auto" w:fill="auto"/>
          </w:tcPr>
          <w:p w14:paraId="5FE2FDED" w14:textId="7A8A8869" w:rsidR="003C4A15" w:rsidRPr="00C05AEB" w:rsidRDefault="003C4A15" w:rsidP="003C4A15">
            <w:pPr>
              <w:spacing w:line="370" w:lineRule="exact"/>
              <w:ind w:left="162" w:right="-110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หุ้นกู้แปลงสภาพที่ถือเป็นตราสารทุน</w:t>
            </w:r>
          </w:p>
        </w:tc>
        <w:tc>
          <w:tcPr>
            <w:tcW w:w="1170" w:type="dxa"/>
            <w:shd w:val="clear" w:color="auto" w:fill="auto"/>
          </w:tcPr>
          <w:p w14:paraId="22344896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D17404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ind w:right="-20" w:hanging="1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5C88E7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FD02BF" w14:textId="77777777" w:rsidR="003C4A15" w:rsidRPr="00C05AEB" w:rsidRDefault="003C4A15" w:rsidP="003C4A15">
            <w:pPr>
              <w:tabs>
                <w:tab w:val="decimal" w:pos="900"/>
              </w:tabs>
              <w:spacing w:line="370" w:lineRule="exact"/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4A15" w:rsidRPr="00C05AEB" w14:paraId="1053D96A" w14:textId="77777777" w:rsidTr="005716B1">
        <w:tc>
          <w:tcPr>
            <w:tcW w:w="3780" w:type="dxa"/>
            <w:shd w:val="clear" w:color="auto" w:fill="auto"/>
          </w:tcPr>
          <w:p w14:paraId="4BC3A122" w14:textId="77777777" w:rsidR="003C4A15" w:rsidRPr="00C05AEB" w:rsidRDefault="003C4A15" w:rsidP="003C4A15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170" w:type="dxa"/>
            <w:shd w:val="clear" w:color="auto" w:fill="auto"/>
          </w:tcPr>
          <w:p w14:paraId="2B097915" w14:textId="05255CD2" w:rsidR="003C4A15" w:rsidRPr="00C05AEB" w:rsidRDefault="00C35C5D" w:rsidP="003C4A15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1170" w:type="dxa"/>
            <w:shd w:val="clear" w:color="auto" w:fill="auto"/>
          </w:tcPr>
          <w:p w14:paraId="2576EB67" w14:textId="523C73D2" w:rsidR="003C4A15" w:rsidRPr="00C05AEB" w:rsidRDefault="003C4A15" w:rsidP="003C4A15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320</w:t>
            </w:r>
            <w:r w:rsidRPr="00C05AEB">
              <w:rPr>
                <w:rFonts w:ascii="Angsana New" w:hAnsi="Angsana New"/>
                <w:sz w:val="28"/>
                <w:szCs w:val="28"/>
              </w:rPr>
              <w:t>,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5E31A0EA" w14:textId="05669CCA" w:rsidR="003C4A15" w:rsidRPr="00C05AEB" w:rsidRDefault="00C35C5D" w:rsidP="003C4A15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1170" w:type="dxa"/>
            <w:shd w:val="clear" w:color="auto" w:fill="auto"/>
          </w:tcPr>
          <w:p w14:paraId="30F70A53" w14:textId="078FD892" w:rsidR="003C4A15" w:rsidRPr="00C05AEB" w:rsidRDefault="003C4A15" w:rsidP="003C4A15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</w:tr>
    </w:tbl>
    <w:p w14:paraId="7824C044" w14:textId="2103D0E9" w:rsidR="00280993" w:rsidRPr="00C05AEB" w:rsidRDefault="00280993" w:rsidP="000245D5">
      <w:pPr>
        <w:tabs>
          <w:tab w:val="left" w:pos="900"/>
          <w:tab w:val="right" w:pos="756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AEB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เงินให้กู้ยืมระยะยาวและดอกเบี้ยค้างรับจากกิจการที่เกี่ยวข้องกัน</w:t>
      </w:r>
    </w:p>
    <w:p w14:paraId="34F0DFF9" w14:textId="156300A5" w:rsidR="00C86D8A" w:rsidRPr="00C05AEB" w:rsidRDefault="002562CE" w:rsidP="00F331E3">
      <w:pPr>
        <w:tabs>
          <w:tab w:val="left" w:pos="900"/>
          <w:tab w:val="right" w:pos="7560"/>
          <w:tab w:val="right" w:pos="8540"/>
        </w:tabs>
        <w:spacing w:before="120"/>
        <w:ind w:left="547"/>
        <w:jc w:val="thaiDistribute"/>
        <w:rPr>
          <w:rFonts w:ascii="Angsana New" w:eastAsia="Calibri" w:hAnsi="Angsana New"/>
          <w:sz w:val="32"/>
          <w:szCs w:val="32"/>
        </w:rPr>
      </w:pPr>
      <w:bookmarkStart w:id="1" w:name="_Hlk7510138"/>
      <w:r w:rsidRPr="00C05AEB">
        <w:rPr>
          <w:rFonts w:ascii="Angsana New" w:eastAsia="Calibri" w:hAnsi="Angsana New"/>
          <w:sz w:val="32"/>
          <w:szCs w:val="32"/>
          <w:cs/>
        </w:rPr>
        <w:t>ในระหว่างงวด</w:t>
      </w:r>
      <w:r w:rsidR="003C4A15" w:rsidRPr="00C05AEB">
        <w:rPr>
          <w:rFonts w:ascii="Angsana New" w:eastAsia="Calibri" w:hAnsi="Angsana New"/>
          <w:sz w:val="32"/>
          <w:szCs w:val="32"/>
          <w:cs/>
        </w:rPr>
        <w:t>หก</w:t>
      </w:r>
      <w:r w:rsidR="00020C11" w:rsidRPr="00C05AEB">
        <w:rPr>
          <w:rFonts w:ascii="Angsana New" w:eastAsia="Calibri" w:hAnsi="Angsana New"/>
          <w:sz w:val="32"/>
          <w:szCs w:val="32"/>
          <w:cs/>
        </w:rPr>
        <w:t>เดือน</w:t>
      </w:r>
      <w:r w:rsidRPr="00C05AEB">
        <w:rPr>
          <w:rFonts w:ascii="Angsana New" w:eastAsia="Calibri" w:hAnsi="Angsana New"/>
          <w:sz w:val="32"/>
          <w:szCs w:val="32"/>
          <w:cs/>
        </w:rPr>
        <w:t xml:space="preserve">สิ้นสุดวันที่ </w:t>
      </w:r>
      <w:bookmarkEnd w:id="1"/>
      <w:r w:rsidR="003C4A15" w:rsidRPr="00C05AEB">
        <w:rPr>
          <w:rFonts w:ascii="Angsana New" w:eastAsia="Calibri" w:hAnsi="Angsana New"/>
          <w:sz w:val="32"/>
          <w:szCs w:val="32"/>
        </w:rPr>
        <w:t>30</w:t>
      </w:r>
      <w:r w:rsidR="00411963" w:rsidRPr="00C05AEB">
        <w:rPr>
          <w:rFonts w:ascii="Angsana New" w:eastAsia="Calibri" w:hAnsi="Angsana New"/>
          <w:sz w:val="32"/>
          <w:szCs w:val="32"/>
        </w:rPr>
        <w:t xml:space="preserve"> </w:t>
      </w:r>
      <w:r w:rsidR="003C4A15" w:rsidRPr="00C05AEB">
        <w:rPr>
          <w:rFonts w:ascii="Angsana New" w:eastAsia="Calibri" w:hAnsi="Angsana New"/>
          <w:sz w:val="32"/>
          <w:szCs w:val="32"/>
          <w:cs/>
        </w:rPr>
        <w:t xml:space="preserve">มิถุนายน </w:t>
      </w:r>
      <w:r w:rsidRPr="00C05AEB">
        <w:rPr>
          <w:rFonts w:ascii="Angsana New" w:eastAsia="Calibri" w:hAnsi="Angsana New"/>
          <w:sz w:val="32"/>
          <w:szCs w:val="32"/>
        </w:rPr>
        <w:t>256</w:t>
      </w:r>
      <w:r w:rsidR="00580817" w:rsidRPr="00C05AEB">
        <w:rPr>
          <w:rFonts w:ascii="Angsana New" w:eastAsia="Calibri" w:hAnsi="Angsana New"/>
          <w:sz w:val="32"/>
          <w:szCs w:val="32"/>
        </w:rPr>
        <w:t>5</w:t>
      </w:r>
      <w:r w:rsidRPr="00C05AEB">
        <w:rPr>
          <w:rFonts w:ascii="Angsana New" w:eastAsia="Calibri" w:hAnsi="Angsana New"/>
          <w:sz w:val="32"/>
          <w:szCs w:val="32"/>
        </w:rPr>
        <w:t xml:space="preserve"> </w:t>
      </w:r>
      <w:r w:rsidR="00280993" w:rsidRPr="00C05AEB">
        <w:rPr>
          <w:rFonts w:ascii="Angsana New" w:eastAsia="Calibri" w:hAnsi="Angsana New"/>
          <w:sz w:val="32"/>
          <w:szCs w:val="32"/>
          <w:cs/>
        </w:rPr>
        <w:t>เงินให้กู้ยืมระยะยาวและดอกเบี้ยค้างรับจาก</w:t>
      </w:r>
      <w:r w:rsidR="00796EF4" w:rsidRPr="00C05AEB">
        <w:rPr>
          <w:rFonts w:ascii="Angsana New" w:eastAsia="Calibri" w:hAnsi="Angsana New"/>
          <w:sz w:val="32"/>
          <w:szCs w:val="32"/>
          <w:cs/>
        </w:rPr>
        <w:t>กิจการ</w:t>
      </w:r>
      <w:r w:rsidR="00280993" w:rsidRPr="00C05AEB">
        <w:rPr>
          <w:rFonts w:ascii="Angsana New" w:eastAsia="Calibri" w:hAnsi="Angsana New"/>
          <w:sz w:val="32"/>
          <w:szCs w:val="32"/>
          <w:cs/>
        </w:rPr>
        <w:t>ที่เกี่ยวข้องกันมีการเคลื่อนไหวดังต่อไปนี้</w:t>
      </w:r>
    </w:p>
    <w:tbl>
      <w:tblPr>
        <w:tblW w:w="84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477"/>
        <w:gridCol w:w="1368"/>
        <w:gridCol w:w="1377"/>
        <w:gridCol w:w="1440"/>
      </w:tblGrid>
      <w:tr w:rsidR="00BA1056" w:rsidRPr="00C05AEB" w14:paraId="0F36CC33" w14:textId="77777777" w:rsidTr="005716B1">
        <w:tc>
          <w:tcPr>
            <w:tcW w:w="3780" w:type="dxa"/>
            <w:gridSpan w:val="2"/>
          </w:tcPr>
          <w:p w14:paraId="17CD2342" w14:textId="77777777" w:rsidR="00280993" w:rsidRPr="00C05AEB" w:rsidRDefault="00280993" w:rsidP="00DA3AFB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4662" w:type="dxa"/>
            <w:gridSpan w:val="4"/>
          </w:tcPr>
          <w:p w14:paraId="33CE5F9D" w14:textId="77777777" w:rsidR="00280993" w:rsidRPr="00C05AEB" w:rsidRDefault="00280993" w:rsidP="00DA3AFB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(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05AE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1056" w:rsidRPr="00C05AEB" w14:paraId="43B3AEE7" w14:textId="77777777" w:rsidTr="005716B1">
        <w:tc>
          <w:tcPr>
            <w:tcW w:w="2880" w:type="dxa"/>
          </w:tcPr>
          <w:p w14:paraId="444482EA" w14:textId="77777777" w:rsidR="00280993" w:rsidRPr="00C05AEB" w:rsidRDefault="00280993" w:rsidP="00DA3AFB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5562" w:type="dxa"/>
            <w:gridSpan w:val="5"/>
          </w:tcPr>
          <w:p w14:paraId="135F224D" w14:textId="77777777" w:rsidR="00280993" w:rsidRPr="00C05AEB" w:rsidRDefault="00280993" w:rsidP="00DA3AF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056" w:rsidRPr="00C05AEB" w14:paraId="16096C30" w14:textId="77777777" w:rsidTr="005716B1">
        <w:tc>
          <w:tcPr>
            <w:tcW w:w="2880" w:type="dxa"/>
          </w:tcPr>
          <w:p w14:paraId="5F499FF8" w14:textId="77777777" w:rsidR="00304D60" w:rsidRPr="00C05AEB" w:rsidRDefault="00304D60" w:rsidP="00DA3AFB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77" w:type="dxa"/>
            <w:gridSpan w:val="2"/>
          </w:tcPr>
          <w:p w14:paraId="268AD4F2" w14:textId="77777777" w:rsidR="00304D60" w:rsidRPr="00C05AEB" w:rsidRDefault="00304D60" w:rsidP="00DA3AFB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2745" w:type="dxa"/>
            <w:gridSpan w:val="2"/>
          </w:tcPr>
          <w:p w14:paraId="37181850" w14:textId="77777777" w:rsidR="00304D60" w:rsidRPr="00C05AEB" w:rsidRDefault="00304D60" w:rsidP="00DA3AFB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</w:tcPr>
          <w:p w14:paraId="32698B15" w14:textId="77777777" w:rsidR="00304D60" w:rsidRPr="00C05AEB" w:rsidRDefault="00304D60" w:rsidP="00DA3AFB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</w:p>
        </w:tc>
      </w:tr>
      <w:tr w:rsidR="00BA1056" w:rsidRPr="00C05AEB" w14:paraId="2C90DD3A" w14:textId="77777777" w:rsidTr="005716B1">
        <w:tc>
          <w:tcPr>
            <w:tcW w:w="2880" w:type="dxa"/>
          </w:tcPr>
          <w:p w14:paraId="028832D3" w14:textId="77777777" w:rsidR="00304D60" w:rsidRPr="00C05AEB" w:rsidRDefault="00304D60" w:rsidP="00DA3AFB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77" w:type="dxa"/>
            <w:gridSpan w:val="2"/>
          </w:tcPr>
          <w:p w14:paraId="3E1283C5" w14:textId="77777777" w:rsidR="00304D60" w:rsidRPr="00C05AEB" w:rsidRDefault="00304D60" w:rsidP="00DA3AFB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45" w:type="dxa"/>
            <w:gridSpan w:val="2"/>
            <w:vAlign w:val="bottom"/>
          </w:tcPr>
          <w:p w14:paraId="67560278" w14:textId="77777777" w:rsidR="00304D60" w:rsidRPr="00C05AEB" w:rsidRDefault="00304D60" w:rsidP="00DA3AF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69A9A7A2" w14:textId="77777777" w:rsidR="00304D60" w:rsidRPr="00C05AEB" w:rsidRDefault="00304D60" w:rsidP="00DA3AFB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BA1056" w:rsidRPr="00C05AEB" w14:paraId="67F03474" w14:textId="77777777" w:rsidTr="005716B1">
        <w:tc>
          <w:tcPr>
            <w:tcW w:w="2880" w:type="dxa"/>
          </w:tcPr>
          <w:p w14:paraId="4C83B8B6" w14:textId="77777777" w:rsidR="00FC360B" w:rsidRPr="00C05AEB" w:rsidRDefault="00FC360B" w:rsidP="00DA3AFB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77" w:type="dxa"/>
            <w:gridSpan w:val="2"/>
          </w:tcPr>
          <w:p w14:paraId="7451F242" w14:textId="6F942D04" w:rsidR="00FC360B" w:rsidRPr="00C05AEB" w:rsidRDefault="00FC360B" w:rsidP="00DA3AF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05AEB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C05AE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มกราคม </w:t>
            </w:r>
            <w:r w:rsidRPr="00C05AEB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ED58F6" w:rsidRPr="00C05AEB">
              <w:rPr>
                <w:rFonts w:ascii="Angsana New" w:hAnsi="Angsana New"/>
                <w:spacing w:val="-6"/>
                <w:sz w:val="28"/>
                <w:szCs w:val="28"/>
              </w:rPr>
              <w:t>5</w:t>
            </w:r>
          </w:p>
        </w:tc>
        <w:tc>
          <w:tcPr>
            <w:tcW w:w="1368" w:type="dxa"/>
            <w:vAlign w:val="bottom"/>
          </w:tcPr>
          <w:p w14:paraId="06C7CD82" w14:textId="77777777" w:rsidR="00FC360B" w:rsidRPr="00C05AEB" w:rsidRDefault="00FC360B" w:rsidP="00DA3AF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7" w:type="dxa"/>
            <w:vAlign w:val="bottom"/>
          </w:tcPr>
          <w:p w14:paraId="3A23ADB2" w14:textId="77777777" w:rsidR="00FC360B" w:rsidRPr="00C05AEB" w:rsidRDefault="00FC360B" w:rsidP="00DA3AF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</w:tcPr>
          <w:p w14:paraId="05CB6BB8" w14:textId="1C83C34E" w:rsidR="00FC360B" w:rsidRPr="00C05AEB" w:rsidRDefault="003C4A15" w:rsidP="00DA3AF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C05AEB">
              <w:rPr>
                <w:rFonts w:ascii="Angsana New" w:hAnsi="Angsana New"/>
                <w:spacing w:val="-8"/>
                <w:sz w:val="28"/>
                <w:szCs w:val="28"/>
              </w:rPr>
              <w:t xml:space="preserve">30 </w:t>
            </w:r>
            <w:r w:rsidRPr="00C05AEB">
              <w:rPr>
                <w:rFonts w:ascii="Angsana New" w:hAnsi="Angsana New"/>
                <w:spacing w:val="-8"/>
                <w:sz w:val="28"/>
                <w:szCs w:val="28"/>
                <w:cs/>
              </w:rPr>
              <w:t>มิถุนายน</w:t>
            </w:r>
            <w:r w:rsidRPr="00C05AEB">
              <w:rPr>
                <w:rFonts w:ascii="Angsana New" w:hAnsi="Angsana New"/>
                <w:spacing w:val="-8"/>
                <w:sz w:val="28"/>
                <w:szCs w:val="28"/>
              </w:rPr>
              <w:t xml:space="preserve"> 2565</w:t>
            </w:r>
          </w:p>
        </w:tc>
      </w:tr>
      <w:tr w:rsidR="00BA1056" w:rsidRPr="00C05AEB" w14:paraId="42838505" w14:textId="77777777" w:rsidTr="005716B1">
        <w:tc>
          <w:tcPr>
            <w:tcW w:w="4257" w:type="dxa"/>
            <w:gridSpan w:val="3"/>
          </w:tcPr>
          <w:p w14:paraId="05193257" w14:textId="77777777" w:rsidR="00FC360B" w:rsidRPr="00C05AEB" w:rsidRDefault="00FC360B" w:rsidP="00DA3AFB">
            <w:pPr>
              <w:tabs>
                <w:tab w:val="left" w:pos="177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บำรุงราษฎร์ เซอร์วิสเซส จำกัด</w:t>
            </w:r>
          </w:p>
        </w:tc>
        <w:tc>
          <w:tcPr>
            <w:tcW w:w="1368" w:type="dxa"/>
          </w:tcPr>
          <w:p w14:paraId="32ACF22C" w14:textId="77777777" w:rsidR="00FC360B" w:rsidRPr="00C05AEB" w:rsidRDefault="00FC360B" w:rsidP="00DA3AFB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7" w:type="dxa"/>
          </w:tcPr>
          <w:p w14:paraId="2FD34F29" w14:textId="77777777" w:rsidR="00FC360B" w:rsidRPr="00C05AEB" w:rsidRDefault="00FC360B" w:rsidP="00DA3AFB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890B52E" w14:textId="77777777" w:rsidR="00FC360B" w:rsidRPr="00C05AEB" w:rsidRDefault="00FC360B" w:rsidP="00DA3AFB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D58F6" w:rsidRPr="00C05AEB" w14:paraId="3D321470" w14:textId="77777777" w:rsidTr="005716B1">
        <w:tc>
          <w:tcPr>
            <w:tcW w:w="2880" w:type="dxa"/>
          </w:tcPr>
          <w:p w14:paraId="4A92EC74" w14:textId="77777777" w:rsidR="00ED58F6" w:rsidRPr="00C05AEB" w:rsidRDefault="00ED58F6" w:rsidP="00DA3AFB">
            <w:pPr>
              <w:spacing w:line="370" w:lineRule="exact"/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377" w:type="dxa"/>
            <w:gridSpan w:val="2"/>
          </w:tcPr>
          <w:p w14:paraId="0185FD9A" w14:textId="37CDD9F5" w:rsidR="00ED58F6" w:rsidRPr="00C05AEB" w:rsidRDefault="00ED58F6" w:rsidP="00DA3AFB">
            <w:pPr>
              <w:tabs>
                <w:tab w:val="decimal" w:pos="1065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84,500</w:t>
            </w:r>
          </w:p>
        </w:tc>
        <w:tc>
          <w:tcPr>
            <w:tcW w:w="1368" w:type="dxa"/>
          </w:tcPr>
          <w:p w14:paraId="0C5EC029" w14:textId="7B2433BA" w:rsidR="00ED58F6" w:rsidRPr="00C05AEB" w:rsidRDefault="00464EC1" w:rsidP="00DA3AFB">
            <w:pPr>
              <w:tabs>
                <w:tab w:val="decimal" w:pos="1065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</w:tcPr>
          <w:p w14:paraId="29FE95C0" w14:textId="2B44AB50" w:rsidR="00ED58F6" w:rsidRPr="00C05AEB" w:rsidRDefault="00464EC1" w:rsidP="00DA3AFB">
            <w:pPr>
              <w:tabs>
                <w:tab w:val="decimal" w:pos="1065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(12,000)</w:t>
            </w:r>
          </w:p>
        </w:tc>
        <w:tc>
          <w:tcPr>
            <w:tcW w:w="1440" w:type="dxa"/>
          </w:tcPr>
          <w:p w14:paraId="26C3B637" w14:textId="615AE92B" w:rsidR="00ED58F6" w:rsidRPr="00C05AEB" w:rsidRDefault="00464EC1" w:rsidP="005716B1">
            <w:pPr>
              <w:tabs>
                <w:tab w:val="decimal" w:pos="1080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72,500</w:t>
            </w:r>
          </w:p>
        </w:tc>
      </w:tr>
      <w:tr w:rsidR="00ED58F6" w:rsidRPr="00C05AEB" w14:paraId="1248B05F" w14:textId="77777777" w:rsidTr="005716B1">
        <w:tc>
          <w:tcPr>
            <w:tcW w:w="2880" w:type="dxa"/>
          </w:tcPr>
          <w:p w14:paraId="4546F493" w14:textId="77777777" w:rsidR="00ED58F6" w:rsidRPr="00C05AEB" w:rsidRDefault="00ED58F6" w:rsidP="00DA3AFB">
            <w:pPr>
              <w:spacing w:line="370" w:lineRule="exact"/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377" w:type="dxa"/>
            <w:gridSpan w:val="2"/>
          </w:tcPr>
          <w:p w14:paraId="4E219281" w14:textId="063AF9FA" w:rsidR="00ED58F6" w:rsidRPr="00C05AEB" w:rsidRDefault="00ED58F6" w:rsidP="00DA3A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903</w:t>
            </w:r>
          </w:p>
        </w:tc>
        <w:tc>
          <w:tcPr>
            <w:tcW w:w="1368" w:type="dxa"/>
          </w:tcPr>
          <w:p w14:paraId="78FE364D" w14:textId="169E353F" w:rsidR="00ED58F6" w:rsidRPr="00C05AEB" w:rsidRDefault="00464EC1" w:rsidP="00DA3A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1377" w:type="dxa"/>
          </w:tcPr>
          <w:p w14:paraId="4B762733" w14:textId="2873BCF1" w:rsidR="00ED58F6" w:rsidRPr="00C05AEB" w:rsidRDefault="00464EC1" w:rsidP="00DA3A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(1,056)</w:t>
            </w:r>
          </w:p>
        </w:tc>
        <w:tc>
          <w:tcPr>
            <w:tcW w:w="1440" w:type="dxa"/>
          </w:tcPr>
          <w:p w14:paraId="0ECAB9DB" w14:textId="4383251C" w:rsidR="00ED58F6" w:rsidRPr="00C05AEB" w:rsidRDefault="00464EC1" w:rsidP="005716B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318</w:t>
            </w:r>
          </w:p>
        </w:tc>
      </w:tr>
      <w:tr w:rsidR="00ED58F6" w:rsidRPr="00C05AEB" w14:paraId="594CAF33" w14:textId="77777777" w:rsidTr="005716B1">
        <w:tc>
          <w:tcPr>
            <w:tcW w:w="2880" w:type="dxa"/>
          </w:tcPr>
          <w:p w14:paraId="09A2EDA1" w14:textId="77777777" w:rsidR="00ED58F6" w:rsidRPr="00C05AEB" w:rsidRDefault="00ED58F6" w:rsidP="00DA3AFB">
            <w:pPr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  <w:gridSpan w:val="2"/>
          </w:tcPr>
          <w:p w14:paraId="4A82E70B" w14:textId="217C91A2" w:rsidR="00ED58F6" w:rsidRPr="00C05AEB" w:rsidRDefault="00ED58F6" w:rsidP="00DA3A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85,403</w:t>
            </w:r>
          </w:p>
        </w:tc>
        <w:tc>
          <w:tcPr>
            <w:tcW w:w="1368" w:type="dxa"/>
          </w:tcPr>
          <w:p w14:paraId="1AE67B9F" w14:textId="3E7812E1" w:rsidR="00ED58F6" w:rsidRPr="00C05AEB" w:rsidRDefault="00464EC1" w:rsidP="00DA3A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1377" w:type="dxa"/>
          </w:tcPr>
          <w:p w14:paraId="17214873" w14:textId="3F02E5F8" w:rsidR="00ED58F6" w:rsidRPr="00C05AEB" w:rsidRDefault="00464EC1" w:rsidP="00DA3A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(13,056)</w:t>
            </w:r>
          </w:p>
        </w:tc>
        <w:tc>
          <w:tcPr>
            <w:tcW w:w="1440" w:type="dxa"/>
          </w:tcPr>
          <w:p w14:paraId="72E51467" w14:textId="5B4FA696" w:rsidR="00ED58F6" w:rsidRPr="00C05AEB" w:rsidRDefault="00464EC1" w:rsidP="00DA3A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72,818</w:t>
            </w:r>
          </w:p>
        </w:tc>
      </w:tr>
      <w:tr w:rsidR="005716B1" w:rsidRPr="00C05AEB" w14:paraId="692ABB6A" w14:textId="77777777" w:rsidTr="009A206E">
        <w:tc>
          <w:tcPr>
            <w:tcW w:w="3780" w:type="dxa"/>
            <w:gridSpan w:val="2"/>
          </w:tcPr>
          <w:p w14:paraId="08D03755" w14:textId="77777777" w:rsidR="005716B1" w:rsidRPr="00C05AEB" w:rsidRDefault="005716B1" w:rsidP="005716B1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4662" w:type="dxa"/>
            <w:gridSpan w:val="4"/>
          </w:tcPr>
          <w:p w14:paraId="36E77971" w14:textId="77777777" w:rsidR="005716B1" w:rsidRPr="00C05AEB" w:rsidRDefault="005716B1" w:rsidP="005716B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(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05AE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716B1" w:rsidRPr="00C05AEB" w14:paraId="0E72BA5E" w14:textId="77777777" w:rsidTr="009A206E">
        <w:tc>
          <w:tcPr>
            <w:tcW w:w="2880" w:type="dxa"/>
          </w:tcPr>
          <w:p w14:paraId="2764C9C5" w14:textId="77777777" w:rsidR="005716B1" w:rsidRPr="00C05AEB" w:rsidRDefault="005716B1" w:rsidP="005716B1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5562" w:type="dxa"/>
            <w:gridSpan w:val="5"/>
          </w:tcPr>
          <w:p w14:paraId="609D527F" w14:textId="77777777" w:rsidR="005716B1" w:rsidRPr="00C05AEB" w:rsidRDefault="005716B1" w:rsidP="005716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16B1" w:rsidRPr="00C05AEB" w14:paraId="1E6EF17D" w14:textId="77777777" w:rsidTr="009A206E">
        <w:tc>
          <w:tcPr>
            <w:tcW w:w="2880" w:type="dxa"/>
          </w:tcPr>
          <w:p w14:paraId="62644EA9" w14:textId="77777777" w:rsidR="005716B1" w:rsidRPr="00C05AEB" w:rsidRDefault="005716B1" w:rsidP="005716B1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77" w:type="dxa"/>
            <w:gridSpan w:val="2"/>
          </w:tcPr>
          <w:p w14:paraId="3D2A912C" w14:textId="77777777" w:rsidR="005716B1" w:rsidRPr="00C05AEB" w:rsidRDefault="005716B1" w:rsidP="005716B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2745" w:type="dxa"/>
            <w:gridSpan w:val="2"/>
          </w:tcPr>
          <w:p w14:paraId="25100E6B" w14:textId="77777777" w:rsidR="005716B1" w:rsidRPr="00C05AEB" w:rsidRDefault="005716B1" w:rsidP="005716B1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</w:tcPr>
          <w:p w14:paraId="7405D2A5" w14:textId="77777777" w:rsidR="005716B1" w:rsidRPr="00C05AEB" w:rsidRDefault="005716B1" w:rsidP="005716B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</w:p>
        </w:tc>
      </w:tr>
      <w:tr w:rsidR="005716B1" w:rsidRPr="00C05AEB" w14:paraId="691E924A" w14:textId="77777777" w:rsidTr="009A206E">
        <w:tc>
          <w:tcPr>
            <w:tcW w:w="2880" w:type="dxa"/>
          </w:tcPr>
          <w:p w14:paraId="21331178" w14:textId="77777777" w:rsidR="005716B1" w:rsidRPr="00C05AEB" w:rsidRDefault="005716B1" w:rsidP="005716B1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77" w:type="dxa"/>
            <w:gridSpan w:val="2"/>
          </w:tcPr>
          <w:p w14:paraId="3F31DFE4" w14:textId="77777777" w:rsidR="005716B1" w:rsidRPr="00C05AEB" w:rsidRDefault="005716B1" w:rsidP="005716B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45" w:type="dxa"/>
            <w:gridSpan w:val="2"/>
            <w:vAlign w:val="bottom"/>
          </w:tcPr>
          <w:p w14:paraId="7767099D" w14:textId="77777777" w:rsidR="005716B1" w:rsidRPr="00C05AEB" w:rsidRDefault="005716B1" w:rsidP="005716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46E8B96E" w14:textId="77777777" w:rsidR="005716B1" w:rsidRPr="00C05AEB" w:rsidRDefault="005716B1" w:rsidP="005716B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716B1" w:rsidRPr="00C05AEB" w14:paraId="4D3135B6" w14:textId="77777777" w:rsidTr="009A206E">
        <w:tc>
          <w:tcPr>
            <w:tcW w:w="2880" w:type="dxa"/>
          </w:tcPr>
          <w:p w14:paraId="54DF1F36" w14:textId="77777777" w:rsidR="005716B1" w:rsidRPr="00C05AEB" w:rsidRDefault="005716B1" w:rsidP="005716B1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77" w:type="dxa"/>
            <w:gridSpan w:val="2"/>
          </w:tcPr>
          <w:p w14:paraId="0EBD3DE7" w14:textId="77777777" w:rsidR="005716B1" w:rsidRPr="00C05AEB" w:rsidRDefault="005716B1" w:rsidP="005716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05AEB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C05AE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มกราคม </w:t>
            </w:r>
            <w:r w:rsidRPr="00C05AEB">
              <w:rPr>
                <w:rFonts w:ascii="Angsana New" w:hAnsi="Angsana New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368" w:type="dxa"/>
            <w:vAlign w:val="bottom"/>
          </w:tcPr>
          <w:p w14:paraId="0CFC6DE2" w14:textId="77777777" w:rsidR="005716B1" w:rsidRPr="00C05AEB" w:rsidRDefault="005716B1" w:rsidP="005716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7" w:type="dxa"/>
            <w:vAlign w:val="bottom"/>
          </w:tcPr>
          <w:p w14:paraId="4B103BF6" w14:textId="77777777" w:rsidR="005716B1" w:rsidRPr="00C05AEB" w:rsidRDefault="005716B1" w:rsidP="005716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</w:tcPr>
          <w:p w14:paraId="48D9236F" w14:textId="77777777" w:rsidR="005716B1" w:rsidRPr="00C05AEB" w:rsidRDefault="005716B1" w:rsidP="005716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C05AEB">
              <w:rPr>
                <w:rFonts w:ascii="Angsana New" w:hAnsi="Angsana New"/>
                <w:spacing w:val="-8"/>
                <w:sz w:val="28"/>
                <w:szCs w:val="28"/>
              </w:rPr>
              <w:t xml:space="preserve">30 </w:t>
            </w:r>
            <w:r w:rsidRPr="00C05AEB">
              <w:rPr>
                <w:rFonts w:ascii="Angsana New" w:hAnsi="Angsana New"/>
                <w:spacing w:val="-8"/>
                <w:sz w:val="28"/>
                <w:szCs w:val="28"/>
                <w:cs/>
              </w:rPr>
              <w:t>มิถุนายน</w:t>
            </w:r>
            <w:r w:rsidRPr="00C05AEB">
              <w:rPr>
                <w:rFonts w:ascii="Angsana New" w:hAnsi="Angsana New"/>
                <w:spacing w:val="-8"/>
                <w:sz w:val="28"/>
                <w:szCs w:val="28"/>
              </w:rPr>
              <w:t xml:space="preserve"> 2565</w:t>
            </w:r>
          </w:p>
        </w:tc>
      </w:tr>
      <w:tr w:rsidR="00ED58F6" w:rsidRPr="00C05AEB" w14:paraId="64AD1A10" w14:textId="77777777" w:rsidTr="005716B1">
        <w:tc>
          <w:tcPr>
            <w:tcW w:w="2880" w:type="dxa"/>
          </w:tcPr>
          <w:p w14:paraId="6DEA1410" w14:textId="77777777" w:rsidR="00ED58F6" w:rsidRPr="00C05AEB" w:rsidRDefault="00ED58F6" w:rsidP="005716B1">
            <w:pPr>
              <w:tabs>
                <w:tab w:val="left" w:pos="17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ไวทัลไลฟ์ อัลไลอันซ์ จำกัด</w:t>
            </w:r>
          </w:p>
        </w:tc>
        <w:tc>
          <w:tcPr>
            <w:tcW w:w="1377" w:type="dxa"/>
            <w:gridSpan w:val="2"/>
          </w:tcPr>
          <w:p w14:paraId="4810902A" w14:textId="77777777" w:rsidR="00ED58F6" w:rsidRPr="00C05AEB" w:rsidRDefault="00ED58F6" w:rsidP="005716B1">
            <w:pPr>
              <w:tabs>
                <w:tab w:val="left" w:pos="17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3E7779E5" w14:textId="77777777" w:rsidR="00ED58F6" w:rsidRPr="00C05AEB" w:rsidRDefault="00ED58F6" w:rsidP="005716B1">
            <w:pPr>
              <w:tabs>
                <w:tab w:val="left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</w:tcPr>
          <w:p w14:paraId="088C097B" w14:textId="77777777" w:rsidR="00ED58F6" w:rsidRPr="00C05AEB" w:rsidRDefault="00ED58F6" w:rsidP="005716B1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546B80" w14:textId="77777777" w:rsidR="00ED58F6" w:rsidRPr="00C05AEB" w:rsidRDefault="00ED58F6" w:rsidP="005716B1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58F6" w:rsidRPr="00C05AEB" w14:paraId="6D05E233" w14:textId="77777777" w:rsidTr="005716B1">
        <w:tc>
          <w:tcPr>
            <w:tcW w:w="2880" w:type="dxa"/>
          </w:tcPr>
          <w:p w14:paraId="5FCDCEB9" w14:textId="77777777" w:rsidR="00ED58F6" w:rsidRPr="00C05AEB" w:rsidRDefault="00ED58F6" w:rsidP="005716B1">
            <w:pPr>
              <w:spacing w:line="320" w:lineRule="exact"/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377" w:type="dxa"/>
            <w:gridSpan w:val="2"/>
          </w:tcPr>
          <w:p w14:paraId="75807329" w14:textId="776D8C78" w:rsidR="00ED58F6" w:rsidRPr="00C05AEB" w:rsidRDefault="00ED58F6" w:rsidP="005716B1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91,500</w:t>
            </w:r>
          </w:p>
        </w:tc>
        <w:tc>
          <w:tcPr>
            <w:tcW w:w="1368" w:type="dxa"/>
          </w:tcPr>
          <w:p w14:paraId="5BCED192" w14:textId="6D3D426B" w:rsidR="00ED58F6" w:rsidRPr="00C05AEB" w:rsidRDefault="00464EC1" w:rsidP="005716B1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</w:tcPr>
          <w:p w14:paraId="284ABA9D" w14:textId="6229EF37" w:rsidR="00ED58F6" w:rsidRPr="00C05AEB" w:rsidRDefault="00464EC1" w:rsidP="005716B1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5E5D414" w14:textId="26AFC47D" w:rsidR="00ED58F6" w:rsidRPr="00C05AEB" w:rsidRDefault="00BF43B2" w:rsidP="005716B1">
            <w:pPr>
              <w:tabs>
                <w:tab w:val="decimal" w:pos="108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91,500</w:t>
            </w:r>
          </w:p>
        </w:tc>
      </w:tr>
      <w:tr w:rsidR="00ED58F6" w:rsidRPr="00C05AEB" w14:paraId="36DA28FF" w14:textId="77777777" w:rsidTr="005716B1">
        <w:tc>
          <w:tcPr>
            <w:tcW w:w="2880" w:type="dxa"/>
          </w:tcPr>
          <w:p w14:paraId="15C39DB0" w14:textId="77777777" w:rsidR="00ED58F6" w:rsidRPr="00C05AEB" w:rsidRDefault="00ED58F6" w:rsidP="005716B1">
            <w:pPr>
              <w:spacing w:line="320" w:lineRule="exact"/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377" w:type="dxa"/>
            <w:gridSpan w:val="2"/>
          </w:tcPr>
          <w:p w14:paraId="0C8536CB" w14:textId="27F0D714" w:rsidR="00ED58F6" w:rsidRPr="00C05AEB" w:rsidRDefault="00ED58F6" w:rsidP="005716B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814</w:t>
            </w:r>
          </w:p>
        </w:tc>
        <w:tc>
          <w:tcPr>
            <w:tcW w:w="1368" w:type="dxa"/>
          </w:tcPr>
          <w:p w14:paraId="6D93B2A8" w14:textId="729CF12B" w:rsidR="00ED58F6" w:rsidRPr="00C05AEB" w:rsidRDefault="00464EC1" w:rsidP="005716B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377" w:type="dxa"/>
          </w:tcPr>
          <w:p w14:paraId="5639B79D" w14:textId="1B421E2E" w:rsidR="00ED58F6" w:rsidRPr="00C05AEB" w:rsidRDefault="00464EC1" w:rsidP="005716B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(519)</w:t>
            </w:r>
          </w:p>
        </w:tc>
        <w:tc>
          <w:tcPr>
            <w:tcW w:w="1440" w:type="dxa"/>
          </w:tcPr>
          <w:p w14:paraId="7F45E11E" w14:textId="043513F8" w:rsidR="00ED58F6" w:rsidRPr="00C05AEB" w:rsidRDefault="00464EC1" w:rsidP="005716B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862</w:t>
            </w:r>
          </w:p>
        </w:tc>
      </w:tr>
      <w:tr w:rsidR="00ED58F6" w:rsidRPr="00C05AEB" w14:paraId="2FCE9F66" w14:textId="77777777" w:rsidTr="005716B1">
        <w:tc>
          <w:tcPr>
            <w:tcW w:w="2880" w:type="dxa"/>
          </w:tcPr>
          <w:p w14:paraId="6A638418" w14:textId="77777777" w:rsidR="00ED58F6" w:rsidRPr="00C05AEB" w:rsidRDefault="00ED58F6" w:rsidP="005716B1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  <w:gridSpan w:val="2"/>
          </w:tcPr>
          <w:p w14:paraId="06CF752C" w14:textId="5CDCACFD" w:rsidR="00ED58F6" w:rsidRPr="00C05AEB" w:rsidRDefault="00ED58F6" w:rsidP="005716B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92,314</w:t>
            </w:r>
          </w:p>
        </w:tc>
        <w:tc>
          <w:tcPr>
            <w:tcW w:w="1368" w:type="dxa"/>
          </w:tcPr>
          <w:p w14:paraId="5FCED467" w14:textId="3E7F4C26" w:rsidR="00ED58F6" w:rsidRPr="00C05AEB" w:rsidRDefault="00464EC1" w:rsidP="005716B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377" w:type="dxa"/>
          </w:tcPr>
          <w:p w14:paraId="1CB74ED5" w14:textId="524FE413" w:rsidR="00ED58F6" w:rsidRPr="00C05AEB" w:rsidRDefault="00464EC1" w:rsidP="005716B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(519)</w:t>
            </w:r>
          </w:p>
        </w:tc>
        <w:tc>
          <w:tcPr>
            <w:tcW w:w="1440" w:type="dxa"/>
          </w:tcPr>
          <w:p w14:paraId="3F580BEF" w14:textId="4A1734AB" w:rsidR="00ED58F6" w:rsidRPr="00C05AEB" w:rsidRDefault="00230BB5" w:rsidP="005716B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92,</w:t>
            </w:r>
            <w:r w:rsidR="00545B72" w:rsidRPr="00C05AEB">
              <w:rPr>
                <w:rFonts w:ascii="Angsana New" w:hAnsi="Angsana New"/>
                <w:sz w:val="28"/>
                <w:szCs w:val="28"/>
              </w:rPr>
              <w:t>362</w:t>
            </w:r>
          </w:p>
        </w:tc>
      </w:tr>
      <w:tr w:rsidR="00ED58F6" w:rsidRPr="00C05AEB" w14:paraId="1893AE57" w14:textId="77777777" w:rsidTr="005716B1">
        <w:tc>
          <w:tcPr>
            <w:tcW w:w="2880" w:type="dxa"/>
          </w:tcPr>
          <w:p w14:paraId="24C5E226" w14:textId="77777777" w:rsidR="00ED58F6" w:rsidRPr="00C05AEB" w:rsidRDefault="00ED58F6" w:rsidP="005716B1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รวมเงินให้กู้ยืมระยะยาวและดอกเบี้ย</w:t>
            </w:r>
          </w:p>
          <w:p w14:paraId="56819A54" w14:textId="77777777" w:rsidR="00ED58F6" w:rsidRPr="00C05AEB" w:rsidRDefault="00ED58F6" w:rsidP="005716B1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3C7CF6EF" w14:textId="7D6E95E6" w:rsidR="00ED58F6" w:rsidRPr="00C05AEB" w:rsidRDefault="00ED58F6" w:rsidP="005716B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177,717</w:t>
            </w:r>
          </w:p>
        </w:tc>
        <w:tc>
          <w:tcPr>
            <w:tcW w:w="1368" w:type="dxa"/>
            <w:vAlign w:val="bottom"/>
          </w:tcPr>
          <w:p w14:paraId="0012E4B1" w14:textId="7E8E8FA3" w:rsidR="00ED58F6" w:rsidRPr="00C05AEB" w:rsidRDefault="00545B72" w:rsidP="005716B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1,038</w:t>
            </w:r>
          </w:p>
        </w:tc>
        <w:tc>
          <w:tcPr>
            <w:tcW w:w="1377" w:type="dxa"/>
            <w:vAlign w:val="bottom"/>
          </w:tcPr>
          <w:p w14:paraId="668DEE09" w14:textId="43AF89A4" w:rsidR="00ED58F6" w:rsidRPr="00C05AEB" w:rsidRDefault="00464EC1" w:rsidP="005716B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(</w:t>
            </w:r>
            <w:r w:rsidR="00545B72" w:rsidRPr="00C05AEB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="00545B72" w:rsidRPr="00C05AEB">
              <w:rPr>
                <w:rFonts w:ascii="Angsana New" w:hAnsi="Angsana New"/>
                <w:sz w:val="28"/>
                <w:szCs w:val="28"/>
              </w:rPr>
              <w:t>,575</w:t>
            </w:r>
            <w:r w:rsidRPr="00C05AE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DF985EC" w14:textId="15E3862B" w:rsidR="00ED58F6" w:rsidRPr="00C05AEB" w:rsidRDefault="00545B72" w:rsidP="005716B1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165,180</w:t>
            </w:r>
          </w:p>
        </w:tc>
      </w:tr>
    </w:tbl>
    <w:p w14:paraId="7493FFF7" w14:textId="36761C37" w:rsidR="00280993" w:rsidRPr="00C05AEB" w:rsidRDefault="00280993" w:rsidP="005716B1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60" w:after="120" w:line="405" w:lineRule="exact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05AEB">
        <w:rPr>
          <w:rFonts w:ascii="Angsana New" w:hAnsi="Angsana New"/>
          <w:spacing w:val="-6"/>
          <w:sz w:val="32"/>
          <w:szCs w:val="32"/>
          <w:cs/>
        </w:rPr>
        <w:t>เงินให้กู้ยืมระยะยาวข้างต้นเป็นเงินให้กู้ยืมแก่บริษัทย่อยในสกุลเงินบาท</w:t>
      </w:r>
      <w:r w:rsidRPr="00C05AEB">
        <w:rPr>
          <w:rFonts w:ascii="Angsana New" w:hAnsi="Angsana New"/>
          <w:spacing w:val="-6"/>
          <w:sz w:val="32"/>
          <w:szCs w:val="32"/>
        </w:rPr>
        <w:t xml:space="preserve"> </w:t>
      </w:r>
      <w:r w:rsidRPr="00C05AEB">
        <w:rPr>
          <w:rFonts w:ascii="Angsana New" w:hAnsi="Angsana New"/>
          <w:spacing w:val="-6"/>
          <w:sz w:val="32"/>
          <w:szCs w:val="32"/>
          <w:cs/>
        </w:rPr>
        <w:t>มีกำหนดชำระคืนเมื่อทวงถาม</w:t>
      </w:r>
      <w:r w:rsidRPr="00C05AEB">
        <w:rPr>
          <w:rFonts w:ascii="Angsana New" w:hAnsi="Angsana New"/>
          <w:spacing w:val="-4"/>
          <w:sz w:val="32"/>
          <w:szCs w:val="32"/>
          <w:cs/>
        </w:rPr>
        <w:t xml:space="preserve"> เนื่องจาก</w:t>
      </w:r>
      <w:r w:rsidR="00DC4C66" w:rsidRPr="00C05AEB">
        <w:rPr>
          <w:rFonts w:ascii="Angsana New" w:hAnsi="Angsana New"/>
          <w:spacing w:val="-4"/>
          <w:sz w:val="32"/>
          <w:szCs w:val="32"/>
          <w:cs/>
        </w:rPr>
        <w:t>ฝ่าย</w:t>
      </w:r>
      <w:r w:rsidRPr="00C05AEB">
        <w:rPr>
          <w:rFonts w:ascii="Angsana New" w:hAnsi="Angsana New"/>
          <w:spacing w:val="-4"/>
          <w:sz w:val="32"/>
          <w:szCs w:val="32"/>
          <w:cs/>
        </w:rPr>
        <w:t>บริหารของบริษัทฯยังไม่มีแผนที่จะเรียกชำระคืนเงินให้กู้ยืมดังกล่าวในอนาคตอันใกล้ ดังนั้น เงินให้กู้ยืมดังกล่าวจึงจัดประเภทเป็นเงินให้กู้ยืมระยะยาว</w:t>
      </w:r>
    </w:p>
    <w:p w14:paraId="6CCFA80E" w14:textId="6B002477" w:rsidR="009F0944" w:rsidRPr="00C05AEB" w:rsidRDefault="001D0B5B" w:rsidP="005716B1">
      <w:pPr>
        <w:tabs>
          <w:tab w:val="left" w:pos="900"/>
          <w:tab w:val="right" w:pos="7560"/>
          <w:tab w:val="right" w:pos="8540"/>
        </w:tabs>
        <w:spacing w:before="120" w:after="120" w:line="405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AEB">
        <w:rPr>
          <w:rFonts w:ascii="Angsana New" w:hAnsi="Angsana New"/>
          <w:sz w:val="32"/>
          <w:szCs w:val="32"/>
        </w:rPr>
        <w:tab/>
      </w:r>
      <w:r w:rsidR="009F0944" w:rsidRPr="00C05AEB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56F0EB4" w14:textId="15DB0CA6" w:rsidR="0074468B" w:rsidRPr="00C05AEB" w:rsidRDefault="009F0944" w:rsidP="005716B1">
      <w:pPr>
        <w:tabs>
          <w:tab w:val="left" w:pos="2160"/>
          <w:tab w:val="right" w:pos="7560"/>
          <w:tab w:val="right" w:pos="8540"/>
        </w:tabs>
        <w:spacing w:before="120" w:line="405" w:lineRule="exact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05AEB">
        <w:rPr>
          <w:rFonts w:ascii="Angsana New" w:hAnsi="Angsana New"/>
          <w:sz w:val="32"/>
          <w:szCs w:val="32"/>
        </w:rPr>
        <w:tab/>
      </w:r>
      <w:r w:rsidR="003C4A15" w:rsidRPr="00C05AEB">
        <w:rPr>
          <w:rFonts w:ascii="Angsana New" w:hAnsi="Angsana New"/>
          <w:spacing w:val="-2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="003C4A15" w:rsidRPr="00C05AEB">
        <w:rPr>
          <w:rFonts w:ascii="Angsana New" w:hAnsi="Angsana New"/>
          <w:spacing w:val="-2"/>
          <w:sz w:val="32"/>
          <w:szCs w:val="32"/>
        </w:rPr>
        <w:t>30</w:t>
      </w:r>
      <w:r w:rsidR="003C4A15" w:rsidRPr="00C05AEB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 w:rsidR="003C4A15" w:rsidRPr="00C05AEB">
        <w:rPr>
          <w:rFonts w:ascii="Angsana New" w:hAnsi="Angsana New"/>
          <w:spacing w:val="-2"/>
          <w:sz w:val="32"/>
          <w:szCs w:val="32"/>
        </w:rPr>
        <w:t xml:space="preserve">2565 </w:t>
      </w:r>
      <w:r w:rsidR="003C4A15" w:rsidRPr="00C05AEB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3C4A15" w:rsidRPr="00C05AEB">
        <w:rPr>
          <w:rFonts w:ascii="Angsana New" w:hAnsi="Angsana New"/>
          <w:spacing w:val="-2"/>
          <w:sz w:val="32"/>
          <w:szCs w:val="32"/>
        </w:rPr>
        <w:t xml:space="preserve">2564 </w:t>
      </w:r>
      <w:r w:rsidR="003C4A15" w:rsidRPr="00C05AEB">
        <w:rPr>
          <w:rFonts w:ascii="Angsana New" w:hAnsi="Angsana New"/>
          <w:spacing w:val="-2"/>
          <w:sz w:val="32"/>
          <w:szCs w:val="32"/>
          <w:cs/>
        </w:rPr>
        <w:t>กลุ่มบริษัท                         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55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80"/>
        <w:gridCol w:w="1417"/>
        <w:gridCol w:w="1418"/>
        <w:gridCol w:w="1417"/>
        <w:gridCol w:w="1418"/>
      </w:tblGrid>
      <w:tr w:rsidR="003C4A15" w:rsidRPr="00C05AEB" w14:paraId="74DA0F7D" w14:textId="77777777" w:rsidTr="003C4A15">
        <w:tc>
          <w:tcPr>
            <w:tcW w:w="8550" w:type="dxa"/>
            <w:gridSpan w:val="5"/>
          </w:tcPr>
          <w:p w14:paraId="1421EEFD" w14:textId="77777777" w:rsidR="003C4A15" w:rsidRPr="00C05AEB" w:rsidRDefault="003C4A15" w:rsidP="005716B1">
            <w:pPr>
              <w:spacing w:line="405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(</w:t>
            </w:r>
            <w:r w:rsidRPr="00C05AE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05AE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05AE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05AE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C4A15" w:rsidRPr="00C05AEB" w14:paraId="2DEEEBFD" w14:textId="77777777" w:rsidTr="003C4A15">
        <w:tc>
          <w:tcPr>
            <w:tcW w:w="2880" w:type="dxa"/>
          </w:tcPr>
          <w:p w14:paraId="6C91155C" w14:textId="77777777" w:rsidR="003C4A15" w:rsidRPr="00C05AEB" w:rsidRDefault="003C4A15" w:rsidP="005716B1">
            <w:pP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hideMark/>
          </w:tcPr>
          <w:p w14:paraId="14ED5A71" w14:textId="77777777" w:rsidR="003C4A15" w:rsidRPr="00C05AEB" w:rsidRDefault="003C4A15" w:rsidP="005716B1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70B369CE" w14:textId="77777777" w:rsidR="003C4A15" w:rsidRPr="00C05AEB" w:rsidRDefault="003C4A15" w:rsidP="005716B1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C4A15" w:rsidRPr="00C05AEB" w14:paraId="784133D1" w14:textId="77777777" w:rsidTr="003C4A15">
        <w:tc>
          <w:tcPr>
            <w:tcW w:w="2880" w:type="dxa"/>
          </w:tcPr>
          <w:p w14:paraId="41E00EF8" w14:textId="77777777" w:rsidR="003C4A15" w:rsidRPr="00C05AEB" w:rsidRDefault="003C4A15" w:rsidP="005716B1">
            <w:pP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4BAB1390" w14:textId="77777777" w:rsidR="003C4A15" w:rsidRPr="00C05AEB" w:rsidRDefault="003C4A15" w:rsidP="005716B1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5AEB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                        สิ้นสุดวันที่</w:t>
            </w:r>
            <w:r w:rsidRPr="00C05AEB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C05AE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835" w:type="dxa"/>
            <w:gridSpan w:val="2"/>
          </w:tcPr>
          <w:p w14:paraId="7D1A627C" w14:textId="77777777" w:rsidR="003C4A15" w:rsidRPr="00C05AEB" w:rsidRDefault="003C4A15" w:rsidP="005716B1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5AEB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                      สิ้นสุดวันที่</w:t>
            </w:r>
            <w:r w:rsidRPr="00C05AEB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C05AE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3C4A15" w:rsidRPr="00C05AEB" w14:paraId="4AB3967D" w14:textId="77777777" w:rsidTr="003C4A15">
        <w:trPr>
          <w:trHeight w:val="80"/>
        </w:trPr>
        <w:tc>
          <w:tcPr>
            <w:tcW w:w="2880" w:type="dxa"/>
          </w:tcPr>
          <w:p w14:paraId="786DD408" w14:textId="77777777" w:rsidR="003C4A15" w:rsidRPr="00C05AEB" w:rsidRDefault="003C4A15" w:rsidP="005716B1">
            <w:pPr>
              <w:spacing w:line="405" w:lineRule="exact"/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17" w:type="dxa"/>
            <w:hideMark/>
          </w:tcPr>
          <w:p w14:paraId="286C2188" w14:textId="363BFF31" w:rsidR="003C4A15" w:rsidRPr="00C05AEB" w:rsidRDefault="003C4A15" w:rsidP="005716B1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  <w:hideMark/>
          </w:tcPr>
          <w:p w14:paraId="574F242A" w14:textId="12E2E075" w:rsidR="003C4A15" w:rsidRPr="00C05AEB" w:rsidRDefault="003C4A15" w:rsidP="005716B1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7" w:type="dxa"/>
            <w:hideMark/>
          </w:tcPr>
          <w:p w14:paraId="122B3D39" w14:textId="695FD097" w:rsidR="003C4A15" w:rsidRPr="00C05AEB" w:rsidRDefault="003C4A15" w:rsidP="005716B1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  <w:hideMark/>
          </w:tcPr>
          <w:p w14:paraId="1FD85EA5" w14:textId="66300678" w:rsidR="003C4A15" w:rsidRPr="00C05AEB" w:rsidRDefault="003C4A15" w:rsidP="005716B1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C4A15" w:rsidRPr="00C05AEB" w14:paraId="700D2406" w14:textId="77777777" w:rsidTr="003C4A15">
        <w:tc>
          <w:tcPr>
            <w:tcW w:w="2880" w:type="dxa"/>
            <w:hideMark/>
          </w:tcPr>
          <w:p w14:paraId="66A11C3D" w14:textId="77777777" w:rsidR="003C4A15" w:rsidRPr="00C05AEB" w:rsidRDefault="003C4A15" w:rsidP="005716B1">
            <w:pPr>
              <w:spacing w:line="405" w:lineRule="exact"/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4DC54067" w14:textId="54D9CFD7" w:rsidR="003C4A15" w:rsidRPr="00C05AEB" w:rsidRDefault="00244B23" w:rsidP="005716B1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26,688</w:t>
            </w:r>
          </w:p>
        </w:tc>
        <w:tc>
          <w:tcPr>
            <w:tcW w:w="1418" w:type="dxa"/>
            <w:hideMark/>
          </w:tcPr>
          <w:p w14:paraId="23448D01" w14:textId="163D543B" w:rsidR="003C4A15" w:rsidRPr="00C05AEB" w:rsidRDefault="003C4A15" w:rsidP="005716B1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22,594</w:t>
            </w:r>
          </w:p>
        </w:tc>
        <w:tc>
          <w:tcPr>
            <w:tcW w:w="1417" w:type="dxa"/>
          </w:tcPr>
          <w:p w14:paraId="17E2342F" w14:textId="5C613841" w:rsidR="003C4A15" w:rsidRPr="00C05AEB" w:rsidRDefault="00244B23" w:rsidP="005716B1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20,115</w:t>
            </w:r>
          </w:p>
        </w:tc>
        <w:tc>
          <w:tcPr>
            <w:tcW w:w="1418" w:type="dxa"/>
            <w:hideMark/>
          </w:tcPr>
          <w:p w14:paraId="5BF8BA3A" w14:textId="40A386EA" w:rsidR="003C4A15" w:rsidRPr="00C05AEB" w:rsidRDefault="003C4A15" w:rsidP="005716B1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19,182</w:t>
            </w:r>
          </w:p>
        </w:tc>
      </w:tr>
      <w:tr w:rsidR="003C4A15" w:rsidRPr="00C05AEB" w14:paraId="28F9510B" w14:textId="77777777" w:rsidTr="003C4A15">
        <w:tc>
          <w:tcPr>
            <w:tcW w:w="2880" w:type="dxa"/>
            <w:hideMark/>
          </w:tcPr>
          <w:p w14:paraId="432BFC08" w14:textId="77777777" w:rsidR="003C4A15" w:rsidRPr="00C05AEB" w:rsidRDefault="003C4A15" w:rsidP="005716B1">
            <w:pPr>
              <w:spacing w:line="405" w:lineRule="exact"/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09709082" w14:textId="10A35C77" w:rsidR="003C4A15" w:rsidRPr="00C05AEB" w:rsidRDefault="00244B23" w:rsidP="005716B1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1,321</w:t>
            </w:r>
          </w:p>
        </w:tc>
        <w:tc>
          <w:tcPr>
            <w:tcW w:w="1418" w:type="dxa"/>
            <w:hideMark/>
          </w:tcPr>
          <w:p w14:paraId="3E647749" w14:textId="10F9CC2B" w:rsidR="003C4A15" w:rsidRPr="00C05AEB" w:rsidRDefault="003C4A15" w:rsidP="005716B1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1,026</w:t>
            </w:r>
          </w:p>
        </w:tc>
        <w:tc>
          <w:tcPr>
            <w:tcW w:w="1417" w:type="dxa"/>
          </w:tcPr>
          <w:p w14:paraId="2F40FDDE" w14:textId="7D6DFD6B" w:rsidR="003C4A15" w:rsidRPr="00C05AEB" w:rsidRDefault="00244B23" w:rsidP="005716B1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967</w:t>
            </w:r>
          </w:p>
        </w:tc>
        <w:tc>
          <w:tcPr>
            <w:tcW w:w="1418" w:type="dxa"/>
            <w:hideMark/>
          </w:tcPr>
          <w:p w14:paraId="6B57F906" w14:textId="09BB1001" w:rsidR="003C4A15" w:rsidRPr="00C05AEB" w:rsidRDefault="003C4A15" w:rsidP="005716B1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854</w:t>
            </w:r>
          </w:p>
        </w:tc>
      </w:tr>
      <w:tr w:rsidR="003C4A15" w:rsidRPr="00C05AEB" w14:paraId="478D4268" w14:textId="77777777" w:rsidTr="003C4A15">
        <w:tc>
          <w:tcPr>
            <w:tcW w:w="2880" w:type="dxa"/>
            <w:hideMark/>
          </w:tcPr>
          <w:p w14:paraId="7FA6E231" w14:textId="77777777" w:rsidR="003C4A15" w:rsidRPr="00C05AEB" w:rsidRDefault="003C4A15" w:rsidP="005716B1">
            <w:pPr>
              <w:spacing w:line="405" w:lineRule="exact"/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</w:tcPr>
          <w:p w14:paraId="404071C7" w14:textId="661F03B1" w:rsidR="003C4A15" w:rsidRPr="00C05AEB" w:rsidRDefault="00244B23" w:rsidP="005716B1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hideMark/>
          </w:tcPr>
          <w:p w14:paraId="0359C26D" w14:textId="3DF7F9F8" w:rsidR="003C4A15" w:rsidRPr="00C05AEB" w:rsidRDefault="003C4A15" w:rsidP="005716B1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14:paraId="25848EFD" w14:textId="7F9FEBB3" w:rsidR="003C4A15" w:rsidRPr="00C05AEB" w:rsidRDefault="00244B23" w:rsidP="005716B1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8" w:type="dxa"/>
            <w:hideMark/>
          </w:tcPr>
          <w:p w14:paraId="696E4D02" w14:textId="04A69B53" w:rsidR="003C4A15" w:rsidRPr="00C05AEB" w:rsidRDefault="003C4A15" w:rsidP="005716B1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C4A15" w:rsidRPr="00C05AEB" w14:paraId="5546F53A" w14:textId="77777777" w:rsidTr="003C4A15">
        <w:tc>
          <w:tcPr>
            <w:tcW w:w="2880" w:type="dxa"/>
            <w:hideMark/>
          </w:tcPr>
          <w:p w14:paraId="11397337" w14:textId="77777777" w:rsidR="003C4A15" w:rsidRPr="00C05AEB" w:rsidRDefault="003C4A15" w:rsidP="005716B1">
            <w:pPr>
              <w:spacing w:line="405" w:lineRule="exact"/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6405B9E1" w14:textId="51EB1CD0" w:rsidR="003C4A15" w:rsidRPr="00C05AEB" w:rsidRDefault="00244B23" w:rsidP="005716B1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28,011</w:t>
            </w:r>
          </w:p>
        </w:tc>
        <w:tc>
          <w:tcPr>
            <w:tcW w:w="1418" w:type="dxa"/>
            <w:hideMark/>
          </w:tcPr>
          <w:p w14:paraId="4AB8CFB8" w14:textId="67C2F81C" w:rsidR="003C4A15" w:rsidRPr="00C05AEB" w:rsidRDefault="003C4A15" w:rsidP="005716B1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23,621</w:t>
            </w:r>
          </w:p>
        </w:tc>
        <w:tc>
          <w:tcPr>
            <w:tcW w:w="1417" w:type="dxa"/>
          </w:tcPr>
          <w:p w14:paraId="2F059DA9" w14:textId="15195FCF" w:rsidR="003C4A15" w:rsidRPr="00C05AEB" w:rsidRDefault="00244B23" w:rsidP="005716B1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21,083</w:t>
            </w:r>
          </w:p>
        </w:tc>
        <w:tc>
          <w:tcPr>
            <w:tcW w:w="1418" w:type="dxa"/>
            <w:hideMark/>
          </w:tcPr>
          <w:p w14:paraId="057E31BE" w14:textId="7D102121" w:rsidR="003C4A15" w:rsidRPr="00C05AEB" w:rsidRDefault="003C4A15" w:rsidP="005716B1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20,037</w:t>
            </w:r>
          </w:p>
        </w:tc>
      </w:tr>
    </w:tbl>
    <w:p w14:paraId="42547966" w14:textId="01519A74" w:rsidR="003C4A15" w:rsidRPr="00C05AEB" w:rsidRDefault="003C4A15" w:rsidP="005716B1">
      <w:pPr>
        <w:spacing w:line="160" w:lineRule="exact"/>
        <w:rPr>
          <w:rFonts w:ascii="Angsana New" w:hAnsi="Angsana New"/>
        </w:rPr>
      </w:pPr>
    </w:p>
    <w:tbl>
      <w:tblPr>
        <w:tblW w:w="855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80"/>
        <w:gridCol w:w="1417"/>
        <w:gridCol w:w="1418"/>
        <w:gridCol w:w="1417"/>
        <w:gridCol w:w="1418"/>
      </w:tblGrid>
      <w:tr w:rsidR="003C4A15" w:rsidRPr="00C05AEB" w14:paraId="49945E9B" w14:textId="77777777" w:rsidTr="003C4A15">
        <w:tc>
          <w:tcPr>
            <w:tcW w:w="8550" w:type="dxa"/>
            <w:gridSpan w:val="5"/>
          </w:tcPr>
          <w:p w14:paraId="1E3A9C8C" w14:textId="77C7AD68" w:rsidR="003C4A15" w:rsidRPr="00C05AEB" w:rsidRDefault="003C4A15" w:rsidP="005716B1">
            <w:pPr>
              <w:spacing w:line="405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C05AE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05AE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05AE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05AE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C4A15" w:rsidRPr="00C05AEB" w14:paraId="625A9CF1" w14:textId="77777777" w:rsidTr="003C4A15">
        <w:tc>
          <w:tcPr>
            <w:tcW w:w="2880" w:type="dxa"/>
          </w:tcPr>
          <w:p w14:paraId="5BFE3F8B" w14:textId="77777777" w:rsidR="003C4A15" w:rsidRPr="00C05AEB" w:rsidRDefault="003C4A15" w:rsidP="005716B1">
            <w:pP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hideMark/>
          </w:tcPr>
          <w:p w14:paraId="43D88C2A" w14:textId="77777777" w:rsidR="003C4A15" w:rsidRPr="00C05AEB" w:rsidRDefault="003C4A15" w:rsidP="005716B1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65860AD6" w14:textId="77777777" w:rsidR="003C4A15" w:rsidRPr="00C05AEB" w:rsidRDefault="003C4A15" w:rsidP="005716B1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C4A15" w:rsidRPr="00C05AEB" w14:paraId="1F254EFD" w14:textId="77777777" w:rsidTr="003C4A15">
        <w:tc>
          <w:tcPr>
            <w:tcW w:w="2880" w:type="dxa"/>
          </w:tcPr>
          <w:p w14:paraId="4943A44A" w14:textId="77777777" w:rsidR="003C4A15" w:rsidRPr="00C05AEB" w:rsidRDefault="003C4A15" w:rsidP="005716B1">
            <w:pP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43028373" w14:textId="77777777" w:rsidR="003C4A15" w:rsidRPr="00C05AEB" w:rsidRDefault="003C4A15" w:rsidP="005716B1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5AEB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                        สิ้นสุดวันที่</w:t>
            </w:r>
            <w:r w:rsidRPr="00C05AEB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C05AE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835" w:type="dxa"/>
            <w:gridSpan w:val="2"/>
          </w:tcPr>
          <w:p w14:paraId="5279A114" w14:textId="77777777" w:rsidR="003C4A15" w:rsidRPr="00C05AEB" w:rsidRDefault="003C4A15" w:rsidP="005716B1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5AEB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                      สิ้นสุดวันที่</w:t>
            </w:r>
            <w:r w:rsidRPr="00C05AEB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C05AE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3C4A15" w:rsidRPr="00C05AEB" w14:paraId="265AB2B1" w14:textId="77777777" w:rsidTr="003C4A15">
        <w:trPr>
          <w:trHeight w:val="80"/>
        </w:trPr>
        <w:tc>
          <w:tcPr>
            <w:tcW w:w="2880" w:type="dxa"/>
          </w:tcPr>
          <w:p w14:paraId="755407C3" w14:textId="77777777" w:rsidR="003C4A15" w:rsidRPr="00C05AEB" w:rsidRDefault="003C4A15" w:rsidP="005716B1">
            <w:pPr>
              <w:spacing w:line="405" w:lineRule="exact"/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17" w:type="dxa"/>
            <w:hideMark/>
          </w:tcPr>
          <w:p w14:paraId="33BACB76" w14:textId="50E2BB46" w:rsidR="003C4A15" w:rsidRPr="00C05AEB" w:rsidRDefault="003C4A15" w:rsidP="005716B1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  <w:hideMark/>
          </w:tcPr>
          <w:p w14:paraId="201C3F04" w14:textId="537BA327" w:rsidR="003C4A15" w:rsidRPr="00C05AEB" w:rsidRDefault="003C4A15" w:rsidP="005716B1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7" w:type="dxa"/>
            <w:hideMark/>
          </w:tcPr>
          <w:p w14:paraId="76AA4B6D" w14:textId="29686F7C" w:rsidR="003C4A15" w:rsidRPr="00C05AEB" w:rsidRDefault="003C4A15" w:rsidP="005716B1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  <w:hideMark/>
          </w:tcPr>
          <w:p w14:paraId="7E1C7FAB" w14:textId="0AAF97DE" w:rsidR="003C4A15" w:rsidRPr="00C05AEB" w:rsidRDefault="003C4A15" w:rsidP="005716B1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C4A15" w:rsidRPr="00C05AEB" w14:paraId="73241A1E" w14:textId="77777777" w:rsidTr="003C4A15">
        <w:tc>
          <w:tcPr>
            <w:tcW w:w="2880" w:type="dxa"/>
            <w:hideMark/>
          </w:tcPr>
          <w:p w14:paraId="0085F59D" w14:textId="77777777" w:rsidR="003C4A15" w:rsidRPr="00C05AEB" w:rsidRDefault="003C4A15" w:rsidP="005716B1">
            <w:pPr>
              <w:spacing w:line="405" w:lineRule="exact"/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2E2C3C30" w14:textId="07A32A48" w:rsidR="003C4A15" w:rsidRPr="00C05AEB" w:rsidRDefault="006272E3" w:rsidP="005716B1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54,214</w:t>
            </w:r>
          </w:p>
        </w:tc>
        <w:tc>
          <w:tcPr>
            <w:tcW w:w="1418" w:type="dxa"/>
            <w:hideMark/>
          </w:tcPr>
          <w:p w14:paraId="720DC119" w14:textId="31C737DB" w:rsidR="003C4A15" w:rsidRPr="00C05AEB" w:rsidRDefault="003C4A15" w:rsidP="005716B1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44,854</w:t>
            </w:r>
          </w:p>
        </w:tc>
        <w:tc>
          <w:tcPr>
            <w:tcW w:w="1417" w:type="dxa"/>
          </w:tcPr>
          <w:p w14:paraId="14B5C240" w14:textId="46526B02" w:rsidR="003C4A15" w:rsidRPr="00C05AEB" w:rsidRDefault="00341E1C" w:rsidP="005716B1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40,402</w:t>
            </w:r>
          </w:p>
        </w:tc>
        <w:tc>
          <w:tcPr>
            <w:tcW w:w="1418" w:type="dxa"/>
            <w:hideMark/>
          </w:tcPr>
          <w:p w14:paraId="1BE9CB2C" w14:textId="22FD1DB9" w:rsidR="003C4A15" w:rsidRPr="00C05AEB" w:rsidRDefault="003C4A15" w:rsidP="005716B1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38,962</w:t>
            </w:r>
          </w:p>
        </w:tc>
      </w:tr>
      <w:tr w:rsidR="003C4A15" w:rsidRPr="00C05AEB" w14:paraId="09447934" w14:textId="77777777" w:rsidTr="003C4A15">
        <w:tc>
          <w:tcPr>
            <w:tcW w:w="2880" w:type="dxa"/>
            <w:hideMark/>
          </w:tcPr>
          <w:p w14:paraId="4B0AE782" w14:textId="77777777" w:rsidR="003C4A15" w:rsidRPr="00C05AEB" w:rsidRDefault="003C4A15" w:rsidP="005716B1">
            <w:pPr>
              <w:spacing w:line="405" w:lineRule="exact"/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7C6054BE" w14:textId="20D05AC9" w:rsidR="003C4A15" w:rsidRPr="00C05AEB" w:rsidRDefault="006272E3" w:rsidP="005716B1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2,642</w:t>
            </w:r>
          </w:p>
        </w:tc>
        <w:tc>
          <w:tcPr>
            <w:tcW w:w="1418" w:type="dxa"/>
            <w:hideMark/>
          </w:tcPr>
          <w:p w14:paraId="169FFA28" w14:textId="75061E1E" w:rsidR="003C4A15" w:rsidRPr="00C05AEB" w:rsidRDefault="003C4A15" w:rsidP="005716B1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2,053</w:t>
            </w:r>
          </w:p>
        </w:tc>
        <w:tc>
          <w:tcPr>
            <w:tcW w:w="1417" w:type="dxa"/>
          </w:tcPr>
          <w:p w14:paraId="124C9133" w14:textId="42AC20A1" w:rsidR="003C4A15" w:rsidRPr="00C05AEB" w:rsidRDefault="00341E1C" w:rsidP="005716B1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1,934</w:t>
            </w:r>
          </w:p>
        </w:tc>
        <w:tc>
          <w:tcPr>
            <w:tcW w:w="1418" w:type="dxa"/>
            <w:hideMark/>
          </w:tcPr>
          <w:p w14:paraId="1E6AFBA4" w14:textId="74B7F896" w:rsidR="003C4A15" w:rsidRPr="00C05AEB" w:rsidRDefault="003C4A15" w:rsidP="005716B1">
            <w:pP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1,710</w:t>
            </w:r>
          </w:p>
        </w:tc>
      </w:tr>
      <w:tr w:rsidR="003C4A15" w:rsidRPr="00C05AEB" w14:paraId="621B81A3" w14:textId="77777777" w:rsidTr="003C4A15">
        <w:tc>
          <w:tcPr>
            <w:tcW w:w="2880" w:type="dxa"/>
            <w:hideMark/>
          </w:tcPr>
          <w:p w14:paraId="22EA8354" w14:textId="77777777" w:rsidR="003C4A15" w:rsidRPr="00C05AEB" w:rsidRDefault="003C4A15" w:rsidP="005716B1">
            <w:pPr>
              <w:spacing w:line="405" w:lineRule="exact"/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</w:tcPr>
          <w:p w14:paraId="19BCF347" w14:textId="74378F35" w:rsidR="003C4A15" w:rsidRPr="00C05AEB" w:rsidRDefault="006272E3" w:rsidP="005716B1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hideMark/>
          </w:tcPr>
          <w:p w14:paraId="00CDA265" w14:textId="5241DC4B" w:rsidR="003C4A15" w:rsidRPr="00C05AEB" w:rsidRDefault="003C4A15" w:rsidP="005716B1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17" w:type="dxa"/>
          </w:tcPr>
          <w:p w14:paraId="6BDBA79F" w14:textId="606C86EB" w:rsidR="003C4A15" w:rsidRPr="00C05AEB" w:rsidRDefault="00341E1C" w:rsidP="005716B1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8" w:type="dxa"/>
            <w:hideMark/>
          </w:tcPr>
          <w:p w14:paraId="64BA8209" w14:textId="37BC5EEA" w:rsidR="003C4A15" w:rsidRPr="00C05AEB" w:rsidRDefault="003C4A15" w:rsidP="005716B1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C4A15" w:rsidRPr="00C05AEB" w14:paraId="44EBFA2C" w14:textId="77777777" w:rsidTr="003C4A15">
        <w:tc>
          <w:tcPr>
            <w:tcW w:w="2880" w:type="dxa"/>
            <w:hideMark/>
          </w:tcPr>
          <w:p w14:paraId="54493968" w14:textId="77777777" w:rsidR="003C4A15" w:rsidRPr="00C05AEB" w:rsidRDefault="003C4A15" w:rsidP="005716B1">
            <w:pPr>
              <w:spacing w:line="405" w:lineRule="exact"/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182C39E7" w14:textId="73D6E20E" w:rsidR="003C4A15" w:rsidRPr="00C05AEB" w:rsidRDefault="006272E3" w:rsidP="005716B1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56,859</w:t>
            </w:r>
          </w:p>
        </w:tc>
        <w:tc>
          <w:tcPr>
            <w:tcW w:w="1418" w:type="dxa"/>
            <w:hideMark/>
          </w:tcPr>
          <w:p w14:paraId="73B614B4" w14:textId="6102C1A7" w:rsidR="003C4A15" w:rsidRPr="00C05AEB" w:rsidRDefault="003C4A15" w:rsidP="005716B1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46,909</w:t>
            </w:r>
          </w:p>
        </w:tc>
        <w:tc>
          <w:tcPr>
            <w:tcW w:w="1417" w:type="dxa"/>
          </w:tcPr>
          <w:p w14:paraId="2B4529AA" w14:textId="68670CFB" w:rsidR="003C4A15" w:rsidRPr="00C05AEB" w:rsidRDefault="00341E1C" w:rsidP="005716B1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42,337</w:t>
            </w:r>
          </w:p>
        </w:tc>
        <w:tc>
          <w:tcPr>
            <w:tcW w:w="1418" w:type="dxa"/>
            <w:hideMark/>
          </w:tcPr>
          <w:p w14:paraId="175C245E" w14:textId="0DD10FB0" w:rsidR="003C4A15" w:rsidRPr="00C05AEB" w:rsidRDefault="003C4A15" w:rsidP="005716B1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AEB">
              <w:rPr>
                <w:rFonts w:ascii="Angsana New" w:hAnsi="Angsana New"/>
                <w:sz w:val="32"/>
                <w:szCs w:val="32"/>
              </w:rPr>
              <w:t>40,673</w:t>
            </w:r>
          </w:p>
        </w:tc>
      </w:tr>
    </w:tbl>
    <w:p w14:paraId="7E60C42F" w14:textId="04198269" w:rsidR="003E3B21" w:rsidRPr="00C05AEB" w:rsidRDefault="00067BCB" w:rsidP="005716B1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05AE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C3578" w:rsidRPr="00C05AEB">
        <w:rPr>
          <w:rFonts w:ascii="Angsana New" w:hAnsi="Angsana New"/>
          <w:b/>
          <w:bCs/>
          <w:sz w:val="32"/>
          <w:szCs w:val="32"/>
        </w:rPr>
        <w:t>.</w:t>
      </w:r>
      <w:r w:rsidR="00EC3578" w:rsidRPr="00C05AEB">
        <w:rPr>
          <w:rFonts w:ascii="Angsana New" w:hAnsi="Angsana New"/>
          <w:b/>
          <w:bCs/>
          <w:sz w:val="32"/>
          <w:szCs w:val="32"/>
        </w:rPr>
        <w:tab/>
      </w:r>
      <w:r w:rsidR="003E3B21" w:rsidRPr="00C05AEB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84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94"/>
        <w:gridCol w:w="1170"/>
        <w:gridCol w:w="1170"/>
        <w:gridCol w:w="1170"/>
      </w:tblGrid>
      <w:tr w:rsidR="00BA1056" w:rsidRPr="00C05AEB" w14:paraId="492A6BAF" w14:textId="77777777" w:rsidTr="00044754">
        <w:trPr>
          <w:tblHeader/>
        </w:trPr>
        <w:tc>
          <w:tcPr>
            <w:tcW w:w="3780" w:type="dxa"/>
            <w:shd w:val="clear" w:color="auto" w:fill="auto"/>
          </w:tcPr>
          <w:p w14:paraId="61533A08" w14:textId="77777777" w:rsidR="00CE4E03" w:rsidRPr="00C05AEB" w:rsidRDefault="00CE4E03" w:rsidP="005716B1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C05AE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C05AE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64" w:type="dxa"/>
            <w:gridSpan w:val="2"/>
            <w:shd w:val="clear" w:color="auto" w:fill="auto"/>
          </w:tcPr>
          <w:p w14:paraId="50E62198" w14:textId="77777777" w:rsidR="00CE4E03" w:rsidRPr="00C05AEB" w:rsidRDefault="00CE4E03" w:rsidP="005716B1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27A39225" w14:textId="77777777" w:rsidR="00CE4E03" w:rsidRPr="00C05AEB" w:rsidRDefault="00CE4E03" w:rsidP="005716B1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(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05AE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1056" w:rsidRPr="00C05AEB" w14:paraId="7D999EA2" w14:textId="77777777" w:rsidTr="00044754">
        <w:trPr>
          <w:tblHeader/>
        </w:trPr>
        <w:tc>
          <w:tcPr>
            <w:tcW w:w="3780" w:type="dxa"/>
            <w:shd w:val="clear" w:color="auto" w:fill="auto"/>
          </w:tcPr>
          <w:p w14:paraId="7B71F508" w14:textId="77777777" w:rsidR="00CE4E03" w:rsidRPr="00C05AEB" w:rsidRDefault="00CE4E03" w:rsidP="005716B1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4" w:type="dxa"/>
            <w:gridSpan w:val="2"/>
            <w:shd w:val="clear" w:color="auto" w:fill="auto"/>
          </w:tcPr>
          <w:p w14:paraId="5DD239A7" w14:textId="77777777" w:rsidR="00CE4E03" w:rsidRPr="00C05AEB" w:rsidRDefault="00CE4E03" w:rsidP="005716B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64FA9E59" w14:textId="77777777" w:rsidR="00CE4E03" w:rsidRPr="00C05AEB" w:rsidRDefault="00CE4E03" w:rsidP="005716B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0A4B" w:rsidRPr="00C05AEB" w14:paraId="54FB3424" w14:textId="77777777" w:rsidTr="00044754">
        <w:trPr>
          <w:tblHeader/>
        </w:trPr>
        <w:tc>
          <w:tcPr>
            <w:tcW w:w="3780" w:type="dxa"/>
            <w:shd w:val="clear" w:color="auto" w:fill="auto"/>
          </w:tcPr>
          <w:p w14:paraId="0967B90C" w14:textId="77777777" w:rsidR="00E60A4B" w:rsidRPr="00C05AEB" w:rsidRDefault="00E60A4B" w:rsidP="005716B1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4" w:type="dxa"/>
            <w:shd w:val="clear" w:color="auto" w:fill="auto"/>
          </w:tcPr>
          <w:p w14:paraId="6B32AF23" w14:textId="07A5FB5A" w:rsidR="00E60A4B" w:rsidRPr="00C05AEB" w:rsidRDefault="003C4A15" w:rsidP="005716B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170" w:type="dxa"/>
            <w:shd w:val="clear" w:color="auto" w:fill="auto"/>
          </w:tcPr>
          <w:p w14:paraId="1275D13F" w14:textId="77777777" w:rsidR="00E60A4B" w:rsidRPr="00C05AEB" w:rsidRDefault="00E60A4B" w:rsidP="005716B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  <w:p w14:paraId="4CE9175B" w14:textId="1EE7FC3A" w:rsidR="00E60A4B" w:rsidRPr="00C05AEB" w:rsidRDefault="00E60A4B" w:rsidP="005716B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2531E41D" w14:textId="2273FE2A" w:rsidR="00E60A4B" w:rsidRPr="00C05AEB" w:rsidRDefault="003C4A15" w:rsidP="005716B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170" w:type="dxa"/>
            <w:shd w:val="clear" w:color="auto" w:fill="auto"/>
          </w:tcPr>
          <w:p w14:paraId="0AC6AD4D" w14:textId="77777777" w:rsidR="00E60A4B" w:rsidRPr="00C05AEB" w:rsidRDefault="00E60A4B" w:rsidP="005716B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  <w:p w14:paraId="1FCB4AA4" w14:textId="02F30897" w:rsidR="00E60A4B" w:rsidRPr="00C05AEB" w:rsidRDefault="00E60A4B" w:rsidP="005716B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60A4B" w:rsidRPr="00C05AEB" w14:paraId="2DFA8179" w14:textId="77777777" w:rsidTr="00044754">
        <w:tc>
          <w:tcPr>
            <w:tcW w:w="3780" w:type="dxa"/>
            <w:shd w:val="clear" w:color="auto" w:fill="auto"/>
          </w:tcPr>
          <w:p w14:paraId="440C3C9E" w14:textId="77777777" w:rsidR="00E60A4B" w:rsidRPr="00C05AEB" w:rsidRDefault="00E60A4B" w:rsidP="005716B1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C05AEB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C05AEB">
              <w:rPr>
                <w:rFonts w:ascii="Angsana New" w:hAnsi="Angsana New"/>
                <w:sz w:val="28"/>
                <w:szCs w:val="28"/>
                <w:u w:val="single"/>
                <w:cs/>
              </w:rPr>
              <w:t>-</w:t>
            </w:r>
            <w:r w:rsidRPr="00C05AEB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C05AE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247E56B0" w14:textId="77777777" w:rsidR="00E60A4B" w:rsidRPr="00C05AEB" w:rsidRDefault="00E60A4B" w:rsidP="005716B1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DD056E3" w14:textId="77777777" w:rsidR="00E60A4B" w:rsidRPr="00C05AEB" w:rsidRDefault="00E60A4B" w:rsidP="005716B1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A1F7BD" w14:textId="77777777" w:rsidR="00E60A4B" w:rsidRPr="00C05AEB" w:rsidRDefault="00E60A4B" w:rsidP="005716B1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A9ED1E" w14:textId="77777777" w:rsidR="00E60A4B" w:rsidRPr="00C05AEB" w:rsidRDefault="00E60A4B" w:rsidP="005716B1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60A4B" w:rsidRPr="00C05AEB" w14:paraId="5334A457" w14:textId="77777777" w:rsidTr="00044754">
        <w:tc>
          <w:tcPr>
            <w:tcW w:w="3780" w:type="dxa"/>
            <w:shd w:val="clear" w:color="auto" w:fill="auto"/>
          </w:tcPr>
          <w:p w14:paraId="7E45D62C" w14:textId="77777777" w:rsidR="00E60A4B" w:rsidRPr="00C05AEB" w:rsidRDefault="00E60A4B" w:rsidP="005716B1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5836404E" w14:textId="77777777" w:rsidR="00E60A4B" w:rsidRPr="00C05AEB" w:rsidRDefault="00E60A4B" w:rsidP="005716B1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4DE6F3" w14:textId="77777777" w:rsidR="00E60A4B" w:rsidRPr="00C05AEB" w:rsidRDefault="00E60A4B" w:rsidP="005716B1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A1C05C" w14:textId="77777777" w:rsidR="00E60A4B" w:rsidRPr="00C05AEB" w:rsidRDefault="00E60A4B" w:rsidP="005716B1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5D5938" w14:textId="77777777" w:rsidR="00E60A4B" w:rsidRPr="00C05AEB" w:rsidRDefault="00E60A4B" w:rsidP="005716B1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6030" w:rsidRPr="00C05AEB" w14:paraId="08868996" w14:textId="77777777" w:rsidTr="00044754">
        <w:tc>
          <w:tcPr>
            <w:tcW w:w="3780" w:type="dxa"/>
            <w:shd w:val="clear" w:color="auto" w:fill="auto"/>
          </w:tcPr>
          <w:p w14:paraId="25918622" w14:textId="77777777" w:rsidR="00DE6030" w:rsidRPr="00C05AEB" w:rsidRDefault="00DE6030" w:rsidP="005716B1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5AD388BD" w14:textId="3D3AAF23" w:rsidR="00DE6030" w:rsidRPr="00C05AEB" w:rsidRDefault="00FF1EA2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355</w:t>
            </w:r>
          </w:p>
        </w:tc>
        <w:tc>
          <w:tcPr>
            <w:tcW w:w="1170" w:type="dxa"/>
            <w:shd w:val="clear" w:color="auto" w:fill="auto"/>
          </w:tcPr>
          <w:p w14:paraId="003191F5" w14:textId="4B3CFA50" w:rsidR="00DE6030" w:rsidRPr="00C05AEB" w:rsidRDefault="00DE6030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1,629</w:t>
            </w:r>
          </w:p>
        </w:tc>
        <w:tc>
          <w:tcPr>
            <w:tcW w:w="1170" w:type="dxa"/>
            <w:shd w:val="clear" w:color="auto" w:fill="auto"/>
          </w:tcPr>
          <w:p w14:paraId="08B90893" w14:textId="431709C3" w:rsidR="00DE6030" w:rsidRPr="00C05AEB" w:rsidRDefault="00FF1EA2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1,913</w:t>
            </w:r>
          </w:p>
        </w:tc>
        <w:tc>
          <w:tcPr>
            <w:tcW w:w="1170" w:type="dxa"/>
            <w:shd w:val="clear" w:color="auto" w:fill="auto"/>
          </w:tcPr>
          <w:p w14:paraId="3D8A9518" w14:textId="72CB68D9" w:rsidR="00DE6030" w:rsidRPr="00C05AEB" w:rsidRDefault="00DE6030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3,127</w:t>
            </w:r>
          </w:p>
        </w:tc>
      </w:tr>
      <w:tr w:rsidR="00DE6030" w:rsidRPr="00C05AEB" w14:paraId="281C4573" w14:textId="77777777" w:rsidTr="00044754">
        <w:tc>
          <w:tcPr>
            <w:tcW w:w="3780" w:type="dxa"/>
            <w:shd w:val="clear" w:color="auto" w:fill="auto"/>
          </w:tcPr>
          <w:p w14:paraId="2C58FBD0" w14:textId="77777777" w:rsidR="00DE6030" w:rsidRPr="00C05AEB" w:rsidRDefault="00DE6030" w:rsidP="005716B1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6CC11681" w14:textId="187C82CA" w:rsidR="00DE6030" w:rsidRPr="00C05AEB" w:rsidRDefault="00FF1EA2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355</w:t>
            </w:r>
          </w:p>
        </w:tc>
        <w:tc>
          <w:tcPr>
            <w:tcW w:w="1170" w:type="dxa"/>
            <w:shd w:val="clear" w:color="auto" w:fill="auto"/>
          </w:tcPr>
          <w:p w14:paraId="468938B1" w14:textId="1D76D632" w:rsidR="00DE6030" w:rsidRPr="00C05AEB" w:rsidRDefault="00DE6030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1,629</w:t>
            </w:r>
          </w:p>
        </w:tc>
        <w:tc>
          <w:tcPr>
            <w:tcW w:w="1170" w:type="dxa"/>
            <w:shd w:val="clear" w:color="auto" w:fill="auto"/>
          </w:tcPr>
          <w:p w14:paraId="1950B273" w14:textId="75F7F740" w:rsidR="00DE6030" w:rsidRPr="00C05AEB" w:rsidRDefault="00FF1EA2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1,913</w:t>
            </w:r>
          </w:p>
        </w:tc>
        <w:tc>
          <w:tcPr>
            <w:tcW w:w="1170" w:type="dxa"/>
            <w:shd w:val="clear" w:color="auto" w:fill="auto"/>
          </w:tcPr>
          <w:p w14:paraId="47DA9894" w14:textId="168E201B" w:rsidR="00DE6030" w:rsidRPr="00C05AEB" w:rsidRDefault="00DE6030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3,127</w:t>
            </w:r>
          </w:p>
        </w:tc>
      </w:tr>
      <w:tr w:rsidR="00DE6030" w:rsidRPr="00C05AEB" w14:paraId="1A1CBA6F" w14:textId="77777777" w:rsidTr="00044754">
        <w:tc>
          <w:tcPr>
            <w:tcW w:w="3780" w:type="dxa"/>
            <w:shd w:val="clear" w:color="auto" w:fill="auto"/>
          </w:tcPr>
          <w:p w14:paraId="5FA124E4" w14:textId="77777777" w:rsidR="00DE6030" w:rsidRPr="00C05AEB" w:rsidRDefault="00DE6030" w:rsidP="005716B1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C05AEB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C05AEB">
              <w:rPr>
                <w:rFonts w:ascii="Angsana New" w:hAnsi="Angsana New"/>
                <w:sz w:val="28"/>
                <w:szCs w:val="28"/>
                <w:u w:val="single"/>
                <w:cs/>
              </w:rPr>
              <w:t>-</w:t>
            </w:r>
            <w:r w:rsidRPr="00C05AEB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C05AE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4411300B" w14:textId="77777777" w:rsidR="00DE6030" w:rsidRPr="00C05AEB" w:rsidRDefault="00DE6030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6D0171" w14:textId="77777777" w:rsidR="00DE6030" w:rsidRPr="00C05AEB" w:rsidRDefault="00DE6030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ADD3807" w14:textId="77777777" w:rsidR="00DE6030" w:rsidRPr="00C05AEB" w:rsidRDefault="00DE6030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3BB0E34" w14:textId="77777777" w:rsidR="00DE6030" w:rsidRPr="00C05AEB" w:rsidRDefault="00DE6030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E6030" w:rsidRPr="00C05AEB" w14:paraId="2B2D33E4" w14:textId="77777777" w:rsidTr="00044754">
        <w:tc>
          <w:tcPr>
            <w:tcW w:w="3780" w:type="dxa"/>
            <w:shd w:val="clear" w:color="auto" w:fill="auto"/>
          </w:tcPr>
          <w:p w14:paraId="5B28EA1F" w14:textId="77777777" w:rsidR="00DE6030" w:rsidRPr="00C05AEB" w:rsidRDefault="00DE6030" w:rsidP="005716B1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4BAA9123" w14:textId="77777777" w:rsidR="00DE6030" w:rsidRPr="00C05AEB" w:rsidRDefault="00DE6030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8EB870" w14:textId="77777777" w:rsidR="00DE6030" w:rsidRPr="00C05AEB" w:rsidRDefault="00DE6030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46A0E4" w14:textId="77777777" w:rsidR="00DE6030" w:rsidRPr="00C05AEB" w:rsidRDefault="00DE6030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971C7F" w14:textId="77777777" w:rsidR="00DE6030" w:rsidRPr="00C05AEB" w:rsidRDefault="00DE6030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1EA2" w:rsidRPr="00C05AEB" w14:paraId="7549BED2" w14:textId="77777777" w:rsidTr="00FF1EA2">
        <w:tc>
          <w:tcPr>
            <w:tcW w:w="3780" w:type="dxa"/>
            <w:shd w:val="clear" w:color="auto" w:fill="auto"/>
          </w:tcPr>
          <w:p w14:paraId="002C800F" w14:textId="77777777" w:rsidR="00FF1EA2" w:rsidRPr="00C05AEB" w:rsidRDefault="00FF1EA2" w:rsidP="005716B1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463964D7" w14:textId="5D03B15D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964,</w:t>
            </w:r>
            <w:r w:rsidR="00297783" w:rsidRPr="00C05AEB">
              <w:rPr>
                <w:rFonts w:ascii="Angsana New" w:hAnsi="Angsana New"/>
                <w:sz w:val="28"/>
                <w:szCs w:val="28"/>
              </w:rPr>
              <w:t>6</w:t>
            </w:r>
            <w:r w:rsidR="00E8425F" w:rsidRPr="00C05AEB">
              <w:rPr>
                <w:rFonts w:ascii="Angsana New" w:hAnsi="Angsana New"/>
                <w:sz w:val="28"/>
                <w:szCs w:val="28"/>
              </w:rPr>
              <w:t>15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2DE5816" w14:textId="73E5D557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782,090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6E60CE6" w14:textId="3CC5CA08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940,154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289A348" w14:textId="24E8E4DD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751,420 </w:t>
            </w:r>
          </w:p>
        </w:tc>
      </w:tr>
      <w:tr w:rsidR="00FF1EA2" w:rsidRPr="00C05AEB" w14:paraId="4F7F5E98" w14:textId="77777777" w:rsidTr="00FF1EA2">
        <w:tc>
          <w:tcPr>
            <w:tcW w:w="3780" w:type="dxa"/>
            <w:shd w:val="clear" w:color="auto" w:fill="auto"/>
          </w:tcPr>
          <w:p w14:paraId="292A6AF0" w14:textId="77777777" w:rsidR="00FF1EA2" w:rsidRPr="00C05AEB" w:rsidRDefault="00FF1EA2" w:rsidP="005716B1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5B555247" w14:textId="77777777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3424681" w14:textId="77777777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097C576" w14:textId="77777777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97F30C8" w14:textId="77777777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1EA2" w:rsidRPr="00C05AEB" w14:paraId="60A83091" w14:textId="77777777" w:rsidTr="00FF1EA2">
        <w:tc>
          <w:tcPr>
            <w:tcW w:w="3780" w:type="dxa"/>
            <w:shd w:val="clear" w:color="auto" w:fill="auto"/>
          </w:tcPr>
          <w:p w14:paraId="645CC34F" w14:textId="77777777" w:rsidR="00FF1EA2" w:rsidRPr="00C05AEB" w:rsidRDefault="00FF1EA2" w:rsidP="005716B1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ab/>
              <w:t xml:space="preserve">1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55BDA296" w14:textId="15F1EF10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279,500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7133C1E" w14:textId="50852A2E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214,235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7F62CC1" w14:textId="0AE460F6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273,998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1FCA7E" w14:textId="6FE1A3FE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208,914 </w:t>
            </w:r>
          </w:p>
        </w:tc>
      </w:tr>
      <w:tr w:rsidR="00FF1EA2" w:rsidRPr="00C05AEB" w14:paraId="44A6CD8C" w14:textId="77777777" w:rsidTr="00FF1EA2">
        <w:tc>
          <w:tcPr>
            <w:tcW w:w="3780" w:type="dxa"/>
            <w:shd w:val="clear" w:color="auto" w:fill="auto"/>
          </w:tcPr>
          <w:p w14:paraId="2F5C20FD" w14:textId="77777777" w:rsidR="00FF1EA2" w:rsidRPr="00C05AEB" w:rsidRDefault="00FF1EA2" w:rsidP="005716B1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 60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7C6A5C7A" w14:textId="7D6CF31A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202,071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76ABAF8" w14:textId="19F9772D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157,177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4937F4D" w14:textId="76687EDA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199,362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987AA8D" w14:textId="17D4F96C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154,426 </w:t>
            </w:r>
          </w:p>
        </w:tc>
      </w:tr>
      <w:tr w:rsidR="00FF1EA2" w:rsidRPr="00C05AEB" w14:paraId="18DDA0CB" w14:textId="77777777" w:rsidTr="00FF1EA2">
        <w:tc>
          <w:tcPr>
            <w:tcW w:w="3780" w:type="dxa"/>
            <w:shd w:val="clear" w:color="auto" w:fill="auto"/>
          </w:tcPr>
          <w:p w14:paraId="4E284408" w14:textId="77777777" w:rsidR="00FF1EA2" w:rsidRPr="00C05AEB" w:rsidRDefault="00FF1EA2" w:rsidP="005716B1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ab/>
              <w:t xml:space="preserve">61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 90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79C6CE61" w14:textId="57B738C9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155,647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AE85985" w14:textId="7627DF55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89,375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EBF2DF1" w14:textId="21D767F5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154,567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7523C3C" w14:textId="47AB5671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87,823 </w:t>
            </w:r>
          </w:p>
        </w:tc>
      </w:tr>
      <w:tr w:rsidR="00FF1EA2" w:rsidRPr="00C05AEB" w14:paraId="5106FBAE" w14:textId="77777777" w:rsidTr="00FF1EA2">
        <w:tc>
          <w:tcPr>
            <w:tcW w:w="3780" w:type="dxa"/>
            <w:shd w:val="clear" w:color="auto" w:fill="auto"/>
          </w:tcPr>
          <w:p w14:paraId="096E3ACE" w14:textId="77777777" w:rsidR="00FF1EA2" w:rsidRPr="00C05AEB" w:rsidRDefault="00FF1EA2" w:rsidP="005716B1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ab/>
              <w:t xml:space="preserve">91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 180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4D2A702" w14:textId="2B0A591A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329,987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05DDE15" w14:textId="50A953FF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100,590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C1D83C0" w14:textId="5FBBF818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327,449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3543878" w14:textId="5F8B3FCD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99,281 </w:t>
            </w:r>
          </w:p>
        </w:tc>
      </w:tr>
      <w:tr w:rsidR="00FF1EA2" w:rsidRPr="00C05AEB" w14:paraId="2E2B87CF" w14:textId="77777777" w:rsidTr="00FF1EA2">
        <w:tc>
          <w:tcPr>
            <w:tcW w:w="3780" w:type="dxa"/>
            <w:shd w:val="clear" w:color="auto" w:fill="auto"/>
          </w:tcPr>
          <w:p w14:paraId="13F222E0" w14:textId="77777777" w:rsidR="00FF1EA2" w:rsidRPr="00C05AEB" w:rsidRDefault="00FF1EA2" w:rsidP="005716B1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181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 365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4B309BA1" w14:textId="47090B5E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170,242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2CF486E" w14:textId="4858A2BB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90,709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51A6EBE" w14:textId="4929A59B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168,496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2172D23" w14:textId="6AE9E3E9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86,780 </w:t>
            </w:r>
          </w:p>
        </w:tc>
      </w:tr>
      <w:tr w:rsidR="00FF1EA2" w:rsidRPr="00C05AEB" w14:paraId="6C2D6CFC" w14:textId="77777777" w:rsidTr="00FF1EA2">
        <w:tc>
          <w:tcPr>
            <w:tcW w:w="3780" w:type="dxa"/>
            <w:shd w:val="clear" w:color="auto" w:fill="auto"/>
          </w:tcPr>
          <w:p w14:paraId="5705DFD9" w14:textId="77777777" w:rsidR="00FF1EA2" w:rsidRPr="00C05AEB" w:rsidRDefault="00FF1EA2" w:rsidP="005716B1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ab/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C05AEB">
              <w:rPr>
                <w:rFonts w:ascii="Angsana New" w:hAnsi="Angsana New"/>
                <w:sz w:val="28"/>
                <w:szCs w:val="28"/>
              </w:rPr>
              <w:t>365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176964E5" w14:textId="4105F595" w:rsidR="00FF1EA2" w:rsidRPr="00C05AEB" w:rsidRDefault="00FF1EA2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210,001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1506F98" w14:textId="13801419" w:rsidR="00FF1EA2" w:rsidRPr="00C05AEB" w:rsidRDefault="00FF1EA2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229,833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5D60238" w14:textId="5DC312EF" w:rsidR="00FF1EA2" w:rsidRPr="00C05AEB" w:rsidRDefault="00FF1EA2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204,703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E1FFCAE" w14:textId="3EFCB2A5" w:rsidR="00FF1EA2" w:rsidRPr="00C05AEB" w:rsidRDefault="00FF1EA2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223,786 </w:t>
            </w:r>
          </w:p>
        </w:tc>
      </w:tr>
      <w:tr w:rsidR="00FF1EA2" w:rsidRPr="00C05AEB" w14:paraId="0CF36905" w14:textId="77777777" w:rsidTr="002812B4">
        <w:tc>
          <w:tcPr>
            <w:tcW w:w="3780" w:type="dxa"/>
            <w:shd w:val="clear" w:color="auto" w:fill="auto"/>
          </w:tcPr>
          <w:p w14:paraId="25BAEE38" w14:textId="77777777" w:rsidR="00FF1EA2" w:rsidRPr="00C05AEB" w:rsidRDefault="00FF1EA2" w:rsidP="005716B1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0F5198C3" w14:textId="1189BD6A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2,312,</w:t>
            </w:r>
            <w:r w:rsidR="00E7403C" w:rsidRPr="00C05AEB">
              <w:rPr>
                <w:rFonts w:ascii="Angsana New" w:hAnsi="Angsana New"/>
                <w:sz w:val="28"/>
                <w:szCs w:val="28"/>
              </w:rPr>
              <w:t>063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85E3014" w14:textId="5A4D37AB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1,664,009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06754CB" w14:textId="1FBA3CAF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2,268,729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72CCE4D" w14:textId="4DF6E6A7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1,612,430 </w:t>
            </w:r>
          </w:p>
        </w:tc>
      </w:tr>
      <w:tr w:rsidR="00FF1EA2" w:rsidRPr="00C05AEB" w14:paraId="0513D1C7" w14:textId="77777777" w:rsidTr="002812B4">
        <w:tc>
          <w:tcPr>
            <w:tcW w:w="3780" w:type="dxa"/>
            <w:shd w:val="clear" w:color="auto" w:fill="auto"/>
          </w:tcPr>
          <w:p w14:paraId="7110A0D5" w14:textId="4E22F614" w:rsidR="00FF1EA2" w:rsidRPr="00C05AEB" w:rsidRDefault="00FF1EA2" w:rsidP="005716B1">
            <w:pPr>
              <w:tabs>
                <w:tab w:val="left" w:pos="162"/>
              </w:tabs>
              <w:spacing w:line="340" w:lineRule="exact"/>
              <w:ind w:right="-195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C05AEB">
              <w:rPr>
                <w:rFonts w:ascii="Angsana New" w:hAnsi="Angsana New"/>
                <w:spacing w:val="-2"/>
                <w:sz w:val="28"/>
                <w:szCs w:val="28"/>
                <w:cs/>
              </w:rPr>
              <w:t>หัก</w:t>
            </w:r>
            <w:r w:rsidRPr="00C05AEB">
              <w:rPr>
                <w:rFonts w:ascii="Angsana New" w:hAnsi="Angsana New"/>
                <w:spacing w:val="-2"/>
                <w:sz w:val="28"/>
                <w:szCs w:val="28"/>
              </w:rPr>
              <w:t xml:space="preserve">: </w:t>
            </w:r>
            <w:r w:rsidRPr="00C05AEB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25F6F82D" w14:textId="6CE560E5" w:rsidR="00FF1EA2" w:rsidRPr="00C05AEB" w:rsidRDefault="00FF1EA2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(238,997)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9BA64D" w14:textId="18BE2AB3" w:rsidR="00FF1EA2" w:rsidRPr="00C05AEB" w:rsidRDefault="00FF1EA2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(222,890)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447842F" w14:textId="46B6C197" w:rsidR="00FF1EA2" w:rsidRPr="00C05AEB" w:rsidRDefault="00FF1EA2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(229,851)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A6B8FE" w14:textId="368A2489" w:rsidR="00FF1EA2" w:rsidRPr="00C05AEB" w:rsidRDefault="00FF1EA2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(214,708)</w:t>
            </w:r>
          </w:p>
        </w:tc>
      </w:tr>
      <w:tr w:rsidR="00FF1EA2" w:rsidRPr="00C05AEB" w14:paraId="297A6D5C" w14:textId="77777777" w:rsidTr="002812B4">
        <w:tc>
          <w:tcPr>
            <w:tcW w:w="3780" w:type="dxa"/>
            <w:shd w:val="clear" w:color="auto" w:fill="auto"/>
          </w:tcPr>
          <w:p w14:paraId="6463692D" w14:textId="77777777" w:rsidR="00FF1EA2" w:rsidRPr="00C05AEB" w:rsidRDefault="00FF1EA2" w:rsidP="005716B1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54C6D1CA" w14:textId="6E917D86" w:rsidR="00FF1EA2" w:rsidRPr="00C05AEB" w:rsidRDefault="00FF1EA2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2,073,</w:t>
            </w:r>
            <w:r w:rsidR="00E7403C" w:rsidRPr="00C05AEB">
              <w:rPr>
                <w:rFonts w:ascii="Angsana New" w:hAnsi="Angsana New"/>
                <w:sz w:val="28"/>
                <w:szCs w:val="28"/>
              </w:rPr>
              <w:t>066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6B288B" w14:textId="1552F7BE" w:rsidR="00FF1EA2" w:rsidRPr="00C05AEB" w:rsidRDefault="00FF1EA2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1,441,119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BFF477F" w14:textId="6C2DAAA6" w:rsidR="00FF1EA2" w:rsidRPr="00C05AEB" w:rsidRDefault="00FF1EA2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2,038,878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B66954C" w14:textId="5D517C83" w:rsidR="00FF1EA2" w:rsidRPr="00C05AEB" w:rsidRDefault="00FF1EA2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1,397,722 </w:t>
            </w:r>
          </w:p>
        </w:tc>
      </w:tr>
      <w:tr w:rsidR="00FF1EA2" w:rsidRPr="00C05AEB" w14:paraId="19309607" w14:textId="77777777" w:rsidTr="002812B4">
        <w:tc>
          <w:tcPr>
            <w:tcW w:w="3780" w:type="dxa"/>
            <w:shd w:val="clear" w:color="auto" w:fill="auto"/>
          </w:tcPr>
          <w:p w14:paraId="58C239DD" w14:textId="77777777" w:rsidR="00FF1EA2" w:rsidRPr="00C05AEB" w:rsidRDefault="00FF1EA2" w:rsidP="005716B1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2E32AC27" w14:textId="5B9DF08D" w:rsidR="00FF1EA2" w:rsidRPr="00C05AEB" w:rsidRDefault="00FF1EA2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2,073,</w:t>
            </w:r>
            <w:r w:rsidR="00B847A7" w:rsidRPr="00C05AEB">
              <w:rPr>
                <w:rFonts w:ascii="Angsana New" w:hAnsi="Angsana New"/>
                <w:sz w:val="28"/>
                <w:szCs w:val="28"/>
              </w:rPr>
              <w:t>421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90317FA" w14:textId="391FBF3B" w:rsidR="00FF1EA2" w:rsidRPr="00C05AEB" w:rsidRDefault="00FF1EA2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1,442,748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6BBBA6C" w14:textId="2EF8989E" w:rsidR="00FF1EA2" w:rsidRPr="00C05AEB" w:rsidRDefault="00FF1EA2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2,040,791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AEB8A96" w14:textId="7DB739AE" w:rsidR="00FF1EA2" w:rsidRPr="00C05AEB" w:rsidRDefault="00FF1EA2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1,400,849 </w:t>
            </w:r>
          </w:p>
        </w:tc>
      </w:tr>
      <w:tr w:rsidR="00FF1EA2" w:rsidRPr="00C05AEB" w14:paraId="172627E2" w14:textId="77777777" w:rsidTr="002812B4">
        <w:trPr>
          <w:trHeight w:val="80"/>
        </w:trPr>
        <w:tc>
          <w:tcPr>
            <w:tcW w:w="3780" w:type="dxa"/>
            <w:shd w:val="clear" w:color="auto" w:fill="auto"/>
          </w:tcPr>
          <w:p w14:paraId="77F855D8" w14:textId="77777777" w:rsidR="00FF1EA2" w:rsidRPr="00C05AEB" w:rsidRDefault="00FF1EA2" w:rsidP="005716B1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0D022E5E" w14:textId="77777777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B97908" w14:textId="77777777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164FA2E" w14:textId="77777777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DE7B1E" w14:textId="77777777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1EA2" w:rsidRPr="00C05AEB" w14:paraId="37CA5C0A" w14:textId="77777777" w:rsidTr="002812B4">
        <w:tc>
          <w:tcPr>
            <w:tcW w:w="3780" w:type="dxa"/>
            <w:shd w:val="clear" w:color="auto" w:fill="auto"/>
          </w:tcPr>
          <w:p w14:paraId="2DD4D7DA" w14:textId="77777777" w:rsidR="00FF1EA2" w:rsidRPr="00C05AEB" w:rsidRDefault="00FF1EA2" w:rsidP="005716B1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59699C5D" w14:textId="47E87CED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3A07147" w14:textId="29BA1B98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D26944B" w14:textId="5E3066FC" w:rsidR="00FF1EA2" w:rsidRPr="00C05AEB" w:rsidRDefault="001D446D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55,990</w:t>
            </w:r>
            <w:r w:rsidR="00FF1EA2" w:rsidRPr="00C05AE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C1409D7" w14:textId="3A33300B" w:rsidR="00FF1EA2" w:rsidRPr="00C05AEB" w:rsidRDefault="00FF1EA2" w:rsidP="005716B1">
            <w:pP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49,493 </w:t>
            </w:r>
          </w:p>
        </w:tc>
      </w:tr>
      <w:tr w:rsidR="00FF1EA2" w:rsidRPr="00C05AEB" w14:paraId="3A773062" w14:textId="77777777" w:rsidTr="002812B4">
        <w:tc>
          <w:tcPr>
            <w:tcW w:w="3780" w:type="dxa"/>
            <w:shd w:val="clear" w:color="auto" w:fill="auto"/>
          </w:tcPr>
          <w:p w14:paraId="6939CACA" w14:textId="77777777" w:rsidR="00FF1EA2" w:rsidRPr="00C05AEB" w:rsidRDefault="00FF1EA2" w:rsidP="005716B1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9259B72" w14:textId="3F719AAD" w:rsidR="00FF1EA2" w:rsidRPr="00C05AEB" w:rsidRDefault="00FF1EA2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17,996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2C94C1D" w14:textId="5F56BFAB" w:rsidR="00FF1EA2" w:rsidRPr="00C05AEB" w:rsidRDefault="00FF1EA2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18,291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F79DD5C" w14:textId="33B86540" w:rsidR="00FF1EA2" w:rsidRPr="00C05AEB" w:rsidRDefault="00FF1EA2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16,976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12DF0AE" w14:textId="47AFC6F8" w:rsidR="00FF1EA2" w:rsidRPr="00C05AEB" w:rsidRDefault="00FF1EA2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17,773 </w:t>
            </w:r>
          </w:p>
        </w:tc>
      </w:tr>
      <w:tr w:rsidR="001D446D" w:rsidRPr="00C05AEB" w14:paraId="27BA165E" w14:textId="77777777" w:rsidTr="00FF1EA2">
        <w:tc>
          <w:tcPr>
            <w:tcW w:w="3780" w:type="dxa"/>
            <w:shd w:val="clear" w:color="auto" w:fill="auto"/>
          </w:tcPr>
          <w:p w14:paraId="0987EC08" w14:textId="77777777" w:rsidR="001D446D" w:rsidRPr="00C05AEB" w:rsidRDefault="001D446D" w:rsidP="005716B1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3E76ACDF" w14:textId="77A01B2F" w:rsidR="001D446D" w:rsidRPr="00C05AEB" w:rsidRDefault="001D446D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17,996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9D2C92A" w14:textId="2EBC697E" w:rsidR="001D446D" w:rsidRPr="00C05AEB" w:rsidRDefault="001D446D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18,301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67C4E83" w14:textId="60B56C96" w:rsidR="001D446D" w:rsidRPr="00C05AEB" w:rsidRDefault="001D446D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72,966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9DCD3E6" w14:textId="77BEEB12" w:rsidR="001D446D" w:rsidRPr="00C05AEB" w:rsidRDefault="001D446D" w:rsidP="005716B1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67,266 </w:t>
            </w:r>
          </w:p>
        </w:tc>
      </w:tr>
      <w:tr w:rsidR="001D446D" w:rsidRPr="00C05AEB" w14:paraId="366324A3" w14:textId="77777777" w:rsidTr="00FF1EA2">
        <w:tc>
          <w:tcPr>
            <w:tcW w:w="3780" w:type="dxa"/>
            <w:shd w:val="clear" w:color="auto" w:fill="auto"/>
          </w:tcPr>
          <w:p w14:paraId="28F8D8B6" w14:textId="77777777" w:rsidR="001D446D" w:rsidRPr="00C05AEB" w:rsidRDefault="001D446D" w:rsidP="005716B1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D9E794F" w14:textId="4A39243E" w:rsidR="001D446D" w:rsidRPr="00C05AEB" w:rsidRDefault="001D446D" w:rsidP="005716B1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2,091,</w:t>
            </w:r>
            <w:r w:rsidR="00B847A7" w:rsidRPr="00C05AEB">
              <w:rPr>
                <w:rFonts w:ascii="Angsana New" w:hAnsi="Angsana New"/>
                <w:sz w:val="28"/>
                <w:szCs w:val="28"/>
              </w:rPr>
              <w:t>417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A0B891" w14:textId="0E0E0179" w:rsidR="001D446D" w:rsidRPr="00C05AEB" w:rsidRDefault="001D446D" w:rsidP="005716B1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1,461,049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7D59007" w14:textId="2B5DBE7B" w:rsidR="001D446D" w:rsidRPr="00C05AEB" w:rsidRDefault="001D446D" w:rsidP="005716B1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2,113,757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7035866" w14:textId="3F26CF53" w:rsidR="001D446D" w:rsidRPr="00C05AEB" w:rsidRDefault="001D446D" w:rsidP="005716B1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1,468,115 </w:t>
            </w:r>
          </w:p>
        </w:tc>
      </w:tr>
    </w:tbl>
    <w:p w14:paraId="50F595F1" w14:textId="6600931A" w:rsidR="001B0857" w:rsidRPr="00C05AEB" w:rsidRDefault="00CA460C" w:rsidP="005716B1">
      <w:pPr>
        <w:tabs>
          <w:tab w:val="left" w:pos="900"/>
        </w:tabs>
        <w:spacing w:before="16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AEB">
        <w:rPr>
          <w:rFonts w:ascii="Angsana New" w:hAnsi="Angsana New"/>
          <w:b/>
          <w:bCs/>
          <w:sz w:val="32"/>
          <w:szCs w:val="32"/>
        </w:rPr>
        <w:t>4</w:t>
      </w:r>
      <w:r w:rsidR="001B0857" w:rsidRPr="00C05AEB">
        <w:rPr>
          <w:rFonts w:ascii="Angsana New" w:hAnsi="Angsana New"/>
          <w:b/>
          <w:bCs/>
          <w:sz w:val="32"/>
          <w:szCs w:val="32"/>
        </w:rPr>
        <w:t>.</w:t>
      </w:r>
      <w:r w:rsidR="001B0857" w:rsidRPr="00C05AEB">
        <w:rPr>
          <w:rFonts w:ascii="Angsana New" w:hAnsi="Angsana New"/>
          <w:b/>
          <w:bCs/>
          <w:sz w:val="32"/>
          <w:szCs w:val="32"/>
        </w:rPr>
        <w:tab/>
      </w:r>
      <w:r w:rsidR="001B0857" w:rsidRPr="00C05AE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BD49D35" w14:textId="5B9BBC5E" w:rsidR="005D130B" w:rsidRPr="00C05AEB" w:rsidRDefault="005D130B" w:rsidP="005716B1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AEB">
        <w:rPr>
          <w:rFonts w:ascii="Angsana New" w:hAnsi="Angsana New"/>
          <w:b/>
          <w:bCs/>
          <w:sz w:val="32"/>
          <w:szCs w:val="32"/>
        </w:rPr>
        <w:t>4.1</w:t>
      </w:r>
      <w:r w:rsidRPr="00C05AEB">
        <w:rPr>
          <w:rFonts w:ascii="Angsana New" w:hAnsi="Angsana New"/>
          <w:b/>
          <w:bCs/>
          <w:sz w:val="32"/>
          <w:szCs w:val="32"/>
        </w:rPr>
        <w:tab/>
      </w:r>
      <w:r w:rsidRPr="00C05AE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เงินลงทุนในบริษัทย่อยแห่งใหม่</w:t>
      </w:r>
    </w:p>
    <w:p w14:paraId="7AEF10B7" w14:textId="18F9E406" w:rsidR="005D130B" w:rsidRPr="00C05AEB" w:rsidRDefault="005D130B" w:rsidP="005716B1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05AEB">
        <w:rPr>
          <w:rFonts w:ascii="Angsana New" w:hAnsi="Angsana New"/>
          <w:sz w:val="32"/>
          <w:szCs w:val="32"/>
        </w:rPr>
        <w:tab/>
      </w:r>
      <w:r w:rsidRPr="00C05AEB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 พีฟิฟตี้ทรี ไลฟ์ ไซเอนซ์ จำกัด</w:t>
      </w:r>
    </w:p>
    <w:p w14:paraId="57BA060A" w14:textId="67F2E6E3" w:rsidR="005D130B" w:rsidRPr="00C05AEB" w:rsidRDefault="005D130B" w:rsidP="005716B1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05AEB">
        <w:rPr>
          <w:rFonts w:ascii="Angsana New" w:hAnsi="Angsana New"/>
          <w:sz w:val="32"/>
          <w:szCs w:val="32"/>
          <w:cs/>
        </w:rPr>
        <w:t>เมื่อวันที่</w:t>
      </w:r>
      <w:r w:rsidRPr="00C05AEB">
        <w:rPr>
          <w:rFonts w:ascii="Angsana New" w:hAnsi="Angsana New"/>
          <w:sz w:val="32"/>
          <w:szCs w:val="32"/>
        </w:rPr>
        <w:t xml:space="preserve"> 11</w:t>
      </w:r>
      <w:r w:rsidRPr="00C05AEB">
        <w:rPr>
          <w:rFonts w:ascii="Angsana New" w:hAnsi="Angsana New"/>
          <w:sz w:val="32"/>
          <w:szCs w:val="32"/>
          <w:cs/>
        </w:rPr>
        <w:t xml:space="preserve"> เมษายน</w:t>
      </w:r>
      <w:r w:rsidRPr="00C05AEB">
        <w:rPr>
          <w:rFonts w:ascii="Angsana New" w:hAnsi="Angsana New"/>
          <w:sz w:val="32"/>
          <w:szCs w:val="32"/>
        </w:rPr>
        <w:t xml:space="preserve"> 2565</w:t>
      </w:r>
      <w:r w:rsidRPr="00C05AEB">
        <w:rPr>
          <w:rFonts w:ascii="Angsana New" w:hAnsi="Angsana New"/>
          <w:sz w:val="32"/>
          <w:szCs w:val="32"/>
          <w:cs/>
        </w:rPr>
        <w:t xml:space="preserve"> บริษัท บำรุงราษฎร์ เซอร์วิสเซส จำกัด ซึ่งเป็นบริษัทย่อยที่บริษัทฯ</w:t>
      </w:r>
      <w:r w:rsidR="00561596" w:rsidRPr="00C05AEB">
        <w:rPr>
          <w:rFonts w:ascii="Angsana New" w:hAnsi="Angsana New"/>
          <w:sz w:val="32"/>
          <w:szCs w:val="32"/>
          <w:cs/>
        </w:rPr>
        <w:t xml:space="preserve">                </w:t>
      </w:r>
      <w:r w:rsidRPr="00C05AEB">
        <w:rPr>
          <w:rFonts w:ascii="Angsana New" w:hAnsi="Angsana New"/>
          <w:sz w:val="32"/>
          <w:szCs w:val="32"/>
          <w:cs/>
        </w:rPr>
        <w:t xml:space="preserve">ถือหุ้นทั้งหมดได้เข้าร่วมลงทุนในบริษัท พีฟิฟตี้ทรี ไลฟ์ ไซเอนซ์ จำกัด ซึ่งเป็นบริษัทที่จัดตั้งใหม่ โดยมีธุรกิจหลักคือ การให้บริการห้องปฏิบัติการทางการแพทย์ บริษัทดังกล่าวมีทุนจดทะเบียนจำนวน </w:t>
      </w:r>
      <w:r w:rsidRPr="00C05AEB">
        <w:rPr>
          <w:rFonts w:ascii="Angsana New" w:hAnsi="Angsana New"/>
          <w:sz w:val="32"/>
          <w:szCs w:val="32"/>
        </w:rPr>
        <w:t>1</w:t>
      </w:r>
      <w:r w:rsidRPr="00C05AEB">
        <w:rPr>
          <w:rFonts w:ascii="Angsana New" w:hAnsi="Angsana New"/>
          <w:sz w:val="32"/>
          <w:szCs w:val="32"/>
          <w:cs/>
        </w:rPr>
        <w:t xml:space="preserve"> ล้านบาท ประกอบด้วยหุ้นสามัญ</w:t>
      </w:r>
      <w:r w:rsidRPr="00C05AEB">
        <w:rPr>
          <w:rFonts w:ascii="Angsana New" w:hAnsi="Angsana New"/>
          <w:sz w:val="32"/>
          <w:szCs w:val="32"/>
        </w:rPr>
        <w:t xml:space="preserve"> 10,000</w:t>
      </w:r>
      <w:r w:rsidRPr="00C05AEB">
        <w:rPr>
          <w:rFonts w:ascii="Angsana New" w:hAnsi="Angsana New"/>
          <w:sz w:val="32"/>
          <w:szCs w:val="32"/>
          <w:cs/>
        </w:rPr>
        <w:t xml:space="preserve"> หุ้น มูลค่าหุ้นละ</w:t>
      </w:r>
      <w:r w:rsidRPr="00C05AEB">
        <w:rPr>
          <w:rFonts w:ascii="Angsana New" w:hAnsi="Angsana New"/>
          <w:sz w:val="32"/>
          <w:szCs w:val="32"/>
        </w:rPr>
        <w:t xml:space="preserve"> 100</w:t>
      </w:r>
      <w:r w:rsidRPr="00C05AEB">
        <w:rPr>
          <w:rFonts w:ascii="Angsana New" w:hAnsi="Angsana New"/>
          <w:sz w:val="32"/>
          <w:szCs w:val="32"/>
          <w:cs/>
        </w:rPr>
        <w:t xml:space="preserve"> บาท โดยบริษัทย่อยถือหุ้นในบริษัทดังกล่าวร้อยละ</w:t>
      </w:r>
      <w:r w:rsidRPr="00C05AEB">
        <w:rPr>
          <w:rFonts w:ascii="Angsana New" w:hAnsi="Angsana New"/>
          <w:sz w:val="32"/>
          <w:szCs w:val="32"/>
        </w:rPr>
        <w:t xml:space="preserve"> 99.97</w:t>
      </w:r>
      <w:r w:rsidRPr="00C05AEB">
        <w:rPr>
          <w:rFonts w:ascii="Angsana New" w:hAnsi="Angsana New"/>
          <w:sz w:val="32"/>
          <w:szCs w:val="32"/>
          <w:cs/>
        </w:rPr>
        <w:t xml:space="preserve"> ทั้งนี้ บริษัทดังกล่าวได้จดทะเบียนจัดตั้งบริษัทกับกระทรวงพาณิชย์เมื่อวันที่</w:t>
      </w:r>
      <w:r w:rsidRPr="00C05AEB">
        <w:rPr>
          <w:rFonts w:ascii="Angsana New" w:hAnsi="Angsana New"/>
          <w:sz w:val="32"/>
          <w:szCs w:val="32"/>
        </w:rPr>
        <w:t xml:space="preserve"> 11</w:t>
      </w:r>
      <w:r w:rsidRPr="00C05AEB">
        <w:rPr>
          <w:rFonts w:ascii="Angsana New" w:hAnsi="Angsana New"/>
          <w:sz w:val="32"/>
          <w:szCs w:val="32"/>
          <w:cs/>
        </w:rPr>
        <w:t xml:space="preserve"> เมษายน</w:t>
      </w:r>
      <w:r w:rsidRPr="00C05AEB">
        <w:rPr>
          <w:rFonts w:ascii="Angsana New" w:hAnsi="Angsana New"/>
          <w:sz w:val="32"/>
          <w:szCs w:val="32"/>
        </w:rPr>
        <w:t xml:space="preserve"> 2565</w:t>
      </w:r>
    </w:p>
    <w:p w14:paraId="77EE8975" w14:textId="3A518139" w:rsidR="0030795D" w:rsidRPr="00C05AEB" w:rsidRDefault="005D130B" w:rsidP="00B76D79">
      <w:pPr>
        <w:tabs>
          <w:tab w:val="left" w:pos="90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AEB">
        <w:rPr>
          <w:rFonts w:ascii="Angsana New" w:hAnsi="Angsana New"/>
          <w:b/>
          <w:bCs/>
          <w:sz w:val="32"/>
          <w:szCs w:val="32"/>
        </w:rPr>
        <w:lastRenderedPageBreak/>
        <w:t>4.2</w:t>
      </w:r>
      <w:r w:rsidRPr="00C05AEB">
        <w:rPr>
          <w:rFonts w:ascii="Angsana New" w:hAnsi="Angsana New"/>
          <w:b/>
          <w:bCs/>
          <w:sz w:val="32"/>
          <w:szCs w:val="32"/>
        </w:rPr>
        <w:tab/>
      </w:r>
      <w:r w:rsidR="0030795D" w:rsidRPr="00C05AEB">
        <w:rPr>
          <w:rFonts w:ascii="Angsana New" w:hAnsi="Angsana New"/>
          <w:b/>
          <w:bCs/>
          <w:sz w:val="32"/>
          <w:szCs w:val="32"/>
          <w:cs/>
        </w:rPr>
        <w:t>รายได้เงินปันผล</w:t>
      </w:r>
    </w:p>
    <w:p w14:paraId="5FF8DEDD" w14:textId="473D4E98" w:rsidR="001B0857" w:rsidRPr="00C05AEB" w:rsidRDefault="001B0857" w:rsidP="00B76D79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5AEB">
        <w:rPr>
          <w:rFonts w:ascii="Angsana New" w:hAnsi="Angsana New"/>
          <w:sz w:val="32"/>
          <w:szCs w:val="32"/>
        </w:rPr>
        <w:tab/>
      </w:r>
      <w:r w:rsidRPr="00C05AEB">
        <w:rPr>
          <w:rFonts w:ascii="Angsana New" w:hAnsi="Angsana New"/>
          <w:sz w:val="32"/>
          <w:szCs w:val="32"/>
          <w:cs/>
        </w:rPr>
        <w:t>ในระหว่างงวด บริษัทฯมีเงินปันผลรับจากบริษัทย่อยในงบการเงินเฉพาะกิจการ ดังนี้</w:t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37"/>
        <w:gridCol w:w="1238"/>
        <w:gridCol w:w="1237"/>
        <w:gridCol w:w="1238"/>
      </w:tblGrid>
      <w:tr w:rsidR="00DB0429" w:rsidRPr="00C05AEB" w14:paraId="1008096C" w14:textId="77777777" w:rsidTr="005D130B">
        <w:tc>
          <w:tcPr>
            <w:tcW w:w="3510" w:type="dxa"/>
            <w:vAlign w:val="bottom"/>
          </w:tcPr>
          <w:p w14:paraId="73FBC2D1" w14:textId="77777777" w:rsidR="00DB0429" w:rsidRPr="00C05AEB" w:rsidRDefault="00DB0429" w:rsidP="00B76D7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1C6DC16A" w14:textId="77777777" w:rsidR="00DB0429" w:rsidRPr="00C05AEB" w:rsidRDefault="00DB0429" w:rsidP="00B76D7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14:paraId="39A1D228" w14:textId="77777777" w:rsidR="00DB0429" w:rsidRPr="00C05AEB" w:rsidRDefault="00DB0429" w:rsidP="00B76D7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5AEB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05AE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05AEB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DB0429" w:rsidRPr="00C05AEB" w14:paraId="7F38CBEE" w14:textId="77777777" w:rsidTr="005D130B">
        <w:tc>
          <w:tcPr>
            <w:tcW w:w="3510" w:type="dxa"/>
            <w:vAlign w:val="bottom"/>
          </w:tcPr>
          <w:p w14:paraId="1F5E3340" w14:textId="77777777" w:rsidR="00DB0429" w:rsidRPr="00C05AEB" w:rsidRDefault="00DB0429" w:rsidP="00B76D7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14:paraId="7BE0EEDF" w14:textId="77777777" w:rsidR="00DB0429" w:rsidRPr="00C05AEB" w:rsidRDefault="00DB0429" w:rsidP="00B76D79">
            <w:pPr>
              <w:pBdr>
                <w:bottom w:val="single" w:sz="4" w:space="1" w:color="auto"/>
              </w:pBdr>
              <w:spacing w:line="380" w:lineRule="exac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5AE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0429" w:rsidRPr="00C05AEB" w14:paraId="61E51B0C" w14:textId="77777777" w:rsidTr="005D130B">
        <w:tc>
          <w:tcPr>
            <w:tcW w:w="3510" w:type="dxa"/>
            <w:vAlign w:val="bottom"/>
          </w:tcPr>
          <w:p w14:paraId="40F47175" w14:textId="77777777" w:rsidR="00DB0429" w:rsidRPr="00C05AEB" w:rsidRDefault="00DB0429" w:rsidP="00B76D7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14:paraId="7CB1630D" w14:textId="77777777" w:rsidR="00DB0429" w:rsidRPr="00C05AEB" w:rsidRDefault="00DB0429" w:rsidP="00B76D79">
            <w:pPr>
              <w:pBdr>
                <w:bottom w:val="single" w:sz="4" w:space="1" w:color="auto"/>
              </w:pBdr>
              <w:spacing w:line="380" w:lineRule="exac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5AEB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  <w:r w:rsidRPr="00C05AEB">
              <w:rPr>
                <w:rFonts w:ascii="Angsana New" w:hAnsi="Angsana New"/>
                <w:sz w:val="30"/>
                <w:szCs w:val="30"/>
                <w:cs/>
              </w:rPr>
              <w:br/>
              <w:t>สิ้นสุดวันที่</w:t>
            </w:r>
            <w:r w:rsidRPr="00C05AEB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C05AE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75" w:type="dxa"/>
            <w:gridSpan w:val="2"/>
            <w:vAlign w:val="bottom"/>
            <w:hideMark/>
          </w:tcPr>
          <w:p w14:paraId="3C31E9DA" w14:textId="77777777" w:rsidR="00DB0429" w:rsidRPr="00C05AEB" w:rsidRDefault="00DB0429" w:rsidP="00B76D79">
            <w:pPr>
              <w:pBdr>
                <w:bottom w:val="single" w:sz="4" w:space="1" w:color="auto"/>
              </w:pBdr>
              <w:spacing w:line="380" w:lineRule="exac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5AEB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  <w:r w:rsidRPr="00C05AEB">
              <w:rPr>
                <w:rFonts w:ascii="Angsana New" w:hAnsi="Angsana New"/>
                <w:sz w:val="30"/>
                <w:szCs w:val="30"/>
                <w:cs/>
              </w:rPr>
              <w:br/>
              <w:t>สิ้นสุดวันที่</w:t>
            </w:r>
            <w:r w:rsidRPr="00C05AEB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C05AE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DB0429" w:rsidRPr="00C05AEB" w14:paraId="47D2543C" w14:textId="77777777" w:rsidTr="005D130B">
        <w:tc>
          <w:tcPr>
            <w:tcW w:w="3510" w:type="dxa"/>
            <w:vAlign w:val="bottom"/>
            <w:hideMark/>
          </w:tcPr>
          <w:p w14:paraId="2D4B86CF" w14:textId="77777777" w:rsidR="00DB0429" w:rsidRPr="00C05AEB" w:rsidRDefault="00DB0429" w:rsidP="00B76D7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5AEB">
              <w:rPr>
                <w:rFonts w:ascii="Angsana New" w:hAnsi="Angsana New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237" w:type="dxa"/>
            <w:hideMark/>
          </w:tcPr>
          <w:p w14:paraId="457F78CF" w14:textId="28561289" w:rsidR="00DB0429" w:rsidRPr="00C05AEB" w:rsidRDefault="00DB0429" w:rsidP="00B76D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5AEB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C05AEB">
              <w:rPr>
                <w:rFonts w:ascii="Angsana New" w:hAnsi="Angsana New"/>
                <w:sz w:val="30"/>
                <w:szCs w:val="30"/>
              </w:rPr>
              <w:t>6</w:t>
            </w:r>
            <w:r w:rsidR="00014895" w:rsidRPr="00C05AE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8" w:type="dxa"/>
            <w:hideMark/>
          </w:tcPr>
          <w:p w14:paraId="464A6D39" w14:textId="0911C83F" w:rsidR="00DB0429" w:rsidRPr="00C05AEB" w:rsidRDefault="00DB0429" w:rsidP="00B76D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5AEB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C05AEB">
              <w:rPr>
                <w:rFonts w:ascii="Angsana New" w:hAnsi="Angsana New"/>
                <w:sz w:val="30"/>
                <w:szCs w:val="30"/>
              </w:rPr>
              <w:t>6</w:t>
            </w:r>
            <w:r w:rsidR="004848F3" w:rsidRPr="00C05AE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37" w:type="dxa"/>
            <w:hideMark/>
          </w:tcPr>
          <w:p w14:paraId="304CFD3F" w14:textId="0A3BCE64" w:rsidR="00DB0429" w:rsidRPr="00C05AEB" w:rsidRDefault="00DB0429" w:rsidP="00B76D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5AEB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C05AEB">
              <w:rPr>
                <w:rFonts w:ascii="Angsana New" w:hAnsi="Angsana New"/>
                <w:sz w:val="30"/>
                <w:szCs w:val="30"/>
              </w:rPr>
              <w:t>6</w:t>
            </w:r>
            <w:r w:rsidR="004848F3" w:rsidRPr="00C05AE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8" w:type="dxa"/>
            <w:hideMark/>
          </w:tcPr>
          <w:p w14:paraId="149C360D" w14:textId="336979F7" w:rsidR="00DB0429" w:rsidRPr="00C05AEB" w:rsidRDefault="00DB0429" w:rsidP="00B76D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5AEB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C05AEB">
              <w:rPr>
                <w:rFonts w:ascii="Angsana New" w:hAnsi="Angsana New"/>
                <w:sz w:val="30"/>
                <w:szCs w:val="30"/>
              </w:rPr>
              <w:t>6</w:t>
            </w:r>
            <w:r w:rsidR="004848F3" w:rsidRPr="00C05AE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B0429" w:rsidRPr="00C05AEB" w14:paraId="7FE9127B" w14:textId="77777777" w:rsidTr="005D130B">
        <w:tc>
          <w:tcPr>
            <w:tcW w:w="3510" w:type="dxa"/>
            <w:hideMark/>
          </w:tcPr>
          <w:p w14:paraId="6AF64E85" w14:textId="77777777" w:rsidR="00DB0429" w:rsidRPr="00C05AEB" w:rsidRDefault="00DB0429" w:rsidP="00B76D79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05AEB">
              <w:rPr>
                <w:rFonts w:ascii="Angsana New" w:hAnsi="Angsana New"/>
                <w:sz w:val="30"/>
                <w:szCs w:val="30"/>
                <w:cs/>
              </w:rPr>
              <w:t>บริษัท ไวทัลไลฟ์ จำกัด</w:t>
            </w:r>
          </w:p>
        </w:tc>
        <w:tc>
          <w:tcPr>
            <w:tcW w:w="1237" w:type="dxa"/>
            <w:vAlign w:val="bottom"/>
          </w:tcPr>
          <w:p w14:paraId="062F4486" w14:textId="34F4F961" w:rsidR="00DB0429" w:rsidRPr="00C05AEB" w:rsidRDefault="00DD3AC2" w:rsidP="00B76D79">
            <w:pPr>
              <w:tabs>
                <w:tab w:val="decimal" w:pos="882"/>
              </w:tabs>
              <w:spacing w:line="380" w:lineRule="exact"/>
              <w:ind w:right="45"/>
              <w:rPr>
                <w:rFonts w:ascii="Angsana New" w:hAnsi="Angsana New"/>
                <w:sz w:val="30"/>
                <w:szCs w:val="30"/>
              </w:rPr>
            </w:pPr>
            <w:r w:rsidRPr="00C05AEB">
              <w:rPr>
                <w:rFonts w:ascii="Angsana New" w:hAnsi="Angsana New"/>
                <w:sz w:val="30"/>
                <w:szCs w:val="30"/>
              </w:rPr>
              <w:t>58,5</w:t>
            </w:r>
            <w:r w:rsidR="006D731F" w:rsidRPr="00C05AEB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238" w:type="dxa"/>
            <w:vAlign w:val="bottom"/>
            <w:hideMark/>
          </w:tcPr>
          <w:p w14:paraId="5E647410" w14:textId="0AC36884" w:rsidR="00DB0429" w:rsidRPr="00C05AEB" w:rsidRDefault="00DB0429" w:rsidP="00B76D79">
            <w:pPr>
              <w:tabs>
                <w:tab w:val="decimal" w:pos="882"/>
              </w:tabs>
              <w:spacing w:line="380" w:lineRule="exact"/>
              <w:ind w:right="45"/>
              <w:rPr>
                <w:rFonts w:ascii="Angsana New" w:hAnsi="Angsana New"/>
                <w:sz w:val="30"/>
                <w:szCs w:val="30"/>
              </w:rPr>
            </w:pPr>
            <w:r w:rsidRPr="00C05AEB">
              <w:rPr>
                <w:rFonts w:ascii="Angsana New" w:hAnsi="Angsana New"/>
                <w:sz w:val="30"/>
                <w:szCs w:val="30"/>
              </w:rPr>
              <w:t>49,769</w:t>
            </w:r>
          </w:p>
        </w:tc>
        <w:tc>
          <w:tcPr>
            <w:tcW w:w="1237" w:type="dxa"/>
            <w:vAlign w:val="bottom"/>
          </w:tcPr>
          <w:p w14:paraId="4EC56A2B" w14:textId="3F78BE2B" w:rsidR="00DB0429" w:rsidRPr="00C05AEB" w:rsidRDefault="00DD3AC2" w:rsidP="00B76D79">
            <w:pPr>
              <w:tabs>
                <w:tab w:val="decimal" w:pos="882"/>
              </w:tabs>
              <w:spacing w:line="380" w:lineRule="exact"/>
              <w:ind w:right="45"/>
              <w:rPr>
                <w:rFonts w:ascii="Angsana New" w:hAnsi="Angsana New"/>
                <w:sz w:val="30"/>
                <w:szCs w:val="30"/>
              </w:rPr>
            </w:pPr>
            <w:r w:rsidRPr="00C05AEB">
              <w:rPr>
                <w:rFonts w:ascii="Angsana New" w:hAnsi="Angsana New"/>
                <w:sz w:val="30"/>
                <w:szCs w:val="30"/>
              </w:rPr>
              <w:t>58,5</w:t>
            </w:r>
            <w:r w:rsidR="006D731F" w:rsidRPr="00C05AEB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238" w:type="dxa"/>
            <w:vAlign w:val="bottom"/>
            <w:hideMark/>
          </w:tcPr>
          <w:p w14:paraId="0686E418" w14:textId="6776C12E" w:rsidR="00DB0429" w:rsidRPr="00C05AEB" w:rsidRDefault="00DB0429" w:rsidP="00B76D79">
            <w:pPr>
              <w:tabs>
                <w:tab w:val="decimal" w:pos="882"/>
              </w:tabs>
              <w:spacing w:line="380" w:lineRule="exact"/>
              <w:ind w:right="45"/>
              <w:rPr>
                <w:rFonts w:ascii="Angsana New" w:hAnsi="Angsana New"/>
                <w:sz w:val="30"/>
                <w:szCs w:val="30"/>
              </w:rPr>
            </w:pPr>
            <w:r w:rsidRPr="00C05AEB">
              <w:rPr>
                <w:rFonts w:ascii="Angsana New" w:hAnsi="Angsana New"/>
                <w:sz w:val="30"/>
                <w:szCs w:val="30"/>
              </w:rPr>
              <w:t>49,769</w:t>
            </w:r>
          </w:p>
        </w:tc>
      </w:tr>
      <w:tr w:rsidR="00DB0429" w:rsidRPr="00C05AEB" w14:paraId="3088281B" w14:textId="77777777" w:rsidTr="005D130B">
        <w:tc>
          <w:tcPr>
            <w:tcW w:w="3510" w:type="dxa"/>
            <w:hideMark/>
          </w:tcPr>
          <w:p w14:paraId="2B76E781" w14:textId="77777777" w:rsidR="00DB0429" w:rsidRPr="00C05AEB" w:rsidRDefault="00DB0429" w:rsidP="00B76D79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05AEB">
              <w:rPr>
                <w:rFonts w:ascii="Angsana New" w:hAnsi="Angsana New"/>
                <w:sz w:val="30"/>
                <w:szCs w:val="30"/>
                <w:cs/>
              </w:rPr>
              <w:t xml:space="preserve">บริษัท ศูนย์พัฒนาและฝึกอบรมบุคลากร   บำรุงราษฎร์ จำกัด </w:t>
            </w:r>
          </w:p>
        </w:tc>
        <w:tc>
          <w:tcPr>
            <w:tcW w:w="1237" w:type="dxa"/>
            <w:vAlign w:val="bottom"/>
          </w:tcPr>
          <w:p w14:paraId="0B9C0C38" w14:textId="4AA3A638" w:rsidR="00DB0429" w:rsidRPr="00C05AEB" w:rsidRDefault="00DD3AC2" w:rsidP="00B76D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45"/>
              <w:rPr>
                <w:rFonts w:ascii="Angsana New" w:hAnsi="Angsana New"/>
                <w:sz w:val="30"/>
                <w:szCs w:val="30"/>
              </w:rPr>
            </w:pPr>
            <w:r w:rsidRPr="00C05A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  <w:hideMark/>
          </w:tcPr>
          <w:p w14:paraId="7C8D7756" w14:textId="17CAFFDA" w:rsidR="00DB0429" w:rsidRPr="00C05AEB" w:rsidRDefault="00DB0429" w:rsidP="00B76D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45"/>
              <w:rPr>
                <w:rFonts w:ascii="Angsana New" w:hAnsi="Angsana New"/>
                <w:sz w:val="30"/>
                <w:szCs w:val="30"/>
              </w:rPr>
            </w:pPr>
            <w:r w:rsidRPr="00C05A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5A282AE2" w14:textId="609DD31F" w:rsidR="00DB0429" w:rsidRPr="00C05AEB" w:rsidRDefault="00DD3AC2" w:rsidP="00B76D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45"/>
              <w:rPr>
                <w:rFonts w:ascii="Angsana New" w:hAnsi="Angsana New"/>
                <w:sz w:val="30"/>
                <w:szCs w:val="30"/>
              </w:rPr>
            </w:pPr>
            <w:r w:rsidRPr="00C05AEB">
              <w:rPr>
                <w:rFonts w:ascii="Angsana New" w:hAnsi="Angsana New"/>
                <w:sz w:val="30"/>
                <w:szCs w:val="30"/>
              </w:rPr>
              <w:t>85,999</w:t>
            </w:r>
          </w:p>
        </w:tc>
        <w:tc>
          <w:tcPr>
            <w:tcW w:w="1238" w:type="dxa"/>
            <w:vAlign w:val="bottom"/>
            <w:hideMark/>
          </w:tcPr>
          <w:p w14:paraId="5201F7B1" w14:textId="4C164A06" w:rsidR="00DB0429" w:rsidRPr="00C05AEB" w:rsidRDefault="00DB0429" w:rsidP="00B76D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45"/>
              <w:rPr>
                <w:rFonts w:ascii="Angsana New" w:hAnsi="Angsana New"/>
                <w:sz w:val="30"/>
                <w:szCs w:val="30"/>
              </w:rPr>
            </w:pPr>
            <w:r w:rsidRPr="00C05AEB">
              <w:rPr>
                <w:rFonts w:ascii="Angsana New" w:hAnsi="Angsana New"/>
                <w:sz w:val="30"/>
                <w:szCs w:val="30"/>
              </w:rPr>
              <w:t>97,499</w:t>
            </w:r>
          </w:p>
        </w:tc>
      </w:tr>
      <w:tr w:rsidR="00DB0429" w:rsidRPr="00C05AEB" w14:paraId="7C7D69E2" w14:textId="77777777" w:rsidTr="005D130B">
        <w:tc>
          <w:tcPr>
            <w:tcW w:w="3510" w:type="dxa"/>
            <w:hideMark/>
          </w:tcPr>
          <w:p w14:paraId="72774F60" w14:textId="77777777" w:rsidR="00DB0429" w:rsidRPr="00C05AEB" w:rsidRDefault="00DB0429" w:rsidP="00B76D79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05A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662CFF39" w14:textId="4F8BED0F" w:rsidR="00DB0429" w:rsidRPr="00C05AEB" w:rsidRDefault="00DD3AC2" w:rsidP="00B76D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45"/>
              <w:rPr>
                <w:rFonts w:ascii="Angsana New" w:hAnsi="Angsana New"/>
                <w:sz w:val="30"/>
                <w:szCs w:val="30"/>
              </w:rPr>
            </w:pPr>
            <w:r w:rsidRPr="00C05AEB">
              <w:rPr>
                <w:rFonts w:ascii="Angsana New" w:hAnsi="Angsana New"/>
                <w:sz w:val="30"/>
                <w:szCs w:val="30"/>
              </w:rPr>
              <w:t>58,5</w:t>
            </w:r>
            <w:r w:rsidR="006D731F" w:rsidRPr="00C05AEB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238" w:type="dxa"/>
            <w:vAlign w:val="bottom"/>
            <w:hideMark/>
          </w:tcPr>
          <w:p w14:paraId="67481688" w14:textId="044F1441" w:rsidR="00DB0429" w:rsidRPr="00C05AEB" w:rsidRDefault="00DB0429" w:rsidP="00B76D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45"/>
              <w:rPr>
                <w:rFonts w:ascii="Angsana New" w:hAnsi="Angsana New"/>
                <w:sz w:val="30"/>
                <w:szCs w:val="30"/>
              </w:rPr>
            </w:pPr>
            <w:r w:rsidRPr="00C05AEB">
              <w:rPr>
                <w:rFonts w:ascii="Angsana New" w:hAnsi="Angsana New"/>
                <w:sz w:val="30"/>
                <w:szCs w:val="30"/>
              </w:rPr>
              <w:t>49,769</w:t>
            </w:r>
          </w:p>
        </w:tc>
        <w:tc>
          <w:tcPr>
            <w:tcW w:w="1237" w:type="dxa"/>
            <w:vAlign w:val="bottom"/>
          </w:tcPr>
          <w:p w14:paraId="53953DAA" w14:textId="1E84DF4B" w:rsidR="00DB0429" w:rsidRPr="00C05AEB" w:rsidRDefault="00DD3AC2" w:rsidP="00B76D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45"/>
              <w:rPr>
                <w:rFonts w:ascii="Angsana New" w:hAnsi="Angsana New"/>
                <w:sz w:val="30"/>
                <w:szCs w:val="30"/>
              </w:rPr>
            </w:pPr>
            <w:r w:rsidRPr="00C05AEB">
              <w:rPr>
                <w:rFonts w:ascii="Angsana New" w:hAnsi="Angsana New"/>
                <w:sz w:val="30"/>
                <w:szCs w:val="30"/>
              </w:rPr>
              <w:t>144,58</w:t>
            </w:r>
            <w:r w:rsidR="006D731F" w:rsidRPr="00C05AE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38" w:type="dxa"/>
            <w:vAlign w:val="bottom"/>
            <w:hideMark/>
          </w:tcPr>
          <w:p w14:paraId="1F6B8FEE" w14:textId="650704F2" w:rsidR="00DB0429" w:rsidRPr="00C05AEB" w:rsidRDefault="00DB0429" w:rsidP="00B76D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45"/>
              <w:rPr>
                <w:rFonts w:ascii="Angsana New" w:hAnsi="Angsana New"/>
                <w:sz w:val="30"/>
                <w:szCs w:val="30"/>
              </w:rPr>
            </w:pPr>
            <w:r w:rsidRPr="00C05AEB">
              <w:rPr>
                <w:rFonts w:ascii="Angsana New" w:hAnsi="Angsana New"/>
                <w:sz w:val="30"/>
                <w:szCs w:val="30"/>
              </w:rPr>
              <w:t>147,268</w:t>
            </w:r>
          </w:p>
        </w:tc>
      </w:tr>
    </w:tbl>
    <w:p w14:paraId="03216D81" w14:textId="6C9FB395" w:rsidR="00D658B6" w:rsidRPr="00C05AEB" w:rsidRDefault="000C2033" w:rsidP="00B76D79">
      <w:pPr>
        <w:spacing w:before="16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05AEB">
        <w:rPr>
          <w:rFonts w:ascii="Angsana New" w:hAnsi="Angsana New"/>
          <w:sz w:val="32"/>
          <w:szCs w:val="32"/>
          <w:cs/>
        </w:rPr>
        <w:t xml:space="preserve">ในไตรมาสที่หนึ่งของปี </w:t>
      </w:r>
      <w:r w:rsidRPr="00C05AEB">
        <w:rPr>
          <w:rFonts w:ascii="Angsana New" w:hAnsi="Angsana New"/>
          <w:sz w:val="32"/>
          <w:szCs w:val="32"/>
        </w:rPr>
        <w:t xml:space="preserve">2565 </w:t>
      </w:r>
      <w:r w:rsidR="00D658B6" w:rsidRPr="00C05AEB">
        <w:rPr>
          <w:rFonts w:ascii="Angsana New" w:hAnsi="Angsana New"/>
          <w:sz w:val="32"/>
          <w:szCs w:val="32"/>
          <w:cs/>
        </w:rPr>
        <w:t>โซล ซีเนียร์ส ทาวเวอร์ แอลแอลซี ซึ่งเป็นบริษัทย่อยของ</w:t>
      </w:r>
      <w:r w:rsidR="009716C9" w:rsidRPr="00C05AEB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="00D658B6" w:rsidRPr="00C05AEB">
        <w:rPr>
          <w:rFonts w:ascii="Angsana New" w:hAnsi="Angsana New"/>
          <w:sz w:val="32"/>
          <w:szCs w:val="32"/>
          <w:cs/>
        </w:rPr>
        <w:t xml:space="preserve">บำรุงราษฎร์ มองโกเลีย แอลแอลซี จ่ายเงินปันผลระหว่างกาลในอัตราหุ้นละ </w:t>
      </w:r>
      <w:r w:rsidR="00D658B6" w:rsidRPr="00C05AEB">
        <w:rPr>
          <w:rFonts w:ascii="Angsana New" w:hAnsi="Angsana New"/>
          <w:sz w:val="32"/>
          <w:szCs w:val="32"/>
        </w:rPr>
        <w:t>437.5</w:t>
      </w:r>
      <w:r w:rsidR="00EA5AFF" w:rsidRPr="00C05AEB">
        <w:rPr>
          <w:rFonts w:ascii="Angsana New" w:hAnsi="Angsana New"/>
          <w:sz w:val="32"/>
          <w:szCs w:val="32"/>
        </w:rPr>
        <w:t>0</w:t>
      </w:r>
      <w:r w:rsidR="00D658B6" w:rsidRPr="00C05AEB">
        <w:rPr>
          <w:rFonts w:ascii="Angsana New" w:hAnsi="Angsana New"/>
          <w:sz w:val="32"/>
          <w:szCs w:val="32"/>
        </w:rPr>
        <w:t xml:space="preserve"> </w:t>
      </w:r>
      <w:r w:rsidR="00D658B6" w:rsidRPr="00C05AEB">
        <w:rPr>
          <w:rFonts w:ascii="Angsana New" w:hAnsi="Angsana New"/>
          <w:sz w:val="32"/>
          <w:szCs w:val="32"/>
          <w:cs/>
        </w:rPr>
        <w:t xml:space="preserve">มองโกเลีย (หรือเทียบเท่าประมาณ </w:t>
      </w:r>
      <w:r w:rsidR="00D658B6" w:rsidRPr="00C05AEB">
        <w:rPr>
          <w:rFonts w:ascii="Angsana New" w:hAnsi="Angsana New"/>
          <w:sz w:val="32"/>
          <w:szCs w:val="32"/>
        </w:rPr>
        <w:t xml:space="preserve">4.95 </w:t>
      </w:r>
      <w:r w:rsidR="00D658B6" w:rsidRPr="00C05AEB">
        <w:rPr>
          <w:rFonts w:ascii="Angsana New" w:hAnsi="Angsana New"/>
          <w:sz w:val="32"/>
          <w:szCs w:val="32"/>
          <w:cs/>
        </w:rPr>
        <w:t xml:space="preserve">บาท) รวมเป็นเงินปันผลทั้งสิ้น </w:t>
      </w:r>
      <w:r w:rsidR="00D658B6" w:rsidRPr="00C05AEB">
        <w:rPr>
          <w:rFonts w:ascii="Angsana New" w:hAnsi="Angsana New"/>
          <w:sz w:val="32"/>
          <w:szCs w:val="32"/>
        </w:rPr>
        <w:t xml:space="preserve">3,500 </w:t>
      </w:r>
      <w:r w:rsidR="00D658B6" w:rsidRPr="00C05AEB">
        <w:rPr>
          <w:rFonts w:ascii="Angsana New" w:hAnsi="Angsana New"/>
          <w:sz w:val="32"/>
          <w:szCs w:val="32"/>
          <w:cs/>
        </w:rPr>
        <w:t xml:space="preserve">ล้านมองโกเลีย (หรือเทียบเท่าประมาณ </w:t>
      </w:r>
      <w:r w:rsidR="00D658B6" w:rsidRPr="00C05AEB">
        <w:rPr>
          <w:rFonts w:ascii="Angsana New" w:hAnsi="Angsana New"/>
          <w:sz w:val="32"/>
          <w:szCs w:val="32"/>
        </w:rPr>
        <w:t xml:space="preserve">39.62 </w:t>
      </w:r>
      <w:r w:rsidR="00D658B6" w:rsidRPr="00C05AEB">
        <w:rPr>
          <w:rFonts w:ascii="Angsana New" w:hAnsi="Angsana New"/>
          <w:sz w:val="32"/>
          <w:szCs w:val="32"/>
          <w:cs/>
        </w:rPr>
        <w:t xml:space="preserve">ล้านบาท) โดยจ่ายเงินปันผลให้กับบำรุงราษฎร์ มองโกเลีย แอลแอลซี และผู้มีส่วนได้เสียที่ไม่มีอำนาจควบคุมจำนวน </w:t>
      </w:r>
      <w:r w:rsidR="00D658B6" w:rsidRPr="00C05AEB">
        <w:rPr>
          <w:rFonts w:ascii="Angsana New" w:hAnsi="Angsana New"/>
          <w:sz w:val="32"/>
          <w:szCs w:val="32"/>
        </w:rPr>
        <w:t xml:space="preserve">1,785 </w:t>
      </w:r>
      <w:r w:rsidR="00D658B6" w:rsidRPr="00C05AEB">
        <w:rPr>
          <w:rFonts w:ascii="Angsana New" w:hAnsi="Angsana New"/>
          <w:sz w:val="32"/>
          <w:szCs w:val="32"/>
          <w:cs/>
        </w:rPr>
        <w:t xml:space="preserve">ล้านมองโกเลีย (หรือเทียบเท่าประมาณ </w:t>
      </w:r>
      <w:r w:rsidR="00D658B6" w:rsidRPr="00C05AEB">
        <w:rPr>
          <w:rFonts w:ascii="Angsana New" w:hAnsi="Angsana New"/>
          <w:sz w:val="32"/>
          <w:szCs w:val="32"/>
        </w:rPr>
        <w:t xml:space="preserve">20.21 </w:t>
      </w:r>
      <w:r w:rsidR="00D658B6" w:rsidRPr="00C05AEB">
        <w:rPr>
          <w:rFonts w:ascii="Angsana New" w:hAnsi="Angsana New"/>
          <w:sz w:val="32"/>
          <w:szCs w:val="32"/>
          <w:cs/>
        </w:rPr>
        <w:t xml:space="preserve">ล้านบาท) และ </w:t>
      </w:r>
      <w:r w:rsidR="00D658B6" w:rsidRPr="00C05AEB">
        <w:rPr>
          <w:rFonts w:ascii="Angsana New" w:hAnsi="Angsana New"/>
          <w:sz w:val="32"/>
          <w:szCs w:val="32"/>
        </w:rPr>
        <w:t xml:space="preserve">1,715 </w:t>
      </w:r>
      <w:r w:rsidR="00D658B6" w:rsidRPr="00C05AEB">
        <w:rPr>
          <w:rFonts w:ascii="Angsana New" w:hAnsi="Angsana New"/>
          <w:sz w:val="32"/>
          <w:szCs w:val="32"/>
          <w:cs/>
        </w:rPr>
        <w:t>ล้านมองโกเลีย (หรือเทียบเท่าประมาณ</w:t>
      </w:r>
      <w:r w:rsidR="00FE2081" w:rsidRPr="00C05AEB">
        <w:rPr>
          <w:rFonts w:ascii="Angsana New" w:hAnsi="Angsana New"/>
          <w:sz w:val="32"/>
          <w:szCs w:val="32"/>
          <w:cs/>
        </w:rPr>
        <w:t xml:space="preserve"> </w:t>
      </w:r>
      <w:r w:rsidR="00D658B6" w:rsidRPr="00C05AEB">
        <w:rPr>
          <w:rFonts w:ascii="Angsana New" w:hAnsi="Angsana New"/>
          <w:sz w:val="32"/>
          <w:szCs w:val="32"/>
        </w:rPr>
        <w:t>19.4</w:t>
      </w:r>
      <w:r w:rsidR="00585400" w:rsidRPr="00C05AEB">
        <w:rPr>
          <w:rFonts w:ascii="Angsana New" w:hAnsi="Angsana New"/>
          <w:sz w:val="32"/>
          <w:szCs w:val="32"/>
          <w:cs/>
        </w:rPr>
        <w:t>1</w:t>
      </w:r>
      <w:r w:rsidR="00D658B6" w:rsidRPr="00C05AEB">
        <w:rPr>
          <w:rFonts w:ascii="Angsana New" w:hAnsi="Angsana New"/>
          <w:sz w:val="32"/>
          <w:szCs w:val="32"/>
        </w:rPr>
        <w:t xml:space="preserve"> </w:t>
      </w:r>
      <w:r w:rsidR="00D658B6" w:rsidRPr="00C05AEB">
        <w:rPr>
          <w:rFonts w:ascii="Angsana New" w:hAnsi="Angsana New"/>
          <w:sz w:val="32"/>
          <w:szCs w:val="32"/>
          <w:cs/>
        </w:rPr>
        <w:t>ล้านบาท) ตามลำดับ</w:t>
      </w:r>
    </w:p>
    <w:p w14:paraId="45B94B72" w14:textId="3D6CFB9B" w:rsidR="002A4495" w:rsidRPr="00C05AEB" w:rsidRDefault="007B1F6C" w:rsidP="00B76D79">
      <w:pPr>
        <w:spacing w:before="16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05AEB">
        <w:rPr>
          <w:rFonts w:ascii="Angsana New" w:hAnsi="Angsana New"/>
          <w:sz w:val="32"/>
          <w:szCs w:val="32"/>
          <w:cs/>
        </w:rPr>
        <w:t xml:space="preserve">ในไตรมาสที่หนึ่งของปี </w:t>
      </w:r>
      <w:r w:rsidRPr="00C05AEB">
        <w:rPr>
          <w:rFonts w:ascii="Angsana New" w:hAnsi="Angsana New"/>
          <w:sz w:val="32"/>
          <w:szCs w:val="32"/>
        </w:rPr>
        <w:t xml:space="preserve">2564 </w:t>
      </w:r>
      <w:r w:rsidRPr="00C05AEB">
        <w:rPr>
          <w:rFonts w:ascii="Angsana New" w:hAnsi="Angsana New"/>
          <w:sz w:val="32"/>
          <w:szCs w:val="32"/>
          <w:cs/>
        </w:rPr>
        <w:t>โซล ซีเนียร์ส ทาวเวอร์ แอลแอลซี ซึ่งเป็นบริษัทย่อยของ</w:t>
      </w:r>
      <w:r w:rsidR="00321EFD" w:rsidRPr="00C05AEB">
        <w:rPr>
          <w:rFonts w:ascii="Angsana New" w:hAnsi="Angsana New"/>
          <w:sz w:val="32"/>
          <w:szCs w:val="32"/>
        </w:rPr>
        <w:t xml:space="preserve">                            </w:t>
      </w:r>
      <w:r w:rsidRPr="00C05AEB">
        <w:rPr>
          <w:rFonts w:ascii="Angsana New" w:hAnsi="Angsana New"/>
          <w:sz w:val="32"/>
          <w:szCs w:val="32"/>
          <w:cs/>
        </w:rPr>
        <w:t xml:space="preserve">บำรุงราษฎร์ มองโกเลีย แอลแอลซี จ่ายเงินปันผลระหว่างกาลในอัตราหุ้นละ </w:t>
      </w:r>
      <w:r w:rsidRPr="00C05AEB">
        <w:rPr>
          <w:rFonts w:ascii="Angsana New" w:hAnsi="Angsana New"/>
          <w:sz w:val="32"/>
          <w:szCs w:val="32"/>
        </w:rPr>
        <w:t xml:space="preserve">275 </w:t>
      </w:r>
      <w:r w:rsidRPr="00C05AEB">
        <w:rPr>
          <w:rFonts w:ascii="Angsana New" w:hAnsi="Angsana New"/>
          <w:sz w:val="32"/>
          <w:szCs w:val="32"/>
          <w:cs/>
        </w:rPr>
        <w:t xml:space="preserve">มองโกเลีย </w:t>
      </w:r>
      <w:r w:rsidR="00321EFD" w:rsidRPr="00C05AEB">
        <w:rPr>
          <w:rFonts w:ascii="Angsana New" w:hAnsi="Angsana New"/>
          <w:sz w:val="32"/>
          <w:szCs w:val="32"/>
        </w:rPr>
        <w:t xml:space="preserve">                     </w:t>
      </w:r>
      <w:r w:rsidRPr="00C05AEB">
        <w:rPr>
          <w:rFonts w:ascii="Angsana New" w:hAnsi="Angsana New"/>
          <w:sz w:val="32"/>
          <w:szCs w:val="32"/>
          <w:cs/>
        </w:rPr>
        <w:t xml:space="preserve">(หรือเทียบเท่าประมาณ </w:t>
      </w:r>
      <w:r w:rsidRPr="00C05AEB">
        <w:rPr>
          <w:rFonts w:ascii="Angsana New" w:hAnsi="Angsana New"/>
          <w:sz w:val="32"/>
          <w:szCs w:val="32"/>
        </w:rPr>
        <w:t xml:space="preserve">3.02 </w:t>
      </w:r>
      <w:r w:rsidRPr="00C05AEB">
        <w:rPr>
          <w:rFonts w:ascii="Angsana New" w:hAnsi="Angsana New"/>
          <w:sz w:val="32"/>
          <w:szCs w:val="32"/>
          <w:cs/>
        </w:rPr>
        <w:t xml:space="preserve">บาท) รวมเป็นเงินปันผลทั้งสิ้น </w:t>
      </w:r>
      <w:r w:rsidRPr="00C05AEB">
        <w:rPr>
          <w:rFonts w:ascii="Angsana New" w:hAnsi="Angsana New"/>
          <w:sz w:val="32"/>
          <w:szCs w:val="32"/>
        </w:rPr>
        <w:t xml:space="preserve">2,200 </w:t>
      </w:r>
      <w:r w:rsidRPr="00C05AEB">
        <w:rPr>
          <w:rFonts w:ascii="Angsana New" w:hAnsi="Angsana New"/>
          <w:sz w:val="32"/>
          <w:szCs w:val="32"/>
          <w:cs/>
        </w:rPr>
        <w:t xml:space="preserve">ล้านมองโกเลีย (หรือเทียบเท่าประมาณ </w:t>
      </w:r>
      <w:r w:rsidRPr="00C05AEB">
        <w:rPr>
          <w:rFonts w:ascii="Angsana New" w:hAnsi="Angsana New"/>
          <w:sz w:val="32"/>
          <w:szCs w:val="32"/>
        </w:rPr>
        <w:t xml:space="preserve">24.19 </w:t>
      </w:r>
      <w:r w:rsidRPr="00C05AEB">
        <w:rPr>
          <w:rFonts w:ascii="Angsana New" w:hAnsi="Angsana New"/>
          <w:sz w:val="32"/>
          <w:szCs w:val="32"/>
          <w:cs/>
        </w:rPr>
        <w:t xml:space="preserve">ล้านบาท) โดยจ่ายเงินปันผลให้กับบำรุงราษฎร์ มองโกเลีย แอลแอลซี และผู้มีส่วนได้เสียที่ไม่มีอำนาจควบคุมจำนวน </w:t>
      </w:r>
      <w:r w:rsidRPr="00C05AEB">
        <w:rPr>
          <w:rFonts w:ascii="Angsana New" w:hAnsi="Angsana New"/>
          <w:sz w:val="32"/>
          <w:szCs w:val="32"/>
        </w:rPr>
        <w:t xml:space="preserve">1,122 </w:t>
      </w:r>
      <w:r w:rsidRPr="00C05AEB">
        <w:rPr>
          <w:rFonts w:ascii="Angsana New" w:hAnsi="Angsana New"/>
          <w:sz w:val="32"/>
          <w:szCs w:val="32"/>
          <w:cs/>
        </w:rPr>
        <w:t xml:space="preserve">ล้านมองโกเลีย (หรือเทียบเท่าประมาณ </w:t>
      </w:r>
      <w:r w:rsidRPr="00C05AEB">
        <w:rPr>
          <w:rFonts w:ascii="Angsana New" w:hAnsi="Angsana New"/>
          <w:sz w:val="32"/>
          <w:szCs w:val="32"/>
        </w:rPr>
        <w:t xml:space="preserve">12.34 </w:t>
      </w:r>
      <w:r w:rsidRPr="00C05AEB">
        <w:rPr>
          <w:rFonts w:ascii="Angsana New" w:hAnsi="Angsana New"/>
          <w:sz w:val="32"/>
          <w:szCs w:val="32"/>
          <w:cs/>
        </w:rPr>
        <w:t xml:space="preserve">ล้านบาท) และ </w:t>
      </w:r>
      <w:r w:rsidRPr="00C05AEB">
        <w:rPr>
          <w:rFonts w:ascii="Angsana New" w:hAnsi="Angsana New"/>
          <w:sz w:val="32"/>
          <w:szCs w:val="32"/>
        </w:rPr>
        <w:t xml:space="preserve">1,078 </w:t>
      </w:r>
      <w:r w:rsidRPr="00C05AEB">
        <w:rPr>
          <w:rFonts w:ascii="Angsana New" w:hAnsi="Angsana New"/>
          <w:sz w:val="32"/>
          <w:szCs w:val="32"/>
          <w:cs/>
        </w:rPr>
        <w:t xml:space="preserve">ล้านมองโกเลีย (หรือเทียบเท่าประมาณ </w:t>
      </w:r>
      <w:r w:rsidRPr="00C05AEB">
        <w:rPr>
          <w:rFonts w:ascii="Angsana New" w:hAnsi="Angsana New"/>
          <w:sz w:val="32"/>
          <w:szCs w:val="32"/>
        </w:rPr>
        <w:t xml:space="preserve">11.85 </w:t>
      </w:r>
      <w:r w:rsidRPr="00C05AEB">
        <w:rPr>
          <w:rFonts w:ascii="Angsana New" w:hAnsi="Angsana New"/>
          <w:sz w:val="32"/>
          <w:szCs w:val="32"/>
          <w:cs/>
        </w:rPr>
        <w:t>ล้านบาท) ตามลำดับ</w:t>
      </w:r>
    </w:p>
    <w:p w14:paraId="4CAA78B1" w14:textId="621003BA" w:rsidR="006D4BC0" w:rsidRPr="00C05AEB" w:rsidRDefault="0018423C" w:rsidP="00B76D79">
      <w:pPr>
        <w:tabs>
          <w:tab w:val="left" w:pos="90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AEB">
        <w:rPr>
          <w:rFonts w:ascii="Angsana New" w:hAnsi="Angsana New"/>
          <w:b/>
          <w:bCs/>
          <w:sz w:val="32"/>
          <w:szCs w:val="32"/>
        </w:rPr>
        <w:t>5.</w:t>
      </w:r>
      <w:r w:rsidRPr="00C05AEB">
        <w:rPr>
          <w:rFonts w:ascii="Angsana New" w:hAnsi="Angsana New"/>
          <w:b/>
          <w:bCs/>
          <w:sz w:val="32"/>
          <w:szCs w:val="32"/>
        </w:rPr>
        <w:tab/>
      </w:r>
      <w:r w:rsidR="006D4BC0" w:rsidRPr="00C05AEB">
        <w:rPr>
          <w:rFonts w:ascii="Angsana New" w:hAnsi="Angsana New"/>
          <w:b/>
          <w:bCs/>
          <w:sz w:val="32"/>
          <w:szCs w:val="32"/>
          <w:cs/>
        </w:rPr>
        <w:t>เงินล</w:t>
      </w:r>
      <w:r w:rsidR="00716E61" w:rsidRPr="00C05AEB">
        <w:rPr>
          <w:rFonts w:ascii="Angsana New" w:hAnsi="Angsana New"/>
          <w:b/>
          <w:bCs/>
          <w:sz w:val="32"/>
          <w:szCs w:val="32"/>
          <w:cs/>
        </w:rPr>
        <w:t>งทุน</w:t>
      </w:r>
      <w:r w:rsidR="00B76D79" w:rsidRPr="00C05AEB">
        <w:rPr>
          <w:rFonts w:ascii="Angsana New" w:hAnsi="Angsana New"/>
          <w:b/>
          <w:bCs/>
          <w:sz w:val="32"/>
          <w:szCs w:val="32"/>
          <w:cs/>
        </w:rPr>
        <w:t>ในบริษัทร่วม</w:t>
      </w:r>
    </w:p>
    <w:p w14:paraId="13C94709" w14:textId="39443AC2" w:rsidR="00B76D79" w:rsidRPr="00C05AEB" w:rsidRDefault="00B76D79" w:rsidP="00B76D79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 w:line="38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AEB">
        <w:rPr>
          <w:rFonts w:ascii="Angsana New" w:hAnsi="Angsana New"/>
          <w:b/>
          <w:bCs/>
          <w:sz w:val="32"/>
          <w:szCs w:val="32"/>
        </w:rPr>
        <w:tab/>
      </w:r>
      <w:r w:rsidRPr="00C05AE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เงินลงทุนในบริษัทร่วมแห่งใหม่</w:t>
      </w:r>
    </w:p>
    <w:p w14:paraId="1E4A98AD" w14:textId="45758FA9" w:rsidR="00654B39" w:rsidRPr="00C05AEB" w:rsidRDefault="006D4BC0" w:rsidP="00B76D79">
      <w:pPr>
        <w:tabs>
          <w:tab w:val="left" w:pos="90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05AEB">
        <w:rPr>
          <w:rFonts w:ascii="Angsana New" w:hAnsi="Angsana New"/>
          <w:b/>
          <w:bCs/>
          <w:sz w:val="32"/>
          <w:szCs w:val="32"/>
          <w:cs/>
        </w:rPr>
        <w:tab/>
      </w:r>
      <w:r w:rsidR="005E614C" w:rsidRPr="00C05AE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บริษัท รักษ เวนเจอร์ จำกัด </w:t>
      </w:r>
      <w:r w:rsidR="005E614C" w:rsidRPr="00C05AEB">
        <w:rPr>
          <w:rFonts w:ascii="Angsana New" w:hAnsi="Angsana New"/>
          <w:b/>
          <w:bCs/>
          <w:i/>
          <w:iCs/>
          <w:sz w:val="32"/>
          <w:szCs w:val="32"/>
        </w:rPr>
        <w:t>(</w:t>
      </w:r>
      <w:r w:rsidR="005E614C" w:rsidRPr="00C05AE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เดิมชื่อ </w:t>
      </w:r>
      <w:r w:rsidR="005E614C" w:rsidRPr="00C05AEB">
        <w:rPr>
          <w:rFonts w:ascii="Angsana New" w:hAnsi="Angsana New"/>
          <w:b/>
          <w:bCs/>
          <w:i/>
          <w:iCs/>
          <w:sz w:val="32"/>
          <w:szCs w:val="32"/>
        </w:rPr>
        <w:t>“</w:t>
      </w:r>
      <w:r w:rsidR="005E614C" w:rsidRPr="00C05AE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บริษัท </w:t>
      </w:r>
      <w:r w:rsidR="00654B39" w:rsidRPr="00C05AEB">
        <w:rPr>
          <w:rFonts w:ascii="Angsana New" w:hAnsi="Angsana New"/>
          <w:b/>
          <w:bCs/>
          <w:i/>
          <w:iCs/>
          <w:sz w:val="32"/>
          <w:szCs w:val="32"/>
          <w:cs/>
        </w:rPr>
        <w:t>เฮลท์ แอนด์ เวลเนส เวนเจอร์ จำกัด</w:t>
      </w:r>
      <w:r w:rsidR="005E614C" w:rsidRPr="00C05AEB">
        <w:rPr>
          <w:rFonts w:ascii="Angsana New" w:hAnsi="Angsana New"/>
          <w:b/>
          <w:bCs/>
          <w:i/>
          <w:iCs/>
          <w:sz w:val="32"/>
          <w:szCs w:val="32"/>
        </w:rPr>
        <w:t>”)</w:t>
      </w:r>
    </w:p>
    <w:p w14:paraId="66B57CF0" w14:textId="298BF33A" w:rsidR="0018423C" w:rsidRPr="00C05AEB" w:rsidRDefault="0018423C" w:rsidP="00B76D79">
      <w:pPr>
        <w:tabs>
          <w:tab w:val="left" w:pos="960"/>
        </w:tabs>
        <w:spacing w:before="120" w:after="120" w:line="380" w:lineRule="exact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C05AEB">
        <w:rPr>
          <w:rFonts w:ascii="Angsana New" w:hAnsi="Angsana New"/>
          <w:sz w:val="32"/>
          <w:szCs w:val="32"/>
          <w:cs/>
        </w:rPr>
        <w:tab/>
      </w:r>
      <w:r w:rsidR="00780A17" w:rsidRPr="00C05AE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A6AFC" w:rsidRPr="00C05AEB">
        <w:rPr>
          <w:rFonts w:ascii="Angsana New" w:hAnsi="Angsana New"/>
          <w:sz w:val="32"/>
          <w:szCs w:val="32"/>
        </w:rPr>
        <w:t>4</w:t>
      </w:r>
      <w:r w:rsidR="00780A17" w:rsidRPr="00C05AEB">
        <w:rPr>
          <w:rFonts w:ascii="Angsana New" w:hAnsi="Angsana New"/>
          <w:sz w:val="32"/>
          <w:szCs w:val="32"/>
          <w:cs/>
        </w:rPr>
        <w:t xml:space="preserve"> เมษายน </w:t>
      </w:r>
      <w:r w:rsidR="002A6AFC" w:rsidRPr="00C05AEB">
        <w:rPr>
          <w:rFonts w:ascii="Angsana New" w:hAnsi="Angsana New"/>
          <w:sz w:val="32"/>
          <w:szCs w:val="32"/>
        </w:rPr>
        <w:t>2565</w:t>
      </w:r>
      <w:r w:rsidR="00780A17" w:rsidRPr="00C05AEB">
        <w:rPr>
          <w:rFonts w:ascii="Angsana New" w:hAnsi="Angsana New"/>
          <w:sz w:val="32"/>
          <w:szCs w:val="32"/>
          <w:cs/>
        </w:rPr>
        <w:t xml:space="preserve"> บริษัท ไวทัลไลฟ์ อัลไลอันซ์ จำกัด ซึ่งเป็นบริษัทย่อยที่บริษัทฯถือหุ้นทั้งหมดได้เข้าร่วมลงทุนในบริษัท เฮลท์ แอนด์ เวลเนส เวนเจอร์ จำกัด ซึ่งเป็นบริษัทที่จัดตั้งใหม่ โดยมีธุรกิจหลักคือ ศูนย์ส่งเสริมสุขภาพ สถานพยาบาลและการแพทย์ และสถานฟื้นฟูสุขภาพ บริษัทดังกล่าวมีทุนจดทะเบียนจำนวน </w:t>
      </w:r>
      <w:r w:rsidR="002A6AFC" w:rsidRPr="00C05AEB">
        <w:rPr>
          <w:rFonts w:ascii="Angsana New" w:hAnsi="Angsana New"/>
          <w:sz w:val="32"/>
          <w:szCs w:val="32"/>
        </w:rPr>
        <w:t>1</w:t>
      </w:r>
      <w:r w:rsidR="00780A17" w:rsidRPr="00C05AEB">
        <w:rPr>
          <w:rFonts w:ascii="Angsana New" w:hAnsi="Angsana New"/>
          <w:sz w:val="32"/>
          <w:szCs w:val="32"/>
          <w:cs/>
        </w:rPr>
        <w:t xml:space="preserve"> ล้านบาท ประกอบด้วยหุ้นสามัญ </w:t>
      </w:r>
      <w:r w:rsidR="002A6AFC" w:rsidRPr="00C05AEB">
        <w:rPr>
          <w:rFonts w:ascii="Angsana New" w:hAnsi="Angsana New"/>
          <w:sz w:val="32"/>
          <w:szCs w:val="32"/>
        </w:rPr>
        <w:t>10,000</w:t>
      </w:r>
      <w:r w:rsidR="00780A17" w:rsidRPr="00C05AEB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2A6AFC" w:rsidRPr="00C05AEB">
        <w:rPr>
          <w:rFonts w:ascii="Angsana New" w:hAnsi="Angsana New"/>
          <w:sz w:val="32"/>
          <w:szCs w:val="32"/>
        </w:rPr>
        <w:t>100</w:t>
      </w:r>
      <w:r w:rsidR="00780A17" w:rsidRPr="00C05AEB">
        <w:rPr>
          <w:rFonts w:ascii="Angsana New" w:hAnsi="Angsana New"/>
          <w:sz w:val="32"/>
          <w:szCs w:val="32"/>
          <w:cs/>
        </w:rPr>
        <w:t xml:space="preserve"> บาท โดยบริษัทย่อยถือหุ้นในบริษัทดังกล่าวร้อยละ </w:t>
      </w:r>
      <w:r w:rsidR="002A6AFC" w:rsidRPr="00C05AEB">
        <w:rPr>
          <w:rFonts w:ascii="Angsana New" w:hAnsi="Angsana New"/>
          <w:sz w:val="32"/>
          <w:szCs w:val="32"/>
        </w:rPr>
        <w:t>50</w:t>
      </w:r>
      <w:r w:rsidR="00780A17" w:rsidRPr="00C05AEB">
        <w:rPr>
          <w:rFonts w:ascii="Angsana New" w:hAnsi="Angsana New"/>
          <w:sz w:val="32"/>
          <w:szCs w:val="32"/>
          <w:cs/>
        </w:rPr>
        <w:t xml:space="preserve"> ทั้งนี้ บริษัทดังกล่าวได้จดทะเบียนจัดตั้งบริษัทกับกระทรวงพาณิชย์เมื่อวันที่ </w:t>
      </w:r>
      <w:r w:rsidR="002A6AFC" w:rsidRPr="00C05AEB">
        <w:rPr>
          <w:rFonts w:ascii="Angsana New" w:hAnsi="Angsana New"/>
          <w:sz w:val="32"/>
          <w:szCs w:val="32"/>
        </w:rPr>
        <w:t>4</w:t>
      </w:r>
      <w:r w:rsidR="00780A17" w:rsidRPr="00C05AEB">
        <w:rPr>
          <w:rFonts w:ascii="Angsana New" w:hAnsi="Angsana New"/>
          <w:sz w:val="32"/>
          <w:szCs w:val="32"/>
          <w:cs/>
        </w:rPr>
        <w:t xml:space="preserve"> เมษายน </w:t>
      </w:r>
      <w:r w:rsidR="002A6AFC" w:rsidRPr="00C05AEB">
        <w:rPr>
          <w:rFonts w:ascii="Angsana New" w:hAnsi="Angsana New"/>
          <w:sz w:val="32"/>
          <w:szCs w:val="32"/>
        </w:rPr>
        <w:t>2565</w:t>
      </w:r>
    </w:p>
    <w:p w14:paraId="2C692999" w14:textId="10E4BCBF" w:rsidR="00A50A35" w:rsidRPr="00C05AEB" w:rsidRDefault="008D5986" w:rsidP="00B76D79">
      <w:pPr>
        <w:pStyle w:val="NormalWeb"/>
        <w:shd w:val="clear" w:color="auto" w:fill="FFFFFF"/>
        <w:spacing w:before="0" w:beforeAutospacing="0" w:after="0" w:afterAutospacing="0" w:line="380" w:lineRule="exact"/>
        <w:ind w:left="540"/>
        <w:jc w:val="thaiDistribute"/>
        <w:rPr>
          <w:rFonts w:ascii="Angsana New" w:hAnsi="Angsana New" w:cs="Angsana New"/>
          <w:sz w:val="32"/>
          <w:szCs w:val="32"/>
          <w:lang w:eastAsia="en-US"/>
        </w:rPr>
      </w:pPr>
      <w:r w:rsidRPr="00C05AEB">
        <w:rPr>
          <w:rFonts w:ascii="Angsana New" w:hAnsi="Angsana New" w:cs="Angsana New"/>
          <w:spacing w:val="-4"/>
          <w:sz w:val="32"/>
          <w:szCs w:val="32"/>
          <w:cs/>
          <w:lang w:eastAsia="en-US"/>
        </w:rPr>
        <w:t>ต่อมา เมื่อวันที่</w:t>
      </w:r>
      <w:r w:rsidRPr="00C05AEB">
        <w:rPr>
          <w:rFonts w:ascii="Angsana New" w:hAnsi="Angsana New" w:cs="Angsana New"/>
          <w:spacing w:val="-4"/>
          <w:sz w:val="32"/>
          <w:szCs w:val="32"/>
          <w:lang w:eastAsia="en-US"/>
        </w:rPr>
        <w:t xml:space="preserve"> 12 </w:t>
      </w:r>
      <w:r w:rsidRPr="00C05AEB">
        <w:rPr>
          <w:rFonts w:ascii="Angsana New" w:hAnsi="Angsana New" w:cs="Angsana New"/>
          <w:spacing w:val="-4"/>
          <w:sz w:val="32"/>
          <w:szCs w:val="32"/>
          <w:cs/>
          <w:lang w:eastAsia="en-US"/>
        </w:rPr>
        <w:t>กรกฎาคม</w:t>
      </w:r>
      <w:r w:rsidRPr="00C05AEB">
        <w:rPr>
          <w:rFonts w:ascii="Angsana New" w:hAnsi="Angsana New" w:cs="Angsana New"/>
          <w:spacing w:val="-4"/>
          <w:sz w:val="32"/>
          <w:szCs w:val="32"/>
          <w:lang w:eastAsia="en-US"/>
        </w:rPr>
        <w:t xml:space="preserve"> 2565 </w:t>
      </w:r>
      <w:r w:rsidRPr="00C05AEB">
        <w:rPr>
          <w:rFonts w:ascii="Angsana New" w:hAnsi="Angsana New" w:cs="Angsana New"/>
          <w:spacing w:val="-4"/>
          <w:sz w:val="32"/>
          <w:szCs w:val="32"/>
          <w:cs/>
          <w:lang w:eastAsia="en-US"/>
        </w:rPr>
        <w:t>บริษัท</w:t>
      </w:r>
      <w:r w:rsidR="00673CCC" w:rsidRPr="00C05AEB">
        <w:rPr>
          <w:rFonts w:ascii="Angsana New" w:hAnsi="Angsana New" w:cs="Angsana New"/>
          <w:spacing w:val="-4"/>
          <w:sz w:val="32"/>
          <w:szCs w:val="32"/>
          <w:cs/>
          <w:lang w:eastAsia="en-US"/>
        </w:rPr>
        <w:t>ดังกล่าว</w:t>
      </w:r>
      <w:r w:rsidRPr="00C05AEB">
        <w:rPr>
          <w:rFonts w:ascii="Angsana New" w:hAnsi="Angsana New" w:cs="Angsana New"/>
          <w:spacing w:val="-4"/>
          <w:sz w:val="32"/>
          <w:szCs w:val="32"/>
          <w:cs/>
          <w:lang w:eastAsia="en-US"/>
        </w:rPr>
        <w:t>ได้จดทะเบียนเปลี่ยนชื่อบริษัทกับกระทรวงพาณิชย์</w:t>
      </w:r>
      <w:r w:rsidRPr="00C05AEB">
        <w:rPr>
          <w:rFonts w:ascii="Angsana New" w:hAnsi="Angsana New" w:cs="Angsana New"/>
          <w:sz w:val="32"/>
          <w:szCs w:val="32"/>
          <w:cs/>
          <w:lang w:eastAsia="en-US"/>
        </w:rPr>
        <w:t>จาก “</w:t>
      </w:r>
      <w:r w:rsidRPr="00C05AEB">
        <w:rPr>
          <w:rFonts w:ascii="Angsana New" w:hAnsi="Angsana New" w:cs="Angsana New"/>
          <w:sz w:val="32"/>
          <w:szCs w:val="32"/>
          <w:cs/>
        </w:rPr>
        <w:t>บริษัท เฮลท์ แอนด์ เวลเนส เวนเจอร์ จำกัด</w:t>
      </w:r>
      <w:r w:rsidRPr="00C05AEB">
        <w:rPr>
          <w:rFonts w:ascii="Angsana New" w:hAnsi="Angsana New" w:cs="Angsana New"/>
          <w:sz w:val="32"/>
          <w:szCs w:val="32"/>
          <w:lang w:eastAsia="en-US"/>
        </w:rPr>
        <w:t xml:space="preserve">” </w:t>
      </w:r>
      <w:r w:rsidRPr="00C05AEB">
        <w:rPr>
          <w:rFonts w:ascii="Angsana New" w:hAnsi="Angsana New" w:cs="Angsana New"/>
          <w:sz w:val="32"/>
          <w:szCs w:val="32"/>
          <w:cs/>
          <w:lang w:eastAsia="en-US"/>
        </w:rPr>
        <w:t>เป็น “บริษัท รักษ เวนเจอร์ จำกัด</w:t>
      </w:r>
      <w:r w:rsidRPr="00C05AEB">
        <w:rPr>
          <w:rFonts w:ascii="Angsana New" w:hAnsi="Angsana New" w:cs="Angsana New"/>
          <w:sz w:val="32"/>
          <w:szCs w:val="32"/>
          <w:lang w:eastAsia="en-US"/>
        </w:rPr>
        <w:t>”</w:t>
      </w:r>
    </w:p>
    <w:p w14:paraId="51E90293" w14:textId="54AF7CFF" w:rsidR="00B24E95" w:rsidRPr="00C05AEB" w:rsidRDefault="00B24E95" w:rsidP="00C05A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AEB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Pr="00C05AEB">
        <w:rPr>
          <w:rFonts w:ascii="Angsana New" w:hAnsi="Angsana New"/>
          <w:b/>
          <w:bCs/>
          <w:sz w:val="32"/>
          <w:szCs w:val="32"/>
        </w:rPr>
        <w:tab/>
      </w:r>
      <w:r w:rsidRPr="00C05AEB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481051FC" w14:textId="6F3AD7AD" w:rsidR="007B7E69" w:rsidRPr="00C05AEB" w:rsidRDefault="00E35C02" w:rsidP="00C05AEB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C05AEB">
        <w:rPr>
          <w:rFonts w:ascii="Angsana New" w:hAnsi="Angsana New"/>
          <w:sz w:val="32"/>
          <w:szCs w:val="32"/>
        </w:rPr>
        <w:tab/>
      </w:r>
      <w:r w:rsidR="00B24E95" w:rsidRPr="00C05AEB">
        <w:rPr>
          <w:rFonts w:ascii="Angsana New" w:hAnsi="Angsana New"/>
          <w:sz w:val="32"/>
          <w:szCs w:val="32"/>
          <w:cs/>
        </w:rPr>
        <w:t xml:space="preserve">ในไตรมาสที่หนึ่งของปี </w:t>
      </w:r>
      <w:r w:rsidR="00B24E95" w:rsidRPr="00C05AEB">
        <w:rPr>
          <w:rFonts w:ascii="Angsana New" w:hAnsi="Angsana New"/>
          <w:sz w:val="32"/>
          <w:szCs w:val="32"/>
        </w:rPr>
        <w:t xml:space="preserve">2565 </w:t>
      </w:r>
      <w:r w:rsidR="00B24E95" w:rsidRPr="00C05AEB">
        <w:rPr>
          <w:rFonts w:ascii="Angsana New" w:hAnsi="Angsana New"/>
          <w:sz w:val="32"/>
          <w:szCs w:val="32"/>
          <w:cs/>
        </w:rPr>
        <w:t xml:space="preserve">มีผู้ถือหุ้นบุริมสิทธิจำนวน </w:t>
      </w:r>
      <w:r w:rsidR="00B24E95" w:rsidRPr="00C05AEB">
        <w:rPr>
          <w:rFonts w:ascii="Angsana New" w:hAnsi="Angsana New"/>
          <w:sz w:val="32"/>
          <w:szCs w:val="32"/>
        </w:rPr>
        <w:t xml:space="preserve">300,100 </w:t>
      </w:r>
      <w:r w:rsidR="00B24E95" w:rsidRPr="00C05AEB">
        <w:rPr>
          <w:rFonts w:ascii="Angsana New" w:hAnsi="Angsana New"/>
          <w:sz w:val="32"/>
          <w:szCs w:val="32"/>
          <w:cs/>
        </w:rPr>
        <w:t xml:space="preserve">หุ้น ขอแปลงหุ้นบุริมสิทธิเป็นหุ้นสามัญในอัตรา </w:t>
      </w:r>
      <w:r w:rsidR="00B24E95" w:rsidRPr="00C05AEB">
        <w:rPr>
          <w:rFonts w:ascii="Angsana New" w:hAnsi="Angsana New"/>
          <w:sz w:val="32"/>
          <w:szCs w:val="32"/>
        </w:rPr>
        <w:t>1</w:t>
      </w:r>
      <w:r w:rsidR="00B24E95" w:rsidRPr="00C05AEB">
        <w:rPr>
          <w:rFonts w:ascii="Angsana New" w:hAnsi="Angsana New"/>
          <w:sz w:val="32"/>
          <w:szCs w:val="32"/>
          <w:cs/>
        </w:rPr>
        <w:t xml:space="preserve"> หุ้นบุริมสิทธิต่อ </w:t>
      </w:r>
      <w:r w:rsidR="00B24E95" w:rsidRPr="00C05AEB">
        <w:rPr>
          <w:rFonts w:ascii="Angsana New" w:hAnsi="Angsana New"/>
          <w:sz w:val="32"/>
          <w:szCs w:val="32"/>
        </w:rPr>
        <w:t>1</w:t>
      </w:r>
      <w:r w:rsidR="00B24E95" w:rsidRPr="00C05AEB">
        <w:rPr>
          <w:rFonts w:ascii="Angsana New" w:hAnsi="Angsana New"/>
          <w:sz w:val="32"/>
          <w:szCs w:val="32"/>
          <w:cs/>
        </w:rPr>
        <w:t xml:space="preserve"> หุ้นสามัญ ทำให้หุ้นสามัญของบริษัทฯเพิ่มขึ้นจาก </w:t>
      </w:r>
      <w:r w:rsidR="00B24E95" w:rsidRPr="00C05AEB">
        <w:rPr>
          <w:rFonts w:ascii="Angsana New" w:hAnsi="Angsana New"/>
          <w:sz w:val="32"/>
          <w:szCs w:val="32"/>
        </w:rPr>
        <w:t xml:space="preserve">794,585,642 </w:t>
      </w:r>
      <w:r w:rsidR="00B24E95" w:rsidRPr="00C05AEB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B24E95" w:rsidRPr="00C05AEB">
        <w:rPr>
          <w:rFonts w:ascii="Angsana New" w:hAnsi="Angsana New"/>
          <w:sz w:val="32"/>
          <w:szCs w:val="32"/>
        </w:rPr>
        <w:t xml:space="preserve">1 </w:t>
      </w:r>
      <w:r w:rsidR="00B24E95" w:rsidRPr="00C05AEB">
        <w:rPr>
          <w:rFonts w:ascii="Angsana New" w:hAnsi="Angsana New"/>
          <w:sz w:val="32"/>
          <w:szCs w:val="32"/>
          <w:cs/>
        </w:rPr>
        <w:t xml:space="preserve">บาท เป็น </w:t>
      </w:r>
      <w:r w:rsidR="00B24E95" w:rsidRPr="00C05AEB">
        <w:rPr>
          <w:rFonts w:ascii="Angsana New" w:hAnsi="Angsana New"/>
          <w:sz w:val="32"/>
          <w:szCs w:val="32"/>
        </w:rPr>
        <w:t xml:space="preserve">794,885,742 </w:t>
      </w:r>
      <w:r w:rsidR="00B24E95" w:rsidRPr="00C05AEB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B24E95" w:rsidRPr="00C05AEB">
        <w:rPr>
          <w:rFonts w:ascii="Angsana New" w:hAnsi="Angsana New"/>
          <w:sz w:val="32"/>
          <w:szCs w:val="32"/>
        </w:rPr>
        <w:t xml:space="preserve">1 </w:t>
      </w:r>
      <w:r w:rsidR="00B24E95" w:rsidRPr="00C05AEB">
        <w:rPr>
          <w:rFonts w:ascii="Angsana New" w:hAnsi="Angsana New"/>
          <w:sz w:val="32"/>
          <w:szCs w:val="32"/>
          <w:cs/>
        </w:rPr>
        <w:t>บาท โดยบริษัทฯได้ดำเนินการจดทะเบียนการเปลี่ยนแปลงดังกล่าวกับกระทรวงพาณิชย์แล้วเมื่อวันที่</w:t>
      </w:r>
      <w:r w:rsidR="00B24E95" w:rsidRPr="00C05AEB">
        <w:rPr>
          <w:rFonts w:ascii="Angsana New" w:hAnsi="Angsana New"/>
          <w:sz w:val="32"/>
          <w:szCs w:val="32"/>
        </w:rPr>
        <w:t xml:space="preserve"> </w:t>
      </w:r>
      <w:r w:rsidR="00B24E95" w:rsidRPr="00C05AEB">
        <w:rPr>
          <w:rFonts w:ascii="Angsana New" w:hAnsi="Angsana New"/>
          <w:sz w:val="32"/>
          <w:szCs w:val="32"/>
          <w:cs/>
        </w:rPr>
        <w:t xml:space="preserve">               </w:t>
      </w:r>
      <w:r w:rsidR="00B24E95" w:rsidRPr="00C05AEB">
        <w:rPr>
          <w:rFonts w:ascii="Angsana New" w:hAnsi="Angsana New"/>
          <w:sz w:val="32"/>
          <w:szCs w:val="32"/>
        </w:rPr>
        <w:t xml:space="preserve">4 </w:t>
      </w:r>
      <w:r w:rsidR="00B24E95" w:rsidRPr="00C05AEB">
        <w:rPr>
          <w:rFonts w:ascii="Angsana New" w:hAnsi="Angsana New"/>
          <w:sz w:val="32"/>
          <w:szCs w:val="32"/>
          <w:cs/>
        </w:rPr>
        <w:t xml:space="preserve">มีนาคม </w:t>
      </w:r>
      <w:r w:rsidR="00B24E95" w:rsidRPr="00C05AEB">
        <w:rPr>
          <w:rFonts w:ascii="Angsana New" w:hAnsi="Angsana New"/>
          <w:sz w:val="32"/>
          <w:szCs w:val="32"/>
        </w:rPr>
        <w:t>2565</w:t>
      </w:r>
    </w:p>
    <w:p w14:paraId="449C0C1F" w14:textId="45332BA6" w:rsidR="00BB54C0" w:rsidRPr="00C05AEB" w:rsidRDefault="0018423C" w:rsidP="00C05A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AEB">
        <w:rPr>
          <w:rFonts w:ascii="Angsana New" w:hAnsi="Angsana New"/>
          <w:b/>
          <w:bCs/>
          <w:sz w:val="32"/>
          <w:szCs w:val="32"/>
        </w:rPr>
        <w:t>7</w:t>
      </w:r>
      <w:r w:rsidR="00BB54C0" w:rsidRPr="00C05AEB">
        <w:rPr>
          <w:rFonts w:ascii="Angsana New" w:hAnsi="Angsana New"/>
          <w:b/>
          <w:bCs/>
          <w:sz w:val="32"/>
          <w:szCs w:val="32"/>
        </w:rPr>
        <w:t>.</w:t>
      </w:r>
      <w:r w:rsidR="00BB54C0" w:rsidRPr="00C05AEB">
        <w:rPr>
          <w:rFonts w:ascii="Angsana New" w:hAnsi="Angsana New"/>
          <w:b/>
          <w:bCs/>
          <w:sz w:val="32"/>
          <w:szCs w:val="32"/>
        </w:rPr>
        <w:tab/>
      </w:r>
      <w:r w:rsidR="00BB54C0" w:rsidRPr="00C05AEB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189E7EA" w14:textId="77777777" w:rsidR="00242639" w:rsidRPr="00C05AEB" w:rsidRDefault="00706D00" w:rsidP="00C05AEB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C05AEB">
        <w:rPr>
          <w:rFonts w:ascii="Angsana New" w:hAnsi="Angsana New"/>
          <w:sz w:val="32"/>
          <w:szCs w:val="32"/>
        </w:rPr>
        <w:tab/>
      </w:r>
      <w:r w:rsidR="00242639" w:rsidRPr="00C05AE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A2001F" w:rsidRPr="00C05AEB">
        <w:rPr>
          <w:rFonts w:ascii="Angsana New" w:hAnsi="Angsana New"/>
          <w:sz w:val="32"/>
          <w:szCs w:val="32"/>
          <w:cs/>
        </w:rPr>
        <w:t xml:space="preserve"> </w:t>
      </w:r>
      <w:r w:rsidR="00242639" w:rsidRPr="00C05AEB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292D001" w14:textId="1C93E38A" w:rsidR="00AA54CA" w:rsidRPr="00C05AEB" w:rsidRDefault="00242639" w:rsidP="00C05AEB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C05AEB">
        <w:rPr>
          <w:rFonts w:ascii="Angsana New" w:hAnsi="Angsana New"/>
          <w:sz w:val="32"/>
          <w:szCs w:val="32"/>
        </w:rPr>
        <w:tab/>
      </w:r>
      <w:r w:rsidRPr="00C05AEB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</w:t>
      </w:r>
      <w:r w:rsidRPr="00C05AEB">
        <w:rPr>
          <w:rFonts w:ascii="Angsana New" w:hAnsi="Angsana New"/>
          <w:sz w:val="32"/>
          <w:szCs w:val="32"/>
        </w:rPr>
        <w:t xml:space="preserve"> </w:t>
      </w:r>
      <w:r w:rsidRPr="00C05AEB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C05AEB">
        <w:rPr>
          <w:rFonts w:ascii="Angsana New" w:hAnsi="Angsana New"/>
          <w:sz w:val="32"/>
          <w:szCs w:val="32"/>
          <w:rtl/>
          <w:cs/>
        </w:rPr>
        <w:t xml:space="preserve"> </w:t>
      </w:r>
      <w:r w:rsidRPr="00C05AEB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C05AEB">
        <w:rPr>
          <w:rFonts w:ascii="Angsana New" w:hAnsi="Angsana New"/>
          <w:sz w:val="32"/>
          <w:szCs w:val="32"/>
          <w:rtl/>
          <w:cs/>
        </w:rPr>
        <w:t xml:space="preserve"> </w:t>
      </w:r>
      <w:r w:rsidRPr="00C05AEB">
        <w:rPr>
          <w:rFonts w:ascii="Angsana New" w:hAnsi="Angsana New"/>
          <w:sz w:val="32"/>
          <w:szCs w:val="32"/>
          <w:cs/>
        </w:rPr>
        <w:t>ณ</w:t>
      </w:r>
      <w:r w:rsidRPr="00C05AEB">
        <w:rPr>
          <w:rFonts w:ascii="Angsana New" w:hAnsi="Angsana New"/>
          <w:sz w:val="32"/>
          <w:szCs w:val="32"/>
          <w:rtl/>
          <w:cs/>
        </w:rPr>
        <w:t xml:space="preserve"> </w:t>
      </w:r>
      <w:r w:rsidRPr="00C05AEB">
        <w:rPr>
          <w:rFonts w:ascii="Angsana New" w:hAnsi="Angsana New"/>
          <w:sz w:val="32"/>
          <w:szCs w:val="32"/>
          <w:cs/>
        </w:rPr>
        <w:t>วันต้น</w:t>
      </w:r>
      <w:r w:rsidR="00795053" w:rsidRPr="00C05AEB">
        <w:rPr>
          <w:rFonts w:ascii="Angsana New" w:hAnsi="Angsana New"/>
          <w:sz w:val="32"/>
          <w:szCs w:val="32"/>
          <w:cs/>
        </w:rPr>
        <w:t>งวด</w:t>
      </w:r>
      <w:r w:rsidR="00B77A4C" w:rsidRPr="00C05AEB">
        <w:rPr>
          <w:rFonts w:ascii="Angsana New" w:hAnsi="Angsana New"/>
          <w:sz w:val="32"/>
          <w:szCs w:val="32"/>
          <w:cs/>
        </w:rPr>
        <w:t>หรือ                           ณ วันออกหุ้น</w:t>
      </w:r>
      <w:r w:rsidRPr="00C05AEB">
        <w:rPr>
          <w:rFonts w:ascii="Angsana New" w:hAnsi="Angsana New"/>
          <w:sz w:val="32"/>
          <w:szCs w:val="32"/>
          <w:cs/>
        </w:rPr>
        <w:t>สามัญเทียบเท่า</w:t>
      </w:r>
    </w:p>
    <w:p w14:paraId="25428198" w14:textId="75C461F8" w:rsidR="00242639" w:rsidRPr="00C05AEB" w:rsidRDefault="00824C82" w:rsidP="00C05AEB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C05AEB">
        <w:rPr>
          <w:rFonts w:ascii="Angsana New" w:hAnsi="Angsana New"/>
          <w:sz w:val="32"/>
          <w:szCs w:val="32"/>
        </w:rPr>
        <w:tab/>
      </w:r>
      <w:r w:rsidR="00242639" w:rsidRPr="00C05AEB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960"/>
        <w:gridCol w:w="960"/>
        <w:gridCol w:w="960"/>
        <w:gridCol w:w="960"/>
        <w:gridCol w:w="960"/>
        <w:gridCol w:w="960"/>
      </w:tblGrid>
      <w:tr w:rsidR="00DB0429" w:rsidRPr="00C05AEB" w14:paraId="47755281" w14:textId="77777777" w:rsidTr="005D130B">
        <w:tc>
          <w:tcPr>
            <w:tcW w:w="2790" w:type="dxa"/>
          </w:tcPr>
          <w:p w14:paraId="1840C105" w14:textId="77777777" w:rsidR="00DB0429" w:rsidRPr="00C05AEB" w:rsidRDefault="00DB0429" w:rsidP="00DB0429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0739977D" w14:textId="77777777" w:rsidR="00DB0429" w:rsidRPr="00C05AEB" w:rsidRDefault="00DB0429" w:rsidP="00DB0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B0429" w:rsidRPr="00C05AEB" w14:paraId="62920C5A" w14:textId="77777777" w:rsidTr="005D130B">
        <w:tc>
          <w:tcPr>
            <w:tcW w:w="2790" w:type="dxa"/>
          </w:tcPr>
          <w:p w14:paraId="7AEAEC43" w14:textId="77777777" w:rsidR="00DB0429" w:rsidRPr="00C05AEB" w:rsidRDefault="00DB0429" w:rsidP="00DB0429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2176B888" w14:textId="77777777" w:rsidR="00DB0429" w:rsidRPr="00C05AEB" w:rsidRDefault="00DB0429" w:rsidP="00DB0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C05AEB">
              <w:rPr>
                <w:rFonts w:ascii="Angsana New" w:hAnsi="Angsana New"/>
              </w:rPr>
              <w:t xml:space="preserve">30 </w:t>
            </w:r>
            <w:r w:rsidRPr="00C05AEB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DB0429" w:rsidRPr="00C05AEB" w14:paraId="73CBFEEF" w14:textId="77777777" w:rsidTr="005D130B">
        <w:tc>
          <w:tcPr>
            <w:tcW w:w="2790" w:type="dxa"/>
          </w:tcPr>
          <w:p w14:paraId="17F0B576" w14:textId="77777777" w:rsidR="00DB0429" w:rsidRPr="00C05AEB" w:rsidRDefault="00DB0429" w:rsidP="00DB0429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</w:tcPr>
          <w:p w14:paraId="086E1E67" w14:textId="77777777" w:rsidR="00DB0429" w:rsidRPr="00C05AEB" w:rsidRDefault="00DB0429" w:rsidP="00DB0429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2"/>
            <w:hideMark/>
          </w:tcPr>
          <w:p w14:paraId="0391012E" w14:textId="77777777" w:rsidR="00DB0429" w:rsidRPr="00C05AEB" w:rsidRDefault="00DB0429" w:rsidP="00DB0429">
            <w:pPr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2"/>
          </w:tcPr>
          <w:p w14:paraId="6CE6F82E" w14:textId="77777777" w:rsidR="00DB0429" w:rsidRPr="00C05AEB" w:rsidRDefault="00DB0429" w:rsidP="00DB0429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DB0429" w:rsidRPr="00C05AEB" w14:paraId="519A68F1" w14:textId="77777777" w:rsidTr="005D130B">
        <w:tc>
          <w:tcPr>
            <w:tcW w:w="2790" w:type="dxa"/>
          </w:tcPr>
          <w:p w14:paraId="74000B56" w14:textId="77777777" w:rsidR="00DB0429" w:rsidRPr="00C05AEB" w:rsidRDefault="00DB0429" w:rsidP="00DB0429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hideMark/>
          </w:tcPr>
          <w:p w14:paraId="40BFCD77" w14:textId="77777777" w:rsidR="00DB0429" w:rsidRPr="00C05AEB" w:rsidRDefault="00DB0429" w:rsidP="00DB0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hideMark/>
          </w:tcPr>
          <w:p w14:paraId="193A2560" w14:textId="77777777" w:rsidR="00DB0429" w:rsidRPr="00C05AEB" w:rsidRDefault="00DB0429" w:rsidP="00DB0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2"/>
            <w:hideMark/>
          </w:tcPr>
          <w:p w14:paraId="66B890DD" w14:textId="77777777" w:rsidR="00DB0429" w:rsidRPr="00C05AEB" w:rsidRDefault="00DB0429" w:rsidP="00DB0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DB0429" w:rsidRPr="00C05AEB" w14:paraId="1C3FFABD" w14:textId="77777777" w:rsidTr="005D130B">
        <w:tc>
          <w:tcPr>
            <w:tcW w:w="2790" w:type="dxa"/>
          </w:tcPr>
          <w:p w14:paraId="2BB8CCA7" w14:textId="77777777" w:rsidR="00DB0429" w:rsidRPr="00C05AEB" w:rsidRDefault="00DB0429" w:rsidP="00DB0429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6B8FFA1B" w14:textId="1CAE77D5" w:rsidR="00DB0429" w:rsidRPr="00C05AEB" w:rsidRDefault="00DB0429" w:rsidP="00DB0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256</w:t>
            </w:r>
            <w:r w:rsidRPr="00C05AEB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hideMark/>
          </w:tcPr>
          <w:p w14:paraId="0D7ADD0A" w14:textId="3995CB3A" w:rsidR="00DB0429" w:rsidRPr="00C05AEB" w:rsidRDefault="00DB0429" w:rsidP="00DB0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256</w:t>
            </w:r>
            <w:r w:rsidRPr="00C05AEB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hideMark/>
          </w:tcPr>
          <w:p w14:paraId="3D7E8C98" w14:textId="7F2F2A83" w:rsidR="00DB0429" w:rsidRPr="00C05AEB" w:rsidRDefault="00DB0429" w:rsidP="00DB0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256</w:t>
            </w:r>
            <w:r w:rsidRPr="00C05AEB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hideMark/>
          </w:tcPr>
          <w:p w14:paraId="3AE47365" w14:textId="51E47545" w:rsidR="00DB0429" w:rsidRPr="00C05AEB" w:rsidRDefault="00DB0429" w:rsidP="00DB0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256</w:t>
            </w:r>
            <w:r w:rsidRPr="00C05AEB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hideMark/>
          </w:tcPr>
          <w:p w14:paraId="692BAACD" w14:textId="05C39A41" w:rsidR="00DB0429" w:rsidRPr="00C05AEB" w:rsidRDefault="00DB0429" w:rsidP="00DB0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256</w:t>
            </w:r>
            <w:r w:rsidRPr="00C05AEB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hideMark/>
          </w:tcPr>
          <w:p w14:paraId="4B4474C1" w14:textId="1AE76AAE" w:rsidR="00DB0429" w:rsidRPr="00C05AEB" w:rsidRDefault="00DB0429" w:rsidP="00DB0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5AEB">
              <w:rPr>
                <w:rFonts w:ascii="Angsana New" w:hAnsi="Angsana New"/>
                <w:cs/>
              </w:rPr>
              <w:t>256</w:t>
            </w:r>
            <w:r w:rsidRPr="00C05AEB">
              <w:rPr>
                <w:rFonts w:ascii="Angsana New" w:hAnsi="Angsana New"/>
              </w:rPr>
              <w:t>4</w:t>
            </w:r>
          </w:p>
        </w:tc>
      </w:tr>
      <w:tr w:rsidR="00DB0429" w:rsidRPr="00C05AEB" w14:paraId="474407D7" w14:textId="77777777" w:rsidTr="005D130B">
        <w:tc>
          <w:tcPr>
            <w:tcW w:w="2790" w:type="dxa"/>
          </w:tcPr>
          <w:p w14:paraId="5D82EA58" w14:textId="77777777" w:rsidR="00DB0429" w:rsidRPr="00C05AEB" w:rsidRDefault="00DB0429" w:rsidP="00DB0429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026508F7" w14:textId="77777777" w:rsidR="00DB0429" w:rsidRPr="00C05AEB" w:rsidRDefault="00DB0429" w:rsidP="00DB0429">
            <w:pPr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79159AC8" w14:textId="77777777" w:rsidR="00DB0429" w:rsidRPr="00C05AEB" w:rsidRDefault="00DB0429" w:rsidP="00DB0429">
            <w:pPr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4CDFED8F" w14:textId="77777777" w:rsidR="00DB0429" w:rsidRPr="00C05AEB" w:rsidRDefault="00DB0429" w:rsidP="00DB0429">
            <w:pPr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45A95DF1" w14:textId="77777777" w:rsidR="00DB0429" w:rsidRPr="00C05AEB" w:rsidRDefault="00DB0429" w:rsidP="00DB0429">
            <w:pPr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0D85BBF9" w14:textId="77777777" w:rsidR="00DB0429" w:rsidRPr="00C05AEB" w:rsidRDefault="00DB0429" w:rsidP="00DB0429">
            <w:pPr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60" w:type="dxa"/>
            <w:hideMark/>
          </w:tcPr>
          <w:p w14:paraId="5E88F5A1" w14:textId="77777777" w:rsidR="00DB0429" w:rsidRPr="00C05AEB" w:rsidRDefault="00DB0429" w:rsidP="00DB0429">
            <w:pPr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(บาท)</w:t>
            </w:r>
          </w:p>
        </w:tc>
      </w:tr>
      <w:tr w:rsidR="00DB0429" w:rsidRPr="00C05AEB" w14:paraId="7AEF0661" w14:textId="77777777" w:rsidTr="005D130B">
        <w:tc>
          <w:tcPr>
            <w:tcW w:w="2790" w:type="dxa"/>
            <w:hideMark/>
          </w:tcPr>
          <w:p w14:paraId="17EDA198" w14:textId="77777777" w:rsidR="00DB0429" w:rsidRPr="00C05AEB" w:rsidRDefault="00DB0429" w:rsidP="00DB0429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C05AEB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14:paraId="125CF992" w14:textId="77777777" w:rsidR="00DB0429" w:rsidRPr="00C05AEB" w:rsidRDefault="00DB0429" w:rsidP="00DB0429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13DF161B" w14:textId="77777777" w:rsidR="00DB0429" w:rsidRPr="00C05AEB" w:rsidRDefault="00DB0429" w:rsidP="00DB0429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705FC8E5" w14:textId="77777777" w:rsidR="00DB0429" w:rsidRPr="00C05AEB" w:rsidRDefault="00DB0429" w:rsidP="00DB0429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25AAF726" w14:textId="77777777" w:rsidR="00DB0429" w:rsidRPr="00C05AEB" w:rsidRDefault="00DB0429" w:rsidP="00DB0429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2AD82D52" w14:textId="77777777" w:rsidR="00DB0429" w:rsidRPr="00C05AEB" w:rsidRDefault="00DB0429" w:rsidP="00DB0429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424F6553" w14:textId="77777777" w:rsidR="00DB0429" w:rsidRPr="00C05AEB" w:rsidRDefault="00DB0429" w:rsidP="00DB0429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DB0429" w:rsidRPr="00C05AEB" w14:paraId="60FE8E7B" w14:textId="77777777" w:rsidTr="005D130B">
        <w:tc>
          <w:tcPr>
            <w:tcW w:w="2790" w:type="dxa"/>
            <w:hideMark/>
          </w:tcPr>
          <w:p w14:paraId="3ED4A04A" w14:textId="77777777" w:rsidR="00DB0429" w:rsidRPr="00C05AEB" w:rsidRDefault="00DB0429" w:rsidP="00DB0429">
            <w:pPr>
              <w:ind w:left="162" w:right="-96" w:hanging="162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14:paraId="7E1603D5" w14:textId="03BD0C90" w:rsidR="00DB0429" w:rsidRPr="00C05AEB" w:rsidRDefault="00FF1EA2" w:rsidP="00DB042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1,</w:t>
            </w:r>
            <w:r w:rsidR="008C1A23" w:rsidRPr="00C05AEB">
              <w:rPr>
                <w:rFonts w:ascii="Angsana New" w:hAnsi="Angsana New"/>
              </w:rPr>
              <w:t>165,953</w:t>
            </w:r>
          </w:p>
        </w:tc>
        <w:tc>
          <w:tcPr>
            <w:tcW w:w="960" w:type="dxa"/>
            <w:vAlign w:val="bottom"/>
            <w:hideMark/>
          </w:tcPr>
          <w:p w14:paraId="2D9DF120" w14:textId="125280C8" w:rsidR="00DB0429" w:rsidRPr="00C05AEB" w:rsidRDefault="00DB0429" w:rsidP="00DB042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216,467</w:t>
            </w:r>
          </w:p>
        </w:tc>
        <w:tc>
          <w:tcPr>
            <w:tcW w:w="960" w:type="dxa"/>
          </w:tcPr>
          <w:p w14:paraId="1F381E16" w14:textId="33A762C4" w:rsidR="00DB0429" w:rsidRPr="00C05AEB" w:rsidRDefault="00FF1EA2" w:rsidP="0083625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794,</w:t>
            </w:r>
            <w:r w:rsidR="0083625A" w:rsidRPr="00C05AEB">
              <w:rPr>
                <w:rFonts w:ascii="Angsana New" w:hAnsi="Angsana New"/>
              </w:rPr>
              <w:t>885</w:t>
            </w:r>
          </w:p>
        </w:tc>
        <w:tc>
          <w:tcPr>
            <w:tcW w:w="960" w:type="dxa"/>
          </w:tcPr>
          <w:p w14:paraId="46E6F414" w14:textId="72A2D6A8" w:rsidR="00DB0429" w:rsidRPr="00C05AEB" w:rsidRDefault="00DB0429" w:rsidP="00DB0429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794,585</w:t>
            </w:r>
          </w:p>
        </w:tc>
        <w:tc>
          <w:tcPr>
            <w:tcW w:w="960" w:type="dxa"/>
            <w:vAlign w:val="bottom"/>
          </w:tcPr>
          <w:p w14:paraId="252E850D" w14:textId="65AD36C9" w:rsidR="00DB0429" w:rsidRPr="00C05AEB" w:rsidRDefault="00FF1EA2" w:rsidP="00DB042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1.47</w:t>
            </w:r>
          </w:p>
        </w:tc>
        <w:tc>
          <w:tcPr>
            <w:tcW w:w="960" w:type="dxa"/>
            <w:vAlign w:val="bottom"/>
          </w:tcPr>
          <w:p w14:paraId="04B2F8C7" w14:textId="62950406" w:rsidR="00DB0429" w:rsidRPr="00C05AEB" w:rsidRDefault="00DB0429" w:rsidP="00DB042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0.27</w:t>
            </w:r>
          </w:p>
        </w:tc>
      </w:tr>
      <w:tr w:rsidR="00DB0429" w:rsidRPr="00C05AEB" w14:paraId="0DC01691" w14:textId="77777777" w:rsidTr="005D130B">
        <w:tc>
          <w:tcPr>
            <w:tcW w:w="2790" w:type="dxa"/>
            <w:hideMark/>
          </w:tcPr>
          <w:p w14:paraId="20ACFA9F" w14:textId="77777777" w:rsidR="00DB0429" w:rsidRPr="00C05AEB" w:rsidRDefault="00DB0429" w:rsidP="00DB0429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C05AEB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14:paraId="27177BDB" w14:textId="77777777" w:rsidR="00DB0429" w:rsidRPr="00C05AEB" w:rsidRDefault="00DB0429" w:rsidP="00DB042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AF74F15" w14:textId="77777777" w:rsidR="00DB0429" w:rsidRPr="00C05AEB" w:rsidRDefault="00DB0429" w:rsidP="00DB042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0CA1C042" w14:textId="77777777" w:rsidR="00DB0429" w:rsidRPr="00C05AEB" w:rsidRDefault="00DB0429" w:rsidP="00DB042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34595F78" w14:textId="77777777" w:rsidR="00DB0429" w:rsidRPr="00C05AEB" w:rsidRDefault="00DB0429" w:rsidP="00DB042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63B060F9" w14:textId="77777777" w:rsidR="00DB0429" w:rsidRPr="00C05AEB" w:rsidRDefault="00DB0429" w:rsidP="00DB042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00851D42" w14:textId="77777777" w:rsidR="00DB0429" w:rsidRPr="00C05AEB" w:rsidRDefault="00DB0429" w:rsidP="00DB042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DB0429" w:rsidRPr="00C05AEB" w14:paraId="409FC7D0" w14:textId="77777777" w:rsidTr="005D130B">
        <w:tc>
          <w:tcPr>
            <w:tcW w:w="2790" w:type="dxa"/>
            <w:hideMark/>
          </w:tcPr>
          <w:p w14:paraId="1D2E64E3" w14:textId="77777777" w:rsidR="00DB0429" w:rsidRPr="00C05AEB" w:rsidRDefault="00DB0429" w:rsidP="00DB0429">
            <w:pPr>
              <w:tabs>
                <w:tab w:val="left" w:pos="252"/>
              </w:tabs>
              <w:ind w:left="162" w:right="-288" w:hanging="162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vAlign w:val="bottom"/>
          </w:tcPr>
          <w:p w14:paraId="17E11DE4" w14:textId="17D7FC49" w:rsidR="00DB0429" w:rsidRPr="00C05AEB" w:rsidRDefault="00FF1EA2" w:rsidP="00DB0429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32445F40" w14:textId="1C2FB134" w:rsidR="00DB0429" w:rsidRPr="00C05AEB" w:rsidRDefault="00DB0429" w:rsidP="00DB042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</w:tcPr>
          <w:p w14:paraId="0406EAEA" w14:textId="104639CE" w:rsidR="00DB0429" w:rsidRPr="00C05AEB" w:rsidRDefault="0083625A" w:rsidP="00DB042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881</w:t>
            </w:r>
          </w:p>
        </w:tc>
        <w:tc>
          <w:tcPr>
            <w:tcW w:w="960" w:type="dxa"/>
          </w:tcPr>
          <w:p w14:paraId="186EC7DF" w14:textId="029D5B09" w:rsidR="00DB0429" w:rsidRPr="00C05AEB" w:rsidRDefault="00DB0429" w:rsidP="00DB042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1,181</w:t>
            </w:r>
          </w:p>
        </w:tc>
        <w:tc>
          <w:tcPr>
            <w:tcW w:w="960" w:type="dxa"/>
            <w:vAlign w:val="bottom"/>
          </w:tcPr>
          <w:p w14:paraId="6CF68253" w14:textId="77777777" w:rsidR="00DB0429" w:rsidRPr="00C05AEB" w:rsidRDefault="00DB0429" w:rsidP="00DB042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7F29736" w14:textId="77777777" w:rsidR="00DB0429" w:rsidRPr="00C05AEB" w:rsidRDefault="00DB0429" w:rsidP="00DB042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DB0429" w:rsidRPr="00C05AEB" w14:paraId="403A6AB1" w14:textId="77777777" w:rsidTr="005D130B">
        <w:tc>
          <w:tcPr>
            <w:tcW w:w="2790" w:type="dxa"/>
            <w:hideMark/>
          </w:tcPr>
          <w:p w14:paraId="4CC13E32" w14:textId="77777777" w:rsidR="00DB0429" w:rsidRPr="00C05AEB" w:rsidRDefault="00DB0429" w:rsidP="00DB0429">
            <w:pPr>
              <w:ind w:left="162" w:right="-96" w:hanging="162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vAlign w:val="bottom"/>
          </w:tcPr>
          <w:p w14:paraId="2C7BD084" w14:textId="2FCDAADB" w:rsidR="00DB0429" w:rsidRPr="00C05AEB" w:rsidRDefault="00FF1EA2" w:rsidP="00DB042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24FB3551" w14:textId="665C2FE9" w:rsidR="00DB0429" w:rsidRPr="00C05AEB" w:rsidRDefault="00DB0429" w:rsidP="00DB042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</w:tcPr>
          <w:p w14:paraId="54392457" w14:textId="65B80EA1" w:rsidR="00DB0429" w:rsidRPr="00C05AEB" w:rsidRDefault="00FF1EA2" w:rsidP="00DB042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71,64</w:t>
            </w:r>
            <w:r w:rsidR="007313EC" w:rsidRPr="00C05AEB">
              <w:rPr>
                <w:rFonts w:ascii="Angsana New" w:hAnsi="Angsana New"/>
              </w:rPr>
              <w:t>9</w:t>
            </w:r>
          </w:p>
        </w:tc>
        <w:tc>
          <w:tcPr>
            <w:tcW w:w="960" w:type="dxa"/>
          </w:tcPr>
          <w:p w14:paraId="2F33F520" w14:textId="247F37C9" w:rsidR="00DB0429" w:rsidRPr="00C05AEB" w:rsidRDefault="00DB0429" w:rsidP="00DB042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71,649</w:t>
            </w:r>
          </w:p>
        </w:tc>
        <w:tc>
          <w:tcPr>
            <w:tcW w:w="960" w:type="dxa"/>
            <w:vAlign w:val="bottom"/>
          </w:tcPr>
          <w:p w14:paraId="774F8618" w14:textId="77777777" w:rsidR="00DB0429" w:rsidRPr="00C05AEB" w:rsidRDefault="00DB0429" w:rsidP="00DB042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0D82CC5" w14:textId="77777777" w:rsidR="00DB0429" w:rsidRPr="00C05AEB" w:rsidRDefault="00DB0429" w:rsidP="00DB042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DB0429" w:rsidRPr="00C05AEB" w14:paraId="590D1F96" w14:textId="77777777" w:rsidTr="005D130B">
        <w:tc>
          <w:tcPr>
            <w:tcW w:w="2790" w:type="dxa"/>
            <w:hideMark/>
          </w:tcPr>
          <w:p w14:paraId="1C1BDC13" w14:textId="77777777" w:rsidR="00DB0429" w:rsidRPr="00C05AEB" w:rsidRDefault="00DB0429" w:rsidP="00DB0429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C05AEB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14:paraId="73D67B39" w14:textId="77777777" w:rsidR="00DB0429" w:rsidRPr="00C05AEB" w:rsidRDefault="00DB0429" w:rsidP="00DB042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06422E00" w14:textId="77777777" w:rsidR="00DB0429" w:rsidRPr="00C05AEB" w:rsidRDefault="00DB0429" w:rsidP="00DB042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33EB65E1" w14:textId="77777777" w:rsidR="00DB0429" w:rsidRPr="00C05AEB" w:rsidRDefault="00DB0429" w:rsidP="00DB042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68B04533" w14:textId="77777777" w:rsidR="00DB0429" w:rsidRPr="00C05AEB" w:rsidRDefault="00DB0429" w:rsidP="00DB042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D5B94E9" w14:textId="77777777" w:rsidR="00DB0429" w:rsidRPr="00C05AEB" w:rsidRDefault="00DB0429" w:rsidP="00DB042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D6C9140" w14:textId="77777777" w:rsidR="00DB0429" w:rsidRPr="00C05AEB" w:rsidRDefault="00DB0429" w:rsidP="00DB042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DB0429" w:rsidRPr="00C05AEB" w14:paraId="2A3B5D0D" w14:textId="77777777" w:rsidTr="005D130B">
        <w:trPr>
          <w:trHeight w:val="68"/>
        </w:trPr>
        <w:tc>
          <w:tcPr>
            <w:tcW w:w="2790" w:type="dxa"/>
            <w:hideMark/>
          </w:tcPr>
          <w:p w14:paraId="6781A770" w14:textId="77777777" w:rsidR="00DB0429" w:rsidRPr="00C05AEB" w:rsidRDefault="00DB0429" w:rsidP="00DB0429">
            <w:pPr>
              <w:ind w:left="162" w:right="-96" w:hanging="162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vAlign w:val="bottom"/>
          </w:tcPr>
          <w:p w14:paraId="74016DBE" w14:textId="77777777" w:rsidR="00DB0429" w:rsidRPr="00C05AEB" w:rsidRDefault="00DB0429" w:rsidP="00DB042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75DC0E1A" w14:textId="77777777" w:rsidR="00DB0429" w:rsidRPr="00C05AEB" w:rsidRDefault="00DB0429" w:rsidP="00DB042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1615F3DC" w14:textId="77777777" w:rsidR="00DB0429" w:rsidRPr="00C05AEB" w:rsidRDefault="00DB0429" w:rsidP="00DB042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6338EE80" w14:textId="77777777" w:rsidR="00DB0429" w:rsidRPr="00C05AEB" w:rsidRDefault="00DB0429" w:rsidP="00DB042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A228B74" w14:textId="77777777" w:rsidR="00DB0429" w:rsidRPr="00C05AEB" w:rsidRDefault="00DB0429" w:rsidP="00DB042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A4CAAA5" w14:textId="77777777" w:rsidR="00DB0429" w:rsidRPr="00C05AEB" w:rsidRDefault="00DB0429" w:rsidP="00DB042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DB0429" w:rsidRPr="00C05AEB" w14:paraId="5A1860F6" w14:textId="77777777" w:rsidTr="005D130B">
        <w:tc>
          <w:tcPr>
            <w:tcW w:w="2790" w:type="dxa"/>
            <w:hideMark/>
          </w:tcPr>
          <w:p w14:paraId="426D7EC9" w14:textId="77777777" w:rsidR="00DB0429" w:rsidRPr="00C05AEB" w:rsidRDefault="00DB0429" w:rsidP="00DB0429">
            <w:pPr>
              <w:ind w:left="162" w:right="-96" w:hanging="162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vAlign w:val="bottom"/>
          </w:tcPr>
          <w:p w14:paraId="7DA5AE4C" w14:textId="72C5B476" w:rsidR="00DB0429" w:rsidRPr="00C05AEB" w:rsidRDefault="00C71BA7" w:rsidP="00DB0429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1,165,953</w:t>
            </w:r>
          </w:p>
        </w:tc>
        <w:tc>
          <w:tcPr>
            <w:tcW w:w="960" w:type="dxa"/>
            <w:vAlign w:val="bottom"/>
            <w:hideMark/>
          </w:tcPr>
          <w:p w14:paraId="581C8C2C" w14:textId="1431D8DB" w:rsidR="00DB0429" w:rsidRPr="00C05AEB" w:rsidRDefault="00DB0429" w:rsidP="00DB0429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216,467</w:t>
            </w:r>
          </w:p>
        </w:tc>
        <w:tc>
          <w:tcPr>
            <w:tcW w:w="960" w:type="dxa"/>
          </w:tcPr>
          <w:p w14:paraId="5A3A69D8" w14:textId="2ECCFCB8" w:rsidR="00DB0429" w:rsidRPr="00C05AEB" w:rsidRDefault="00FF1EA2" w:rsidP="00DB0429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</w:tcPr>
          <w:p w14:paraId="0DFB78F6" w14:textId="7570839A" w:rsidR="00DB0429" w:rsidRPr="00C05AEB" w:rsidRDefault="00DB0429" w:rsidP="00DB0429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</w:tcPr>
          <w:p w14:paraId="035C21A7" w14:textId="25BC32C0" w:rsidR="00DB0429" w:rsidRPr="00C05AEB" w:rsidRDefault="00FF1EA2" w:rsidP="00DB042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1.34</w:t>
            </w:r>
          </w:p>
        </w:tc>
        <w:tc>
          <w:tcPr>
            <w:tcW w:w="960" w:type="dxa"/>
          </w:tcPr>
          <w:p w14:paraId="0083C48F" w14:textId="62D65A96" w:rsidR="00DB0429" w:rsidRPr="00C05AEB" w:rsidRDefault="00DB0429" w:rsidP="00DB042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0.25</w:t>
            </w:r>
          </w:p>
        </w:tc>
      </w:tr>
      <w:tr w:rsidR="00DB0429" w:rsidRPr="00C05AEB" w14:paraId="2AE0F45D" w14:textId="77777777" w:rsidTr="005D130B">
        <w:tc>
          <w:tcPr>
            <w:tcW w:w="2790" w:type="dxa"/>
          </w:tcPr>
          <w:p w14:paraId="744CB45A" w14:textId="77777777" w:rsidR="00DB0429" w:rsidRPr="00C05AEB" w:rsidRDefault="00DB0429" w:rsidP="00DB0429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3DAFD715" w14:textId="77777777" w:rsidR="00DB0429" w:rsidRPr="00C05AEB" w:rsidRDefault="00DB0429" w:rsidP="00DB042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1DDB1A2C" w14:textId="77777777" w:rsidR="00DB0429" w:rsidRPr="00C05AEB" w:rsidRDefault="00DB0429" w:rsidP="00DB042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7987BFC8" w14:textId="77777777" w:rsidR="00DB0429" w:rsidRPr="00C05AEB" w:rsidRDefault="00DB0429" w:rsidP="00DB042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67D54587" w14:textId="77777777" w:rsidR="00DB0429" w:rsidRPr="00C05AEB" w:rsidRDefault="00DB0429" w:rsidP="00DB042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7BD93F34" w14:textId="77777777" w:rsidR="00DB0429" w:rsidRPr="00C05AEB" w:rsidRDefault="00DB0429" w:rsidP="00DB042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585AB50F" w14:textId="77777777" w:rsidR="00DB0429" w:rsidRPr="00C05AEB" w:rsidRDefault="00DB0429" w:rsidP="00DB0429">
            <w:pPr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E35C02" w:rsidRPr="00C05AEB" w14:paraId="53427082" w14:textId="77777777" w:rsidTr="005D130B">
        <w:tc>
          <w:tcPr>
            <w:tcW w:w="2790" w:type="dxa"/>
          </w:tcPr>
          <w:p w14:paraId="410C2EE8" w14:textId="77777777" w:rsidR="00E35C02" w:rsidRPr="00C05AEB" w:rsidRDefault="00E35C02" w:rsidP="00DB0429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  <w:p w14:paraId="6C35FF03" w14:textId="77777777" w:rsidR="00E35C02" w:rsidRPr="00C05AEB" w:rsidRDefault="00E35C02" w:rsidP="00DB0429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  <w:p w14:paraId="0278AFCA" w14:textId="77777777" w:rsidR="00E35C02" w:rsidRPr="00C05AEB" w:rsidRDefault="00E35C02" w:rsidP="00DB0429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  <w:p w14:paraId="734F6275" w14:textId="77777777" w:rsidR="00E35C02" w:rsidRPr="00C05AEB" w:rsidRDefault="00E35C02" w:rsidP="00DB0429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  <w:p w14:paraId="408A8696" w14:textId="77777777" w:rsidR="00E35C02" w:rsidRPr="00C05AEB" w:rsidRDefault="00E35C02" w:rsidP="00DB0429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  <w:p w14:paraId="27761F5C" w14:textId="4781258E" w:rsidR="00E35C02" w:rsidRPr="00C05AEB" w:rsidRDefault="00E35C02" w:rsidP="00DB0429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799DD8D8" w14:textId="77777777" w:rsidR="00E35C02" w:rsidRPr="00C05AEB" w:rsidRDefault="00E35C02" w:rsidP="00DB042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3794E129" w14:textId="77777777" w:rsidR="00E35C02" w:rsidRPr="00C05AEB" w:rsidRDefault="00E35C02" w:rsidP="00DB042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658EC420" w14:textId="77777777" w:rsidR="00E35C02" w:rsidRPr="00C05AEB" w:rsidRDefault="00E35C02" w:rsidP="00DB042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3106DE7C" w14:textId="77777777" w:rsidR="00E35C02" w:rsidRPr="00C05AEB" w:rsidRDefault="00E35C02" w:rsidP="00DB042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6F92133C" w14:textId="77777777" w:rsidR="00E35C02" w:rsidRPr="00C05AEB" w:rsidRDefault="00E35C02" w:rsidP="00DB042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51F8DCFB" w14:textId="77777777" w:rsidR="00E35C02" w:rsidRPr="00C05AEB" w:rsidRDefault="00E35C02" w:rsidP="00DB0429">
            <w:pPr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DB0429" w:rsidRPr="00C05AEB" w14:paraId="35D6559C" w14:textId="77777777" w:rsidTr="005D130B">
        <w:tc>
          <w:tcPr>
            <w:tcW w:w="2790" w:type="dxa"/>
          </w:tcPr>
          <w:p w14:paraId="130B6D8D" w14:textId="77777777" w:rsidR="00DB0429" w:rsidRPr="00C05AEB" w:rsidRDefault="00DB0429" w:rsidP="00DB0429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387684ED" w14:textId="77777777" w:rsidR="00DB0429" w:rsidRPr="00C05AEB" w:rsidRDefault="00DB0429" w:rsidP="00DB0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B0429" w:rsidRPr="00C05AEB" w14:paraId="3DCBAF60" w14:textId="77777777" w:rsidTr="005D130B">
        <w:tc>
          <w:tcPr>
            <w:tcW w:w="2790" w:type="dxa"/>
          </w:tcPr>
          <w:p w14:paraId="7A9F0F85" w14:textId="77777777" w:rsidR="00DB0429" w:rsidRPr="00C05AEB" w:rsidRDefault="00DB0429" w:rsidP="00DB0429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432356F4" w14:textId="77777777" w:rsidR="00DB0429" w:rsidRPr="00C05AEB" w:rsidRDefault="00DB0429" w:rsidP="00DB0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C05AEB">
              <w:rPr>
                <w:rFonts w:ascii="Angsana New" w:hAnsi="Angsana New"/>
              </w:rPr>
              <w:t xml:space="preserve">30 </w:t>
            </w:r>
            <w:r w:rsidRPr="00C05AEB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DB0429" w:rsidRPr="00C05AEB" w14:paraId="65FB4E57" w14:textId="77777777" w:rsidTr="005D130B">
        <w:tc>
          <w:tcPr>
            <w:tcW w:w="2790" w:type="dxa"/>
          </w:tcPr>
          <w:p w14:paraId="4A13BC75" w14:textId="77777777" w:rsidR="00DB0429" w:rsidRPr="00C05AEB" w:rsidRDefault="00DB0429" w:rsidP="00DB0429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</w:tcPr>
          <w:p w14:paraId="7231B263" w14:textId="77777777" w:rsidR="00DB0429" w:rsidRPr="00C05AEB" w:rsidRDefault="00DB0429" w:rsidP="00DB0429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2"/>
            <w:hideMark/>
          </w:tcPr>
          <w:p w14:paraId="779570A7" w14:textId="77777777" w:rsidR="00DB0429" w:rsidRPr="00C05AEB" w:rsidRDefault="00DB0429" w:rsidP="00DB0429">
            <w:pPr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2"/>
          </w:tcPr>
          <w:p w14:paraId="3B0FBE10" w14:textId="77777777" w:rsidR="00DB0429" w:rsidRPr="00C05AEB" w:rsidRDefault="00DB0429" w:rsidP="00DB0429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DB0429" w:rsidRPr="00C05AEB" w14:paraId="4940CFA6" w14:textId="77777777" w:rsidTr="005D130B">
        <w:tc>
          <w:tcPr>
            <w:tcW w:w="2790" w:type="dxa"/>
          </w:tcPr>
          <w:p w14:paraId="74F95A56" w14:textId="77777777" w:rsidR="00DB0429" w:rsidRPr="00C05AEB" w:rsidRDefault="00DB0429" w:rsidP="00DB0429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hideMark/>
          </w:tcPr>
          <w:p w14:paraId="1D0B8350" w14:textId="77777777" w:rsidR="00DB0429" w:rsidRPr="00C05AEB" w:rsidRDefault="00DB0429" w:rsidP="00DB0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hideMark/>
          </w:tcPr>
          <w:p w14:paraId="5DB96775" w14:textId="77777777" w:rsidR="00DB0429" w:rsidRPr="00C05AEB" w:rsidRDefault="00DB0429" w:rsidP="00DB0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2"/>
            <w:hideMark/>
          </w:tcPr>
          <w:p w14:paraId="2CC2D3B7" w14:textId="77777777" w:rsidR="00DB0429" w:rsidRPr="00C05AEB" w:rsidRDefault="00DB0429" w:rsidP="00DB0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DB0429" w:rsidRPr="00C05AEB" w14:paraId="07EE9CEE" w14:textId="77777777" w:rsidTr="005D130B">
        <w:tc>
          <w:tcPr>
            <w:tcW w:w="2790" w:type="dxa"/>
          </w:tcPr>
          <w:p w14:paraId="566AE7AC" w14:textId="77777777" w:rsidR="00DB0429" w:rsidRPr="00C05AEB" w:rsidRDefault="00DB0429" w:rsidP="00DB0429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5E469F8D" w14:textId="55DA473D" w:rsidR="00DB0429" w:rsidRPr="00C05AEB" w:rsidRDefault="00DB0429" w:rsidP="00DB0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256</w:t>
            </w:r>
            <w:r w:rsidRPr="00C05AEB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hideMark/>
          </w:tcPr>
          <w:p w14:paraId="5663DDE8" w14:textId="3C4EA4E6" w:rsidR="00DB0429" w:rsidRPr="00C05AEB" w:rsidRDefault="00DB0429" w:rsidP="00DB0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256</w:t>
            </w:r>
            <w:r w:rsidRPr="00C05AEB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hideMark/>
          </w:tcPr>
          <w:p w14:paraId="5044E685" w14:textId="4505B24C" w:rsidR="00DB0429" w:rsidRPr="00C05AEB" w:rsidRDefault="00DB0429" w:rsidP="00DB0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256</w:t>
            </w:r>
            <w:r w:rsidRPr="00C05AEB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hideMark/>
          </w:tcPr>
          <w:p w14:paraId="7E4C62F7" w14:textId="3E504A4C" w:rsidR="00DB0429" w:rsidRPr="00C05AEB" w:rsidRDefault="00DB0429" w:rsidP="00DB0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256</w:t>
            </w:r>
            <w:r w:rsidRPr="00C05AEB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hideMark/>
          </w:tcPr>
          <w:p w14:paraId="537D9816" w14:textId="74925CDD" w:rsidR="00DB0429" w:rsidRPr="00C05AEB" w:rsidRDefault="00DB0429" w:rsidP="00DB0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256</w:t>
            </w:r>
            <w:r w:rsidRPr="00C05AEB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hideMark/>
          </w:tcPr>
          <w:p w14:paraId="144075A9" w14:textId="08259D76" w:rsidR="00DB0429" w:rsidRPr="00C05AEB" w:rsidRDefault="00DB0429" w:rsidP="00DB0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256</w:t>
            </w:r>
            <w:r w:rsidRPr="00C05AEB">
              <w:rPr>
                <w:rFonts w:ascii="Angsana New" w:hAnsi="Angsana New"/>
              </w:rPr>
              <w:t>4</w:t>
            </w:r>
          </w:p>
        </w:tc>
      </w:tr>
      <w:tr w:rsidR="00DB0429" w:rsidRPr="00C05AEB" w14:paraId="2FD2743B" w14:textId="77777777" w:rsidTr="005D130B">
        <w:tc>
          <w:tcPr>
            <w:tcW w:w="2790" w:type="dxa"/>
          </w:tcPr>
          <w:p w14:paraId="68070357" w14:textId="77777777" w:rsidR="00DB0429" w:rsidRPr="00C05AEB" w:rsidRDefault="00DB0429" w:rsidP="00DB0429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7018193D" w14:textId="77777777" w:rsidR="00DB0429" w:rsidRPr="00C05AEB" w:rsidRDefault="00DB0429" w:rsidP="00DB0429">
            <w:pPr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678D23EE" w14:textId="77777777" w:rsidR="00DB0429" w:rsidRPr="00C05AEB" w:rsidRDefault="00DB0429" w:rsidP="00DB0429">
            <w:pPr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2CA85B85" w14:textId="77777777" w:rsidR="00DB0429" w:rsidRPr="00C05AEB" w:rsidRDefault="00DB0429" w:rsidP="00DB0429">
            <w:pPr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51CBD309" w14:textId="77777777" w:rsidR="00DB0429" w:rsidRPr="00C05AEB" w:rsidRDefault="00DB0429" w:rsidP="00DB0429">
            <w:pPr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136BD252" w14:textId="77777777" w:rsidR="00DB0429" w:rsidRPr="00C05AEB" w:rsidRDefault="00DB0429" w:rsidP="00DB0429">
            <w:pPr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60" w:type="dxa"/>
            <w:hideMark/>
          </w:tcPr>
          <w:p w14:paraId="2A70434C" w14:textId="77777777" w:rsidR="00DB0429" w:rsidRPr="00C05AEB" w:rsidRDefault="00DB0429" w:rsidP="00DB0429">
            <w:pPr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(บาท)</w:t>
            </w:r>
          </w:p>
        </w:tc>
      </w:tr>
      <w:tr w:rsidR="00DB0429" w:rsidRPr="00C05AEB" w14:paraId="4EF87BF6" w14:textId="77777777" w:rsidTr="005D130B">
        <w:tc>
          <w:tcPr>
            <w:tcW w:w="2790" w:type="dxa"/>
            <w:hideMark/>
          </w:tcPr>
          <w:p w14:paraId="37C1C90F" w14:textId="77777777" w:rsidR="00DB0429" w:rsidRPr="00C05AEB" w:rsidRDefault="00DB0429" w:rsidP="00DB0429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C05AEB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14:paraId="204B252F" w14:textId="77777777" w:rsidR="00DB0429" w:rsidRPr="00C05AEB" w:rsidRDefault="00DB0429" w:rsidP="00DB0429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7DDE42A7" w14:textId="77777777" w:rsidR="00DB0429" w:rsidRPr="00C05AEB" w:rsidRDefault="00DB0429" w:rsidP="00DB0429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52B004EA" w14:textId="77777777" w:rsidR="00DB0429" w:rsidRPr="00C05AEB" w:rsidRDefault="00DB0429" w:rsidP="00DB0429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45B975C6" w14:textId="77777777" w:rsidR="00DB0429" w:rsidRPr="00C05AEB" w:rsidRDefault="00DB0429" w:rsidP="00DB0429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76E814ED" w14:textId="77777777" w:rsidR="00DB0429" w:rsidRPr="00C05AEB" w:rsidRDefault="00DB0429" w:rsidP="00DB0429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4077CCCC" w14:textId="77777777" w:rsidR="00DB0429" w:rsidRPr="00C05AEB" w:rsidRDefault="00DB0429" w:rsidP="00DB0429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83625A" w:rsidRPr="00C05AEB" w14:paraId="44C4FCCC" w14:textId="77777777" w:rsidTr="005D130B">
        <w:tc>
          <w:tcPr>
            <w:tcW w:w="2790" w:type="dxa"/>
            <w:hideMark/>
          </w:tcPr>
          <w:p w14:paraId="2DB85BA5" w14:textId="77777777" w:rsidR="0083625A" w:rsidRPr="00C05AEB" w:rsidRDefault="0083625A" w:rsidP="0083625A">
            <w:pPr>
              <w:ind w:left="162" w:right="-96" w:hanging="162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14:paraId="14A0832A" w14:textId="1138CB46" w:rsidR="0083625A" w:rsidRPr="00C05AEB" w:rsidRDefault="0083625A" w:rsidP="0083625A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1,092,546</w:t>
            </w:r>
          </w:p>
        </w:tc>
        <w:tc>
          <w:tcPr>
            <w:tcW w:w="960" w:type="dxa"/>
            <w:vAlign w:val="bottom"/>
            <w:hideMark/>
          </w:tcPr>
          <w:p w14:paraId="6CD49AE7" w14:textId="5D2D2237" w:rsidR="0083625A" w:rsidRPr="00C05AEB" w:rsidRDefault="0083625A" w:rsidP="0083625A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237,010</w:t>
            </w:r>
          </w:p>
        </w:tc>
        <w:tc>
          <w:tcPr>
            <w:tcW w:w="960" w:type="dxa"/>
          </w:tcPr>
          <w:p w14:paraId="3347760C" w14:textId="5D12A68D" w:rsidR="0083625A" w:rsidRPr="00C05AEB" w:rsidRDefault="0083625A" w:rsidP="0083625A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794,885</w:t>
            </w:r>
          </w:p>
        </w:tc>
        <w:tc>
          <w:tcPr>
            <w:tcW w:w="960" w:type="dxa"/>
            <w:hideMark/>
          </w:tcPr>
          <w:p w14:paraId="57887403" w14:textId="1061D733" w:rsidR="0083625A" w:rsidRPr="00C05AEB" w:rsidRDefault="0083625A" w:rsidP="0083625A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794,585</w:t>
            </w:r>
          </w:p>
        </w:tc>
        <w:tc>
          <w:tcPr>
            <w:tcW w:w="960" w:type="dxa"/>
            <w:vAlign w:val="bottom"/>
          </w:tcPr>
          <w:p w14:paraId="28D78623" w14:textId="44BD5D85" w:rsidR="0083625A" w:rsidRPr="00C05AEB" w:rsidRDefault="0083625A" w:rsidP="0083625A">
            <w:pPr>
              <w:ind w:left="-18" w:right="-75"/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1.37</w:t>
            </w:r>
          </w:p>
        </w:tc>
        <w:tc>
          <w:tcPr>
            <w:tcW w:w="960" w:type="dxa"/>
            <w:vAlign w:val="bottom"/>
            <w:hideMark/>
          </w:tcPr>
          <w:p w14:paraId="6F41A788" w14:textId="1396DB37" w:rsidR="0083625A" w:rsidRPr="00C05AEB" w:rsidRDefault="0083625A" w:rsidP="0083625A">
            <w:pPr>
              <w:ind w:left="-18" w:right="-75"/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0.30</w:t>
            </w:r>
          </w:p>
        </w:tc>
      </w:tr>
      <w:tr w:rsidR="0083625A" w:rsidRPr="00C05AEB" w14:paraId="2245EB32" w14:textId="77777777" w:rsidTr="005D130B">
        <w:tc>
          <w:tcPr>
            <w:tcW w:w="2790" w:type="dxa"/>
            <w:hideMark/>
          </w:tcPr>
          <w:p w14:paraId="542309A1" w14:textId="77777777" w:rsidR="0083625A" w:rsidRPr="00C05AEB" w:rsidRDefault="0083625A" w:rsidP="0083625A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C05AEB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14:paraId="5F35586D" w14:textId="77777777" w:rsidR="0083625A" w:rsidRPr="00C05AEB" w:rsidRDefault="0083625A" w:rsidP="0083625A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C8E3FDE" w14:textId="77777777" w:rsidR="0083625A" w:rsidRPr="00C05AEB" w:rsidRDefault="0083625A" w:rsidP="0083625A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1834DB34" w14:textId="77777777" w:rsidR="0083625A" w:rsidRPr="00C05AEB" w:rsidRDefault="0083625A" w:rsidP="0083625A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3ECA0C2B" w14:textId="77777777" w:rsidR="0083625A" w:rsidRPr="00C05AEB" w:rsidRDefault="0083625A" w:rsidP="0083625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6841A2E3" w14:textId="77777777" w:rsidR="0083625A" w:rsidRPr="00C05AEB" w:rsidRDefault="0083625A" w:rsidP="0083625A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912D36E" w14:textId="77777777" w:rsidR="0083625A" w:rsidRPr="00C05AEB" w:rsidRDefault="0083625A" w:rsidP="0083625A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83625A" w:rsidRPr="00C05AEB" w14:paraId="73264CAC" w14:textId="77777777" w:rsidTr="005D130B">
        <w:tc>
          <w:tcPr>
            <w:tcW w:w="2790" w:type="dxa"/>
            <w:hideMark/>
          </w:tcPr>
          <w:p w14:paraId="6F5C9489" w14:textId="77777777" w:rsidR="0083625A" w:rsidRPr="00C05AEB" w:rsidRDefault="0083625A" w:rsidP="0083625A">
            <w:pPr>
              <w:tabs>
                <w:tab w:val="left" w:pos="252"/>
              </w:tabs>
              <w:ind w:left="162" w:right="-288" w:hanging="162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</w:tcPr>
          <w:p w14:paraId="4DBB2E86" w14:textId="3CF42E06" w:rsidR="0083625A" w:rsidRPr="00C05AEB" w:rsidRDefault="0083625A" w:rsidP="0083625A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hideMark/>
          </w:tcPr>
          <w:p w14:paraId="20F4B41B" w14:textId="6C5070E1" w:rsidR="0083625A" w:rsidRPr="00C05AEB" w:rsidRDefault="0083625A" w:rsidP="0083625A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</w:tcPr>
          <w:p w14:paraId="66AE3916" w14:textId="35A1E80D" w:rsidR="0083625A" w:rsidRPr="00C05AEB" w:rsidRDefault="0083625A" w:rsidP="0083625A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881</w:t>
            </w:r>
          </w:p>
        </w:tc>
        <w:tc>
          <w:tcPr>
            <w:tcW w:w="960" w:type="dxa"/>
            <w:hideMark/>
          </w:tcPr>
          <w:p w14:paraId="44D0F38F" w14:textId="765BB28F" w:rsidR="0083625A" w:rsidRPr="00C05AEB" w:rsidRDefault="0083625A" w:rsidP="0083625A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1,181</w:t>
            </w:r>
          </w:p>
        </w:tc>
        <w:tc>
          <w:tcPr>
            <w:tcW w:w="960" w:type="dxa"/>
            <w:vAlign w:val="bottom"/>
          </w:tcPr>
          <w:p w14:paraId="1F1C8460" w14:textId="77777777" w:rsidR="0083625A" w:rsidRPr="00C05AEB" w:rsidRDefault="0083625A" w:rsidP="0083625A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40F1F08" w14:textId="77777777" w:rsidR="0083625A" w:rsidRPr="00C05AEB" w:rsidRDefault="0083625A" w:rsidP="0083625A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FF1EA2" w:rsidRPr="00C05AEB" w14:paraId="1B0705FE" w14:textId="77777777" w:rsidTr="005D130B">
        <w:tc>
          <w:tcPr>
            <w:tcW w:w="2790" w:type="dxa"/>
            <w:hideMark/>
          </w:tcPr>
          <w:p w14:paraId="1F58495D" w14:textId="77777777" w:rsidR="00FF1EA2" w:rsidRPr="00C05AEB" w:rsidRDefault="00FF1EA2" w:rsidP="00FF1EA2">
            <w:pPr>
              <w:ind w:left="162" w:right="-96" w:hanging="162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</w:tcPr>
          <w:p w14:paraId="19033766" w14:textId="28FBAF29" w:rsidR="00FF1EA2" w:rsidRPr="00C05AEB" w:rsidRDefault="00FF1EA2" w:rsidP="00FF1EA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hideMark/>
          </w:tcPr>
          <w:p w14:paraId="2B7109E4" w14:textId="67D23E3B" w:rsidR="00FF1EA2" w:rsidRPr="00C05AEB" w:rsidRDefault="00FF1EA2" w:rsidP="00FF1EA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</w:tcPr>
          <w:p w14:paraId="2A952E65" w14:textId="29B63313" w:rsidR="00FF1EA2" w:rsidRPr="00C05AEB" w:rsidRDefault="00FF1EA2" w:rsidP="00FF1EA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71,64</w:t>
            </w:r>
            <w:r w:rsidR="007313EC" w:rsidRPr="00C05AEB">
              <w:rPr>
                <w:rFonts w:ascii="Angsana New" w:hAnsi="Angsana New"/>
              </w:rPr>
              <w:t>9</w:t>
            </w:r>
          </w:p>
        </w:tc>
        <w:tc>
          <w:tcPr>
            <w:tcW w:w="960" w:type="dxa"/>
            <w:hideMark/>
          </w:tcPr>
          <w:p w14:paraId="3821A5DE" w14:textId="0284F428" w:rsidR="00FF1EA2" w:rsidRPr="00C05AEB" w:rsidRDefault="00FF1EA2" w:rsidP="00FF1EA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71,649</w:t>
            </w:r>
          </w:p>
        </w:tc>
        <w:tc>
          <w:tcPr>
            <w:tcW w:w="960" w:type="dxa"/>
            <w:vAlign w:val="bottom"/>
          </w:tcPr>
          <w:p w14:paraId="7DE512EE" w14:textId="77777777" w:rsidR="00FF1EA2" w:rsidRPr="00C05AEB" w:rsidRDefault="00FF1EA2" w:rsidP="00FF1EA2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58143A22" w14:textId="77777777" w:rsidR="00FF1EA2" w:rsidRPr="00C05AEB" w:rsidRDefault="00FF1EA2" w:rsidP="00FF1EA2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FF1EA2" w:rsidRPr="00C05AEB" w14:paraId="4E228D4B" w14:textId="77777777" w:rsidTr="005D130B">
        <w:tc>
          <w:tcPr>
            <w:tcW w:w="2790" w:type="dxa"/>
            <w:hideMark/>
          </w:tcPr>
          <w:p w14:paraId="777D9A5E" w14:textId="77777777" w:rsidR="00FF1EA2" w:rsidRPr="00C05AEB" w:rsidRDefault="00FF1EA2" w:rsidP="00FF1EA2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C05AEB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14:paraId="2897F1B9" w14:textId="77777777" w:rsidR="00FF1EA2" w:rsidRPr="00C05AEB" w:rsidRDefault="00FF1EA2" w:rsidP="00FF1EA2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68211D7F" w14:textId="77777777" w:rsidR="00FF1EA2" w:rsidRPr="00C05AEB" w:rsidRDefault="00FF1EA2" w:rsidP="00FF1EA2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5975826D" w14:textId="77777777" w:rsidR="00FF1EA2" w:rsidRPr="00C05AEB" w:rsidRDefault="00FF1EA2" w:rsidP="00FF1EA2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0C198204" w14:textId="77777777" w:rsidR="00FF1EA2" w:rsidRPr="00C05AEB" w:rsidRDefault="00FF1EA2" w:rsidP="00FF1EA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99D94F1" w14:textId="77777777" w:rsidR="00FF1EA2" w:rsidRPr="00C05AEB" w:rsidRDefault="00FF1EA2" w:rsidP="00FF1EA2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D67B1F3" w14:textId="77777777" w:rsidR="00FF1EA2" w:rsidRPr="00C05AEB" w:rsidRDefault="00FF1EA2" w:rsidP="00FF1EA2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FF1EA2" w:rsidRPr="00C05AEB" w14:paraId="77259099" w14:textId="77777777" w:rsidTr="005D130B">
        <w:tc>
          <w:tcPr>
            <w:tcW w:w="2790" w:type="dxa"/>
            <w:hideMark/>
          </w:tcPr>
          <w:p w14:paraId="1E93642B" w14:textId="77777777" w:rsidR="00FF1EA2" w:rsidRPr="00C05AEB" w:rsidRDefault="00FF1EA2" w:rsidP="00FF1EA2">
            <w:pPr>
              <w:ind w:left="162" w:right="-96" w:hanging="162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vAlign w:val="bottom"/>
          </w:tcPr>
          <w:p w14:paraId="17768B02" w14:textId="77777777" w:rsidR="00FF1EA2" w:rsidRPr="00C05AEB" w:rsidRDefault="00FF1EA2" w:rsidP="00FF1EA2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9BF86D8" w14:textId="77777777" w:rsidR="00FF1EA2" w:rsidRPr="00C05AEB" w:rsidRDefault="00FF1EA2" w:rsidP="00FF1EA2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03A4F260" w14:textId="77777777" w:rsidR="00FF1EA2" w:rsidRPr="00C05AEB" w:rsidRDefault="00FF1EA2" w:rsidP="00FF1EA2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69F3018C" w14:textId="77777777" w:rsidR="00FF1EA2" w:rsidRPr="00C05AEB" w:rsidRDefault="00FF1EA2" w:rsidP="00FF1EA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A8F4C4D" w14:textId="77777777" w:rsidR="00FF1EA2" w:rsidRPr="00C05AEB" w:rsidRDefault="00FF1EA2" w:rsidP="00FF1EA2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566EE3CA" w14:textId="77777777" w:rsidR="00FF1EA2" w:rsidRPr="00C05AEB" w:rsidRDefault="00FF1EA2" w:rsidP="00FF1EA2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FF1EA2" w:rsidRPr="00C05AEB" w14:paraId="5483067F" w14:textId="77777777" w:rsidTr="005D130B">
        <w:tc>
          <w:tcPr>
            <w:tcW w:w="2790" w:type="dxa"/>
            <w:hideMark/>
          </w:tcPr>
          <w:p w14:paraId="77294413" w14:textId="77777777" w:rsidR="00FF1EA2" w:rsidRPr="00C05AEB" w:rsidRDefault="00FF1EA2" w:rsidP="00FF1EA2">
            <w:pPr>
              <w:ind w:left="162" w:right="-96" w:hanging="162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vAlign w:val="bottom"/>
          </w:tcPr>
          <w:p w14:paraId="05258EE8" w14:textId="24062670" w:rsidR="00FF1EA2" w:rsidRPr="00C05AEB" w:rsidRDefault="00FF1EA2" w:rsidP="00FF1EA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1,092,546</w:t>
            </w:r>
          </w:p>
        </w:tc>
        <w:tc>
          <w:tcPr>
            <w:tcW w:w="960" w:type="dxa"/>
            <w:vAlign w:val="bottom"/>
            <w:hideMark/>
          </w:tcPr>
          <w:p w14:paraId="0CE81374" w14:textId="29EBD506" w:rsidR="00FF1EA2" w:rsidRPr="00C05AEB" w:rsidRDefault="00FF1EA2" w:rsidP="00FF1EA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237,010</w:t>
            </w:r>
          </w:p>
        </w:tc>
        <w:tc>
          <w:tcPr>
            <w:tcW w:w="960" w:type="dxa"/>
          </w:tcPr>
          <w:p w14:paraId="3E3F1352" w14:textId="2A4BCD9F" w:rsidR="00FF1EA2" w:rsidRPr="00C05AEB" w:rsidRDefault="00FF1EA2" w:rsidP="00FF1EA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hideMark/>
          </w:tcPr>
          <w:p w14:paraId="14D503E3" w14:textId="64F985D7" w:rsidR="00FF1EA2" w:rsidRPr="00C05AEB" w:rsidRDefault="00FF1EA2" w:rsidP="00FF1EA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</w:tcPr>
          <w:p w14:paraId="4B02DFCD" w14:textId="0B0C36D0" w:rsidR="00FF1EA2" w:rsidRPr="00C05AEB" w:rsidRDefault="0083625A" w:rsidP="00FF1EA2">
            <w:pPr>
              <w:ind w:left="-18" w:right="-75"/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1.26</w:t>
            </w:r>
          </w:p>
        </w:tc>
        <w:tc>
          <w:tcPr>
            <w:tcW w:w="960" w:type="dxa"/>
            <w:hideMark/>
          </w:tcPr>
          <w:p w14:paraId="48508820" w14:textId="35D440D4" w:rsidR="00FF1EA2" w:rsidRPr="00C05AEB" w:rsidRDefault="00FF1EA2" w:rsidP="00FF1EA2">
            <w:pPr>
              <w:ind w:left="-18" w:right="-75"/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0.27</w:t>
            </w:r>
          </w:p>
        </w:tc>
      </w:tr>
    </w:tbl>
    <w:p w14:paraId="1AE46540" w14:textId="470D1799" w:rsidR="00C05AEB" w:rsidRDefault="00C05AEB" w:rsidP="00C05AEB"/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960"/>
        <w:gridCol w:w="960"/>
        <w:gridCol w:w="960"/>
        <w:gridCol w:w="960"/>
        <w:gridCol w:w="960"/>
        <w:gridCol w:w="960"/>
      </w:tblGrid>
      <w:tr w:rsidR="00DB0429" w:rsidRPr="00C05AEB" w14:paraId="03AEF08A" w14:textId="77777777" w:rsidTr="00C05AEB">
        <w:tc>
          <w:tcPr>
            <w:tcW w:w="2790" w:type="dxa"/>
          </w:tcPr>
          <w:p w14:paraId="40DF827A" w14:textId="77777777" w:rsidR="00DB0429" w:rsidRPr="00C05AEB" w:rsidRDefault="00DB0429" w:rsidP="002A5143">
            <w:pPr>
              <w:spacing w:line="300" w:lineRule="exact"/>
              <w:ind w:left="158" w:right="-96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599D5411" w14:textId="77777777" w:rsidR="00DB0429" w:rsidRPr="00C05AEB" w:rsidRDefault="00DB0429" w:rsidP="002A5143">
            <w:pPr>
              <w:pBdr>
                <w:bottom w:val="single" w:sz="4" w:space="1" w:color="auto"/>
              </w:pBdr>
              <w:spacing w:line="300" w:lineRule="exact"/>
              <w:ind w:left="158" w:right="-112" w:hanging="158"/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B0429" w:rsidRPr="00C05AEB" w14:paraId="3FA62F52" w14:textId="77777777" w:rsidTr="00C05AEB">
        <w:tc>
          <w:tcPr>
            <w:tcW w:w="2790" w:type="dxa"/>
          </w:tcPr>
          <w:p w14:paraId="694E81DF" w14:textId="77777777" w:rsidR="00DB0429" w:rsidRPr="00C05AEB" w:rsidRDefault="00DB0429" w:rsidP="002A5143">
            <w:pPr>
              <w:spacing w:line="300" w:lineRule="exact"/>
              <w:ind w:left="158" w:right="-96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03D93A82" w14:textId="77777777" w:rsidR="00DB0429" w:rsidRPr="00C05AEB" w:rsidRDefault="00DB0429" w:rsidP="002A5143">
            <w:pPr>
              <w:pBdr>
                <w:bottom w:val="single" w:sz="4" w:space="1" w:color="auto"/>
              </w:pBdr>
              <w:spacing w:line="300" w:lineRule="exact"/>
              <w:ind w:left="158" w:right="-112" w:hanging="158"/>
              <w:jc w:val="center"/>
              <w:rPr>
                <w:rFonts w:ascii="Angsana New" w:hAnsi="Angsana New"/>
                <w:cs/>
              </w:rPr>
            </w:pPr>
            <w:r w:rsidRPr="00C05AEB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C05AEB">
              <w:rPr>
                <w:rFonts w:ascii="Angsana New" w:hAnsi="Angsana New"/>
              </w:rPr>
              <w:t xml:space="preserve">30 </w:t>
            </w:r>
            <w:r w:rsidRPr="00C05AEB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DB0429" w:rsidRPr="00C05AEB" w14:paraId="73756959" w14:textId="77777777" w:rsidTr="00C05AEB">
        <w:tc>
          <w:tcPr>
            <w:tcW w:w="2790" w:type="dxa"/>
          </w:tcPr>
          <w:p w14:paraId="65722910" w14:textId="77777777" w:rsidR="00DB0429" w:rsidRPr="00C05AEB" w:rsidRDefault="00DB0429" w:rsidP="002A5143">
            <w:pPr>
              <w:spacing w:line="300" w:lineRule="exact"/>
              <w:ind w:left="158" w:right="-72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</w:tcPr>
          <w:p w14:paraId="679E4791" w14:textId="77777777" w:rsidR="00DB0429" w:rsidRPr="00C05AEB" w:rsidRDefault="00DB0429" w:rsidP="002A5143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2"/>
            <w:hideMark/>
          </w:tcPr>
          <w:p w14:paraId="3E2C7013" w14:textId="77777777" w:rsidR="00DB0429" w:rsidRPr="00C05AEB" w:rsidRDefault="00DB0429" w:rsidP="002A5143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2"/>
          </w:tcPr>
          <w:p w14:paraId="49D4600B" w14:textId="77777777" w:rsidR="00DB0429" w:rsidRPr="00C05AEB" w:rsidRDefault="00DB0429" w:rsidP="002A5143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DB0429" w:rsidRPr="00C05AEB" w14:paraId="4928C155" w14:textId="77777777" w:rsidTr="00C05AEB">
        <w:tc>
          <w:tcPr>
            <w:tcW w:w="2790" w:type="dxa"/>
          </w:tcPr>
          <w:p w14:paraId="7A5775FD" w14:textId="77777777" w:rsidR="00DB0429" w:rsidRPr="00C05AEB" w:rsidRDefault="00DB0429" w:rsidP="002A5143">
            <w:pPr>
              <w:spacing w:line="300" w:lineRule="exact"/>
              <w:ind w:left="158" w:right="-72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hideMark/>
          </w:tcPr>
          <w:p w14:paraId="08565217" w14:textId="77777777" w:rsidR="00DB0429" w:rsidRPr="00C05AEB" w:rsidRDefault="00DB0429" w:rsidP="002A5143">
            <w:pPr>
              <w:pBdr>
                <w:bottom w:val="single" w:sz="4" w:space="1" w:color="auto"/>
              </w:pBdr>
              <w:spacing w:line="30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hideMark/>
          </w:tcPr>
          <w:p w14:paraId="7297F479" w14:textId="77777777" w:rsidR="00DB0429" w:rsidRPr="00C05AEB" w:rsidRDefault="00DB0429" w:rsidP="002A5143">
            <w:pPr>
              <w:pBdr>
                <w:bottom w:val="single" w:sz="4" w:space="1" w:color="auto"/>
              </w:pBd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2"/>
            <w:hideMark/>
          </w:tcPr>
          <w:p w14:paraId="4A8AC808" w14:textId="77777777" w:rsidR="00DB0429" w:rsidRPr="00C05AEB" w:rsidRDefault="00DB0429" w:rsidP="002A5143">
            <w:pPr>
              <w:pBdr>
                <w:bottom w:val="single" w:sz="4" w:space="1" w:color="auto"/>
              </w:pBdr>
              <w:spacing w:line="30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DB0429" w:rsidRPr="00C05AEB" w14:paraId="1A103A5D" w14:textId="77777777" w:rsidTr="00C05AEB">
        <w:tc>
          <w:tcPr>
            <w:tcW w:w="2790" w:type="dxa"/>
          </w:tcPr>
          <w:p w14:paraId="3B8DBF55" w14:textId="77777777" w:rsidR="00DB0429" w:rsidRPr="00C05AEB" w:rsidRDefault="00DB0429" w:rsidP="002A5143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47F1F778" w14:textId="31D33201" w:rsidR="00DB0429" w:rsidRPr="00C05AEB" w:rsidRDefault="00DB0429" w:rsidP="002A5143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256</w:t>
            </w:r>
            <w:r w:rsidRPr="00C05AEB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hideMark/>
          </w:tcPr>
          <w:p w14:paraId="28AF9D66" w14:textId="3689B30E" w:rsidR="00DB0429" w:rsidRPr="00C05AEB" w:rsidRDefault="00DB0429" w:rsidP="002A5143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256</w:t>
            </w:r>
            <w:r w:rsidRPr="00C05AEB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hideMark/>
          </w:tcPr>
          <w:p w14:paraId="74360D9F" w14:textId="4B67F17D" w:rsidR="00DB0429" w:rsidRPr="00C05AEB" w:rsidRDefault="00DB0429" w:rsidP="002A5143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256</w:t>
            </w:r>
            <w:r w:rsidRPr="00C05AEB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hideMark/>
          </w:tcPr>
          <w:p w14:paraId="58B5761C" w14:textId="68E00445" w:rsidR="00DB0429" w:rsidRPr="00C05AEB" w:rsidRDefault="00DB0429" w:rsidP="002A5143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256</w:t>
            </w:r>
            <w:r w:rsidRPr="00C05AEB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hideMark/>
          </w:tcPr>
          <w:p w14:paraId="4480F8FF" w14:textId="03DEAA0F" w:rsidR="00DB0429" w:rsidRPr="00C05AEB" w:rsidRDefault="00DB0429" w:rsidP="002A5143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256</w:t>
            </w:r>
            <w:r w:rsidRPr="00C05AEB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hideMark/>
          </w:tcPr>
          <w:p w14:paraId="22DD2CE6" w14:textId="6A9D9CBE" w:rsidR="00DB0429" w:rsidRPr="00C05AEB" w:rsidRDefault="00DB0429" w:rsidP="002A5143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256</w:t>
            </w:r>
            <w:r w:rsidRPr="00C05AEB">
              <w:rPr>
                <w:rFonts w:ascii="Angsana New" w:hAnsi="Angsana New"/>
              </w:rPr>
              <w:t>4</w:t>
            </w:r>
          </w:p>
        </w:tc>
      </w:tr>
      <w:tr w:rsidR="00DB0429" w:rsidRPr="00C05AEB" w14:paraId="52EFEB33" w14:textId="77777777" w:rsidTr="00C05AEB">
        <w:trPr>
          <w:trHeight w:val="60"/>
        </w:trPr>
        <w:tc>
          <w:tcPr>
            <w:tcW w:w="2790" w:type="dxa"/>
          </w:tcPr>
          <w:p w14:paraId="7B9BCE35" w14:textId="77777777" w:rsidR="00DB0429" w:rsidRPr="00C05AEB" w:rsidRDefault="00DB0429" w:rsidP="002A5143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2342D1F3" w14:textId="77777777" w:rsidR="00DB0429" w:rsidRPr="00C05AEB" w:rsidRDefault="00DB0429" w:rsidP="002A5143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557D1325" w14:textId="77777777" w:rsidR="00DB0429" w:rsidRPr="00C05AEB" w:rsidRDefault="00DB0429" w:rsidP="002A5143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3A54514D" w14:textId="77777777" w:rsidR="00DB0429" w:rsidRPr="00C05AEB" w:rsidRDefault="00DB0429" w:rsidP="002A5143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4FBFCF2A" w14:textId="77777777" w:rsidR="00DB0429" w:rsidRPr="00C05AEB" w:rsidRDefault="00DB0429" w:rsidP="002A5143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0C7B5015" w14:textId="77777777" w:rsidR="00DB0429" w:rsidRPr="00C05AEB" w:rsidRDefault="00DB0429" w:rsidP="002A5143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60" w:type="dxa"/>
            <w:hideMark/>
          </w:tcPr>
          <w:p w14:paraId="71BBF697" w14:textId="77777777" w:rsidR="00DB0429" w:rsidRPr="00C05AEB" w:rsidRDefault="00DB0429" w:rsidP="002A5143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(บาท)</w:t>
            </w:r>
          </w:p>
        </w:tc>
      </w:tr>
      <w:tr w:rsidR="00DB0429" w:rsidRPr="00C05AEB" w14:paraId="715B4E47" w14:textId="77777777" w:rsidTr="00C05AEB">
        <w:tc>
          <w:tcPr>
            <w:tcW w:w="2790" w:type="dxa"/>
            <w:hideMark/>
          </w:tcPr>
          <w:p w14:paraId="591EF68B" w14:textId="77777777" w:rsidR="00DB0429" w:rsidRPr="00C05AEB" w:rsidRDefault="00DB0429" w:rsidP="002A5143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C05AEB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14:paraId="13E5055F" w14:textId="77777777" w:rsidR="00DB0429" w:rsidRPr="00C05AEB" w:rsidRDefault="00DB0429" w:rsidP="002A5143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540BBCF1" w14:textId="77777777" w:rsidR="00DB0429" w:rsidRPr="00C05AEB" w:rsidRDefault="00DB0429" w:rsidP="002A5143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615C4290" w14:textId="77777777" w:rsidR="00DB0429" w:rsidRPr="00C05AEB" w:rsidRDefault="00DB0429" w:rsidP="002A5143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2B72866D" w14:textId="77777777" w:rsidR="00DB0429" w:rsidRPr="00C05AEB" w:rsidRDefault="00DB0429" w:rsidP="002A5143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639BBD97" w14:textId="77777777" w:rsidR="00DB0429" w:rsidRPr="00C05AEB" w:rsidRDefault="00DB0429" w:rsidP="002A5143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68C53A52" w14:textId="77777777" w:rsidR="00DB0429" w:rsidRPr="00C05AEB" w:rsidRDefault="00DB0429" w:rsidP="002A5143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83625A" w:rsidRPr="00C05AEB" w14:paraId="1C186A52" w14:textId="77777777" w:rsidTr="00C05AEB">
        <w:tc>
          <w:tcPr>
            <w:tcW w:w="2790" w:type="dxa"/>
            <w:hideMark/>
          </w:tcPr>
          <w:p w14:paraId="56D6E89C" w14:textId="77777777" w:rsidR="0083625A" w:rsidRPr="00C05AEB" w:rsidRDefault="0083625A" w:rsidP="0083625A">
            <w:pPr>
              <w:spacing w:line="300" w:lineRule="exact"/>
              <w:ind w:left="158" w:right="-96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14:paraId="0DA69B64" w14:textId="7739ABA3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1,89</w:t>
            </w:r>
            <w:r w:rsidR="006A244F" w:rsidRPr="00C05AEB">
              <w:rPr>
                <w:rFonts w:ascii="Angsana New" w:hAnsi="Angsana New"/>
              </w:rPr>
              <w:t>0,994</w:t>
            </w:r>
          </w:p>
        </w:tc>
        <w:tc>
          <w:tcPr>
            <w:tcW w:w="960" w:type="dxa"/>
            <w:vAlign w:val="bottom"/>
            <w:hideMark/>
          </w:tcPr>
          <w:p w14:paraId="4BA40253" w14:textId="284F0566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307,599</w:t>
            </w:r>
          </w:p>
        </w:tc>
        <w:tc>
          <w:tcPr>
            <w:tcW w:w="960" w:type="dxa"/>
          </w:tcPr>
          <w:p w14:paraId="6DFA106D" w14:textId="476DFE69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794,7</w:t>
            </w:r>
            <w:r w:rsidR="00D22776" w:rsidRPr="00C05AEB">
              <w:rPr>
                <w:rFonts w:ascii="Angsana New" w:hAnsi="Angsana New"/>
              </w:rPr>
              <w:t>89</w:t>
            </w:r>
          </w:p>
        </w:tc>
        <w:tc>
          <w:tcPr>
            <w:tcW w:w="960" w:type="dxa"/>
          </w:tcPr>
          <w:p w14:paraId="2D55237B" w14:textId="2174CE5D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794,585</w:t>
            </w:r>
          </w:p>
        </w:tc>
        <w:tc>
          <w:tcPr>
            <w:tcW w:w="960" w:type="dxa"/>
            <w:vAlign w:val="bottom"/>
          </w:tcPr>
          <w:p w14:paraId="363EDF28" w14:textId="2AFB85F9" w:rsidR="0083625A" w:rsidRPr="00C05AEB" w:rsidRDefault="0083625A" w:rsidP="0083625A">
            <w:pPr>
              <w:tabs>
                <w:tab w:val="decimal" w:pos="315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2.38</w:t>
            </w:r>
          </w:p>
        </w:tc>
        <w:tc>
          <w:tcPr>
            <w:tcW w:w="960" w:type="dxa"/>
            <w:vAlign w:val="bottom"/>
          </w:tcPr>
          <w:p w14:paraId="2503C139" w14:textId="7F8D5E7F" w:rsidR="0083625A" w:rsidRPr="00C05AEB" w:rsidRDefault="0083625A" w:rsidP="0083625A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0.39</w:t>
            </w:r>
          </w:p>
        </w:tc>
      </w:tr>
      <w:tr w:rsidR="0083625A" w:rsidRPr="00C05AEB" w14:paraId="7A9CC4F0" w14:textId="77777777" w:rsidTr="00C05AEB">
        <w:tc>
          <w:tcPr>
            <w:tcW w:w="2790" w:type="dxa"/>
            <w:hideMark/>
          </w:tcPr>
          <w:p w14:paraId="6FB3919F" w14:textId="77777777" w:rsidR="0083625A" w:rsidRPr="00C05AEB" w:rsidRDefault="0083625A" w:rsidP="0083625A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C05AEB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14:paraId="56E665B0" w14:textId="77777777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5FD8048D" w14:textId="77777777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7D337979" w14:textId="77777777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3AC81882" w14:textId="77777777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9610F51" w14:textId="77777777" w:rsidR="0083625A" w:rsidRPr="00C05AEB" w:rsidRDefault="0083625A" w:rsidP="0083625A">
            <w:pPr>
              <w:tabs>
                <w:tab w:val="decimal" w:pos="315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0B9552F9" w14:textId="77777777" w:rsidR="0083625A" w:rsidRPr="00C05AEB" w:rsidRDefault="0083625A" w:rsidP="0083625A">
            <w:pPr>
              <w:tabs>
                <w:tab w:val="decimal" w:pos="515"/>
                <w:tab w:val="decimal" w:pos="972"/>
              </w:tabs>
              <w:spacing w:line="300" w:lineRule="exact"/>
              <w:ind w:left="158" w:right="-75" w:hanging="158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83625A" w:rsidRPr="00C05AEB" w14:paraId="3B25D294" w14:textId="77777777" w:rsidTr="00C05AEB">
        <w:tc>
          <w:tcPr>
            <w:tcW w:w="2790" w:type="dxa"/>
            <w:hideMark/>
          </w:tcPr>
          <w:p w14:paraId="6B3C2B03" w14:textId="77777777" w:rsidR="0083625A" w:rsidRPr="00C05AEB" w:rsidRDefault="0083625A" w:rsidP="0083625A">
            <w:pPr>
              <w:tabs>
                <w:tab w:val="left" w:pos="252"/>
              </w:tabs>
              <w:spacing w:line="300" w:lineRule="exact"/>
              <w:ind w:left="158" w:right="-28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vAlign w:val="bottom"/>
          </w:tcPr>
          <w:p w14:paraId="7E4B0DCB" w14:textId="67EF0607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205D20C1" w14:textId="5718C1EB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</w:tcPr>
          <w:p w14:paraId="2FBE5745" w14:textId="7C7B9C66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97</w:t>
            </w:r>
            <w:r w:rsidR="00D22776" w:rsidRPr="00C05AEB">
              <w:rPr>
                <w:rFonts w:ascii="Angsana New" w:hAnsi="Angsana New"/>
              </w:rPr>
              <w:t>7</w:t>
            </w:r>
          </w:p>
        </w:tc>
        <w:tc>
          <w:tcPr>
            <w:tcW w:w="960" w:type="dxa"/>
          </w:tcPr>
          <w:p w14:paraId="3426ACA9" w14:textId="1D6272C0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1,181</w:t>
            </w:r>
          </w:p>
        </w:tc>
        <w:tc>
          <w:tcPr>
            <w:tcW w:w="960" w:type="dxa"/>
            <w:vAlign w:val="bottom"/>
          </w:tcPr>
          <w:p w14:paraId="4ABAAAE2" w14:textId="77777777" w:rsidR="0083625A" w:rsidRPr="00C05AEB" w:rsidRDefault="0083625A" w:rsidP="0083625A">
            <w:pPr>
              <w:tabs>
                <w:tab w:val="decimal" w:pos="315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763A719F" w14:textId="77777777" w:rsidR="0083625A" w:rsidRPr="00C05AEB" w:rsidRDefault="0083625A" w:rsidP="0083625A">
            <w:pPr>
              <w:tabs>
                <w:tab w:val="decimal" w:pos="515"/>
                <w:tab w:val="decimal" w:pos="972"/>
              </w:tabs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83625A" w:rsidRPr="00C05AEB" w14:paraId="29366566" w14:textId="77777777" w:rsidTr="00C05AEB">
        <w:tc>
          <w:tcPr>
            <w:tcW w:w="2790" w:type="dxa"/>
            <w:hideMark/>
          </w:tcPr>
          <w:p w14:paraId="350C4E4F" w14:textId="77777777" w:rsidR="0083625A" w:rsidRPr="00C05AEB" w:rsidRDefault="0083625A" w:rsidP="0083625A">
            <w:pPr>
              <w:spacing w:line="300" w:lineRule="exact"/>
              <w:ind w:left="158" w:right="-96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vAlign w:val="bottom"/>
          </w:tcPr>
          <w:p w14:paraId="3424FEAC" w14:textId="47494F3A" w:rsidR="0083625A" w:rsidRPr="00C05AEB" w:rsidRDefault="0083625A" w:rsidP="0083625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0A4ADB63" w14:textId="45CFA15C" w:rsidR="0083625A" w:rsidRPr="00C05AEB" w:rsidRDefault="0083625A" w:rsidP="0083625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</w:tcPr>
          <w:p w14:paraId="74CF22B4" w14:textId="645C4D3A" w:rsidR="0083625A" w:rsidRPr="00C05AEB" w:rsidRDefault="0083625A" w:rsidP="0083625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71,64</w:t>
            </w:r>
            <w:r w:rsidR="007313EC" w:rsidRPr="00C05AEB">
              <w:rPr>
                <w:rFonts w:ascii="Angsana New" w:hAnsi="Angsana New"/>
              </w:rPr>
              <w:t>9</w:t>
            </w:r>
          </w:p>
        </w:tc>
        <w:tc>
          <w:tcPr>
            <w:tcW w:w="960" w:type="dxa"/>
          </w:tcPr>
          <w:p w14:paraId="49734701" w14:textId="7477415A" w:rsidR="0083625A" w:rsidRPr="00C05AEB" w:rsidRDefault="0083625A" w:rsidP="0083625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71,649</w:t>
            </w:r>
          </w:p>
        </w:tc>
        <w:tc>
          <w:tcPr>
            <w:tcW w:w="960" w:type="dxa"/>
            <w:vAlign w:val="bottom"/>
          </w:tcPr>
          <w:p w14:paraId="6677D5B1" w14:textId="77777777" w:rsidR="0083625A" w:rsidRPr="00C05AEB" w:rsidRDefault="0083625A" w:rsidP="0083625A">
            <w:pPr>
              <w:tabs>
                <w:tab w:val="decimal" w:pos="315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E4DC976" w14:textId="77777777" w:rsidR="0083625A" w:rsidRPr="00C05AEB" w:rsidRDefault="0083625A" w:rsidP="0083625A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83625A" w:rsidRPr="00C05AEB" w14:paraId="69DE5AC3" w14:textId="77777777" w:rsidTr="00C05AEB">
        <w:tc>
          <w:tcPr>
            <w:tcW w:w="2790" w:type="dxa"/>
            <w:hideMark/>
          </w:tcPr>
          <w:p w14:paraId="26DCB001" w14:textId="77777777" w:rsidR="0083625A" w:rsidRPr="00C05AEB" w:rsidRDefault="0083625A" w:rsidP="0083625A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C05AEB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14:paraId="7B58E7CF" w14:textId="77777777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CC1DB0D" w14:textId="77777777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53FD3619" w14:textId="77777777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341135A6" w14:textId="77777777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343EF9C" w14:textId="77777777" w:rsidR="0083625A" w:rsidRPr="00C05AEB" w:rsidRDefault="0083625A" w:rsidP="0083625A">
            <w:pPr>
              <w:tabs>
                <w:tab w:val="decimal" w:pos="315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04BE008" w14:textId="77777777" w:rsidR="0083625A" w:rsidRPr="00C05AEB" w:rsidRDefault="0083625A" w:rsidP="0083625A">
            <w:pPr>
              <w:tabs>
                <w:tab w:val="decimal" w:pos="972"/>
              </w:tabs>
              <w:spacing w:line="300" w:lineRule="exact"/>
              <w:ind w:left="158" w:right="-75" w:hanging="158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83625A" w:rsidRPr="00C05AEB" w14:paraId="46FDE111" w14:textId="77777777" w:rsidTr="00C05AEB">
        <w:tc>
          <w:tcPr>
            <w:tcW w:w="2790" w:type="dxa"/>
            <w:hideMark/>
          </w:tcPr>
          <w:p w14:paraId="124CCC1A" w14:textId="77777777" w:rsidR="0083625A" w:rsidRPr="00C05AEB" w:rsidRDefault="0083625A" w:rsidP="0083625A">
            <w:pPr>
              <w:spacing w:line="300" w:lineRule="exact"/>
              <w:ind w:left="158" w:right="-96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vAlign w:val="bottom"/>
          </w:tcPr>
          <w:p w14:paraId="273EAC15" w14:textId="77777777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A5C62AB" w14:textId="77777777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35420713" w14:textId="77777777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41162C49" w14:textId="77777777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0AADB1D5" w14:textId="77777777" w:rsidR="0083625A" w:rsidRPr="00C05AEB" w:rsidRDefault="0083625A" w:rsidP="0083625A">
            <w:pPr>
              <w:tabs>
                <w:tab w:val="decimal" w:pos="315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48BEC87" w14:textId="77777777" w:rsidR="0083625A" w:rsidRPr="00C05AEB" w:rsidRDefault="0083625A" w:rsidP="0083625A">
            <w:pPr>
              <w:tabs>
                <w:tab w:val="decimal" w:pos="972"/>
              </w:tabs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83625A" w:rsidRPr="00C05AEB" w14:paraId="46E096C2" w14:textId="77777777" w:rsidTr="00C05AEB">
        <w:tc>
          <w:tcPr>
            <w:tcW w:w="2790" w:type="dxa"/>
            <w:hideMark/>
          </w:tcPr>
          <w:p w14:paraId="14B023D8" w14:textId="77777777" w:rsidR="0083625A" w:rsidRPr="00C05AEB" w:rsidRDefault="0083625A" w:rsidP="0083625A">
            <w:pPr>
              <w:spacing w:line="300" w:lineRule="exact"/>
              <w:ind w:left="158" w:right="-96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vAlign w:val="bottom"/>
          </w:tcPr>
          <w:p w14:paraId="445BC0B4" w14:textId="12BD0A5F" w:rsidR="0083625A" w:rsidRPr="00C05AEB" w:rsidRDefault="00370684" w:rsidP="0083625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1,890,994</w:t>
            </w:r>
          </w:p>
        </w:tc>
        <w:tc>
          <w:tcPr>
            <w:tcW w:w="960" w:type="dxa"/>
            <w:vAlign w:val="bottom"/>
            <w:hideMark/>
          </w:tcPr>
          <w:p w14:paraId="0EFC8BD1" w14:textId="1F2F0F27" w:rsidR="0083625A" w:rsidRPr="00C05AEB" w:rsidRDefault="0083625A" w:rsidP="0083625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307,599</w:t>
            </w:r>
          </w:p>
        </w:tc>
        <w:tc>
          <w:tcPr>
            <w:tcW w:w="960" w:type="dxa"/>
          </w:tcPr>
          <w:p w14:paraId="098C7CEA" w14:textId="382A7BCA" w:rsidR="0083625A" w:rsidRPr="00C05AEB" w:rsidRDefault="0083625A" w:rsidP="0083625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</w:tcPr>
          <w:p w14:paraId="6DA0C205" w14:textId="5EB59436" w:rsidR="0083625A" w:rsidRPr="00C05AEB" w:rsidRDefault="0083625A" w:rsidP="0083625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</w:tcPr>
          <w:p w14:paraId="4B402FAE" w14:textId="37225600" w:rsidR="0083625A" w:rsidRPr="00C05AEB" w:rsidRDefault="0083625A" w:rsidP="0083625A">
            <w:pPr>
              <w:tabs>
                <w:tab w:val="decimal" w:pos="315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2.18</w:t>
            </w:r>
          </w:p>
        </w:tc>
        <w:tc>
          <w:tcPr>
            <w:tcW w:w="960" w:type="dxa"/>
          </w:tcPr>
          <w:p w14:paraId="7871F568" w14:textId="5CD0373F" w:rsidR="0083625A" w:rsidRPr="00C05AEB" w:rsidRDefault="0083625A" w:rsidP="0083625A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0.35</w:t>
            </w:r>
          </w:p>
        </w:tc>
      </w:tr>
      <w:tr w:rsidR="0083625A" w:rsidRPr="00C05AEB" w14:paraId="3933A784" w14:textId="77777777" w:rsidTr="00C05AEB">
        <w:tc>
          <w:tcPr>
            <w:tcW w:w="2790" w:type="dxa"/>
          </w:tcPr>
          <w:p w14:paraId="3104739C" w14:textId="77777777" w:rsidR="0083625A" w:rsidRPr="00C05AEB" w:rsidRDefault="0083625A" w:rsidP="00C05AEB">
            <w:pPr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12D3E710" w14:textId="77777777" w:rsidR="0083625A" w:rsidRPr="00C05AEB" w:rsidRDefault="0083625A" w:rsidP="00C05AEB">
            <w:pPr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66541DE9" w14:textId="77777777" w:rsidR="0083625A" w:rsidRPr="00C05AEB" w:rsidRDefault="0083625A" w:rsidP="00C05AEB">
            <w:pPr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440C7053" w14:textId="77777777" w:rsidR="0083625A" w:rsidRPr="00C05AEB" w:rsidRDefault="0083625A" w:rsidP="00C05AEB">
            <w:pPr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2C3E0395" w14:textId="77777777" w:rsidR="0083625A" w:rsidRPr="00C05AEB" w:rsidRDefault="0083625A" w:rsidP="00C05AEB">
            <w:pPr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621C4664" w14:textId="77777777" w:rsidR="0083625A" w:rsidRPr="00C05AEB" w:rsidRDefault="0083625A" w:rsidP="00C05AEB">
            <w:pPr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71C54D4E" w14:textId="77777777" w:rsidR="0083625A" w:rsidRPr="00C05AEB" w:rsidRDefault="0083625A" w:rsidP="00C05AEB">
            <w:pPr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83625A" w:rsidRPr="00C05AEB" w14:paraId="2C54E5D3" w14:textId="77777777" w:rsidTr="00C05AEB">
        <w:tc>
          <w:tcPr>
            <w:tcW w:w="2790" w:type="dxa"/>
          </w:tcPr>
          <w:p w14:paraId="0DAE484D" w14:textId="77777777" w:rsidR="0083625A" w:rsidRPr="00C05AEB" w:rsidRDefault="0083625A" w:rsidP="0083625A">
            <w:pPr>
              <w:spacing w:line="300" w:lineRule="exact"/>
              <w:ind w:left="158" w:right="-96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7218612D" w14:textId="77777777" w:rsidR="0083625A" w:rsidRPr="00C05AEB" w:rsidRDefault="0083625A" w:rsidP="0083625A">
            <w:pPr>
              <w:pBdr>
                <w:bottom w:val="single" w:sz="4" w:space="1" w:color="auto"/>
              </w:pBdr>
              <w:spacing w:line="300" w:lineRule="exact"/>
              <w:ind w:left="158" w:right="-112" w:hanging="158"/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3625A" w:rsidRPr="00C05AEB" w14:paraId="3B66DC71" w14:textId="77777777" w:rsidTr="00C05AEB">
        <w:tc>
          <w:tcPr>
            <w:tcW w:w="2790" w:type="dxa"/>
          </w:tcPr>
          <w:p w14:paraId="50018779" w14:textId="77777777" w:rsidR="0083625A" w:rsidRPr="00C05AEB" w:rsidRDefault="0083625A" w:rsidP="0083625A">
            <w:pPr>
              <w:spacing w:line="300" w:lineRule="exact"/>
              <w:ind w:left="158" w:right="-96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65B71328" w14:textId="77777777" w:rsidR="0083625A" w:rsidRPr="00C05AEB" w:rsidRDefault="0083625A" w:rsidP="0083625A">
            <w:pPr>
              <w:pBdr>
                <w:bottom w:val="single" w:sz="4" w:space="1" w:color="auto"/>
              </w:pBdr>
              <w:spacing w:line="300" w:lineRule="exact"/>
              <w:ind w:left="158" w:right="-112" w:hanging="158"/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C05AEB">
              <w:rPr>
                <w:rFonts w:ascii="Angsana New" w:hAnsi="Angsana New"/>
              </w:rPr>
              <w:t xml:space="preserve">30 </w:t>
            </w:r>
            <w:r w:rsidRPr="00C05AEB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83625A" w:rsidRPr="00C05AEB" w14:paraId="2ADAB58C" w14:textId="77777777" w:rsidTr="00C05AEB">
        <w:tc>
          <w:tcPr>
            <w:tcW w:w="2790" w:type="dxa"/>
          </w:tcPr>
          <w:p w14:paraId="7423BF01" w14:textId="77777777" w:rsidR="0083625A" w:rsidRPr="00C05AEB" w:rsidRDefault="0083625A" w:rsidP="0083625A">
            <w:pPr>
              <w:spacing w:line="300" w:lineRule="exact"/>
              <w:ind w:left="158" w:right="-72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</w:tcPr>
          <w:p w14:paraId="1A636F0B" w14:textId="77777777" w:rsidR="0083625A" w:rsidRPr="00C05AEB" w:rsidRDefault="0083625A" w:rsidP="0083625A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2"/>
            <w:hideMark/>
          </w:tcPr>
          <w:p w14:paraId="73A7BF33" w14:textId="77777777" w:rsidR="0083625A" w:rsidRPr="00C05AEB" w:rsidRDefault="0083625A" w:rsidP="0083625A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2"/>
          </w:tcPr>
          <w:p w14:paraId="055F0F4D" w14:textId="77777777" w:rsidR="0083625A" w:rsidRPr="00C05AEB" w:rsidRDefault="0083625A" w:rsidP="0083625A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83625A" w:rsidRPr="00C05AEB" w14:paraId="7FB9891B" w14:textId="77777777" w:rsidTr="00C05AEB">
        <w:tc>
          <w:tcPr>
            <w:tcW w:w="2790" w:type="dxa"/>
          </w:tcPr>
          <w:p w14:paraId="237374A8" w14:textId="77777777" w:rsidR="0083625A" w:rsidRPr="00C05AEB" w:rsidRDefault="0083625A" w:rsidP="0083625A">
            <w:pPr>
              <w:spacing w:line="300" w:lineRule="exact"/>
              <w:ind w:left="158" w:right="-72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hideMark/>
          </w:tcPr>
          <w:p w14:paraId="1F4F1EBC" w14:textId="77777777" w:rsidR="0083625A" w:rsidRPr="00C05AEB" w:rsidRDefault="0083625A" w:rsidP="0083625A">
            <w:pPr>
              <w:pBdr>
                <w:bottom w:val="single" w:sz="4" w:space="1" w:color="auto"/>
              </w:pBdr>
              <w:spacing w:line="30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hideMark/>
          </w:tcPr>
          <w:p w14:paraId="395AD3A3" w14:textId="77777777" w:rsidR="0083625A" w:rsidRPr="00C05AEB" w:rsidRDefault="0083625A" w:rsidP="0083625A">
            <w:pPr>
              <w:pBdr>
                <w:bottom w:val="single" w:sz="4" w:space="1" w:color="auto"/>
              </w:pBd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2"/>
            <w:hideMark/>
          </w:tcPr>
          <w:p w14:paraId="6C75D6AD" w14:textId="77777777" w:rsidR="0083625A" w:rsidRPr="00C05AEB" w:rsidRDefault="0083625A" w:rsidP="0083625A">
            <w:pPr>
              <w:pBdr>
                <w:bottom w:val="single" w:sz="4" w:space="1" w:color="auto"/>
              </w:pBdr>
              <w:spacing w:line="30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83625A" w:rsidRPr="00C05AEB" w14:paraId="4D1908F4" w14:textId="77777777" w:rsidTr="00C05AEB">
        <w:tc>
          <w:tcPr>
            <w:tcW w:w="2790" w:type="dxa"/>
          </w:tcPr>
          <w:p w14:paraId="0BCDBE22" w14:textId="77777777" w:rsidR="0083625A" w:rsidRPr="00C05AEB" w:rsidRDefault="0083625A" w:rsidP="0083625A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6F03D26D" w14:textId="06A22BE9" w:rsidR="0083625A" w:rsidRPr="00C05AEB" w:rsidRDefault="0083625A" w:rsidP="0083625A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256</w:t>
            </w:r>
            <w:r w:rsidRPr="00C05AEB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hideMark/>
          </w:tcPr>
          <w:p w14:paraId="00AC82A8" w14:textId="13CFFE50" w:rsidR="0083625A" w:rsidRPr="00C05AEB" w:rsidRDefault="0083625A" w:rsidP="0083625A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256</w:t>
            </w:r>
            <w:r w:rsidRPr="00C05AEB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hideMark/>
          </w:tcPr>
          <w:p w14:paraId="751D1F99" w14:textId="3C6419ED" w:rsidR="0083625A" w:rsidRPr="00C05AEB" w:rsidRDefault="0083625A" w:rsidP="0083625A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256</w:t>
            </w:r>
            <w:r w:rsidRPr="00C05AEB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hideMark/>
          </w:tcPr>
          <w:p w14:paraId="7952361A" w14:textId="20444261" w:rsidR="0083625A" w:rsidRPr="00C05AEB" w:rsidRDefault="0083625A" w:rsidP="0083625A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256</w:t>
            </w:r>
            <w:r w:rsidRPr="00C05AEB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hideMark/>
          </w:tcPr>
          <w:p w14:paraId="61F2830C" w14:textId="7C5461F4" w:rsidR="0083625A" w:rsidRPr="00C05AEB" w:rsidRDefault="0083625A" w:rsidP="0083625A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256</w:t>
            </w:r>
            <w:r w:rsidRPr="00C05AEB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hideMark/>
          </w:tcPr>
          <w:p w14:paraId="2F9A4A16" w14:textId="1E66407F" w:rsidR="0083625A" w:rsidRPr="00C05AEB" w:rsidRDefault="0083625A" w:rsidP="0083625A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256</w:t>
            </w:r>
            <w:r w:rsidRPr="00C05AEB">
              <w:rPr>
                <w:rFonts w:ascii="Angsana New" w:hAnsi="Angsana New"/>
              </w:rPr>
              <w:t>4</w:t>
            </w:r>
          </w:p>
        </w:tc>
      </w:tr>
      <w:tr w:rsidR="0083625A" w:rsidRPr="00C05AEB" w14:paraId="7AE2E058" w14:textId="77777777" w:rsidTr="00C05AEB">
        <w:tc>
          <w:tcPr>
            <w:tcW w:w="2790" w:type="dxa"/>
          </w:tcPr>
          <w:p w14:paraId="5479661C" w14:textId="77777777" w:rsidR="0083625A" w:rsidRPr="00C05AEB" w:rsidRDefault="0083625A" w:rsidP="0083625A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504F2879" w14:textId="77777777" w:rsidR="0083625A" w:rsidRPr="00C05AEB" w:rsidRDefault="0083625A" w:rsidP="0083625A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07D07DCE" w14:textId="77777777" w:rsidR="0083625A" w:rsidRPr="00C05AEB" w:rsidRDefault="0083625A" w:rsidP="0083625A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64770520" w14:textId="77777777" w:rsidR="0083625A" w:rsidRPr="00C05AEB" w:rsidRDefault="0083625A" w:rsidP="0083625A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450C8CCB" w14:textId="77777777" w:rsidR="0083625A" w:rsidRPr="00C05AEB" w:rsidRDefault="0083625A" w:rsidP="0083625A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0D821E5E" w14:textId="77777777" w:rsidR="0083625A" w:rsidRPr="00C05AEB" w:rsidRDefault="0083625A" w:rsidP="0083625A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60" w:type="dxa"/>
            <w:hideMark/>
          </w:tcPr>
          <w:p w14:paraId="53D3AEB9" w14:textId="77777777" w:rsidR="0083625A" w:rsidRPr="00C05AEB" w:rsidRDefault="0083625A" w:rsidP="0083625A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C05AEB">
              <w:rPr>
                <w:rFonts w:ascii="Angsana New" w:hAnsi="Angsana New"/>
                <w:cs/>
              </w:rPr>
              <w:t>(บาท)</w:t>
            </w:r>
          </w:p>
        </w:tc>
      </w:tr>
      <w:tr w:rsidR="0083625A" w:rsidRPr="00C05AEB" w14:paraId="4C705AAD" w14:textId="77777777" w:rsidTr="00C05AEB">
        <w:tc>
          <w:tcPr>
            <w:tcW w:w="2790" w:type="dxa"/>
            <w:hideMark/>
          </w:tcPr>
          <w:p w14:paraId="6CC59ACF" w14:textId="77777777" w:rsidR="0083625A" w:rsidRPr="00C05AEB" w:rsidRDefault="0083625A" w:rsidP="0083625A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C05AEB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14:paraId="73D0E75D" w14:textId="77777777" w:rsidR="0083625A" w:rsidRPr="00C05AEB" w:rsidRDefault="0083625A" w:rsidP="0083625A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3048D7D7" w14:textId="77777777" w:rsidR="0083625A" w:rsidRPr="00C05AEB" w:rsidRDefault="0083625A" w:rsidP="0083625A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758D3316" w14:textId="77777777" w:rsidR="0083625A" w:rsidRPr="00C05AEB" w:rsidRDefault="0083625A" w:rsidP="0083625A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44EDC6FB" w14:textId="77777777" w:rsidR="0083625A" w:rsidRPr="00C05AEB" w:rsidRDefault="0083625A" w:rsidP="0083625A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70F76BEA" w14:textId="77777777" w:rsidR="0083625A" w:rsidRPr="00C05AEB" w:rsidRDefault="0083625A" w:rsidP="0083625A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5EF3DCF4" w14:textId="77777777" w:rsidR="0083625A" w:rsidRPr="00C05AEB" w:rsidRDefault="0083625A" w:rsidP="0083625A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83625A" w:rsidRPr="00C05AEB" w14:paraId="13C11455" w14:textId="77777777" w:rsidTr="00C05AEB">
        <w:tc>
          <w:tcPr>
            <w:tcW w:w="2790" w:type="dxa"/>
            <w:hideMark/>
          </w:tcPr>
          <w:p w14:paraId="0D53771E" w14:textId="77777777" w:rsidR="0083625A" w:rsidRPr="00C05AEB" w:rsidRDefault="0083625A" w:rsidP="0083625A">
            <w:pPr>
              <w:spacing w:line="300" w:lineRule="exact"/>
              <w:ind w:left="158" w:right="-96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14:paraId="560D6C53" w14:textId="69900E1A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1,834,205</w:t>
            </w:r>
          </w:p>
        </w:tc>
        <w:tc>
          <w:tcPr>
            <w:tcW w:w="960" w:type="dxa"/>
            <w:vAlign w:val="bottom"/>
            <w:hideMark/>
          </w:tcPr>
          <w:p w14:paraId="5C018F5B" w14:textId="1635B77A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413,693</w:t>
            </w:r>
          </w:p>
        </w:tc>
        <w:tc>
          <w:tcPr>
            <w:tcW w:w="960" w:type="dxa"/>
          </w:tcPr>
          <w:p w14:paraId="42E582C8" w14:textId="2A37A194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794,7</w:t>
            </w:r>
            <w:r w:rsidR="00D22776" w:rsidRPr="00C05AEB">
              <w:rPr>
                <w:rFonts w:ascii="Angsana New" w:hAnsi="Angsana New"/>
              </w:rPr>
              <w:t>89</w:t>
            </w:r>
          </w:p>
        </w:tc>
        <w:tc>
          <w:tcPr>
            <w:tcW w:w="960" w:type="dxa"/>
            <w:hideMark/>
          </w:tcPr>
          <w:p w14:paraId="79D6FBA2" w14:textId="6880FF0C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794,585</w:t>
            </w:r>
          </w:p>
        </w:tc>
        <w:tc>
          <w:tcPr>
            <w:tcW w:w="960" w:type="dxa"/>
            <w:vAlign w:val="bottom"/>
          </w:tcPr>
          <w:p w14:paraId="478072E8" w14:textId="6227B4F5" w:rsidR="0083625A" w:rsidRPr="00C05AEB" w:rsidRDefault="0083625A" w:rsidP="0083625A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2.31</w:t>
            </w:r>
          </w:p>
        </w:tc>
        <w:tc>
          <w:tcPr>
            <w:tcW w:w="960" w:type="dxa"/>
            <w:vAlign w:val="bottom"/>
            <w:hideMark/>
          </w:tcPr>
          <w:p w14:paraId="25C50E44" w14:textId="179F50B0" w:rsidR="0083625A" w:rsidRPr="00C05AEB" w:rsidRDefault="0083625A" w:rsidP="0083625A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0.52</w:t>
            </w:r>
          </w:p>
        </w:tc>
      </w:tr>
      <w:tr w:rsidR="0083625A" w:rsidRPr="00C05AEB" w14:paraId="00EEB89D" w14:textId="77777777" w:rsidTr="00C05AEB">
        <w:tc>
          <w:tcPr>
            <w:tcW w:w="2790" w:type="dxa"/>
            <w:hideMark/>
          </w:tcPr>
          <w:p w14:paraId="7135BB3F" w14:textId="77777777" w:rsidR="0083625A" w:rsidRPr="00C05AEB" w:rsidRDefault="0083625A" w:rsidP="0083625A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C05AEB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14:paraId="355D4CD5" w14:textId="77777777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5759656A" w14:textId="77777777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1B946BC7" w14:textId="77777777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27F763B9" w14:textId="77777777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58B96D0C" w14:textId="77777777" w:rsidR="0083625A" w:rsidRPr="00C05AEB" w:rsidRDefault="0083625A" w:rsidP="0083625A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5C995214" w14:textId="77777777" w:rsidR="0083625A" w:rsidRPr="00C05AEB" w:rsidRDefault="0083625A" w:rsidP="0083625A">
            <w:pPr>
              <w:tabs>
                <w:tab w:val="decimal" w:pos="515"/>
                <w:tab w:val="decimal" w:pos="972"/>
              </w:tabs>
              <w:spacing w:line="300" w:lineRule="exact"/>
              <w:ind w:left="158" w:right="-75" w:hanging="158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83625A" w:rsidRPr="00C05AEB" w14:paraId="6C64BD11" w14:textId="77777777" w:rsidTr="00C05AEB">
        <w:tc>
          <w:tcPr>
            <w:tcW w:w="2790" w:type="dxa"/>
            <w:hideMark/>
          </w:tcPr>
          <w:p w14:paraId="612D0F5D" w14:textId="77777777" w:rsidR="0083625A" w:rsidRPr="00C05AEB" w:rsidRDefault="0083625A" w:rsidP="0083625A">
            <w:pPr>
              <w:tabs>
                <w:tab w:val="left" w:pos="252"/>
              </w:tabs>
              <w:spacing w:line="300" w:lineRule="exact"/>
              <w:ind w:left="158" w:right="-28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vAlign w:val="bottom"/>
          </w:tcPr>
          <w:p w14:paraId="18B342B2" w14:textId="751C7242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301278C9" w14:textId="30DC3770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</w:tcPr>
          <w:p w14:paraId="4FB093DB" w14:textId="00DC5B33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97</w:t>
            </w:r>
            <w:r w:rsidR="00D22776" w:rsidRPr="00C05AEB">
              <w:rPr>
                <w:rFonts w:ascii="Angsana New" w:hAnsi="Angsana New"/>
              </w:rPr>
              <w:t>7</w:t>
            </w:r>
          </w:p>
        </w:tc>
        <w:tc>
          <w:tcPr>
            <w:tcW w:w="960" w:type="dxa"/>
            <w:hideMark/>
          </w:tcPr>
          <w:p w14:paraId="4425146C" w14:textId="2919DE3B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1,181</w:t>
            </w:r>
          </w:p>
        </w:tc>
        <w:tc>
          <w:tcPr>
            <w:tcW w:w="960" w:type="dxa"/>
            <w:vAlign w:val="bottom"/>
          </w:tcPr>
          <w:p w14:paraId="5D8D413C" w14:textId="77777777" w:rsidR="0083625A" w:rsidRPr="00C05AEB" w:rsidRDefault="0083625A" w:rsidP="0083625A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0F0C7803" w14:textId="77777777" w:rsidR="0083625A" w:rsidRPr="00C05AEB" w:rsidRDefault="0083625A" w:rsidP="0083625A">
            <w:pPr>
              <w:tabs>
                <w:tab w:val="decimal" w:pos="515"/>
                <w:tab w:val="decimal" w:pos="972"/>
              </w:tabs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83625A" w:rsidRPr="00C05AEB" w14:paraId="40E7C4E0" w14:textId="77777777" w:rsidTr="00C05AEB">
        <w:tc>
          <w:tcPr>
            <w:tcW w:w="2790" w:type="dxa"/>
            <w:hideMark/>
          </w:tcPr>
          <w:p w14:paraId="6FB614EE" w14:textId="77777777" w:rsidR="0083625A" w:rsidRPr="00C05AEB" w:rsidRDefault="0083625A" w:rsidP="0083625A">
            <w:pPr>
              <w:spacing w:line="300" w:lineRule="exact"/>
              <w:ind w:left="158" w:right="-96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vAlign w:val="bottom"/>
          </w:tcPr>
          <w:p w14:paraId="374DF40F" w14:textId="04E39584" w:rsidR="0083625A" w:rsidRPr="00C05AEB" w:rsidRDefault="0083625A" w:rsidP="0083625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4498B831" w14:textId="51F7FDCE" w:rsidR="0083625A" w:rsidRPr="00C05AEB" w:rsidRDefault="0083625A" w:rsidP="0083625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</w:tcPr>
          <w:p w14:paraId="31DF1A5A" w14:textId="3BF665C0" w:rsidR="0083625A" w:rsidRPr="00C05AEB" w:rsidRDefault="0083625A" w:rsidP="0083625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71,64</w:t>
            </w:r>
            <w:r w:rsidR="007313EC" w:rsidRPr="00C05AEB">
              <w:rPr>
                <w:rFonts w:ascii="Angsana New" w:hAnsi="Angsana New"/>
              </w:rPr>
              <w:t>9</w:t>
            </w:r>
          </w:p>
        </w:tc>
        <w:tc>
          <w:tcPr>
            <w:tcW w:w="960" w:type="dxa"/>
            <w:hideMark/>
          </w:tcPr>
          <w:p w14:paraId="5702AD69" w14:textId="2A06AF04" w:rsidR="0083625A" w:rsidRPr="00C05AEB" w:rsidRDefault="0083625A" w:rsidP="0083625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71,649</w:t>
            </w:r>
          </w:p>
        </w:tc>
        <w:tc>
          <w:tcPr>
            <w:tcW w:w="960" w:type="dxa"/>
            <w:vAlign w:val="bottom"/>
          </w:tcPr>
          <w:p w14:paraId="1CC37043" w14:textId="77777777" w:rsidR="0083625A" w:rsidRPr="00C05AEB" w:rsidRDefault="0083625A" w:rsidP="0083625A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0B66906" w14:textId="77777777" w:rsidR="0083625A" w:rsidRPr="00C05AEB" w:rsidRDefault="0083625A" w:rsidP="0083625A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83625A" w:rsidRPr="00C05AEB" w14:paraId="4F2DED4D" w14:textId="77777777" w:rsidTr="00C05AEB">
        <w:tc>
          <w:tcPr>
            <w:tcW w:w="2790" w:type="dxa"/>
            <w:hideMark/>
          </w:tcPr>
          <w:p w14:paraId="167899F9" w14:textId="77777777" w:rsidR="0083625A" w:rsidRPr="00C05AEB" w:rsidRDefault="0083625A" w:rsidP="0083625A">
            <w:pPr>
              <w:spacing w:line="30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C05AEB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14:paraId="2BB79BB5" w14:textId="77777777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DDD35B6" w14:textId="77777777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6A62617A" w14:textId="77777777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5B4287C5" w14:textId="77777777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25F7379" w14:textId="77777777" w:rsidR="0083625A" w:rsidRPr="00C05AEB" w:rsidRDefault="0083625A" w:rsidP="0083625A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2DDB9CE" w14:textId="77777777" w:rsidR="0083625A" w:rsidRPr="00C05AEB" w:rsidRDefault="0083625A" w:rsidP="0083625A">
            <w:pPr>
              <w:tabs>
                <w:tab w:val="decimal" w:pos="972"/>
              </w:tabs>
              <w:spacing w:line="300" w:lineRule="exact"/>
              <w:ind w:left="158" w:right="-75" w:hanging="158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83625A" w:rsidRPr="00C05AEB" w14:paraId="1B6F707A" w14:textId="77777777" w:rsidTr="00C05AEB">
        <w:tc>
          <w:tcPr>
            <w:tcW w:w="2790" w:type="dxa"/>
            <w:hideMark/>
          </w:tcPr>
          <w:p w14:paraId="2FF5782B" w14:textId="77777777" w:rsidR="0083625A" w:rsidRPr="00C05AEB" w:rsidRDefault="0083625A" w:rsidP="0083625A">
            <w:pPr>
              <w:spacing w:line="300" w:lineRule="exact"/>
              <w:ind w:left="158" w:right="-96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vAlign w:val="bottom"/>
          </w:tcPr>
          <w:p w14:paraId="770FD140" w14:textId="77777777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4DB76F7" w14:textId="77777777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626FBF2A" w14:textId="77777777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74059B80" w14:textId="77777777" w:rsidR="0083625A" w:rsidRPr="00C05AEB" w:rsidRDefault="0083625A" w:rsidP="0083625A">
            <w:pP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62B7743" w14:textId="77777777" w:rsidR="0083625A" w:rsidRPr="00C05AEB" w:rsidRDefault="0083625A" w:rsidP="0083625A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C8AFF43" w14:textId="77777777" w:rsidR="0083625A" w:rsidRPr="00C05AEB" w:rsidRDefault="0083625A" w:rsidP="0083625A">
            <w:pPr>
              <w:tabs>
                <w:tab w:val="decimal" w:pos="972"/>
              </w:tabs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83625A" w:rsidRPr="00C05AEB" w14:paraId="0AE872FC" w14:textId="77777777" w:rsidTr="00C05AEB">
        <w:tc>
          <w:tcPr>
            <w:tcW w:w="2790" w:type="dxa"/>
            <w:hideMark/>
          </w:tcPr>
          <w:p w14:paraId="1D3AC892" w14:textId="77777777" w:rsidR="0083625A" w:rsidRPr="00C05AEB" w:rsidRDefault="0083625A" w:rsidP="0083625A">
            <w:pPr>
              <w:spacing w:line="300" w:lineRule="exact"/>
              <w:ind w:left="158" w:right="-96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vAlign w:val="bottom"/>
          </w:tcPr>
          <w:p w14:paraId="732D511E" w14:textId="17541054" w:rsidR="0083625A" w:rsidRPr="00C05AEB" w:rsidRDefault="0083625A" w:rsidP="0083625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1,834,205</w:t>
            </w:r>
          </w:p>
        </w:tc>
        <w:tc>
          <w:tcPr>
            <w:tcW w:w="960" w:type="dxa"/>
            <w:vAlign w:val="bottom"/>
            <w:hideMark/>
          </w:tcPr>
          <w:p w14:paraId="2C8DE210" w14:textId="2D80A861" w:rsidR="0083625A" w:rsidRPr="00C05AEB" w:rsidRDefault="0083625A" w:rsidP="0083625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413,693</w:t>
            </w:r>
          </w:p>
        </w:tc>
        <w:tc>
          <w:tcPr>
            <w:tcW w:w="960" w:type="dxa"/>
          </w:tcPr>
          <w:p w14:paraId="5A264485" w14:textId="7F7667B4" w:rsidR="0083625A" w:rsidRPr="00C05AEB" w:rsidRDefault="0083625A" w:rsidP="0083625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hideMark/>
          </w:tcPr>
          <w:p w14:paraId="091F91D0" w14:textId="6DE6B842" w:rsidR="0083625A" w:rsidRPr="00C05AEB" w:rsidRDefault="0083625A" w:rsidP="0083625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158" w:hanging="158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</w:tcPr>
          <w:p w14:paraId="1B2996D5" w14:textId="71C9954A" w:rsidR="0083625A" w:rsidRPr="00C05AEB" w:rsidRDefault="0083625A" w:rsidP="0083625A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2.11</w:t>
            </w:r>
          </w:p>
        </w:tc>
        <w:tc>
          <w:tcPr>
            <w:tcW w:w="960" w:type="dxa"/>
            <w:hideMark/>
          </w:tcPr>
          <w:p w14:paraId="258C1AAF" w14:textId="1EA5726D" w:rsidR="0083625A" w:rsidRPr="00C05AEB" w:rsidRDefault="0083625A" w:rsidP="0083625A">
            <w:pPr>
              <w:spacing w:line="30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C05AEB">
              <w:rPr>
                <w:rFonts w:ascii="Angsana New" w:hAnsi="Angsana New"/>
              </w:rPr>
              <w:t>0.48</w:t>
            </w:r>
          </w:p>
        </w:tc>
      </w:tr>
    </w:tbl>
    <w:p w14:paraId="750B635D" w14:textId="5C01A95E" w:rsidR="00DA3A63" w:rsidRPr="00C05AEB" w:rsidRDefault="0018423C" w:rsidP="00C05AEB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05AEB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DA3A63" w:rsidRPr="00C05AEB">
        <w:rPr>
          <w:rFonts w:ascii="Angsana New" w:hAnsi="Angsana New"/>
          <w:b/>
          <w:bCs/>
          <w:sz w:val="32"/>
          <w:szCs w:val="32"/>
        </w:rPr>
        <w:t>.</w:t>
      </w:r>
      <w:r w:rsidR="00DA3A63" w:rsidRPr="00C05AEB">
        <w:rPr>
          <w:rFonts w:ascii="Angsana New" w:hAnsi="Angsana New"/>
          <w:b/>
          <w:bCs/>
          <w:sz w:val="32"/>
          <w:szCs w:val="32"/>
        </w:rPr>
        <w:tab/>
      </w:r>
      <w:r w:rsidR="00DA3A63" w:rsidRPr="00C05AEB">
        <w:rPr>
          <w:rFonts w:ascii="Angsana New" w:hAnsi="Angsana New"/>
          <w:b/>
          <w:bCs/>
          <w:sz w:val="32"/>
          <w:szCs w:val="32"/>
          <w:cs/>
        </w:rPr>
        <w:t xml:space="preserve">ข้อมูลทางการเงินจำแนกตามส่วนงาน </w:t>
      </w:r>
    </w:p>
    <w:p w14:paraId="3558663B" w14:textId="7DC83728" w:rsidR="00F331E3" w:rsidRPr="00C05AEB" w:rsidRDefault="00DA3A63" w:rsidP="00C05AEB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05AEB">
        <w:rPr>
          <w:rFonts w:ascii="Angsana New" w:hAnsi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</w:t>
      </w:r>
      <w:r w:rsidR="008A6876" w:rsidRPr="00C05AEB">
        <w:rPr>
          <w:rFonts w:ascii="Angsana New" w:hAnsi="Angsana New"/>
          <w:sz w:val="32"/>
          <w:szCs w:val="32"/>
        </w:rPr>
        <w:t xml:space="preserve">                    </w:t>
      </w:r>
      <w:r w:rsidRPr="00C05AEB">
        <w:rPr>
          <w:rFonts w:ascii="Angsana New" w:hAnsi="Angsana New"/>
          <w:sz w:val="32"/>
          <w:szCs w:val="32"/>
          <w:cs/>
        </w:rPr>
        <w:t>ในการจัดสรรทรัพยากรให้กับส่วนงานและประเมินผลการดำเนินงานของส่วนงาน</w:t>
      </w:r>
    </w:p>
    <w:p w14:paraId="1CBFBDA1" w14:textId="1D1187BD" w:rsidR="00DA3A63" w:rsidRPr="00C05AEB" w:rsidRDefault="00720D17" w:rsidP="00C05AEB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5AEB">
        <w:rPr>
          <w:rFonts w:ascii="Angsana New" w:hAnsi="Angsana New"/>
          <w:sz w:val="32"/>
          <w:szCs w:val="32"/>
          <w:cs/>
        </w:rPr>
        <w:tab/>
      </w:r>
      <w:r w:rsidR="00DA3A63" w:rsidRPr="00C05AEB">
        <w:rPr>
          <w:rFonts w:ascii="Angsana New" w:hAnsi="Angsana New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คือธุรกิจโรงพยาบาลและศูนย์ดูแลสุขภาพ และดำเนินธุรกิจใน</w:t>
      </w:r>
      <w:r w:rsidR="00C343D6" w:rsidRPr="00C05AEB">
        <w:rPr>
          <w:rFonts w:ascii="Angsana New" w:hAnsi="Angsana New"/>
          <w:sz w:val="32"/>
          <w:szCs w:val="32"/>
          <w:cs/>
        </w:rPr>
        <w:t>เขตภูมิศาสตร์หลักคือ</w:t>
      </w:r>
      <w:r w:rsidR="00DA3A63" w:rsidRPr="00C05AEB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="00CB706F" w:rsidRPr="00C05AEB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="00C343D6" w:rsidRPr="00C05AEB">
        <w:rPr>
          <w:rFonts w:ascii="Angsana New" w:hAnsi="Angsana New"/>
          <w:sz w:val="32"/>
          <w:szCs w:val="32"/>
          <w:cs/>
        </w:rPr>
        <w:t xml:space="preserve">ส่วนการดำเนินธุรกิจในต่างประเทศมีจำนวนที่ไม่เป็นสาระสำคัญ </w:t>
      </w:r>
      <w:r w:rsidR="00DA3A63" w:rsidRPr="00C05AEB">
        <w:rPr>
          <w:rFonts w:ascii="Angsana New" w:hAnsi="Angsana New"/>
          <w:sz w:val="32"/>
          <w:szCs w:val="32"/>
          <w:cs/>
        </w:rPr>
        <w:t>กลุ่มบริษัทประเมินผล</w:t>
      </w:r>
      <w:r w:rsidR="00CB706F" w:rsidRPr="00C05AEB">
        <w:rPr>
          <w:rFonts w:ascii="Angsana New" w:hAnsi="Angsana New"/>
          <w:sz w:val="32"/>
          <w:szCs w:val="32"/>
          <w:cs/>
        </w:rPr>
        <w:t xml:space="preserve">                         </w:t>
      </w:r>
      <w:r w:rsidR="00DA3A63" w:rsidRPr="00C05AEB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</w:t>
      </w:r>
      <w:r w:rsidR="00CB706F" w:rsidRPr="00C05AEB">
        <w:rPr>
          <w:rFonts w:ascii="Angsana New" w:hAnsi="Angsana New"/>
          <w:sz w:val="32"/>
          <w:szCs w:val="32"/>
          <w:cs/>
        </w:rPr>
        <w:t xml:space="preserve">                    </w:t>
      </w:r>
      <w:r w:rsidR="00DA3A63" w:rsidRPr="00C05AEB">
        <w:rPr>
          <w:rFonts w:ascii="Angsana New" w:hAnsi="Angsana New"/>
          <w:sz w:val="32"/>
          <w:szCs w:val="32"/>
          <w:cs/>
        </w:rPr>
        <w:t>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</w:t>
      </w:r>
      <w:r w:rsidR="00C95460" w:rsidRPr="00C05AEB">
        <w:rPr>
          <w:rFonts w:ascii="Angsana New" w:hAnsi="Angsana New"/>
          <w:sz w:val="32"/>
          <w:szCs w:val="32"/>
          <w:cs/>
        </w:rPr>
        <w:t>และเขตภูมิศาสตร์แล้ว</w:t>
      </w:r>
    </w:p>
    <w:p w14:paraId="0BDE024E" w14:textId="008CECE5" w:rsidR="005D130B" w:rsidRPr="00C05AEB" w:rsidRDefault="0018423C" w:rsidP="00C05AEB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AEB">
        <w:rPr>
          <w:rFonts w:ascii="Angsana New" w:hAnsi="Angsana New"/>
          <w:b/>
          <w:bCs/>
          <w:sz w:val="32"/>
          <w:szCs w:val="32"/>
        </w:rPr>
        <w:t>9</w:t>
      </w:r>
      <w:r w:rsidR="005D130B" w:rsidRPr="00C05AEB">
        <w:rPr>
          <w:rFonts w:ascii="Angsana New" w:hAnsi="Angsana New"/>
          <w:b/>
          <w:bCs/>
          <w:sz w:val="32"/>
          <w:szCs w:val="32"/>
        </w:rPr>
        <w:t>.</w:t>
      </w:r>
      <w:r w:rsidR="005D130B" w:rsidRPr="00C05AEB">
        <w:rPr>
          <w:rFonts w:ascii="Angsana New" w:hAnsi="Angsana New"/>
          <w:b/>
          <w:bCs/>
          <w:sz w:val="32"/>
          <w:szCs w:val="32"/>
        </w:rPr>
        <w:tab/>
      </w:r>
      <w:r w:rsidR="005D130B" w:rsidRPr="00C05AEB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14:paraId="5F0B2082" w14:textId="4CA315E1" w:rsidR="005D130B" w:rsidRPr="00C05AEB" w:rsidRDefault="005D130B" w:rsidP="00C05AEB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5AEB">
        <w:rPr>
          <w:rFonts w:ascii="Angsana New" w:hAnsi="Angsana New"/>
          <w:sz w:val="32"/>
          <w:szCs w:val="32"/>
          <w:cs/>
        </w:rPr>
        <w:tab/>
        <w:t xml:space="preserve">บริษัทฯประกาศจ่ายเงินปันผลในระหว่างงวดหกเดือนสิ้นสุดวันที่ </w:t>
      </w:r>
      <w:r w:rsidRPr="00C05AEB">
        <w:rPr>
          <w:rFonts w:ascii="Angsana New" w:hAnsi="Angsana New"/>
          <w:sz w:val="32"/>
          <w:szCs w:val="32"/>
        </w:rPr>
        <w:t>30</w:t>
      </w:r>
      <w:r w:rsidRPr="00C05AEB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C05AEB">
        <w:rPr>
          <w:rFonts w:ascii="Angsana New" w:hAnsi="Angsana New"/>
          <w:sz w:val="32"/>
          <w:szCs w:val="32"/>
        </w:rPr>
        <w:t>256</w:t>
      </w:r>
      <w:r w:rsidR="008D7561" w:rsidRPr="00C05AEB">
        <w:rPr>
          <w:rFonts w:ascii="Angsana New" w:hAnsi="Angsana New"/>
          <w:sz w:val="32"/>
          <w:szCs w:val="32"/>
        </w:rPr>
        <w:t>5</w:t>
      </w:r>
      <w:r w:rsidRPr="00C05AEB">
        <w:rPr>
          <w:rFonts w:ascii="Angsana New" w:hAnsi="Angsana New"/>
          <w:sz w:val="32"/>
          <w:szCs w:val="32"/>
          <w:cs/>
        </w:rPr>
        <w:t xml:space="preserve"> และ </w:t>
      </w:r>
      <w:r w:rsidRPr="00C05AEB">
        <w:rPr>
          <w:rFonts w:ascii="Angsana New" w:hAnsi="Angsana New"/>
          <w:sz w:val="32"/>
          <w:szCs w:val="32"/>
        </w:rPr>
        <w:t>256</w:t>
      </w:r>
      <w:r w:rsidR="008D7561" w:rsidRPr="00C05AEB">
        <w:rPr>
          <w:rFonts w:ascii="Angsana New" w:hAnsi="Angsana New"/>
          <w:sz w:val="32"/>
          <w:szCs w:val="32"/>
        </w:rPr>
        <w:t>4</w:t>
      </w:r>
      <w:r w:rsidRPr="00C05AEB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2610"/>
        <w:gridCol w:w="1440"/>
        <w:gridCol w:w="1710"/>
      </w:tblGrid>
      <w:tr w:rsidR="005D130B" w:rsidRPr="00C05AEB" w14:paraId="464CB733" w14:textId="77777777" w:rsidTr="005716B1">
        <w:tc>
          <w:tcPr>
            <w:tcW w:w="2700" w:type="dxa"/>
            <w:hideMark/>
          </w:tcPr>
          <w:p w14:paraId="48EB0194" w14:textId="77777777" w:rsidR="005D130B" w:rsidRPr="00C05AEB" w:rsidRDefault="005D130B" w:rsidP="00C05A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hideMark/>
          </w:tcPr>
          <w:p w14:paraId="7AA8693F" w14:textId="77777777" w:rsidR="005D130B" w:rsidRPr="00C05AEB" w:rsidRDefault="005D130B" w:rsidP="00C05A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อนุมัติจ่าย</w:t>
            </w:r>
          </w:p>
        </w:tc>
        <w:tc>
          <w:tcPr>
            <w:tcW w:w="1440" w:type="dxa"/>
            <w:hideMark/>
          </w:tcPr>
          <w:p w14:paraId="29DA97F7" w14:textId="77777777" w:rsidR="005D130B" w:rsidRPr="00C05AEB" w:rsidRDefault="005D130B" w:rsidP="00C05A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0" w:type="dxa"/>
            <w:hideMark/>
          </w:tcPr>
          <w:p w14:paraId="42049ECB" w14:textId="77777777" w:rsidR="005D130B" w:rsidRPr="00C05AEB" w:rsidRDefault="005D130B" w:rsidP="00C05A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5D130B" w:rsidRPr="00C05AEB" w14:paraId="4C37795F" w14:textId="77777777" w:rsidTr="005716B1">
        <w:tc>
          <w:tcPr>
            <w:tcW w:w="2700" w:type="dxa"/>
          </w:tcPr>
          <w:p w14:paraId="081CF71F" w14:textId="77777777" w:rsidR="005D130B" w:rsidRPr="00C05AEB" w:rsidRDefault="005D130B" w:rsidP="00C05AEB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vAlign w:val="bottom"/>
          </w:tcPr>
          <w:p w14:paraId="5A4120B3" w14:textId="77777777" w:rsidR="005D130B" w:rsidRPr="00C05AEB" w:rsidRDefault="005D130B" w:rsidP="00C05AEB">
            <w:pPr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0F9054F6" w14:textId="77777777" w:rsidR="005D130B" w:rsidRPr="00C05AEB" w:rsidRDefault="005D130B" w:rsidP="00C05AEB">
            <w:pPr>
              <w:tabs>
                <w:tab w:val="left" w:pos="342"/>
              </w:tabs>
              <w:ind w:left="342" w:right="-43" w:hanging="2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10" w:type="dxa"/>
            <w:hideMark/>
          </w:tcPr>
          <w:p w14:paraId="2F18245B" w14:textId="77777777" w:rsidR="005D130B" w:rsidRPr="00C05AEB" w:rsidRDefault="005D130B" w:rsidP="00C05AEB">
            <w:pPr>
              <w:tabs>
                <w:tab w:val="left" w:pos="342"/>
              </w:tabs>
              <w:ind w:left="342" w:right="-43" w:hanging="2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5D130B" w:rsidRPr="00C05AEB" w14:paraId="501BF150" w14:textId="77777777" w:rsidTr="005716B1">
        <w:tc>
          <w:tcPr>
            <w:tcW w:w="2700" w:type="dxa"/>
          </w:tcPr>
          <w:p w14:paraId="073801D7" w14:textId="7E0544BD" w:rsidR="005D130B" w:rsidRPr="00C05AEB" w:rsidRDefault="005D130B" w:rsidP="00C05AEB">
            <w:pPr>
              <w:tabs>
                <w:tab w:val="left" w:pos="342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C05AE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10" w:type="dxa"/>
            <w:vAlign w:val="bottom"/>
          </w:tcPr>
          <w:p w14:paraId="0AAB3DCC" w14:textId="77777777" w:rsidR="005D130B" w:rsidRPr="00C05AEB" w:rsidRDefault="005D130B" w:rsidP="00C05AEB">
            <w:pPr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440" w:type="dxa"/>
          </w:tcPr>
          <w:p w14:paraId="666E606C" w14:textId="77777777" w:rsidR="005D130B" w:rsidRPr="00C05AEB" w:rsidRDefault="005D130B" w:rsidP="00C05AEB">
            <w:pPr>
              <w:tabs>
                <w:tab w:val="left" w:pos="342"/>
              </w:tabs>
              <w:ind w:left="342" w:right="-43" w:hanging="2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375FA9C" w14:textId="77777777" w:rsidR="005D130B" w:rsidRPr="00C05AEB" w:rsidRDefault="005D130B" w:rsidP="00C05AEB">
            <w:pPr>
              <w:tabs>
                <w:tab w:val="left" w:pos="342"/>
              </w:tabs>
              <w:ind w:left="342" w:right="-43" w:hanging="2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130B" w:rsidRPr="00C05AEB" w14:paraId="3B8FBF1E" w14:textId="77777777" w:rsidTr="005716B1">
        <w:tc>
          <w:tcPr>
            <w:tcW w:w="2700" w:type="dxa"/>
          </w:tcPr>
          <w:p w14:paraId="5B055E35" w14:textId="77777777" w:rsidR="005D130B" w:rsidRPr="00C05AEB" w:rsidRDefault="005D130B" w:rsidP="00C05AEB">
            <w:pPr>
              <w:tabs>
                <w:tab w:val="left" w:pos="342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14:paraId="77FBF06A" w14:textId="0FA20CF9" w:rsidR="005D130B" w:rsidRPr="00C05AEB" w:rsidRDefault="005D130B" w:rsidP="00C05AEB">
            <w:pPr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C05AE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1743188F" w14:textId="197AED0C" w:rsidR="005D130B" w:rsidRPr="00C05AEB" w:rsidRDefault="001366BE" w:rsidP="00C05AE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1,631,30</w:t>
            </w:r>
            <w:r w:rsidR="00AA33D2" w:rsidRPr="00C05AE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710" w:type="dxa"/>
            <w:vAlign w:val="bottom"/>
          </w:tcPr>
          <w:p w14:paraId="0411D7C8" w14:textId="52C0BA8E" w:rsidR="005D130B" w:rsidRPr="00C05AEB" w:rsidRDefault="001366BE" w:rsidP="00C05AEB">
            <w:pPr>
              <w:pBdr>
                <w:bottom w:val="double" w:sz="4" w:space="1" w:color="auto"/>
              </w:pBdr>
              <w:tabs>
                <w:tab w:val="decimal" w:pos="94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2.05</w:t>
            </w:r>
          </w:p>
        </w:tc>
      </w:tr>
      <w:tr w:rsidR="00464385" w:rsidRPr="00C05AEB" w14:paraId="1F39788C" w14:textId="77777777" w:rsidTr="005716B1">
        <w:tc>
          <w:tcPr>
            <w:tcW w:w="2700" w:type="dxa"/>
          </w:tcPr>
          <w:p w14:paraId="753B14B0" w14:textId="77777777" w:rsidR="00464385" w:rsidRPr="00C05AEB" w:rsidRDefault="00464385" w:rsidP="00C05AEB">
            <w:pPr>
              <w:tabs>
                <w:tab w:val="left" w:pos="342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vAlign w:val="bottom"/>
          </w:tcPr>
          <w:p w14:paraId="76958E2F" w14:textId="77777777" w:rsidR="00464385" w:rsidRPr="00C05AEB" w:rsidRDefault="00464385" w:rsidP="00C05AEB">
            <w:pPr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27C90CA" w14:textId="77777777" w:rsidR="00464385" w:rsidRPr="00C05AEB" w:rsidRDefault="00464385" w:rsidP="00C05AEB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FCB8EFD" w14:textId="77777777" w:rsidR="00464385" w:rsidRPr="00C05AEB" w:rsidRDefault="00464385" w:rsidP="00C05AEB">
            <w:pPr>
              <w:tabs>
                <w:tab w:val="decimal" w:pos="94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130B" w:rsidRPr="00C05AEB" w14:paraId="5012507E" w14:textId="77777777" w:rsidTr="005716B1">
        <w:tc>
          <w:tcPr>
            <w:tcW w:w="2700" w:type="dxa"/>
          </w:tcPr>
          <w:p w14:paraId="14A3A2DD" w14:textId="4EE4B91C" w:rsidR="005D130B" w:rsidRPr="00C05AEB" w:rsidRDefault="005D130B" w:rsidP="00C05AEB">
            <w:pPr>
              <w:tabs>
                <w:tab w:val="left" w:pos="342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C05AE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10" w:type="dxa"/>
            <w:vAlign w:val="bottom"/>
          </w:tcPr>
          <w:p w14:paraId="64ABBE44" w14:textId="379E33D3" w:rsidR="005D130B" w:rsidRPr="00C05AEB" w:rsidRDefault="005D130B" w:rsidP="00C05AEB">
            <w:pPr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440" w:type="dxa"/>
          </w:tcPr>
          <w:p w14:paraId="2BAF2992" w14:textId="77777777" w:rsidR="005D130B" w:rsidRPr="00C05AEB" w:rsidRDefault="005D130B" w:rsidP="00C05AEB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9DA8AF8" w14:textId="77777777" w:rsidR="005D130B" w:rsidRPr="00C05AEB" w:rsidRDefault="005D130B" w:rsidP="00C05AEB">
            <w:pPr>
              <w:tabs>
                <w:tab w:val="decimal" w:pos="94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130B" w:rsidRPr="00C05AEB" w14:paraId="72FBE17E" w14:textId="77777777" w:rsidTr="005716B1">
        <w:tc>
          <w:tcPr>
            <w:tcW w:w="2700" w:type="dxa"/>
          </w:tcPr>
          <w:p w14:paraId="69A6CA1D" w14:textId="5F3CDC70" w:rsidR="005D130B" w:rsidRPr="00C05AEB" w:rsidRDefault="005D130B" w:rsidP="00C05AEB">
            <w:pPr>
              <w:tabs>
                <w:tab w:val="left" w:pos="342"/>
              </w:tabs>
              <w:ind w:left="165" w:right="-110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14:paraId="3EA49A4B" w14:textId="4B36F886" w:rsidR="005D130B" w:rsidRPr="00C05AEB" w:rsidRDefault="005D130B" w:rsidP="00C05AEB">
            <w:pPr>
              <w:ind w:right="27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28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C05AE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4BC00E54" w14:textId="16E9027A" w:rsidR="005D130B" w:rsidRPr="00C05AEB" w:rsidRDefault="005D130B" w:rsidP="00C05AE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1,631,256</w:t>
            </w:r>
          </w:p>
        </w:tc>
        <w:tc>
          <w:tcPr>
            <w:tcW w:w="1710" w:type="dxa"/>
            <w:vAlign w:val="bottom"/>
          </w:tcPr>
          <w:p w14:paraId="21F2999D" w14:textId="0410B4FA" w:rsidR="005D130B" w:rsidRPr="00C05AEB" w:rsidRDefault="005D130B" w:rsidP="00C05AEB">
            <w:pPr>
              <w:pBdr>
                <w:bottom w:val="double" w:sz="4" w:space="1" w:color="auto"/>
              </w:pBdr>
              <w:tabs>
                <w:tab w:val="decimal" w:pos="94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2.05</w:t>
            </w:r>
          </w:p>
        </w:tc>
      </w:tr>
    </w:tbl>
    <w:p w14:paraId="265015B5" w14:textId="7B7F6818" w:rsidR="002646BD" w:rsidRPr="00C05AEB" w:rsidRDefault="0018423C" w:rsidP="00C05AEB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38202735"/>
      <w:r w:rsidRPr="00C05AEB">
        <w:rPr>
          <w:rFonts w:ascii="Angsana New" w:hAnsi="Angsana New"/>
          <w:b/>
          <w:bCs/>
          <w:sz w:val="32"/>
          <w:szCs w:val="32"/>
        </w:rPr>
        <w:t>10</w:t>
      </w:r>
      <w:r w:rsidR="002646BD" w:rsidRPr="00C05AEB">
        <w:rPr>
          <w:rFonts w:ascii="Angsana New" w:hAnsi="Angsana New"/>
          <w:b/>
          <w:bCs/>
          <w:sz w:val="32"/>
          <w:szCs w:val="32"/>
        </w:rPr>
        <w:t>.</w:t>
      </w:r>
      <w:r w:rsidR="002646BD" w:rsidRPr="00C05AEB">
        <w:rPr>
          <w:rFonts w:ascii="Angsana New" w:hAnsi="Angsana New"/>
          <w:b/>
          <w:bCs/>
          <w:sz w:val="32"/>
          <w:szCs w:val="32"/>
        </w:rPr>
        <w:tab/>
      </w:r>
      <w:r w:rsidR="002646BD" w:rsidRPr="00C05AE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95D93B3" w14:textId="240E4B46" w:rsidR="002646BD" w:rsidRPr="00C05AEB" w:rsidRDefault="0018423C" w:rsidP="00C05AEB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AEB">
        <w:rPr>
          <w:rFonts w:ascii="Angsana New" w:hAnsi="Angsana New"/>
          <w:b/>
          <w:bCs/>
          <w:sz w:val="32"/>
          <w:szCs w:val="32"/>
        </w:rPr>
        <w:t>10</w:t>
      </w:r>
      <w:r w:rsidR="002646BD" w:rsidRPr="00C05AEB">
        <w:rPr>
          <w:rFonts w:ascii="Angsana New" w:hAnsi="Angsana New"/>
          <w:b/>
          <w:bCs/>
          <w:sz w:val="32"/>
          <w:szCs w:val="32"/>
        </w:rPr>
        <w:t>.1</w:t>
      </w:r>
      <w:r w:rsidR="002646BD" w:rsidRPr="00C05AEB">
        <w:rPr>
          <w:rFonts w:ascii="Angsana New" w:hAnsi="Angsana New"/>
          <w:b/>
          <w:bCs/>
          <w:sz w:val="32"/>
          <w:szCs w:val="32"/>
        </w:rPr>
        <w:tab/>
      </w:r>
      <w:r w:rsidR="002646BD" w:rsidRPr="00C05AE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1170"/>
        <w:gridCol w:w="1170"/>
        <w:gridCol w:w="1170"/>
      </w:tblGrid>
      <w:tr w:rsidR="00B54587" w:rsidRPr="00C05AEB" w14:paraId="0EBD53B8" w14:textId="77777777" w:rsidTr="00B54587">
        <w:tc>
          <w:tcPr>
            <w:tcW w:w="3960" w:type="dxa"/>
          </w:tcPr>
          <w:p w14:paraId="79A15797" w14:textId="77777777" w:rsidR="00B54587" w:rsidRPr="00C05AEB" w:rsidRDefault="00B54587" w:rsidP="00C05AE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8054F3B" w14:textId="065DC9D2" w:rsidR="00B54587" w:rsidRPr="00C05AEB" w:rsidRDefault="00B54587" w:rsidP="00C05AEB">
            <w:pPr>
              <w:ind w:left="-15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(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BA1056" w:rsidRPr="00C05AEB" w14:paraId="0BB09EF4" w14:textId="77777777" w:rsidTr="00B54587">
        <w:tc>
          <w:tcPr>
            <w:tcW w:w="3960" w:type="dxa"/>
          </w:tcPr>
          <w:p w14:paraId="4C2546D8" w14:textId="77777777" w:rsidR="002646BD" w:rsidRPr="00C05AEB" w:rsidRDefault="002646BD" w:rsidP="00C05AE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hideMark/>
          </w:tcPr>
          <w:p w14:paraId="4D1BA855" w14:textId="77777777" w:rsidR="002646BD" w:rsidRPr="00C05AEB" w:rsidRDefault="002646BD" w:rsidP="00C05AEB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391592E1" w14:textId="77777777" w:rsidR="002646BD" w:rsidRPr="00C05AEB" w:rsidRDefault="002646BD" w:rsidP="00C05AEB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0429" w:rsidRPr="00C05AEB" w14:paraId="350440A7" w14:textId="77777777" w:rsidTr="00B54587">
        <w:tc>
          <w:tcPr>
            <w:tcW w:w="3960" w:type="dxa"/>
            <w:vAlign w:val="bottom"/>
            <w:hideMark/>
          </w:tcPr>
          <w:p w14:paraId="11CEA89F" w14:textId="77777777" w:rsidR="00DB0429" w:rsidRPr="00C05AEB" w:rsidRDefault="00DB0429" w:rsidP="00C05AE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5AEB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รายละเอียดภาระผูกพัน</w:t>
            </w:r>
          </w:p>
        </w:tc>
        <w:tc>
          <w:tcPr>
            <w:tcW w:w="1170" w:type="dxa"/>
            <w:hideMark/>
          </w:tcPr>
          <w:p w14:paraId="40279528" w14:textId="0D1D9035" w:rsidR="00DB0429" w:rsidRPr="00C05AEB" w:rsidRDefault="00DB0429" w:rsidP="00C05AEB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30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170" w:type="dxa"/>
            <w:hideMark/>
          </w:tcPr>
          <w:p w14:paraId="4991FE9D" w14:textId="178A12FD" w:rsidR="00DB0429" w:rsidRPr="00C05AEB" w:rsidRDefault="00DB0429" w:rsidP="00C05AEB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05AE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hideMark/>
          </w:tcPr>
          <w:p w14:paraId="00E1BA23" w14:textId="058E3108" w:rsidR="00DB0429" w:rsidRPr="00C05AEB" w:rsidRDefault="00DB0429" w:rsidP="00C05AEB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>30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Pr="00C05AEB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170" w:type="dxa"/>
            <w:hideMark/>
          </w:tcPr>
          <w:p w14:paraId="6EAE6FCF" w14:textId="2C5F9BB1" w:rsidR="00DB0429" w:rsidRPr="00C05AEB" w:rsidRDefault="00DB0429" w:rsidP="00C05AEB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05AE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05AE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B0429" w:rsidRPr="00C05AEB" w14:paraId="0E014958" w14:textId="77777777" w:rsidTr="00DB0429">
        <w:trPr>
          <w:trHeight w:val="80"/>
        </w:trPr>
        <w:tc>
          <w:tcPr>
            <w:tcW w:w="3960" w:type="dxa"/>
            <w:hideMark/>
          </w:tcPr>
          <w:p w14:paraId="7F310D9F" w14:textId="327F376A" w:rsidR="00DB0429" w:rsidRPr="00C05AEB" w:rsidRDefault="00DB0429" w:rsidP="00C05AEB">
            <w:pPr>
              <w:numPr>
                <w:ilvl w:val="0"/>
                <w:numId w:val="30"/>
              </w:numPr>
              <w:tabs>
                <w:tab w:val="left" w:pos="342"/>
                <w:tab w:val="left" w:pos="1134"/>
                <w:tab w:val="left" w:pos="1701"/>
              </w:tabs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การออกแบบและปรับปรุงอาคาร</w:t>
            </w:r>
          </w:p>
        </w:tc>
        <w:tc>
          <w:tcPr>
            <w:tcW w:w="1170" w:type="dxa"/>
            <w:vAlign w:val="center"/>
          </w:tcPr>
          <w:p w14:paraId="17E48D7E" w14:textId="19B5D930" w:rsidR="00DB0429" w:rsidRPr="00C05AEB" w:rsidRDefault="00DC01DB" w:rsidP="00C05AEB">
            <w:pPr>
              <w:tabs>
                <w:tab w:val="decimal" w:pos="702"/>
              </w:tabs>
              <w:ind w:left="-15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5AEB">
              <w:rPr>
                <w:rFonts w:ascii="Angsana New" w:hAnsi="Angsana New"/>
                <w:spacing w:val="-4"/>
                <w:sz w:val="28"/>
                <w:szCs w:val="28"/>
              </w:rPr>
              <w:t>522</w:t>
            </w:r>
          </w:p>
        </w:tc>
        <w:tc>
          <w:tcPr>
            <w:tcW w:w="1170" w:type="dxa"/>
            <w:vAlign w:val="center"/>
            <w:hideMark/>
          </w:tcPr>
          <w:p w14:paraId="3614D0A6" w14:textId="7D80B016" w:rsidR="00DB0429" w:rsidRPr="00C05AEB" w:rsidRDefault="00DB0429" w:rsidP="00C05AEB">
            <w:pPr>
              <w:tabs>
                <w:tab w:val="decimal" w:pos="702"/>
              </w:tabs>
              <w:ind w:left="-15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pacing w:val="-4"/>
                <w:sz w:val="28"/>
                <w:szCs w:val="28"/>
              </w:rPr>
              <w:t>798</w:t>
            </w:r>
          </w:p>
        </w:tc>
        <w:tc>
          <w:tcPr>
            <w:tcW w:w="1170" w:type="dxa"/>
            <w:vAlign w:val="center"/>
          </w:tcPr>
          <w:p w14:paraId="57953AC8" w14:textId="634E7B9D" w:rsidR="00DB0429" w:rsidRPr="00C05AEB" w:rsidRDefault="00DC01DB" w:rsidP="00C05AEB">
            <w:pPr>
              <w:tabs>
                <w:tab w:val="decimal" w:pos="702"/>
              </w:tabs>
              <w:ind w:left="-15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5AEB">
              <w:rPr>
                <w:rFonts w:ascii="Angsana New" w:hAnsi="Angsana New"/>
                <w:spacing w:val="-4"/>
                <w:sz w:val="28"/>
                <w:szCs w:val="28"/>
                <w:cs/>
              </w:rPr>
              <w:t>522</w:t>
            </w:r>
          </w:p>
        </w:tc>
        <w:tc>
          <w:tcPr>
            <w:tcW w:w="1170" w:type="dxa"/>
            <w:vAlign w:val="center"/>
            <w:hideMark/>
          </w:tcPr>
          <w:p w14:paraId="12FCF9A1" w14:textId="430E8FDA" w:rsidR="00DB0429" w:rsidRPr="00C05AEB" w:rsidRDefault="00DB0429" w:rsidP="00C05AEB">
            <w:pPr>
              <w:tabs>
                <w:tab w:val="decimal" w:pos="702"/>
              </w:tabs>
              <w:ind w:left="-15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pacing w:val="-4"/>
                <w:sz w:val="28"/>
                <w:szCs w:val="28"/>
              </w:rPr>
              <w:t>798</w:t>
            </w:r>
          </w:p>
        </w:tc>
      </w:tr>
      <w:tr w:rsidR="00DB0429" w:rsidRPr="00C05AEB" w14:paraId="38F69937" w14:textId="77777777" w:rsidTr="00DB0429">
        <w:tc>
          <w:tcPr>
            <w:tcW w:w="3960" w:type="dxa"/>
            <w:hideMark/>
          </w:tcPr>
          <w:p w14:paraId="62675CC1" w14:textId="77777777" w:rsidR="00DB0429" w:rsidRPr="00C05AEB" w:rsidRDefault="00DB0429" w:rsidP="00C05AEB">
            <w:pPr>
              <w:numPr>
                <w:ilvl w:val="0"/>
                <w:numId w:val="30"/>
              </w:numPr>
              <w:tabs>
                <w:tab w:val="left" w:pos="342"/>
                <w:tab w:val="left" w:pos="1134"/>
                <w:tab w:val="left" w:pos="1701"/>
              </w:tabs>
              <w:ind w:right="-1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การซื้อเครื่องมือแพทย์และอุปกรณ์โรงพยาบาล</w:t>
            </w:r>
          </w:p>
        </w:tc>
        <w:tc>
          <w:tcPr>
            <w:tcW w:w="1170" w:type="dxa"/>
            <w:vAlign w:val="bottom"/>
          </w:tcPr>
          <w:p w14:paraId="325E4343" w14:textId="6B3B150F" w:rsidR="00DB0429" w:rsidRPr="00C05AEB" w:rsidRDefault="00DC01DB" w:rsidP="00C05AEB">
            <w:pPr>
              <w:tabs>
                <w:tab w:val="decimal" w:pos="702"/>
              </w:tabs>
              <w:ind w:left="-15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122516" w:rsidRPr="00C05AEB">
              <w:rPr>
                <w:rFonts w:ascii="Angsana New" w:hAnsi="Angsana New"/>
                <w:spacing w:val="-4"/>
                <w:sz w:val="28"/>
                <w:szCs w:val="28"/>
              </w:rPr>
              <w:t>75</w:t>
            </w:r>
          </w:p>
        </w:tc>
        <w:tc>
          <w:tcPr>
            <w:tcW w:w="1170" w:type="dxa"/>
            <w:vAlign w:val="bottom"/>
            <w:hideMark/>
          </w:tcPr>
          <w:p w14:paraId="65473170" w14:textId="0228F44A" w:rsidR="00DB0429" w:rsidRPr="00C05AEB" w:rsidRDefault="00DB0429" w:rsidP="00C05AEB">
            <w:pPr>
              <w:tabs>
                <w:tab w:val="decimal" w:pos="702"/>
              </w:tabs>
              <w:ind w:left="-15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pacing w:val="-4"/>
                <w:sz w:val="28"/>
                <w:szCs w:val="28"/>
              </w:rPr>
              <w:t>172</w:t>
            </w:r>
          </w:p>
        </w:tc>
        <w:tc>
          <w:tcPr>
            <w:tcW w:w="1170" w:type="dxa"/>
            <w:vAlign w:val="bottom"/>
          </w:tcPr>
          <w:p w14:paraId="77407631" w14:textId="54E92BAC" w:rsidR="00DB0429" w:rsidRPr="00C05AEB" w:rsidRDefault="00DC01DB" w:rsidP="00C05AEB">
            <w:pPr>
              <w:tabs>
                <w:tab w:val="decimal" w:pos="702"/>
              </w:tabs>
              <w:ind w:left="-15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5AEB">
              <w:rPr>
                <w:rFonts w:ascii="Angsana New" w:hAnsi="Angsana New"/>
                <w:spacing w:val="-4"/>
                <w:sz w:val="28"/>
                <w:szCs w:val="28"/>
                <w:cs/>
              </w:rPr>
              <w:t>156</w:t>
            </w:r>
          </w:p>
        </w:tc>
        <w:tc>
          <w:tcPr>
            <w:tcW w:w="1170" w:type="dxa"/>
            <w:vAlign w:val="bottom"/>
            <w:hideMark/>
          </w:tcPr>
          <w:p w14:paraId="7F033434" w14:textId="50F55E5C" w:rsidR="00DB0429" w:rsidRPr="00C05AEB" w:rsidRDefault="00DB0429" w:rsidP="00C05AEB">
            <w:pPr>
              <w:tabs>
                <w:tab w:val="decimal" w:pos="702"/>
              </w:tabs>
              <w:ind w:left="-15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pacing w:val="-4"/>
                <w:sz w:val="28"/>
                <w:szCs w:val="28"/>
              </w:rPr>
              <w:t>166</w:t>
            </w:r>
          </w:p>
        </w:tc>
      </w:tr>
      <w:tr w:rsidR="00DB0429" w:rsidRPr="00C05AEB" w14:paraId="2818839C" w14:textId="77777777" w:rsidTr="00DB0429">
        <w:tc>
          <w:tcPr>
            <w:tcW w:w="3960" w:type="dxa"/>
            <w:hideMark/>
          </w:tcPr>
          <w:p w14:paraId="6760A33A" w14:textId="2E508DE2" w:rsidR="00DB0429" w:rsidRPr="00C05AEB" w:rsidRDefault="00DB0429" w:rsidP="00C05AEB">
            <w:pPr>
              <w:numPr>
                <w:ilvl w:val="0"/>
                <w:numId w:val="30"/>
              </w:numPr>
              <w:tabs>
                <w:tab w:val="left" w:pos="342"/>
                <w:tab w:val="left" w:pos="1134"/>
                <w:tab w:val="left" w:pos="170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5AEB">
              <w:rPr>
                <w:rFonts w:ascii="Angsana New" w:hAnsi="Angsana New"/>
                <w:sz w:val="28"/>
                <w:szCs w:val="28"/>
                <w:cs/>
              </w:rPr>
              <w:t>การซื้อคอมพิวเตอร์ซอฟต์แวร์</w:t>
            </w:r>
          </w:p>
        </w:tc>
        <w:tc>
          <w:tcPr>
            <w:tcW w:w="1170" w:type="dxa"/>
            <w:vAlign w:val="center"/>
          </w:tcPr>
          <w:p w14:paraId="0162D685" w14:textId="4FA4159E" w:rsidR="00DB0429" w:rsidRPr="00C05AEB" w:rsidRDefault="00DC01DB" w:rsidP="00C05AEB">
            <w:pPr>
              <w:tabs>
                <w:tab w:val="decimal" w:pos="702"/>
              </w:tabs>
              <w:ind w:left="-15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="003C2072" w:rsidRPr="00C05AEB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14:paraId="47CC55C0" w14:textId="724EF064" w:rsidR="00DB0429" w:rsidRPr="00C05AEB" w:rsidRDefault="00DB0429" w:rsidP="00C05AEB">
            <w:pPr>
              <w:tabs>
                <w:tab w:val="decimal" w:pos="702"/>
              </w:tabs>
              <w:ind w:left="-15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pacing w:val="-4"/>
                <w:sz w:val="28"/>
                <w:szCs w:val="28"/>
              </w:rPr>
              <w:t>47</w:t>
            </w:r>
          </w:p>
        </w:tc>
        <w:tc>
          <w:tcPr>
            <w:tcW w:w="1170" w:type="dxa"/>
            <w:vAlign w:val="center"/>
          </w:tcPr>
          <w:p w14:paraId="050291C1" w14:textId="103D4612" w:rsidR="00DB0429" w:rsidRPr="00C05AEB" w:rsidRDefault="00DC01DB" w:rsidP="00C05AEB">
            <w:pPr>
              <w:tabs>
                <w:tab w:val="decimal" w:pos="702"/>
              </w:tabs>
              <w:ind w:left="-15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05AEB">
              <w:rPr>
                <w:rFonts w:ascii="Angsana New" w:hAnsi="Angsana New"/>
                <w:spacing w:val="-4"/>
                <w:sz w:val="28"/>
                <w:szCs w:val="28"/>
                <w:cs/>
              </w:rPr>
              <w:t>72</w:t>
            </w:r>
          </w:p>
        </w:tc>
        <w:tc>
          <w:tcPr>
            <w:tcW w:w="1170" w:type="dxa"/>
            <w:vAlign w:val="center"/>
            <w:hideMark/>
          </w:tcPr>
          <w:p w14:paraId="4E9E4060" w14:textId="3FA430CA" w:rsidR="00DB0429" w:rsidRPr="00C05AEB" w:rsidRDefault="00DB0429" w:rsidP="00C05AEB">
            <w:pPr>
              <w:tabs>
                <w:tab w:val="decimal" w:pos="702"/>
              </w:tabs>
              <w:ind w:left="-15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05AEB">
              <w:rPr>
                <w:rFonts w:ascii="Angsana New" w:hAnsi="Angsana New"/>
                <w:spacing w:val="-4"/>
                <w:sz w:val="28"/>
                <w:szCs w:val="28"/>
              </w:rPr>
              <w:t>46</w:t>
            </w:r>
          </w:p>
        </w:tc>
      </w:tr>
    </w:tbl>
    <w:p w14:paraId="2199A2BC" w14:textId="77777777" w:rsidR="00E35C02" w:rsidRPr="00C05AEB" w:rsidRDefault="00E35C02" w:rsidP="005716B1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E4D967" w14:textId="1D5A05B5" w:rsidR="002646BD" w:rsidRPr="00C05AEB" w:rsidRDefault="0018423C" w:rsidP="005B1B48">
      <w:pPr>
        <w:tabs>
          <w:tab w:val="left" w:pos="1440"/>
        </w:tabs>
        <w:spacing w:before="24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AEB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1003E8" w:rsidRPr="00C05AEB">
        <w:rPr>
          <w:rFonts w:ascii="Angsana New" w:hAnsi="Angsana New"/>
          <w:b/>
          <w:bCs/>
          <w:sz w:val="32"/>
          <w:szCs w:val="32"/>
        </w:rPr>
        <w:t>.</w:t>
      </w:r>
      <w:r w:rsidR="00A42946" w:rsidRPr="00C05AEB">
        <w:rPr>
          <w:rFonts w:ascii="Angsana New" w:hAnsi="Angsana New"/>
          <w:b/>
          <w:bCs/>
          <w:sz w:val="32"/>
          <w:szCs w:val="32"/>
        </w:rPr>
        <w:t>2</w:t>
      </w:r>
      <w:r w:rsidR="001003E8" w:rsidRPr="00C05AEB">
        <w:rPr>
          <w:rFonts w:ascii="Angsana New" w:hAnsi="Angsana New"/>
          <w:b/>
          <w:bCs/>
          <w:sz w:val="32"/>
          <w:szCs w:val="32"/>
        </w:rPr>
        <w:tab/>
      </w:r>
      <w:bookmarkEnd w:id="2"/>
      <w:r w:rsidR="002646BD" w:rsidRPr="00C05AEB">
        <w:rPr>
          <w:rFonts w:ascii="Angsana New" w:hAnsi="Angsana New"/>
          <w:b/>
          <w:bCs/>
          <w:sz w:val="32"/>
          <w:szCs w:val="32"/>
          <w:cs/>
        </w:rPr>
        <w:t xml:space="preserve">ภาระผูกพันเกี่ยวกับสัญญาบริการระยะยาว 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890"/>
        <w:gridCol w:w="1890"/>
      </w:tblGrid>
      <w:tr w:rsidR="00BA1056" w:rsidRPr="00C05AEB" w14:paraId="54ACB3F0" w14:textId="77777777" w:rsidTr="00DB0429">
        <w:tc>
          <w:tcPr>
            <w:tcW w:w="8640" w:type="dxa"/>
            <w:gridSpan w:val="3"/>
            <w:hideMark/>
          </w:tcPr>
          <w:p w14:paraId="400D2E0E" w14:textId="77777777" w:rsidR="002646BD" w:rsidRPr="00C05AEB" w:rsidRDefault="002646BD" w:rsidP="005B1B4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-15" w:hanging="14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5AE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05AEB">
              <w:rPr>
                <w:rFonts w:ascii="Angsana New" w:hAnsi="Angsana New"/>
                <w:sz w:val="30"/>
                <w:szCs w:val="30"/>
              </w:rPr>
              <w:t>(</w:t>
            </w:r>
            <w:r w:rsidRPr="00C05AEB">
              <w:rPr>
                <w:rFonts w:ascii="Angsana New" w:hAnsi="Angsana New"/>
                <w:sz w:val="30"/>
                <w:szCs w:val="30"/>
                <w:cs/>
              </w:rPr>
              <w:t>หน่วย: ล้านบาท</w:t>
            </w:r>
            <w:r w:rsidRPr="00C05AE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85400" w:rsidRPr="00C05AEB" w14:paraId="53BD49E4" w14:textId="77777777" w:rsidTr="00DB0429">
        <w:tc>
          <w:tcPr>
            <w:tcW w:w="4860" w:type="dxa"/>
          </w:tcPr>
          <w:p w14:paraId="007FEAC3" w14:textId="77777777" w:rsidR="00585400" w:rsidRPr="00C05AEB" w:rsidRDefault="00585400" w:rsidP="005B1B4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hideMark/>
          </w:tcPr>
          <w:p w14:paraId="465DF5E2" w14:textId="1774FE54" w:rsidR="00585400" w:rsidRPr="00C05AEB" w:rsidRDefault="00585400" w:rsidP="005B1B4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5AE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C05AEB">
              <w:rPr>
                <w:rFonts w:ascii="Angsana New" w:hAnsi="Angsana New"/>
                <w:sz w:val="30"/>
                <w:szCs w:val="30"/>
              </w:rPr>
              <w:t>/</w:t>
            </w:r>
            <w:r w:rsidRPr="00C05AE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5400" w:rsidRPr="00C05AEB" w14:paraId="45687E94" w14:textId="77777777" w:rsidTr="00DB0429">
        <w:tc>
          <w:tcPr>
            <w:tcW w:w="4860" w:type="dxa"/>
            <w:vAlign w:val="bottom"/>
            <w:hideMark/>
          </w:tcPr>
          <w:p w14:paraId="1FC89BE1" w14:textId="77777777" w:rsidR="00585400" w:rsidRPr="00C05AEB" w:rsidRDefault="00585400" w:rsidP="005B1B4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5AEB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รายละเอียดภาระผูกพัน</w:t>
            </w:r>
          </w:p>
        </w:tc>
        <w:tc>
          <w:tcPr>
            <w:tcW w:w="1890" w:type="dxa"/>
            <w:hideMark/>
          </w:tcPr>
          <w:p w14:paraId="6E10B75D" w14:textId="60D21122" w:rsidR="00585400" w:rsidRPr="00C05AEB" w:rsidRDefault="00DB0429" w:rsidP="005B1B4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5AEB">
              <w:rPr>
                <w:rFonts w:ascii="Angsana New" w:hAnsi="Angsana New"/>
                <w:sz w:val="30"/>
                <w:szCs w:val="30"/>
              </w:rPr>
              <w:t>30</w:t>
            </w:r>
            <w:r w:rsidR="00585400" w:rsidRPr="00C05A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05AE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C05A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85400" w:rsidRPr="00C05A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hideMark/>
          </w:tcPr>
          <w:p w14:paraId="12576692" w14:textId="2D701798" w:rsidR="00585400" w:rsidRPr="00C05AEB" w:rsidRDefault="00585400" w:rsidP="005B1B4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5A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05AE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05AE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85400" w:rsidRPr="00C05AEB" w14:paraId="724AAA29" w14:textId="77777777" w:rsidTr="00DB0429">
        <w:tc>
          <w:tcPr>
            <w:tcW w:w="4860" w:type="dxa"/>
            <w:hideMark/>
          </w:tcPr>
          <w:p w14:paraId="54CCCF7A" w14:textId="656C88BA" w:rsidR="00585400" w:rsidRPr="00C05AEB" w:rsidRDefault="00585400" w:rsidP="005B1B48">
            <w:pPr>
              <w:tabs>
                <w:tab w:val="left" w:pos="342"/>
              </w:tabs>
              <w:spacing w:line="400" w:lineRule="exact"/>
              <w:ind w:left="252" w:right="-195" w:hanging="270"/>
              <w:rPr>
                <w:rFonts w:ascii="Angsana New" w:hAnsi="Angsana New"/>
                <w:sz w:val="30"/>
                <w:szCs w:val="30"/>
              </w:rPr>
            </w:pPr>
            <w:r w:rsidRPr="00C05AEB">
              <w:rPr>
                <w:rFonts w:ascii="Angsana New" w:hAnsi="Angsana New"/>
                <w:sz w:val="30"/>
                <w:szCs w:val="30"/>
              </w:rPr>
              <w:t>1)</w:t>
            </w:r>
            <w:r w:rsidRPr="00C05AEB">
              <w:rPr>
                <w:rFonts w:ascii="Angsana New" w:hAnsi="Angsana New"/>
                <w:sz w:val="30"/>
                <w:szCs w:val="30"/>
              </w:rPr>
              <w:tab/>
            </w:r>
            <w:r w:rsidRPr="00C05AEB">
              <w:rPr>
                <w:rFonts w:ascii="Angsana New" w:hAnsi="Angsana New"/>
                <w:sz w:val="30"/>
                <w:szCs w:val="30"/>
                <w:cs/>
              </w:rPr>
              <w:t>การบำรุงรักษาเครื่องมือแพทย์และอุปกรณ์โรงพยาบาล</w:t>
            </w:r>
          </w:p>
        </w:tc>
        <w:tc>
          <w:tcPr>
            <w:tcW w:w="1890" w:type="dxa"/>
            <w:vAlign w:val="bottom"/>
          </w:tcPr>
          <w:p w14:paraId="504061BF" w14:textId="0A2FF2BF" w:rsidR="00585400" w:rsidRPr="00C05AEB" w:rsidRDefault="001E2DB9" w:rsidP="005B1B48">
            <w:pPr>
              <w:tabs>
                <w:tab w:val="decimal" w:pos="1150"/>
              </w:tabs>
              <w:spacing w:line="40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05AEB">
              <w:rPr>
                <w:rFonts w:ascii="Angsana New" w:hAnsi="Angsana New"/>
                <w:spacing w:val="-4"/>
                <w:sz w:val="30"/>
                <w:szCs w:val="30"/>
              </w:rPr>
              <w:t>156</w:t>
            </w:r>
          </w:p>
        </w:tc>
        <w:tc>
          <w:tcPr>
            <w:tcW w:w="1890" w:type="dxa"/>
            <w:vAlign w:val="bottom"/>
            <w:hideMark/>
          </w:tcPr>
          <w:p w14:paraId="50F2C1D7" w14:textId="62DDB287" w:rsidR="00585400" w:rsidRPr="00C05AEB" w:rsidRDefault="00585400" w:rsidP="005B1B48">
            <w:pPr>
              <w:tabs>
                <w:tab w:val="decimal" w:pos="1150"/>
              </w:tabs>
              <w:spacing w:line="40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05AEB">
              <w:rPr>
                <w:rFonts w:ascii="Angsana New" w:hAnsi="Angsana New"/>
                <w:spacing w:val="-4"/>
                <w:sz w:val="30"/>
                <w:szCs w:val="30"/>
              </w:rPr>
              <w:t>134</w:t>
            </w:r>
          </w:p>
        </w:tc>
      </w:tr>
      <w:tr w:rsidR="00585400" w:rsidRPr="00C05AEB" w14:paraId="1C7A7ABE" w14:textId="77777777" w:rsidTr="00DB0429">
        <w:tc>
          <w:tcPr>
            <w:tcW w:w="4860" w:type="dxa"/>
            <w:hideMark/>
          </w:tcPr>
          <w:p w14:paraId="356ED052" w14:textId="40775E29" w:rsidR="00585400" w:rsidRPr="00C05AEB" w:rsidRDefault="00585400" w:rsidP="005B1B48">
            <w:pPr>
              <w:tabs>
                <w:tab w:val="left" w:pos="342"/>
              </w:tabs>
              <w:spacing w:line="400" w:lineRule="exact"/>
              <w:ind w:left="252" w:right="-43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5AEB">
              <w:rPr>
                <w:rFonts w:ascii="Angsana New" w:hAnsi="Angsana New"/>
                <w:sz w:val="30"/>
                <w:szCs w:val="30"/>
              </w:rPr>
              <w:t>2)</w:t>
            </w:r>
            <w:r w:rsidRPr="00C05AEB">
              <w:rPr>
                <w:rFonts w:ascii="Angsana New" w:hAnsi="Angsana New"/>
                <w:sz w:val="30"/>
                <w:szCs w:val="30"/>
              </w:rPr>
              <w:tab/>
            </w:r>
            <w:r w:rsidRPr="00C05AEB">
              <w:rPr>
                <w:rFonts w:ascii="Angsana New" w:hAnsi="Angsana New"/>
                <w:sz w:val="30"/>
                <w:szCs w:val="30"/>
                <w:cs/>
              </w:rPr>
              <w:t>การบำรุงรักษาระบบคอมพิวเตอร์</w:t>
            </w:r>
          </w:p>
        </w:tc>
        <w:tc>
          <w:tcPr>
            <w:tcW w:w="1890" w:type="dxa"/>
            <w:vAlign w:val="bottom"/>
          </w:tcPr>
          <w:p w14:paraId="773AA324" w14:textId="6C802ED9" w:rsidR="00585400" w:rsidRPr="00C05AEB" w:rsidRDefault="001E2DB9" w:rsidP="005B1B48">
            <w:pPr>
              <w:tabs>
                <w:tab w:val="decimal" w:pos="1150"/>
              </w:tabs>
              <w:spacing w:line="40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5AEB">
              <w:rPr>
                <w:rFonts w:ascii="Angsana New" w:hAnsi="Angsana New"/>
                <w:spacing w:val="-4"/>
                <w:sz w:val="30"/>
                <w:szCs w:val="30"/>
              </w:rPr>
              <w:t>79</w:t>
            </w:r>
          </w:p>
        </w:tc>
        <w:tc>
          <w:tcPr>
            <w:tcW w:w="1890" w:type="dxa"/>
            <w:vAlign w:val="bottom"/>
            <w:hideMark/>
          </w:tcPr>
          <w:p w14:paraId="1F91959D" w14:textId="0E52D8FE" w:rsidR="00585400" w:rsidRPr="00C05AEB" w:rsidRDefault="00585400" w:rsidP="005B1B48">
            <w:pPr>
              <w:tabs>
                <w:tab w:val="decimal" w:pos="1150"/>
              </w:tabs>
              <w:spacing w:line="400" w:lineRule="exact"/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5AEB">
              <w:rPr>
                <w:rFonts w:ascii="Angsana New" w:hAnsi="Angsana New"/>
                <w:spacing w:val="-4"/>
                <w:sz w:val="30"/>
                <w:szCs w:val="30"/>
              </w:rPr>
              <w:t>100</w:t>
            </w:r>
          </w:p>
        </w:tc>
      </w:tr>
    </w:tbl>
    <w:p w14:paraId="3FCBCC8D" w14:textId="1F6D5CB6" w:rsidR="00784B9F" w:rsidRPr="00C05AEB" w:rsidRDefault="0018423C" w:rsidP="005B1B48">
      <w:pPr>
        <w:pStyle w:val="Heading3"/>
        <w:spacing w:before="240" w:line="400" w:lineRule="exact"/>
        <w:ind w:left="547" w:hanging="547"/>
        <w:jc w:val="thaiDistribute"/>
        <w:rPr>
          <w:b/>
          <w:bCs/>
        </w:rPr>
      </w:pPr>
      <w:r w:rsidRPr="00C05AEB">
        <w:rPr>
          <w:b/>
          <w:bCs/>
        </w:rPr>
        <w:t>10</w:t>
      </w:r>
      <w:r w:rsidR="00784B9F" w:rsidRPr="00C05AEB">
        <w:rPr>
          <w:b/>
          <w:bCs/>
        </w:rPr>
        <w:t>.</w:t>
      </w:r>
      <w:r w:rsidR="00057EE5" w:rsidRPr="00C05AEB">
        <w:rPr>
          <w:b/>
          <w:bCs/>
        </w:rPr>
        <w:t>3</w:t>
      </w:r>
      <w:r w:rsidR="00784B9F" w:rsidRPr="00C05AEB">
        <w:rPr>
          <w:b/>
          <w:bCs/>
        </w:rPr>
        <w:tab/>
      </w:r>
      <w:r w:rsidR="00784B9F" w:rsidRPr="00C05AEB">
        <w:rPr>
          <w:b/>
          <w:bCs/>
          <w:cs/>
        </w:rPr>
        <w:t>ภาระผูกพันเกี่ยวกับเงินลงทุนในบริษัทย่อย</w:t>
      </w:r>
    </w:p>
    <w:p w14:paraId="08731C3C" w14:textId="225EFD1B" w:rsidR="00221017" w:rsidRPr="00C05AEB" w:rsidRDefault="00221017" w:rsidP="005B1B48">
      <w:pPr>
        <w:tabs>
          <w:tab w:val="left" w:pos="1440"/>
          <w:tab w:val="right" w:pos="756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5AEB">
        <w:rPr>
          <w:rFonts w:ascii="Angsana New" w:hAnsi="Angsana New"/>
          <w:sz w:val="32"/>
          <w:szCs w:val="32"/>
        </w:rPr>
        <w:tab/>
      </w:r>
      <w:r w:rsidRPr="00C05AE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B0429" w:rsidRPr="00C05AEB">
        <w:rPr>
          <w:rFonts w:ascii="Angsana New" w:hAnsi="Angsana New"/>
          <w:sz w:val="32"/>
          <w:szCs w:val="32"/>
        </w:rPr>
        <w:t>30</w:t>
      </w:r>
      <w:r w:rsidR="008813EC" w:rsidRPr="00C05AEB">
        <w:rPr>
          <w:rFonts w:ascii="Angsana New" w:hAnsi="Angsana New"/>
          <w:sz w:val="32"/>
          <w:szCs w:val="32"/>
        </w:rPr>
        <w:t xml:space="preserve"> </w:t>
      </w:r>
      <w:r w:rsidR="00DB0429" w:rsidRPr="00C05AEB">
        <w:rPr>
          <w:rFonts w:ascii="Angsana New" w:hAnsi="Angsana New"/>
          <w:sz w:val="32"/>
          <w:szCs w:val="32"/>
          <w:cs/>
        </w:rPr>
        <w:t>มิถุนายน</w:t>
      </w:r>
      <w:r w:rsidR="00DB0429" w:rsidRPr="00C05AEB">
        <w:rPr>
          <w:rFonts w:ascii="Angsana New" w:hAnsi="Angsana New"/>
          <w:sz w:val="32"/>
          <w:szCs w:val="32"/>
        </w:rPr>
        <w:t xml:space="preserve"> </w:t>
      </w:r>
      <w:r w:rsidR="008D7E87" w:rsidRPr="00C05AEB">
        <w:rPr>
          <w:rFonts w:ascii="Angsana New" w:hAnsi="Angsana New"/>
          <w:sz w:val="32"/>
          <w:szCs w:val="32"/>
        </w:rPr>
        <w:t>256</w:t>
      </w:r>
      <w:r w:rsidR="00214708" w:rsidRPr="00C05AEB">
        <w:rPr>
          <w:rFonts w:ascii="Angsana New" w:hAnsi="Angsana New"/>
          <w:sz w:val="32"/>
          <w:szCs w:val="32"/>
        </w:rPr>
        <w:t>5</w:t>
      </w:r>
      <w:r w:rsidR="009A5AFB" w:rsidRPr="00C05AEB">
        <w:rPr>
          <w:rFonts w:ascii="Angsana New" w:hAnsi="Angsana New"/>
          <w:sz w:val="32"/>
          <w:szCs w:val="32"/>
          <w:cs/>
        </w:rPr>
        <w:t xml:space="preserve"> </w:t>
      </w:r>
      <w:r w:rsidRPr="00C05AEB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บริษัทฯมีภาระผูกพันเกี่ยวกับส่วนของเงินลงทุนในบริษัทย่อย</w:t>
      </w:r>
      <w:r w:rsidR="00C35D65" w:rsidRPr="00C05AEB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Pr="00C05AEB">
        <w:rPr>
          <w:rFonts w:ascii="Angsana New" w:hAnsi="Angsana New"/>
          <w:sz w:val="32"/>
          <w:szCs w:val="32"/>
          <w:cs/>
        </w:rPr>
        <w:t>ในต่างประเทศ</w:t>
      </w:r>
      <w:r w:rsidRPr="00C05AEB">
        <w:rPr>
          <w:rFonts w:ascii="Angsana New" w:hAnsi="Angsana New"/>
          <w:sz w:val="32"/>
          <w:szCs w:val="32"/>
        </w:rPr>
        <w:t xml:space="preserve"> (</w:t>
      </w:r>
      <w:r w:rsidRPr="00C05AEB">
        <w:rPr>
          <w:rFonts w:ascii="Angsana New" w:hAnsi="Angsana New"/>
          <w:sz w:val="32"/>
          <w:szCs w:val="32"/>
          <w:cs/>
        </w:rPr>
        <w:t>บริษัท เอเชีย โกลเบิล เฮลธ์ จำกัด) ที่ยังไม่เรียกชำระเป็นจำนวนเงิน</w:t>
      </w:r>
      <w:r w:rsidR="00E85137" w:rsidRPr="00C05AEB">
        <w:rPr>
          <w:rFonts w:ascii="Angsana New" w:hAnsi="Angsana New"/>
          <w:sz w:val="32"/>
          <w:szCs w:val="32"/>
        </w:rPr>
        <w:t xml:space="preserve">                            </w:t>
      </w:r>
      <w:r w:rsidR="00E14A86" w:rsidRPr="00C05AEB">
        <w:rPr>
          <w:rFonts w:ascii="Angsana New" w:hAnsi="Angsana New"/>
          <w:sz w:val="32"/>
          <w:szCs w:val="32"/>
        </w:rPr>
        <w:t>2.4</w:t>
      </w:r>
      <w:r w:rsidR="00CA27FE" w:rsidRPr="00C05AEB">
        <w:rPr>
          <w:rFonts w:ascii="Angsana New" w:hAnsi="Angsana New"/>
          <w:sz w:val="32"/>
          <w:szCs w:val="32"/>
        </w:rPr>
        <w:t xml:space="preserve"> </w:t>
      </w:r>
      <w:r w:rsidRPr="00C05AEB">
        <w:rPr>
          <w:rFonts w:ascii="Angsana New" w:hAnsi="Angsana New"/>
          <w:sz w:val="32"/>
          <w:szCs w:val="32"/>
          <w:cs/>
        </w:rPr>
        <w:t>ล้านเหรียญฮ่องกง</w:t>
      </w:r>
      <w:r w:rsidRPr="00C05AEB">
        <w:rPr>
          <w:rFonts w:ascii="Angsana New" w:hAnsi="Angsana New"/>
          <w:sz w:val="32"/>
          <w:szCs w:val="32"/>
        </w:rPr>
        <w:t xml:space="preserve"> (</w:t>
      </w:r>
      <w:r w:rsidR="00A42946" w:rsidRPr="00C05AEB">
        <w:rPr>
          <w:rFonts w:ascii="Angsana New" w:hAnsi="Angsana New"/>
          <w:sz w:val="32"/>
          <w:szCs w:val="32"/>
        </w:rPr>
        <w:t>31</w:t>
      </w:r>
      <w:r w:rsidR="006101CF" w:rsidRPr="00C05A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D7E87" w:rsidRPr="00C05AEB">
        <w:rPr>
          <w:rFonts w:ascii="Angsana New" w:hAnsi="Angsana New"/>
          <w:sz w:val="32"/>
          <w:szCs w:val="32"/>
        </w:rPr>
        <w:t>256</w:t>
      </w:r>
      <w:r w:rsidR="00214708" w:rsidRPr="00C05AEB">
        <w:rPr>
          <w:rFonts w:ascii="Angsana New" w:hAnsi="Angsana New"/>
          <w:sz w:val="32"/>
          <w:szCs w:val="32"/>
        </w:rPr>
        <w:t>4</w:t>
      </w:r>
      <w:r w:rsidRPr="00C05AEB">
        <w:rPr>
          <w:rFonts w:ascii="Angsana New" w:hAnsi="Angsana New"/>
          <w:sz w:val="32"/>
          <w:szCs w:val="32"/>
        </w:rPr>
        <w:t xml:space="preserve">: </w:t>
      </w:r>
      <w:r w:rsidR="00A42946" w:rsidRPr="00C05AEB">
        <w:rPr>
          <w:rFonts w:ascii="Angsana New" w:hAnsi="Angsana New"/>
          <w:sz w:val="32"/>
          <w:szCs w:val="32"/>
        </w:rPr>
        <w:t>2</w:t>
      </w:r>
      <w:r w:rsidRPr="00C05AEB">
        <w:rPr>
          <w:rFonts w:ascii="Angsana New" w:hAnsi="Angsana New"/>
          <w:sz w:val="32"/>
          <w:szCs w:val="32"/>
        </w:rPr>
        <w:t>.</w:t>
      </w:r>
      <w:r w:rsidR="00A42946" w:rsidRPr="00C05AEB">
        <w:rPr>
          <w:rFonts w:ascii="Angsana New" w:hAnsi="Angsana New"/>
          <w:sz w:val="32"/>
          <w:szCs w:val="32"/>
        </w:rPr>
        <w:t>4</w:t>
      </w:r>
      <w:r w:rsidRPr="00C05AEB">
        <w:rPr>
          <w:rFonts w:ascii="Angsana New" w:hAnsi="Angsana New"/>
          <w:sz w:val="32"/>
          <w:szCs w:val="32"/>
        </w:rPr>
        <w:t xml:space="preserve"> </w:t>
      </w:r>
      <w:r w:rsidRPr="00C05AEB">
        <w:rPr>
          <w:rFonts w:ascii="Angsana New" w:hAnsi="Angsana New"/>
          <w:sz w:val="32"/>
          <w:szCs w:val="32"/>
          <w:cs/>
        </w:rPr>
        <w:t>ล้านเหรียญฮ่องกง</w:t>
      </w:r>
      <w:r w:rsidRPr="00C05AEB">
        <w:rPr>
          <w:rFonts w:ascii="Angsana New" w:hAnsi="Angsana New"/>
          <w:sz w:val="32"/>
          <w:szCs w:val="32"/>
        </w:rPr>
        <w:t>)</w:t>
      </w:r>
    </w:p>
    <w:p w14:paraId="7FB4C2CA" w14:textId="3AA34DD5" w:rsidR="00CA27FE" w:rsidRPr="00C05AEB" w:rsidRDefault="0018423C" w:rsidP="005B1B48">
      <w:pPr>
        <w:pStyle w:val="Heading3"/>
        <w:spacing w:line="400" w:lineRule="exact"/>
        <w:ind w:left="547" w:hanging="547"/>
        <w:jc w:val="thaiDistribute"/>
        <w:rPr>
          <w:b/>
          <w:bCs/>
        </w:rPr>
      </w:pPr>
      <w:r w:rsidRPr="00C05AEB">
        <w:rPr>
          <w:b/>
          <w:bCs/>
        </w:rPr>
        <w:t>10</w:t>
      </w:r>
      <w:r w:rsidR="00CA27FE" w:rsidRPr="00C05AEB">
        <w:rPr>
          <w:b/>
          <w:bCs/>
        </w:rPr>
        <w:t>.4</w:t>
      </w:r>
      <w:r w:rsidR="00CA27FE" w:rsidRPr="00C05AEB">
        <w:rPr>
          <w:b/>
          <w:bCs/>
        </w:rPr>
        <w:tab/>
      </w:r>
      <w:r w:rsidR="00CA27FE" w:rsidRPr="00C05AEB">
        <w:rPr>
          <w:b/>
          <w:bCs/>
          <w:cs/>
        </w:rPr>
        <w:t>การค้ำประกัน</w:t>
      </w:r>
    </w:p>
    <w:p w14:paraId="54A1C68D" w14:textId="22F12BC3" w:rsidR="00CA27FE" w:rsidRPr="00C05AEB" w:rsidRDefault="00CA27FE" w:rsidP="005B1B48">
      <w:pPr>
        <w:overflowPunct/>
        <w:autoSpaceDE/>
        <w:adjustRightInd/>
        <w:spacing w:before="120" w:after="120" w:line="400" w:lineRule="exact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  <w:r w:rsidRPr="00C05AE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14708" w:rsidRPr="00C05AEB">
        <w:rPr>
          <w:rFonts w:ascii="Angsana New" w:hAnsi="Angsana New"/>
          <w:sz w:val="32"/>
          <w:szCs w:val="32"/>
        </w:rPr>
        <w:t>3</w:t>
      </w:r>
      <w:r w:rsidR="00DB0429" w:rsidRPr="00C05AEB">
        <w:rPr>
          <w:rFonts w:ascii="Angsana New" w:hAnsi="Angsana New"/>
          <w:sz w:val="32"/>
          <w:szCs w:val="32"/>
        </w:rPr>
        <w:t>0</w:t>
      </w:r>
      <w:r w:rsidRPr="00C05AEB">
        <w:rPr>
          <w:rFonts w:ascii="Angsana New" w:hAnsi="Angsana New"/>
          <w:sz w:val="32"/>
          <w:szCs w:val="32"/>
        </w:rPr>
        <w:t xml:space="preserve"> </w:t>
      </w:r>
      <w:r w:rsidR="00DB0429" w:rsidRPr="00C05AEB">
        <w:rPr>
          <w:rFonts w:ascii="Angsana New" w:hAnsi="Angsana New"/>
          <w:sz w:val="32"/>
          <w:szCs w:val="32"/>
          <w:cs/>
        </w:rPr>
        <w:t>มิถุนายน</w:t>
      </w:r>
      <w:r w:rsidR="00DB0429" w:rsidRPr="00C05AEB">
        <w:rPr>
          <w:rFonts w:ascii="Angsana New" w:hAnsi="Angsana New"/>
          <w:sz w:val="32"/>
          <w:szCs w:val="32"/>
        </w:rPr>
        <w:t xml:space="preserve"> </w:t>
      </w:r>
      <w:r w:rsidRPr="00C05AEB">
        <w:rPr>
          <w:rFonts w:ascii="Angsana New" w:hAnsi="Angsana New"/>
          <w:sz w:val="32"/>
          <w:szCs w:val="32"/>
        </w:rPr>
        <w:t>256</w:t>
      </w:r>
      <w:r w:rsidR="00214708" w:rsidRPr="00C05AEB">
        <w:rPr>
          <w:rFonts w:ascii="Angsana New" w:hAnsi="Angsana New"/>
          <w:sz w:val="32"/>
          <w:szCs w:val="32"/>
        </w:rPr>
        <w:t>5</w:t>
      </w:r>
      <w:r w:rsidRPr="00C05AEB">
        <w:rPr>
          <w:rFonts w:ascii="Angsana New" w:hAnsi="Angsana New"/>
          <w:sz w:val="32"/>
          <w:szCs w:val="32"/>
          <w:cs/>
        </w:rPr>
        <w:t xml:space="preserve"> บริษัทฯมีหนังสือค้ำประกันที่ออกโดยธนาคารในนามของบริษัทฯเหลืออยู่เป็นจำนวนเงิน </w:t>
      </w:r>
      <w:r w:rsidR="007A0047" w:rsidRPr="00C05AEB">
        <w:rPr>
          <w:rFonts w:ascii="Angsana New" w:hAnsi="Angsana New"/>
          <w:sz w:val="32"/>
          <w:szCs w:val="32"/>
        </w:rPr>
        <w:t>33</w:t>
      </w:r>
      <w:r w:rsidRPr="00C05AEB">
        <w:rPr>
          <w:rFonts w:ascii="Angsana New" w:hAnsi="Angsana New"/>
          <w:sz w:val="32"/>
          <w:szCs w:val="32"/>
        </w:rPr>
        <w:t xml:space="preserve"> </w:t>
      </w:r>
      <w:r w:rsidRPr="00C05AEB">
        <w:rPr>
          <w:rFonts w:ascii="Angsana New" w:hAnsi="Angsana New"/>
          <w:sz w:val="32"/>
          <w:szCs w:val="32"/>
          <w:cs/>
        </w:rPr>
        <w:t>ล้านบาท (</w:t>
      </w:r>
      <w:r w:rsidRPr="00C05AEB">
        <w:rPr>
          <w:rFonts w:ascii="Angsana New" w:hAnsi="Angsana New"/>
          <w:sz w:val="32"/>
          <w:szCs w:val="32"/>
        </w:rPr>
        <w:t>31</w:t>
      </w:r>
      <w:r w:rsidRPr="00C05AE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05AEB">
        <w:rPr>
          <w:rFonts w:ascii="Angsana New" w:hAnsi="Angsana New"/>
          <w:sz w:val="32"/>
          <w:szCs w:val="32"/>
        </w:rPr>
        <w:t>256</w:t>
      </w:r>
      <w:r w:rsidR="00214708" w:rsidRPr="00C05AEB">
        <w:rPr>
          <w:rFonts w:ascii="Angsana New" w:hAnsi="Angsana New"/>
          <w:sz w:val="32"/>
          <w:szCs w:val="32"/>
        </w:rPr>
        <w:t>4</w:t>
      </w:r>
      <w:r w:rsidRPr="00C05AEB">
        <w:rPr>
          <w:rFonts w:ascii="Angsana New" w:hAnsi="Angsana New"/>
          <w:sz w:val="32"/>
          <w:szCs w:val="32"/>
        </w:rPr>
        <w:t>:</w:t>
      </w:r>
      <w:r w:rsidRPr="00C05AEB">
        <w:rPr>
          <w:rFonts w:ascii="Angsana New" w:hAnsi="Angsana New"/>
          <w:sz w:val="32"/>
          <w:szCs w:val="32"/>
          <w:cs/>
        </w:rPr>
        <w:t xml:space="preserve"> </w:t>
      </w:r>
      <w:r w:rsidR="00214708" w:rsidRPr="00C05AEB">
        <w:rPr>
          <w:rFonts w:ascii="Angsana New" w:hAnsi="Angsana New"/>
          <w:sz w:val="32"/>
          <w:szCs w:val="32"/>
        </w:rPr>
        <w:t>33</w:t>
      </w:r>
      <w:r w:rsidRPr="00C05AEB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 เช่น การจ่ายค่าสาธารณูปโภคและการเช่าสถานที่ เป็นต้น</w:t>
      </w:r>
    </w:p>
    <w:p w14:paraId="35DC13AF" w14:textId="2E172B77" w:rsidR="00822695" w:rsidRPr="00C05AEB" w:rsidRDefault="00D33103" w:rsidP="005B1B48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 w:line="400" w:lineRule="exact"/>
        <w:rPr>
          <w:rFonts w:ascii="Angsana New" w:hAnsi="Angsana New"/>
          <w:b/>
          <w:bCs/>
          <w:sz w:val="32"/>
          <w:szCs w:val="32"/>
        </w:rPr>
      </w:pPr>
      <w:r w:rsidRPr="00C05AEB">
        <w:rPr>
          <w:rFonts w:ascii="Angsana New" w:hAnsi="Angsana New"/>
          <w:b/>
          <w:bCs/>
          <w:sz w:val="32"/>
          <w:szCs w:val="32"/>
        </w:rPr>
        <w:t>1</w:t>
      </w:r>
      <w:r w:rsidR="0018423C" w:rsidRPr="00C05AEB">
        <w:rPr>
          <w:rFonts w:ascii="Angsana New" w:hAnsi="Angsana New"/>
          <w:b/>
          <w:bCs/>
          <w:sz w:val="32"/>
          <w:szCs w:val="32"/>
        </w:rPr>
        <w:t>1</w:t>
      </w:r>
      <w:r w:rsidR="00822695" w:rsidRPr="00C05AEB">
        <w:rPr>
          <w:rFonts w:ascii="Angsana New" w:hAnsi="Angsana New"/>
          <w:b/>
          <w:bCs/>
          <w:sz w:val="32"/>
          <w:szCs w:val="32"/>
        </w:rPr>
        <w:t>.</w:t>
      </w:r>
      <w:r w:rsidR="00822695" w:rsidRPr="00C05AEB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2EA74F23" w14:textId="5EBDCCA5" w:rsidR="00822695" w:rsidRPr="00C05AEB" w:rsidRDefault="00D33103" w:rsidP="005B1B48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 w:line="400" w:lineRule="exact"/>
        <w:rPr>
          <w:rFonts w:ascii="Angsana New" w:hAnsi="Angsana New"/>
          <w:b/>
          <w:bCs/>
          <w:sz w:val="32"/>
          <w:szCs w:val="32"/>
        </w:rPr>
      </w:pPr>
      <w:r w:rsidRPr="00C05AEB">
        <w:rPr>
          <w:rFonts w:ascii="Angsana New" w:hAnsi="Angsana New"/>
          <w:b/>
          <w:bCs/>
          <w:sz w:val="32"/>
          <w:szCs w:val="32"/>
        </w:rPr>
        <w:t>1</w:t>
      </w:r>
      <w:r w:rsidR="0018423C" w:rsidRPr="00C05AEB">
        <w:rPr>
          <w:rFonts w:ascii="Angsana New" w:hAnsi="Angsana New"/>
          <w:b/>
          <w:bCs/>
          <w:sz w:val="32"/>
          <w:szCs w:val="32"/>
        </w:rPr>
        <w:t>1</w:t>
      </w:r>
      <w:r w:rsidR="00822695" w:rsidRPr="00C05AEB">
        <w:rPr>
          <w:rFonts w:ascii="Angsana New" w:hAnsi="Angsana New"/>
          <w:b/>
          <w:bCs/>
          <w:sz w:val="32"/>
          <w:szCs w:val="32"/>
        </w:rPr>
        <w:t>.1</w:t>
      </w:r>
      <w:r w:rsidR="00822695" w:rsidRPr="00C05AEB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6393B825" w14:textId="4FB58C7B" w:rsidR="00822695" w:rsidRPr="00C05AEB" w:rsidRDefault="00822695" w:rsidP="005B1B48">
      <w:pPr>
        <w:widowControl w:val="0"/>
        <w:tabs>
          <w:tab w:val="left" w:pos="1440"/>
          <w:tab w:val="right" w:pos="756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5AEB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             ทางการเงินใกล้เคียงกับมูลค่าตามบัญชีที่แสดงในงบแสดงฐานะการเงิน</w:t>
      </w:r>
    </w:p>
    <w:p w14:paraId="4BAB8E3A" w14:textId="4757A2DF" w:rsidR="00B53811" w:rsidRPr="00C05AEB" w:rsidRDefault="00D33103" w:rsidP="005B1B48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 w:line="400" w:lineRule="exact"/>
        <w:rPr>
          <w:rFonts w:ascii="Angsana New" w:hAnsi="Angsana New"/>
          <w:b/>
          <w:bCs/>
          <w:sz w:val="32"/>
          <w:szCs w:val="32"/>
        </w:rPr>
      </w:pPr>
      <w:r w:rsidRPr="00C05AEB">
        <w:rPr>
          <w:rFonts w:ascii="Angsana New" w:hAnsi="Angsana New"/>
          <w:b/>
          <w:bCs/>
          <w:sz w:val="32"/>
          <w:szCs w:val="32"/>
        </w:rPr>
        <w:t>1</w:t>
      </w:r>
      <w:r w:rsidR="0018423C" w:rsidRPr="00C05AEB">
        <w:rPr>
          <w:rFonts w:ascii="Angsana New" w:hAnsi="Angsana New"/>
          <w:b/>
          <w:bCs/>
          <w:sz w:val="32"/>
          <w:szCs w:val="32"/>
        </w:rPr>
        <w:t>1</w:t>
      </w:r>
      <w:r w:rsidR="00B53811" w:rsidRPr="00C05AEB">
        <w:rPr>
          <w:rFonts w:ascii="Angsana New" w:hAnsi="Angsana New"/>
          <w:b/>
          <w:bCs/>
          <w:sz w:val="32"/>
          <w:szCs w:val="32"/>
        </w:rPr>
        <w:t>.</w:t>
      </w:r>
      <w:r w:rsidR="00822695" w:rsidRPr="00C05AEB">
        <w:rPr>
          <w:rFonts w:ascii="Angsana New" w:hAnsi="Angsana New"/>
          <w:b/>
          <w:bCs/>
          <w:sz w:val="32"/>
          <w:szCs w:val="32"/>
        </w:rPr>
        <w:t>2</w:t>
      </w:r>
      <w:r w:rsidR="00B53811" w:rsidRPr="00C05AEB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05118B17" w14:textId="405FE392" w:rsidR="00804F36" w:rsidRPr="00C05AEB" w:rsidRDefault="00804F36" w:rsidP="005B1B48">
      <w:pPr>
        <w:widowControl w:val="0"/>
        <w:tabs>
          <w:tab w:val="left" w:pos="1440"/>
          <w:tab w:val="right" w:pos="756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28"/>
        </w:rPr>
      </w:pPr>
      <w:r w:rsidRPr="00C05AEB">
        <w:rPr>
          <w:rFonts w:ascii="Angsana New" w:hAnsi="Angsana New"/>
          <w:sz w:val="32"/>
          <w:szCs w:val="32"/>
          <w:cs/>
        </w:rPr>
        <w:tab/>
        <w:t>ในระหว่างงวดปัจจุบัน กลุ่ม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  <w:r w:rsidRPr="00C05AEB">
        <w:rPr>
          <w:rFonts w:ascii="Angsana New" w:hAnsi="Angsana New"/>
          <w:sz w:val="32"/>
          <w:szCs w:val="32"/>
          <w:cs/>
        </w:rPr>
        <w:tab/>
      </w:r>
    </w:p>
    <w:p w14:paraId="4220E762" w14:textId="57BF19AE" w:rsidR="00541999" w:rsidRPr="00C05AEB" w:rsidRDefault="00541999" w:rsidP="005B1B48">
      <w:pPr>
        <w:widowControl w:val="0"/>
        <w:tabs>
          <w:tab w:val="left" w:pos="1440"/>
          <w:tab w:val="right" w:pos="756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AEB">
        <w:rPr>
          <w:rFonts w:ascii="Angsana New" w:hAnsi="Angsana New"/>
          <w:b/>
          <w:bCs/>
          <w:sz w:val="32"/>
          <w:szCs w:val="32"/>
        </w:rPr>
        <w:t>1</w:t>
      </w:r>
      <w:r w:rsidR="0018423C" w:rsidRPr="00C05AEB">
        <w:rPr>
          <w:rFonts w:ascii="Angsana New" w:hAnsi="Angsana New"/>
          <w:b/>
          <w:bCs/>
          <w:sz w:val="32"/>
          <w:szCs w:val="32"/>
        </w:rPr>
        <w:t>2</w:t>
      </w:r>
      <w:r w:rsidRPr="00C05AEB">
        <w:rPr>
          <w:rFonts w:ascii="Angsana New" w:hAnsi="Angsana New"/>
          <w:b/>
          <w:bCs/>
          <w:sz w:val="32"/>
          <w:szCs w:val="32"/>
        </w:rPr>
        <w:t>.</w:t>
      </w:r>
      <w:r w:rsidRPr="00C05AEB">
        <w:rPr>
          <w:rFonts w:ascii="Angsana New" w:hAnsi="Angsana New"/>
          <w:b/>
          <w:bCs/>
          <w:sz w:val="32"/>
          <w:szCs w:val="32"/>
        </w:rPr>
        <w:tab/>
      </w:r>
      <w:r w:rsidRPr="00C05AEB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794DECB" w14:textId="74B6A089" w:rsidR="00B82DFC" w:rsidRPr="00C05AEB" w:rsidRDefault="005B1B48" w:rsidP="00B82DFC">
      <w:pPr>
        <w:spacing w:before="120" w:after="120" w:line="400" w:lineRule="exact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C05AEB">
        <w:rPr>
          <w:rFonts w:ascii="Angsana New" w:hAnsi="Angsana New"/>
          <w:sz w:val="32"/>
          <w:szCs w:val="32"/>
          <w:cs/>
        </w:rPr>
        <w:t>ก)</w:t>
      </w:r>
      <w:r w:rsidRPr="00C05AEB">
        <w:rPr>
          <w:rFonts w:ascii="Angsana New" w:hAnsi="Angsana New"/>
          <w:sz w:val="32"/>
          <w:szCs w:val="32"/>
          <w:cs/>
        </w:rPr>
        <w:tab/>
      </w:r>
      <w:r w:rsidR="00B82DFC" w:rsidRPr="00C05AE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2DFC" w:rsidRPr="00C05AEB">
        <w:rPr>
          <w:rFonts w:ascii="Angsana New" w:hAnsi="Angsana New"/>
          <w:sz w:val="32"/>
          <w:szCs w:val="32"/>
        </w:rPr>
        <w:t xml:space="preserve">7 </w:t>
      </w:r>
      <w:r w:rsidR="00B82DFC" w:rsidRPr="00C05AEB">
        <w:rPr>
          <w:rFonts w:ascii="Angsana New" w:hAnsi="Angsana New"/>
          <w:sz w:val="32"/>
          <w:szCs w:val="32"/>
          <w:cs/>
        </w:rPr>
        <w:t xml:space="preserve">กรกฎาคม </w:t>
      </w:r>
      <w:r w:rsidR="00B82DFC" w:rsidRPr="00C05AEB">
        <w:rPr>
          <w:rFonts w:ascii="Angsana New" w:hAnsi="Angsana New"/>
          <w:sz w:val="32"/>
          <w:szCs w:val="32"/>
        </w:rPr>
        <w:t xml:space="preserve">2565 </w:t>
      </w:r>
      <w:r w:rsidR="00B82DFC" w:rsidRPr="00C05AEB">
        <w:rPr>
          <w:rFonts w:ascii="Angsana New" w:hAnsi="Angsana New"/>
          <w:sz w:val="32"/>
          <w:szCs w:val="32"/>
          <w:cs/>
        </w:rPr>
        <w:t>โซล ซีเนียร์ส ทาวเวอร์ แอลแอลซี ซึ่งเป็นบริษัทย่อยของ</w:t>
      </w:r>
      <w:r w:rsidR="00524DB5" w:rsidRPr="00C05AEB">
        <w:rPr>
          <w:rFonts w:ascii="Angsana New" w:hAnsi="Angsana New"/>
          <w:sz w:val="32"/>
          <w:szCs w:val="32"/>
        </w:rPr>
        <w:t xml:space="preserve">                    </w:t>
      </w:r>
      <w:r w:rsidR="00B82DFC" w:rsidRPr="00C05AEB">
        <w:rPr>
          <w:rFonts w:ascii="Angsana New" w:hAnsi="Angsana New"/>
          <w:sz w:val="32"/>
          <w:szCs w:val="32"/>
          <w:cs/>
        </w:rPr>
        <w:t xml:space="preserve">บำรุงราษฎร์ มองโกเลีย แอลแอลซี จ่ายเงินปันผลระหว่างกาลในอัตราหุ้นละ </w:t>
      </w:r>
      <w:r w:rsidR="00B82DFC" w:rsidRPr="00C05AEB">
        <w:rPr>
          <w:rFonts w:ascii="Angsana New" w:hAnsi="Angsana New"/>
          <w:sz w:val="32"/>
          <w:szCs w:val="32"/>
        </w:rPr>
        <w:t xml:space="preserve">250 </w:t>
      </w:r>
      <w:r w:rsidR="00B82DFC" w:rsidRPr="00C05AEB">
        <w:rPr>
          <w:rFonts w:ascii="Angsana New" w:hAnsi="Angsana New"/>
          <w:sz w:val="32"/>
          <w:szCs w:val="32"/>
          <w:cs/>
        </w:rPr>
        <w:t xml:space="preserve">มองโกเลีย </w:t>
      </w:r>
      <w:r w:rsidR="00DA09A3" w:rsidRPr="00C05AEB">
        <w:rPr>
          <w:rFonts w:ascii="Angsana New" w:hAnsi="Angsana New"/>
          <w:sz w:val="32"/>
          <w:szCs w:val="32"/>
        </w:rPr>
        <w:t xml:space="preserve">               </w:t>
      </w:r>
      <w:r w:rsidR="00B82DFC" w:rsidRPr="00C05AEB">
        <w:rPr>
          <w:rFonts w:ascii="Angsana New" w:hAnsi="Angsana New"/>
          <w:sz w:val="32"/>
          <w:szCs w:val="32"/>
          <w:cs/>
        </w:rPr>
        <w:t xml:space="preserve">(หรือเทียบเท่าประมาณ </w:t>
      </w:r>
      <w:r w:rsidR="00B82DFC" w:rsidRPr="00C05AEB">
        <w:rPr>
          <w:rFonts w:ascii="Angsana New" w:hAnsi="Angsana New"/>
          <w:sz w:val="32"/>
          <w:szCs w:val="32"/>
        </w:rPr>
        <w:t xml:space="preserve">2.90 </w:t>
      </w:r>
      <w:r w:rsidR="00B82DFC" w:rsidRPr="00C05AEB">
        <w:rPr>
          <w:rFonts w:ascii="Angsana New" w:hAnsi="Angsana New"/>
          <w:sz w:val="32"/>
          <w:szCs w:val="32"/>
          <w:cs/>
        </w:rPr>
        <w:t xml:space="preserve">บาท) รวมเป็นเงินปันผลทั้งสิ้น </w:t>
      </w:r>
      <w:r w:rsidR="00B82DFC" w:rsidRPr="00C05AEB">
        <w:rPr>
          <w:rFonts w:ascii="Angsana New" w:hAnsi="Angsana New"/>
          <w:sz w:val="32"/>
          <w:szCs w:val="32"/>
        </w:rPr>
        <w:t xml:space="preserve">2,000 </w:t>
      </w:r>
      <w:r w:rsidR="00B82DFC" w:rsidRPr="00C05AEB">
        <w:rPr>
          <w:rFonts w:ascii="Angsana New" w:hAnsi="Angsana New"/>
          <w:sz w:val="32"/>
          <w:szCs w:val="32"/>
          <w:cs/>
        </w:rPr>
        <w:t xml:space="preserve">ล้านมองโกเลีย </w:t>
      </w:r>
      <w:r w:rsidR="00DA09A3" w:rsidRPr="00C05AEB">
        <w:rPr>
          <w:rFonts w:ascii="Angsana New" w:hAnsi="Angsana New"/>
          <w:sz w:val="32"/>
          <w:szCs w:val="32"/>
        </w:rPr>
        <w:t xml:space="preserve">                    </w:t>
      </w:r>
      <w:r w:rsidR="00B82DFC" w:rsidRPr="00C05AEB">
        <w:rPr>
          <w:rFonts w:ascii="Angsana New" w:hAnsi="Angsana New"/>
          <w:sz w:val="32"/>
          <w:szCs w:val="32"/>
          <w:cs/>
        </w:rPr>
        <w:t xml:space="preserve">(หรือเทียบเท่าประมาณ </w:t>
      </w:r>
      <w:r w:rsidR="00B82DFC" w:rsidRPr="00C05AEB">
        <w:rPr>
          <w:rFonts w:ascii="Angsana New" w:hAnsi="Angsana New"/>
          <w:sz w:val="32"/>
          <w:szCs w:val="32"/>
        </w:rPr>
        <w:t>23</w:t>
      </w:r>
      <w:r w:rsidR="00B82DFC" w:rsidRPr="00C05AEB">
        <w:rPr>
          <w:rFonts w:ascii="Angsana New" w:hAnsi="Angsana New"/>
          <w:sz w:val="32"/>
          <w:szCs w:val="32"/>
          <w:cs/>
        </w:rPr>
        <w:t>.</w:t>
      </w:r>
      <w:r w:rsidR="00DA09A3" w:rsidRPr="00C05AEB">
        <w:rPr>
          <w:rFonts w:ascii="Angsana New" w:hAnsi="Angsana New"/>
          <w:sz w:val="32"/>
          <w:szCs w:val="32"/>
        </w:rPr>
        <w:t>16</w:t>
      </w:r>
      <w:r w:rsidR="00B82DFC" w:rsidRPr="00C05AEB">
        <w:rPr>
          <w:rFonts w:ascii="Angsana New" w:hAnsi="Angsana New"/>
          <w:sz w:val="32"/>
          <w:szCs w:val="32"/>
          <w:cs/>
        </w:rPr>
        <w:t xml:space="preserve"> ล้านบาท) โดยจ่ายเงินปันผลให้กับบำรุงราษฎร์ มองโกเลีย </w:t>
      </w:r>
      <w:r w:rsidR="00E75DF3" w:rsidRPr="00C05AEB">
        <w:rPr>
          <w:rFonts w:ascii="Angsana New" w:hAnsi="Angsana New"/>
          <w:sz w:val="32"/>
          <w:szCs w:val="32"/>
        </w:rPr>
        <w:t xml:space="preserve">              </w:t>
      </w:r>
      <w:r w:rsidR="00B82DFC" w:rsidRPr="00C05AEB">
        <w:rPr>
          <w:rFonts w:ascii="Angsana New" w:hAnsi="Angsana New"/>
          <w:sz w:val="32"/>
          <w:szCs w:val="32"/>
          <w:cs/>
        </w:rPr>
        <w:t xml:space="preserve">แอลแอลซี และผู้มีส่วนได้เสียที่ไม่มีอำนาจควบคุมจำนวน </w:t>
      </w:r>
      <w:r w:rsidR="00B82DFC" w:rsidRPr="00C05AEB">
        <w:rPr>
          <w:rFonts w:ascii="Angsana New" w:hAnsi="Angsana New"/>
          <w:sz w:val="32"/>
          <w:szCs w:val="32"/>
        </w:rPr>
        <w:t xml:space="preserve">1,020 </w:t>
      </w:r>
      <w:r w:rsidR="00B82DFC" w:rsidRPr="00C05AEB">
        <w:rPr>
          <w:rFonts w:ascii="Angsana New" w:hAnsi="Angsana New"/>
          <w:sz w:val="32"/>
          <w:szCs w:val="32"/>
          <w:cs/>
        </w:rPr>
        <w:t xml:space="preserve">ล้านมองโกเลีย </w:t>
      </w:r>
      <w:r w:rsidR="00ED04B5" w:rsidRPr="00C05AEB">
        <w:rPr>
          <w:rFonts w:ascii="Angsana New" w:hAnsi="Angsana New"/>
          <w:sz w:val="32"/>
          <w:szCs w:val="32"/>
        </w:rPr>
        <w:t xml:space="preserve">                             </w:t>
      </w:r>
      <w:r w:rsidR="00B82DFC" w:rsidRPr="00C05AEB">
        <w:rPr>
          <w:rFonts w:ascii="Angsana New" w:hAnsi="Angsana New"/>
          <w:sz w:val="32"/>
          <w:szCs w:val="32"/>
          <w:cs/>
        </w:rPr>
        <w:t xml:space="preserve">(หรือเทียบเท่าประมาณ </w:t>
      </w:r>
      <w:r w:rsidR="00B82DFC" w:rsidRPr="00C05AEB">
        <w:rPr>
          <w:rFonts w:ascii="Angsana New" w:hAnsi="Angsana New"/>
          <w:sz w:val="32"/>
          <w:szCs w:val="32"/>
        </w:rPr>
        <w:t>1</w:t>
      </w:r>
      <w:r w:rsidR="00DA09A3" w:rsidRPr="00C05AEB">
        <w:rPr>
          <w:rFonts w:ascii="Angsana New" w:hAnsi="Angsana New"/>
          <w:sz w:val="32"/>
          <w:szCs w:val="32"/>
        </w:rPr>
        <w:t>1.81</w:t>
      </w:r>
      <w:r w:rsidR="00B82DFC" w:rsidRPr="00C05AEB">
        <w:rPr>
          <w:rFonts w:ascii="Angsana New" w:hAnsi="Angsana New"/>
          <w:sz w:val="32"/>
          <w:szCs w:val="32"/>
          <w:cs/>
        </w:rPr>
        <w:t xml:space="preserve"> ล้านบาท) และ </w:t>
      </w:r>
      <w:r w:rsidR="00B82DFC" w:rsidRPr="00C05AEB">
        <w:rPr>
          <w:rFonts w:ascii="Angsana New" w:hAnsi="Angsana New"/>
          <w:sz w:val="32"/>
          <w:szCs w:val="32"/>
        </w:rPr>
        <w:t xml:space="preserve">980 </w:t>
      </w:r>
      <w:r w:rsidR="00B82DFC" w:rsidRPr="00C05AEB">
        <w:rPr>
          <w:rFonts w:ascii="Angsana New" w:hAnsi="Angsana New"/>
          <w:sz w:val="32"/>
          <w:szCs w:val="32"/>
          <w:cs/>
        </w:rPr>
        <w:t xml:space="preserve">ล้านมองโกเลีย (หรือเทียบเท่าประมาณ </w:t>
      </w:r>
      <w:r w:rsidR="00B82DFC" w:rsidRPr="00C05AEB">
        <w:rPr>
          <w:rFonts w:ascii="Angsana New" w:hAnsi="Angsana New"/>
          <w:sz w:val="32"/>
          <w:szCs w:val="32"/>
        </w:rPr>
        <w:t xml:space="preserve">11.35 </w:t>
      </w:r>
      <w:r w:rsidR="00B82DFC" w:rsidRPr="00C05AEB">
        <w:rPr>
          <w:rFonts w:ascii="Angsana New" w:hAnsi="Angsana New"/>
          <w:sz w:val="32"/>
          <w:szCs w:val="32"/>
          <w:cs/>
        </w:rPr>
        <w:t xml:space="preserve">ล้านบาท) ตามลำดับ โดยบริษัทดังกล่าวจ่ายเงินปันผลแล้วในวันที่ </w:t>
      </w:r>
      <w:r w:rsidR="00B82DFC" w:rsidRPr="00C05AEB">
        <w:rPr>
          <w:rFonts w:ascii="Angsana New" w:hAnsi="Angsana New"/>
          <w:sz w:val="32"/>
          <w:szCs w:val="32"/>
        </w:rPr>
        <w:t xml:space="preserve">22 </w:t>
      </w:r>
      <w:r w:rsidR="00B82DFC" w:rsidRPr="00C05AEB">
        <w:rPr>
          <w:rFonts w:ascii="Angsana New" w:hAnsi="Angsana New"/>
          <w:sz w:val="32"/>
          <w:szCs w:val="32"/>
          <w:cs/>
        </w:rPr>
        <w:t>กรกฎาคม</w:t>
      </w:r>
      <w:r w:rsidR="00B82DFC" w:rsidRPr="00C05AEB">
        <w:rPr>
          <w:rFonts w:ascii="Angsana New" w:hAnsi="Angsana New"/>
          <w:sz w:val="32"/>
          <w:szCs w:val="32"/>
        </w:rPr>
        <w:t xml:space="preserve"> 2565</w:t>
      </w:r>
    </w:p>
    <w:p w14:paraId="2E8CA458" w14:textId="5DC4A751" w:rsidR="00B6047D" w:rsidRDefault="005B1B48" w:rsidP="00B6047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C05AEB">
        <w:rPr>
          <w:rFonts w:ascii="Angsana New" w:hAnsi="Angsana New"/>
          <w:sz w:val="32"/>
          <w:szCs w:val="32"/>
          <w:cs/>
        </w:rPr>
        <w:lastRenderedPageBreak/>
        <w:t>ข)</w:t>
      </w:r>
      <w:r w:rsidRPr="00C05AEB">
        <w:rPr>
          <w:rFonts w:ascii="Angsana New" w:hAnsi="Angsana New"/>
          <w:sz w:val="32"/>
          <w:szCs w:val="32"/>
          <w:cs/>
        </w:rPr>
        <w:tab/>
      </w:r>
      <w:r w:rsidR="00B6047D" w:rsidRPr="00B6047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6047D">
        <w:rPr>
          <w:rFonts w:ascii="Angsana New" w:hAnsi="Angsana New"/>
          <w:sz w:val="32"/>
          <w:szCs w:val="32"/>
        </w:rPr>
        <w:t>10</w:t>
      </w:r>
      <w:r w:rsidR="00B6047D" w:rsidRPr="00B6047D">
        <w:rPr>
          <w:rFonts w:ascii="Angsana New" w:hAnsi="Angsana New"/>
          <w:sz w:val="32"/>
          <w:szCs w:val="32"/>
          <w:cs/>
        </w:rPr>
        <w:t xml:space="preserve"> สิงหาคม </w:t>
      </w:r>
      <w:r w:rsidR="00B6047D">
        <w:rPr>
          <w:rFonts w:ascii="Angsana New" w:hAnsi="Angsana New"/>
          <w:sz w:val="32"/>
          <w:szCs w:val="32"/>
        </w:rPr>
        <w:t>2565</w:t>
      </w:r>
      <w:r w:rsidR="00B6047D" w:rsidRPr="00B6047D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ที่ประชุมคณะกรรมการบริษัทฯได้มีมติอนุมัติให้บริษัทฯ</w:t>
      </w:r>
      <w:r w:rsidR="00B6047D">
        <w:rPr>
          <w:rFonts w:ascii="Angsana New" w:hAnsi="Angsana New"/>
          <w:sz w:val="32"/>
          <w:szCs w:val="32"/>
        </w:rPr>
        <w:t xml:space="preserve">                      </w:t>
      </w:r>
      <w:r w:rsidR="00B6047D" w:rsidRPr="00B6047D">
        <w:rPr>
          <w:rFonts w:ascii="Angsana New" w:hAnsi="Angsana New"/>
          <w:sz w:val="32"/>
          <w:szCs w:val="32"/>
          <w:cs/>
        </w:rPr>
        <w:t xml:space="preserve">จ่ายเงินปันผลระหว่างกาลให้แก่ผู้ถือหุ้นสำหรับผลการดำเนินงานตั้งแต่วันที่ </w:t>
      </w:r>
      <w:r w:rsidR="00B6047D">
        <w:rPr>
          <w:rFonts w:ascii="Angsana New" w:hAnsi="Angsana New"/>
          <w:sz w:val="32"/>
          <w:szCs w:val="32"/>
        </w:rPr>
        <w:t>1</w:t>
      </w:r>
      <w:r w:rsidR="00B6047D" w:rsidRPr="00B6047D">
        <w:rPr>
          <w:rFonts w:ascii="Angsana New" w:hAnsi="Angsana New"/>
          <w:sz w:val="32"/>
          <w:szCs w:val="32"/>
          <w:cs/>
        </w:rPr>
        <w:t xml:space="preserve"> มกราคม </w:t>
      </w:r>
      <w:r w:rsidR="00B6047D">
        <w:rPr>
          <w:rFonts w:ascii="Angsana New" w:hAnsi="Angsana New"/>
          <w:sz w:val="32"/>
          <w:szCs w:val="32"/>
        </w:rPr>
        <w:t>2565</w:t>
      </w:r>
      <w:r w:rsidR="00B6047D" w:rsidRPr="00B6047D">
        <w:rPr>
          <w:rFonts w:ascii="Angsana New" w:hAnsi="Angsana New"/>
          <w:sz w:val="32"/>
          <w:szCs w:val="32"/>
          <w:cs/>
        </w:rPr>
        <w:t xml:space="preserve"> </w:t>
      </w:r>
      <w:r w:rsidR="00B6047D">
        <w:rPr>
          <w:rFonts w:ascii="Angsana New" w:hAnsi="Angsana New"/>
          <w:sz w:val="32"/>
          <w:szCs w:val="32"/>
        </w:rPr>
        <w:t xml:space="preserve">               </w:t>
      </w:r>
      <w:r w:rsidR="00B6047D" w:rsidRPr="00B6047D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B6047D">
        <w:rPr>
          <w:rFonts w:ascii="Angsana New" w:hAnsi="Angsana New"/>
          <w:sz w:val="32"/>
          <w:szCs w:val="32"/>
        </w:rPr>
        <w:t>30</w:t>
      </w:r>
      <w:r w:rsidR="00B6047D" w:rsidRPr="00B6047D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B6047D">
        <w:rPr>
          <w:rFonts w:ascii="Angsana New" w:hAnsi="Angsana New"/>
          <w:sz w:val="32"/>
          <w:szCs w:val="32"/>
        </w:rPr>
        <w:t>2565</w:t>
      </w:r>
      <w:r w:rsidR="00B6047D" w:rsidRPr="00B6047D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B6047D">
        <w:rPr>
          <w:rFonts w:ascii="Angsana New" w:hAnsi="Angsana New"/>
          <w:sz w:val="32"/>
          <w:szCs w:val="32"/>
        </w:rPr>
        <w:t>1.15</w:t>
      </w:r>
      <w:r w:rsidR="00B6047D" w:rsidRPr="00B6047D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 w:rsidR="00B6047D">
        <w:rPr>
          <w:rFonts w:ascii="Angsana New" w:hAnsi="Angsana New"/>
          <w:sz w:val="32"/>
          <w:szCs w:val="32"/>
        </w:rPr>
        <w:t>915</w:t>
      </w:r>
      <w:r w:rsidR="00B6047D" w:rsidRPr="00B6047D">
        <w:rPr>
          <w:rFonts w:ascii="Angsana New" w:hAnsi="Angsana New"/>
          <w:sz w:val="32"/>
          <w:szCs w:val="32"/>
          <w:cs/>
        </w:rPr>
        <w:t xml:space="preserve"> ล้านบาท โดยมีกำหนดจ่ายในวันที่ </w:t>
      </w:r>
      <w:r w:rsidR="00B6047D">
        <w:rPr>
          <w:rFonts w:ascii="Angsana New" w:hAnsi="Angsana New"/>
          <w:sz w:val="32"/>
          <w:szCs w:val="32"/>
        </w:rPr>
        <w:t>8</w:t>
      </w:r>
      <w:r w:rsidR="00B6047D" w:rsidRPr="00B6047D">
        <w:rPr>
          <w:rFonts w:ascii="Angsana New" w:hAnsi="Angsana New"/>
          <w:sz w:val="32"/>
          <w:szCs w:val="32"/>
          <w:cs/>
        </w:rPr>
        <w:t xml:space="preserve"> กันยายน</w:t>
      </w:r>
      <w:r w:rsidR="00B6047D">
        <w:rPr>
          <w:rFonts w:ascii="Angsana New" w:hAnsi="Angsana New"/>
          <w:sz w:val="32"/>
          <w:szCs w:val="32"/>
        </w:rPr>
        <w:t xml:space="preserve"> 2565</w:t>
      </w:r>
    </w:p>
    <w:p w14:paraId="1073DA35" w14:textId="19AD75CB" w:rsidR="00A676DA" w:rsidRPr="00C05AEB" w:rsidRDefault="00804F36" w:rsidP="00B6047D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AEB">
        <w:rPr>
          <w:rFonts w:ascii="Angsana New" w:hAnsi="Angsana New"/>
          <w:b/>
          <w:bCs/>
          <w:sz w:val="32"/>
          <w:szCs w:val="32"/>
        </w:rPr>
        <w:t>1</w:t>
      </w:r>
      <w:r w:rsidR="0018423C" w:rsidRPr="00C05AEB">
        <w:rPr>
          <w:rFonts w:ascii="Angsana New" w:hAnsi="Angsana New"/>
          <w:b/>
          <w:bCs/>
          <w:sz w:val="32"/>
          <w:szCs w:val="32"/>
        </w:rPr>
        <w:t>3</w:t>
      </w:r>
      <w:r w:rsidR="00A676DA" w:rsidRPr="00C05AEB">
        <w:rPr>
          <w:rFonts w:ascii="Angsana New" w:hAnsi="Angsana New"/>
          <w:b/>
          <w:bCs/>
          <w:sz w:val="32"/>
          <w:szCs w:val="32"/>
          <w:cs/>
        </w:rPr>
        <w:t>.</w:t>
      </w:r>
      <w:r w:rsidR="00A676DA" w:rsidRPr="00C05AEB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1CA9016F" w14:textId="3BB51E02" w:rsidR="00E44D2E" w:rsidRPr="00C05AEB" w:rsidRDefault="00A676DA" w:rsidP="00B6047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05AEB">
        <w:rPr>
          <w:rFonts w:ascii="Angsana New" w:hAnsi="Angsana New"/>
          <w:sz w:val="32"/>
          <w:szCs w:val="32"/>
        </w:rPr>
        <w:tab/>
      </w:r>
      <w:r w:rsidRPr="00C05AEB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งบการเงินระหว่างกาลนี้ได้รับอนุมัติให้ออกโดยคณะกรรมการบริษัทฯเมื่อวันที่ </w:t>
      </w:r>
      <w:r w:rsidR="00A81A07" w:rsidRPr="00C05AEB">
        <w:rPr>
          <w:rFonts w:ascii="Angsana New" w:hAnsi="Angsana New"/>
          <w:sz w:val="32"/>
          <w:szCs w:val="32"/>
        </w:rPr>
        <w:t>10</w:t>
      </w:r>
      <w:r w:rsidRPr="00C05AEB">
        <w:rPr>
          <w:rFonts w:ascii="Angsana New" w:hAnsi="Angsana New"/>
          <w:sz w:val="32"/>
          <w:szCs w:val="32"/>
        </w:rPr>
        <w:t xml:space="preserve"> </w:t>
      </w:r>
      <w:r w:rsidR="00DB0429" w:rsidRPr="00C05AEB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C05AEB">
        <w:rPr>
          <w:rFonts w:ascii="Angsana New" w:hAnsi="Angsana New"/>
          <w:sz w:val="32"/>
          <w:szCs w:val="32"/>
        </w:rPr>
        <w:t>256</w:t>
      </w:r>
      <w:r w:rsidR="00463DBB" w:rsidRPr="00C05AEB">
        <w:rPr>
          <w:rFonts w:ascii="Angsana New" w:hAnsi="Angsana New"/>
          <w:sz w:val="32"/>
          <w:szCs w:val="32"/>
        </w:rPr>
        <w:t>5</w:t>
      </w:r>
    </w:p>
    <w:sectPr w:rsidR="00E44D2E" w:rsidRPr="00C05AEB" w:rsidSect="00A12347">
      <w:headerReference w:type="default" r:id="rId8"/>
      <w:footerReference w:type="default" r:id="rId9"/>
      <w:pgSz w:w="11909" w:h="16834" w:code="9"/>
      <w:pgMar w:top="1296" w:right="1296" w:bottom="1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77AF0" w14:textId="77777777" w:rsidR="003446FD" w:rsidRDefault="003446FD">
      <w:r>
        <w:separator/>
      </w:r>
    </w:p>
  </w:endnote>
  <w:endnote w:type="continuationSeparator" w:id="0">
    <w:p w14:paraId="58F73D29" w14:textId="77777777" w:rsidR="003446FD" w:rsidRDefault="003446FD">
      <w:r>
        <w:continuationSeparator/>
      </w:r>
    </w:p>
  </w:endnote>
  <w:endnote w:type="continuationNotice" w:id="1">
    <w:p w14:paraId="27F6A874" w14:textId="77777777" w:rsidR="003446FD" w:rsidRDefault="003446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2"/>
        <w:szCs w:val="32"/>
      </w:rPr>
      <w:id w:val="3691944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614DDD" w14:textId="27978956" w:rsidR="00FF1EA2" w:rsidRPr="00D33103" w:rsidRDefault="00FF1EA2" w:rsidP="00D3310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436CC">
          <w:rPr>
            <w:rFonts w:ascii="Angsana New" w:hAnsi="Angsana New"/>
            <w:sz w:val="32"/>
            <w:szCs w:val="32"/>
          </w:rPr>
          <w:fldChar w:fldCharType="begin"/>
        </w:r>
        <w:r w:rsidRPr="002436C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436CC">
          <w:rPr>
            <w:rFonts w:ascii="Angsana New" w:hAnsi="Angsana New"/>
            <w:sz w:val="32"/>
            <w:szCs w:val="32"/>
          </w:rPr>
          <w:fldChar w:fldCharType="separate"/>
        </w:r>
        <w:r w:rsidR="00AE3DD2">
          <w:rPr>
            <w:rFonts w:ascii="Angsana New" w:hAnsi="Angsana New"/>
            <w:noProof/>
            <w:sz w:val="32"/>
            <w:szCs w:val="32"/>
          </w:rPr>
          <w:t>4</w:t>
        </w:r>
        <w:r w:rsidRPr="002436C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5706E" w14:textId="77777777" w:rsidR="003446FD" w:rsidRDefault="003446FD">
      <w:r>
        <w:separator/>
      </w:r>
    </w:p>
  </w:footnote>
  <w:footnote w:type="continuationSeparator" w:id="0">
    <w:p w14:paraId="5DDD2A59" w14:textId="77777777" w:rsidR="003446FD" w:rsidRDefault="003446FD">
      <w:r>
        <w:continuationSeparator/>
      </w:r>
    </w:p>
  </w:footnote>
  <w:footnote w:type="continuationNotice" w:id="1">
    <w:p w14:paraId="28812699" w14:textId="77777777" w:rsidR="003446FD" w:rsidRDefault="003446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1BCBF" w14:textId="77777777" w:rsidR="00FF1EA2" w:rsidRPr="00E27C31" w:rsidRDefault="00FF1EA2" w:rsidP="00E27C31">
    <w:pPr>
      <w:pStyle w:val="Header"/>
      <w:jc w:val="right"/>
      <w:rPr>
        <w:sz w:val="32"/>
        <w:szCs w:val="32"/>
        <w:cs/>
      </w:rPr>
    </w:pPr>
    <w:r w:rsidRPr="00E27C3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25F1AEB"/>
    <w:multiLevelType w:val="hybridMultilevel"/>
    <w:tmpl w:val="FF003EA8"/>
    <w:lvl w:ilvl="0" w:tplc="40FEE066">
      <w:start w:val="1"/>
      <w:numFmt w:val="decimal"/>
      <w:lvlText w:val="%1)"/>
      <w:lvlJc w:val="left"/>
      <w:pPr>
        <w:ind w:left="34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DA1E2D"/>
    <w:multiLevelType w:val="multilevel"/>
    <w:tmpl w:val="BB92629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7B4DFB"/>
    <w:multiLevelType w:val="hybridMultilevel"/>
    <w:tmpl w:val="256043C6"/>
    <w:lvl w:ilvl="0" w:tplc="0B2E3F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688128F"/>
    <w:multiLevelType w:val="hybridMultilevel"/>
    <w:tmpl w:val="63BC8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9" w15:restartNumberingAfterBreak="0">
    <w:nsid w:val="232A468A"/>
    <w:multiLevelType w:val="hybridMultilevel"/>
    <w:tmpl w:val="18F2539C"/>
    <w:lvl w:ilvl="0" w:tplc="4E882678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0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11" w15:restartNumberingAfterBreak="0">
    <w:nsid w:val="334F1FF2"/>
    <w:multiLevelType w:val="hybridMultilevel"/>
    <w:tmpl w:val="942606DA"/>
    <w:lvl w:ilvl="0" w:tplc="FD9E5568">
      <w:start w:val="63"/>
      <w:numFmt w:val="bullet"/>
      <w:lvlText w:val="-"/>
      <w:lvlJc w:val="left"/>
      <w:pPr>
        <w:ind w:left="1066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2" w15:restartNumberingAfterBreak="0">
    <w:nsid w:val="36620316"/>
    <w:multiLevelType w:val="hybridMultilevel"/>
    <w:tmpl w:val="A5E4BE26"/>
    <w:lvl w:ilvl="0" w:tplc="AB6E484A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3" w15:restartNumberingAfterBreak="0">
    <w:nsid w:val="37125E62"/>
    <w:multiLevelType w:val="multilevel"/>
    <w:tmpl w:val="3962CE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8B96F67"/>
    <w:multiLevelType w:val="multilevel"/>
    <w:tmpl w:val="206089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E99616F"/>
    <w:multiLevelType w:val="multilevel"/>
    <w:tmpl w:val="4FFE1F0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60B548CE"/>
    <w:multiLevelType w:val="multilevel"/>
    <w:tmpl w:val="91CEFE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9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 w15:restartNumberingAfterBreak="0">
    <w:nsid w:val="63CF4490"/>
    <w:multiLevelType w:val="hybridMultilevel"/>
    <w:tmpl w:val="FF003EA8"/>
    <w:lvl w:ilvl="0" w:tplc="40FEE066">
      <w:start w:val="1"/>
      <w:numFmt w:val="decimal"/>
      <w:lvlText w:val="%1)"/>
      <w:lvlJc w:val="left"/>
      <w:pPr>
        <w:ind w:left="34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37421B"/>
    <w:multiLevelType w:val="hybridMultilevel"/>
    <w:tmpl w:val="A87E7D2C"/>
    <w:lvl w:ilvl="0" w:tplc="D2F20BD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9180951"/>
    <w:multiLevelType w:val="hybridMultilevel"/>
    <w:tmpl w:val="C3ECEFD8"/>
    <w:lvl w:ilvl="0" w:tplc="CA2EDCA2">
      <w:start w:val="1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24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18809840">
    <w:abstractNumId w:val="8"/>
  </w:num>
  <w:num w:numId="2" w16cid:durableId="1664972952">
    <w:abstractNumId w:val="8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111247480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123943804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1291283901">
    <w:abstractNumId w:val="5"/>
  </w:num>
  <w:num w:numId="6" w16cid:durableId="999964358">
    <w:abstractNumId w:val="6"/>
  </w:num>
  <w:num w:numId="7" w16cid:durableId="853883928">
    <w:abstractNumId w:val="19"/>
  </w:num>
  <w:num w:numId="8" w16cid:durableId="1091436820">
    <w:abstractNumId w:val="2"/>
  </w:num>
  <w:num w:numId="9" w16cid:durableId="1466581775">
    <w:abstractNumId w:val="14"/>
  </w:num>
  <w:num w:numId="10" w16cid:durableId="1708795036">
    <w:abstractNumId w:val="26"/>
  </w:num>
  <w:num w:numId="11" w16cid:durableId="999772388">
    <w:abstractNumId w:val="24"/>
  </w:num>
  <w:num w:numId="12" w16cid:durableId="1871339557">
    <w:abstractNumId w:val="10"/>
  </w:num>
  <w:num w:numId="13" w16cid:durableId="533886580">
    <w:abstractNumId w:val="7"/>
  </w:num>
  <w:num w:numId="14" w16cid:durableId="1324701448">
    <w:abstractNumId w:val="22"/>
  </w:num>
  <w:num w:numId="15" w16cid:durableId="1219706099">
    <w:abstractNumId w:val="17"/>
  </w:num>
  <w:num w:numId="16" w16cid:durableId="1544292386">
    <w:abstractNumId w:val="18"/>
  </w:num>
  <w:num w:numId="17" w16cid:durableId="540477702">
    <w:abstractNumId w:val="13"/>
  </w:num>
  <w:num w:numId="18" w16cid:durableId="2108186329">
    <w:abstractNumId w:val="20"/>
  </w:num>
  <w:num w:numId="19" w16cid:durableId="1099984117">
    <w:abstractNumId w:val="3"/>
  </w:num>
  <w:num w:numId="20" w16cid:durableId="1878925732">
    <w:abstractNumId w:val="15"/>
  </w:num>
  <w:num w:numId="21" w16cid:durableId="1211915603">
    <w:abstractNumId w:val="23"/>
  </w:num>
  <w:num w:numId="22" w16cid:durableId="239297033">
    <w:abstractNumId w:val="9"/>
  </w:num>
  <w:num w:numId="23" w16cid:durableId="1806922659">
    <w:abstractNumId w:val="12"/>
  </w:num>
  <w:num w:numId="24" w16cid:durableId="631860924">
    <w:abstractNumId w:val="4"/>
  </w:num>
  <w:num w:numId="25" w16cid:durableId="1477525048">
    <w:abstractNumId w:val="11"/>
  </w:num>
  <w:num w:numId="26" w16cid:durableId="1825121380">
    <w:abstractNumId w:val="1"/>
  </w:num>
  <w:num w:numId="27" w16cid:durableId="1786004022">
    <w:abstractNumId w:val="21"/>
  </w:num>
  <w:num w:numId="28" w16cid:durableId="1688365886">
    <w:abstractNumId w:val="25"/>
  </w:num>
  <w:num w:numId="29" w16cid:durableId="1769429555">
    <w:abstractNumId w:val="16"/>
  </w:num>
  <w:num w:numId="30" w16cid:durableId="16211843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221418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F06"/>
    <w:rsid w:val="000001F8"/>
    <w:rsid w:val="00000607"/>
    <w:rsid w:val="0000065A"/>
    <w:rsid w:val="000009B1"/>
    <w:rsid w:val="00000F79"/>
    <w:rsid w:val="000020B8"/>
    <w:rsid w:val="0000223B"/>
    <w:rsid w:val="000024A1"/>
    <w:rsid w:val="00002674"/>
    <w:rsid w:val="000026C3"/>
    <w:rsid w:val="000028AB"/>
    <w:rsid w:val="00004A41"/>
    <w:rsid w:val="000051F6"/>
    <w:rsid w:val="00005CC3"/>
    <w:rsid w:val="00006679"/>
    <w:rsid w:val="000066F2"/>
    <w:rsid w:val="0000694D"/>
    <w:rsid w:val="00006C0E"/>
    <w:rsid w:val="000071C9"/>
    <w:rsid w:val="000071D7"/>
    <w:rsid w:val="00007B76"/>
    <w:rsid w:val="00010629"/>
    <w:rsid w:val="00011855"/>
    <w:rsid w:val="0001278C"/>
    <w:rsid w:val="00012F98"/>
    <w:rsid w:val="00013461"/>
    <w:rsid w:val="00014895"/>
    <w:rsid w:val="00014EC3"/>
    <w:rsid w:val="00015886"/>
    <w:rsid w:val="000159C8"/>
    <w:rsid w:val="00015D97"/>
    <w:rsid w:val="00016141"/>
    <w:rsid w:val="00016AB9"/>
    <w:rsid w:val="00016CF9"/>
    <w:rsid w:val="000176D4"/>
    <w:rsid w:val="00017988"/>
    <w:rsid w:val="00020C11"/>
    <w:rsid w:val="000210AD"/>
    <w:rsid w:val="00021569"/>
    <w:rsid w:val="00022A87"/>
    <w:rsid w:val="00022F46"/>
    <w:rsid w:val="00023B36"/>
    <w:rsid w:val="00023E51"/>
    <w:rsid w:val="000242BB"/>
    <w:rsid w:val="000245D5"/>
    <w:rsid w:val="00025BC7"/>
    <w:rsid w:val="00025D3B"/>
    <w:rsid w:val="00026378"/>
    <w:rsid w:val="000272EA"/>
    <w:rsid w:val="0002737A"/>
    <w:rsid w:val="000273BA"/>
    <w:rsid w:val="000278AF"/>
    <w:rsid w:val="0002790F"/>
    <w:rsid w:val="000279E5"/>
    <w:rsid w:val="00030E5E"/>
    <w:rsid w:val="0003133B"/>
    <w:rsid w:val="00031A45"/>
    <w:rsid w:val="00032465"/>
    <w:rsid w:val="000324CA"/>
    <w:rsid w:val="00032F88"/>
    <w:rsid w:val="00033A46"/>
    <w:rsid w:val="00034B3D"/>
    <w:rsid w:val="000355BC"/>
    <w:rsid w:val="000356F3"/>
    <w:rsid w:val="0003590E"/>
    <w:rsid w:val="00036C37"/>
    <w:rsid w:val="00036FD8"/>
    <w:rsid w:val="000370FE"/>
    <w:rsid w:val="000379EE"/>
    <w:rsid w:val="00037B2C"/>
    <w:rsid w:val="00037D58"/>
    <w:rsid w:val="00037D96"/>
    <w:rsid w:val="00040586"/>
    <w:rsid w:val="00040AE8"/>
    <w:rsid w:val="00040E8B"/>
    <w:rsid w:val="000433BE"/>
    <w:rsid w:val="00044144"/>
    <w:rsid w:val="00044754"/>
    <w:rsid w:val="00044CD4"/>
    <w:rsid w:val="0004527B"/>
    <w:rsid w:val="00045D0B"/>
    <w:rsid w:val="000464B8"/>
    <w:rsid w:val="00047C08"/>
    <w:rsid w:val="00047F94"/>
    <w:rsid w:val="00050114"/>
    <w:rsid w:val="0005146D"/>
    <w:rsid w:val="00051495"/>
    <w:rsid w:val="0005186B"/>
    <w:rsid w:val="00053909"/>
    <w:rsid w:val="00054108"/>
    <w:rsid w:val="000551E8"/>
    <w:rsid w:val="00055E4B"/>
    <w:rsid w:val="00056469"/>
    <w:rsid w:val="00056C19"/>
    <w:rsid w:val="00057A24"/>
    <w:rsid w:val="00057EE5"/>
    <w:rsid w:val="00060BE2"/>
    <w:rsid w:val="00061603"/>
    <w:rsid w:val="00061788"/>
    <w:rsid w:val="000617F8"/>
    <w:rsid w:val="000623D6"/>
    <w:rsid w:val="00062691"/>
    <w:rsid w:val="00062B2E"/>
    <w:rsid w:val="00062D17"/>
    <w:rsid w:val="000638E0"/>
    <w:rsid w:val="000639A8"/>
    <w:rsid w:val="000650F5"/>
    <w:rsid w:val="0006570F"/>
    <w:rsid w:val="000657A3"/>
    <w:rsid w:val="00066217"/>
    <w:rsid w:val="00067BCB"/>
    <w:rsid w:val="00067F0B"/>
    <w:rsid w:val="000701BC"/>
    <w:rsid w:val="00070FD0"/>
    <w:rsid w:val="0007111B"/>
    <w:rsid w:val="00071308"/>
    <w:rsid w:val="0007137A"/>
    <w:rsid w:val="0007222A"/>
    <w:rsid w:val="000729A4"/>
    <w:rsid w:val="00072EF5"/>
    <w:rsid w:val="00073CAF"/>
    <w:rsid w:val="00074198"/>
    <w:rsid w:val="00075851"/>
    <w:rsid w:val="00075A64"/>
    <w:rsid w:val="00076A77"/>
    <w:rsid w:val="000803CF"/>
    <w:rsid w:val="000808F6"/>
    <w:rsid w:val="00080F8A"/>
    <w:rsid w:val="00081A40"/>
    <w:rsid w:val="00081A92"/>
    <w:rsid w:val="000825AD"/>
    <w:rsid w:val="00083026"/>
    <w:rsid w:val="000850A1"/>
    <w:rsid w:val="00086647"/>
    <w:rsid w:val="000869F0"/>
    <w:rsid w:val="00087573"/>
    <w:rsid w:val="0008759D"/>
    <w:rsid w:val="000876B3"/>
    <w:rsid w:val="00087C8A"/>
    <w:rsid w:val="0009174E"/>
    <w:rsid w:val="00092003"/>
    <w:rsid w:val="0009283F"/>
    <w:rsid w:val="00092A82"/>
    <w:rsid w:val="000936D5"/>
    <w:rsid w:val="000940D2"/>
    <w:rsid w:val="00094279"/>
    <w:rsid w:val="0009482D"/>
    <w:rsid w:val="000950D6"/>
    <w:rsid w:val="000952BB"/>
    <w:rsid w:val="00095544"/>
    <w:rsid w:val="00095756"/>
    <w:rsid w:val="00095DF8"/>
    <w:rsid w:val="000962F6"/>
    <w:rsid w:val="0009641A"/>
    <w:rsid w:val="000967E1"/>
    <w:rsid w:val="00096F48"/>
    <w:rsid w:val="00097263"/>
    <w:rsid w:val="00097778"/>
    <w:rsid w:val="00097794"/>
    <w:rsid w:val="000A0206"/>
    <w:rsid w:val="000A022B"/>
    <w:rsid w:val="000A0D59"/>
    <w:rsid w:val="000A1132"/>
    <w:rsid w:val="000A15DE"/>
    <w:rsid w:val="000A2431"/>
    <w:rsid w:val="000A2C12"/>
    <w:rsid w:val="000A3638"/>
    <w:rsid w:val="000A3FC1"/>
    <w:rsid w:val="000A4368"/>
    <w:rsid w:val="000A53D8"/>
    <w:rsid w:val="000A578B"/>
    <w:rsid w:val="000A5B61"/>
    <w:rsid w:val="000A5BC9"/>
    <w:rsid w:val="000A60B3"/>
    <w:rsid w:val="000A63D3"/>
    <w:rsid w:val="000A6769"/>
    <w:rsid w:val="000A71FB"/>
    <w:rsid w:val="000A7AF5"/>
    <w:rsid w:val="000A7E9B"/>
    <w:rsid w:val="000B0435"/>
    <w:rsid w:val="000B04B9"/>
    <w:rsid w:val="000B26AE"/>
    <w:rsid w:val="000B3860"/>
    <w:rsid w:val="000B3D11"/>
    <w:rsid w:val="000B4123"/>
    <w:rsid w:val="000B4CA5"/>
    <w:rsid w:val="000B50A1"/>
    <w:rsid w:val="000B5194"/>
    <w:rsid w:val="000B541E"/>
    <w:rsid w:val="000B57CA"/>
    <w:rsid w:val="000B5C06"/>
    <w:rsid w:val="000B5D57"/>
    <w:rsid w:val="000B62E4"/>
    <w:rsid w:val="000C1E2F"/>
    <w:rsid w:val="000C2033"/>
    <w:rsid w:val="000C2A14"/>
    <w:rsid w:val="000C2E85"/>
    <w:rsid w:val="000C33A3"/>
    <w:rsid w:val="000C357B"/>
    <w:rsid w:val="000C35A4"/>
    <w:rsid w:val="000C3681"/>
    <w:rsid w:val="000C37E0"/>
    <w:rsid w:val="000C3A6E"/>
    <w:rsid w:val="000C4360"/>
    <w:rsid w:val="000C470C"/>
    <w:rsid w:val="000C4880"/>
    <w:rsid w:val="000C53F8"/>
    <w:rsid w:val="000C6ADA"/>
    <w:rsid w:val="000C6B4B"/>
    <w:rsid w:val="000C6BE5"/>
    <w:rsid w:val="000D1127"/>
    <w:rsid w:val="000D1291"/>
    <w:rsid w:val="000D1EC0"/>
    <w:rsid w:val="000D27B1"/>
    <w:rsid w:val="000D39EC"/>
    <w:rsid w:val="000D41F2"/>
    <w:rsid w:val="000D4D84"/>
    <w:rsid w:val="000D4F83"/>
    <w:rsid w:val="000D55D4"/>
    <w:rsid w:val="000D5ECE"/>
    <w:rsid w:val="000D6097"/>
    <w:rsid w:val="000D6534"/>
    <w:rsid w:val="000D6819"/>
    <w:rsid w:val="000D746E"/>
    <w:rsid w:val="000D7C69"/>
    <w:rsid w:val="000E03B7"/>
    <w:rsid w:val="000E0FE2"/>
    <w:rsid w:val="000E2CBF"/>
    <w:rsid w:val="000E2FA8"/>
    <w:rsid w:val="000E3B9A"/>
    <w:rsid w:val="000E5229"/>
    <w:rsid w:val="000E53C3"/>
    <w:rsid w:val="000E5723"/>
    <w:rsid w:val="000E5D84"/>
    <w:rsid w:val="000E62ED"/>
    <w:rsid w:val="000E6786"/>
    <w:rsid w:val="000E697A"/>
    <w:rsid w:val="000E750F"/>
    <w:rsid w:val="000F0991"/>
    <w:rsid w:val="000F0E29"/>
    <w:rsid w:val="000F1084"/>
    <w:rsid w:val="000F1271"/>
    <w:rsid w:val="000F158D"/>
    <w:rsid w:val="000F1689"/>
    <w:rsid w:val="000F1B27"/>
    <w:rsid w:val="000F2044"/>
    <w:rsid w:val="000F30CD"/>
    <w:rsid w:val="000F36D6"/>
    <w:rsid w:val="000F3A32"/>
    <w:rsid w:val="000F4409"/>
    <w:rsid w:val="000F475F"/>
    <w:rsid w:val="000F5090"/>
    <w:rsid w:val="000F5247"/>
    <w:rsid w:val="000F54F5"/>
    <w:rsid w:val="000F56CE"/>
    <w:rsid w:val="000F5835"/>
    <w:rsid w:val="000F5A13"/>
    <w:rsid w:val="000F69E5"/>
    <w:rsid w:val="001003E8"/>
    <w:rsid w:val="00100D93"/>
    <w:rsid w:val="001010A7"/>
    <w:rsid w:val="001021C4"/>
    <w:rsid w:val="00102430"/>
    <w:rsid w:val="00103109"/>
    <w:rsid w:val="001035A2"/>
    <w:rsid w:val="00103EC9"/>
    <w:rsid w:val="0010470B"/>
    <w:rsid w:val="00105A03"/>
    <w:rsid w:val="001068B7"/>
    <w:rsid w:val="00106FCE"/>
    <w:rsid w:val="001077DC"/>
    <w:rsid w:val="001107DE"/>
    <w:rsid w:val="001108A0"/>
    <w:rsid w:val="00111CA2"/>
    <w:rsid w:val="0011223F"/>
    <w:rsid w:val="00113575"/>
    <w:rsid w:val="00113CF5"/>
    <w:rsid w:val="00113EDB"/>
    <w:rsid w:val="00114A54"/>
    <w:rsid w:val="00115913"/>
    <w:rsid w:val="00116781"/>
    <w:rsid w:val="001172D7"/>
    <w:rsid w:val="00117709"/>
    <w:rsid w:val="00120F48"/>
    <w:rsid w:val="00121255"/>
    <w:rsid w:val="0012136F"/>
    <w:rsid w:val="00121483"/>
    <w:rsid w:val="00121485"/>
    <w:rsid w:val="00121C3F"/>
    <w:rsid w:val="00122516"/>
    <w:rsid w:val="0012356C"/>
    <w:rsid w:val="0012385F"/>
    <w:rsid w:val="0012406C"/>
    <w:rsid w:val="00124280"/>
    <w:rsid w:val="00124BF3"/>
    <w:rsid w:val="0012653F"/>
    <w:rsid w:val="00130C82"/>
    <w:rsid w:val="00130D1E"/>
    <w:rsid w:val="00130E02"/>
    <w:rsid w:val="001324F0"/>
    <w:rsid w:val="00133396"/>
    <w:rsid w:val="00133BDF"/>
    <w:rsid w:val="00134590"/>
    <w:rsid w:val="00135AA2"/>
    <w:rsid w:val="001360B1"/>
    <w:rsid w:val="001364BB"/>
    <w:rsid w:val="001366BE"/>
    <w:rsid w:val="001379A7"/>
    <w:rsid w:val="00137F3B"/>
    <w:rsid w:val="0014098D"/>
    <w:rsid w:val="001412D9"/>
    <w:rsid w:val="00141A40"/>
    <w:rsid w:val="00142450"/>
    <w:rsid w:val="00142E78"/>
    <w:rsid w:val="001441BB"/>
    <w:rsid w:val="00144A77"/>
    <w:rsid w:val="00144CF7"/>
    <w:rsid w:val="00145F9A"/>
    <w:rsid w:val="001460AE"/>
    <w:rsid w:val="00146517"/>
    <w:rsid w:val="00147178"/>
    <w:rsid w:val="0014719B"/>
    <w:rsid w:val="00147B5F"/>
    <w:rsid w:val="00147C7E"/>
    <w:rsid w:val="00147D84"/>
    <w:rsid w:val="00150862"/>
    <w:rsid w:val="00150B77"/>
    <w:rsid w:val="00150CE9"/>
    <w:rsid w:val="0015100D"/>
    <w:rsid w:val="00151673"/>
    <w:rsid w:val="001520DF"/>
    <w:rsid w:val="00152A18"/>
    <w:rsid w:val="001531FA"/>
    <w:rsid w:val="00153287"/>
    <w:rsid w:val="00153492"/>
    <w:rsid w:val="00153AEA"/>
    <w:rsid w:val="00154233"/>
    <w:rsid w:val="00154936"/>
    <w:rsid w:val="00155072"/>
    <w:rsid w:val="001555D6"/>
    <w:rsid w:val="00155E8C"/>
    <w:rsid w:val="00156369"/>
    <w:rsid w:val="00156458"/>
    <w:rsid w:val="0015649D"/>
    <w:rsid w:val="001564AE"/>
    <w:rsid w:val="00156578"/>
    <w:rsid w:val="00156973"/>
    <w:rsid w:val="001572CB"/>
    <w:rsid w:val="00157FA0"/>
    <w:rsid w:val="001609A8"/>
    <w:rsid w:val="00160BB6"/>
    <w:rsid w:val="00161695"/>
    <w:rsid w:val="00161BF9"/>
    <w:rsid w:val="00162107"/>
    <w:rsid w:val="00162B16"/>
    <w:rsid w:val="001632CA"/>
    <w:rsid w:val="00163CBC"/>
    <w:rsid w:val="00163E67"/>
    <w:rsid w:val="00163EA2"/>
    <w:rsid w:val="001652DA"/>
    <w:rsid w:val="00165AF1"/>
    <w:rsid w:val="00165B43"/>
    <w:rsid w:val="00165D05"/>
    <w:rsid w:val="00165EB0"/>
    <w:rsid w:val="001662EC"/>
    <w:rsid w:val="00166411"/>
    <w:rsid w:val="00166B20"/>
    <w:rsid w:val="00167261"/>
    <w:rsid w:val="00167434"/>
    <w:rsid w:val="001678FA"/>
    <w:rsid w:val="0017010F"/>
    <w:rsid w:val="00170244"/>
    <w:rsid w:val="00170946"/>
    <w:rsid w:val="00170FE9"/>
    <w:rsid w:val="00171178"/>
    <w:rsid w:val="001717F9"/>
    <w:rsid w:val="0017226C"/>
    <w:rsid w:val="00172A0E"/>
    <w:rsid w:val="00172DC0"/>
    <w:rsid w:val="00173D42"/>
    <w:rsid w:val="00174648"/>
    <w:rsid w:val="0017485E"/>
    <w:rsid w:val="00174B39"/>
    <w:rsid w:val="00175072"/>
    <w:rsid w:val="00175E7A"/>
    <w:rsid w:val="00175FCB"/>
    <w:rsid w:val="001766AC"/>
    <w:rsid w:val="001767CC"/>
    <w:rsid w:val="0017697E"/>
    <w:rsid w:val="00177B14"/>
    <w:rsid w:val="00177FAF"/>
    <w:rsid w:val="0018106B"/>
    <w:rsid w:val="001815C4"/>
    <w:rsid w:val="0018250E"/>
    <w:rsid w:val="00182907"/>
    <w:rsid w:val="001829C5"/>
    <w:rsid w:val="001830D2"/>
    <w:rsid w:val="00183D6C"/>
    <w:rsid w:val="0018423C"/>
    <w:rsid w:val="001845FF"/>
    <w:rsid w:val="001853F6"/>
    <w:rsid w:val="0018593E"/>
    <w:rsid w:val="001865B2"/>
    <w:rsid w:val="001877FA"/>
    <w:rsid w:val="00187836"/>
    <w:rsid w:val="00187E5D"/>
    <w:rsid w:val="00187FF7"/>
    <w:rsid w:val="0019053F"/>
    <w:rsid w:val="00190573"/>
    <w:rsid w:val="00191A01"/>
    <w:rsid w:val="00191AB1"/>
    <w:rsid w:val="00191F20"/>
    <w:rsid w:val="00192DE7"/>
    <w:rsid w:val="00192E27"/>
    <w:rsid w:val="00192E96"/>
    <w:rsid w:val="00193668"/>
    <w:rsid w:val="00194885"/>
    <w:rsid w:val="00195A5B"/>
    <w:rsid w:val="00195EFA"/>
    <w:rsid w:val="001960A3"/>
    <w:rsid w:val="00197135"/>
    <w:rsid w:val="001974EB"/>
    <w:rsid w:val="001A03D1"/>
    <w:rsid w:val="001A03DB"/>
    <w:rsid w:val="001A0A58"/>
    <w:rsid w:val="001A169B"/>
    <w:rsid w:val="001A33E0"/>
    <w:rsid w:val="001A3AB6"/>
    <w:rsid w:val="001A3D7D"/>
    <w:rsid w:val="001A3E89"/>
    <w:rsid w:val="001A452D"/>
    <w:rsid w:val="001A457E"/>
    <w:rsid w:val="001A4EA6"/>
    <w:rsid w:val="001A7682"/>
    <w:rsid w:val="001B01CF"/>
    <w:rsid w:val="001B0857"/>
    <w:rsid w:val="001B0BFD"/>
    <w:rsid w:val="001B1024"/>
    <w:rsid w:val="001B12BD"/>
    <w:rsid w:val="001B1F82"/>
    <w:rsid w:val="001B2364"/>
    <w:rsid w:val="001B2493"/>
    <w:rsid w:val="001B282B"/>
    <w:rsid w:val="001B300F"/>
    <w:rsid w:val="001B445C"/>
    <w:rsid w:val="001B4BD8"/>
    <w:rsid w:val="001B4D6B"/>
    <w:rsid w:val="001B5337"/>
    <w:rsid w:val="001B5ED5"/>
    <w:rsid w:val="001B657A"/>
    <w:rsid w:val="001B6BE1"/>
    <w:rsid w:val="001B710A"/>
    <w:rsid w:val="001B746B"/>
    <w:rsid w:val="001B7515"/>
    <w:rsid w:val="001C04D3"/>
    <w:rsid w:val="001C06FD"/>
    <w:rsid w:val="001C0A58"/>
    <w:rsid w:val="001C0B47"/>
    <w:rsid w:val="001C1468"/>
    <w:rsid w:val="001C1C6B"/>
    <w:rsid w:val="001C22FE"/>
    <w:rsid w:val="001C3097"/>
    <w:rsid w:val="001C33A7"/>
    <w:rsid w:val="001C3A8D"/>
    <w:rsid w:val="001C4ACA"/>
    <w:rsid w:val="001C4D55"/>
    <w:rsid w:val="001C5193"/>
    <w:rsid w:val="001C60CA"/>
    <w:rsid w:val="001C64E1"/>
    <w:rsid w:val="001D00FB"/>
    <w:rsid w:val="001D058B"/>
    <w:rsid w:val="001D0B5B"/>
    <w:rsid w:val="001D1183"/>
    <w:rsid w:val="001D1209"/>
    <w:rsid w:val="001D1325"/>
    <w:rsid w:val="001D17D0"/>
    <w:rsid w:val="001D1C43"/>
    <w:rsid w:val="001D28AF"/>
    <w:rsid w:val="001D29C4"/>
    <w:rsid w:val="001D2CD9"/>
    <w:rsid w:val="001D305E"/>
    <w:rsid w:val="001D4068"/>
    <w:rsid w:val="001D446D"/>
    <w:rsid w:val="001D455E"/>
    <w:rsid w:val="001D5F9A"/>
    <w:rsid w:val="001D6062"/>
    <w:rsid w:val="001D656D"/>
    <w:rsid w:val="001D6C57"/>
    <w:rsid w:val="001D6E91"/>
    <w:rsid w:val="001D76A8"/>
    <w:rsid w:val="001E048C"/>
    <w:rsid w:val="001E07B8"/>
    <w:rsid w:val="001E0985"/>
    <w:rsid w:val="001E0B3D"/>
    <w:rsid w:val="001E1BC8"/>
    <w:rsid w:val="001E215F"/>
    <w:rsid w:val="001E2DB9"/>
    <w:rsid w:val="001E2DF2"/>
    <w:rsid w:val="001E33CD"/>
    <w:rsid w:val="001E3B11"/>
    <w:rsid w:val="001E4888"/>
    <w:rsid w:val="001E4CE1"/>
    <w:rsid w:val="001E4F71"/>
    <w:rsid w:val="001E5752"/>
    <w:rsid w:val="001E6097"/>
    <w:rsid w:val="001E704B"/>
    <w:rsid w:val="001F01E2"/>
    <w:rsid w:val="001F02EF"/>
    <w:rsid w:val="001F03EF"/>
    <w:rsid w:val="001F078F"/>
    <w:rsid w:val="001F0EE5"/>
    <w:rsid w:val="001F1A5E"/>
    <w:rsid w:val="001F1A7C"/>
    <w:rsid w:val="001F2086"/>
    <w:rsid w:val="001F3841"/>
    <w:rsid w:val="001F3B20"/>
    <w:rsid w:val="001F4536"/>
    <w:rsid w:val="001F494B"/>
    <w:rsid w:val="001F4CA7"/>
    <w:rsid w:val="001F5400"/>
    <w:rsid w:val="001F57FA"/>
    <w:rsid w:val="001F5F6C"/>
    <w:rsid w:val="001F71AB"/>
    <w:rsid w:val="001F7264"/>
    <w:rsid w:val="001F74F9"/>
    <w:rsid w:val="001F7E9D"/>
    <w:rsid w:val="00200098"/>
    <w:rsid w:val="00201020"/>
    <w:rsid w:val="00201360"/>
    <w:rsid w:val="00201CA8"/>
    <w:rsid w:val="00202374"/>
    <w:rsid w:val="00202D0A"/>
    <w:rsid w:val="00204872"/>
    <w:rsid w:val="00204DE2"/>
    <w:rsid w:val="00204E43"/>
    <w:rsid w:val="0020560F"/>
    <w:rsid w:val="00205BAB"/>
    <w:rsid w:val="002063A0"/>
    <w:rsid w:val="002069C3"/>
    <w:rsid w:val="00206B1F"/>
    <w:rsid w:val="0020713A"/>
    <w:rsid w:val="0021057F"/>
    <w:rsid w:val="002112B2"/>
    <w:rsid w:val="002113AF"/>
    <w:rsid w:val="002119C1"/>
    <w:rsid w:val="00211C6E"/>
    <w:rsid w:val="00211D22"/>
    <w:rsid w:val="00211FF4"/>
    <w:rsid w:val="0021237F"/>
    <w:rsid w:val="0021241D"/>
    <w:rsid w:val="00212424"/>
    <w:rsid w:val="00212953"/>
    <w:rsid w:val="00212C71"/>
    <w:rsid w:val="002130AE"/>
    <w:rsid w:val="00213487"/>
    <w:rsid w:val="00213F62"/>
    <w:rsid w:val="0021440C"/>
    <w:rsid w:val="00214708"/>
    <w:rsid w:val="00214E19"/>
    <w:rsid w:val="00215217"/>
    <w:rsid w:val="0021551A"/>
    <w:rsid w:val="00215DCD"/>
    <w:rsid w:val="0021720D"/>
    <w:rsid w:val="00220AB7"/>
    <w:rsid w:val="00220F1E"/>
    <w:rsid w:val="00221017"/>
    <w:rsid w:val="00222194"/>
    <w:rsid w:val="00222248"/>
    <w:rsid w:val="0022228E"/>
    <w:rsid w:val="002246BC"/>
    <w:rsid w:val="00224794"/>
    <w:rsid w:val="00225602"/>
    <w:rsid w:val="0022671C"/>
    <w:rsid w:val="002272BE"/>
    <w:rsid w:val="002278B4"/>
    <w:rsid w:val="002302A8"/>
    <w:rsid w:val="00230BB5"/>
    <w:rsid w:val="00230F7D"/>
    <w:rsid w:val="00231277"/>
    <w:rsid w:val="00231A53"/>
    <w:rsid w:val="00231BA1"/>
    <w:rsid w:val="00232317"/>
    <w:rsid w:val="00232FFE"/>
    <w:rsid w:val="00233389"/>
    <w:rsid w:val="00233697"/>
    <w:rsid w:val="0023449E"/>
    <w:rsid w:val="002348E4"/>
    <w:rsid w:val="0023512A"/>
    <w:rsid w:val="0023547B"/>
    <w:rsid w:val="00235D63"/>
    <w:rsid w:val="00236439"/>
    <w:rsid w:val="00236531"/>
    <w:rsid w:val="00236705"/>
    <w:rsid w:val="00237512"/>
    <w:rsid w:val="00237AF3"/>
    <w:rsid w:val="00237D3B"/>
    <w:rsid w:val="002403F4"/>
    <w:rsid w:val="002404D0"/>
    <w:rsid w:val="00240737"/>
    <w:rsid w:val="00240D64"/>
    <w:rsid w:val="00240DB7"/>
    <w:rsid w:val="00240F4B"/>
    <w:rsid w:val="0024129C"/>
    <w:rsid w:val="002417B9"/>
    <w:rsid w:val="00241A90"/>
    <w:rsid w:val="00242639"/>
    <w:rsid w:val="002437B3"/>
    <w:rsid w:val="00243A62"/>
    <w:rsid w:val="00243C7D"/>
    <w:rsid w:val="00244165"/>
    <w:rsid w:val="00244B23"/>
    <w:rsid w:val="00244E74"/>
    <w:rsid w:val="00245236"/>
    <w:rsid w:val="002457C3"/>
    <w:rsid w:val="00245B67"/>
    <w:rsid w:val="0025065E"/>
    <w:rsid w:val="00250B4F"/>
    <w:rsid w:val="00251827"/>
    <w:rsid w:val="00252471"/>
    <w:rsid w:val="00253A7A"/>
    <w:rsid w:val="00253F7E"/>
    <w:rsid w:val="00254273"/>
    <w:rsid w:val="0025443B"/>
    <w:rsid w:val="00255FAB"/>
    <w:rsid w:val="002562CE"/>
    <w:rsid w:val="002565E8"/>
    <w:rsid w:val="00256966"/>
    <w:rsid w:val="00257FFE"/>
    <w:rsid w:val="0026016C"/>
    <w:rsid w:val="002609C4"/>
    <w:rsid w:val="00260A87"/>
    <w:rsid w:val="00261085"/>
    <w:rsid w:val="0026116B"/>
    <w:rsid w:val="0026161D"/>
    <w:rsid w:val="00261B59"/>
    <w:rsid w:val="00261B5E"/>
    <w:rsid w:val="00261CA5"/>
    <w:rsid w:val="00261E6B"/>
    <w:rsid w:val="00261EF6"/>
    <w:rsid w:val="00263ADA"/>
    <w:rsid w:val="00263E52"/>
    <w:rsid w:val="00263F72"/>
    <w:rsid w:val="002640F4"/>
    <w:rsid w:val="00264353"/>
    <w:rsid w:val="002644E5"/>
    <w:rsid w:val="002645E4"/>
    <w:rsid w:val="002646BD"/>
    <w:rsid w:val="00265177"/>
    <w:rsid w:val="00265399"/>
    <w:rsid w:val="00265573"/>
    <w:rsid w:val="00266FC3"/>
    <w:rsid w:val="00267015"/>
    <w:rsid w:val="002677FF"/>
    <w:rsid w:val="0026797F"/>
    <w:rsid w:val="00267CB2"/>
    <w:rsid w:val="0027000E"/>
    <w:rsid w:val="00270444"/>
    <w:rsid w:val="002706DC"/>
    <w:rsid w:val="0027173F"/>
    <w:rsid w:val="0027195B"/>
    <w:rsid w:val="00272903"/>
    <w:rsid w:val="00272BA1"/>
    <w:rsid w:val="00272FB0"/>
    <w:rsid w:val="00273532"/>
    <w:rsid w:val="00273761"/>
    <w:rsid w:val="002738A4"/>
    <w:rsid w:val="00273BA9"/>
    <w:rsid w:val="002740A3"/>
    <w:rsid w:val="002748BC"/>
    <w:rsid w:val="00275536"/>
    <w:rsid w:val="002762CE"/>
    <w:rsid w:val="00280993"/>
    <w:rsid w:val="0028099C"/>
    <w:rsid w:val="00280D65"/>
    <w:rsid w:val="002812B4"/>
    <w:rsid w:val="002812B5"/>
    <w:rsid w:val="0028221B"/>
    <w:rsid w:val="00282BB1"/>
    <w:rsid w:val="00283A63"/>
    <w:rsid w:val="00283E79"/>
    <w:rsid w:val="00283F94"/>
    <w:rsid w:val="002860A1"/>
    <w:rsid w:val="00286994"/>
    <w:rsid w:val="00286D4C"/>
    <w:rsid w:val="00287776"/>
    <w:rsid w:val="00287D71"/>
    <w:rsid w:val="00290275"/>
    <w:rsid w:val="00290A6B"/>
    <w:rsid w:val="00290BA6"/>
    <w:rsid w:val="002911D8"/>
    <w:rsid w:val="0029129A"/>
    <w:rsid w:val="002921B9"/>
    <w:rsid w:val="00292C62"/>
    <w:rsid w:val="00293066"/>
    <w:rsid w:val="002937B1"/>
    <w:rsid w:val="00293C87"/>
    <w:rsid w:val="00293C8B"/>
    <w:rsid w:val="002945EF"/>
    <w:rsid w:val="00294734"/>
    <w:rsid w:val="00294932"/>
    <w:rsid w:val="00294AB7"/>
    <w:rsid w:val="0029504F"/>
    <w:rsid w:val="0029538C"/>
    <w:rsid w:val="00295666"/>
    <w:rsid w:val="00295E52"/>
    <w:rsid w:val="00296398"/>
    <w:rsid w:val="002965B5"/>
    <w:rsid w:val="00296AD6"/>
    <w:rsid w:val="00296D5C"/>
    <w:rsid w:val="002971B5"/>
    <w:rsid w:val="0029728F"/>
    <w:rsid w:val="0029767C"/>
    <w:rsid w:val="00297783"/>
    <w:rsid w:val="002A083A"/>
    <w:rsid w:val="002A1081"/>
    <w:rsid w:val="002A1418"/>
    <w:rsid w:val="002A1421"/>
    <w:rsid w:val="002A1DAC"/>
    <w:rsid w:val="002A202C"/>
    <w:rsid w:val="002A2052"/>
    <w:rsid w:val="002A2CB7"/>
    <w:rsid w:val="002A2FFA"/>
    <w:rsid w:val="002A3055"/>
    <w:rsid w:val="002A34F9"/>
    <w:rsid w:val="002A36F2"/>
    <w:rsid w:val="002A43CF"/>
    <w:rsid w:val="002A443F"/>
    <w:rsid w:val="002A448A"/>
    <w:rsid w:val="002A4495"/>
    <w:rsid w:val="002A5143"/>
    <w:rsid w:val="002A5306"/>
    <w:rsid w:val="002A5444"/>
    <w:rsid w:val="002A5A02"/>
    <w:rsid w:val="002A5C4F"/>
    <w:rsid w:val="002A6349"/>
    <w:rsid w:val="002A68DB"/>
    <w:rsid w:val="002A6AFC"/>
    <w:rsid w:val="002A763B"/>
    <w:rsid w:val="002A7EE5"/>
    <w:rsid w:val="002B0837"/>
    <w:rsid w:val="002B08B5"/>
    <w:rsid w:val="002B14E2"/>
    <w:rsid w:val="002B26E4"/>
    <w:rsid w:val="002B4436"/>
    <w:rsid w:val="002B4CA3"/>
    <w:rsid w:val="002B4DAD"/>
    <w:rsid w:val="002B530D"/>
    <w:rsid w:val="002B5DA1"/>
    <w:rsid w:val="002B626D"/>
    <w:rsid w:val="002B69AF"/>
    <w:rsid w:val="002B6AF8"/>
    <w:rsid w:val="002B70FD"/>
    <w:rsid w:val="002B7311"/>
    <w:rsid w:val="002B789D"/>
    <w:rsid w:val="002C25DF"/>
    <w:rsid w:val="002C2692"/>
    <w:rsid w:val="002C2762"/>
    <w:rsid w:val="002C2FF9"/>
    <w:rsid w:val="002C3AA7"/>
    <w:rsid w:val="002C3E89"/>
    <w:rsid w:val="002C40F8"/>
    <w:rsid w:val="002C492A"/>
    <w:rsid w:val="002C4C35"/>
    <w:rsid w:val="002C4D09"/>
    <w:rsid w:val="002C5FC3"/>
    <w:rsid w:val="002C6E60"/>
    <w:rsid w:val="002C7150"/>
    <w:rsid w:val="002C7E6A"/>
    <w:rsid w:val="002D0145"/>
    <w:rsid w:val="002D135D"/>
    <w:rsid w:val="002D1E6F"/>
    <w:rsid w:val="002D28DE"/>
    <w:rsid w:val="002D29AE"/>
    <w:rsid w:val="002D2FBF"/>
    <w:rsid w:val="002D2FEF"/>
    <w:rsid w:val="002D5567"/>
    <w:rsid w:val="002D58F3"/>
    <w:rsid w:val="002D5BD7"/>
    <w:rsid w:val="002D5C4B"/>
    <w:rsid w:val="002D5D33"/>
    <w:rsid w:val="002D665C"/>
    <w:rsid w:val="002E046F"/>
    <w:rsid w:val="002E0651"/>
    <w:rsid w:val="002E0B50"/>
    <w:rsid w:val="002E0EC4"/>
    <w:rsid w:val="002E107E"/>
    <w:rsid w:val="002E1085"/>
    <w:rsid w:val="002E16A9"/>
    <w:rsid w:val="002E1BCD"/>
    <w:rsid w:val="002E1D45"/>
    <w:rsid w:val="002E1D9E"/>
    <w:rsid w:val="002E21A0"/>
    <w:rsid w:val="002E2BB6"/>
    <w:rsid w:val="002E30E3"/>
    <w:rsid w:val="002E36E7"/>
    <w:rsid w:val="002E3A6B"/>
    <w:rsid w:val="002E44A0"/>
    <w:rsid w:val="002E485C"/>
    <w:rsid w:val="002E4FD4"/>
    <w:rsid w:val="002E50E9"/>
    <w:rsid w:val="002E55B6"/>
    <w:rsid w:val="002E5698"/>
    <w:rsid w:val="002E5745"/>
    <w:rsid w:val="002E61CC"/>
    <w:rsid w:val="002E6D64"/>
    <w:rsid w:val="002E773D"/>
    <w:rsid w:val="002E79D4"/>
    <w:rsid w:val="002F0292"/>
    <w:rsid w:val="002F03BE"/>
    <w:rsid w:val="002F04B4"/>
    <w:rsid w:val="002F0A76"/>
    <w:rsid w:val="002F165E"/>
    <w:rsid w:val="002F1B52"/>
    <w:rsid w:val="002F2279"/>
    <w:rsid w:val="002F3E0F"/>
    <w:rsid w:val="002F4158"/>
    <w:rsid w:val="002F5EAF"/>
    <w:rsid w:val="002F5FD7"/>
    <w:rsid w:val="002F6006"/>
    <w:rsid w:val="002F6B47"/>
    <w:rsid w:val="003004B9"/>
    <w:rsid w:val="0030055F"/>
    <w:rsid w:val="00300B20"/>
    <w:rsid w:val="003016CD"/>
    <w:rsid w:val="00301A9E"/>
    <w:rsid w:val="00301F05"/>
    <w:rsid w:val="003029A1"/>
    <w:rsid w:val="00302DB5"/>
    <w:rsid w:val="00302E4D"/>
    <w:rsid w:val="00303188"/>
    <w:rsid w:val="003032E0"/>
    <w:rsid w:val="003035CA"/>
    <w:rsid w:val="00304312"/>
    <w:rsid w:val="00304D60"/>
    <w:rsid w:val="00305212"/>
    <w:rsid w:val="00306C0E"/>
    <w:rsid w:val="00307528"/>
    <w:rsid w:val="0030765B"/>
    <w:rsid w:val="0030795D"/>
    <w:rsid w:val="00310083"/>
    <w:rsid w:val="003104A6"/>
    <w:rsid w:val="00311A6B"/>
    <w:rsid w:val="00311B2B"/>
    <w:rsid w:val="00312487"/>
    <w:rsid w:val="00312ED7"/>
    <w:rsid w:val="0031379E"/>
    <w:rsid w:val="00313F89"/>
    <w:rsid w:val="003143CD"/>
    <w:rsid w:val="00314E18"/>
    <w:rsid w:val="003152CC"/>
    <w:rsid w:val="00315530"/>
    <w:rsid w:val="00315626"/>
    <w:rsid w:val="0031566A"/>
    <w:rsid w:val="003163A9"/>
    <w:rsid w:val="0031670F"/>
    <w:rsid w:val="00317992"/>
    <w:rsid w:val="00317AFD"/>
    <w:rsid w:val="003203CE"/>
    <w:rsid w:val="00320788"/>
    <w:rsid w:val="00320835"/>
    <w:rsid w:val="003208F3"/>
    <w:rsid w:val="00320B2F"/>
    <w:rsid w:val="00320BA3"/>
    <w:rsid w:val="00321278"/>
    <w:rsid w:val="00321A37"/>
    <w:rsid w:val="00321EFD"/>
    <w:rsid w:val="003223CE"/>
    <w:rsid w:val="00322644"/>
    <w:rsid w:val="00322FDD"/>
    <w:rsid w:val="00323A1C"/>
    <w:rsid w:val="0032429D"/>
    <w:rsid w:val="00324532"/>
    <w:rsid w:val="00325974"/>
    <w:rsid w:val="003261B2"/>
    <w:rsid w:val="003263B7"/>
    <w:rsid w:val="0032649A"/>
    <w:rsid w:val="0032680C"/>
    <w:rsid w:val="00326B77"/>
    <w:rsid w:val="00327156"/>
    <w:rsid w:val="00327629"/>
    <w:rsid w:val="003302E8"/>
    <w:rsid w:val="003304FB"/>
    <w:rsid w:val="00330BED"/>
    <w:rsid w:val="00330D3E"/>
    <w:rsid w:val="0033136C"/>
    <w:rsid w:val="003324F4"/>
    <w:rsid w:val="00332D85"/>
    <w:rsid w:val="00332EA3"/>
    <w:rsid w:val="0033355C"/>
    <w:rsid w:val="00333756"/>
    <w:rsid w:val="00333805"/>
    <w:rsid w:val="00333B76"/>
    <w:rsid w:val="00333CDE"/>
    <w:rsid w:val="00333DD0"/>
    <w:rsid w:val="00333EE5"/>
    <w:rsid w:val="00334568"/>
    <w:rsid w:val="00334DD0"/>
    <w:rsid w:val="003357D6"/>
    <w:rsid w:val="00335AC0"/>
    <w:rsid w:val="00335B5F"/>
    <w:rsid w:val="0033610B"/>
    <w:rsid w:val="003362AD"/>
    <w:rsid w:val="0033751E"/>
    <w:rsid w:val="003378E4"/>
    <w:rsid w:val="00340060"/>
    <w:rsid w:val="00340419"/>
    <w:rsid w:val="0034092B"/>
    <w:rsid w:val="00340967"/>
    <w:rsid w:val="00341156"/>
    <w:rsid w:val="00341DEE"/>
    <w:rsid w:val="00341E1C"/>
    <w:rsid w:val="0034313E"/>
    <w:rsid w:val="00343570"/>
    <w:rsid w:val="00343B19"/>
    <w:rsid w:val="00343C84"/>
    <w:rsid w:val="00343E25"/>
    <w:rsid w:val="003446FD"/>
    <w:rsid w:val="00344786"/>
    <w:rsid w:val="00344D79"/>
    <w:rsid w:val="00345034"/>
    <w:rsid w:val="003450AA"/>
    <w:rsid w:val="003450B5"/>
    <w:rsid w:val="00345A17"/>
    <w:rsid w:val="00345C1F"/>
    <w:rsid w:val="00346C7A"/>
    <w:rsid w:val="003475D4"/>
    <w:rsid w:val="00347CC7"/>
    <w:rsid w:val="003500E1"/>
    <w:rsid w:val="003511B7"/>
    <w:rsid w:val="00352361"/>
    <w:rsid w:val="0035282F"/>
    <w:rsid w:val="00352B63"/>
    <w:rsid w:val="00353319"/>
    <w:rsid w:val="00353440"/>
    <w:rsid w:val="00353B6D"/>
    <w:rsid w:val="00353BDB"/>
    <w:rsid w:val="00353D19"/>
    <w:rsid w:val="003544BE"/>
    <w:rsid w:val="0035467B"/>
    <w:rsid w:val="00354FEA"/>
    <w:rsid w:val="0035521D"/>
    <w:rsid w:val="00355748"/>
    <w:rsid w:val="0035578D"/>
    <w:rsid w:val="0035594C"/>
    <w:rsid w:val="003561BC"/>
    <w:rsid w:val="0035653B"/>
    <w:rsid w:val="00356920"/>
    <w:rsid w:val="003576C3"/>
    <w:rsid w:val="003579B0"/>
    <w:rsid w:val="00360881"/>
    <w:rsid w:val="00360A61"/>
    <w:rsid w:val="00360F06"/>
    <w:rsid w:val="00360FB2"/>
    <w:rsid w:val="003628DB"/>
    <w:rsid w:val="00362C4F"/>
    <w:rsid w:val="00362C71"/>
    <w:rsid w:val="003645B8"/>
    <w:rsid w:val="00364AD4"/>
    <w:rsid w:val="0036567C"/>
    <w:rsid w:val="003657E7"/>
    <w:rsid w:val="00365F5F"/>
    <w:rsid w:val="003669DB"/>
    <w:rsid w:val="00366D96"/>
    <w:rsid w:val="00366FC2"/>
    <w:rsid w:val="00367273"/>
    <w:rsid w:val="003674CD"/>
    <w:rsid w:val="003676EC"/>
    <w:rsid w:val="003677D6"/>
    <w:rsid w:val="00367C76"/>
    <w:rsid w:val="00370684"/>
    <w:rsid w:val="003706C4"/>
    <w:rsid w:val="003715D5"/>
    <w:rsid w:val="00371F35"/>
    <w:rsid w:val="00372D0B"/>
    <w:rsid w:val="00372D54"/>
    <w:rsid w:val="00374165"/>
    <w:rsid w:val="0037422C"/>
    <w:rsid w:val="00374B75"/>
    <w:rsid w:val="00374CC1"/>
    <w:rsid w:val="00375134"/>
    <w:rsid w:val="00375D5D"/>
    <w:rsid w:val="003766B7"/>
    <w:rsid w:val="00377B0D"/>
    <w:rsid w:val="00377DCE"/>
    <w:rsid w:val="003800D2"/>
    <w:rsid w:val="00381358"/>
    <w:rsid w:val="0038163E"/>
    <w:rsid w:val="00381A35"/>
    <w:rsid w:val="00381AD4"/>
    <w:rsid w:val="00381EFB"/>
    <w:rsid w:val="00382262"/>
    <w:rsid w:val="0038226F"/>
    <w:rsid w:val="003825B8"/>
    <w:rsid w:val="0038265F"/>
    <w:rsid w:val="00382B9A"/>
    <w:rsid w:val="00382F99"/>
    <w:rsid w:val="00382FE5"/>
    <w:rsid w:val="003836AA"/>
    <w:rsid w:val="0038412F"/>
    <w:rsid w:val="003849AB"/>
    <w:rsid w:val="00384D12"/>
    <w:rsid w:val="0038518C"/>
    <w:rsid w:val="003852BE"/>
    <w:rsid w:val="003854DC"/>
    <w:rsid w:val="00385782"/>
    <w:rsid w:val="00385DAF"/>
    <w:rsid w:val="00385F5C"/>
    <w:rsid w:val="00385F6E"/>
    <w:rsid w:val="0038666D"/>
    <w:rsid w:val="003867F8"/>
    <w:rsid w:val="003868DB"/>
    <w:rsid w:val="00386B4F"/>
    <w:rsid w:val="00386E77"/>
    <w:rsid w:val="00386E84"/>
    <w:rsid w:val="0038741B"/>
    <w:rsid w:val="00387705"/>
    <w:rsid w:val="00387C8D"/>
    <w:rsid w:val="003900CD"/>
    <w:rsid w:val="0039175A"/>
    <w:rsid w:val="00391934"/>
    <w:rsid w:val="00391FF9"/>
    <w:rsid w:val="00392CC6"/>
    <w:rsid w:val="0039407C"/>
    <w:rsid w:val="003943BE"/>
    <w:rsid w:val="0039556E"/>
    <w:rsid w:val="0039639F"/>
    <w:rsid w:val="003965ED"/>
    <w:rsid w:val="003970F0"/>
    <w:rsid w:val="00397694"/>
    <w:rsid w:val="003A03EA"/>
    <w:rsid w:val="003A082A"/>
    <w:rsid w:val="003A174B"/>
    <w:rsid w:val="003A20F5"/>
    <w:rsid w:val="003A214C"/>
    <w:rsid w:val="003A232E"/>
    <w:rsid w:val="003A2AED"/>
    <w:rsid w:val="003A2D78"/>
    <w:rsid w:val="003A2F14"/>
    <w:rsid w:val="003A3045"/>
    <w:rsid w:val="003A37DE"/>
    <w:rsid w:val="003A3BEA"/>
    <w:rsid w:val="003A3C49"/>
    <w:rsid w:val="003A4445"/>
    <w:rsid w:val="003A491C"/>
    <w:rsid w:val="003A5777"/>
    <w:rsid w:val="003A59EE"/>
    <w:rsid w:val="003A600F"/>
    <w:rsid w:val="003A66F4"/>
    <w:rsid w:val="003A6747"/>
    <w:rsid w:val="003B0295"/>
    <w:rsid w:val="003B1041"/>
    <w:rsid w:val="003B1B4D"/>
    <w:rsid w:val="003B4108"/>
    <w:rsid w:val="003B410B"/>
    <w:rsid w:val="003B454C"/>
    <w:rsid w:val="003B4DC0"/>
    <w:rsid w:val="003B5196"/>
    <w:rsid w:val="003B566A"/>
    <w:rsid w:val="003B5F84"/>
    <w:rsid w:val="003B69F3"/>
    <w:rsid w:val="003B744A"/>
    <w:rsid w:val="003B774C"/>
    <w:rsid w:val="003C103A"/>
    <w:rsid w:val="003C1049"/>
    <w:rsid w:val="003C1744"/>
    <w:rsid w:val="003C1B7C"/>
    <w:rsid w:val="003C2072"/>
    <w:rsid w:val="003C2184"/>
    <w:rsid w:val="003C27F6"/>
    <w:rsid w:val="003C2A44"/>
    <w:rsid w:val="003C3143"/>
    <w:rsid w:val="003C3B65"/>
    <w:rsid w:val="003C49BB"/>
    <w:rsid w:val="003C4A15"/>
    <w:rsid w:val="003C4CDC"/>
    <w:rsid w:val="003C507D"/>
    <w:rsid w:val="003C5314"/>
    <w:rsid w:val="003C60F7"/>
    <w:rsid w:val="003C66D0"/>
    <w:rsid w:val="003C7F5B"/>
    <w:rsid w:val="003D079F"/>
    <w:rsid w:val="003D0AD9"/>
    <w:rsid w:val="003D0DC1"/>
    <w:rsid w:val="003D0FEA"/>
    <w:rsid w:val="003D1E1D"/>
    <w:rsid w:val="003D27FE"/>
    <w:rsid w:val="003D2846"/>
    <w:rsid w:val="003D2A68"/>
    <w:rsid w:val="003D3F40"/>
    <w:rsid w:val="003D4FB4"/>
    <w:rsid w:val="003D503E"/>
    <w:rsid w:val="003D5054"/>
    <w:rsid w:val="003D56E7"/>
    <w:rsid w:val="003D5FDB"/>
    <w:rsid w:val="003D663A"/>
    <w:rsid w:val="003D7CF4"/>
    <w:rsid w:val="003D7D9B"/>
    <w:rsid w:val="003E05D9"/>
    <w:rsid w:val="003E2380"/>
    <w:rsid w:val="003E24C7"/>
    <w:rsid w:val="003E2F02"/>
    <w:rsid w:val="003E3187"/>
    <w:rsid w:val="003E31B7"/>
    <w:rsid w:val="003E31CA"/>
    <w:rsid w:val="003E32BD"/>
    <w:rsid w:val="003E339D"/>
    <w:rsid w:val="003E37D7"/>
    <w:rsid w:val="003E3B21"/>
    <w:rsid w:val="003E4016"/>
    <w:rsid w:val="003E42D8"/>
    <w:rsid w:val="003E5513"/>
    <w:rsid w:val="003E6050"/>
    <w:rsid w:val="003E6359"/>
    <w:rsid w:val="003E67F4"/>
    <w:rsid w:val="003E712B"/>
    <w:rsid w:val="003E7BA6"/>
    <w:rsid w:val="003E7EF9"/>
    <w:rsid w:val="003F06A0"/>
    <w:rsid w:val="003F144D"/>
    <w:rsid w:val="003F18EE"/>
    <w:rsid w:val="003F1977"/>
    <w:rsid w:val="003F2182"/>
    <w:rsid w:val="003F2185"/>
    <w:rsid w:val="003F2C16"/>
    <w:rsid w:val="003F2DCD"/>
    <w:rsid w:val="003F30E0"/>
    <w:rsid w:val="003F3835"/>
    <w:rsid w:val="003F4738"/>
    <w:rsid w:val="003F6016"/>
    <w:rsid w:val="003F6215"/>
    <w:rsid w:val="003F639A"/>
    <w:rsid w:val="003F69F9"/>
    <w:rsid w:val="003F6C02"/>
    <w:rsid w:val="003F708C"/>
    <w:rsid w:val="003F7250"/>
    <w:rsid w:val="003F7499"/>
    <w:rsid w:val="003F7802"/>
    <w:rsid w:val="0040103D"/>
    <w:rsid w:val="004014EB"/>
    <w:rsid w:val="00401548"/>
    <w:rsid w:val="00401CE1"/>
    <w:rsid w:val="004029E7"/>
    <w:rsid w:val="00402D28"/>
    <w:rsid w:val="00403601"/>
    <w:rsid w:val="00403ABF"/>
    <w:rsid w:val="004041A0"/>
    <w:rsid w:val="004046D2"/>
    <w:rsid w:val="00405C1B"/>
    <w:rsid w:val="00406892"/>
    <w:rsid w:val="004073FB"/>
    <w:rsid w:val="00407761"/>
    <w:rsid w:val="00407893"/>
    <w:rsid w:val="00407919"/>
    <w:rsid w:val="00411963"/>
    <w:rsid w:val="00411D61"/>
    <w:rsid w:val="00412521"/>
    <w:rsid w:val="004129BE"/>
    <w:rsid w:val="00413016"/>
    <w:rsid w:val="004133DE"/>
    <w:rsid w:val="0041386F"/>
    <w:rsid w:val="004139F9"/>
    <w:rsid w:val="004142A7"/>
    <w:rsid w:val="004143EE"/>
    <w:rsid w:val="00414E12"/>
    <w:rsid w:val="004159DA"/>
    <w:rsid w:val="00417316"/>
    <w:rsid w:val="0042049F"/>
    <w:rsid w:val="00420A56"/>
    <w:rsid w:val="00420E78"/>
    <w:rsid w:val="00421B21"/>
    <w:rsid w:val="00421EDF"/>
    <w:rsid w:val="00424035"/>
    <w:rsid w:val="00424250"/>
    <w:rsid w:val="00424287"/>
    <w:rsid w:val="00424655"/>
    <w:rsid w:val="00425037"/>
    <w:rsid w:val="004254EE"/>
    <w:rsid w:val="00426606"/>
    <w:rsid w:val="00426B6D"/>
    <w:rsid w:val="00426B75"/>
    <w:rsid w:val="00426B89"/>
    <w:rsid w:val="00426CDA"/>
    <w:rsid w:val="004270A8"/>
    <w:rsid w:val="00427C60"/>
    <w:rsid w:val="00427EF0"/>
    <w:rsid w:val="0043004F"/>
    <w:rsid w:val="004303E4"/>
    <w:rsid w:val="00430407"/>
    <w:rsid w:val="004309F5"/>
    <w:rsid w:val="0043133E"/>
    <w:rsid w:val="004331F1"/>
    <w:rsid w:val="00433216"/>
    <w:rsid w:val="0043397D"/>
    <w:rsid w:val="00433C2B"/>
    <w:rsid w:val="00433F28"/>
    <w:rsid w:val="004345AB"/>
    <w:rsid w:val="00434B45"/>
    <w:rsid w:val="00434D77"/>
    <w:rsid w:val="00436E1B"/>
    <w:rsid w:val="00437C77"/>
    <w:rsid w:val="00440232"/>
    <w:rsid w:val="004402C4"/>
    <w:rsid w:val="00440373"/>
    <w:rsid w:val="00440392"/>
    <w:rsid w:val="0044197F"/>
    <w:rsid w:val="00441F1E"/>
    <w:rsid w:val="004424A7"/>
    <w:rsid w:val="00444BAC"/>
    <w:rsid w:val="00444BE4"/>
    <w:rsid w:val="00444CF5"/>
    <w:rsid w:val="00445B25"/>
    <w:rsid w:val="004464EF"/>
    <w:rsid w:val="00446F62"/>
    <w:rsid w:val="004472C0"/>
    <w:rsid w:val="00447641"/>
    <w:rsid w:val="004479C6"/>
    <w:rsid w:val="00447B4E"/>
    <w:rsid w:val="00447F4C"/>
    <w:rsid w:val="0045064A"/>
    <w:rsid w:val="004507CB"/>
    <w:rsid w:val="00450A61"/>
    <w:rsid w:val="00450BFF"/>
    <w:rsid w:val="00451377"/>
    <w:rsid w:val="004518E2"/>
    <w:rsid w:val="0045278C"/>
    <w:rsid w:val="00453150"/>
    <w:rsid w:val="00453370"/>
    <w:rsid w:val="00453551"/>
    <w:rsid w:val="00453AEE"/>
    <w:rsid w:val="004541D1"/>
    <w:rsid w:val="0045422B"/>
    <w:rsid w:val="00454294"/>
    <w:rsid w:val="00454D4E"/>
    <w:rsid w:val="004555C0"/>
    <w:rsid w:val="0045563A"/>
    <w:rsid w:val="00455715"/>
    <w:rsid w:val="00455A94"/>
    <w:rsid w:val="004562E2"/>
    <w:rsid w:val="00456397"/>
    <w:rsid w:val="0045640A"/>
    <w:rsid w:val="0045654B"/>
    <w:rsid w:val="00457236"/>
    <w:rsid w:val="004611B9"/>
    <w:rsid w:val="00461672"/>
    <w:rsid w:val="00461851"/>
    <w:rsid w:val="0046210E"/>
    <w:rsid w:val="004632F0"/>
    <w:rsid w:val="0046344B"/>
    <w:rsid w:val="00463639"/>
    <w:rsid w:val="00463904"/>
    <w:rsid w:val="0046392B"/>
    <w:rsid w:val="00463C5C"/>
    <w:rsid w:val="00463D8E"/>
    <w:rsid w:val="00463DBB"/>
    <w:rsid w:val="00464385"/>
    <w:rsid w:val="004648AA"/>
    <w:rsid w:val="00464EC1"/>
    <w:rsid w:val="00465055"/>
    <w:rsid w:val="00465194"/>
    <w:rsid w:val="0046525A"/>
    <w:rsid w:val="00465283"/>
    <w:rsid w:val="00465428"/>
    <w:rsid w:val="00465FE2"/>
    <w:rsid w:val="004663AE"/>
    <w:rsid w:val="0046645C"/>
    <w:rsid w:val="00466463"/>
    <w:rsid w:val="00466827"/>
    <w:rsid w:val="00467019"/>
    <w:rsid w:val="004679C1"/>
    <w:rsid w:val="00467E01"/>
    <w:rsid w:val="00467F32"/>
    <w:rsid w:val="00470145"/>
    <w:rsid w:val="0047283D"/>
    <w:rsid w:val="00472AB1"/>
    <w:rsid w:val="00472B1E"/>
    <w:rsid w:val="004737BE"/>
    <w:rsid w:val="0047421C"/>
    <w:rsid w:val="00475038"/>
    <w:rsid w:val="00475A06"/>
    <w:rsid w:val="00475AEF"/>
    <w:rsid w:val="00475CF0"/>
    <w:rsid w:val="004761EC"/>
    <w:rsid w:val="00476734"/>
    <w:rsid w:val="00477A0E"/>
    <w:rsid w:val="00477B07"/>
    <w:rsid w:val="00477D80"/>
    <w:rsid w:val="0048012F"/>
    <w:rsid w:val="00480546"/>
    <w:rsid w:val="0048090F"/>
    <w:rsid w:val="00480C50"/>
    <w:rsid w:val="00480E0E"/>
    <w:rsid w:val="00480E86"/>
    <w:rsid w:val="00481B73"/>
    <w:rsid w:val="00481F37"/>
    <w:rsid w:val="00482747"/>
    <w:rsid w:val="00484272"/>
    <w:rsid w:val="00484398"/>
    <w:rsid w:val="004848F3"/>
    <w:rsid w:val="00485577"/>
    <w:rsid w:val="004864E1"/>
    <w:rsid w:val="00486BA3"/>
    <w:rsid w:val="00486D44"/>
    <w:rsid w:val="00486F42"/>
    <w:rsid w:val="0048754D"/>
    <w:rsid w:val="00487C01"/>
    <w:rsid w:val="00487CE2"/>
    <w:rsid w:val="00491027"/>
    <w:rsid w:val="00491442"/>
    <w:rsid w:val="004914FE"/>
    <w:rsid w:val="004915E6"/>
    <w:rsid w:val="004919ED"/>
    <w:rsid w:val="00492E54"/>
    <w:rsid w:val="00493263"/>
    <w:rsid w:val="0049385C"/>
    <w:rsid w:val="00493C0D"/>
    <w:rsid w:val="00494DD9"/>
    <w:rsid w:val="00495687"/>
    <w:rsid w:val="004958DB"/>
    <w:rsid w:val="0049623B"/>
    <w:rsid w:val="0049754C"/>
    <w:rsid w:val="0049759F"/>
    <w:rsid w:val="00497FBC"/>
    <w:rsid w:val="004A0271"/>
    <w:rsid w:val="004A103E"/>
    <w:rsid w:val="004A18DE"/>
    <w:rsid w:val="004A1B9C"/>
    <w:rsid w:val="004A263F"/>
    <w:rsid w:val="004A28C9"/>
    <w:rsid w:val="004A355D"/>
    <w:rsid w:val="004A3678"/>
    <w:rsid w:val="004A38C8"/>
    <w:rsid w:val="004A4F1E"/>
    <w:rsid w:val="004A5605"/>
    <w:rsid w:val="004A567B"/>
    <w:rsid w:val="004A6043"/>
    <w:rsid w:val="004A6873"/>
    <w:rsid w:val="004A6C67"/>
    <w:rsid w:val="004A7115"/>
    <w:rsid w:val="004B04A7"/>
    <w:rsid w:val="004B101D"/>
    <w:rsid w:val="004B1383"/>
    <w:rsid w:val="004B1963"/>
    <w:rsid w:val="004B1BE8"/>
    <w:rsid w:val="004B1E55"/>
    <w:rsid w:val="004B264E"/>
    <w:rsid w:val="004B294B"/>
    <w:rsid w:val="004B2CB2"/>
    <w:rsid w:val="004B3575"/>
    <w:rsid w:val="004B3E8A"/>
    <w:rsid w:val="004B3EE2"/>
    <w:rsid w:val="004B4226"/>
    <w:rsid w:val="004B4708"/>
    <w:rsid w:val="004B5784"/>
    <w:rsid w:val="004B609E"/>
    <w:rsid w:val="004B7245"/>
    <w:rsid w:val="004C09D6"/>
    <w:rsid w:val="004C0BE9"/>
    <w:rsid w:val="004C11D2"/>
    <w:rsid w:val="004C1D1B"/>
    <w:rsid w:val="004C2C3A"/>
    <w:rsid w:val="004C341B"/>
    <w:rsid w:val="004C394A"/>
    <w:rsid w:val="004C43C8"/>
    <w:rsid w:val="004C5139"/>
    <w:rsid w:val="004C5DFD"/>
    <w:rsid w:val="004C6021"/>
    <w:rsid w:val="004C72F0"/>
    <w:rsid w:val="004C7E47"/>
    <w:rsid w:val="004D0588"/>
    <w:rsid w:val="004D080A"/>
    <w:rsid w:val="004D0932"/>
    <w:rsid w:val="004D0D99"/>
    <w:rsid w:val="004D1122"/>
    <w:rsid w:val="004D1574"/>
    <w:rsid w:val="004D276D"/>
    <w:rsid w:val="004D28F0"/>
    <w:rsid w:val="004D2CB2"/>
    <w:rsid w:val="004D3A97"/>
    <w:rsid w:val="004D6433"/>
    <w:rsid w:val="004D6F2D"/>
    <w:rsid w:val="004D7FBD"/>
    <w:rsid w:val="004E021E"/>
    <w:rsid w:val="004E0329"/>
    <w:rsid w:val="004E19D7"/>
    <w:rsid w:val="004E1E82"/>
    <w:rsid w:val="004E25BF"/>
    <w:rsid w:val="004E2CD0"/>
    <w:rsid w:val="004E2D0F"/>
    <w:rsid w:val="004E3C06"/>
    <w:rsid w:val="004E3FFE"/>
    <w:rsid w:val="004E49E3"/>
    <w:rsid w:val="004E53A6"/>
    <w:rsid w:val="004E5424"/>
    <w:rsid w:val="004E6870"/>
    <w:rsid w:val="004F071F"/>
    <w:rsid w:val="004F0F97"/>
    <w:rsid w:val="004F18F8"/>
    <w:rsid w:val="004F1E8A"/>
    <w:rsid w:val="004F268C"/>
    <w:rsid w:val="004F26CB"/>
    <w:rsid w:val="004F2C17"/>
    <w:rsid w:val="004F30FD"/>
    <w:rsid w:val="004F33A8"/>
    <w:rsid w:val="004F340E"/>
    <w:rsid w:val="004F40DB"/>
    <w:rsid w:val="004F4304"/>
    <w:rsid w:val="004F4426"/>
    <w:rsid w:val="004F4992"/>
    <w:rsid w:val="004F4D6F"/>
    <w:rsid w:val="004F5C51"/>
    <w:rsid w:val="004F5D02"/>
    <w:rsid w:val="004F6723"/>
    <w:rsid w:val="004F6B81"/>
    <w:rsid w:val="004F6CE5"/>
    <w:rsid w:val="004F72CB"/>
    <w:rsid w:val="004F773F"/>
    <w:rsid w:val="004F7DA8"/>
    <w:rsid w:val="004F7DF6"/>
    <w:rsid w:val="005007DD"/>
    <w:rsid w:val="005007F3"/>
    <w:rsid w:val="005008A5"/>
    <w:rsid w:val="00500D11"/>
    <w:rsid w:val="00500EE5"/>
    <w:rsid w:val="00501202"/>
    <w:rsid w:val="005013CD"/>
    <w:rsid w:val="00501783"/>
    <w:rsid w:val="00502137"/>
    <w:rsid w:val="00502C16"/>
    <w:rsid w:val="00503C69"/>
    <w:rsid w:val="005046D0"/>
    <w:rsid w:val="0050487C"/>
    <w:rsid w:val="005048D0"/>
    <w:rsid w:val="005049A4"/>
    <w:rsid w:val="00505E63"/>
    <w:rsid w:val="00505ECA"/>
    <w:rsid w:val="0050610D"/>
    <w:rsid w:val="005062EC"/>
    <w:rsid w:val="00506374"/>
    <w:rsid w:val="00506A01"/>
    <w:rsid w:val="00506C66"/>
    <w:rsid w:val="005074FF"/>
    <w:rsid w:val="00507E3A"/>
    <w:rsid w:val="0051063E"/>
    <w:rsid w:val="0051248D"/>
    <w:rsid w:val="005130EF"/>
    <w:rsid w:val="005134CA"/>
    <w:rsid w:val="005151CF"/>
    <w:rsid w:val="00515A84"/>
    <w:rsid w:val="00515BCB"/>
    <w:rsid w:val="0051643B"/>
    <w:rsid w:val="00516568"/>
    <w:rsid w:val="005169D6"/>
    <w:rsid w:val="00516B0E"/>
    <w:rsid w:val="005170D0"/>
    <w:rsid w:val="00517890"/>
    <w:rsid w:val="00520707"/>
    <w:rsid w:val="005208E8"/>
    <w:rsid w:val="00520DBB"/>
    <w:rsid w:val="00521183"/>
    <w:rsid w:val="005214F9"/>
    <w:rsid w:val="00521C0A"/>
    <w:rsid w:val="0052227D"/>
    <w:rsid w:val="00522F6F"/>
    <w:rsid w:val="00523427"/>
    <w:rsid w:val="00523B95"/>
    <w:rsid w:val="00524DB5"/>
    <w:rsid w:val="00524E55"/>
    <w:rsid w:val="00525368"/>
    <w:rsid w:val="00525E68"/>
    <w:rsid w:val="005265B2"/>
    <w:rsid w:val="005266CC"/>
    <w:rsid w:val="00527397"/>
    <w:rsid w:val="0052767F"/>
    <w:rsid w:val="00527784"/>
    <w:rsid w:val="005278C9"/>
    <w:rsid w:val="00527BB1"/>
    <w:rsid w:val="005316E0"/>
    <w:rsid w:val="00531B47"/>
    <w:rsid w:val="00531F39"/>
    <w:rsid w:val="005324AC"/>
    <w:rsid w:val="005327AD"/>
    <w:rsid w:val="005335B4"/>
    <w:rsid w:val="005338DB"/>
    <w:rsid w:val="00534424"/>
    <w:rsid w:val="00534BDD"/>
    <w:rsid w:val="00534ED5"/>
    <w:rsid w:val="0053550D"/>
    <w:rsid w:val="00536694"/>
    <w:rsid w:val="00536EF0"/>
    <w:rsid w:val="00536FB7"/>
    <w:rsid w:val="005370ED"/>
    <w:rsid w:val="00537203"/>
    <w:rsid w:val="00537548"/>
    <w:rsid w:val="0053788B"/>
    <w:rsid w:val="005405B2"/>
    <w:rsid w:val="005407D6"/>
    <w:rsid w:val="00540ED0"/>
    <w:rsid w:val="00541594"/>
    <w:rsid w:val="00541685"/>
    <w:rsid w:val="0054181A"/>
    <w:rsid w:val="00541999"/>
    <w:rsid w:val="005419C4"/>
    <w:rsid w:val="005422A2"/>
    <w:rsid w:val="00542EFC"/>
    <w:rsid w:val="00542F85"/>
    <w:rsid w:val="00543155"/>
    <w:rsid w:val="005451D6"/>
    <w:rsid w:val="005459F4"/>
    <w:rsid w:val="00545B72"/>
    <w:rsid w:val="005503CE"/>
    <w:rsid w:val="00550853"/>
    <w:rsid w:val="00551376"/>
    <w:rsid w:val="00551413"/>
    <w:rsid w:val="0055146E"/>
    <w:rsid w:val="00551A23"/>
    <w:rsid w:val="00555510"/>
    <w:rsid w:val="005561D6"/>
    <w:rsid w:val="005570B5"/>
    <w:rsid w:val="00557460"/>
    <w:rsid w:val="00560345"/>
    <w:rsid w:val="0056040D"/>
    <w:rsid w:val="0056128A"/>
    <w:rsid w:val="00561596"/>
    <w:rsid w:val="00561A7A"/>
    <w:rsid w:val="0056277F"/>
    <w:rsid w:val="00562CBD"/>
    <w:rsid w:val="00562CF7"/>
    <w:rsid w:val="005632DB"/>
    <w:rsid w:val="00563B2A"/>
    <w:rsid w:val="005641EC"/>
    <w:rsid w:val="00564875"/>
    <w:rsid w:val="0056501A"/>
    <w:rsid w:val="00565964"/>
    <w:rsid w:val="00565C84"/>
    <w:rsid w:val="00565E5B"/>
    <w:rsid w:val="0056617D"/>
    <w:rsid w:val="00566D6D"/>
    <w:rsid w:val="00566E90"/>
    <w:rsid w:val="00567739"/>
    <w:rsid w:val="00570167"/>
    <w:rsid w:val="005704FC"/>
    <w:rsid w:val="00570563"/>
    <w:rsid w:val="005707C7"/>
    <w:rsid w:val="005716B1"/>
    <w:rsid w:val="00571CDC"/>
    <w:rsid w:val="00571E7A"/>
    <w:rsid w:val="00571F13"/>
    <w:rsid w:val="0057248D"/>
    <w:rsid w:val="00572A24"/>
    <w:rsid w:val="00572B33"/>
    <w:rsid w:val="00572D98"/>
    <w:rsid w:val="005735EB"/>
    <w:rsid w:val="005735F1"/>
    <w:rsid w:val="00573787"/>
    <w:rsid w:val="00574436"/>
    <w:rsid w:val="005768EA"/>
    <w:rsid w:val="005778D1"/>
    <w:rsid w:val="00577FE4"/>
    <w:rsid w:val="005806AE"/>
    <w:rsid w:val="00580765"/>
    <w:rsid w:val="00580817"/>
    <w:rsid w:val="00580AF3"/>
    <w:rsid w:val="0058179F"/>
    <w:rsid w:val="00581D57"/>
    <w:rsid w:val="0058270C"/>
    <w:rsid w:val="005829CB"/>
    <w:rsid w:val="00582F9B"/>
    <w:rsid w:val="00584072"/>
    <w:rsid w:val="00585400"/>
    <w:rsid w:val="00585BDC"/>
    <w:rsid w:val="00586497"/>
    <w:rsid w:val="005866CA"/>
    <w:rsid w:val="0058687F"/>
    <w:rsid w:val="00586884"/>
    <w:rsid w:val="00586BA5"/>
    <w:rsid w:val="00586C79"/>
    <w:rsid w:val="00586F93"/>
    <w:rsid w:val="00587286"/>
    <w:rsid w:val="00590B3D"/>
    <w:rsid w:val="00590D5A"/>
    <w:rsid w:val="00591A5E"/>
    <w:rsid w:val="00591AC2"/>
    <w:rsid w:val="00592F2A"/>
    <w:rsid w:val="00593721"/>
    <w:rsid w:val="005937C7"/>
    <w:rsid w:val="00593A38"/>
    <w:rsid w:val="0059408B"/>
    <w:rsid w:val="00594D74"/>
    <w:rsid w:val="00596B3C"/>
    <w:rsid w:val="00596B7D"/>
    <w:rsid w:val="00596BB4"/>
    <w:rsid w:val="00596E54"/>
    <w:rsid w:val="005971DC"/>
    <w:rsid w:val="00597404"/>
    <w:rsid w:val="00597A59"/>
    <w:rsid w:val="005A0201"/>
    <w:rsid w:val="005A02D1"/>
    <w:rsid w:val="005A0CFA"/>
    <w:rsid w:val="005A2B01"/>
    <w:rsid w:val="005A2B60"/>
    <w:rsid w:val="005A44F2"/>
    <w:rsid w:val="005A5445"/>
    <w:rsid w:val="005A65E2"/>
    <w:rsid w:val="005A6DB1"/>
    <w:rsid w:val="005A7ABB"/>
    <w:rsid w:val="005A7DDD"/>
    <w:rsid w:val="005B0328"/>
    <w:rsid w:val="005B0827"/>
    <w:rsid w:val="005B1B48"/>
    <w:rsid w:val="005B1CC1"/>
    <w:rsid w:val="005B2429"/>
    <w:rsid w:val="005B2D66"/>
    <w:rsid w:val="005B326E"/>
    <w:rsid w:val="005B3336"/>
    <w:rsid w:val="005B3A58"/>
    <w:rsid w:val="005B3BEC"/>
    <w:rsid w:val="005B4B4C"/>
    <w:rsid w:val="005B4DA6"/>
    <w:rsid w:val="005B4E45"/>
    <w:rsid w:val="005B520E"/>
    <w:rsid w:val="005B5472"/>
    <w:rsid w:val="005B6A4B"/>
    <w:rsid w:val="005B6EA7"/>
    <w:rsid w:val="005B7FBB"/>
    <w:rsid w:val="005C10F5"/>
    <w:rsid w:val="005C1788"/>
    <w:rsid w:val="005C1949"/>
    <w:rsid w:val="005C19D4"/>
    <w:rsid w:val="005C3117"/>
    <w:rsid w:val="005C3190"/>
    <w:rsid w:val="005C481C"/>
    <w:rsid w:val="005C55FA"/>
    <w:rsid w:val="005C5739"/>
    <w:rsid w:val="005C5E81"/>
    <w:rsid w:val="005C7CA9"/>
    <w:rsid w:val="005C7F7C"/>
    <w:rsid w:val="005D0805"/>
    <w:rsid w:val="005D09C2"/>
    <w:rsid w:val="005D0B8C"/>
    <w:rsid w:val="005D130B"/>
    <w:rsid w:val="005D141D"/>
    <w:rsid w:val="005D1969"/>
    <w:rsid w:val="005D2F02"/>
    <w:rsid w:val="005D393F"/>
    <w:rsid w:val="005D39A8"/>
    <w:rsid w:val="005D3A9C"/>
    <w:rsid w:val="005D3F5B"/>
    <w:rsid w:val="005D4EB2"/>
    <w:rsid w:val="005D5330"/>
    <w:rsid w:val="005D53F2"/>
    <w:rsid w:val="005D5CEE"/>
    <w:rsid w:val="005D5DCC"/>
    <w:rsid w:val="005D6E19"/>
    <w:rsid w:val="005D6EB4"/>
    <w:rsid w:val="005D7008"/>
    <w:rsid w:val="005D73C1"/>
    <w:rsid w:val="005E03D5"/>
    <w:rsid w:val="005E0812"/>
    <w:rsid w:val="005E0839"/>
    <w:rsid w:val="005E0D81"/>
    <w:rsid w:val="005E0FCC"/>
    <w:rsid w:val="005E161C"/>
    <w:rsid w:val="005E1860"/>
    <w:rsid w:val="005E1894"/>
    <w:rsid w:val="005E196B"/>
    <w:rsid w:val="005E2991"/>
    <w:rsid w:val="005E3084"/>
    <w:rsid w:val="005E3729"/>
    <w:rsid w:val="005E3780"/>
    <w:rsid w:val="005E4564"/>
    <w:rsid w:val="005E47BB"/>
    <w:rsid w:val="005E48E8"/>
    <w:rsid w:val="005E567D"/>
    <w:rsid w:val="005E614C"/>
    <w:rsid w:val="005E6172"/>
    <w:rsid w:val="005E6676"/>
    <w:rsid w:val="005E6A5F"/>
    <w:rsid w:val="005E7068"/>
    <w:rsid w:val="005F03DD"/>
    <w:rsid w:val="005F172F"/>
    <w:rsid w:val="005F17E3"/>
    <w:rsid w:val="005F22C6"/>
    <w:rsid w:val="005F2616"/>
    <w:rsid w:val="005F30B9"/>
    <w:rsid w:val="005F52A3"/>
    <w:rsid w:val="005F5FE9"/>
    <w:rsid w:val="005F66A4"/>
    <w:rsid w:val="005F71D1"/>
    <w:rsid w:val="005F7C6B"/>
    <w:rsid w:val="005F7E53"/>
    <w:rsid w:val="005F7E62"/>
    <w:rsid w:val="005F7EC2"/>
    <w:rsid w:val="005F7EDC"/>
    <w:rsid w:val="00600301"/>
    <w:rsid w:val="00600A3A"/>
    <w:rsid w:val="0060119A"/>
    <w:rsid w:val="00601418"/>
    <w:rsid w:val="00602283"/>
    <w:rsid w:val="0060357B"/>
    <w:rsid w:val="00604054"/>
    <w:rsid w:val="006045EA"/>
    <w:rsid w:val="00604A9A"/>
    <w:rsid w:val="006053E7"/>
    <w:rsid w:val="006054B5"/>
    <w:rsid w:val="00606377"/>
    <w:rsid w:val="00606DBD"/>
    <w:rsid w:val="0060718B"/>
    <w:rsid w:val="006101CF"/>
    <w:rsid w:val="006101EB"/>
    <w:rsid w:val="006106EC"/>
    <w:rsid w:val="00610738"/>
    <w:rsid w:val="00610831"/>
    <w:rsid w:val="00611475"/>
    <w:rsid w:val="0061178A"/>
    <w:rsid w:val="00611DF3"/>
    <w:rsid w:val="00612765"/>
    <w:rsid w:val="00612AD4"/>
    <w:rsid w:val="00612FF4"/>
    <w:rsid w:val="00613453"/>
    <w:rsid w:val="0061385A"/>
    <w:rsid w:val="00613E1E"/>
    <w:rsid w:val="0061429D"/>
    <w:rsid w:val="00614B57"/>
    <w:rsid w:val="00614D91"/>
    <w:rsid w:val="0061531D"/>
    <w:rsid w:val="0061549C"/>
    <w:rsid w:val="006156E0"/>
    <w:rsid w:val="006159D8"/>
    <w:rsid w:val="006163A7"/>
    <w:rsid w:val="00620602"/>
    <w:rsid w:val="00621327"/>
    <w:rsid w:val="00621EB2"/>
    <w:rsid w:val="006220AC"/>
    <w:rsid w:val="00622162"/>
    <w:rsid w:val="0062265E"/>
    <w:rsid w:val="00623017"/>
    <w:rsid w:val="006239D3"/>
    <w:rsid w:val="00623E4B"/>
    <w:rsid w:val="00623F51"/>
    <w:rsid w:val="006252C7"/>
    <w:rsid w:val="006265E6"/>
    <w:rsid w:val="006272D4"/>
    <w:rsid w:val="006272E3"/>
    <w:rsid w:val="00627E45"/>
    <w:rsid w:val="00627E5E"/>
    <w:rsid w:val="00630277"/>
    <w:rsid w:val="00630557"/>
    <w:rsid w:val="006307A4"/>
    <w:rsid w:val="0063097E"/>
    <w:rsid w:val="00630A27"/>
    <w:rsid w:val="00630F88"/>
    <w:rsid w:val="006325CB"/>
    <w:rsid w:val="006328CD"/>
    <w:rsid w:val="0063386A"/>
    <w:rsid w:val="00633CF0"/>
    <w:rsid w:val="00633E38"/>
    <w:rsid w:val="0063415D"/>
    <w:rsid w:val="006346B3"/>
    <w:rsid w:val="006346E1"/>
    <w:rsid w:val="00634AC8"/>
    <w:rsid w:val="00634FD1"/>
    <w:rsid w:val="00635126"/>
    <w:rsid w:val="00635231"/>
    <w:rsid w:val="006364B6"/>
    <w:rsid w:val="006370A8"/>
    <w:rsid w:val="00637302"/>
    <w:rsid w:val="0063785E"/>
    <w:rsid w:val="00637DE9"/>
    <w:rsid w:val="00640AEE"/>
    <w:rsid w:val="00642C30"/>
    <w:rsid w:val="00643183"/>
    <w:rsid w:val="00643457"/>
    <w:rsid w:val="00643C74"/>
    <w:rsid w:val="0064414A"/>
    <w:rsid w:val="006442B5"/>
    <w:rsid w:val="006449F0"/>
    <w:rsid w:val="00645ECE"/>
    <w:rsid w:val="006466E4"/>
    <w:rsid w:val="006467B8"/>
    <w:rsid w:val="00647AD4"/>
    <w:rsid w:val="006506B7"/>
    <w:rsid w:val="006507F2"/>
    <w:rsid w:val="00650D73"/>
    <w:rsid w:val="00651896"/>
    <w:rsid w:val="00652721"/>
    <w:rsid w:val="00652F64"/>
    <w:rsid w:val="00652FD0"/>
    <w:rsid w:val="006531B2"/>
    <w:rsid w:val="00653512"/>
    <w:rsid w:val="00653970"/>
    <w:rsid w:val="00654264"/>
    <w:rsid w:val="00654462"/>
    <w:rsid w:val="006546D0"/>
    <w:rsid w:val="00654B39"/>
    <w:rsid w:val="0065513B"/>
    <w:rsid w:val="00655320"/>
    <w:rsid w:val="00655C1F"/>
    <w:rsid w:val="00656235"/>
    <w:rsid w:val="00656AE5"/>
    <w:rsid w:val="00661597"/>
    <w:rsid w:val="00661ADE"/>
    <w:rsid w:val="00662541"/>
    <w:rsid w:val="006627FD"/>
    <w:rsid w:val="006634DD"/>
    <w:rsid w:val="00663785"/>
    <w:rsid w:val="00663A2D"/>
    <w:rsid w:val="00663A42"/>
    <w:rsid w:val="00663B87"/>
    <w:rsid w:val="00663CAA"/>
    <w:rsid w:val="006657E2"/>
    <w:rsid w:val="00666F45"/>
    <w:rsid w:val="00667791"/>
    <w:rsid w:val="00667AC5"/>
    <w:rsid w:val="006700C8"/>
    <w:rsid w:val="006703CA"/>
    <w:rsid w:val="00670408"/>
    <w:rsid w:val="006727B6"/>
    <w:rsid w:val="00672BA1"/>
    <w:rsid w:val="00672CE1"/>
    <w:rsid w:val="00672D66"/>
    <w:rsid w:val="00672F67"/>
    <w:rsid w:val="00673A73"/>
    <w:rsid w:val="00673CCC"/>
    <w:rsid w:val="00673F44"/>
    <w:rsid w:val="00673F5B"/>
    <w:rsid w:val="006746E5"/>
    <w:rsid w:val="00674764"/>
    <w:rsid w:val="00674851"/>
    <w:rsid w:val="006752F5"/>
    <w:rsid w:val="006764B9"/>
    <w:rsid w:val="006767DB"/>
    <w:rsid w:val="0067698E"/>
    <w:rsid w:val="006770A4"/>
    <w:rsid w:val="00677892"/>
    <w:rsid w:val="00680294"/>
    <w:rsid w:val="006808A4"/>
    <w:rsid w:val="00681274"/>
    <w:rsid w:val="00683646"/>
    <w:rsid w:val="00683FEF"/>
    <w:rsid w:val="00684283"/>
    <w:rsid w:val="00684705"/>
    <w:rsid w:val="00684FD4"/>
    <w:rsid w:val="00685428"/>
    <w:rsid w:val="0068571E"/>
    <w:rsid w:val="00685A41"/>
    <w:rsid w:val="00687202"/>
    <w:rsid w:val="00687833"/>
    <w:rsid w:val="00687BE4"/>
    <w:rsid w:val="00687E53"/>
    <w:rsid w:val="00687EEA"/>
    <w:rsid w:val="00690BDF"/>
    <w:rsid w:val="006916D4"/>
    <w:rsid w:val="00691874"/>
    <w:rsid w:val="00692EEF"/>
    <w:rsid w:val="0069394B"/>
    <w:rsid w:val="00693A0D"/>
    <w:rsid w:val="00693D66"/>
    <w:rsid w:val="00694A28"/>
    <w:rsid w:val="00694F45"/>
    <w:rsid w:val="00695D59"/>
    <w:rsid w:val="006972F7"/>
    <w:rsid w:val="0069733C"/>
    <w:rsid w:val="0069764B"/>
    <w:rsid w:val="00697E6E"/>
    <w:rsid w:val="00697EBF"/>
    <w:rsid w:val="006A0397"/>
    <w:rsid w:val="006A0FA1"/>
    <w:rsid w:val="006A1CFD"/>
    <w:rsid w:val="006A1D22"/>
    <w:rsid w:val="006A244F"/>
    <w:rsid w:val="006A2667"/>
    <w:rsid w:val="006A38BA"/>
    <w:rsid w:val="006A38FC"/>
    <w:rsid w:val="006A3C2A"/>
    <w:rsid w:val="006A4248"/>
    <w:rsid w:val="006A4387"/>
    <w:rsid w:val="006A4798"/>
    <w:rsid w:val="006A4A0D"/>
    <w:rsid w:val="006A5832"/>
    <w:rsid w:val="006A5D55"/>
    <w:rsid w:val="006B03BF"/>
    <w:rsid w:val="006B0865"/>
    <w:rsid w:val="006B0905"/>
    <w:rsid w:val="006B0AEA"/>
    <w:rsid w:val="006B2234"/>
    <w:rsid w:val="006B24C4"/>
    <w:rsid w:val="006B3C9E"/>
    <w:rsid w:val="006B495C"/>
    <w:rsid w:val="006B4A42"/>
    <w:rsid w:val="006B4DF5"/>
    <w:rsid w:val="006B5A13"/>
    <w:rsid w:val="006B60F2"/>
    <w:rsid w:val="006B6329"/>
    <w:rsid w:val="006B6BD8"/>
    <w:rsid w:val="006B77E0"/>
    <w:rsid w:val="006B790D"/>
    <w:rsid w:val="006C0666"/>
    <w:rsid w:val="006C0BA2"/>
    <w:rsid w:val="006C0D57"/>
    <w:rsid w:val="006C1707"/>
    <w:rsid w:val="006C220F"/>
    <w:rsid w:val="006C30FB"/>
    <w:rsid w:val="006C3A86"/>
    <w:rsid w:val="006C4B72"/>
    <w:rsid w:val="006C5595"/>
    <w:rsid w:val="006C5E3B"/>
    <w:rsid w:val="006C6156"/>
    <w:rsid w:val="006C66E4"/>
    <w:rsid w:val="006C69B3"/>
    <w:rsid w:val="006C6D18"/>
    <w:rsid w:val="006C6D7A"/>
    <w:rsid w:val="006C6EEC"/>
    <w:rsid w:val="006C729D"/>
    <w:rsid w:val="006C7334"/>
    <w:rsid w:val="006C7425"/>
    <w:rsid w:val="006D0492"/>
    <w:rsid w:val="006D0768"/>
    <w:rsid w:val="006D1B40"/>
    <w:rsid w:val="006D30A3"/>
    <w:rsid w:val="006D3338"/>
    <w:rsid w:val="006D4501"/>
    <w:rsid w:val="006D4B3C"/>
    <w:rsid w:val="006D4BC0"/>
    <w:rsid w:val="006D4C84"/>
    <w:rsid w:val="006D5316"/>
    <w:rsid w:val="006D53F3"/>
    <w:rsid w:val="006D5A7C"/>
    <w:rsid w:val="006D64A0"/>
    <w:rsid w:val="006D67C8"/>
    <w:rsid w:val="006D731F"/>
    <w:rsid w:val="006E1600"/>
    <w:rsid w:val="006E1A20"/>
    <w:rsid w:val="006E1EA7"/>
    <w:rsid w:val="006E23C3"/>
    <w:rsid w:val="006E26FF"/>
    <w:rsid w:val="006E2D7B"/>
    <w:rsid w:val="006E3176"/>
    <w:rsid w:val="006E3C28"/>
    <w:rsid w:val="006E3E90"/>
    <w:rsid w:val="006E44C5"/>
    <w:rsid w:val="006E4A84"/>
    <w:rsid w:val="006E51D8"/>
    <w:rsid w:val="006E66FA"/>
    <w:rsid w:val="006E6878"/>
    <w:rsid w:val="006E6F99"/>
    <w:rsid w:val="006E70FE"/>
    <w:rsid w:val="006E74BA"/>
    <w:rsid w:val="006E7BD9"/>
    <w:rsid w:val="006F04FB"/>
    <w:rsid w:val="006F088D"/>
    <w:rsid w:val="006F21E7"/>
    <w:rsid w:val="006F2401"/>
    <w:rsid w:val="006F3B7D"/>
    <w:rsid w:val="006F565C"/>
    <w:rsid w:val="006F6823"/>
    <w:rsid w:val="006F733C"/>
    <w:rsid w:val="0070108E"/>
    <w:rsid w:val="007011E1"/>
    <w:rsid w:val="00701C8D"/>
    <w:rsid w:val="0070203B"/>
    <w:rsid w:val="00702C7D"/>
    <w:rsid w:val="00702FC7"/>
    <w:rsid w:val="00704581"/>
    <w:rsid w:val="00704B58"/>
    <w:rsid w:val="00704FEA"/>
    <w:rsid w:val="00705F2B"/>
    <w:rsid w:val="007066C6"/>
    <w:rsid w:val="00706D00"/>
    <w:rsid w:val="00706E01"/>
    <w:rsid w:val="00707F6A"/>
    <w:rsid w:val="00707F7F"/>
    <w:rsid w:val="00710735"/>
    <w:rsid w:val="00710D26"/>
    <w:rsid w:val="00711270"/>
    <w:rsid w:val="00711ADF"/>
    <w:rsid w:val="00711E45"/>
    <w:rsid w:val="007127A8"/>
    <w:rsid w:val="007135B7"/>
    <w:rsid w:val="00713792"/>
    <w:rsid w:val="00714404"/>
    <w:rsid w:val="0071479F"/>
    <w:rsid w:val="00714CB4"/>
    <w:rsid w:val="00714E7D"/>
    <w:rsid w:val="0071517D"/>
    <w:rsid w:val="007152DE"/>
    <w:rsid w:val="00715D04"/>
    <w:rsid w:val="00716395"/>
    <w:rsid w:val="00716838"/>
    <w:rsid w:val="00716CAD"/>
    <w:rsid w:val="00716E61"/>
    <w:rsid w:val="00717991"/>
    <w:rsid w:val="00720070"/>
    <w:rsid w:val="007207D5"/>
    <w:rsid w:val="00720D17"/>
    <w:rsid w:val="00720F25"/>
    <w:rsid w:val="00721807"/>
    <w:rsid w:val="00721C48"/>
    <w:rsid w:val="00722961"/>
    <w:rsid w:val="00723421"/>
    <w:rsid w:val="00723949"/>
    <w:rsid w:val="00723CF6"/>
    <w:rsid w:val="00723E8D"/>
    <w:rsid w:val="00723E8F"/>
    <w:rsid w:val="0072402A"/>
    <w:rsid w:val="0072412E"/>
    <w:rsid w:val="00724168"/>
    <w:rsid w:val="00724924"/>
    <w:rsid w:val="00725944"/>
    <w:rsid w:val="007260B4"/>
    <w:rsid w:val="00726792"/>
    <w:rsid w:val="00726EC2"/>
    <w:rsid w:val="00727A55"/>
    <w:rsid w:val="0073009F"/>
    <w:rsid w:val="00730931"/>
    <w:rsid w:val="00730965"/>
    <w:rsid w:val="00730C50"/>
    <w:rsid w:val="007313DE"/>
    <w:rsid w:val="007313EC"/>
    <w:rsid w:val="007316CD"/>
    <w:rsid w:val="007323CB"/>
    <w:rsid w:val="00732E56"/>
    <w:rsid w:val="0073303C"/>
    <w:rsid w:val="00733294"/>
    <w:rsid w:val="00733642"/>
    <w:rsid w:val="00733A2D"/>
    <w:rsid w:val="007341E7"/>
    <w:rsid w:val="0073439A"/>
    <w:rsid w:val="007353B3"/>
    <w:rsid w:val="00735FFE"/>
    <w:rsid w:val="0073662E"/>
    <w:rsid w:val="00736A36"/>
    <w:rsid w:val="00736E12"/>
    <w:rsid w:val="007374B5"/>
    <w:rsid w:val="007378C2"/>
    <w:rsid w:val="00740088"/>
    <w:rsid w:val="00740568"/>
    <w:rsid w:val="00742C22"/>
    <w:rsid w:val="00744247"/>
    <w:rsid w:val="0074468B"/>
    <w:rsid w:val="007456DA"/>
    <w:rsid w:val="0074573C"/>
    <w:rsid w:val="00745E1D"/>
    <w:rsid w:val="007463DF"/>
    <w:rsid w:val="007466EC"/>
    <w:rsid w:val="00746E07"/>
    <w:rsid w:val="00747547"/>
    <w:rsid w:val="00750A51"/>
    <w:rsid w:val="00752011"/>
    <w:rsid w:val="0075361E"/>
    <w:rsid w:val="007537B4"/>
    <w:rsid w:val="007543E6"/>
    <w:rsid w:val="00754662"/>
    <w:rsid w:val="00754893"/>
    <w:rsid w:val="00755682"/>
    <w:rsid w:val="00755918"/>
    <w:rsid w:val="00755D19"/>
    <w:rsid w:val="00755D92"/>
    <w:rsid w:val="00755F00"/>
    <w:rsid w:val="00756363"/>
    <w:rsid w:val="0075692C"/>
    <w:rsid w:val="00757058"/>
    <w:rsid w:val="007572B0"/>
    <w:rsid w:val="007572B1"/>
    <w:rsid w:val="0075794D"/>
    <w:rsid w:val="00757EA0"/>
    <w:rsid w:val="00761E34"/>
    <w:rsid w:val="007639C1"/>
    <w:rsid w:val="00763AAF"/>
    <w:rsid w:val="00763FB1"/>
    <w:rsid w:val="00765048"/>
    <w:rsid w:val="0076508C"/>
    <w:rsid w:val="007657FA"/>
    <w:rsid w:val="007664F6"/>
    <w:rsid w:val="00766BD4"/>
    <w:rsid w:val="00767B43"/>
    <w:rsid w:val="00767EB5"/>
    <w:rsid w:val="00770034"/>
    <w:rsid w:val="00770347"/>
    <w:rsid w:val="00770BBF"/>
    <w:rsid w:val="0077120F"/>
    <w:rsid w:val="00771FAE"/>
    <w:rsid w:val="007728B1"/>
    <w:rsid w:val="00772CFE"/>
    <w:rsid w:val="00772D68"/>
    <w:rsid w:val="00773B21"/>
    <w:rsid w:val="007744F4"/>
    <w:rsid w:val="0077502C"/>
    <w:rsid w:val="00776418"/>
    <w:rsid w:val="007764EC"/>
    <w:rsid w:val="00776ACE"/>
    <w:rsid w:val="00777224"/>
    <w:rsid w:val="0077747C"/>
    <w:rsid w:val="0077754F"/>
    <w:rsid w:val="00777667"/>
    <w:rsid w:val="00777EFF"/>
    <w:rsid w:val="00777F50"/>
    <w:rsid w:val="00777FDA"/>
    <w:rsid w:val="00780A17"/>
    <w:rsid w:val="00780C32"/>
    <w:rsid w:val="00783065"/>
    <w:rsid w:val="00783A6B"/>
    <w:rsid w:val="00783ABC"/>
    <w:rsid w:val="007845DB"/>
    <w:rsid w:val="00784AEB"/>
    <w:rsid w:val="00784B9F"/>
    <w:rsid w:val="00785142"/>
    <w:rsid w:val="0078535E"/>
    <w:rsid w:val="00785851"/>
    <w:rsid w:val="007859B7"/>
    <w:rsid w:val="00785E21"/>
    <w:rsid w:val="0078624B"/>
    <w:rsid w:val="007867C6"/>
    <w:rsid w:val="00786DA2"/>
    <w:rsid w:val="00786E27"/>
    <w:rsid w:val="00787283"/>
    <w:rsid w:val="007873A3"/>
    <w:rsid w:val="00787E91"/>
    <w:rsid w:val="0079133C"/>
    <w:rsid w:val="00791E88"/>
    <w:rsid w:val="007929FD"/>
    <w:rsid w:val="00793DD8"/>
    <w:rsid w:val="00793FF0"/>
    <w:rsid w:val="00794231"/>
    <w:rsid w:val="00794D3F"/>
    <w:rsid w:val="00794DB8"/>
    <w:rsid w:val="00795053"/>
    <w:rsid w:val="0079533C"/>
    <w:rsid w:val="007957CB"/>
    <w:rsid w:val="0079595B"/>
    <w:rsid w:val="007959A8"/>
    <w:rsid w:val="00795E45"/>
    <w:rsid w:val="00796EE5"/>
    <w:rsid w:val="00796EF4"/>
    <w:rsid w:val="00797489"/>
    <w:rsid w:val="00797BE5"/>
    <w:rsid w:val="00797F6E"/>
    <w:rsid w:val="007A0047"/>
    <w:rsid w:val="007A02D5"/>
    <w:rsid w:val="007A032E"/>
    <w:rsid w:val="007A1136"/>
    <w:rsid w:val="007A142A"/>
    <w:rsid w:val="007A22EE"/>
    <w:rsid w:val="007A2561"/>
    <w:rsid w:val="007A2718"/>
    <w:rsid w:val="007A3447"/>
    <w:rsid w:val="007A3A5D"/>
    <w:rsid w:val="007A3CD3"/>
    <w:rsid w:val="007A412B"/>
    <w:rsid w:val="007A4993"/>
    <w:rsid w:val="007A5486"/>
    <w:rsid w:val="007A5C55"/>
    <w:rsid w:val="007A6112"/>
    <w:rsid w:val="007A637F"/>
    <w:rsid w:val="007A6902"/>
    <w:rsid w:val="007A6CB5"/>
    <w:rsid w:val="007A71A1"/>
    <w:rsid w:val="007A7AC6"/>
    <w:rsid w:val="007B00FD"/>
    <w:rsid w:val="007B08B2"/>
    <w:rsid w:val="007B0CDA"/>
    <w:rsid w:val="007B1E8C"/>
    <w:rsid w:val="007B1F6C"/>
    <w:rsid w:val="007B254F"/>
    <w:rsid w:val="007B2F9E"/>
    <w:rsid w:val="007B59A5"/>
    <w:rsid w:val="007B59AF"/>
    <w:rsid w:val="007B5A03"/>
    <w:rsid w:val="007B5ABD"/>
    <w:rsid w:val="007B5E78"/>
    <w:rsid w:val="007B607B"/>
    <w:rsid w:val="007B615C"/>
    <w:rsid w:val="007B646D"/>
    <w:rsid w:val="007B6F7C"/>
    <w:rsid w:val="007B7A0D"/>
    <w:rsid w:val="007B7BDC"/>
    <w:rsid w:val="007B7E69"/>
    <w:rsid w:val="007C0346"/>
    <w:rsid w:val="007C0664"/>
    <w:rsid w:val="007C0898"/>
    <w:rsid w:val="007C0C53"/>
    <w:rsid w:val="007C1DFE"/>
    <w:rsid w:val="007C2332"/>
    <w:rsid w:val="007C2A5D"/>
    <w:rsid w:val="007C302C"/>
    <w:rsid w:val="007C4A67"/>
    <w:rsid w:val="007C5561"/>
    <w:rsid w:val="007C5897"/>
    <w:rsid w:val="007C611E"/>
    <w:rsid w:val="007C6152"/>
    <w:rsid w:val="007C6DEC"/>
    <w:rsid w:val="007C6F9C"/>
    <w:rsid w:val="007C7297"/>
    <w:rsid w:val="007D1327"/>
    <w:rsid w:val="007D1A14"/>
    <w:rsid w:val="007D1D80"/>
    <w:rsid w:val="007D26FD"/>
    <w:rsid w:val="007D271F"/>
    <w:rsid w:val="007D2B57"/>
    <w:rsid w:val="007D31B2"/>
    <w:rsid w:val="007D325C"/>
    <w:rsid w:val="007D361E"/>
    <w:rsid w:val="007D508F"/>
    <w:rsid w:val="007D50F8"/>
    <w:rsid w:val="007D6163"/>
    <w:rsid w:val="007D6A26"/>
    <w:rsid w:val="007E0331"/>
    <w:rsid w:val="007E0499"/>
    <w:rsid w:val="007E122B"/>
    <w:rsid w:val="007E3832"/>
    <w:rsid w:val="007E3C8C"/>
    <w:rsid w:val="007E4403"/>
    <w:rsid w:val="007E492C"/>
    <w:rsid w:val="007E6C13"/>
    <w:rsid w:val="007E7476"/>
    <w:rsid w:val="007E7579"/>
    <w:rsid w:val="007F001E"/>
    <w:rsid w:val="007F0373"/>
    <w:rsid w:val="007F03D0"/>
    <w:rsid w:val="007F0562"/>
    <w:rsid w:val="007F1480"/>
    <w:rsid w:val="007F153B"/>
    <w:rsid w:val="007F205A"/>
    <w:rsid w:val="007F2338"/>
    <w:rsid w:val="007F23A1"/>
    <w:rsid w:val="007F23CE"/>
    <w:rsid w:val="007F29DE"/>
    <w:rsid w:val="007F42AC"/>
    <w:rsid w:val="007F52C3"/>
    <w:rsid w:val="007F556E"/>
    <w:rsid w:val="007F5AC6"/>
    <w:rsid w:val="007F65DD"/>
    <w:rsid w:val="007F6956"/>
    <w:rsid w:val="007F72C3"/>
    <w:rsid w:val="007F7FF8"/>
    <w:rsid w:val="0080072F"/>
    <w:rsid w:val="00800A6D"/>
    <w:rsid w:val="00801B31"/>
    <w:rsid w:val="00801E24"/>
    <w:rsid w:val="00801EC5"/>
    <w:rsid w:val="00802315"/>
    <w:rsid w:val="0080254A"/>
    <w:rsid w:val="00803329"/>
    <w:rsid w:val="008037C0"/>
    <w:rsid w:val="00803A22"/>
    <w:rsid w:val="00803A3F"/>
    <w:rsid w:val="00803D71"/>
    <w:rsid w:val="008043EC"/>
    <w:rsid w:val="0080459C"/>
    <w:rsid w:val="00804F36"/>
    <w:rsid w:val="008050B1"/>
    <w:rsid w:val="00805AE2"/>
    <w:rsid w:val="00805B21"/>
    <w:rsid w:val="00806A79"/>
    <w:rsid w:val="00806ABB"/>
    <w:rsid w:val="00806BEF"/>
    <w:rsid w:val="0080721B"/>
    <w:rsid w:val="00811681"/>
    <w:rsid w:val="00811C17"/>
    <w:rsid w:val="008120CB"/>
    <w:rsid w:val="008148C4"/>
    <w:rsid w:val="00815C82"/>
    <w:rsid w:val="0081681C"/>
    <w:rsid w:val="00816988"/>
    <w:rsid w:val="00816EFC"/>
    <w:rsid w:val="00817188"/>
    <w:rsid w:val="008201BB"/>
    <w:rsid w:val="008203DC"/>
    <w:rsid w:val="00820D4E"/>
    <w:rsid w:val="00821EFF"/>
    <w:rsid w:val="00822269"/>
    <w:rsid w:val="00822353"/>
    <w:rsid w:val="008223E3"/>
    <w:rsid w:val="00822695"/>
    <w:rsid w:val="00823667"/>
    <w:rsid w:val="00824519"/>
    <w:rsid w:val="008249D2"/>
    <w:rsid w:val="00824C82"/>
    <w:rsid w:val="00825341"/>
    <w:rsid w:val="00825D33"/>
    <w:rsid w:val="00827203"/>
    <w:rsid w:val="008272E3"/>
    <w:rsid w:val="00830897"/>
    <w:rsid w:val="00830F9A"/>
    <w:rsid w:val="0083134C"/>
    <w:rsid w:val="00831E34"/>
    <w:rsid w:val="008320D4"/>
    <w:rsid w:val="00832A08"/>
    <w:rsid w:val="00832F59"/>
    <w:rsid w:val="00833A9A"/>
    <w:rsid w:val="008343C1"/>
    <w:rsid w:val="0083483A"/>
    <w:rsid w:val="00834856"/>
    <w:rsid w:val="00834E88"/>
    <w:rsid w:val="00835CFB"/>
    <w:rsid w:val="0083625A"/>
    <w:rsid w:val="0083629A"/>
    <w:rsid w:val="00836DC9"/>
    <w:rsid w:val="00837785"/>
    <w:rsid w:val="0084008D"/>
    <w:rsid w:val="008401B1"/>
    <w:rsid w:val="008401DD"/>
    <w:rsid w:val="00840310"/>
    <w:rsid w:val="00840347"/>
    <w:rsid w:val="008409C9"/>
    <w:rsid w:val="00840FE9"/>
    <w:rsid w:val="0084171F"/>
    <w:rsid w:val="00841A40"/>
    <w:rsid w:val="00841D5E"/>
    <w:rsid w:val="0084268E"/>
    <w:rsid w:val="00842ECA"/>
    <w:rsid w:val="00843D2D"/>
    <w:rsid w:val="00843EC0"/>
    <w:rsid w:val="00844465"/>
    <w:rsid w:val="00845183"/>
    <w:rsid w:val="008458AC"/>
    <w:rsid w:val="00846A18"/>
    <w:rsid w:val="00847232"/>
    <w:rsid w:val="008477A4"/>
    <w:rsid w:val="00847CD9"/>
    <w:rsid w:val="008507E7"/>
    <w:rsid w:val="00850D59"/>
    <w:rsid w:val="00850FF3"/>
    <w:rsid w:val="00851414"/>
    <w:rsid w:val="008519C6"/>
    <w:rsid w:val="00851B7E"/>
    <w:rsid w:val="008524CF"/>
    <w:rsid w:val="00852B53"/>
    <w:rsid w:val="00853262"/>
    <w:rsid w:val="00854501"/>
    <w:rsid w:val="00854CA4"/>
    <w:rsid w:val="008554E5"/>
    <w:rsid w:val="00855636"/>
    <w:rsid w:val="00855B9A"/>
    <w:rsid w:val="008560E5"/>
    <w:rsid w:val="00856122"/>
    <w:rsid w:val="0085714C"/>
    <w:rsid w:val="00860400"/>
    <w:rsid w:val="008605CC"/>
    <w:rsid w:val="00860CB6"/>
    <w:rsid w:val="00860DB3"/>
    <w:rsid w:val="00860E6D"/>
    <w:rsid w:val="008612D7"/>
    <w:rsid w:val="00861557"/>
    <w:rsid w:val="008618AC"/>
    <w:rsid w:val="00862677"/>
    <w:rsid w:val="008626C2"/>
    <w:rsid w:val="00862722"/>
    <w:rsid w:val="00863BEB"/>
    <w:rsid w:val="00864143"/>
    <w:rsid w:val="0086575B"/>
    <w:rsid w:val="0086595A"/>
    <w:rsid w:val="00866378"/>
    <w:rsid w:val="00867D1D"/>
    <w:rsid w:val="00870B66"/>
    <w:rsid w:val="00870E12"/>
    <w:rsid w:val="0087192B"/>
    <w:rsid w:val="00872321"/>
    <w:rsid w:val="0087278C"/>
    <w:rsid w:val="008731DD"/>
    <w:rsid w:val="00873C2B"/>
    <w:rsid w:val="008742B0"/>
    <w:rsid w:val="00874890"/>
    <w:rsid w:val="008760BE"/>
    <w:rsid w:val="00876DDD"/>
    <w:rsid w:val="008771E7"/>
    <w:rsid w:val="00877633"/>
    <w:rsid w:val="00877703"/>
    <w:rsid w:val="00877732"/>
    <w:rsid w:val="00877930"/>
    <w:rsid w:val="0088044F"/>
    <w:rsid w:val="00880D93"/>
    <w:rsid w:val="008811C4"/>
    <w:rsid w:val="008813EC"/>
    <w:rsid w:val="008822D6"/>
    <w:rsid w:val="008828DC"/>
    <w:rsid w:val="00883120"/>
    <w:rsid w:val="00883FB3"/>
    <w:rsid w:val="00884755"/>
    <w:rsid w:val="00885BD0"/>
    <w:rsid w:val="00886A40"/>
    <w:rsid w:val="00886D8B"/>
    <w:rsid w:val="00887375"/>
    <w:rsid w:val="00887497"/>
    <w:rsid w:val="00887601"/>
    <w:rsid w:val="00887975"/>
    <w:rsid w:val="008879AF"/>
    <w:rsid w:val="00890848"/>
    <w:rsid w:val="0089149F"/>
    <w:rsid w:val="008919A5"/>
    <w:rsid w:val="008922FD"/>
    <w:rsid w:val="008927FC"/>
    <w:rsid w:val="008929F9"/>
    <w:rsid w:val="00892B8E"/>
    <w:rsid w:val="0089315D"/>
    <w:rsid w:val="008934D1"/>
    <w:rsid w:val="00893741"/>
    <w:rsid w:val="00893CC0"/>
    <w:rsid w:val="00894CAE"/>
    <w:rsid w:val="008965FC"/>
    <w:rsid w:val="00896C65"/>
    <w:rsid w:val="00897A6E"/>
    <w:rsid w:val="008A0CD3"/>
    <w:rsid w:val="008A1A2A"/>
    <w:rsid w:val="008A1A7B"/>
    <w:rsid w:val="008A1D92"/>
    <w:rsid w:val="008A1DEB"/>
    <w:rsid w:val="008A228D"/>
    <w:rsid w:val="008A2611"/>
    <w:rsid w:val="008A279F"/>
    <w:rsid w:val="008A2E55"/>
    <w:rsid w:val="008A341F"/>
    <w:rsid w:val="008A39EF"/>
    <w:rsid w:val="008A3B05"/>
    <w:rsid w:val="008A3C02"/>
    <w:rsid w:val="008A40F4"/>
    <w:rsid w:val="008A44F1"/>
    <w:rsid w:val="008A4A4D"/>
    <w:rsid w:val="008A4DBD"/>
    <w:rsid w:val="008A5C71"/>
    <w:rsid w:val="008A62DA"/>
    <w:rsid w:val="008A6369"/>
    <w:rsid w:val="008A64D7"/>
    <w:rsid w:val="008A653C"/>
    <w:rsid w:val="008A6876"/>
    <w:rsid w:val="008A6B07"/>
    <w:rsid w:val="008A7BC9"/>
    <w:rsid w:val="008B01C2"/>
    <w:rsid w:val="008B072C"/>
    <w:rsid w:val="008B0AB8"/>
    <w:rsid w:val="008B0D57"/>
    <w:rsid w:val="008B0E84"/>
    <w:rsid w:val="008B0FA6"/>
    <w:rsid w:val="008B107A"/>
    <w:rsid w:val="008B111B"/>
    <w:rsid w:val="008B15D1"/>
    <w:rsid w:val="008B2291"/>
    <w:rsid w:val="008B3190"/>
    <w:rsid w:val="008B3D5C"/>
    <w:rsid w:val="008B3DD0"/>
    <w:rsid w:val="008B3E1E"/>
    <w:rsid w:val="008B3F11"/>
    <w:rsid w:val="008B3F1E"/>
    <w:rsid w:val="008B40E0"/>
    <w:rsid w:val="008B53E3"/>
    <w:rsid w:val="008B5A5E"/>
    <w:rsid w:val="008B5C0D"/>
    <w:rsid w:val="008B60D0"/>
    <w:rsid w:val="008B6DD2"/>
    <w:rsid w:val="008C034F"/>
    <w:rsid w:val="008C0E8A"/>
    <w:rsid w:val="008C1A23"/>
    <w:rsid w:val="008C1A54"/>
    <w:rsid w:val="008C2A30"/>
    <w:rsid w:val="008C3F38"/>
    <w:rsid w:val="008C4C1A"/>
    <w:rsid w:val="008C4C5F"/>
    <w:rsid w:val="008C4EEF"/>
    <w:rsid w:val="008C65C3"/>
    <w:rsid w:val="008C688B"/>
    <w:rsid w:val="008C6919"/>
    <w:rsid w:val="008C722A"/>
    <w:rsid w:val="008C7B01"/>
    <w:rsid w:val="008D0220"/>
    <w:rsid w:val="008D05E9"/>
    <w:rsid w:val="008D218C"/>
    <w:rsid w:val="008D22EE"/>
    <w:rsid w:val="008D2525"/>
    <w:rsid w:val="008D25FC"/>
    <w:rsid w:val="008D27DF"/>
    <w:rsid w:val="008D29A1"/>
    <w:rsid w:val="008D3237"/>
    <w:rsid w:val="008D384D"/>
    <w:rsid w:val="008D3E31"/>
    <w:rsid w:val="008D4BDC"/>
    <w:rsid w:val="008D4D90"/>
    <w:rsid w:val="008D4E34"/>
    <w:rsid w:val="008D4E36"/>
    <w:rsid w:val="008D50B7"/>
    <w:rsid w:val="008D51D0"/>
    <w:rsid w:val="008D5986"/>
    <w:rsid w:val="008D5DDE"/>
    <w:rsid w:val="008D6B8A"/>
    <w:rsid w:val="008D7561"/>
    <w:rsid w:val="008D7CE4"/>
    <w:rsid w:val="008D7E87"/>
    <w:rsid w:val="008E1556"/>
    <w:rsid w:val="008E24B1"/>
    <w:rsid w:val="008E25E7"/>
    <w:rsid w:val="008E3AA1"/>
    <w:rsid w:val="008E3CA6"/>
    <w:rsid w:val="008E46B0"/>
    <w:rsid w:val="008E49CD"/>
    <w:rsid w:val="008E57E7"/>
    <w:rsid w:val="008E65AD"/>
    <w:rsid w:val="008E65AE"/>
    <w:rsid w:val="008E69FB"/>
    <w:rsid w:val="008E6A49"/>
    <w:rsid w:val="008E71BF"/>
    <w:rsid w:val="008F0752"/>
    <w:rsid w:val="008F0956"/>
    <w:rsid w:val="008F13B0"/>
    <w:rsid w:val="008F176B"/>
    <w:rsid w:val="008F23BC"/>
    <w:rsid w:val="008F27FD"/>
    <w:rsid w:val="008F2816"/>
    <w:rsid w:val="008F2EB0"/>
    <w:rsid w:val="008F301A"/>
    <w:rsid w:val="008F30E9"/>
    <w:rsid w:val="008F3783"/>
    <w:rsid w:val="008F3B0D"/>
    <w:rsid w:val="008F441F"/>
    <w:rsid w:val="008F45B5"/>
    <w:rsid w:val="008F488F"/>
    <w:rsid w:val="008F48EB"/>
    <w:rsid w:val="008F4FE8"/>
    <w:rsid w:val="008F587E"/>
    <w:rsid w:val="008F6271"/>
    <w:rsid w:val="008F63C7"/>
    <w:rsid w:val="008F682B"/>
    <w:rsid w:val="008F6B2C"/>
    <w:rsid w:val="008F6B42"/>
    <w:rsid w:val="008F71B7"/>
    <w:rsid w:val="008F7351"/>
    <w:rsid w:val="008F74E1"/>
    <w:rsid w:val="008F752C"/>
    <w:rsid w:val="008F77B1"/>
    <w:rsid w:val="008F7BA5"/>
    <w:rsid w:val="00900EC8"/>
    <w:rsid w:val="009013FB"/>
    <w:rsid w:val="009014CA"/>
    <w:rsid w:val="0090190C"/>
    <w:rsid w:val="00901C28"/>
    <w:rsid w:val="00901EF7"/>
    <w:rsid w:val="00902F3C"/>
    <w:rsid w:val="009031F7"/>
    <w:rsid w:val="00903BF2"/>
    <w:rsid w:val="009052F1"/>
    <w:rsid w:val="00905FF8"/>
    <w:rsid w:val="00906AA8"/>
    <w:rsid w:val="00906D08"/>
    <w:rsid w:val="00906F2B"/>
    <w:rsid w:val="00907084"/>
    <w:rsid w:val="00907734"/>
    <w:rsid w:val="00907C2A"/>
    <w:rsid w:val="00907E26"/>
    <w:rsid w:val="009100C2"/>
    <w:rsid w:val="00910792"/>
    <w:rsid w:val="00910FE0"/>
    <w:rsid w:val="009112B3"/>
    <w:rsid w:val="00911630"/>
    <w:rsid w:val="00911F81"/>
    <w:rsid w:val="00912263"/>
    <w:rsid w:val="00912523"/>
    <w:rsid w:val="009134AE"/>
    <w:rsid w:val="009137B8"/>
    <w:rsid w:val="0091384D"/>
    <w:rsid w:val="00913AAF"/>
    <w:rsid w:val="00914073"/>
    <w:rsid w:val="00914789"/>
    <w:rsid w:val="00915AC0"/>
    <w:rsid w:val="00915B17"/>
    <w:rsid w:val="00915B77"/>
    <w:rsid w:val="00915CE6"/>
    <w:rsid w:val="00916485"/>
    <w:rsid w:val="00916868"/>
    <w:rsid w:val="00917264"/>
    <w:rsid w:val="00917A2C"/>
    <w:rsid w:val="00920030"/>
    <w:rsid w:val="00921819"/>
    <w:rsid w:val="00921EFE"/>
    <w:rsid w:val="009220CF"/>
    <w:rsid w:val="009221A8"/>
    <w:rsid w:val="009227AE"/>
    <w:rsid w:val="00923124"/>
    <w:rsid w:val="00923C0C"/>
    <w:rsid w:val="009244AA"/>
    <w:rsid w:val="00924942"/>
    <w:rsid w:val="00924DA2"/>
    <w:rsid w:val="0092505E"/>
    <w:rsid w:val="00925818"/>
    <w:rsid w:val="00925A65"/>
    <w:rsid w:val="009269AA"/>
    <w:rsid w:val="00926BF3"/>
    <w:rsid w:val="0092704B"/>
    <w:rsid w:val="00927CFD"/>
    <w:rsid w:val="0093065C"/>
    <w:rsid w:val="009325A2"/>
    <w:rsid w:val="00932A36"/>
    <w:rsid w:val="00932C61"/>
    <w:rsid w:val="00933A05"/>
    <w:rsid w:val="0093440B"/>
    <w:rsid w:val="009344BF"/>
    <w:rsid w:val="00934586"/>
    <w:rsid w:val="0093691E"/>
    <w:rsid w:val="00936EFE"/>
    <w:rsid w:val="009370BF"/>
    <w:rsid w:val="009371D0"/>
    <w:rsid w:val="00937395"/>
    <w:rsid w:val="009379C4"/>
    <w:rsid w:val="00937A87"/>
    <w:rsid w:val="00940115"/>
    <w:rsid w:val="009404C4"/>
    <w:rsid w:val="0094115D"/>
    <w:rsid w:val="00941A9F"/>
    <w:rsid w:val="009422F3"/>
    <w:rsid w:val="009425C2"/>
    <w:rsid w:val="00942A23"/>
    <w:rsid w:val="00942AE8"/>
    <w:rsid w:val="009439DF"/>
    <w:rsid w:val="00943B19"/>
    <w:rsid w:val="00943CBC"/>
    <w:rsid w:val="0094401D"/>
    <w:rsid w:val="00945926"/>
    <w:rsid w:val="00945928"/>
    <w:rsid w:val="009465C0"/>
    <w:rsid w:val="00946C99"/>
    <w:rsid w:val="009471D9"/>
    <w:rsid w:val="0094731F"/>
    <w:rsid w:val="009473AF"/>
    <w:rsid w:val="009475BE"/>
    <w:rsid w:val="00947C4B"/>
    <w:rsid w:val="00947E33"/>
    <w:rsid w:val="009501CF"/>
    <w:rsid w:val="0095036A"/>
    <w:rsid w:val="0095065E"/>
    <w:rsid w:val="00950692"/>
    <w:rsid w:val="009508B2"/>
    <w:rsid w:val="009512B9"/>
    <w:rsid w:val="00951CBE"/>
    <w:rsid w:val="00951FB3"/>
    <w:rsid w:val="00954B82"/>
    <w:rsid w:val="009550AD"/>
    <w:rsid w:val="00955B25"/>
    <w:rsid w:val="0095630B"/>
    <w:rsid w:val="00956C38"/>
    <w:rsid w:val="00956DA7"/>
    <w:rsid w:val="009601B1"/>
    <w:rsid w:val="00960A92"/>
    <w:rsid w:val="00961042"/>
    <w:rsid w:val="00962A9D"/>
    <w:rsid w:val="00962EF9"/>
    <w:rsid w:val="00963F69"/>
    <w:rsid w:val="0096444A"/>
    <w:rsid w:val="00964806"/>
    <w:rsid w:val="00964D48"/>
    <w:rsid w:val="00964E05"/>
    <w:rsid w:val="00965144"/>
    <w:rsid w:val="009653CB"/>
    <w:rsid w:val="0096570C"/>
    <w:rsid w:val="0096655F"/>
    <w:rsid w:val="00966893"/>
    <w:rsid w:val="009672FA"/>
    <w:rsid w:val="00967334"/>
    <w:rsid w:val="00967819"/>
    <w:rsid w:val="00967DE2"/>
    <w:rsid w:val="00970441"/>
    <w:rsid w:val="00970442"/>
    <w:rsid w:val="00970F77"/>
    <w:rsid w:val="009716C9"/>
    <w:rsid w:val="00972C86"/>
    <w:rsid w:val="00973CE0"/>
    <w:rsid w:val="00973D80"/>
    <w:rsid w:val="009754A9"/>
    <w:rsid w:val="00976D7D"/>
    <w:rsid w:val="00976F17"/>
    <w:rsid w:val="009773FB"/>
    <w:rsid w:val="00977A99"/>
    <w:rsid w:val="00977B46"/>
    <w:rsid w:val="00977B5F"/>
    <w:rsid w:val="00981AA5"/>
    <w:rsid w:val="0098408F"/>
    <w:rsid w:val="0098461E"/>
    <w:rsid w:val="00984BA1"/>
    <w:rsid w:val="00984C14"/>
    <w:rsid w:val="00984DCD"/>
    <w:rsid w:val="00985020"/>
    <w:rsid w:val="009855CD"/>
    <w:rsid w:val="009866CF"/>
    <w:rsid w:val="00986AD4"/>
    <w:rsid w:val="00986D12"/>
    <w:rsid w:val="00986DD4"/>
    <w:rsid w:val="00986FD0"/>
    <w:rsid w:val="00987159"/>
    <w:rsid w:val="0099135B"/>
    <w:rsid w:val="00991B54"/>
    <w:rsid w:val="00991FBE"/>
    <w:rsid w:val="00992564"/>
    <w:rsid w:val="00992E1E"/>
    <w:rsid w:val="0099309C"/>
    <w:rsid w:val="00993293"/>
    <w:rsid w:val="0099395F"/>
    <w:rsid w:val="00995456"/>
    <w:rsid w:val="00995DB9"/>
    <w:rsid w:val="00996027"/>
    <w:rsid w:val="0099721A"/>
    <w:rsid w:val="0099735F"/>
    <w:rsid w:val="00997642"/>
    <w:rsid w:val="009A072C"/>
    <w:rsid w:val="009A07D4"/>
    <w:rsid w:val="009A0851"/>
    <w:rsid w:val="009A0B25"/>
    <w:rsid w:val="009A1ADA"/>
    <w:rsid w:val="009A1B86"/>
    <w:rsid w:val="009A28FE"/>
    <w:rsid w:val="009A2EC4"/>
    <w:rsid w:val="009A350B"/>
    <w:rsid w:val="009A36B6"/>
    <w:rsid w:val="009A3FA1"/>
    <w:rsid w:val="009A430A"/>
    <w:rsid w:val="009A471E"/>
    <w:rsid w:val="009A4841"/>
    <w:rsid w:val="009A4AF9"/>
    <w:rsid w:val="009A4CE5"/>
    <w:rsid w:val="009A5077"/>
    <w:rsid w:val="009A5431"/>
    <w:rsid w:val="009A5768"/>
    <w:rsid w:val="009A5AFB"/>
    <w:rsid w:val="009A62FD"/>
    <w:rsid w:val="009A6A6F"/>
    <w:rsid w:val="009A6B25"/>
    <w:rsid w:val="009A6FD4"/>
    <w:rsid w:val="009A76A8"/>
    <w:rsid w:val="009A77C7"/>
    <w:rsid w:val="009B01D9"/>
    <w:rsid w:val="009B048A"/>
    <w:rsid w:val="009B04F1"/>
    <w:rsid w:val="009B0EA5"/>
    <w:rsid w:val="009B13AA"/>
    <w:rsid w:val="009B174D"/>
    <w:rsid w:val="009B17A9"/>
    <w:rsid w:val="009B1984"/>
    <w:rsid w:val="009B19EB"/>
    <w:rsid w:val="009B1A9B"/>
    <w:rsid w:val="009B2055"/>
    <w:rsid w:val="009B2179"/>
    <w:rsid w:val="009B34AF"/>
    <w:rsid w:val="009B368C"/>
    <w:rsid w:val="009B4818"/>
    <w:rsid w:val="009B4BE3"/>
    <w:rsid w:val="009B4D9C"/>
    <w:rsid w:val="009B4DEF"/>
    <w:rsid w:val="009B5976"/>
    <w:rsid w:val="009B5B69"/>
    <w:rsid w:val="009B6122"/>
    <w:rsid w:val="009B70A2"/>
    <w:rsid w:val="009B70CC"/>
    <w:rsid w:val="009B7D29"/>
    <w:rsid w:val="009C0475"/>
    <w:rsid w:val="009C0512"/>
    <w:rsid w:val="009C0A37"/>
    <w:rsid w:val="009C0B52"/>
    <w:rsid w:val="009C0FAD"/>
    <w:rsid w:val="009C1346"/>
    <w:rsid w:val="009C169E"/>
    <w:rsid w:val="009C16B5"/>
    <w:rsid w:val="009C25A9"/>
    <w:rsid w:val="009C25D0"/>
    <w:rsid w:val="009C30F0"/>
    <w:rsid w:val="009C346E"/>
    <w:rsid w:val="009C4159"/>
    <w:rsid w:val="009C618E"/>
    <w:rsid w:val="009C73C5"/>
    <w:rsid w:val="009C7657"/>
    <w:rsid w:val="009C7AE1"/>
    <w:rsid w:val="009D0D95"/>
    <w:rsid w:val="009D24C7"/>
    <w:rsid w:val="009D2BFB"/>
    <w:rsid w:val="009D4239"/>
    <w:rsid w:val="009D44AE"/>
    <w:rsid w:val="009D64B9"/>
    <w:rsid w:val="009D6549"/>
    <w:rsid w:val="009D67D2"/>
    <w:rsid w:val="009D6E5E"/>
    <w:rsid w:val="009D77C3"/>
    <w:rsid w:val="009E070F"/>
    <w:rsid w:val="009E0918"/>
    <w:rsid w:val="009E096C"/>
    <w:rsid w:val="009E1101"/>
    <w:rsid w:val="009E1E46"/>
    <w:rsid w:val="009E273B"/>
    <w:rsid w:val="009E291C"/>
    <w:rsid w:val="009E296D"/>
    <w:rsid w:val="009E4796"/>
    <w:rsid w:val="009E49F5"/>
    <w:rsid w:val="009E5BF6"/>
    <w:rsid w:val="009E5DE3"/>
    <w:rsid w:val="009E61CF"/>
    <w:rsid w:val="009E6BE8"/>
    <w:rsid w:val="009E7152"/>
    <w:rsid w:val="009E71A9"/>
    <w:rsid w:val="009E7521"/>
    <w:rsid w:val="009E7992"/>
    <w:rsid w:val="009E7B20"/>
    <w:rsid w:val="009F0312"/>
    <w:rsid w:val="009F0944"/>
    <w:rsid w:val="009F0E61"/>
    <w:rsid w:val="009F0E7D"/>
    <w:rsid w:val="009F2013"/>
    <w:rsid w:val="009F220E"/>
    <w:rsid w:val="009F2344"/>
    <w:rsid w:val="009F28AE"/>
    <w:rsid w:val="009F354B"/>
    <w:rsid w:val="009F37A4"/>
    <w:rsid w:val="009F3B14"/>
    <w:rsid w:val="009F3CE0"/>
    <w:rsid w:val="009F4182"/>
    <w:rsid w:val="009F41E8"/>
    <w:rsid w:val="009F46CD"/>
    <w:rsid w:val="009F49BE"/>
    <w:rsid w:val="009F5849"/>
    <w:rsid w:val="009F587F"/>
    <w:rsid w:val="009F619C"/>
    <w:rsid w:val="009F6855"/>
    <w:rsid w:val="009F6AB4"/>
    <w:rsid w:val="009F6BC6"/>
    <w:rsid w:val="009F6CC9"/>
    <w:rsid w:val="009F6F19"/>
    <w:rsid w:val="009F78DD"/>
    <w:rsid w:val="00A00714"/>
    <w:rsid w:val="00A00BD1"/>
    <w:rsid w:val="00A02C14"/>
    <w:rsid w:val="00A0369B"/>
    <w:rsid w:val="00A041FD"/>
    <w:rsid w:val="00A04CC7"/>
    <w:rsid w:val="00A04D0F"/>
    <w:rsid w:val="00A05750"/>
    <w:rsid w:val="00A05EC4"/>
    <w:rsid w:val="00A070B7"/>
    <w:rsid w:val="00A072A1"/>
    <w:rsid w:val="00A103C5"/>
    <w:rsid w:val="00A10BB6"/>
    <w:rsid w:val="00A11180"/>
    <w:rsid w:val="00A12347"/>
    <w:rsid w:val="00A1320E"/>
    <w:rsid w:val="00A13639"/>
    <w:rsid w:val="00A154EC"/>
    <w:rsid w:val="00A15908"/>
    <w:rsid w:val="00A16DDE"/>
    <w:rsid w:val="00A17118"/>
    <w:rsid w:val="00A2001F"/>
    <w:rsid w:val="00A2039C"/>
    <w:rsid w:val="00A21166"/>
    <w:rsid w:val="00A2176A"/>
    <w:rsid w:val="00A22CDC"/>
    <w:rsid w:val="00A22F2A"/>
    <w:rsid w:val="00A22FCE"/>
    <w:rsid w:val="00A246BE"/>
    <w:rsid w:val="00A2482A"/>
    <w:rsid w:val="00A24ACD"/>
    <w:rsid w:val="00A25F9C"/>
    <w:rsid w:val="00A26274"/>
    <w:rsid w:val="00A26E36"/>
    <w:rsid w:val="00A272DB"/>
    <w:rsid w:val="00A30EA4"/>
    <w:rsid w:val="00A312F9"/>
    <w:rsid w:val="00A3132F"/>
    <w:rsid w:val="00A33555"/>
    <w:rsid w:val="00A33ACB"/>
    <w:rsid w:val="00A33C5D"/>
    <w:rsid w:val="00A33E92"/>
    <w:rsid w:val="00A34023"/>
    <w:rsid w:val="00A35349"/>
    <w:rsid w:val="00A35F9D"/>
    <w:rsid w:val="00A366C5"/>
    <w:rsid w:val="00A3748B"/>
    <w:rsid w:val="00A374C3"/>
    <w:rsid w:val="00A375E2"/>
    <w:rsid w:val="00A3799E"/>
    <w:rsid w:val="00A379EA"/>
    <w:rsid w:val="00A404F7"/>
    <w:rsid w:val="00A40AB8"/>
    <w:rsid w:val="00A4224F"/>
    <w:rsid w:val="00A42946"/>
    <w:rsid w:val="00A42BE9"/>
    <w:rsid w:val="00A42C2B"/>
    <w:rsid w:val="00A435BF"/>
    <w:rsid w:val="00A43CB6"/>
    <w:rsid w:val="00A440E0"/>
    <w:rsid w:val="00A44E3C"/>
    <w:rsid w:val="00A451D7"/>
    <w:rsid w:val="00A457D0"/>
    <w:rsid w:val="00A460AD"/>
    <w:rsid w:val="00A461DD"/>
    <w:rsid w:val="00A46CA0"/>
    <w:rsid w:val="00A47643"/>
    <w:rsid w:val="00A47C4E"/>
    <w:rsid w:val="00A47D26"/>
    <w:rsid w:val="00A50A35"/>
    <w:rsid w:val="00A51AFA"/>
    <w:rsid w:val="00A51EEC"/>
    <w:rsid w:val="00A52DB1"/>
    <w:rsid w:val="00A540D2"/>
    <w:rsid w:val="00A54A39"/>
    <w:rsid w:val="00A564F7"/>
    <w:rsid w:val="00A567A9"/>
    <w:rsid w:val="00A57250"/>
    <w:rsid w:val="00A574BD"/>
    <w:rsid w:val="00A615C9"/>
    <w:rsid w:val="00A61A10"/>
    <w:rsid w:val="00A625A4"/>
    <w:rsid w:val="00A6262A"/>
    <w:rsid w:val="00A63071"/>
    <w:rsid w:val="00A631E1"/>
    <w:rsid w:val="00A63F91"/>
    <w:rsid w:val="00A648E9"/>
    <w:rsid w:val="00A64F28"/>
    <w:rsid w:val="00A65680"/>
    <w:rsid w:val="00A6601B"/>
    <w:rsid w:val="00A6686A"/>
    <w:rsid w:val="00A66ADE"/>
    <w:rsid w:val="00A66BC1"/>
    <w:rsid w:val="00A676DA"/>
    <w:rsid w:val="00A707D6"/>
    <w:rsid w:val="00A708C0"/>
    <w:rsid w:val="00A712B2"/>
    <w:rsid w:val="00A7316D"/>
    <w:rsid w:val="00A731AB"/>
    <w:rsid w:val="00A735FB"/>
    <w:rsid w:val="00A73DF0"/>
    <w:rsid w:val="00A73F37"/>
    <w:rsid w:val="00A7427A"/>
    <w:rsid w:val="00A7462D"/>
    <w:rsid w:val="00A749A7"/>
    <w:rsid w:val="00A74D08"/>
    <w:rsid w:val="00A75165"/>
    <w:rsid w:val="00A75FD5"/>
    <w:rsid w:val="00A7629A"/>
    <w:rsid w:val="00A765F7"/>
    <w:rsid w:val="00A7699E"/>
    <w:rsid w:val="00A7714C"/>
    <w:rsid w:val="00A7769D"/>
    <w:rsid w:val="00A80F96"/>
    <w:rsid w:val="00A813DA"/>
    <w:rsid w:val="00A814F3"/>
    <w:rsid w:val="00A815A0"/>
    <w:rsid w:val="00A81A07"/>
    <w:rsid w:val="00A81B99"/>
    <w:rsid w:val="00A81BD3"/>
    <w:rsid w:val="00A81D78"/>
    <w:rsid w:val="00A8217C"/>
    <w:rsid w:val="00A825EB"/>
    <w:rsid w:val="00A826AC"/>
    <w:rsid w:val="00A8277A"/>
    <w:rsid w:val="00A83F85"/>
    <w:rsid w:val="00A84941"/>
    <w:rsid w:val="00A852E2"/>
    <w:rsid w:val="00A85C03"/>
    <w:rsid w:val="00A86373"/>
    <w:rsid w:val="00A86835"/>
    <w:rsid w:val="00A87CC2"/>
    <w:rsid w:val="00A901C2"/>
    <w:rsid w:val="00A908E7"/>
    <w:rsid w:val="00A915C8"/>
    <w:rsid w:val="00A91A14"/>
    <w:rsid w:val="00A920DB"/>
    <w:rsid w:val="00A925B4"/>
    <w:rsid w:val="00A93A27"/>
    <w:rsid w:val="00A94309"/>
    <w:rsid w:val="00A945AC"/>
    <w:rsid w:val="00A948CC"/>
    <w:rsid w:val="00A94A51"/>
    <w:rsid w:val="00A9516E"/>
    <w:rsid w:val="00A9678C"/>
    <w:rsid w:val="00A9697D"/>
    <w:rsid w:val="00A96B68"/>
    <w:rsid w:val="00A96DF5"/>
    <w:rsid w:val="00AA0E06"/>
    <w:rsid w:val="00AA0FEC"/>
    <w:rsid w:val="00AA17FF"/>
    <w:rsid w:val="00AA33D2"/>
    <w:rsid w:val="00AA345B"/>
    <w:rsid w:val="00AA369C"/>
    <w:rsid w:val="00AA36ED"/>
    <w:rsid w:val="00AA51CA"/>
    <w:rsid w:val="00AA54CA"/>
    <w:rsid w:val="00AA652A"/>
    <w:rsid w:val="00AA6C15"/>
    <w:rsid w:val="00AA7029"/>
    <w:rsid w:val="00AA772D"/>
    <w:rsid w:val="00AA7DF0"/>
    <w:rsid w:val="00AB029E"/>
    <w:rsid w:val="00AB0840"/>
    <w:rsid w:val="00AB0D42"/>
    <w:rsid w:val="00AB13A3"/>
    <w:rsid w:val="00AB1685"/>
    <w:rsid w:val="00AB1C96"/>
    <w:rsid w:val="00AB1F9E"/>
    <w:rsid w:val="00AB20DA"/>
    <w:rsid w:val="00AB21C9"/>
    <w:rsid w:val="00AB2CF0"/>
    <w:rsid w:val="00AB3325"/>
    <w:rsid w:val="00AB356D"/>
    <w:rsid w:val="00AB3BFC"/>
    <w:rsid w:val="00AB4409"/>
    <w:rsid w:val="00AB4460"/>
    <w:rsid w:val="00AB480A"/>
    <w:rsid w:val="00AB4DAD"/>
    <w:rsid w:val="00AB5068"/>
    <w:rsid w:val="00AB5277"/>
    <w:rsid w:val="00AB5D57"/>
    <w:rsid w:val="00AB6986"/>
    <w:rsid w:val="00AB715B"/>
    <w:rsid w:val="00AB7C96"/>
    <w:rsid w:val="00AB7D76"/>
    <w:rsid w:val="00AC00DC"/>
    <w:rsid w:val="00AC012D"/>
    <w:rsid w:val="00AC05DC"/>
    <w:rsid w:val="00AC060E"/>
    <w:rsid w:val="00AC10BC"/>
    <w:rsid w:val="00AC2186"/>
    <w:rsid w:val="00AC2215"/>
    <w:rsid w:val="00AC3D49"/>
    <w:rsid w:val="00AC441F"/>
    <w:rsid w:val="00AC44F3"/>
    <w:rsid w:val="00AC469E"/>
    <w:rsid w:val="00AC46CA"/>
    <w:rsid w:val="00AC4BF9"/>
    <w:rsid w:val="00AC6362"/>
    <w:rsid w:val="00AC666D"/>
    <w:rsid w:val="00AC6734"/>
    <w:rsid w:val="00AC6B15"/>
    <w:rsid w:val="00AC6DA6"/>
    <w:rsid w:val="00AC6EB7"/>
    <w:rsid w:val="00AC71B5"/>
    <w:rsid w:val="00AC74B6"/>
    <w:rsid w:val="00AC762F"/>
    <w:rsid w:val="00AC768E"/>
    <w:rsid w:val="00AC785E"/>
    <w:rsid w:val="00AD0378"/>
    <w:rsid w:val="00AD049B"/>
    <w:rsid w:val="00AD08F5"/>
    <w:rsid w:val="00AD1BC2"/>
    <w:rsid w:val="00AD2313"/>
    <w:rsid w:val="00AD29FE"/>
    <w:rsid w:val="00AD2A86"/>
    <w:rsid w:val="00AD2B0C"/>
    <w:rsid w:val="00AD31AF"/>
    <w:rsid w:val="00AD3458"/>
    <w:rsid w:val="00AD3685"/>
    <w:rsid w:val="00AD3930"/>
    <w:rsid w:val="00AD466A"/>
    <w:rsid w:val="00AD471F"/>
    <w:rsid w:val="00AD4E60"/>
    <w:rsid w:val="00AD5938"/>
    <w:rsid w:val="00AE009F"/>
    <w:rsid w:val="00AE05F2"/>
    <w:rsid w:val="00AE1441"/>
    <w:rsid w:val="00AE1B18"/>
    <w:rsid w:val="00AE1BC6"/>
    <w:rsid w:val="00AE22E5"/>
    <w:rsid w:val="00AE26E3"/>
    <w:rsid w:val="00AE3501"/>
    <w:rsid w:val="00AE3568"/>
    <w:rsid w:val="00AE3642"/>
    <w:rsid w:val="00AE3DD2"/>
    <w:rsid w:val="00AE55B8"/>
    <w:rsid w:val="00AE55E1"/>
    <w:rsid w:val="00AE5792"/>
    <w:rsid w:val="00AE69F6"/>
    <w:rsid w:val="00AE717A"/>
    <w:rsid w:val="00AE726F"/>
    <w:rsid w:val="00AE74A1"/>
    <w:rsid w:val="00AF092D"/>
    <w:rsid w:val="00AF0AF5"/>
    <w:rsid w:val="00AF0C42"/>
    <w:rsid w:val="00AF0DD3"/>
    <w:rsid w:val="00AF1F1E"/>
    <w:rsid w:val="00AF2066"/>
    <w:rsid w:val="00AF2694"/>
    <w:rsid w:val="00AF305D"/>
    <w:rsid w:val="00AF3225"/>
    <w:rsid w:val="00AF387E"/>
    <w:rsid w:val="00AF3BB9"/>
    <w:rsid w:val="00AF3F23"/>
    <w:rsid w:val="00AF40EB"/>
    <w:rsid w:val="00AF44E1"/>
    <w:rsid w:val="00AF4C87"/>
    <w:rsid w:val="00AF5C6A"/>
    <w:rsid w:val="00AF609E"/>
    <w:rsid w:val="00AF6159"/>
    <w:rsid w:val="00AF6AF8"/>
    <w:rsid w:val="00AF6EF7"/>
    <w:rsid w:val="00AF70A5"/>
    <w:rsid w:val="00B00551"/>
    <w:rsid w:val="00B00B36"/>
    <w:rsid w:val="00B00F71"/>
    <w:rsid w:val="00B0156B"/>
    <w:rsid w:val="00B015E0"/>
    <w:rsid w:val="00B01AE2"/>
    <w:rsid w:val="00B01DDD"/>
    <w:rsid w:val="00B0282A"/>
    <w:rsid w:val="00B02929"/>
    <w:rsid w:val="00B03348"/>
    <w:rsid w:val="00B038B6"/>
    <w:rsid w:val="00B039C2"/>
    <w:rsid w:val="00B06AAF"/>
    <w:rsid w:val="00B07720"/>
    <w:rsid w:val="00B07A9A"/>
    <w:rsid w:val="00B10947"/>
    <w:rsid w:val="00B10C19"/>
    <w:rsid w:val="00B10C28"/>
    <w:rsid w:val="00B11287"/>
    <w:rsid w:val="00B11294"/>
    <w:rsid w:val="00B118CA"/>
    <w:rsid w:val="00B118D7"/>
    <w:rsid w:val="00B122C2"/>
    <w:rsid w:val="00B128A2"/>
    <w:rsid w:val="00B12CBD"/>
    <w:rsid w:val="00B134CE"/>
    <w:rsid w:val="00B13793"/>
    <w:rsid w:val="00B13AAB"/>
    <w:rsid w:val="00B13ABA"/>
    <w:rsid w:val="00B13B29"/>
    <w:rsid w:val="00B13E28"/>
    <w:rsid w:val="00B14172"/>
    <w:rsid w:val="00B149F6"/>
    <w:rsid w:val="00B14DA6"/>
    <w:rsid w:val="00B15260"/>
    <w:rsid w:val="00B15F07"/>
    <w:rsid w:val="00B16C3E"/>
    <w:rsid w:val="00B16C75"/>
    <w:rsid w:val="00B1798B"/>
    <w:rsid w:val="00B17D83"/>
    <w:rsid w:val="00B204D4"/>
    <w:rsid w:val="00B210D7"/>
    <w:rsid w:val="00B22152"/>
    <w:rsid w:val="00B237F7"/>
    <w:rsid w:val="00B2380C"/>
    <w:rsid w:val="00B23A62"/>
    <w:rsid w:val="00B23CC5"/>
    <w:rsid w:val="00B240F1"/>
    <w:rsid w:val="00B24DF1"/>
    <w:rsid w:val="00B24E95"/>
    <w:rsid w:val="00B25B6F"/>
    <w:rsid w:val="00B2787C"/>
    <w:rsid w:val="00B27A79"/>
    <w:rsid w:val="00B27E85"/>
    <w:rsid w:val="00B302D0"/>
    <w:rsid w:val="00B30474"/>
    <w:rsid w:val="00B30D33"/>
    <w:rsid w:val="00B31A2A"/>
    <w:rsid w:val="00B31DB3"/>
    <w:rsid w:val="00B32E64"/>
    <w:rsid w:val="00B32EB9"/>
    <w:rsid w:val="00B335C6"/>
    <w:rsid w:val="00B3391E"/>
    <w:rsid w:val="00B3418E"/>
    <w:rsid w:val="00B34258"/>
    <w:rsid w:val="00B347F7"/>
    <w:rsid w:val="00B34A5E"/>
    <w:rsid w:val="00B34F92"/>
    <w:rsid w:val="00B3518D"/>
    <w:rsid w:val="00B35328"/>
    <w:rsid w:val="00B3532B"/>
    <w:rsid w:val="00B353B5"/>
    <w:rsid w:val="00B361BE"/>
    <w:rsid w:val="00B36982"/>
    <w:rsid w:val="00B36BF8"/>
    <w:rsid w:val="00B36F8A"/>
    <w:rsid w:val="00B4054B"/>
    <w:rsid w:val="00B414BB"/>
    <w:rsid w:val="00B41B75"/>
    <w:rsid w:val="00B41CF8"/>
    <w:rsid w:val="00B43AF3"/>
    <w:rsid w:val="00B43B44"/>
    <w:rsid w:val="00B447E1"/>
    <w:rsid w:val="00B44876"/>
    <w:rsid w:val="00B4582C"/>
    <w:rsid w:val="00B45B43"/>
    <w:rsid w:val="00B45B4F"/>
    <w:rsid w:val="00B46229"/>
    <w:rsid w:val="00B46286"/>
    <w:rsid w:val="00B4640F"/>
    <w:rsid w:val="00B4697B"/>
    <w:rsid w:val="00B4725A"/>
    <w:rsid w:val="00B4762A"/>
    <w:rsid w:val="00B47CA4"/>
    <w:rsid w:val="00B47ED5"/>
    <w:rsid w:val="00B47FC9"/>
    <w:rsid w:val="00B50238"/>
    <w:rsid w:val="00B50374"/>
    <w:rsid w:val="00B518D5"/>
    <w:rsid w:val="00B51998"/>
    <w:rsid w:val="00B51D8E"/>
    <w:rsid w:val="00B53474"/>
    <w:rsid w:val="00B53811"/>
    <w:rsid w:val="00B54587"/>
    <w:rsid w:val="00B5501C"/>
    <w:rsid w:val="00B550A4"/>
    <w:rsid w:val="00B55235"/>
    <w:rsid w:val="00B557B6"/>
    <w:rsid w:val="00B55876"/>
    <w:rsid w:val="00B5698E"/>
    <w:rsid w:val="00B5723A"/>
    <w:rsid w:val="00B5794A"/>
    <w:rsid w:val="00B6037B"/>
    <w:rsid w:val="00B6047D"/>
    <w:rsid w:val="00B608BA"/>
    <w:rsid w:val="00B60F7F"/>
    <w:rsid w:val="00B6135F"/>
    <w:rsid w:val="00B61DDD"/>
    <w:rsid w:val="00B62EC6"/>
    <w:rsid w:val="00B63571"/>
    <w:rsid w:val="00B63D32"/>
    <w:rsid w:val="00B63DAC"/>
    <w:rsid w:val="00B63F6E"/>
    <w:rsid w:val="00B64F39"/>
    <w:rsid w:val="00B6501C"/>
    <w:rsid w:val="00B650D6"/>
    <w:rsid w:val="00B65AEC"/>
    <w:rsid w:val="00B65E29"/>
    <w:rsid w:val="00B66231"/>
    <w:rsid w:val="00B66555"/>
    <w:rsid w:val="00B66A5A"/>
    <w:rsid w:val="00B672BD"/>
    <w:rsid w:val="00B6767E"/>
    <w:rsid w:val="00B702B9"/>
    <w:rsid w:val="00B7127D"/>
    <w:rsid w:val="00B7134D"/>
    <w:rsid w:val="00B71AAB"/>
    <w:rsid w:val="00B72B3F"/>
    <w:rsid w:val="00B72BF0"/>
    <w:rsid w:val="00B73055"/>
    <w:rsid w:val="00B733E9"/>
    <w:rsid w:val="00B735DD"/>
    <w:rsid w:val="00B7369E"/>
    <w:rsid w:val="00B73942"/>
    <w:rsid w:val="00B7406A"/>
    <w:rsid w:val="00B74D05"/>
    <w:rsid w:val="00B752DF"/>
    <w:rsid w:val="00B753DD"/>
    <w:rsid w:val="00B7646C"/>
    <w:rsid w:val="00B76D79"/>
    <w:rsid w:val="00B77A4C"/>
    <w:rsid w:val="00B77D45"/>
    <w:rsid w:val="00B808BA"/>
    <w:rsid w:val="00B80B4F"/>
    <w:rsid w:val="00B80E89"/>
    <w:rsid w:val="00B821EF"/>
    <w:rsid w:val="00B822F0"/>
    <w:rsid w:val="00B825D3"/>
    <w:rsid w:val="00B82BE2"/>
    <w:rsid w:val="00B82DFC"/>
    <w:rsid w:val="00B83041"/>
    <w:rsid w:val="00B83659"/>
    <w:rsid w:val="00B83C05"/>
    <w:rsid w:val="00B840E8"/>
    <w:rsid w:val="00B84190"/>
    <w:rsid w:val="00B84602"/>
    <w:rsid w:val="00B8460D"/>
    <w:rsid w:val="00B847A7"/>
    <w:rsid w:val="00B857E5"/>
    <w:rsid w:val="00B86242"/>
    <w:rsid w:val="00B86C7C"/>
    <w:rsid w:val="00B86D0B"/>
    <w:rsid w:val="00B87032"/>
    <w:rsid w:val="00B870EC"/>
    <w:rsid w:val="00B87133"/>
    <w:rsid w:val="00B874C1"/>
    <w:rsid w:val="00B877B9"/>
    <w:rsid w:val="00B87CCC"/>
    <w:rsid w:val="00B903C7"/>
    <w:rsid w:val="00B90C1A"/>
    <w:rsid w:val="00B92221"/>
    <w:rsid w:val="00B92539"/>
    <w:rsid w:val="00B926C1"/>
    <w:rsid w:val="00B92AFD"/>
    <w:rsid w:val="00B94F1B"/>
    <w:rsid w:val="00B95102"/>
    <w:rsid w:val="00B95D12"/>
    <w:rsid w:val="00B96519"/>
    <w:rsid w:val="00B965D7"/>
    <w:rsid w:val="00B97064"/>
    <w:rsid w:val="00B972DA"/>
    <w:rsid w:val="00BA00AA"/>
    <w:rsid w:val="00BA03D0"/>
    <w:rsid w:val="00BA0633"/>
    <w:rsid w:val="00BA071E"/>
    <w:rsid w:val="00BA08D8"/>
    <w:rsid w:val="00BA08E2"/>
    <w:rsid w:val="00BA1056"/>
    <w:rsid w:val="00BA1246"/>
    <w:rsid w:val="00BA1867"/>
    <w:rsid w:val="00BA28FD"/>
    <w:rsid w:val="00BA2FCB"/>
    <w:rsid w:val="00BA338E"/>
    <w:rsid w:val="00BA3C60"/>
    <w:rsid w:val="00BA5BE7"/>
    <w:rsid w:val="00BA5EE4"/>
    <w:rsid w:val="00BA60E1"/>
    <w:rsid w:val="00BA6714"/>
    <w:rsid w:val="00BA6F1C"/>
    <w:rsid w:val="00BA6F80"/>
    <w:rsid w:val="00BA7E2D"/>
    <w:rsid w:val="00BA7E99"/>
    <w:rsid w:val="00BB03E9"/>
    <w:rsid w:val="00BB0F30"/>
    <w:rsid w:val="00BB2144"/>
    <w:rsid w:val="00BB3016"/>
    <w:rsid w:val="00BB3116"/>
    <w:rsid w:val="00BB36A1"/>
    <w:rsid w:val="00BB380A"/>
    <w:rsid w:val="00BB4544"/>
    <w:rsid w:val="00BB4610"/>
    <w:rsid w:val="00BB53D0"/>
    <w:rsid w:val="00BB54C0"/>
    <w:rsid w:val="00BB5593"/>
    <w:rsid w:val="00BB6C65"/>
    <w:rsid w:val="00BB76BE"/>
    <w:rsid w:val="00BB7BD5"/>
    <w:rsid w:val="00BC01B3"/>
    <w:rsid w:val="00BC0461"/>
    <w:rsid w:val="00BC0749"/>
    <w:rsid w:val="00BC08B1"/>
    <w:rsid w:val="00BC2108"/>
    <w:rsid w:val="00BC3359"/>
    <w:rsid w:val="00BC3C75"/>
    <w:rsid w:val="00BC578C"/>
    <w:rsid w:val="00BC64AA"/>
    <w:rsid w:val="00BC65A7"/>
    <w:rsid w:val="00BC7214"/>
    <w:rsid w:val="00BD08EE"/>
    <w:rsid w:val="00BD14C3"/>
    <w:rsid w:val="00BD1A27"/>
    <w:rsid w:val="00BD1ACD"/>
    <w:rsid w:val="00BD2213"/>
    <w:rsid w:val="00BD22AE"/>
    <w:rsid w:val="00BD2333"/>
    <w:rsid w:val="00BD2688"/>
    <w:rsid w:val="00BD3438"/>
    <w:rsid w:val="00BD3B49"/>
    <w:rsid w:val="00BD4D0D"/>
    <w:rsid w:val="00BD53C3"/>
    <w:rsid w:val="00BD546F"/>
    <w:rsid w:val="00BD56AE"/>
    <w:rsid w:val="00BD5830"/>
    <w:rsid w:val="00BD58E8"/>
    <w:rsid w:val="00BD630F"/>
    <w:rsid w:val="00BD6954"/>
    <w:rsid w:val="00BD6BBC"/>
    <w:rsid w:val="00BD6DC8"/>
    <w:rsid w:val="00BD7B0D"/>
    <w:rsid w:val="00BD7CD8"/>
    <w:rsid w:val="00BE01DA"/>
    <w:rsid w:val="00BE17DA"/>
    <w:rsid w:val="00BE1F5D"/>
    <w:rsid w:val="00BE25E9"/>
    <w:rsid w:val="00BE47E8"/>
    <w:rsid w:val="00BE48A0"/>
    <w:rsid w:val="00BE55EC"/>
    <w:rsid w:val="00BE569C"/>
    <w:rsid w:val="00BE5F95"/>
    <w:rsid w:val="00BE6072"/>
    <w:rsid w:val="00BE6941"/>
    <w:rsid w:val="00BE69F8"/>
    <w:rsid w:val="00BF05BA"/>
    <w:rsid w:val="00BF06BB"/>
    <w:rsid w:val="00BF104F"/>
    <w:rsid w:val="00BF110D"/>
    <w:rsid w:val="00BF18F6"/>
    <w:rsid w:val="00BF249C"/>
    <w:rsid w:val="00BF2789"/>
    <w:rsid w:val="00BF2B3B"/>
    <w:rsid w:val="00BF2C28"/>
    <w:rsid w:val="00BF3611"/>
    <w:rsid w:val="00BF3973"/>
    <w:rsid w:val="00BF3998"/>
    <w:rsid w:val="00BF3CCC"/>
    <w:rsid w:val="00BF4235"/>
    <w:rsid w:val="00BF43B2"/>
    <w:rsid w:val="00BF44FF"/>
    <w:rsid w:val="00BF4944"/>
    <w:rsid w:val="00BF4A1D"/>
    <w:rsid w:val="00BF66F7"/>
    <w:rsid w:val="00BF69AC"/>
    <w:rsid w:val="00BF7F52"/>
    <w:rsid w:val="00C00BC7"/>
    <w:rsid w:val="00C00F23"/>
    <w:rsid w:val="00C01728"/>
    <w:rsid w:val="00C019EC"/>
    <w:rsid w:val="00C01D50"/>
    <w:rsid w:val="00C01DE0"/>
    <w:rsid w:val="00C01F57"/>
    <w:rsid w:val="00C020EE"/>
    <w:rsid w:val="00C02459"/>
    <w:rsid w:val="00C029BB"/>
    <w:rsid w:val="00C0365A"/>
    <w:rsid w:val="00C03B88"/>
    <w:rsid w:val="00C041F5"/>
    <w:rsid w:val="00C0454E"/>
    <w:rsid w:val="00C05AEB"/>
    <w:rsid w:val="00C05F9F"/>
    <w:rsid w:val="00C06326"/>
    <w:rsid w:val="00C07056"/>
    <w:rsid w:val="00C07FD6"/>
    <w:rsid w:val="00C1060C"/>
    <w:rsid w:val="00C111CF"/>
    <w:rsid w:val="00C12093"/>
    <w:rsid w:val="00C12187"/>
    <w:rsid w:val="00C12474"/>
    <w:rsid w:val="00C127DD"/>
    <w:rsid w:val="00C12A5A"/>
    <w:rsid w:val="00C12C2D"/>
    <w:rsid w:val="00C132A7"/>
    <w:rsid w:val="00C135AB"/>
    <w:rsid w:val="00C13B6F"/>
    <w:rsid w:val="00C13C80"/>
    <w:rsid w:val="00C15AE3"/>
    <w:rsid w:val="00C15EF6"/>
    <w:rsid w:val="00C1633F"/>
    <w:rsid w:val="00C169B6"/>
    <w:rsid w:val="00C17196"/>
    <w:rsid w:val="00C17976"/>
    <w:rsid w:val="00C204AA"/>
    <w:rsid w:val="00C20622"/>
    <w:rsid w:val="00C20D33"/>
    <w:rsid w:val="00C21352"/>
    <w:rsid w:val="00C2173F"/>
    <w:rsid w:val="00C21A57"/>
    <w:rsid w:val="00C21D9A"/>
    <w:rsid w:val="00C222B2"/>
    <w:rsid w:val="00C227F7"/>
    <w:rsid w:val="00C2318C"/>
    <w:rsid w:val="00C231F8"/>
    <w:rsid w:val="00C2334C"/>
    <w:rsid w:val="00C23880"/>
    <w:rsid w:val="00C23A9F"/>
    <w:rsid w:val="00C23B95"/>
    <w:rsid w:val="00C23F7F"/>
    <w:rsid w:val="00C25D5D"/>
    <w:rsid w:val="00C25FFF"/>
    <w:rsid w:val="00C26404"/>
    <w:rsid w:val="00C26503"/>
    <w:rsid w:val="00C26D7A"/>
    <w:rsid w:val="00C2742F"/>
    <w:rsid w:val="00C27D41"/>
    <w:rsid w:val="00C27EA6"/>
    <w:rsid w:val="00C27F9C"/>
    <w:rsid w:val="00C30A29"/>
    <w:rsid w:val="00C31039"/>
    <w:rsid w:val="00C310FD"/>
    <w:rsid w:val="00C31746"/>
    <w:rsid w:val="00C31987"/>
    <w:rsid w:val="00C322A9"/>
    <w:rsid w:val="00C32670"/>
    <w:rsid w:val="00C32FDF"/>
    <w:rsid w:val="00C33779"/>
    <w:rsid w:val="00C337F7"/>
    <w:rsid w:val="00C343D6"/>
    <w:rsid w:val="00C348D6"/>
    <w:rsid w:val="00C34E5F"/>
    <w:rsid w:val="00C352E4"/>
    <w:rsid w:val="00C35782"/>
    <w:rsid w:val="00C35C5D"/>
    <w:rsid w:val="00C35D65"/>
    <w:rsid w:val="00C360F4"/>
    <w:rsid w:val="00C36B83"/>
    <w:rsid w:val="00C36C8B"/>
    <w:rsid w:val="00C36D6C"/>
    <w:rsid w:val="00C36E41"/>
    <w:rsid w:val="00C370EE"/>
    <w:rsid w:val="00C37305"/>
    <w:rsid w:val="00C377BE"/>
    <w:rsid w:val="00C37AA4"/>
    <w:rsid w:val="00C37B31"/>
    <w:rsid w:val="00C411DC"/>
    <w:rsid w:val="00C41968"/>
    <w:rsid w:val="00C41D9E"/>
    <w:rsid w:val="00C42464"/>
    <w:rsid w:val="00C42644"/>
    <w:rsid w:val="00C42BAA"/>
    <w:rsid w:val="00C42C76"/>
    <w:rsid w:val="00C441C2"/>
    <w:rsid w:val="00C45389"/>
    <w:rsid w:val="00C4559B"/>
    <w:rsid w:val="00C46931"/>
    <w:rsid w:val="00C47500"/>
    <w:rsid w:val="00C5053C"/>
    <w:rsid w:val="00C50551"/>
    <w:rsid w:val="00C507ED"/>
    <w:rsid w:val="00C50F31"/>
    <w:rsid w:val="00C512D6"/>
    <w:rsid w:val="00C51897"/>
    <w:rsid w:val="00C51BFD"/>
    <w:rsid w:val="00C51DE9"/>
    <w:rsid w:val="00C52E1E"/>
    <w:rsid w:val="00C54A63"/>
    <w:rsid w:val="00C54C12"/>
    <w:rsid w:val="00C54DC2"/>
    <w:rsid w:val="00C54F6A"/>
    <w:rsid w:val="00C55312"/>
    <w:rsid w:val="00C55AB9"/>
    <w:rsid w:val="00C55BF9"/>
    <w:rsid w:val="00C569FD"/>
    <w:rsid w:val="00C56F71"/>
    <w:rsid w:val="00C578D5"/>
    <w:rsid w:val="00C60811"/>
    <w:rsid w:val="00C60BBB"/>
    <w:rsid w:val="00C60CF6"/>
    <w:rsid w:val="00C610A9"/>
    <w:rsid w:val="00C614FF"/>
    <w:rsid w:val="00C616D6"/>
    <w:rsid w:val="00C619C7"/>
    <w:rsid w:val="00C64341"/>
    <w:rsid w:val="00C64A9D"/>
    <w:rsid w:val="00C64AD7"/>
    <w:rsid w:val="00C6526E"/>
    <w:rsid w:val="00C65EBD"/>
    <w:rsid w:val="00C66509"/>
    <w:rsid w:val="00C66DC4"/>
    <w:rsid w:val="00C67E2B"/>
    <w:rsid w:val="00C70963"/>
    <w:rsid w:val="00C70D93"/>
    <w:rsid w:val="00C70E64"/>
    <w:rsid w:val="00C717D0"/>
    <w:rsid w:val="00C71BA7"/>
    <w:rsid w:val="00C720ED"/>
    <w:rsid w:val="00C72264"/>
    <w:rsid w:val="00C72803"/>
    <w:rsid w:val="00C72EBB"/>
    <w:rsid w:val="00C738D5"/>
    <w:rsid w:val="00C73A02"/>
    <w:rsid w:val="00C73B86"/>
    <w:rsid w:val="00C73F0B"/>
    <w:rsid w:val="00C741B8"/>
    <w:rsid w:val="00C7422B"/>
    <w:rsid w:val="00C7426F"/>
    <w:rsid w:val="00C7637F"/>
    <w:rsid w:val="00C769BB"/>
    <w:rsid w:val="00C76A92"/>
    <w:rsid w:val="00C77879"/>
    <w:rsid w:val="00C77C2B"/>
    <w:rsid w:val="00C813AC"/>
    <w:rsid w:val="00C81975"/>
    <w:rsid w:val="00C81DDD"/>
    <w:rsid w:val="00C81ECE"/>
    <w:rsid w:val="00C81F24"/>
    <w:rsid w:val="00C82928"/>
    <w:rsid w:val="00C8294B"/>
    <w:rsid w:val="00C82E4B"/>
    <w:rsid w:val="00C82F4E"/>
    <w:rsid w:val="00C82FD5"/>
    <w:rsid w:val="00C83372"/>
    <w:rsid w:val="00C83759"/>
    <w:rsid w:val="00C837E4"/>
    <w:rsid w:val="00C839EA"/>
    <w:rsid w:val="00C8491C"/>
    <w:rsid w:val="00C85501"/>
    <w:rsid w:val="00C85840"/>
    <w:rsid w:val="00C85B6D"/>
    <w:rsid w:val="00C86477"/>
    <w:rsid w:val="00C86921"/>
    <w:rsid w:val="00C86D8A"/>
    <w:rsid w:val="00C86E41"/>
    <w:rsid w:val="00C87094"/>
    <w:rsid w:val="00C900CB"/>
    <w:rsid w:val="00C90CAB"/>
    <w:rsid w:val="00C90EA8"/>
    <w:rsid w:val="00C918E4"/>
    <w:rsid w:val="00C92251"/>
    <w:rsid w:val="00C92422"/>
    <w:rsid w:val="00C9289E"/>
    <w:rsid w:val="00C92A29"/>
    <w:rsid w:val="00C934EF"/>
    <w:rsid w:val="00C9372B"/>
    <w:rsid w:val="00C937FF"/>
    <w:rsid w:val="00C93915"/>
    <w:rsid w:val="00C94BCF"/>
    <w:rsid w:val="00C95105"/>
    <w:rsid w:val="00C95460"/>
    <w:rsid w:val="00C95DAD"/>
    <w:rsid w:val="00C96059"/>
    <w:rsid w:val="00C970D4"/>
    <w:rsid w:val="00C9779D"/>
    <w:rsid w:val="00C97A54"/>
    <w:rsid w:val="00CA0F13"/>
    <w:rsid w:val="00CA12EC"/>
    <w:rsid w:val="00CA13C7"/>
    <w:rsid w:val="00CA27FE"/>
    <w:rsid w:val="00CA2CD7"/>
    <w:rsid w:val="00CA460C"/>
    <w:rsid w:val="00CA50FB"/>
    <w:rsid w:val="00CA526F"/>
    <w:rsid w:val="00CA553F"/>
    <w:rsid w:val="00CA5A88"/>
    <w:rsid w:val="00CA5DC4"/>
    <w:rsid w:val="00CA64BC"/>
    <w:rsid w:val="00CA6E95"/>
    <w:rsid w:val="00CA72B6"/>
    <w:rsid w:val="00CA7769"/>
    <w:rsid w:val="00CA7955"/>
    <w:rsid w:val="00CB01D1"/>
    <w:rsid w:val="00CB0420"/>
    <w:rsid w:val="00CB0C56"/>
    <w:rsid w:val="00CB0DEF"/>
    <w:rsid w:val="00CB1167"/>
    <w:rsid w:val="00CB2C4E"/>
    <w:rsid w:val="00CB2DAC"/>
    <w:rsid w:val="00CB3354"/>
    <w:rsid w:val="00CB443D"/>
    <w:rsid w:val="00CB47A5"/>
    <w:rsid w:val="00CB5D98"/>
    <w:rsid w:val="00CB60A0"/>
    <w:rsid w:val="00CB6534"/>
    <w:rsid w:val="00CB706F"/>
    <w:rsid w:val="00CB79D2"/>
    <w:rsid w:val="00CC1CC0"/>
    <w:rsid w:val="00CC236C"/>
    <w:rsid w:val="00CC2EC2"/>
    <w:rsid w:val="00CC3301"/>
    <w:rsid w:val="00CC3EC6"/>
    <w:rsid w:val="00CC56C1"/>
    <w:rsid w:val="00CC5D12"/>
    <w:rsid w:val="00CC615B"/>
    <w:rsid w:val="00CC73B0"/>
    <w:rsid w:val="00CC764C"/>
    <w:rsid w:val="00CD053A"/>
    <w:rsid w:val="00CD1C7D"/>
    <w:rsid w:val="00CD24D9"/>
    <w:rsid w:val="00CD2E7B"/>
    <w:rsid w:val="00CD37AE"/>
    <w:rsid w:val="00CD3CA5"/>
    <w:rsid w:val="00CD4870"/>
    <w:rsid w:val="00CD4D9A"/>
    <w:rsid w:val="00CD54DB"/>
    <w:rsid w:val="00CD61B3"/>
    <w:rsid w:val="00CD66A4"/>
    <w:rsid w:val="00CD675D"/>
    <w:rsid w:val="00CD6905"/>
    <w:rsid w:val="00CD6AC3"/>
    <w:rsid w:val="00CD7908"/>
    <w:rsid w:val="00CE05DE"/>
    <w:rsid w:val="00CE0667"/>
    <w:rsid w:val="00CE0955"/>
    <w:rsid w:val="00CE0F1E"/>
    <w:rsid w:val="00CE1682"/>
    <w:rsid w:val="00CE1997"/>
    <w:rsid w:val="00CE1DA8"/>
    <w:rsid w:val="00CE2B6F"/>
    <w:rsid w:val="00CE30D4"/>
    <w:rsid w:val="00CE339E"/>
    <w:rsid w:val="00CE37F1"/>
    <w:rsid w:val="00CE457E"/>
    <w:rsid w:val="00CE45F2"/>
    <w:rsid w:val="00CE473E"/>
    <w:rsid w:val="00CE4A0A"/>
    <w:rsid w:val="00CE4A73"/>
    <w:rsid w:val="00CE4D07"/>
    <w:rsid w:val="00CE4E03"/>
    <w:rsid w:val="00CE57AD"/>
    <w:rsid w:val="00CE6527"/>
    <w:rsid w:val="00CE7640"/>
    <w:rsid w:val="00CE7CE0"/>
    <w:rsid w:val="00CE7D7F"/>
    <w:rsid w:val="00CE7F1B"/>
    <w:rsid w:val="00CF12C9"/>
    <w:rsid w:val="00CF2CDA"/>
    <w:rsid w:val="00CF32CC"/>
    <w:rsid w:val="00CF353C"/>
    <w:rsid w:val="00CF36B0"/>
    <w:rsid w:val="00CF3975"/>
    <w:rsid w:val="00CF3B3D"/>
    <w:rsid w:val="00CF57FC"/>
    <w:rsid w:val="00CF58B4"/>
    <w:rsid w:val="00CF63AE"/>
    <w:rsid w:val="00CF6E39"/>
    <w:rsid w:val="00CF736C"/>
    <w:rsid w:val="00CF7380"/>
    <w:rsid w:val="00CF74FA"/>
    <w:rsid w:val="00CF7A5A"/>
    <w:rsid w:val="00CF7E74"/>
    <w:rsid w:val="00D00631"/>
    <w:rsid w:val="00D00930"/>
    <w:rsid w:val="00D01279"/>
    <w:rsid w:val="00D018E2"/>
    <w:rsid w:val="00D01F6C"/>
    <w:rsid w:val="00D0246C"/>
    <w:rsid w:val="00D03304"/>
    <w:rsid w:val="00D03A09"/>
    <w:rsid w:val="00D03F7D"/>
    <w:rsid w:val="00D041BB"/>
    <w:rsid w:val="00D04710"/>
    <w:rsid w:val="00D058EE"/>
    <w:rsid w:val="00D063D9"/>
    <w:rsid w:val="00D0650E"/>
    <w:rsid w:val="00D0653D"/>
    <w:rsid w:val="00D0665A"/>
    <w:rsid w:val="00D0668F"/>
    <w:rsid w:val="00D06840"/>
    <w:rsid w:val="00D075C9"/>
    <w:rsid w:val="00D0761B"/>
    <w:rsid w:val="00D07C10"/>
    <w:rsid w:val="00D10C4E"/>
    <w:rsid w:val="00D11334"/>
    <w:rsid w:val="00D11DD7"/>
    <w:rsid w:val="00D126B9"/>
    <w:rsid w:val="00D12A14"/>
    <w:rsid w:val="00D1318A"/>
    <w:rsid w:val="00D13412"/>
    <w:rsid w:val="00D13E95"/>
    <w:rsid w:val="00D13F3D"/>
    <w:rsid w:val="00D140D8"/>
    <w:rsid w:val="00D14802"/>
    <w:rsid w:val="00D16D12"/>
    <w:rsid w:val="00D16F4F"/>
    <w:rsid w:val="00D1783F"/>
    <w:rsid w:val="00D17A0A"/>
    <w:rsid w:val="00D21367"/>
    <w:rsid w:val="00D21DD8"/>
    <w:rsid w:val="00D22776"/>
    <w:rsid w:val="00D22FC3"/>
    <w:rsid w:val="00D23734"/>
    <w:rsid w:val="00D2395A"/>
    <w:rsid w:val="00D2401C"/>
    <w:rsid w:val="00D24E0D"/>
    <w:rsid w:val="00D25008"/>
    <w:rsid w:val="00D25068"/>
    <w:rsid w:val="00D25760"/>
    <w:rsid w:val="00D25FC8"/>
    <w:rsid w:val="00D26511"/>
    <w:rsid w:val="00D26DD3"/>
    <w:rsid w:val="00D2722A"/>
    <w:rsid w:val="00D272DE"/>
    <w:rsid w:val="00D27A91"/>
    <w:rsid w:val="00D27C4D"/>
    <w:rsid w:val="00D3105C"/>
    <w:rsid w:val="00D3185C"/>
    <w:rsid w:val="00D33103"/>
    <w:rsid w:val="00D33213"/>
    <w:rsid w:val="00D335AE"/>
    <w:rsid w:val="00D33667"/>
    <w:rsid w:val="00D33684"/>
    <w:rsid w:val="00D3400B"/>
    <w:rsid w:val="00D34548"/>
    <w:rsid w:val="00D348F9"/>
    <w:rsid w:val="00D356F3"/>
    <w:rsid w:val="00D35D54"/>
    <w:rsid w:val="00D367B8"/>
    <w:rsid w:val="00D379E8"/>
    <w:rsid w:val="00D37E24"/>
    <w:rsid w:val="00D37F1D"/>
    <w:rsid w:val="00D4044C"/>
    <w:rsid w:val="00D406DF"/>
    <w:rsid w:val="00D41645"/>
    <w:rsid w:val="00D41D36"/>
    <w:rsid w:val="00D41FF2"/>
    <w:rsid w:val="00D424A1"/>
    <w:rsid w:val="00D43082"/>
    <w:rsid w:val="00D431A2"/>
    <w:rsid w:val="00D435A9"/>
    <w:rsid w:val="00D437DF"/>
    <w:rsid w:val="00D439F5"/>
    <w:rsid w:val="00D44526"/>
    <w:rsid w:val="00D449F4"/>
    <w:rsid w:val="00D45564"/>
    <w:rsid w:val="00D45B5F"/>
    <w:rsid w:val="00D45D3A"/>
    <w:rsid w:val="00D461A5"/>
    <w:rsid w:val="00D462C1"/>
    <w:rsid w:val="00D46411"/>
    <w:rsid w:val="00D47167"/>
    <w:rsid w:val="00D477AF"/>
    <w:rsid w:val="00D50033"/>
    <w:rsid w:val="00D502F2"/>
    <w:rsid w:val="00D5079E"/>
    <w:rsid w:val="00D50E07"/>
    <w:rsid w:val="00D50EEA"/>
    <w:rsid w:val="00D515E8"/>
    <w:rsid w:val="00D533F0"/>
    <w:rsid w:val="00D535B6"/>
    <w:rsid w:val="00D5371C"/>
    <w:rsid w:val="00D5399D"/>
    <w:rsid w:val="00D544E0"/>
    <w:rsid w:val="00D5474E"/>
    <w:rsid w:val="00D54813"/>
    <w:rsid w:val="00D54C04"/>
    <w:rsid w:val="00D554E2"/>
    <w:rsid w:val="00D558C7"/>
    <w:rsid w:val="00D559C3"/>
    <w:rsid w:val="00D55FE1"/>
    <w:rsid w:val="00D561D0"/>
    <w:rsid w:val="00D567F9"/>
    <w:rsid w:val="00D56AA6"/>
    <w:rsid w:val="00D56DE2"/>
    <w:rsid w:val="00D57B47"/>
    <w:rsid w:val="00D602B7"/>
    <w:rsid w:val="00D60384"/>
    <w:rsid w:val="00D6043A"/>
    <w:rsid w:val="00D612C0"/>
    <w:rsid w:val="00D61FBB"/>
    <w:rsid w:val="00D63622"/>
    <w:rsid w:val="00D637BE"/>
    <w:rsid w:val="00D63AD0"/>
    <w:rsid w:val="00D63C4D"/>
    <w:rsid w:val="00D64667"/>
    <w:rsid w:val="00D648CC"/>
    <w:rsid w:val="00D65100"/>
    <w:rsid w:val="00D65348"/>
    <w:rsid w:val="00D65823"/>
    <w:rsid w:val="00D658B6"/>
    <w:rsid w:val="00D65D75"/>
    <w:rsid w:val="00D67394"/>
    <w:rsid w:val="00D67469"/>
    <w:rsid w:val="00D677DC"/>
    <w:rsid w:val="00D67D67"/>
    <w:rsid w:val="00D705A3"/>
    <w:rsid w:val="00D71650"/>
    <w:rsid w:val="00D71BB6"/>
    <w:rsid w:val="00D71E74"/>
    <w:rsid w:val="00D72F97"/>
    <w:rsid w:val="00D73AAD"/>
    <w:rsid w:val="00D743BF"/>
    <w:rsid w:val="00D75541"/>
    <w:rsid w:val="00D7676E"/>
    <w:rsid w:val="00D76DF0"/>
    <w:rsid w:val="00D76FB3"/>
    <w:rsid w:val="00D7749B"/>
    <w:rsid w:val="00D77F18"/>
    <w:rsid w:val="00D77FB7"/>
    <w:rsid w:val="00D801F9"/>
    <w:rsid w:val="00D810AC"/>
    <w:rsid w:val="00D81286"/>
    <w:rsid w:val="00D815EE"/>
    <w:rsid w:val="00D81BC4"/>
    <w:rsid w:val="00D828C4"/>
    <w:rsid w:val="00D82A6C"/>
    <w:rsid w:val="00D8323F"/>
    <w:rsid w:val="00D844A2"/>
    <w:rsid w:val="00D86072"/>
    <w:rsid w:val="00D86499"/>
    <w:rsid w:val="00D86B53"/>
    <w:rsid w:val="00D86F77"/>
    <w:rsid w:val="00D870AE"/>
    <w:rsid w:val="00D873C7"/>
    <w:rsid w:val="00D874EB"/>
    <w:rsid w:val="00D87678"/>
    <w:rsid w:val="00D8775A"/>
    <w:rsid w:val="00D87B6D"/>
    <w:rsid w:val="00D87CD2"/>
    <w:rsid w:val="00D90B72"/>
    <w:rsid w:val="00D91428"/>
    <w:rsid w:val="00D919F1"/>
    <w:rsid w:val="00D92481"/>
    <w:rsid w:val="00D92A0C"/>
    <w:rsid w:val="00D92A9C"/>
    <w:rsid w:val="00D92D63"/>
    <w:rsid w:val="00D94B51"/>
    <w:rsid w:val="00D94F75"/>
    <w:rsid w:val="00D96D5F"/>
    <w:rsid w:val="00DA09A3"/>
    <w:rsid w:val="00DA0EC3"/>
    <w:rsid w:val="00DA1A5A"/>
    <w:rsid w:val="00DA1C15"/>
    <w:rsid w:val="00DA2018"/>
    <w:rsid w:val="00DA2394"/>
    <w:rsid w:val="00DA2434"/>
    <w:rsid w:val="00DA3385"/>
    <w:rsid w:val="00DA3A63"/>
    <w:rsid w:val="00DA3AFB"/>
    <w:rsid w:val="00DA4279"/>
    <w:rsid w:val="00DA4288"/>
    <w:rsid w:val="00DA4965"/>
    <w:rsid w:val="00DA4D13"/>
    <w:rsid w:val="00DA4D50"/>
    <w:rsid w:val="00DA5FCF"/>
    <w:rsid w:val="00DA6745"/>
    <w:rsid w:val="00DA6EAC"/>
    <w:rsid w:val="00DA779B"/>
    <w:rsid w:val="00DA7AAE"/>
    <w:rsid w:val="00DA7AF5"/>
    <w:rsid w:val="00DB0429"/>
    <w:rsid w:val="00DB0691"/>
    <w:rsid w:val="00DB1A35"/>
    <w:rsid w:val="00DB1E40"/>
    <w:rsid w:val="00DB31A3"/>
    <w:rsid w:val="00DB34CF"/>
    <w:rsid w:val="00DB3538"/>
    <w:rsid w:val="00DB39AE"/>
    <w:rsid w:val="00DB3AE7"/>
    <w:rsid w:val="00DB4353"/>
    <w:rsid w:val="00DB59E2"/>
    <w:rsid w:val="00DB62E6"/>
    <w:rsid w:val="00DB6917"/>
    <w:rsid w:val="00DB7438"/>
    <w:rsid w:val="00DB74EA"/>
    <w:rsid w:val="00DB7536"/>
    <w:rsid w:val="00DB7777"/>
    <w:rsid w:val="00DB7E6E"/>
    <w:rsid w:val="00DC01CC"/>
    <w:rsid w:val="00DC01DB"/>
    <w:rsid w:val="00DC0D7E"/>
    <w:rsid w:val="00DC1435"/>
    <w:rsid w:val="00DC2875"/>
    <w:rsid w:val="00DC29A3"/>
    <w:rsid w:val="00DC2C86"/>
    <w:rsid w:val="00DC3015"/>
    <w:rsid w:val="00DC331B"/>
    <w:rsid w:val="00DC3819"/>
    <w:rsid w:val="00DC3EC6"/>
    <w:rsid w:val="00DC45C8"/>
    <w:rsid w:val="00DC498E"/>
    <w:rsid w:val="00DC4C66"/>
    <w:rsid w:val="00DC52E7"/>
    <w:rsid w:val="00DC53C6"/>
    <w:rsid w:val="00DC5544"/>
    <w:rsid w:val="00DC5E6A"/>
    <w:rsid w:val="00DC6D12"/>
    <w:rsid w:val="00DC767E"/>
    <w:rsid w:val="00DC7B32"/>
    <w:rsid w:val="00DD0AC7"/>
    <w:rsid w:val="00DD1816"/>
    <w:rsid w:val="00DD1960"/>
    <w:rsid w:val="00DD1AFB"/>
    <w:rsid w:val="00DD2083"/>
    <w:rsid w:val="00DD2979"/>
    <w:rsid w:val="00DD3692"/>
    <w:rsid w:val="00DD3AC2"/>
    <w:rsid w:val="00DD41AB"/>
    <w:rsid w:val="00DD46C2"/>
    <w:rsid w:val="00DD472B"/>
    <w:rsid w:val="00DD4C36"/>
    <w:rsid w:val="00DD4E9C"/>
    <w:rsid w:val="00DD5215"/>
    <w:rsid w:val="00DD61B7"/>
    <w:rsid w:val="00DD6290"/>
    <w:rsid w:val="00DD6E4A"/>
    <w:rsid w:val="00DD6EAC"/>
    <w:rsid w:val="00DD7814"/>
    <w:rsid w:val="00DD7EE3"/>
    <w:rsid w:val="00DE12B0"/>
    <w:rsid w:val="00DE206D"/>
    <w:rsid w:val="00DE215C"/>
    <w:rsid w:val="00DE3196"/>
    <w:rsid w:val="00DE33A3"/>
    <w:rsid w:val="00DE3DBF"/>
    <w:rsid w:val="00DE415A"/>
    <w:rsid w:val="00DE422C"/>
    <w:rsid w:val="00DE425F"/>
    <w:rsid w:val="00DE45CB"/>
    <w:rsid w:val="00DE475E"/>
    <w:rsid w:val="00DE4772"/>
    <w:rsid w:val="00DE523A"/>
    <w:rsid w:val="00DE5CF1"/>
    <w:rsid w:val="00DE5E47"/>
    <w:rsid w:val="00DE6030"/>
    <w:rsid w:val="00DE6430"/>
    <w:rsid w:val="00DE6C2F"/>
    <w:rsid w:val="00DE710D"/>
    <w:rsid w:val="00DE7598"/>
    <w:rsid w:val="00DF0219"/>
    <w:rsid w:val="00DF0856"/>
    <w:rsid w:val="00DF20BA"/>
    <w:rsid w:val="00DF26A3"/>
    <w:rsid w:val="00DF2F56"/>
    <w:rsid w:val="00DF356E"/>
    <w:rsid w:val="00DF39B0"/>
    <w:rsid w:val="00DF3A73"/>
    <w:rsid w:val="00DF3C9C"/>
    <w:rsid w:val="00DF4B4A"/>
    <w:rsid w:val="00DF4B95"/>
    <w:rsid w:val="00DF56E4"/>
    <w:rsid w:val="00DF5A19"/>
    <w:rsid w:val="00DF5C99"/>
    <w:rsid w:val="00DF6523"/>
    <w:rsid w:val="00DF7CE8"/>
    <w:rsid w:val="00E0073F"/>
    <w:rsid w:val="00E00ACB"/>
    <w:rsid w:val="00E00D35"/>
    <w:rsid w:val="00E01558"/>
    <w:rsid w:val="00E01870"/>
    <w:rsid w:val="00E01E95"/>
    <w:rsid w:val="00E028B9"/>
    <w:rsid w:val="00E02CBD"/>
    <w:rsid w:val="00E03049"/>
    <w:rsid w:val="00E03747"/>
    <w:rsid w:val="00E03E1C"/>
    <w:rsid w:val="00E0410E"/>
    <w:rsid w:val="00E044B3"/>
    <w:rsid w:val="00E04E82"/>
    <w:rsid w:val="00E04FED"/>
    <w:rsid w:val="00E05423"/>
    <w:rsid w:val="00E055C8"/>
    <w:rsid w:val="00E06454"/>
    <w:rsid w:val="00E07097"/>
    <w:rsid w:val="00E070B6"/>
    <w:rsid w:val="00E072EC"/>
    <w:rsid w:val="00E072F8"/>
    <w:rsid w:val="00E075D2"/>
    <w:rsid w:val="00E07807"/>
    <w:rsid w:val="00E07E25"/>
    <w:rsid w:val="00E1042C"/>
    <w:rsid w:val="00E10617"/>
    <w:rsid w:val="00E117B0"/>
    <w:rsid w:val="00E11C53"/>
    <w:rsid w:val="00E12F86"/>
    <w:rsid w:val="00E12F91"/>
    <w:rsid w:val="00E131D2"/>
    <w:rsid w:val="00E13799"/>
    <w:rsid w:val="00E1381F"/>
    <w:rsid w:val="00E13B40"/>
    <w:rsid w:val="00E13B99"/>
    <w:rsid w:val="00E13EF0"/>
    <w:rsid w:val="00E14132"/>
    <w:rsid w:val="00E14A86"/>
    <w:rsid w:val="00E15007"/>
    <w:rsid w:val="00E159E4"/>
    <w:rsid w:val="00E15E8F"/>
    <w:rsid w:val="00E16462"/>
    <w:rsid w:val="00E16ADA"/>
    <w:rsid w:val="00E17A7A"/>
    <w:rsid w:val="00E17F52"/>
    <w:rsid w:val="00E203B0"/>
    <w:rsid w:val="00E20C59"/>
    <w:rsid w:val="00E2189A"/>
    <w:rsid w:val="00E21EE9"/>
    <w:rsid w:val="00E22EC6"/>
    <w:rsid w:val="00E23001"/>
    <w:rsid w:val="00E2307E"/>
    <w:rsid w:val="00E2308F"/>
    <w:rsid w:val="00E23392"/>
    <w:rsid w:val="00E23A2F"/>
    <w:rsid w:val="00E23B42"/>
    <w:rsid w:val="00E23C49"/>
    <w:rsid w:val="00E23F8A"/>
    <w:rsid w:val="00E24F32"/>
    <w:rsid w:val="00E25B6A"/>
    <w:rsid w:val="00E26428"/>
    <w:rsid w:val="00E26622"/>
    <w:rsid w:val="00E26B94"/>
    <w:rsid w:val="00E26CD3"/>
    <w:rsid w:val="00E26D53"/>
    <w:rsid w:val="00E27928"/>
    <w:rsid w:val="00E27C31"/>
    <w:rsid w:val="00E309D7"/>
    <w:rsid w:val="00E31DAF"/>
    <w:rsid w:val="00E32023"/>
    <w:rsid w:val="00E32C48"/>
    <w:rsid w:val="00E34138"/>
    <w:rsid w:val="00E34497"/>
    <w:rsid w:val="00E34AC3"/>
    <w:rsid w:val="00E34FC7"/>
    <w:rsid w:val="00E353F0"/>
    <w:rsid w:val="00E3549A"/>
    <w:rsid w:val="00E355F9"/>
    <w:rsid w:val="00E3593B"/>
    <w:rsid w:val="00E35A76"/>
    <w:rsid w:val="00E35B89"/>
    <w:rsid w:val="00E35C02"/>
    <w:rsid w:val="00E3613E"/>
    <w:rsid w:val="00E361B4"/>
    <w:rsid w:val="00E36525"/>
    <w:rsid w:val="00E366FD"/>
    <w:rsid w:val="00E36814"/>
    <w:rsid w:val="00E3731C"/>
    <w:rsid w:val="00E37969"/>
    <w:rsid w:val="00E37CE3"/>
    <w:rsid w:val="00E40683"/>
    <w:rsid w:val="00E40AEE"/>
    <w:rsid w:val="00E40F06"/>
    <w:rsid w:val="00E40F0A"/>
    <w:rsid w:val="00E42606"/>
    <w:rsid w:val="00E42BBD"/>
    <w:rsid w:val="00E4318D"/>
    <w:rsid w:val="00E434F9"/>
    <w:rsid w:val="00E438C8"/>
    <w:rsid w:val="00E44160"/>
    <w:rsid w:val="00E441BE"/>
    <w:rsid w:val="00E44D2E"/>
    <w:rsid w:val="00E45A62"/>
    <w:rsid w:val="00E45C35"/>
    <w:rsid w:val="00E4641D"/>
    <w:rsid w:val="00E46577"/>
    <w:rsid w:val="00E46591"/>
    <w:rsid w:val="00E46987"/>
    <w:rsid w:val="00E46D9C"/>
    <w:rsid w:val="00E46FE4"/>
    <w:rsid w:val="00E47265"/>
    <w:rsid w:val="00E476A2"/>
    <w:rsid w:val="00E47852"/>
    <w:rsid w:val="00E47F7F"/>
    <w:rsid w:val="00E500FC"/>
    <w:rsid w:val="00E50253"/>
    <w:rsid w:val="00E502FE"/>
    <w:rsid w:val="00E506EB"/>
    <w:rsid w:val="00E50AD6"/>
    <w:rsid w:val="00E510C1"/>
    <w:rsid w:val="00E510FB"/>
    <w:rsid w:val="00E516D4"/>
    <w:rsid w:val="00E51AAE"/>
    <w:rsid w:val="00E52578"/>
    <w:rsid w:val="00E52911"/>
    <w:rsid w:val="00E52D01"/>
    <w:rsid w:val="00E53209"/>
    <w:rsid w:val="00E54D62"/>
    <w:rsid w:val="00E556A2"/>
    <w:rsid w:val="00E5577B"/>
    <w:rsid w:val="00E55BF8"/>
    <w:rsid w:val="00E56393"/>
    <w:rsid w:val="00E56475"/>
    <w:rsid w:val="00E56558"/>
    <w:rsid w:val="00E56597"/>
    <w:rsid w:val="00E56AC6"/>
    <w:rsid w:val="00E56C7A"/>
    <w:rsid w:val="00E57ADC"/>
    <w:rsid w:val="00E57CD1"/>
    <w:rsid w:val="00E57E4B"/>
    <w:rsid w:val="00E6020F"/>
    <w:rsid w:val="00E6069D"/>
    <w:rsid w:val="00E60A4B"/>
    <w:rsid w:val="00E60BA9"/>
    <w:rsid w:val="00E6238F"/>
    <w:rsid w:val="00E630EC"/>
    <w:rsid w:val="00E63106"/>
    <w:rsid w:val="00E640CB"/>
    <w:rsid w:val="00E65681"/>
    <w:rsid w:val="00E65B85"/>
    <w:rsid w:val="00E65F39"/>
    <w:rsid w:val="00E66424"/>
    <w:rsid w:val="00E66B82"/>
    <w:rsid w:val="00E66C5B"/>
    <w:rsid w:val="00E66D55"/>
    <w:rsid w:val="00E66E69"/>
    <w:rsid w:val="00E6738F"/>
    <w:rsid w:val="00E6751E"/>
    <w:rsid w:val="00E67B3A"/>
    <w:rsid w:val="00E67F5C"/>
    <w:rsid w:val="00E70EE2"/>
    <w:rsid w:val="00E713EE"/>
    <w:rsid w:val="00E71C05"/>
    <w:rsid w:val="00E71E74"/>
    <w:rsid w:val="00E72950"/>
    <w:rsid w:val="00E732A7"/>
    <w:rsid w:val="00E73340"/>
    <w:rsid w:val="00E73458"/>
    <w:rsid w:val="00E73EF3"/>
    <w:rsid w:val="00E7403C"/>
    <w:rsid w:val="00E7487A"/>
    <w:rsid w:val="00E74CD3"/>
    <w:rsid w:val="00E75DF3"/>
    <w:rsid w:val="00E76239"/>
    <w:rsid w:val="00E762A7"/>
    <w:rsid w:val="00E7678C"/>
    <w:rsid w:val="00E76DD4"/>
    <w:rsid w:val="00E77408"/>
    <w:rsid w:val="00E77D98"/>
    <w:rsid w:val="00E80DB2"/>
    <w:rsid w:val="00E8113C"/>
    <w:rsid w:val="00E82710"/>
    <w:rsid w:val="00E82912"/>
    <w:rsid w:val="00E829C9"/>
    <w:rsid w:val="00E82CEB"/>
    <w:rsid w:val="00E82DD9"/>
    <w:rsid w:val="00E832D1"/>
    <w:rsid w:val="00E83602"/>
    <w:rsid w:val="00E836FB"/>
    <w:rsid w:val="00E8425F"/>
    <w:rsid w:val="00E84828"/>
    <w:rsid w:val="00E84B2E"/>
    <w:rsid w:val="00E84BD8"/>
    <w:rsid w:val="00E84BDC"/>
    <w:rsid w:val="00E85137"/>
    <w:rsid w:val="00E851CC"/>
    <w:rsid w:val="00E8522B"/>
    <w:rsid w:val="00E85820"/>
    <w:rsid w:val="00E85DF8"/>
    <w:rsid w:val="00E861D5"/>
    <w:rsid w:val="00E86B3E"/>
    <w:rsid w:val="00E87330"/>
    <w:rsid w:val="00E90226"/>
    <w:rsid w:val="00E906E4"/>
    <w:rsid w:val="00E90A9C"/>
    <w:rsid w:val="00E90D06"/>
    <w:rsid w:val="00E90E4C"/>
    <w:rsid w:val="00E913F2"/>
    <w:rsid w:val="00E915D0"/>
    <w:rsid w:val="00E91681"/>
    <w:rsid w:val="00E91AB7"/>
    <w:rsid w:val="00E92235"/>
    <w:rsid w:val="00E92272"/>
    <w:rsid w:val="00E92A18"/>
    <w:rsid w:val="00E93304"/>
    <w:rsid w:val="00E93A92"/>
    <w:rsid w:val="00E93BFF"/>
    <w:rsid w:val="00E94550"/>
    <w:rsid w:val="00E946AC"/>
    <w:rsid w:val="00E94B0C"/>
    <w:rsid w:val="00E95024"/>
    <w:rsid w:val="00E96523"/>
    <w:rsid w:val="00E9690C"/>
    <w:rsid w:val="00E96DF8"/>
    <w:rsid w:val="00E972C6"/>
    <w:rsid w:val="00E9768A"/>
    <w:rsid w:val="00EA037C"/>
    <w:rsid w:val="00EA0886"/>
    <w:rsid w:val="00EA0F97"/>
    <w:rsid w:val="00EA1763"/>
    <w:rsid w:val="00EA1ACB"/>
    <w:rsid w:val="00EA1BB5"/>
    <w:rsid w:val="00EA27CD"/>
    <w:rsid w:val="00EA2A96"/>
    <w:rsid w:val="00EA2FEB"/>
    <w:rsid w:val="00EA3832"/>
    <w:rsid w:val="00EA3DA4"/>
    <w:rsid w:val="00EA4679"/>
    <w:rsid w:val="00EA4802"/>
    <w:rsid w:val="00EA4E3A"/>
    <w:rsid w:val="00EA512D"/>
    <w:rsid w:val="00EA5255"/>
    <w:rsid w:val="00EA53C9"/>
    <w:rsid w:val="00EA5794"/>
    <w:rsid w:val="00EA57F9"/>
    <w:rsid w:val="00EA5AFF"/>
    <w:rsid w:val="00EA5BDD"/>
    <w:rsid w:val="00EA5CC9"/>
    <w:rsid w:val="00EA6594"/>
    <w:rsid w:val="00EA67CD"/>
    <w:rsid w:val="00EA76C3"/>
    <w:rsid w:val="00EA7B79"/>
    <w:rsid w:val="00EB0884"/>
    <w:rsid w:val="00EB15AA"/>
    <w:rsid w:val="00EB1A5E"/>
    <w:rsid w:val="00EB23C2"/>
    <w:rsid w:val="00EB2DF8"/>
    <w:rsid w:val="00EB3A92"/>
    <w:rsid w:val="00EB3D53"/>
    <w:rsid w:val="00EB4231"/>
    <w:rsid w:val="00EB4250"/>
    <w:rsid w:val="00EB53E4"/>
    <w:rsid w:val="00EB6461"/>
    <w:rsid w:val="00EB6559"/>
    <w:rsid w:val="00EB66DA"/>
    <w:rsid w:val="00EB6920"/>
    <w:rsid w:val="00EB6A38"/>
    <w:rsid w:val="00EB774C"/>
    <w:rsid w:val="00EB7AFE"/>
    <w:rsid w:val="00EB7B57"/>
    <w:rsid w:val="00EB7FAA"/>
    <w:rsid w:val="00EC06F8"/>
    <w:rsid w:val="00EC07EC"/>
    <w:rsid w:val="00EC0AB1"/>
    <w:rsid w:val="00EC1C05"/>
    <w:rsid w:val="00EC1C5F"/>
    <w:rsid w:val="00EC1EF1"/>
    <w:rsid w:val="00EC22B0"/>
    <w:rsid w:val="00EC29C2"/>
    <w:rsid w:val="00EC32CC"/>
    <w:rsid w:val="00EC33E5"/>
    <w:rsid w:val="00EC3578"/>
    <w:rsid w:val="00EC360E"/>
    <w:rsid w:val="00EC43D1"/>
    <w:rsid w:val="00EC6A65"/>
    <w:rsid w:val="00EC6CF2"/>
    <w:rsid w:val="00EC7602"/>
    <w:rsid w:val="00EC76C6"/>
    <w:rsid w:val="00EC780A"/>
    <w:rsid w:val="00EC790A"/>
    <w:rsid w:val="00EC7E1A"/>
    <w:rsid w:val="00ED04B5"/>
    <w:rsid w:val="00ED0657"/>
    <w:rsid w:val="00ED0D7B"/>
    <w:rsid w:val="00ED23B4"/>
    <w:rsid w:val="00ED3B85"/>
    <w:rsid w:val="00ED40CD"/>
    <w:rsid w:val="00ED4941"/>
    <w:rsid w:val="00ED4D23"/>
    <w:rsid w:val="00ED58F6"/>
    <w:rsid w:val="00ED64FA"/>
    <w:rsid w:val="00ED71C7"/>
    <w:rsid w:val="00ED7725"/>
    <w:rsid w:val="00ED79E3"/>
    <w:rsid w:val="00EE078E"/>
    <w:rsid w:val="00EE1704"/>
    <w:rsid w:val="00EE236B"/>
    <w:rsid w:val="00EE2615"/>
    <w:rsid w:val="00EE26D7"/>
    <w:rsid w:val="00EE349F"/>
    <w:rsid w:val="00EE3F08"/>
    <w:rsid w:val="00EE5D99"/>
    <w:rsid w:val="00EE5FD0"/>
    <w:rsid w:val="00EE62EE"/>
    <w:rsid w:val="00EE704B"/>
    <w:rsid w:val="00EE75CB"/>
    <w:rsid w:val="00EE7D82"/>
    <w:rsid w:val="00EE7FF5"/>
    <w:rsid w:val="00EF00A8"/>
    <w:rsid w:val="00EF01B0"/>
    <w:rsid w:val="00EF1219"/>
    <w:rsid w:val="00EF139D"/>
    <w:rsid w:val="00EF1DA3"/>
    <w:rsid w:val="00EF1DD1"/>
    <w:rsid w:val="00EF2906"/>
    <w:rsid w:val="00EF2E77"/>
    <w:rsid w:val="00EF3085"/>
    <w:rsid w:val="00EF3B6E"/>
    <w:rsid w:val="00EF43E8"/>
    <w:rsid w:val="00EF59E2"/>
    <w:rsid w:val="00EF59EA"/>
    <w:rsid w:val="00EF673F"/>
    <w:rsid w:val="00EF695E"/>
    <w:rsid w:val="00EF77B3"/>
    <w:rsid w:val="00EF7C01"/>
    <w:rsid w:val="00F00B89"/>
    <w:rsid w:val="00F0110D"/>
    <w:rsid w:val="00F01680"/>
    <w:rsid w:val="00F01888"/>
    <w:rsid w:val="00F01AC9"/>
    <w:rsid w:val="00F01DF1"/>
    <w:rsid w:val="00F027E7"/>
    <w:rsid w:val="00F03B28"/>
    <w:rsid w:val="00F04AB0"/>
    <w:rsid w:val="00F04E83"/>
    <w:rsid w:val="00F0514E"/>
    <w:rsid w:val="00F052B5"/>
    <w:rsid w:val="00F06287"/>
    <w:rsid w:val="00F064AD"/>
    <w:rsid w:val="00F0664C"/>
    <w:rsid w:val="00F06C50"/>
    <w:rsid w:val="00F070E3"/>
    <w:rsid w:val="00F07A19"/>
    <w:rsid w:val="00F07F52"/>
    <w:rsid w:val="00F106D4"/>
    <w:rsid w:val="00F1078C"/>
    <w:rsid w:val="00F11327"/>
    <w:rsid w:val="00F11811"/>
    <w:rsid w:val="00F11C0F"/>
    <w:rsid w:val="00F12AE7"/>
    <w:rsid w:val="00F132FF"/>
    <w:rsid w:val="00F13756"/>
    <w:rsid w:val="00F13AEB"/>
    <w:rsid w:val="00F148C0"/>
    <w:rsid w:val="00F15038"/>
    <w:rsid w:val="00F17AEF"/>
    <w:rsid w:val="00F17AFE"/>
    <w:rsid w:val="00F201AE"/>
    <w:rsid w:val="00F20201"/>
    <w:rsid w:val="00F20E93"/>
    <w:rsid w:val="00F2158A"/>
    <w:rsid w:val="00F21C0E"/>
    <w:rsid w:val="00F22637"/>
    <w:rsid w:val="00F23D1F"/>
    <w:rsid w:val="00F23DC0"/>
    <w:rsid w:val="00F244BA"/>
    <w:rsid w:val="00F24F5E"/>
    <w:rsid w:val="00F2507F"/>
    <w:rsid w:val="00F25271"/>
    <w:rsid w:val="00F258DF"/>
    <w:rsid w:val="00F25F6A"/>
    <w:rsid w:val="00F2739A"/>
    <w:rsid w:val="00F2788F"/>
    <w:rsid w:val="00F27B81"/>
    <w:rsid w:val="00F27D94"/>
    <w:rsid w:val="00F30504"/>
    <w:rsid w:val="00F30C73"/>
    <w:rsid w:val="00F312D8"/>
    <w:rsid w:val="00F3226F"/>
    <w:rsid w:val="00F326AC"/>
    <w:rsid w:val="00F32E51"/>
    <w:rsid w:val="00F3306E"/>
    <w:rsid w:val="00F33131"/>
    <w:rsid w:val="00F331E3"/>
    <w:rsid w:val="00F3402D"/>
    <w:rsid w:val="00F35208"/>
    <w:rsid w:val="00F35D97"/>
    <w:rsid w:val="00F3627B"/>
    <w:rsid w:val="00F36D57"/>
    <w:rsid w:val="00F36DBC"/>
    <w:rsid w:val="00F37327"/>
    <w:rsid w:val="00F4051D"/>
    <w:rsid w:val="00F40F37"/>
    <w:rsid w:val="00F4110D"/>
    <w:rsid w:val="00F41471"/>
    <w:rsid w:val="00F42248"/>
    <w:rsid w:val="00F42864"/>
    <w:rsid w:val="00F42970"/>
    <w:rsid w:val="00F4314A"/>
    <w:rsid w:val="00F43676"/>
    <w:rsid w:val="00F43B38"/>
    <w:rsid w:val="00F44517"/>
    <w:rsid w:val="00F44865"/>
    <w:rsid w:val="00F44BB7"/>
    <w:rsid w:val="00F44CF6"/>
    <w:rsid w:val="00F451BE"/>
    <w:rsid w:val="00F455ED"/>
    <w:rsid w:val="00F45BC0"/>
    <w:rsid w:val="00F46E33"/>
    <w:rsid w:val="00F4759C"/>
    <w:rsid w:val="00F475E0"/>
    <w:rsid w:val="00F47CC8"/>
    <w:rsid w:val="00F516D6"/>
    <w:rsid w:val="00F51BCD"/>
    <w:rsid w:val="00F51BE1"/>
    <w:rsid w:val="00F52283"/>
    <w:rsid w:val="00F53C72"/>
    <w:rsid w:val="00F566D8"/>
    <w:rsid w:val="00F56C1E"/>
    <w:rsid w:val="00F5745C"/>
    <w:rsid w:val="00F57674"/>
    <w:rsid w:val="00F57A00"/>
    <w:rsid w:val="00F57CB9"/>
    <w:rsid w:val="00F57D81"/>
    <w:rsid w:val="00F6005E"/>
    <w:rsid w:val="00F60301"/>
    <w:rsid w:val="00F61263"/>
    <w:rsid w:val="00F61F6F"/>
    <w:rsid w:val="00F65267"/>
    <w:rsid w:val="00F669AE"/>
    <w:rsid w:val="00F708DC"/>
    <w:rsid w:val="00F70C03"/>
    <w:rsid w:val="00F70FDC"/>
    <w:rsid w:val="00F71949"/>
    <w:rsid w:val="00F72250"/>
    <w:rsid w:val="00F73840"/>
    <w:rsid w:val="00F73B73"/>
    <w:rsid w:val="00F73FC1"/>
    <w:rsid w:val="00F7408D"/>
    <w:rsid w:val="00F74560"/>
    <w:rsid w:val="00F752C2"/>
    <w:rsid w:val="00F75A67"/>
    <w:rsid w:val="00F75AFC"/>
    <w:rsid w:val="00F75DC1"/>
    <w:rsid w:val="00F75F2D"/>
    <w:rsid w:val="00F76C44"/>
    <w:rsid w:val="00F77176"/>
    <w:rsid w:val="00F77B2D"/>
    <w:rsid w:val="00F8002E"/>
    <w:rsid w:val="00F80253"/>
    <w:rsid w:val="00F80E25"/>
    <w:rsid w:val="00F8196A"/>
    <w:rsid w:val="00F81E09"/>
    <w:rsid w:val="00F821D6"/>
    <w:rsid w:val="00F821E5"/>
    <w:rsid w:val="00F8260C"/>
    <w:rsid w:val="00F8299A"/>
    <w:rsid w:val="00F8340D"/>
    <w:rsid w:val="00F838CB"/>
    <w:rsid w:val="00F84052"/>
    <w:rsid w:val="00F841C9"/>
    <w:rsid w:val="00F8452E"/>
    <w:rsid w:val="00F84909"/>
    <w:rsid w:val="00F85339"/>
    <w:rsid w:val="00F856A3"/>
    <w:rsid w:val="00F85EE4"/>
    <w:rsid w:val="00F876CF"/>
    <w:rsid w:val="00F906C5"/>
    <w:rsid w:val="00F90D5A"/>
    <w:rsid w:val="00F92103"/>
    <w:rsid w:val="00F92804"/>
    <w:rsid w:val="00F93078"/>
    <w:rsid w:val="00F94A9A"/>
    <w:rsid w:val="00F95299"/>
    <w:rsid w:val="00F956DB"/>
    <w:rsid w:val="00F95F8F"/>
    <w:rsid w:val="00F96579"/>
    <w:rsid w:val="00F979A8"/>
    <w:rsid w:val="00F97C2F"/>
    <w:rsid w:val="00FA073F"/>
    <w:rsid w:val="00FA120E"/>
    <w:rsid w:val="00FA12BB"/>
    <w:rsid w:val="00FA16CB"/>
    <w:rsid w:val="00FA1B8C"/>
    <w:rsid w:val="00FA1C11"/>
    <w:rsid w:val="00FA1D80"/>
    <w:rsid w:val="00FA3589"/>
    <w:rsid w:val="00FA36D5"/>
    <w:rsid w:val="00FA387B"/>
    <w:rsid w:val="00FA3B4E"/>
    <w:rsid w:val="00FA3B81"/>
    <w:rsid w:val="00FA3D2D"/>
    <w:rsid w:val="00FA3D71"/>
    <w:rsid w:val="00FA3E57"/>
    <w:rsid w:val="00FA3EC6"/>
    <w:rsid w:val="00FA4083"/>
    <w:rsid w:val="00FA45D6"/>
    <w:rsid w:val="00FA4860"/>
    <w:rsid w:val="00FA4E87"/>
    <w:rsid w:val="00FA571C"/>
    <w:rsid w:val="00FA60B5"/>
    <w:rsid w:val="00FA64ED"/>
    <w:rsid w:val="00FA6583"/>
    <w:rsid w:val="00FA6F4F"/>
    <w:rsid w:val="00FA74E1"/>
    <w:rsid w:val="00FA77C1"/>
    <w:rsid w:val="00FA7D8E"/>
    <w:rsid w:val="00FA7E06"/>
    <w:rsid w:val="00FA7FD8"/>
    <w:rsid w:val="00FB0417"/>
    <w:rsid w:val="00FB08FC"/>
    <w:rsid w:val="00FB0F7E"/>
    <w:rsid w:val="00FB17F8"/>
    <w:rsid w:val="00FB19AF"/>
    <w:rsid w:val="00FB1A3F"/>
    <w:rsid w:val="00FB247B"/>
    <w:rsid w:val="00FB47B4"/>
    <w:rsid w:val="00FB4B29"/>
    <w:rsid w:val="00FB5007"/>
    <w:rsid w:val="00FB5136"/>
    <w:rsid w:val="00FB5BC5"/>
    <w:rsid w:val="00FB61A8"/>
    <w:rsid w:val="00FB6AA8"/>
    <w:rsid w:val="00FB7328"/>
    <w:rsid w:val="00FB784B"/>
    <w:rsid w:val="00FB7D10"/>
    <w:rsid w:val="00FC04D7"/>
    <w:rsid w:val="00FC0514"/>
    <w:rsid w:val="00FC063A"/>
    <w:rsid w:val="00FC0EFD"/>
    <w:rsid w:val="00FC18A1"/>
    <w:rsid w:val="00FC232F"/>
    <w:rsid w:val="00FC26F4"/>
    <w:rsid w:val="00FC29C9"/>
    <w:rsid w:val="00FC329D"/>
    <w:rsid w:val="00FC360B"/>
    <w:rsid w:val="00FC3CCB"/>
    <w:rsid w:val="00FC4818"/>
    <w:rsid w:val="00FC4D63"/>
    <w:rsid w:val="00FC5723"/>
    <w:rsid w:val="00FC5729"/>
    <w:rsid w:val="00FC6781"/>
    <w:rsid w:val="00FC6A93"/>
    <w:rsid w:val="00FC70E3"/>
    <w:rsid w:val="00FC713B"/>
    <w:rsid w:val="00FC7A44"/>
    <w:rsid w:val="00FD0B8F"/>
    <w:rsid w:val="00FD0D27"/>
    <w:rsid w:val="00FD113F"/>
    <w:rsid w:val="00FD140A"/>
    <w:rsid w:val="00FD1B08"/>
    <w:rsid w:val="00FD1CBA"/>
    <w:rsid w:val="00FD1E2F"/>
    <w:rsid w:val="00FD2149"/>
    <w:rsid w:val="00FD233D"/>
    <w:rsid w:val="00FD32FF"/>
    <w:rsid w:val="00FD370A"/>
    <w:rsid w:val="00FD380F"/>
    <w:rsid w:val="00FD3B35"/>
    <w:rsid w:val="00FD400F"/>
    <w:rsid w:val="00FD43D3"/>
    <w:rsid w:val="00FD4E67"/>
    <w:rsid w:val="00FD54A3"/>
    <w:rsid w:val="00FD606A"/>
    <w:rsid w:val="00FD6E93"/>
    <w:rsid w:val="00FD6F64"/>
    <w:rsid w:val="00FD76DA"/>
    <w:rsid w:val="00FE0CA7"/>
    <w:rsid w:val="00FE103C"/>
    <w:rsid w:val="00FE16E1"/>
    <w:rsid w:val="00FE1EF8"/>
    <w:rsid w:val="00FE1F88"/>
    <w:rsid w:val="00FE2081"/>
    <w:rsid w:val="00FE21E3"/>
    <w:rsid w:val="00FE2888"/>
    <w:rsid w:val="00FE2A36"/>
    <w:rsid w:val="00FE2A54"/>
    <w:rsid w:val="00FE3A66"/>
    <w:rsid w:val="00FE41F1"/>
    <w:rsid w:val="00FE4CEA"/>
    <w:rsid w:val="00FE6320"/>
    <w:rsid w:val="00FE6979"/>
    <w:rsid w:val="00FF0C04"/>
    <w:rsid w:val="00FF1CD4"/>
    <w:rsid w:val="00FF1EA2"/>
    <w:rsid w:val="00FF24B4"/>
    <w:rsid w:val="00FF2836"/>
    <w:rsid w:val="00FF29BF"/>
    <w:rsid w:val="00FF2AFA"/>
    <w:rsid w:val="00FF2E16"/>
    <w:rsid w:val="00FF2F06"/>
    <w:rsid w:val="00FF318F"/>
    <w:rsid w:val="00FF33A6"/>
    <w:rsid w:val="00FF3A10"/>
    <w:rsid w:val="00FF3DF1"/>
    <w:rsid w:val="00FF3E31"/>
    <w:rsid w:val="00FF3E9F"/>
    <w:rsid w:val="00FF410A"/>
    <w:rsid w:val="00FF4E22"/>
    <w:rsid w:val="00FF5423"/>
    <w:rsid w:val="00FF5587"/>
    <w:rsid w:val="00FF5CB2"/>
    <w:rsid w:val="00FF5E68"/>
    <w:rsid w:val="00FF6160"/>
    <w:rsid w:val="00FF62D3"/>
    <w:rsid w:val="00FF6770"/>
    <w:rsid w:val="00FF6E47"/>
    <w:rsid w:val="00FF7B37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73EF6D"/>
  <w15:docId w15:val="{BFAE9C15-732C-4798-AFB7-CD57D87AE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link w:val="BodyTextIndent3Char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HeaderChar">
    <w:name w:val="Header Char"/>
    <w:basedOn w:val="DefaultParagraphFont"/>
    <w:link w:val="Header"/>
    <w:rsid w:val="000E5723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477D8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477D80"/>
    <w:rPr>
      <w:rFonts w:ascii="Tahoma" w:hAnsi="Tahoma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477D80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FD370A"/>
    <w:rPr>
      <w:rFonts w:ascii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707F7F"/>
    <w:rPr>
      <w:rFonts w:ascii="Angsana New" w:hAnsi="Angsana New"/>
      <w:b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4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4068"/>
    <w:rPr>
      <w:rFonts w:ascii="Courier New" w:hAnsi="Courier New" w:cs="Courier New"/>
    </w:rPr>
  </w:style>
  <w:style w:type="character" w:styleId="Emphasis">
    <w:name w:val="Emphasis"/>
    <w:basedOn w:val="DefaultParagraphFont"/>
    <w:uiPriority w:val="20"/>
    <w:qFormat/>
    <w:rsid w:val="00A272DB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924D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24D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465C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465C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A430A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A430A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9A430A"/>
    <w:rPr>
      <w:rFonts w:ascii="Times New Roman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705A3"/>
    <w:rPr>
      <w:rFonts w:ascii="Times New Roman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8D59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DD938-FE11-4C13-A156-31B719697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2930</Words>
  <Characters>16702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19593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Danunut Supputwate</cp:lastModifiedBy>
  <cp:revision>2</cp:revision>
  <cp:lastPrinted>2022-08-02T07:32:00Z</cp:lastPrinted>
  <dcterms:created xsi:type="dcterms:W3CDTF">2022-08-10T13:41:00Z</dcterms:created>
  <dcterms:modified xsi:type="dcterms:W3CDTF">2022-08-10T13:41:00Z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cb8e87-890e-440d-93e5-177e7086d876_Enabled">
    <vt:lpwstr>true</vt:lpwstr>
  </property>
  <property fmtid="{D5CDD505-2E9C-101B-9397-08002B2CF9AE}" pid="3" name="MSIP_Label_a8cb8e87-890e-440d-93e5-177e7086d876_SetDate">
    <vt:lpwstr>2022-04-14T06:20:12Z</vt:lpwstr>
  </property>
  <property fmtid="{D5CDD505-2E9C-101B-9397-08002B2CF9AE}" pid="4" name="MSIP_Label_a8cb8e87-890e-440d-93e5-177e7086d876_Method">
    <vt:lpwstr>Standard</vt:lpwstr>
  </property>
  <property fmtid="{D5CDD505-2E9C-101B-9397-08002B2CF9AE}" pid="5" name="MSIP_Label_a8cb8e87-890e-440d-93e5-177e7086d876_Name">
    <vt:lpwstr>Internal Use Only</vt:lpwstr>
  </property>
  <property fmtid="{D5CDD505-2E9C-101B-9397-08002B2CF9AE}" pid="6" name="MSIP_Label_a8cb8e87-890e-440d-93e5-177e7086d876_SiteId">
    <vt:lpwstr>d0da78d2-9a7d-4081-8d00-014d1fad64bb</vt:lpwstr>
  </property>
  <property fmtid="{D5CDD505-2E9C-101B-9397-08002B2CF9AE}" pid="7" name="MSIP_Label_a8cb8e87-890e-440d-93e5-177e7086d876_ActionId">
    <vt:lpwstr>5566ad5e-81a7-4d76-b1f8-940b0447d198</vt:lpwstr>
  </property>
  <property fmtid="{D5CDD505-2E9C-101B-9397-08002B2CF9AE}" pid="8" name="MSIP_Label_a8cb8e87-890e-440d-93e5-177e7086d876_ContentBits">
    <vt:lpwstr>0</vt:lpwstr>
  </property>
</Properties>
</file>