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3F3D7E" w14:textId="77777777" w:rsidR="00693E1B" w:rsidRPr="00AF5CB9" w:rsidRDefault="00693E1B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tbl>
      <w:tblPr>
        <w:tblStyle w:val="a4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93E1B" w:rsidRPr="00B77F8E" w14:paraId="735A9334" w14:textId="77777777">
        <w:trPr>
          <w:trHeight w:val="389"/>
        </w:trPr>
        <w:tc>
          <w:tcPr>
            <w:tcW w:w="9461" w:type="dxa"/>
            <w:shd w:val="clear" w:color="auto" w:fill="FFA543"/>
          </w:tcPr>
          <w:p w14:paraId="0F09504F" w14:textId="05B8DA59" w:rsidR="00693E1B" w:rsidRPr="00B77F8E" w:rsidRDefault="006F784D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</w:t>
            </w:r>
            <w:r w:rsidR="0032352A" w:rsidRPr="00B77F8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7450F7" w:rsidRPr="00B77F8E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  <w:lang w:bidi="th-TH"/>
              </w:rPr>
              <w:t>เกณฑ์การจัดทำข้อมูลทางการเงิน</w:t>
            </w:r>
          </w:p>
        </w:tc>
      </w:tr>
    </w:tbl>
    <w:p w14:paraId="74CE2E0B" w14:textId="77777777" w:rsidR="00693E1B" w:rsidRPr="00B77F8E" w:rsidRDefault="00693E1B" w:rsidP="00E1005E">
      <w:pPr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24C95B73" w14:textId="6A0BE4F4" w:rsidR="00693E1B" w:rsidRPr="00B77F8E" w:rsidRDefault="00E1005E" w:rsidP="00806D0C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</w:pP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6F784D" w:rsidRPr="006F784D">
        <w:rPr>
          <w:rFonts w:ascii="Browallia New" w:eastAsia="Browallia New" w:hAnsi="Browallia New" w:cs="Browallia New"/>
          <w:sz w:val="26"/>
          <w:szCs w:val="26"/>
        </w:rPr>
        <w:t>34</w:t>
      </w:r>
      <w:r w:rsidRPr="00B77F8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เรื่อง การรายงาน</w:t>
      </w:r>
      <w:r w:rsidRPr="00B77F8E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BC62391" w14:textId="77777777" w:rsidR="00E1005E" w:rsidRPr="00B77F8E" w:rsidRDefault="00E1005E" w:rsidP="00806D0C">
      <w:pPr>
        <w:jc w:val="thaiDistribute"/>
        <w:rPr>
          <w:rFonts w:ascii="Browallia New" w:eastAsia="Browallia New" w:hAnsi="Browallia New" w:cs="Browallia New"/>
          <w:sz w:val="16"/>
          <w:szCs w:val="16"/>
          <w:cs/>
          <w:lang w:bidi="th-TH"/>
        </w:rPr>
      </w:pPr>
    </w:p>
    <w:p w14:paraId="5B4F54E1" w14:textId="5E1AFB44" w:rsidR="00693E1B" w:rsidRPr="00B77F8E" w:rsidRDefault="007450F7" w:rsidP="00806D0C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B77F8E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6F784D" w:rsidRPr="006F784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31</w:t>
      </w:r>
      <w:r w:rsidRPr="00B77F8E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B77F8E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ธันวาคม พ.ศ. </w:t>
      </w:r>
      <w:r w:rsidR="006F784D" w:rsidRPr="006F784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2564</w:t>
      </w:r>
    </w:p>
    <w:p w14:paraId="0D782876" w14:textId="77777777" w:rsidR="00693E1B" w:rsidRPr="00B77F8E" w:rsidRDefault="00693E1B" w:rsidP="00806D0C">
      <w:pPr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55B4FFD9" w14:textId="6347491B" w:rsidR="00693E1B" w:rsidRPr="00B77F8E" w:rsidRDefault="007450F7" w:rsidP="007450F7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  <w:r w:rsidRPr="00B77F8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</w:t>
      </w:r>
      <w:r w:rsidRPr="00B77F8E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br/>
      </w:r>
      <w:r w:rsidRPr="00B77F8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</w:t>
      </w:r>
      <w:r w:rsidR="00E84B1B" w:rsidRPr="00B77F8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ก</w:t>
      </w:r>
    </w:p>
    <w:p w14:paraId="1BC7FE87" w14:textId="77777777" w:rsidR="00693E1B" w:rsidRPr="00B77F8E" w:rsidRDefault="00693E1B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tbl>
      <w:tblPr>
        <w:tblStyle w:val="a4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450F7" w:rsidRPr="00B77F8E" w14:paraId="225E6BA2" w14:textId="77777777" w:rsidTr="003A2FED">
        <w:trPr>
          <w:trHeight w:val="389"/>
        </w:trPr>
        <w:tc>
          <w:tcPr>
            <w:tcW w:w="9461" w:type="dxa"/>
            <w:shd w:val="clear" w:color="auto" w:fill="FFA543"/>
          </w:tcPr>
          <w:p w14:paraId="4595E426" w14:textId="7360D055" w:rsidR="007450F7" w:rsidRPr="00B77F8E" w:rsidRDefault="006F784D" w:rsidP="0065400F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</w:t>
            </w:r>
            <w:r w:rsidR="0065400F" w:rsidRPr="00B77F8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65400F" w:rsidRPr="00B77F8E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  <w:lang w:bidi="th-TH"/>
              </w:rPr>
              <w:t>นโยบายการบัญชี</w:t>
            </w:r>
          </w:p>
        </w:tc>
      </w:tr>
    </w:tbl>
    <w:p w14:paraId="7F644AC8" w14:textId="77777777" w:rsidR="007450F7" w:rsidRPr="00B77F8E" w:rsidRDefault="007450F7">
      <w:pPr>
        <w:rPr>
          <w:rFonts w:ascii="Browallia New" w:eastAsia="Browallia New" w:hAnsi="Browallia New" w:cs="Browallia New"/>
          <w:sz w:val="16"/>
          <w:szCs w:val="16"/>
        </w:rPr>
      </w:pPr>
    </w:p>
    <w:p w14:paraId="6916C0CE" w14:textId="724F1198" w:rsidR="00352649" w:rsidRPr="00B77F8E" w:rsidRDefault="002447FB" w:rsidP="006A7233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77F8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B77F8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สำหรับรอบปีบัญชีสิ้นสุดวันที่ </w:t>
      </w:r>
      <w:r w:rsidR="006F784D" w:rsidRPr="006F784D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B77F8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77F8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ธันวาคม พ.ศ. </w:t>
      </w:r>
      <w:r w:rsidR="006F784D" w:rsidRPr="006F784D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B77F8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77F8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ยกเว้น</w:t>
      </w:r>
      <w:r w:rsidR="00352649" w:rsidRPr="00B77F8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การนำมาตรฐานการรายงานทางการเงินฉบับใหม่และฉบับปรับปรุง</w:t>
      </w:r>
      <w:r w:rsidR="00D36C7D" w:rsidRPr="00B77F8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="00352649" w:rsidRPr="00B77F8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มาถือปฏิบัติดังที่กล่าวในหมายเหตุข้อ </w:t>
      </w:r>
      <w:r w:rsidR="006F784D" w:rsidRPr="006F784D">
        <w:rPr>
          <w:rFonts w:ascii="Browallia New" w:eastAsia="Arial Unicode MS" w:hAnsi="Browallia New" w:cs="Browallia New"/>
          <w:sz w:val="26"/>
          <w:szCs w:val="26"/>
          <w:lang w:bidi="th-TH"/>
        </w:rPr>
        <w:t>3</w:t>
      </w:r>
    </w:p>
    <w:p w14:paraId="7D7C5167" w14:textId="77777777" w:rsidR="00352649" w:rsidRPr="00B77F8E" w:rsidRDefault="00352649" w:rsidP="00D36C7D">
      <w:pPr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Style w:val="a4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352649" w:rsidRPr="00B77F8E" w14:paraId="6C931CBD" w14:textId="77777777" w:rsidTr="00352649">
        <w:trPr>
          <w:trHeight w:val="389"/>
        </w:trPr>
        <w:tc>
          <w:tcPr>
            <w:tcW w:w="9461" w:type="dxa"/>
            <w:shd w:val="clear" w:color="auto" w:fill="FFA543"/>
          </w:tcPr>
          <w:p w14:paraId="6189551D" w14:textId="1AE18286" w:rsidR="00352649" w:rsidRPr="00B77F8E" w:rsidRDefault="006F784D" w:rsidP="00352649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352649" w:rsidRPr="00B77F8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52649" w:rsidRPr="00B77F8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62C26B61" w14:textId="77777777" w:rsidR="00352649" w:rsidRPr="00B77F8E" w:rsidRDefault="00352649" w:rsidP="00352649">
      <w:pPr>
        <w:rPr>
          <w:rFonts w:ascii="Browallia New" w:eastAsia="Browallia New" w:hAnsi="Browallia New" w:cs="Browallia New"/>
          <w:sz w:val="16"/>
          <w:szCs w:val="16"/>
        </w:rPr>
      </w:pPr>
    </w:p>
    <w:p w14:paraId="76B0EAA1" w14:textId="15812266" w:rsidR="00DF6CAC" w:rsidRPr="00B77F8E" w:rsidRDefault="00DF6CAC" w:rsidP="00A81FB1">
      <w:pPr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B77F8E">
        <w:rPr>
          <w:rFonts w:ascii="Browallia New" w:eastAsia="Browallia New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>มาตรฐานการรายงานทางการเงินฉบับปรับปรุงที่มีผลบังคับใช้สำหรับรอบระยะเวลาบัญชี</w:t>
      </w:r>
      <w:r w:rsidR="006A7233" w:rsidRPr="00B77F8E">
        <w:rPr>
          <w:rFonts w:ascii="Browallia New" w:eastAsia="Browallia New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>ที่เริ่ม</w:t>
      </w:r>
      <w:r w:rsidRPr="00B77F8E">
        <w:rPr>
          <w:rFonts w:ascii="Browallia New" w:eastAsia="Browallia New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>หรือหลังวันที่</w:t>
      </w:r>
      <w:r w:rsidRPr="00B77F8E">
        <w:rPr>
          <w:rFonts w:ascii="Browallia New" w:eastAsia="Browallia New" w:hAnsi="Browallia New" w:cs="Browallia New"/>
          <w:b/>
          <w:bCs/>
          <w:color w:val="CF4A02"/>
          <w:spacing w:val="-6"/>
          <w:sz w:val="26"/>
          <w:szCs w:val="26"/>
          <w:lang w:bidi="th-TH"/>
        </w:rPr>
        <w:t xml:space="preserve"> </w:t>
      </w:r>
      <w:r w:rsidR="006F784D" w:rsidRPr="006F784D">
        <w:rPr>
          <w:rFonts w:ascii="Browallia New" w:eastAsia="Browallia New" w:hAnsi="Browallia New" w:cs="Browallia New"/>
          <w:b/>
          <w:bCs/>
          <w:color w:val="CF4A02"/>
          <w:spacing w:val="-6"/>
          <w:sz w:val="26"/>
          <w:szCs w:val="26"/>
          <w:lang w:bidi="th-TH"/>
        </w:rPr>
        <w:t>1</w:t>
      </w:r>
      <w:r w:rsidRPr="00B77F8E">
        <w:rPr>
          <w:rFonts w:ascii="Browallia New" w:eastAsia="Browallia New" w:hAnsi="Browallia New" w:cs="Browallia New"/>
          <w:b/>
          <w:bCs/>
          <w:color w:val="CF4A02"/>
          <w:spacing w:val="-6"/>
          <w:sz w:val="26"/>
          <w:szCs w:val="26"/>
          <w:lang w:bidi="th-TH"/>
        </w:rPr>
        <w:t xml:space="preserve"> </w:t>
      </w:r>
      <w:r w:rsidRPr="00B77F8E">
        <w:rPr>
          <w:rFonts w:ascii="Browallia New" w:eastAsia="Browallia New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 xml:space="preserve">มกราคม </w:t>
      </w:r>
      <w:r w:rsidR="006F784D">
        <w:rPr>
          <w:rFonts w:ascii="Browallia New" w:eastAsia="Browallia New" w:hAnsi="Browallia New" w:cs="Browallia New"/>
          <w:b/>
          <w:bCs/>
          <w:color w:val="CF4A02"/>
          <w:spacing w:val="-6"/>
          <w:sz w:val="26"/>
          <w:szCs w:val="26"/>
          <w:lang w:bidi="th-TH"/>
        </w:rPr>
        <w:br/>
      </w:r>
      <w:r w:rsidRPr="00B77F8E">
        <w:rPr>
          <w:rFonts w:ascii="Browallia New" w:eastAsia="Browallia New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 xml:space="preserve">พ.ศ. </w:t>
      </w:r>
      <w:r w:rsidR="006F784D" w:rsidRPr="006F784D">
        <w:rPr>
          <w:rFonts w:ascii="Browallia New" w:eastAsia="Browallia New" w:hAnsi="Browallia New" w:cs="Browallia New"/>
          <w:b/>
          <w:bCs/>
          <w:color w:val="CF4A02"/>
          <w:spacing w:val="-6"/>
          <w:sz w:val="26"/>
          <w:szCs w:val="26"/>
          <w:lang w:bidi="th-TH"/>
        </w:rPr>
        <w:t>2565</w:t>
      </w:r>
      <w:r w:rsidRPr="00B77F8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ที่เกี่ยวข้องต่อกลุ่มกิจการ</w:t>
      </w:r>
    </w:p>
    <w:p w14:paraId="7403C34F" w14:textId="77777777" w:rsidR="00DF6CAC" w:rsidRPr="00B77F8E" w:rsidRDefault="00DF6CAC" w:rsidP="005F7B5C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</w:p>
    <w:p w14:paraId="4F6898FF" w14:textId="5BC34D3F" w:rsidR="00DF6CAC" w:rsidRPr="00B77F8E" w:rsidRDefault="00DF6CAC" w:rsidP="00A81FB1">
      <w:pPr>
        <w:spacing w:after="160" w:line="259" w:lineRule="auto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77F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การปฏิรูปอัตราดอกเบี้ยอ้างอิงระยะที่ </w:t>
      </w:r>
      <w:r w:rsidR="006F784D" w:rsidRPr="006F78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2</w:t>
      </w:r>
      <w:r w:rsidRPr="00B77F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(</w:t>
      </w:r>
      <w:r w:rsidRPr="00B77F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การปรับปรุงระยะที่ </w:t>
      </w:r>
      <w:r w:rsidR="006F784D" w:rsidRPr="006F78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2</w:t>
      </w:r>
      <w:r w:rsidRPr="00B77F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) </w:t>
      </w:r>
      <w:r w:rsidRPr="00B77F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มีการปรับปรุงมาตรฐานการรายงานทางการเงิน ฉบับที่ </w:t>
      </w:r>
      <w:r w:rsidR="006F784D" w:rsidRPr="006F78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9</w:t>
      </w:r>
      <w:r w:rsidRPr="00B77F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  <w:r w:rsidRPr="00B77F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(TFRS </w:t>
      </w:r>
      <w:r w:rsidR="006F784D" w:rsidRPr="006F78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9</w:t>
      </w:r>
      <w:r w:rsidRPr="00B77F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) </w:t>
      </w:r>
      <w:r w:rsidRPr="00B77F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มาตรฐานการรายงานทางการเงิน ฉบับที่ </w:t>
      </w:r>
      <w:r w:rsidR="006F784D" w:rsidRPr="006F78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7</w:t>
      </w:r>
      <w:r w:rsidRPr="00B77F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(TFRS </w:t>
      </w:r>
      <w:r w:rsidR="006F784D" w:rsidRPr="006F78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7</w:t>
      </w:r>
      <w:r w:rsidRPr="00B77F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)</w:t>
      </w:r>
      <w:r w:rsidRPr="00B77F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มาตรฐานการรายงานทางการเงิน ฉบับที่ </w:t>
      </w:r>
      <w:r w:rsidR="006F784D" w:rsidRPr="006F78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16</w:t>
      </w:r>
      <w:r w:rsidRPr="00B77F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  <w:r w:rsidRPr="00B77F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(TFRS </w:t>
      </w:r>
      <w:r w:rsidR="006F784D" w:rsidRPr="006F78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16</w:t>
      </w:r>
      <w:r w:rsidRPr="00B77F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) </w:t>
      </w:r>
      <w:r w:rsidRPr="00B77F8E">
        <w:rPr>
          <w:rFonts w:ascii="Browallia New" w:eastAsia="Calibri" w:hAnsi="Browallia New" w:cs="Browallia New"/>
          <w:sz w:val="26"/>
          <w:szCs w:val="26"/>
          <w:cs/>
          <w:lang w:bidi="th-TH"/>
        </w:rPr>
        <w:t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</w:t>
      </w:r>
      <w:r w:rsidR="006F784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77F8E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 </w:t>
      </w:r>
    </w:p>
    <w:p w14:paraId="3ECC9C81" w14:textId="77777777" w:rsidR="00DF6CAC" w:rsidRPr="00B77F8E" w:rsidRDefault="00DF6CAC" w:rsidP="007A5B8B">
      <w:pPr>
        <w:contextualSpacing/>
        <w:rPr>
          <w:rFonts w:ascii="Browallia New" w:eastAsia="Calibri" w:hAnsi="Browallia New" w:cs="Browallia New"/>
          <w:sz w:val="16"/>
          <w:szCs w:val="16"/>
          <w:lang w:bidi="th-TH"/>
        </w:rPr>
      </w:pPr>
    </w:p>
    <w:p w14:paraId="0B043AC1" w14:textId="16A74D21" w:rsidR="00DF6CAC" w:rsidRPr="00B77F8E" w:rsidRDefault="00DF6CAC" w:rsidP="007A5B8B">
      <w:pPr>
        <w:contextualSpacing/>
        <w:rPr>
          <w:rFonts w:ascii="Browallia New" w:eastAsia="Calibri" w:hAnsi="Browallia New" w:cs="Browallia New"/>
          <w:sz w:val="26"/>
          <w:szCs w:val="26"/>
        </w:rPr>
      </w:pPr>
      <w:r w:rsidRPr="00B77F8E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มาตรการผ่อนปรนที่สำคัญของการปรับปรุงระยะที่ </w:t>
      </w:r>
      <w:r w:rsidR="006F784D" w:rsidRPr="006F784D">
        <w:rPr>
          <w:rFonts w:ascii="Browallia New" w:eastAsia="Calibri" w:hAnsi="Browallia New" w:cs="Browallia New"/>
          <w:sz w:val="26"/>
          <w:szCs w:val="26"/>
        </w:rPr>
        <w:t>2</w:t>
      </w:r>
      <w:r w:rsidRPr="00B77F8E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 ได้แก่</w:t>
      </w:r>
    </w:p>
    <w:p w14:paraId="3C4EB0B1" w14:textId="7BCCB0C0" w:rsidR="00DF6CAC" w:rsidRPr="00B77F8E" w:rsidRDefault="00DF6CAC" w:rsidP="007A5B8B">
      <w:pPr>
        <w:pStyle w:val="ListParagraph"/>
        <w:numPr>
          <w:ilvl w:val="1"/>
          <w:numId w:val="26"/>
        </w:numPr>
        <w:ind w:left="36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77F8E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ซึ่งเป็นผลโดยตรงจากการปฏิรูปอัตราดอกเบี้ยอ้างอิงและเกณฑ์ใหม่ที่ใช้ในการกำหนดกระแสเงินสด</w:t>
      </w:r>
      <w:r w:rsidR="005F7B5C" w:rsidRPr="00B77F8E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B77F8E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</w:t>
      </w:r>
      <w:r w:rsidR="005F7B5C" w:rsidRPr="00B77F8E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B77F8E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ในงบกำไรขาดทุนทันที ทั้งนี้ กิจการที่เป็นผู้เช่าตาม </w:t>
      </w:r>
      <w:r w:rsidRPr="00B77F8E">
        <w:rPr>
          <w:rFonts w:ascii="Browallia New" w:eastAsia="Calibri" w:hAnsi="Browallia New" w:cs="Browallia New"/>
          <w:sz w:val="26"/>
          <w:szCs w:val="26"/>
          <w:lang w:bidi="th-TH"/>
        </w:rPr>
        <w:t xml:space="preserve">TFRS </w:t>
      </w:r>
      <w:r w:rsidR="006F784D" w:rsidRPr="006F784D">
        <w:rPr>
          <w:rFonts w:ascii="Browallia New" w:eastAsia="Calibri" w:hAnsi="Browallia New" w:cs="Browallia New"/>
          <w:sz w:val="26"/>
          <w:szCs w:val="26"/>
          <w:lang w:bidi="th-TH"/>
        </w:rPr>
        <w:t>16</w:t>
      </w:r>
      <w:r w:rsidRPr="00B77F8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77F8E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31DD4115" w14:textId="77777777" w:rsidR="00DF6CAC" w:rsidRPr="00B77F8E" w:rsidRDefault="00DF6CAC" w:rsidP="007A5B8B">
      <w:pPr>
        <w:pStyle w:val="ListParagraph"/>
        <w:numPr>
          <w:ilvl w:val="1"/>
          <w:numId w:val="26"/>
        </w:numPr>
        <w:ind w:left="36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77F8E">
        <w:rPr>
          <w:rFonts w:ascii="Browallia New" w:eastAsia="Calibri" w:hAnsi="Browallia New" w:cs="Browallia New"/>
          <w:sz w:val="26"/>
          <w:szCs w:val="26"/>
          <w:cs/>
          <w:lang w:bidi="th-TH"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591F3535" w14:textId="77777777" w:rsidR="007A5B8B" w:rsidRPr="00B77F8E" w:rsidRDefault="007A5B8B" w:rsidP="007A5B8B">
      <w:pPr>
        <w:contextualSpacing/>
        <w:rPr>
          <w:rFonts w:ascii="Browallia New" w:eastAsia="Calibri" w:hAnsi="Browallia New" w:cs="Browallia New"/>
          <w:sz w:val="16"/>
          <w:szCs w:val="16"/>
          <w:lang w:bidi="th-TH"/>
        </w:rPr>
      </w:pPr>
    </w:p>
    <w:p w14:paraId="101680BF" w14:textId="4FCB7F09" w:rsidR="00DF6CAC" w:rsidRPr="00B77F8E" w:rsidRDefault="00DF6CAC" w:rsidP="007A5B8B">
      <w:pPr>
        <w:contextualSpacing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77F8E">
        <w:rPr>
          <w:rFonts w:ascii="Browallia New" w:eastAsia="Calibri" w:hAnsi="Browallia New" w:cs="Browallia New"/>
          <w:sz w:val="26"/>
          <w:szCs w:val="26"/>
          <w:lang w:bidi="th-TH"/>
        </w:rPr>
        <w:t xml:space="preserve">TFRS </w:t>
      </w:r>
      <w:r w:rsidR="006F784D" w:rsidRPr="006F784D">
        <w:rPr>
          <w:rFonts w:ascii="Browallia New" w:eastAsia="Calibri" w:hAnsi="Browallia New" w:cs="Browallia New"/>
          <w:sz w:val="26"/>
          <w:szCs w:val="26"/>
          <w:lang w:bidi="th-TH"/>
        </w:rPr>
        <w:t>7</w:t>
      </w:r>
      <w:r w:rsidRPr="00B77F8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77F8E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ได้กำหนดให้เปิดเผยข้อมูลเพิ่มเติมเกี่ยวกับ</w:t>
      </w:r>
    </w:p>
    <w:p w14:paraId="4A55E91E" w14:textId="77777777" w:rsidR="00DF6CAC" w:rsidRPr="00B77F8E" w:rsidRDefault="00DF6CAC" w:rsidP="007A5B8B">
      <w:pPr>
        <w:pStyle w:val="ListParagraph"/>
        <w:numPr>
          <w:ilvl w:val="1"/>
          <w:numId w:val="26"/>
        </w:numPr>
        <w:ind w:left="360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77F8E">
        <w:rPr>
          <w:rFonts w:ascii="Browallia New" w:eastAsia="Calibri" w:hAnsi="Browallia New" w:cs="Browallia New"/>
          <w:sz w:val="26"/>
          <w:szCs w:val="26"/>
          <w:cs/>
          <w:lang w:bidi="th-TH"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5CDCF38C" w14:textId="77777777" w:rsidR="00DF6CAC" w:rsidRPr="00B77F8E" w:rsidRDefault="00DF6CAC" w:rsidP="007A5B8B">
      <w:pPr>
        <w:pStyle w:val="ListParagraph"/>
        <w:numPr>
          <w:ilvl w:val="1"/>
          <w:numId w:val="26"/>
        </w:numPr>
        <w:ind w:left="360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77F8E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กิจการมีการบริหารจัดการความเสี่ยงเหล่านั้นอย่างไร</w:t>
      </w:r>
    </w:p>
    <w:p w14:paraId="3F246BDA" w14:textId="5AF74568" w:rsidR="00DF6CAC" w:rsidRPr="00B77F8E" w:rsidRDefault="00DF6CAC" w:rsidP="007A5B8B">
      <w:pPr>
        <w:pStyle w:val="ListParagraph"/>
        <w:numPr>
          <w:ilvl w:val="1"/>
          <w:numId w:val="26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77F8E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5B2EA017" w14:textId="508508CB" w:rsidR="00B5224E" w:rsidRPr="00B77F8E" w:rsidRDefault="00B5224E" w:rsidP="00B5224E">
      <w:pPr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1AAF3EE6" w14:textId="7E7C9DEB" w:rsidR="00B5224E" w:rsidRPr="00B77F8E" w:rsidRDefault="00B5224E" w:rsidP="00B5224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B77F8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มาตรฐานการรายงานทางการเงินฉบับปรับปรุงดังกล่าวไม่มีผลกระทบอย่างมีสาระสำคัญต่อกลุ่มกิจการ</w:t>
      </w:r>
    </w:p>
    <w:p w14:paraId="12C1D9C6" w14:textId="087567A8" w:rsidR="00157B75" w:rsidRPr="00B77F8E" w:rsidRDefault="00157B75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77F8E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1B165AB8" w14:textId="77777777" w:rsidR="00A81FB1" w:rsidRPr="00B77F8E" w:rsidRDefault="00A81FB1" w:rsidP="006E473C">
      <w:pPr>
        <w:spacing w:line="259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a7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806D0C" w:rsidRPr="00B77F8E" w14:paraId="1A3080B0" w14:textId="77777777" w:rsidTr="00806D0C">
        <w:trPr>
          <w:trHeight w:val="389"/>
        </w:trPr>
        <w:tc>
          <w:tcPr>
            <w:tcW w:w="9461" w:type="dxa"/>
            <w:shd w:val="clear" w:color="auto" w:fill="FFA543"/>
          </w:tcPr>
          <w:p w14:paraId="649A9AC6" w14:textId="5A14A39B" w:rsidR="00806D0C" w:rsidRPr="00B77F8E" w:rsidRDefault="006F784D" w:rsidP="00806D0C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806D0C" w:rsidRPr="00B77F8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B77F8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ข้อมูลตามส่วนงานและรายได้</w:t>
            </w:r>
          </w:p>
        </w:tc>
      </w:tr>
    </w:tbl>
    <w:p w14:paraId="51C5A2D9" w14:textId="77777777" w:rsidR="00806D0C" w:rsidRPr="00B77F8E" w:rsidRDefault="00806D0C" w:rsidP="00806D0C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605408A" w14:textId="02A28A74" w:rsidR="00806D0C" w:rsidRPr="00B77F8E" w:rsidRDefault="007450F7" w:rsidP="00806D0C">
      <w:pPr>
        <w:rPr>
          <w:rFonts w:ascii="Browallia New" w:eastAsia="Browallia New" w:hAnsi="Browallia New" w:cs="Browallia New"/>
          <w:sz w:val="26"/>
          <w:szCs w:val="26"/>
        </w:rPr>
      </w:pP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กลุ่มกิจการเปิดเผยส่วนงานที่รายงานสองส่วนงาน อันประกอบด้วย ธุรกิจผลิตกระแสไฟฟ้าและธุรกิจอื่น</w:t>
      </w:r>
    </w:p>
    <w:p w14:paraId="3289C294" w14:textId="77777777" w:rsidR="00806D0C" w:rsidRPr="00B77F8E" w:rsidRDefault="00806D0C" w:rsidP="00806D0C">
      <w:pPr>
        <w:ind w:left="360" w:hanging="360"/>
        <w:rPr>
          <w:rFonts w:ascii="Browallia New" w:eastAsia="Browallia New" w:hAnsi="Browallia New" w:cs="Browallia New"/>
        </w:rPr>
      </w:pPr>
    </w:p>
    <w:p w14:paraId="15C86D19" w14:textId="450E245C" w:rsidR="006F4BB6" w:rsidRPr="00B77F8E" w:rsidRDefault="00806D0C" w:rsidP="006F4BB6">
      <w:pPr>
        <w:pStyle w:val="ListParagraph"/>
        <w:numPr>
          <w:ilvl w:val="0"/>
          <w:numId w:val="20"/>
        </w:numPr>
        <w:tabs>
          <w:tab w:val="left" w:pos="360"/>
        </w:tabs>
        <w:ind w:left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77F8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ธุรกิจผลิตกระแสไฟฟ้า : ส่วนงานนี้เกี่ยวข้องกับการผลิตและจำหน่ายกระแสไฟฟ้าจากโรงไฟฟ้าให้กับหน่วยงานรัฐบาลและ</w:t>
      </w:r>
      <w:r w:rsidR="007450F7" w:rsidRPr="00B77F8E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B77F8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ผู้ใช้ไฟฟ้าในเขตนิคมอุตสาหกรรมทั้งในประเทศและต่างประเทศ</w:t>
      </w:r>
    </w:p>
    <w:p w14:paraId="489E9C40" w14:textId="52DA24F3" w:rsidR="00806D0C" w:rsidRPr="00B77F8E" w:rsidRDefault="007450F7" w:rsidP="006F4BB6">
      <w:pPr>
        <w:pStyle w:val="ListParagraph"/>
        <w:numPr>
          <w:ilvl w:val="0"/>
          <w:numId w:val="20"/>
        </w:numPr>
        <w:tabs>
          <w:tab w:val="left" w:pos="360"/>
        </w:tabs>
        <w:ind w:left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ธุรกิจอื่น : ส่วนงานนี้เกี่ยวข้องกับธุรกิจเพื่อการลงทุน การบำรุงรักษาและการให้บริการในโรงไฟฟ้า</w:t>
      </w:r>
    </w:p>
    <w:p w14:paraId="07DD1CDE" w14:textId="77777777" w:rsidR="00806D0C" w:rsidRPr="00B77F8E" w:rsidRDefault="00806D0C" w:rsidP="00806D0C">
      <w:pPr>
        <w:jc w:val="thaiDistribute"/>
        <w:rPr>
          <w:rFonts w:ascii="Browallia New" w:eastAsia="Browallia New" w:hAnsi="Browallia New" w:cs="Browallia New"/>
        </w:rPr>
      </w:pPr>
      <w:bookmarkStart w:id="0" w:name="_heading=h.gjdgxs" w:colFirst="0" w:colLast="0"/>
      <w:bookmarkEnd w:id="0"/>
    </w:p>
    <w:p w14:paraId="48A92D6A" w14:textId="6D73C450" w:rsidR="00806D0C" w:rsidRPr="00B77F8E" w:rsidRDefault="007450F7" w:rsidP="007450F7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คณะกรรมการบริษัทประเมินผลการดำเนินงานโดยพิจารณาจากผลกำไรก่อนภาษีแยกตามส่วนงาน ซึ่งใช้มาตรฐานในการวัดผล</w:t>
      </w:r>
      <w:r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การดำเนินงานเช่นเดียวกับการจัดทำข้อมูลทางการเงินรวม</w:t>
      </w:r>
    </w:p>
    <w:p w14:paraId="20AB6B8F" w14:textId="77777777" w:rsidR="00693E1B" w:rsidRPr="00B77F8E" w:rsidRDefault="00693E1B" w:rsidP="003A2FED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8"/>
        <w:tblW w:w="9461" w:type="dxa"/>
        <w:tblLayout w:type="fixed"/>
        <w:tblLook w:val="0000" w:firstRow="0" w:lastRow="0" w:firstColumn="0" w:lastColumn="0" w:noHBand="0" w:noVBand="0"/>
      </w:tblPr>
      <w:tblGrid>
        <w:gridCol w:w="4349"/>
        <w:gridCol w:w="1224"/>
        <w:gridCol w:w="1224"/>
        <w:gridCol w:w="1440"/>
        <w:gridCol w:w="1224"/>
      </w:tblGrid>
      <w:tr w:rsidR="00BF50C7" w:rsidRPr="00B77F8E" w14:paraId="72A05F53" w14:textId="77777777" w:rsidTr="00246C99">
        <w:trPr>
          <w:trHeight w:val="20"/>
        </w:trPr>
        <w:tc>
          <w:tcPr>
            <w:tcW w:w="4349" w:type="dxa"/>
          </w:tcPr>
          <w:p w14:paraId="07138BF2" w14:textId="77777777" w:rsidR="001974A2" w:rsidRPr="00B77F8E" w:rsidRDefault="001974A2" w:rsidP="00246C9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112" w:type="dxa"/>
            <w:gridSpan w:val="4"/>
          </w:tcPr>
          <w:p w14:paraId="13EC7DBC" w14:textId="77777777" w:rsidR="001974A2" w:rsidRPr="00B77F8E" w:rsidRDefault="001974A2" w:rsidP="00246C99">
            <w:pPr>
              <w:pBdr>
                <w:bottom w:val="single" w:sz="4" w:space="1" w:color="000000"/>
              </w:pBdr>
              <w:ind w:right="-210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BF50C7" w:rsidRPr="00B77F8E" w14:paraId="4A0F7D2B" w14:textId="77777777" w:rsidTr="00246C99">
        <w:trPr>
          <w:trHeight w:val="20"/>
        </w:trPr>
        <w:tc>
          <w:tcPr>
            <w:tcW w:w="4349" w:type="dxa"/>
          </w:tcPr>
          <w:p w14:paraId="0D75DEAE" w14:textId="77777777" w:rsidR="001974A2" w:rsidRPr="00B77F8E" w:rsidRDefault="001974A2" w:rsidP="00246C9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</w:tcPr>
          <w:p w14:paraId="7DEC5F7F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</w:tc>
        <w:tc>
          <w:tcPr>
            <w:tcW w:w="1224" w:type="dxa"/>
          </w:tcPr>
          <w:p w14:paraId="7018845E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779B0674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ปรับปรุงรายการ</w:t>
            </w:r>
          </w:p>
        </w:tc>
        <w:tc>
          <w:tcPr>
            <w:tcW w:w="1224" w:type="dxa"/>
          </w:tcPr>
          <w:p w14:paraId="1153772C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F50C7" w:rsidRPr="00B77F8E" w14:paraId="49D7F69E" w14:textId="77777777" w:rsidTr="00246C99">
        <w:trPr>
          <w:trHeight w:val="20"/>
        </w:trPr>
        <w:tc>
          <w:tcPr>
            <w:tcW w:w="4349" w:type="dxa"/>
          </w:tcPr>
          <w:p w14:paraId="4F41BE93" w14:textId="77777777" w:rsidR="001974A2" w:rsidRPr="00B77F8E" w:rsidRDefault="001974A2" w:rsidP="00246C9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</w:tcPr>
          <w:p w14:paraId="2838F315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1224" w:type="dxa"/>
          </w:tcPr>
          <w:p w14:paraId="2BD232C3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1440" w:type="dxa"/>
          </w:tcPr>
          <w:p w14:paraId="39F23D47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ระหว่างกัน</w:t>
            </w:r>
          </w:p>
        </w:tc>
        <w:tc>
          <w:tcPr>
            <w:tcW w:w="1224" w:type="dxa"/>
          </w:tcPr>
          <w:p w14:paraId="1D25AFDA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รวม </w:t>
            </w:r>
          </w:p>
        </w:tc>
      </w:tr>
      <w:tr w:rsidR="00BF50C7" w:rsidRPr="00B77F8E" w14:paraId="33473C71" w14:textId="77777777" w:rsidTr="00246C99">
        <w:trPr>
          <w:trHeight w:val="20"/>
        </w:trPr>
        <w:tc>
          <w:tcPr>
            <w:tcW w:w="4349" w:type="dxa"/>
          </w:tcPr>
          <w:p w14:paraId="7D1CDC9E" w14:textId="4C08FCFE" w:rsidR="001974A2" w:rsidRPr="00B77F8E" w:rsidRDefault="0015348F" w:rsidP="00246C99">
            <w:pPr>
              <w:spacing w:before="10"/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250E5D" w:rsidRPr="00B77F8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หกเดือน</w:t>
            </w:r>
            <w:r w:rsidRPr="00B77F8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6F784D" w:rsidRPr="006F784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250E5D" w:rsidRPr="00B77F8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250E5D" w:rsidRPr="00B77F8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  <w:r w:rsidRPr="00B77F8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1974A2" w:rsidRPr="00B77F8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F784D" w:rsidRPr="006F784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224" w:type="dxa"/>
          </w:tcPr>
          <w:p w14:paraId="574895B4" w14:textId="77777777" w:rsidR="001974A2" w:rsidRPr="00B77F8E" w:rsidRDefault="001974A2" w:rsidP="00246C99">
            <w:pPr>
              <w:pBdr>
                <w:bottom w:val="single" w:sz="4" w:space="1" w:color="000000"/>
              </w:pBd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24" w:type="dxa"/>
          </w:tcPr>
          <w:p w14:paraId="16A4016B" w14:textId="77777777" w:rsidR="001974A2" w:rsidRPr="00B77F8E" w:rsidRDefault="001974A2" w:rsidP="00246C99">
            <w:pPr>
              <w:pBdr>
                <w:bottom w:val="single" w:sz="4" w:space="1" w:color="000000"/>
              </w:pBd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</w:tcPr>
          <w:p w14:paraId="2CD73658" w14:textId="77777777" w:rsidR="001974A2" w:rsidRPr="00B77F8E" w:rsidRDefault="001974A2" w:rsidP="00246C99">
            <w:pPr>
              <w:pBdr>
                <w:bottom w:val="single" w:sz="4" w:space="1" w:color="000000"/>
              </w:pBd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24" w:type="dxa"/>
          </w:tcPr>
          <w:p w14:paraId="574CAAF4" w14:textId="77777777" w:rsidR="001974A2" w:rsidRPr="00B77F8E" w:rsidRDefault="001974A2" w:rsidP="00246C99">
            <w:pPr>
              <w:pBdr>
                <w:bottom w:val="single" w:sz="4" w:space="1" w:color="000000"/>
              </w:pBd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B77F8E" w14:paraId="785B9B0B" w14:textId="77777777" w:rsidTr="00246C99">
        <w:trPr>
          <w:trHeight w:val="20"/>
        </w:trPr>
        <w:tc>
          <w:tcPr>
            <w:tcW w:w="4349" w:type="dxa"/>
          </w:tcPr>
          <w:p w14:paraId="4EE680CF" w14:textId="77777777" w:rsidR="001974A2" w:rsidRPr="00B77F8E" w:rsidRDefault="001974A2" w:rsidP="00246C99">
            <w:pPr>
              <w:ind w:left="-101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</w:tcPr>
          <w:p w14:paraId="7BE86328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</w:tcPr>
          <w:p w14:paraId="1D30ED32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440" w:type="dxa"/>
          </w:tcPr>
          <w:p w14:paraId="79084DC9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</w:tcPr>
          <w:p w14:paraId="4E9D01D1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BF50C7" w:rsidRPr="00B77F8E" w14:paraId="6A0BC803" w14:textId="77777777" w:rsidTr="00246C99">
        <w:trPr>
          <w:trHeight w:val="20"/>
        </w:trPr>
        <w:tc>
          <w:tcPr>
            <w:tcW w:w="4349" w:type="dxa"/>
          </w:tcPr>
          <w:p w14:paraId="6D57F951" w14:textId="77777777" w:rsidR="001974A2" w:rsidRPr="00B77F8E" w:rsidRDefault="001974A2" w:rsidP="00246C99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รายได้ตามส่วนงาน</w:t>
            </w:r>
          </w:p>
        </w:tc>
        <w:tc>
          <w:tcPr>
            <w:tcW w:w="1224" w:type="dxa"/>
            <w:shd w:val="clear" w:color="auto" w:fill="auto"/>
          </w:tcPr>
          <w:p w14:paraId="6304903C" w14:textId="751CB24F" w:rsidR="001974A2" w:rsidRPr="00B77F8E" w:rsidRDefault="006F784D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30</w:t>
            </w:r>
            <w:r w:rsidR="00E70804" w:rsidRPr="00B77F8E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519</w:t>
            </w:r>
            <w:r w:rsidR="00E70804" w:rsidRPr="00B77F8E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142</w:t>
            </w:r>
          </w:p>
        </w:tc>
        <w:tc>
          <w:tcPr>
            <w:tcW w:w="1224" w:type="dxa"/>
            <w:shd w:val="clear" w:color="auto" w:fill="auto"/>
          </w:tcPr>
          <w:p w14:paraId="411E38B8" w14:textId="1111FFFF" w:rsidR="001974A2" w:rsidRPr="00B77F8E" w:rsidRDefault="006F784D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615</w:t>
            </w:r>
            <w:r w:rsidR="00E70804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226</w:t>
            </w:r>
          </w:p>
        </w:tc>
        <w:tc>
          <w:tcPr>
            <w:tcW w:w="1440" w:type="dxa"/>
          </w:tcPr>
          <w:p w14:paraId="3F72CC67" w14:textId="150A62BC" w:rsidR="001974A2" w:rsidRPr="00B77F8E" w:rsidRDefault="00E70804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(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700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719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321851ED" w14:textId="722EE8DF" w:rsidR="001974A2" w:rsidRPr="00B77F8E" w:rsidRDefault="006F784D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29</w:t>
            </w:r>
            <w:r w:rsidR="00E70804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433</w:t>
            </w:r>
            <w:r w:rsidR="00E70804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649</w:t>
            </w:r>
          </w:p>
        </w:tc>
      </w:tr>
      <w:tr w:rsidR="00BF50C7" w:rsidRPr="00B77F8E" w14:paraId="0A6393AA" w14:textId="77777777" w:rsidTr="00246C99">
        <w:trPr>
          <w:trHeight w:val="20"/>
        </w:trPr>
        <w:tc>
          <w:tcPr>
            <w:tcW w:w="4349" w:type="dxa"/>
          </w:tcPr>
          <w:p w14:paraId="61050FE7" w14:textId="77777777" w:rsidR="001974A2" w:rsidRPr="00B77F8E" w:rsidRDefault="001974A2" w:rsidP="00246C99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A3FF194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22237A62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61ABD3F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0ADAE3D8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F50C7" w:rsidRPr="00B77F8E" w14:paraId="3B67C7DB" w14:textId="77777777" w:rsidTr="00246C99">
        <w:trPr>
          <w:trHeight w:val="20"/>
        </w:trPr>
        <w:tc>
          <w:tcPr>
            <w:tcW w:w="4349" w:type="dxa"/>
          </w:tcPr>
          <w:p w14:paraId="29248B18" w14:textId="5B093C8F" w:rsidR="001974A2" w:rsidRPr="00B77F8E" w:rsidRDefault="001974A2" w:rsidP="00246C99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="00F53CC5" w:rsidRPr="00B77F8E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F53CC5"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ขาดทุน)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จากการดำเนินงาน</w:t>
            </w:r>
          </w:p>
        </w:tc>
        <w:tc>
          <w:tcPr>
            <w:tcW w:w="1224" w:type="dxa"/>
            <w:shd w:val="clear" w:color="auto" w:fill="auto"/>
          </w:tcPr>
          <w:p w14:paraId="79F8E33E" w14:textId="65B4FF3F" w:rsidR="001974A2" w:rsidRPr="00B77F8E" w:rsidRDefault="006F784D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B37B8C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572</w:t>
            </w:r>
            <w:r w:rsidR="00B37B8C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224" w:type="dxa"/>
            <w:shd w:val="clear" w:color="auto" w:fill="auto"/>
          </w:tcPr>
          <w:p w14:paraId="5C32C552" w14:textId="46166E85" w:rsidR="001974A2" w:rsidRPr="00B77F8E" w:rsidRDefault="00B37B8C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183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375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22C8C81D" w14:textId="3C3B55F8" w:rsidR="001974A2" w:rsidRPr="00B77F8E" w:rsidRDefault="006F784D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59</w:t>
            </w:r>
            <w:r w:rsidR="00B37B8C" w:rsidRPr="00B77F8E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056</w:t>
            </w:r>
          </w:p>
        </w:tc>
        <w:tc>
          <w:tcPr>
            <w:tcW w:w="1224" w:type="dxa"/>
            <w:shd w:val="clear" w:color="auto" w:fill="auto"/>
          </w:tcPr>
          <w:p w14:paraId="0BB1B48A" w14:textId="68302BF7" w:rsidR="001974A2" w:rsidRPr="00B77F8E" w:rsidRDefault="006F784D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</w:t>
            </w:r>
            <w:r w:rsidR="00B37B8C" w:rsidRPr="00B77F8E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448</w:t>
            </w:r>
            <w:r w:rsidR="00B37B8C" w:rsidRPr="00B77F8E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338</w:t>
            </w:r>
          </w:p>
        </w:tc>
      </w:tr>
      <w:tr w:rsidR="00BF50C7" w:rsidRPr="00B77F8E" w14:paraId="0C8B6CE6" w14:textId="77777777" w:rsidTr="00246C99">
        <w:trPr>
          <w:trHeight w:val="20"/>
        </w:trPr>
        <w:tc>
          <w:tcPr>
            <w:tcW w:w="4349" w:type="dxa"/>
          </w:tcPr>
          <w:p w14:paraId="176AFF77" w14:textId="77777777" w:rsidR="001974A2" w:rsidRPr="00B77F8E" w:rsidRDefault="001974A2" w:rsidP="00246C99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224" w:type="dxa"/>
            <w:shd w:val="clear" w:color="auto" w:fill="auto"/>
          </w:tcPr>
          <w:p w14:paraId="7ED74913" w14:textId="4B87C348" w:rsidR="001974A2" w:rsidRPr="00B77F8E" w:rsidRDefault="006F784D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101</w:t>
            </w:r>
            <w:r w:rsidR="00B37B8C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774</w:t>
            </w:r>
          </w:p>
        </w:tc>
        <w:tc>
          <w:tcPr>
            <w:tcW w:w="1224" w:type="dxa"/>
            <w:shd w:val="clear" w:color="auto" w:fill="auto"/>
          </w:tcPr>
          <w:p w14:paraId="241B5DBB" w14:textId="59F16CEB" w:rsidR="001974A2" w:rsidRPr="00B77F8E" w:rsidRDefault="006F784D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844</w:t>
            </w:r>
            <w:r w:rsidR="00B37B8C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747</w:t>
            </w:r>
          </w:p>
        </w:tc>
        <w:tc>
          <w:tcPr>
            <w:tcW w:w="1440" w:type="dxa"/>
          </w:tcPr>
          <w:p w14:paraId="48E7A447" w14:textId="6D860696" w:rsidR="001974A2" w:rsidRPr="00B77F8E" w:rsidRDefault="00B37B8C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869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831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79960D5C" w14:textId="2484F536" w:rsidR="001974A2" w:rsidRPr="00B77F8E" w:rsidRDefault="006F784D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76</w:t>
            </w:r>
            <w:r w:rsidR="00B37B8C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690</w:t>
            </w:r>
          </w:p>
        </w:tc>
      </w:tr>
      <w:tr w:rsidR="00D439C3" w:rsidRPr="00B77F8E" w14:paraId="23D0AAAD" w14:textId="77777777" w:rsidTr="00246C99">
        <w:trPr>
          <w:trHeight w:val="20"/>
        </w:trPr>
        <w:tc>
          <w:tcPr>
            <w:tcW w:w="4349" w:type="dxa"/>
          </w:tcPr>
          <w:p w14:paraId="6E2DB5C5" w14:textId="3A200E7C" w:rsidR="00D439C3" w:rsidRPr="00B77F8E" w:rsidRDefault="00D439C3" w:rsidP="00246C9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224" w:type="dxa"/>
            <w:shd w:val="clear" w:color="auto" w:fill="auto"/>
          </w:tcPr>
          <w:p w14:paraId="6AA3329C" w14:textId="5D83EE4C" w:rsidR="00D439C3" w:rsidRPr="00B77F8E" w:rsidRDefault="00B37B8C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1D9882E" w14:textId="5151CB8D" w:rsidR="00D439C3" w:rsidRPr="00B77F8E" w:rsidRDefault="006F784D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769</w:t>
            </w:r>
            <w:r w:rsidR="00B37B8C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906</w:t>
            </w:r>
          </w:p>
        </w:tc>
        <w:tc>
          <w:tcPr>
            <w:tcW w:w="1440" w:type="dxa"/>
          </w:tcPr>
          <w:p w14:paraId="614A09B3" w14:textId="045E88EC" w:rsidR="00D439C3" w:rsidRPr="00B77F8E" w:rsidRDefault="00B37B8C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F784D"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769</w:t>
            </w: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F784D"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906</w:t>
            </w: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706312AF" w14:textId="20F2DA5A" w:rsidR="00D439C3" w:rsidRPr="00B77F8E" w:rsidRDefault="00B37B8C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1974A2" w:rsidRPr="00B77F8E" w14:paraId="779F1FB9" w14:textId="77777777" w:rsidTr="00246C99">
        <w:trPr>
          <w:trHeight w:val="20"/>
        </w:trPr>
        <w:tc>
          <w:tcPr>
            <w:tcW w:w="4349" w:type="dxa"/>
          </w:tcPr>
          <w:p w14:paraId="5BDD6B60" w14:textId="77777777" w:rsidR="001974A2" w:rsidRPr="00B77F8E" w:rsidRDefault="001974A2" w:rsidP="00246C99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224" w:type="dxa"/>
            <w:shd w:val="clear" w:color="auto" w:fill="auto"/>
          </w:tcPr>
          <w:p w14:paraId="586D2813" w14:textId="66650C96" w:rsidR="001974A2" w:rsidRPr="00B77F8E" w:rsidRDefault="00B37B8C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F784D"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F784D"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394</w:t>
            </w: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F784D"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719</w:t>
            </w: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6EA757D0" w14:textId="2A6569DC" w:rsidR="001974A2" w:rsidRPr="00B77F8E" w:rsidRDefault="00B37B8C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F784D"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976</w:t>
            </w: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F784D"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336</w:t>
            </w: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24E0AA85" w14:textId="238D82C7" w:rsidR="001974A2" w:rsidRPr="00B77F8E" w:rsidRDefault="006F784D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841</w:t>
            </w:r>
            <w:r w:rsidR="00B37B8C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075</w:t>
            </w:r>
          </w:p>
        </w:tc>
        <w:tc>
          <w:tcPr>
            <w:tcW w:w="1224" w:type="dxa"/>
            <w:shd w:val="clear" w:color="auto" w:fill="auto"/>
          </w:tcPr>
          <w:p w14:paraId="59FA6FC8" w14:textId="6B4D70B9" w:rsidR="001974A2" w:rsidRPr="00B77F8E" w:rsidRDefault="00B37B8C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F784D"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F784D"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529</w:t>
            </w: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F784D"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980</w:t>
            </w: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1974A2" w:rsidRPr="00B77F8E" w14:paraId="5932ED1F" w14:textId="77777777" w:rsidTr="00246C99">
        <w:trPr>
          <w:trHeight w:val="20"/>
        </w:trPr>
        <w:tc>
          <w:tcPr>
            <w:tcW w:w="4349" w:type="dxa"/>
          </w:tcPr>
          <w:p w14:paraId="2E90F4C5" w14:textId="7BC38321" w:rsidR="001974A2" w:rsidRPr="00B77F8E" w:rsidRDefault="001974A2" w:rsidP="00246C99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ส่วนแบ่ง</w:t>
            </w:r>
            <w:r w:rsidR="006A7233"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ขาดทุน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จากเงินลงทุนในบริษัทร่วมและการร่วมค้า</w:t>
            </w:r>
          </w:p>
        </w:tc>
        <w:tc>
          <w:tcPr>
            <w:tcW w:w="1224" w:type="dxa"/>
            <w:shd w:val="clear" w:color="auto" w:fill="auto"/>
          </w:tcPr>
          <w:p w14:paraId="0A0AE716" w14:textId="731050DC" w:rsidR="001974A2" w:rsidRPr="00B77F8E" w:rsidRDefault="00B37B8C" w:rsidP="00246C9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F4FEF56" w14:textId="46C3CA5A" w:rsidR="001974A2" w:rsidRPr="00B77F8E" w:rsidRDefault="00B37B8C" w:rsidP="00246C9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F784D"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23</w:t>
            </w: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F784D"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212</w:t>
            </w: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189DA6DD" w14:textId="3662CDFB" w:rsidR="001974A2" w:rsidRPr="00B77F8E" w:rsidRDefault="00B37B8C" w:rsidP="00246C9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3171FFC" w14:textId="2C23D295" w:rsidR="001974A2" w:rsidRPr="00B77F8E" w:rsidRDefault="00B37B8C" w:rsidP="00246C9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F784D"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23</w:t>
            </w: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F784D"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212</w:t>
            </w: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1974A2" w:rsidRPr="00B77F8E" w14:paraId="372A5B5D" w14:textId="77777777" w:rsidTr="00246C99">
        <w:trPr>
          <w:trHeight w:val="20"/>
        </w:trPr>
        <w:tc>
          <w:tcPr>
            <w:tcW w:w="4349" w:type="dxa"/>
          </w:tcPr>
          <w:p w14:paraId="11BFB1BB" w14:textId="661831A3" w:rsidR="001974A2" w:rsidRPr="00B77F8E" w:rsidRDefault="001974A2" w:rsidP="00246C99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="001845F3" w:rsidRPr="00B77F8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(ขาดทุน)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ก่อนภาษีเงินได้</w:t>
            </w:r>
          </w:p>
        </w:tc>
        <w:tc>
          <w:tcPr>
            <w:tcW w:w="1224" w:type="dxa"/>
            <w:shd w:val="clear" w:color="auto" w:fill="auto"/>
          </w:tcPr>
          <w:p w14:paraId="021202E4" w14:textId="7FDAB2E3" w:rsidR="001974A2" w:rsidRPr="00B77F8E" w:rsidRDefault="006F784D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279</w:t>
            </w:r>
            <w:r w:rsidR="00B37B8C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712</w:t>
            </w:r>
          </w:p>
        </w:tc>
        <w:tc>
          <w:tcPr>
            <w:tcW w:w="1224" w:type="dxa"/>
            <w:shd w:val="clear" w:color="auto" w:fill="auto"/>
          </w:tcPr>
          <w:p w14:paraId="0805A1E6" w14:textId="5F32429C" w:rsidR="001974A2" w:rsidRPr="00B77F8E" w:rsidRDefault="006F784D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431</w:t>
            </w:r>
            <w:r w:rsidR="00B37B8C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730</w:t>
            </w:r>
          </w:p>
        </w:tc>
        <w:tc>
          <w:tcPr>
            <w:tcW w:w="1440" w:type="dxa"/>
          </w:tcPr>
          <w:p w14:paraId="5B20A974" w14:textId="1CECBCB2" w:rsidR="001974A2" w:rsidRPr="00B77F8E" w:rsidRDefault="00B37B8C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F784D"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739</w:t>
            </w: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F784D"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606</w:t>
            </w: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0F11C11E" w14:textId="167D159A" w:rsidR="001974A2" w:rsidRPr="00B77F8E" w:rsidRDefault="00B37B8C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F784D"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28</w:t>
            </w: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F784D"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164</w:t>
            </w: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1974A2" w:rsidRPr="00B77F8E" w14:paraId="1C97319D" w14:textId="77777777" w:rsidTr="00246C99">
        <w:trPr>
          <w:trHeight w:val="20"/>
        </w:trPr>
        <w:tc>
          <w:tcPr>
            <w:tcW w:w="4349" w:type="dxa"/>
          </w:tcPr>
          <w:p w14:paraId="6EFFD2DA" w14:textId="77777777" w:rsidR="001974A2" w:rsidRPr="00B77F8E" w:rsidRDefault="001974A2" w:rsidP="00246C99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224" w:type="dxa"/>
            <w:shd w:val="clear" w:color="auto" w:fill="auto"/>
          </w:tcPr>
          <w:p w14:paraId="6748EDC1" w14:textId="4B1A2A7E" w:rsidR="001974A2" w:rsidRPr="00B77F8E" w:rsidRDefault="00B37B8C" w:rsidP="00246C9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F784D"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40</w:t>
            </w: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F784D"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742</w:t>
            </w: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73D5E8FD" w14:textId="1154525D" w:rsidR="001974A2" w:rsidRPr="00B77F8E" w:rsidRDefault="006F784D" w:rsidP="00246C9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B37B8C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169</w:t>
            </w:r>
          </w:p>
        </w:tc>
        <w:tc>
          <w:tcPr>
            <w:tcW w:w="1440" w:type="dxa"/>
          </w:tcPr>
          <w:p w14:paraId="705836FB" w14:textId="41A2B245" w:rsidR="001974A2" w:rsidRPr="00B77F8E" w:rsidRDefault="00B37B8C" w:rsidP="00246C9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3422BCE" w14:textId="49C963E8" w:rsidR="001974A2" w:rsidRPr="00B77F8E" w:rsidRDefault="00B37B8C" w:rsidP="00246C9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F784D"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30</w:t>
            </w: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F784D"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573</w:t>
            </w: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1974A2" w:rsidRPr="00B77F8E" w14:paraId="7AB669CA" w14:textId="77777777" w:rsidTr="00246C99">
        <w:trPr>
          <w:trHeight w:val="20"/>
        </w:trPr>
        <w:tc>
          <w:tcPr>
            <w:tcW w:w="4349" w:type="dxa"/>
          </w:tcPr>
          <w:p w14:paraId="6F571B38" w14:textId="517E0D7F" w:rsidR="001974A2" w:rsidRPr="00B77F8E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="001845F3" w:rsidRPr="00B77F8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(ขาดทุน)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24" w:type="dxa"/>
            <w:shd w:val="clear" w:color="auto" w:fill="auto"/>
          </w:tcPr>
          <w:p w14:paraId="7BBC1340" w14:textId="7588A8E9" w:rsidR="001974A2" w:rsidRPr="00B77F8E" w:rsidRDefault="006F784D" w:rsidP="00246C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238</w:t>
            </w:r>
            <w:r w:rsidR="00B37B8C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970</w:t>
            </w:r>
          </w:p>
        </w:tc>
        <w:tc>
          <w:tcPr>
            <w:tcW w:w="1224" w:type="dxa"/>
            <w:shd w:val="clear" w:color="auto" w:fill="auto"/>
          </w:tcPr>
          <w:p w14:paraId="793B6B44" w14:textId="2F1A2939" w:rsidR="001974A2" w:rsidRPr="00B77F8E" w:rsidRDefault="006F784D" w:rsidP="00246C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441</w:t>
            </w:r>
            <w:r w:rsidR="00B37B8C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899</w:t>
            </w:r>
          </w:p>
        </w:tc>
        <w:tc>
          <w:tcPr>
            <w:tcW w:w="1440" w:type="dxa"/>
          </w:tcPr>
          <w:p w14:paraId="778F1AFE" w14:textId="002141F6" w:rsidR="001974A2" w:rsidRPr="00B77F8E" w:rsidRDefault="00B37B8C" w:rsidP="00246C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F784D"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739</w:t>
            </w: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F784D"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606</w:t>
            </w: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480B75E3" w14:textId="145C5847" w:rsidR="001974A2" w:rsidRPr="00B77F8E" w:rsidRDefault="00B37B8C" w:rsidP="00246C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F784D"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58</w:t>
            </w: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F784D"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737</w:t>
            </w: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1974A2" w:rsidRPr="00B77F8E" w14:paraId="5D327B39" w14:textId="77777777" w:rsidTr="00246C99">
        <w:trPr>
          <w:trHeight w:val="20"/>
        </w:trPr>
        <w:tc>
          <w:tcPr>
            <w:tcW w:w="4349" w:type="dxa"/>
          </w:tcPr>
          <w:p w14:paraId="430572E7" w14:textId="77777777" w:rsidR="001974A2" w:rsidRPr="00B77F8E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4315DFF5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93DA441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CD31AD2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9B8AF87" w14:textId="50E1AE25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974A2" w:rsidRPr="00B77F8E" w14:paraId="35940177" w14:textId="77777777" w:rsidTr="00246C99">
        <w:trPr>
          <w:trHeight w:val="20"/>
        </w:trPr>
        <w:tc>
          <w:tcPr>
            <w:tcW w:w="4349" w:type="dxa"/>
          </w:tcPr>
          <w:p w14:paraId="74AE27D9" w14:textId="450CCFE5" w:rsidR="001974A2" w:rsidRPr="00B77F8E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ผลกระทบจาก</w:t>
            </w:r>
            <w:r w:rsidR="00F04D20" w:rsidRPr="00B77F8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ขาดทุน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จากอัตราแลกเปลี่ยนที่ยังไม่เกิดขึ้น</w:t>
            </w:r>
          </w:p>
        </w:tc>
        <w:tc>
          <w:tcPr>
            <w:tcW w:w="1224" w:type="dxa"/>
            <w:shd w:val="clear" w:color="auto" w:fill="auto"/>
          </w:tcPr>
          <w:p w14:paraId="583BB07C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04EE5A3F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708C428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659FEE2" w14:textId="0C491DAA" w:rsidR="001974A2" w:rsidRPr="00B77F8E" w:rsidRDefault="006F784D" w:rsidP="00246C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533</w:t>
            </w:r>
            <w:r w:rsidR="00B847FB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520</w:t>
            </w:r>
          </w:p>
        </w:tc>
      </w:tr>
      <w:tr w:rsidR="001974A2" w:rsidRPr="00B77F8E" w14:paraId="389EEC1E" w14:textId="77777777" w:rsidTr="00246C99">
        <w:trPr>
          <w:trHeight w:val="20"/>
        </w:trPr>
        <w:tc>
          <w:tcPr>
            <w:tcW w:w="4349" w:type="dxa"/>
          </w:tcPr>
          <w:p w14:paraId="0A08F226" w14:textId="77777777" w:rsidR="001974A2" w:rsidRPr="00B77F8E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กำไรสุทธิจากการดำเนินงานปกติ*</w:t>
            </w:r>
          </w:p>
        </w:tc>
        <w:tc>
          <w:tcPr>
            <w:tcW w:w="1224" w:type="dxa"/>
            <w:shd w:val="clear" w:color="auto" w:fill="auto"/>
          </w:tcPr>
          <w:p w14:paraId="143E4CF6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51B32D7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F7A21CB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B6F51B9" w14:textId="3BEEF07D" w:rsidR="001974A2" w:rsidRPr="00B77F8E" w:rsidRDefault="006F784D" w:rsidP="00246C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474</w:t>
            </w:r>
            <w:r w:rsidR="00B37B8C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783</w:t>
            </w:r>
          </w:p>
        </w:tc>
      </w:tr>
      <w:tr w:rsidR="001974A2" w:rsidRPr="00B77F8E" w14:paraId="16102056" w14:textId="77777777" w:rsidTr="00246C99">
        <w:trPr>
          <w:trHeight w:val="20"/>
        </w:trPr>
        <w:tc>
          <w:tcPr>
            <w:tcW w:w="4349" w:type="dxa"/>
          </w:tcPr>
          <w:p w14:paraId="43D5006F" w14:textId="77777777" w:rsidR="001974A2" w:rsidRPr="00B77F8E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5D7E6B61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55EA45E6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7886458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667E4B00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974A2" w:rsidRPr="00B77F8E" w14:paraId="376234B0" w14:textId="77777777" w:rsidTr="00246C99">
        <w:trPr>
          <w:trHeight w:val="20"/>
        </w:trPr>
        <w:tc>
          <w:tcPr>
            <w:tcW w:w="4349" w:type="dxa"/>
          </w:tcPr>
          <w:p w14:paraId="03B534D9" w14:textId="77777777" w:rsidR="001974A2" w:rsidRPr="00B77F8E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ค่าเสื่อมราคาและค่าตัดจำหน่าย </w:t>
            </w:r>
          </w:p>
        </w:tc>
        <w:tc>
          <w:tcPr>
            <w:tcW w:w="1224" w:type="dxa"/>
            <w:shd w:val="clear" w:color="auto" w:fill="auto"/>
          </w:tcPr>
          <w:p w14:paraId="59B925BF" w14:textId="7B884195" w:rsidR="001974A2" w:rsidRPr="00B77F8E" w:rsidRDefault="006F784D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2</w:t>
            </w:r>
            <w:r w:rsidR="00B37B8C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414</w:t>
            </w:r>
            <w:r w:rsidR="00B37B8C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790</w:t>
            </w:r>
          </w:p>
        </w:tc>
        <w:tc>
          <w:tcPr>
            <w:tcW w:w="1224" w:type="dxa"/>
            <w:shd w:val="clear" w:color="auto" w:fill="auto"/>
          </w:tcPr>
          <w:p w14:paraId="2EEA0414" w14:textId="5933B506" w:rsidR="001974A2" w:rsidRPr="00B77F8E" w:rsidRDefault="006F784D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56</w:t>
            </w:r>
            <w:r w:rsidR="00B37B8C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724</w:t>
            </w:r>
          </w:p>
        </w:tc>
        <w:tc>
          <w:tcPr>
            <w:tcW w:w="1440" w:type="dxa"/>
          </w:tcPr>
          <w:p w14:paraId="62AB381F" w14:textId="2969F197" w:rsidR="001974A2" w:rsidRPr="00B77F8E" w:rsidRDefault="00B37B8C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F784D"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33</w:t>
            </w: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F784D"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805</w:t>
            </w: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5D94FAB1" w14:textId="4872D9CB" w:rsidR="001974A2" w:rsidRPr="00B77F8E" w:rsidRDefault="006F784D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B37B8C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437</w:t>
            </w:r>
            <w:r w:rsidR="00B37B8C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709</w:t>
            </w:r>
          </w:p>
        </w:tc>
      </w:tr>
      <w:tr w:rsidR="001974A2" w:rsidRPr="00B77F8E" w14:paraId="729CB303" w14:textId="77777777" w:rsidTr="00246C99">
        <w:trPr>
          <w:trHeight w:val="20"/>
        </w:trPr>
        <w:tc>
          <w:tcPr>
            <w:tcW w:w="4349" w:type="dxa"/>
          </w:tcPr>
          <w:p w14:paraId="4D8C1C5A" w14:textId="77777777" w:rsidR="001974A2" w:rsidRPr="00B77F8E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3288F6D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612FD33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18854A2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623B328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974A2" w:rsidRPr="00B77F8E" w14:paraId="1F7ADA01" w14:textId="77777777" w:rsidTr="00246C99">
        <w:trPr>
          <w:trHeight w:val="20"/>
        </w:trPr>
        <w:tc>
          <w:tcPr>
            <w:tcW w:w="4349" w:type="dxa"/>
          </w:tcPr>
          <w:p w14:paraId="008C5DC0" w14:textId="77777777" w:rsidR="001974A2" w:rsidRPr="00B77F8E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สินทรัพย์ถาวรจำแนกตามส่วนงาน</w:t>
            </w:r>
          </w:p>
        </w:tc>
        <w:tc>
          <w:tcPr>
            <w:tcW w:w="1224" w:type="dxa"/>
            <w:shd w:val="clear" w:color="auto" w:fill="auto"/>
          </w:tcPr>
          <w:p w14:paraId="23F53258" w14:textId="46267EBA" w:rsidR="001974A2" w:rsidRPr="00B77F8E" w:rsidRDefault="006F784D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88</w:t>
            </w:r>
            <w:r w:rsidR="00B37B8C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462</w:t>
            </w:r>
            <w:r w:rsidR="00B37B8C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385</w:t>
            </w:r>
          </w:p>
        </w:tc>
        <w:tc>
          <w:tcPr>
            <w:tcW w:w="1224" w:type="dxa"/>
            <w:shd w:val="clear" w:color="auto" w:fill="auto"/>
          </w:tcPr>
          <w:p w14:paraId="1099182A" w14:textId="63FF5A4D" w:rsidR="001974A2" w:rsidRPr="00B77F8E" w:rsidRDefault="006F784D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B37B8C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120</w:t>
            </w:r>
            <w:r w:rsidR="00B37B8C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171</w:t>
            </w:r>
          </w:p>
        </w:tc>
        <w:tc>
          <w:tcPr>
            <w:tcW w:w="1440" w:type="dxa"/>
          </w:tcPr>
          <w:p w14:paraId="5C40B918" w14:textId="773EB7E6" w:rsidR="001974A2" w:rsidRPr="00B77F8E" w:rsidRDefault="00B37B8C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F784D"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397</w:t>
            </w: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F784D"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765</w:t>
            </w: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3A09A7E5" w14:textId="781571BB" w:rsidR="001974A2" w:rsidRPr="00B77F8E" w:rsidRDefault="006F784D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90</w:t>
            </w:r>
            <w:r w:rsidR="00B37B8C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184</w:t>
            </w:r>
            <w:r w:rsidR="00B37B8C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791</w:t>
            </w:r>
          </w:p>
        </w:tc>
      </w:tr>
      <w:tr w:rsidR="001974A2" w:rsidRPr="00B77F8E" w14:paraId="1A2C3737" w14:textId="77777777" w:rsidTr="00246C99">
        <w:trPr>
          <w:trHeight w:val="20"/>
        </w:trPr>
        <w:tc>
          <w:tcPr>
            <w:tcW w:w="4349" w:type="dxa"/>
          </w:tcPr>
          <w:p w14:paraId="470A1BB9" w14:textId="77777777" w:rsidR="001974A2" w:rsidRPr="00B77F8E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เงินลงทุนในบริษัทร่วมและการร่วมค้า</w:t>
            </w:r>
          </w:p>
        </w:tc>
        <w:tc>
          <w:tcPr>
            <w:tcW w:w="1224" w:type="dxa"/>
            <w:shd w:val="clear" w:color="auto" w:fill="auto"/>
          </w:tcPr>
          <w:p w14:paraId="69D66D5C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622E4480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406D9CA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5DDD474" w14:textId="3640348B" w:rsidR="001974A2" w:rsidRPr="00B77F8E" w:rsidRDefault="006F784D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C370E0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228</w:t>
            </w:r>
            <w:r w:rsidR="00C370E0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254</w:t>
            </w:r>
          </w:p>
        </w:tc>
      </w:tr>
      <w:tr w:rsidR="001974A2" w:rsidRPr="00B77F8E" w14:paraId="2F0C65B0" w14:textId="77777777" w:rsidTr="00246C99">
        <w:trPr>
          <w:trHeight w:val="20"/>
        </w:trPr>
        <w:tc>
          <w:tcPr>
            <w:tcW w:w="4349" w:type="dxa"/>
          </w:tcPr>
          <w:p w14:paraId="2D4F00FD" w14:textId="77777777" w:rsidR="001974A2" w:rsidRPr="00B77F8E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สินทรัพย์ไม่จำแนกตามส่วนงาน</w:t>
            </w:r>
          </w:p>
        </w:tc>
        <w:tc>
          <w:tcPr>
            <w:tcW w:w="1224" w:type="dxa"/>
            <w:shd w:val="clear" w:color="auto" w:fill="auto"/>
          </w:tcPr>
          <w:p w14:paraId="4AE5B2BD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6906EBC7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9901971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82CF053" w14:textId="31F29153" w:rsidR="001974A2" w:rsidRPr="00B77F8E" w:rsidRDefault="006F784D" w:rsidP="00246C99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74</w:t>
            </w:r>
            <w:r w:rsidR="00C370E0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075</w:t>
            </w:r>
            <w:r w:rsidR="00C370E0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761</w:t>
            </w:r>
          </w:p>
        </w:tc>
      </w:tr>
      <w:tr w:rsidR="001974A2" w:rsidRPr="00B77F8E" w14:paraId="6527E831" w14:textId="77777777" w:rsidTr="00246C99">
        <w:trPr>
          <w:trHeight w:val="20"/>
        </w:trPr>
        <w:tc>
          <w:tcPr>
            <w:tcW w:w="4349" w:type="dxa"/>
          </w:tcPr>
          <w:p w14:paraId="09A5D9FF" w14:textId="77777777" w:rsidR="001974A2" w:rsidRPr="00B77F8E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สินทรัพย์รวมในข้อมูลทางการเงินรวม</w:t>
            </w:r>
          </w:p>
        </w:tc>
        <w:tc>
          <w:tcPr>
            <w:tcW w:w="1224" w:type="dxa"/>
            <w:shd w:val="clear" w:color="auto" w:fill="auto"/>
          </w:tcPr>
          <w:p w14:paraId="3AA8C2EF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74B269C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9151C12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59E29982" w14:textId="6B76F1D5" w:rsidR="001974A2" w:rsidRPr="00B77F8E" w:rsidRDefault="006F784D" w:rsidP="00246C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168</w:t>
            </w:r>
            <w:r w:rsidR="00C370E0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488</w:t>
            </w:r>
            <w:r w:rsidR="00C370E0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806</w:t>
            </w:r>
          </w:p>
        </w:tc>
      </w:tr>
    </w:tbl>
    <w:p w14:paraId="47038315" w14:textId="77777777" w:rsidR="001974A2" w:rsidRPr="00B77F8E" w:rsidRDefault="001974A2" w:rsidP="001974A2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CC889F4" w14:textId="168A7A6F" w:rsidR="001974A2" w:rsidRPr="00B77F8E" w:rsidRDefault="001974A2" w:rsidP="001974A2">
      <w:pPr>
        <w:ind w:left="360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77F8E">
        <w:rPr>
          <w:rFonts w:ascii="Browallia New" w:eastAsia="Browallia New" w:hAnsi="Browallia New" w:cs="Browallia New"/>
          <w:sz w:val="26"/>
          <w:szCs w:val="26"/>
        </w:rPr>
        <w:t>*</w:t>
      </w:r>
      <w:r w:rsidRPr="00B77F8E">
        <w:rPr>
          <w:rFonts w:ascii="Browallia New" w:hAnsi="Browallia New" w:cs="Browallia New"/>
          <w:sz w:val="26"/>
          <w:szCs w:val="26"/>
        </w:rPr>
        <w:tab/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คือกำไรสุทธิที่ไม่รวมรายการกำไร</w:t>
      </w:r>
      <w:r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>/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ขาดทุนจากอัตราแลกเปลี่ยนที่ยังไม่เกิดขึ้น </w:t>
      </w:r>
    </w:p>
    <w:p w14:paraId="646140DC" w14:textId="2027ABAA" w:rsidR="00B5224E" w:rsidRPr="00B77F8E" w:rsidRDefault="00B5224E">
      <w:pPr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B77F8E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br w:type="page"/>
      </w:r>
    </w:p>
    <w:p w14:paraId="2CF154DA" w14:textId="77777777" w:rsidR="001974A2" w:rsidRPr="00B77F8E" w:rsidRDefault="001974A2" w:rsidP="001974A2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0202356E" w14:textId="53647D2E" w:rsidR="001974A2" w:rsidRPr="00B77F8E" w:rsidRDefault="001974A2" w:rsidP="001974A2">
      <w:pPr>
        <w:rPr>
          <w:rFonts w:ascii="Browallia New" w:eastAsia="Browallia New" w:hAnsi="Browallia New" w:cs="Browallia New"/>
          <w:sz w:val="26"/>
          <w:szCs w:val="26"/>
        </w:rPr>
      </w:pP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จังหวะเวลาการรับรู้รายได้สำหรับ</w:t>
      </w:r>
      <w:r w:rsidR="00D252AE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งวด</w:t>
      </w:r>
      <w:r w:rsidR="00250E5D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หกเดือน</w:t>
      </w:r>
      <w:r w:rsidR="00D252AE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6F784D" w:rsidRPr="006F784D">
        <w:rPr>
          <w:rFonts w:ascii="Browallia New" w:eastAsia="Browallia New" w:hAnsi="Browallia New" w:cs="Browallia New"/>
          <w:sz w:val="26"/>
          <w:szCs w:val="26"/>
        </w:rPr>
        <w:t>30</w:t>
      </w:r>
      <w:r w:rsidR="00250E5D" w:rsidRPr="00B77F8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250E5D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มิถุนายน</w:t>
      </w:r>
      <w:r w:rsidR="00D252AE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พ.ศ. </w:t>
      </w:r>
      <w:r w:rsidR="006F784D" w:rsidRPr="006F784D">
        <w:rPr>
          <w:rFonts w:ascii="Browallia New" w:eastAsia="Browallia New" w:hAnsi="Browallia New" w:cs="Browallia New"/>
          <w:sz w:val="26"/>
          <w:szCs w:val="26"/>
        </w:rPr>
        <w:t>256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5</w:t>
      </w:r>
      <w:r w:rsidRPr="00B77F8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สามารถแสดงได้ดังนี้</w:t>
      </w:r>
    </w:p>
    <w:p w14:paraId="29C879F4" w14:textId="77777777" w:rsidR="001974A2" w:rsidRPr="00B77F8E" w:rsidRDefault="001974A2" w:rsidP="001974A2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9"/>
        <w:tblW w:w="5000" w:type="pct"/>
        <w:tblLook w:val="0000" w:firstRow="0" w:lastRow="0" w:firstColumn="0" w:lastColumn="0" w:noHBand="0" w:noVBand="0"/>
      </w:tblPr>
      <w:tblGrid>
        <w:gridCol w:w="5011"/>
        <w:gridCol w:w="1483"/>
        <w:gridCol w:w="1483"/>
        <w:gridCol w:w="1481"/>
      </w:tblGrid>
      <w:tr w:rsidR="00BF50C7" w:rsidRPr="00B77F8E" w14:paraId="518D2FD6" w14:textId="77777777" w:rsidTr="00246C99">
        <w:trPr>
          <w:trHeight w:val="20"/>
        </w:trPr>
        <w:tc>
          <w:tcPr>
            <w:tcW w:w="2649" w:type="pct"/>
            <w:vAlign w:val="bottom"/>
          </w:tcPr>
          <w:p w14:paraId="0AFB59F1" w14:textId="77777777" w:rsidR="001974A2" w:rsidRPr="00B77F8E" w:rsidRDefault="001974A2" w:rsidP="00246C9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351" w:type="pct"/>
            <w:gridSpan w:val="3"/>
          </w:tcPr>
          <w:p w14:paraId="67B623ED" w14:textId="77777777" w:rsidR="001974A2" w:rsidRPr="00B77F8E" w:rsidRDefault="001974A2" w:rsidP="00246C99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BF50C7" w:rsidRPr="00B77F8E" w14:paraId="2AE34A7A" w14:textId="77777777" w:rsidTr="00246C99">
        <w:trPr>
          <w:trHeight w:val="20"/>
        </w:trPr>
        <w:tc>
          <w:tcPr>
            <w:tcW w:w="2649" w:type="pct"/>
            <w:vAlign w:val="bottom"/>
          </w:tcPr>
          <w:p w14:paraId="3070FE6F" w14:textId="77777777" w:rsidR="001974A2" w:rsidRPr="00B77F8E" w:rsidRDefault="001974A2" w:rsidP="00246C9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84" w:type="pct"/>
          </w:tcPr>
          <w:p w14:paraId="79DDAC0E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</w:tc>
        <w:tc>
          <w:tcPr>
            <w:tcW w:w="784" w:type="pct"/>
          </w:tcPr>
          <w:p w14:paraId="481E9D15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83" w:type="pct"/>
          </w:tcPr>
          <w:p w14:paraId="597CFC2E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F50C7" w:rsidRPr="00B77F8E" w14:paraId="2CF742A3" w14:textId="77777777" w:rsidTr="00246C99">
        <w:trPr>
          <w:trHeight w:val="20"/>
        </w:trPr>
        <w:tc>
          <w:tcPr>
            <w:tcW w:w="2649" w:type="pct"/>
            <w:vAlign w:val="bottom"/>
          </w:tcPr>
          <w:p w14:paraId="6CACF505" w14:textId="77777777" w:rsidR="001974A2" w:rsidRPr="00B77F8E" w:rsidRDefault="001974A2" w:rsidP="00246C9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84" w:type="pct"/>
          </w:tcPr>
          <w:p w14:paraId="4240C4B1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784" w:type="pct"/>
          </w:tcPr>
          <w:p w14:paraId="49C68827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783" w:type="pct"/>
          </w:tcPr>
          <w:p w14:paraId="60620F71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F50C7" w:rsidRPr="00B77F8E" w14:paraId="1B255CAA" w14:textId="77777777" w:rsidTr="00246C99">
        <w:trPr>
          <w:trHeight w:val="20"/>
        </w:trPr>
        <w:tc>
          <w:tcPr>
            <w:tcW w:w="2649" w:type="pct"/>
            <w:vAlign w:val="bottom"/>
          </w:tcPr>
          <w:p w14:paraId="24C41FDD" w14:textId="77777777" w:rsidR="001974A2" w:rsidRPr="00B77F8E" w:rsidRDefault="001974A2" w:rsidP="00246C9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84" w:type="pct"/>
          </w:tcPr>
          <w:p w14:paraId="1307210D" w14:textId="77777777" w:rsidR="001974A2" w:rsidRPr="00B77F8E" w:rsidRDefault="001974A2" w:rsidP="00246C99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784" w:type="pct"/>
          </w:tcPr>
          <w:p w14:paraId="138BB94E" w14:textId="77777777" w:rsidR="001974A2" w:rsidRPr="00B77F8E" w:rsidRDefault="001974A2" w:rsidP="00246C99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783" w:type="pct"/>
          </w:tcPr>
          <w:p w14:paraId="7250A70C" w14:textId="77777777" w:rsidR="001974A2" w:rsidRPr="00B77F8E" w:rsidRDefault="001974A2" w:rsidP="00246C99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B77F8E" w14:paraId="4F5191E8" w14:textId="77777777" w:rsidTr="00246C99">
        <w:trPr>
          <w:trHeight w:val="20"/>
        </w:trPr>
        <w:tc>
          <w:tcPr>
            <w:tcW w:w="2649" w:type="pct"/>
          </w:tcPr>
          <w:p w14:paraId="0360AF6B" w14:textId="77777777" w:rsidR="001974A2" w:rsidRPr="00B77F8E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2F363E31" w14:textId="73BDE1B8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84" w:type="pct"/>
            <w:shd w:val="clear" w:color="auto" w:fill="auto"/>
            <w:vAlign w:val="bottom"/>
          </w:tcPr>
          <w:p w14:paraId="4EFC989E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83" w:type="pct"/>
            <w:shd w:val="clear" w:color="auto" w:fill="auto"/>
            <w:vAlign w:val="bottom"/>
          </w:tcPr>
          <w:p w14:paraId="4B77D5CA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F50C7" w:rsidRPr="00B77F8E" w14:paraId="03FD33C6" w14:textId="77777777" w:rsidTr="00AB4BF1">
        <w:trPr>
          <w:trHeight w:val="20"/>
        </w:trPr>
        <w:tc>
          <w:tcPr>
            <w:tcW w:w="2649" w:type="pct"/>
          </w:tcPr>
          <w:p w14:paraId="07573DDD" w14:textId="77777777" w:rsidR="006031F2" w:rsidRPr="00B77F8E" w:rsidRDefault="006031F2" w:rsidP="006031F2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 (</w:t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784" w:type="pct"/>
            <w:shd w:val="clear" w:color="auto" w:fill="auto"/>
          </w:tcPr>
          <w:p w14:paraId="38ECECD3" w14:textId="7AB00803" w:rsidR="006031F2" w:rsidRPr="00B77F8E" w:rsidRDefault="006F784D" w:rsidP="006031F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29</w:t>
            </w:r>
            <w:r w:rsidR="00F6242F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245</w:t>
            </w:r>
            <w:r w:rsidR="00F6242F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784" w:type="pct"/>
            <w:shd w:val="clear" w:color="auto" w:fill="auto"/>
          </w:tcPr>
          <w:p w14:paraId="74463490" w14:textId="241FD825" w:rsidR="006031F2" w:rsidRPr="00B77F8E" w:rsidRDefault="00AB53C9" w:rsidP="006031F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83" w:type="pct"/>
            <w:shd w:val="clear" w:color="auto" w:fill="auto"/>
          </w:tcPr>
          <w:p w14:paraId="445B7751" w14:textId="47817E68" w:rsidR="006031F2" w:rsidRPr="00B77F8E" w:rsidRDefault="006F784D" w:rsidP="006031F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29</w:t>
            </w:r>
            <w:r w:rsidR="00F6242F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6B0454">
              <w:rPr>
                <w:rFonts w:ascii="Browallia New" w:eastAsia="Browallia New" w:hAnsi="Browallia New" w:cs="Browallia New"/>
                <w:sz w:val="26"/>
                <w:szCs w:val="26"/>
              </w:rPr>
              <w:t>45</w:t>
            </w:r>
            <w:r w:rsidR="00F6242F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B0454">
              <w:rPr>
                <w:rFonts w:ascii="Browallia New" w:eastAsia="Browallia New" w:hAnsi="Browallia New" w:cs="Browallia New"/>
                <w:sz w:val="26"/>
                <w:szCs w:val="26"/>
              </w:rPr>
              <w:t>133</w:t>
            </w:r>
          </w:p>
        </w:tc>
      </w:tr>
      <w:tr w:rsidR="00BF50C7" w:rsidRPr="00B77F8E" w14:paraId="0E5B4D93" w14:textId="77777777" w:rsidTr="00AB4BF1">
        <w:trPr>
          <w:trHeight w:val="20"/>
        </w:trPr>
        <w:tc>
          <w:tcPr>
            <w:tcW w:w="2649" w:type="pct"/>
          </w:tcPr>
          <w:p w14:paraId="23B7E223" w14:textId="77777777" w:rsidR="006031F2" w:rsidRPr="00B77F8E" w:rsidRDefault="006031F2" w:rsidP="006031F2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ตลอดช่วงเวลาที่ปฏิบัติตามภาระที่ต้องปฏิบัติ (</w:t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784" w:type="pct"/>
            <w:shd w:val="clear" w:color="auto" w:fill="auto"/>
          </w:tcPr>
          <w:p w14:paraId="606B1CD3" w14:textId="3C969789" w:rsidR="006031F2" w:rsidRPr="00B77F8E" w:rsidRDefault="006F784D" w:rsidP="006031F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153</w:t>
            </w:r>
            <w:r w:rsidR="00F6242F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079</w:t>
            </w:r>
          </w:p>
        </w:tc>
        <w:tc>
          <w:tcPr>
            <w:tcW w:w="784" w:type="pct"/>
            <w:shd w:val="clear" w:color="auto" w:fill="auto"/>
          </w:tcPr>
          <w:p w14:paraId="083DA8C4" w14:textId="163BFD59" w:rsidR="006031F2" w:rsidRPr="00B77F8E" w:rsidRDefault="006F784D" w:rsidP="006031F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35</w:t>
            </w:r>
            <w:r w:rsidR="00AB53C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783" w:type="pct"/>
            <w:shd w:val="clear" w:color="auto" w:fill="auto"/>
          </w:tcPr>
          <w:p w14:paraId="40802013" w14:textId="2B16AE71" w:rsidR="006031F2" w:rsidRPr="00B77F8E" w:rsidRDefault="006F784D" w:rsidP="006031F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6B0454">
              <w:rPr>
                <w:rFonts w:ascii="Browallia New" w:eastAsia="Browallia New" w:hAnsi="Browallia New" w:cs="Browallia New"/>
                <w:sz w:val="26"/>
                <w:szCs w:val="26"/>
              </w:rPr>
              <w:t>88</w:t>
            </w:r>
            <w:r w:rsidR="00F6242F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B0454">
              <w:rPr>
                <w:rFonts w:ascii="Browallia New" w:eastAsia="Browallia New" w:hAnsi="Browallia New" w:cs="Browallia New"/>
                <w:sz w:val="26"/>
                <w:szCs w:val="26"/>
              </w:rPr>
              <w:t>516</w:t>
            </w:r>
          </w:p>
        </w:tc>
      </w:tr>
      <w:tr w:rsidR="001974A2" w:rsidRPr="00B77F8E" w14:paraId="303F0E5C" w14:textId="77777777" w:rsidTr="00246C99">
        <w:trPr>
          <w:trHeight w:val="20"/>
        </w:trPr>
        <w:tc>
          <w:tcPr>
            <w:tcW w:w="2649" w:type="pct"/>
          </w:tcPr>
          <w:p w14:paraId="5FBBBD9E" w14:textId="77777777" w:rsidR="001974A2" w:rsidRPr="00B77F8E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40663F99" w14:textId="1F3ACC9B" w:rsidR="001974A2" w:rsidRPr="00B77F8E" w:rsidRDefault="006F784D" w:rsidP="00246C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29</w:t>
            </w:r>
            <w:r w:rsidR="00F6242F" w:rsidRPr="00B77F8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398</w:t>
            </w:r>
            <w:r w:rsidR="00F6242F" w:rsidRPr="00B77F8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212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2DA2AB52" w14:textId="569415EF" w:rsidR="001974A2" w:rsidRPr="00B77F8E" w:rsidRDefault="006F784D" w:rsidP="00246C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35</w:t>
            </w:r>
            <w:r w:rsidR="00F6242F" w:rsidRPr="00B77F8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437</w:t>
            </w:r>
          </w:p>
        </w:tc>
        <w:tc>
          <w:tcPr>
            <w:tcW w:w="783" w:type="pct"/>
            <w:shd w:val="clear" w:color="auto" w:fill="auto"/>
            <w:vAlign w:val="bottom"/>
          </w:tcPr>
          <w:p w14:paraId="5493415A" w14:textId="3E8467B3" w:rsidR="001974A2" w:rsidRPr="00B77F8E" w:rsidRDefault="006F784D" w:rsidP="00246C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29</w:t>
            </w:r>
            <w:r w:rsidR="00F6242F" w:rsidRPr="00B77F8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433</w:t>
            </w:r>
            <w:r w:rsidR="00F6242F" w:rsidRPr="00B77F8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649</w:t>
            </w:r>
          </w:p>
        </w:tc>
      </w:tr>
    </w:tbl>
    <w:p w14:paraId="537F979E" w14:textId="77777777" w:rsidR="00693E1B" w:rsidRPr="00B77F8E" w:rsidRDefault="00693E1B" w:rsidP="003A2FED">
      <w:pPr>
        <w:rPr>
          <w:rFonts w:ascii="Browallia New" w:eastAsia="Browallia New" w:hAnsi="Browallia New" w:cs="Browallia New"/>
          <w:bCs/>
          <w:sz w:val="26"/>
          <w:szCs w:val="26"/>
        </w:rPr>
      </w:pPr>
    </w:p>
    <w:tbl>
      <w:tblPr>
        <w:tblStyle w:val="aa"/>
        <w:tblW w:w="9461" w:type="dxa"/>
        <w:tblLayout w:type="fixed"/>
        <w:tblLook w:val="0000" w:firstRow="0" w:lastRow="0" w:firstColumn="0" w:lastColumn="0" w:noHBand="0" w:noVBand="0"/>
      </w:tblPr>
      <w:tblGrid>
        <w:gridCol w:w="4962"/>
        <w:gridCol w:w="1499"/>
        <w:gridCol w:w="1500"/>
        <w:gridCol w:w="1500"/>
      </w:tblGrid>
      <w:tr w:rsidR="001974A2" w:rsidRPr="00B77F8E" w14:paraId="6A4CF04A" w14:textId="77777777" w:rsidTr="00246C99">
        <w:trPr>
          <w:trHeight w:val="20"/>
        </w:trPr>
        <w:tc>
          <w:tcPr>
            <w:tcW w:w="4962" w:type="dxa"/>
            <w:vAlign w:val="bottom"/>
          </w:tcPr>
          <w:p w14:paraId="3207DD5E" w14:textId="77777777" w:rsidR="001974A2" w:rsidRPr="00B77F8E" w:rsidRDefault="001974A2" w:rsidP="00246C9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4499" w:type="dxa"/>
            <w:gridSpan w:val="3"/>
            <w:shd w:val="clear" w:color="auto" w:fill="auto"/>
          </w:tcPr>
          <w:p w14:paraId="72C4285A" w14:textId="77777777" w:rsidR="001974A2" w:rsidRPr="00B77F8E" w:rsidRDefault="001974A2" w:rsidP="00246C99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974A2" w:rsidRPr="00B77F8E" w14:paraId="4ABC86AA" w14:textId="77777777" w:rsidTr="00246C99">
        <w:trPr>
          <w:trHeight w:val="20"/>
        </w:trPr>
        <w:tc>
          <w:tcPr>
            <w:tcW w:w="4962" w:type="dxa"/>
            <w:vAlign w:val="bottom"/>
          </w:tcPr>
          <w:p w14:paraId="24AB40CB" w14:textId="77777777" w:rsidR="001974A2" w:rsidRPr="00B77F8E" w:rsidRDefault="001974A2" w:rsidP="00246C9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99" w:type="dxa"/>
          </w:tcPr>
          <w:p w14:paraId="58E17387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</w:tc>
        <w:tc>
          <w:tcPr>
            <w:tcW w:w="1500" w:type="dxa"/>
          </w:tcPr>
          <w:p w14:paraId="5C19DC55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00" w:type="dxa"/>
          </w:tcPr>
          <w:p w14:paraId="67267DFF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974A2" w:rsidRPr="00B77F8E" w14:paraId="4848027C" w14:textId="77777777" w:rsidTr="00246C99">
        <w:trPr>
          <w:trHeight w:val="20"/>
        </w:trPr>
        <w:tc>
          <w:tcPr>
            <w:tcW w:w="4962" w:type="dxa"/>
            <w:vAlign w:val="bottom"/>
          </w:tcPr>
          <w:p w14:paraId="3D86F83B" w14:textId="77777777" w:rsidR="001974A2" w:rsidRPr="00B77F8E" w:rsidRDefault="001974A2" w:rsidP="00246C9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99" w:type="dxa"/>
          </w:tcPr>
          <w:p w14:paraId="7DEDCC6B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1500" w:type="dxa"/>
          </w:tcPr>
          <w:p w14:paraId="26C80EAC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1500" w:type="dxa"/>
          </w:tcPr>
          <w:p w14:paraId="63E7A23E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974A2" w:rsidRPr="00B77F8E" w14:paraId="34FD1CF5" w14:textId="77777777" w:rsidTr="00246C99">
        <w:trPr>
          <w:trHeight w:val="20"/>
        </w:trPr>
        <w:tc>
          <w:tcPr>
            <w:tcW w:w="4962" w:type="dxa"/>
            <w:vAlign w:val="bottom"/>
          </w:tcPr>
          <w:p w14:paraId="0D942059" w14:textId="77777777" w:rsidR="001974A2" w:rsidRPr="00B77F8E" w:rsidRDefault="001974A2" w:rsidP="00246C9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99" w:type="dxa"/>
          </w:tcPr>
          <w:p w14:paraId="06A9ACE2" w14:textId="77777777" w:rsidR="001974A2" w:rsidRPr="00B77F8E" w:rsidRDefault="001974A2" w:rsidP="00246C99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00" w:type="dxa"/>
          </w:tcPr>
          <w:p w14:paraId="365A1692" w14:textId="77777777" w:rsidR="001974A2" w:rsidRPr="00B77F8E" w:rsidRDefault="001974A2" w:rsidP="00246C99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00" w:type="dxa"/>
          </w:tcPr>
          <w:p w14:paraId="3920A8EB" w14:textId="77777777" w:rsidR="001974A2" w:rsidRPr="00B77F8E" w:rsidRDefault="001974A2" w:rsidP="00246C99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974A2" w:rsidRPr="00B77F8E" w14:paraId="35236F36" w14:textId="77777777" w:rsidTr="00246C99">
        <w:trPr>
          <w:trHeight w:val="20"/>
        </w:trPr>
        <w:tc>
          <w:tcPr>
            <w:tcW w:w="4962" w:type="dxa"/>
          </w:tcPr>
          <w:p w14:paraId="6D4CB7D2" w14:textId="77777777" w:rsidR="001974A2" w:rsidRPr="00B77F8E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3334E4CE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0F3A93DF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55478E1A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974A2" w:rsidRPr="00B77F8E" w14:paraId="5C87F337" w14:textId="77777777" w:rsidTr="00246C99">
        <w:trPr>
          <w:trHeight w:val="20"/>
        </w:trPr>
        <w:tc>
          <w:tcPr>
            <w:tcW w:w="4962" w:type="dxa"/>
          </w:tcPr>
          <w:p w14:paraId="2B6E3672" w14:textId="77777777" w:rsidR="001974A2" w:rsidRPr="00B77F8E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 (</w:t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3E2B865C" w14:textId="094AE667" w:rsidR="001974A2" w:rsidRPr="00B77F8E" w:rsidRDefault="006F784D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59</w:t>
            </w:r>
            <w:r w:rsidR="0079281D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852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26CE542F" w14:textId="7DD2DDCA" w:rsidR="001974A2" w:rsidRPr="00B77F8E" w:rsidRDefault="0079281D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548063F8" w14:textId="55EFF1C1" w:rsidR="001974A2" w:rsidRPr="00B77F8E" w:rsidRDefault="006F784D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59</w:t>
            </w:r>
            <w:r w:rsidR="0079281D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852</w:t>
            </w:r>
          </w:p>
        </w:tc>
      </w:tr>
      <w:tr w:rsidR="001974A2" w:rsidRPr="00B77F8E" w14:paraId="7FD3DCE6" w14:textId="77777777" w:rsidTr="00246C99">
        <w:trPr>
          <w:trHeight w:val="20"/>
        </w:trPr>
        <w:tc>
          <w:tcPr>
            <w:tcW w:w="4962" w:type="dxa"/>
          </w:tcPr>
          <w:p w14:paraId="668A61D1" w14:textId="77777777" w:rsidR="001974A2" w:rsidRPr="00B77F8E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ตลอดช่วงเวลาที่ปฏิบัติตามภาระที่ต้องปฏิบัติ (</w:t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65D76AC9" w14:textId="1CBBCBFC" w:rsidR="001974A2" w:rsidRPr="00B77F8E" w:rsidRDefault="006F784D" w:rsidP="00246C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79281D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14289563" w14:textId="7161073E" w:rsidR="001974A2" w:rsidRPr="00B77F8E" w:rsidRDefault="006F784D" w:rsidP="00246C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189</w:t>
            </w:r>
            <w:r w:rsidR="0079281D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73F7ADCF" w14:textId="2FB2B4F6" w:rsidR="001974A2" w:rsidRPr="00B77F8E" w:rsidRDefault="006F784D" w:rsidP="00246C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205</w:t>
            </w:r>
            <w:r w:rsidR="0079281D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271</w:t>
            </w:r>
          </w:p>
        </w:tc>
      </w:tr>
      <w:tr w:rsidR="001974A2" w:rsidRPr="00B77F8E" w14:paraId="6D0FB590" w14:textId="77777777" w:rsidTr="00246C99">
        <w:trPr>
          <w:trHeight w:val="20"/>
        </w:trPr>
        <w:tc>
          <w:tcPr>
            <w:tcW w:w="4962" w:type="dxa"/>
          </w:tcPr>
          <w:p w14:paraId="7DCE69BF" w14:textId="77777777" w:rsidR="001974A2" w:rsidRPr="00B77F8E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72BBD0E0" w14:textId="2299C6AE" w:rsidR="001974A2" w:rsidRPr="00B77F8E" w:rsidRDefault="006F784D" w:rsidP="00246C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75</w:t>
            </w:r>
            <w:r w:rsidR="0079281D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2A491165" w14:textId="5A09D589" w:rsidR="001974A2" w:rsidRPr="00B77F8E" w:rsidRDefault="006F784D" w:rsidP="00246C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189</w:t>
            </w:r>
            <w:r w:rsidR="0079281D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502D1872" w14:textId="41435AD9" w:rsidR="001974A2" w:rsidRPr="00B77F8E" w:rsidRDefault="006F784D" w:rsidP="00246C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265</w:t>
            </w:r>
            <w:r w:rsidR="0079281D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123</w:t>
            </w:r>
          </w:p>
        </w:tc>
      </w:tr>
    </w:tbl>
    <w:p w14:paraId="79D688A2" w14:textId="6A8E276D" w:rsidR="004643B4" w:rsidRPr="00B77F8E" w:rsidRDefault="004643B4" w:rsidP="001974A2">
      <w:pPr>
        <w:rPr>
          <w:rFonts w:ascii="Browallia New" w:eastAsia="Browallia New" w:hAnsi="Browallia New" w:cs="Browallia New"/>
          <w:sz w:val="26"/>
          <w:szCs w:val="26"/>
        </w:rPr>
      </w:pPr>
    </w:p>
    <w:p w14:paraId="6A8B66B9" w14:textId="77777777" w:rsidR="004643B4" w:rsidRPr="00B77F8E" w:rsidRDefault="004643B4">
      <w:pPr>
        <w:rPr>
          <w:rFonts w:ascii="Browallia New" w:eastAsia="Browallia New" w:hAnsi="Browallia New" w:cs="Browallia New"/>
          <w:sz w:val="26"/>
          <w:szCs w:val="26"/>
        </w:rPr>
      </w:pPr>
      <w:r w:rsidRPr="00B77F8E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0949AD68" w14:textId="77777777" w:rsidR="001974A2" w:rsidRPr="00B77F8E" w:rsidRDefault="001974A2" w:rsidP="001974A2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8"/>
        <w:tblW w:w="9461" w:type="dxa"/>
        <w:tblLayout w:type="fixed"/>
        <w:tblLook w:val="0000" w:firstRow="0" w:lastRow="0" w:firstColumn="0" w:lastColumn="0" w:noHBand="0" w:noVBand="0"/>
      </w:tblPr>
      <w:tblGrid>
        <w:gridCol w:w="4349"/>
        <w:gridCol w:w="1224"/>
        <w:gridCol w:w="1224"/>
        <w:gridCol w:w="1440"/>
        <w:gridCol w:w="1224"/>
      </w:tblGrid>
      <w:tr w:rsidR="00BF50C7" w:rsidRPr="00B77F8E" w14:paraId="4FFA58D2" w14:textId="77777777" w:rsidTr="00AB4BF1">
        <w:trPr>
          <w:trHeight w:val="20"/>
        </w:trPr>
        <w:tc>
          <w:tcPr>
            <w:tcW w:w="4349" w:type="dxa"/>
          </w:tcPr>
          <w:p w14:paraId="46738706" w14:textId="77777777" w:rsidR="00AB4BF1" w:rsidRPr="00B77F8E" w:rsidRDefault="00AB4BF1" w:rsidP="00AB4BF1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112" w:type="dxa"/>
            <w:gridSpan w:val="4"/>
          </w:tcPr>
          <w:p w14:paraId="590FD8BB" w14:textId="77777777" w:rsidR="00AB4BF1" w:rsidRPr="00B77F8E" w:rsidRDefault="00AB4BF1" w:rsidP="00AB4BF1">
            <w:pPr>
              <w:pBdr>
                <w:bottom w:val="single" w:sz="4" w:space="1" w:color="000000"/>
              </w:pBdr>
              <w:ind w:right="-210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BF50C7" w:rsidRPr="00B77F8E" w14:paraId="7F96FCBE" w14:textId="77777777" w:rsidTr="00AB4BF1">
        <w:trPr>
          <w:trHeight w:val="20"/>
        </w:trPr>
        <w:tc>
          <w:tcPr>
            <w:tcW w:w="4349" w:type="dxa"/>
          </w:tcPr>
          <w:p w14:paraId="522E56CA" w14:textId="77777777" w:rsidR="00AB4BF1" w:rsidRPr="00B77F8E" w:rsidRDefault="00AB4BF1" w:rsidP="00AB4BF1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</w:tcPr>
          <w:p w14:paraId="56C46FCE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</w:tc>
        <w:tc>
          <w:tcPr>
            <w:tcW w:w="1224" w:type="dxa"/>
          </w:tcPr>
          <w:p w14:paraId="4902054E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6D926882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ปรับปรุงรายการ</w:t>
            </w:r>
          </w:p>
        </w:tc>
        <w:tc>
          <w:tcPr>
            <w:tcW w:w="1224" w:type="dxa"/>
          </w:tcPr>
          <w:p w14:paraId="24C04800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F50C7" w:rsidRPr="00B77F8E" w14:paraId="77828A79" w14:textId="77777777" w:rsidTr="00AB4BF1">
        <w:trPr>
          <w:trHeight w:val="20"/>
        </w:trPr>
        <w:tc>
          <w:tcPr>
            <w:tcW w:w="4349" w:type="dxa"/>
          </w:tcPr>
          <w:p w14:paraId="5E6AEF92" w14:textId="77777777" w:rsidR="00AB4BF1" w:rsidRPr="00B77F8E" w:rsidRDefault="00AB4BF1" w:rsidP="00AB4BF1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</w:tcPr>
          <w:p w14:paraId="47759944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1224" w:type="dxa"/>
          </w:tcPr>
          <w:p w14:paraId="0585AEC2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1440" w:type="dxa"/>
          </w:tcPr>
          <w:p w14:paraId="748DEEE9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ระหว่างกัน</w:t>
            </w:r>
          </w:p>
        </w:tc>
        <w:tc>
          <w:tcPr>
            <w:tcW w:w="1224" w:type="dxa"/>
          </w:tcPr>
          <w:p w14:paraId="041367D2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รวม </w:t>
            </w:r>
          </w:p>
        </w:tc>
      </w:tr>
      <w:tr w:rsidR="00BF50C7" w:rsidRPr="00B77F8E" w14:paraId="29DD96CB" w14:textId="77777777" w:rsidTr="00AB4BF1">
        <w:trPr>
          <w:trHeight w:val="20"/>
        </w:trPr>
        <w:tc>
          <w:tcPr>
            <w:tcW w:w="4349" w:type="dxa"/>
          </w:tcPr>
          <w:p w14:paraId="66074415" w14:textId="53CF8952" w:rsidR="00AB4BF1" w:rsidRPr="00B77F8E" w:rsidRDefault="00AB4BF1" w:rsidP="00AB4BF1">
            <w:pPr>
              <w:spacing w:before="10"/>
              <w:ind w:left="-101"/>
              <w:rPr>
                <w:rFonts w:ascii="Browallia New" w:eastAsia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สำหรับงวดหกเดือนสิ้นสุดวันที่ </w:t>
            </w:r>
            <w:r w:rsidR="006F784D" w:rsidRPr="006F784D">
              <w:rPr>
                <w:rFonts w:ascii="Browallia New" w:eastAsia="Browallia New" w:hAnsi="Browallia New" w:cs="Browallia New"/>
                <w:b/>
                <w:bCs/>
                <w:spacing w:val="-2"/>
                <w:sz w:val="26"/>
                <w:szCs w:val="26"/>
                <w:lang w:bidi="th-TH"/>
              </w:rPr>
              <w:t>30</w:t>
            </w:r>
            <w:r w:rsidRPr="00B77F8E">
              <w:rPr>
                <w:rFonts w:ascii="Browallia New" w:eastAsia="Browallia New" w:hAnsi="Browallia New" w:cs="Browallia New"/>
                <w:b/>
                <w:bCs/>
                <w:spacing w:val="-2"/>
                <w:sz w:val="26"/>
                <w:szCs w:val="26"/>
                <w:lang w:bidi="th-TH"/>
              </w:rPr>
              <w:t xml:space="preserve"> </w:t>
            </w:r>
            <w:r w:rsidRPr="00B77F8E">
              <w:rPr>
                <w:rFonts w:ascii="Browallia New" w:eastAsia="Browallia New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มิถุนายน พ.ศ. </w:t>
            </w:r>
            <w:r w:rsidR="006F784D" w:rsidRPr="006F784D">
              <w:rPr>
                <w:rFonts w:ascii="Browallia New" w:eastAsia="Browallia New" w:hAnsi="Browallia New" w:cs="Browallia New"/>
                <w:b/>
                <w:bCs/>
                <w:spacing w:val="-2"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224" w:type="dxa"/>
          </w:tcPr>
          <w:p w14:paraId="3FCBCAD9" w14:textId="77777777" w:rsidR="00AB4BF1" w:rsidRPr="00B77F8E" w:rsidRDefault="00AB4BF1" w:rsidP="00AB4BF1">
            <w:pPr>
              <w:pBdr>
                <w:bottom w:val="single" w:sz="4" w:space="1" w:color="000000"/>
              </w:pBd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24" w:type="dxa"/>
          </w:tcPr>
          <w:p w14:paraId="0831ABEB" w14:textId="77777777" w:rsidR="00AB4BF1" w:rsidRPr="00B77F8E" w:rsidRDefault="00AB4BF1" w:rsidP="00AB4BF1">
            <w:pPr>
              <w:pBdr>
                <w:bottom w:val="single" w:sz="4" w:space="1" w:color="000000"/>
              </w:pBd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</w:tcPr>
          <w:p w14:paraId="749D1BFA" w14:textId="77777777" w:rsidR="00AB4BF1" w:rsidRPr="00B77F8E" w:rsidRDefault="00AB4BF1" w:rsidP="00AB4BF1">
            <w:pPr>
              <w:pBdr>
                <w:bottom w:val="single" w:sz="4" w:space="1" w:color="000000"/>
              </w:pBd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24" w:type="dxa"/>
          </w:tcPr>
          <w:p w14:paraId="4A473C35" w14:textId="77777777" w:rsidR="00AB4BF1" w:rsidRPr="00B77F8E" w:rsidRDefault="00AB4BF1" w:rsidP="00AB4BF1">
            <w:pPr>
              <w:pBdr>
                <w:bottom w:val="single" w:sz="4" w:space="1" w:color="000000"/>
              </w:pBd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B77F8E" w14:paraId="005F48FA" w14:textId="77777777" w:rsidTr="00AB4BF1">
        <w:trPr>
          <w:trHeight w:val="20"/>
        </w:trPr>
        <w:tc>
          <w:tcPr>
            <w:tcW w:w="4349" w:type="dxa"/>
          </w:tcPr>
          <w:p w14:paraId="34EEC5E9" w14:textId="77777777" w:rsidR="00AB4BF1" w:rsidRPr="00B77F8E" w:rsidRDefault="00AB4BF1" w:rsidP="00AB4BF1">
            <w:pPr>
              <w:ind w:left="-101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</w:tcPr>
          <w:p w14:paraId="472B3F28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</w:tcPr>
          <w:p w14:paraId="6122AE42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440" w:type="dxa"/>
          </w:tcPr>
          <w:p w14:paraId="0A83F3D2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</w:tcPr>
          <w:p w14:paraId="032D6A9A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BF50C7" w:rsidRPr="00B77F8E" w14:paraId="01FA5556" w14:textId="77777777" w:rsidTr="00AB4BF1">
        <w:trPr>
          <w:trHeight w:val="20"/>
        </w:trPr>
        <w:tc>
          <w:tcPr>
            <w:tcW w:w="4349" w:type="dxa"/>
          </w:tcPr>
          <w:p w14:paraId="627F46AF" w14:textId="77777777" w:rsidR="00AB4BF1" w:rsidRPr="00B77F8E" w:rsidRDefault="00AB4BF1" w:rsidP="00AB4BF1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รายได้ตามส่วนงาน</w:t>
            </w:r>
          </w:p>
        </w:tc>
        <w:tc>
          <w:tcPr>
            <w:tcW w:w="1224" w:type="dxa"/>
            <w:shd w:val="clear" w:color="auto" w:fill="auto"/>
          </w:tcPr>
          <w:p w14:paraId="47C78A53" w14:textId="391BD98D" w:rsidR="00AB4BF1" w:rsidRPr="00B77F8E" w:rsidRDefault="006F784D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22</w:t>
            </w:r>
            <w:r w:rsidR="00AB4BF1" w:rsidRPr="00B77F8E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621</w:t>
            </w:r>
            <w:r w:rsidR="00AB4BF1" w:rsidRPr="00B77F8E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287</w:t>
            </w:r>
          </w:p>
        </w:tc>
        <w:tc>
          <w:tcPr>
            <w:tcW w:w="1224" w:type="dxa"/>
            <w:shd w:val="clear" w:color="auto" w:fill="auto"/>
          </w:tcPr>
          <w:p w14:paraId="4D126B2B" w14:textId="492811E8" w:rsidR="00AB4BF1" w:rsidRPr="00B77F8E" w:rsidRDefault="006F784D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497</w:t>
            </w:r>
            <w:r w:rsidR="00AB4BF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732</w:t>
            </w:r>
          </w:p>
        </w:tc>
        <w:tc>
          <w:tcPr>
            <w:tcW w:w="1440" w:type="dxa"/>
          </w:tcPr>
          <w:p w14:paraId="56A6225E" w14:textId="3E926FEE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190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576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3E815082" w14:textId="3AD27273" w:rsidR="00AB4BF1" w:rsidRPr="00B77F8E" w:rsidRDefault="006F784D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21</w:t>
            </w:r>
            <w:r w:rsidR="00AB4BF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928</w:t>
            </w:r>
            <w:r w:rsidR="00AB4BF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443</w:t>
            </w:r>
          </w:p>
        </w:tc>
      </w:tr>
      <w:tr w:rsidR="00BF50C7" w:rsidRPr="00B77F8E" w14:paraId="5AB844B8" w14:textId="77777777" w:rsidTr="00AB4BF1">
        <w:trPr>
          <w:trHeight w:val="20"/>
        </w:trPr>
        <w:tc>
          <w:tcPr>
            <w:tcW w:w="4349" w:type="dxa"/>
          </w:tcPr>
          <w:p w14:paraId="7BA86A01" w14:textId="77777777" w:rsidR="00AB4BF1" w:rsidRPr="00B77F8E" w:rsidRDefault="00AB4BF1" w:rsidP="00AB4BF1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06F79730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636FC95A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28C7562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1801BD2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F50C7" w:rsidRPr="00B77F8E" w14:paraId="03718D8B" w14:textId="77777777" w:rsidTr="00AB4BF1">
        <w:trPr>
          <w:trHeight w:val="20"/>
        </w:trPr>
        <w:tc>
          <w:tcPr>
            <w:tcW w:w="4349" w:type="dxa"/>
          </w:tcPr>
          <w:p w14:paraId="6A312361" w14:textId="77777777" w:rsidR="00AB4BF1" w:rsidRPr="00B77F8E" w:rsidRDefault="00AB4BF1" w:rsidP="00AB4BF1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กำไรจากการดำเนินงาน</w:t>
            </w:r>
          </w:p>
        </w:tc>
        <w:tc>
          <w:tcPr>
            <w:tcW w:w="1224" w:type="dxa"/>
            <w:shd w:val="clear" w:color="auto" w:fill="auto"/>
          </w:tcPr>
          <w:p w14:paraId="7A272696" w14:textId="6FCF53C9" w:rsidR="00AB4BF1" w:rsidRPr="00B77F8E" w:rsidRDefault="006F784D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AB4BF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521</w:t>
            </w:r>
            <w:r w:rsidR="00AB4BF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224" w:type="dxa"/>
            <w:shd w:val="clear" w:color="auto" w:fill="auto"/>
          </w:tcPr>
          <w:p w14:paraId="4B004D57" w14:textId="6F2831FE" w:rsidR="00AB4BF1" w:rsidRPr="00B77F8E" w:rsidRDefault="006F784D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458</w:t>
            </w:r>
            <w:r w:rsidR="00ED5F8E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506</w:t>
            </w:r>
          </w:p>
        </w:tc>
        <w:tc>
          <w:tcPr>
            <w:tcW w:w="1440" w:type="dxa"/>
          </w:tcPr>
          <w:p w14:paraId="65A3DE64" w14:textId="08113C83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234</w:t>
            </w:r>
            <w:r w:rsidR="00ED5F8E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596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5A978FB9" w14:textId="324D77AC" w:rsidR="00AB4BF1" w:rsidRPr="00B77F8E" w:rsidRDefault="006F784D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</w:t>
            </w:r>
            <w:r w:rsidR="00AB4BF1" w:rsidRPr="00B77F8E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745</w:t>
            </w:r>
            <w:r w:rsidR="00AB4BF1" w:rsidRPr="00B77F8E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365</w:t>
            </w:r>
          </w:p>
        </w:tc>
      </w:tr>
      <w:tr w:rsidR="00BF50C7" w:rsidRPr="00B77F8E" w14:paraId="072CCEBD" w14:textId="77777777" w:rsidTr="00AB4BF1">
        <w:trPr>
          <w:trHeight w:val="20"/>
        </w:trPr>
        <w:tc>
          <w:tcPr>
            <w:tcW w:w="4349" w:type="dxa"/>
          </w:tcPr>
          <w:p w14:paraId="364FBF19" w14:textId="77777777" w:rsidR="00AB4BF1" w:rsidRPr="00B77F8E" w:rsidRDefault="00AB4BF1" w:rsidP="00AB4BF1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224" w:type="dxa"/>
            <w:shd w:val="clear" w:color="auto" w:fill="auto"/>
          </w:tcPr>
          <w:p w14:paraId="2C63055D" w14:textId="175FA268" w:rsidR="00AB4BF1" w:rsidRPr="00B77F8E" w:rsidRDefault="006F784D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91</w:t>
            </w:r>
            <w:r w:rsidR="00AB4BF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224" w:type="dxa"/>
            <w:shd w:val="clear" w:color="auto" w:fill="auto"/>
          </w:tcPr>
          <w:p w14:paraId="6DD18E1C" w14:textId="453F730F" w:rsidR="00AB4BF1" w:rsidRPr="00B77F8E" w:rsidRDefault="006F784D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AB4BF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095</w:t>
            </w:r>
            <w:r w:rsidR="00AB4BF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790</w:t>
            </w:r>
          </w:p>
        </w:tc>
        <w:tc>
          <w:tcPr>
            <w:tcW w:w="1440" w:type="dxa"/>
          </w:tcPr>
          <w:p w14:paraId="1B45B366" w14:textId="3360CD45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135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039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5C0000D5" w14:textId="121536A1" w:rsidR="00AB4BF1" w:rsidRPr="00B77F8E" w:rsidRDefault="006F784D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52</w:t>
            </w:r>
            <w:r w:rsidR="00AB4BF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181</w:t>
            </w:r>
          </w:p>
        </w:tc>
      </w:tr>
      <w:tr w:rsidR="00ED5F8E" w:rsidRPr="00B77F8E" w14:paraId="4C68685C" w14:textId="77777777" w:rsidTr="00AB4BF1">
        <w:trPr>
          <w:trHeight w:val="20"/>
        </w:trPr>
        <w:tc>
          <w:tcPr>
            <w:tcW w:w="4349" w:type="dxa"/>
          </w:tcPr>
          <w:p w14:paraId="367A567E" w14:textId="0AE3AE9A" w:rsidR="00ED5F8E" w:rsidRPr="00B77F8E" w:rsidRDefault="00ED5F8E" w:rsidP="00AB4BF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224" w:type="dxa"/>
            <w:shd w:val="clear" w:color="auto" w:fill="auto"/>
          </w:tcPr>
          <w:p w14:paraId="0E550275" w14:textId="2BCD252F" w:rsidR="00ED5F8E" w:rsidRPr="00B77F8E" w:rsidRDefault="00ED5F8E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E4BFE72" w14:textId="213087D5" w:rsidR="00ED5F8E" w:rsidRPr="00B77F8E" w:rsidRDefault="006F784D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ED5F8E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490</w:t>
            </w:r>
            <w:r w:rsidR="00ED5F8E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440" w:type="dxa"/>
          </w:tcPr>
          <w:p w14:paraId="746D413D" w14:textId="372016C6" w:rsidR="00ED5F8E" w:rsidRPr="00B77F8E" w:rsidRDefault="00ED5F8E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490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180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1E6CBBAC" w14:textId="4FA4ADAD" w:rsidR="00ED5F8E" w:rsidRPr="00B77F8E" w:rsidRDefault="00ED5F8E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BF50C7" w:rsidRPr="00B77F8E" w14:paraId="53198838" w14:textId="77777777" w:rsidTr="00AB4BF1">
        <w:trPr>
          <w:trHeight w:val="20"/>
        </w:trPr>
        <w:tc>
          <w:tcPr>
            <w:tcW w:w="4349" w:type="dxa"/>
          </w:tcPr>
          <w:p w14:paraId="5D03D697" w14:textId="77777777" w:rsidR="00AB4BF1" w:rsidRPr="00B77F8E" w:rsidRDefault="00AB4BF1" w:rsidP="00AB4BF1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224" w:type="dxa"/>
            <w:shd w:val="clear" w:color="auto" w:fill="auto"/>
          </w:tcPr>
          <w:p w14:paraId="774C45F4" w14:textId="10C81A95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303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375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44249F72" w14:textId="570F47F3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204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544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4C05B15B" w14:textId="7BC537FB" w:rsidR="00AB4BF1" w:rsidRPr="00B77F8E" w:rsidRDefault="006F784D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AB4BF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225</w:t>
            </w:r>
            <w:r w:rsidR="00AB4BF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407</w:t>
            </w:r>
          </w:p>
        </w:tc>
        <w:tc>
          <w:tcPr>
            <w:tcW w:w="1224" w:type="dxa"/>
            <w:shd w:val="clear" w:color="auto" w:fill="auto"/>
          </w:tcPr>
          <w:p w14:paraId="1171BAD7" w14:textId="18FFB808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282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512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BF50C7" w:rsidRPr="00B77F8E" w14:paraId="3F44F1BB" w14:textId="77777777" w:rsidTr="00AB4BF1">
        <w:trPr>
          <w:trHeight w:val="20"/>
        </w:trPr>
        <w:tc>
          <w:tcPr>
            <w:tcW w:w="4349" w:type="dxa"/>
          </w:tcPr>
          <w:p w14:paraId="158BBC70" w14:textId="77777777" w:rsidR="00AB4BF1" w:rsidRPr="00B77F8E" w:rsidRDefault="00AB4BF1" w:rsidP="00AB4BF1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224" w:type="dxa"/>
            <w:shd w:val="clear" w:color="auto" w:fill="auto"/>
          </w:tcPr>
          <w:p w14:paraId="2CC8E456" w14:textId="77777777" w:rsidR="00AB4BF1" w:rsidRPr="00B77F8E" w:rsidRDefault="00AB4BF1" w:rsidP="00AB4BF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1EC944E" w14:textId="28D5F041" w:rsidR="00AB4BF1" w:rsidRPr="00B77F8E" w:rsidRDefault="006F784D" w:rsidP="00AB4BF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41</w:t>
            </w:r>
            <w:r w:rsidR="00AB4BF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095</w:t>
            </w:r>
          </w:p>
        </w:tc>
        <w:tc>
          <w:tcPr>
            <w:tcW w:w="1440" w:type="dxa"/>
          </w:tcPr>
          <w:p w14:paraId="5C023EBD" w14:textId="77777777" w:rsidR="00AB4BF1" w:rsidRPr="00B77F8E" w:rsidRDefault="00AB4BF1" w:rsidP="00AB4BF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D2DC0A9" w14:textId="5A88511E" w:rsidR="00AB4BF1" w:rsidRPr="00B77F8E" w:rsidRDefault="006F784D" w:rsidP="00AB4BF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41</w:t>
            </w:r>
            <w:r w:rsidR="00AB4BF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095</w:t>
            </w:r>
          </w:p>
        </w:tc>
      </w:tr>
      <w:tr w:rsidR="00BF50C7" w:rsidRPr="00B77F8E" w14:paraId="4357FC86" w14:textId="77777777" w:rsidTr="00AB4BF1">
        <w:trPr>
          <w:trHeight w:val="20"/>
        </w:trPr>
        <w:tc>
          <w:tcPr>
            <w:tcW w:w="4349" w:type="dxa"/>
          </w:tcPr>
          <w:p w14:paraId="52FA60B5" w14:textId="77777777" w:rsidR="00AB4BF1" w:rsidRPr="00B77F8E" w:rsidRDefault="00AB4BF1" w:rsidP="00AB4BF1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กำไรก่อนภาษีเงินได้</w:t>
            </w:r>
          </w:p>
        </w:tc>
        <w:tc>
          <w:tcPr>
            <w:tcW w:w="1224" w:type="dxa"/>
            <w:shd w:val="clear" w:color="auto" w:fill="auto"/>
          </w:tcPr>
          <w:p w14:paraId="6A5CEE6C" w14:textId="2FCFE1FE" w:rsidR="00AB4BF1" w:rsidRPr="00B77F8E" w:rsidRDefault="006F784D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AB4BF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309</w:t>
            </w:r>
            <w:r w:rsidR="00AB4BF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510</w:t>
            </w:r>
          </w:p>
        </w:tc>
        <w:tc>
          <w:tcPr>
            <w:tcW w:w="1224" w:type="dxa"/>
            <w:shd w:val="clear" w:color="auto" w:fill="auto"/>
          </w:tcPr>
          <w:p w14:paraId="0A3389F1" w14:textId="7BEAC2BD" w:rsidR="00AB4BF1" w:rsidRPr="00B77F8E" w:rsidRDefault="006F784D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AB4BF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881</w:t>
            </w:r>
            <w:r w:rsidR="00AB4BF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027</w:t>
            </w:r>
          </w:p>
        </w:tc>
        <w:tc>
          <w:tcPr>
            <w:tcW w:w="1440" w:type="dxa"/>
          </w:tcPr>
          <w:p w14:paraId="763F9AD2" w14:textId="73036D65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634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408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012353F1" w14:textId="69D820CA" w:rsidR="00AB4BF1" w:rsidRPr="00B77F8E" w:rsidRDefault="006F784D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AB4BF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556</w:t>
            </w:r>
            <w:r w:rsidR="00AB4BF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129</w:t>
            </w:r>
          </w:p>
        </w:tc>
      </w:tr>
      <w:tr w:rsidR="00BF50C7" w:rsidRPr="00B77F8E" w14:paraId="7790B1A6" w14:textId="77777777" w:rsidTr="00AB4BF1">
        <w:trPr>
          <w:trHeight w:val="20"/>
        </w:trPr>
        <w:tc>
          <w:tcPr>
            <w:tcW w:w="4349" w:type="dxa"/>
          </w:tcPr>
          <w:p w14:paraId="217F6E75" w14:textId="77777777" w:rsidR="00AB4BF1" w:rsidRPr="00B77F8E" w:rsidRDefault="00AB4BF1" w:rsidP="00AB4BF1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224" w:type="dxa"/>
            <w:shd w:val="clear" w:color="auto" w:fill="auto"/>
          </w:tcPr>
          <w:p w14:paraId="30BD5246" w14:textId="6BC192D5" w:rsidR="00AB4BF1" w:rsidRPr="00B77F8E" w:rsidRDefault="00AB4BF1" w:rsidP="00AB4BF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237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219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6A0A241D" w14:textId="711BCB7B" w:rsidR="00AB4BF1" w:rsidRPr="00B77F8E" w:rsidRDefault="006F784D" w:rsidP="00AB4BF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440" w:type="dxa"/>
          </w:tcPr>
          <w:p w14:paraId="221860D3" w14:textId="77777777" w:rsidR="00AB4BF1" w:rsidRPr="00B77F8E" w:rsidRDefault="00AB4BF1" w:rsidP="00AB4BF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C4754E6" w14:textId="48F65970" w:rsidR="00AB4BF1" w:rsidRPr="00B77F8E" w:rsidRDefault="00AB4BF1" w:rsidP="00AB4BF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237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182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BF50C7" w:rsidRPr="00B77F8E" w14:paraId="10C9BCF4" w14:textId="77777777" w:rsidTr="00AB4BF1">
        <w:trPr>
          <w:trHeight w:val="20"/>
        </w:trPr>
        <w:tc>
          <w:tcPr>
            <w:tcW w:w="4349" w:type="dxa"/>
          </w:tcPr>
          <w:p w14:paraId="04FC330E" w14:textId="77777777" w:rsidR="00AB4BF1" w:rsidRPr="00B77F8E" w:rsidRDefault="00AB4BF1" w:rsidP="00AB4BF1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กำไรสุทธิ</w:t>
            </w:r>
          </w:p>
        </w:tc>
        <w:tc>
          <w:tcPr>
            <w:tcW w:w="1224" w:type="dxa"/>
            <w:shd w:val="clear" w:color="auto" w:fill="auto"/>
          </w:tcPr>
          <w:p w14:paraId="5A3F5C67" w14:textId="14A0E389" w:rsidR="00AB4BF1" w:rsidRPr="00B77F8E" w:rsidRDefault="006F784D" w:rsidP="00AB4BF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AB4BF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072</w:t>
            </w:r>
            <w:r w:rsidR="00AB4BF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291</w:t>
            </w:r>
          </w:p>
        </w:tc>
        <w:tc>
          <w:tcPr>
            <w:tcW w:w="1224" w:type="dxa"/>
            <w:shd w:val="clear" w:color="auto" w:fill="auto"/>
          </w:tcPr>
          <w:p w14:paraId="4BC8BDB9" w14:textId="4109C2F4" w:rsidR="00AB4BF1" w:rsidRPr="00B77F8E" w:rsidRDefault="006F784D" w:rsidP="00AB4BF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AB4BF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881</w:t>
            </w:r>
            <w:r w:rsidR="00AB4BF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064</w:t>
            </w:r>
          </w:p>
        </w:tc>
        <w:tc>
          <w:tcPr>
            <w:tcW w:w="1440" w:type="dxa"/>
          </w:tcPr>
          <w:p w14:paraId="6F234808" w14:textId="55BA8875" w:rsidR="00AB4BF1" w:rsidRPr="00B77F8E" w:rsidRDefault="00AB4BF1" w:rsidP="00AB4BF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634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408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378F5557" w14:textId="3C5DE65A" w:rsidR="00AB4BF1" w:rsidRPr="00B77F8E" w:rsidRDefault="006F784D" w:rsidP="00AB4BF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AB4BF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318</w:t>
            </w:r>
            <w:r w:rsidR="00AB4BF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947</w:t>
            </w:r>
          </w:p>
        </w:tc>
      </w:tr>
      <w:tr w:rsidR="00BF50C7" w:rsidRPr="00B77F8E" w14:paraId="1242C7F0" w14:textId="77777777" w:rsidTr="00AB4BF1">
        <w:trPr>
          <w:trHeight w:val="20"/>
        </w:trPr>
        <w:tc>
          <w:tcPr>
            <w:tcW w:w="4349" w:type="dxa"/>
          </w:tcPr>
          <w:p w14:paraId="2662A805" w14:textId="77777777" w:rsidR="00AB4BF1" w:rsidRPr="00B77F8E" w:rsidRDefault="00AB4BF1" w:rsidP="00AB4BF1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1D49751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43BDCD8D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3836CDE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43F467E6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F50C7" w:rsidRPr="00B77F8E" w14:paraId="145E15E6" w14:textId="77777777" w:rsidTr="00AB4BF1">
        <w:trPr>
          <w:trHeight w:val="20"/>
        </w:trPr>
        <w:tc>
          <w:tcPr>
            <w:tcW w:w="4349" w:type="dxa"/>
          </w:tcPr>
          <w:p w14:paraId="26FCEC73" w14:textId="7EAC5035" w:rsidR="00AB4BF1" w:rsidRPr="00B77F8E" w:rsidRDefault="00AB4BF1" w:rsidP="00AB4BF1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ผลกระทบจาก</w:t>
            </w:r>
            <w:r w:rsidR="00F1335B" w:rsidRPr="00B77F8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ขาดทุน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จากอัตราแลกเปลี่ยนที่ยังไม่เกิดขึ้น</w:t>
            </w:r>
          </w:p>
        </w:tc>
        <w:tc>
          <w:tcPr>
            <w:tcW w:w="1224" w:type="dxa"/>
            <w:shd w:val="clear" w:color="auto" w:fill="auto"/>
          </w:tcPr>
          <w:p w14:paraId="5007BC56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53D110CC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67E4EFC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06A8CA1B" w14:textId="3483C00E" w:rsidR="00AB4BF1" w:rsidRPr="00B77F8E" w:rsidRDefault="006F784D" w:rsidP="00AB4B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241</w:t>
            </w:r>
            <w:r w:rsidR="00AB4BF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213</w:t>
            </w:r>
          </w:p>
        </w:tc>
      </w:tr>
      <w:tr w:rsidR="00BF50C7" w:rsidRPr="00B77F8E" w14:paraId="09F6D11A" w14:textId="77777777" w:rsidTr="00AB4BF1">
        <w:trPr>
          <w:trHeight w:val="20"/>
        </w:trPr>
        <w:tc>
          <w:tcPr>
            <w:tcW w:w="4349" w:type="dxa"/>
          </w:tcPr>
          <w:p w14:paraId="787AD2D9" w14:textId="77777777" w:rsidR="00AB4BF1" w:rsidRPr="00B77F8E" w:rsidRDefault="00AB4BF1" w:rsidP="00AB4BF1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กำไรสุทธิจากการดำเนินงานปกติ*</w:t>
            </w:r>
          </w:p>
        </w:tc>
        <w:tc>
          <w:tcPr>
            <w:tcW w:w="1224" w:type="dxa"/>
            <w:shd w:val="clear" w:color="auto" w:fill="auto"/>
          </w:tcPr>
          <w:p w14:paraId="1AF7B4D0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2BE04B48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6B4DA14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31F11B2" w14:textId="4ED02595" w:rsidR="00AB4BF1" w:rsidRPr="00B77F8E" w:rsidRDefault="006F784D" w:rsidP="00AB4BF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AB4BF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560</w:t>
            </w:r>
            <w:r w:rsidR="00AB4BF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160</w:t>
            </w:r>
          </w:p>
        </w:tc>
      </w:tr>
      <w:tr w:rsidR="00BF50C7" w:rsidRPr="00B77F8E" w14:paraId="1E9962AB" w14:textId="77777777" w:rsidTr="00AB4BF1">
        <w:trPr>
          <w:trHeight w:val="20"/>
        </w:trPr>
        <w:tc>
          <w:tcPr>
            <w:tcW w:w="4349" w:type="dxa"/>
          </w:tcPr>
          <w:p w14:paraId="5CC09A9A" w14:textId="77777777" w:rsidR="00AB4BF1" w:rsidRPr="00B77F8E" w:rsidRDefault="00AB4BF1" w:rsidP="00AB4BF1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63F7DCB6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6DB18FF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E5AB12D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484BCA36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F50C7" w:rsidRPr="00B77F8E" w14:paraId="6DD89E06" w14:textId="77777777" w:rsidTr="00AB4BF1">
        <w:trPr>
          <w:trHeight w:val="20"/>
        </w:trPr>
        <w:tc>
          <w:tcPr>
            <w:tcW w:w="4349" w:type="dxa"/>
          </w:tcPr>
          <w:p w14:paraId="7D6B06EB" w14:textId="77777777" w:rsidR="00AB4BF1" w:rsidRPr="00B77F8E" w:rsidRDefault="00AB4BF1" w:rsidP="00AB4BF1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ค่าเสื่อมราคาและค่าตัดจำหน่าย </w:t>
            </w:r>
          </w:p>
        </w:tc>
        <w:tc>
          <w:tcPr>
            <w:tcW w:w="1224" w:type="dxa"/>
            <w:shd w:val="clear" w:color="auto" w:fill="auto"/>
          </w:tcPr>
          <w:p w14:paraId="0DF56C8C" w14:textId="2E0CB84E" w:rsidR="00AB4BF1" w:rsidRPr="00B77F8E" w:rsidRDefault="006F784D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AB4BF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579</w:t>
            </w:r>
            <w:r w:rsidR="00AB4BF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474</w:t>
            </w:r>
          </w:p>
        </w:tc>
        <w:tc>
          <w:tcPr>
            <w:tcW w:w="1224" w:type="dxa"/>
            <w:shd w:val="clear" w:color="auto" w:fill="auto"/>
          </w:tcPr>
          <w:p w14:paraId="1B51DE0D" w14:textId="053BDA59" w:rsidR="00AB4BF1" w:rsidRPr="00B77F8E" w:rsidRDefault="006F784D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60</w:t>
            </w:r>
            <w:r w:rsidR="00AB4BF1" w:rsidRPr="00B77F8E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862</w:t>
            </w:r>
          </w:p>
        </w:tc>
        <w:tc>
          <w:tcPr>
            <w:tcW w:w="1440" w:type="dxa"/>
          </w:tcPr>
          <w:p w14:paraId="2EC04C20" w14:textId="6B6528FC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32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019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22353255" w14:textId="42156F50" w:rsidR="00AB4BF1" w:rsidRPr="00B77F8E" w:rsidRDefault="006F784D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AB4BF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608</w:t>
            </w:r>
            <w:r w:rsidR="00AB4BF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317</w:t>
            </w:r>
          </w:p>
        </w:tc>
      </w:tr>
      <w:tr w:rsidR="00BF50C7" w:rsidRPr="00B77F8E" w14:paraId="2E44AA12" w14:textId="77777777" w:rsidTr="00AB4BF1">
        <w:trPr>
          <w:trHeight w:val="20"/>
        </w:trPr>
        <w:tc>
          <w:tcPr>
            <w:tcW w:w="4349" w:type="dxa"/>
          </w:tcPr>
          <w:p w14:paraId="2A334065" w14:textId="77777777" w:rsidR="00AB4BF1" w:rsidRPr="00B77F8E" w:rsidRDefault="00AB4BF1" w:rsidP="00AB4BF1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0B3A320B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529E912F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83492F7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03F6CDE0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F50C7" w:rsidRPr="00B77F8E" w14:paraId="77A689C1" w14:textId="77777777" w:rsidTr="00AB4BF1">
        <w:trPr>
          <w:trHeight w:val="20"/>
        </w:trPr>
        <w:tc>
          <w:tcPr>
            <w:tcW w:w="4349" w:type="dxa"/>
          </w:tcPr>
          <w:p w14:paraId="1B3D4803" w14:textId="77777777" w:rsidR="00AB4BF1" w:rsidRPr="00B77F8E" w:rsidRDefault="00AB4BF1" w:rsidP="00AB4BF1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สินทรัพย์ถาวรจำแนกตามส่วนงาน</w:t>
            </w:r>
          </w:p>
        </w:tc>
        <w:tc>
          <w:tcPr>
            <w:tcW w:w="1224" w:type="dxa"/>
            <w:shd w:val="clear" w:color="auto" w:fill="auto"/>
          </w:tcPr>
          <w:p w14:paraId="19005BE8" w14:textId="0E2C4379" w:rsidR="00AB4BF1" w:rsidRPr="00B77F8E" w:rsidRDefault="006F784D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82</w:t>
            </w:r>
            <w:r w:rsidR="00AB4BF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334</w:t>
            </w:r>
            <w:r w:rsidR="00AB4BF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224" w:type="dxa"/>
            <w:shd w:val="clear" w:color="auto" w:fill="auto"/>
          </w:tcPr>
          <w:p w14:paraId="3DD28B54" w14:textId="699A220B" w:rsidR="00AB4BF1" w:rsidRPr="00B77F8E" w:rsidRDefault="006F784D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628</w:t>
            </w:r>
            <w:r w:rsidR="00AB4BF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038</w:t>
            </w:r>
          </w:p>
        </w:tc>
        <w:tc>
          <w:tcPr>
            <w:tcW w:w="1440" w:type="dxa"/>
          </w:tcPr>
          <w:p w14:paraId="5137EA42" w14:textId="58730CD5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275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425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6922D086" w14:textId="6E5965CE" w:rsidR="00AB4BF1" w:rsidRPr="00B77F8E" w:rsidRDefault="006F784D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82</w:t>
            </w:r>
            <w:r w:rsidR="00AB4BF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686</w:t>
            </w:r>
            <w:r w:rsidR="00AB4BF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993</w:t>
            </w:r>
          </w:p>
        </w:tc>
      </w:tr>
      <w:tr w:rsidR="00BF50C7" w:rsidRPr="00B77F8E" w14:paraId="77230A66" w14:textId="77777777" w:rsidTr="00AB4BF1">
        <w:trPr>
          <w:trHeight w:val="20"/>
        </w:trPr>
        <w:tc>
          <w:tcPr>
            <w:tcW w:w="4349" w:type="dxa"/>
          </w:tcPr>
          <w:p w14:paraId="4AFFB297" w14:textId="77777777" w:rsidR="00AB4BF1" w:rsidRPr="00B77F8E" w:rsidRDefault="00AB4BF1" w:rsidP="00AB4BF1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เงินลงทุนในบริษัทร่วมและการร่วมค้า</w:t>
            </w:r>
          </w:p>
        </w:tc>
        <w:tc>
          <w:tcPr>
            <w:tcW w:w="1224" w:type="dxa"/>
            <w:shd w:val="clear" w:color="auto" w:fill="auto"/>
          </w:tcPr>
          <w:p w14:paraId="4E731FE6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19B9A9D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9874DA1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6B9F61A" w14:textId="5BFA2AF7" w:rsidR="00AB4BF1" w:rsidRPr="00B77F8E" w:rsidRDefault="006F784D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AB4BF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088</w:t>
            </w:r>
            <w:r w:rsidR="00AB4BF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732</w:t>
            </w:r>
          </w:p>
        </w:tc>
      </w:tr>
      <w:tr w:rsidR="00BF50C7" w:rsidRPr="00B77F8E" w14:paraId="1DCDBC31" w14:textId="77777777" w:rsidTr="00AB4BF1">
        <w:trPr>
          <w:trHeight w:val="20"/>
        </w:trPr>
        <w:tc>
          <w:tcPr>
            <w:tcW w:w="4349" w:type="dxa"/>
          </w:tcPr>
          <w:p w14:paraId="1652EBC9" w14:textId="77777777" w:rsidR="00AB4BF1" w:rsidRPr="00B77F8E" w:rsidRDefault="00AB4BF1" w:rsidP="00AB4BF1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สินทรัพย์ไม่จำแนกตามส่วนงาน</w:t>
            </w:r>
          </w:p>
        </w:tc>
        <w:tc>
          <w:tcPr>
            <w:tcW w:w="1224" w:type="dxa"/>
            <w:shd w:val="clear" w:color="auto" w:fill="auto"/>
          </w:tcPr>
          <w:p w14:paraId="062C33E6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68CFA2AB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0A06918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24EC7192" w14:textId="023250D1" w:rsidR="00AB4BF1" w:rsidRPr="00B77F8E" w:rsidRDefault="006F784D" w:rsidP="00AB4BF1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55</w:t>
            </w:r>
            <w:r w:rsidR="00AB4BF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371</w:t>
            </w:r>
            <w:r w:rsidR="00AB4BF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032</w:t>
            </w:r>
          </w:p>
        </w:tc>
      </w:tr>
      <w:tr w:rsidR="00AB4BF1" w:rsidRPr="00B77F8E" w14:paraId="071C459C" w14:textId="77777777" w:rsidTr="00AB4BF1">
        <w:trPr>
          <w:trHeight w:val="20"/>
        </w:trPr>
        <w:tc>
          <w:tcPr>
            <w:tcW w:w="4349" w:type="dxa"/>
          </w:tcPr>
          <w:p w14:paraId="78B97415" w14:textId="77777777" w:rsidR="00AB4BF1" w:rsidRPr="00B77F8E" w:rsidRDefault="00AB4BF1" w:rsidP="00AB4BF1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สินทรัพย์รวมในข้อมูลทางการเงินรวม</w:t>
            </w:r>
          </w:p>
        </w:tc>
        <w:tc>
          <w:tcPr>
            <w:tcW w:w="1224" w:type="dxa"/>
            <w:shd w:val="clear" w:color="auto" w:fill="auto"/>
          </w:tcPr>
          <w:p w14:paraId="7DA74EBC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68489B2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5A32DD4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02218C0" w14:textId="79783CCB" w:rsidR="00AB4BF1" w:rsidRPr="00B77F8E" w:rsidRDefault="006F784D" w:rsidP="00AB4BF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139</w:t>
            </w:r>
            <w:r w:rsidR="00AB4BF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146</w:t>
            </w:r>
            <w:r w:rsidR="00AB4BF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757</w:t>
            </w:r>
          </w:p>
        </w:tc>
      </w:tr>
    </w:tbl>
    <w:p w14:paraId="308EBD97" w14:textId="6F0C0A11" w:rsidR="00AB4BF1" w:rsidRPr="00B77F8E" w:rsidRDefault="00AB4BF1" w:rsidP="001974A2">
      <w:pPr>
        <w:rPr>
          <w:rFonts w:ascii="Browallia New" w:eastAsia="Browallia New" w:hAnsi="Browallia New" w:cs="Browallia New"/>
          <w:sz w:val="26"/>
          <w:szCs w:val="26"/>
        </w:rPr>
      </w:pPr>
    </w:p>
    <w:p w14:paraId="27F33C3C" w14:textId="7F3B2589" w:rsidR="001974A2" w:rsidRPr="00B77F8E" w:rsidRDefault="001974A2" w:rsidP="001974A2">
      <w:pPr>
        <w:ind w:left="270" w:hanging="27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77F8E">
        <w:rPr>
          <w:rFonts w:ascii="Browallia New" w:eastAsia="Browallia New" w:hAnsi="Browallia New" w:cs="Browallia New"/>
          <w:sz w:val="26"/>
          <w:szCs w:val="26"/>
        </w:rPr>
        <w:t>*</w:t>
      </w:r>
      <w:r w:rsidRPr="00B77F8E">
        <w:rPr>
          <w:rFonts w:ascii="Browallia New" w:eastAsia="Browallia New" w:hAnsi="Browallia New" w:cs="Browallia New"/>
          <w:sz w:val="26"/>
          <w:szCs w:val="26"/>
        </w:rPr>
        <w:tab/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คือกำไรสุทธิที่ไม่รวมรายการกำไร</w:t>
      </w:r>
      <w:r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>/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ขาดทุนจากอัตราแลกเปลี่ยนที่ยังไม่เกิดขึ้น</w:t>
      </w:r>
    </w:p>
    <w:p w14:paraId="3AA6EBCD" w14:textId="77777777" w:rsidR="00A97629" w:rsidRPr="00B77F8E" w:rsidRDefault="00A97629" w:rsidP="003A2FED">
      <w:pPr>
        <w:rPr>
          <w:rFonts w:ascii="Browallia New" w:eastAsia="Browallia New" w:hAnsi="Browallia New" w:cs="Browallia New"/>
          <w:sz w:val="26"/>
          <w:szCs w:val="26"/>
        </w:rPr>
      </w:pPr>
    </w:p>
    <w:p w14:paraId="580305CE" w14:textId="2C4BA2E8" w:rsidR="00693E1B" w:rsidRPr="00B77F8E" w:rsidRDefault="002771E1" w:rsidP="003A2FED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จังหวะเวลาการรับรู้รายได้สำหรับงวด</w:t>
      </w:r>
      <w:r w:rsidR="00250E5D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หกเดือน</w:t>
      </w:r>
      <w:r w:rsidR="00D252AE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6F784D" w:rsidRPr="006F784D">
        <w:rPr>
          <w:rFonts w:ascii="Browallia New" w:eastAsia="Browallia New" w:hAnsi="Browallia New" w:cs="Browallia New"/>
          <w:sz w:val="26"/>
          <w:szCs w:val="26"/>
        </w:rPr>
        <w:t>30</w:t>
      </w:r>
      <w:r w:rsidR="00250E5D" w:rsidRPr="00B77F8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250E5D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มิถุนายน</w:t>
      </w:r>
      <w:r w:rsidR="00D252AE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พ.ศ. </w:t>
      </w:r>
      <w:r w:rsidR="006F784D" w:rsidRPr="006F784D">
        <w:rPr>
          <w:rFonts w:ascii="Browallia New" w:eastAsia="Browallia New" w:hAnsi="Browallia New" w:cs="Browallia New"/>
          <w:sz w:val="26"/>
          <w:szCs w:val="26"/>
        </w:rPr>
        <w:t>256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4</w:t>
      </w:r>
      <w:r w:rsidRPr="00B77F8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สามารถแสดงได้ดังนี้</w:t>
      </w:r>
    </w:p>
    <w:p w14:paraId="37C7576B" w14:textId="75717F95" w:rsidR="002A6958" w:rsidRPr="00B77F8E" w:rsidRDefault="002A6958" w:rsidP="003A2FED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tbl>
      <w:tblPr>
        <w:tblStyle w:val="a9"/>
        <w:tblW w:w="5000" w:type="pct"/>
        <w:tblLook w:val="0000" w:firstRow="0" w:lastRow="0" w:firstColumn="0" w:lastColumn="0" w:noHBand="0" w:noVBand="0"/>
      </w:tblPr>
      <w:tblGrid>
        <w:gridCol w:w="5011"/>
        <w:gridCol w:w="1483"/>
        <w:gridCol w:w="1483"/>
        <w:gridCol w:w="1481"/>
      </w:tblGrid>
      <w:tr w:rsidR="00BF50C7" w:rsidRPr="00B77F8E" w14:paraId="73530F33" w14:textId="77777777" w:rsidTr="00AB4BF1">
        <w:trPr>
          <w:trHeight w:val="20"/>
        </w:trPr>
        <w:tc>
          <w:tcPr>
            <w:tcW w:w="2649" w:type="pct"/>
            <w:vAlign w:val="bottom"/>
          </w:tcPr>
          <w:p w14:paraId="7BDD855C" w14:textId="77777777" w:rsidR="00AB4BF1" w:rsidRPr="00B77F8E" w:rsidRDefault="00AB4BF1" w:rsidP="00AB4BF1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351" w:type="pct"/>
            <w:gridSpan w:val="3"/>
          </w:tcPr>
          <w:p w14:paraId="7C521095" w14:textId="77777777" w:rsidR="00AB4BF1" w:rsidRPr="00B77F8E" w:rsidRDefault="00AB4BF1" w:rsidP="00AB4BF1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BF50C7" w:rsidRPr="00B77F8E" w14:paraId="401077A7" w14:textId="77777777" w:rsidTr="00AB4BF1">
        <w:trPr>
          <w:trHeight w:val="20"/>
        </w:trPr>
        <w:tc>
          <w:tcPr>
            <w:tcW w:w="2649" w:type="pct"/>
            <w:vAlign w:val="bottom"/>
          </w:tcPr>
          <w:p w14:paraId="547B0718" w14:textId="77777777" w:rsidR="00AB4BF1" w:rsidRPr="00B77F8E" w:rsidRDefault="00AB4BF1" w:rsidP="00AB4BF1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84" w:type="pct"/>
          </w:tcPr>
          <w:p w14:paraId="0ECC0F65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</w:tc>
        <w:tc>
          <w:tcPr>
            <w:tcW w:w="784" w:type="pct"/>
          </w:tcPr>
          <w:p w14:paraId="457749D7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83" w:type="pct"/>
          </w:tcPr>
          <w:p w14:paraId="0C58A722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F50C7" w:rsidRPr="00B77F8E" w14:paraId="785A8763" w14:textId="77777777" w:rsidTr="00AB4BF1">
        <w:trPr>
          <w:trHeight w:val="20"/>
        </w:trPr>
        <w:tc>
          <w:tcPr>
            <w:tcW w:w="2649" w:type="pct"/>
            <w:vAlign w:val="bottom"/>
          </w:tcPr>
          <w:p w14:paraId="52CB1344" w14:textId="77777777" w:rsidR="00AB4BF1" w:rsidRPr="00B77F8E" w:rsidRDefault="00AB4BF1" w:rsidP="00AB4BF1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84" w:type="pct"/>
          </w:tcPr>
          <w:p w14:paraId="53AEEA20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784" w:type="pct"/>
          </w:tcPr>
          <w:p w14:paraId="78589FF8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783" w:type="pct"/>
          </w:tcPr>
          <w:p w14:paraId="7AFDDED5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F50C7" w:rsidRPr="00B77F8E" w14:paraId="27FDC43E" w14:textId="77777777" w:rsidTr="00AB4BF1">
        <w:trPr>
          <w:trHeight w:val="20"/>
        </w:trPr>
        <w:tc>
          <w:tcPr>
            <w:tcW w:w="2649" w:type="pct"/>
            <w:vAlign w:val="bottom"/>
          </w:tcPr>
          <w:p w14:paraId="4408E477" w14:textId="77777777" w:rsidR="00AB4BF1" w:rsidRPr="00B77F8E" w:rsidRDefault="00AB4BF1" w:rsidP="00AB4BF1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84" w:type="pct"/>
          </w:tcPr>
          <w:p w14:paraId="24317AAE" w14:textId="77777777" w:rsidR="00AB4BF1" w:rsidRPr="00B77F8E" w:rsidRDefault="00AB4BF1" w:rsidP="00AB4BF1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784" w:type="pct"/>
          </w:tcPr>
          <w:p w14:paraId="193C29B3" w14:textId="77777777" w:rsidR="00AB4BF1" w:rsidRPr="00B77F8E" w:rsidRDefault="00AB4BF1" w:rsidP="00AB4BF1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783" w:type="pct"/>
          </w:tcPr>
          <w:p w14:paraId="34186C41" w14:textId="77777777" w:rsidR="00AB4BF1" w:rsidRPr="00B77F8E" w:rsidRDefault="00AB4BF1" w:rsidP="00AB4BF1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B77F8E" w14:paraId="0E62D964" w14:textId="77777777" w:rsidTr="00AB4BF1">
        <w:trPr>
          <w:trHeight w:val="20"/>
        </w:trPr>
        <w:tc>
          <w:tcPr>
            <w:tcW w:w="2649" w:type="pct"/>
          </w:tcPr>
          <w:p w14:paraId="4D5E5511" w14:textId="77777777" w:rsidR="00AB4BF1" w:rsidRPr="00B77F8E" w:rsidRDefault="00AB4BF1" w:rsidP="00AB4BF1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36F23F26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84" w:type="pct"/>
            <w:shd w:val="clear" w:color="auto" w:fill="auto"/>
            <w:vAlign w:val="bottom"/>
          </w:tcPr>
          <w:p w14:paraId="066D63B5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83" w:type="pct"/>
            <w:shd w:val="clear" w:color="auto" w:fill="auto"/>
            <w:vAlign w:val="bottom"/>
          </w:tcPr>
          <w:p w14:paraId="2D96D47F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F50C7" w:rsidRPr="00B77F8E" w14:paraId="18565962" w14:textId="77777777" w:rsidTr="00AB4BF1">
        <w:trPr>
          <w:trHeight w:val="20"/>
        </w:trPr>
        <w:tc>
          <w:tcPr>
            <w:tcW w:w="2649" w:type="pct"/>
          </w:tcPr>
          <w:p w14:paraId="013A8F39" w14:textId="77777777" w:rsidR="00AB4BF1" w:rsidRPr="00B77F8E" w:rsidRDefault="00AB4BF1" w:rsidP="00AB4BF1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 (</w:t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3E953288" w14:textId="39477ADA" w:rsidR="00AB4BF1" w:rsidRPr="00B77F8E" w:rsidRDefault="006F784D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21</w:t>
            </w:r>
            <w:r w:rsidR="00AB4BF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881</w:t>
            </w:r>
            <w:r w:rsidR="00AB4BF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320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7CC0676A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83" w:type="pct"/>
            <w:shd w:val="clear" w:color="auto" w:fill="auto"/>
            <w:vAlign w:val="bottom"/>
          </w:tcPr>
          <w:p w14:paraId="7C4C5B45" w14:textId="1CDC0BDE" w:rsidR="00AB4BF1" w:rsidRPr="00B77F8E" w:rsidRDefault="006F784D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21</w:t>
            </w:r>
            <w:r w:rsidR="00AB4BF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881</w:t>
            </w:r>
            <w:r w:rsidR="00AB4BF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320</w:t>
            </w:r>
          </w:p>
        </w:tc>
      </w:tr>
      <w:tr w:rsidR="00BF50C7" w:rsidRPr="00B77F8E" w14:paraId="42453258" w14:textId="77777777" w:rsidTr="00AB4BF1">
        <w:trPr>
          <w:trHeight w:val="20"/>
        </w:trPr>
        <w:tc>
          <w:tcPr>
            <w:tcW w:w="2649" w:type="pct"/>
          </w:tcPr>
          <w:p w14:paraId="43AFCD0F" w14:textId="77777777" w:rsidR="00AB4BF1" w:rsidRPr="00B77F8E" w:rsidRDefault="00AB4BF1" w:rsidP="00AB4BF1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ตลอดช่วงเวลาที่ปฏิบัติตามภาระที่ต้องปฏิบัติ (</w:t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4A5A84BA" w14:textId="502052C4" w:rsidR="00AB4BF1" w:rsidRPr="00B77F8E" w:rsidRDefault="006F784D" w:rsidP="00AB4B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45</w:t>
            </w:r>
            <w:r w:rsidR="00AB4BF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123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0DA2A9F7" w14:textId="471401C0" w:rsidR="00AB4BF1" w:rsidRPr="00B77F8E" w:rsidRDefault="006F784D" w:rsidP="00AB4B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AB4BF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83" w:type="pct"/>
            <w:shd w:val="clear" w:color="auto" w:fill="auto"/>
            <w:vAlign w:val="bottom"/>
          </w:tcPr>
          <w:p w14:paraId="345F2CC4" w14:textId="6DDA09B7" w:rsidR="00AB4BF1" w:rsidRPr="00B77F8E" w:rsidRDefault="006F784D" w:rsidP="00AB4B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47</w:t>
            </w:r>
            <w:r w:rsidR="00AB4BF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123</w:t>
            </w:r>
          </w:p>
        </w:tc>
      </w:tr>
      <w:tr w:rsidR="00AB4BF1" w:rsidRPr="00B77F8E" w14:paraId="22C12573" w14:textId="77777777" w:rsidTr="00AB4BF1">
        <w:trPr>
          <w:trHeight w:val="20"/>
        </w:trPr>
        <w:tc>
          <w:tcPr>
            <w:tcW w:w="2649" w:type="pct"/>
          </w:tcPr>
          <w:p w14:paraId="73A93D52" w14:textId="77777777" w:rsidR="00AB4BF1" w:rsidRPr="00B77F8E" w:rsidRDefault="00AB4BF1" w:rsidP="00AB4BF1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3EA26D72" w14:textId="533BBAA5" w:rsidR="00AB4BF1" w:rsidRPr="00B77F8E" w:rsidRDefault="006F784D" w:rsidP="00AB4BF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21</w:t>
            </w:r>
            <w:r w:rsidR="00AB4BF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926</w:t>
            </w:r>
            <w:r w:rsidR="00AB4BF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443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784D9596" w14:textId="06CDDCED" w:rsidR="00AB4BF1" w:rsidRPr="00B77F8E" w:rsidRDefault="006F784D" w:rsidP="00AB4BF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AB4BF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83" w:type="pct"/>
            <w:shd w:val="clear" w:color="auto" w:fill="auto"/>
            <w:vAlign w:val="bottom"/>
          </w:tcPr>
          <w:p w14:paraId="5370A044" w14:textId="44DFCF8F" w:rsidR="00AB4BF1" w:rsidRPr="00B77F8E" w:rsidRDefault="006F784D" w:rsidP="00AB4BF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21</w:t>
            </w:r>
            <w:r w:rsidR="00AB4BF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928</w:t>
            </w:r>
            <w:r w:rsidR="00AB4BF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443</w:t>
            </w:r>
          </w:p>
        </w:tc>
      </w:tr>
    </w:tbl>
    <w:p w14:paraId="070296CB" w14:textId="30C0E10B" w:rsidR="004643B4" w:rsidRPr="00B77F8E" w:rsidRDefault="004643B4" w:rsidP="003A2FED">
      <w:pPr>
        <w:rPr>
          <w:rFonts w:ascii="Browallia New" w:eastAsia="Browallia New" w:hAnsi="Browallia New" w:cs="Browallia New"/>
          <w:sz w:val="26"/>
          <w:szCs w:val="26"/>
        </w:rPr>
      </w:pPr>
    </w:p>
    <w:p w14:paraId="72863826" w14:textId="77777777" w:rsidR="004643B4" w:rsidRPr="00B77F8E" w:rsidRDefault="004643B4">
      <w:pPr>
        <w:rPr>
          <w:rFonts w:ascii="Browallia New" w:eastAsia="Browallia New" w:hAnsi="Browallia New" w:cs="Browallia New"/>
          <w:sz w:val="26"/>
          <w:szCs w:val="26"/>
        </w:rPr>
      </w:pPr>
      <w:r w:rsidRPr="00B77F8E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DAF14E2" w14:textId="79194C0B" w:rsidR="00693E1B" w:rsidRPr="00B77F8E" w:rsidRDefault="00693E1B" w:rsidP="003A2FED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a"/>
        <w:tblW w:w="9461" w:type="dxa"/>
        <w:tblLayout w:type="fixed"/>
        <w:tblLook w:val="0000" w:firstRow="0" w:lastRow="0" w:firstColumn="0" w:lastColumn="0" w:noHBand="0" w:noVBand="0"/>
      </w:tblPr>
      <w:tblGrid>
        <w:gridCol w:w="4962"/>
        <w:gridCol w:w="1499"/>
        <w:gridCol w:w="1500"/>
        <w:gridCol w:w="1500"/>
      </w:tblGrid>
      <w:tr w:rsidR="00BF50C7" w:rsidRPr="00B77F8E" w14:paraId="130D439B" w14:textId="77777777" w:rsidTr="00AB4BF1">
        <w:trPr>
          <w:trHeight w:val="20"/>
        </w:trPr>
        <w:tc>
          <w:tcPr>
            <w:tcW w:w="4962" w:type="dxa"/>
            <w:vAlign w:val="bottom"/>
          </w:tcPr>
          <w:p w14:paraId="7BECD576" w14:textId="77777777" w:rsidR="00AB4BF1" w:rsidRPr="00B77F8E" w:rsidRDefault="00AB4BF1" w:rsidP="00AB4BF1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4499" w:type="dxa"/>
            <w:gridSpan w:val="3"/>
            <w:shd w:val="clear" w:color="auto" w:fill="auto"/>
          </w:tcPr>
          <w:p w14:paraId="47C60727" w14:textId="77777777" w:rsidR="00AB4BF1" w:rsidRPr="00B77F8E" w:rsidRDefault="00AB4BF1" w:rsidP="00AB4BF1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F50C7" w:rsidRPr="00B77F8E" w14:paraId="04345185" w14:textId="77777777" w:rsidTr="00AB4BF1">
        <w:trPr>
          <w:trHeight w:val="20"/>
        </w:trPr>
        <w:tc>
          <w:tcPr>
            <w:tcW w:w="4962" w:type="dxa"/>
            <w:vAlign w:val="bottom"/>
          </w:tcPr>
          <w:p w14:paraId="7EE73C04" w14:textId="77777777" w:rsidR="00AB4BF1" w:rsidRPr="00B77F8E" w:rsidRDefault="00AB4BF1" w:rsidP="00AB4BF1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99" w:type="dxa"/>
          </w:tcPr>
          <w:p w14:paraId="07F653D4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</w:tc>
        <w:tc>
          <w:tcPr>
            <w:tcW w:w="1500" w:type="dxa"/>
          </w:tcPr>
          <w:p w14:paraId="0FFA8E90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00" w:type="dxa"/>
          </w:tcPr>
          <w:p w14:paraId="1A3BD3AD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F50C7" w:rsidRPr="00B77F8E" w14:paraId="29E07C1F" w14:textId="77777777" w:rsidTr="00AB4BF1">
        <w:trPr>
          <w:trHeight w:val="20"/>
        </w:trPr>
        <w:tc>
          <w:tcPr>
            <w:tcW w:w="4962" w:type="dxa"/>
            <w:vAlign w:val="bottom"/>
          </w:tcPr>
          <w:p w14:paraId="6627FB3C" w14:textId="77777777" w:rsidR="00AB4BF1" w:rsidRPr="00B77F8E" w:rsidRDefault="00AB4BF1" w:rsidP="00AB4BF1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99" w:type="dxa"/>
          </w:tcPr>
          <w:p w14:paraId="26DE152D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1500" w:type="dxa"/>
          </w:tcPr>
          <w:p w14:paraId="30DF13CC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1500" w:type="dxa"/>
          </w:tcPr>
          <w:p w14:paraId="790758A4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F50C7" w:rsidRPr="00B77F8E" w14:paraId="44994C74" w14:textId="77777777" w:rsidTr="00AB4BF1">
        <w:trPr>
          <w:trHeight w:val="20"/>
        </w:trPr>
        <w:tc>
          <w:tcPr>
            <w:tcW w:w="4962" w:type="dxa"/>
            <w:vAlign w:val="bottom"/>
          </w:tcPr>
          <w:p w14:paraId="24068482" w14:textId="77777777" w:rsidR="00AB4BF1" w:rsidRPr="00B77F8E" w:rsidRDefault="00AB4BF1" w:rsidP="00AB4BF1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99" w:type="dxa"/>
          </w:tcPr>
          <w:p w14:paraId="29164180" w14:textId="77777777" w:rsidR="00AB4BF1" w:rsidRPr="00B77F8E" w:rsidRDefault="00AB4BF1" w:rsidP="00AB4BF1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00" w:type="dxa"/>
          </w:tcPr>
          <w:p w14:paraId="55DB8FE9" w14:textId="77777777" w:rsidR="00AB4BF1" w:rsidRPr="00B77F8E" w:rsidRDefault="00AB4BF1" w:rsidP="00AB4BF1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00" w:type="dxa"/>
          </w:tcPr>
          <w:p w14:paraId="632CB143" w14:textId="77777777" w:rsidR="00AB4BF1" w:rsidRPr="00B77F8E" w:rsidRDefault="00AB4BF1" w:rsidP="00AB4BF1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B77F8E" w14:paraId="6BF76688" w14:textId="77777777" w:rsidTr="00AB4BF1">
        <w:trPr>
          <w:trHeight w:val="20"/>
        </w:trPr>
        <w:tc>
          <w:tcPr>
            <w:tcW w:w="4962" w:type="dxa"/>
          </w:tcPr>
          <w:p w14:paraId="4816D44F" w14:textId="77777777" w:rsidR="00AB4BF1" w:rsidRPr="00B77F8E" w:rsidRDefault="00AB4BF1" w:rsidP="00AB4BF1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2EDBB032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3D032B4E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3DA13191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F50C7" w:rsidRPr="00B77F8E" w14:paraId="3EC5FF24" w14:textId="77777777" w:rsidTr="00AB4BF1">
        <w:trPr>
          <w:trHeight w:val="20"/>
        </w:trPr>
        <w:tc>
          <w:tcPr>
            <w:tcW w:w="4962" w:type="dxa"/>
          </w:tcPr>
          <w:p w14:paraId="0D256DF7" w14:textId="77777777" w:rsidR="00AB4BF1" w:rsidRPr="00B77F8E" w:rsidRDefault="00AB4BF1" w:rsidP="00AB4BF1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 (</w:t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6FF84843" w14:textId="4EEEBAF5" w:rsidR="00AB4BF1" w:rsidRPr="00B77F8E" w:rsidRDefault="006F784D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61</w:t>
            </w:r>
            <w:r w:rsidR="00AB4BF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197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22F920A3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4A65CF14" w14:textId="57EB97A5" w:rsidR="00AB4BF1" w:rsidRPr="00B77F8E" w:rsidRDefault="006F784D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61</w:t>
            </w:r>
            <w:r w:rsidR="00AB4BF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197</w:t>
            </w:r>
          </w:p>
        </w:tc>
      </w:tr>
      <w:tr w:rsidR="00BF50C7" w:rsidRPr="00B77F8E" w14:paraId="13D7C731" w14:textId="77777777" w:rsidTr="00AB4BF1">
        <w:trPr>
          <w:trHeight w:val="20"/>
        </w:trPr>
        <w:tc>
          <w:tcPr>
            <w:tcW w:w="4962" w:type="dxa"/>
          </w:tcPr>
          <w:p w14:paraId="4CD9EFDA" w14:textId="77777777" w:rsidR="00AB4BF1" w:rsidRPr="00B77F8E" w:rsidRDefault="00AB4BF1" w:rsidP="00AB4BF1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ตลอดช่วงเวลาที่ปฏิบัติตามภาระที่ต้องปฏิบัติ (</w:t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5FD36DFD" w14:textId="055DD9AD" w:rsidR="00AB4BF1" w:rsidRPr="00B77F8E" w:rsidRDefault="006F784D" w:rsidP="00AB4B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44</w:t>
            </w:r>
            <w:r w:rsidR="00AB4BF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082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4D2F5D0C" w14:textId="1AA62440" w:rsidR="00AB4BF1" w:rsidRPr="00B77F8E" w:rsidRDefault="006F784D" w:rsidP="00AB4B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145</w:t>
            </w:r>
            <w:r w:rsidR="00AB4BF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2D1182E8" w14:textId="2EB276D1" w:rsidR="00AB4BF1" w:rsidRPr="00B77F8E" w:rsidRDefault="006F784D" w:rsidP="00AB4B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189</w:t>
            </w:r>
            <w:r w:rsidR="00AB4BF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130</w:t>
            </w:r>
          </w:p>
        </w:tc>
      </w:tr>
      <w:tr w:rsidR="00AB4BF1" w:rsidRPr="00B77F8E" w14:paraId="18B0BCDA" w14:textId="77777777" w:rsidTr="00AB4BF1">
        <w:trPr>
          <w:trHeight w:val="20"/>
        </w:trPr>
        <w:tc>
          <w:tcPr>
            <w:tcW w:w="4962" w:type="dxa"/>
          </w:tcPr>
          <w:p w14:paraId="58014C29" w14:textId="77777777" w:rsidR="00AB4BF1" w:rsidRPr="00B77F8E" w:rsidRDefault="00AB4BF1" w:rsidP="00AB4BF1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44D3A4ED" w14:textId="7AFD3697" w:rsidR="00AB4BF1" w:rsidRPr="00B77F8E" w:rsidRDefault="006F784D" w:rsidP="00AB4BF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105</w:t>
            </w:r>
            <w:r w:rsidR="00AB4BF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066ADE62" w14:textId="53ACB6D1" w:rsidR="00AB4BF1" w:rsidRPr="00B77F8E" w:rsidRDefault="006F784D" w:rsidP="00AB4BF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145</w:t>
            </w:r>
            <w:r w:rsidR="00AB4BF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4CE2179D" w14:textId="4D8D8E6D" w:rsidR="00AB4BF1" w:rsidRPr="00B77F8E" w:rsidRDefault="006F784D" w:rsidP="00AB4BF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250</w:t>
            </w:r>
            <w:r w:rsidR="00AB4BF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327</w:t>
            </w:r>
          </w:p>
        </w:tc>
      </w:tr>
    </w:tbl>
    <w:p w14:paraId="5A8746FE" w14:textId="12BB6800" w:rsidR="00AB4BF1" w:rsidRPr="00B77F8E" w:rsidRDefault="00AB4BF1" w:rsidP="003A2FED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e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93E1B" w:rsidRPr="00B77F8E" w14:paraId="0D3E73F7" w14:textId="77777777">
        <w:trPr>
          <w:trHeight w:val="386"/>
        </w:trPr>
        <w:tc>
          <w:tcPr>
            <w:tcW w:w="9461" w:type="dxa"/>
            <w:shd w:val="clear" w:color="auto" w:fill="FFA543"/>
          </w:tcPr>
          <w:p w14:paraId="2A25F540" w14:textId="1CA852D0" w:rsidR="00693E1B" w:rsidRPr="00B77F8E" w:rsidRDefault="006F784D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32352A" w:rsidRPr="00B77F8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B77F8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</w:tbl>
    <w:p w14:paraId="2FF38ACC" w14:textId="77777777" w:rsidR="00693E1B" w:rsidRPr="00B77F8E" w:rsidRDefault="00693E1B">
      <w:pPr>
        <w:rPr>
          <w:rFonts w:ascii="Browallia New" w:eastAsia="Browallia New" w:hAnsi="Browallia New" w:cs="Browallia New"/>
          <w:sz w:val="26"/>
          <w:szCs w:val="26"/>
        </w:rPr>
      </w:pPr>
      <w:bookmarkStart w:id="1" w:name="bookmark=id.30j0zll" w:colFirst="0" w:colLast="0"/>
      <w:bookmarkEnd w:id="1"/>
    </w:p>
    <w:p w14:paraId="2D207333" w14:textId="77777777" w:rsidR="002F6052" w:rsidRPr="00B77F8E" w:rsidRDefault="002F6052" w:rsidP="002F6052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50F0431E" w14:textId="77777777" w:rsidR="002F6052" w:rsidRPr="00B77F8E" w:rsidRDefault="002F6052" w:rsidP="002F60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"/>
        <w:tblW w:w="9450" w:type="dxa"/>
        <w:tblBorders>
          <w:top w:val="dotted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DC69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570"/>
        <w:gridCol w:w="1440"/>
        <w:gridCol w:w="1440"/>
      </w:tblGrid>
      <w:tr w:rsidR="00BF50C7" w:rsidRPr="00B77F8E" w14:paraId="5298A05A" w14:textId="77777777" w:rsidTr="00157B7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BBCB4" w14:textId="77777777" w:rsidR="002771E1" w:rsidRPr="00B77F8E" w:rsidRDefault="002771E1" w:rsidP="00157B75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709300F5" w14:textId="49884D4B" w:rsidR="002771E1" w:rsidRPr="00B77F8E" w:rsidRDefault="002771E1" w:rsidP="00157B75">
            <w:pPr>
              <w:pBdr>
                <w:bottom w:val="single" w:sz="4" w:space="1" w:color="000000"/>
              </w:pBdr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BF50C7" w:rsidRPr="00B77F8E" w14:paraId="2D9A7D93" w14:textId="77777777" w:rsidTr="00157B7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C8585" w14:textId="77777777" w:rsidR="002771E1" w:rsidRPr="00B77F8E" w:rsidRDefault="002771E1" w:rsidP="00157B75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46AB1D93" w14:textId="69FCBAD0" w:rsidR="002771E1" w:rsidRPr="00B77F8E" w:rsidRDefault="002771E1" w:rsidP="00157B75">
            <w:pPr>
              <w:pBdr>
                <w:bottom w:val="single" w:sz="4" w:space="1" w:color="000000"/>
              </w:pBdr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6F784D"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</w:tr>
      <w:tr w:rsidR="00BF50C7" w:rsidRPr="00B77F8E" w14:paraId="64F97D41" w14:textId="77777777" w:rsidTr="00157B7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03CD5" w14:textId="77777777" w:rsidR="002771E1" w:rsidRPr="00B77F8E" w:rsidRDefault="002771E1" w:rsidP="00157B75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4702624D" w14:textId="11B292ED" w:rsidR="002771E1" w:rsidRPr="00B77F8E" w:rsidRDefault="006F784D" w:rsidP="00157B75">
            <w:pPr>
              <w:pBdr>
                <w:bottom w:val="single" w:sz="4" w:space="0" w:color="000000"/>
              </w:pBd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250E5D" w:rsidRPr="00B77F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0E5D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  <w:p w14:paraId="742E265F" w14:textId="143B1B4A" w:rsidR="002771E1" w:rsidRPr="00B77F8E" w:rsidRDefault="002771E1" w:rsidP="00157B75">
            <w:pPr>
              <w:pBdr>
                <w:bottom w:val="single" w:sz="4" w:space="0" w:color="000000"/>
              </w:pBd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F784D"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6F784D" w:rsidRPr="006F784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60FD0A84" w14:textId="564A1C57" w:rsidR="002771E1" w:rsidRPr="00B77F8E" w:rsidRDefault="002771E1" w:rsidP="00157B75">
            <w:pPr>
              <w:pBdr>
                <w:bottom w:val="single" w:sz="4" w:space="0" w:color="000000"/>
              </w:pBd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30B1203B" w14:textId="4EFA3D1D" w:rsidR="002771E1" w:rsidRPr="00B77F8E" w:rsidRDefault="006F784D" w:rsidP="00157B75">
            <w:pPr>
              <w:pBdr>
                <w:bottom w:val="single" w:sz="4" w:space="0" w:color="000000"/>
              </w:pBd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771E1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0786B7E9" w14:textId="24A220A4" w:rsidR="002771E1" w:rsidRPr="00B77F8E" w:rsidRDefault="002771E1" w:rsidP="00157B75">
            <w:pPr>
              <w:pBdr>
                <w:bottom w:val="single" w:sz="4" w:space="0" w:color="000000"/>
              </w:pBd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F784D"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71304CA6" w14:textId="162E412A" w:rsidR="002771E1" w:rsidRPr="00B77F8E" w:rsidRDefault="002771E1" w:rsidP="00157B75">
            <w:pPr>
              <w:pBdr>
                <w:bottom w:val="single" w:sz="4" w:space="0" w:color="000000"/>
              </w:pBd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B77F8E" w14:paraId="37EFFCB9" w14:textId="77777777" w:rsidTr="00157B7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717AE" w14:textId="77777777" w:rsidR="00693E1B" w:rsidRPr="00B77F8E" w:rsidRDefault="00693E1B" w:rsidP="00157B75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44BBA" w14:textId="77777777" w:rsidR="00693E1B" w:rsidRPr="00B77F8E" w:rsidRDefault="00693E1B" w:rsidP="00157B7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9C60E" w14:textId="77777777" w:rsidR="00693E1B" w:rsidRPr="00B77F8E" w:rsidRDefault="00693E1B" w:rsidP="00157B7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BF50C7" w:rsidRPr="00B77F8E" w14:paraId="3C7B097D" w14:textId="77777777" w:rsidTr="00157B7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0CBF25F1" w14:textId="5BB860D7" w:rsidR="002771E1" w:rsidRPr="00B77F8E" w:rsidRDefault="002771E1" w:rsidP="00157B75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F5523" w14:textId="77777777" w:rsidR="002771E1" w:rsidRPr="00B77F8E" w:rsidRDefault="002771E1" w:rsidP="00157B7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1D73C" w14:textId="77777777" w:rsidR="002771E1" w:rsidRPr="00B77F8E" w:rsidRDefault="002771E1" w:rsidP="00157B7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F50C7" w:rsidRPr="00B77F8E" w14:paraId="526FAD46" w14:textId="77777777" w:rsidTr="00157B7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4FE005F" w14:textId="4B67F2D8" w:rsidR="002771E1" w:rsidRPr="00B77F8E" w:rsidRDefault="002771E1" w:rsidP="00157B75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11947" w14:textId="77777777" w:rsidR="002771E1" w:rsidRPr="00B77F8E" w:rsidRDefault="002771E1" w:rsidP="00157B7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36753" w14:textId="77777777" w:rsidR="002771E1" w:rsidRPr="00B77F8E" w:rsidRDefault="002771E1" w:rsidP="00157B7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F50C7" w:rsidRPr="00B77F8E" w14:paraId="4DE7E2E2" w14:textId="77777777" w:rsidTr="00157B7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9378F07" w14:textId="6AE47BAF" w:rsidR="009B10B3" w:rsidRPr="00B77F8E" w:rsidRDefault="009B10B3" w:rsidP="00157B75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สัญญาแลกเปลี่ยนเงินตราต่างประเทศล่วงหน้า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6BB31" w14:textId="48D9D021" w:rsidR="009B10B3" w:rsidRPr="00B77F8E" w:rsidRDefault="006F784D" w:rsidP="00157B7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6F784D">
              <w:rPr>
                <w:rFonts w:ascii="Browallia New" w:eastAsia="Browallia New" w:hAnsi="Browallia New" w:cs="Browallia New" w:hint="cs"/>
                <w:sz w:val="26"/>
                <w:szCs w:val="26"/>
                <w:lang w:bidi="th-TH"/>
              </w:rPr>
              <w:t>97</w:t>
            </w:r>
            <w:r w:rsidR="00302314" w:rsidRPr="00B77F8E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CF7EA63" w14:textId="5D5D722E" w:rsidR="009B10B3" w:rsidRPr="00B77F8E" w:rsidRDefault="006F784D" w:rsidP="00157B7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72</w:t>
            </w:r>
            <w:r w:rsidR="009B10B3" w:rsidRPr="00B77F8E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6F784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470</w:t>
            </w:r>
          </w:p>
        </w:tc>
      </w:tr>
      <w:tr w:rsidR="009B10B3" w:rsidRPr="00B77F8E" w14:paraId="23629D0F" w14:textId="77777777" w:rsidTr="00157B7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1573345" w14:textId="780982AB" w:rsidR="009B10B3" w:rsidRPr="00B77F8E" w:rsidRDefault="009B10B3" w:rsidP="00157B75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สัญญาแลกเปลี่ยนอัตราดอกเบี้ยและเงินต้นต่างสกุลเงิน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69391" w14:textId="5847D0A4" w:rsidR="009B10B3" w:rsidRPr="00B77F8E" w:rsidRDefault="006F784D" w:rsidP="00157B7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302314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967EFAC" w14:textId="24775BA3" w:rsidR="009B10B3" w:rsidRPr="00B77F8E" w:rsidRDefault="006F784D" w:rsidP="00157B7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784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55</w:t>
            </w:r>
            <w:r w:rsidR="009B10B3" w:rsidRPr="00B77F8E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6F784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032</w:t>
            </w:r>
          </w:p>
        </w:tc>
      </w:tr>
      <w:tr w:rsidR="009B10B3" w:rsidRPr="00B77F8E" w14:paraId="67EF72FD" w14:textId="77777777" w:rsidTr="00157B7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93020CB" w14:textId="50C684E1" w:rsidR="009B10B3" w:rsidRPr="00B77F8E" w:rsidRDefault="009B10B3" w:rsidP="00157B75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สัญญาแลกเปลี่ยนอัตราดอกเบี้ย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6C524" w14:textId="455F90F0" w:rsidR="009B10B3" w:rsidRPr="00B77F8E" w:rsidRDefault="006F784D" w:rsidP="00157B7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302314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787</w:t>
            </w:r>
            <w:r w:rsidR="00302314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28</w:t>
            </w:r>
            <w:r w:rsidRPr="006F784D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bidi="th-TH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FA5D52A" w14:textId="3213651A" w:rsidR="009B10B3" w:rsidRPr="00B77F8E" w:rsidRDefault="006F784D" w:rsidP="00157B7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784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45</w:t>
            </w:r>
            <w:r w:rsidR="009B10B3" w:rsidRPr="00B77F8E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6F784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956</w:t>
            </w:r>
          </w:p>
        </w:tc>
      </w:tr>
      <w:tr w:rsidR="009B10B3" w:rsidRPr="00B77F8E" w14:paraId="673E5116" w14:textId="77777777" w:rsidTr="00157B7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681B3FBB" w14:textId="6E43C7D5" w:rsidR="009B10B3" w:rsidRPr="00B77F8E" w:rsidRDefault="009B10B3" w:rsidP="00157B75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8D161" w14:textId="6824CB47" w:rsidR="009B10B3" w:rsidRPr="00B77F8E" w:rsidRDefault="006F784D" w:rsidP="00157B75">
            <w:pPr>
              <w:pBdr>
                <w:top w:val="single" w:sz="4" w:space="1" w:color="auto"/>
                <w:bottom w:val="double" w:sz="4" w:space="1" w:color="auto"/>
              </w:pBd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</w:t>
            </w:r>
            <w:r w:rsidR="00302314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887</w:t>
            </w:r>
            <w:r w:rsidR="00302314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37</w:t>
            </w:r>
            <w:r w:rsidRPr="006F784D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bidi="th-TH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68357E62" w14:textId="3DB96B57" w:rsidR="009B10B3" w:rsidRPr="00B77F8E" w:rsidRDefault="006F784D" w:rsidP="00157B75">
            <w:pPr>
              <w:pBdr>
                <w:top w:val="single" w:sz="4" w:space="1" w:color="auto"/>
                <w:bottom w:val="double" w:sz="4" w:space="1" w:color="auto"/>
              </w:pBd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784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173</w:t>
            </w:r>
            <w:r w:rsidR="009B10B3" w:rsidRPr="00B77F8E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6F784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458</w:t>
            </w:r>
          </w:p>
        </w:tc>
      </w:tr>
      <w:tr w:rsidR="00157B75" w:rsidRPr="00B77F8E" w14:paraId="0C7F9C77" w14:textId="77777777" w:rsidTr="00157B7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409BC" w14:textId="77777777" w:rsidR="00157B75" w:rsidRPr="00B77F8E" w:rsidRDefault="00157B75" w:rsidP="00157B75">
            <w:pPr>
              <w:spacing w:before="0" w:after="0" w:line="240" w:lineRule="auto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6625E" w14:textId="77777777" w:rsidR="00157B75" w:rsidRPr="00B77F8E" w:rsidRDefault="00157B75" w:rsidP="00157B7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8674B" w14:textId="77777777" w:rsidR="00157B75" w:rsidRPr="00B77F8E" w:rsidRDefault="00157B75" w:rsidP="00157B75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157B75" w:rsidRPr="00B77F8E" w14:paraId="67EC9813" w14:textId="77777777" w:rsidTr="00157B7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128E1C37" w14:textId="7A92FE38" w:rsidR="00157B75" w:rsidRPr="00B77F8E" w:rsidRDefault="00157B75" w:rsidP="00157B75">
            <w:pPr>
              <w:spacing w:before="0" w:after="0" w:line="240" w:lineRule="auto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D1450" w14:textId="77777777" w:rsidR="00157B75" w:rsidRPr="00B77F8E" w:rsidRDefault="00157B75" w:rsidP="00157B7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132F3" w14:textId="77777777" w:rsidR="00157B75" w:rsidRPr="00B77F8E" w:rsidRDefault="00157B75" w:rsidP="00157B75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157B75" w:rsidRPr="00B77F8E" w14:paraId="5EC9EE0D" w14:textId="77777777" w:rsidTr="00157B7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6D62D567" w14:textId="03BE4676" w:rsidR="00157B75" w:rsidRPr="00B77F8E" w:rsidRDefault="00157B75" w:rsidP="00157B75">
            <w:pPr>
              <w:spacing w:before="0" w:after="0" w:line="240" w:lineRule="auto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A1CCE1" w14:textId="77777777" w:rsidR="00157B75" w:rsidRPr="00B77F8E" w:rsidRDefault="00157B75" w:rsidP="00157B7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D7BF9" w14:textId="77777777" w:rsidR="00157B75" w:rsidRPr="00B77F8E" w:rsidRDefault="00157B75" w:rsidP="00157B75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157B75" w:rsidRPr="00B77F8E" w14:paraId="76453337" w14:textId="77777777" w:rsidTr="00157B7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2E1C5573" w14:textId="57CACE79" w:rsidR="00157B75" w:rsidRPr="00B77F8E" w:rsidRDefault="00157B75" w:rsidP="00157B75">
            <w:pPr>
              <w:spacing w:before="0" w:after="0" w:line="240" w:lineRule="auto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สัญญาแลกเปลี่ยนเงินตราต่างประเทศล่วงหน้า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6EB75" w14:textId="54577751" w:rsidR="00157B75" w:rsidRPr="00B77F8E" w:rsidRDefault="006F784D" w:rsidP="00157B7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44</w:t>
            </w:r>
            <w:r w:rsidR="00302314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046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74839056" w14:textId="7B0A9E3D" w:rsidR="00157B75" w:rsidRPr="00B77F8E" w:rsidRDefault="006F784D" w:rsidP="00157B75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6F784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</w:t>
            </w:r>
            <w:r w:rsidR="00157B75" w:rsidRPr="00B77F8E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6F784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508</w:t>
            </w:r>
          </w:p>
        </w:tc>
      </w:tr>
      <w:tr w:rsidR="00157B75" w:rsidRPr="00B77F8E" w14:paraId="03B3B849" w14:textId="77777777" w:rsidTr="00157B7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38FB39C9" w14:textId="20B17182" w:rsidR="00157B75" w:rsidRPr="00B77F8E" w:rsidRDefault="00157B75" w:rsidP="00157B75">
            <w:pPr>
              <w:spacing w:before="0"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สัญญาแลกเปลี่ยนอัตราดอกเบี้ยและเงินต้นต่างสกุลเงิน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4AE16" w14:textId="0D51FC5E" w:rsidR="00157B75" w:rsidRPr="00B77F8E" w:rsidRDefault="006F784D" w:rsidP="00157B7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248</w:t>
            </w:r>
            <w:r w:rsidR="00302314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17F74235" w14:textId="57C0ADB0" w:rsidR="00157B75" w:rsidRPr="00B77F8E" w:rsidRDefault="006F784D" w:rsidP="00157B75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6F784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126</w:t>
            </w:r>
            <w:r w:rsidR="00157B75" w:rsidRPr="00B77F8E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6F784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694</w:t>
            </w:r>
          </w:p>
        </w:tc>
      </w:tr>
      <w:tr w:rsidR="00157B75" w:rsidRPr="00B77F8E" w14:paraId="731E9645" w14:textId="77777777" w:rsidTr="00157B7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620C1E65" w14:textId="7777B87E" w:rsidR="00157B75" w:rsidRPr="00B77F8E" w:rsidRDefault="00157B75" w:rsidP="00157B75">
            <w:pPr>
              <w:spacing w:before="0"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สัญญาแลกเปลี่ยนอัตราดอกเบี้ย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6EE73" w14:textId="716202A4" w:rsidR="00157B75" w:rsidRPr="00B77F8E" w:rsidRDefault="006F784D" w:rsidP="00157B75">
            <w:pPr>
              <w:pBdr>
                <w:bottom w:val="single" w:sz="4" w:space="1" w:color="auto"/>
              </w:pBd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573</w:t>
            </w:r>
            <w:r w:rsidR="00302314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507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6D265883" w14:textId="1072721B" w:rsidR="00157B75" w:rsidRPr="00B77F8E" w:rsidRDefault="006F784D" w:rsidP="00157B75">
            <w:pPr>
              <w:pBdr>
                <w:bottom w:val="single" w:sz="4" w:space="1" w:color="auto"/>
              </w:pBd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6F784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</w:t>
            </w:r>
            <w:r w:rsidR="00157B75" w:rsidRPr="00B77F8E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6F784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441</w:t>
            </w:r>
            <w:r w:rsidR="00157B75" w:rsidRPr="00B77F8E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6F784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232</w:t>
            </w:r>
          </w:p>
        </w:tc>
      </w:tr>
      <w:tr w:rsidR="00157B75" w:rsidRPr="00B77F8E" w14:paraId="3EB34B9B" w14:textId="77777777" w:rsidTr="00157B7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2C8ECAF3" w14:textId="7F6852EB" w:rsidR="00157B75" w:rsidRPr="00B77F8E" w:rsidRDefault="00157B75" w:rsidP="00157B75">
            <w:pPr>
              <w:spacing w:before="0"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C97A7" w14:textId="6CF2DA60" w:rsidR="00157B75" w:rsidRPr="00B77F8E" w:rsidRDefault="006F784D" w:rsidP="00157B75">
            <w:pPr>
              <w:pBdr>
                <w:bottom w:val="double" w:sz="4" w:space="1" w:color="auto"/>
              </w:pBd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866</w:t>
            </w:r>
            <w:r w:rsidR="00302314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6722D787" w14:textId="48FD367D" w:rsidR="00157B75" w:rsidRPr="00B77F8E" w:rsidRDefault="006F784D" w:rsidP="00157B75">
            <w:pPr>
              <w:pBdr>
                <w:bottom w:val="double" w:sz="4" w:space="1" w:color="auto"/>
              </w:pBd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6F784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</w:t>
            </w:r>
            <w:r w:rsidR="00157B75" w:rsidRPr="00B77F8E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6F784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573</w:t>
            </w:r>
            <w:r w:rsidR="00157B75" w:rsidRPr="00B77F8E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6F784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434</w:t>
            </w:r>
          </w:p>
        </w:tc>
      </w:tr>
    </w:tbl>
    <w:p w14:paraId="16A22A25" w14:textId="77777777" w:rsidR="00157B75" w:rsidRPr="00B77F8E" w:rsidRDefault="00157B75"/>
    <w:p w14:paraId="188631F8" w14:textId="215454FF" w:rsidR="00693E1B" w:rsidRPr="00B77F8E" w:rsidRDefault="005245A6">
      <w:pPr>
        <w:rPr>
          <w:rFonts w:ascii="Browallia New" w:eastAsia="Browallia New" w:hAnsi="Browallia New" w:cs="Browallia New"/>
          <w:sz w:val="26"/>
          <w:szCs w:val="26"/>
        </w:rPr>
      </w:pPr>
      <w:bookmarkStart w:id="2" w:name="_heading=h.1fob9te" w:colFirst="0" w:colLast="0"/>
      <w:bookmarkEnd w:id="2"/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ไม่มีรายการโอนระหว่างลำดับชั้นมูลค่ายุติธรรมในระหว่างงวด</w:t>
      </w:r>
    </w:p>
    <w:p w14:paraId="7D038014" w14:textId="3C00E77D" w:rsidR="000E7CD1" w:rsidRPr="00B77F8E" w:rsidRDefault="000E7CD1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B77F8E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br w:type="page"/>
      </w:r>
    </w:p>
    <w:p w14:paraId="09BD8D5E" w14:textId="77777777" w:rsidR="00693E1B" w:rsidRPr="00B77F8E" w:rsidRDefault="00693E1B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05C5550A" w14:textId="018C301F" w:rsidR="00693E1B" w:rsidRPr="00B77F8E" w:rsidRDefault="005245A6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B77F8E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เทคนิคในการประเมินมูลค่ายุติธรรมของสินทรัพย์และหนี้สินทางการเงิน มีดังต่อไปนี้</w:t>
      </w:r>
    </w:p>
    <w:p w14:paraId="2D11ECA1" w14:textId="03B2A0DB" w:rsidR="00693E1B" w:rsidRPr="00B77F8E" w:rsidRDefault="000E1093" w:rsidP="002652A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36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B77F8E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สัญญาแลกเปลี่ยนอัตราดอกเบี้ย </w:t>
      </w:r>
      <w:r w:rsidR="008719D5" w:rsidRPr="00B77F8E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(Interest Rate Swaps) </w:t>
      </w:r>
      <w:r w:rsidRPr="00B77F8E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และสัญญาแลกเปลี่ยนอัตราดอกเบี้ย</w:t>
      </w:r>
      <w:r w:rsidR="008719D5" w:rsidRPr="00B77F8E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และเงินต้นต่างสกุลเงิน </w:t>
      </w:r>
      <w:r w:rsidR="008719D5" w:rsidRPr="00B77F8E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- </w:t>
      </w:r>
      <w:r w:rsidR="008719D5" w:rsidRPr="00B77F8E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มูลค่าปัจจุบันของประมาณการกระแสเงินสดในอนาคตโดยอ้างอิงจาก</w:t>
      </w:r>
      <w:r w:rsidRPr="00B77F8E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เส้นอัตราผลตอบแทน </w:t>
      </w:r>
      <w:r w:rsidR="0032352A" w:rsidRPr="00B77F8E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(</w:t>
      </w:r>
      <w:r w:rsidR="008719D5" w:rsidRPr="00B77F8E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Y</w:t>
      </w:r>
      <w:r w:rsidR="0032352A" w:rsidRPr="00B77F8E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ield curve</w:t>
      </w:r>
      <w:r w:rsidR="008719D5" w:rsidRPr="00B77F8E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s</w:t>
      </w:r>
      <w:r w:rsidR="0032352A" w:rsidRPr="00B77F8E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) </w:t>
      </w:r>
      <w:r w:rsidR="008719D5" w:rsidRPr="00B77F8E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ที่สังเกตได้ในตลาด</w:t>
      </w:r>
    </w:p>
    <w:p w14:paraId="6DF1924A" w14:textId="542B3C71" w:rsidR="007A5B8B" w:rsidRPr="00B77F8E" w:rsidRDefault="008719D5" w:rsidP="003F1C3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360"/>
        <w:jc w:val="thaiDistribute"/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</w:pPr>
      <w:r w:rsidRPr="00B77F8E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สัญญาซื้อขายเงินตราต่างประเทศล่วงหน้า </w:t>
      </w:r>
      <w:r w:rsidR="00157B75" w:rsidRPr="00B77F8E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-</w:t>
      </w:r>
      <w:r w:rsidRPr="00B77F8E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</w:t>
      </w:r>
      <w:r w:rsidRPr="00B77F8E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มูลค่าปัจจุบันของกระแสเงินสดในอนาคตโดยอ้างอิงจากอัตราแลกเปลี่ยนล่วงหน้า </w:t>
      </w:r>
      <w:r w:rsidR="00D36C7D" w:rsidRPr="00B77F8E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br/>
      </w:r>
      <w:r w:rsidRPr="00B77F8E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ณ วันสิ้นรอบปีบัญชี</w:t>
      </w:r>
    </w:p>
    <w:p w14:paraId="5AD894E1" w14:textId="77777777" w:rsidR="00693E1B" w:rsidRPr="00B77F8E" w:rsidRDefault="00693E1B">
      <w:pPr>
        <w:rPr>
          <w:rFonts w:ascii="Browallia New" w:eastAsia="Browallia New" w:hAnsi="Browallia New" w:cs="Browallia New"/>
          <w:sz w:val="28"/>
          <w:szCs w:val="28"/>
        </w:rPr>
      </w:pPr>
      <w:bookmarkStart w:id="3" w:name="_heading=h.3znysh7" w:colFirst="0" w:colLast="0"/>
      <w:bookmarkEnd w:id="3"/>
    </w:p>
    <w:p w14:paraId="001F46CD" w14:textId="59FE546D" w:rsidR="00693E1B" w:rsidRPr="00B77F8E" w:rsidRDefault="002F6052" w:rsidP="002F6052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ในแต่ละประเภท แต่ไม่รวมถึงรายการที่ราคาตามบัญชีใกล้เคียงกับมูลค่ายุติธรรม</w:t>
      </w:r>
    </w:p>
    <w:p w14:paraId="0CF9C473" w14:textId="77777777" w:rsidR="00B5224E" w:rsidRPr="00B77F8E" w:rsidRDefault="00B5224E" w:rsidP="002F6052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tbl>
      <w:tblPr>
        <w:tblStyle w:val="af2"/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BF50C7" w:rsidRPr="00B77F8E" w14:paraId="37074EE6" w14:textId="77777777" w:rsidTr="007A5B8B">
        <w:trPr>
          <w:trHeight w:val="20"/>
        </w:trPr>
        <w:tc>
          <w:tcPr>
            <w:tcW w:w="3960" w:type="dxa"/>
            <w:vAlign w:val="bottom"/>
          </w:tcPr>
          <w:p w14:paraId="635B3C39" w14:textId="77777777" w:rsidR="005245A6" w:rsidRPr="00B77F8E" w:rsidRDefault="005245A6" w:rsidP="00CC7C44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shd w:val="clear" w:color="auto" w:fill="auto"/>
          </w:tcPr>
          <w:p w14:paraId="42B864FE" w14:textId="3807A42C" w:rsidR="005245A6" w:rsidRPr="00B77F8E" w:rsidRDefault="005245A6" w:rsidP="00CC7C44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BF50C7" w:rsidRPr="00B77F8E" w14:paraId="19C3F8A5" w14:textId="77777777" w:rsidTr="007A5B8B">
        <w:trPr>
          <w:trHeight w:val="20"/>
        </w:trPr>
        <w:tc>
          <w:tcPr>
            <w:tcW w:w="3960" w:type="dxa"/>
            <w:vAlign w:val="bottom"/>
          </w:tcPr>
          <w:p w14:paraId="0C5E1577" w14:textId="77777777" w:rsidR="005245A6" w:rsidRPr="00B77F8E" w:rsidRDefault="005245A6" w:rsidP="00CC7C44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106A2477" w14:textId="5A150856" w:rsidR="005245A6" w:rsidRPr="00B77F8E" w:rsidRDefault="006F784D" w:rsidP="00CC7C44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250E5D" w:rsidRPr="00B77F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0E5D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  <w:r w:rsidR="005245A6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53059F7A" w14:textId="7F9AE005" w:rsidR="005245A6" w:rsidRPr="00B77F8E" w:rsidRDefault="006F784D" w:rsidP="00CC7C44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245A6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BF50C7" w:rsidRPr="00B77F8E" w14:paraId="1585E169" w14:textId="77777777" w:rsidTr="007A5B8B">
        <w:trPr>
          <w:trHeight w:val="20"/>
        </w:trPr>
        <w:tc>
          <w:tcPr>
            <w:tcW w:w="3960" w:type="dxa"/>
            <w:vAlign w:val="bottom"/>
          </w:tcPr>
          <w:p w14:paraId="0E2685F2" w14:textId="77777777" w:rsidR="005245A6" w:rsidRPr="00B77F8E" w:rsidRDefault="005245A6" w:rsidP="00CC7C44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4DD97D5C" w14:textId="77777777" w:rsidR="00353851" w:rsidRPr="00B77F8E" w:rsidRDefault="005245A6" w:rsidP="00CC7C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</w:t>
            </w:r>
          </w:p>
          <w:p w14:paraId="76ED4AA2" w14:textId="5EA07C9D" w:rsidR="005245A6" w:rsidRPr="00B77F8E" w:rsidRDefault="005245A6" w:rsidP="00CC7C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368" w:type="dxa"/>
          </w:tcPr>
          <w:p w14:paraId="5A8F68B2" w14:textId="77777777" w:rsidR="00353851" w:rsidRPr="00B77F8E" w:rsidRDefault="005245A6" w:rsidP="00CC7C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08553220" w14:textId="2BAB0299" w:rsidR="005245A6" w:rsidRPr="00B77F8E" w:rsidRDefault="005245A6" w:rsidP="00CC7C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ยุติธรรม</w:t>
            </w:r>
          </w:p>
        </w:tc>
        <w:tc>
          <w:tcPr>
            <w:tcW w:w="1368" w:type="dxa"/>
          </w:tcPr>
          <w:p w14:paraId="67DD66C0" w14:textId="77777777" w:rsidR="00353851" w:rsidRPr="00B77F8E" w:rsidRDefault="005245A6" w:rsidP="00CC7C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</w:t>
            </w:r>
          </w:p>
          <w:p w14:paraId="4770A01C" w14:textId="4AB04895" w:rsidR="005245A6" w:rsidRPr="00B77F8E" w:rsidRDefault="005245A6" w:rsidP="00CC7C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368" w:type="dxa"/>
          </w:tcPr>
          <w:p w14:paraId="44B9CC1A" w14:textId="77777777" w:rsidR="00353851" w:rsidRPr="00B77F8E" w:rsidRDefault="005245A6" w:rsidP="00CC7C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46BB2BA3" w14:textId="33BBBFCC" w:rsidR="005245A6" w:rsidRPr="00B77F8E" w:rsidRDefault="005245A6" w:rsidP="00CC7C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ยุติธรรม</w:t>
            </w:r>
          </w:p>
        </w:tc>
      </w:tr>
      <w:tr w:rsidR="00BF50C7" w:rsidRPr="00B77F8E" w14:paraId="5F42F353" w14:textId="77777777" w:rsidTr="007A5B8B">
        <w:trPr>
          <w:trHeight w:val="20"/>
        </w:trPr>
        <w:tc>
          <w:tcPr>
            <w:tcW w:w="3960" w:type="dxa"/>
            <w:vAlign w:val="bottom"/>
          </w:tcPr>
          <w:p w14:paraId="071E7D54" w14:textId="77777777" w:rsidR="005245A6" w:rsidRPr="00B77F8E" w:rsidRDefault="005245A6" w:rsidP="00CC7C44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37BAB2D8" w14:textId="6B22F810" w:rsidR="005245A6" w:rsidRPr="00B77F8E" w:rsidRDefault="005245A6" w:rsidP="00CC7C44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106BCC35" w14:textId="7A7FE9A0" w:rsidR="005245A6" w:rsidRPr="00B77F8E" w:rsidRDefault="005245A6" w:rsidP="00CC7C44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1285C886" w14:textId="18329FA1" w:rsidR="005245A6" w:rsidRPr="00B77F8E" w:rsidRDefault="005245A6" w:rsidP="00CC7C44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316A8A28" w14:textId="6922AABE" w:rsidR="005245A6" w:rsidRPr="00B77F8E" w:rsidRDefault="005245A6" w:rsidP="00CC7C44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B77F8E" w14:paraId="5ED7F285" w14:textId="77777777" w:rsidTr="007A5B8B">
        <w:trPr>
          <w:trHeight w:val="20"/>
        </w:trPr>
        <w:tc>
          <w:tcPr>
            <w:tcW w:w="3960" w:type="dxa"/>
            <w:vAlign w:val="bottom"/>
          </w:tcPr>
          <w:p w14:paraId="3F7622E3" w14:textId="1CCBA8B1" w:rsidR="0039051B" w:rsidRPr="00B77F8E" w:rsidRDefault="0039051B" w:rsidP="00CC7C44">
            <w:pPr>
              <w:ind w:left="-101" w:right="-72"/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lang w:bidi="th-TH"/>
              </w:rPr>
            </w:pPr>
            <w:r w:rsidRPr="00B77F8E"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สินทรัพย์ทางการเงินที่วัดมูลค่าด้วยวิธี</w:t>
            </w:r>
          </w:p>
          <w:p w14:paraId="2024AD00" w14:textId="322523C6" w:rsidR="0039051B" w:rsidRPr="00B77F8E" w:rsidRDefault="0039051B" w:rsidP="00CC7C44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lang w:bidi="th-TH"/>
              </w:rPr>
              <w:t xml:space="preserve">   </w:t>
            </w:r>
            <w:r w:rsidRPr="00B77F8E"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368" w:type="dxa"/>
          </w:tcPr>
          <w:p w14:paraId="3A0DA43B" w14:textId="77777777" w:rsidR="0039051B" w:rsidRPr="00B77F8E" w:rsidRDefault="0039051B" w:rsidP="00CC7C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</w:tcPr>
          <w:p w14:paraId="38624400" w14:textId="77777777" w:rsidR="0039051B" w:rsidRPr="00B77F8E" w:rsidRDefault="0039051B" w:rsidP="00CC7C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</w:tcPr>
          <w:p w14:paraId="2CD7824D" w14:textId="77777777" w:rsidR="0039051B" w:rsidRPr="00B77F8E" w:rsidRDefault="0039051B" w:rsidP="00CC7C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</w:tcPr>
          <w:p w14:paraId="62AE96B1" w14:textId="77777777" w:rsidR="0039051B" w:rsidRPr="00B77F8E" w:rsidRDefault="0039051B" w:rsidP="00CC7C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BF50C7" w:rsidRPr="00B77F8E" w14:paraId="6E4CA407" w14:textId="77777777" w:rsidTr="007A5B8B">
        <w:trPr>
          <w:trHeight w:val="20"/>
        </w:trPr>
        <w:tc>
          <w:tcPr>
            <w:tcW w:w="3960" w:type="dxa"/>
            <w:vAlign w:val="bottom"/>
          </w:tcPr>
          <w:p w14:paraId="1976B6C3" w14:textId="52372FB7" w:rsidR="0039051B" w:rsidRPr="00B77F8E" w:rsidRDefault="00CB6D8A" w:rsidP="00CC7C44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  <w:lang w:bidi="th-TH"/>
              </w:rPr>
            </w:pPr>
            <w:r w:rsidRPr="00B77F8E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  <w:lang w:bidi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</w:tcPr>
          <w:p w14:paraId="7A4E1793" w14:textId="066AD0BE" w:rsidR="0039051B" w:rsidRPr="00B77F8E" w:rsidRDefault="006F784D" w:rsidP="00CC7C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  <w:lang w:bidi="th-TH"/>
              </w:rPr>
              <w:t>328</w:t>
            </w:r>
            <w:r w:rsidR="0089203C" w:rsidRPr="00B77F8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  <w:lang w:bidi="th-TH"/>
              </w:rPr>
              <w:t>249</w:t>
            </w:r>
          </w:p>
        </w:tc>
        <w:tc>
          <w:tcPr>
            <w:tcW w:w="1368" w:type="dxa"/>
          </w:tcPr>
          <w:p w14:paraId="20EB6036" w14:textId="6FCA491A" w:rsidR="0039051B" w:rsidRPr="00B77F8E" w:rsidRDefault="006F784D" w:rsidP="00CC7C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F784D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bidi="th-TH"/>
              </w:rPr>
              <w:t>347</w:t>
            </w:r>
            <w:r w:rsidR="001B1DD9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183</w:t>
            </w:r>
          </w:p>
        </w:tc>
        <w:tc>
          <w:tcPr>
            <w:tcW w:w="1368" w:type="dxa"/>
          </w:tcPr>
          <w:p w14:paraId="00D6AA33" w14:textId="2960DF50" w:rsidR="0039051B" w:rsidRPr="00B77F8E" w:rsidRDefault="006F784D" w:rsidP="00CC7C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  <w:lang w:bidi="th-TH"/>
              </w:rPr>
              <w:t>225</w:t>
            </w:r>
            <w:r w:rsidR="00952FE8" w:rsidRPr="00B77F8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  <w:lang w:bidi="th-TH"/>
              </w:rPr>
              <w:t>529</w:t>
            </w:r>
          </w:p>
        </w:tc>
        <w:tc>
          <w:tcPr>
            <w:tcW w:w="1368" w:type="dxa"/>
          </w:tcPr>
          <w:p w14:paraId="464C0AF1" w14:textId="2232A9CE" w:rsidR="0039051B" w:rsidRPr="00B77F8E" w:rsidRDefault="006F784D" w:rsidP="00CC7C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  <w:lang w:bidi="th-TH"/>
              </w:rPr>
              <w:t>226</w:t>
            </w:r>
            <w:r w:rsidR="006C2418" w:rsidRPr="00B77F8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  <w:lang w:bidi="th-TH"/>
              </w:rPr>
              <w:t>040</w:t>
            </w:r>
          </w:p>
        </w:tc>
      </w:tr>
      <w:tr w:rsidR="00F1335B" w:rsidRPr="00B77F8E" w14:paraId="789557B1" w14:textId="77777777" w:rsidTr="007A5B8B">
        <w:trPr>
          <w:trHeight w:val="20"/>
        </w:trPr>
        <w:tc>
          <w:tcPr>
            <w:tcW w:w="3960" w:type="dxa"/>
          </w:tcPr>
          <w:p w14:paraId="66884264" w14:textId="77777777" w:rsidR="00F1335B" w:rsidRPr="00B77F8E" w:rsidRDefault="00F1335B" w:rsidP="00CC7C44">
            <w:pPr>
              <w:ind w:left="-101" w:right="-72"/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467F243" w14:textId="77777777" w:rsidR="00F1335B" w:rsidRPr="00B77F8E" w:rsidRDefault="00F1335B" w:rsidP="00CC7C44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2C5B872" w14:textId="77777777" w:rsidR="00F1335B" w:rsidRPr="00B77F8E" w:rsidRDefault="00F1335B" w:rsidP="00CC7C44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641F1E4" w14:textId="77777777" w:rsidR="00F1335B" w:rsidRPr="00B77F8E" w:rsidRDefault="00F1335B" w:rsidP="00CC7C44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AE970B3" w14:textId="77777777" w:rsidR="00F1335B" w:rsidRPr="00B77F8E" w:rsidRDefault="00F1335B" w:rsidP="00CC7C44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F50C7" w:rsidRPr="00B77F8E" w14:paraId="25F5FBCD" w14:textId="77777777" w:rsidTr="007A5B8B">
        <w:trPr>
          <w:trHeight w:val="20"/>
        </w:trPr>
        <w:tc>
          <w:tcPr>
            <w:tcW w:w="3960" w:type="dxa"/>
          </w:tcPr>
          <w:p w14:paraId="12C30B87" w14:textId="77777777" w:rsidR="00801682" w:rsidRPr="00B77F8E" w:rsidRDefault="00B5224E" w:rsidP="00CC7C44">
            <w:pPr>
              <w:ind w:left="-101" w:right="-72"/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lang w:bidi="th-TH"/>
              </w:rPr>
            </w:pPr>
            <w:r w:rsidRPr="00B77F8E"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  <w:lang w:bidi="th-TH"/>
              </w:rPr>
              <w:t>หนี้สินทางการเงินที่วัดมูลค่าด้วยวิธี</w:t>
            </w:r>
          </w:p>
          <w:p w14:paraId="1DC036DD" w14:textId="6448EFAF" w:rsidR="00B5224E" w:rsidRPr="00B77F8E" w:rsidRDefault="00801682" w:rsidP="00CC7C44">
            <w:pPr>
              <w:ind w:left="-101" w:right="-72"/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lang w:bidi="th-TH"/>
              </w:rPr>
              <w:t xml:space="preserve">   </w:t>
            </w:r>
            <w:r w:rsidR="00B5224E" w:rsidRPr="00B77F8E"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058D6E" w14:textId="77777777" w:rsidR="00B5224E" w:rsidRPr="00B77F8E" w:rsidRDefault="00B5224E" w:rsidP="00CC7C44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A0FAA4C" w14:textId="77777777" w:rsidR="00B5224E" w:rsidRPr="00B77F8E" w:rsidRDefault="00B5224E" w:rsidP="00CC7C44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60510D5" w14:textId="77777777" w:rsidR="00B5224E" w:rsidRPr="00B77F8E" w:rsidRDefault="00B5224E" w:rsidP="00CC7C44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B639272" w14:textId="77777777" w:rsidR="00B5224E" w:rsidRPr="00B77F8E" w:rsidRDefault="00B5224E" w:rsidP="00CC7C44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5224E" w:rsidRPr="00B77F8E" w14:paraId="3ED7A4BE" w14:textId="77777777" w:rsidTr="007A5B8B">
        <w:trPr>
          <w:trHeight w:val="20"/>
        </w:trPr>
        <w:tc>
          <w:tcPr>
            <w:tcW w:w="3960" w:type="dxa"/>
          </w:tcPr>
          <w:p w14:paraId="71B7691C" w14:textId="616E4D7B" w:rsidR="00B5224E" w:rsidRPr="00B77F8E" w:rsidRDefault="00B5224E" w:rsidP="00CC7C44">
            <w:pPr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เงินกู้ยืมระยะยาวจากสถาบันทางการเงิน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483CA0" w14:textId="05048C18" w:rsidR="00B5224E" w:rsidRPr="00B77F8E" w:rsidRDefault="006F784D" w:rsidP="00CC7C44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61</w:t>
            </w:r>
            <w:r w:rsidR="00E51265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298</w:t>
            </w:r>
            <w:r w:rsidR="00E51265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180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4A9DDF" w14:textId="1C77C95B" w:rsidR="00B5224E" w:rsidRPr="00B77F8E" w:rsidRDefault="006F784D" w:rsidP="00CC7C44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6F784D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bidi="th-TH"/>
              </w:rPr>
              <w:t>61</w:t>
            </w:r>
            <w:r w:rsidR="005842C8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350</w:t>
            </w:r>
            <w:r w:rsidR="005842C8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971C07" w14:textId="365B1AA7" w:rsidR="00B5224E" w:rsidRPr="00B77F8E" w:rsidRDefault="006F784D" w:rsidP="00CC7C44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53</w:t>
            </w:r>
            <w:r w:rsidR="00B5224E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720</w:t>
            </w:r>
            <w:r w:rsidR="00B5224E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054</w:t>
            </w:r>
          </w:p>
        </w:tc>
        <w:tc>
          <w:tcPr>
            <w:tcW w:w="1368" w:type="dxa"/>
            <w:vAlign w:val="bottom"/>
          </w:tcPr>
          <w:p w14:paraId="571AEBDF" w14:textId="6CDD7131" w:rsidR="00B5224E" w:rsidRPr="00B77F8E" w:rsidRDefault="006F784D" w:rsidP="00CC7C44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53</w:t>
            </w:r>
            <w:r w:rsidR="00B5224E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720</w:t>
            </w:r>
            <w:r w:rsidR="00B5224E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711</w:t>
            </w:r>
          </w:p>
        </w:tc>
      </w:tr>
      <w:tr w:rsidR="00B5224E" w:rsidRPr="00B77F8E" w14:paraId="59DF4CEB" w14:textId="77777777" w:rsidTr="007A5B8B">
        <w:trPr>
          <w:trHeight w:val="20"/>
        </w:trPr>
        <w:tc>
          <w:tcPr>
            <w:tcW w:w="3960" w:type="dxa"/>
          </w:tcPr>
          <w:p w14:paraId="7ED68EC5" w14:textId="18797FDF" w:rsidR="00B5224E" w:rsidRPr="00B77F8E" w:rsidRDefault="00B5224E" w:rsidP="00CC7C44">
            <w:pPr>
              <w:ind w:left="-101" w:right="-72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301FAB" w14:textId="2B446A9C" w:rsidR="00B5224E" w:rsidRPr="00B77F8E" w:rsidRDefault="006F784D" w:rsidP="00CC7C44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50</w:t>
            </w:r>
            <w:r w:rsidR="003A7386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414</w:t>
            </w:r>
            <w:r w:rsidR="003A7386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351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3B9F97" w14:textId="5329A835" w:rsidR="00B5224E" w:rsidRPr="00B77F8E" w:rsidRDefault="006F784D" w:rsidP="00CC7C44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50</w:t>
            </w:r>
            <w:r w:rsidR="003A7386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381</w:t>
            </w:r>
            <w:r w:rsidR="003A7386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046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662DBC" w14:textId="4A579884" w:rsidR="00B5224E" w:rsidRPr="00B77F8E" w:rsidRDefault="006F784D" w:rsidP="00CC7C44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40</w:t>
            </w:r>
            <w:r w:rsidR="00B5224E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118</w:t>
            </w:r>
            <w:r w:rsidR="00B5224E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803</w:t>
            </w:r>
          </w:p>
        </w:tc>
        <w:tc>
          <w:tcPr>
            <w:tcW w:w="1368" w:type="dxa"/>
            <w:vAlign w:val="bottom"/>
          </w:tcPr>
          <w:p w14:paraId="4DF562E2" w14:textId="3FADB522" w:rsidR="00B5224E" w:rsidRPr="00B77F8E" w:rsidRDefault="006F784D" w:rsidP="00CC7C44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41</w:t>
            </w:r>
            <w:r w:rsidR="00B5224E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547</w:t>
            </w:r>
            <w:r w:rsidR="00B5224E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857</w:t>
            </w:r>
          </w:p>
        </w:tc>
      </w:tr>
      <w:tr w:rsidR="00B5224E" w:rsidRPr="00B77F8E" w14:paraId="4CFC8E82" w14:textId="77777777" w:rsidTr="007A5B8B">
        <w:trPr>
          <w:trHeight w:val="20"/>
        </w:trPr>
        <w:tc>
          <w:tcPr>
            <w:tcW w:w="3960" w:type="dxa"/>
          </w:tcPr>
          <w:p w14:paraId="6696C4E3" w14:textId="082B4B75" w:rsidR="00B5224E" w:rsidRPr="00B77F8E" w:rsidRDefault="00B5224E" w:rsidP="00CC7C44">
            <w:pPr>
              <w:ind w:left="-101" w:right="-72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0C196C" w14:textId="513CB3F0" w:rsidR="00B5224E" w:rsidRPr="00B77F8E" w:rsidRDefault="006F784D" w:rsidP="00CC7C44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757</w:t>
            </w:r>
            <w:r w:rsidR="003A7386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381FBA" w14:textId="1CA92B4A" w:rsidR="00B5224E" w:rsidRPr="00B77F8E" w:rsidRDefault="006F784D" w:rsidP="00CC7C44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417</w:t>
            </w:r>
            <w:r w:rsidR="00AF5CB9" w:rsidRPr="00AF5CB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893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25CDBA" w14:textId="4AF45DCA" w:rsidR="00B5224E" w:rsidRPr="00B77F8E" w:rsidRDefault="006F784D" w:rsidP="00CC7C44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</w:t>
            </w:r>
            <w:r w:rsidR="00B5224E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104</w:t>
            </w:r>
            <w:r w:rsidR="00B5224E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500</w:t>
            </w:r>
          </w:p>
        </w:tc>
        <w:tc>
          <w:tcPr>
            <w:tcW w:w="1368" w:type="dxa"/>
            <w:vAlign w:val="bottom"/>
          </w:tcPr>
          <w:p w14:paraId="01524A64" w14:textId="04923ED9" w:rsidR="00B5224E" w:rsidRPr="00B77F8E" w:rsidRDefault="006F784D" w:rsidP="00CC7C4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</w:t>
            </w:r>
            <w:r w:rsidR="00B5224E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144</w:t>
            </w:r>
            <w:r w:rsidR="00B5224E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150</w:t>
            </w:r>
          </w:p>
        </w:tc>
      </w:tr>
    </w:tbl>
    <w:p w14:paraId="2C893E63" w14:textId="3D385AD1" w:rsidR="00B5224E" w:rsidRPr="00B77F8E" w:rsidRDefault="00B5224E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BF50C7" w:rsidRPr="00B77F8E" w14:paraId="71562AE2" w14:textId="77777777" w:rsidTr="00157B75">
        <w:trPr>
          <w:trHeight w:val="20"/>
        </w:trPr>
        <w:tc>
          <w:tcPr>
            <w:tcW w:w="3960" w:type="dxa"/>
            <w:vAlign w:val="bottom"/>
          </w:tcPr>
          <w:p w14:paraId="7EADDDC3" w14:textId="77777777" w:rsidR="00952FE8" w:rsidRPr="00B77F8E" w:rsidRDefault="00952FE8" w:rsidP="00157B75">
            <w:pPr>
              <w:spacing w:line="310" w:lineRule="exact"/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shd w:val="clear" w:color="auto" w:fill="auto"/>
          </w:tcPr>
          <w:p w14:paraId="6F21736E" w14:textId="47820169" w:rsidR="00952FE8" w:rsidRPr="00B77F8E" w:rsidRDefault="00952FE8" w:rsidP="00157B75">
            <w:pPr>
              <w:pBdr>
                <w:bottom w:val="single" w:sz="4" w:space="1" w:color="000000"/>
              </w:pBdr>
              <w:spacing w:line="310" w:lineRule="exact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F50C7" w:rsidRPr="00B77F8E" w14:paraId="55093086" w14:textId="77777777" w:rsidTr="00157B75">
        <w:trPr>
          <w:trHeight w:val="20"/>
        </w:trPr>
        <w:tc>
          <w:tcPr>
            <w:tcW w:w="3960" w:type="dxa"/>
            <w:vAlign w:val="bottom"/>
          </w:tcPr>
          <w:p w14:paraId="11B81DE9" w14:textId="77777777" w:rsidR="00952FE8" w:rsidRPr="00B77F8E" w:rsidRDefault="00952FE8" w:rsidP="00157B75">
            <w:pPr>
              <w:spacing w:line="310" w:lineRule="exact"/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5F602638" w14:textId="012BD842" w:rsidR="00952FE8" w:rsidRPr="00B77F8E" w:rsidRDefault="006F784D" w:rsidP="00157B75">
            <w:pPr>
              <w:pBdr>
                <w:bottom w:val="single" w:sz="4" w:space="1" w:color="000000"/>
              </w:pBdr>
              <w:spacing w:line="310" w:lineRule="exact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250E5D" w:rsidRPr="00B77F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0E5D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  <w:r w:rsidR="00952FE8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06A7237D" w14:textId="3DEC8EF6" w:rsidR="00952FE8" w:rsidRPr="00B77F8E" w:rsidRDefault="006F784D" w:rsidP="00157B75">
            <w:pPr>
              <w:pBdr>
                <w:bottom w:val="single" w:sz="4" w:space="1" w:color="000000"/>
              </w:pBdr>
              <w:spacing w:line="310" w:lineRule="exact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52FE8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BF50C7" w:rsidRPr="00B77F8E" w14:paraId="6E9DACD0" w14:textId="77777777" w:rsidTr="00157B75">
        <w:trPr>
          <w:trHeight w:val="20"/>
        </w:trPr>
        <w:tc>
          <w:tcPr>
            <w:tcW w:w="3960" w:type="dxa"/>
            <w:vAlign w:val="bottom"/>
          </w:tcPr>
          <w:p w14:paraId="5C9774C5" w14:textId="77777777" w:rsidR="00952FE8" w:rsidRPr="00B77F8E" w:rsidRDefault="00952FE8" w:rsidP="00157B75">
            <w:pPr>
              <w:spacing w:line="310" w:lineRule="exact"/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39679F94" w14:textId="77777777" w:rsidR="00952FE8" w:rsidRPr="00B77F8E" w:rsidRDefault="00952FE8" w:rsidP="00157B75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</w:t>
            </w:r>
          </w:p>
          <w:p w14:paraId="5761CDD3" w14:textId="77777777" w:rsidR="00952FE8" w:rsidRPr="00B77F8E" w:rsidRDefault="00952FE8" w:rsidP="00157B75">
            <w:pPr>
              <w:spacing w:line="31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368" w:type="dxa"/>
          </w:tcPr>
          <w:p w14:paraId="5E22086B" w14:textId="77777777" w:rsidR="00952FE8" w:rsidRPr="00B77F8E" w:rsidRDefault="00952FE8" w:rsidP="00157B75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5AA9D8DF" w14:textId="77777777" w:rsidR="00952FE8" w:rsidRPr="00B77F8E" w:rsidRDefault="00952FE8" w:rsidP="00157B75">
            <w:pPr>
              <w:spacing w:line="31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ยุติธรรม</w:t>
            </w:r>
          </w:p>
        </w:tc>
        <w:tc>
          <w:tcPr>
            <w:tcW w:w="1368" w:type="dxa"/>
          </w:tcPr>
          <w:p w14:paraId="40F1C159" w14:textId="77777777" w:rsidR="00952FE8" w:rsidRPr="00B77F8E" w:rsidRDefault="00952FE8" w:rsidP="00157B75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</w:t>
            </w:r>
          </w:p>
          <w:p w14:paraId="1593411C" w14:textId="77777777" w:rsidR="00952FE8" w:rsidRPr="00B77F8E" w:rsidRDefault="00952FE8" w:rsidP="00157B75">
            <w:pPr>
              <w:spacing w:line="31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368" w:type="dxa"/>
          </w:tcPr>
          <w:p w14:paraId="4D35977A" w14:textId="77777777" w:rsidR="00952FE8" w:rsidRPr="00B77F8E" w:rsidRDefault="00952FE8" w:rsidP="00157B75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1C010807" w14:textId="77777777" w:rsidR="00952FE8" w:rsidRPr="00B77F8E" w:rsidRDefault="00952FE8" w:rsidP="00157B75">
            <w:pPr>
              <w:spacing w:line="31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ยุติธรรม</w:t>
            </w:r>
          </w:p>
        </w:tc>
      </w:tr>
      <w:tr w:rsidR="00BF50C7" w:rsidRPr="00B77F8E" w14:paraId="2AC7395C" w14:textId="77777777" w:rsidTr="00157B75">
        <w:trPr>
          <w:trHeight w:val="20"/>
        </w:trPr>
        <w:tc>
          <w:tcPr>
            <w:tcW w:w="3960" w:type="dxa"/>
            <w:vAlign w:val="bottom"/>
          </w:tcPr>
          <w:p w14:paraId="31FB9136" w14:textId="77777777" w:rsidR="00952FE8" w:rsidRPr="00B77F8E" w:rsidRDefault="00952FE8" w:rsidP="00157B75">
            <w:pPr>
              <w:spacing w:line="310" w:lineRule="exact"/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1AFEA2F4" w14:textId="77777777" w:rsidR="00952FE8" w:rsidRPr="00B77F8E" w:rsidRDefault="00952FE8" w:rsidP="00157B75">
            <w:pPr>
              <w:pBdr>
                <w:bottom w:val="single" w:sz="4" w:space="0" w:color="000000"/>
              </w:pBdr>
              <w:spacing w:line="31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35BE386B" w14:textId="77777777" w:rsidR="00952FE8" w:rsidRPr="00B77F8E" w:rsidRDefault="00952FE8" w:rsidP="00157B75">
            <w:pPr>
              <w:pBdr>
                <w:bottom w:val="single" w:sz="4" w:space="0" w:color="000000"/>
              </w:pBdr>
              <w:spacing w:line="31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5D87292D" w14:textId="77777777" w:rsidR="00952FE8" w:rsidRPr="00B77F8E" w:rsidRDefault="00952FE8" w:rsidP="00157B75">
            <w:pPr>
              <w:pBdr>
                <w:bottom w:val="single" w:sz="4" w:space="0" w:color="000000"/>
              </w:pBdr>
              <w:spacing w:line="31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2543880E" w14:textId="77777777" w:rsidR="00952FE8" w:rsidRPr="00B77F8E" w:rsidRDefault="00952FE8" w:rsidP="00157B75">
            <w:pPr>
              <w:pBdr>
                <w:bottom w:val="single" w:sz="4" w:space="0" w:color="000000"/>
              </w:pBdr>
              <w:spacing w:line="31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B77F8E" w14:paraId="716B284B" w14:textId="77777777" w:rsidTr="00157B75">
        <w:trPr>
          <w:trHeight w:val="20"/>
        </w:trPr>
        <w:tc>
          <w:tcPr>
            <w:tcW w:w="3960" w:type="dxa"/>
            <w:vAlign w:val="bottom"/>
          </w:tcPr>
          <w:p w14:paraId="37F041B5" w14:textId="77777777" w:rsidR="00952FE8" w:rsidRPr="00B77F8E" w:rsidRDefault="00952FE8" w:rsidP="00157B75">
            <w:pPr>
              <w:spacing w:line="320" w:lineRule="exact"/>
              <w:ind w:left="-101" w:right="-72"/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lang w:bidi="th-TH"/>
              </w:rPr>
            </w:pPr>
            <w:r w:rsidRPr="00B77F8E"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สินทรัพย์ทางการเงินที่วัดมูลค่าด้วยวิธี</w:t>
            </w:r>
          </w:p>
          <w:p w14:paraId="17159AF1" w14:textId="77777777" w:rsidR="00952FE8" w:rsidRPr="00B77F8E" w:rsidRDefault="00952FE8" w:rsidP="00157B75">
            <w:pPr>
              <w:spacing w:line="310" w:lineRule="exact"/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lang w:bidi="th-TH"/>
              </w:rPr>
              <w:t xml:space="preserve">   </w:t>
            </w:r>
            <w:r w:rsidRPr="00B77F8E"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368" w:type="dxa"/>
          </w:tcPr>
          <w:p w14:paraId="32E5CF64" w14:textId="77777777" w:rsidR="00952FE8" w:rsidRPr="00B77F8E" w:rsidRDefault="00952FE8" w:rsidP="00157B75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</w:tcPr>
          <w:p w14:paraId="3551FFE1" w14:textId="77777777" w:rsidR="00952FE8" w:rsidRPr="00B77F8E" w:rsidRDefault="00952FE8" w:rsidP="00157B75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</w:tcPr>
          <w:p w14:paraId="25D21855" w14:textId="77777777" w:rsidR="00952FE8" w:rsidRPr="00B77F8E" w:rsidRDefault="00952FE8" w:rsidP="00157B75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</w:tcPr>
          <w:p w14:paraId="07FC3432" w14:textId="77777777" w:rsidR="00952FE8" w:rsidRPr="00B77F8E" w:rsidRDefault="00952FE8" w:rsidP="00157B75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952FE8" w:rsidRPr="00B77F8E" w14:paraId="6CE402F5" w14:textId="77777777" w:rsidTr="00157B75">
        <w:trPr>
          <w:trHeight w:val="20"/>
        </w:trPr>
        <w:tc>
          <w:tcPr>
            <w:tcW w:w="3960" w:type="dxa"/>
            <w:vAlign w:val="bottom"/>
          </w:tcPr>
          <w:p w14:paraId="36F5C60C" w14:textId="77777777" w:rsidR="00952FE8" w:rsidRPr="00B77F8E" w:rsidRDefault="00952FE8" w:rsidP="00157B75">
            <w:pPr>
              <w:spacing w:line="310" w:lineRule="exact"/>
              <w:ind w:left="-101" w:right="-72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  <w:lang w:bidi="th-TH"/>
              </w:rPr>
            </w:pPr>
            <w:r w:rsidRPr="00B77F8E"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  <w:cs/>
                <w:lang w:bidi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</w:tcPr>
          <w:p w14:paraId="0DBB9D7E" w14:textId="6A072CE7" w:rsidR="00952FE8" w:rsidRPr="00B77F8E" w:rsidRDefault="006F784D" w:rsidP="00157B75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  <w:lang w:bidi="th-TH"/>
              </w:rPr>
              <w:t>27</w:t>
            </w:r>
            <w:r w:rsidR="0089203C" w:rsidRPr="00B77F8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  <w:lang w:bidi="th-TH"/>
              </w:rPr>
              <w:t>018</w:t>
            </w:r>
            <w:r w:rsidR="0089203C" w:rsidRPr="00B77F8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  <w:lang w:bidi="th-TH"/>
              </w:rPr>
              <w:t>031</w:t>
            </w:r>
          </w:p>
        </w:tc>
        <w:tc>
          <w:tcPr>
            <w:tcW w:w="1368" w:type="dxa"/>
          </w:tcPr>
          <w:p w14:paraId="7195AA29" w14:textId="775228D0" w:rsidR="00952FE8" w:rsidRPr="00B77F8E" w:rsidRDefault="006F784D" w:rsidP="00157B75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  <w:lang w:bidi="th-TH"/>
              </w:rPr>
              <w:t>29</w:t>
            </w:r>
            <w:r w:rsidR="003F25F1" w:rsidRPr="00B77F8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  <w:lang w:bidi="th-TH"/>
              </w:rPr>
              <w:t>667</w:t>
            </w:r>
            <w:r w:rsidR="006B36AA" w:rsidRPr="00B77F8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  <w:lang w:bidi="th-TH"/>
              </w:rPr>
              <w:t>032</w:t>
            </w:r>
          </w:p>
        </w:tc>
        <w:tc>
          <w:tcPr>
            <w:tcW w:w="1368" w:type="dxa"/>
          </w:tcPr>
          <w:p w14:paraId="15ADDA5D" w14:textId="0E9FDC9B" w:rsidR="00952FE8" w:rsidRPr="00B77F8E" w:rsidRDefault="006F784D" w:rsidP="00157B75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  <w:lang w:bidi="th-TH"/>
              </w:rPr>
              <w:t>26</w:t>
            </w:r>
            <w:r w:rsidR="0096125C" w:rsidRPr="00B77F8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  <w:lang w:bidi="th-TH"/>
              </w:rPr>
              <w:t>445</w:t>
            </w:r>
            <w:r w:rsidR="0096125C" w:rsidRPr="00B77F8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  <w:lang w:bidi="th-TH"/>
              </w:rPr>
              <w:t>672</w:t>
            </w:r>
          </w:p>
        </w:tc>
        <w:tc>
          <w:tcPr>
            <w:tcW w:w="1368" w:type="dxa"/>
          </w:tcPr>
          <w:p w14:paraId="499ED1D0" w14:textId="71BD4108" w:rsidR="00952FE8" w:rsidRPr="00B77F8E" w:rsidRDefault="006F784D" w:rsidP="00157B75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  <w:lang w:bidi="th-TH"/>
              </w:rPr>
              <w:t>27</w:t>
            </w:r>
            <w:r w:rsidR="00AA7BFB" w:rsidRPr="00B77F8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  <w:lang w:bidi="th-TH"/>
              </w:rPr>
              <w:t>205</w:t>
            </w:r>
            <w:r w:rsidR="00AA7BFB" w:rsidRPr="00B77F8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  <w:lang w:bidi="th-TH"/>
              </w:rPr>
              <w:t>552</w:t>
            </w:r>
          </w:p>
        </w:tc>
      </w:tr>
      <w:tr w:rsidR="00F1335B" w:rsidRPr="00B77F8E" w14:paraId="4ABC3B53" w14:textId="77777777" w:rsidTr="00157B75">
        <w:trPr>
          <w:trHeight w:val="20"/>
        </w:trPr>
        <w:tc>
          <w:tcPr>
            <w:tcW w:w="3960" w:type="dxa"/>
          </w:tcPr>
          <w:p w14:paraId="4F3F6682" w14:textId="77777777" w:rsidR="00F1335B" w:rsidRPr="00B77F8E" w:rsidRDefault="00F1335B" w:rsidP="00157B75">
            <w:pPr>
              <w:spacing w:line="320" w:lineRule="exact"/>
              <w:ind w:left="-101" w:right="-72"/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E4C5EB8" w14:textId="77777777" w:rsidR="00F1335B" w:rsidRPr="00B77F8E" w:rsidRDefault="00F1335B" w:rsidP="00157B75">
            <w:pPr>
              <w:keepNext/>
              <w:keepLines/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2DA9C59" w14:textId="77777777" w:rsidR="00F1335B" w:rsidRPr="00B77F8E" w:rsidRDefault="00F1335B" w:rsidP="00157B75">
            <w:pPr>
              <w:keepNext/>
              <w:keepLines/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7ACE48F" w14:textId="77777777" w:rsidR="00F1335B" w:rsidRPr="00B77F8E" w:rsidRDefault="00F1335B" w:rsidP="00157B75">
            <w:pPr>
              <w:keepNext/>
              <w:keepLines/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EC9472C" w14:textId="77777777" w:rsidR="00F1335B" w:rsidRPr="00B77F8E" w:rsidRDefault="00F1335B" w:rsidP="00157B75">
            <w:pPr>
              <w:keepNext/>
              <w:keepLines/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52FE8" w:rsidRPr="00B77F8E" w14:paraId="5C639204" w14:textId="77777777" w:rsidTr="00157B75">
        <w:trPr>
          <w:trHeight w:val="20"/>
        </w:trPr>
        <w:tc>
          <w:tcPr>
            <w:tcW w:w="3960" w:type="dxa"/>
          </w:tcPr>
          <w:p w14:paraId="02526E83" w14:textId="77777777" w:rsidR="00952FE8" w:rsidRPr="00B77F8E" w:rsidRDefault="00952FE8" w:rsidP="00157B75">
            <w:pPr>
              <w:spacing w:line="320" w:lineRule="exact"/>
              <w:ind w:left="-101" w:right="-72"/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lang w:bidi="th-TH"/>
              </w:rPr>
            </w:pPr>
            <w:r w:rsidRPr="00B77F8E"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  <w:lang w:bidi="th-TH"/>
              </w:rPr>
              <w:t>หนี้สินทางการเงินที่วัดมูลค่าด้วยวิธี</w:t>
            </w:r>
          </w:p>
          <w:p w14:paraId="2F6654A8" w14:textId="77777777" w:rsidR="00952FE8" w:rsidRPr="00B77F8E" w:rsidRDefault="00952FE8" w:rsidP="00157B75">
            <w:pPr>
              <w:spacing w:line="320" w:lineRule="exact"/>
              <w:ind w:left="-101" w:right="-72"/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lang w:bidi="th-TH"/>
              </w:rPr>
              <w:t xml:space="preserve">   </w:t>
            </w:r>
            <w:r w:rsidRPr="00B77F8E"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CA8C4D" w14:textId="77777777" w:rsidR="00952FE8" w:rsidRPr="00B77F8E" w:rsidRDefault="00952FE8" w:rsidP="00157B75">
            <w:pPr>
              <w:keepNext/>
              <w:keepLines/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C75133C" w14:textId="77777777" w:rsidR="00952FE8" w:rsidRPr="00B77F8E" w:rsidRDefault="00952FE8" w:rsidP="00157B75">
            <w:pPr>
              <w:keepNext/>
              <w:keepLines/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6F8D30" w14:textId="77777777" w:rsidR="00952FE8" w:rsidRPr="00B77F8E" w:rsidRDefault="00952FE8" w:rsidP="00157B75">
            <w:pPr>
              <w:keepNext/>
              <w:keepLines/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C881A3F" w14:textId="77777777" w:rsidR="00952FE8" w:rsidRPr="00B77F8E" w:rsidRDefault="00952FE8" w:rsidP="00157B75">
            <w:pPr>
              <w:keepNext/>
              <w:keepLines/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94BD3" w:rsidRPr="00B77F8E" w14:paraId="6F4DEBD0" w14:textId="77777777" w:rsidTr="00157B75">
        <w:trPr>
          <w:trHeight w:val="20"/>
        </w:trPr>
        <w:tc>
          <w:tcPr>
            <w:tcW w:w="3960" w:type="dxa"/>
          </w:tcPr>
          <w:p w14:paraId="72E59DF3" w14:textId="77777777" w:rsidR="00994BD3" w:rsidRPr="00B77F8E" w:rsidRDefault="00994BD3" w:rsidP="00994BD3">
            <w:pPr>
              <w:spacing w:line="320" w:lineRule="exact"/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เงินกู้ยืมระยะยาวจากสถาบันทางการเงิน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E96384" w14:textId="07BA57B8" w:rsidR="00994BD3" w:rsidRPr="00B77F8E" w:rsidRDefault="006F784D" w:rsidP="00994BD3">
            <w:pPr>
              <w:keepNext/>
              <w:keepLines/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89203C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89203C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9BC30E" w14:textId="1112CBE7" w:rsidR="00994BD3" w:rsidRPr="00B77F8E" w:rsidRDefault="006F784D" w:rsidP="00994BD3">
            <w:pPr>
              <w:keepNext/>
              <w:keepLines/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89203C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044</w:t>
            </w:r>
            <w:r w:rsidR="0089203C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736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96AC8D" w14:textId="0C6DD4E3" w:rsidR="00994BD3" w:rsidRPr="00B77F8E" w:rsidRDefault="006F784D" w:rsidP="00994BD3">
            <w:pPr>
              <w:keepNext/>
              <w:keepLines/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994BD3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994BD3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14:paraId="6E668D76" w14:textId="40E1029C" w:rsidR="00994BD3" w:rsidRPr="00B77F8E" w:rsidRDefault="006F784D" w:rsidP="00994BD3">
            <w:pPr>
              <w:keepNext/>
              <w:keepLines/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AA7BFB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AA7BFB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657</w:t>
            </w:r>
          </w:p>
        </w:tc>
      </w:tr>
      <w:tr w:rsidR="00994BD3" w:rsidRPr="00B77F8E" w14:paraId="196BF401" w14:textId="77777777" w:rsidTr="00157B75">
        <w:trPr>
          <w:trHeight w:val="20"/>
        </w:trPr>
        <w:tc>
          <w:tcPr>
            <w:tcW w:w="3960" w:type="dxa"/>
          </w:tcPr>
          <w:p w14:paraId="1B5C85D2" w14:textId="77777777" w:rsidR="00994BD3" w:rsidRPr="00B77F8E" w:rsidRDefault="00994BD3" w:rsidP="00994BD3">
            <w:pPr>
              <w:spacing w:line="320" w:lineRule="exact"/>
              <w:ind w:left="-101" w:right="-72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869B7C" w14:textId="35A18EF9" w:rsidR="00994BD3" w:rsidRPr="00B77F8E" w:rsidRDefault="006F784D" w:rsidP="00994BD3">
            <w:pPr>
              <w:keepNext/>
              <w:keepLines/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37</w:t>
            </w:r>
            <w:r w:rsidR="0089203C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630</w:t>
            </w:r>
            <w:r w:rsidR="0089203C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957</w:t>
            </w:r>
          </w:p>
        </w:tc>
        <w:tc>
          <w:tcPr>
            <w:tcW w:w="1368" w:type="dxa"/>
            <w:shd w:val="clear" w:color="auto" w:fill="auto"/>
          </w:tcPr>
          <w:p w14:paraId="1207C7DB" w14:textId="4084FDC5" w:rsidR="00994BD3" w:rsidRPr="00B77F8E" w:rsidRDefault="006F784D" w:rsidP="00994BD3">
            <w:pPr>
              <w:keepNext/>
              <w:keepLines/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6F784D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bidi="th-TH"/>
              </w:rPr>
              <w:t>37</w:t>
            </w:r>
            <w:r w:rsidR="0089203C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652</w:t>
            </w:r>
            <w:r w:rsidR="0089203C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243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8ACDF0" w14:textId="4190BF04" w:rsidR="00994BD3" w:rsidRPr="00B77F8E" w:rsidRDefault="006F784D" w:rsidP="00994BD3">
            <w:pPr>
              <w:keepNext/>
              <w:keepLines/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25</w:t>
            </w:r>
            <w:r w:rsidR="00994BD3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437</w:t>
            </w:r>
            <w:r w:rsidR="00994BD3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388</w:t>
            </w:r>
          </w:p>
        </w:tc>
        <w:tc>
          <w:tcPr>
            <w:tcW w:w="1368" w:type="dxa"/>
          </w:tcPr>
          <w:p w14:paraId="1B0B3E91" w14:textId="475105EF" w:rsidR="00994BD3" w:rsidRPr="00B77F8E" w:rsidRDefault="006F784D" w:rsidP="00994BD3">
            <w:pPr>
              <w:keepNext/>
              <w:keepLines/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26</w:t>
            </w:r>
            <w:r w:rsidR="00AA7BFB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281</w:t>
            </w:r>
            <w:r w:rsidR="00AA7BFB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426</w:t>
            </w:r>
          </w:p>
        </w:tc>
      </w:tr>
    </w:tbl>
    <w:p w14:paraId="385C04FE" w14:textId="3B673F67" w:rsidR="00BA1CE4" w:rsidRPr="00B77F8E" w:rsidRDefault="00BA1CE4">
      <w:pPr>
        <w:rPr>
          <w:rFonts w:ascii="Browallia New" w:eastAsia="Browallia New" w:hAnsi="Browallia New" w:cs="Browallia New"/>
        </w:rPr>
      </w:pPr>
    </w:p>
    <w:p w14:paraId="02F81E53" w14:textId="77777777" w:rsidR="00BA1CE4" w:rsidRPr="00B77F8E" w:rsidRDefault="00BA1CE4">
      <w:pPr>
        <w:rPr>
          <w:rFonts w:ascii="Browallia New" w:eastAsia="Browallia New" w:hAnsi="Browallia New" w:cs="Browallia New"/>
        </w:rPr>
      </w:pPr>
      <w:r w:rsidRPr="00B77F8E">
        <w:rPr>
          <w:rFonts w:ascii="Browallia New" w:eastAsia="Browallia New" w:hAnsi="Browallia New" w:cs="Browallia New"/>
        </w:rPr>
        <w:br w:type="page"/>
      </w:r>
    </w:p>
    <w:p w14:paraId="60230AEE" w14:textId="77777777" w:rsidR="005E4EC1" w:rsidRPr="006F784D" w:rsidRDefault="005E4EC1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1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93E1B" w:rsidRPr="006F784D" w14:paraId="002AEA0A" w14:textId="77777777">
        <w:trPr>
          <w:trHeight w:val="389"/>
        </w:trPr>
        <w:tc>
          <w:tcPr>
            <w:tcW w:w="9461" w:type="dxa"/>
            <w:shd w:val="clear" w:color="auto" w:fill="FFA543"/>
          </w:tcPr>
          <w:p w14:paraId="06E7A829" w14:textId="31ECAB1B" w:rsidR="00693E1B" w:rsidRPr="006F784D" w:rsidRDefault="006F784D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32352A" w:rsidRPr="006F784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6F784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ลูกหนี้การค้าและลูกหนี้อื่น - สุทธิ</w:t>
            </w:r>
          </w:p>
        </w:tc>
      </w:tr>
    </w:tbl>
    <w:p w14:paraId="09613D81" w14:textId="77777777" w:rsidR="00693E1B" w:rsidRPr="006F784D" w:rsidRDefault="00693E1B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2"/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93"/>
        <w:gridCol w:w="1253"/>
        <w:gridCol w:w="1368"/>
        <w:gridCol w:w="1368"/>
        <w:gridCol w:w="1368"/>
      </w:tblGrid>
      <w:tr w:rsidR="00BF50C7" w:rsidRPr="00B77F8E" w14:paraId="43F59193" w14:textId="77777777" w:rsidTr="004F1443">
        <w:trPr>
          <w:trHeight w:val="20"/>
        </w:trPr>
        <w:tc>
          <w:tcPr>
            <w:tcW w:w="4093" w:type="dxa"/>
            <w:vAlign w:val="bottom"/>
          </w:tcPr>
          <w:p w14:paraId="7281365C" w14:textId="77777777" w:rsidR="005245A6" w:rsidRPr="00B77F8E" w:rsidRDefault="005245A6" w:rsidP="006F784D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621" w:type="dxa"/>
            <w:gridSpan w:val="2"/>
            <w:shd w:val="clear" w:color="auto" w:fill="auto"/>
          </w:tcPr>
          <w:p w14:paraId="620F4DFD" w14:textId="6A8F3A93" w:rsidR="005245A6" w:rsidRPr="00B77F8E" w:rsidRDefault="005245A6" w:rsidP="006F784D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002FC718" w14:textId="13C70407" w:rsidR="005245A6" w:rsidRPr="00B77F8E" w:rsidRDefault="005245A6" w:rsidP="006F784D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F50C7" w:rsidRPr="00B77F8E" w14:paraId="16751149" w14:textId="77777777" w:rsidTr="004F1443">
        <w:trPr>
          <w:trHeight w:val="20"/>
        </w:trPr>
        <w:tc>
          <w:tcPr>
            <w:tcW w:w="4093" w:type="dxa"/>
            <w:vAlign w:val="bottom"/>
          </w:tcPr>
          <w:p w14:paraId="3EDE948A" w14:textId="77777777" w:rsidR="00D252AE" w:rsidRPr="00B77F8E" w:rsidRDefault="00D252AE" w:rsidP="006F784D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53" w:type="dxa"/>
          </w:tcPr>
          <w:p w14:paraId="7BF535B7" w14:textId="22FA5218" w:rsidR="00D252AE" w:rsidRPr="00B77F8E" w:rsidRDefault="006F784D" w:rsidP="006F784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250E5D" w:rsidRPr="00B77F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0E5D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368" w:type="dxa"/>
          </w:tcPr>
          <w:p w14:paraId="091AA78B" w14:textId="52DFD9D9" w:rsidR="00D252AE" w:rsidRPr="00B77F8E" w:rsidRDefault="006F784D" w:rsidP="006F784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252AE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</w:tcPr>
          <w:p w14:paraId="5E9A2EED" w14:textId="716CAC16" w:rsidR="00D252AE" w:rsidRPr="00B77F8E" w:rsidRDefault="006F784D" w:rsidP="006F784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250E5D" w:rsidRPr="00B77F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0E5D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368" w:type="dxa"/>
          </w:tcPr>
          <w:p w14:paraId="5C07131C" w14:textId="7710097F" w:rsidR="00D252AE" w:rsidRPr="00B77F8E" w:rsidRDefault="006F784D" w:rsidP="006F784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252AE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BF50C7" w:rsidRPr="00B77F8E" w14:paraId="43FF71F0" w14:textId="77777777" w:rsidTr="004F1443">
        <w:trPr>
          <w:trHeight w:val="20"/>
        </w:trPr>
        <w:tc>
          <w:tcPr>
            <w:tcW w:w="4093" w:type="dxa"/>
            <w:vAlign w:val="bottom"/>
          </w:tcPr>
          <w:p w14:paraId="2424D784" w14:textId="77777777" w:rsidR="00D252AE" w:rsidRPr="00B77F8E" w:rsidRDefault="00D252AE" w:rsidP="006F784D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53" w:type="dxa"/>
          </w:tcPr>
          <w:p w14:paraId="346CAD0F" w14:textId="737DAFCD" w:rsidR="00D252AE" w:rsidRPr="00B77F8E" w:rsidRDefault="00D252AE" w:rsidP="006F784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F784D"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</w:tcPr>
          <w:p w14:paraId="4837E494" w14:textId="011A3383" w:rsidR="00D252AE" w:rsidRPr="00B77F8E" w:rsidRDefault="00D252AE" w:rsidP="006F784D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F784D"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</w:tcPr>
          <w:p w14:paraId="2348CA39" w14:textId="0371B7B1" w:rsidR="00D252AE" w:rsidRPr="00B77F8E" w:rsidRDefault="00D252AE" w:rsidP="006F784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F784D"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</w:tcPr>
          <w:p w14:paraId="3A82B8FC" w14:textId="7B021672" w:rsidR="00D252AE" w:rsidRPr="00B77F8E" w:rsidRDefault="00D252AE" w:rsidP="006F784D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F784D"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BF50C7" w:rsidRPr="00B77F8E" w14:paraId="21DA67D0" w14:textId="77777777" w:rsidTr="004F1443">
        <w:trPr>
          <w:trHeight w:val="20"/>
        </w:trPr>
        <w:tc>
          <w:tcPr>
            <w:tcW w:w="4093" w:type="dxa"/>
            <w:vAlign w:val="bottom"/>
          </w:tcPr>
          <w:p w14:paraId="39C2EE96" w14:textId="77777777" w:rsidR="00D252AE" w:rsidRPr="00B77F8E" w:rsidRDefault="00D252AE" w:rsidP="006F784D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53" w:type="dxa"/>
          </w:tcPr>
          <w:p w14:paraId="0647C7A3" w14:textId="1119FC04" w:rsidR="00D252AE" w:rsidRPr="00B77F8E" w:rsidRDefault="00D252AE" w:rsidP="006F784D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0AC27536" w14:textId="2CE5E4EB" w:rsidR="00D252AE" w:rsidRPr="00B77F8E" w:rsidRDefault="00D252AE" w:rsidP="006F784D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6117468C" w14:textId="0A8BDF72" w:rsidR="00D252AE" w:rsidRPr="00B77F8E" w:rsidRDefault="00D252AE" w:rsidP="006F784D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54FA4FF6" w14:textId="3307C440" w:rsidR="00D252AE" w:rsidRPr="00B77F8E" w:rsidRDefault="00D252AE" w:rsidP="006F784D">
            <w:pPr>
              <w:pBdr>
                <w:bottom w:val="single" w:sz="4" w:space="0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B77F8E" w14:paraId="1EBB238B" w14:textId="77777777" w:rsidTr="004F1443">
        <w:trPr>
          <w:trHeight w:val="20"/>
        </w:trPr>
        <w:tc>
          <w:tcPr>
            <w:tcW w:w="4093" w:type="dxa"/>
          </w:tcPr>
          <w:p w14:paraId="3D2BA137" w14:textId="705FAC3B" w:rsidR="009B10B3" w:rsidRPr="00B77F8E" w:rsidRDefault="009B10B3" w:rsidP="006F784D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4DD48E3A" w14:textId="77777777" w:rsidR="009B10B3" w:rsidRPr="00B77F8E" w:rsidRDefault="009B10B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E611957" w14:textId="399AFE9B" w:rsidR="009B10B3" w:rsidRPr="00B77F8E" w:rsidRDefault="009B10B3" w:rsidP="006F784D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160961" w14:textId="2745BE1C" w:rsidR="009B10B3" w:rsidRPr="00B77F8E" w:rsidRDefault="009B10B3" w:rsidP="006F784D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E72A1EF" w14:textId="3493DB02" w:rsidR="009B10B3" w:rsidRPr="00B77F8E" w:rsidRDefault="009B10B3" w:rsidP="006F784D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F50C7" w:rsidRPr="00B77F8E" w14:paraId="5E30BF5A" w14:textId="77777777" w:rsidTr="004F1443">
        <w:trPr>
          <w:trHeight w:val="20"/>
        </w:trPr>
        <w:tc>
          <w:tcPr>
            <w:tcW w:w="4093" w:type="dxa"/>
          </w:tcPr>
          <w:p w14:paraId="0C4F5D8C" w14:textId="215F3FEF" w:rsidR="009B10B3" w:rsidRPr="00B77F8E" w:rsidRDefault="009B10B3" w:rsidP="006F784D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5BC4735D" w14:textId="0AAAEC54" w:rsidR="009B10B3" w:rsidRPr="00B77F8E" w:rsidRDefault="006F784D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5E4EC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940</w:t>
            </w:r>
            <w:r w:rsidR="005E4EC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8A96C5" w14:textId="7068377E" w:rsidR="009B10B3" w:rsidRPr="00B77F8E" w:rsidRDefault="006F784D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B10B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="009B10B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C6D131" w14:textId="5B4E146C" w:rsidR="009B10B3" w:rsidRPr="00B77F8E" w:rsidRDefault="006F784D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5E4EC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459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542588" w14:textId="4071EE04" w:rsidR="009B10B3" w:rsidRPr="00B77F8E" w:rsidRDefault="006F784D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9B10B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</w:tr>
      <w:tr w:rsidR="00BF50C7" w:rsidRPr="006F784D" w14:paraId="34ED71C9" w14:textId="77777777" w:rsidTr="004F1443">
        <w:trPr>
          <w:trHeight w:val="20"/>
        </w:trPr>
        <w:tc>
          <w:tcPr>
            <w:tcW w:w="4093" w:type="dxa"/>
          </w:tcPr>
          <w:p w14:paraId="0F29BD95" w14:textId="752E24D9" w:rsidR="009B10B3" w:rsidRPr="006F784D" w:rsidRDefault="009B10B3" w:rsidP="006F784D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F78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กิจการที่เกี่ยวข้องกัน (หมายเหตุ </w:t>
            </w:r>
            <w:r w:rsidR="006F784D" w:rsidRPr="006F784D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F784D" w:rsidRPr="006F784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4F5AC775" w14:textId="34598963" w:rsidR="009B10B3" w:rsidRPr="006F784D" w:rsidRDefault="006F784D" w:rsidP="006F784D">
            <w:pPr>
              <w:keepNext/>
              <w:keepLines/>
              <w:pBdr>
                <w:bottom w:val="single" w:sz="4" w:space="0" w:color="000000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807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A2B489" w14:textId="08ACB96B" w:rsidR="009B10B3" w:rsidRPr="006F784D" w:rsidRDefault="006F784D" w:rsidP="006F784D">
            <w:pPr>
              <w:keepNext/>
              <w:keepLines/>
              <w:pBdr>
                <w:bottom w:val="single" w:sz="4" w:space="0" w:color="000000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529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F4CE3A" w14:textId="46438197" w:rsidR="009B10B3" w:rsidRPr="006F784D" w:rsidRDefault="006F784D" w:rsidP="006F784D">
            <w:pPr>
              <w:keepNext/>
              <w:keepLines/>
              <w:pBdr>
                <w:bottom w:val="single" w:sz="4" w:space="0" w:color="000000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135</w:t>
            </w:r>
            <w:r w:rsidR="005E4EC1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985478" w14:textId="1376B713" w:rsidR="009B10B3" w:rsidRPr="006F784D" w:rsidRDefault="006F784D" w:rsidP="006F784D">
            <w:pPr>
              <w:keepNext/>
              <w:keepLines/>
              <w:pBdr>
                <w:bottom w:val="single" w:sz="4" w:space="0" w:color="000000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9B10B3" w:rsidRPr="006F78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661</w:t>
            </w:r>
          </w:p>
        </w:tc>
      </w:tr>
      <w:tr w:rsidR="00BF50C7" w:rsidRPr="006F784D" w14:paraId="5BADE648" w14:textId="77777777" w:rsidTr="004F1443">
        <w:trPr>
          <w:trHeight w:val="20"/>
        </w:trPr>
        <w:tc>
          <w:tcPr>
            <w:tcW w:w="4093" w:type="dxa"/>
          </w:tcPr>
          <w:p w14:paraId="1432FEF8" w14:textId="35B2C59C" w:rsidR="009B10B3" w:rsidRPr="006F784D" w:rsidRDefault="009B10B3" w:rsidP="006F784D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รวมลูกหนี้การค้า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036C267F" w14:textId="38EA7718" w:rsidR="009B10B3" w:rsidRPr="006F784D" w:rsidRDefault="006F784D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5E4EC1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941</w:t>
            </w:r>
            <w:r w:rsidR="005E4EC1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746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0D84AA" w14:textId="44DFD9A2" w:rsidR="009B10B3" w:rsidRPr="006F784D" w:rsidRDefault="006F784D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B10B3" w:rsidRPr="006F784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="009B10B3" w:rsidRPr="006F784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656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A7663F" w14:textId="35F8F464" w:rsidR="009B10B3" w:rsidRPr="006F784D" w:rsidRDefault="006F784D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146</w:t>
            </w:r>
            <w:r w:rsidR="005E4EC1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1368" w:type="dxa"/>
            <w:vAlign w:val="bottom"/>
          </w:tcPr>
          <w:p w14:paraId="0D0A355D" w14:textId="7A9D6067" w:rsidR="009B10B3" w:rsidRPr="006F784D" w:rsidRDefault="006F784D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="009B10B3" w:rsidRPr="006F784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514</w:t>
            </w:r>
          </w:p>
        </w:tc>
      </w:tr>
      <w:tr w:rsidR="009B10B3" w:rsidRPr="006F784D" w14:paraId="4D8A70D9" w14:textId="77777777" w:rsidTr="004F1443">
        <w:trPr>
          <w:trHeight w:val="20"/>
        </w:trPr>
        <w:tc>
          <w:tcPr>
            <w:tcW w:w="4093" w:type="dxa"/>
          </w:tcPr>
          <w:p w14:paraId="39684C85" w14:textId="77777777" w:rsidR="009B10B3" w:rsidRPr="006F784D" w:rsidRDefault="009B10B3" w:rsidP="006F784D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714C6786" w14:textId="77777777" w:rsidR="009B10B3" w:rsidRPr="006F784D" w:rsidRDefault="009B10B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2C7E63" w14:textId="551139EE" w:rsidR="009B10B3" w:rsidRPr="006F784D" w:rsidRDefault="009B10B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4F95570" w14:textId="6A262974" w:rsidR="009B10B3" w:rsidRPr="006F784D" w:rsidRDefault="009B10B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C4F6961" w14:textId="235AB6DE" w:rsidR="009B10B3" w:rsidRPr="006F784D" w:rsidRDefault="009B10B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B10B3" w:rsidRPr="006F784D" w14:paraId="642DE251" w14:textId="77777777" w:rsidTr="004F1443">
        <w:trPr>
          <w:trHeight w:val="20"/>
        </w:trPr>
        <w:tc>
          <w:tcPr>
            <w:tcW w:w="4093" w:type="dxa"/>
          </w:tcPr>
          <w:p w14:paraId="53182107" w14:textId="2653D075" w:rsidR="009B10B3" w:rsidRPr="006F784D" w:rsidRDefault="009B10B3" w:rsidP="006F784D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รายได้ค้างรับ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5FB7EE78" w14:textId="10F4E0A3" w:rsidR="009B10B3" w:rsidRPr="006F784D" w:rsidRDefault="009B10B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E446522" w14:textId="7FFD1877" w:rsidR="009B10B3" w:rsidRPr="006F784D" w:rsidRDefault="009B10B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E8A6A4" w14:textId="72AF126E" w:rsidR="009B10B3" w:rsidRPr="006F784D" w:rsidRDefault="009B10B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84D9A86" w14:textId="7AB15454" w:rsidR="009B10B3" w:rsidRPr="006F784D" w:rsidRDefault="009B10B3" w:rsidP="006F784D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E4EC1" w:rsidRPr="006F784D" w14:paraId="220372A2" w14:textId="77777777" w:rsidTr="004F1443">
        <w:trPr>
          <w:trHeight w:val="20"/>
        </w:trPr>
        <w:tc>
          <w:tcPr>
            <w:tcW w:w="4093" w:type="dxa"/>
          </w:tcPr>
          <w:p w14:paraId="3C96F35F" w14:textId="38BFBEFB" w:rsidR="005E4EC1" w:rsidRPr="006F784D" w:rsidRDefault="005E4EC1" w:rsidP="006F784D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F78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060368D2" w14:textId="41A5A10B" w:rsidR="005E4EC1" w:rsidRPr="006F784D" w:rsidRDefault="006F784D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5E4EC1"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482</w:t>
            </w:r>
            <w:r w:rsidR="005E4EC1"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275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D8E394" w14:textId="2FA8A203" w:rsidR="005E4EC1" w:rsidRPr="006F784D" w:rsidRDefault="006F784D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E4EC1" w:rsidRPr="006F78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="005E4EC1" w:rsidRPr="006F78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159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9F93CF" w14:textId="318AA76B" w:rsidR="005E4EC1" w:rsidRPr="006F784D" w:rsidRDefault="006F784D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5E4EC1"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964</w:t>
            </w:r>
          </w:p>
        </w:tc>
        <w:tc>
          <w:tcPr>
            <w:tcW w:w="1368" w:type="dxa"/>
            <w:vAlign w:val="bottom"/>
          </w:tcPr>
          <w:p w14:paraId="36F64D62" w14:textId="4E87FDB4" w:rsidR="005E4EC1" w:rsidRPr="006F784D" w:rsidRDefault="006F784D" w:rsidP="006F784D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5E4EC1" w:rsidRPr="006F78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605</w:t>
            </w:r>
          </w:p>
        </w:tc>
      </w:tr>
      <w:tr w:rsidR="005E4EC1" w:rsidRPr="00B77F8E" w14:paraId="2238209D" w14:textId="77777777" w:rsidTr="004F1443">
        <w:trPr>
          <w:trHeight w:val="20"/>
        </w:trPr>
        <w:tc>
          <w:tcPr>
            <w:tcW w:w="4093" w:type="dxa"/>
          </w:tcPr>
          <w:p w14:paraId="3D59D52C" w14:textId="3276C03B" w:rsidR="005E4EC1" w:rsidRPr="00B77F8E" w:rsidRDefault="005E4EC1" w:rsidP="006F784D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กิจการที่เกี่ยวข้องกัน (หมายเหตุ </w:t>
            </w:r>
            <w:r w:rsidR="006F784D" w:rsidRPr="006F784D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F784D" w:rsidRPr="006F784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3A53C796" w14:textId="18D36261" w:rsidR="005E4EC1" w:rsidRPr="00B77F8E" w:rsidRDefault="006F784D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5E4EC1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1C8DB9" w14:textId="00B9FC1F" w:rsidR="005E4EC1" w:rsidRPr="00B77F8E" w:rsidRDefault="00EE49B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75CFF1" w14:textId="260CAC6A" w:rsidR="005E4EC1" w:rsidRPr="00B77F8E" w:rsidRDefault="005E4EC1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FB7334F" w14:textId="7A09F06C" w:rsidR="005E4EC1" w:rsidRPr="00B77F8E" w:rsidRDefault="00EE49B3" w:rsidP="006F784D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B10B3" w:rsidRPr="00B77F8E" w14:paraId="65C508F0" w14:textId="77777777" w:rsidTr="004F1443">
        <w:trPr>
          <w:trHeight w:val="20"/>
        </w:trPr>
        <w:tc>
          <w:tcPr>
            <w:tcW w:w="4093" w:type="dxa"/>
          </w:tcPr>
          <w:p w14:paraId="4F501CE2" w14:textId="7870E9B9" w:rsidR="009B10B3" w:rsidRPr="00B77F8E" w:rsidRDefault="009B10B3" w:rsidP="006F784D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4F70F3AD" w14:textId="77777777" w:rsidR="009B10B3" w:rsidRPr="00B77F8E" w:rsidRDefault="009B10B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410B11" w14:textId="0AB5F49B" w:rsidR="009B10B3" w:rsidRPr="00B77F8E" w:rsidRDefault="009B10B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9524F23" w14:textId="3626D494" w:rsidR="009B10B3" w:rsidRPr="00B77F8E" w:rsidRDefault="009B10B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5B2C1E3" w14:textId="51FEC70B" w:rsidR="009B10B3" w:rsidRPr="00B77F8E" w:rsidRDefault="009B10B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B10B3" w:rsidRPr="00B77F8E" w14:paraId="28EBD1E2" w14:textId="77777777" w:rsidTr="004F1443">
        <w:trPr>
          <w:trHeight w:val="20"/>
        </w:trPr>
        <w:tc>
          <w:tcPr>
            <w:tcW w:w="4093" w:type="dxa"/>
          </w:tcPr>
          <w:p w14:paraId="52F4D98B" w14:textId="1EC35A84" w:rsidR="009B10B3" w:rsidRPr="00B77F8E" w:rsidRDefault="009B10B3" w:rsidP="006F784D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164A9B17" w14:textId="32C9BD3B" w:rsidR="009B10B3" w:rsidRPr="00B77F8E" w:rsidRDefault="006F784D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25</w:t>
            </w:r>
            <w:r w:rsidR="005E4EC1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671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2C82EB" w14:textId="09B1D538" w:rsidR="009B10B3" w:rsidRPr="00B77F8E" w:rsidRDefault="006F784D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9B10B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A748BE" w14:textId="67CD032E" w:rsidR="009B10B3" w:rsidRPr="00B77F8E" w:rsidRDefault="006F784D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5E4EC1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872</w:t>
            </w:r>
          </w:p>
        </w:tc>
        <w:tc>
          <w:tcPr>
            <w:tcW w:w="1368" w:type="dxa"/>
            <w:vAlign w:val="bottom"/>
          </w:tcPr>
          <w:p w14:paraId="599E4C8E" w14:textId="14B3D873" w:rsidR="009B10B3" w:rsidRPr="00B77F8E" w:rsidRDefault="006F784D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212</w:t>
            </w:r>
          </w:p>
        </w:tc>
      </w:tr>
      <w:tr w:rsidR="009B10B3" w:rsidRPr="00B77F8E" w14:paraId="421BA276" w14:textId="77777777" w:rsidTr="004F1443">
        <w:trPr>
          <w:trHeight w:val="20"/>
        </w:trPr>
        <w:tc>
          <w:tcPr>
            <w:tcW w:w="4093" w:type="dxa"/>
          </w:tcPr>
          <w:p w14:paraId="79DF8CF6" w14:textId="2FE15457" w:rsidR="009B10B3" w:rsidRPr="00B77F8E" w:rsidRDefault="009B10B3" w:rsidP="006F784D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กิจการที่เกี่ยวข้องกัน (หมายเหตุ </w:t>
            </w:r>
            <w:r w:rsidR="006F784D" w:rsidRPr="006F78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F784D" w:rsidRPr="006F784D">
              <w:rPr>
                <w:rFonts w:ascii="Browallia New" w:hAnsi="Browallia New" w:cs="Browallia New"/>
                <w:sz w:val="26"/>
                <w:szCs w:val="26"/>
                <w:lang w:bidi="th-TH"/>
              </w:rPr>
              <w:t>6</w:t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F784D" w:rsidRPr="006F784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102FAC9C" w14:textId="7A1D37F5" w:rsidR="009B10B3" w:rsidRPr="00B77F8E" w:rsidRDefault="006F784D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72</w:t>
            </w:r>
            <w:r w:rsidR="005E4EC1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387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FD9E3D" w14:textId="6B0687FF" w:rsidR="009B10B3" w:rsidRPr="00B77F8E" w:rsidRDefault="006F784D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9B10B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AC3B2B" w14:textId="638A1E01" w:rsidR="009B10B3" w:rsidRPr="00B77F8E" w:rsidRDefault="006F784D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5E4EC1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166</w:t>
            </w:r>
            <w:r w:rsidR="005E4EC1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352</w:t>
            </w:r>
          </w:p>
        </w:tc>
        <w:tc>
          <w:tcPr>
            <w:tcW w:w="1368" w:type="dxa"/>
            <w:vAlign w:val="bottom"/>
          </w:tcPr>
          <w:p w14:paraId="5D668C27" w14:textId="579D3B3A" w:rsidR="009B10B3" w:rsidRPr="00B77F8E" w:rsidRDefault="006F784D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B10B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="009B10B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331</w:t>
            </w:r>
          </w:p>
        </w:tc>
      </w:tr>
      <w:tr w:rsidR="009B10B3" w:rsidRPr="00B77F8E" w14:paraId="76A257BA" w14:textId="77777777" w:rsidTr="004F1443">
        <w:trPr>
          <w:trHeight w:val="20"/>
        </w:trPr>
        <w:tc>
          <w:tcPr>
            <w:tcW w:w="4093" w:type="dxa"/>
          </w:tcPr>
          <w:p w14:paraId="6B8DBC21" w14:textId="5D11326F" w:rsidR="009B10B3" w:rsidRPr="00B77F8E" w:rsidRDefault="009B10B3" w:rsidP="006F784D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37772E88" w14:textId="73837567" w:rsidR="009B10B3" w:rsidRPr="00B77F8E" w:rsidRDefault="00EE49B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40EAA6" w14:textId="4C16C5D3" w:rsidR="009B10B3" w:rsidRPr="00B77F8E" w:rsidRDefault="006F784D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B10B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76DAF1" w14:textId="153BDD84" w:rsidR="009B10B3" w:rsidRPr="00B77F8E" w:rsidRDefault="00EE49B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DBA141C" w14:textId="1E06E5D3" w:rsidR="009B10B3" w:rsidRPr="00B77F8E" w:rsidRDefault="006F784D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B10B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</w:tr>
      <w:tr w:rsidR="009B10B3" w:rsidRPr="00B77F8E" w14:paraId="24386FD2" w14:textId="77777777" w:rsidTr="004F1443">
        <w:trPr>
          <w:trHeight w:val="20"/>
        </w:trPr>
        <w:tc>
          <w:tcPr>
            <w:tcW w:w="4093" w:type="dxa"/>
          </w:tcPr>
          <w:p w14:paraId="4D0C6771" w14:textId="77C8B871" w:rsidR="009B10B3" w:rsidRPr="00B77F8E" w:rsidRDefault="009B10B3" w:rsidP="006F784D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ค่าเบี้ยประกันภัยจ่ายล่วงหน้า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6FE9310A" w14:textId="2DB69494" w:rsidR="009B10B3" w:rsidRPr="00B77F8E" w:rsidRDefault="006F784D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130</w:t>
            </w:r>
            <w:r w:rsidR="005E4EC1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469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0B486A" w14:textId="40DCE80B" w:rsidR="009B10B3" w:rsidRPr="00B77F8E" w:rsidRDefault="006F784D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9B10B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746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E5E70C" w14:textId="7468D44C" w:rsidR="009B10B3" w:rsidRPr="00B77F8E" w:rsidRDefault="006F784D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5E4EC1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644</w:t>
            </w:r>
          </w:p>
        </w:tc>
        <w:tc>
          <w:tcPr>
            <w:tcW w:w="1368" w:type="dxa"/>
            <w:vAlign w:val="bottom"/>
          </w:tcPr>
          <w:p w14:paraId="2DDD7759" w14:textId="086D123A" w:rsidR="009B10B3" w:rsidRPr="00B77F8E" w:rsidRDefault="006F784D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B10B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</w:tr>
      <w:tr w:rsidR="009B10B3" w:rsidRPr="00B77F8E" w14:paraId="6C78D990" w14:textId="77777777" w:rsidTr="004F1443">
        <w:trPr>
          <w:trHeight w:val="20"/>
        </w:trPr>
        <w:tc>
          <w:tcPr>
            <w:tcW w:w="4093" w:type="dxa"/>
          </w:tcPr>
          <w:p w14:paraId="6C7638DD" w14:textId="4BD736C9" w:rsidR="009B10B3" w:rsidRPr="00B77F8E" w:rsidRDefault="009B10B3" w:rsidP="006F784D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0E705F43" w14:textId="121D9627" w:rsidR="009B10B3" w:rsidRPr="00B77F8E" w:rsidRDefault="009B10B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8035340" w14:textId="18CD2BFF" w:rsidR="009B10B3" w:rsidRPr="00B77F8E" w:rsidRDefault="009B10B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9D83CA" w14:textId="7163B2BF" w:rsidR="009B10B3" w:rsidRPr="00B77F8E" w:rsidRDefault="009B10B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FD57F12" w14:textId="014C9102" w:rsidR="009B10B3" w:rsidRPr="00B77F8E" w:rsidRDefault="009B10B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B10B3" w:rsidRPr="00B77F8E" w14:paraId="25C45C43" w14:textId="77777777" w:rsidTr="004F1443">
        <w:trPr>
          <w:trHeight w:val="20"/>
        </w:trPr>
        <w:tc>
          <w:tcPr>
            <w:tcW w:w="4093" w:type="dxa"/>
            <w:vAlign w:val="bottom"/>
          </w:tcPr>
          <w:p w14:paraId="43EA1BE2" w14:textId="3AA64975" w:rsidR="009B10B3" w:rsidRPr="00B77F8E" w:rsidRDefault="009B10B3" w:rsidP="006F784D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073C8958" w14:textId="71432812" w:rsidR="009B10B3" w:rsidRPr="00B77F8E" w:rsidRDefault="006F784D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119</w:t>
            </w:r>
            <w:r w:rsidR="005E4EC1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6D9916" w14:textId="1F90F114" w:rsidR="009B10B3" w:rsidRPr="00B77F8E" w:rsidRDefault="006F784D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9B10B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968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96A999" w14:textId="7DC14A37" w:rsidR="009B10B3" w:rsidRPr="00B77F8E" w:rsidRDefault="006F784D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33</w:t>
            </w:r>
            <w:r w:rsidR="005E4EC1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664</w:t>
            </w:r>
          </w:p>
        </w:tc>
        <w:tc>
          <w:tcPr>
            <w:tcW w:w="1368" w:type="dxa"/>
            <w:vAlign w:val="bottom"/>
          </w:tcPr>
          <w:p w14:paraId="31F52CCC" w14:textId="3F927AC1" w:rsidR="009B10B3" w:rsidRPr="00B77F8E" w:rsidRDefault="006F784D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9B10B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441</w:t>
            </w:r>
          </w:p>
        </w:tc>
      </w:tr>
      <w:tr w:rsidR="009B10B3" w:rsidRPr="00B77F8E" w14:paraId="2B9B2AE5" w14:textId="77777777" w:rsidTr="004F1443">
        <w:trPr>
          <w:trHeight w:val="20"/>
        </w:trPr>
        <w:tc>
          <w:tcPr>
            <w:tcW w:w="4093" w:type="dxa"/>
            <w:vAlign w:val="bottom"/>
          </w:tcPr>
          <w:p w14:paraId="08ABCE30" w14:textId="3D8AE186" w:rsidR="009B10B3" w:rsidRPr="00B77F8E" w:rsidRDefault="009B10B3" w:rsidP="006F784D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6F784D" w:rsidRPr="006F784D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F784D" w:rsidRPr="006F784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4211C88D" w14:textId="6153278B" w:rsidR="009B10B3" w:rsidRPr="00B77F8E" w:rsidRDefault="006F784D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5E4EC1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960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479D25" w14:textId="755C2A80" w:rsidR="009B10B3" w:rsidRPr="00B77F8E" w:rsidRDefault="006F784D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9B10B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6458B4" w14:textId="714D69B6" w:rsidR="009B10B3" w:rsidRPr="00B77F8E" w:rsidRDefault="006F784D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5E4EC1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433</w:t>
            </w:r>
          </w:p>
        </w:tc>
        <w:tc>
          <w:tcPr>
            <w:tcW w:w="1368" w:type="dxa"/>
            <w:vAlign w:val="bottom"/>
          </w:tcPr>
          <w:p w14:paraId="59ABB713" w14:textId="42B81EF7" w:rsidR="009B10B3" w:rsidRPr="00B77F8E" w:rsidRDefault="006F784D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687</w:t>
            </w:r>
          </w:p>
        </w:tc>
      </w:tr>
      <w:tr w:rsidR="009B10B3" w:rsidRPr="00B77F8E" w14:paraId="58A7AFAA" w14:textId="77777777" w:rsidTr="004F1443">
        <w:trPr>
          <w:trHeight w:val="20"/>
        </w:trPr>
        <w:tc>
          <w:tcPr>
            <w:tcW w:w="4093" w:type="dxa"/>
          </w:tcPr>
          <w:p w14:paraId="628CB8A0" w14:textId="1E18F6F5" w:rsidR="009B10B3" w:rsidRPr="00B77F8E" w:rsidRDefault="009B10B3" w:rsidP="006F784D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เงินจ่ายล่วงหน้าเพื่อการพัฒนาโครงการ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4B93B601" w14:textId="5EF65620" w:rsidR="009B10B3" w:rsidRPr="00B77F8E" w:rsidRDefault="006F784D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5E4EC1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606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BA2312" w14:textId="28FB735E" w:rsidR="009B10B3" w:rsidRPr="00B77F8E" w:rsidRDefault="006F784D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B10B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E05A29" w14:textId="12B5ACE4" w:rsidR="009B10B3" w:rsidRPr="00B77F8E" w:rsidRDefault="006F784D" w:rsidP="006F784D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5E4EC1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106</w:t>
            </w:r>
            <w:r w:rsidR="005E4EC1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816</w:t>
            </w:r>
          </w:p>
        </w:tc>
        <w:tc>
          <w:tcPr>
            <w:tcW w:w="1368" w:type="dxa"/>
            <w:vAlign w:val="bottom"/>
          </w:tcPr>
          <w:p w14:paraId="38EF8AAC" w14:textId="291A994E" w:rsidR="009B10B3" w:rsidRPr="00B77F8E" w:rsidRDefault="006F784D" w:rsidP="006F784D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B10B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="009B10B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054</w:t>
            </w:r>
          </w:p>
        </w:tc>
      </w:tr>
      <w:tr w:rsidR="009B10B3" w:rsidRPr="00B77F8E" w14:paraId="040E4BA3" w14:textId="77777777" w:rsidTr="004F1443">
        <w:trPr>
          <w:trHeight w:val="20"/>
        </w:trPr>
        <w:tc>
          <w:tcPr>
            <w:tcW w:w="4093" w:type="dxa"/>
          </w:tcPr>
          <w:p w14:paraId="340AFC07" w14:textId="3EC6C735" w:rsidR="009B10B3" w:rsidRPr="00B77F8E" w:rsidRDefault="009B10B3" w:rsidP="006F784D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เงินทดรองจ่ายพนักงาน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24736845" w14:textId="15E3E64D" w:rsidR="009B10B3" w:rsidRPr="00B77F8E" w:rsidRDefault="006F784D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5E4EC1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73DCBB" w14:textId="1A2D249F" w:rsidR="009B10B3" w:rsidRPr="00B77F8E" w:rsidRDefault="006F784D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B10B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E7DE94" w14:textId="24F24E4F" w:rsidR="009B10B3" w:rsidRPr="00B77F8E" w:rsidRDefault="006F784D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329</w:t>
            </w:r>
          </w:p>
        </w:tc>
        <w:tc>
          <w:tcPr>
            <w:tcW w:w="1368" w:type="dxa"/>
            <w:vAlign w:val="bottom"/>
          </w:tcPr>
          <w:p w14:paraId="5F52BC4A" w14:textId="3314C491" w:rsidR="009B10B3" w:rsidRPr="00B77F8E" w:rsidRDefault="006F784D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259</w:t>
            </w:r>
          </w:p>
        </w:tc>
      </w:tr>
      <w:tr w:rsidR="009B10B3" w:rsidRPr="00B77F8E" w14:paraId="47CBA50C" w14:textId="77777777" w:rsidTr="004F1443">
        <w:trPr>
          <w:trHeight w:val="20"/>
        </w:trPr>
        <w:tc>
          <w:tcPr>
            <w:tcW w:w="4093" w:type="dxa"/>
          </w:tcPr>
          <w:p w14:paraId="33785D25" w14:textId="6AD518F0" w:rsidR="009B10B3" w:rsidRPr="00B77F8E" w:rsidRDefault="009B10B3" w:rsidP="006F784D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2B9A1F5F" w14:textId="77777777" w:rsidR="009B10B3" w:rsidRPr="00B77F8E" w:rsidRDefault="009B10B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2B24B90" w14:textId="77777777" w:rsidR="009B10B3" w:rsidRPr="00B77F8E" w:rsidRDefault="009B10B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D09BB2A" w14:textId="77777777" w:rsidR="009B10B3" w:rsidRPr="00B77F8E" w:rsidRDefault="009B10B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95E0AA9" w14:textId="77777777" w:rsidR="009B10B3" w:rsidRPr="00B77F8E" w:rsidRDefault="009B10B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B10B3" w:rsidRPr="00B77F8E" w14:paraId="00EAD80A" w14:textId="77777777" w:rsidTr="004F1443">
        <w:trPr>
          <w:trHeight w:val="20"/>
        </w:trPr>
        <w:tc>
          <w:tcPr>
            <w:tcW w:w="4093" w:type="dxa"/>
          </w:tcPr>
          <w:p w14:paraId="6A87AB47" w14:textId="0C2AA37B" w:rsidR="009B10B3" w:rsidRPr="00B77F8E" w:rsidRDefault="009B10B3" w:rsidP="006F784D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71C2AE8A" w14:textId="6E8AAA13" w:rsidR="009B10B3" w:rsidRPr="00B77F8E" w:rsidRDefault="006F784D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463</w:t>
            </w:r>
            <w:r w:rsidR="005E4EC1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AEC59D" w14:textId="47E089C8" w:rsidR="009B10B3" w:rsidRPr="00B77F8E" w:rsidRDefault="006F784D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9B10B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361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DFFE03" w14:textId="4414C85A" w:rsidR="009B10B3" w:rsidRPr="00B77F8E" w:rsidRDefault="006F784D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23</w:t>
            </w:r>
            <w:r w:rsidR="005E4EC1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579</w:t>
            </w:r>
          </w:p>
        </w:tc>
        <w:tc>
          <w:tcPr>
            <w:tcW w:w="1368" w:type="dxa"/>
            <w:vAlign w:val="bottom"/>
          </w:tcPr>
          <w:p w14:paraId="5F209B18" w14:textId="42DCF731" w:rsidR="009B10B3" w:rsidRPr="00B77F8E" w:rsidRDefault="006F784D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9B10B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653</w:t>
            </w:r>
          </w:p>
        </w:tc>
      </w:tr>
      <w:tr w:rsidR="009B10B3" w:rsidRPr="00B77F8E" w14:paraId="383C3CA6" w14:textId="77777777" w:rsidTr="004F1443">
        <w:trPr>
          <w:trHeight w:val="20"/>
        </w:trPr>
        <w:tc>
          <w:tcPr>
            <w:tcW w:w="4093" w:type="dxa"/>
          </w:tcPr>
          <w:p w14:paraId="4C6EB5D3" w14:textId="5DD62783" w:rsidR="009B10B3" w:rsidRPr="00B77F8E" w:rsidRDefault="009B10B3" w:rsidP="006F784D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กิจการที่เกี่ยวข้องกัน (หมายเหตุ </w:t>
            </w:r>
            <w:r w:rsidR="006F784D" w:rsidRPr="006F784D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F784D" w:rsidRPr="006F784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4E42305A" w14:textId="5DFCFBA2" w:rsidR="009B10B3" w:rsidRPr="00B77F8E" w:rsidRDefault="006F784D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5E4EC1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45C3B0" w14:textId="1FDA8B4D" w:rsidR="009B10B3" w:rsidRPr="00B77F8E" w:rsidRDefault="006F784D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B10B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710C5A" w14:textId="59321351" w:rsidR="009B10B3" w:rsidRPr="00B77F8E" w:rsidRDefault="006F784D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145</w:t>
            </w:r>
            <w:r w:rsidR="005E4EC1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414</w:t>
            </w:r>
          </w:p>
        </w:tc>
        <w:tc>
          <w:tcPr>
            <w:tcW w:w="1368" w:type="dxa"/>
            <w:vAlign w:val="bottom"/>
          </w:tcPr>
          <w:p w14:paraId="3AF3DB98" w14:textId="52A9F012" w:rsidR="009B10B3" w:rsidRPr="00B77F8E" w:rsidRDefault="006F784D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9B10B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474</w:t>
            </w:r>
          </w:p>
        </w:tc>
      </w:tr>
      <w:tr w:rsidR="009B10B3" w:rsidRPr="00B77F8E" w14:paraId="33BE9DA0" w14:textId="77777777" w:rsidTr="004F1443">
        <w:trPr>
          <w:trHeight w:val="20"/>
        </w:trPr>
        <w:tc>
          <w:tcPr>
            <w:tcW w:w="4093" w:type="dxa"/>
          </w:tcPr>
          <w:p w14:paraId="79EF6B64" w14:textId="38B551C6" w:rsidR="009B10B3" w:rsidRPr="00B77F8E" w:rsidRDefault="009B10B3" w:rsidP="006F784D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70F7D948" w14:textId="57A06466" w:rsidR="009B10B3" w:rsidRPr="00B77F8E" w:rsidRDefault="006F784D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113</w:t>
            </w:r>
            <w:r w:rsidR="005E4EC1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445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578608" w14:textId="1E4141A8" w:rsidR="009B10B3" w:rsidRPr="00B77F8E" w:rsidRDefault="006F784D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9B10B3" w:rsidRPr="00B77F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477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BDC9E2" w14:textId="0A30D5EF" w:rsidR="009B10B3" w:rsidRPr="00B77F8E" w:rsidRDefault="006F784D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29</w:t>
            </w:r>
            <w:r w:rsidR="005E4EC1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bidi="th-TH"/>
              </w:rPr>
              <w:t>299</w:t>
            </w:r>
          </w:p>
        </w:tc>
        <w:tc>
          <w:tcPr>
            <w:tcW w:w="1368" w:type="dxa"/>
            <w:vAlign w:val="bottom"/>
          </w:tcPr>
          <w:p w14:paraId="0AF6A903" w14:textId="05A36729" w:rsidR="009B10B3" w:rsidRPr="00B77F8E" w:rsidRDefault="006F784D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9B10B3" w:rsidRPr="00B77F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</w:tr>
      <w:tr w:rsidR="009B10B3" w:rsidRPr="00B77F8E" w14:paraId="77B25EA0" w14:textId="77777777" w:rsidTr="004F1443">
        <w:trPr>
          <w:trHeight w:val="20"/>
        </w:trPr>
        <w:tc>
          <w:tcPr>
            <w:tcW w:w="4093" w:type="dxa"/>
          </w:tcPr>
          <w:p w14:paraId="32B1CC2E" w14:textId="09E158EB" w:rsidR="009B10B3" w:rsidRPr="00B77F8E" w:rsidRDefault="009B10B3" w:rsidP="006F784D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B77F8E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ค่าเผื่อขาดทุนด้านเครดิตที่คาดว่าจะเกิดขึ้น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69F2DE5E" w14:textId="24DEF642" w:rsidR="009B10B3" w:rsidRPr="00B77F8E" w:rsidRDefault="005E4EC1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F784D"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F784D"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478</w:t>
            </w: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49BE4D" w14:textId="666169B0" w:rsidR="009B10B3" w:rsidRPr="00B77F8E" w:rsidRDefault="009B10B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F784D" w:rsidRPr="006F784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F784D" w:rsidRPr="006F784D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165702" w14:textId="7330984D" w:rsidR="009B10B3" w:rsidRPr="00B77F8E" w:rsidRDefault="005E4EC1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6F784D"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6F784D"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218</w:t>
            </w: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14A2B3" w14:textId="4F57DB6C" w:rsidR="009B10B3" w:rsidRPr="00B77F8E" w:rsidRDefault="009B10B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F784D" w:rsidRPr="006F784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77F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F784D" w:rsidRPr="006F784D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Pr="00B77F8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B10B3" w:rsidRPr="00B77F8E" w14:paraId="3B46585A" w14:textId="77777777" w:rsidTr="004F1443">
        <w:trPr>
          <w:trHeight w:val="20"/>
        </w:trPr>
        <w:tc>
          <w:tcPr>
            <w:tcW w:w="4093" w:type="dxa"/>
          </w:tcPr>
          <w:p w14:paraId="10E529C5" w14:textId="1C58F7AC" w:rsidR="009B10B3" w:rsidRPr="00B77F8E" w:rsidRDefault="009B10B3" w:rsidP="006F784D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รวมลูกหนี้การค้าและลูกหนี้อื่น - สุทธิ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428037F8" w14:textId="54DA9D33" w:rsidR="009B10B3" w:rsidRPr="00B77F8E" w:rsidRDefault="006F784D" w:rsidP="006F784D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5E4EC1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368</w:t>
            </w:r>
            <w:r w:rsidR="005E4EC1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616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EFF0EC" w14:textId="79D37CEC" w:rsidR="009B10B3" w:rsidRPr="00B77F8E" w:rsidRDefault="006F784D" w:rsidP="006F784D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B10B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="009B10B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095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FA60AE" w14:textId="4CBFFDB9" w:rsidR="009B10B3" w:rsidRPr="00B77F8E" w:rsidRDefault="006F784D" w:rsidP="006F784D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5E4EC1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661</w:t>
            </w:r>
            <w:r w:rsidR="005E4EC1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18</w:t>
            </w:r>
            <w:r w:rsidRPr="006F784D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bidi="th-TH"/>
              </w:rPr>
              <w:t>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5BCFF8" w14:textId="75518324" w:rsidR="009B10B3" w:rsidRPr="00B77F8E" w:rsidRDefault="006F784D" w:rsidP="006F784D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B10B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="009B10B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</w:tr>
    </w:tbl>
    <w:p w14:paraId="7C847CA1" w14:textId="748D7A2A" w:rsidR="00BA1CE4" w:rsidRPr="00B77F8E" w:rsidRDefault="00BA1CE4">
      <w:pPr>
        <w:rPr>
          <w:rFonts w:ascii="Browallia New" w:eastAsia="Browallia New" w:hAnsi="Browallia New" w:cs="Browallia New"/>
          <w:sz w:val="26"/>
          <w:szCs w:val="26"/>
        </w:rPr>
      </w:pPr>
    </w:p>
    <w:p w14:paraId="7294A044" w14:textId="77777777" w:rsidR="00BA1CE4" w:rsidRPr="00B77F8E" w:rsidRDefault="00BA1CE4">
      <w:pPr>
        <w:rPr>
          <w:rFonts w:ascii="Browallia New" w:eastAsia="Browallia New" w:hAnsi="Browallia New" w:cs="Browallia New"/>
          <w:sz w:val="26"/>
          <w:szCs w:val="26"/>
        </w:rPr>
      </w:pPr>
      <w:r w:rsidRPr="00B77F8E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13711709" w14:textId="77777777" w:rsidR="00693E1B" w:rsidRPr="00B77F8E" w:rsidRDefault="00693E1B">
      <w:pPr>
        <w:rPr>
          <w:rFonts w:ascii="Browallia New" w:eastAsia="Browallia New" w:hAnsi="Browallia New" w:cs="Browallia New"/>
          <w:sz w:val="26"/>
          <w:szCs w:val="26"/>
        </w:rPr>
      </w:pPr>
    </w:p>
    <w:p w14:paraId="01AE2A99" w14:textId="3EAD49CC" w:rsidR="00693E1B" w:rsidRPr="00B77F8E" w:rsidRDefault="001D0020">
      <w:pPr>
        <w:rPr>
          <w:rFonts w:ascii="Browallia New" w:eastAsia="Browallia New" w:hAnsi="Browallia New" w:cs="Browallia New"/>
          <w:sz w:val="26"/>
          <w:szCs w:val="26"/>
        </w:rPr>
      </w:pP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ลูกหนี้การค้ากิจการอื่นสามารถวิเคราะห์ตามอายุหนี้ได้ดังนี้</w:t>
      </w:r>
    </w:p>
    <w:p w14:paraId="6C46A116" w14:textId="6C9EA899" w:rsidR="001D0020" w:rsidRPr="00B77F8E" w:rsidRDefault="001D0020">
      <w:pPr>
        <w:rPr>
          <w:rFonts w:ascii="Browallia New" w:eastAsia="Browallia New" w:hAnsi="Browallia New" w:cs="Browallia New"/>
          <w:sz w:val="22"/>
          <w:szCs w:val="22"/>
        </w:rPr>
      </w:pPr>
    </w:p>
    <w:tbl>
      <w:tblPr>
        <w:tblStyle w:val="af2"/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BF50C7" w:rsidRPr="00B77F8E" w14:paraId="1AD089F1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4B2222E5" w14:textId="77777777" w:rsidR="001D0020" w:rsidRPr="00B77F8E" w:rsidRDefault="001D0020" w:rsidP="009E6EC1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77A19031" w14:textId="77777777" w:rsidR="001D0020" w:rsidRPr="00B77F8E" w:rsidRDefault="001D0020" w:rsidP="009E6EC1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0C25A250" w14:textId="77777777" w:rsidR="001D0020" w:rsidRPr="00B77F8E" w:rsidRDefault="001D0020" w:rsidP="009E6EC1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F50C7" w:rsidRPr="00B77F8E" w14:paraId="53CCAE7C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4D48A2D7" w14:textId="77777777" w:rsidR="00D252AE" w:rsidRPr="00B77F8E" w:rsidRDefault="00D252AE" w:rsidP="00D252AE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769BE619" w14:textId="6ACBBB61" w:rsidR="00D252AE" w:rsidRPr="00B77F8E" w:rsidRDefault="006F784D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250E5D" w:rsidRPr="00B77F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0E5D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368" w:type="dxa"/>
          </w:tcPr>
          <w:p w14:paraId="55D73EAC" w14:textId="50BBCCC4" w:rsidR="00D252AE" w:rsidRPr="00B77F8E" w:rsidRDefault="006F784D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252AE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</w:tcPr>
          <w:p w14:paraId="3D8C3469" w14:textId="7E964E60" w:rsidR="00D252AE" w:rsidRPr="00B77F8E" w:rsidRDefault="006F784D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250E5D" w:rsidRPr="00B77F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0E5D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368" w:type="dxa"/>
          </w:tcPr>
          <w:p w14:paraId="46C37783" w14:textId="1181EF1F" w:rsidR="00D252AE" w:rsidRPr="00B77F8E" w:rsidRDefault="006F784D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252AE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BF50C7" w:rsidRPr="00B77F8E" w14:paraId="2AE4F8E5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6E4EB957" w14:textId="77777777" w:rsidR="00D252AE" w:rsidRPr="00B77F8E" w:rsidRDefault="00D252AE" w:rsidP="00D252AE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5D2926D4" w14:textId="662A6F17" w:rsidR="00D252AE" w:rsidRPr="00B77F8E" w:rsidRDefault="00D252AE" w:rsidP="00D252A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F784D"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</w:tcPr>
          <w:p w14:paraId="0EC38655" w14:textId="38CE045A" w:rsidR="00D252AE" w:rsidRPr="00B77F8E" w:rsidRDefault="00D252AE" w:rsidP="00D252AE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F784D"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</w:tcPr>
          <w:p w14:paraId="7E053342" w14:textId="0AEC7E4A" w:rsidR="00D252AE" w:rsidRPr="00B77F8E" w:rsidRDefault="00D252AE" w:rsidP="00D252A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F784D"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</w:tcPr>
          <w:p w14:paraId="288C56A6" w14:textId="2B7553D1" w:rsidR="00D252AE" w:rsidRPr="00B77F8E" w:rsidRDefault="00D252AE" w:rsidP="00D252AE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F784D"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BF50C7" w:rsidRPr="00B77F8E" w14:paraId="1BD8B547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2D2D33D2" w14:textId="77777777" w:rsidR="00D252AE" w:rsidRPr="00B77F8E" w:rsidRDefault="00D252AE" w:rsidP="00D252AE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3A29D5D5" w14:textId="77777777" w:rsidR="00D252AE" w:rsidRPr="00B77F8E" w:rsidRDefault="00D252AE" w:rsidP="00D252AE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71FD1E59" w14:textId="77777777" w:rsidR="00D252AE" w:rsidRPr="00B77F8E" w:rsidRDefault="00D252AE" w:rsidP="00D252AE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16823199" w14:textId="77777777" w:rsidR="00D252AE" w:rsidRPr="00B77F8E" w:rsidRDefault="00D252AE" w:rsidP="00D252AE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1BB57867" w14:textId="77777777" w:rsidR="00D252AE" w:rsidRPr="00B77F8E" w:rsidRDefault="00D252AE" w:rsidP="00D252AE">
            <w:pPr>
              <w:pBdr>
                <w:bottom w:val="single" w:sz="4" w:space="0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B77F8E" w14:paraId="01BC2408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63AF1E90" w14:textId="77777777" w:rsidR="00D252AE" w:rsidRPr="00B77F8E" w:rsidRDefault="00D252AE" w:rsidP="00D252AE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03455E0" w14:textId="77777777" w:rsidR="00D252AE" w:rsidRPr="00B77F8E" w:rsidRDefault="00D252AE" w:rsidP="00D252AE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CF4ADF" w14:textId="77777777" w:rsidR="00D252AE" w:rsidRPr="00B77F8E" w:rsidRDefault="00D252AE" w:rsidP="00D252AE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577EDFA" w14:textId="77777777" w:rsidR="00D252AE" w:rsidRPr="00B77F8E" w:rsidRDefault="00D252AE" w:rsidP="00D252AE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F18D07" w14:textId="77777777" w:rsidR="00D252AE" w:rsidRPr="00B77F8E" w:rsidRDefault="00D252AE" w:rsidP="00D252AE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BF50C7" w:rsidRPr="00B77F8E" w14:paraId="0158FE05" w14:textId="77777777" w:rsidTr="009B10B3">
        <w:trPr>
          <w:trHeight w:val="20"/>
        </w:trPr>
        <w:tc>
          <w:tcPr>
            <w:tcW w:w="3978" w:type="dxa"/>
          </w:tcPr>
          <w:p w14:paraId="3E331897" w14:textId="08776CE1" w:rsidR="00C7679A" w:rsidRPr="00B77F8E" w:rsidRDefault="00C7679A" w:rsidP="00C7679A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ยังไม่ครบกำหนดชำระ</w:t>
            </w:r>
          </w:p>
        </w:tc>
        <w:tc>
          <w:tcPr>
            <w:tcW w:w="1368" w:type="dxa"/>
            <w:shd w:val="clear" w:color="auto" w:fill="auto"/>
          </w:tcPr>
          <w:p w14:paraId="494324AF" w14:textId="0D51B635" w:rsidR="00C7679A" w:rsidRPr="00B77F8E" w:rsidRDefault="006F784D" w:rsidP="00C7679A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E49B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EE49B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740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E32085" w14:textId="1352BF72" w:rsidR="00C7679A" w:rsidRPr="00B77F8E" w:rsidRDefault="006F784D" w:rsidP="00C7679A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7679A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="00C7679A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636B14" w14:textId="3241D613" w:rsidR="00C7679A" w:rsidRPr="00B77F8E" w:rsidRDefault="006F784D" w:rsidP="00C7679A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EE49B3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459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0FB328" w14:textId="30FD51E5" w:rsidR="00C7679A" w:rsidRPr="00B77F8E" w:rsidRDefault="006F784D" w:rsidP="00C7679A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C7679A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516</w:t>
            </w:r>
          </w:p>
        </w:tc>
      </w:tr>
      <w:tr w:rsidR="00BF50C7" w:rsidRPr="00B77F8E" w14:paraId="4DC447FE" w14:textId="77777777" w:rsidTr="009B10B3">
        <w:trPr>
          <w:trHeight w:val="20"/>
        </w:trPr>
        <w:tc>
          <w:tcPr>
            <w:tcW w:w="3978" w:type="dxa"/>
          </w:tcPr>
          <w:p w14:paraId="0E45D788" w14:textId="6BC26E29" w:rsidR="00C7679A" w:rsidRPr="00B77F8E" w:rsidRDefault="00C7679A" w:rsidP="00C7679A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ครบกำหนดชำระ</w:t>
            </w:r>
            <w:r w:rsidRPr="00B77F8E">
              <w:rPr>
                <w:rFonts w:ascii="Browallia New" w:hAnsi="Browallia New" w:cs="Browallia New"/>
                <w:sz w:val="26"/>
                <w:szCs w:val="26"/>
                <w:lang w:bidi="th-TH"/>
              </w:rPr>
              <w:tab/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- ไม่เกิน </w:t>
            </w:r>
            <w:r w:rsidR="006F784D" w:rsidRPr="006F784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</w:tcPr>
          <w:p w14:paraId="286A2F6F" w14:textId="4221CA29" w:rsidR="00C7679A" w:rsidRPr="00B77F8E" w:rsidRDefault="006F784D" w:rsidP="00C7679A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="00EE49B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AA838E" w14:textId="7F5116AF" w:rsidR="00C7679A" w:rsidRPr="00B77F8E" w:rsidRDefault="006F784D" w:rsidP="00C7679A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C7679A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094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8583FB" w14:textId="2DC6271B" w:rsidR="00C7679A" w:rsidRPr="00B77F8E" w:rsidRDefault="00EE49B3" w:rsidP="00C7679A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24D9CD" w14:textId="06A89924" w:rsidR="00C7679A" w:rsidRPr="00B77F8E" w:rsidRDefault="006F784D" w:rsidP="00C7679A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7679A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</w:tr>
      <w:tr w:rsidR="00BF50C7" w:rsidRPr="00B77F8E" w14:paraId="4BBAD653" w14:textId="77777777" w:rsidTr="009B10B3">
        <w:trPr>
          <w:trHeight w:val="20"/>
        </w:trPr>
        <w:tc>
          <w:tcPr>
            <w:tcW w:w="3978" w:type="dxa"/>
          </w:tcPr>
          <w:p w14:paraId="6B0B583E" w14:textId="52670A93" w:rsidR="009B10B3" w:rsidRPr="00B77F8E" w:rsidRDefault="009B10B3" w:rsidP="009B10B3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="006F784D" w:rsidRPr="006F784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6F784D" w:rsidRPr="006F784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</w:tcPr>
          <w:p w14:paraId="2D4541D4" w14:textId="05FBF702" w:rsidR="009B10B3" w:rsidRPr="00B77F8E" w:rsidRDefault="006F784D" w:rsidP="009B10B3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93</w:t>
            </w:r>
            <w:r w:rsidR="00EE49B3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940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FB2CDE" w14:textId="61119772" w:rsidR="009B10B3" w:rsidRPr="00B77F8E" w:rsidRDefault="006F784D" w:rsidP="009B10B3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9B10B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F52C19" w14:textId="25D71572" w:rsidR="009B10B3" w:rsidRPr="00B77F8E" w:rsidRDefault="00EE49B3" w:rsidP="009B10B3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A980B1" w14:textId="5E844600" w:rsidR="009B10B3" w:rsidRPr="00B77F8E" w:rsidRDefault="009B10B3" w:rsidP="009B10B3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F50C7" w:rsidRPr="00B77F8E" w14:paraId="4E02E626" w14:textId="77777777" w:rsidTr="009B10B3">
        <w:trPr>
          <w:trHeight w:val="20"/>
        </w:trPr>
        <w:tc>
          <w:tcPr>
            <w:tcW w:w="3978" w:type="dxa"/>
          </w:tcPr>
          <w:p w14:paraId="0BF954F8" w14:textId="43BDA5A5" w:rsidR="009B10B3" w:rsidRPr="00B77F8E" w:rsidRDefault="009B10B3" w:rsidP="009B10B3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="006F784D" w:rsidRPr="006F784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6F784D" w:rsidRPr="006F784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</w:tcPr>
          <w:p w14:paraId="773D61DE" w14:textId="5C3FFF9B" w:rsidR="009B10B3" w:rsidRPr="00B77F8E" w:rsidRDefault="006F784D" w:rsidP="009B10B3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293</w:t>
            </w:r>
            <w:r w:rsidR="00EE49B3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E06F33" w14:textId="57FC9780" w:rsidR="009B10B3" w:rsidRPr="00B77F8E" w:rsidRDefault="006F784D" w:rsidP="009B10B3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9B10B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169A39" w14:textId="475E79B3" w:rsidR="009B10B3" w:rsidRPr="00B77F8E" w:rsidRDefault="00EE49B3" w:rsidP="009B10B3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273400" w14:textId="6A1CE654" w:rsidR="009B10B3" w:rsidRPr="00B77F8E" w:rsidRDefault="009B10B3" w:rsidP="009B10B3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F50C7" w:rsidRPr="00B77F8E" w14:paraId="593023FF" w14:textId="77777777" w:rsidTr="009B10B3">
        <w:trPr>
          <w:trHeight w:val="20"/>
        </w:trPr>
        <w:tc>
          <w:tcPr>
            <w:tcW w:w="3978" w:type="dxa"/>
          </w:tcPr>
          <w:p w14:paraId="1F87D5C2" w14:textId="3E9619B9" w:rsidR="009B10B3" w:rsidRPr="00B77F8E" w:rsidRDefault="009B10B3" w:rsidP="009B10B3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มากกว่า </w:t>
            </w:r>
            <w:r w:rsidR="006F784D" w:rsidRPr="006F784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</w:tcPr>
          <w:p w14:paraId="392033C4" w14:textId="4453F430" w:rsidR="009B10B3" w:rsidRPr="00B77F8E" w:rsidRDefault="006F784D" w:rsidP="009B10B3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95</w:t>
            </w:r>
            <w:r w:rsidR="00EE49B3" w:rsidRPr="00B77F8E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6EBA33" w14:textId="1743F1A6" w:rsidR="009B10B3" w:rsidRPr="00B77F8E" w:rsidRDefault="006F784D" w:rsidP="009B10B3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9B10B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758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EA01C1" w14:textId="0E6FA637" w:rsidR="009B10B3" w:rsidRPr="00B77F8E" w:rsidRDefault="00EE49B3" w:rsidP="009B10B3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52310A" w14:textId="7C69716A" w:rsidR="009B10B3" w:rsidRPr="00B77F8E" w:rsidRDefault="009B10B3" w:rsidP="009B10B3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B10B3" w:rsidRPr="00B77F8E" w14:paraId="61B68811" w14:textId="77777777" w:rsidTr="009B10B3">
        <w:trPr>
          <w:trHeight w:val="20"/>
        </w:trPr>
        <w:tc>
          <w:tcPr>
            <w:tcW w:w="3978" w:type="dxa"/>
          </w:tcPr>
          <w:p w14:paraId="04168157" w14:textId="237542C2" w:rsidR="009B10B3" w:rsidRPr="00B77F8E" w:rsidRDefault="009B10B3" w:rsidP="009B10B3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E6C87DF" w14:textId="15E66190" w:rsidR="009B10B3" w:rsidRPr="00B77F8E" w:rsidRDefault="006F784D" w:rsidP="009B10B3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EE49B3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940</w:t>
            </w:r>
            <w:r w:rsidR="00EE49B3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A568BA" w14:textId="2EE2DFF0" w:rsidR="009B10B3" w:rsidRPr="00B77F8E" w:rsidRDefault="006F784D" w:rsidP="009B10B3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B10B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="009B10B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AF8501" w14:textId="3648ACCB" w:rsidR="009B10B3" w:rsidRPr="00B77F8E" w:rsidRDefault="006F784D" w:rsidP="009B10B3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EE49B3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459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8E649C" w14:textId="4031A473" w:rsidR="009B10B3" w:rsidRPr="00B77F8E" w:rsidRDefault="006F784D" w:rsidP="009B10B3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pacing w:val="-2"/>
                <w:sz w:val="26"/>
                <w:szCs w:val="26"/>
              </w:rPr>
              <w:t>17</w:t>
            </w:r>
            <w:r w:rsidR="009B10B3"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pacing w:val="-2"/>
                <w:sz w:val="26"/>
                <w:szCs w:val="26"/>
              </w:rPr>
              <w:t>853</w:t>
            </w:r>
          </w:p>
        </w:tc>
      </w:tr>
    </w:tbl>
    <w:p w14:paraId="1DB6ED18" w14:textId="0DB280C6" w:rsidR="001D0020" w:rsidRPr="00B77F8E" w:rsidRDefault="001D0020">
      <w:pPr>
        <w:rPr>
          <w:rFonts w:ascii="Browallia New" w:eastAsia="Browallia New" w:hAnsi="Browallia New" w:cs="Browallia New"/>
          <w:sz w:val="22"/>
          <w:szCs w:val="22"/>
        </w:rPr>
      </w:pPr>
    </w:p>
    <w:p w14:paraId="1B6C92CC" w14:textId="77777777" w:rsidR="00693E1B" w:rsidRPr="00B77F8E" w:rsidRDefault="0032352A">
      <w:pPr>
        <w:rPr>
          <w:rFonts w:ascii="Browallia New" w:eastAsia="Browallia New" w:hAnsi="Browallia New" w:cs="Browallia New"/>
          <w:sz w:val="26"/>
          <w:szCs w:val="26"/>
        </w:rPr>
      </w:pPr>
      <w:r w:rsidRPr="00B77F8E">
        <w:rPr>
          <w:rFonts w:ascii="Browallia New" w:eastAsia="Browallia New" w:hAnsi="Browallia New" w:cs="Browallia New"/>
          <w:sz w:val="26"/>
          <w:szCs w:val="26"/>
        </w:rPr>
        <w:t>ลูกหนี้การค้ากิจการที่เกี่ยวข้องกันสามารถวิเคราะห์ตามอายุหนี้ได้ดังนี้</w:t>
      </w:r>
    </w:p>
    <w:p w14:paraId="2F485774" w14:textId="5E9E2FDA" w:rsidR="00693E1B" w:rsidRPr="00B77F8E" w:rsidRDefault="00693E1B">
      <w:pPr>
        <w:rPr>
          <w:rFonts w:ascii="Browallia New" w:eastAsia="Browallia New" w:hAnsi="Browallia New" w:cs="Browallia New"/>
          <w:sz w:val="22"/>
          <w:szCs w:val="22"/>
        </w:rPr>
      </w:pPr>
    </w:p>
    <w:tbl>
      <w:tblPr>
        <w:tblStyle w:val="af2"/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BF50C7" w:rsidRPr="00B77F8E" w14:paraId="746176D3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1E9CC847" w14:textId="77777777" w:rsidR="001D0020" w:rsidRPr="00B77F8E" w:rsidRDefault="001D0020" w:rsidP="009E6EC1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7FBC0243" w14:textId="77777777" w:rsidR="001D0020" w:rsidRPr="00B77F8E" w:rsidRDefault="001D0020" w:rsidP="009E6EC1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6AAFC690" w14:textId="77777777" w:rsidR="001D0020" w:rsidRPr="00B77F8E" w:rsidRDefault="001D0020" w:rsidP="009E6EC1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F50C7" w:rsidRPr="00B77F8E" w14:paraId="2B217190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5A1867CC" w14:textId="77777777" w:rsidR="00D252AE" w:rsidRPr="00B77F8E" w:rsidRDefault="00D252AE" w:rsidP="00D252AE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7552F3B8" w14:textId="492C48CC" w:rsidR="00D252AE" w:rsidRPr="00B77F8E" w:rsidRDefault="006F784D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250E5D" w:rsidRPr="00B77F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0E5D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368" w:type="dxa"/>
          </w:tcPr>
          <w:p w14:paraId="0A5CC84B" w14:textId="46C5F9F8" w:rsidR="00D252AE" w:rsidRPr="00B77F8E" w:rsidRDefault="006F784D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252AE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</w:tcPr>
          <w:p w14:paraId="247C8ED5" w14:textId="6AB43340" w:rsidR="00D252AE" w:rsidRPr="00B77F8E" w:rsidRDefault="006F784D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250E5D" w:rsidRPr="00B77F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0E5D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368" w:type="dxa"/>
          </w:tcPr>
          <w:p w14:paraId="598053F3" w14:textId="2AB7DBA0" w:rsidR="00D252AE" w:rsidRPr="00B77F8E" w:rsidRDefault="006F784D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252AE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BF50C7" w:rsidRPr="00B77F8E" w14:paraId="4D3A3F3D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3D0E6473" w14:textId="77777777" w:rsidR="00D252AE" w:rsidRPr="00B77F8E" w:rsidRDefault="00D252AE" w:rsidP="00D252AE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6C306006" w14:textId="3F4F74C3" w:rsidR="00D252AE" w:rsidRPr="00B77F8E" w:rsidRDefault="00D252AE" w:rsidP="00D252A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F784D"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</w:tcPr>
          <w:p w14:paraId="16E0B4A0" w14:textId="1FB49ED2" w:rsidR="00D252AE" w:rsidRPr="00B77F8E" w:rsidRDefault="00D252AE" w:rsidP="00D252AE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F784D"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</w:tcPr>
          <w:p w14:paraId="457E2E13" w14:textId="29279134" w:rsidR="00D252AE" w:rsidRPr="00B77F8E" w:rsidRDefault="00D252AE" w:rsidP="00D252A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F784D"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</w:tcPr>
          <w:p w14:paraId="14BA617A" w14:textId="3404E84D" w:rsidR="00D252AE" w:rsidRPr="00B77F8E" w:rsidRDefault="00D252AE" w:rsidP="00D252AE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F784D"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BF50C7" w:rsidRPr="00B77F8E" w14:paraId="6F9CE173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4E98F0A9" w14:textId="77777777" w:rsidR="00D252AE" w:rsidRPr="00B77F8E" w:rsidRDefault="00D252AE" w:rsidP="00D252AE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5C5553A4" w14:textId="77777777" w:rsidR="00D252AE" w:rsidRPr="00B77F8E" w:rsidRDefault="00D252AE" w:rsidP="00D252AE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5076A906" w14:textId="77777777" w:rsidR="00D252AE" w:rsidRPr="00B77F8E" w:rsidRDefault="00D252AE" w:rsidP="00D252AE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733F1AFA" w14:textId="77777777" w:rsidR="00D252AE" w:rsidRPr="00B77F8E" w:rsidRDefault="00D252AE" w:rsidP="00D252AE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56FAD3D1" w14:textId="77777777" w:rsidR="00D252AE" w:rsidRPr="00B77F8E" w:rsidRDefault="00D252AE" w:rsidP="00D252AE">
            <w:pPr>
              <w:pBdr>
                <w:bottom w:val="single" w:sz="4" w:space="0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B77F8E" w14:paraId="79ADBA57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7081E186" w14:textId="77777777" w:rsidR="00D252AE" w:rsidRPr="00B77F8E" w:rsidRDefault="00D252AE" w:rsidP="00D252AE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1B5CF7C" w14:textId="77777777" w:rsidR="00D252AE" w:rsidRPr="00B77F8E" w:rsidRDefault="00D252AE" w:rsidP="00D252AE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E5A0FC" w14:textId="77777777" w:rsidR="00D252AE" w:rsidRPr="00B77F8E" w:rsidRDefault="00D252AE" w:rsidP="00D252AE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25DD4B0" w14:textId="77777777" w:rsidR="00D252AE" w:rsidRPr="00B77F8E" w:rsidRDefault="00D252AE" w:rsidP="00D252AE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B54891" w14:textId="77777777" w:rsidR="00D252AE" w:rsidRPr="00B77F8E" w:rsidRDefault="00D252AE" w:rsidP="00D252AE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BF50C7" w:rsidRPr="00B77F8E" w14:paraId="47F67A3A" w14:textId="77777777" w:rsidTr="009B10B3">
        <w:trPr>
          <w:trHeight w:val="20"/>
        </w:trPr>
        <w:tc>
          <w:tcPr>
            <w:tcW w:w="3978" w:type="dxa"/>
          </w:tcPr>
          <w:p w14:paraId="1FFD0C5F" w14:textId="77777777" w:rsidR="009B10B3" w:rsidRPr="00B77F8E" w:rsidRDefault="009B10B3" w:rsidP="009B10B3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ยังไม่ครบกำหนดชำระ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D06B75" w14:textId="542150DF" w:rsidR="009B10B3" w:rsidRPr="00B77F8E" w:rsidRDefault="006F784D" w:rsidP="009B10B3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807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B74444" w14:textId="7F49F2FD" w:rsidR="009B10B3" w:rsidRPr="00B77F8E" w:rsidRDefault="006F784D" w:rsidP="009B10B3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pacing w:val="-2"/>
                <w:sz w:val="26"/>
                <w:szCs w:val="26"/>
              </w:rPr>
              <w:t>529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C2B999" w14:textId="7C30A51A" w:rsidR="009B10B3" w:rsidRPr="00B77F8E" w:rsidRDefault="006F784D" w:rsidP="009B10B3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34</w:t>
            </w:r>
            <w:r w:rsidR="00EE49B3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521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56F4B4" w14:textId="32E0F79D" w:rsidR="009B10B3" w:rsidRPr="00B77F8E" w:rsidRDefault="006F784D" w:rsidP="009B10B3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pacing w:val="-2"/>
                <w:sz w:val="26"/>
                <w:szCs w:val="26"/>
              </w:rPr>
              <w:t>24</w:t>
            </w:r>
            <w:r w:rsidR="009B10B3"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pacing w:val="-2"/>
                <w:sz w:val="26"/>
                <w:szCs w:val="26"/>
              </w:rPr>
              <w:t>538</w:t>
            </w:r>
          </w:p>
        </w:tc>
      </w:tr>
      <w:tr w:rsidR="00BF50C7" w:rsidRPr="00B77F8E" w14:paraId="24A9A330" w14:textId="77777777" w:rsidTr="009B10B3">
        <w:trPr>
          <w:trHeight w:val="20"/>
        </w:trPr>
        <w:tc>
          <w:tcPr>
            <w:tcW w:w="3978" w:type="dxa"/>
          </w:tcPr>
          <w:p w14:paraId="55BBDEEE" w14:textId="20080400" w:rsidR="00753D0E" w:rsidRPr="00B77F8E" w:rsidRDefault="00753D0E" w:rsidP="00753D0E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ครบกำหนดชำระ</w:t>
            </w:r>
            <w:r w:rsidRPr="00B77F8E">
              <w:rPr>
                <w:rFonts w:ascii="Browallia New" w:hAnsi="Browallia New" w:cs="Browallia New"/>
                <w:sz w:val="26"/>
                <w:szCs w:val="26"/>
                <w:lang w:bidi="th-TH"/>
              </w:rPr>
              <w:tab/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- ไม่เกิน </w:t>
            </w:r>
            <w:r w:rsidR="006F784D" w:rsidRPr="006F784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6444D4" w14:textId="3B605398" w:rsidR="00753D0E" w:rsidRPr="00B77F8E" w:rsidRDefault="00EE49B3" w:rsidP="00753D0E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B12FDD" w14:textId="0580B409" w:rsidR="00753D0E" w:rsidRPr="00B77F8E" w:rsidRDefault="00753D0E" w:rsidP="00753D0E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8609A1" w14:textId="22E56432" w:rsidR="00753D0E" w:rsidRPr="00B77F8E" w:rsidRDefault="006F784D" w:rsidP="00753D0E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EE49B3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2C1EE2" w14:textId="56F78FF7" w:rsidR="00753D0E" w:rsidRPr="00B77F8E" w:rsidRDefault="006F784D" w:rsidP="00753D0E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pacing w:val="-2"/>
                <w:sz w:val="26"/>
                <w:szCs w:val="26"/>
              </w:rPr>
              <w:t>136</w:t>
            </w:r>
            <w:r w:rsidR="00753D0E"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pacing w:val="-2"/>
                <w:sz w:val="26"/>
                <w:szCs w:val="26"/>
              </w:rPr>
              <w:t>724</w:t>
            </w:r>
          </w:p>
        </w:tc>
      </w:tr>
      <w:tr w:rsidR="00BF50C7" w:rsidRPr="00B77F8E" w14:paraId="529BAF8A" w14:textId="77777777" w:rsidTr="009B10B3">
        <w:trPr>
          <w:trHeight w:val="20"/>
        </w:trPr>
        <w:tc>
          <w:tcPr>
            <w:tcW w:w="3978" w:type="dxa"/>
          </w:tcPr>
          <w:p w14:paraId="1AE62F2C" w14:textId="1317ADCA" w:rsidR="00753D0E" w:rsidRPr="00B77F8E" w:rsidRDefault="00753D0E" w:rsidP="00753D0E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="006F784D" w:rsidRPr="006F784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6F784D" w:rsidRPr="006F784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AC7072" w14:textId="7973B014" w:rsidR="00753D0E" w:rsidRPr="00B77F8E" w:rsidRDefault="00EE49B3" w:rsidP="00753D0E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628780" w14:textId="4E9C9386" w:rsidR="00753D0E" w:rsidRPr="00B77F8E" w:rsidRDefault="00753D0E" w:rsidP="00753D0E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F51B47" w14:textId="523CE1DF" w:rsidR="00753D0E" w:rsidRPr="00B77F8E" w:rsidRDefault="006F784D" w:rsidP="00753D0E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EE49B3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2474A5" w14:textId="2E07248B" w:rsidR="00753D0E" w:rsidRPr="00B77F8E" w:rsidRDefault="006F784D" w:rsidP="00753D0E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pacing w:val="-2"/>
                <w:sz w:val="26"/>
                <w:szCs w:val="26"/>
              </w:rPr>
              <w:t>8</w:t>
            </w:r>
            <w:r w:rsidR="00753D0E"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pacing w:val="-2"/>
                <w:sz w:val="26"/>
                <w:szCs w:val="26"/>
              </w:rPr>
              <w:t>025</w:t>
            </w:r>
          </w:p>
        </w:tc>
      </w:tr>
      <w:tr w:rsidR="00BF50C7" w:rsidRPr="00B77F8E" w14:paraId="3A57E9CA" w14:textId="77777777" w:rsidTr="009B10B3">
        <w:trPr>
          <w:trHeight w:val="20"/>
        </w:trPr>
        <w:tc>
          <w:tcPr>
            <w:tcW w:w="3978" w:type="dxa"/>
          </w:tcPr>
          <w:p w14:paraId="39AA138E" w14:textId="64C1A3EA" w:rsidR="00753D0E" w:rsidRPr="00B77F8E" w:rsidRDefault="00753D0E" w:rsidP="00753D0E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="006F784D" w:rsidRPr="006F784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6F784D" w:rsidRPr="006F784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BD00EF" w14:textId="6636E281" w:rsidR="00753D0E" w:rsidRPr="00B77F8E" w:rsidRDefault="00EE49B3" w:rsidP="00753D0E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D99C35" w14:textId="4E9802B2" w:rsidR="00753D0E" w:rsidRPr="00B77F8E" w:rsidRDefault="00753D0E" w:rsidP="00753D0E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4A4663" w14:textId="3EC3D9ED" w:rsidR="00753D0E" w:rsidRPr="00B77F8E" w:rsidRDefault="006F784D" w:rsidP="00753D0E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91</w:t>
            </w:r>
            <w:r w:rsidR="00EE49B3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377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7B3974" w14:textId="298335DA" w:rsidR="00753D0E" w:rsidRPr="00B77F8E" w:rsidRDefault="006F784D" w:rsidP="00753D0E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pacing w:val="-2"/>
                <w:sz w:val="26"/>
                <w:szCs w:val="26"/>
              </w:rPr>
              <w:t>14</w:t>
            </w:r>
            <w:r w:rsidR="00753D0E"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pacing w:val="-2"/>
                <w:sz w:val="26"/>
                <w:szCs w:val="26"/>
              </w:rPr>
              <w:t>124</w:t>
            </w:r>
          </w:p>
        </w:tc>
      </w:tr>
      <w:tr w:rsidR="00BF50C7" w:rsidRPr="00B77F8E" w14:paraId="60D471ED" w14:textId="77777777" w:rsidTr="009B10B3">
        <w:trPr>
          <w:trHeight w:val="20"/>
        </w:trPr>
        <w:tc>
          <w:tcPr>
            <w:tcW w:w="3978" w:type="dxa"/>
          </w:tcPr>
          <w:p w14:paraId="59B0AB45" w14:textId="5591BA7C" w:rsidR="00753D0E" w:rsidRPr="00B77F8E" w:rsidRDefault="00753D0E" w:rsidP="00753D0E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มากกว่า </w:t>
            </w:r>
            <w:r w:rsidR="006F784D" w:rsidRPr="006F784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A75B71" w14:textId="629C56C9" w:rsidR="00753D0E" w:rsidRPr="00B77F8E" w:rsidRDefault="00EE49B3" w:rsidP="00753D0E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6BF509" w14:textId="3FE2270F" w:rsidR="00753D0E" w:rsidRPr="00B77F8E" w:rsidRDefault="00753D0E" w:rsidP="00753D0E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A44531" w14:textId="2DE3675A" w:rsidR="00753D0E" w:rsidRPr="00B77F8E" w:rsidRDefault="00EE49B3" w:rsidP="00753D0E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FF4A5B" w14:textId="29317AEA" w:rsidR="00753D0E" w:rsidRPr="00B77F8E" w:rsidRDefault="006F784D" w:rsidP="00753D0E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pacing w:val="-2"/>
                <w:sz w:val="26"/>
                <w:szCs w:val="26"/>
              </w:rPr>
              <w:t>7</w:t>
            </w:r>
            <w:r w:rsidR="00753D0E"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pacing w:val="-2"/>
                <w:sz w:val="26"/>
                <w:szCs w:val="26"/>
              </w:rPr>
              <w:t>250</w:t>
            </w:r>
          </w:p>
        </w:tc>
      </w:tr>
      <w:tr w:rsidR="009B10B3" w:rsidRPr="00B77F8E" w14:paraId="61BFD3F0" w14:textId="77777777" w:rsidTr="009E6EC1">
        <w:trPr>
          <w:trHeight w:val="20"/>
        </w:trPr>
        <w:tc>
          <w:tcPr>
            <w:tcW w:w="3978" w:type="dxa"/>
          </w:tcPr>
          <w:p w14:paraId="51238E61" w14:textId="77777777" w:rsidR="009B10B3" w:rsidRPr="00B77F8E" w:rsidRDefault="009B10B3" w:rsidP="009B10B3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C19EDB0" w14:textId="379ED9DA" w:rsidR="009B10B3" w:rsidRPr="00B77F8E" w:rsidRDefault="006F784D" w:rsidP="009B10B3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807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C05998" w14:textId="6C68F6F0" w:rsidR="009B10B3" w:rsidRPr="00B77F8E" w:rsidRDefault="006F784D" w:rsidP="009B10B3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pacing w:val="-2"/>
                <w:sz w:val="26"/>
                <w:szCs w:val="26"/>
              </w:rPr>
              <w:t>529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3A0233" w14:textId="254A91E8" w:rsidR="009B10B3" w:rsidRPr="00B77F8E" w:rsidRDefault="006F784D" w:rsidP="009B10B3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135</w:t>
            </w:r>
            <w:r w:rsidR="00EE49B3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731A2C" w14:textId="665D31A9" w:rsidR="009B10B3" w:rsidRPr="00B77F8E" w:rsidRDefault="006F784D" w:rsidP="009B10B3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pacing w:val="-2"/>
                <w:sz w:val="26"/>
                <w:szCs w:val="26"/>
              </w:rPr>
              <w:t>190</w:t>
            </w:r>
            <w:r w:rsidR="009B10B3"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pacing w:val="-2"/>
                <w:sz w:val="26"/>
                <w:szCs w:val="26"/>
              </w:rPr>
              <w:t>661</w:t>
            </w:r>
          </w:p>
        </w:tc>
      </w:tr>
    </w:tbl>
    <w:p w14:paraId="759EAE6F" w14:textId="6396DC45" w:rsidR="001D0020" w:rsidRPr="00B77F8E" w:rsidRDefault="001D0020">
      <w:pPr>
        <w:rPr>
          <w:rFonts w:ascii="Browallia New" w:eastAsia="Browallia New" w:hAnsi="Browallia New" w:cs="Browallia New"/>
          <w:sz w:val="22"/>
          <w:szCs w:val="22"/>
        </w:rPr>
      </w:pPr>
    </w:p>
    <w:p w14:paraId="7C22E9FF" w14:textId="4879E223" w:rsidR="00693E1B" w:rsidRPr="00B77F8E" w:rsidRDefault="001D0020" w:rsidP="005278CB">
      <w:pPr>
        <w:jc w:val="thaiDistribute"/>
        <w:rPr>
          <w:rFonts w:ascii="Browallia New" w:eastAsia="Browallia New" w:hAnsi="Browallia New" w:cs="Browallia New"/>
          <w:bCs/>
          <w:sz w:val="26"/>
          <w:szCs w:val="26"/>
        </w:rPr>
      </w:pPr>
      <w:r w:rsidRPr="00B77F8E">
        <w:rPr>
          <w:rFonts w:ascii="Browallia New" w:eastAsia="Browallia New" w:hAnsi="Browallia New" w:cs="Browallia New"/>
          <w:bCs/>
          <w:sz w:val="26"/>
          <w:szCs w:val="26"/>
          <w:cs/>
          <w:lang w:bidi="th-TH"/>
        </w:rPr>
        <w:t>สินทรัพย์ที่เกิดจากสัญญา</w:t>
      </w:r>
    </w:p>
    <w:p w14:paraId="6277E521" w14:textId="77777777" w:rsidR="00693E1B" w:rsidRPr="00B77F8E" w:rsidRDefault="00693E1B" w:rsidP="005278CB">
      <w:pPr>
        <w:jc w:val="thaiDistribute"/>
        <w:rPr>
          <w:rFonts w:ascii="Browallia New" w:eastAsia="Browallia New" w:hAnsi="Browallia New" w:cs="Browallia New"/>
          <w:b/>
          <w:sz w:val="22"/>
          <w:szCs w:val="22"/>
        </w:rPr>
      </w:pPr>
    </w:p>
    <w:p w14:paraId="0536EC30" w14:textId="1E42E8E2" w:rsidR="00693E1B" w:rsidRPr="00B77F8E" w:rsidRDefault="007A5B8B" w:rsidP="007A5B8B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สินทรัพย์ที่เกิดจากสัญญาจะถูกโอนไปเป็นลูกหนี้การค้าเมื่อสิทธิในการได้รับสิ่งตอบแทนเป็นสิทธิที่ปราศจากเงื่อนไข ทั้งนี้บริษัท</w:t>
      </w:r>
      <w:r w:rsidR="006E473C"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จะออกใบแจ้งหนี้ตามรอบระยะเวลาหรือความก้าวหน้าที่กำหนดในสัญญา</w:t>
      </w:r>
    </w:p>
    <w:p w14:paraId="7A7F688D" w14:textId="77777777" w:rsidR="007A5B8B" w:rsidRPr="00B77F8E" w:rsidRDefault="007A5B8B" w:rsidP="007A5B8B">
      <w:pPr>
        <w:jc w:val="thaiDistribute"/>
        <w:rPr>
          <w:rFonts w:ascii="Browallia New" w:eastAsia="Browallia New" w:hAnsi="Browallia New" w:cs="Browallia New"/>
          <w:sz w:val="22"/>
          <w:szCs w:val="22"/>
        </w:rPr>
      </w:pPr>
    </w:p>
    <w:p w14:paraId="270F9ED1" w14:textId="08621C7E" w:rsidR="00693E1B" w:rsidRPr="00B77F8E" w:rsidRDefault="001D0020" w:rsidP="005278CB">
      <w:pPr>
        <w:jc w:val="thaiDistribute"/>
        <w:rPr>
          <w:rFonts w:ascii="Browallia New" w:eastAsia="Browallia New" w:hAnsi="Browallia New" w:cs="Browallia New"/>
          <w:bCs/>
          <w:sz w:val="26"/>
          <w:szCs w:val="26"/>
        </w:rPr>
      </w:pPr>
      <w:r w:rsidRPr="00B77F8E">
        <w:rPr>
          <w:rFonts w:ascii="Browallia New" w:eastAsia="Browallia New" w:hAnsi="Browallia New" w:cs="Browallia New"/>
          <w:bCs/>
          <w:sz w:val="26"/>
          <w:szCs w:val="26"/>
          <w:cs/>
          <w:lang w:bidi="th-TH"/>
        </w:rPr>
        <w:t>เงินจ่ายล่วงหน้าเพื่อการพัฒนาโครงการ</w:t>
      </w:r>
    </w:p>
    <w:p w14:paraId="1D4C864E" w14:textId="77777777" w:rsidR="00693E1B" w:rsidRPr="00B77F8E" w:rsidRDefault="00693E1B" w:rsidP="005278CB">
      <w:pPr>
        <w:jc w:val="thaiDistribute"/>
        <w:rPr>
          <w:rFonts w:ascii="Browallia New" w:eastAsia="Browallia New" w:hAnsi="Browallia New" w:cs="Browallia New"/>
          <w:sz w:val="22"/>
          <w:szCs w:val="22"/>
        </w:rPr>
      </w:pPr>
    </w:p>
    <w:p w14:paraId="1BC911AA" w14:textId="3F72F3FE" w:rsidR="00036D01" w:rsidRPr="00B77F8E" w:rsidRDefault="00036D01" w:rsidP="00036D0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77F8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เงินจ่ายล่วงหน้าเพื่อการพัฒนาโครงการ คือ เงินซึ่งบริษัทหรือบริษัทย่อยได้จ่ายล่วงหน้าเพื่อการพัฒนาโครงการในอนาคตของกลุ่มกิจการ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โดยจะเรียกเก็บไปยังบริษัทเจ้าของโครงการนั้น ๆ เมื่อได้มีการจัดตั้งบริษัทขึ้นแล้ว เงินจ่ายล่วงหน้าเพื่อการพัฒนาโครงการถูกแสดงอยู่ในรายการลูกหนี้การค้าและลูกหนี้อื่นในข้อมูลทางการเงินเฉพาะกิจการ แต่ถูกแสดงอยู่ในส่วนของสินทรัพย์ไม่หมุนเวียนใน</w:t>
      </w:r>
      <w:r w:rsidR="001B37E2"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ข้อมูลทางการเงินรวม เนื่องจาก</w:t>
      </w:r>
      <w:r w:rsidR="00763FB2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รายการดังกล่าว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จะถูกแปลงสภาพไปเป็นสินทรัพย์ไม่หมุนเวียนของกลุ่มกิจการในอนาคต</w:t>
      </w:r>
    </w:p>
    <w:p w14:paraId="0BB76A7F" w14:textId="77777777" w:rsidR="00036D01" w:rsidRPr="00B77F8E" w:rsidRDefault="00036D01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br w:type="page"/>
      </w:r>
    </w:p>
    <w:p w14:paraId="167D4568" w14:textId="77777777" w:rsidR="005278CB" w:rsidRPr="006F784D" w:rsidRDefault="005278CB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5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93E1B" w:rsidRPr="006F784D" w14:paraId="4A64DAC6" w14:textId="77777777">
        <w:trPr>
          <w:trHeight w:val="389"/>
        </w:trPr>
        <w:tc>
          <w:tcPr>
            <w:tcW w:w="9461" w:type="dxa"/>
            <w:shd w:val="clear" w:color="auto" w:fill="FFA543"/>
          </w:tcPr>
          <w:p w14:paraId="5EDC7441" w14:textId="0E84EBCB" w:rsidR="00693E1B" w:rsidRPr="006F784D" w:rsidRDefault="006F784D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32352A" w:rsidRPr="006F784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6F784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เงินลงทุนในบริษัทย่อย</w:t>
            </w:r>
          </w:p>
        </w:tc>
      </w:tr>
    </w:tbl>
    <w:p w14:paraId="1A29ACC2" w14:textId="77777777" w:rsidR="00693E1B" w:rsidRPr="006F784D" w:rsidRDefault="00693E1B">
      <w:pPr>
        <w:rPr>
          <w:rFonts w:ascii="Browallia New" w:eastAsia="Browallia New" w:hAnsi="Browallia New" w:cs="Browallia New"/>
          <w:sz w:val="26"/>
          <w:szCs w:val="26"/>
        </w:rPr>
      </w:pPr>
    </w:p>
    <w:p w14:paraId="74DC8F9A" w14:textId="30551A5D" w:rsidR="003E45FA" w:rsidRPr="006F784D" w:rsidRDefault="00F62831" w:rsidP="003E45FA">
      <w:pPr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</w:pPr>
      <w:r w:rsidRPr="006F784D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 xml:space="preserve">Tamara East (M) Sdn. Bhd. </w:t>
      </w:r>
      <w:r w:rsidR="003E45FA" w:rsidRPr="006F784D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>(“</w:t>
      </w:r>
      <w:r w:rsidRPr="006F784D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>Tamara East</w:t>
      </w:r>
      <w:r w:rsidR="003E45FA" w:rsidRPr="006F784D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>”)</w:t>
      </w:r>
    </w:p>
    <w:p w14:paraId="4C7E086C" w14:textId="77777777" w:rsidR="003E45FA" w:rsidRPr="006F784D" w:rsidRDefault="003E45FA" w:rsidP="003E45FA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1A15EC48" w14:textId="5FCF2C63" w:rsidR="003E45FA" w:rsidRPr="006F784D" w:rsidRDefault="003E45FA" w:rsidP="003E45FA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10</w:t>
      </w:r>
      <w:r w:rsidR="001225AC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</w:t>
      </w:r>
      <w:r w:rsidRPr="006F784D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ิถุนายน</w:t>
      </w:r>
      <w:r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พ.ศ. 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2565</w:t>
      </w:r>
      <w:r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="00F62831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B.Grimm Power (Malaysia) Sdn. Bhd.</w:t>
      </w:r>
      <w:r w:rsidR="00DF7B34" w:rsidRPr="006F784D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DF7B34"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(“</w:t>
      </w:r>
      <w:r w:rsidR="00DF7B34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BGP</w:t>
      </w:r>
      <w:r w:rsidR="00442086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(</w:t>
      </w:r>
      <w:r w:rsidR="00DF7B34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M</w:t>
      </w:r>
      <w:r w:rsidR="00442086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alaysia)</w:t>
      </w:r>
      <w:r w:rsidR="00DF7B34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”)</w:t>
      </w:r>
      <w:r w:rsidR="00F62831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F62831" w:rsidRPr="006F784D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ซึ่งเป็นบริษัทย่อยทาง</w:t>
      </w:r>
      <w:r w:rsidR="0099044E" w:rsidRPr="006F784D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ตรง</w:t>
      </w:r>
      <w:r w:rsidR="00F62831" w:rsidRPr="006F784D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ในประเทศมาเลเซียได้</w:t>
      </w:r>
      <w:r w:rsidR="00F62831" w:rsidRPr="006F784D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US" w:bidi="th-TH"/>
        </w:rPr>
        <w:t>ซื้อ</w:t>
      </w:r>
      <w:r w:rsidR="008719AF" w:rsidRPr="006F784D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US" w:bidi="th-TH"/>
        </w:rPr>
        <w:t>หุ้นสามัญ</w:t>
      </w:r>
      <w:r w:rsidR="005A7017" w:rsidRPr="006F784D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US" w:bidi="th-TH"/>
        </w:rPr>
        <w:t>ใน</w:t>
      </w:r>
      <w:r w:rsidR="005A7017" w:rsidRPr="006F784D"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  <w:t xml:space="preserve"> Tamara East </w:t>
      </w:r>
      <w:r w:rsidR="005A7017" w:rsidRPr="006F784D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US" w:bidi="th-TH"/>
        </w:rPr>
        <w:t>สัดส่วน</w:t>
      </w:r>
      <w:r w:rsidR="000E7CD1" w:rsidRPr="006F784D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US" w:bidi="th-TH"/>
        </w:rPr>
        <w:t>ร้อยละ</w:t>
      </w:r>
      <w:r w:rsidR="001D7E23" w:rsidRPr="006F784D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US" w:bidi="th-TH"/>
        </w:rPr>
        <w:t xml:space="preserve"> </w:t>
      </w:r>
      <w:r w:rsidR="006F784D" w:rsidRPr="006F784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49</w:t>
      </w:r>
      <w:r w:rsidR="001D7E23" w:rsidRPr="006F784D"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  <w:t xml:space="preserve"> </w:t>
      </w:r>
      <w:r w:rsidR="008719AF" w:rsidRPr="006F784D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US" w:bidi="th-TH"/>
        </w:rPr>
        <w:t xml:space="preserve">และหุ้นบุริมสิทธิซึ่งมีสิทธิรับผลประโยชน์ทั้งหมดของกิจการในสัดส่วนร้อยละ </w:t>
      </w:r>
      <w:r w:rsidR="006F784D" w:rsidRPr="006F784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100</w:t>
      </w:r>
      <w:r w:rsidR="00775632" w:rsidRPr="006F784D"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  <w:t xml:space="preserve"> </w:t>
      </w:r>
      <w:r w:rsidR="00E13549" w:rsidRPr="006F784D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US" w:bidi="th-TH"/>
        </w:rPr>
        <w:t>ด้วย</w:t>
      </w:r>
      <w:r w:rsidR="00775632" w:rsidRPr="006F784D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 w:bidi="th-TH"/>
        </w:rPr>
        <w:t>มูลค่าการลงทุนที่ถูกปันส่วนมา</w:t>
      </w:r>
      <w:r w:rsidR="00775632" w:rsidRPr="006F784D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US" w:bidi="th-TH"/>
        </w:rPr>
        <w:t xml:space="preserve"> </w:t>
      </w:r>
      <w:r w:rsidR="00775632" w:rsidRPr="006F784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(</w:t>
      </w:r>
      <w:r w:rsidR="00775632" w:rsidRPr="006F784D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 xml:space="preserve">หมายเหตุ </w:t>
      </w:r>
      <w:r w:rsidR="006F784D" w:rsidRPr="006F784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8</w:t>
      </w:r>
      <w:r w:rsidR="005A5389" w:rsidRPr="006F784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775632" w:rsidRPr="006F784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(</w:t>
      </w:r>
      <w:r w:rsidR="00775632" w:rsidRPr="006F784D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>ข</w:t>
      </w:r>
      <w:r w:rsidR="00775632" w:rsidRPr="006F784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))</w:t>
      </w:r>
      <w:r w:rsidR="00775632" w:rsidRPr="006F784D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="001D7E23" w:rsidRPr="006F784D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US" w:bidi="th-TH"/>
        </w:rPr>
        <w:t xml:space="preserve">ซึ่ง </w:t>
      </w:r>
      <w:r w:rsidR="001D7E23" w:rsidRPr="006F784D"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  <w:t>Tamara East</w:t>
      </w:r>
      <w:r w:rsidR="001D7E23" w:rsidRPr="006F784D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="001D7E23" w:rsidRPr="006F784D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เป็นผู้พัฒนาโครงการพลังงานทดแทนในประเทศมาเลเซีย</w:t>
      </w:r>
      <w:r w:rsidR="005B5082" w:rsidRPr="006F784D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="005B5082" w:rsidRPr="006F784D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ตามสัญญาระหว่างผู้ถือหุ้น </w:t>
      </w:r>
      <w:r w:rsidR="005B5082" w:rsidRPr="006F784D">
        <w:rPr>
          <w:rFonts w:ascii="Browallia New" w:eastAsia="Browallia New" w:hAnsi="Browallia New" w:cs="Browallia New"/>
          <w:sz w:val="26"/>
          <w:szCs w:val="26"/>
          <w:lang w:val="en-US"/>
        </w:rPr>
        <w:t>BGP</w:t>
      </w:r>
      <w:r w:rsidR="00442086" w:rsidRPr="006F784D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442086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(Malaysia)</w:t>
      </w:r>
      <w:r w:rsidR="005B5082" w:rsidRPr="006F784D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5B5082" w:rsidRPr="006F784D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เป็นผู้เดียวที่ควบคุมกิจกรรมที่เกี่ยวข้องของ </w:t>
      </w:r>
      <w:r w:rsidR="005B5082" w:rsidRPr="006F784D">
        <w:rPr>
          <w:rFonts w:ascii="Browallia New" w:eastAsia="Browallia New" w:hAnsi="Browallia New" w:cs="Browallia New"/>
          <w:sz w:val="26"/>
          <w:szCs w:val="26"/>
          <w:lang w:val="en-US"/>
        </w:rPr>
        <w:t>Tamara East</w:t>
      </w:r>
      <w:r w:rsidR="001D7E23" w:rsidRPr="006F784D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 xml:space="preserve"> การลงทุนดังกล่าว</w:t>
      </w:r>
      <w:r w:rsidR="005B5082" w:rsidRPr="006F784D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จึง</w:t>
      </w:r>
      <w:r w:rsidR="001D7E23" w:rsidRPr="006F784D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ส่งผลให้</w:t>
      </w:r>
      <w:r w:rsidR="001D7E23" w:rsidRPr="006F784D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Tamara East </w:t>
      </w:r>
      <w:r w:rsidR="001D7E23" w:rsidRPr="006F784D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มีสถานะเป็นบริษัทย่อยของกลุ่ม</w:t>
      </w:r>
      <w:r w:rsidR="005A7017" w:rsidRPr="006F784D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กิจการ</w:t>
      </w:r>
    </w:p>
    <w:p w14:paraId="39EEA5AD" w14:textId="77777777" w:rsidR="003E45FA" w:rsidRPr="006F784D" w:rsidRDefault="003E45FA" w:rsidP="00F00ECC">
      <w:pPr>
        <w:rPr>
          <w:rFonts w:ascii="Browallia New" w:eastAsia="Browallia New" w:hAnsi="Browallia New" w:cs="Browallia New"/>
          <w:sz w:val="26"/>
          <w:szCs w:val="26"/>
        </w:rPr>
      </w:pPr>
    </w:p>
    <w:p w14:paraId="09DFF9BB" w14:textId="275941AF" w:rsidR="00C01057" w:rsidRPr="006F784D" w:rsidRDefault="00C01057" w:rsidP="00C01057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ภายใต้เงื่อนไขของสัญญาเงินกู้ยืมระยะยาวของบริษัทย่อย กลุ่มกิจการได้นำใบหุ้นสามัญทั้งหมดของบริษัทย่อยจำนวน </w:t>
      </w:r>
      <w:r w:rsidR="006F784D" w:rsidRPr="006F784D">
        <w:rPr>
          <w:rFonts w:ascii="Browallia New" w:eastAsia="Browallia New" w:hAnsi="Browallia New" w:cs="Browallia New"/>
          <w:sz w:val="26"/>
          <w:szCs w:val="26"/>
        </w:rPr>
        <w:t>18</w:t>
      </w:r>
      <w:r w:rsidRPr="006F784D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บริษัท </w:t>
      </w:r>
      <w:r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ใช้เป็นหลักทรัพย์ค้ำประกันสำหรับเงินกู้ยืมระยะยาว (หมายเหตุ </w:t>
      </w:r>
      <w:r w:rsidR="006F784D" w:rsidRPr="006F784D">
        <w:rPr>
          <w:rFonts w:ascii="Browallia New" w:eastAsia="Browallia New" w:hAnsi="Browallia New" w:cs="Browallia New"/>
          <w:sz w:val="26"/>
          <w:szCs w:val="26"/>
        </w:rPr>
        <w:t>1</w:t>
      </w:r>
      <w:r w:rsidR="006F784D" w:rsidRPr="006F784D">
        <w:rPr>
          <w:rFonts w:ascii="Browallia New" w:eastAsia="Browallia New" w:hAnsi="Browallia New" w:cs="Browallia New" w:hint="cs"/>
          <w:sz w:val="26"/>
          <w:szCs w:val="26"/>
          <w:lang w:bidi="th-TH"/>
        </w:rPr>
        <w:t>1</w:t>
      </w:r>
      <w:r w:rsidRPr="006F784D">
        <w:rPr>
          <w:rFonts w:ascii="Browallia New" w:eastAsia="Browallia New" w:hAnsi="Browallia New" w:cs="Browallia New"/>
          <w:sz w:val="26"/>
          <w:szCs w:val="26"/>
        </w:rPr>
        <w:t>)</w:t>
      </w:r>
    </w:p>
    <w:p w14:paraId="6076155A" w14:textId="77777777" w:rsidR="001562D8" w:rsidRPr="006F784D" w:rsidRDefault="001562D8" w:rsidP="00036D01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tbl>
      <w:tblPr>
        <w:tblStyle w:val="af8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93E1B" w:rsidRPr="006F784D" w14:paraId="17552ABF" w14:textId="77777777">
        <w:trPr>
          <w:trHeight w:val="389"/>
        </w:trPr>
        <w:tc>
          <w:tcPr>
            <w:tcW w:w="9461" w:type="dxa"/>
            <w:shd w:val="clear" w:color="auto" w:fill="FFA543"/>
          </w:tcPr>
          <w:p w14:paraId="4F58A8EB" w14:textId="0E0965FE" w:rsidR="00693E1B" w:rsidRPr="006F784D" w:rsidRDefault="006F784D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8</w:t>
            </w:r>
            <w:r w:rsidR="0032352A" w:rsidRPr="006F784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6F784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เงินลงทุนในบริษัทร่วมและการร่วมค้า</w:t>
            </w:r>
          </w:p>
        </w:tc>
      </w:tr>
    </w:tbl>
    <w:p w14:paraId="3955A007" w14:textId="77777777" w:rsidR="00693E1B" w:rsidRPr="006F784D" w:rsidRDefault="00693E1B">
      <w:pPr>
        <w:tabs>
          <w:tab w:val="left" w:pos="540"/>
        </w:tabs>
        <w:ind w:left="547"/>
        <w:rPr>
          <w:rFonts w:ascii="Browallia New" w:eastAsia="Browallia New" w:hAnsi="Browallia New" w:cs="Browallia New"/>
          <w:sz w:val="26"/>
          <w:szCs w:val="26"/>
        </w:rPr>
      </w:pPr>
    </w:p>
    <w:p w14:paraId="65C7386B" w14:textId="77777777" w:rsidR="003A27F8" w:rsidRPr="006F784D" w:rsidRDefault="003A27F8" w:rsidP="003A27F8">
      <w:pPr>
        <w:ind w:left="547" w:hanging="547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6F784D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(</w:t>
      </w:r>
      <w:r w:rsidRPr="006F784D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ก)</w:t>
      </w:r>
      <w:r w:rsidRPr="006F784D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เงินลงทุนในบริษัทร่วม</w:t>
      </w:r>
    </w:p>
    <w:p w14:paraId="26CC5EC1" w14:textId="77777777" w:rsidR="003A27F8" w:rsidRPr="006F784D" w:rsidRDefault="003A27F8" w:rsidP="003A27F8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095BCB96" w14:textId="52989C8B" w:rsidR="003A27F8" w:rsidRPr="006F784D" w:rsidRDefault="003A27F8" w:rsidP="003A27F8">
      <w:pPr>
        <w:ind w:left="540"/>
        <w:rPr>
          <w:rFonts w:ascii="Browallia New" w:eastAsia="Browallia New" w:hAnsi="Browallia New" w:cs="Browallia New"/>
          <w:sz w:val="26"/>
          <w:szCs w:val="26"/>
        </w:rPr>
      </w:pPr>
      <w:r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การเปลี่ยนแปลงของเงินลงทุนในบริษัทร่วมในระหว่างงวด</w:t>
      </w:r>
      <w:r w:rsidR="00250E5D"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หกเดือน</w:t>
      </w:r>
      <w:r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6F784D" w:rsidRPr="006F784D">
        <w:rPr>
          <w:rFonts w:ascii="Browallia New" w:eastAsia="Browallia New" w:hAnsi="Browallia New" w:cs="Browallia New"/>
          <w:sz w:val="26"/>
          <w:szCs w:val="26"/>
        </w:rPr>
        <w:t>30</w:t>
      </w:r>
      <w:r w:rsidR="00250E5D" w:rsidRPr="006F784D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250E5D"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มิถุนายน</w:t>
      </w:r>
      <w:r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พ.ศ. </w:t>
      </w:r>
      <w:r w:rsidR="006F784D" w:rsidRPr="006F784D">
        <w:rPr>
          <w:rFonts w:ascii="Browallia New" w:eastAsia="Browallia New" w:hAnsi="Browallia New" w:cs="Browallia New"/>
          <w:sz w:val="26"/>
          <w:szCs w:val="26"/>
        </w:rPr>
        <w:t>2565</w:t>
      </w:r>
      <w:r w:rsidRPr="006F784D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มีดังนี้</w:t>
      </w:r>
    </w:p>
    <w:p w14:paraId="219DF92F" w14:textId="77777777" w:rsidR="003A27F8" w:rsidRPr="006F784D" w:rsidRDefault="003A27F8" w:rsidP="003A27F8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245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5933"/>
        <w:gridCol w:w="1656"/>
        <w:gridCol w:w="1656"/>
      </w:tblGrid>
      <w:tr w:rsidR="00BF50C7" w:rsidRPr="006F784D" w14:paraId="3003AE50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6D42AF" w14:textId="77777777" w:rsidR="003A27F8" w:rsidRPr="006F784D" w:rsidRDefault="003A27F8" w:rsidP="000F5D5D">
            <w:pPr>
              <w:tabs>
                <w:tab w:val="left" w:pos="3295"/>
                <w:tab w:val="left" w:pos="9744"/>
              </w:tabs>
              <w:ind w:left="227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2EA41FC6" w14:textId="77777777" w:rsidR="003A27F8" w:rsidRPr="006F784D" w:rsidRDefault="003A27F8" w:rsidP="000F5D5D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56" w:type="dxa"/>
            <w:shd w:val="clear" w:color="auto" w:fill="auto"/>
          </w:tcPr>
          <w:p w14:paraId="6963AD7E" w14:textId="77777777" w:rsidR="003A27F8" w:rsidRPr="006F784D" w:rsidRDefault="003A27F8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F50C7" w:rsidRPr="006F784D" w14:paraId="3FAC5D71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43105A" w14:textId="77777777" w:rsidR="003A27F8" w:rsidRPr="006F784D" w:rsidRDefault="003A27F8" w:rsidP="000F5D5D">
            <w:pPr>
              <w:tabs>
                <w:tab w:val="left" w:pos="3295"/>
                <w:tab w:val="left" w:pos="9744"/>
              </w:tabs>
              <w:ind w:left="227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5FD705A4" w14:textId="77777777" w:rsidR="003A27F8" w:rsidRPr="006F784D" w:rsidRDefault="003A27F8" w:rsidP="000F5D5D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656" w:type="dxa"/>
            <w:shd w:val="clear" w:color="auto" w:fill="auto"/>
          </w:tcPr>
          <w:p w14:paraId="57004037" w14:textId="77777777" w:rsidR="003A27F8" w:rsidRPr="006F784D" w:rsidRDefault="003A27F8" w:rsidP="000F5D5D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</w:tr>
      <w:tr w:rsidR="00BF50C7" w:rsidRPr="006F784D" w14:paraId="77BC97E4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897B43" w14:textId="77777777" w:rsidR="003A27F8" w:rsidRPr="006F784D" w:rsidRDefault="003A27F8" w:rsidP="000F5D5D">
            <w:pPr>
              <w:tabs>
                <w:tab w:val="left" w:pos="3295"/>
                <w:tab w:val="left" w:pos="9744"/>
              </w:tabs>
              <w:ind w:left="227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14:paraId="7F4A908E" w14:textId="77777777" w:rsidR="003A27F8" w:rsidRPr="006F784D" w:rsidRDefault="003A27F8" w:rsidP="000F5D5D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14:paraId="6A9881E8" w14:textId="77777777" w:rsidR="003A27F8" w:rsidRPr="006F784D" w:rsidRDefault="003A27F8" w:rsidP="000F5D5D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BF50C7" w:rsidRPr="006F784D" w14:paraId="5FEE2D7B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191BF446" w14:textId="77777777" w:rsidR="003A27F8" w:rsidRPr="006F784D" w:rsidRDefault="003A27F8" w:rsidP="000F5D5D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 - สุทธิ</w:t>
            </w:r>
          </w:p>
        </w:tc>
        <w:tc>
          <w:tcPr>
            <w:tcW w:w="1656" w:type="dxa"/>
            <w:shd w:val="clear" w:color="auto" w:fill="auto"/>
          </w:tcPr>
          <w:p w14:paraId="6076F160" w14:textId="141A0FD3" w:rsidR="003A27F8" w:rsidRPr="006F784D" w:rsidRDefault="006F784D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D6C26" w:rsidRPr="006F78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1D6C26" w:rsidRPr="006F78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4E16E8CF" w14:textId="7AC67672" w:rsidR="003A27F8" w:rsidRPr="006F784D" w:rsidRDefault="006F784D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D6C26" w:rsidRPr="006F78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="001D6C26" w:rsidRPr="006F78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593CE2" w:rsidRPr="006F784D" w14:paraId="66308BE7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31D48287" w14:textId="2B5036A3" w:rsidR="00593CE2" w:rsidRPr="006F784D" w:rsidRDefault="00593CE2" w:rsidP="000F5D5D">
            <w:pPr>
              <w:ind w:left="227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F784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ลงทุนเพิ่ม</w:t>
            </w:r>
          </w:p>
        </w:tc>
        <w:tc>
          <w:tcPr>
            <w:tcW w:w="1656" w:type="dxa"/>
            <w:shd w:val="clear" w:color="auto" w:fill="auto"/>
          </w:tcPr>
          <w:p w14:paraId="40A03D59" w14:textId="3A5DBA0F" w:rsidR="00593CE2" w:rsidRPr="006F784D" w:rsidRDefault="006F784D" w:rsidP="000F5D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41185" w:rsidRPr="006F78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5E5E6409" w14:textId="2B82A2EF" w:rsidR="00593CE2" w:rsidRPr="006F784D" w:rsidRDefault="00E32043" w:rsidP="000F5D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F50C7" w:rsidRPr="006F784D" w14:paraId="2B73D433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76A7EB37" w14:textId="14939F0F" w:rsidR="003A27F8" w:rsidRPr="006F784D" w:rsidRDefault="003A27F8" w:rsidP="000F5D5D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ส่วนแบ่ง</w:t>
            </w:r>
            <w:r w:rsidR="004F1443" w:rsidRPr="006F78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ขาดทุน</w:t>
            </w:r>
            <w:r w:rsidRPr="006F78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จากการลงทุน</w:t>
            </w:r>
          </w:p>
        </w:tc>
        <w:tc>
          <w:tcPr>
            <w:tcW w:w="1656" w:type="dxa"/>
            <w:shd w:val="clear" w:color="auto" w:fill="auto"/>
          </w:tcPr>
          <w:p w14:paraId="22F78582" w14:textId="5E40E740" w:rsidR="003A27F8" w:rsidRPr="006F784D" w:rsidRDefault="00E32043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55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822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0CC98EB1" w14:textId="4DB17587" w:rsidR="003A27F8" w:rsidRPr="006F784D" w:rsidRDefault="00E32043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BF50C7" w:rsidRPr="006F784D" w14:paraId="687DB0C8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62DF354A" w14:textId="5F5702A9" w:rsidR="009F6190" w:rsidRPr="006F784D" w:rsidRDefault="009F6190" w:rsidP="000F5D5D">
            <w:pPr>
              <w:ind w:left="22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ส่วนแบ่งกำไรเบ็ดเสร็จอื่น</w:t>
            </w:r>
          </w:p>
        </w:tc>
        <w:tc>
          <w:tcPr>
            <w:tcW w:w="1656" w:type="dxa"/>
            <w:shd w:val="clear" w:color="auto" w:fill="auto"/>
          </w:tcPr>
          <w:p w14:paraId="280C3146" w14:textId="6BF652CB" w:rsidR="009F6190" w:rsidRPr="006F784D" w:rsidRDefault="006F784D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94</w:t>
            </w:r>
            <w:r w:rsidR="00E32043" w:rsidRPr="006F784D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691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76CB18A7" w14:textId="2BF6998E" w:rsidR="009F6190" w:rsidRPr="006F784D" w:rsidRDefault="00E32043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F50C7" w:rsidRPr="006F784D" w14:paraId="3DEBA3EF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15A06F56" w14:textId="77777777" w:rsidR="003A27F8" w:rsidRPr="006F784D" w:rsidRDefault="003A27F8" w:rsidP="000F5D5D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การลดทุน</w:t>
            </w:r>
          </w:p>
        </w:tc>
        <w:tc>
          <w:tcPr>
            <w:tcW w:w="1656" w:type="dxa"/>
            <w:shd w:val="clear" w:color="auto" w:fill="auto"/>
          </w:tcPr>
          <w:p w14:paraId="46DC02AB" w14:textId="1A742CCC" w:rsidR="003A27F8" w:rsidRPr="006F784D" w:rsidRDefault="00E32043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104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115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015F3E74" w14:textId="2E6DAA70" w:rsidR="003A27F8" w:rsidRPr="006F784D" w:rsidRDefault="00E32043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F50C7" w:rsidRPr="006F784D" w14:paraId="53DD97EB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13FCDFB8" w14:textId="77777777" w:rsidR="003A27F8" w:rsidRPr="006F784D" w:rsidRDefault="003A27F8" w:rsidP="000F5D5D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656" w:type="dxa"/>
            <w:shd w:val="clear" w:color="auto" w:fill="auto"/>
          </w:tcPr>
          <w:p w14:paraId="671F5741" w14:textId="3E06F8F0" w:rsidR="003A27F8" w:rsidRPr="006F784D" w:rsidRDefault="00E32043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147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38634868" w14:textId="403059F6" w:rsidR="003A27F8" w:rsidRPr="006F784D" w:rsidRDefault="00E32043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BF50C7" w:rsidRPr="006F784D" w14:paraId="3874630D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4421DAE5" w14:textId="3B6C2937" w:rsidR="00214FC0" w:rsidRPr="006F784D" w:rsidRDefault="00214FC0" w:rsidP="000F5D5D">
            <w:pPr>
              <w:ind w:left="22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ผลต่างอัตราแลกเปลี่ยน</w:t>
            </w:r>
          </w:p>
        </w:tc>
        <w:tc>
          <w:tcPr>
            <w:tcW w:w="1656" w:type="dxa"/>
            <w:shd w:val="clear" w:color="auto" w:fill="auto"/>
          </w:tcPr>
          <w:p w14:paraId="61D761E6" w14:textId="1C381985" w:rsidR="00214FC0" w:rsidRPr="006F784D" w:rsidRDefault="00E32043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272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1ED3A52D" w14:textId="19F812F4" w:rsidR="00214FC0" w:rsidRPr="006F784D" w:rsidRDefault="00E32043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3A27F8" w:rsidRPr="006F784D" w14:paraId="06244DDB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7719FFEA" w14:textId="77777777" w:rsidR="003A27F8" w:rsidRPr="006F784D" w:rsidRDefault="003A27F8" w:rsidP="000F5D5D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มูลค่าตามบัญชีสิ้นงวด - สุทธิ</w:t>
            </w:r>
          </w:p>
        </w:tc>
        <w:tc>
          <w:tcPr>
            <w:tcW w:w="1656" w:type="dxa"/>
            <w:shd w:val="clear" w:color="auto" w:fill="auto"/>
          </w:tcPr>
          <w:p w14:paraId="3B7BA347" w14:textId="73094271" w:rsidR="003A27F8" w:rsidRPr="006F784D" w:rsidRDefault="006F784D" w:rsidP="000F5D5D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</w:t>
            </w:r>
            <w:r w:rsidR="00E32043" w:rsidRPr="006F784D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221</w:t>
            </w:r>
            <w:r w:rsidR="00D41185" w:rsidRPr="006F784D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013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1133AA98" w14:textId="0F57A3AC" w:rsidR="003A27F8" w:rsidRPr="006F784D" w:rsidRDefault="006F784D" w:rsidP="000F5D5D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E32043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822</w:t>
            </w:r>
            <w:r w:rsidR="00E32043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</w:p>
        </w:tc>
      </w:tr>
    </w:tbl>
    <w:p w14:paraId="621D491D" w14:textId="77777777" w:rsidR="007C4F5A" w:rsidRPr="006F784D" w:rsidRDefault="007C4F5A" w:rsidP="006E473C">
      <w:pPr>
        <w:ind w:left="540"/>
        <w:rPr>
          <w:rFonts w:ascii="Browallia New" w:eastAsia="Browallia New" w:hAnsi="Browallia New" w:cs="Browallia New"/>
          <w:bCs/>
          <w:color w:val="000000" w:themeColor="text1"/>
          <w:sz w:val="26"/>
          <w:szCs w:val="26"/>
          <w:lang w:bidi="th-TH"/>
        </w:rPr>
      </w:pPr>
    </w:p>
    <w:p w14:paraId="45762185" w14:textId="2A0169F9" w:rsidR="003A27F8" w:rsidRPr="006F784D" w:rsidRDefault="003A27F8" w:rsidP="006E473C">
      <w:pPr>
        <w:ind w:left="540"/>
        <w:rPr>
          <w:rFonts w:ascii="Browallia New" w:eastAsia="Browallia New" w:hAnsi="Browallia New" w:cs="Browallia New"/>
          <w:bCs/>
          <w:color w:val="000000" w:themeColor="text1"/>
          <w:sz w:val="26"/>
          <w:szCs w:val="26"/>
        </w:rPr>
      </w:pPr>
      <w:r w:rsidRPr="006F784D">
        <w:rPr>
          <w:rFonts w:ascii="Browallia New" w:eastAsia="Browallia New" w:hAnsi="Browallia New" w:cs="Browallia New"/>
          <w:bCs/>
          <w:color w:val="000000" w:themeColor="text1"/>
          <w:sz w:val="26"/>
          <w:szCs w:val="26"/>
          <w:cs/>
          <w:lang w:bidi="th-TH"/>
        </w:rPr>
        <w:t>กองทุนรวมโครงสร้างพื้นฐานโรงไฟฟ้า อมตะ บี.กริม เพาเวอร์ (“กองทุนรวมฯ”)</w:t>
      </w:r>
    </w:p>
    <w:p w14:paraId="5FF0B75E" w14:textId="77777777" w:rsidR="003A27F8" w:rsidRPr="006F784D" w:rsidRDefault="003A27F8" w:rsidP="006E473C">
      <w:pPr>
        <w:ind w:left="540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5ECCEDB0" w14:textId="62040C84" w:rsidR="00081C19" w:rsidRPr="00B77F8E" w:rsidRDefault="003A27F8" w:rsidP="00081C19">
      <w:pPr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  <w:r w:rsidRPr="00B77F8E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เมื่อวันที่</w:t>
      </w:r>
      <w:r w:rsidR="004F1443" w:rsidRPr="00B77F8E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="006F784D" w:rsidRPr="006F784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</w:t>
      </w:r>
      <w:r w:rsidR="00EC1CC0" w:rsidRPr="00B77F8E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="00EC1CC0" w:rsidRPr="00B77F8E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มีนาคม</w:t>
      </w:r>
      <w:r w:rsidRPr="00B77F8E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พ.ศ. </w:t>
      </w:r>
      <w:r w:rsidR="006F784D" w:rsidRPr="006F784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2565</w:t>
      </w:r>
      <w:r w:rsidRPr="00B77F8E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ที่ประชุมคณะอนุกรรมการพิจารณาการลงทุนของกองทุนรวมฯ มีมติอนุมัติให้ลดมูลค่าของหน่วยลงทุนในอัตราหน่วยละ </w:t>
      </w:r>
      <w:r w:rsidR="006F784D" w:rsidRPr="006F784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0</w:t>
      </w:r>
      <w:r w:rsidR="00EC1CC0" w:rsidRPr="00B77F8E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>.</w:t>
      </w:r>
      <w:r w:rsidR="006F784D" w:rsidRPr="006F784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58</w:t>
      </w:r>
      <w:r w:rsidRPr="00B77F8E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B77F8E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บาท โดยกลุ่มกิจการได้รับเงินคืนจากการลดทุนสำหรับ </w:t>
      </w:r>
      <w:r w:rsidR="006F784D" w:rsidRPr="006F784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179</w:t>
      </w:r>
      <w:r w:rsidRPr="00B77F8E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,</w:t>
      </w:r>
      <w:r w:rsidR="006F784D" w:rsidRPr="006F784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819</w:t>
      </w:r>
      <w:r w:rsidRPr="00B77F8E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,</w:t>
      </w:r>
      <w:r w:rsidR="006F784D" w:rsidRPr="006F784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100</w:t>
      </w:r>
      <w:r w:rsidRPr="00B77F8E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B77F8E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หน่วย เป็นจำนวนเงินรวม</w:t>
      </w:r>
      <w:r w:rsidRPr="00B77F8E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="006F784D" w:rsidRPr="006F784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104</w:t>
      </w:r>
      <w:r w:rsidR="00441B69" w:rsidRPr="00B77F8E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.</w:t>
      </w:r>
      <w:r w:rsidR="006F784D" w:rsidRPr="006F784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12</w:t>
      </w:r>
      <w:r w:rsidRPr="00B77F8E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ล้านบาท</w:t>
      </w:r>
    </w:p>
    <w:p w14:paraId="3A1BCC98" w14:textId="39015DD9" w:rsidR="006F784D" w:rsidRDefault="006F784D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  <w:r>
        <w:rPr>
          <w:rFonts w:ascii="Browallia New" w:eastAsia="Browallia New" w:hAnsi="Browallia New" w:cs="Browallia New"/>
          <w:sz w:val="26"/>
          <w:szCs w:val="26"/>
          <w:lang w:bidi="th-TH"/>
        </w:rPr>
        <w:br w:type="page"/>
      </w:r>
    </w:p>
    <w:p w14:paraId="047A3204" w14:textId="77777777" w:rsidR="007C4F5A" w:rsidRPr="00B77F8E" w:rsidRDefault="007C4F5A" w:rsidP="00081C19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4B2C0EC1" w14:textId="6C37AD5D" w:rsidR="000218A5" w:rsidRPr="00B77F8E" w:rsidRDefault="00BA1CE4" w:rsidP="000218A5">
      <w:pPr>
        <w:ind w:left="540"/>
        <w:jc w:val="thaiDistribute"/>
        <w:rPr>
          <w:rFonts w:ascii="Browallia New" w:eastAsia="Arial" w:hAnsi="Browallia New" w:cs="Browallia New"/>
          <w:b/>
          <w:bCs/>
          <w:sz w:val="26"/>
          <w:szCs w:val="26"/>
        </w:rPr>
      </w:pPr>
      <w:r w:rsidRPr="00B77F8E">
        <w:rPr>
          <w:rFonts w:ascii="Browallia New" w:eastAsia="Browallia New" w:hAnsi="Browallia New" w:cs="Browallia New"/>
          <w:b/>
          <w:bCs/>
          <w:sz w:val="26"/>
          <w:szCs w:val="26"/>
          <w:cs/>
          <w:lang w:val="en-US" w:bidi="th-TH"/>
        </w:rPr>
        <w:t>บริษัท ยูวีบีจีพี คลีน เอ็นเนอร์ยี่ จำกัด (“</w:t>
      </w:r>
      <w:r w:rsidRPr="00B77F8E">
        <w:rPr>
          <w:rFonts w:ascii="Browallia New" w:eastAsia="Browallia New" w:hAnsi="Browallia New" w:cs="Browallia New"/>
          <w:b/>
          <w:bCs/>
          <w:sz w:val="26"/>
          <w:szCs w:val="26"/>
          <w:lang w:val="en-US"/>
        </w:rPr>
        <w:t>UVBGPC</w:t>
      </w:r>
      <w:r w:rsidRPr="00B77F8E">
        <w:rPr>
          <w:rFonts w:ascii="Browallia New" w:eastAsia="Browallia New" w:hAnsi="Browallia New" w:cs="Browallia New"/>
          <w:b/>
          <w:bCs/>
          <w:sz w:val="26"/>
          <w:szCs w:val="26"/>
          <w:lang w:bidi="th-TH"/>
        </w:rPr>
        <w:t>N</w:t>
      </w:r>
      <w:r w:rsidRPr="00B77F8E">
        <w:rPr>
          <w:rFonts w:ascii="Browallia New" w:eastAsia="Browallia New" w:hAnsi="Browallia New" w:cs="Browallia New"/>
          <w:b/>
          <w:bCs/>
          <w:sz w:val="26"/>
          <w:szCs w:val="26"/>
          <w:lang w:val="en-US"/>
        </w:rPr>
        <w:t xml:space="preserve">”) </w:t>
      </w:r>
    </w:p>
    <w:p w14:paraId="743EF0B4" w14:textId="77777777" w:rsidR="000218A5" w:rsidRPr="00B77F8E" w:rsidRDefault="000218A5" w:rsidP="000218A5">
      <w:pPr>
        <w:ind w:left="540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cs/>
          <w:lang w:val="en-US"/>
        </w:rPr>
      </w:pPr>
    </w:p>
    <w:p w14:paraId="2DA52D7E" w14:textId="02F46E79" w:rsidR="000218A5" w:rsidRPr="00B77F8E" w:rsidRDefault="000218A5" w:rsidP="000218A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77F8E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เมื่อวันที่ </w:t>
      </w:r>
      <w:r w:rsidR="006F784D" w:rsidRPr="006F784D">
        <w:rPr>
          <w:rFonts w:ascii="Browallia New" w:hAnsi="Browallia New" w:cs="Browallia New"/>
          <w:sz w:val="26"/>
          <w:szCs w:val="26"/>
          <w:lang w:bidi="th-TH"/>
        </w:rPr>
        <w:t>25</w:t>
      </w:r>
      <w:r w:rsidRPr="00B77F8E">
        <w:rPr>
          <w:rFonts w:ascii="Browallia New" w:hAnsi="Browallia New" w:cs="Browallia New" w:hint="cs"/>
          <w:sz w:val="26"/>
          <w:szCs w:val="26"/>
          <w:cs/>
          <w:lang w:val="en-US" w:bidi="th-TH"/>
        </w:rPr>
        <w:t xml:space="preserve"> พฤษภาคม พ</w:t>
      </w:r>
      <w:r w:rsidRPr="00B77F8E">
        <w:rPr>
          <w:rFonts w:ascii="Browallia New" w:hAnsi="Browallia New" w:cs="Browallia New"/>
          <w:sz w:val="26"/>
          <w:szCs w:val="26"/>
          <w:lang w:val="en-US" w:bidi="th-TH"/>
        </w:rPr>
        <w:t>.</w:t>
      </w:r>
      <w:r w:rsidRPr="00B77F8E">
        <w:rPr>
          <w:rFonts w:ascii="Browallia New" w:hAnsi="Browallia New" w:cs="Browallia New" w:hint="cs"/>
          <w:sz w:val="26"/>
          <w:szCs w:val="26"/>
          <w:cs/>
          <w:lang w:val="en-US" w:bidi="th-TH"/>
        </w:rPr>
        <w:t xml:space="preserve">ศ. </w:t>
      </w:r>
      <w:r w:rsidR="006F784D" w:rsidRPr="006F784D">
        <w:rPr>
          <w:rFonts w:ascii="Browallia New" w:hAnsi="Browallia New" w:cs="Browallia New"/>
          <w:sz w:val="26"/>
          <w:szCs w:val="26"/>
          <w:lang w:bidi="th-TH"/>
        </w:rPr>
        <w:t>2565</w:t>
      </w:r>
      <w:r w:rsidRPr="00B77F8E">
        <w:rPr>
          <w:rFonts w:ascii="Browallia New" w:hAnsi="Browallia New" w:cs="Browallia New"/>
          <w:sz w:val="26"/>
          <w:szCs w:val="26"/>
          <w:lang w:val="en-US" w:bidi="th-TH"/>
        </w:rPr>
        <w:t xml:space="preserve"> </w:t>
      </w:r>
      <w:r w:rsidR="00BA1CE4" w:rsidRPr="00B77F8E">
        <w:rPr>
          <w:rFonts w:ascii="Browallia New" w:hAnsi="Browallia New" w:cs="Browallia New"/>
          <w:sz w:val="26"/>
          <w:szCs w:val="26"/>
          <w:cs/>
          <w:lang w:bidi="th-TH"/>
        </w:rPr>
        <w:t>บริษัท ยูนิเวนเจอร์ บีจีพี จำกัด (“</w:t>
      </w:r>
      <w:r w:rsidR="00BA1CE4" w:rsidRPr="00B77F8E">
        <w:rPr>
          <w:rFonts w:ascii="Browallia New" w:hAnsi="Browallia New" w:cs="Browallia New"/>
          <w:sz w:val="26"/>
          <w:szCs w:val="26"/>
        </w:rPr>
        <w:t>UVBGP”)</w:t>
      </w:r>
      <w:r w:rsidRPr="00B77F8E">
        <w:rPr>
          <w:rFonts w:ascii="Browallia New" w:hAnsi="Browallia New" w:cs="Browallia New"/>
          <w:sz w:val="26"/>
          <w:szCs w:val="26"/>
        </w:rPr>
        <w:t xml:space="preserve"> </w:t>
      </w:r>
      <w:r w:rsidRPr="00B77F8E">
        <w:rPr>
          <w:rFonts w:ascii="Browallia New" w:hAnsi="Browallia New" w:cs="Browallia New"/>
          <w:sz w:val="26"/>
          <w:szCs w:val="26"/>
          <w:cs/>
        </w:rPr>
        <w:t>ซึ่งเป็นบริษัทร่วม</w:t>
      </w:r>
      <w:r w:rsidR="004A7EDB" w:rsidRPr="00B77F8E">
        <w:rPr>
          <w:rFonts w:ascii="Browallia New" w:hAnsi="Browallia New" w:cs="Browallia New" w:hint="cs"/>
          <w:sz w:val="26"/>
          <w:szCs w:val="26"/>
          <w:cs/>
          <w:lang w:bidi="th-TH"/>
        </w:rPr>
        <w:t>ทางตรง</w:t>
      </w:r>
      <w:r w:rsidRPr="00B77F8E">
        <w:rPr>
          <w:rFonts w:ascii="Browallia New" w:hAnsi="Browallia New" w:cs="Browallia New"/>
          <w:sz w:val="26"/>
          <w:szCs w:val="26"/>
        </w:rPr>
        <w:t xml:space="preserve"> </w:t>
      </w:r>
      <w:r w:rsidRPr="00B77F8E">
        <w:rPr>
          <w:rFonts w:ascii="Browallia New" w:hAnsi="Browallia New" w:cs="Browallia New" w:hint="cs"/>
          <w:sz w:val="26"/>
          <w:szCs w:val="26"/>
          <w:cs/>
          <w:lang w:bidi="th-TH"/>
        </w:rPr>
        <w:t>ได้จัดตั้ง</w:t>
      </w:r>
      <w:bookmarkStart w:id="4" w:name="_Hlk110245465"/>
      <w:r w:rsidR="004A7EDB" w:rsidRPr="00B77F8E">
        <w:rPr>
          <w:rFonts w:ascii="Browallia New" w:hAnsi="Browallia New" w:cs="Browallia New"/>
          <w:sz w:val="26"/>
          <w:szCs w:val="26"/>
          <w:lang w:val="en-US" w:bidi="th-TH"/>
        </w:rPr>
        <w:t xml:space="preserve"> </w:t>
      </w:r>
      <w:r w:rsidRPr="00B77F8E">
        <w:rPr>
          <w:rFonts w:ascii="Browallia New" w:hAnsi="Browallia New" w:cs="Browallia New"/>
          <w:sz w:val="26"/>
          <w:szCs w:val="26"/>
          <w:lang w:val="en-US" w:bidi="th-TH"/>
        </w:rPr>
        <w:t>UVBGPC</w:t>
      </w:r>
      <w:r w:rsidR="00BA1CE4" w:rsidRPr="00B77F8E">
        <w:rPr>
          <w:rFonts w:ascii="Browallia New" w:hAnsi="Browallia New" w:cs="Browallia New"/>
          <w:sz w:val="26"/>
          <w:szCs w:val="26"/>
          <w:lang w:val="en-US" w:bidi="th-TH"/>
        </w:rPr>
        <w:t>N</w:t>
      </w:r>
      <w:r w:rsidRPr="00B77F8E">
        <w:rPr>
          <w:rFonts w:ascii="Browallia New" w:hAnsi="Browallia New" w:cs="Browallia New"/>
          <w:sz w:val="26"/>
          <w:szCs w:val="26"/>
          <w:lang w:val="en-US" w:bidi="th-TH"/>
        </w:rPr>
        <w:t xml:space="preserve"> </w:t>
      </w:r>
      <w:bookmarkEnd w:id="4"/>
      <w:r w:rsidRPr="00B77F8E">
        <w:rPr>
          <w:rFonts w:ascii="Browallia New" w:hAnsi="Browallia New" w:cs="Browallia New" w:hint="cs"/>
          <w:sz w:val="26"/>
          <w:szCs w:val="26"/>
          <w:cs/>
          <w:lang w:val="en-US" w:bidi="th-TH"/>
        </w:rPr>
        <w:t xml:space="preserve">เพื่อดำเนินธุรกิจพลังงานทดแทน โดย </w:t>
      </w:r>
      <w:r w:rsidRPr="00B77F8E">
        <w:rPr>
          <w:rFonts w:ascii="Browallia New" w:hAnsi="Browallia New" w:cs="Browallia New"/>
          <w:sz w:val="26"/>
          <w:szCs w:val="26"/>
          <w:lang w:val="en-US" w:bidi="th-TH"/>
        </w:rPr>
        <w:t>UVBGPC</w:t>
      </w:r>
      <w:r w:rsidR="00BA1CE4" w:rsidRPr="00B77F8E">
        <w:rPr>
          <w:rFonts w:ascii="Browallia New" w:hAnsi="Browallia New" w:cs="Browallia New"/>
          <w:sz w:val="26"/>
          <w:szCs w:val="26"/>
          <w:lang w:val="en-US" w:bidi="th-TH"/>
        </w:rPr>
        <w:t>N</w:t>
      </w:r>
      <w:r w:rsidRPr="00B77F8E">
        <w:rPr>
          <w:rFonts w:ascii="Browallia New" w:hAnsi="Browallia New" w:cs="Browallia New"/>
          <w:sz w:val="26"/>
          <w:szCs w:val="26"/>
          <w:lang w:val="en-US" w:bidi="th-TH"/>
        </w:rPr>
        <w:t xml:space="preserve"> </w:t>
      </w:r>
      <w:r w:rsidRPr="00B77F8E">
        <w:rPr>
          <w:rFonts w:ascii="Browallia New" w:hAnsi="Browallia New" w:cs="Browallia New" w:hint="cs"/>
          <w:sz w:val="26"/>
          <w:szCs w:val="26"/>
          <w:cs/>
          <w:lang w:val="en-US" w:bidi="th-TH"/>
        </w:rPr>
        <w:t xml:space="preserve">มีทุนจดทะเบียนจำนวน </w:t>
      </w:r>
      <w:r w:rsidR="006F784D" w:rsidRPr="006F784D">
        <w:rPr>
          <w:rFonts w:ascii="Browallia New" w:hAnsi="Browallia New" w:cs="Browallia New"/>
          <w:sz w:val="26"/>
          <w:szCs w:val="26"/>
          <w:lang w:bidi="th-TH"/>
        </w:rPr>
        <w:t>70</w:t>
      </w:r>
      <w:r w:rsidRPr="00B77F8E">
        <w:rPr>
          <w:rFonts w:ascii="Browallia New" w:hAnsi="Browallia New" w:cs="Browallia New"/>
          <w:sz w:val="26"/>
          <w:szCs w:val="26"/>
          <w:lang w:val="en-US" w:bidi="th-TH"/>
        </w:rPr>
        <w:t xml:space="preserve"> </w:t>
      </w:r>
      <w:r w:rsidRPr="00B77F8E">
        <w:rPr>
          <w:rFonts w:ascii="Browallia New" w:hAnsi="Browallia New" w:cs="Browallia New" w:hint="cs"/>
          <w:sz w:val="26"/>
          <w:szCs w:val="26"/>
          <w:cs/>
          <w:lang w:val="en-US" w:bidi="th-TH"/>
        </w:rPr>
        <w:t xml:space="preserve">ล้านบาท และ </w:t>
      </w:r>
      <w:r w:rsidRPr="00B77F8E">
        <w:rPr>
          <w:rFonts w:ascii="Browallia New" w:hAnsi="Browallia New" w:cs="Browallia New"/>
          <w:sz w:val="26"/>
          <w:szCs w:val="26"/>
          <w:lang w:val="en-US" w:bidi="th-TH"/>
        </w:rPr>
        <w:t>UVBGP</w:t>
      </w:r>
      <w:r w:rsidRPr="00B77F8E">
        <w:rPr>
          <w:rFonts w:ascii="Browallia New" w:hAnsi="Browallia New" w:cs="Browallia New" w:hint="cs"/>
          <w:sz w:val="26"/>
          <w:szCs w:val="26"/>
          <w:cs/>
          <w:lang w:val="en-US" w:bidi="th-TH"/>
        </w:rPr>
        <w:t xml:space="preserve"> มีสัดส่วนได้เสียใน</w:t>
      </w:r>
      <w:r w:rsidRPr="00B77F8E">
        <w:rPr>
          <w:rFonts w:ascii="Browallia New" w:hAnsi="Browallia New" w:cs="Browallia New"/>
          <w:sz w:val="26"/>
          <w:szCs w:val="26"/>
          <w:lang w:val="en-US" w:bidi="th-TH"/>
        </w:rPr>
        <w:t xml:space="preserve"> UVBGPC</w:t>
      </w:r>
      <w:r w:rsidR="00BA1CE4" w:rsidRPr="00B77F8E">
        <w:rPr>
          <w:rFonts w:ascii="Browallia New" w:hAnsi="Browallia New" w:cs="Browallia New"/>
          <w:sz w:val="26"/>
          <w:szCs w:val="26"/>
          <w:lang w:val="en-US" w:bidi="th-TH"/>
        </w:rPr>
        <w:t>N</w:t>
      </w:r>
      <w:r w:rsidRPr="00B77F8E">
        <w:rPr>
          <w:rFonts w:ascii="Browallia New" w:hAnsi="Browallia New" w:cs="Browallia New"/>
          <w:sz w:val="26"/>
          <w:szCs w:val="26"/>
          <w:lang w:val="en-US" w:bidi="th-TH"/>
        </w:rPr>
        <w:t xml:space="preserve"> </w:t>
      </w:r>
      <w:r w:rsidRPr="00B77F8E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6F784D" w:rsidRPr="006F784D">
        <w:rPr>
          <w:rFonts w:ascii="Browallia New" w:hAnsi="Browallia New" w:cs="Browallia New"/>
          <w:sz w:val="26"/>
          <w:szCs w:val="26"/>
        </w:rPr>
        <w:t>100</w:t>
      </w:r>
      <w:r w:rsidRPr="00B77F8E">
        <w:rPr>
          <w:rFonts w:ascii="Browallia New" w:hAnsi="Browallia New" w:cs="Browallia New"/>
          <w:sz w:val="26"/>
          <w:szCs w:val="26"/>
        </w:rPr>
        <w:t xml:space="preserve"> </w:t>
      </w:r>
    </w:p>
    <w:p w14:paraId="5A31867D" w14:textId="77777777" w:rsidR="000218A5" w:rsidRPr="00B77F8E" w:rsidRDefault="000218A5" w:rsidP="00081C19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496ADD48" w14:textId="6521249E" w:rsidR="007C4F5A" w:rsidRPr="00B77F8E" w:rsidRDefault="007C4F5A" w:rsidP="00081C19">
      <w:pPr>
        <w:ind w:left="540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</w:pPr>
      <w:r w:rsidRPr="00B77F8E">
        <w:rPr>
          <w:rFonts w:ascii="Browallia New" w:eastAsia="Browallia New" w:hAnsi="Browallia New" w:cs="Browallia New" w:hint="cs"/>
          <w:b/>
          <w:bCs/>
          <w:sz w:val="26"/>
          <w:szCs w:val="26"/>
          <w:cs/>
          <w:lang w:bidi="th-TH"/>
        </w:rPr>
        <w:t>บริษัท คล</w:t>
      </w:r>
      <w:r w:rsidR="00805ADE" w:rsidRPr="00B77F8E">
        <w:rPr>
          <w:rFonts w:ascii="Browallia New" w:eastAsia="Browallia New" w:hAnsi="Browallia New" w:cs="Browallia New" w:hint="cs"/>
          <w:b/>
          <w:bCs/>
          <w:sz w:val="26"/>
          <w:szCs w:val="26"/>
          <w:cs/>
          <w:lang w:bidi="th-TH"/>
        </w:rPr>
        <w:t>ี</w:t>
      </w:r>
      <w:r w:rsidRPr="00B77F8E">
        <w:rPr>
          <w:rFonts w:ascii="Browallia New" w:eastAsia="Browallia New" w:hAnsi="Browallia New" w:cs="Browallia New" w:hint="cs"/>
          <w:b/>
          <w:bCs/>
          <w:sz w:val="26"/>
          <w:szCs w:val="26"/>
          <w:cs/>
          <w:lang w:bidi="th-TH"/>
        </w:rPr>
        <w:t>นเนอร์ยี่ เอบีพี จำกัด</w:t>
      </w:r>
      <w:r w:rsidR="00CF213E" w:rsidRPr="00B77F8E">
        <w:rPr>
          <w:rFonts w:ascii="Browallia New" w:eastAsia="Browallia New" w:hAnsi="Browallia New" w:cs="Browallia New" w:hint="cs"/>
          <w:b/>
          <w:bCs/>
          <w:sz w:val="26"/>
          <w:szCs w:val="26"/>
          <w:cs/>
          <w:lang w:bidi="th-TH"/>
        </w:rPr>
        <w:t xml:space="preserve"> </w:t>
      </w:r>
      <w:r w:rsidR="00CF213E" w:rsidRPr="00B77F8E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>(“</w:t>
      </w:r>
      <w:r w:rsidR="00805ADE" w:rsidRPr="00B77F8E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>CNABP”)</w:t>
      </w:r>
    </w:p>
    <w:p w14:paraId="27FD3DE4" w14:textId="77777777" w:rsidR="007C4F5A" w:rsidRPr="00B77F8E" w:rsidRDefault="007C4F5A" w:rsidP="00CC7C44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393C2101" w14:textId="385ED398" w:rsidR="007C4F5A" w:rsidRPr="006F784D" w:rsidRDefault="007C4F5A" w:rsidP="00BA1CE4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  <w:r w:rsidRPr="006F784D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="006F784D" w:rsidRPr="006F784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16</w:t>
      </w:r>
      <w:r w:rsidRPr="006F784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6F784D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ม</w:t>
      </w:r>
      <w:r w:rsidRPr="006F784D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>ิถุนายน</w:t>
      </w:r>
      <w:r w:rsidRPr="006F784D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พ.ศ. </w:t>
      </w:r>
      <w:r w:rsidR="006F784D" w:rsidRPr="006F784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2565</w:t>
      </w:r>
      <w:r w:rsidRPr="006F784D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BA1CE4" w:rsidRPr="006F784D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US" w:bidi="th-TH"/>
        </w:rPr>
        <w:t>บริษัท อมตะ บี.กริม เพาเวอร์ จำกัด ซึ่งเป็นบริษัทย่อยทางตรง</w:t>
      </w:r>
      <w:r w:rsidR="00105EB3" w:rsidRPr="006F784D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US" w:bidi="th-TH"/>
        </w:rPr>
        <w:t>ได้</w:t>
      </w:r>
      <w:r w:rsidR="00BA1CE4" w:rsidRPr="006F784D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US" w:bidi="th-TH"/>
        </w:rPr>
        <w:t xml:space="preserve">ลงทุนจำนวน </w:t>
      </w:r>
      <w:r w:rsidR="006F784D" w:rsidRPr="006F784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2</w:t>
      </w:r>
      <w:r w:rsidR="00BA1CE4" w:rsidRPr="006F784D"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  <w:t>.</w:t>
      </w:r>
      <w:r w:rsidR="006F784D" w:rsidRPr="006F784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45</w:t>
      </w:r>
      <w:r w:rsidR="00BA1CE4" w:rsidRPr="006F784D"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  <w:t xml:space="preserve"> </w:t>
      </w:r>
      <w:r w:rsidR="00BA1CE4" w:rsidRPr="006F784D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US" w:bidi="th-TH"/>
        </w:rPr>
        <w:t>ล้านบาท</w:t>
      </w:r>
      <w:r w:rsidR="00BA1CE4" w:rsidRPr="00B77F8E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 xml:space="preserve">สำหรับส่วนได้เสียร้อยละ 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49</w:t>
      </w:r>
      <w:r w:rsidR="00BA1CE4" w:rsidRPr="00B77F8E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="00BA1CE4" w:rsidRPr="00B77F8E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ใน</w:t>
      </w:r>
      <w:r w:rsidR="00BA1CE4" w:rsidRPr="00B77F8E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CNABP</w:t>
      </w:r>
      <w:r w:rsidR="00BA1CE4"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BA1CE4" w:rsidRPr="00B77F8E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ซึ่งเป็นบริษัทที่</w:t>
      </w:r>
      <w:r w:rsidR="00805ADE" w:rsidRPr="00B77F8E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จัดตั้งขึ้น</w:t>
      </w:r>
      <w:r w:rsidR="003E6CA7" w:rsidRPr="00B77F8E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 xml:space="preserve">ในประเทศไทยเพื่อประกอบกิจการพลังงานทดแทน </w:t>
      </w:r>
      <w:r w:rsidR="00BA1CE4" w:rsidRPr="00B77F8E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มี</w:t>
      </w:r>
      <w:r w:rsidR="003E6CA7" w:rsidRPr="006F784D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ทุน</w:t>
      </w:r>
      <w:r w:rsidR="006F784D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="003E6CA7" w:rsidRPr="006F784D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จดทะเบียน</w:t>
      </w:r>
      <w:r w:rsidR="00BA1CE4" w:rsidRPr="006F784D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จำนวน</w:t>
      </w:r>
      <w:r w:rsidR="003E6CA7" w:rsidRPr="006F784D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5</w:t>
      </w:r>
      <w:r w:rsidR="003E6CA7" w:rsidRPr="006F784D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 xml:space="preserve"> ล้านบาท </w:t>
      </w:r>
    </w:p>
    <w:p w14:paraId="69DF94BC" w14:textId="75231F4D" w:rsidR="00081C19" w:rsidRPr="006F784D" w:rsidRDefault="00081C19" w:rsidP="00BA1CE4">
      <w:pPr>
        <w:jc w:val="thaiDistribute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</w:p>
    <w:p w14:paraId="747B6D3B" w14:textId="284857CA" w:rsidR="003A27F8" w:rsidRPr="006F784D" w:rsidRDefault="003A27F8" w:rsidP="00081C19">
      <w:pPr>
        <w:ind w:left="547" w:hanging="547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6F784D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(ข)</w:t>
      </w:r>
      <w:r w:rsidRPr="006F784D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Pr="006F784D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เงินลงทุนในการร่วมค้า</w:t>
      </w:r>
    </w:p>
    <w:p w14:paraId="3E1A6339" w14:textId="77777777" w:rsidR="003A27F8" w:rsidRPr="006F784D" w:rsidRDefault="003A27F8" w:rsidP="003A27F8">
      <w:pPr>
        <w:ind w:left="540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155D660A" w14:textId="561166A0" w:rsidR="003A27F8" w:rsidRPr="006F784D" w:rsidRDefault="003A27F8" w:rsidP="003A27F8">
      <w:pPr>
        <w:ind w:left="540"/>
        <w:rPr>
          <w:rFonts w:ascii="Browallia New" w:eastAsia="Browallia New" w:hAnsi="Browallia New" w:cs="Browallia New"/>
          <w:sz w:val="26"/>
          <w:szCs w:val="26"/>
        </w:rPr>
      </w:pPr>
      <w:r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การเปลี่ยนแปลงของเงินลงทุนในการร่วมค้าในระหว่างงวด</w:t>
      </w:r>
      <w:r w:rsidR="00250E5D"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หกเดือน</w:t>
      </w:r>
      <w:r w:rsidR="00D252AE"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6F784D" w:rsidRPr="006F784D">
        <w:rPr>
          <w:rFonts w:ascii="Browallia New" w:eastAsia="Browallia New" w:hAnsi="Browallia New" w:cs="Browallia New"/>
          <w:sz w:val="26"/>
          <w:szCs w:val="26"/>
        </w:rPr>
        <w:t>30</w:t>
      </w:r>
      <w:r w:rsidR="00250E5D" w:rsidRPr="006F784D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250E5D"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มิถุนายน</w:t>
      </w:r>
      <w:r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พ.ศ. </w:t>
      </w:r>
      <w:r w:rsidR="006F784D" w:rsidRPr="006F784D">
        <w:rPr>
          <w:rFonts w:ascii="Browallia New" w:eastAsia="Browallia New" w:hAnsi="Browallia New" w:cs="Browallia New"/>
          <w:sz w:val="26"/>
          <w:szCs w:val="26"/>
        </w:rPr>
        <w:t>2565</w:t>
      </w:r>
      <w:r w:rsidRPr="006F784D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มีดังนี้</w:t>
      </w:r>
    </w:p>
    <w:p w14:paraId="3B20496D" w14:textId="77777777" w:rsidR="003A27F8" w:rsidRPr="006F784D" w:rsidRDefault="003A27F8" w:rsidP="003A27F8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245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5933"/>
        <w:gridCol w:w="1656"/>
        <w:gridCol w:w="1656"/>
      </w:tblGrid>
      <w:tr w:rsidR="00BF50C7" w:rsidRPr="006F784D" w14:paraId="11191C85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ADB27D" w14:textId="77777777" w:rsidR="003A27F8" w:rsidRPr="006F784D" w:rsidRDefault="003A27F8" w:rsidP="000F5D5D">
            <w:pPr>
              <w:tabs>
                <w:tab w:val="left" w:pos="3295"/>
                <w:tab w:val="left" w:pos="9744"/>
              </w:tabs>
              <w:ind w:left="227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02A541BA" w14:textId="77777777" w:rsidR="003A27F8" w:rsidRPr="006F784D" w:rsidRDefault="003A27F8" w:rsidP="000F5D5D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56" w:type="dxa"/>
            <w:shd w:val="clear" w:color="auto" w:fill="auto"/>
          </w:tcPr>
          <w:p w14:paraId="18D727A8" w14:textId="77777777" w:rsidR="003A27F8" w:rsidRPr="006F784D" w:rsidRDefault="003A27F8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F50C7" w:rsidRPr="006F784D" w14:paraId="5FCB28D7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67E58C" w14:textId="77777777" w:rsidR="003A27F8" w:rsidRPr="006F784D" w:rsidRDefault="003A27F8" w:rsidP="000F5D5D">
            <w:pPr>
              <w:tabs>
                <w:tab w:val="left" w:pos="3295"/>
                <w:tab w:val="left" w:pos="9744"/>
              </w:tabs>
              <w:ind w:left="227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2BDDED6C" w14:textId="77777777" w:rsidR="003A27F8" w:rsidRPr="006F784D" w:rsidRDefault="003A27F8" w:rsidP="000F5D5D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656" w:type="dxa"/>
            <w:shd w:val="clear" w:color="auto" w:fill="auto"/>
          </w:tcPr>
          <w:p w14:paraId="7BEA1F99" w14:textId="77777777" w:rsidR="003A27F8" w:rsidRPr="006F784D" w:rsidRDefault="003A27F8" w:rsidP="000F5D5D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</w:tr>
      <w:tr w:rsidR="00BF50C7" w:rsidRPr="006F784D" w14:paraId="302B24E3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EAAE7A" w14:textId="77777777" w:rsidR="003A27F8" w:rsidRPr="006F784D" w:rsidRDefault="003A27F8" w:rsidP="000F5D5D">
            <w:pPr>
              <w:tabs>
                <w:tab w:val="left" w:pos="3295"/>
                <w:tab w:val="left" w:pos="9744"/>
              </w:tabs>
              <w:ind w:left="227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14:paraId="39344727" w14:textId="77777777" w:rsidR="003A27F8" w:rsidRPr="006F784D" w:rsidRDefault="003A27F8" w:rsidP="000F5D5D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14:paraId="259A6BED" w14:textId="77777777" w:rsidR="003A27F8" w:rsidRPr="006F784D" w:rsidRDefault="003A27F8" w:rsidP="000F5D5D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3A27F8" w:rsidRPr="006F784D" w14:paraId="1F77A831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0232DE61" w14:textId="77777777" w:rsidR="003A27F8" w:rsidRPr="006F784D" w:rsidRDefault="003A27F8" w:rsidP="000F5D5D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 - สุทธิ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7489CE68" w14:textId="78427128" w:rsidR="003A27F8" w:rsidRPr="006F784D" w:rsidRDefault="006F784D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605</w:t>
            </w:r>
            <w:r w:rsidR="001D6C26" w:rsidRPr="006F784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665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65C05B33" w14:textId="6D4DC7D2" w:rsidR="003A27F8" w:rsidRPr="006F784D" w:rsidRDefault="006F784D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="001D6C26" w:rsidRPr="006F784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</w:tr>
      <w:tr w:rsidR="00B126A7" w:rsidRPr="006F784D" w14:paraId="7B41DB80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4CAE9F88" w14:textId="06109FBA" w:rsidR="00B126A7" w:rsidRPr="006F784D" w:rsidRDefault="00B126A7" w:rsidP="000F5D5D">
            <w:pPr>
              <w:ind w:left="22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F784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ลงทุนเพิ่ม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622B0E94" w14:textId="317EB42C" w:rsidR="00B126A7" w:rsidRPr="006F784D" w:rsidRDefault="006F784D" w:rsidP="000F5D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01C57" w:rsidRPr="006F78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="00E01C57" w:rsidRPr="006F78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28DB2C5E" w14:textId="4A094951" w:rsidR="00B126A7" w:rsidRPr="006F784D" w:rsidRDefault="00F822AD" w:rsidP="000F5D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A27F8" w:rsidRPr="006F784D" w14:paraId="405169D2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229E87AA" w14:textId="77777777" w:rsidR="003A27F8" w:rsidRPr="006F784D" w:rsidRDefault="003A27F8" w:rsidP="000F5D5D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ส่วนแบ่งกำไรจากการลงทุน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36C748CB" w14:textId="091EF6B5" w:rsidR="003A27F8" w:rsidRPr="006F784D" w:rsidRDefault="006F784D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32</w:t>
            </w:r>
            <w:r w:rsidR="00F822AD" w:rsidRPr="006F784D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610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16406AE4" w14:textId="01C67065" w:rsidR="003A27F8" w:rsidRPr="006F784D" w:rsidRDefault="00F822AD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3A27F8" w:rsidRPr="006F784D" w14:paraId="2B0E2851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0E557196" w14:textId="77777777" w:rsidR="003A27F8" w:rsidRPr="006F784D" w:rsidRDefault="003A27F8" w:rsidP="000F5D5D">
            <w:pPr>
              <w:ind w:left="22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ส่วนแบ่งกำไรเบ็ดเสร็จอื่น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7EF3483A" w14:textId="49E897F8" w:rsidR="003A27F8" w:rsidRPr="006F784D" w:rsidRDefault="006F784D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56</w:t>
            </w:r>
            <w:r w:rsidR="00F822AD" w:rsidRPr="006F784D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578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5626D6E0" w14:textId="34D27DA0" w:rsidR="003A27F8" w:rsidRPr="006F784D" w:rsidRDefault="00F822AD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F822AD" w:rsidRPr="006F784D" w14:paraId="497FF54C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25DF1785" w14:textId="141FDC69" w:rsidR="00F822AD" w:rsidRPr="006F784D" w:rsidRDefault="00F822AD" w:rsidP="000F5D5D">
            <w:pPr>
              <w:ind w:left="22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F784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7A96142B" w14:textId="03C71AD7" w:rsidR="00F822AD" w:rsidRPr="006F784D" w:rsidRDefault="00F822AD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42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879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6A90A111" w14:textId="0A2A400B" w:rsidR="00F822AD" w:rsidRPr="006F784D" w:rsidRDefault="00F822AD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3A27F8" w:rsidRPr="006F784D" w14:paraId="144EFD2D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592D7634" w14:textId="77777777" w:rsidR="003A27F8" w:rsidRPr="006F784D" w:rsidRDefault="003A27F8" w:rsidP="000F5D5D">
            <w:pPr>
              <w:ind w:left="22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ผลต่างอัตราแลกเปลี่ยน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401C8D5F" w14:textId="2E8ED7B6" w:rsidR="003A27F8" w:rsidRPr="006F784D" w:rsidRDefault="006F784D" w:rsidP="000F5D5D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25</w:t>
            </w:r>
            <w:r w:rsidR="00FF073E" w:rsidRPr="006F784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474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22683F3E" w14:textId="11E7931B" w:rsidR="003A27F8" w:rsidRPr="006F784D" w:rsidRDefault="00F822AD" w:rsidP="000F5D5D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3A27F8" w:rsidRPr="006F784D" w14:paraId="4D7D5271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35535E0C" w14:textId="77777777" w:rsidR="003A27F8" w:rsidRPr="006F784D" w:rsidRDefault="003A27F8" w:rsidP="000F5D5D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มูลค่าตามบัญชีสิ้นงวด - สุทธิ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5A4BBCC3" w14:textId="5854E548" w:rsidR="003A27F8" w:rsidRPr="006F784D" w:rsidRDefault="006F784D" w:rsidP="000F5D5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E01C57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007</w:t>
            </w:r>
            <w:r w:rsidR="00E01C57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26956CD8" w14:textId="7009019F" w:rsidR="003A27F8" w:rsidRPr="006F784D" w:rsidRDefault="006F784D" w:rsidP="000F5D5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582</w:t>
            </w:r>
            <w:r w:rsidR="00DB53B4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373</w:t>
            </w:r>
          </w:p>
        </w:tc>
      </w:tr>
    </w:tbl>
    <w:p w14:paraId="090B2EBC" w14:textId="27EB0FAD" w:rsidR="003E60F2" w:rsidRPr="006F784D" w:rsidRDefault="003E60F2" w:rsidP="00DD7EA6">
      <w:pPr>
        <w:ind w:left="540"/>
        <w:rPr>
          <w:rFonts w:ascii="Browallia New" w:eastAsia="Browallia New" w:hAnsi="Browallia New" w:cs="Browallia New"/>
          <w:sz w:val="26"/>
          <w:szCs w:val="26"/>
          <w:cs/>
          <w:lang w:bidi="th-TH"/>
        </w:rPr>
      </w:pPr>
    </w:p>
    <w:p w14:paraId="598BD5E8" w14:textId="77777777" w:rsidR="006B36AA" w:rsidRPr="00B77F8E" w:rsidRDefault="006B36AA">
      <w:pPr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</w:pPr>
      <w:r w:rsidRPr="00B77F8E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br w:type="page"/>
      </w:r>
    </w:p>
    <w:p w14:paraId="03027842" w14:textId="77777777" w:rsidR="006B36AA" w:rsidRPr="006F784D" w:rsidRDefault="006B36AA" w:rsidP="00DD7EA6">
      <w:pPr>
        <w:ind w:left="540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</w:pPr>
    </w:p>
    <w:p w14:paraId="2F331FFA" w14:textId="649A0018" w:rsidR="003E45FA" w:rsidRPr="006F784D" w:rsidRDefault="001D7E23" w:rsidP="00DD7EA6">
      <w:pPr>
        <w:ind w:left="540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</w:pPr>
      <w:r w:rsidRPr="006F784D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>reN</w:t>
      </w:r>
      <w:r w:rsidR="005A7017" w:rsidRPr="006F784D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>IKOLA</w:t>
      </w:r>
      <w:r w:rsidRPr="006F784D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 xml:space="preserve"> Holdings Sdn. Bhd.</w:t>
      </w:r>
      <w:r w:rsidR="003E45FA" w:rsidRPr="006F784D">
        <w:rPr>
          <w:rFonts w:ascii="Browallia New" w:eastAsia="Browallia New" w:hAnsi="Browallia New" w:cs="Browallia New"/>
          <w:b/>
          <w:bCs/>
          <w:sz w:val="26"/>
          <w:szCs w:val="26"/>
          <w:cs/>
          <w:lang w:bidi="th-TH"/>
        </w:rPr>
        <w:t xml:space="preserve"> </w:t>
      </w:r>
      <w:r w:rsidR="003E45FA" w:rsidRPr="006F784D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>(“</w:t>
      </w:r>
      <w:r w:rsidRPr="006F784D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>re</w:t>
      </w:r>
      <w:r w:rsidR="005A7017" w:rsidRPr="006F784D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>NIKOLA</w:t>
      </w:r>
      <w:r w:rsidR="003E45FA" w:rsidRPr="006F784D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>”)</w:t>
      </w:r>
    </w:p>
    <w:p w14:paraId="575E795C" w14:textId="77777777" w:rsidR="003E45FA" w:rsidRPr="006F784D" w:rsidRDefault="003E45FA" w:rsidP="00DD7EA6">
      <w:pPr>
        <w:ind w:left="540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3C692B26" w14:textId="121442BD" w:rsidR="005A5389" w:rsidRPr="006F784D" w:rsidRDefault="005A5389" w:rsidP="00DD7EA6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cs/>
          <w:lang w:bidi="th-TH"/>
        </w:rPr>
      </w:pPr>
      <w:r w:rsidRPr="006F784D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 xml:space="preserve">ในระหว่างไตรมาสที่ 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2</w:t>
      </w:r>
      <w:r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442086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BGP (Malaysia)</w:t>
      </w:r>
      <w:r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6F784D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 xml:space="preserve">ตกลงเข้าลงทุนใน 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3</w:t>
      </w:r>
      <w:r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6F784D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บริษัท</w:t>
      </w:r>
      <w:r w:rsidR="004A017A" w:rsidRPr="006F784D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 xml:space="preserve"> ได้แก่ </w:t>
      </w:r>
      <w:r w:rsidR="004A017A" w:rsidRPr="006F784D">
        <w:rPr>
          <w:rFonts w:ascii="Browallia New" w:eastAsia="Browallia New" w:hAnsi="Browallia New" w:cs="Browallia New"/>
          <w:sz w:val="26"/>
          <w:szCs w:val="26"/>
          <w:lang w:val="en-US" w:bidi="th-TH"/>
        </w:rPr>
        <w:t>reNIKOLA</w:t>
      </w:r>
      <w:r w:rsidR="004A017A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, </w:t>
      </w:r>
      <w:r w:rsidR="004A017A" w:rsidRPr="006F784D">
        <w:rPr>
          <w:rFonts w:ascii="Browallia New" w:eastAsia="Browallia New" w:hAnsi="Browallia New" w:cs="Browallia New"/>
          <w:sz w:val="26"/>
          <w:szCs w:val="26"/>
          <w:lang w:val="en-US" w:bidi="th-TH"/>
        </w:rPr>
        <w:t>Tamara East</w:t>
      </w:r>
      <w:r w:rsidR="004A017A" w:rsidRPr="006F784D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4A017A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(</w:t>
      </w:r>
      <w:r w:rsidR="004A017A" w:rsidRPr="006F784D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หมายเหตุ</w:t>
      </w:r>
      <w:r w:rsidR="004A017A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7</w:t>
      </w:r>
      <w:r w:rsidR="004A017A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) </w:t>
      </w:r>
      <w:r w:rsidR="004A017A" w:rsidRPr="006F784D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และ</w:t>
      </w:r>
      <w:r w:rsidR="004A017A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RE Gebeng BKH Sdn. Bhd. (</w:t>
      </w:r>
      <w:r w:rsidR="004A017A" w:rsidRPr="006F784D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หมายเหตุ</w:t>
      </w:r>
      <w:r w:rsidR="004A017A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18</w:t>
      </w:r>
      <w:r w:rsidR="004A017A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) </w:t>
      </w:r>
      <w:r w:rsidR="004A017A" w:rsidRPr="006F784D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ซึ่งเป็นการลงทุน</w:t>
      </w:r>
      <w:r w:rsidRPr="006F784D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กับผู้ขายรายเดียวกัน ด้วยมูลค่าการลงทุนรวม</w:t>
      </w:r>
      <w:r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180</w:t>
      </w:r>
      <w:r w:rsidR="00FB1BDC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03</w:t>
      </w:r>
      <w:r w:rsidR="00FB1BDC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FB1BDC"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ล้านริงกิตมาเลเซีย (เทียบเท่า 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1</w:t>
      </w:r>
      <w:r w:rsidR="00FB1BDC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,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418</w:t>
      </w:r>
      <w:r w:rsidR="00483C1A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77</w:t>
      </w:r>
      <w:r w:rsidR="00FB1BDC" w:rsidRPr="006F784D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FB1BDC"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ล้านบาท)</w:t>
      </w:r>
      <w:r w:rsidR="00FB1BDC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FB1BDC" w:rsidRPr="006F784D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การลงทุนดังกล่าวถือเป็นการลงทุนรายการเดียวกัน มูลค่าการลงทุนสำหรับแต่ละกิจการจึงถูกปันส่วนโดยอ้างอิงจากมูลค่ายุติธรรมของแต่ละกิจการ</w:t>
      </w:r>
    </w:p>
    <w:p w14:paraId="5088A91D" w14:textId="77777777" w:rsidR="005A5389" w:rsidRPr="006F784D" w:rsidRDefault="005A5389" w:rsidP="00DD7EA6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7968F106" w14:textId="29C2F861" w:rsidR="003C06C3" w:rsidRPr="006F784D" w:rsidRDefault="0099044E" w:rsidP="00DD7EA6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  <w:r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10</w:t>
      </w:r>
      <w:r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มิถุนายน พ.ศ. 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2565</w:t>
      </w:r>
      <w:r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="00442086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BGP (Malaysia)</w:t>
      </w:r>
      <w:r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ได้ซื้อ</w:t>
      </w:r>
      <w:r w:rsidR="004C00BE" w:rsidRPr="006F784D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หุ้นสามัญเพิ่มทุนที่ออกใหม่ของ</w:t>
      </w:r>
      <w:r w:rsidR="005A7017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5A7017" w:rsidRPr="006F784D">
        <w:rPr>
          <w:rFonts w:ascii="Browallia New" w:eastAsia="Browallia New" w:hAnsi="Browallia New" w:cs="Browallia New"/>
          <w:sz w:val="26"/>
          <w:szCs w:val="26"/>
          <w:lang w:val="en-US" w:bidi="th-TH"/>
        </w:rPr>
        <w:t>reNIKOLA</w:t>
      </w:r>
      <w:r w:rsidR="005A7017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202345" w:rsidRPr="006F784D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ใน</w:t>
      </w:r>
      <w:r w:rsidR="002E2FF0" w:rsidRPr="006F784D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สัด</w:t>
      </w:r>
      <w:r w:rsidR="005A7017" w:rsidRPr="006F784D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ส่วนร้อยละ</w:t>
      </w:r>
      <w:r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45</w:t>
      </w:r>
      <w:r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4C00BE" w:rsidRPr="006F784D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 xml:space="preserve">ของหุ้นทั้งหมด </w:t>
      </w:r>
      <w:r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เป็นจำนวนเงิน</w:t>
      </w:r>
      <w:r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168</w:t>
      </w:r>
      <w:r w:rsidR="00302AE5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74</w:t>
      </w:r>
      <w:r w:rsidR="00302AE5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302AE5"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ล้านริงกิตมาเลเซีย (เทียบเท่า 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1</w:t>
      </w:r>
      <w:r w:rsidR="0064237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,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329</w:t>
      </w:r>
      <w:r w:rsidR="0064237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79</w:t>
      </w:r>
      <w:r w:rsidR="00302AE5" w:rsidRPr="006F784D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02AE5"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ล้านบาท)</w:t>
      </w:r>
      <w:r w:rsidR="004B5E69" w:rsidRPr="006F784D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4B5E69" w:rsidRPr="006F784D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ซึ่งเป็น</w:t>
      </w:r>
      <w:r w:rsidR="004B5E69" w:rsidRPr="006F784D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ราคาซื้อตามที่ถูกกำหนดจากการปันส่วนมูลค่าการลงทุนรวม</w:t>
      </w:r>
      <w:r w:rsidR="00302AE5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</w:p>
    <w:p w14:paraId="17EC92F9" w14:textId="77777777" w:rsidR="003C06C3" w:rsidRPr="006F784D" w:rsidRDefault="003C06C3" w:rsidP="00DD7EA6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</w:p>
    <w:p w14:paraId="4AFD610E" w14:textId="14A762B1" w:rsidR="00BA1CE4" w:rsidRPr="006F784D" w:rsidRDefault="0099044E" w:rsidP="00DD7EA6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  <w:r w:rsidRPr="006F784D"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  <w:t>re</w:t>
      </w:r>
      <w:r w:rsidR="005A7017" w:rsidRPr="006F784D"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  <w:t>NIKOLA</w:t>
      </w:r>
      <w:r w:rsidRPr="006F784D"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  <w:t xml:space="preserve"> </w:t>
      </w:r>
      <w:r w:rsidRPr="006F784D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 w:bidi="th-TH"/>
        </w:rPr>
        <w:t>เป็นเจ้าของโครงการพลังงานแสงอาทิตย์ที่มีกำลังการผลิตติดตั้งรวม</w:t>
      </w:r>
      <w:r w:rsidRPr="006F784D"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  <w:t xml:space="preserve"> </w:t>
      </w:r>
      <w:r w:rsidR="006F784D" w:rsidRPr="006F784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88</w:t>
      </w:r>
      <w:r w:rsidRPr="006F784D"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  <w:t xml:space="preserve"> MW</w:t>
      </w:r>
      <w:r w:rsidR="003F0193" w:rsidRPr="006F784D"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  <w:t xml:space="preserve">dc </w:t>
      </w:r>
      <w:r w:rsidR="003F0193" w:rsidRPr="006F784D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 w:bidi="th-TH"/>
        </w:rPr>
        <w:t>และมีสัญญาซื้อขายไฟฟ้าระยะยาว</w:t>
      </w:r>
      <w:r w:rsidR="006F784D"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  <w:br/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21</w:t>
      </w:r>
      <w:r w:rsidR="003F0193" w:rsidRPr="006F784D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="003F0193" w:rsidRPr="006F784D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ปีกับ</w:t>
      </w:r>
      <w:r w:rsidR="003F0193" w:rsidRPr="006F784D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Tenaga Nasional Berhad </w:t>
      </w:r>
      <w:r w:rsidR="003F0193" w:rsidRPr="006F784D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(บริษัทสาธารณูปโภคไฟฟ้าแห่งเดียวในประเทศมาเลเซีย) ดังรายละเอียดต่อไปนี้</w:t>
      </w:r>
    </w:p>
    <w:p w14:paraId="00039162" w14:textId="23ED060A" w:rsidR="00AF672E" w:rsidRPr="006F784D" w:rsidRDefault="00AF672E" w:rsidP="00AF672E">
      <w:pPr>
        <w:jc w:val="thaiDistribute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</w:p>
    <w:tbl>
      <w:tblPr>
        <w:tblStyle w:val="TableGrid"/>
        <w:tblW w:w="900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7"/>
        <w:gridCol w:w="1843"/>
        <w:gridCol w:w="992"/>
        <w:gridCol w:w="1843"/>
        <w:gridCol w:w="1804"/>
      </w:tblGrid>
      <w:tr w:rsidR="00DD7EA6" w:rsidRPr="00B77F8E" w14:paraId="2B7D15EF" w14:textId="77777777" w:rsidTr="005A7017">
        <w:tc>
          <w:tcPr>
            <w:tcW w:w="2527" w:type="dxa"/>
            <w:vAlign w:val="bottom"/>
          </w:tcPr>
          <w:p w14:paraId="147A0666" w14:textId="0312E6E3" w:rsidR="00144AEA" w:rsidRPr="00B77F8E" w:rsidRDefault="00144AEA" w:rsidP="005A7017">
            <w:pPr>
              <w:pBdr>
                <w:bottom w:val="single" w:sz="4" w:space="1" w:color="auto"/>
              </w:pBdr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77F8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บริษัท</w:t>
            </w:r>
          </w:p>
        </w:tc>
        <w:tc>
          <w:tcPr>
            <w:tcW w:w="1843" w:type="dxa"/>
            <w:vAlign w:val="bottom"/>
          </w:tcPr>
          <w:p w14:paraId="606F7C1B" w14:textId="2C819777" w:rsidR="00144AEA" w:rsidRPr="00B77F8E" w:rsidRDefault="00144AEA" w:rsidP="005A7017">
            <w:pPr>
              <w:pBdr>
                <w:bottom w:val="single" w:sz="4" w:space="1" w:color="auto"/>
              </w:pBdr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77F8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ลักษณะ</w:t>
            </w:r>
            <w:r w:rsidR="005A7017" w:rsidRPr="00B77F8E">
              <w:rPr>
                <w:rFonts w:ascii="Browallia New" w:eastAsia="Browallia New" w:hAnsi="Browallia New" w:cs="Browallia New" w:hint="cs"/>
                <w:b/>
                <w:bCs/>
                <w:sz w:val="24"/>
                <w:szCs w:val="24"/>
                <w:cs/>
                <w:lang w:val="en-US" w:bidi="th-TH"/>
              </w:rPr>
              <w:t>ของ</w:t>
            </w:r>
            <w:r w:rsidRPr="00B77F8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ธุรกิจ</w:t>
            </w:r>
          </w:p>
        </w:tc>
        <w:tc>
          <w:tcPr>
            <w:tcW w:w="992" w:type="dxa"/>
            <w:vAlign w:val="bottom"/>
          </w:tcPr>
          <w:p w14:paraId="6A90E457" w14:textId="77777777" w:rsidR="00DD7EA6" w:rsidRPr="00B77F8E" w:rsidRDefault="00144AEA" w:rsidP="005A7017">
            <w:pPr>
              <w:pBdr>
                <w:bottom w:val="single" w:sz="4" w:space="1" w:color="auto"/>
              </w:pBdr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B77F8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กำลังการ</w:t>
            </w:r>
          </w:p>
          <w:p w14:paraId="0D650A09" w14:textId="3ACC22C2" w:rsidR="00DD7EA6" w:rsidRPr="00B77F8E" w:rsidRDefault="00144AEA" w:rsidP="005A7017">
            <w:pPr>
              <w:pBdr>
                <w:bottom w:val="single" w:sz="4" w:space="1" w:color="auto"/>
              </w:pBdr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B77F8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ผลิตติดตั้ง</w:t>
            </w:r>
          </w:p>
          <w:p w14:paraId="28542CA1" w14:textId="5394C561" w:rsidR="00144AEA" w:rsidRPr="00B77F8E" w:rsidRDefault="00144AEA" w:rsidP="005A7017">
            <w:pPr>
              <w:pBdr>
                <w:bottom w:val="single" w:sz="4" w:space="1" w:color="auto"/>
              </w:pBdr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B77F8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(MWdc)</w:t>
            </w:r>
          </w:p>
        </w:tc>
        <w:tc>
          <w:tcPr>
            <w:tcW w:w="1843" w:type="dxa"/>
            <w:vAlign w:val="bottom"/>
          </w:tcPr>
          <w:p w14:paraId="4040F175" w14:textId="5892B2E0" w:rsidR="00144AEA" w:rsidRPr="00B77F8E" w:rsidRDefault="00144AEA" w:rsidP="005A7017">
            <w:pPr>
              <w:pBdr>
                <w:bottom w:val="single" w:sz="4" w:space="1" w:color="auto"/>
              </w:pBdr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77F8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สถานที่ประกอบธุรกิจ</w:t>
            </w:r>
          </w:p>
        </w:tc>
        <w:tc>
          <w:tcPr>
            <w:tcW w:w="1804" w:type="dxa"/>
            <w:vAlign w:val="bottom"/>
          </w:tcPr>
          <w:p w14:paraId="7E9BBB8D" w14:textId="77777777" w:rsidR="00DD7EA6" w:rsidRPr="00B77F8E" w:rsidRDefault="00144AEA" w:rsidP="005A7017">
            <w:pPr>
              <w:pBdr>
                <w:bottom w:val="single" w:sz="4" w:space="1" w:color="auto"/>
              </w:pBdr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B77F8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วันเปิดดำเนินการ</w:t>
            </w:r>
          </w:p>
          <w:p w14:paraId="167BEE99" w14:textId="111C1D46" w:rsidR="00144AEA" w:rsidRPr="00B77F8E" w:rsidRDefault="00144AEA" w:rsidP="005A7017">
            <w:pPr>
              <w:pBdr>
                <w:bottom w:val="single" w:sz="4" w:space="1" w:color="auto"/>
              </w:pBdr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B77F8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เชิงพาณิชย์</w:t>
            </w:r>
          </w:p>
        </w:tc>
      </w:tr>
      <w:tr w:rsidR="00DD7EA6" w:rsidRPr="00B77F8E" w14:paraId="16DA3A3B" w14:textId="77777777" w:rsidTr="005A7017">
        <w:tc>
          <w:tcPr>
            <w:tcW w:w="2527" w:type="dxa"/>
          </w:tcPr>
          <w:p w14:paraId="78BF4E0F" w14:textId="7E75FA27" w:rsidR="00144AEA" w:rsidRPr="00B77F8E" w:rsidRDefault="00144AEA" w:rsidP="00DD7EA6">
            <w:pPr>
              <w:jc w:val="left"/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</w:pPr>
            <w:r w:rsidRPr="00B77F8E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  <w:t>SBU Power Sdn. Bhd.</w:t>
            </w:r>
          </w:p>
        </w:tc>
        <w:tc>
          <w:tcPr>
            <w:tcW w:w="1843" w:type="dxa"/>
          </w:tcPr>
          <w:p w14:paraId="7DA2F03B" w14:textId="132FF18B" w:rsidR="00144AEA" w:rsidRPr="00B77F8E" w:rsidRDefault="003E60F2" w:rsidP="005A7017">
            <w:pPr>
              <w:jc w:val="left"/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</w:pPr>
            <w:r w:rsidRPr="00B77F8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t>ผลิต</w:t>
            </w:r>
            <w:r w:rsidR="00144AEA" w:rsidRPr="00B77F8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t>ไฟฟ้า</w:t>
            </w:r>
            <w:r w:rsidRPr="00B77F8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t>จา</w:t>
            </w:r>
            <w:r w:rsidR="005A7017" w:rsidRPr="00B77F8E">
              <w:rPr>
                <w:rFonts w:ascii="Browallia New" w:eastAsia="Browallia New" w:hAnsi="Browallia New" w:cs="Browallia New" w:hint="cs"/>
                <w:sz w:val="24"/>
                <w:szCs w:val="24"/>
                <w:cs/>
                <w:lang w:val="en-US" w:bidi="th-TH"/>
              </w:rPr>
              <w:t>ก</w:t>
            </w:r>
            <w:r w:rsidR="005A7017" w:rsidRPr="00B77F8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br/>
            </w:r>
            <w:r w:rsidR="005A7017" w:rsidRPr="00B77F8E">
              <w:rPr>
                <w:rFonts w:ascii="Browallia New" w:eastAsia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</w:t>
            </w:r>
            <w:r w:rsidR="00144AEA" w:rsidRPr="00B77F8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t>พลังงานแสงอาทิตย์</w:t>
            </w:r>
          </w:p>
        </w:tc>
        <w:tc>
          <w:tcPr>
            <w:tcW w:w="992" w:type="dxa"/>
          </w:tcPr>
          <w:p w14:paraId="5E22864A" w14:textId="505E7DF0" w:rsidR="00144AEA" w:rsidRPr="00B77F8E" w:rsidRDefault="006F784D" w:rsidP="005A7017">
            <w:pPr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</w:pPr>
            <w:r w:rsidRPr="006F784D"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  <w:t>5</w:t>
            </w:r>
            <w:r w:rsidR="00144AEA" w:rsidRPr="00B77F8E"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  <w:t>.</w:t>
            </w:r>
            <w:r w:rsidRPr="006F784D"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  <w:t>2</w:t>
            </w:r>
          </w:p>
        </w:tc>
        <w:tc>
          <w:tcPr>
            <w:tcW w:w="1843" w:type="dxa"/>
          </w:tcPr>
          <w:p w14:paraId="6D86B400" w14:textId="0BF785DC" w:rsidR="00144AEA" w:rsidRPr="00B77F8E" w:rsidRDefault="00144AEA" w:rsidP="00836EA5">
            <w:pPr>
              <w:jc w:val="center"/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B77F8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t>ประเทศมาเลเซีย</w:t>
            </w:r>
          </w:p>
        </w:tc>
        <w:tc>
          <w:tcPr>
            <w:tcW w:w="1804" w:type="dxa"/>
          </w:tcPr>
          <w:p w14:paraId="63B44C26" w14:textId="28AC0D12" w:rsidR="00144AEA" w:rsidRPr="00B77F8E" w:rsidRDefault="006F784D" w:rsidP="00836EA5">
            <w:pPr>
              <w:jc w:val="center"/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</w:pPr>
            <w:r w:rsidRPr="006F784D"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  <w:t>3</w:t>
            </w:r>
            <w:r w:rsidR="00144AEA" w:rsidRPr="00B77F8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t xml:space="preserve"> มีนาคม พ</w:t>
            </w:r>
            <w:r w:rsidR="00144AEA" w:rsidRPr="00B77F8E"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  <w:t>.</w:t>
            </w:r>
            <w:r w:rsidR="00144AEA" w:rsidRPr="00B77F8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t>ศ</w:t>
            </w:r>
            <w:r w:rsidR="00144AEA" w:rsidRPr="00B77F8E"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  <w:t xml:space="preserve">. </w:t>
            </w:r>
            <w:r w:rsidRPr="006F784D"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  <w:t>2561</w:t>
            </w:r>
          </w:p>
        </w:tc>
      </w:tr>
      <w:tr w:rsidR="00DD7EA6" w:rsidRPr="00B77F8E" w14:paraId="34A6A58F" w14:textId="77777777" w:rsidTr="005A7017">
        <w:tc>
          <w:tcPr>
            <w:tcW w:w="2527" w:type="dxa"/>
          </w:tcPr>
          <w:p w14:paraId="4CF8968A" w14:textId="71E2C8D2" w:rsidR="003E60F2" w:rsidRPr="00B77F8E" w:rsidRDefault="003E60F2" w:rsidP="00DD7EA6">
            <w:pPr>
              <w:jc w:val="left"/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</w:pPr>
            <w:r w:rsidRPr="00B77F8E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  <w:t>RE Gebeng Sdn. Bhd.</w:t>
            </w:r>
          </w:p>
        </w:tc>
        <w:tc>
          <w:tcPr>
            <w:tcW w:w="1843" w:type="dxa"/>
          </w:tcPr>
          <w:p w14:paraId="2EA15B09" w14:textId="4375EAD3" w:rsidR="003E60F2" w:rsidRPr="00B77F8E" w:rsidRDefault="003E60F2" w:rsidP="005A7017">
            <w:pPr>
              <w:jc w:val="left"/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</w:pPr>
            <w:r w:rsidRPr="00B77F8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t>ผลิตไฟฟ้าจาก</w:t>
            </w:r>
            <w:r w:rsidR="005A7017" w:rsidRPr="00B77F8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br/>
            </w:r>
            <w:r w:rsidR="005A7017" w:rsidRPr="00B77F8E">
              <w:rPr>
                <w:rFonts w:ascii="Browallia New" w:eastAsia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</w:t>
            </w:r>
            <w:r w:rsidRPr="00B77F8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t>พลังงานแสงอาทิตย์</w:t>
            </w:r>
          </w:p>
        </w:tc>
        <w:tc>
          <w:tcPr>
            <w:tcW w:w="992" w:type="dxa"/>
          </w:tcPr>
          <w:p w14:paraId="77B4134E" w14:textId="45100066" w:rsidR="003E60F2" w:rsidRPr="00B77F8E" w:rsidRDefault="006F784D" w:rsidP="005A7017">
            <w:pPr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</w:pPr>
            <w:r w:rsidRPr="006F784D"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  <w:t>38</w:t>
            </w:r>
            <w:r w:rsidR="003E60F2" w:rsidRPr="00B77F8E"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  <w:t>.</w:t>
            </w:r>
            <w:r w:rsidRPr="006F784D"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  <w:t>9</w:t>
            </w:r>
          </w:p>
        </w:tc>
        <w:tc>
          <w:tcPr>
            <w:tcW w:w="1843" w:type="dxa"/>
          </w:tcPr>
          <w:p w14:paraId="52559C1C" w14:textId="0E23685D" w:rsidR="003E60F2" w:rsidRPr="00B77F8E" w:rsidRDefault="003E60F2" w:rsidP="003E60F2">
            <w:pPr>
              <w:jc w:val="center"/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</w:pPr>
            <w:r w:rsidRPr="00B77F8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t>ประเทศมาเลเซีย</w:t>
            </w:r>
          </w:p>
        </w:tc>
        <w:tc>
          <w:tcPr>
            <w:tcW w:w="1804" w:type="dxa"/>
          </w:tcPr>
          <w:p w14:paraId="3952B2EB" w14:textId="63EE064A" w:rsidR="003E60F2" w:rsidRPr="00B77F8E" w:rsidRDefault="006F784D" w:rsidP="003E60F2">
            <w:pPr>
              <w:jc w:val="center"/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</w:pPr>
            <w:r w:rsidRPr="006F784D"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  <w:t>22</w:t>
            </w:r>
            <w:r w:rsidR="003E60F2" w:rsidRPr="00B77F8E"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  <w:r w:rsidR="003E60F2" w:rsidRPr="00B77F8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t>มกราคม พ</w:t>
            </w:r>
            <w:r w:rsidR="003E60F2" w:rsidRPr="00B77F8E"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  <w:t>.</w:t>
            </w:r>
            <w:r w:rsidR="003E60F2" w:rsidRPr="00B77F8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t xml:space="preserve">ศ. </w:t>
            </w:r>
            <w:r w:rsidRPr="006F784D"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  <w:t>2563</w:t>
            </w:r>
          </w:p>
        </w:tc>
      </w:tr>
      <w:tr w:rsidR="00DD7EA6" w:rsidRPr="00B77F8E" w14:paraId="46757D0A" w14:textId="77777777" w:rsidTr="005A7017">
        <w:tc>
          <w:tcPr>
            <w:tcW w:w="2527" w:type="dxa"/>
          </w:tcPr>
          <w:p w14:paraId="782A1DA9" w14:textId="4AA0ED56" w:rsidR="003E60F2" w:rsidRPr="00B77F8E" w:rsidRDefault="003E60F2" w:rsidP="00DD7EA6">
            <w:pPr>
              <w:jc w:val="left"/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</w:pPr>
            <w:r w:rsidRPr="00B77F8E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  <w:t>Halpro Engineering Sdn. Bhd.</w:t>
            </w:r>
          </w:p>
        </w:tc>
        <w:tc>
          <w:tcPr>
            <w:tcW w:w="1843" w:type="dxa"/>
          </w:tcPr>
          <w:p w14:paraId="28F0A8C8" w14:textId="1550F886" w:rsidR="003E60F2" w:rsidRPr="00B77F8E" w:rsidRDefault="003E60F2" w:rsidP="005A7017">
            <w:pPr>
              <w:jc w:val="left"/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</w:pPr>
            <w:r w:rsidRPr="00B77F8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t>ผลิตไฟฟ้าจาก</w:t>
            </w:r>
            <w:r w:rsidR="005A7017" w:rsidRPr="00B77F8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br/>
            </w:r>
            <w:r w:rsidR="005A7017" w:rsidRPr="00B77F8E">
              <w:rPr>
                <w:rFonts w:ascii="Browallia New" w:eastAsia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</w:t>
            </w:r>
            <w:r w:rsidRPr="00B77F8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t>พลังงานแสงอาทิตย์</w:t>
            </w:r>
          </w:p>
        </w:tc>
        <w:tc>
          <w:tcPr>
            <w:tcW w:w="992" w:type="dxa"/>
          </w:tcPr>
          <w:p w14:paraId="02C0DDE0" w14:textId="2ABBA019" w:rsidR="003E60F2" w:rsidRPr="00B77F8E" w:rsidRDefault="006F784D" w:rsidP="005A7017">
            <w:pPr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</w:pPr>
            <w:r w:rsidRPr="006F784D"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  <w:t>43</w:t>
            </w:r>
            <w:r w:rsidR="003E60F2" w:rsidRPr="00B77F8E"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  <w:t>.</w:t>
            </w:r>
            <w:r w:rsidRPr="006F784D"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  <w:t>9</w:t>
            </w:r>
          </w:p>
        </w:tc>
        <w:tc>
          <w:tcPr>
            <w:tcW w:w="1843" w:type="dxa"/>
          </w:tcPr>
          <w:p w14:paraId="3C0C890E" w14:textId="2775E745" w:rsidR="003E60F2" w:rsidRPr="00B77F8E" w:rsidRDefault="003E60F2" w:rsidP="003E60F2">
            <w:pPr>
              <w:jc w:val="center"/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</w:pPr>
            <w:r w:rsidRPr="00B77F8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t>ประเทศมาเลเซีย</w:t>
            </w:r>
          </w:p>
        </w:tc>
        <w:tc>
          <w:tcPr>
            <w:tcW w:w="1804" w:type="dxa"/>
          </w:tcPr>
          <w:p w14:paraId="47F2BE25" w14:textId="5757FD01" w:rsidR="003E60F2" w:rsidRPr="00B77F8E" w:rsidRDefault="006F784D" w:rsidP="003E60F2">
            <w:pPr>
              <w:jc w:val="center"/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</w:pPr>
            <w:r w:rsidRPr="006F784D"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  <w:t>29</w:t>
            </w:r>
            <w:r w:rsidR="003E60F2" w:rsidRPr="00B77F8E"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  <w:r w:rsidR="003E60F2" w:rsidRPr="00B77F8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t>มิถุนายน พ</w:t>
            </w:r>
            <w:r w:rsidR="003E60F2" w:rsidRPr="00B77F8E"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  <w:t>.</w:t>
            </w:r>
            <w:r w:rsidR="003E60F2" w:rsidRPr="00B77F8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t>ศ</w:t>
            </w:r>
            <w:r w:rsidR="003E60F2" w:rsidRPr="00B77F8E"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  <w:t xml:space="preserve">. </w:t>
            </w:r>
            <w:r w:rsidRPr="006F784D"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  <w:t>2564</w:t>
            </w:r>
          </w:p>
        </w:tc>
      </w:tr>
      <w:tr w:rsidR="00DD7EA6" w:rsidRPr="00B77F8E" w14:paraId="42960196" w14:textId="77777777" w:rsidTr="005A7017">
        <w:tc>
          <w:tcPr>
            <w:tcW w:w="2527" w:type="dxa"/>
          </w:tcPr>
          <w:p w14:paraId="56F75C00" w14:textId="7C7A809E" w:rsidR="00DE0E70" w:rsidRPr="00B77F8E" w:rsidRDefault="00DE0E70" w:rsidP="00DD7EA6">
            <w:pPr>
              <w:jc w:val="left"/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</w:pPr>
            <w:r w:rsidRPr="00B77F8E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  <w:t>reNIKOLA Solar Sdn</w:t>
            </w:r>
            <w:r w:rsidR="005A7017" w:rsidRPr="00B77F8E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  <w:t>.</w:t>
            </w:r>
            <w:r w:rsidRPr="00B77F8E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  <w:t xml:space="preserve"> Bhd</w:t>
            </w:r>
            <w:r w:rsidR="005A7017" w:rsidRPr="00B77F8E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  <w:t>.</w:t>
            </w:r>
          </w:p>
        </w:tc>
        <w:tc>
          <w:tcPr>
            <w:tcW w:w="1843" w:type="dxa"/>
          </w:tcPr>
          <w:p w14:paraId="6A915280" w14:textId="4DC1F6B8" w:rsidR="00DE0E70" w:rsidRPr="00B77F8E" w:rsidRDefault="00DE0E70" w:rsidP="005A7017">
            <w:pPr>
              <w:jc w:val="left"/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B77F8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t>บริหารและบริการ</w:t>
            </w:r>
            <w:r w:rsidR="005A7017" w:rsidRPr="00B77F8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br/>
            </w:r>
            <w:r w:rsidR="005A7017" w:rsidRPr="00B77F8E">
              <w:rPr>
                <w:rFonts w:ascii="Browallia New" w:eastAsia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</w:t>
            </w:r>
            <w:r w:rsidRPr="00B77F8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t>บำรุงรักษาโรงไฟฟ้า</w:t>
            </w:r>
          </w:p>
        </w:tc>
        <w:tc>
          <w:tcPr>
            <w:tcW w:w="992" w:type="dxa"/>
          </w:tcPr>
          <w:p w14:paraId="6416E4EB" w14:textId="4698150F" w:rsidR="00DE0E70" w:rsidRPr="00B77F8E" w:rsidRDefault="00DE0E70" w:rsidP="005A7017">
            <w:pPr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</w:pPr>
            <w:r w:rsidRPr="00B77F8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43" w:type="dxa"/>
          </w:tcPr>
          <w:p w14:paraId="5D590534" w14:textId="47C26029" w:rsidR="00DE0E70" w:rsidRPr="00B77F8E" w:rsidRDefault="00DE0E70" w:rsidP="00DE0E70">
            <w:pPr>
              <w:jc w:val="center"/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B77F8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t>ประเทศมาเลเซีย</w:t>
            </w:r>
          </w:p>
        </w:tc>
        <w:tc>
          <w:tcPr>
            <w:tcW w:w="1804" w:type="dxa"/>
          </w:tcPr>
          <w:p w14:paraId="3B298311" w14:textId="69453844" w:rsidR="00DE0E70" w:rsidRPr="00B77F8E" w:rsidRDefault="00DE0E70" w:rsidP="00DE0E70">
            <w:pPr>
              <w:jc w:val="center"/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</w:pPr>
            <w:r w:rsidRPr="00B77F8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DD7EA6" w:rsidRPr="00B77F8E" w14:paraId="585B5E9C" w14:textId="77777777" w:rsidTr="005A7017">
        <w:tc>
          <w:tcPr>
            <w:tcW w:w="2527" w:type="dxa"/>
          </w:tcPr>
          <w:p w14:paraId="6F5830F2" w14:textId="35E7F152" w:rsidR="00DE0E70" w:rsidRPr="00B77F8E" w:rsidRDefault="00DE0E70" w:rsidP="00DD7EA6">
            <w:pPr>
              <w:jc w:val="left"/>
              <w:rPr>
                <w:rFonts w:ascii="Browallia New" w:eastAsia="Browallia New" w:hAnsi="Browallia New" w:cs="Browallia New"/>
                <w:spacing w:val="-6"/>
                <w:sz w:val="24"/>
                <w:szCs w:val="24"/>
                <w:lang w:val="en-US" w:bidi="th-TH"/>
              </w:rPr>
            </w:pPr>
            <w:r w:rsidRPr="00B77F8E">
              <w:rPr>
                <w:rFonts w:ascii="Browallia New" w:eastAsia="Browallia New" w:hAnsi="Browallia New" w:cs="Browallia New"/>
                <w:spacing w:val="-6"/>
                <w:sz w:val="24"/>
                <w:szCs w:val="24"/>
                <w:lang w:val="en-US" w:bidi="th-TH"/>
              </w:rPr>
              <w:t>reNIKOLA Management</w:t>
            </w:r>
            <w:r w:rsidR="00B96F0B" w:rsidRPr="00B77F8E">
              <w:rPr>
                <w:rFonts w:ascii="Browallia New" w:eastAsia="Browallia New" w:hAnsi="Browallia New" w:cs="Browallia New"/>
                <w:spacing w:val="-6"/>
                <w:sz w:val="24"/>
                <w:szCs w:val="24"/>
                <w:lang w:val="en-US" w:bidi="th-TH"/>
              </w:rPr>
              <w:t xml:space="preserve"> </w:t>
            </w:r>
            <w:r w:rsidRPr="00B77F8E">
              <w:rPr>
                <w:rFonts w:ascii="Browallia New" w:eastAsia="Browallia New" w:hAnsi="Browallia New" w:cs="Browallia New"/>
                <w:spacing w:val="-6"/>
                <w:sz w:val="24"/>
                <w:szCs w:val="24"/>
                <w:lang w:val="en-US" w:bidi="th-TH"/>
              </w:rPr>
              <w:t>Sdn</w:t>
            </w:r>
            <w:r w:rsidR="005A7017" w:rsidRPr="00B77F8E">
              <w:rPr>
                <w:rFonts w:ascii="Browallia New" w:eastAsia="Browallia New" w:hAnsi="Browallia New" w:cs="Browallia New"/>
                <w:spacing w:val="-6"/>
                <w:sz w:val="24"/>
                <w:szCs w:val="24"/>
                <w:lang w:val="en-US" w:bidi="th-TH"/>
              </w:rPr>
              <w:t>.</w:t>
            </w:r>
            <w:r w:rsidR="005A7017" w:rsidRPr="00B77F8E">
              <w:rPr>
                <w:rFonts w:ascii="Browallia New" w:eastAsia="Browallia New" w:hAnsi="Browallia New" w:cs="Browallia New" w:hint="cs"/>
                <w:spacing w:val="-6"/>
                <w:sz w:val="24"/>
                <w:szCs w:val="24"/>
                <w:cs/>
                <w:lang w:val="en-US" w:bidi="th-TH"/>
              </w:rPr>
              <w:t xml:space="preserve"> </w:t>
            </w:r>
            <w:r w:rsidRPr="00B77F8E">
              <w:rPr>
                <w:rFonts w:ascii="Browallia New" w:eastAsia="Browallia New" w:hAnsi="Browallia New" w:cs="Browallia New"/>
                <w:spacing w:val="-6"/>
                <w:sz w:val="24"/>
                <w:szCs w:val="24"/>
                <w:lang w:val="en-US" w:bidi="th-TH"/>
              </w:rPr>
              <w:t>Bhd</w:t>
            </w:r>
            <w:r w:rsidR="005A7017" w:rsidRPr="00B77F8E">
              <w:rPr>
                <w:rFonts w:ascii="Browallia New" w:eastAsia="Browallia New" w:hAnsi="Browallia New" w:cs="Browallia New"/>
                <w:spacing w:val="-6"/>
                <w:sz w:val="24"/>
                <w:szCs w:val="24"/>
                <w:lang w:val="en-US" w:bidi="th-TH"/>
              </w:rPr>
              <w:t>.</w:t>
            </w:r>
          </w:p>
        </w:tc>
        <w:tc>
          <w:tcPr>
            <w:tcW w:w="1843" w:type="dxa"/>
          </w:tcPr>
          <w:p w14:paraId="255AAF3F" w14:textId="7DC4D0B8" w:rsidR="00DE0E70" w:rsidRPr="00B77F8E" w:rsidRDefault="00DE0E70" w:rsidP="005A7017">
            <w:pPr>
              <w:jc w:val="left"/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B77F8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t>บริหารและบริการ</w:t>
            </w:r>
            <w:r w:rsidR="005A7017" w:rsidRPr="00B77F8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br/>
            </w:r>
            <w:r w:rsidR="005A7017" w:rsidRPr="00B77F8E">
              <w:rPr>
                <w:rFonts w:ascii="Browallia New" w:eastAsia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</w:t>
            </w:r>
            <w:r w:rsidRPr="00B77F8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t>บำรุงรักษาโรงไฟฟ้า</w:t>
            </w:r>
          </w:p>
        </w:tc>
        <w:tc>
          <w:tcPr>
            <w:tcW w:w="992" w:type="dxa"/>
          </w:tcPr>
          <w:p w14:paraId="2301DD21" w14:textId="3A35289A" w:rsidR="00DE0E70" w:rsidRPr="00B77F8E" w:rsidRDefault="00DE0E70" w:rsidP="005A7017">
            <w:pPr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</w:pPr>
            <w:r w:rsidRPr="00B77F8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43" w:type="dxa"/>
          </w:tcPr>
          <w:p w14:paraId="198CFB48" w14:textId="06EFDC90" w:rsidR="00DE0E70" w:rsidRPr="00B77F8E" w:rsidRDefault="00DE0E70" w:rsidP="00DE0E70">
            <w:pPr>
              <w:jc w:val="center"/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B77F8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t>ประเทศมาเลเซีย</w:t>
            </w:r>
          </w:p>
        </w:tc>
        <w:tc>
          <w:tcPr>
            <w:tcW w:w="1804" w:type="dxa"/>
          </w:tcPr>
          <w:p w14:paraId="5090A6C9" w14:textId="548AC420" w:rsidR="00DE0E70" w:rsidRPr="00B77F8E" w:rsidRDefault="00DE0E70" w:rsidP="00DE0E70">
            <w:pPr>
              <w:jc w:val="center"/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</w:pPr>
            <w:r w:rsidRPr="00B77F8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DD7EA6" w:rsidRPr="00B77F8E" w14:paraId="1D8C61F7" w14:textId="77777777" w:rsidTr="005A7017">
        <w:tc>
          <w:tcPr>
            <w:tcW w:w="2527" w:type="dxa"/>
          </w:tcPr>
          <w:p w14:paraId="2339C3FF" w14:textId="5BE932F8" w:rsidR="00DE0E70" w:rsidRPr="00B77F8E" w:rsidRDefault="00DE0E70" w:rsidP="00DD7EA6">
            <w:pPr>
              <w:jc w:val="left"/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</w:pPr>
            <w:r w:rsidRPr="00B77F8E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  <w:t>reNIKOLA (Arau) Sdn</w:t>
            </w:r>
            <w:r w:rsidR="005A7017" w:rsidRPr="00B77F8E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  <w:t>.</w:t>
            </w:r>
            <w:r w:rsidRPr="00B77F8E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  <w:t xml:space="preserve"> Bhd</w:t>
            </w:r>
            <w:r w:rsidR="005A7017" w:rsidRPr="00B77F8E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  <w:t>.</w:t>
            </w:r>
          </w:p>
        </w:tc>
        <w:tc>
          <w:tcPr>
            <w:tcW w:w="1843" w:type="dxa"/>
          </w:tcPr>
          <w:p w14:paraId="7A20C382" w14:textId="3921E102" w:rsidR="00DE0E70" w:rsidRPr="00B77F8E" w:rsidRDefault="00DE0E70" w:rsidP="005A7017">
            <w:pPr>
              <w:jc w:val="left"/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B77F8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t>ลงทุนในธุรกิจพลังงาน</w:t>
            </w:r>
            <w:r w:rsidR="005A7017" w:rsidRPr="00B77F8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br/>
            </w:r>
            <w:r w:rsidR="005A7017" w:rsidRPr="00B77F8E">
              <w:rPr>
                <w:rFonts w:ascii="Browallia New" w:eastAsia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</w:t>
            </w:r>
            <w:r w:rsidRPr="00B77F8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t>ไฟฟ้า</w:t>
            </w:r>
          </w:p>
        </w:tc>
        <w:tc>
          <w:tcPr>
            <w:tcW w:w="992" w:type="dxa"/>
          </w:tcPr>
          <w:p w14:paraId="55F94311" w14:textId="781A9457" w:rsidR="00DE0E70" w:rsidRPr="00B77F8E" w:rsidRDefault="00DE0E70" w:rsidP="005A7017">
            <w:pPr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</w:pPr>
            <w:r w:rsidRPr="00B77F8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43" w:type="dxa"/>
          </w:tcPr>
          <w:p w14:paraId="568ED24B" w14:textId="3BE53BA8" w:rsidR="00DE0E70" w:rsidRPr="00B77F8E" w:rsidRDefault="00DE0E70" w:rsidP="00DE0E70">
            <w:pPr>
              <w:jc w:val="center"/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B77F8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t>ประเทศมาเลเซีย</w:t>
            </w:r>
          </w:p>
        </w:tc>
        <w:tc>
          <w:tcPr>
            <w:tcW w:w="1804" w:type="dxa"/>
          </w:tcPr>
          <w:p w14:paraId="40266F66" w14:textId="1FAA7086" w:rsidR="00DE0E70" w:rsidRPr="00B77F8E" w:rsidRDefault="00DE0E70" w:rsidP="00DE0E70">
            <w:pPr>
              <w:jc w:val="center"/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</w:pPr>
            <w:r w:rsidRPr="00B77F8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DD7EA6" w:rsidRPr="00B77F8E" w14:paraId="29CE454C" w14:textId="77777777" w:rsidTr="005A7017">
        <w:tc>
          <w:tcPr>
            <w:tcW w:w="2527" w:type="dxa"/>
          </w:tcPr>
          <w:p w14:paraId="06BDF287" w14:textId="0F6A867A" w:rsidR="00DE0E70" w:rsidRPr="00B77F8E" w:rsidRDefault="00DE0E70" w:rsidP="00DD7EA6">
            <w:pPr>
              <w:jc w:val="left"/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</w:pPr>
            <w:r w:rsidRPr="00B77F8E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  <w:t>reNIKOLA (Gebeng) Sdn</w:t>
            </w:r>
            <w:r w:rsidR="005A7017" w:rsidRPr="00B77F8E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  <w:t>.</w:t>
            </w:r>
            <w:r w:rsidRPr="00B77F8E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  <w:t xml:space="preserve"> Bhd</w:t>
            </w:r>
            <w:r w:rsidR="005A7017" w:rsidRPr="00B77F8E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  <w:t>.</w:t>
            </w:r>
          </w:p>
        </w:tc>
        <w:tc>
          <w:tcPr>
            <w:tcW w:w="1843" w:type="dxa"/>
          </w:tcPr>
          <w:p w14:paraId="400DD6B9" w14:textId="232F7D8B" w:rsidR="00DE0E70" w:rsidRPr="00B77F8E" w:rsidRDefault="00DE0E70" w:rsidP="005A7017">
            <w:pPr>
              <w:jc w:val="left"/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B77F8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t>ลงทุนในธุรกิจพลังงาน</w:t>
            </w:r>
            <w:r w:rsidR="005A7017" w:rsidRPr="00B77F8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br/>
            </w:r>
            <w:r w:rsidR="005A7017" w:rsidRPr="00B77F8E">
              <w:rPr>
                <w:rFonts w:ascii="Browallia New" w:eastAsia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</w:t>
            </w:r>
            <w:r w:rsidRPr="00B77F8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t>ไฟฟ้า</w:t>
            </w:r>
          </w:p>
        </w:tc>
        <w:tc>
          <w:tcPr>
            <w:tcW w:w="992" w:type="dxa"/>
          </w:tcPr>
          <w:p w14:paraId="6DF33B17" w14:textId="2EB9C6C4" w:rsidR="00DE0E70" w:rsidRPr="00B77F8E" w:rsidRDefault="00DE0E70" w:rsidP="005A7017">
            <w:pPr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</w:pPr>
            <w:r w:rsidRPr="00B77F8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43" w:type="dxa"/>
          </w:tcPr>
          <w:p w14:paraId="272ED0ED" w14:textId="642E5F64" w:rsidR="00DE0E70" w:rsidRPr="00B77F8E" w:rsidRDefault="00DE0E70" w:rsidP="00DE0E70">
            <w:pPr>
              <w:jc w:val="center"/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B77F8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t>ประเทศมาเลเซีย</w:t>
            </w:r>
          </w:p>
        </w:tc>
        <w:tc>
          <w:tcPr>
            <w:tcW w:w="1804" w:type="dxa"/>
          </w:tcPr>
          <w:p w14:paraId="4A11D968" w14:textId="68AB8CAF" w:rsidR="00DE0E70" w:rsidRPr="00B77F8E" w:rsidRDefault="00DE0E70" w:rsidP="00DE0E70">
            <w:pPr>
              <w:jc w:val="center"/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</w:pPr>
            <w:r w:rsidRPr="00B77F8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DD7EA6" w:rsidRPr="00B77F8E" w14:paraId="4521E6ED" w14:textId="77777777" w:rsidTr="005A7017">
        <w:tc>
          <w:tcPr>
            <w:tcW w:w="2527" w:type="dxa"/>
          </w:tcPr>
          <w:p w14:paraId="7F4DA4B0" w14:textId="4252E51B" w:rsidR="00DE0E70" w:rsidRPr="00B77F8E" w:rsidRDefault="00DE0E70" w:rsidP="00DD7EA6">
            <w:pPr>
              <w:jc w:val="left"/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</w:pPr>
            <w:r w:rsidRPr="00B77F8E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  <w:t>reNIKOLA (Pekan) Sdn</w:t>
            </w:r>
            <w:r w:rsidR="005A7017" w:rsidRPr="00B77F8E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  <w:t>.</w:t>
            </w:r>
            <w:r w:rsidR="00B96F0B" w:rsidRPr="00B77F8E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  <w:t xml:space="preserve"> </w:t>
            </w:r>
            <w:r w:rsidRPr="00B77F8E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  <w:t>Bhd</w:t>
            </w:r>
            <w:r w:rsidR="005A7017" w:rsidRPr="00B77F8E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  <w:t>.</w:t>
            </w:r>
          </w:p>
        </w:tc>
        <w:tc>
          <w:tcPr>
            <w:tcW w:w="1843" w:type="dxa"/>
          </w:tcPr>
          <w:p w14:paraId="60B40213" w14:textId="1A0A5BF8" w:rsidR="00DE0E70" w:rsidRPr="00B77F8E" w:rsidRDefault="00DE0E70" w:rsidP="005A7017">
            <w:pPr>
              <w:jc w:val="left"/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B77F8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t>ลงทุนในธุรกิจพลังงาน</w:t>
            </w:r>
            <w:r w:rsidR="005A7017" w:rsidRPr="00B77F8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br/>
            </w:r>
            <w:r w:rsidR="005A7017" w:rsidRPr="00B77F8E">
              <w:rPr>
                <w:rFonts w:ascii="Browallia New" w:eastAsia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</w:t>
            </w:r>
            <w:r w:rsidRPr="00B77F8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t>ไฟฟ้า</w:t>
            </w:r>
          </w:p>
        </w:tc>
        <w:tc>
          <w:tcPr>
            <w:tcW w:w="992" w:type="dxa"/>
          </w:tcPr>
          <w:p w14:paraId="74C082C4" w14:textId="280B1C1B" w:rsidR="00DE0E70" w:rsidRPr="00B77F8E" w:rsidRDefault="00DE0E70" w:rsidP="005A7017">
            <w:pPr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</w:pPr>
            <w:r w:rsidRPr="00B77F8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43" w:type="dxa"/>
          </w:tcPr>
          <w:p w14:paraId="1865A0AD" w14:textId="620E647B" w:rsidR="00DE0E70" w:rsidRPr="00B77F8E" w:rsidRDefault="00DE0E70" w:rsidP="00DE0E70">
            <w:pPr>
              <w:jc w:val="center"/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B77F8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t>ประเทศมาเลเซีย</w:t>
            </w:r>
          </w:p>
        </w:tc>
        <w:tc>
          <w:tcPr>
            <w:tcW w:w="1804" w:type="dxa"/>
          </w:tcPr>
          <w:p w14:paraId="0DD1CFE9" w14:textId="184104C5" w:rsidR="00DE0E70" w:rsidRPr="00B77F8E" w:rsidRDefault="00DE0E70" w:rsidP="00DE0E70">
            <w:pPr>
              <w:jc w:val="center"/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</w:pPr>
            <w:r w:rsidRPr="00B77F8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DD7EA6" w:rsidRPr="00B77F8E" w14:paraId="375A7B57" w14:textId="77777777" w:rsidTr="005A7017">
        <w:tc>
          <w:tcPr>
            <w:tcW w:w="2527" w:type="dxa"/>
          </w:tcPr>
          <w:p w14:paraId="27BB1139" w14:textId="15DD73EA" w:rsidR="00DE0E70" w:rsidRPr="00B77F8E" w:rsidRDefault="00DE0E70" w:rsidP="00DD7EA6">
            <w:pPr>
              <w:jc w:val="left"/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</w:pPr>
            <w:r w:rsidRPr="00B77F8E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  <w:t>reNIKOLA Solar II Sdn</w:t>
            </w:r>
            <w:r w:rsidR="005A7017" w:rsidRPr="00B77F8E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  <w:t>.</w:t>
            </w:r>
            <w:r w:rsidR="00B96F0B" w:rsidRPr="00B77F8E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  <w:t xml:space="preserve"> </w:t>
            </w:r>
            <w:r w:rsidRPr="00B77F8E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  <w:t>Bhd</w:t>
            </w:r>
            <w:r w:rsidR="005A7017" w:rsidRPr="00B77F8E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  <w:t>.</w:t>
            </w:r>
          </w:p>
        </w:tc>
        <w:tc>
          <w:tcPr>
            <w:tcW w:w="1843" w:type="dxa"/>
          </w:tcPr>
          <w:p w14:paraId="4E907693" w14:textId="1370FABC" w:rsidR="00DE0E70" w:rsidRPr="00B77F8E" w:rsidRDefault="00DE0E70" w:rsidP="005A7017">
            <w:pPr>
              <w:jc w:val="left"/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B77F8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t>ลงทุนในธุรกิจพลังงาน</w:t>
            </w:r>
            <w:r w:rsidR="005A7017" w:rsidRPr="00B77F8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br/>
            </w:r>
            <w:r w:rsidR="005A7017" w:rsidRPr="00B77F8E">
              <w:rPr>
                <w:rFonts w:ascii="Browallia New" w:eastAsia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</w:t>
            </w:r>
            <w:r w:rsidRPr="00B77F8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t>ไฟฟ้า</w:t>
            </w:r>
          </w:p>
        </w:tc>
        <w:tc>
          <w:tcPr>
            <w:tcW w:w="992" w:type="dxa"/>
          </w:tcPr>
          <w:p w14:paraId="1721B398" w14:textId="4D41F58D" w:rsidR="00DE0E70" w:rsidRPr="00B77F8E" w:rsidRDefault="00DE0E70" w:rsidP="005A7017">
            <w:pPr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</w:pPr>
            <w:r w:rsidRPr="00B77F8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43" w:type="dxa"/>
          </w:tcPr>
          <w:p w14:paraId="02F38346" w14:textId="5D31A4C3" w:rsidR="00DE0E70" w:rsidRPr="00B77F8E" w:rsidRDefault="00DE0E70" w:rsidP="00DE0E70">
            <w:pPr>
              <w:jc w:val="center"/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B77F8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t>ประเทศมาเลเซีย</w:t>
            </w:r>
          </w:p>
        </w:tc>
        <w:tc>
          <w:tcPr>
            <w:tcW w:w="1804" w:type="dxa"/>
          </w:tcPr>
          <w:p w14:paraId="52FFB89F" w14:textId="1160C253" w:rsidR="00DE0E70" w:rsidRPr="00B77F8E" w:rsidRDefault="00DE0E70" w:rsidP="00DE0E70">
            <w:pPr>
              <w:jc w:val="center"/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</w:pPr>
            <w:r w:rsidRPr="00B77F8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</w:tbl>
    <w:p w14:paraId="01ABD3D6" w14:textId="77777777" w:rsidR="00DD7EA6" w:rsidRPr="00B77F8E" w:rsidRDefault="00DD7EA6" w:rsidP="00F2275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53A7ED13" w14:textId="5D19BA5F" w:rsidR="00F2275F" w:rsidRPr="00B77F8E" w:rsidRDefault="00F2275F" w:rsidP="00F2275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</w:pP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การเข้าลงทุนดังกล่าวส่งผลให้ </w:t>
      </w:r>
      <w:r w:rsidRPr="00B77F8E">
        <w:rPr>
          <w:rFonts w:ascii="Browallia New" w:eastAsia="Browallia New" w:hAnsi="Browallia New" w:cs="Browallia New"/>
          <w:sz w:val="26"/>
          <w:szCs w:val="26"/>
          <w:lang w:val="en-US" w:bidi="th-TH"/>
        </w:rPr>
        <w:t>reN</w:t>
      </w:r>
      <w:r w:rsidR="005A7017" w:rsidRPr="00B77F8E">
        <w:rPr>
          <w:rFonts w:ascii="Browallia New" w:eastAsia="Browallia New" w:hAnsi="Browallia New" w:cs="Browallia New"/>
          <w:sz w:val="26"/>
          <w:szCs w:val="26"/>
          <w:lang w:val="en-US" w:bidi="th-TH"/>
        </w:rPr>
        <w:t>IKOLA</w:t>
      </w:r>
      <w:r w:rsidRPr="00B77F8E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มีสถานะเป็นการร่วมค้าของกลุ่ม</w:t>
      </w:r>
      <w:r w:rsidR="003F427F" w:rsidRPr="00B77F8E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กิจการ</w:t>
      </w:r>
      <w:r w:rsidRPr="00B77F8E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</w:p>
    <w:p w14:paraId="78E8AFA3" w14:textId="6D9257C2" w:rsidR="00BA1CE4" w:rsidRPr="00B77F8E" w:rsidRDefault="00BA1CE4">
      <w:pPr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  <w:r w:rsidRPr="00B77F8E">
        <w:rPr>
          <w:rFonts w:ascii="Browallia New" w:eastAsia="Browallia New" w:hAnsi="Browallia New" w:cs="Browallia New"/>
          <w:sz w:val="26"/>
          <w:szCs w:val="26"/>
          <w:lang w:val="en-US" w:bidi="th-TH"/>
        </w:rPr>
        <w:br w:type="page"/>
      </w:r>
    </w:p>
    <w:p w14:paraId="223DA284" w14:textId="77777777" w:rsidR="006A61E3" w:rsidRPr="00B77F8E" w:rsidRDefault="006A61E3" w:rsidP="00F2275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</w:p>
    <w:p w14:paraId="4080D067" w14:textId="6C38FF30" w:rsidR="00AF672E" w:rsidRDefault="004C4506" w:rsidP="00AF672E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  <w:r w:rsidRPr="00B77F8E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ตารางต่อไปนี้สรุปสิ่งตอบแทนที่จ่ายซื้อ</w:t>
      </w:r>
      <w:r w:rsidRPr="00B77F8E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="005A7017" w:rsidRPr="00B77F8E">
        <w:rPr>
          <w:rFonts w:ascii="Browallia New" w:eastAsia="Browallia New" w:hAnsi="Browallia New" w:cs="Browallia New"/>
          <w:sz w:val="26"/>
          <w:szCs w:val="26"/>
          <w:lang w:val="en-US" w:bidi="th-TH"/>
        </w:rPr>
        <w:t>reNIKOLA</w:t>
      </w:r>
      <w:r w:rsidRPr="00B77F8E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และจำนวนของสินทรัพย์ที่ได้มาและหนี้สินที่รับมา</w:t>
      </w:r>
      <w:r w:rsidR="00FD2C45" w:rsidRPr="00B77F8E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ตามสัดส่วนได้เสีย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ซึ่งรับรู้ ณ วันซื้อกิจการ</w:t>
      </w:r>
      <w:r w:rsidR="003F427F" w:rsidRPr="00B77F8E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 xml:space="preserve"> </w:t>
      </w:r>
      <w:r w:rsidR="004C00BE" w:rsidRPr="00B77F8E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โดย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ถูกแสดงภายใต้รายการเงินลงทุนในการร่วมค้าในงบแสดงฐานะการเงินรวม</w:t>
      </w:r>
    </w:p>
    <w:p w14:paraId="61A2D011" w14:textId="77777777" w:rsidR="006F784D" w:rsidRPr="00AF672E" w:rsidRDefault="006F784D" w:rsidP="00AF672E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992"/>
        <w:gridCol w:w="1368"/>
      </w:tblGrid>
      <w:tr w:rsidR="00DD7EA6" w:rsidRPr="00B77F8E" w14:paraId="68926843" w14:textId="77777777" w:rsidTr="00DD7EA6">
        <w:trPr>
          <w:trHeight w:val="72"/>
        </w:trPr>
        <w:tc>
          <w:tcPr>
            <w:tcW w:w="7992" w:type="dxa"/>
          </w:tcPr>
          <w:p w14:paraId="27420D93" w14:textId="3A3EBB4C" w:rsidR="004C4506" w:rsidRPr="00B77F8E" w:rsidRDefault="004C4506" w:rsidP="00CC7C44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สิ่งตอบแทนที่จ่าย ณ วันที่ </w:t>
            </w:r>
            <w:r w:rsidR="006F784D"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6F784D" w:rsidRPr="006F784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0</w:t>
            </w: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6F784D"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</w:tcPr>
          <w:p w14:paraId="2C0F789A" w14:textId="77777777" w:rsidR="004C4506" w:rsidRPr="00B77F8E" w:rsidRDefault="004C4506" w:rsidP="00CC7C44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D7EA6" w:rsidRPr="00B77F8E" w14:paraId="76C670A2" w14:textId="77777777" w:rsidTr="00DD7EA6">
        <w:trPr>
          <w:trHeight w:val="334"/>
        </w:trPr>
        <w:tc>
          <w:tcPr>
            <w:tcW w:w="7992" w:type="dxa"/>
          </w:tcPr>
          <w:p w14:paraId="53B6B4A5" w14:textId="77777777" w:rsidR="004C4506" w:rsidRPr="00B77F8E" w:rsidRDefault="004C4506" w:rsidP="00CC7C44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33D03C5" w14:textId="77777777" w:rsidR="004C4506" w:rsidRPr="00B77F8E" w:rsidRDefault="004C4506" w:rsidP="00CC7C44">
            <w:pPr>
              <w:pBdr>
                <w:bottom w:val="sing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B77F8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DD7EA6" w:rsidRPr="00B77F8E" w14:paraId="2E558BE4" w14:textId="77777777" w:rsidTr="00DD7EA6">
        <w:trPr>
          <w:trHeight w:val="135"/>
        </w:trPr>
        <w:tc>
          <w:tcPr>
            <w:tcW w:w="7992" w:type="dxa"/>
          </w:tcPr>
          <w:p w14:paraId="35DBEF6A" w14:textId="77777777" w:rsidR="004C4506" w:rsidRPr="00B77F8E" w:rsidRDefault="004C4506" w:rsidP="00CC7C44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17C7306" w14:textId="77777777" w:rsidR="004C4506" w:rsidRPr="00B77F8E" w:rsidRDefault="004C4506" w:rsidP="00CC7C44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DD7EA6" w:rsidRPr="00B77F8E" w14:paraId="6AD423E0" w14:textId="77777777" w:rsidTr="00DD7EA6">
        <w:tc>
          <w:tcPr>
            <w:tcW w:w="7992" w:type="dxa"/>
          </w:tcPr>
          <w:p w14:paraId="22E47416" w14:textId="779F7189" w:rsidR="004C4506" w:rsidRPr="00B77F8E" w:rsidRDefault="007D5C3A" w:rsidP="00CC7C44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ราคาจ่ายซื้อ</w:t>
            </w:r>
          </w:p>
        </w:tc>
        <w:tc>
          <w:tcPr>
            <w:tcW w:w="1368" w:type="dxa"/>
            <w:vAlign w:val="bottom"/>
          </w:tcPr>
          <w:p w14:paraId="314623B2" w14:textId="7F582250" w:rsidR="004C4506" w:rsidRPr="00B77F8E" w:rsidRDefault="006F784D" w:rsidP="00CC7C44">
            <w:pPr>
              <w:pBdr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4048AF" w:rsidRPr="00B77F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napToGrid w:val="0"/>
                <w:sz w:val="26"/>
                <w:szCs w:val="26"/>
              </w:rPr>
              <w:t>329</w:t>
            </w:r>
            <w:r w:rsidR="004048AF" w:rsidRPr="00B77F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napToGrid w:val="0"/>
                <w:sz w:val="26"/>
                <w:szCs w:val="26"/>
              </w:rPr>
              <w:t>793</w:t>
            </w:r>
          </w:p>
        </w:tc>
      </w:tr>
      <w:tr w:rsidR="00DD7EA6" w:rsidRPr="00B77F8E" w14:paraId="11BF11C7" w14:textId="77777777" w:rsidTr="00DD7EA6">
        <w:tc>
          <w:tcPr>
            <w:tcW w:w="7992" w:type="dxa"/>
          </w:tcPr>
          <w:p w14:paraId="67713BC3" w14:textId="77777777" w:rsidR="004C4506" w:rsidRPr="00B77F8E" w:rsidRDefault="004C4506" w:rsidP="00CC7C44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E0E9D8C" w14:textId="77777777" w:rsidR="004C4506" w:rsidRPr="00B77F8E" w:rsidRDefault="004C4506" w:rsidP="00CC7C44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DD7EA6" w:rsidRPr="00B77F8E" w14:paraId="3B5EF8CD" w14:textId="77777777" w:rsidTr="00DD7EA6">
        <w:tc>
          <w:tcPr>
            <w:tcW w:w="7992" w:type="dxa"/>
          </w:tcPr>
          <w:p w14:paraId="6A19B3F7" w14:textId="2A42AA84" w:rsidR="004C4506" w:rsidRPr="00B77F8E" w:rsidRDefault="004C4506" w:rsidP="00CC7C44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bidi="th-TH"/>
              </w:rPr>
            </w:pPr>
            <w:r w:rsidRPr="00B77F8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มูลค่าที่รับรู้ ณ วันที่ซื้อสำหรับสินทรัพย์ที่ได้มาและหนี้สินที่รับมา</w:t>
            </w:r>
            <w:r w:rsidR="00FD2C45" w:rsidRPr="00B77F8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bidi="th-TH"/>
              </w:rPr>
              <w:t>ตามสัดส่วนได้เสีย</w:t>
            </w:r>
          </w:p>
        </w:tc>
        <w:tc>
          <w:tcPr>
            <w:tcW w:w="1368" w:type="dxa"/>
            <w:vAlign w:val="bottom"/>
          </w:tcPr>
          <w:p w14:paraId="7719FF2A" w14:textId="77777777" w:rsidR="004C4506" w:rsidRPr="00B77F8E" w:rsidRDefault="004C4506" w:rsidP="00CC7C44">
            <w:pPr>
              <w:suppressAutoHyphens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DD7EA6" w:rsidRPr="00B77F8E" w14:paraId="71FFB9C6" w14:textId="77777777" w:rsidTr="00DD7EA6">
        <w:tc>
          <w:tcPr>
            <w:tcW w:w="7992" w:type="dxa"/>
          </w:tcPr>
          <w:p w14:paraId="457BA4C4" w14:textId="77777777" w:rsidR="004C4506" w:rsidRPr="00B77F8E" w:rsidRDefault="004C4506" w:rsidP="00CC7C44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36CDA4E" w14:textId="77777777" w:rsidR="004C4506" w:rsidRPr="00B77F8E" w:rsidRDefault="004C4506" w:rsidP="00CC7C44">
            <w:pPr>
              <w:suppressAutoHyphens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DD7EA6" w:rsidRPr="00B77F8E" w14:paraId="26C1C9CF" w14:textId="77777777" w:rsidTr="00DD7EA6">
        <w:tc>
          <w:tcPr>
            <w:tcW w:w="7992" w:type="dxa"/>
          </w:tcPr>
          <w:p w14:paraId="7A86E028" w14:textId="0EDAB460" w:rsidR="004C4506" w:rsidRPr="00B77F8E" w:rsidRDefault="004C4506" w:rsidP="00CC7C44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เงินสดและรายการเทียบเท่าเงินสด</w:t>
            </w:r>
            <w:r w:rsidR="007D199E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(</w:t>
            </w:r>
            <w:r w:rsidR="007D199E" w:rsidRPr="007D199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รวมเงินสดรับจากการเพิ่มทุน</w:t>
            </w:r>
            <w:r w:rsidR="007D199E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235248DB" w14:textId="13A9A197" w:rsidR="004C4506" w:rsidRPr="00B77F8E" w:rsidRDefault="006F784D" w:rsidP="00CC7C44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napToGrid w:val="0"/>
                <w:sz w:val="26"/>
                <w:szCs w:val="26"/>
              </w:rPr>
              <w:t>594</w:t>
            </w:r>
            <w:r w:rsidR="00302AE5" w:rsidRPr="00B77F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244</w:t>
            </w:r>
          </w:p>
        </w:tc>
      </w:tr>
      <w:tr w:rsidR="00DD7EA6" w:rsidRPr="00B77F8E" w14:paraId="1BD01BD3" w14:textId="77777777" w:rsidTr="00DD7EA6">
        <w:tc>
          <w:tcPr>
            <w:tcW w:w="7992" w:type="dxa"/>
          </w:tcPr>
          <w:p w14:paraId="1F6BE347" w14:textId="53CCBC6A" w:rsidR="00302AE5" w:rsidRPr="00B77F8E" w:rsidRDefault="00302AE5" w:rsidP="00CC7C44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เงิน</w:t>
            </w: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ฝากธนาคารที่มีข้อจำกัดในการเบิกถอนภายในหนึ่งปี</w:t>
            </w:r>
          </w:p>
        </w:tc>
        <w:tc>
          <w:tcPr>
            <w:tcW w:w="1368" w:type="dxa"/>
            <w:vAlign w:val="bottom"/>
          </w:tcPr>
          <w:p w14:paraId="08FAE281" w14:textId="03F45335" w:rsidR="00302AE5" w:rsidRPr="00B77F8E" w:rsidRDefault="006F784D" w:rsidP="00CC7C44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napToGrid w:val="0"/>
                <w:sz w:val="26"/>
                <w:szCs w:val="26"/>
              </w:rPr>
              <w:t>31</w:t>
            </w:r>
            <w:r w:rsidR="00302AE5" w:rsidRPr="00B77F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napToGrid w:val="0"/>
                <w:sz w:val="26"/>
                <w:szCs w:val="26"/>
              </w:rPr>
              <w:t>916</w:t>
            </w:r>
          </w:p>
        </w:tc>
      </w:tr>
      <w:tr w:rsidR="00DD7EA6" w:rsidRPr="00B77F8E" w14:paraId="2F2301C4" w14:textId="77777777" w:rsidTr="00DD7EA6">
        <w:tc>
          <w:tcPr>
            <w:tcW w:w="7992" w:type="dxa"/>
          </w:tcPr>
          <w:p w14:paraId="63B7A9C2" w14:textId="6999EA71" w:rsidR="00302AE5" w:rsidRPr="00B77F8E" w:rsidRDefault="00302AE5" w:rsidP="00CC7C44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เงิน</w:t>
            </w: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 xml:space="preserve">ฝากประจำที่ครบกำหนดเกินกว่า </w:t>
            </w:r>
            <w:r w:rsidR="006F784D" w:rsidRPr="006F784D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3</w:t>
            </w: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vAlign w:val="bottom"/>
          </w:tcPr>
          <w:p w14:paraId="17F8640D" w14:textId="24BA4C97" w:rsidR="00302AE5" w:rsidRPr="00B77F8E" w:rsidRDefault="006F784D" w:rsidP="00CC7C44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27</w:t>
            </w:r>
            <w:r w:rsidR="001C20BD" w:rsidRPr="00B77F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napToGrid w:val="0"/>
                <w:sz w:val="26"/>
                <w:szCs w:val="26"/>
              </w:rPr>
              <w:t>777</w:t>
            </w:r>
          </w:p>
        </w:tc>
      </w:tr>
      <w:tr w:rsidR="00DD7EA6" w:rsidRPr="00B77F8E" w14:paraId="6407F2B6" w14:textId="77777777" w:rsidTr="00DD7EA6">
        <w:tc>
          <w:tcPr>
            <w:tcW w:w="7992" w:type="dxa"/>
          </w:tcPr>
          <w:p w14:paraId="7367D247" w14:textId="77E12E76" w:rsidR="004C4506" w:rsidRPr="00B77F8E" w:rsidRDefault="004C4506" w:rsidP="00CC7C44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ลูกหนี้การค้าและลูกหนี้อื่น</w:t>
            </w:r>
            <w:r w:rsidR="007D199E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70FAE3F4" w14:textId="43DB35E7" w:rsidR="004C4506" w:rsidRPr="00B77F8E" w:rsidRDefault="006F784D" w:rsidP="00CC7C44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222</w:t>
            </w:r>
            <w:r w:rsidR="006423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napToGrid w:val="0"/>
                <w:sz w:val="26"/>
                <w:szCs w:val="26"/>
              </w:rPr>
              <w:t>650</w:t>
            </w:r>
          </w:p>
        </w:tc>
      </w:tr>
      <w:tr w:rsidR="00DD7EA6" w:rsidRPr="00B77F8E" w14:paraId="2AEA30B2" w14:textId="77777777" w:rsidTr="00DD7EA6">
        <w:tc>
          <w:tcPr>
            <w:tcW w:w="7992" w:type="dxa"/>
          </w:tcPr>
          <w:p w14:paraId="1D6986EF" w14:textId="5F7969E1" w:rsidR="001C20BD" w:rsidRPr="00B77F8E" w:rsidRDefault="001C20BD" w:rsidP="00CC7C44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bidi="th-TH"/>
              </w:rPr>
              <w:t>ส่วนของ</w:t>
            </w:r>
            <w:r w:rsidR="003F427F" w:rsidRPr="00B77F8E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US" w:bidi="th-TH"/>
              </w:rPr>
              <w:t>เงิน</w:t>
            </w: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bidi="th-TH"/>
              </w:rPr>
              <w:t>ให้กู้ระยะยาวแก่กิจการที่เกี่ยวข้องกันที่ถึงกำหนด</w:t>
            </w:r>
            <w:r w:rsidR="003F427F" w:rsidRPr="00B77F8E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US" w:bidi="th-TH"/>
              </w:rPr>
              <w:t>รับ</w:t>
            </w: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bidi="th-TH"/>
              </w:rPr>
              <w:t>ชำระภายในหนึ่งปี</w:t>
            </w:r>
          </w:p>
        </w:tc>
        <w:tc>
          <w:tcPr>
            <w:tcW w:w="1368" w:type="dxa"/>
            <w:vAlign w:val="bottom"/>
          </w:tcPr>
          <w:p w14:paraId="746A3E6F" w14:textId="233D50A3" w:rsidR="001C20BD" w:rsidRPr="00B77F8E" w:rsidRDefault="006F784D" w:rsidP="00CC7C44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napToGrid w:val="0"/>
                <w:sz w:val="26"/>
                <w:szCs w:val="26"/>
              </w:rPr>
              <w:t>33</w:t>
            </w:r>
            <w:r w:rsidR="001C20BD" w:rsidRPr="00B77F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213</w:t>
            </w:r>
          </w:p>
        </w:tc>
      </w:tr>
      <w:tr w:rsidR="00DD7EA6" w:rsidRPr="00B77F8E" w14:paraId="73B43387" w14:textId="77777777" w:rsidTr="00DD7EA6">
        <w:tc>
          <w:tcPr>
            <w:tcW w:w="7992" w:type="dxa"/>
          </w:tcPr>
          <w:p w14:paraId="1FF71FB0" w14:textId="617AA9FC" w:rsidR="004C4506" w:rsidRPr="00B77F8E" w:rsidRDefault="004C4506" w:rsidP="00CC7C44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อะไหล่และวัสดุสำรองคลัง</w:t>
            </w:r>
          </w:p>
        </w:tc>
        <w:tc>
          <w:tcPr>
            <w:tcW w:w="1368" w:type="dxa"/>
            <w:vAlign w:val="bottom"/>
          </w:tcPr>
          <w:p w14:paraId="6687682B" w14:textId="4693D2CD" w:rsidR="004C4506" w:rsidRPr="00B77F8E" w:rsidRDefault="006F784D" w:rsidP="00CC7C44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1C20BD" w:rsidRPr="00B77F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napToGrid w:val="0"/>
                <w:sz w:val="26"/>
                <w:szCs w:val="26"/>
              </w:rPr>
              <w:t>820</w:t>
            </w:r>
          </w:p>
        </w:tc>
      </w:tr>
      <w:tr w:rsidR="00DD7EA6" w:rsidRPr="00B77F8E" w14:paraId="5DC3A36E" w14:textId="77777777" w:rsidTr="00DD7EA6">
        <w:tc>
          <w:tcPr>
            <w:tcW w:w="7992" w:type="dxa"/>
          </w:tcPr>
          <w:p w14:paraId="6329B030" w14:textId="39D804B6" w:rsidR="004C4506" w:rsidRPr="00B77F8E" w:rsidRDefault="004C4506" w:rsidP="00CC7C44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ที่ดิน อาคารและอุปกรณ์ </w:t>
            </w:r>
          </w:p>
        </w:tc>
        <w:tc>
          <w:tcPr>
            <w:tcW w:w="1368" w:type="dxa"/>
            <w:vAlign w:val="bottom"/>
          </w:tcPr>
          <w:p w14:paraId="5158FBE0" w14:textId="2B3FBFE9" w:rsidR="004C4506" w:rsidRPr="00B77F8E" w:rsidRDefault="006F784D" w:rsidP="00CC7C44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1C20BD" w:rsidRPr="00B77F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napToGrid w:val="0"/>
                <w:sz w:val="26"/>
                <w:szCs w:val="26"/>
              </w:rPr>
              <w:t>434</w:t>
            </w:r>
            <w:r w:rsidR="001C20BD" w:rsidRPr="00B77F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napToGrid w:val="0"/>
                <w:sz w:val="26"/>
                <w:szCs w:val="26"/>
              </w:rPr>
              <w:t>814</w:t>
            </w:r>
          </w:p>
        </w:tc>
      </w:tr>
      <w:tr w:rsidR="00DD7EA6" w:rsidRPr="00B77F8E" w14:paraId="4079BF9D" w14:textId="77777777" w:rsidTr="00DD7EA6">
        <w:tc>
          <w:tcPr>
            <w:tcW w:w="7992" w:type="dxa"/>
          </w:tcPr>
          <w:p w14:paraId="356191BF" w14:textId="2F397DA1" w:rsidR="004C4506" w:rsidRPr="00B77F8E" w:rsidRDefault="004C4506" w:rsidP="00CC7C44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</w:pP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สินทรัพย์</w:t>
            </w:r>
            <w:r w:rsidR="001C20BD" w:rsidRPr="00B77F8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  <w:tc>
          <w:tcPr>
            <w:tcW w:w="1368" w:type="dxa"/>
            <w:vAlign w:val="bottom"/>
          </w:tcPr>
          <w:p w14:paraId="7B211D9B" w14:textId="1485810E" w:rsidR="004C4506" w:rsidRPr="00B77F8E" w:rsidRDefault="006F784D" w:rsidP="00CC7C44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F784D">
              <w:rPr>
                <w:rFonts w:ascii="Browallia New" w:hAnsi="Browallia New" w:cs="Browallia New"/>
                <w:snapToGrid w:val="0"/>
                <w:sz w:val="26"/>
                <w:szCs w:val="26"/>
              </w:rPr>
              <w:t>77</w:t>
            </w:r>
            <w:r w:rsidR="001C20BD" w:rsidRPr="00B77F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napToGrid w:val="0"/>
                <w:sz w:val="26"/>
                <w:szCs w:val="26"/>
              </w:rPr>
              <w:t>811</w:t>
            </w:r>
          </w:p>
        </w:tc>
      </w:tr>
      <w:tr w:rsidR="00DD7EA6" w:rsidRPr="00B77F8E" w14:paraId="55CDC47F" w14:textId="77777777" w:rsidTr="00DD7EA6">
        <w:tc>
          <w:tcPr>
            <w:tcW w:w="7992" w:type="dxa"/>
          </w:tcPr>
          <w:p w14:paraId="2FA84475" w14:textId="4B955637" w:rsidR="004C4506" w:rsidRPr="00B77F8E" w:rsidRDefault="004C4506" w:rsidP="00CC7C44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368" w:type="dxa"/>
            <w:vAlign w:val="bottom"/>
          </w:tcPr>
          <w:p w14:paraId="655700FD" w14:textId="70141F85" w:rsidR="004C4506" w:rsidRPr="00B77F8E" w:rsidRDefault="006F784D" w:rsidP="00CC7C44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132</w:t>
            </w:r>
            <w:r w:rsidR="003923AB" w:rsidRPr="00B77F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napToGrid w:val="0"/>
                <w:sz w:val="26"/>
                <w:szCs w:val="26"/>
              </w:rPr>
              <w:t>617</w:t>
            </w:r>
          </w:p>
        </w:tc>
      </w:tr>
      <w:tr w:rsidR="00DD7EA6" w:rsidRPr="00B77F8E" w14:paraId="455F952E" w14:textId="77777777" w:rsidTr="00DD7EA6">
        <w:tc>
          <w:tcPr>
            <w:tcW w:w="7992" w:type="dxa"/>
          </w:tcPr>
          <w:p w14:paraId="2E038A0B" w14:textId="3B1955D2" w:rsidR="003923AB" w:rsidRPr="00B77F8E" w:rsidRDefault="003923AB" w:rsidP="00CC7C44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vAlign w:val="bottom"/>
          </w:tcPr>
          <w:p w14:paraId="58D38343" w14:textId="21D8D24E" w:rsidR="003923AB" w:rsidRPr="00B77F8E" w:rsidRDefault="003923AB" w:rsidP="00CC7C44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</w:pP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6F784D" w:rsidRPr="006F784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160</w:t>
            </w: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6F784D" w:rsidRPr="006F784D">
              <w:rPr>
                <w:rFonts w:ascii="Browallia New" w:hAnsi="Browallia New" w:cs="Browallia New"/>
                <w:snapToGrid w:val="0"/>
                <w:sz w:val="26"/>
                <w:szCs w:val="26"/>
              </w:rPr>
              <w:t>400</w:t>
            </w: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  <w:t>)</w:t>
            </w:r>
          </w:p>
        </w:tc>
      </w:tr>
      <w:tr w:rsidR="00DD7EA6" w:rsidRPr="00B77F8E" w14:paraId="3C5B3061" w14:textId="77777777" w:rsidTr="00DD7EA6">
        <w:tc>
          <w:tcPr>
            <w:tcW w:w="7992" w:type="dxa"/>
          </w:tcPr>
          <w:p w14:paraId="51F82D21" w14:textId="55FE2AF6" w:rsidR="004C4506" w:rsidRPr="00B77F8E" w:rsidRDefault="004C4506" w:rsidP="00CC7C44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368" w:type="dxa"/>
            <w:vAlign w:val="bottom"/>
          </w:tcPr>
          <w:p w14:paraId="38E82188" w14:textId="625DEB0B" w:rsidR="004C4506" w:rsidRPr="00B77F8E" w:rsidRDefault="003923AB" w:rsidP="00CC7C44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6F784D" w:rsidRPr="006F784D">
              <w:rPr>
                <w:rFonts w:ascii="Browallia New" w:hAnsi="Browallia New" w:cs="Browallia New"/>
                <w:snapToGrid w:val="0"/>
                <w:sz w:val="26"/>
                <w:szCs w:val="26"/>
              </w:rPr>
              <w:t>84</w:t>
            </w: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6F784D" w:rsidRPr="006F784D">
              <w:rPr>
                <w:rFonts w:ascii="Browallia New" w:hAnsi="Browallia New" w:cs="Browallia New"/>
                <w:snapToGrid w:val="0"/>
                <w:sz w:val="26"/>
                <w:szCs w:val="26"/>
              </w:rPr>
              <w:t>383</w:t>
            </w: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DD7EA6" w:rsidRPr="00B77F8E" w14:paraId="4050BE18" w14:textId="77777777" w:rsidTr="00DD7EA6">
        <w:tc>
          <w:tcPr>
            <w:tcW w:w="7992" w:type="dxa"/>
          </w:tcPr>
          <w:p w14:paraId="07256CE4" w14:textId="12C2F8C2" w:rsidR="003923AB" w:rsidRPr="00B77F8E" w:rsidRDefault="003923AB" w:rsidP="00CC7C44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เงินกู้ยืมระยะสั้น</w:t>
            </w:r>
            <w:r w:rsidR="002E29E0" w:rsidRPr="00B77F8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จากกิจการที่เกี่ยวข้องกัน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41CF1476" w14:textId="681A3943" w:rsidR="003923AB" w:rsidRPr="00B77F8E" w:rsidRDefault="002E29E0" w:rsidP="00CC7C44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6F784D" w:rsidRPr="006F784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254</w:t>
            </w: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6F784D" w:rsidRPr="006F784D">
              <w:rPr>
                <w:rFonts w:ascii="Browallia New" w:hAnsi="Browallia New" w:cs="Browallia New"/>
                <w:snapToGrid w:val="0"/>
                <w:sz w:val="26"/>
                <w:szCs w:val="26"/>
              </w:rPr>
              <w:t>892</w:t>
            </w: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DD7EA6" w:rsidRPr="00B77F8E" w14:paraId="3D86A78A" w14:textId="77777777" w:rsidTr="00DD7EA6">
        <w:tc>
          <w:tcPr>
            <w:tcW w:w="7992" w:type="dxa"/>
          </w:tcPr>
          <w:p w14:paraId="115BC824" w14:textId="5CCDF8B3" w:rsidR="004C4506" w:rsidRPr="00B77F8E" w:rsidRDefault="004C4506" w:rsidP="00CC7C44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368" w:type="dxa"/>
            <w:vAlign w:val="bottom"/>
          </w:tcPr>
          <w:p w14:paraId="0919CAD3" w14:textId="1EA2E64D" w:rsidR="004C4506" w:rsidRPr="00B77F8E" w:rsidRDefault="002E29E0" w:rsidP="00CC7C44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6F784D" w:rsidRPr="006F784D">
              <w:rPr>
                <w:rFonts w:ascii="Browallia New" w:hAnsi="Browallia New" w:cs="Browallia New"/>
                <w:snapToGrid w:val="0"/>
                <w:sz w:val="26"/>
                <w:szCs w:val="26"/>
              </w:rPr>
              <w:t>6</w:t>
            </w: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6F784D" w:rsidRPr="006F784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282</w:t>
            </w: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DD7EA6" w:rsidRPr="00B77F8E" w14:paraId="59357041" w14:textId="77777777" w:rsidTr="00DD7EA6">
        <w:tc>
          <w:tcPr>
            <w:tcW w:w="7992" w:type="dxa"/>
          </w:tcPr>
          <w:p w14:paraId="4BFB5596" w14:textId="64CADD24" w:rsidR="002E29E0" w:rsidRPr="00B77F8E" w:rsidRDefault="002E29E0" w:rsidP="00CC7C44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vAlign w:val="bottom"/>
          </w:tcPr>
          <w:p w14:paraId="040F4778" w14:textId="747E759C" w:rsidR="002E29E0" w:rsidRPr="00B77F8E" w:rsidRDefault="002E29E0" w:rsidP="00CC7C44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6F784D" w:rsidRPr="006F784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6F784D" w:rsidRPr="006F784D">
              <w:rPr>
                <w:rFonts w:ascii="Browallia New" w:hAnsi="Browallia New" w:cs="Browallia New"/>
                <w:snapToGrid w:val="0"/>
                <w:sz w:val="26"/>
                <w:szCs w:val="26"/>
              </w:rPr>
              <w:t>312</w:t>
            </w: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6F784D" w:rsidRPr="006F784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254</w:t>
            </w: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DD7EA6" w:rsidRPr="00B77F8E" w14:paraId="3735F7D6" w14:textId="77777777" w:rsidTr="00DD7EA6">
        <w:tc>
          <w:tcPr>
            <w:tcW w:w="7992" w:type="dxa"/>
          </w:tcPr>
          <w:p w14:paraId="622FE7E1" w14:textId="7FC171A6" w:rsidR="002E29E0" w:rsidRPr="00B77F8E" w:rsidRDefault="002E29E0" w:rsidP="00AF672E">
            <w:pPr>
              <w:tabs>
                <w:tab w:val="left" w:pos="493"/>
                <w:tab w:val="left" w:pos="6636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หนี้สินตามสัญญาเช่า</w:t>
            </w:r>
            <w:r w:rsidR="00AF672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ab/>
            </w:r>
          </w:p>
        </w:tc>
        <w:tc>
          <w:tcPr>
            <w:tcW w:w="1368" w:type="dxa"/>
            <w:vAlign w:val="bottom"/>
          </w:tcPr>
          <w:p w14:paraId="62DF9A79" w14:textId="68564772" w:rsidR="002E29E0" w:rsidRPr="00B77F8E" w:rsidRDefault="002E29E0" w:rsidP="00CC7C44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6F784D" w:rsidRPr="006F784D">
              <w:rPr>
                <w:rFonts w:ascii="Browallia New" w:hAnsi="Browallia New" w:cs="Browallia New"/>
                <w:snapToGrid w:val="0"/>
                <w:sz w:val="26"/>
                <w:szCs w:val="26"/>
              </w:rPr>
              <w:t>73</w:t>
            </w: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6F784D" w:rsidRPr="006F784D">
              <w:rPr>
                <w:rFonts w:ascii="Browallia New" w:hAnsi="Browallia New" w:cs="Browallia New"/>
                <w:snapToGrid w:val="0"/>
                <w:sz w:val="26"/>
                <w:szCs w:val="26"/>
              </w:rPr>
              <w:t>724</w:t>
            </w: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DD7EA6" w:rsidRPr="00B77F8E" w14:paraId="08C5918E" w14:textId="77777777" w:rsidTr="00DD7EA6">
        <w:tc>
          <w:tcPr>
            <w:tcW w:w="7992" w:type="dxa"/>
          </w:tcPr>
          <w:p w14:paraId="1C2F8D4F" w14:textId="752109C0" w:rsidR="002E29E0" w:rsidRPr="00B77F8E" w:rsidRDefault="002E29E0" w:rsidP="00CC7C44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368" w:type="dxa"/>
            <w:vAlign w:val="bottom"/>
          </w:tcPr>
          <w:p w14:paraId="674CCF9C" w14:textId="7B596A2C" w:rsidR="002E29E0" w:rsidRPr="00B77F8E" w:rsidRDefault="002E29E0" w:rsidP="00CC7C44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6F784D" w:rsidRPr="006F784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</w:t>
            </w: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6F784D" w:rsidRPr="006F784D">
              <w:rPr>
                <w:rFonts w:ascii="Browallia New" w:hAnsi="Browallia New" w:cs="Browallia New"/>
                <w:snapToGrid w:val="0"/>
                <w:sz w:val="26"/>
                <w:szCs w:val="26"/>
              </w:rPr>
              <w:t>884</w:t>
            </w: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DD7EA6" w:rsidRPr="00B77F8E" w14:paraId="3F28A5B9" w14:textId="77777777" w:rsidTr="00DD7EA6">
        <w:tc>
          <w:tcPr>
            <w:tcW w:w="7992" w:type="dxa"/>
          </w:tcPr>
          <w:p w14:paraId="60DC2E84" w14:textId="0F8005A3" w:rsidR="004C4506" w:rsidRPr="00B77F8E" w:rsidRDefault="002E29E0" w:rsidP="00CC7C44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</w:pP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ประมาณการหนี้สินการรื้อถอนสินทรัพย์</w:t>
            </w:r>
          </w:p>
        </w:tc>
        <w:tc>
          <w:tcPr>
            <w:tcW w:w="1368" w:type="dxa"/>
            <w:vAlign w:val="bottom"/>
          </w:tcPr>
          <w:p w14:paraId="79F17529" w14:textId="7C6057E8" w:rsidR="004C4506" w:rsidRPr="00B77F8E" w:rsidRDefault="002E29E0" w:rsidP="00CC7C44">
            <w:pPr>
              <w:pBdr>
                <w:bottom w:val="sing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6F784D" w:rsidRPr="006F784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</w:t>
            </w: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6F784D" w:rsidRPr="006F784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290</w:t>
            </w: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DD7EA6" w:rsidRPr="00B77F8E" w14:paraId="326644DB" w14:textId="77777777" w:rsidTr="00DD7EA6">
        <w:tc>
          <w:tcPr>
            <w:tcW w:w="7992" w:type="dxa"/>
          </w:tcPr>
          <w:p w14:paraId="156A7F8E" w14:textId="3198B3E6" w:rsidR="004C4506" w:rsidRPr="00B77F8E" w:rsidRDefault="004C4506" w:rsidP="00CC7C44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</w:pP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สินทรัพย์ที่สามารถระบุได้สุทธิ</w:t>
            </w:r>
            <w:r w:rsidR="00FD2C45" w:rsidRPr="00B77F8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ตามสัดส่วนได้เสีย</w:t>
            </w:r>
          </w:p>
        </w:tc>
        <w:tc>
          <w:tcPr>
            <w:tcW w:w="1368" w:type="dxa"/>
          </w:tcPr>
          <w:p w14:paraId="31AC19CB" w14:textId="00C0F3F4" w:rsidR="004C4506" w:rsidRPr="00B77F8E" w:rsidRDefault="006F784D" w:rsidP="00CC7C4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="006423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753</w:t>
            </w:r>
          </w:p>
        </w:tc>
      </w:tr>
      <w:tr w:rsidR="00DD7EA6" w:rsidRPr="00B77F8E" w14:paraId="3E2155BA" w14:textId="77777777" w:rsidTr="00DD7EA6">
        <w:tc>
          <w:tcPr>
            <w:tcW w:w="7992" w:type="dxa"/>
          </w:tcPr>
          <w:p w14:paraId="186C63AC" w14:textId="56A51B3B" w:rsidR="004C4506" w:rsidRPr="00B77F8E" w:rsidRDefault="004C4506" w:rsidP="00CC7C44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ค่าความนิยม</w:t>
            </w:r>
            <w:r w:rsidR="006A61E3" w:rsidRPr="00B77F8E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(</w:t>
            </w:r>
            <w:r w:rsidR="006A61E3" w:rsidRPr="00B77F8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รวมแสดงอยู่ภายใต้</w:t>
            </w:r>
            <w:r w:rsidR="006A61E3" w:rsidRPr="00B77F8E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 w:bidi="th-TH"/>
              </w:rPr>
              <w:t>รายการเงินลงทุนในการร่วมค้าในงบแสดงฐานะการเงินรวม)</w:t>
            </w:r>
          </w:p>
        </w:tc>
        <w:tc>
          <w:tcPr>
            <w:tcW w:w="1368" w:type="dxa"/>
            <w:vAlign w:val="bottom"/>
          </w:tcPr>
          <w:p w14:paraId="1138765C" w14:textId="44C9DA46" w:rsidR="004C4506" w:rsidRPr="00B77F8E" w:rsidRDefault="006F784D" w:rsidP="00CC7C44">
            <w:pPr>
              <w:pBdr>
                <w:bottom w:val="sing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napToGrid w:val="0"/>
                <w:sz w:val="26"/>
                <w:szCs w:val="26"/>
              </w:rPr>
              <w:t>693</w:t>
            </w:r>
            <w:r w:rsidR="006423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napToGrid w:val="0"/>
                <w:sz w:val="26"/>
                <w:szCs w:val="26"/>
              </w:rPr>
              <w:t>040</w:t>
            </w:r>
          </w:p>
        </w:tc>
      </w:tr>
      <w:tr w:rsidR="00DD7EA6" w:rsidRPr="00B77F8E" w14:paraId="6BD81419" w14:textId="77777777" w:rsidTr="00DD7EA6">
        <w:tc>
          <w:tcPr>
            <w:tcW w:w="7992" w:type="dxa"/>
          </w:tcPr>
          <w:p w14:paraId="1FE2A427" w14:textId="77777777" w:rsidR="004C4506" w:rsidRPr="00B77F8E" w:rsidRDefault="004C4506" w:rsidP="00CC7C44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4C02F01" w14:textId="77777777" w:rsidR="004C4506" w:rsidRPr="00B77F8E" w:rsidRDefault="004C4506" w:rsidP="00CC7C44">
            <w:pPr>
              <w:suppressAutoHyphens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4048AF" w:rsidRPr="00B77F8E" w14:paraId="2BDBBDCB" w14:textId="77777777" w:rsidTr="00DD7EA6">
        <w:tc>
          <w:tcPr>
            <w:tcW w:w="7992" w:type="dxa"/>
          </w:tcPr>
          <w:p w14:paraId="5B880202" w14:textId="3196E804" w:rsidR="004048AF" w:rsidRPr="00B77F8E" w:rsidRDefault="004048AF" w:rsidP="004048AF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bidi="th-TH"/>
              </w:rPr>
            </w:pPr>
            <w:r w:rsidRPr="00B77F8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สินทรัพย์สุทธิที่ได้มาจากการซื้อ</w:t>
            </w:r>
            <w:r w:rsidRPr="00B77F8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bidi="th-TH"/>
              </w:rPr>
              <w:t xml:space="preserve"> (แสดงเป็นเงินลงทุนในการร่วมค้าในงบแสดงฐานะการเงินรวม)</w:t>
            </w:r>
          </w:p>
        </w:tc>
        <w:tc>
          <w:tcPr>
            <w:tcW w:w="1368" w:type="dxa"/>
            <w:vAlign w:val="bottom"/>
          </w:tcPr>
          <w:p w14:paraId="0BC1FB8B" w14:textId="3AD09EF2" w:rsidR="004048AF" w:rsidRPr="00B77F8E" w:rsidRDefault="006F784D" w:rsidP="004048AF">
            <w:pPr>
              <w:pBdr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64237D" w:rsidRPr="00B77F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napToGrid w:val="0"/>
                <w:sz w:val="26"/>
                <w:szCs w:val="26"/>
              </w:rPr>
              <w:t>329</w:t>
            </w:r>
            <w:r w:rsidR="0064237D" w:rsidRPr="00B77F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napToGrid w:val="0"/>
                <w:sz w:val="26"/>
                <w:szCs w:val="26"/>
              </w:rPr>
              <w:t>793</w:t>
            </w:r>
          </w:p>
        </w:tc>
      </w:tr>
    </w:tbl>
    <w:p w14:paraId="551BD187" w14:textId="77777777" w:rsidR="004C4506" w:rsidRPr="00B77F8E" w:rsidRDefault="004C4506" w:rsidP="00F2275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</w:pPr>
    </w:p>
    <w:p w14:paraId="30217C46" w14:textId="630B5B57" w:rsidR="006A61E3" w:rsidRPr="00B77F8E" w:rsidRDefault="006A61E3" w:rsidP="006A61E3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US"/>
        </w:rPr>
      </w:pPr>
      <w:r w:rsidRPr="00B77F8E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ณ วันที่ 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30</w:t>
      </w:r>
      <w:r w:rsidRPr="00B77F8E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มิถุนายน พ</w:t>
      </w:r>
      <w:r w:rsidRPr="00B77F8E">
        <w:rPr>
          <w:rFonts w:ascii="Browallia New" w:eastAsia="Browallia New" w:hAnsi="Browallia New" w:cs="Browallia New"/>
          <w:sz w:val="26"/>
          <w:szCs w:val="26"/>
          <w:lang w:val="en-US" w:bidi="th-TH"/>
        </w:rPr>
        <w:t>.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ศ</w:t>
      </w:r>
      <w:r w:rsidRPr="00B77F8E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. 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2565</w:t>
      </w:r>
      <w:r w:rsidRPr="00B77F8E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กลุ่มกิจการอยู่ระหว่างการประเมินมูลค่ายุติธรรมของสินทรัพย์สุทธิที่ได้มา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และการปันส่วนราคาซื้อ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มูลค่ายุติธรรมที่แสดงข้างต้นอาจมีการปรับปรุงใหม่ตามผลของการประเมินมูลค่ายุติธรรมของสินทรัพย์สุทธิที่ได้มา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และการปันส่วนราคาซื้อ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ซึ่งคาดว่าจะแล้วเสร็จภายใน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12</w:t>
      </w:r>
      <w:r w:rsidRPr="00B77F8E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เดือนนับจากวันที่ซื้อ</w:t>
      </w:r>
    </w:p>
    <w:p w14:paraId="7B58B343" w14:textId="77777777" w:rsidR="003F0193" w:rsidRPr="00B77F8E" w:rsidRDefault="003F0193" w:rsidP="0099044E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7B79CE43" w14:textId="77777777" w:rsidR="006648BD" w:rsidRPr="00B77F8E" w:rsidRDefault="006648BD" w:rsidP="006648BD">
      <w:pPr>
        <w:ind w:left="540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</w:pPr>
    </w:p>
    <w:p w14:paraId="77DA7EB2" w14:textId="478276ED" w:rsidR="00911E2E" w:rsidRPr="00B77F8E" w:rsidRDefault="00911E2E" w:rsidP="0099044E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cs/>
          <w:lang w:bidi="th-TH"/>
        </w:rPr>
        <w:sectPr w:rsidR="00911E2E" w:rsidRPr="00B77F8E" w:rsidSect="004F338C">
          <w:headerReference w:type="even" r:id="rId9"/>
          <w:headerReference w:type="default" r:id="rId10"/>
          <w:footerReference w:type="default" r:id="rId11"/>
          <w:headerReference w:type="first" r:id="rId12"/>
          <w:pgSz w:w="11906" w:h="16838" w:code="9"/>
          <w:pgMar w:top="1440" w:right="720" w:bottom="720" w:left="1728" w:header="706" w:footer="576" w:gutter="0"/>
          <w:pgNumType w:start="13"/>
          <w:cols w:space="720"/>
        </w:sectPr>
      </w:pPr>
    </w:p>
    <w:p w14:paraId="143B6ED3" w14:textId="77777777" w:rsidR="00693E1B" w:rsidRPr="00B77F8E" w:rsidRDefault="00693E1B">
      <w:pPr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Style w:val="afb"/>
        <w:tblW w:w="15120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5120"/>
      </w:tblGrid>
      <w:tr w:rsidR="00693E1B" w:rsidRPr="00B77F8E" w14:paraId="631A2CF4" w14:textId="77777777">
        <w:trPr>
          <w:trHeight w:val="389"/>
        </w:trPr>
        <w:tc>
          <w:tcPr>
            <w:tcW w:w="15120" w:type="dxa"/>
            <w:shd w:val="clear" w:color="auto" w:fill="FFA543"/>
          </w:tcPr>
          <w:p w14:paraId="47174761" w14:textId="57EA1581" w:rsidR="00693E1B" w:rsidRPr="00B77F8E" w:rsidRDefault="006F784D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6"/>
                <w:szCs w:val="26"/>
                <w:lang w:bidi="th-TH"/>
              </w:rPr>
              <w:t>9</w:t>
            </w:r>
            <w:r w:rsidR="0032352A" w:rsidRPr="00B77F8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B77F8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ที่ดิน อาคารและอุปกรณ์ สินทรัพย์สิทธิการใช้ และสินทรัพย์ไม่มีตัวตน - สุทธิ</w:t>
            </w:r>
          </w:p>
        </w:tc>
      </w:tr>
    </w:tbl>
    <w:p w14:paraId="7E3B68E0" w14:textId="77777777" w:rsidR="00693E1B" w:rsidRPr="00B77F8E" w:rsidRDefault="00693E1B">
      <w:pPr>
        <w:rPr>
          <w:rFonts w:ascii="Browallia New" w:eastAsia="Browallia New" w:hAnsi="Browallia New" w:cs="Browallia New"/>
          <w:smallCaps/>
          <w:sz w:val="16"/>
          <w:szCs w:val="16"/>
        </w:rPr>
      </w:pPr>
    </w:p>
    <w:p w14:paraId="48334A38" w14:textId="5B4757EC" w:rsidR="00693E1B" w:rsidRPr="00B77F8E" w:rsidRDefault="009E6EC1">
      <w:pPr>
        <w:rPr>
          <w:rFonts w:ascii="Browallia New" w:eastAsia="Browallia New" w:hAnsi="Browallia New" w:cs="Browallia New"/>
          <w:smallCaps/>
          <w:sz w:val="26"/>
          <w:szCs w:val="26"/>
        </w:rPr>
      </w:pPr>
      <w:r w:rsidRPr="00B77F8E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การเปลี่ยนแปลงของที่ดิน อาคารและอุปกรณ์ สินทรัพย์สิทธิการใช้ และสินทรัพย์ไม่มีตัวตนในระหว่างงวด</w:t>
      </w:r>
      <w:r w:rsidR="00250E5D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หกเดือน</w:t>
      </w:r>
      <w:r w:rsidR="00644C8C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6F784D" w:rsidRPr="006F784D">
        <w:rPr>
          <w:rFonts w:ascii="Browallia New" w:eastAsia="Browallia New" w:hAnsi="Browallia New" w:cs="Browallia New"/>
          <w:sz w:val="26"/>
          <w:szCs w:val="26"/>
        </w:rPr>
        <w:t>30</w:t>
      </w:r>
      <w:r w:rsidR="00250E5D" w:rsidRPr="00B77F8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250E5D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มิถุนายน</w:t>
      </w:r>
      <w:r w:rsidR="00644C8C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Pr="00B77F8E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พ.ศ. </w:t>
      </w:r>
      <w:r w:rsidR="006F784D" w:rsidRPr="006F784D">
        <w:rPr>
          <w:rFonts w:ascii="Browallia New" w:eastAsia="Browallia New" w:hAnsi="Browallia New" w:cs="Browallia New"/>
          <w:smallCaps/>
          <w:sz w:val="26"/>
          <w:szCs w:val="26"/>
        </w:rPr>
        <w:t>2565</w:t>
      </w:r>
      <w:r w:rsidRPr="00B77F8E">
        <w:rPr>
          <w:rFonts w:ascii="Browallia New" w:eastAsia="Browallia New" w:hAnsi="Browallia New" w:cs="Browallia New"/>
          <w:smallCaps/>
          <w:sz w:val="26"/>
          <w:szCs w:val="26"/>
        </w:rPr>
        <w:t xml:space="preserve"> </w:t>
      </w:r>
      <w:r w:rsidRPr="00B77F8E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มีดังนี้</w:t>
      </w:r>
    </w:p>
    <w:p w14:paraId="72B30F19" w14:textId="77777777" w:rsidR="00693E1B" w:rsidRPr="00B77F8E" w:rsidRDefault="00693E1B">
      <w:pPr>
        <w:rPr>
          <w:rFonts w:ascii="Browallia New" w:eastAsia="Browallia New" w:hAnsi="Browallia New" w:cs="Browallia New"/>
          <w:smallCaps/>
          <w:sz w:val="12"/>
          <w:szCs w:val="12"/>
        </w:rPr>
      </w:pPr>
    </w:p>
    <w:tbl>
      <w:tblPr>
        <w:tblStyle w:val="afc"/>
        <w:tblW w:w="15113" w:type="dxa"/>
        <w:tblLayout w:type="fixed"/>
        <w:tblLook w:val="0000" w:firstRow="0" w:lastRow="0" w:firstColumn="0" w:lastColumn="0" w:noHBand="0" w:noVBand="0"/>
      </w:tblPr>
      <w:tblGrid>
        <w:gridCol w:w="5716"/>
        <w:gridCol w:w="1566"/>
        <w:gridCol w:w="1566"/>
        <w:gridCol w:w="1567"/>
        <w:gridCol w:w="1566"/>
        <w:gridCol w:w="1566"/>
        <w:gridCol w:w="1566"/>
      </w:tblGrid>
      <w:tr w:rsidR="009E6EC1" w:rsidRPr="00B77F8E" w14:paraId="513181B8" w14:textId="77777777" w:rsidTr="009E6EC1">
        <w:trPr>
          <w:trHeight w:val="20"/>
        </w:trPr>
        <w:tc>
          <w:tcPr>
            <w:tcW w:w="5716" w:type="dxa"/>
            <w:vAlign w:val="bottom"/>
          </w:tcPr>
          <w:p w14:paraId="5A571A3B" w14:textId="77777777" w:rsidR="009E6EC1" w:rsidRPr="00B77F8E" w:rsidRDefault="009E6EC1" w:rsidP="009E6EC1">
            <w:pPr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4699" w:type="dxa"/>
            <w:gridSpan w:val="3"/>
            <w:shd w:val="clear" w:color="auto" w:fill="auto"/>
          </w:tcPr>
          <w:p w14:paraId="5A9635DB" w14:textId="5572C67E" w:rsidR="009E6EC1" w:rsidRPr="00B77F8E" w:rsidRDefault="009E6EC1" w:rsidP="009E6EC1">
            <w:pPr>
              <w:keepNext/>
              <w:pBdr>
                <w:bottom w:val="single" w:sz="4" w:space="1" w:color="000000"/>
              </w:pBdr>
              <w:tabs>
                <w:tab w:val="left" w:pos="1168"/>
              </w:tabs>
              <w:ind w:right="-72" w:firstLine="115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4698" w:type="dxa"/>
            <w:gridSpan w:val="3"/>
            <w:shd w:val="clear" w:color="auto" w:fill="auto"/>
          </w:tcPr>
          <w:p w14:paraId="4F9CE607" w14:textId="2F35B6A7" w:rsidR="009E6EC1" w:rsidRPr="00B77F8E" w:rsidRDefault="009E6EC1" w:rsidP="009E6EC1">
            <w:pPr>
              <w:keepNext/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E6EC1" w:rsidRPr="00B77F8E" w14:paraId="3E9F06F0" w14:textId="77777777" w:rsidTr="009E6EC1">
        <w:trPr>
          <w:trHeight w:val="20"/>
        </w:trPr>
        <w:tc>
          <w:tcPr>
            <w:tcW w:w="5716" w:type="dxa"/>
            <w:vAlign w:val="bottom"/>
          </w:tcPr>
          <w:p w14:paraId="734A4E40" w14:textId="77777777" w:rsidR="009E6EC1" w:rsidRPr="00B77F8E" w:rsidRDefault="009E6EC1" w:rsidP="009E6EC1">
            <w:pPr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66" w:type="dxa"/>
          </w:tcPr>
          <w:p w14:paraId="13249234" w14:textId="77777777" w:rsidR="009E6EC1" w:rsidRPr="00B77F8E" w:rsidRDefault="009E6EC1" w:rsidP="009E6E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ที่ดิน อาคาร</w:t>
            </w:r>
          </w:p>
          <w:p w14:paraId="04A8E85C" w14:textId="415FCC11" w:rsidR="009E6EC1" w:rsidRPr="00B77F8E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566" w:type="dxa"/>
          </w:tcPr>
          <w:p w14:paraId="71E0EE65" w14:textId="77777777" w:rsidR="009E6EC1" w:rsidRPr="00B77F8E" w:rsidRDefault="009E6EC1" w:rsidP="009E6E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58A06042" w14:textId="7D098930" w:rsidR="009E6EC1" w:rsidRPr="00B77F8E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  <w:tc>
          <w:tcPr>
            <w:tcW w:w="1567" w:type="dxa"/>
          </w:tcPr>
          <w:p w14:paraId="2BAAA79D" w14:textId="77777777" w:rsidR="009E6EC1" w:rsidRPr="00B77F8E" w:rsidRDefault="009E6EC1" w:rsidP="009E6E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1B999AF9" w14:textId="5D26918D" w:rsidR="009E6EC1" w:rsidRPr="00B77F8E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ไม่มีตัวตน</w:t>
            </w:r>
          </w:p>
        </w:tc>
        <w:tc>
          <w:tcPr>
            <w:tcW w:w="1566" w:type="dxa"/>
          </w:tcPr>
          <w:p w14:paraId="2EDAC47C" w14:textId="77777777" w:rsidR="009E6EC1" w:rsidRPr="00B77F8E" w:rsidRDefault="009E6EC1" w:rsidP="009E6E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ที่ดิน อาคาร</w:t>
            </w:r>
          </w:p>
          <w:p w14:paraId="6EDAF182" w14:textId="19B09E18" w:rsidR="009E6EC1" w:rsidRPr="00B77F8E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566" w:type="dxa"/>
          </w:tcPr>
          <w:p w14:paraId="4E888F1A" w14:textId="77777777" w:rsidR="009E6EC1" w:rsidRPr="00B77F8E" w:rsidRDefault="009E6EC1" w:rsidP="009E6E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4567B10D" w14:textId="67E6B50E" w:rsidR="009E6EC1" w:rsidRPr="00B77F8E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  <w:tc>
          <w:tcPr>
            <w:tcW w:w="1566" w:type="dxa"/>
          </w:tcPr>
          <w:p w14:paraId="1D3ABB26" w14:textId="77777777" w:rsidR="009E6EC1" w:rsidRPr="00B77F8E" w:rsidRDefault="009E6EC1" w:rsidP="009E6E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3600252D" w14:textId="712A5687" w:rsidR="009E6EC1" w:rsidRPr="00B77F8E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ไม่มีตัวตน</w:t>
            </w:r>
          </w:p>
        </w:tc>
      </w:tr>
      <w:tr w:rsidR="009E6EC1" w:rsidRPr="00B77F8E" w14:paraId="6F037795" w14:textId="77777777" w:rsidTr="009E6EC1">
        <w:trPr>
          <w:trHeight w:val="20"/>
        </w:trPr>
        <w:tc>
          <w:tcPr>
            <w:tcW w:w="5716" w:type="dxa"/>
            <w:vAlign w:val="bottom"/>
          </w:tcPr>
          <w:p w14:paraId="75DA0BFC" w14:textId="77777777" w:rsidR="009E6EC1" w:rsidRPr="00B77F8E" w:rsidRDefault="009E6EC1" w:rsidP="009E6EC1">
            <w:pPr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66" w:type="dxa"/>
          </w:tcPr>
          <w:p w14:paraId="490ACAD7" w14:textId="40D612E8" w:rsidR="009E6EC1" w:rsidRPr="00B77F8E" w:rsidRDefault="009E6EC1" w:rsidP="009E6EC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566" w:type="dxa"/>
          </w:tcPr>
          <w:p w14:paraId="3E148388" w14:textId="6FA018FB" w:rsidR="009E6EC1" w:rsidRPr="00B77F8E" w:rsidRDefault="009E6EC1" w:rsidP="009E6EC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67" w:type="dxa"/>
          </w:tcPr>
          <w:p w14:paraId="3406C1B0" w14:textId="6BEB590E" w:rsidR="009E6EC1" w:rsidRPr="00B77F8E" w:rsidRDefault="009E6EC1" w:rsidP="009E6EC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66" w:type="dxa"/>
          </w:tcPr>
          <w:p w14:paraId="02414925" w14:textId="3EC4624D" w:rsidR="009E6EC1" w:rsidRPr="00B77F8E" w:rsidRDefault="009E6EC1" w:rsidP="009E6EC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566" w:type="dxa"/>
          </w:tcPr>
          <w:p w14:paraId="1D9FB981" w14:textId="0EFBF353" w:rsidR="009E6EC1" w:rsidRPr="00B77F8E" w:rsidRDefault="009E6EC1" w:rsidP="009E6EC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66" w:type="dxa"/>
          </w:tcPr>
          <w:p w14:paraId="139C5206" w14:textId="72B27856" w:rsidR="009E6EC1" w:rsidRPr="00B77F8E" w:rsidRDefault="009E6EC1" w:rsidP="009E6EC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9E6EC1" w:rsidRPr="00B77F8E" w14:paraId="31973A36" w14:textId="77777777" w:rsidTr="00644C8C">
        <w:trPr>
          <w:trHeight w:val="75"/>
        </w:trPr>
        <w:tc>
          <w:tcPr>
            <w:tcW w:w="5716" w:type="dxa"/>
            <w:vAlign w:val="bottom"/>
          </w:tcPr>
          <w:p w14:paraId="730F934D" w14:textId="77777777" w:rsidR="009E6EC1" w:rsidRPr="00B77F8E" w:rsidRDefault="009E6EC1" w:rsidP="009E6EC1">
            <w:pPr>
              <w:ind w:left="-72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3792DAB3" w14:textId="77777777" w:rsidR="009E6EC1" w:rsidRPr="00B77F8E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17DCC3E5" w14:textId="77777777" w:rsidR="009E6EC1" w:rsidRPr="00B77F8E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567" w:type="dxa"/>
            <w:shd w:val="clear" w:color="auto" w:fill="auto"/>
            <w:vAlign w:val="bottom"/>
          </w:tcPr>
          <w:p w14:paraId="0B53EAE2" w14:textId="77777777" w:rsidR="009E6EC1" w:rsidRPr="00B77F8E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566" w:type="dxa"/>
            <w:shd w:val="clear" w:color="auto" w:fill="auto"/>
          </w:tcPr>
          <w:p w14:paraId="2D66868B" w14:textId="77777777" w:rsidR="009E6EC1" w:rsidRPr="00B77F8E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566" w:type="dxa"/>
            <w:shd w:val="clear" w:color="auto" w:fill="auto"/>
          </w:tcPr>
          <w:p w14:paraId="51443CF0" w14:textId="77777777" w:rsidR="009E6EC1" w:rsidRPr="00B77F8E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566" w:type="dxa"/>
            <w:shd w:val="clear" w:color="auto" w:fill="auto"/>
          </w:tcPr>
          <w:p w14:paraId="41E2B71A" w14:textId="77777777" w:rsidR="009E6EC1" w:rsidRPr="00B77F8E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FC0168" w:rsidRPr="00B77F8E" w14:paraId="39581E8A" w14:textId="77777777" w:rsidTr="00157B75">
        <w:trPr>
          <w:trHeight w:val="20"/>
        </w:trPr>
        <w:tc>
          <w:tcPr>
            <w:tcW w:w="5716" w:type="dxa"/>
          </w:tcPr>
          <w:p w14:paraId="11A0F453" w14:textId="38930FCD" w:rsidR="00FC0168" w:rsidRPr="00B77F8E" w:rsidRDefault="00FC0168" w:rsidP="00FC016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 - สุทธิ</w:t>
            </w:r>
          </w:p>
        </w:tc>
        <w:tc>
          <w:tcPr>
            <w:tcW w:w="1566" w:type="dxa"/>
            <w:shd w:val="clear" w:color="auto" w:fill="auto"/>
          </w:tcPr>
          <w:p w14:paraId="66C9CB4C" w14:textId="01FE0DC8" w:rsidR="00FC0168" w:rsidRPr="00B77F8E" w:rsidRDefault="006F784D" w:rsidP="00FC0168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84</w:t>
            </w:r>
            <w:r w:rsidR="00FC0168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803</w:t>
            </w:r>
            <w:r w:rsidR="00FC0168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807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668916D2" w14:textId="40EF32F1" w:rsidR="00FC0168" w:rsidRPr="00B77F8E" w:rsidRDefault="006F784D" w:rsidP="00FC0168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FC0168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365</w:t>
            </w:r>
            <w:r w:rsidR="00FC0168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938</w:t>
            </w:r>
          </w:p>
        </w:tc>
        <w:tc>
          <w:tcPr>
            <w:tcW w:w="1567" w:type="dxa"/>
            <w:shd w:val="clear" w:color="auto" w:fill="auto"/>
          </w:tcPr>
          <w:p w14:paraId="343D6BED" w14:textId="2E5A70DF" w:rsidR="00FC0168" w:rsidRPr="00B77F8E" w:rsidRDefault="006F784D" w:rsidP="00FC0168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FC0168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417</w:t>
            </w:r>
            <w:r w:rsidR="00FC0168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1566" w:type="dxa"/>
            <w:shd w:val="clear" w:color="auto" w:fill="auto"/>
          </w:tcPr>
          <w:p w14:paraId="336243AE" w14:textId="20D7DB8E" w:rsidR="00FC0168" w:rsidRPr="00B77F8E" w:rsidRDefault="006F784D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FC0168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632</w:t>
            </w:r>
            <w:r w:rsidR="00FC0168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1566" w:type="dxa"/>
            <w:shd w:val="clear" w:color="auto" w:fill="auto"/>
          </w:tcPr>
          <w:p w14:paraId="5BCB4938" w14:textId="5EC23036" w:rsidR="00FC0168" w:rsidRPr="00B77F8E" w:rsidRDefault="006F784D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111</w:t>
            </w:r>
            <w:r w:rsidR="00FC0168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663</w:t>
            </w:r>
          </w:p>
        </w:tc>
        <w:tc>
          <w:tcPr>
            <w:tcW w:w="1566" w:type="dxa"/>
            <w:shd w:val="clear" w:color="auto" w:fill="auto"/>
          </w:tcPr>
          <w:p w14:paraId="20C4CF79" w14:textId="1C73812A" w:rsidR="00FC0168" w:rsidRPr="00B77F8E" w:rsidRDefault="006F784D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582</w:t>
            </w:r>
            <w:r w:rsidR="00FC0168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725</w:t>
            </w:r>
          </w:p>
        </w:tc>
      </w:tr>
      <w:tr w:rsidR="00FC0168" w:rsidRPr="00B77F8E" w14:paraId="38341EF1" w14:textId="77777777" w:rsidTr="00157B75">
        <w:trPr>
          <w:trHeight w:val="243"/>
        </w:trPr>
        <w:tc>
          <w:tcPr>
            <w:tcW w:w="5716" w:type="dxa"/>
          </w:tcPr>
          <w:p w14:paraId="2C6CDAFE" w14:textId="7CD1F0DA" w:rsidR="00FC0168" w:rsidRPr="00B77F8E" w:rsidRDefault="00FC0168" w:rsidP="00FC016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การซื้อเพิ่ม</w:t>
            </w:r>
          </w:p>
        </w:tc>
        <w:tc>
          <w:tcPr>
            <w:tcW w:w="1566" w:type="dxa"/>
            <w:shd w:val="clear" w:color="auto" w:fill="auto"/>
          </w:tcPr>
          <w:p w14:paraId="671A1810" w14:textId="3369A3E2" w:rsidR="00FC0168" w:rsidRPr="00B77F8E" w:rsidRDefault="006F784D" w:rsidP="00FC0168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683F94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683F94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6F1A1D30" w14:textId="1111E89A" w:rsidR="00FC0168" w:rsidRPr="00B77F8E" w:rsidRDefault="006F784D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422</w:t>
            </w:r>
            <w:r w:rsidR="00EA1706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567" w:type="dxa"/>
            <w:shd w:val="clear" w:color="auto" w:fill="auto"/>
          </w:tcPr>
          <w:p w14:paraId="57DEB28C" w14:textId="0030DA90" w:rsidR="00FC0168" w:rsidRPr="00B77F8E" w:rsidRDefault="006F784D" w:rsidP="00FC0168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42</w:t>
            </w:r>
            <w:r w:rsidR="00EA1706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169</w:t>
            </w:r>
          </w:p>
        </w:tc>
        <w:tc>
          <w:tcPr>
            <w:tcW w:w="1566" w:type="dxa"/>
            <w:shd w:val="clear" w:color="auto" w:fill="auto"/>
          </w:tcPr>
          <w:p w14:paraId="1574854C" w14:textId="2249D386" w:rsidR="00FC0168" w:rsidRPr="00B77F8E" w:rsidRDefault="006F784D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303</w:t>
            </w:r>
            <w:r w:rsidR="00683F94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566" w:type="dxa"/>
            <w:shd w:val="clear" w:color="auto" w:fill="auto"/>
          </w:tcPr>
          <w:p w14:paraId="322A5F52" w14:textId="44A966B5" w:rsidR="00FC0168" w:rsidRPr="00B77F8E" w:rsidRDefault="00EA1706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B77F8E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1E9794CC" w14:textId="6A1A1031" w:rsidR="00FC0168" w:rsidRPr="00B77F8E" w:rsidRDefault="006F784D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39</w:t>
            </w:r>
            <w:r w:rsidR="00EA1706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620</w:t>
            </w:r>
          </w:p>
        </w:tc>
      </w:tr>
      <w:tr w:rsidR="00FC0168" w:rsidRPr="00B77F8E" w14:paraId="6FAE2A96" w14:textId="77777777" w:rsidTr="009E6EC1">
        <w:trPr>
          <w:trHeight w:val="20"/>
        </w:trPr>
        <w:tc>
          <w:tcPr>
            <w:tcW w:w="5716" w:type="dxa"/>
          </w:tcPr>
          <w:p w14:paraId="70DF9647" w14:textId="1D11E30B" w:rsidR="00FC0168" w:rsidRPr="00B77F8E" w:rsidRDefault="00FC0168" w:rsidP="00FC016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การขายและการตัดจำหน่าย - สุทธิ</w:t>
            </w:r>
          </w:p>
        </w:tc>
        <w:tc>
          <w:tcPr>
            <w:tcW w:w="1566" w:type="dxa"/>
            <w:shd w:val="clear" w:color="auto" w:fill="auto"/>
          </w:tcPr>
          <w:p w14:paraId="4C951C00" w14:textId="36333B5E" w:rsidR="00FC0168" w:rsidRPr="00B77F8E" w:rsidRDefault="00683F94" w:rsidP="00FC0168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144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0F600FBC" w14:textId="60C11A8F" w:rsidR="00FC0168" w:rsidRPr="00B77F8E" w:rsidRDefault="00EA1706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115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167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7" w:type="dxa"/>
            <w:shd w:val="clear" w:color="auto" w:fill="auto"/>
          </w:tcPr>
          <w:p w14:paraId="734849B4" w14:textId="33DFEC9E" w:rsidR="00FC0168" w:rsidRPr="00B77F8E" w:rsidRDefault="00EA1706" w:rsidP="00FC0168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B77F8E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37407740" w14:textId="25537417" w:rsidR="00FC0168" w:rsidRPr="00B77F8E" w:rsidRDefault="00683F94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406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3F2BABA4" w14:textId="31D60413" w:rsidR="00FC0168" w:rsidRPr="00B77F8E" w:rsidRDefault="00EA1706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B77F8E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096480CF" w14:textId="510B3508" w:rsidR="00FC0168" w:rsidRPr="00B77F8E" w:rsidRDefault="00EA1706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B77F8E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FC0168" w:rsidRPr="00B77F8E" w14:paraId="63842B0B" w14:textId="77777777" w:rsidTr="00157B75">
        <w:trPr>
          <w:trHeight w:val="20"/>
        </w:trPr>
        <w:tc>
          <w:tcPr>
            <w:tcW w:w="5716" w:type="dxa"/>
          </w:tcPr>
          <w:p w14:paraId="07A4AED6" w14:textId="523FDC9C" w:rsidR="00FC0168" w:rsidRPr="00B77F8E" w:rsidRDefault="00FC0168" w:rsidP="00FC016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การโอนเข้า(ออก)</w:t>
            </w:r>
          </w:p>
        </w:tc>
        <w:tc>
          <w:tcPr>
            <w:tcW w:w="1566" w:type="dxa"/>
            <w:shd w:val="clear" w:color="auto" w:fill="auto"/>
          </w:tcPr>
          <w:p w14:paraId="53D40269" w14:textId="71A24D39" w:rsidR="00FC0168" w:rsidRPr="00B77F8E" w:rsidRDefault="00683F94" w:rsidP="00FC0168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69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843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076D589B" w14:textId="14B88BAC" w:rsidR="00FC0168" w:rsidRPr="00B77F8E" w:rsidRDefault="00350F2B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B77F8E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67" w:type="dxa"/>
            <w:shd w:val="clear" w:color="auto" w:fill="auto"/>
          </w:tcPr>
          <w:p w14:paraId="08ECD95A" w14:textId="09EA3592" w:rsidR="00FC0168" w:rsidRPr="00B77F8E" w:rsidRDefault="006F784D" w:rsidP="00FC0168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68</w:t>
            </w:r>
            <w:r w:rsidR="00EA1706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566" w:type="dxa"/>
            <w:shd w:val="clear" w:color="auto" w:fill="auto"/>
          </w:tcPr>
          <w:p w14:paraId="015AF72A" w14:textId="6FA356D5" w:rsidR="00FC0168" w:rsidRPr="00B77F8E" w:rsidRDefault="00683F94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671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19C8B2D8" w14:textId="7A6709F7" w:rsidR="00FC0168" w:rsidRPr="00B77F8E" w:rsidRDefault="00EA1706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B77F8E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4381BEDE" w14:textId="08925ED0" w:rsidR="00FC0168" w:rsidRPr="00B77F8E" w:rsidRDefault="006F784D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EA1706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671</w:t>
            </w:r>
          </w:p>
        </w:tc>
      </w:tr>
      <w:tr w:rsidR="00FC0168" w:rsidRPr="00B77F8E" w14:paraId="0EAC90D0" w14:textId="77777777" w:rsidTr="00157B75">
        <w:trPr>
          <w:trHeight w:val="20"/>
        </w:trPr>
        <w:tc>
          <w:tcPr>
            <w:tcW w:w="5716" w:type="dxa"/>
          </w:tcPr>
          <w:p w14:paraId="607425CD" w14:textId="76FF2EAD" w:rsidR="00FC0168" w:rsidRPr="00B77F8E" w:rsidRDefault="00FC0168" w:rsidP="00FC016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566" w:type="dxa"/>
            <w:shd w:val="clear" w:color="auto" w:fill="auto"/>
          </w:tcPr>
          <w:p w14:paraId="62DB1D63" w14:textId="5FA30925" w:rsidR="00FC0168" w:rsidRPr="00B77F8E" w:rsidRDefault="00683F94" w:rsidP="00FC0168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444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0B0338BC" w14:textId="06D3022E" w:rsidR="00FC0168" w:rsidRPr="00B77F8E" w:rsidRDefault="00350F2B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B77F8E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67" w:type="dxa"/>
            <w:shd w:val="clear" w:color="auto" w:fill="auto"/>
          </w:tcPr>
          <w:p w14:paraId="15A428A4" w14:textId="30853D52" w:rsidR="00FC0168" w:rsidRPr="00B77F8E" w:rsidRDefault="00EA1706" w:rsidP="00FC0168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B77F8E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55B7D2B9" w14:textId="2BD641AE" w:rsidR="00FC0168" w:rsidRPr="00B77F8E" w:rsidRDefault="00683F94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B77F8E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081BF76D" w14:textId="5DF64A5B" w:rsidR="00FC0168" w:rsidRPr="00B77F8E" w:rsidRDefault="00EA1706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B77F8E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33EFB982" w14:textId="35FE5371" w:rsidR="00FC0168" w:rsidRPr="00B77F8E" w:rsidRDefault="00EA1706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B77F8E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FC0168" w:rsidRPr="00B77F8E" w14:paraId="5802203E" w14:textId="77777777" w:rsidTr="00157B75">
        <w:trPr>
          <w:trHeight w:val="20"/>
        </w:trPr>
        <w:tc>
          <w:tcPr>
            <w:tcW w:w="5716" w:type="dxa"/>
          </w:tcPr>
          <w:p w14:paraId="1590FA6C" w14:textId="7843953B" w:rsidR="00FC0168" w:rsidRPr="00B77F8E" w:rsidRDefault="00FC0168" w:rsidP="00FC016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การเปลี่ยนแปลงเงื่อนไขสัญญาเช่า</w:t>
            </w:r>
          </w:p>
        </w:tc>
        <w:tc>
          <w:tcPr>
            <w:tcW w:w="1566" w:type="dxa"/>
            <w:shd w:val="clear" w:color="auto" w:fill="auto"/>
          </w:tcPr>
          <w:p w14:paraId="75E3BD8C" w14:textId="61FAEC52" w:rsidR="00FC0168" w:rsidRPr="00B77F8E" w:rsidRDefault="00683F94" w:rsidP="00FC0168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B77F8E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3CEBAC87" w14:textId="6722A125" w:rsidR="00FC0168" w:rsidRPr="00B77F8E" w:rsidRDefault="006F784D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EA1706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771</w:t>
            </w:r>
          </w:p>
        </w:tc>
        <w:tc>
          <w:tcPr>
            <w:tcW w:w="1567" w:type="dxa"/>
            <w:shd w:val="clear" w:color="auto" w:fill="auto"/>
          </w:tcPr>
          <w:p w14:paraId="38469CDF" w14:textId="028E370E" w:rsidR="00FC0168" w:rsidRPr="00B77F8E" w:rsidRDefault="00EA1706" w:rsidP="00FC0168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B77F8E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07FCEB16" w14:textId="55A27D63" w:rsidR="00FC0168" w:rsidRPr="00B77F8E" w:rsidRDefault="00683F94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B77F8E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0CD356D4" w14:textId="54B8A59E" w:rsidR="00FC0168" w:rsidRPr="00B77F8E" w:rsidRDefault="00EA1706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38</w:t>
            </w:r>
            <w:r w:rsidR="006F784D" w:rsidRPr="006F784D">
              <w:rPr>
                <w:rFonts w:ascii="Browallia New" w:eastAsia="Browallia New" w:hAnsi="Browallia New" w:cs="Browallia New" w:hint="cs"/>
                <w:sz w:val="26"/>
                <w:szCs w:val="26"/>
                <w:lang w:bidi="th-TH"/>
              </w:rPr>
              <w:t>2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22B6C075" w14:textId="734E0A87" w:rsidR="00FC0168" w:rsidRPr="00B77F8E" w:rsidRDefault="00EA1706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B77F8E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FC0168" w:rsidRPr="00B77F8E" w14:paraId="5C9DBAEB" w14:textId="77777777" w:rsidTr="0015348F">
        <w:trPr>
          <w:trHeight w:val="20"/>
        </w:trPr>
        <w:tc>
          <w:tcPr>
            <w:tcW w:w="5716" w:type="dxa"/>
          </w:tcPr>
          <w:p w14:paraId="0D3C3436" w14:textId="625096E2" w:rsidR="00FC0168" w:rsidRPr="00B77F8E" w:rsidRDefault="00FC0168" w:rsidP="00FC016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ผลต่างอัตราแลกเปลี่ยน</w:t>
            </w:r>
          </w:p>
        </w:tc>
        <w:tc>
          <w:tcPr>
            <w:tcW w:w="1566" w:type="dxa"/>
            <w:shd w:val="clear" w:color="auto" w:fill="auto"/>
          </w:tcPr>
          <w:p w14:paraId="59ABBB61" w14:textId="55E1C5D0" w:rsidR="00FC0168" w:rsidRPr="00B77F8E" w:rsidRDefault="006F784D" w:rsidP="00FC0168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557</w:t>
            </w:r>
            <w:r w:rsidR="00683F94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862</w:t>
            </w:r>
          </w:p>
        </w:tc>
        <w:tc>
          <w:tcPr>
            <w:tcW w:w="1566" w:type="dxa"/>
            <w:shd w:val="clear" w:color="auto" w:fill="auto"/>
          </w:tcPr>
          <w:p w14:paraId="2C40682F" w14:textId="4BD92D04" w:rsidR="00FC0168" w:rsidRPr="00B77F8E" w:rsidRDefault="006F784D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EA1706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61</w:t>
            </w:r>
            <w:r w:rsidRPr="006F784D">
              <w:rPr>
                <w:rFonts w:ascii="Browallia New" w:eastAsia="Browallia New" w:hAnsi="Browallia New" w:cs="Browallia New" w:hint="cs"/>
                <w:sz w:val="26"/>
                <w:szCs w:val="26"/>
                <w:lang w:bidi="th-TH"/>
              </w:rPr>
              <w:t>1</w:t>
            </w:r>
          </w:p>
        </w:tc>
        <w:tc>
          <w:tcPr>
            <w:tcW w:w="1567" w:type="dxa"/>
            <w:shd w:val="clear" w:color="auto" w:fill="auto"/>
          </w:tcPr>
          <w:p w14:paraId="3DE994C9" w14:textId="577705DD" w:rsidR="00FC0168" w:rsidRPr="00B77F8E" w:rsidRDefault="006F784D" w:rsidP="00FC0168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273</w:t>
            </w:r>
            <w:r w:rsidR="00EA1706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223</w:t>
            </w:r>
          </w:p>
        </w:tc>
        <w:tc>
          <w:tcPr>
            <w:tcW w:w="1566" w:type="dxa"/>
            <w:shd w:val="clear" w:color="auto" w:fill="auto"/>
          </w:tcPr>
          <w:p w14:paraId="44FDC853" w14:textId="55B11C40" w:rsidR="00FC0168" w:rsidRPr="00B77F8E" w:rsidRDefault="00683F94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B77F8E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56FAE1CE" w14:textId="4C8F6830" w:rsidR="00FC0168" w:rsidRPr="00B77F8E" w:rsidRDefault="00EA1706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B77F8E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71B58AE1" w14:textId="78D3E03A" w:rsidR="00FC0168" w:rsidRPr="00B77F8E" w:rsidRDefault="00EA1706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B77F8E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FC0168" w:rsidRPr="00B77F8E" w14:paraId="3C69DA18" w14:textId="77777777" w:rsidTr="00157B75">
        <w:trPr>
          <w:trHeight w:val="20"/>
        </w:trPr>
        <w:tc>
          <w:tcPr>
            <w:tcW w:w="5716" w:type="dxa"/>
          </w:tcPr>
          <w:p w14:paraId="2A18B9D7" w14:textId="48B95A21" w:rsidR="00FC0168" w:rsidRPr="00B77F8E" w:rsidRDefault="00FC0168" w:rsidP="00FC016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566" w:type="dxa"/>
            <w:shd w:val="clear" w:color="auto" w:fill="auto"/>
          </w:tcPr>
          <w:p w14:paraId="119E393C" w14:textId="60965B3C" w:rsidR="00FC0168" w:rsidRPr="00B77F8E" w:rsidRDefault="00683F94" w:rsidP="00FC0168">
            <w:pPr>
              <w:keepNext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095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597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7E067B40" w14:textId="6B51B305" w:rsidR="00FC0168" w:rsidRPr="00B77F8E" w:rsidRDefault="00EA1706" w:rsidP="00FC01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70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37</w:t>
            </w:r>
            <w:r w:rsidR="006F784D" w:rsidRPr="006F784D">
              <w:rPr>
                <w:rFonts w:ascii="Browallia New" w:eastAsia="Browallia New" w:hAnsi="Browallia New" w:cs="Browallia New" w:hint="cs"/>
                <w:sz w:val="26"/>
                <w:szCs w:val="26"/>
                <w:lang w:bidi="th-TH"/>
              </w:rPr>
              <w:t>5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7" w:type="dxa"/>
            <w:shd w:val="clear" w:color="auto" w:fill="auto"/>
          </w:tcPr>
          <w:p w14:paraId="59B338E4" w14:textId="6CD605E7" w:rsidR="00FC0168" w:rsidRPr="00B77F8E" w:rsidRDefault="00EA1706" w:rsidP="00FC0168">
            <w:pPr>
              <w:keepNext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290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067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4B9A595F" w14:textId="43176EEE" w:rsidR="00FC0168" w:rsidRPr="00B77F8E" w:rsidRDefault="00683F94" w:rsidP="00FC01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22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701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7B63637B" w14:textId="38E116BD" w:rsidR="00FC0168" w:rsidRPr="00B77F8E" w:rsidRDefault="00EA1706" w:rsidP="00FC01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729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2EEC5AF3" w14:textId="434E25E8" w:rsidR="00FC0168" w:rsidRPr="00B77F8E" w:rsidRDefault="00EA1706" w:rsidP="00FC01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966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370A34" w:rsidRPr="00B77F8E" w14:paraId="6F0E24E7" w14:textId="77777777" w:rsidTr="009E6EC1">
        <w:trPr>
          <w:trHeight w:val="20"/>
        </w:trPr>
        <w:tc>
          <w:tcPr>
            <w:tcW w:w="5716" w:type="dxa"/>
          </w:tcPr>
          <w:p w14:paraId="43E09EF0" w14:textId="09C391C3" w:rsidR="00370A34" w:rsidRPr="00B77F8E" w:rsidRDefault="00370A34" w:rsidP="00370A34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มูลค่าตามบัญชีสิ้นงวด - สุทธิ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1B3E3D53" w14:textId="38984CFA" w:rsidR="00370A34" w:rsidRPr="00B77F8E" w:rsidRDefault="006F784D" w:rsidP="00370A3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90</w:t>
            </w:r>
            <w:r w:rsidR="00683F94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184</w:t>
            </w:r>
            <w:r w:rsidR="00683F94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791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3DC34E5A" w14:textId="47D045AD" w:rsidR="00370A34" w:rsidRPr="00B77F8E" w:rsidRDefault="006F784D" w:rsidP="00370A3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683F94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612</w:t>
            </w:r>
            <w:r w:rsidR="00683F94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684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08A1AB30" w14:textId="235D1934" w:rsidR="00370A34" w:rsidRPr="00B77F8E" w:rsidRDefault="006F784D" w:rsidP="00370A3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683F94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511</w:t>
            </w:r>
            <w:r w:rsidR="00683F94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3D3117C5" w14:textId="33D48DCC" w:rsidR="00370A34" w:rsidRPr="00B77F8E" w:rsidRDefault="006F784D" w:rsidP="00370A3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683F94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911</w:t>
            </w:r>
            <w:r w:rsidR="00683F94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497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1F69B769" w14:textId="67320EE9" w:rsidR="00370A34" w:rsidRPr="00B77F8E" w:rsidRDefault="006F784D" w:rsidP="00370A3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104</w:t>
            </w:r>
            <w:r w:rsidR="00683F94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552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35ADFEA1" w14:textId="36C0A705" w:rsidR="00370A34" w:rsidRPr="00B77F8E" w:rsidRDefault="006F784D" w:rsidP="00370A3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604</w:t>
            </w:r>
            <w:r w:rsidR="00683F94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050</w:t>
            </w:r>
          </w:p>
        </w:tc>
      </w:tr>
    </w:tbl>
    <w:p w14:paraId="0CAA9786" w14:textId="77777777" w:rsidR="00693E1B" w:rsidRPr="00B77F8E" w:rsidRDefault="00693E1B">
      <w:pPr>
        <w:rPr>
          <w:rFonts w:ascii="Browallia New" w:eastAsia="Browallia New" w:hAnsi="Browallia New" w:cs="Browallia New"/>
          <w:sz w:val="16"/>
          <w:szCs w:val="16"/>
          <w:cs/>
          <w:lang w:bidi="th-TH"/>
        </w:rPr>
      </w:pPr>
    </w:p>
    <w:p w14:paraId="0783AED9" w14:textId="5D2B0136" w:rsidR="00693E1B" w:rsidRPr="00B77F8E" w:rsidRDefault="003A7254" w:rsidP="00F51D91">
      <w:pPr>
        <w:jc w:val="thaiDistribute"/>
        <w:rPr>
          <w:rFonts w:ascii="Browallia New" w:eastAsia="Browallia New" w:hAnsi="Browallia New" w:cs="Browallia New"/>
          <w:sz w:val="26"/>
          <w:szCs w:val="26"/>
          <w:cs/>
          <w:lang w:bidi="th-TH"/>
        </w:rPr>
      </w:pP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ณ วันที่ 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30</w:t>
      </w:r>
      <w:r w:rsidR="00250E5D"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250E5D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มิถุนายน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พ.ศ. 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2565</w:t>
      </w:r>
      <w:r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9E6EC1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ที่ดิน อาคารและอุปกรณ์ที่มีมูลค่าตามบัญชีจำนวน </w:t>
      </w:r>
      <w:bookmarkStart w:id="5" w:name="_Hlk86327707"/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54</w:t>
      </w:r>
      <w:r w:rsidR="008F14C5"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>,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448</w:t>
      </w:r>
      <w:r w:rsidR="008F14C5"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78</w:t>
      </w:r>
      <w:r w:rsidR="0084724B"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bookmarkEnd w:id="5"/>
      <w:r w:rsidR="009E6EC1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ล้านบาท </w:t>
      </w:r>
      <w:r w:rsidR="00266A8F" w:rsidRPr="00B77F8E">
        <w:rPr>
          <w:rFonts w:ascii="Browallia New" w:eastAsia="Browallia New" w:hAnsi="Browallia New" w:cs="Browallia New"/>
          <w:sz w:val="26"/>
          <w:szCs w:val="26"/>
        </w:rPr>
        <w:t>(</w:t>
      </w:r>
      <w:r w:rsidR="006F784D" w:rsidRPr="006F784D">
        <w:rPr>
          <w:rFonts w:ascii="Browallia New" w:eastAsia="Browallia New" w:hAnsi="Browallia New" w:cs="Browallia New"/>
          <w:sz w:val="26"/>
          <w:szCs w:val="26"/>
        </w:rPr>
        <w:t>31</w:t>
      </w:r>
      <w:r w:rsidR="00266A8F" w:rsidRPr="00B77F8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266A8F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2564</w:t>
      </w:r>
      <w:r w:rsidR="00435C3E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="00266A8F"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: 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49</w:t>
      </w:r>
      <w:r w:rsidR="00266A8F"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>,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698</w:t>
      </w:r>
      <w:r w:rsidR="00266A8F"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28</w:t>
      </w:r>
      <w:r w:rsidR="00266A8F"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266A8F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ล้านบาท) </w:t>
      </w:r>
      <w:r w:rsidR="003E4895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ถูก</w:t>
      </w:r>
      <w:r w:rsidR="009E6EC1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นำไปวางเป็นหลักประกันเงินกู้ยืมจากสถาบันการเงิน (หมายเหตุ </w:t>
      </w:r>
      <w:r w:rsidR="006F784D" w:rsidRPr="006F784D">
        <w:rPr>
          <w:rFonts w:ascii="Browallia New" w:eastAsia="Browallia New" w:hAnsi="Browallia New" w:cs="Browallia New"/>
          <w:sz w:val="26"/>
          <w:szCs w:val="26"/>
        </w:rPr>
        <w:t>11</w:t>
      </w:r>
      <w:r w:rsidR="009E6EC1" w:rsidRPr="00B77F8E">
        <w:rPr>
          <w:rFonts w:ascii="Browallia New" w:eastAsia="Browallia New" w:hAnsi="Browallia New" w:cs="Browallia New"/>
          <w:sz w:val="26"/>
          <w:szCs w:val="26"/>
        </w:rPr>
        <w:t>)</w:t>
      </w:r>
      <w:r w:rsidR="00266A8F" w:rsidRPr="00B77F8E">
        <w:rPr>
          <w:rFonts w:ascii="Browallia New" w:eastAsia="Browallia New" w:hAnsi="Browallia New" w:cs="Browallia New"/>
          <w:sz w:val="26"/>
          <w:szCs w:val="26"/>
        </w:rPr>
        <w:t xml:space="preserve"> </w:t>
      </w:r>
    </w:p>
    <w:p w14:paraId="61D77307" w14:textId="77777777" w:rsidR="00693E1B" w:rsidRPr="00B77F8E" w:rsidRDefault="00693E1B" w:rsidP="00F51D91">
      <w:pPr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0BFFD76D" w14:textId="50220507" w:rsidR="00EC66EB" w:rsidRPr="00B77F8E" w:rsidRDefault="0019785C" w:rsidP="00F51D91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สำหรับงวด</w:t>
      </w:r>
      <w:r w:rsidR="00250E5D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หกเดือน</w:t>
      </w:r>
      <w:r w:rsidR="00644C8C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6F784D" w:rsidRPr="006F784D">
        <w:rPr>
          <w:rFonts w:ascii="Browallia New" w:eastAsia="Browallia New" w:hAnsi="Browallia New" w:cs="Browallia New"/>
          <w:sz w:val="26"/>
          <w:szCs w:val="26"/>
        </w:rPr>
        <w:t>30</w:t>
      </w:r>
      <w:r w:rsidR="00250E5D" w:rsidRPr="00B77F8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250E5D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มิถุนายน</w:t>
      </w:r>
      <w:r w:rsidR="00644C8C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พ.ศ. </w:t>
      </w:r>
      <w:r w:rsidR="006F784D" w:rsidRPr="006F784D">
        <w:rPr>
          <w:rFonts w:ascii="Browallia New" w:eastAsia="Browallia New" w:hAnsi="Browallia New" w:cs="Browallia New"/>
          <w:sz w:val="26"/>
          <w:szCs w:val="26"/>
        </w:rPr>
        <w:t>2565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ต้นทุนทางการเงินจำนวน </w:t>
      </w:r>
      <w:bookmarkStart w:id="6" w:name="_Hlk109638085"/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319</w:t>
      </w:r>
      <w:r w:rsidR="008F14C5"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93</w:t>
      </w:r>
      <w:r w:rsidR="008A637D"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bookmarkEnd w:id="6"/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ล้านบาท ซึ่งเกิดจากเงินกู้ยืมที่มีวัตถุประสงค์เฉพาะสำหรับการก่อสร้างโรงไฟฟ้า ได้ถูกบันทึกเป็นต้นทุนของโครงการระหว่างก่อสร้างในข้อมูลทางการเงินรวม </w:t>
      </w:r>
      <w:r w:rsidR="00667B49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เงินกู้ยืมดังกล่าวมีอัตราดอกเบี้ย</w:t>
      </w:r>
      <w:r w:rsidR="00171CFE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ระหว่าง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ร้อยละ 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3</w:t>
      </w:r>
      <w:r w:rsidR="008F14C5"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01</w:t>
      </w:r>
      <w:r w:rsidR="008A637D"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ถึงร้อยละ 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4</w:t>
      </w:r>
      <w:r w:rsidR="008F14C5"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60</w:t>
      </w:r>
      <w:r w:rsidR="008A637D"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ต่อปี</w:t>
      </w:r>
      <w:r w:rsidR="00655071"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655071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และ</w:t>
      </w:r>
      <w:r w:rsidR="00EC66EB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ต้นทุนการกู้ยืมจำนวน 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11</w:t>
      </w:r>
      <w:r w:rsidR="008F14C5"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40</w:t>
      </w:r>
      <w:r w:rsidR="008A637D"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EC66EB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ล้านบาท ซึ่งคำนวณจากเงินกู้ยืมทั่วไปของบริษัทได้ถูกบันทึกเป็นต้นทุนโ</w:t>
      </w:r>
      <w:r w:rsidR="003D41B1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ค</w:t>
      </w:r>
      <w:r w:rsidR="00EC66EB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รงการระหว่างก่อสร้างใน</w:t>
      </w:r>
      <w:r w:rsidR="00EF300C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ข้อมูลทางการเงิน</w:t>
      </w:r>
      <w:r w:rsidR="00EC66EB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เฉพาะกิจการ บริษัทใช้อัตราตั้งขึ้นเป็นทุนร้อยละ 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3</w:t>
      </w:r>
      <w:r w:rsidR="008F14C5"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01</w:t>
      </w:r>
      <w:r w:rsidR="008A637D"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EC66EB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ต่อปี</w:t>
      </w:r>
      <w:r w:rsidR="004C00BE" w:rsidRPr="00B77F8E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EC66EB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ในการคำนวณต้นทุนที่รวมเป็นราคาทุนของสินทรัพย์</w:t>
      </w:r>
    </w:p>
    <w:p w14:paraId="0A77F627" w14:textId="77777777" w:rsidR="00BB314C" w:rsidRPr="00B77F8E" w:rsidRDefault="00BB314C" w:rsidP="00BB314C">
      <w:pPr>
        <w:rPr>
          <w:rFonts w:ascii="Browallia New" w:eastAsia="Browallia New" w:hAnsi="Browallia New" w:cs="Browallia New"/>
          <w:smallCaps/>
          <w:sz w:val="16"/>
          <w:szCs w:val="16"/>
          <w:lang w:bidi="th-TH"/>
        </w:rPr>
      </w:pPr>
    </w:p>
    <w:p w14:paraId="786345C5" w14:textId="00FDA497" w:rsidR="00BB314C" w:rsidRPr="00B77F8E" w:rsidRDefault="00BB314C" w:rsidP="008F4CA9">
      <w:pPr>
        <w:jc w:val="thaiDistribute"/>
        <w:rPr>
          <w:rFonts w:ascii="Browallia New" w:eastAsia="Browallia New" w:hAnsi="Browallia New" w:cs="Browallia New"/>
          <w:sz w:val="16"/>
          <w:szCs w:val="16"/>
        </w:rPr>
      </w:pPr>
      <w:r w:rsidRPr="00B77F8E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ค่าเสื่อมราคาของสินทรัพย์สิทธิการใช้และดอกเบี้ยจากหนี้สินสัญญาเช่าที่เกิดขึ้นในระหว่างการก่อสร้างโรงไฟฟ้าจำนวน </w:t>
      </w:r>
      <w:r w:rsidR="006F784D" w:rsidRPr="006F784D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18</w:t>
      </w:r>
      <w:r w:rsidR="008F14C5" w:rsidRPr="00B77F8E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.</w:t>
      </w:r>
      <w:r w:rsidR="006F784D" w:rsidRPr="006F784D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33</w:t>
      </w:r>
      <w:r w:rsidR="008A637D"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B77F8E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ล้านบาท และจำนวน </w:t>
      </w:r>
      <w:r w:rsidR="006F784D" w:rsidRPr="006F784D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19</w:t>
      </w:r>
      <w:r w:rsidR="008F14C5" w:rsidRPr="00B77F8E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.</w:t>
      </w:r>
      <w:r w:rsidR="006F784D" w:rsidRPr="006F784D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75</w:t>
      </w:r>
      <w:r w:rsidR="008A637D"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B77F8E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ล้านบาท ตามลำดับ ได้ถูกบันทึกเป็นต้นทุนของโครงการระหว่างก่อสร้างในข้อมูลทางการเงินรวม และจำนวน </w:t>
      </w:r>
      <w:r w:rsidR="006F784D" w:rsidRPr="006F784D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1</w:t>
      </w:r>
      <w:r w:rsidR="008F14C5" w:rsidRPr="00B77F8E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.</w:t>
      </w:r>
      <w:r w:rsidR="006F784D" w:rsidRPr="006F784D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75</w:t>
      </w:r>
      <w:r w:rsidR="008A637D"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B77F8E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ล้านบาท และ </w:t>
      </w:r>
      <w:r w:rsidR="006F784D" w:rsidRPr="006F784D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2</w:t>
      </w:r>
      <w:r w:rsidR="008F14C5" w:rsidRPr="00B77F8E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.</w:t>
      </w:r>
      <w:r w:rsidR="006F784D" w:rsidRPr="006F784D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65</w:t>
      </w:r>
      <w:r w:rsidR="008A637D"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B77F8E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ล้านบาท ตามลำดับ ได้ถูกบันทึกในข้อมูลทางการเงินเฉพาะกิจการ</w:t>
      </w:r>
    </w:p>
    <w:p w14:paraId="298C2671" w14:textId="77777777" w:rsidR="0019785C" w:rsidRPr="00B77F8E" w:rsidRDefault="0019785C">
      <w:pPr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sectPr w:rsidR="0019785C" w:rsidRPr="00B77F8E">
          <w:pgSz w:w="16838" w:h="11906" w:orient="landscape"/>
          <w:pgMar w:top="1440" w:right="864" w:bottom="720" w:left="864" w:header="706" w:footer="706" w:gutter="0"/>
          <w:cols w:space="720"/>
        </w:sectPr>
      </w:pPr>
    </w:p>
    <w:p w14:paraId="00AB8F67" w14:textId="7D5496C6" w:rsidR="00693E1B" w:rsidRPr="00B77F8E" w:rsidRDefault="00693E1B" w:rsidP="000C72E9">
      <w:pPr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Style w:val="afd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93E1B" w:rsidRPr="00B77F8E" w14:paraId="7F8EFCD2" w14:textId="77777777">
        <w:trPr>
          <w:trHeight w:val="389"/>
        </w:trPr>
        <w:tc>
          <w:tcPr>
            <w:tcW w:w="9461" w:type="dxa"/>
            <w:shd w:val="clear" w:color="auto" w:fill="FFA543"/>
          </w:tcPr>
          <w:p w14:paraId="50A9076F" w14:textId="48F734F5" w:rsidR="00693E1B" w:rsidRPr="00B77F8E" w:rsidRDefault="006F784D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Pr="006F784D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6"/>
                <w:szCs w:val="26"/>
                <w:lang w:bidi="th-TH"/>
              </w:rPr>
              <w:t>0</w:t>
            </w:r>
            <w:r w:rsidR="0032352A" w:rsidRPr="00B77F8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B77F8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</w:tr>
    </w:tbl>
    <w:p w14:paraId="2B86053E" w14:textId="7DDE7849" w:rsidR="00693E1B" w:rsidRPr="00B77F8E" w:rsidRDefault="00693E1B" w:rsidP="000C72E9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Style w:val="af2"/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BF50C7" w:rsidRPr="00B77F8E" w14:paraId="0CBC5CD1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50455911" w14:textId="77777777" w:rsidR="009E6EC1" w:rsidRPr="00B77F8E" w:rsidRDefault="009E6EC1" w:rsidP="009E6EC1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0F76C0A3" w14:textId="77777777" w:rsidR="009E6EC1" w:rsidRPr="00B77F8E" w:rsidRDefault="009E6EC1" w:rsidP="009E6EC1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59C8F06D" w14:textId="77777777" w:rsidR="009E6EC1" w:rsidRPr="00B77F8E" w:rsidRDefault="009E6EC1" w:rsidP="009E6EC1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F50C7" w:rsidRPr="00B77F8E" w14:paraId="791D14C6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314181E3" w14:textId="77777777" w:rsidR="00331337" w:rsidRPr="00B77F8E" w:rsidRDefault="00331337" w:rsidP="00331337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3920B1A4" w14:textId="3E21C7EF" w:rsidR="00331337" w:rsidRPr="00B77F8E" w:rsidRDefault="006F784D" w:rsidP="0033133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250E5D" w:rsidRPr="00B77F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0E5D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368" w:type="dxa"/>
          </w:tcPr>
          <w:p w14:paraId="364BA1B1" w14:textId="686BD650" w:rsidR="00331337" w:rsidRPr="00B77F8E" w:rsidRDefault="006F784D" w:rsidP="0033133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31337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</w:tcPr>
          <w:p w14:paraId="0E86D739" w14:textId="6A316A97" w:rsidR="00331337" w:rsidRPr="00B77F8E" w:rsidRDefault="006F784D" w:rsidP="0033133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250E5D" w:rsidRPr="00B77F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0E5D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368" w:type="dxa"/>
          </w:tcPr>
          <w:p w14:paraId="65FB69F7" w14:textId="3295EC64" w:rsidR="00331337" w:rsidRPr="00B77F8E" w:rsidRDefault="006F784D" w:rsidP="0033133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31337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BF50C7" w:rsidRPr="00B77F8E" w14:paraId="1E38759C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6BB2ED48" w14:textId="77777777" w:rsidR="00331337" w:rsidRPr="00B77F8E" w:rsidRDefault="00331337" w:rsidP="00331337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4A45DF03" w14:textId="4B34A86A" w:rsidR="00331337" w:rsidRPr="00B77F8E" w:rsidRDefault="00331337" w:rsidP="0033133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F784D"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</w:tcPr>
          <w:p w14:paraId="758959AB" w14:textId="7BFAC5B3" w:rsidR="00331337" w:rsidRPr="00B77F8E" w:rsidRDefault="00331337" w:rsidP="00331337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F784D"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</w:tcPr>
          <w:p w14:paraId="3141DE52" w14:textId="58771A48" w:rsidR="00331337" w:rsidRPr="00B77F8E" w:rsidRDefault="00331337" w:rsidP="0033133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F784D"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</w:tcPr>
          <w:p w14:paraId="46FACA87" w14:textId="3E015133" w:rsidR="00331337" w:rsidRPr="00B77F8E" w:rsidRDefault="00331337" w:rsidP="00331337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F784D"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BF50C7" w:rsidRPr="00B77F8E" w14:paraId="2EF781B1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7704AFF8" w14:textId="77777777" w:rsidR="00331337" w:rsidRPr="00B77F8E" w:rsidRDefault="00331337" w:rsidP="00331337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09DFB62E" w14:textId="77777777" w:rsidR="00331337" w:rsidRPr="00B77F8E" w:rsidRDefault="00331337" w:rsidP="00331337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665CCA91" w14:textId="77777777" w:rsidR="00331337" w:rsidRPr="00B77F8E" w:rsidRDefault="00331337" w:rsidP="00331337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10D3FDF0" w14:textId="77777777" w:rsidR="00331337" w:rsidRPr="00B77F8E" w:rsidRDefault="00331337" w:rsidP="00331337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2FC18AD3" w14:textId="77777777" w:rsidR="00331337" w:rsidRPr="00B77F8E" w:rsidRDefault="00331337" w:rsidP="00331337">
            <w:pPr>
              <w:pBdr>
                <w:bottom w:val="single" w:sz="4" w:space="0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B77F8E" w14:paraId="77290B6C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68373040" w14:textId="77777777" w:rsidR="00331337" w:rsidRPr="00B77F8E" w:rsidRDefault="00331337" w:rsidP="00331337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842F5FF" w14:textId="77777777" w:rsidR="00331337" w:rsidRPr="00B77F8E" w:rsidRDefault="00331337" w:rsidP="00331337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BE3FCF2" w14:textId="77777777" w:rsidR="00331337" w:rsidRPr="00B77F8E" w:rsidRDefault="00331337" w:rsidP="00331337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46BAA6D" w14:textId="77777777" w:rsidR="00331337" w:rsidRPr="00B77F8E" w:rsidRDefault="00331337" w:rsidP="00331337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17601A0" w14:textId="77777777" w:rsidR="00331337" w:rsidRPr="00B77F8E" w:rsidRDefault="00331337" w:rsidP="00331337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F50C7" w:rsidRPr="00B77F8E" w14:paraId="661332B9" w14:textId="77777777" w:rsidTr="009E6EC1">
        <w:trPr>
          <w:trHeight w:val="20"/>
        </w:trPr>
        <w:tc>
          <w:tcPr>
            <w:tcW w:w="3978" w:type="dxa"/>
          </w:tcPr>
          <w:p w14:paraId="6BE12537" w14:textId="2B21A268" w:rsidR="00331337" w:rsidRPr="00B77F8E" w:rsidRDefault="00331337" w:rsidP="00331337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5DAD9C" w14:textId="10663038" w:rsidR="00331337" w:rsidRPr="00B77F8E" w:rsidRDefault="00331337" w:rsidP="00331337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FDA129D" w14:textId="25177813" w:rsidR="00331337" w:rsidRPr="00B77F8E" w:rsidRDefault="00331337" w:rsidP="00331337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C08DBD1" w14:textId="265BA6B7" w:rsidR="00331337" w:rsidRPr="00B77F8E" w:rsidRDefault="00331337" w:rsidP="00331337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AE59F0A" w14:textId="3A3F3832" w:rsidR="00331337" w:rsidRPr="00B77F8E" w:rsidRDefault="00331337" w:rsidP="00331337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F50C7" w:rsidRPr="00B77F8E" w14:paraId="354180AF" w14:textId="77777777" w:rsidTr="009E6EC1">
        <w:trPr>
          <w:trHeight w:val="20"/>
        </w:trPr>
        <w:tc>
          <w:tcPr>
            <w:tcW w:w="3978" w:type="dxa"/>
          </w:tcPr>
          <w:p w14:paraId="404B92E7" w14:textId="44604221" w:rsidR="00DC07E2" w:rsidRPr="00B77F8E" w:rsidRDefault="00DC07E2" w:rsidP="00DC07E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 xml:space="preserve">   -  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4F7D6A" w14:textId="59D4DD37" w:rsidR="00DC07E2" w:rsidRPr="00B77F8E" w:rsidRDefault="006F784D" w:rsidP="00DC07E2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065974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432</w:t>
            </w:r>
            <w:r w:rsidR="00065974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447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8B08A6" w14:textId="28CEA454" w:rsidR="00DC07E2" w:rsidRPr="00B77F8E" w:rsidRDefault="006F784D" w:rsidP="00DC07E2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C07E2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051</w:t>
            </w:r>
            <w:r w:rsidR="00DC07E2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070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D7AA8A" w14:textId="1075A516" w:rsidR="00DC07E2" w:rsidRPr="00B77F8E" w:rsidRDefault="006F784D" w:rsidP="00DC07E2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065974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B628A1" w14:textId="403766D2" w:rsidR="00DC07E2" w:rsidRPr="00B77F8E" w:rsidRDefault="006F784D" w:rsidP="00DC07E2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C07E2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855</w:t>
            </w:r>
          </w:p>
        </w:tc>
      </w:tr>
      <w:tr w:rsidR="00BF50C7" w:rsidRPr="00B77F8E" w14:paraId="1DEE2277" w14:textId="77777777" w:rsidTr="009E6EC1">
        <w:trPr>
          <w:trHeight w:val="20"/>
        </w:trPr>
        <w:tc>
          <w:tcPr>
            <w:tcW w:w="3978" w:type="dxa"/>
          </w:tcPr>
          <w:p w14:paraId="7D8C824D" w14:textId="3BD5B75E" w:rsidR="00DC07E2" w:rsidRPr="00B77F8E" w:rsidRDefault="00DC07E2" w:rsidP="00DC07E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6FAD66" w14:textId="083FF532" w:rsidR="00DC07E2" w:rsidRPr="00B77F8E" w:rsidRDefault="00DC07E2" w:rsidP="00DC07E2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15BEB68" w14:textId="05A43989" w:rsidR="00DC07E2" w:rsidRPr="00B77F8E" w:rsidRDefault="00DC07E2" w:rsidP="00DC07E2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62EE51" w14:textId="37B714C2" w:rsidR="00DC07E2" w:rsidRPr="00B77F8E" w:rsidRDefault="00DC07E2" w:rsidP="00DC07E2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45D64BA" w14:textId="3B549A7A" w:rsidR="00DC07E2" w:rsidRPr="00B77F8E" w:rsidRDefault="00DC07E2" w:rsidP="00DC07E2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F50C7" w:rsidRPr="00B77F8E" w14:paraId="58C3F128" w14:textId="77777777" w:rsidTr="009E6EC1">
        <w:trPr>
          <w:trHeight w:val="20"/>
        </w:trPr>
        <w:tc>
          <w:tcPr>
            <w:tcW w:w="3978" w:type="dxa"/>
          </w:tcPr>
          <w:p w14:paraId="482944AA" w14:textId="10E860A7" w:rsidR="00DC07E2" w:rsidRPr="00B77F8E" w:rsidRDefault="00DC07E2" w:rsidP="00DC07E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 xml:space="preserve">   -  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3C0413" w14:textId="7F2750E3" w:rsidR="00DC07E2" w:rsidRPr="00B77F8E" w:rsidRDefault="006F784D" w:rsidP="00DC07E2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654</w:t>
            </w:r>
            <w:r w:rsidR="00065974" w:rsidRPr="00B77F8E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818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753056" w14:textId="0275CDCD" w:rsidR="00DC07E2" w:rsidRPr="00B77F8E" w:rsidRDefault="006F784D" w:rsidP="00DC07E2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="00DC07E2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857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CC0837" w14:textId="1B44AF2F" w:rsidR="00DC07E2" w:rsidRPr="00B77F8E" w:rsidRDefault="006F784D" w:rsidP="00DC07E2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22</w:t>
            </w:r>
            <w:r w:rsidR="00065974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640FEE" w14:textId="612D7D41" w:rsidR="00DC07E2" w:rsidRPr="00B77F8E" w:rsidRDefault="006F784D" w:rsidP="00DC07E2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DC07E2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277</w:t>
            </w:r>
          </w:p>
        </w:tc>
      </w:tr>
      <w:tr w:rsidR="00BF50C7" w:rsidRPr="00B77F8E" w14:paraId="7FC84CF4" w14:textId="77777777" w:rsidTr="009E6EC1">
        <w:trPr>
          <w:trHeight w:val="20"/>
        </w:trPr>
        <w:tc>
          <w:tcPr>
            <w:tcW w:w="3978" w:type="dxa"/>
          </w:tcPr>
          <w:p w14:paraId="64855155" w14:textId="34362A54" w:rsidR="00DC07E2" w:rsidRPr="00B77F8E" w:rsidRDefault="00DC07E2" w:rsidP="00DC07E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 xml:space="preserve">   -  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กิจการที่เกี่ยวข้องกัน (หมายเหตุ </w:t>
            </w:r>
            <w:r w:rsidR="006F784D" w:rsidRPr="006F784D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F784D" w:rsidRPr="006F784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8E1DB7" w14:textId="63E91C80" w:rsidR="00DC07E2" w:rsidRPr="00B77F8E" w:rsidRDefault="006F784D" w:rsidP="00DC07E2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35</w:t>
            </w:r>
            <w:r w:rsidR="00065974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16EEA5" w14:textId="7404B98E" w:rsidR="00DC07E2" w:rsidRPr="00B77F8E" w:rsidRDefault="006F784D" w:rsidP="00DC07E2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DC07E2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CDD867" w14:textId="297E7707" w:rsidR="00DC07E2" w:rsidRPr="00B77F8E" w:rsidRDefault="006F784D" w:rsidP="00DC07E2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065974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371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F3C48F" w14:textId="74404973" w:rsidR="00DC07E2" w:rsidRPr="00B77F8E" w:rsidRDefault="006F784D" w:rsidP="00DC07E2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DC07E2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574</w:t>
            </w:r>
          </w:p>
        </w:tc>
      </w:tr>
      <w:tr w:rsidR="00BF50C7" w:rsidRPr="00B77F8E" w14:paraId="00FF474A" w14:textId="77777777" w:rsidTr="009E6EC1">
        <w:trPr>
          <w:trHeight w:val="20"/>
        </w:trPr>
        <w:tc>
          <w:tcPr>
            <w:tcW w:w="3978" w:type="dxa"/>
          </w:tcPr>
          <w:p w14:paraId="1B67E95F" w14:textId="051B419C" w:rsidR="00DC07E2" w:rsidRPr="00B77F8E" w:rsidRDefault="00DC07E2" w:rsidP="00DC07E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เจ้าหนี้ค่าก่อสร้างโรงไฟฟ้า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70A133" w14:textId="4F0AF2B8" w:rsidR="00DC07E2" w:rsidRPr="00B77F8E" w:rsidRDefault="00DC07E2" w:rsidP="00DC07E2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7E50A81" w14:textId="3F202EA0" w:rsidR="00DC07E2" w:rsidRPr="00B77F8E" w:rsidRDefault="00DC07E2" w:rsidP="00DC07E2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8D0BCC5" w14:textId="1360B0DC" w:rsidR="00DC07E2" w:rsidRPr="00B77F8E" w:rsidRDefault="00DC07E2" w:rsidP="00DC07E2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AE6BD76" w14:textId="39FFDA49" w:rsidR="00DC07E2" w:rsidRPr="00B77F8E" w:rsidRDefault="00DC07E2" w:rsidP="00DC07E2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F50C7" w:rsidRPr="00B77F8E" w14:paraId="76807EAE" w14:textId="77777777" w:rsidTr="009E6EC1">
        <w:trPr>
          <w:trHeight w:val="20"/>
        </w:trPr>
        <w:tc>
          <w:tcPr>
            <w:tcW w:w="3978" w:type="dxa"/>
          </w:tcPr>
          <w:p w14:paraId="61EFA24F" w14:textId="12EBBA63" w:rsidR="00DC07E2" w:rsidRPr="00B77F8E" w:rsidRDefault="00DC07E2" w:rsidP="00DC07E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-  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329F85" w14:textId="0F9544F8" w:rsidR="00DC07E2" w:rsidRPr="00B77F8E" w:rsidRDefault="006F784D" w:rsidP="00DC07E2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065974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018</w:t>
            </w:r>
            <w:r w:rsidR="00065974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1E7D98" w14:textId="10D1747E" w:rsidR="00DC07E2" w:rsidRPr="00B77F8E" w:rsidRDefault="006F784D" w:rsidP="00DC07E2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626</w:t>
            </w:r>
            <w:r w:rsidR="00DC07E2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C5069D" w14:textId="5E556A24" w:rsidR="00DC07E2" w:rsidRPr="00B77F8E" w:rsidRDefault="00065974" w:rsidP="00DC07E2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B77F8E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9B7912" w14:textId="42556D47" w:rsidR="00DC07E2" w:rsidRPr="00B77F8E" w:rsidRDefault="006F784D" w:rsidP="00DC07E2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DC07E2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</w:tr>
      <w:tr w:rsidR="00BF50C7" w:rsidRPr="00B77F8E" w14:paraId="6F534291" w14:textId="77777777" w:rsidTr="009E6EC1">
        <w:trPr>
          <w:trHeight w:val="20"/>
        </w:trPr>
        <w:tc>
          <w:tcPr>
            <w:tcW w:w="3978" w:type="dxa"/>
          </w:tcPr>
          <w:p w14:paraId="353B9FE2" w14:textId="425CD6EA" w:rsidR="00DC07E2" w:rsidRPr="00B77F8E" w:rsidRDefault="00DC07E2" w:rsidP="00DC07E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-  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กิจการที่เกี่ยวข้องกัน (หมายเหตุ </w:t>
            </w:r>
            <w:r w:rsidR="006F784D" w:rsidRPr="006F78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16</w:t>
            </w:r>
            <w:r w:rsidRPr="00B77F8E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6F784D" w:rsidRPr="006F784D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  <w:r w:rsidRPr="00B77F8E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7172A0" w14:textId="2F925CB3" w:rsidR="00DC07E2" w:rsidRPr="00B77F8E" w:rsidRDefault="006F784D" w:rsidP="00DC07E2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687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472F94" w14:textId="7BE9AE41" w:rsidR="00DC07E2" w:rsidRPr="00B77F8E" w:rsidRDefault="006F784D" w:rsidP="00DC07E2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C07E2" w:rsidRPr="00B77F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7F9173B" w14:textId="0DD5CFFB" w:rsidR="00DC07E2" w:rsidRPr="00B77F8E" w:rsidRDefault="00065974" w:rsidP="00DC07E2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B77F8E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FD23CD" w14:textId="58209DA8" w:rsidR="00DC07E2" w:rsidRPr="00B77F8E" w:rsidRDefault="00DC07E2" w:rsidP="00DC07E2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F50C7" w:rsidRPr="00B77F8E" w14:paraId="7D000516" w14:textId="77777777" w:rsidTr="009E6EC1">
        <w:trPr>
          <w:trHeight w:val="20"/>
        </w:trPr>
        <w:tc>
          <w:tcPr>
            <w:tcW w:w="3978" w:type="dxa"/>
          </w:tcPr>
          <w:p w14:paraId="1D1E441D" w14:textId="01B0BE90" w:rsidR="00DC07E2" w:rsidRPr="00B77F8E" w:rsidRDefault="00DC07E2" w:rsidP="00DC07E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ดอกเบี้ยค้างจ่าย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27BF30" w14:textId="2279952A" w:rsidR="00DC07E2" w:rsidRPr="00B77F8E" w:rsidRDefault="00DC07E2" w:rsidP="00DC07E2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8DE662F" w14:textId="1D961A3F" w:rsidR="00DC07E2" w:rsidRPr="00B77F8E" w:rsidRDefault="00DC07E2" w:rsidP="00DC07E2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702F96F" w14:textId="2FB71464" w:rsidR="00DC07E2" w:rsidRPr="00B77F8E" w:rsidRDefault="00DC07E2" w:rsidP="00DC07E2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827E16F" w14:textId="046848A2" w:rsidR="00DC07E2" w:rsidRPr="00B77F8E" w:rsidRDefault="00DC07E2" w:rsidP="00DC07E2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F50C7" w:rsidRPr="00B77F8E" w14:paraId="4AC11051" w14:textId="77777777" w:rsidTr="009E6EC1">
        <w:trPr>
          <w:trHeight w:val="20"/>
        </w:trPr>
        <w:tc>
          <w:tcPr>
            <w:tcW w:w="3978" w:type="dxa"/>
          </w:tcPr>
          <w:p w14:paraId="42361C87" w14:textId="748B5953" w:rsidR="00DC07E2" w:rsidRPr="00B77F8E" w:rsidRDefault="00DC07E2" w:rsidP="00DC07E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 xml:space="preserve">   -  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F13AD0" w14:textId="6AAA00CB" w:rsidR="00DC07E2" w:rsidRPr="00B77F8E" w:rsidRDefault="006F784D" w:rsidP="00DC07E2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547</w:t>
            </w:r>
            <w:r w:rsidR="00065974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493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6A1A40" w14:textId="12AC99EF" w:rsidR="00DC07E2" w:rsidRPr="00B77F8E" w:rsidRDefault="006F784D" w:rsidP="00DC07E2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="00DC07E2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7DD72D" w14:textId="2EF9487B" w:rsidR="00DC07E2" w:rsidRPr="00B77F8E" w:rsidRDefault="006F784D" w:rsidP="00DC07E2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278</w:t>
            </w:r>
            <w:r w:rsidR="00D4001D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820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B4AF97" w14:textId="00F48BCE" w:rsidR="00DC07E2" w:rsidRPr="00B77F8E" w:rsidRDefault="006F784D" w:rsidP="00DC07E2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DC07E2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</w:tr>
      <w:tr w:rsidR="00BF50C7" w:rsidRPr="00B77F8E" w14:paraId="6F64C6EC" w14:textId="77777777" w:rsidTr="009E6EC1">
        <w:trPr>
          <w:trHeight w:val="20"/>
        </w:trPr>
        <w:tc>
          <w:tcPr>
            <w:tcW w:w="3978" w:type="dxa"/>
          </w:tcPr>
          <w:p w14:paraId="329CAA79" w14:textId="20EEBC25" w:rsidR="00DC07E2" w:rsidRPr="00B77F8E" w:rsidRDefault="00DC07E2" w:rsidP="00DC07E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 xml:space="preserve">   -  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44A8D1" w14:textId="7A150AEF" w:rsidR="00DC07E2" w:rsidRPr="00B77F8E" w:rsidRDefault="006F784D" w:rsidP="00DC07E2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426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0D30FE" w14:textId="3D9F7B65" w:rsidR="00DC07E2" w:rsidRPr="00B77F8E" w:rsidRDefault="006F784D" w:rsidP="00DC07E2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1D5CA9" w14:textId="0FEB1101" w:rsidR="00DC07E2" w:rsidRPr="00B77F8E" w:rsidRDefault="006F784D" w:rsidP="00DC07E2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426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7897D0" w14:textId="01BFE650" w:rsidR="00DC07E2" w:rsidRPr="00B77F8E" w:rsidRDefault="006F784D" w:rsidP="00DC07E2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850</w:t>
            </w:r>
          </w:p>
        </w:tc>
      </w:tr>
      <w:tr w:rsidR="00BF50C7" w:rsidRPr="00B77F8E" w14:paraId="0B1C54EB" w14:textId="77777777" w:rsidTr="009E6EC1">
        <w:trPr>
          <w:trHeight w:val="20"/>
        </w:trPr>
        <w:tc>
          <w:tcPr>
            <w:tcW w:w="3978" w:type="dxa"/>
          </w:tcPr>
          <w:p w14:paraId="744FAAC5" w14:textId="13EB7818" w:rsidR="00DC07E2" w:rsidRPr="00B77F8E" w:rsidRDefault="00DC07E2" w:rsidP="00DC07E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 xml:space="preserve">   -  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กิจการที่เกี่ยวข้องกัน (หมายเหตุ </w:t>
            </w:r>
            <w:r w:rsidR="006F784D" w:rsidRPr="006F784D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F784D" w:rsidRPr="006F784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572EAB" w14:textId="2CB90583" w:rsidR="00DC07E2" w:rsidRPr="00B77F8E" w:rsidRDefault="00065974" w:rsidP="00DC07E2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B77F8E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A62D90" w14:textId="2CFCDED5" w:rsidR="00DC07E2" w:rsidRPr="00B77F8E" w:rsidRDefault="006F784D" w:rsidP="00DC07E2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DC07E2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2EC62E" w14:textId="745945F1" w:rsidR="00DC07E2" w:rsidRPr="00B77F8E" w:rsidRDefault="00D4001D" w:rsidP="00DC07E2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B77F8E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759686" w14:textId="7F7EA9E2" w:rsidR="00DC07E2" w:rsidRPr="00B77F8E" w:rsidRDefault="00DC07E2" w:rsidP="00DC07E2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F50C7" w:rsidRPr="00B77F8E" w14:paraId="42D9D8D9" w14:textId="77777777" w:rsidTr="009E6EC1">
        <w:trPr>
          <w:trHeight w:val="20"/>
        </w:trPr>
        <w:tc>
          <w:tcPr>
            <w:tcW w:w="3978" w:type="dxa"/>
          </w:tcPr>
          <w:p w14:paraId="14A6243C" w14:textId="068727F1" w:rsidR="00DC07E2" w:rsidRPr="00B77F8E" w:rsidRDefault="00DC07E2" w:rsidP="00DC07E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C8D349" w14:textId="3F7DC943" w:rsidR="00DC07E2" w:rsidRPr="00B77F8E" w:rsidRDefault="006F784D" w:rsidP="00DC07E2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496</w:t>
            </w:r>
            <w:r w:rsidR="00D4001D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821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5E67EA" w14:textId="08A34185" w:rsidR="00DC07E2" w:rsidRPr="00B77F8E" w:rsidRDefault="006F784D" w:rsidP="00DC07E2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DC07E2" w:rsidRPr="00B77F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C57864" w14:textId="6B4A6F6C" w:rsidR="00DC07E2" w:rsidRPr="00B77F8E" w:rsidRDefault="006F784D" w:rsidP="00DC07E2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D4001D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547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A85BE2" w14:textId="1EFC620E" w:rsidR="00DC07E2" w:rsidRPr="00B77F8E" w:rsidRDefault="006F784D" w:rsidP="00DC07E2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DC07E2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719</w:t>
            </w:r>
          </w:p>
        </w:tc>
      </w:tr>
      <w:tr w:rsidR="0064237D" w:rsidRPr="00B77F8E" w14:paraId="2A94CB7C" w14:textId="77777777" w:rsidTr="009E6EC1">
        <w:trPr>
          <w:trHeight w:val="20"/>
        </w:trPr>
        <w:tc>
          <w:tcPr>
            <w:tcW w:w="3978" w:type="dxa"/>
          </w:tcPr>
          <w:p w14:paraId="4B69165C" w14:textId="4D866CD7" w:rsidR="0064237D" w:rsidRPr="00EC52AB" w:rsidRDefault="0064237D" w:rsidP="0064237D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ค่าใช้จ่ายค้างจ่าย - สัญญาบริการระยะยาว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8BACA7" w14:textId="40C62BAA" w:rsidR="0064237D" w:rsidRPr="00B77F8E" w:rsidRDefault="006F784D" w:rsidP="0064237D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538</w:t>
            </w:r>
            <w:r w:rsidR="0064237D" w:rsidRPr="00B77F8E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458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6B455B" w14:textId="69DFE1E0" w:rsidR="0064237D" w:rsidRPr="00B77F8E" w:rsidRDefault="006F784D" w:rsidP="0064237D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471</w:t>
            </w:r>
            <w:r w:rsidR="0064237D" w:rsidRPr="0064237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695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5080DD" w14:textId="48998E21" w:rsidR="0064237D" w:rsidRPr="00B77F8E" w:rsidRDefault="0064237D" w:rsidP="0064237D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B77F8E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6C58BA" w14:textId="662028B1" w:rsidR="0064237D" w:rsidRPr="00B77F8E" w:rsidRDefault="0064237D" w:rsidP="0064237D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4237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F50C7" w:rsidRPr="00B77F8E" w14:paraId="6F1CBCA5" w14:textId="77777777" w:rsidTr="009E6EC1">
        <w:trPr>
          <w:trHeight w:val="20"/>
        </w:trPr>
        <w:tc>
          <w:tcPr>
            <w:tcW w:w="3978" w:type="dxa"/>
          </w:tcPr>
          <w:p w14:paraId="3B33A919" w14:textId="77777777" w:rsidR="00DC07E2" w:rsidRPr="00B77F8E" w:rsidRDefault="00DC07E2" w:rsidP="00DC07E2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7EAF2FB" w14:textId="179374AA" w:rsidR="00DC07E2" w:rsidRPr="00B77F8E" w:rsidRDefault="006F784D" w:rsidP="00DC07E2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065974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725</w:t>
            </w:r>
            <w:r w:rsidR="00065974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786B4A" w14:textId="2D2D98CD" w:rsidR="00DC07E2" w:rsidRPr="00B77F8E" w:rsidRDefault="006F784D" w:rsidP="00DC07E2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C07E2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="00DC07E2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B8C322" w14:textId="6403E86B" w:rsidR="00DC07E2" w:rsidRPr="00B77F8E" w:rsidRDefault="006F784D" w:rsidP="00DC07E2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358</w:t>
            </w:r>
            <w:r w:rsidR="00065974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22D39B" w14:textId="0BBDDA5E" w:rsidR="00DC07E2" w:rsidRPr="00B77F8E" w:rsidRDefault="006F784D" w:rsidP="00DC07E2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00DC07E2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514</w:t>
            </w:r>
          </w:p>
        </w:tc>
      </w:tr>
    </w:tbl>
    <w:p w14:paraId="211654E7" w14:textId="77777777" w:rsidR="00693E1B" w:rsidRPr="00B77F8E" w:rsidRDefault="00693E1B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Style w:val="aff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93E1B" w:rsidRPr="00B77F8E" w14:paraId="26C9B3BE" w14:textId="77777777">
        <w:trPr>
          <w:trHeight w:val="389"/>
        </w:trPr>
        <w:tc>
          <w:tcPr>
            <w:tcW w:w="9461" w:type="dxa"/>
            <w:shd w:val="clear" w:color="auto" w:fill="FFA543"/>
          </w:tcPr>
          <w:p w14:paraId="70C3E8DF" w14:textId="3C35B9CE" w:rsidR="00693E1B" w:rsidRPr="00B77F8E" w:rsidRDefault="006F784D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Pr="006F784D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6"/>
                <w:szCs w:val="26"/>
                <w:lang w:bidi="th-TH"/>
              </w:rPr>
              <w:t>1</w:t>
            </w:r>
            <w:r w:rsidR="0032352A" w:rsidRPr="00B77F8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B77F8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เงินกู้ยืมจากสถาบันการเงิน</w:t>
            </w:r>
          </w:p>
        </w:tc>
      </w:tr>
    </w:tbl>
    <w:p w14:paraId="230135E6" w14:textId="77777777" w:rsidR="00693E1B" w:rsidRPr="00B77F8E" w:rsidRDefault="00693E1B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</w:p>
    <w:p w14:paraId="007D830A" w14:textId="30BEA6B1" w:rsidR="00693E1B" w:rsidRPr="00B77F8E" w:rsidRDefault="009E6EC1">
      <w:pPr>
        <w:tabs>
          <w:tab w:val="left" w:pos="540"/>
        </w:tabs>
        <w:rPr>
          <w:rFonts w:ascii="Browallia New" w:eastAsia="Browallia New" w:hAnsi="Browallia New" w:cs="Browallia New"/>
          <w:bCs/>
          <w:smallCaps/>
          <w:sz w:val="26"/>
          <w:szCs w:val="26"/>
        </w:rPr>
      </w:pPr>
      <w:r w:rsidRPr="00B77F8E">
        <w:rPr>
          <w:rFonts w:ascii="Browallia New" w:eastAsia="Browallia New" w:hAnsi="Browallia New" w:cs="Browallia New"/>
          <w:bCs/>
          <w:smallCaps/>
          <w:sz w:val="26"/>
          <w:szCs w:val="26"/>
          <w:cs/>
          <w:lang w:bidi="th-TH"/>
        </w:rPr>
        <w:t>เงินกู้ยืมระยะสั้น</w:t>
      </w:r>
    </w:p>
    <w:p w14:paraId="6A18B8DF" w14:textId="77777777" w:rsidR="00693E1B" w:rsidRPr="00B77F8E" w:rsidRDefault="00693E1B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</w:p>
    <w:p w14:paraId="51794397" w14:textId="7BEC9CB0" w:rsidR="00693E1B" w:rsidRPr="00B77F8E" w:rsidRDefault="000C72E9" w:rsidP="000C72E9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smallCaps/>
          <w:sz w:val="26"/>
          <w:szCs w:val="26"/>
          <w:lang w:bidi="th-TH"/>
        </w:rPr>
      </w:pPr>
      <w:bookmarkStart w:id="7" w:name="_heading=h.tyjcwt" w:colFirst="0" w:colLast="0"/>
      <w:bookmarkStart w:id="8" w:name="_heading=h.mdqk4v7m5n9h" w:colFirst="0" w:colLast="0"/>
      <w:bookmarkEnd w:id="7"/>
      <w:bookmarkEnd w:id="8"/>
      <w:r w:rsidRPr="00B77F8E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เงินกู้ยืมระยะสั้นจากสถาบันการเงินอยู่ในรูปของตั๋วสัญญาใช้เงิน</w:t>
      </w:r>
      <w:r w:rsidR="002B768D" w:rsidRPr="00B77F8E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 xml:space="preserve"> </w:t>
      </w:r>
      <w:r w:rsidRPr="00B77F8E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ซึ่งถึงกำหนดชำระภายในหนึ่งปี เงินกู้ยืมระยะสั้นมีอัตราดอกเบี้ย</w:t>
      </w:r>
      <w:r w:rsidR="00FF6A3A" w:rsidRPr="00B77F8E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 xml:space="preserve"> </w:t>
      </w:r>
      <w:r w:rsidR="00FF6A3A" w:rsidRPr="00B77F8E">
        <w:rPr>
          <w:rFonts w:ascii="Browallia New" w:eastAsia="Browallia New" w:hAnsi="Browallia New" w:cs="Browallia New"/>
          <w:smallCaps/>
          <w:sz w:val="26"/>
          <w:szCs w:val="26"/>
          <w:lang w:val="en-US" w:bidi="th-TH"/>
        </w:rPr>
        <w:t xml:space="preserve">MLR </w:t>
      </w:r>
      <w:r w:rsidR="00FF6A3A" w:rsidRPr="00B77F8E">
        <w:rPr>
          <w:rFonts w:ascii="Browallia New" w:eastAsia="Browallia New" w:hAnsi="Browallia New" w:cs="Browallia New" w:hint="cs"/>
          <w:smallCaps/>
          <w:sz w:val="26"/>
          <w:szCs w:val="26"/>
          <w:cs/>
          <w:lang w:val="en-US" w:bidi="th-TH"/>
        </w:rPr>
        <w:t>ลบส่วนเพิ่มคงที่</w:t>
      </w:r>
      <w:r w:rsidRPr="00B77F8E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ต่อปี (</w:t>
      </w:r>
      <w:r w:rsidR="006F784D" w:rsidRPr="006F784D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31</w:t>
      </w:r>
      <w:r w:rsidR="00C8190F" w:rsidRPr="00B77F8E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 xml:space="preserve"> </w:t>
      </w:r>
      <w:r w:rsidR="00C8190F" w:rsidRPr="00B77F8E">
        <w:rPr>
          <w:rFonts w:ascii="Browallia New" w:eastAsia="Browallia New" w:hAnsi="Browallia New" w:cs="Browallia New" w:hint="cs"/>
          <w:smallCaps/>
          <w:sz w:val="26"/>
          <w:szCs w:val="26"/>
          <w:cs/>
          <w:lang w:bidi="th-TH"/>
        </w:rPr>
        <w:t xml:space="preserve">ธันวาคม </w:t>
      </w:r>
      <w:r w:rsidRPr="00B77F8E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พ.ศ. </w:t>
      </w:r>
      <w:r w:rsidR="006F784D" w:rsidRPr="006F784D">
        <w:rPr>
          <w:rFonts w:ascii="Browallia New" w:eastAsia="Browallia New" w:hAnsi="Browallia New" w:cs="Browallia New"/>
          <w:smallCaps/>
          <w:sz w:val="26"/>
          <w:szCs w:val="26"/>
        </w:rPr>
        <w:t>2564</w:t>
      </w:r>
      <w:r w:rsidRPr="00B77F8E">
        <w:rPr>
          <w:rFonts w:ascii="Browallia New" w:eastAsia="Browallia New" w:hAnsi="Browallia New" w:cs="Browallia New"/>
          <w:smallCaps/>
          <w:sz w:val="26"/>
          <w:szCs w:val="26"/>
        </w:rPr>
        <w:t xml:space="preserve"> : </w:t>
      </w:r>
      <w:r w:rsidR="00897204" w:rsidRPr="00B77F8E">
        <w:rPr>
          <w:rFonts w:ascii="Browallia New" w:eastAsia="Browallia New" w:hAnsi="Browallia New" w:cs="Browallia New" w:hint="cs"/>
          <w:smallCaps/>
          <w:sz w:val="26"/>
          <w:szCs w:val="26"/>
          <w:cs/>
          <w:lang w:bidi="th-TH"/>
        </w:rPr>
        <w:t>อัตราดอกเบี้ยคงที่</w:t>
      </w:r>
      <w:r w:rsidR="00331337" w:rsidRPr="00B77F8E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ร้อยละ </w:t>
      </w:r>
      <w:r w:rsidR="006F784D" w:rsidRPr="006F784D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2</w:t>
      </w:r>
      <w:r w:rsidR="00C8190F" w:rsidRPr="00B77F8E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.</w:t>
      </w:r>
      <w:r w:rsidR="006F784D" w:rsidRPr="006F784D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25</w:t>
      </w:r>
      <w:r w:rsidR="00020265"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020265" w:rsidRPr="00B77F8E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ถึงร้อยละ </w:t>
      </w:r>
      <w:r w:rsidR="006F784D" w:rsidRPr="006F784D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2</w:t>
      </w:r>
      <w:r w:rsidR="00C8190F" w:rsidRPr="00B77F8E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.</w:t>
      </w:r>
      <w:r w:rsidR="006F784D" w:rsidRPr="006F784D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55</w:t>
      </w:r>
      <w:r w:rsidR="00020265"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331337" w:rsidRPr="00B77F8E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ต่อปี</w:t>
      </w:r>
      <w:r w:rsidRPr="00B77F8E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) มูลค่าตามบัญชีของเงินกู้ยืมระยะสั้นใกล้เคียงกับมูลค่ายุติธรรมเนื่องจากผลกระทบของการคิดลดไม่มีสาระสำคัญ</w:t>
      </w:r>
    </w:p>
    <w:p w14:paraId="3422D179" w14:textId="77777777" w:rsidR="000C72E9" w:rsidRPr="00B77F8E" w:rsidRDefault="000C72E9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  <w:lang w:bidi="th-TH"/>
        </w:rPr>
      </w:pPr>
    </w:p>
    <w:p w14:paraId="61D7B793" w14:textId="77777777" w:rsidR="009E6EC1" w:rsidRPr="00B77F8E" w:rsidRDefault="009E6EC1">
      <w:pPr>
        <w:rPr>
          <w:rFonts w:ascii="Browallia New" w:eastAsia="Browallia New" w:hAnsi="Browallia New" w:cs="Browallia New"/>
          <w:bCs/>
          <w:smallCaps/>
          <w:sz w:val="26"/>
          <w:szCs w:val="26"/>
          <w:cs/>
          <w:lang w:bidi="th-TH"/>
        </w:rPr>
      </w:pPr>
      <w:r w:rsidRPr="00B77F8E">
        <w:rPr>
          <w:rFonts w:ascii="Browallia New" w:eastAsia="Browallia New" w:hAnsi="Browallia New" w:cs="Browallia New"/>
          <w:bCs/>
          <w:smallCaps/>
          <w:sz w:val="26"/>
          <w:szCs w:val="26"/>
          <w:cs/>
          <w:lang w:bidi="th-TH"/>
        </w:rPr>
        <w:br w:type="page"/>
      </w:r>
    </w:p>
    <w:p w14:paraId="43453550" w14:textId="77777777" w:rsidR="009E6EC1" w:rsidRPr="00B77F8E" w:rsidRDefault="009E6EC1">
      <w:pPr>
        <w:tabs>
          <w:tab w:val="left" w:pos="540"/>
        </w:tabs>
        <w:rPr>
          <w:rFonts w:ascii="Browallia New" w:eastAsia="Browallia New" w:hAnsi="Browallia New" w:cs="Browallia New"/>
          <w:bCs/>
          <w:smallCaps/>
          <w:sz w:val="26"/>
          <w:szCs w:val="26"/>
          <w:lang w:bidi="th-TH"/>
        </w:rPr>
      </w:pPr>
    </w:p>
    <w:p w14:paraId="36CACBBA" w14:textId="2BAA672F" w:rsidR="00693E1B" w:rsidRPr="00B77F8E" w:rsidRDefault="009E6EC1">
      <w:pPr>
        <w:tabs>
          <w:tab w:val="left" w:pos="540"/>
        </w:tabs>
        <w:rPr>
          <w:rFonts w:ascii="Browallia New" w:eastAsia="Browallia New" w:hAnsi="Browallia New" w:cs="Browallia New"/>
          <w:bCs/>
          <w:smallCaps/>
          <w:sz w:val="26"/>
          <w:szCs w:val="26"/>
          <w:lang w:bidi="th-TH"/>
        </w:rPr>
      </w:pPr>
      <w:r w:rsidRPr="00B77F8E">
        <w:rPr>
          <w:rFonts w:ascii="Browallia New" w:eastAsia="Browallia New" w:hAnsi="Browallia New" w:cs="Browallia New"/>
          <w:bCs/>
          <w:smallCaps/>
          <w:sz w:val="26"/>
          <w:szCs w:val="26"/>
          <w:cs/>
          <w:lang w:bidi="th-TH"/>
        </w:rPr>
        <w:t>เงินกู้ยืมระยะยาว</w:t>
      </w:r>
    </w:p>
    <w:p w14:paraId="4D74702D" w14:textId="77777777" w:rsidR="009E6EC1" w:rsidRPr="00B77F8E" w:rsidRDefault="009E6EC1">
      <w:pPr>
        <w:tabs>
          <w:tab w:val="left" w:pos="540"/>
        </w:tabs>
        <w:rPr>
          <w:rFonts w:ascii="Browallia New" w:eastAsia="Browallia New" w:hAnsi="Browallia New" w:cs="Browallia New"/>
          <w:bCs/>
          <w:smallCaps/>
          <w:sz w:val="26"/>
          <w:szCs w:val="26"/>
        </w:rPr>
      </w:pPr>
    </w:p>
    <w:tbl>
      <w:tblPr>
        <w:tblStyle w:val="aff0"/>
        <w:tblW w:w="9461" w:type="dxa"/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BF50C7" w:rsidRPr="00B77F8E" w14:paraId="13600614" w14:textId="77777777" w:rsidTr="009E6EC1">
        <w:tc>
          <w:tcPr>
            <w:tcW w:w="3989" w:type="dxa"/>
            <w:vAlign w:val="bottom"/>
          </w:tcPr>
          <w:p w14:paraId="1CF65DF6" w14:textId="77777777" w:rsidR="009E6EC1" w:rsidRPr="00B77F8E" w:rsidRDefault="009E6EC1" w:rsidP="009E6EC1">
            <w:pPr>
              <w:tabs>
                <w:tab w:val="left" w:pos="3295"/>
                <w:tab w:val="left" w:pos="9744"/>
              </w:tabs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327F7378" w14:textId="6C4797D7" w:rsidR="009E6EC1" w:rsidRPr="00B77F8E" w:rsidRDefault="009E6EC1" w:rsidP="009E6EC1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5E7D98E9" w14:textId="11991722" w:rsidR="009E6EC1" w:rsidRPr="00B77F8E" w:rsidRDefault="009E6EC1" w:rsidP="009E6EC1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F50C7" w:rsidRPr="00B77F8E" w14:paraId="14238421" w14:textId="77777777" w:rsidTr="009E6EC1">
        <w:tc>
          <w:tcPr>
            <w:tcW w:w="3989" w:type="dxa"/>
            <w:vAlign w:val="bottom"/>
          </w:tcPr>
          <w:p w14:paraId="65D5E22A" w14:textId="77777777" w:rsidR="00331337" w:rsidRPr="00B77F8E" w:rsidRDefault="00331337" w:rsidP="00331337">
            <w:pPr>
              <w:tabs>
                <w:tab w:val="left" w:pos="3295"/>
                <w:tab w:val="left" w:pos="9744"/>
              </w:tabs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5952483D" w14:textId="59045637" w:rsidR="00331337" w:rsidRPr="00B77F8E" w:rsidRDefault="006F784D" w:rsidP="00331337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250E5D" w:rsidRPr="00B77F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0E5D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368" w:type="dxa"/>
          </w:tcPr>
          <w:p w14:paraId="44AA23FA" w14:textId="5652FD61" w:rsidR="00331337" w:rsidRPr="00B77F8E" w:rsidRDefault="006F784D" w:rsidP="00331337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31337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</w:tcPr>
          <w:p w14:paraId="4E33032A" w14:textId="57B9DDFE" w:rsidR="00331337" w:rsidRPr="00B77F8E" w:rsidRDefault="006F784D" w:rsidP="00331337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250E5D" w:rsidRPr="00B77F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0E5D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368" w:type="dxa"/>
          </w:tcPr>
          <w:p w14:paraId="160D37D4" w14:textId="075B1199" w:rsidR="00331337" w:rsidRPr="00B77F8E" w:rsidRDefault="006F784D" w:rsidP="00331337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31337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BF50C7" w:rsidRPr="00B77F8E" w14:paraId="159451D8" w14:textId="77777777" w:rsidTr="009E6EC1">
        <w:tc>
          <w:tcPr>
            <w:tcW w:w="3989" w:type="dxa"/>
            <w:vAlign w:val="bottom"/>
          </w:tcPr>
          <w:p w14:paraId="31909DBC" w14:textId="77777777" w:rsidR="00331337" w:rsidRPr="00B77F8E" w:rsidRDefault="00331337" w:rsidP="00331337">
            <w:pPr>
              <w:tabs>
                <w:tab w:val="left" w:pos="3295"/>
                <w:tab w:val="left" w:pos="9744"/>
              </w:tabs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14001489" w14:textId="32057925" w:rsidR="00331337" w:rsidRPr="00B77F8E" w:rsidRDefault="00331337" w:rsidP="0033133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F784D"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</w:tcPr>
          <w:p w14:paraId="62207A13" w14:textId="43D568C9" w:rsidR="00331337" w:rsidRPr="00B77F8E" w:rsidRDefault="00331337" w:rsidP="00331337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F784D"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</w:tcPr>
          <w:p w14:paraId="12F80E7C" w14:textId="41C876EA" w:rsidR="00331337" w:rsidRPr="00B77F8E" w:rsidRDefault="00331337" w:rsidP="0033133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F784D"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</w:tcPr>
          <w:p w14:paraId="51506DE2" w14:textId="48247AE2" w:rsidR="00331337" w:rsidRPr="00B77F8E" w:rsidRDefault="00331337" w:rsidP="00331337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F784D"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BF50C7" w:rsidRPr="00B77F8E" w14:paraId="2A8D11D7" w14:textId="77777777" w:rsidTr="009E6EC1">
        <w:tc>
          <w:tcPr>
            <w:tcW w:w="3989" w:type="dxa"/>
            <w:vAlign w:val="bottom"/>
          </w:tcPr>
          <w:p w14:paraId="76147DAB" w14:textId="77777777" w:rsidR="00331337" w:rsidRPr="00B77F8E" w:rsidRDefault="00331337" w:rsidP="00331337">
            <w:pPr>
              <w:tabs>
                <w:tab w:val="left" w:pos="3295"/>
                <w:tab w:val="left" w:pos="9744"/>
              </w:tabs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0B25FDCA" w14:textId="657C3217" w:rsidR="00331337" w:rsidRPr="00B77F8E" w:rsidRDefault="00331337" w:rsidP="00331337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4B85DAD1" w14:textId="689A8780" w:rsidR="00331337" w:rsidRPr="00B77F8E" w:rsidRDefault="00331337" w:rsidP="00331337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692852C0" w14:textId="0B4D2FF7" w:rsidR="00331337" w:rsidRPr="00B77F8E" w:rsidRDefault="00331337" w:rsidP="00331337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4AFB6CE3" w14:textId="2B35D0E0" w:rsidR="00331337" w:rsidRPr="00B77F8E" w:rsidRDefault="00331337" w:rsidP="00331337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B77F8E" w14:paraId="5F6C71D4" w14:textId="77777777">
        <w:tc>
          <w:tcPr>
            <w:tcW w:w="3989" w:type="dxa"/>
          </w:tcPr>
          <w:p w14:paraId="00F222A0" w14:textId="77777777" w:rsidR="00331337" w:rsidRPr="00B77F8E" w:rsidRDefault="00331337" w:rsidP="00331337">
            <w:pPr>
              <w:tabs>
                <w:tab w:val="left" w:pos="3295"/>
                <w:tab w:val="left" w:pos="9744"/>
              </w:tabs>
              <w:ind w:left="-72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4270C78" w14:textId="77777777" w:rsidR="00331337" w:rsidRPr="00B77F8E" w:rsidRDefault="00331337" w:rsidP="00331337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9164836" w14:textId="77777777" w:rsidR="00331337" w:rsidRPr="00B77F8E" w:rsidRDefault="00331337" w:rsidP="00331337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DD2524" w14:textId="77777777" w:rsidR="00331337" w:rsidRPr="00B77F8E" w:rsidRDefault="00331337" w:rsidP="00331337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E6DB01" w14:textId="77777777" w:rsidR="00331337" w:rsidRPr="00B77F8E" w:rsidRDefault="00331337" w:rsidP="00331337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</w:tr>
      <w:tr w:rsidR="00BF50C7" w:rsidRPr="00B77F8E" w14:paraId="1007E7BA" w14:textId="77777777">
        <w:trPr>
          <w:trHeight w:val="68"/>
        </w:trPr>
        <w:tc>
          <w:tcPr>
            <w:tcW w:w="3989" w:type="dxa"/>
          </w:tcPr>
          <w:p w14:paraId="5E57C242" w14:textId="29133BD0" w:rsidR="00331337" w:rsidRPr="00B77F8E" w:rsidRDefault="00331337" w:rsidP="00331337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C43B8F" w14:textId="77777777" w:rsidR="00331337" w:rsidRPr="00B77F8E" w:rsidRDefault="00331337" w:rsidP="00331337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E2DD821" w14:textId="77777777" w:rsidR="00331337" w:rsidRPr="00B77F8E" w:rsidRDefault="00331337" w:rsidP="00331337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FC95B81" w14:textId="77777777" w:rsidR="00331337" w:rsidRPr="00B77F8E" w:rsidRDefault="00331337" w:rsidP="00331337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AC844E6" w14:textId="77777777" w:rsidR="00331337" w:rsidRPr="00B77F8E" w:rsidRDefault="00331337" w:rsidP="0033133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65974" w:rsidRPr="00B77F8E" w14:paraId="266041D1" w14:textId="77777777">
        <w:trPr>
          <w:trHeight w:val="68"/>
        </w:trPr>
        <w:tc>
          <w:tcPr>
            <w:tcW w:w="3989" w:type="dxa"/>
          </w:tcPr>
          <w:p w14:paraId="1A517894" w14:textId="61EA723A" w:rsidR="00065974" w:rsidRPr="00B77F8E" w:rsidRDefault="00065974" w:rsidP="00065974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ที่ถึงกำหนดชำระภายในหนึ่งปี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8B8D79" w14:textId="553EEC32" w:rsidR="00065974" w:rsidRPr="00B77F8E" w:rsidRDefault="006F784D" w:rsidP="00065974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3E1FD4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538</w:t>
            </w:r>
            <w:r w:rsidR="003E1FD4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628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BF2E46" w14:textId="7FBF1985" w:rsidR="00065974" w:rsidRPr="00B77F8E" w:rsidRDefault="006F784D" w:rsidP="00065974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pacing w:val="-2"/>
                <w:sz w:val="26"/>
                <w:szCs w:val="26"/>
              </w:rPr>
              <w:t>2</w:t>
            </w:r>
            <w:r w:rsidR="00065974"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pacing w:val="-2"/>
                <w:sz w:val="26"/>
                <w:szCs w:val="26"/>
              </w:rPr>
              <w:t>746</w:t>
            </w:r>
            <w:r w:rsidR="00065974"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pacing w:val="-2"/>
                <w:sz w:val="26"/>
                <w:szCs w:val="26"/>
              </w:rPr>
              <w:t>640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5F3309" w14:textId="69780698" w:rsidR="00065974" w:rsidRPr="00B77F8E" w:rsidRDefault="00065974" w:rsidP="00065974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35A0A1" w14:textId="40D79B03" w:rsidR="00065974" w:rsidRPr="00B77F8E" w:rsidRDefault="00065974" w:rsidP="000659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065974" w:rsidRPr="00B77F8E" w14:paraId="7DF56BD8" w14:textId="77777777" w:rsidTr="009E6EC1">
        <w:trPr>
          <w:trHeight w:val="68"/>
        </w:trPr>
        <w:tc>
          <w:tcPr>
            <w:tcW w:w="3989" w:type="dxa"/>
          </w:tcPr>
          <w:p w14:paraId="55C9B608" w14:textId="7A2D08D6" w:rsidR="00065974" w:rsidRPr="00B77F8E" w:rsidRDefault="00065974" w:rsidP="00065974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ค่าธรรมเนียมในการจัดหาเงินกู้ยืมรอตัดบัญชี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593935" w14:textId="630795C5" w:rsidR="00065974" w:rsidRPr="00B77F8E" w:rsidRDefault="00FF6A3A" w:rsidP="00065974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53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762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F47A1A" w14:textId="7EF822F5" w:rsidR="00065974" w:rsidRPr="00B77F8E" w:rsidRDefault="00065974" w:rsidP="00065974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="006F784D" w:rsidRPr="006F784D">
              <w:rPr>
                <w:rFonts w:ascii="Browallia New" w:hAnsi="Browallia New" w:cs="Browallia New"/>
                <w:spacing w:val="-2"/>
                <w:sz w:val="26"/>
                <w:szCs w:val="26"/>
              </w:rPr>
              <w:t>46</w:t>
            </w:r>
            <w:r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6F784D" w:rsidRPr="006F784D">
              <w:rPr>
                <w:rFonts w:ascii="Browallia New" w:hAnsi="Browallia New" w:cs="Browallia New"/>
                <w:spacing w:val="-2"/>
                <w:sz w:val="26"/>
                <w:szCs w:val="26"/>
              </w:rPr>
              <w:t>887</w:t>
            </w:r>
            <w:r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FCF4BD" w14:textId="3CA1E0BE" w:rsidR="00065974" w:rsidRPr="00B77F8E" w:rsidRDefault="00065974" w:rsidP="00065974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45C077" w14:textId="5AECC6D2" w:rsidR="00065974" w:rsidRPr="00B77F8E" w:rsidRDefault="00065974" w:rsidP="00065974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065974" w:rsidRPr="00B77F8E" w14:paraId="498811BB" w14:textId="77777777" w:rsidTr="001A6C15">
        <w:trPr>
          <w:trHeight w:val="225"/>
        </w:trPr>
        <w:tc>
          <w:tcPr>
            <w:tcW w:w="3989" w:type="dxa"/>
          </w:tcPr>
          <w:p w14:paraId="4B373CC6" w14:textId="2CB8FDEB" w:rsidR="00065974" w:rsidRPr="00B77F8E" w:rsidRDefault="00065974" w:rsidP="00065974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2342C9" w14:textId="0E4161BA" w:rsidR="00065974" w:rsidRPr="00B77F8E" w:rsidRDefault="00065974" w:rsidP="000659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0C5DE1A" w14:textId="77777777" w:rsidR="00065974" w:rsidRPr="00B77F8E" w:rsidRDefault="00065974" w:rsidP="00065974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1E6776B" w14:textId="2CE85625" w:rsidR="00065974" w:rsidRPr="00B77F8E" w:rsidRDefault="00065974" w:rsidP="00065974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18013E6" w14:textId="77777777" w:rsidR="00065974" w:rsidRPr="00B77F8E" w:rsidRDefault="00065974" w:rsidP="00065974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65974" w:rsidRPr="00B77F8E" w14:paraId="3A984A69" w14:textId="77777777" w:rsidTr="001A6C15">
        <w:trPr>
          <w:trHeight w:val="225"/>
        </w:trPr>
        <w:tc>
          <w:tcPr>
            <w:tcW w:w="3989" w:type="dxa"/>
          </w:tcPr>
          <w:p w14:paraId="041D0F19" w14:textId="4FF1E3BB" w:rsidR="00065974" w:rsidRPr="00B77F8E" w:rsidRDefault="00065974" w:rsidP="00065974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ที่ถึงกำหนดชำระภายในหนึ่งปี - 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D8F597" w14:textId="20CF83A1" w:rsidR="00065974" w:rsidRPr="00B77F8E" w:rsidRDefault="006F784D" w:rsidP="00065974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3E1FD4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484</w:t>
            </w:r>
            <w:r w:rsidR="003E1FD4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866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5294F2" w14:textId="09439888" w:rsidR="00065974" w:rsidRPr="00B77F8E" w:rsidRDefault="006F784D" w:rsidP="00065974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pacing w:val="-2"/>
                <w:sz w:val="26"/>
                <w:szCs w:val="26"/>
              </w:rPr>
              <w:t>2</w:t>
            </w:r>
            <w:r w:rsidR="00065974"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pacing w:val="-2"/>
                <w:sz w:val="26"/>
                <w:szCs w:val="26"/>
              </w:rPr>
              <w:t>699</w:t>
            </w:r>
            <w:r w:rsidR="00065974"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pacing w:val="-2"/>
                <w:sz w:val="26"/>
                <w:szCs w:val="26"/>
              </w:rPr>
              <w:t>753</w:t>
            </w:r>
          </w:p>
        </w:tc>
        <w:tc>
          <w:tcPr>
            <w:tcW w:w="1368" w:type="dxa"/>
            <w:vAlign w:val="bottom"/>
          </w:tcPr>
          <w:p w14:paraId="5228E1C1" w14:textId="2937A59A" w:rsidR="00065974" w:rsidRPr="00B77F8E" w:rsidRDefault="00065974" w:rsidP="00065974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5697ACA" w14:textId="4DA0BF6A" w:rsidR="00065974" w:rsidRPr="00B77F8E" w:rsidRDefault="00065974" w:rsidP="00065974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065974" w:rsidRPr="00B77F8E" w14:paraId="76A0E714" w14:textId="77777777" w:rsidTr="009E6EC1">
        <w:trPr>
          <w:trHeight w:val="131"/>
        </w:trPr>
        <w:tc>
          <w:tcPr>
            <w:tcW w:w="3989" w:type="dxa"/>
          </w:tcPr>
          <w:p w14:paraId="7F6B6C5E" w14:textId="77777777" w:rsidR="00065974" w:rsidRPr="00B77F8E" w:rsidRDefault="00065974" w:rsidP="00065974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7294443" w14:textId="77777777" w:rsidR="00065974" w:rsidRPr="00B77F8E" w:rsidRDefault="00065974" w:rsidP="00065974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52CB0C1" w14:textId="77777777" w:rsidR="00065974" w:rsidRPr="00B77F8E" w:rsidRDefault="00065974" w:rsidP="00065974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85C3F6" w14:textId="77777777" w:rsidR="00065974" w:rsidRPr="00B77F8E" w:rsidRDefault="00065974" w:rsidP="00065974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CBBAB20" w14:textId="77777777" w:rsidR="00065974" w:rsidRPr="00B77F8E" w:rsidRDefault="00065974" w:rsidP="00065974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</w:tr>
      <w:tr w:rsidR="00065974" w:rsidRPr="00B77F8E" w14:paraId="3573C981" w14:textId="77777777" w:rsidTr="009E6EC1">
        <w:trPr>
          <w:trHeight w:val="63"/>
        </w:trPr>
        <w:tc>
          <w:tcPr>
            <w:tcW w:w="3989" w:type="dxa"/>
          </w:tcPr>
          <w:p w14:paraId="15CDDF3B" w14:textId="0DBA6217" w:rsidR="00065974" w:rsidRPr="00B77F8E" w:rsidRDefault="00065974" w:rsidP="00065974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F9A2BE" w14:textId="2738017A" w:rsidR="00065974" w:rsidRPr="00B77F8E" w:rsidRDefault="006F784D" w:rsidP="00065974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56</w:t>
            </w:r>
            <w:r w:rsidR="003E1FD4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482</w:t>
            </w:r>
            <w:r w:rsidR="003E1FD4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E5115E" w14:textId="2B9D06CF" w:rsidR="00065974" w:rsidRPr="00B77F8E" w:rsidRDefault="006F784D" w:rsidP="00065974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pacing w:val="-2"/>
                <w:sz w:val="26"/>
                <w:szCs w:val="26"/>
              </w:rPr>
              <w:t>51</w:t>
            </w:r>
            <w:r w:rsidR="00065974"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pacing w:val="-2"/>
                <w:sz w:val="26"/>
                <w:szCs w:val="26"/>
              </w:rPr>
              <w:t>644</w:t>
            </w:r>
            <w:r w:rsidR="00065974"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pacing w:val="-2"/>
                <w:sz w:val="26"/>
                <w:szCs w:val="26"/>
              </w:rPr>
              <w:t>556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D7FB6C" w14:textId="60D95C1C" w:rsidR="00065974" w:rsidRPr="00B77F8E" w:rsidRDefault="006F784D" w:rsidP="00065974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pacing w:val="-2"/>
                <w:sz w:val="26"/>
                <w:szCs w:val="26"/>
              </w:rPr>
              <w:t>3</w:t>
            </w:r>
            <w:r w:rsidR="00065974"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pacing w:val="-2"/>
                <w:sz w:val="26"/>
                <w:szCs w:val="26"/>
              </w:rPr>
              <w:t>000</w:t>
            </w:r>
            <w:r w:rsidR="00065974"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pacing w:val="-2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D52185" w14:textId="1FEF3903" w:rsidR="00065974" w:rsidRPr="00B77F8E" w:rsidRDefault="006F784D" w:rsidP="000659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pacing w:val="-2"/>
                <w:sz w:val="26"/>
                <w:szCs w:val="26"/>
              </w:rPr>
              <w:t>3</w:t>
            </w:r>
            <w:r w:rsidR="00065974"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pacing w:val="-2"/>
                <w:sz w:val="26"/>
                <w:szCs w:val="26"/>
              </w:rPr>
              <w:t>000</w:t>
            </w:r>
            <w:r w:rsidR="00065974"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pacing w:val="-2"/>
                <w:sz w:val="26"/>
                <w:szCs w:val="26"/>
              </w:rPr>
              <w:t>000</w:t>
            </w:r>
          </w:p>
        </w:tc>
      </w:tr>
      <w:tr w:rsidR="00065974" w:rsidRPr="00B77F8E" w14:paraId="776F8E62" w14:textId="77777777" w:rsidTr="009E6EC1">
        <w:trPr>
          <w:trHeight w:val="63"/>
        </w:trPr>
        <w:tc>
          <w:tcPr>
            <w:tcW w:w="3989" w:type="dxa"/>
          </w:tcPr>
          <w:p w14:paraId="360630B5" w14:textId="4251C813" w:rsidR="00065974" w:rsidRPr="00B77F8E" w:rsidRDefault="00065974" w:rsidP="00065974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ค่าธรรมเนียมในการจัดหาเงินกู้ยืมรอตัดบัญชี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87573D" w14:textId="685BB17D" w:rsidR="00065974" w:rsidRPr="00B77F8E" w:rsidRDefault="00FF6A3A" w:rsidP="00065974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669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429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2A7D94" w14:textId="202D2612" w:rsidR="00065974" w:rsidRPr="00B77F8E" w:rsidRDefault="00065974" w:rsidP="00065974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="006F784D" w:rsidRPr="006F784D">
              <w:rPr>
                <w:rFonts w:ascii="Browallia New" w:hAnsi="Browallia New" w:cs="Browallia New"/>
                <w:spacing w:val="-2"/>
                <w:sz w:val="26"/>
                <w:szCs w:val="26"/>
              </w:rPr>
              <w:t>624</w:t>
            </w:r>
            <w:r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6F784D" w:rsidRPr="006F784D">
              <w:rPr>
                <w:rFonts w:ascii="Browallia New" w:hAnsi="Browallia New" w:cs="Browallia New"/>
                <w:spacing w:val="-2"/>
                <w:sz w:val="26"/>
                <w:szCs w:val="26"/>
              </w:rPr>
              <w:t>255</w:t>
            </w:r>
            <w:r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205601" w14:textId="56D0EEBF" w:rsidR="00065974" w:rsidRPr="00B77F8E" w:rsidRDefault="00065974" w:rsidP="00065974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9049E4" w14:textId="2866A84C" w:rsidR="00065974" w:rsidRPr="00B77F8E" w:rsidRDefault="00065974" w:rsidP="00065974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065974" w:rsidRPr="00B77F8E" w14:paraId="10258B0C" w14:textId="77777777" w:rsidTr="00CC6DE5">
        <w:trPr>
          <w:trHeight w:val="63"/>
        </w:trPr>
        <w:tc>
          <w:tcPr>
            <w:tcW w:w="3989" w:type="dxa"/>
          </w:tcPr>
          <w:p w14:paraId="0DB64EA6" w14:textId="567551D3" w:rsidR="00065974" w:rsidRPr="00B77F8E" w:rsidRDefault="00065974" w:rsidP="00065974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F3F253" w14:textId="7280EEFA" w:rsidR="00065974" w:rsidRPr="00B77F8E" w:rsidRDefault="006F784D" w:rsidP="00065974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55</w:t>
            </w:r>
            <w:r w:rsidR="003E1FD4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813</w:t>
            </w:r>
            <w:r w:rsidR="003E1FD4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A42096" w14:textId="364C5F40" w:rsidR="00065974" w:rsidRPr="00B77F8E" w:rsidRDefault="006F784D" w:rsidP="00065974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pacing w:val="-2"/>
                <w:sz w:val="26"/>
                <w:szCs w:val="26"/>
              </w:rPr>
              <w:t>51</w:t>
            </w:r>
            <w:r w:rsidR="00065974"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pacing w:val="-2"/>
                <w:sz w:val="26"/>
                <w:szCs w:val="26"/>
              </w:rPr>
              <w:t>020</w:t>
            </w:r>
            <w:r w:rsidR="00065974"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pacing w:val="-2"/>
                <w:sz w:val="26"/>
                <w:szCs w:val="26"/>
              </w:rPr>
              <w:t>301</w:t>
            </w:r>
          </w:p>
        </w:tc>
        <w:tc>
          <w:tcPr>
            <w:tcW w:w="1368" w:type="dxa"/>
            <w:vAlign w:val="bottom"/>
          </w:tcPr>
          <w:p w14:paraId="2582EA71" w14:textId="62E79A05" w:rsidR="00065974" w:rsidRPr="00B77F8E" w:rsidRDefault="006F784D" w:rsidP="00065974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pacing w:val="-2"/>
                <w:sz w:val="26"/>
                <w:szCs w:val="26"/>
              </w:rPr>
              <w:t>3</w:t>
            </w:r>
            <w:r w:rsidR="00065974"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pacing w:val="-2"/>
                <w:sz w:val="26"/>
                <w:szCs w:val="26"/>
              </w:rPr>
              <w:t>000</w:t>
            </w:r>
            <w:r w:rsidR="00065974"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pacing w:val="-2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2A68C3A0" w14:textId="0075C544" w:rsidR="00065974" w:rsidRPr="00B77F8E" w:rsidRDefault="006F784D" w:rsidP="00065974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pacing w:val="-2"/>
                <w:sz w:val="26"/>
                <w:szCs w:val="26"/>
              </w:rPr>
              <w:t>3</w:t>
            </w:r>
            <w:r w:rsidR="00065974"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pacing w:val="-2"/>
                <w:sz w:val="26"/>
                <w:szCs w:val="26"/>
              </w:rPr>
              <w:t>000</w:t>
            </w:r>
            <w:r w:rsidR="00065974"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pacing w:val="-2"/>
                <w:sz w:val="26"/>
                <w:szCs w:val="26"/>
              </w:rPr>
              <w:t>000</w:t>
            </w:r>
          </w:p>
        </w:tc>
      </w:tr>
      <w:tr w:rsidR="00065974" w:rsidRPr="00B77F8E" w14:paraId="3034A892" w14:textId="77777777" w:rsidTr="009E6EC1">
        <w:trPr>
          <w:trHeight w:val="131"/>
        </w:trPr>
        <w:tc>
          <w:tcPr>
            <w:tcW w:w="3989" w:type="dxa"/>
          </w:tcPr>
          <w:p w14:paraId="0B540E80" w14:textId="77777777" w:rsidR="00065974" w:rsidRPr="00B77F8E" w:rsidRDefault="00065974" w:rsidP="00065974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BCEE63" w14:textId="77777777" w:rsidR="00065974" w:rsidRPr="00B77F8E" w:rsidRDefault="00065974" w:rsidP="00065974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12140C" w14:textId="77777777" w:rsidR="00065974" w:rsidRPr="00B77F8E" w:rsidRDefault="00065974" w:rsidP="00065974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97E028" w14:textId="77777777" w:rsidR="00065974" w:rsidRPr="00B77F8E" w:rsidRDefault="00065974" w:rsidP="00065974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A7F4987" w14:textId="77777777" w:rsidR="00065974" w:rsidRPr="00B77F8E" w:rsidRDefault="00065974" w:rsidP="00065974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</w:tr>
      <w:tr w:rsidR="00065974" w:rsidRPr="00B77F8E" w14:paraId="67971DCA" w14:textId="77777777" w:rsidTr="009E6EC1">
        <w:trPr>
          <w:trHeight w:val="243"/>
        </w:trPr>
        <w:tc>
          <w:tcPr>
            <w:tcW w:w="3989" w:type="dxa"/>
          </w:tcPr>
          <w:p w14:paraId="6F33AB6C" w14:textId="6DD0EC15" w:rsidR="00065974" w:rsidRPr="00B77F8E" w:rsidRDefault="00065974" w:rsidP="00065974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รวมเงินกู้ยืมระยะยาวจากสถาบันการเงิน - 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444BE4" w14:textId="56F97BAE" w:rsidR="00065974" w:rsidRPr="00B77F8E" w:rsidRDefault="006F784D" w:rsidP="00065974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61</w:t>
            </w:r>
            <w:r w:rsidR="00D072F5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298</w:t>
            </w:r>
            <w:r w:rsidR="00D072F5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2034D5" w14:textId="5FA43772" w:rsidR="00065974" w:rsidRPr="00B77F8E" w:rsidRDefault="006F784D" w:rsidP="00065974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pacing w:val="-2"/>
                <w:sz w:val="26"/>
                <w:szCs w:val="26"/>
              </w:rPr>
              <w:t>53</w:t>
            </w:r>
            <w:r w:rsidR="00065974"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pacing w:val="-2"/>
                <w:sz w:val="26"/>
                <w:szCs w:val="26"/>
              </w:rPr>
              <w:t>720</w:t>
            </w:r>
            <w:r w:rsidR="00065974"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pacing w:val="-2"/>
                <w:sz w:val="26"/>
                <w:szCs w:val="26"/>
              </w:rPr>
              <w:t>054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97A267" w14:textId="4AEFD111" w:rsidR="00065974" w:rsidRPr="00B77F8E" w:rsidRDefault="006F784D" w:rsidP="00065974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pacing w:val="-2"/>
                <w:sz w:val="26"/>
                <w:szCs w:val="26"/>
              </w:rPr>
              <w:t>3</w:t>
            </w:r>
            <w:r w:rsidR="00065974"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pacing w:val="-2"/>
                <w:sz w:val="26"/>
                <w:szCs w:val="26"/>
              </w:rPr>
              <w:t>000</w:t>
            </w:r>
            <w:r w:rsidR="00065974"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pacing w:val="-2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3E06C8" w14:textId="0B3F13AE" w:rsidR="00065974" w:rsidRPr="00B77F8E" w:rsidRDefault="006F784D" w:rsidP="00065974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pacing w:val="-2"/>
                <w:sz w:val="26"/>
                <w:szCs w:val="26"/>
              </w:rPr>
              <w:t>3</w:t>
            </w:r>
            <w:r w:rsidR="00065974"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pacing w:val="-2"/>
                <w:sz w:val="26"/>
                <w:szCs w:val="26"/>
              </w:rPr>
              <w:t>000</w:t>
            </w:r>
            <w:r w:rsidR="00065974"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pacing w:val="-2"/>
                <w:sz w:val="26"/>
                <w:szCs w:val="26"/>
              </w:rPr>
              <w:t>000</w:t>
            </w:r>
          </w:p>
        </w:tc>
      </w:tr>
    </w:tbl>
    <w:p w14:paraId="2B5EC765" w14:textId="77777777" w:rsidR="00693E1B" w:rsidRPr="00B77F8E" w:rsidRDefault="00693E1B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</w:p>
    <w:p w14:paraId="6E142E94" w14:textId="0138E1DB" w:rsidR="00693E1B" w:rsidRPr="00B77F8E" w:rsidRDefault="009E6EC1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  <w:r w:rsidRPr="00B77F8E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การเปลี่ยนแปลงของเงินกู้ยืมระยะยาวจากสถาบันการเงินในระหว่าง</w:t>
      </w:r>
      <w:r w:rsidR="00331337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งวด</w:t>
      </w:r>
      <w:r w:rsidR="00250E5D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หกเดือน</w:t>
      </w:r>
      <w:r w:rsidR="00331337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6F784D" w:rsidRPr="006F784D">
        <w:rPr>
          <w:rFonts w:ascii="Browallia New" w:eastAsia="Browallia New" w:hAnsi="Browallia New" w:cs="Browallia New"/>
          <w:sz w:val="26"/>
          <w:szCs w:val="26"/>
        </w:rPr>
        <w:t>30</w:t>
      </w:r>
      <w:r w:rsidR="00250E5D" w:rsidRPr="00B77F8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250E5D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มิถุนายน</w:t>
      </w:r>
      <w:r w:rsidR="00331337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พ.ศ. </w:t>
      </w:r>
      <w:r w:rsidR="006F784D" w:rsidRPr="006F784D">
        <w:rPr>
          <w:rFonts w:ascii="Browallia New" w:eastAsia="Browallia New" w:hAnsi="Browallia New" w:cs="Browallia New"/>
          <w:sz w:val="26"/>
          <w:szCs w:val="26"/>
        </w:rPr>
        <w:t>2565</w:t>
      </w:r>
      <w:r w:rsidR="00331337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Pr="00B77F8E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มีดังนี้</w:t>
      </w:r>
    </w:p>
    <w:p w14:paraId="174BC925" w14:textId="77777777" w:rsidR="00693E1B" w:rsidRPr="00B77F8E" w:rsidRDefault="00693E1B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Style w:val="aff1"/>
        <w:tblW w:w="9468" w:type="dxa"/>
        <w:tblLayout w:type="fixed"/>
        <w:tblLook w:val="0400" w:firstRow="0" w:lastRow="0" w:firstColumn="0" w:lastColumn="0" w:noHBand="0" w:noVBand="1"/>
      </w:tblPr>
      <w:tblGrid>
        <w:gridCol w:w="6300"/>
        <w:gridCol w:w="1584"/>
        <w:gridCol w:w="1584"/>
      </w:tblGrid>
      <w:tr w:rsidR="00BF50C7" w:rsidRPr="00B77F8E" w14:paraId="54B516D1" w14:textId="77777777">
        <w:tc>
          <w:tcPr>
            <w:tcW w:w="6300" w:type="dxa"/>
          </w:tcPr>
          <w:p w14:paraId="51706123" w14:textId="77777777" w:rsidR="009E6EC1" w:rsidRPr="00B77F8E" w:rsidRDefault="009E6EC1" w:rsidP="009E6EC1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6BB8B0BE" w14:textId="405CCEA2" w:rsidR="009E6EC1" w:rsidRPr="00B77F8E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  <w:shd w:val="clear" w:color="auto" w:fill="auto"/>
          </w:tcPr>
          <w:p w14:paraId="5C37689C" w14:textId="3B1821CC" w:rsidR="009E6EC1" w:rsidRPr="00B77F8E" w:rsidRDefault="009E6EC1" w:rsidP="009E6EC1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F50C7" w:rsidRPr="00B77F8E" w14:paraId="7A420DA4" w14:textId="77777777" w:rsidTr="009E6EC1">
        <w:tc>
          <w:tcPr>
            <w:tcW w:w="6300" w:type="dxa"/>
          </w:tcPr>
          <w:p w14:paraId="42392A37" w14:textId="77777777" w:rsidR="009E6EC1" w:rsidRPr="00B77F8E" w:rsidRDefault="009E6EC1" w:rsidP="009E6EC1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2615551A" w14:textId="427B34B0" w:rsidR="009E6EC1" w:rsidRPr="00B77F8E" w:rsidRDefault="009E6EC1" w:rsidP="009E6EC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584" w:type="dxa"/>
            <w:shd w:val="clear" w:color="auto" w:fill="auto"/>
          </w:tcPr>
          <w:p w14:paraId="1B6E871C" w14:textId="40CC1846" w:rsidR="009E6EC1" w:rsidRPr="00B77F8E" w:rsidRDefault="009E6EC1" w:rsidP="009E6EC1">
            <w:pPr>
              <w:pBdr>
                <w:bottom w:val="single" w:sz="4" w:space="1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</w:tr>
      <w:tr w:rsidR="00BF50C7" w:rsidRPr="00B77F8E" w14:paraId="63288DEA" w14:textId="77777777">
        <w:tc>
          <w:tcPr>
            <w:tcW w:w="6300" w:type="dxa"/>
          </w:tcPr>
          <w:p w14:paraId="53124FED" w14:textId="77777777" w:rsidR="00693E1B" w:rsidRPr="00B77F8E" w:rsidRDefault="00693E1B">
            <w:pPr>
              <w:ind w:left="-101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09120FA" w14:textId="77777777" w:rsidR="00693E1B" w:rsidRPr="00B77F8E" w:rsidRDefault="00693E1B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AAABD2F" w14:textId="77777777" w:rsidR="00693E1B" w:rsidRPr="00B77F8E" w:rsidRDefault="00693E1B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</w:tr>
      <w:tr w:rsidR="00BF50C7" w:rsidRPr="00B77F8E" w14:paraId="00653FC4" w14:textId="77777777">
        <w:tc>
          <w:tcPr>
            <w:tcW w:w="6300" w:type="dxa"/>
          </w:tcPr>
          <w:p w14:paraId="25D92725" w14:textId="0C28D827" w:rsidR="00FE2126" w:rsidRPr="00B77F8E" w:rsidRDefault="00FE2126" w:rsidP="00FE2126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6BF87D1" w14:textId="4636978D" w:rsidR="00FE2126" w:rsidRPr="00B77F8E" w:rsidRDefault="006F784D" w:rsidP="00FE2126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DC07E2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="00DC07E2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054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CCA1A71" w14:textId="26E9A38C" w:rsidR="00FE2126" w:rsidRPr="00B77F8E" w:rsidRDefault="006F784D" w:rsidP="00FE2126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FF6A3A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FF6A3A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BF50C7" w:rsidRPr="00B77F8E" w14:paraId="0D29B4FF" w14:textId="77777777">
        <w:tc>
          <w:tcPr>
            <w:tcW w:w="6300" w:type="dxa"/>
          </w:tcPr>
          <w:p w14:paraId="474BE618" w14:textId="15F908E4" w:rsidR="00006E90" w:rsidRPr="00B77F8E" w:rsidRDefault="00006E90" w:rsidP="00006E90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เงินกู้ยืมระยะยาวเพิ่มขึ้น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5C700C9" w14:textId="753E769D" w:rsidR="00006E90" w:rsidRPr="00B77F8E" w:rsidRDefault="006F784D" w:rsidP="00006E9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FF6A3A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842</w:t>
            </w:r>
            <w:r w:rsidR="00FF6A3A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328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E75ED9E" w14:textId="55AA5443" w:rsidR="00006E90" w:rsidRPr="00B77F8E" w:rsidRDefault="00FF6A3A" w:rsidP="00006E9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B77F8E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BF50C7" w:rsidRPr="00B77F8E" w14:paraId="4FC68028" w14:textId="77777777">
        <w:tc>
          <w:tcPr>
            <w:tcW w:w="6300" w:type="dxa"/>
          </w:tcPr>
          <w:p w14:paraId="5BB15E6E" w14:textId="0DD6D990" w:rsidR="00006E90" w:rsidRPr="00B77F8E" w:rsidRDefault="00006E90" w:rsidP="00006E90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จ่ายคืนเงินกู้ยืมระยะยาว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E8092E1" w14:textId="24451DD2" w:rsidR="00006E90" w:rsidRPr="00B77F8E" w:rsidRDefault="00FF6A3A" w:rsidP="00006E9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485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768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58F914F" w14:textId="026F645D" w:rsidR="00006E90" w:rsidRPr="00B77F8E" w:rsidRDefault="00FF6A3A" w:rsidP="00006E9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B77F8E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BF50C7" w:rsidRPr="00B77F8E" w14:paraId="6D6DDED6" w14:textId="77777777">
        <w:tc>
          <w:tcPr>
            <w:tcW w:w="6300" w:type="dxa"/>
          </w:tcPr>
          <w:p w14:paraId="0D2F4D0F" w14:textId="7A550955" w:rsidR="00006E90" w:rsidRPr="00B77F8E" w:rsidRDefault="003F427F" w:rsidP="00006E90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ขาดทุน</w:t>
            </w:r>
            <w:r w:rsidR="00006E90"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จากอัตราแลกเปลี่ยนที่ยังไม่เกิดขึ้น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AABF9B6" w14:textId="7DE93234" w:rsidR="00006E90" w:rsidRPr="00B77F8E" w:rsidRDefault="006F784D" w:rsidP="00006E9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730</w:t>
            </w:r>
            <w:r w:rsidR="00FF6A3A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2979CF9" w14:textId="0669E4FB" w:rsidR="00006E90" w:rsidRPr="00B77F8E" w:rsidRDefault="00FF6A3A" w:rsidP="00006E9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B77F8E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BF50C7" w:rsidRPr="00B77F8E" w14:paraId="4865BF8D" w14:textId="77777777">
        <w:tc>
          <w:tcPr>
            <w:tcW w:w="6300" w:type="dxa"/>
          </w:tcPr>
          <w:p w14:paraId="4095C140" w14:textId="72C02403" w:rsidR="00006E90" w:rsidRPr="00B77F8E" w:rsidRDefault="00006E90" w:rsidP="00006E90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ค่าธรรมเนียมในการจัดหาเงินกู้ยืมรอตัดบัญชี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C237DE7" w14:textId="31AE168B" w:rsidR="00006E90" w:rsidRPr="00B77F8E" w:rsidRDefault="00FF6A3A" w:rsidP="00006E9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75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877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8A1F5F7" w14:textId="27823692" w:rsidR="00006E90" w:rsidRPr="00B77F8E" w:rsidRDefault="00FF6A3A" w:rsidP="00006E9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B77F8E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BF50C7" w:rsidRPr="00B77F8E" w14:paraId="2B58BED0" w14:textId="77777777">
        <w:tc>
          <w:tcPr>
            <w:tcW w:w="6300" w:type="dxa"/>
          </w:tcPr>
          <w:p w14:paraId="2B0AA48A" w14:textId="50328F3C" w:rsidR="00006E90" w:rsidRPr="00B77F8E" w:rsidRDefault="00006E90" w:rsidP="00006E90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ตัดจำหน่ายค่าธรรมเนียมในการจัดหาเงินกู้ยืมรอตัดบัญชี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2571215" w14:textId="304D4968" w:rsidR="00006E90" w:rsidRPr="00B77F8E" w:rsidRDefault="006F784D" w:rsidP="00006E9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32</w:t>
            </w:r>
            <w:r w:rsidR="00FF6A3A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464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15D8232" w14:textId="49745127" w:rsidR="00006E90" w:rsidRPr="00B77F8E" w:rsidRDefault="00FF6A3A" w:rsidP="00006E9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B77F8E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BF50C7" w:rsidRPr="00B77F8E" w14:paraId="7E054F5F" w14:textId="77777777" w:rsidTr="00CC6DE5">
        <w:trPr>
          <w:trHeight w:val="63"/>
        </w:trPr>
        <w:tc>
          <w:tcPr>
            <w:tcW w:w="6300" w:type="dxa"/>
          </w:tcPr>
          <w:p w14:paraId="069CF4C7" w14:textId="2C82DE0B" w:rsidR="00006E90" w:rsidRPr="00B77F8E" w:rsidRDefault="00006E90" w:rsidP="00006E90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ผลต่างอัตราแลกเปลี่ยน</w:t>
            </w:r>
          </w:p>
        </w:tc>
        <w:tc>
          <w:tcPr>
            <w:tcW w:w="1584" w:type="dxa"/>
            <w:shd w:val="clear" w:color="auto" w:fill="auto"/>
          </w:tcPr>
          <w:p w14:paraId="4E672725" w14:textId="68174E31" w:rsidR="00006E90" w:rsidRPr="00B77F8E" w:rsidRDefault="006F784D" w:rsidP="00006E90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534</w:t>
            </w:r>
            <w:r w:rsidR="00FF6A3A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012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655A0C3" w14:textId="0E5A12C2" w:rsidR="00006E90" w:rsidRPr="00B77F8E" w:rsidRDefault="00FF6A3A" w:rsidP="00006E90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B77F8E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006E90" w:rsidRPr="00B77F8E" w14:paraId="6F9F50F7" w14:textId="77777777" w:rsidTr="00CC6DE5">
        <w:trPr>
          <w:trHeight w:val="153"/>
        </w:trPr>
        <w:tc>
          <w:tcPr>
            <w:tcW w:w="6300" w:type="dxa"/>
          </w:tcPr>
          <w:p w14:paraId="2CC2FD5A" w14:textId="338D1773" w:rsidR="00006E90" w:rsidRPr="00B77F8E" w:rsidRDefault="00006E90" w:rsidP="00006E90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มูลค่าตามบัญชีสิ้นงวด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F7E39B0" w14:textId="58D70D17" w:rsidR="00006E90" w:rsidRPr="00B77F8E" w:rsidRDefault="006F784D" w:rsidP="00006E90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61</w:t>
            </w:r>
            <w:r w:rsidR="00FF6A3A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298</w:t>
            </w:r>
            <w:r w:rsidR="00FF6A3A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584" w:type="dxa"/>
            <w:shd w:val="clear" w:color="auto" w:fill="auto"/>
          </w:tcPr>
          <w:p w14:paraId="38780688" w14:textId="7E18AA7F" w:rsidR="00006E90" w:rsidRPr="00B77F8E" w:rsidRDefault="006F784D" w:rsidP="00006E90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FF6A3A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FF6A3A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5A94ADEA" w14:textId="529D34D8" w:rsidR="00693E1B" w:rsidRPr="00B77F8E" w:rsidRDefault="00693E1B" w:rsidP="007A5B8B">
      <w:pPr>
        <w:rPr>
          <w:rFonts w:ascii="Browallia New" w:eastAsia="Browallia New" w:hAnsi="Browallia New" w:cs="Browallia New"/>
          <w:smallCaps/>
          <w:sz w:val="26"/>
          <w:szCs w:val="26"/>
        </w:rPr>
      </w:pPr>
    </w:p>
    <w:p w14:paraId="4A98BADD" w14:textId="144F9A1D" w:rsidR="00D667E8" w:rsidRPr="00B77F8E" w:rsidRDefault="00D667E8" w:rsidP="00D36C7D">
      <w:pPr>
        <w:jc w:val="thaiDistribute"/>
        <w:rPr>
          <w:rFonts w:ascii="Browallia New" w:eastAsia="Browallia New" w:hAnsi="Browallia New" w:cs="Browallia New"/>
          <w:smallCaps/>
          <w:sz w:val="26"/>
          <w:szCs w:val="26"/>
          <w:lang w:bidi="th-TH"/>
        </w:rPr>
      </w:pPr>
      <w:r w:rsidRPr="00B77F8E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 xml:space="preserve">เงินกู้ยืมระยะยาวเหล่านี้ค้ำประกันโดยหุ้นของบริษัทย่อย (หมายเหตุ </w:t>
      </w:r>
      <w:r w:rsidR="006F784D" w:rsidRPr="006F784D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>7</w:t>
      </w:r>
      <w:r w:rsidRPr="00B77F8E">
        <w:rPr>
          <w:rFonts w:ascii="Browallia New" w:eastAsia="Browallia New" w:hAnsi="Browallia New" w:cs="Browallia New"/>
          <w:smallCaps/>
          <w:spacing w:val="-4"/>
          <w:sz w:val="26"/>
          <w:szCs w:val="26"/>
        </w:rPr>
        <w:t xml:space="preserve">) </w:t>
      </w:r>
      <w:r w:rsidRPr="00B77F8E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 xml:space="preserve">การจดจำนองที่ดิน และโรงไฟฟ้าของกลุ่มกิจการ (หมายเหตุ </w:t>
      </w:r>
      <w:r w:rsidR="006F784D" w:rsidRPr="006F784D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>9</w:t>
      </w:r>
      <w:r w:rsidRPr="00B77F8E">
        <w:rPr>
          <w:rFonts w:ascii="Browallia New" w:eastAsia="Browallia New" w:hAnsi="Browallia New" w:cs="Browallia New"/>
          <w:smallCaps/>
          <w:spacing w:val="-4"/>
          <w:sz w:val="26"/>
          <w:szCs w:val="26"/>
        </w:rPr>
        <w:t>)</w:t>
      </w:r>
      <w:r w:rsidRPr="00B77F8E">
        <w:rPr>
          <w:rFonts w:ascii="Browallia New" w:eastAsia="Browallia New" w:hAnsi="Browallia New" w:cs="Browallia New"/>
          <w:smallCaps/>
          <w:sz w:val="26"/>
          <w:szCs w:val="26"/>
        </w:rPr>
        <w:t xml:space="preserve"> </w:t>
      </w:r>
      <w:r w:rsidRPr="00B77F8E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และค้ำประกันโดยบริษัท</w:t>
      </w:r>
      <w:r w:rsidR="00540783" w:rsidRPr="00B77F8E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 xml:space="preserve"> </w:t>
      </w:r>
      <w:r w:rsidRPr="00B77F8E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นอกจากนี้</w:t>
      </w:r>
      <w:r w:rsidR="00540783" w:rsidRPr="00B77F8E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 xml:space="preserve"> </w:t>
      </w:r>
      <w:r w:rsidRPr="00B77F8E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กลุ่มกิจการต้องปฏิบัติตามข้อกำหนดบางประการตามที่ระบุไว้ในสัญญาดังกล่าว ซึ่งรวมถึงการดำรงอัตราส่วนทางการเงินตามที่กำหนดไว้ในสัญญา</w:t>
      </w:r>
    </w:p>
    <w:p w14:paraId="60459151" w14:textId="77777777" w:rsidR="00D667E8" w:rsidRPr="00B77F8E" w:rsidRDefault="00D667E8" w:rsidP="00D36C7D">
      <w:pPr>
        <w:jc w:val="thaiDistribute"/>
        <w:rPr>
          <w:rFonts w:ascii="Browallia New" w:eastAsia="Browallia New" w:hAnsi="Browallia New" w:cs="Browallia New"/>
          <w:smallCaps/>
          <w:sz w:val="26"/>
          <w:szCs w:val="26"/>
          <w:lang w:bidi="th-TH"/>
        </w:rPr>
      </w:pPr>
    </w:p>
    <w:p w14:paraId="67E4B2E1" w14:textId="2C7F4EEF" w:rsidR="00D667E8" w:rsidRPr="00B77F8E" w:rsidRDefault="00D667E8" w:rsidP="00D36C7D">
      <w:pPr>
        <w:jc w:val="thaiDistribute"/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</w:pPr>
      <w:r w:rsidRPr="00B77F8E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มูลค่ายุติธรรมของเงินกู้ยืมระยะยาวจากสถาบันการเงินคำนวณจากกระแสเงินสดในอนาคตซึ่งคิดลดด้วยอัตราดอกเบี้ยเงินกู้ยืมที่เป็นอัตราดอกเบี้ยตลาด ณ วันที่ในงบแสดงฐานะการเงินของกลุ่มกิจการ และอยู่ในข้อมูลระดับ</w:t>
      </w:r>
      <w:r w:rsidR="00667B49" w:rsidRPr="00B77F8E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ที่</w:t>
      </w:r>
      <w:r w:rsidRPr="00B77F8E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 xml:space="preserve"> </w:t>
      </w:r>
      <w:r w:rsidR="006F784D" w:rsidRPr="006F784D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>2</w:t>
      </w:r>
      <w:r w:rsidRPr="00B77F8E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 xml:space="preserve"> </w:t>
      </w:r>
      <w:r w:rsidRPr="00B77F8E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ของลำดับชั้นมูลค่ายุติธรรม</w:t>
      </w:r>
    </w:p>
    <w:p w14:paraId="2187298E" w14:textId="060E5B4C" w:rsidR="00D36C7D" w:rsidRPr="00B77F8E" w:rsidRDefault="00D36C7D">
      <w:pPr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</w:pPr>
      <w:r w:rsidRPr="00B77F8E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br w:type="page"/>
      </w:r>
    </w:p>
    <w:p w14:paraId="7FD2872D" w14:textId="77777777" w:rsidR="00D667E8" w:rsidRPr="00B77F8E" w:rsidRDefault="00D667E8">
      <w:pPr>
        <w:rPr>
          <w:rFonts w:ascii="Browallia New" w:eastAsia="Browallia New" w:hAnsi="Browallia New" w:cs="Browallia New"/>
          <w:smallCaps/>
          <w:sz w:val="26"/>
          <w:szCs w:val="26"/>
          <w:lang w:bidi="th-TH"/>
        </w:rPr>
      </w:pPr>
    </w:p>
    <w:tbl>
      <w:tblPr>
        <w:tblStyle w:val="aff2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93E1B" w:rsidRPr="00B77F8E" w14:paraId="40A0FC18" w14:textId="77777777">
        <w:trPr>
          <w:trHeight w:val="389"/>
        </w:trPr>
        <w:tc>
          <w:tcPr>
            <w:tcW w:w="9461" w:type="dxa"/>
            <w:shd w:val="clear" w:color="auto" w:fill="FFA543"/>
          </w:tcPr>
          <w:p w14:paraId="32389B0C" w14:textId="5404A6A5" w:rsidR="00693E1B" w:rsidRPr="00B77F8E" w:rsidRDefault="006F784D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Pr="006F784D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6"/>
                <w:szCs w:val="26"/>
                <w:lang w:bidi="th-TH"/>
              </w:rPr>
              <w:t>2</w:t>
            </w:r>
            <w:r w:rsidR="0032352A" w:rsidRPr="00B77F8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B77F8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หุ้นกู้ - สุทธิ</w:t>
            </w:r>
          </w:p>
        </w:tc>
      </w:tr>
    </w:tbl>
    <w:p w14:paraId="7AF3EB4C" w14:textId="77777777" w:rsidR="00693E1B" w:rsidRPr="00B77F8E" w:rsidRDefault="00693E1B">
      <w:pPr>
        <w:rPr>
          <w:rFonts w:ascii="Browallia New" w:eastAsia="Browallia New" w:hAnsi="Browallia New" w:cs="Browallia New"/>
          <w:smallCaps/>
          <w:sz w:val="16"/>
          <w:szCs w:val="16"/>
        </w:rPr>
      </w:pPr>
    </w:p>
    <w:tbl>
      <w:tblPr>
        <w:tblStyle w:val="aff3"/>
        <w:tblW w:w="9461" w:type="dxa"/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BF50C7" w:rsidRPr="00B77F8E" w14:paraId="7523BE5F" w14:textId="77777777" w:rsidTr="00C115CB">
        <w:tc>
          <w:tcPr>
            <w:tcW w:w="3989" w:type="dxa"/>
            <w:vAlign w:val="bottom"/>
          </w:tcPr>
          <w:p w14:paraId="7A96C6DB" w14:textId="77777777" w:rsidR="004B0D92" w:rsidRPr="00B77F8E" w:rsidRDefault="004B0D92" w:rsidP="004B0D9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9" w:name="_heading=h.1t3h5sf" w:colFirst="0" w:colLast="0"/>
            <w:bookmarkEnd w:id="9"/>
          </w:p>
        </w:tc>
        <w:tc>
          <w:tcPr>
            <w:tcW w:w="2736" w:type="dxa"/>
            <w:gridSpan w:val="2"/>
            <w:shd w:val="clear" w:color="auto" w:fill="auto"/>
          </w:tcPr>
          <w:p w14:paraId="0557B054" w14:textId="67F89093" w:rsidR="004B0D92" w:rsidRPr="00B77F8E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1014483B" w14:textId="45CF585B" w:rsidR="004B0D92" w:rsidRPr="00B77F8E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F50C7" w:rsidRPr="00B77F8E" w14:paraId="560DD034" w14:textId="77777777" w:rsidTr="00C115CB">
        <w:tc>
          <w:tcPr>
            <w:tcW w:w="3989" w:type="dxa"/>
            <w:vAlign w:val="bottom"/>
          </w:tcPr>
          <w:p w14:paraId="774B3287" w14:textId="77777777" w:rsidR="00331337" w:rsidRPr="00B77F8E" w:rsidRDefault="00331337" w:rsidP="00331337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1ADE542A" w14:textId="40BE6087" w:rsidR="00331337" w:rsidRPr="00B77F8E" w:rsidRDefault="006F784D" w:rsidP="00331337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250E5D" w:rsidRPr="00B77F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0E5D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368" w:type="dxa"/>
          </w:tcPr>
          <w:p w14:paraId="5E4F911E" w14:textId="63C05A09" w:rsidR="00331337" w:rsidRPr="00B77F8E" w:rsidRDefault="006F784D" w:rsidP="00331337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31337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</w:tcPr>
          <w:p w14:paraId="2D7F1F24" w14:textId="08C7EC5E" w:rsidR="00331337" w:rsidRPr="00B77F8E" w:rsidRDefault="006F784D" w:rsidP="00331337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250E5D" w:rsidRPr="00B77F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0E5D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368" w:type="dxa"/>
          </w:tcPr>
          <w:p w14:paraId="00DA697F" w14:textId="0203A49E" w:rsidR="00331337" w:rsidRPr="00B77F8E" w:rsidRDefault="006F784D" w:rsidP="00331337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31337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BF50C7" w:rsidRPr="00B77F8E" w14:paraId="4431974D" w14:textId="77777777" w:rsidTr="00C115CB">
        <w:tc>
          <w:tcPr>
            <w:tcW w:w="3989" w:type="dxa"/>
            <w:vAlign w:val="bottom"/>
          </w:tcPr>
          <w:p w14:paraId="6AF93507" w14:textId="77777777" w:rsidR="00331337" w:rsidRPr="00B77F8E" w:rsidRDefault="00331337" w:rsidP="00331337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7574468D" w14:textId="6E7DF6A6" w:rsidR="00331337" w:rsidRPr="00B77F8E" w:rsidRDefault="00331337" w:rsidP="0033133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F784D"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</w:tcPr>
          <w:p w14:paraId="08C3768D" w14:textId="5D98F626" w:rsidR="00331337" w:rsidRPr="00B77F8E" w:rsidRDefault="00331337" w:rsidP="00331337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F784D"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</w:tcPr>
          <w:p w14:paraId="4DA7C548" w14:textId="287A16C0" w:rsidR="00331337" w:rsidRPr="00B77F8E" w:rsidRDefault="00331337" w:rsidP="0033133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F784D"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</w:tcPr>
          <w:p w14:paraId="38482EA1" w14:textId="781B5C5F" w:rsidR="00331337" w:rsidRPr="00B77F8E" w:rsidRDefault="00331337" w:rsidP="00331337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F784D"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BF50C7" w:rsidRPr="00B77F8E" w14:paraId="2A85ACBB" w14:textId="77777777" w:rsidTr="00C115CB">
        <w:tc>
          <w:tcPr>
            <w:tcW w:w="3989" w:type="dxa"/>
            <w:vAlign w:val="bottom"/>
          </w:tcPr>
          <w:p w14:paraId="3D864362" w14:textId="77777777" w:rsidR="00331337" w:rsidRPr="00B77F8E" w:rsidRDefault="00331337" w:rsidP="00331337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62D3DB58" w14:textId="40F20FD1" w:rsidR="00331337" w:rsidRPr="00B77F8E" w:rsidRDefault="00331337" w:rsidP="00331337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7492A984" w14:textId="2155A4FD" w:rsidR="00331337" w:rsidRPr="00B77F8E" w:rsidRDefault="00331337" w:rsidP="00331337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397E1208" w14:textId="6DA74324" w:rsidR="00331337" w:rsidRPr="00B77F8E" w:rsidRDefault="00331337" w:rsidP="00331337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34869818" w14:textId="44C7B5FD" w:rsidR="00331337" w:rsidRPr="00B77F8E" w:rsidRDefault="00331337" w:rsidP="00331337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B77F8E" w14:paraId="5D600E94" w14:textId="77777777">
        <w:tc>
          <w:tcPr>
            <w:tcW w:w="3989" w:type="dxa"/>
          </w:tcPr>
          <w:p w14:paraId="65405DDE" w14:textId="77777777" w:rsidR="00331337" w:rsidRPr="00B77F8E" w:rsidRDefault="00331337" w:rsidP="00331337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5E08FA" w14:textId="77777777" w:rsidR="00331337" w:rsidRPr="00B77F8E" w:rsidRDefault="00331337" w:rsidP="00331337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F8B5E46" w14:textId="77777777" w:rsidR="00331337" w:rsidRPr="00B77F8E" w:rsidRDefault="00331337" w:rsidP="00331337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0AC7C38" w14:textId="77777777" w:rsidR="00331337" w:rsidRPr="00B77F8E" w:rsidRDefault="00331337" w:rsidP="00331337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426538C" w14:textId="77777777" w:rsidR="00331337" w:rsidRPr="00B77F8E" w:rsidRDefault="00331337" w:rsidP="00331337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D35819" w:rsidRPr="00B77F8E" w14:paraId="572033A6" w14:textId="77777777">
        <w:trPr>
          <w:trHeight w:val="68"/>
        </w:trPr>
        <w:tc>
          <w:tcPr>
            <w:tcW w:w="3989" w:type="dxa"/>
          </w:tcPr>
          <w:p w14:paraId="491C331C" w14:textId="6E2AE9E8" w:rsidR="00D35819" w:rsidRPr="00B77F8E" w:rsidRDefault="00D35819" w:rsidP="00D35819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368" w:type="dxa"/>
            <w:shd w:val="clear" w:color="auto" w:fill="auto"/>
          </w:tcPr>
          <w:p w14:paraId="59E18FDD" w14:textId="7000AF5E" w:rsidR="00D35819" w:rsidRPr="00B77F8E" w:rsidRDefault="006F784D" w:rsidP="00D35819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35819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400</w:t>
            </w:r>
            <w:r w:rsidR="00D35819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1368" w:type="dxa"/>
            <w:shd w:val="clear" w:color="auto" w:fill="auto"/>
          </w:tcPr>
          <w:p w14:paraId="3D58F132" w14:textId="38C0B738" w:rsidR="00D35819" w:rsidRPr="00B77F8E" w:rsidRDefault="006F784D" w:rsidP="00D35819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35819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="00D35819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368" w:type="dxa"/>
            <w:shd w:val="clear" w:color="auto" w:fill="auto"/>
          </w:tcPr>
          <w:p w14:paraId="1829D1D3" w14:textId="3C25AD39" w:rsidR="00D35819" w:rsidRPr="00B77F8E" w:rsidRDefault="00D35819" w:rsidP="00D35819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7634A25" w14:textId="0338A961" w:rsidR="00D35819" w:rsidRPr="00B77F8E" w:rsidRDefault="00D35819" w:rsidP="00D358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35819" w:rsidRPr="00B77F8E" w14:paraId="590FECD0" w14:textId="77777777">
        <w:trPr>
          <w:trHeight w:val="68"/>
        </w:trPr>
        <w:tc>
          <w:tcPr>
            <w:tcW w:w="3989" w:type="dxa"/>
          </w:tcPr>
          <w:p w14:paraId="096A48B7" w14:textId="7F5C5D0B" w:rsidR="00D35819" w:rsidRPr="00B77F8E" w:rsidRDefault="00D35819" w:rsidP="00D35819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ค่าธรรมเนียมในการออกหุ้นกู้รอตัดบัญชี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744D0D" w14:textId="7FCF3472" w:rsidR="00D35819" w:rsidRPr="00B77F8E" w:rsidRDefault="00D35819" w:rsidP="00D3581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838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BCCAE3" w14:textId="0DD8782D" w:rsidR="00D35819" w:rsidRPr="00B77F8E" w:rsidRDefault="00D35819" w:rsidP="00D35819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F784D" w:rsidRPr="006F78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F784D" w:rsidRPr="006F784D">
              <w:rPr>
                <w:rFonts w:ascii="Browallia New" w:hAnsi="Browallia New" w:cs="Browallia New"/>
                <w:sz w:val="26"/>
                <w:szCs w:val="26"/>
              </w:rPr>
              <w:t>763</w:t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C00DCD" w14:textId="0C733229" w:rsidR="00D35819" w:rsidRPr="00B77F8E" w:rsidRDefault="00D35819" w:rsidP="00D35819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DE592D" w14:textId="328596F1" w:rsidR="00D35819" w:rsidRPr="00B77F8E" w:rsidRDefault="00D35819" w:rsidP="00D35819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35819" w:rsidRPr="00B77F8E" w14:paraId="61A07129" w14:textId="77777777" w:rsidTr="006A7233">
        <w:trPr>
          <w:trHeight w:val="225"/>
        </w:trPr>
        <w:tc>
          <w:tcPr>
            <w:tcW w:w="3989" w:type="dxa"/>
          </w:tcPr>
          <w:p w14:paraId="52FCBCC1" w14:textId="156A6144" w:rsidR="00D35819" w:rsidRPr="00B77F8E" w:rsidRDefault="00D35819" w:rsidP="00D35819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ส่วนของหุ้นกู้ที่ถึงกำหนดชำระภายในหนึ่งปี - 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E2261C" w14:textId="757333E3" w:rsidR="00D35819" w:rsidRPr="00B77F8E" w:rsidRDefault="006F784D" w:rsidP="00D3581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35819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398</w:t>
            </w:r>
            <w:r w:rsidR="00D35819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183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DCCC86" w14:textId="432CDC10" w:rsidR="00D35819" w:rsidRPr="00B77F8E" w:rsidRDefault="006F784D" w:rsidP="00D35819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35819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="00D35819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227</w:t>
            </w:r>
          </w:p>
        </w:tc>
        <w:tc>
          <w:tcPr>
            <w:tcW w:w="1368" w:type="dxa"/>
            <w:vAlign w:val="bottom"/>
          </w:tcPr>
          <w:p w14:paraId="5B9F0E0A" w14:textId="3A580930" w:rsidR="00D35819" w:rsidRPr="00B77F8E" w:rsidRDefault="00D35819" w:rsidP="00D35819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FEA7BE8" w14:textId="499FF773" w:rsidR="00D35819" w:rsidRPr="00B77F8E" w:rsidRDefault="00D35819" w:rsidP="00D35819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F50C7" w:rsidRPr="00B77F8E" w14:paraId="7A3BCA90" w14:textId="77777777">
        <w:trPr>
          <w:trHeight w:val="131"/>
        </w:trPr>
        <w:tc>
          <w:tcPr>
            <w:tcW w:w="3989" w:type="dxa"/>
          </w:tcPr>
          <w:p w14:paraId="632211BA" w14:textId="77777777" w:rsidR="00DC07E2" w:rsidRPr="00B77F8E" w:rsidRDefault="00DC07E2" w:rsidP="00DC07E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D0EF2A0" w14:textId="77777777" w:rsidR="00DC07E2" w:rsidRPr="00B77F8E" w:rsidRDefault="00DC07E2" w:rsidP="00DC07E2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17EA6BD" w14:textId="77777777" w:rsidR="00DC07E2" w:rsidRPr="00B77F8E" w:rsidRDefault="00DC07E2" w:rsidP="00DC07E2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2CF667E" w14:textId="77777777" w:rsidR="00DC07E2" w:rsidRPr="00B77F8E" w:rsidRDefault="00DC07E2" w:rsidP="00DC07E2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99BD4B4" w14:textId="77777777" w:rsidR="00DC07E2" w:rsidRPr="00B77F8E" w:rsidRDefault="00DC07E2" w:rsidP="00DC07E2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F50C7" w:rsidRPr="00B77F8E" w14:paraId="5622DA25" w14:textId="77777777">
        <w:trPr>
          <w:trHeight w:val="63"/>
        </w:trPr>
        <w:tc>
          <w:tcPr>
            <w:tcW w:w="3989" w:type="dxa"/>
          </w:tcPr>
          <w:p w14:paraId="62D6F9F6" w14:textId="2D222155" w:rsidR="00DC07E2" w:rsidRPr="00B77F8E" w:rsidRDefault="00DC07E2" w:rsidP="00DC07E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368" w:type="dxa"/>
            <w:shd w:val="clear" w:color="auto" w:fill="auto"/>
          </w:tcPr>
          <w:p w14:paraId="6C4031C0" w14:textId="33F6541C" w:rsidR="00DC07E2" w:rsidRPr="00B77F8E" w:rsidRDefault="006F784D" w:rsidP="00DC07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49</w:t>
            </w:r>
            <w:r w:rsidR="00D35819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100</w:t>
            </w:r>
            <w:r w:rsidR="00D35819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368" w:type="dxa"/>
            <w:shd w:val="clear" w:color="auto" w:fill="auto"/>
          </w:tcPr>
          <w:p w14:paraId="75C1755A" w14:textId="389286CF" w:rsidR="00DC07E2" w:rsidRPr="00B77F8E" w:rsidRDefault="006F784D" w:rsidP="00DC07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DC07E2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DC07E2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138</w:t>
            </w:r>
          </w:p>
        </w:tc>
        <w:tc>
          <w:tcPr>
            <w:tcW w:w="1368" w:type="dxa"/>
            <w:shd w:val="clear" w:color="auto" w:fill="auto"/>
          </w:tcPr>
          <w:p w14:paraId="19BFFF66" w14:textId="3DD57A90" w:rsidR="00DC07E2" w:rsidRPr="00B77F8E" w:rsidRDefault="006F784D" w:rsidP="00DC07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37</w:t>
            </w:r>
            <w:r w:rsidR="00D35819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700</w:t>
            </w:r>
            <w:r w:rsidR="00D35819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75B5AFB6" w14:textId="1558EA05" w:rsidR="00DC07E2" w:rsidRPr="00B77F8E" w:rsidRDefault="006F784D" w:rsidP="00DC07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DC07E2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DC07E2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BF50C7" w:rsidRPr="00B77F8E" w14:paraId="0017A8C5" w14:textId="77777777">
        <w:trPr>
          <w:trHeight w:val="63"/>
        </w:trPr>
        <w:tc>
          <w:tcPr>
            <w:tcW w:w="3989" w:type="dxa"/>
          </w:tcPr>
          <w:p w14:paraId="12178F31" w14:textId="11657321" w:rsidR="00DC07E2" w:rsidRPr="00B77F8E" w:rsidRDefault="00DC07E2" w:rsidP="00DC07E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ค่าธรรมเนียมในการออกหุ้นกู้รอตัดบัญชี</w:t>
            </w:r>
          </w:p>
        </w:tc>
        <w:tc>
          <w:tcPr>
            <w:tcW w:w="1368" w:type="dxa"/>
            <w:shd w:val="clear" w:color="auto" w:fill="auto"/>
          </w:tcPr>
          <w:p w14:paraId="2CDD04CC" w14:textId="27D88B46" w:rsidR="00DC07E2" w:rsidRPr="00B77F8E" w:rsidRDefault="00D35819" w:rsidP="00DC07E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83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949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60DD037" w14:textId="42B32E2F" w:rsidR="00DC07E2" w:rsidRPr="00B77F8E" w:rsidRDefault="00DC07E2" w:rsidP="00DC07E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F784D" w:rsidRPr="006F784D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F784D" w:rsidRPr="006F784D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AF99A1B" w14:textId="5D79C51A" w:rsidR="00DC07E2" w:rsidRPr="00B77F8E" w:rsidRDefault="00D35819" w:rsidP="00DC07E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69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043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499ECA0" w14:textId="5318594B" w:rsidR="00DC07E2" w:rsidRPr="00B77F8E" w:rsidRDefault="00DC07E2" w:rsidP="00DC07E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F784D" w:rsidRPr="006F784D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F784D" w:rsidRPr="006F784D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F50C7" w:rsidRPr="00B77F8E" w14:paraId="6E813F65" w14:textId="77777777">
        <w:trPr>
          <w:trHeight w:val="63"/>
        </w:trPr>
        <w:tc>
          <w:tcPr>
            <w:tcW w:w="3989" w:type="dxa"/>
          </w:tcPr>
          <w:p w14:paraId="26B23D99" w14:textId="7BFE63C5" w:rsidR="00DC07E2" w:rsidRPr="00B77F8E" w:rsidRDefault="00DC07E2" w:rsidP="00DC07E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หุ้นกู้ - สุทธิ</w:t>
            </w:r>
          </w:p>
        </w:tc>
        <w:tc>
          <w:tcPr>
            <w:tcW w:w="1368" w:type="dxa"/>
            <w:shd w:val="clear" w:color="auto" w:fill="auto"/>
          </w:tcPr>
          <w:p w14:paraId="1EF1DA9F" w14:textId="3637284A" w:rsidR="00DC07E2" w:rsidRPr="00B77F8E" w:rsidRDefault="006F784D" w:rsidP="00DC07E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49</w:t>
            </w:r>
            <w:r w:rsidR="00D35819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016</w:t>
            </w:r>
            <w:r w:rsidR="00D35819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168</w:t>
            </w:r>
          </w:p>
        </w:tc>
        <w:tc>
          <w:tcPr>
            <w:tcW w:w="1368" w:type="dxa"/>
            <w:shd w:val="clear" w:color="auto" w:fill="auto"/>
          </w:tcPr>
          <w:p w14:paraId="3F5CC42D" w14:textId="26C090BB" w:rsidR="00DC07E2" w:rsidRPr="00B77F8E" w:rsidRDefault="006F784D" w:rsidP="00DC07E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DC07E2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DC07E2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368" w:type="dxa"/>
            <w:shd w:val="clear" w:color="auto" w:fill="auto"/>
          </w:tcPr>
          <w:p w14:paraId="64DED7F3" w14:textId="235F56B9" w:rsidR="00DC07E2" w:rsidRPr="00B77F8E" w:rsidRDefault="006F784D" w:rsidP="00DC07E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37</w:t>
            </w:r>
            <w:r w:rsidR="00D35819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630</w:t>
            </w:r>
            <w:r w:rsidR="00D35819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957</w:t>
            </w:r>
          </w:p>
        </w:tc>
        <w:tc>
          <w:tcPr>
            <w:tcW w:w="1368" w:type="dxa"/>
          </w:tcPr>
          <w:p w14:paraId="540F6ACE" w14:textId="3BE6242F" w:rsidR="00DC07E2" w:rsidRPr="00B77F8E" w:rsidRDefault="006F784D" w:rsidP="00DC07E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DC07E2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="00DC07E2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388</w:t>
            </w:r>
          </w:p>
        </w:tc>
      </w:tr>
      <w:tr w:rsidR="00BF50C7" w:rsidRPr="00B77F8E" w14:paraId="2207C472" w14:textId="77777777">
        <w:trPr>
          <w:trHeight w:val="131"/>
        </w:trPr>
        <w:tc>
          <w:tcPr>
            <w:tcW w:w="3989" w:type="dxa"/>
          </w:tcPr>
          <w:p w14:paraId="6F69E85F" w14:textId="77777777" w:rsidR="00DC07E2" w:rsidRPr="00B77F8E" w:rsidRDefault="00DC07E2" w:rsidP="00DC07E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</w:tcPr>
          <w:p w14:paraId="4D0466E4" w14:textId="77777777" w:rsidR="00DC07E2" w:rsidRPr="00B77F8E" w:rsidRDefault="00DC07E2" w:rsidP="00DC07E2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</w:tcPr>
          <w:p w14:paraId="3CEC25B3" w14:textId="77777777" w:rsidR="00DC07E2" w:rsidRPr="00B77F8E" w:rsidRDefault="00DC07E2" w:rsidP="00DC07E2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</w:tcPr>
          <w:p w14:paraId="4A6F1AF2" w14:textId="77777777" w:rsidR="00DC07E2" w:rsidRPr="00B77F8E" w:rsidRDefault="00DC07E2" w:rsidP="00DC07E2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</w:tcPr>
          <w:p w14:paraId="2369845E" w14:textId="77777777" w:rsidR="00DC07E2" w:rsidRPr="00B77F8E" w:rsidRDefault="00DC07E2" w:rsidP="00DC07E2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DC07E2" w:rsidRPr="00B77F8E" w14:paraId="0D26DAEE" w14:textId="77777777">
        <w:trPr>
          <w:trHeight w:val="243"/>
        </w:trPr>
        <w:tc>
          <w:tcPr>
            <w:tcW w:w="3989" w:type="dxa"/>
          </w:tcPr>
          <w:p w14:paraId="1F080908" w14:textId="694671E7" w:rsidR="00DC07E2" w:rsidRPr="00B77F8E" w:rsidRDefault="00DC07E2" w:rsidP="00DC07E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รวมหุ้นกู้ - สุทธิ</w:t>
            </w:r>
          </w:p>
        </w:tc>
        <w:tc>
          <w:tcPr>
            <w:tcW w:w="1368" w:type="dxa"/>
            <w:shd w:val="clear" w:color="auto" w:fill="auto"/>
          </w:tcPr>
          <w:p w14:paraId="124F338D" w14:textId="6A741E90" w:rsidR="00DC07E2" w:rsidRPr="00B77F8E" w:rsidRDefault="006F784D" w:rsidP="00DC07E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50</w:t>
            </w:r>
            <w:r w:rsidR="002B768D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414</w:t>
            </w:r>
            <w:r w:rsidR="002B768D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1368" w:type="dxa"/>
            <w:shd w:val="clear" w:color="auto" w:fill="auto"/>
          </w:tcPr>
          <w:p w14:paraId="0379722E" w14:textId="1C0D4209" w:rsidR="00DC07E2" w:rsidRPr="00B77F8E" w:rsidRDefault="006F784D" w:rsidP="00DC07E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DC07E2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DC07E2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  <w:tc>
          <w:tcPr>
            <w:tcW w:w="1368" w:type="dxa"/>
            <w:shd w:val="clear" w:color="auto" w:fill="auto"/>
          </w:tcPr>
          <w:p w14:paraId="651E0CE6" w14:textId="50559246" w:rsidR="00DC07E2" w:rsidRPr="00B77F8E" w:rsidRDefault="006F784D" w:rsidP="00DC07E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37</w:t>
            </w:r>
            <w:r w:rsidR="00D35819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630</w:t>
            </w:r>
            <w:r w:rsidR="00D35819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957</w:t>
            </w:r>
          </w:p>
        </w:tc>
        <w:tc>
          <w:tcPr>
            <w:tcW w:w="1368" w:type="dxa"/>
            <w:shd w:val="clear" w:color="auto" w:fill="auto"/>
          </w:tcPr>
          <w:p w14:paraId="4CE1CA9E" w14:textId="39F97422" w:rsidR="00DC07E2" w:rsidRPr="00B77F8E" w:rsidRDefault="006F784D" w:rsidP="00DC07E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DC07E2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="00DC07E2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388</w:t>
            </w:r>
          </w:p>
        </w:tc>
      </w:tr>
    </w:tbl>
    <w:p w14:paraId="26A99389" w14:textId="77777777" w:rsidR="00693E1B" w:rsidRPr="00B77F8E" w:rsidRDefault="00693E1B">
      <w:pPr>
        <w:rPr>
          <w:rFonts w:ascii="Browallia New" w:eastAsia="Browallia New" w:hAnsi="Browallia New" w:cs="Browallia New"/>
          <w:sz w:val="16"/>
          <w:szCs w:val="16"/>
        </w:rPr>
      </w:pPr>
    </w:p>
    <w:p w14:paraId="528DB5A7" w14:textId="4D58438F" w:rsidR="00693E1B" w:rsidRPr="00B77F8E" w:rsidRDefault="004B0D92">
      <w:pPr>
        <w:rPr>
          <w:rFonts w:ascii="Browallia New" w:eastAsia="Browallia New" w:hAnsi="Browallia New" w:cs="Browallia New"/>
          <w:sz w:val="26"/>
          <w:szCs w:val="26"/>
        </w:rPr>
      </w:pP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การเปลี่ยนแปลงของหุ้นกู้ในระหว่าง</w:t>
      </w:r>
      <w:r w:rsidR="00331337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งวด</w:t>
      </w:r>
      <w:r w:rsidR="00250E5D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หกเดือน</w:t>
      </w:r>
      <w:r w:rsidR="00331337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6F784D" w:rsidRPr="006F784D">
        <w:rPr>
          <w:rFonts w:ascii="Browallia New" w:eastAsia="Browallia New" w:hAnsi="Browallia New" w:cs="Browallia New"/>
          <w:sz w:val="26"/>
          <w:szCs w:val="26"/>
        </w:rPr>
        <w:t>30</w:t>
      </w:r>
      <w:r w:rsidR="00250E5D" w:rsidRPr="00B77F8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250E5D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มิถุนายน</w:t>
      </w:r>
      <w:r w:rsidR="00331337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พ.ศ. </w:t>
      </w:r>
      <w:r w:rsidR="006F784D" w:rsidRPr="006F784D">
        <w:rPr>
          <w:rFonts w:ascii="Browallia New" w:eastAsia="Browallia New" w:hAnsi="Browallia New" w:cs="Browallia New"/>
          <w:sz w:val="26"/>
          <w:szCs w:val="26"/>
        </w:rPr>
        <w:t>2565</w:t>
      </w:r>
      <w:r w:rsidR="00331337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มีดังนี้</w:t>
      </w:r>
    </w:p>
    <w:p w14:paraId="217E9B11" w14:textId="77777777" w:rsidR="00693E1B" w:rsidRPr="00B77F8E" w:rsidRDefault="00693E1B">
      <w:pPr>
        <w:rPr>
          <w:rFonts w:ascii="Browallia New" w:eastAsia="Browallia New" w:hAnsi="Browallia New" w:cs="Browallia New"/>
          <w:sz w:val="8"/>
          <w:szCs w:val="8"/>
        </w:rPr>
      </w:pPr>
    </w:p>
    <w:tbl>
      <w:tblPr>
        <w:tblStyle w:val="aff4"/>
        <w:tblW w:w="9468" w:type="dxa"/>
        <w:tblLayout w:type="fixed"/>
        <w:tblLook w:val="0400" w:firstRow="0" w:lastRow="0" w:firstColumn="0" w:lastColumn="0" w:noHBand="0" w:noVBand="1"/>
      </w:tblPr>
      <w:tblGrid>
        <w:gridCol w:w="6300"/>
        <w:gridCol w:w="1584"/>
        <w:gridCol w:w="1584"/>
      </w:tblGrid>
      <w:tr w:rsidR="004B0D92" w:rsidRPr="00B77F8E" w14:paraId="7BFBE0A7" w14:textId="77777777">
        <w:tc>
          <w:tcPr>
            <w:tcW w:w="6300" w:type="dxa"/>
          </w:tcPr>
          <w:p w14:paraId="110F9506" w14:textId="77777777" w:rsidR="004B0D92" w:rsidRPr="00B77F8E" w:rsidRDefault="004B0D92" w:rsidP="004B0D92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065701B5" w14:textId="645BD720" w:rsidR="004B0D92" w:rsidRPr="00B77F8E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  <w:shd w:val="clear" w:color="auto" w:fill="auto"/>
          </w:tcPr>
          <w:p w14:paraId="54347867" w14:textId="3258E09C" w:rsidR="004B0D92" w:rsidRPr="00B77F8E" w:rsidRDefault="004B0D92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B0D92" w:rsidRPr="00B77F8E" w14:paraId="515EDC69" w14:textId="77777777" w:rsidTr="00C115CB">
        <w:tc>
          <w:tcPr>
            <w:tcW w:w="6300" w:type="dxa"/>
          </w:tcPr>
          <w:p w14:paraId="08E673B0" w14:textId="77777777" w:rsidR="004B0D92" w:rsidRPr="00B77F8E" w:rsidRDefault="004B0D92" w:rsidP="004B0D92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0BF0D4B9" w14:textId="16AD8F6D" w:rsidR="004B0D92" w:rsidRPr="00B77F8E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584" w:type="dxa"/>
            <w:shd w:val="clear" w:color="auto" w:fill="auto"/>
          </w:tcPr>
          <w:p w14:paraId="311D7002" w14:textId="1B63F868" w:rsidR="004B0D92" w:rsidRPr="00B77F8E" w:rsidRDefault="004B0D92" w:rsidP="004B0D92">
            <w:pPr>
              <w:pBdr>
                <w:bottom w:val="single" w:sz="4" w:space="1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693E1B" w:rsidRPr="00B77F8E" w14:paraId="6EB770DB" w14:textId="77777777">
        <w:tc>
          <w:tcPr>
            <w:tcW w:w="6300" w:type="dxa"/>
          </w:tcPr>
          <w:p w14:paraId="3F3A8043" w14:textId="77777777" w:rsidR="00693E1B" w:rsidRPr="00B77F8E" w:rsidRDefault="00693E1B">
            <w:pPr>
              <w:ind w:left="-101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2575532" w14:textId="77777777" w:rsidR="00693E1B" w:rsidRPr="00B77F8E" w:rsidRDefault="00693E1B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B6C2440" w14:textId="77777777" w:rsidR="00693E1B" w:rsidRPr="00B77F8E" w:rsidRDefault="00693E1B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0A2F4B" w:rsidRPr="00B77F8E" w14:paraId="337111D9" w14:textId="77777777">
        <w:tc>
          <w:tcPr>
            <w:tcW w:w="6300" w:type="dxa"/>
          </w:tcPr>
          <w:p w14:paraId="0E7177F3" w14:textId="6FEFCBCC" w:rsidR="000A2F4B" w:rsidRPr="00B77F8E" w:rsidRDefault="000A2F4B" w:rsidP="000A2F4B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2135874" w14:textId="0F514BAB" w:rsidR="000A2F4B" w:rsidRPr="00B77F8E" w:rsidRDefault="006F784D" w:rsidP="000A2F4B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DC07E2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DC07E2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B35364E" w14:textId="5FEBC772" w:rsidR="000A2F4B" w:rsidRPr="00B77F8E" w:rsidRDefault="006F784D" w:rsidP="000A2F4B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DC07E2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="00DC07E2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388</w:t>
            </w:r>
          </w:p>
        </w:tc>
      </w:tr>
      <w:tr w:rsidR="00160936" w:rsidRPr="00B77F8E" w14:paraId="2D0BA048" w14:textId="77777777">
        <w:tc>
          <w:tcPr>
            <w:tcW w:w="6300" w:type="dxa"/>
          </w:tcPr>
          <w:p w14:paraId="573D5366" w14:textId="2DEBEE6B" w:rsidR="00160936" w:rsidRPr="00B77F8E" w:rsidRDefault="00160936" w:rsidP="000A2F4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ออกหุ้นกู้เพิ่ม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6B55EB9" w14:textId="77E6D71B" w:rsidR="00160936" w:rsidRPr="00B77F8E" w:rsidRDefault="006F784D" w:rsidP="000A2F4B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D35819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D35819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6FFC3E9" w14:textId="327B8EB1" w:rsidR="00160936" w:rsidRPr="00B77F8E" w:rsidRDefault="006F784D" w:rsidP="000A2F4B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D35819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D35819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D35819" w:rsidRPr="00B77F8E" w14:paraId="1F64435F" w14:textId="77777777">
        <w:tc>
          <w:tcPr>
            <w:tcW w:w="6300" w:type="dxa"/>
          </w:tcPr>
          <w:p w14:paraId="157062F5" w14:textId="06B06967" w:rsidR="00D35819" w:rsidRPr="00B77F8E" w:rsidRDefault="00D35819" w:rsidP="000A2F4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ไถ่ถอนหุ้นกู้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391011C" w14:textId="0768CCEA" w:rsidR="00D35819" w:rsidRPr="00B77F8E" w:rsidRDefault="00D35819" w:rsidP="000A2F4B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F784D" w:rsidRPr="006F78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F784D" w:rsidRPr="006F784D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F784D" w:rsidRPr="006F784D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CE45A2D" w14:textId="0E608861" w:rsidR="00D35819" w:rsidRPr="00B77F8E" w:rsidRDefault="00D35819" w:rsidP="000A2F4B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77F8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160936" w:rsidRPr="00B77F8E" w14:paraId="7ECA6DA7" w14:textId="77777777">
        <w:tc>
          <w:tcPr>
            <w:tcW w:w="6300" w:type="dxa"/>
          </w:tcPr>
          <w:p w14:paraId="0812FA8D" w14:textId="62BB95AF" w:rsidR="00160936" w:rsidRPr="00B77F8E" w:rsidRDefault="00160936" w:rsidP="000A2F4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ค่าธรรมเนียมในการจัดหา</w:t>
            </w:r>
            <w:r w:rsidRPr="00B77F8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หุ้น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กู้รอตัดบัญชี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B22B0D0" w14:textId="2637683C" w:rsidR="00160936" w:rsidRPr="00B77F8E" w:rsidRDefault="00D35819" w:rsidP="000A2F4B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F784D" w:rsidRPr="006F784D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F784D" w:rsidRPr="006F784D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CE6013D" w14:textId="2F7556D7" w:rsidR="00160936" w:rsidRPr="00B77F8E" w:rsidRDefault="00D35819" w:rsidP="000A2F4B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F784D" w:rsidRPr="006F784D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F784D" w:rsidRPr="006F784D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B0D92" w:rsidRPr="00B77F8E" w14:paraId="509C80F9" w14:textId="77777777">
        <w:trPr>
          <w:trHeight w:val="63"/>
        </w:trPr>
        <w:tc>
          <w:tcPr>
            <w:tcW w:w="6300" w:type="dxa"/>
          </w:tcPr>
          <w:p w14:paraId="0B2B508D" w14:textId="5D6A4639" w:rsidR="004B0D92" w:rsidRPr="00B77F8E" w:rsidRDefault="004B0D92" w:rsidP="004B0D92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ตัดจำหน่ายค่าธรรมเนียมในการออกหุ้นกู้รอตัดบัญชี</w:t>
            </w:r>
          </w:p>
        </w:tc>
        <w:tc>
          <w:tcPr>
            <w:tcW w:w="1584" w:type="dxa"/>
            <w:shd w:val="clear" w:color="auto" w:fill="auto"/>
          </w:tcPr>
          <w:p w14:paraId="17BDD69D" w14:textId="21B07726" w:rsidR="004B0D92" w:rsidRPr="00B77F8E" w:rsidRDefault="006F784D" w:rsidP="004B0D92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D35819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666</w:t>
            </w:r>
          </w:p>
        </w:tc>
        <w:tc>
          <w:tcPr>
            <w:tcW w:w="1584" w:type="dxa"/>
            <w:shd w:val="clear" w:color="auto" w:fill="auto"/>
          </w:tcPr>
          <w:p w14:paraId="68DF1103" w14:textId="79726451" w:rsidR="004B0D92" w:rsidRPr="00B77F8E" w:rsidRDefault="006F784D" w:rsidP="004B0D92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D35819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697</w:t>
            </w:r>
          </w:p>
        </w:tc>
      </w:tr>
      <w:tr w:rsidR="004B0D92" w:rsidRPr="00B77F8E" w14:paraId="58F1B0B0" w14:textId="77777777">
        <w:trPr>
          <w:trHeight w:val="80"/>
        </w:trPr>
        <w:tc>
          <w:tcPr>
            <w:tcW w:w="6300" w:type="dxa"/>
          </w:tcPr>
          <w:p w14:paraId="1F0CA4FA" w14:textId="5114CEF3" w:rsidR="004B0D92" w:rsidRPr="00B77F8E" w:rsidRDefault="004B0D92" w:rsidP="004B0D92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มูลค่าตามบัญชีสิ้นงวด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321E077" w14:textId="733BEC74" w:rsidR="004B0D92" w:rsidRPr="00B77F8E" w:rsidRDefault="006F784D" w:rsidP="004B0D92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50</w:t>
            </w:r>
            <w:r w:rsidR="003E3A46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414</w:t>
            </w:r>
            <w:r w:rsidR="003E3A46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5AD0050" w14:textId="15BED409" w:rsidR="004B0D92" w:rsidRPr="00B77F8E" w:rsidRDefault="006F784D" w:rsidP="004B0D92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37</w:t>
            </w:r>
            <w:r w:rsidR="00D35819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630</w:t>
            </w:r>
            <w:r w:rsidR="00D35819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957</w:t>
            </w:r>
          </w:p>
        </w:tc>
      </w:tr>
    </w:tbl>
    <w:p w14:paraId="4C744013" w14:textId="6EE06F02" w:rsidR="006E473C" w:rsidRPr="00B77F8E" w:rsidRDefault="006E473C" w:rsidP="00B20667">
      <w:pPr>
        <w:jc w:val="thaiDistribute"/>
        <w:rPr>
          <w:rFonts w:ascii="Browallia New" w:eastAsia="Browallia New" w:hAnsi="Browallia New" w:cs="Browallia New"/>
          <w:sz w:val="16"/>
          <w:szCs w:val="16"/>
          <w:lang w:bidi="th-TH"/>
        </w:rPr>
      </w:pPr>
    </w:p>
    <w:p w14:paraId="254A176B" w14:textId="3A195FD8" w:rsidR="00160936" w:rsidRPr="00B77F8E" w:rsidRDefault="00160936" w:rsidP="00160936">
      <w:pPr>
        <w:pStyle w:val="ListParagraph"/>
        <w:tabs>
          <w:tab w:val="left" w:pos="0"/>
        </w:tabs>
        <w:spacing w:line="240" w:lineRule="atLeast"/>
        <w:ind w:left="0"/>
        <w:jc w:val="thaiDistribute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  <w:r w:rsidRPr="00B77F8E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6F784D" w:rsidRPr="006F784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11</w:t>
      </w:r>
      <w:r w:rsidRPr="00B77F8E"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  <w:t xml:space="preserve"> </w:t>
      </w:r>
      <w:r w:rsidRPr="00B77F8E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/>
        </w:rPr>
        <w:t xml:space="preserve">พฤษภาคม พ.ศ. </w:t>
      </w:r>
      <w:r w:rsidR="006F784D" w:rsidRPr="006F784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2565</w:t>
      </w:r>
      <w:r w:rsidRPr="00B77F8E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/>
        </w:rPr>
        <w:t xml:space="preserve"> บริษัทออกหุ้นกู้ประเภทไม่ด้อยสิทธิ ไม่มีหลักประกัน</w:t>
      </w:r>
      <w:r w:rsidRPr="00B77F8E"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  <w:t xml:space="preserve"> </w:t>
      </w:r>
      <w:r w:rsidRPr="00B77F8E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/>
        </w:rPr>
        <w:t>และมีผู้แทนผู้ถือหุ้นกู้ ในสกุลเงินบาท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จำนวน 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5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ชุด มูลค่ารวมทั้งสิ้น 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12</w:t>
      </w:r>
      <w:r w:rsidRPr="00B77F8E">
        <w:rPr>
          <w:rFonts w:ascii="Browallia New" w:eastAsia="Browallia New" w:hAnsi="Browallia New" w:cs="Browallia New"/>
          <w:sz w:val="26"/>
          <w:szCs w:val="26"/>
          <w:lang w:val="en-US" w:bidi="th-TH"/>
        </w:rPr>
        <w:t>,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200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ล้านบาท มีรายละเอียดดังต่อไปนี้</w:t>
      </w:r>
    </w:p>
    <w:p w14:paraId="26713B50" w14:textId="77777777" w:rsidR="00160936" w:rsidRPr="00B77F8E" w:rsidRDefault="00160936" w:rsidP="00160936">
      <w:pPr>
        <w:tabs>
          <w:tab w:val="left" w:pos="0"/>
        </w:tabs>
        <w:spacing w:line="240" w:lineRule="atLeast"/>
        <w:jc w:val="thaiDistribute"/>
        <w:rPr>
          <w:rFonts w:ascii="Browallia New" w:eastAsia="Browallia New" w:hAnsi="Browallia New" w:cs="Browallia New"/>
          <w:sz w:val="16"/>
          <w:szCs w:val="16"/>
          <w:lang w:val="en-US" w:bidi="th-TH"/>
        </w:rPr>
      </w:pPr>
    </w:p>
    <w:p w14:paraId="60FD44ED" w14:textId="28ABC6CF" w:rsidR="00160936" w:rsidRPr="00B77F8E" w:rsidRDefault="00160936" w:rsidP="00160936">
      <w:pPr>
        <w:ind w:left="720" w:hanging="720"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B77F8E">
        <w:rPr>
          <w:rFonts w:ascii="Browallia New" w:eastAsia="Browallia New" w:hAnsi="Browallia New" w:cs="Browallia New"/>
          <w:sz w:val="26"/>
          <w:szCs w:val="26"/>
          <w:u w:val="single"/>
          <w:cs/>
          <w:lang w:val="en-US"/>
        </w:rPr>
        <w:t>ชุดที่</w:t>
      </w:r>
      <w:r w:rsidRPr="00B77F8E">
        <w:rPr>
          <w:rFonts w:ascii="Browallia New" w:eastAsia="Browallia New" w:hAnsi="Browallia New" w:cs="Browallia New"/>
          <w:sz w:val="26"/>
          <w:szCs w:val="26"/>
          <w:u w:val="single"/>
          <w:lang w:val="en-US"/>
        </w:rPr>
        <w:t xml:space="preserve"> </w:t>
      </w:r>
      <w:r w:rsidR="006F784D" w:rsidRPr="006F784D">
        <w:rPr>
          <w:rFonts w:ascii="Browallia New" w:eastAsia="Browallia New" w:hAnsi="Browallia New" w:cs="Browallia New"/>
          <w:sz w:val="26"/>
          <w:szCs w:val="26"/>
          <w:u w:val="single"/>
        </w:rPr>
        <w:t>1</w:t>
      </w:r>
      <w:r w:rsidRPr="00B77F8E">
        <w:rPr>
          <w:rFonts w:ascii="Browallia New" w:eastAsia="Browallia New" w:hAnsi="Browallia New" w:cs="Browallia New"/>
          <w:sz w:val="26"/>
          <w:szCs w:val="26"/>
          <w:lang w:val="en-US"/>
        </w:rPr>
        <w:tab/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หุ้นกู้มูลค่า </w:t>
      </w:r>
      <w:r w:rsidR="006F784D" w:rsidRPr="006F784D">
        <w:rPr>
          <w:rFonts w:ascii="Browallia New" w:eastAsia="Browallia New" w:hAnsi="Browallia New" w:cs="Browallia New"/>
          <w:sz w:val="26"/>
          <w:szCs w:val="26"/>
        </w:rPr>
        <w:t>4</w:t>
      </w:r>
      <w:r w:rsidRPr="00B77F8E">
        <w:rPr>
          <w:rFonts w:ascii="Browallia New" w:eastAsia="Browallia New" w:hAnsi="Browallia New" w:cs="Browallia New"/>
          <w:sz w:val="26"/>
          <w:szCs w:val="26"/>
          <w:lang w:val="en-US"/>
        </w:rPr>
        <w:t>,</w:t>
      </w:r>
      <w:r w:rsidR="006F784D" w:rsidRPr="006F784D">
        <w:rPr>
          <w:rFonts w:ascii="Browallia New" w:eastAsia="Browallia New" w:hAnsi="Browallia New" w:cs="Browallia New"/>
          <w:sz w:val="26"/>
          <w:szCs w:val="26"/>
        </w:rPr>
        <w:t>200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ล้านบาท มีกำหนดไถ่ถอนเมื่อครบกำหนด </w:t>
      </w:r>
      <w:r w:rsidR="006F784D" w:rsidRPr="006F784D">
        <w:rPr>
          <w:rFonts w:ascii="Browallia New" w:eastAsia="Browallia New" w:hAnsi="Browallia New" w:cs="Browallia New"/>
          <w:sz w:val="26"/>
          <w:szCs w:val="26"/>
        </w:rPr>
        <w:t>3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ปี ในวันที่ </w:t>
      </w:r>
      <w:r w:rsidR="006F784D" w:rsidRPr="006F784D">
        <w:rPr>
          <w:rFonts w:ascii="Browallia New" w:eastAsia="Browallia New" w:hAnsi="Browallia New" w:cs="Browallia New"/>
          <w:sz w:val="26"/>
          <w:szCs w:val="26"/>
        </w:rPr>
        <w:t>11</w:t>
      </w:r>
      <w:r w:rsidRPr="00B77F8E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พฤษภาคม พ.ศ. </w:t>
      </w:r>
      <w:r w:rsidR="006F784D" w:rsidRPr="006F784D">
        <w:rPr>
          <w:rFonts w:ascii="Browallia New" w:eastAsia="Browallia New" w:hAnsi="Browallia New" w:cs="Browallia New"/>
          <w:sz w:val="26"/>
          <w:szCs w:val="26"/>
        </w:rPr>
        <w:t>2568</w:t>
      </w:r>
      <w:r w:rsidRPr="00B77F8E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มีอัตราดอกเบี้ยคงที่ร้อยละ </w:t>
      </w:r>
      <w:r w:rsidR="006F784D" w:rsidRPr="006F784D">
        <w:rPr>
          <w:rFonts w:ascii="Browallia New" w:eastAsia="Browallia New" w:hAnsi="Browallia New" w:cs="Browallia New"/>
          <w:sz w:val="26"/>
          <w:szCs w:val="26"/>
        </w:rPr>
        <w:t>2</w:t>
      </w:r>
      <w:r w:rsidRPr="00B77F8E">
        <w:rPr>
          <w:rFonts w:ascii="Browallia New" w:eastAsia="Browallia New" w:hAnsi="Browallia New" w:cs="Browallia New"/>
          <w:sz w:val="26"/>
          <w:szCs w:val="26"/>
          <w:lang w:val="en-US"/>
        </w:rPr>
        <w:t>.</w:t>
      </w:r>
      <w:r w:rsidR="006F784D" w:rsidRPr="006F784D">
        <w:rPr>
          <w:rFonts w:ascii="Browallia New" w:eastAsia="Browallia New" w:hAnsi="Browallia New" w:cs="Browallia New"/>
          <w:sz w:val="26"/>
          <w:szCs w:val="26"/>
        </w:rPr>
        <w:t>91</w:t>
      </w:r>
      <w:r w:rsidRPr="00B77F8E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ต่อปี</w:t>
      </w:r>
    </w:p>
    <w:p w14:paraId="6F4A2245" w14:textId="7C6CAA3F" w:rsidR="00160936" w:rsidRPr="00B77F8E" w:rsidRDefault="00160936" w:rsidP="00160936">
      <w:pPr>
        <w:ind w:left="720" w:hanging="720"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B77F8E">
        <w:rPr>
          <w:rFonts w:ascii="Browallia New" w:eastAsia="Browallia New" w:hAnsi="Browallia New" w:cs="Browallia New"/>
          <w:sz w:val="26"/>
          <w:szCs w:val="26"/>
          <w:u w:val="single"/>
          <w:cs/>
          <w:lang w:val="en-US"/>
        </w:rPr>
        <w:t>ชุดที่</w:t>
      </w:r>
      <w:r w:rsidRPr="00B77F8E">
        <w:rPr>
          <w:rFonts w:ascii="Browallia New" w:eastAsia="Browallia New" w:hAnsi="Browallia New" w:cs="Browallia New"/>
          <w:sz w:val="26"/>
          <w:szCs w:val="26"/>
          <w:u w:val="single"/>
          <w:lang w:val="en-US"/>
        </w:rPr>
        <w:t xml:space="preserve"> </w:t>
      </w:r>
      <w:r w:rsidR="006F784D" w:rsidRPr="006F784D">
        <w:rPr>
          <w:rFonts w:ascii="Browallia New" w:eastAsia="Browallia New" w:hAnsi="Browallia New" w:cs="Browallia New"/>
          <w:sz w:val="26"/>
          <w:szCs w:val="26"/>
          <w:u w:val="single"/>
        </w:rPr>
        <w:t>2</w:t>
      </w:r>
      <w:r w:rsidRPr="00B77F8E">
        <w:rPr>
          <w:rFonts w:ascii="Browallia New" w:eastAsia="Browallia New" w:hAnsi="Browallia New" w:cs="Browallia New"/>
          <w:sz w:val="26"/>
          <w:szCs w:val="26"/>
          <w:lang w:val="en-US"/>
        </w:rPr>
        <w:tab/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หุ้นกู้มูลค่า </w:t>
      </w:r>
      <w:r w:rsidR="006F784D" w:rsidRPr="006F784D">
        <w:rPr>
          <w:rFonts w:ascii="Browallia New" w:eastAsia="Browallia New" w:hAnsi="Browallia New" w:cs="Browallia New"/>
          <w:sz w:val="26"/>
          <w:szCs w:val="26"/>
        </w:rPr>
        <w:t>300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ล้านบาท มีกำหนดไถ่ถอนเมื่อครบกำหนด </w:t>
      </w:r>
      <w:r w:rsidR="006F784D" w:rsidRPr="006F784D">
        <w:rPr>
          <w:rFonts w:ascii="Browallia New" w:eastAsia="Browallia New" w:hAnsi="Browallia New" w:cs="Browallia New"/>
          <w:sz w:val="26"/>
          <w:szCs w:val="26"/>
        </w:rPr>
        <w:t>3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ปี ในวันที่ </w:t>
      </w:r>
      <w:r w:rsidR="006F784D" w:rsidRPr="006F784D">
        <w:rPr>
          <w:rFonts w:ascii="Browallia New" w:eastAsia="Browallia New" w:hAnsi="Browallia New" w:cs="Browallia New"/>
          <w:sz w:val="26"/>
          <w:szCs w:val="26"/>
        </w:rPr>
        <w:t>11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6F784D" w:rsidRPr="006F784D">
        <w:rPr>
          <w:rFonts w:ascii="Browallia New" w:eastAsia="Browallia New" w:hAnsi="Browallia New" w:cs="Browallia New"/>
          <w:sz w:val="26"/>
          <w:szCs w:val="26"/>
        </w:rPr>
        <w:t>2568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มีอัตราดอกเบี้ยคงที่</w:t>
      </w:r>
      <w:r w:rsidR="00DD7EA6" w:rsidRPr="00B77F8E">
        <w:rPr>
          <w:rFonts w:ascii="Browallia New" w:eastAsia="Browallia New" w:hAnsi="Browallia New" w:cs="Browallia New"/>
          <w:sz w:val="26"/>
          <w:szCs w:val="26"/>
          <w:lang w:val="en-US"/>
        </w:rPr>
        <w:br/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ร้อยละ </w:t>
      </w:r>
      <w:r w:rsidR="006F784D" w:rsidRPr="006F784D">
        <w:rPr>
          <w:rFonts w:ascii="Browallia New" w:eastAsia="Browallia New" w:hAnsi="Browallia New" w:cs="Browallia New"/>
          <w:sz w:val="26"/>
          <w:szCs w:val="26"/>
        </w:rPr>
        <w:t>2</w:t>
      </w:r>
      <w:r w:rsidRPr="00B77F8E">
        <w:rPr>
          <w:rFonts w:ascii="Browallia New" w:eastAsia="Browallia New" w:hAnsi="Browallia New" w:cs="Browallia New"/>
          <w:sz w:val="26"/>
          <w:szCs w:val="26"/>
          <w:lang w:val="en-US"/>
        </w:rPr>
        <w:t>.</w:t>
      </w:r>
      <w:r w:rsidR="006F784D" w:rsidRPr="006F784D">
        <w:rPr>
          <w:rFonts w:ascii="Browallia New" w:eastAsia="Browallia New" w:hAnsi="Browallia New" w:cs="Browallia New"/>
          <w:sz w:val="26"/>
          <w:szCs w:val="26"/>
        </w:rPr>
        <w:t>86</w:t>
      </w:r>
      <w:r w:rsidRPr="00B77F8E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ต่อปี</w:t>
      </w:r>
    </w:p>
    <w:p w14:paraId="0A1199AB" w14:textId="7270607D" w:rsidR="00160936" w:rsidRPr="00B77F8E" w:rsidRDefault="00160936" w:rsidP="00160936">
      <w:pPr>
        <w:ind w:left="720" w:hanging="720"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B77F8E">
        <w:rPr>
          <w:rFonts w:ascii="Browallia New" w:eastAsia="Browallia New" w:hAnsi="Browallia New" w:cs="Browallia New"/>
          <w:sz w:val="26"/>
          <w:szCs w:val="26"/>
          <w:u w:val="single"/>
          <w:cs/>
          <w:lang w:val="en-US"/>
        </w:rPr>
        <w:t>ชุดที่</w:t>
      </w:r>
      <w:r w:rsidRPr="00B77F8E">
        <w:rPr>
          <w:rFonts w:ascii="Browallia New" w:eastAsia="Browallia New" w:hAnsi="Browallia New" w:cs="Browallia New"/>
          <w:sz w:val="26"/>
          <w:szCs w:val="26"/>
          <w:u w:val="single"/>
          <w:lang w:val="en-US"/>
        </w:rPr>
        <w:t xml:space="preserve"> </w:t>
      </w:r>
      <w:r w:rsidR="006F784D" w:rsidRPr="006F784D">
        <w:rPr>
          <w:rFonts w:ascii="Browallia New" w:eastAsia="Browallia New" w:hAnsi="Browallia New" w:cs="Browallia New"/>
          <w:sz w:val="26"/>
          <w:szCs w:val="26"/>
          <w:u w:val="single"/>
        </w:rPr>
        <w:t>3</w:t>
      </w:r>
      <w:r w:rsidRPr="00B77F8E">
        <w:rPr>
          <w:rFonts w:ascii="Browallia New" w:eastAsia="Browallia New" w:hAnsi="Browallia New" w:cs="Browallia New"/>
          <w:sz w:val="26"/>
          <w:szCs w:val="26"/>
          <w:lang w:val="en-US"/>
        </w:rPr>
        <w:tab/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หุ้นกู้มูลค่า </w:t>
      </w:r>
      <w:r w:rsidR="006F784D" w:rsidRPr="006F784D">
        <w:rPr>
          <w:rFonts w:ascii="Browallia New" w:eastAsia="Browallia New" w:hAnsi="Browallia New" w:cs="Browallia New"/>
          <w:sz w:val="26"/>
          <w:szCs w:val="26"/>
        </w:rPr>
        <w:t>3</w:t>
      </w:r>
      <w:r w:rsidRPr="00B77F8E">
        <w:rPr>
          <w:rFonts w:ascii="Browallia New" w:eastAsia="Browallia New" w:hAnsi="Browallia New" w:cs="Browallia New"/>
          <w:sz w:val="26"/>
          <w:szCs w:val="26"/>
          <w:lang w:val="en-US"/>
        </w:rPr>
        <w:t>,</w:t>
      </w:r>
      <w:r w:rsidR="006F784D" w:rsidRPr="006F784D">
        <w:rPr>
          <w:rFonts w:ascii="Browallia New" w:eastAsia="Browallia New" w:hAnsi="Browallia New" w:cs="Browallia New"/>
          <w:sz w:val="26"/>
          <w:szCs w:val="26"/>
        </w:rPr>
        <w:t>000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ล้านบาท มีกำหนดไถ่ถอนเมื่อครบกำหนด </w:t>
      </w:r>
      <w:r w:rsidR="006F784D" w:rsidRPr="006F784D">
        <w:rPr>
          <w:rFonts w:ascii="Browallia New" w:eastAsia="Browallia New" w:hAnsi="Browallia New" w:cs="Browallia New"/>
          <w:sz w:val="26"/>
          <w:szCs w:val="26"/>
        </w:rPr>
        <w:t>5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ปี ในวันที่ </w:t>
      </w:r>
      <w:r w:rsidR="006F784D" w:rsidRPr="006F784D">
        <w:rPr>
          <w:rFonts w:ascii="Browallia New" w:eastAsia="Browallia New" w:hAnsi="Browallia New" w:cs="Browallia New"/>
          <w:sz w:val="26"/>
          <w:szCs w:val="26"/>
        </w:rPr>
        <w:t>11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6F784D" w:rsidRPr="006F784D">
        <w:rPr>
          <w:rFonts w:ascii="Browallia New" w:eastAsia="Browallia New" w:hAnsi="Browallia New" w:cs="Browallia New"/>
          <w:sz w:val="26"/>
          <w:szCs w:val="26"/>
        </w:rPr>
        <w:t>2570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มีอัตราดอกเบี้ยคงที่ร้อยละ </w:t>
      </w:r>
      <w:r w:rsidR="006F784D" w:rsidRPr="006F784D">
        <w:rPr>
          <w:rFonts w:ascii="Browallia New" w:eastAsia="Browallia New" w:hAnsi="Browallia New" w:cs="Browallia New"/>
          <w:sz w:val="26"/>
          <w:szCs w:val="26"/>
        </w:rPr>
        <w:t>3</w:t>
      </w:r>
      <w:r w:rsidRPr="00B77F8E">
        <w:rPr>
          <w:rFonts w:ascii="Browallia New" w:eastAsia="Browallia New" w:hAnsi="Browallia New" w:cs="Browallia New"/>
          <w:sz w:val="26"/>
          <w:szCs w:val="26"/>
          <w:lang w:val="en-US"/>
        </w:rPr>
        <w:t>.</w:t>
      </w:r>
      <w:r w:rsidR="006F784D" w:rsidRPr="006F784D">
        <w:rPr>
          <w:rFonts w:ascii="Browallia New" w:eastAsia="Browallia New" w:hAnsi="Browallia New" w:cs="Browallia New"/>
          <w:sz w:val="26"/>
          <w:szCs w:val="26"/>
        </w:rPr>
        <w:t>79</w:t>
      </w:r>
      <w:r w:rsidRPr="00B77F8E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ต่อปี</w:t>
      </w:r>
    </w:p>
    <w:p w14:paraId="6040FE79" w14:textId="41989987" w:rsidR="00160936" w:rsidRPr="00B77F8E" w:rsidRDefault="00160936" w:rsidP="00160936">
      <w:pPr>
        <w:ind w:left="720" w:hanging="720"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B77F8E">
        <w:rPr>
          <w:rFonts w:ascii="Browallia New" w:eastAsia="Browallia New" w:hAnsi="Browallia New" w:cs="Browallia New"/>
          <w:sz w:val="26"/>
          <w:szCs w:val="26"/>
          <w:u w:val="single"/>
          <w:cs/>
          <w:lang w:val="en-US"/>
        </w:rPr>
        <w:t>ชุดที่</w:t>
      </w:r>
      <w:r w:rsidRPr="00B77F8E">
        <w:rPr>
          <w:rFonts w:ascii="Browallia New" w:eastAsia="Browallia New" w:hAnsi="Browallia New" w:cs="Browallia New"/>
          <w:sz w:val="26"/>
          <w:szCs w:val="26"/>
          <w:u w:val="single"/>
          <w:lang w:val="en-US"/>
        </w:rPr>
        <w:t xml:space="preserve"> </w:t>
      </w:r>
      <w:r w:rsidR="006F784D" w:rsidRPr="006F784D">
        <w:rPr>
          <w:rFonts w:ascii="Browallia New" w:eastAsia="Browallia New" w:hAnsi="Browallia New" w:cs="Browallia New"/>
          <w:sz w:val="26"/>
          <w:szCs w:val="26"/>
          <w:u w:val="single"/>
        </w:rPr>
        <w:t>4</w:t>
      </w:r>
      <w:r w:rsidRPr="00B77F8E">
        <w:rPr>
          <w:rFonts w:ascii="Browallia New" w:eastAsia="Browallia New" w:hAnsi="Browallia New" w:cs="Browallia New"/>
          <w:sz w:val="26"/>
          <w:szCs w:val="26"/>
          <w:lang w:val="en-US"/>
        </w:rPr>
        <w:tab/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หุ้นกู้มูลค่า </w:t>
      </w:r>
      <w:r w:rsidR="006F784D" w:rsidRPr="006F784D">
        <w:rPr>
          <w:rFonts w:ascii="Browallia New" w:eastAsia="Browallia New" w:hAnsi="Browallia New" w:cs="Browallia New"/>
          <w:sz w:val="26"/>
          <w:szCs w:val="26"/>
        </w:rPr>
        <w:t>2</w:t>
      </w:r>
      <w:r w:rsidRPr="00B77F8E">
        <w:rPr>
          <w:rFonts w:ascii="Browallia New" w:eastAsia="Browallia New" w:hAnsi="Browallia New" w:cs="Browallia New"/>
          <w:sz w:val="26"/>
          <w:szCs w:val="26"/>
          <w:lang w:val="en-US"/>
        </w:rPr>
        <w:t>,</w:t>
      </w:r>
      <w:r w:rsidR="006F784D" w:rsidRPr="006F784D">
        <w:rPr>
          <w:rFonts w:ascii="Browallia New" w:eastAsia="Browallia New" w:hAnsi="Browallia New" w:cs="Browallia New"/>
          <w:sz w:val="26"/>
          <w:szCs w:val="26"/>
        </w:rPr>
        <w:t>150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ล้านบาท มีกำหนดไถ่ถอนเมื่อครบกำหนด </w:t>
      </w:r>
      <w:r w:rsidR="006F784D" w:rsidRPr="006F784D">
        <w:rPr>
          <w:rFonts w:ascii="Browallia New" w:eastAsia="Browallia New" w:hAnsi="Browallia New" w:cs="Browallia New"/>
          <w:sz w:val="26"/>
          <w:szCs w:val="26"/>
        </w:rPr>
        <w:t>7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ปี ในวันที่ </w:t>
      </w:r>
      <w:r w:rsidR="006F784D" w:rsidRPr="006F784D">
        <w:rPr>
          <w:rFonts w:ascii="Browallia New" w:eastAsia="Browallia New" w:hAnsi="Browallia New" w:cs="Browallia New"/>
          <w:sz w:val="26"/>
          <w:szCs w:val="26"/>
        </w:rPr>
        <w:t>11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6F784D" w:rsidRPr="006F784D">
        <w:rPr>
          <w:rFonts w:ascii="Browallia New" w:eastAsia="Browallia New" w:hAnsi="Browallia New" w:cs="Browallia New"/>
          <w:sz w:val="26"/>
          <w:szCs w:val="26"/>
        </w:rPr>
        <w:t>2572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มีอัตราดอกเบี้ยคงที่ร้อยละ </w:t>
      </w:r>
      <w:r w:rsidR="006F784D" w:rsidRPr="006F784D">
        <w:rPr>
          <w:rFonts w:ascii="Browallia New" w:eastAsia="Browallia New" w:hAnsi="Browallia New" w:cs="Browallia New"/>
          <w:sz w:val="26"/>
          <w:szCs w:val="26"/>
        </w:rPr>
        <w:t>4</w:t>
      </w:r>
      <w:r w:rsidRPr="00B77F8E">
        <w:rPr>
          <w:rFonts w:ascii="Browallia New" w:eastAsia="Browallia New" w:hAnsi="Browallia New" w:cs="Browallia New"/>
          <w:sz w:val="26"/>
          <w:szCs w:val="26"/>
          <w:lang w:val="en-US"/>
        </w:rPr>
        <w:t>.</w:t>
      </w:r>
      <w:r w:rsidR="006F784D" w:rsidRPr="006F784D">
        <w:rPr>
          <w:rFonts w:ascii="Browallia New" w:eastAsia="Browallia New" w:hAnsi="Browallia New" w:cs="Browallia New"/>
          <w:sz w:val="26"/>
          <w:szCs w:val="26"/>
        </w:rPr>
        <w:t>15</w:t>
      </w:r>
      <w:r w:rsidRPr="00B77F8E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ต่อปี</w:t>
      </w:r>
    </w:p>
    <w:p w14:paraId="386F617E" w14:textId="3234BAA7" w:rsidR="00160936" w:rsidRPr="00B77F8E" w:rsidRDefault="00160936" w:rsidP="00160936">
      <w:pPr>
        <w:ind w:left="720" w:hanging="720"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B77F8E">
        <w:rPr>
          <w:rFonts w:ascii="Browallia New" w:eastAsia="Browallia New" w:hAnsi="Browallia New" w:cs="Browallia New"/>
          <w:sz w:val="26"/>
          <w:szCs w:val="26"/>
          <w:u w:val="single"/>
          <w:cs/>
          <w:lang w:val="en-US"/>
        </w:rPr>
        <w:t>ชุดที่</w:t>
      </w:r>
      <w:r w:rsidRPr="00B77F8E">
        <w:rPr>
          <w:rFonts w:ascii="Browallia New" w:eastAsia="Browallia New" w:hAnsi="Browallia New" w:cs="Browallia New"/>
          <w:sz w:val="26"/>
          <w:szCs w:val="26"/>
          <w:u w:val="single"/>
          <w:lang w:val="en-US"/>
        </w:rPr>
        <w:t xml:space="preserve"> </w:t>
      </w:r>
      <w:r w:rsidR="006F784D" w:rsidRPr="006F784D">
        <w:rPr>
          <w:rFonts w:ascii="Browallia New" w:eastAsia="Browallia New" w:hAnsi="Browallia New" w:cs="Browallia New"/>
          <w:sz w:val="26"/>
          <w:szCs w:val="26"/>
          <w:u w:val="single"/>
        </w:rPr>
        <w:t>5</w:t>
      </w:r>
      <w:r w:rsidRPr="00B77F8E">
        <w:rPr>
          <w:rFonts w:ascii="Browallia New" w:eastAsia="Browallia New" w:hAnsi="Browallia New" w:cs="Browallia New"/>
          <w:sz w:val="26"/>
          <w:szCs w:val="26"/>
          <w:lang w:val="en-US"/>
        </w:rPr>
        <w:tab/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หุ้นกู้มูลค่า </w:t>
      </w:r>
      <w:r w:rsidR="006F784D" w:rsidRPr="006F784D">
        <w:rPr>
          <w:rFonts w:ascii="Browallia New" w:eastAsia="Browallia New" w:hAnsi="Browallia New" w:cs="Browallia New"/>
          <w:sz w:val="26"/>
          <w:szCs w:val="26"/>
        </w:rPr>
        <w:t>2</w:t>
      </w:r>
      <w:r w:rsidRPr="00B77F8E">
        <w:rPr>
          <w:rFonts w:ascii="Browallia New" w:eastAsia="Browallia New" w:hAnsi="Browallia New" w:cs="Browallia New"/>
          <w:sz w:val="26"/>
          <w:szCs w:val="26"/>
          <w:lang w:val="en-US"/>
        </w:rPr>
        <w:t>,</w:t>
      </w:r>
      <w:r w:rsidR="006F784D" w:rsidRPr="006F784D">
        <w:rPr>
          <w:rFonts w:ascii="Browallia New" w:eastAsia="Browallia New" w:hAnsi="Browallia New" w:cs="Browallia New"/>
          <w:sz w:val="26"/>
          <w:szCs w:val="26"/>
        </w:rPr>
        <w:t>550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ล้านบาท มีกำหนดไถ่ถอนเมื่อครบกำหนด </w:t>
      </w:r>
      <w:r w:rsidR="006F784D" w:rsidRPr="006F784D">
        <w:rPr>
          <w:rFonts w:ascii="Browallia New" w:eastAsia="Browallia New" w:hAnsi="Browallia New" w:cs="Browallia New"/>
          <w:sz w:val="26"/>
          <w:szCs w:val="26"/>
        </w:rPr>
        <w:t>10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ปี ในวันที่ </w:t>
      </w:r>
      <w:r w:rsidR="006F784D" w:rsidRPr="006F784D">
        <w:rPr>
          <w:rFonts w:ascii="Browallia New" w:eastAsia="Browallia New" w:hAnsi="Browallia New" w:cs="Browallia New"/>
          <w:sz w:val="26"/>
          <w:szCs w:val="26"/>
        </w:rPr>
        <w:t>11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6F784D" w:rsidRPr="006F784D">
        <w:rPr>
          <w:rFonts w:ascii="Browallia New" w:eastAsia="Browallia New" w:hAnsi="Browallia New" w:cs="Browallia New"/>
          <w:sz w:val="26"/>
          <w:szCs w:val="26"/>
        </w:rPr>
        <w:t>2575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มีอัตราดอกเบี้ยคงที่ร้อยละ </w:t>
      </w:r>
      <w:r w:rsidR="006F784D" w:rsidRPr="006F784D">
        <w:rPr>
          <w:rFonts w:ascii="Browallia New" w:eastAsia="Browallia New" w:hAnsi="Browallia New" w:cs="Browallia New"/>
          <w:sz w:val="26"/>
          <w:szCs w:val="26"/>
        </w:rPr>
        <w:t>4</w:t>
      </w:r>
      <w:r w:rsidRPr="00B77F8E">
        <w:rPr>
          <w:rFonts w:ascii="Browallia New" w:eastAsia="Browallia New" w:hAnsi="Browallia New" w:cs="Browallia New"/>
          <w:sz w:val="26"/>
          <w:szCs w:val="26"/>
          <w:lang w:val="en-US"/>
        </w:rPr>
        <w:t>.</w:t>
      </w:r>
      <w:r w:rsidR="006F784D" w:rsidRPr="006F784D">
        <w:rPr>
          <w:rFonts w:ascii="Browallia New" w:eastAsia="Browallia New" w:hAnsi="Browallia New" w:cs="Browallia New"/>
          <w:sz w:val="26"/>
          <w:szCs w:val="26"/>
        </w:rPr>
        <w:t>53</w:t>
      </w:r>
      <w:r w:rsidRPr="00B77F8E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ต่อปี ซึ่งผู้ออกหุ้นกู้มีสิทธิไถ่ถอนก่อนครบกำหนดอายุหุ้นกู้</w:t>
      </w:r>
    </w:p>
    <w:p w14:paraId="23FBEA14" w14:textId="52B2074B" w:rsidR="00DD7EA6" w:rsidRPr="00B77F8E" w:rsidRDefault="00DD7EA6">
      <w:pPr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B77F8E">
        <w:rPr>
          <w:rFonts w:ascii="Browallia New" w:eastAsia="Browallia New" w:hAnsi="Browallia New" w:cs="Browallia New"/>
          <w:sz w:val="26"/>
          <w:szCs w:val="26"/>
          <w:lang w:val="en-US"/>
        </w:rPr>
        <w:br w:type="page"/>
      </w:r>
    </w:p>
    <w:p w14:paraId="12CEB771" w14:textId="77777777" w:rsidR="00160936" w:rsidRPr="00B77F8E" w:rsidRDefault="00160936" w:rsidP="00DD7EA6">
      <w:pPr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124FC9CD" w14:textId="30B09F8C" w:rsidR="00160936" w:rsidRPr="006F784D" w:rsidRDefault="00160936" w:rsidP="00443589">
      <w:pPr>
        <w:jc w:val="thaiDistribute"/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</w:pPr>
      <w:r w:rsidRPr="006F784D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</w:rPr>
        <w:t>หุ้นกู้มีกำหนดชำระดอกเบี้ยทุก</w:t>
      </w:r>
      <w:r w:rsidR="00A04BE7" w:rsidRPr="006F784D">
        <w:rPr>
          <w:rFonts w:ascii="Browallia New" w:eastAsia="Browallia New" w:hAnsi="Browallia New" w:cs="Browallia New" w:hint="cs"/>
          <w:smallCaps/>
          <w:spacing w:val="-4"/>
          <w:sz w:val="26"/>
          <w:szCs w:val="26"/>
          <w:cs/>
          <w:lang w:bidi="th-TH"/>
        </w:rPr>
        <w:t xml:space="preserve"> </w:t>
      </w:r>
      <w:r w:rsidR="006F784D" w:rsidRPr="006F784D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>6</w:t>
      </w:r>
      <w:r w:rsidR="00A04BE7" w:rsidRPr="006F784D">
        <w:rPr>
          <w:rFonts w:ascii="Browallia New" w:eastAsia="Browallia New" w:hAnsi="Browallia New" w:cs="Browallia New"/>
          <w:smallCaps/>
          <w:spacing w:val="-4"/>
          <w:sz w:val="26"/>
          <w:szCs w:val="26"/>
          <w:lang w:val="en-US" w:bidi="th-TH"/>
        </w:rPr>
        <w:t xml:space="preserve"> </w:t>
      </w:r>
      <w:r w:rsidRPr="006F784D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</w:rPr>
        <w:t xml:space="preserve">เดือน เริ่มจากวันที่ </w:t>
      </w:r>
      <w:r w:rsidR="006F784D" w:rsidRPr="006F784D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>11</w:t>
      </w:r>
      <w:r w:rsidRPr="006F784D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 xml:space="preserve"> </w:t>
      </w:r>
      <w:r w:rsidRPr="006F784D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</w:rPr>
        <w:t xml:space="preserve">พฤศจิกายน พ.ศ. </w:t>
      </w:r>
      <w:r w:rsidR="006F784D" w:rsidRPr="006F784D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>2565</w:t>
      </w:r>
      <w:r w:rsidRPr="006F784D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 xml:space="preserve"> </w:t>
      </w:r>
      <w:r w:rsidRPr="006F784D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</w:rPr>
        <w:t>บริษัทต้องปฏิบัติตามข้อกำหนดและข้อจำกัดบางประการตามที่ได้กำหนดไว้ อาทิ การดำรงอัตราส่วนของหนี้สินต่อส่วนของเจ้าของตามอัตราที่ระบุในสัญญา เป็นต้น</w:t>
      </w:r>
    </w:p>
    <w:p w14:paraId="1B951454" w14:textId="77777777" w:rsidR="00160936" w:rsidRPr="006F784D" w:rsidRDefault="00160936" w:rsidP="00D667E8">
      <w:pPr>
        <w:jc w:val="thaiDistribute"/>
        <w:rPr>
          <w:rFonts w:ascii="Browallia New" w:eastAsia="Browallia New" w:hAnsi="Browallia New" w:cs="Browallia New"/>
          <w:smallCaps/>
          <w:spacing w:val="-4"/>
          <w:sz w:val="26"/>
          <w:szCs w:val="26"/>
        </w:rPr>
      </w:pPr>
    </w:p>
    <w:p w14:paraId="6E7AC6E9" w14:textId="62ACD0C5" w:rsidR="00D667E8" w:rsidRPr="006F784D" w:rsidRDefault="00D667E8" w:rsidP="00D667E8">
      <w:pPr>
        <w:jc w:val="thaiDistribute"/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</w:pPr>
      <w:r w:rsidRPr="006F784D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มูลค่ายุติธรรมของ</w:t>
      </w:r>
      <w:r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หุ้นกู้</w:t>
      </w:r>
      <w:r w:rsidRPr="006F784D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คำนวณจากกระแสเงินสดในอนาคตซึ่งคิดลดด้วยอัตราดอกเบี้ยเงินกู้ยืมที่เป็นอัตราดอกเบี้ยตลาด ณ วันที่</w:t>
      </w:r>
      <w:r w:rsidR="00157B75" w:rsidRPr="006F784D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br/>
      </w:r>
      <w:r w:rsidRPr="006F784D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 xml:space="preserve">ในงบแสดงฐานะการเงินของกลุ่มกิจการ และอยู่ในข้อมูลระดับ </w:t>
      </w:r>
      <w:r w:rsidR="006F784D" w:rsidRPr="006F784D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>2</w:t>
      </w:r>
      <w:r w:rsidRPr="006F784D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 xml:space="preserve"> </w:t>
      </w:r>
      <w:r w:rsidRPr="006F784D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ของลำดับชั้นมูลค่ายุติธรรม</w:t>
      </w:r>
      <w:r w:rsidRPr="006F784D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 xml:space="preserve"> </w:t>
      </w:r>
    </w:p>
    <w:p w14:paraId="0BB66858" w14:textId="77777777" w:rsidR="00443589" w:rsidRPr="006F784D" w:rsidRDefault="00443589" w:rsidP="00D667E8">
      <w:pPr>
        <w:jc w:val="thaiDistribute"/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</w:pPr>
    </w:p>
    <w:tbl>
      <w:tblPr>
        <w:tblStyle w:val="aff5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93E1B" w:rsidRPr="006F784D" w14:paraId="4B5A4293" w14:textId="77777777">
        <w:trPr>
          <w:trHeight w:val="389"/>
        </w:trPr>
        <w:tc>
          <w:tcPr>
            <w:tcW w:w="9461" w:type="dxa"/>
            <w:shd w:val="clear" w:color="auto" w:fill="FFA543"/>
          </w:tcPr>
          <w:p w14:paraId="4F2EA419" w14:textId="4AAE665A" w:rsidR="00693E1B" w:rsidRPr="006F784D" w:rsidRDefault="00EB133F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mallCaps/>
                <w:sz w:val="26"/>
                <w:szCs w:val="26"/>
              </w:rPr>
              <w:br w:type="page"/>
            </w:r>
            <w:r w:rsidR="006F784D" w:rsidRPr="006F784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6F784D" w:rsidRPr="006F784D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6"/>
                <w:szCs w:val="26"/>
                <w:lang w:bidi="th-TH"/>
              </w:rPr>
              <w:t>3</w:t>
            </w:r>
            <w:r w:rsidR="0032352A" w:rsidRPr="006F784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6F784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</w:tr>
    </w:tbl>
    <w:p w14:paraId="60B8E608" w14:textId="348BD0D4" w:rsidR="00693E1B" w:rsidRPr="006F784D" w:rsidRDefault="00693E1B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BF50C7" w:rsidRPr="006F784D" w14:paraId="04A637F2" w14:textId="77777777" w:rsidTr="00E566A8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B33B2" w14:textId="77777777" w:rsidR="00147284" w:rsidRPr="006F784D" w:rsidRDefault="00147284" w:rsidP="00E566A8">
            <w:pPr>
              <w:ind w:left="-101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756B0DA6" w14:textId="77777777" w:rsidR="00147284" w:rsidRPr="006F784D" w:rsidRDefault="00147284" w:rsidP="00E566A8">
            <w:pPr>
              <w:pBdr>
                <w:bottom w:val="single" w:sz="4" w:space="1" w:color="auto"/>
              </w:pBdr>
              <w:tabs>
                <w:tab w:val="left" w:pos="-14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26F79F47" w14:textId="77777777" w:rsidR="00147284" w:rsidRPr="006F784D" w:rsidRDefault="00147284" w:rsidP="00E566A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F50C7" w:rsidRPr="006F784D" w14:paraId="1EA2365B" w14:textId="77777777" w:rsidTr="00E566A8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CE786" w14:textId="5873C74E" w:rsidR="00331337" w:rsidRPr="006F784D" w:rsidRDefault="00331337" w:rsidP="00331337">
            <w:pPr>
              <w:spacing w:before="10"/>
              <w:ind w:left="-101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250E5D" w:rsidRPr="006F784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หกเดือน</w:t>
            </w:r>
            <w:r w:rsidRPr="006F784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6F784D" w:rsidRPr="006F784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250E5D" w:rsidRPr="006F784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0E5D" w:rsidRPr="006F784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</w:tcPr>
          <w:p w14:paraId="250AEAC1" w14:textId="388CF2A8" w:rsidR="00331337" w:rsidRPr="006F784D" w:rsidRDefault="00331337" w:rsidP="00331337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F784D"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</w:tcPr>
          <w:p w14:paraId="2EDCB752" w14:textId="1C42B136" w:rsidR="00331337" w:rsidRPr="006F784D" w:rsidRDefault="00331337" w:rsidP="00331337">
            <w:pPr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F784D"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</w:tcPr>
          <w:p w14:paraId="64718A05" w14:textId="0708DD05" w:rsidR="00331337" w:rsidRPr="006F784D" w:rsidRDefault="00331337" w:rsidP="00331337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F784D"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</w:tcPr>
          <w:p w14:paraId="72C8DBB9" w14:textId="61D7FEAB" w:rsidR="00331337" w:rsidRPr="006F784D" w:rsidRDefault="00331337" w:rsidP="00331337">
            <w:pPr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F784D"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BF50C7" w:rsidRPr="006F784D" w14:paraId="6F9874FA" w14:textId="77777777" w:rsidTr="00E566A8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BF522" w14:textId="77777777" w:rsidR="00331337" w:rsidRPr="006F784D" w:rsidRDefault="00331337" w:rsidP="00331337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5C7FC67" w14:textId="77777777" w:rsidR="00331337" w:rsidRPr="006F784D" w:rsidRDefault="00331337" w:rsidP="0033133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F784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6F784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142B0092" w14:textId="77777777" w:rsidR="00331337" w:rsidRPr="006F784D" w:rsidRDefault="00331337" w:rsidP="0033133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F784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50C18BF9" w14:textId="77777777" w:rsidR="00331337" w:rsidRPr="006F784D" w:rsidRDefault="00331337" w:rsidP="0033133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F784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6F784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2C23AC5F" w14:textId="77777777" w:rsidR="00331337" w:rsidRPr="006F784D" w:rsidRDefault="00331337" w:rsidP="0033133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F784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</w:tr>
      <w:tr w:rsidR="00BF50C7" w:rsidRPr="006F784D" w14:paraId="5EDFFC3A" w14:textId="77777777" w:rsidTr="00E566A8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C8B10" w14:textId="77777777" w:rsidR="00331337" w:rsidRPr="006F784D" w:rsidRDefault="00331337" w:rsidP="00331337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FFC28D" w14:textId="77777777" w:rsidR="00331337" w:rsidRPr="006F784D" w:rsidRDefault="00331337" w:rsidP="0033133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D7579E" w14:textId="77777777" w:rsidR="00331337" w:rsidRPr="006F784D" w:rsidRDefault="00331337" w:rsidP="0033133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490B4F" w14:textId="77777777" w:rsidR="00331337" w:rsidRPr="006F784D" w:rsidRDefault="00331337" w:rsidP="0033133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643B769" w14:textId="77777777" w:rsidR="00331337" w:rsidRPr="006F784D" w:rsidRDefault="00331337" w:rsidP="0033133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F50C7" w:rsidRPr="006F784D" w14:paraId="695F466D" w14:textId="77777777" w:rsidTr="00E566A8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6A45F831" w14:textId="3E3DD68D" w:rsidR="00020265" w:rsidRPr="006F784D" w:rsidRDefault="00020265" w:rsidP="00020265">
            <w:pPr>
              <w:pStyle w:val="ListParagraph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6F784D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(</w:t>
            </w:r>
            <w:r w:rsidRPr="006F784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กำไร</w:t>
            </w:r>
            <w:r w:rsidRPr="006F784D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)</w:t>
            </w:r>
            <w:r w:rsidRPr="006F784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ขาดทุนจากมูลค่ายุติธรรมของเครื่องมือทางการเงิน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4F649E" w14:textId="31C465F9" w:rsidR="00020265" w:rsidRPr="006F784D" w:rsidRDefault="006F784D" w:rsidP="0002026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B01A9" w:rsidRPr="006F78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517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D3BBB2" w14:textId="1C85C7FD" w:rsidR="00020265" w:rsidRPr="006F784D" w:rsidRDefault="00020265" w:rsidP="0002026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F784D" w:rsidRPr="006F784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F784D" w:rsidRPr="006F784D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D45B46" w14:textId="61A9A42E" w:rsidR="00020265" w:rsidRPr="006F784D" w:rsidRDefault="005B01A9" w:rsidP="0002026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F784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96" w:type="dxa"/>
            <w:vAlign w:val="bottom"/>
          </w:tcPr>
          <w:p w14:paraId="4BBE94CC" w14:textId="2E9567AA" w:rsidR="00020265" w:rsidRPr="006F784D" w:rsidRDefault="00020265" w:rsidP="00020265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F50C7" w:rsidRPr="006F784D" w14:paraId="72FF45CF" w14:textId="77777777" w:rsidTr="00E566A8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51DC290B" w14:textId="77777777" w:rsidR="00020265" w:rsidRPr="006F784D" w:rsidRDefault="00020265" w:rsidP="00020265">
            <w:pPr>
              <w:pStyle w:val="ListParagraph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784D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ดอกเบี้ยจ่ายเงินกู้ยืมและหุ้นกู้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1F5B06" w14:textId="2464713F" w:rsidR="00020265" w:rsidRPr="006F784D" w:rsidRDefault="006F784D" w:rsidP="0002026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B01A9" w:rsidRPr="006F78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="005B01A9" w:rsidRPr="006F78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F3A85A" w14:textId="490EBD2F" w:rsidR="00020265" w:rsidRPr="006F784D" w:rsidRDefault="006F784D" w:rsidP="0002026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20265" w:rsidRPr="006F78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="00020265" w:rsidRPr="006F78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659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8E8738" w14:textId="73EF0678" w:rsidR="00020265" w:rsidRPr="006F784D" w:rsidRDefault="006F784D" w:rsidP="0002026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5B01A9" w:rsidRPr="006F78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  <w:tc>
          <w:tcPr>
            <w:tcW w:w="1296" w:type="dxa"/>
            <w:vAlign w:val="bottom"/>
          </w:tcPr>
          <w:p w14:paraId="6FE6595D" w14:textId="035B9061" w:rsidR="00020265" w:rsidRPr="006F784D" w:rsidRDefault="006F784D" w:rsidP="00020265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="00020265" w:rsidRPr="006F78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172</w:t>
            </w:r>
          </w:p>
        </w:tc>
      </w:tr>
      <w:tr w:rsidR="00BF50C7" w:rsidRPr="006F784D" w14:paraId="2390F3D6" w14:textId="77777777" w:rsidTr="00E566A8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46260E4F" w14:textId="530FDA96" w:rsidR="00020265" w:rsidRPr="006F784D" w:rsidRDefault="00020265" w:rsidP="00020265">
            <w:pPr>
              <w:ind w:left="-101"/>
              <w:contextualSpacing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bookmarkStart w:id="10" w:name="_Hlk78735633"/>
            <w:r w:rsidRPr="006F784D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ดอกเบี้ยจ่ายเงินกู้ยืมระยะยาวจาก</w:t>
            </w:r>
            <w:r w:rsidRPr="006F784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กองทุนรวมโครงสร้าง</w:t>
            </w:r>
            <w:r w:rsidRPr="006F784D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 </w:t>
            </w:r>
            <w:r w:rsidRPr="006F784D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br/>
              <w:t xml:space="preserve">   </w:t>
            </w:r>
            <w:r w:rsidRPr="006F784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bidi="th-TH"/>
              </w:rPr>
              <w:t>พื้นฐานโรงไฟฟ้า อมตะ บี</w:t>
            </w:r>
            <w:r w:rsidRPr="006F784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bidi="th-TH"/>
              </w:rPr>
              <w:t>.</w:t>
            </w:r>
            <w:r w:rsidRPr="006F784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bidi="th-TH"/>
              </w:rPr>
              <w:t xml:space="preserve">กริม เพาเวอร์ </w:t>
            </w:r>
            <w:r w:rsidRPr="006F784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(</w:t>
            </w:r>
            <w:r w:rsidRPr="006F784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</w:rPr>
              <w:t>หมายเหตุ</w:t>
            </w:r>
            <w:r w:rsidRPr="006F784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 xml:space="preserve"> </w:t>
            </w:r>
            <w:r w:rsidR="006F784D" w:rsidRPr="006F784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16</w:t>
            </w:r>
            <w:r w:rsidRPr="006F784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.</w:t>
            </w:r>
            <w:r w:rsidR="006F784D" w:rsidRPr="006F784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2</w:t>
            </w:r>
            <w:r w:rsidRPr="006F784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)</w:t>
            </w:r>
            <w:bookmarkEnd w:id="10"/>
          </w:p>
        </w:tc>
        <w:tc>
          <w:tcPr>
            <w:tcW w:w="1296" w:type="dxa"/>
            <w:shd w:val="clear" w:color="auto" w:fill="auto"/>
            <w:vAlign w:val="bottom"/>
          </w:tcPr>
          <w:p w14:paraId="3CFFCD22" w14:textId="2117A288" w:rsidR="00020265" w:rsidRPr="006F784D" w:rsidRDefault="005B01A9" w:rsidP="0002026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F784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6D626D" w14:textId="71D973F3" w:rsidR="00020265" w:rsidRPr="006F784D" w:rsidRDefault="006F784D" w:rsidP="0002026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020265" w:rsidRPr="006F78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420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65B79A" w14:textId="22C30D4E" w:rsidR="00020265" w:rsidRPr="006F784D" w:rsidRDefault="005B01A9" w:rsidP="0002026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F784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96" w:type="dxa"/>
            <w:vAlign w:val="bottom"/>
          </w:tcPr>
          <w:p w14:paraId="18417E24" w14:textId="0AA49224" w:rsidR="00020265" w:rsidRPr="006F784D" w:rsidRDefault="00020265" w:rsidP="00020265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F50C7" w:rsidRPr="006F784D" w14:paraId="13D83881" w14:textId="77777777" w:rsidTr="00E566A8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10141CAA" w14:textId="393E33A9" w:rsidR="00020265" w:rsidRPr="006F784D" w:rsidRDefault="00020265" w:rsidP="00020265">
            <w:pPr>
              <w:ind w:left="-101"/>
              <w:contextualSpacing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6F784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ค่าธรรมเนียมผูกพันวงเงินกู้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9C7195" w14:textId="0A071C5F" w:rsidR="00020265" w:rsidRPr="006F784D" w:rsidRDefault="006F784D" w:rsidP="0002026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5B01A9" w:rsidRPr="006F78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532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BE5A71" w14:textId="2BD2B286" w:rsidR="00020265" w:rsidRPr="006F784D" w:rsidRDefault="006F784D" w:rsidP="0002026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020265" w:rsidRPr="006F78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513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A05786" w14:textId="74D94AC1" w:rsidR="00020265" w:rsidRPr="006F784D" w:rsidRDefault="005B01A9" w:rsidP="0002026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F784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96" w:type="dxa"/>
            <w:vAlign w:val="bottom"/>
          </w:tcPr>
          <w:p w14:paraId="314A8B8C" w14:textId="584D5D1C" w:rsidR="00020265" w:rsidRPr="006F784D" w:rsidRDefault="00020265" w:rsidP="00020265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F50C7" w:rsidRPr="006F784D" w14:paraId="2C9A2FDA" w14:textId="77777777" w:rsidTr="00E566A8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0AE71A88" w14:textId="2ABE2D77" w:rsidR="00020265" w:rsidRPr="006F784D" w:rsidRDefault="00020265" w:rsidP="00A04BE7">
            <w:pPr>
              <w:ind w:left="-101" w:right="-102"/>
              <w:contextualSpacing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ขาดทุนจากอัตราแลกเปลี่ยนที่เกิดจากกิจกรรมจัดหาเงิน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F19950" w14:textId="26B637AC" w:rsidR="00020265" w:rsidRPr="006F784D" w:rsidRDefault="006F784D" w:rsidP="0002026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="005B01A9" w:rsidRPr="006F78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009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937DF5" w14:textId="26968775" w:rsidR="00020265" w:rsidRPr="006F784D" w:rsidRDefault="006F784D" w:rsidP="0002026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679</w:t>
            </w:r>
            <w:r w:rsidR="00020265" w:rsidRPr="006F78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537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540F6C" w14:textId="1D5148BD" w:rsidR="00020265" w:rsidRPr="006F784D" w:rsidRDefault="006F784D" w:rsidP="0002026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296" w:type="dxa"/>
            <w:vAlign w:val="bottom"/>
          </w:tcPr>
          <w:p w14:paraId="51E07FF8" w14:textId="5DAAA2DF" w:rsidR="00020265" w:rsidRPr="006F784D" w:rsidRDefault="006F784D" w:rsidP="00020265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020265" w:rsidRPr="006F78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995</w:t>
            </w:r>
          </w:p>
        </w:tc>
      </w:tr>
      <w:tr w:rsidR="00BF50C7" w:rsidRPr="006F784D" w14:paraId="2B5917B5" w14:textId="77777777" w:rsidTr="00E566A8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322A811C" w14:textId="77777777" w:rsidR="00020265" w:rsidRPr="006F784D" w:rsidRDefault="00020265" w:rsidP="00020265">
            <w:pPr>
              <w:ind w:left="-101"/>
              <w:contextualSpacing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ตัดจำหน่ายค่าธรรมเนียมในการจัดหาเงินกู้ยืมและ</w:t>
            </w:r>
            <w:r w:rsidRPr="006F784D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br/>
              <w:t xml:space="preserve">   หุ้นกู้รอตัดบัญชี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A7CA84" w14:textId="4013EFEA" w:rsidR="00020265" w:rsidRPr="006F784D" w:rsidRDefault="006F784D" w:rsidP="00020265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5B01A9" w:rsidRPr="006F78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10FE65" w14:textId="6E7C95BF" w:rsidR="00020265" w:rsidRPr="006F784D" w:rsidRDefault="006F784D" w:rsidP="00020265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020265" w:rsidRPr="006F78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FC5DBA" w14:textId="089A960B" w:rsidR="00020265" w:rsidRPr="006F784D" w:rsidRDefault="006F784D" w:rsidP="00020265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5B01A9" w:rsidRPr="006F78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1296" w:type="dxa"/>
            <w:vAlign w:val="bottom"/>
          </w:tcPr>
          <w:p w14:paraId="29A49E49" w14:textId="58A90C61" w:rsidR="00020265" w:rsidRPr="006F784D" w:rsidRDefault="006F784D" w:rsidP="00020265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20265" w:rsidRPr="006F78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888</w:t>
            </w:r>
          </w:p>
        </w:tc>
      </w:tr>
      <w:tr w:rsidR="00BF50C7" w:rsidRPr="006F784D" w14:paraId="24DDC7C3" w14:textId="77777777" w:rsidTr="00E566A8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61084D40" w14:textId="77777777" w:rsidR="00020265" w:rsidRPr="006F784D" w:rsidRDefault="00020265" w:rsidP="00020265">
            <w:pPr>
              <w:ind w:left="-101"/>
              <w:contextualSpacing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6F784D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887ACD" w14:textId="38DD6589" w:rsidR="00020265" w:rsidRPr="006F784D" w:rsidRDefault="006F784D" w:rsidP="0002026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F784D">
              <w:rPr>
                <w:rFonts w:ascii="Browallia New" w:hAnsi="Browallia New" w:cs="Browallia New"/>
                <w:snapToGrid w:val="0"/>
                <w:sz w:val="26"/>
                <w:szCs w:val="26"/>
              </w:rPr>
              <w:t>32</w:t>
            </w:r>
            <w:r w:rsidR="005B01A9" w:rsidRPr="006F784D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F784D">
              <w:rPr>
                <w:rFonts w:ascii="Browallia New" w:hAnsi="Browallia New" w:cs="Browallia New"/>
                <w:snapToGrid w:val="0"/>
                <w:sz w:val="26"/>
                <w:szCs w:val="26"/>
              </w:rPr>
              <w:t>356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DBC931" w14:textId="5A6188E1" w:rsidR="00020265" w:rsidRPr="006F784D" w:rsidRDefault="006F784D" w:rsidP="00020265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F784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24</w:t>
            </w:r>
            <w:r w:rsidR="00020265" w:rsidRPr="006F784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napToGrid w:val="0"/>
                <w:sz w:val="26"/>
                <w:szCs w:val="26"/>
              </w:rPr>
              <w:t>931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C2118C" w14:textId="063DB1A8" w:rsidR="00020265" w:rsidRPr="006F784D" w:rsidRDefault="006F784D" w:rsidP="00020265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B01A9" w:rsidRPr="006F784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007</w:t>
            </w:r>
          </w:p>
        </w:tc>
        <w:tc>
          <w:tcPr>
            <w:tcW w:w="1296" w:type="dxa"/>
            <w:vAlign w:val="bottom"/>
          </w:tcPr>
          <w:p w14:paraId="3E282344" w14:textId="59215FCD" w:rsidR="00020265" w:rsidRPr="006F784D" w:rsidRDefault="006F784D" w:rsidP="00020265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20265" w:rsidRPr="006F784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339</w:t>
            </w:r>
          </w:p>
        </w:tc>
      </w:tr>
      <w:tr w:rsidR="00020265" w:rsidRPr="006F784D" w14:paraId="2BAD2BA4" w14:textId="77777777" w:rsidTr="00E566A8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6B45586E" w14:textId="77777777" w:rsidR="00020265" w:rsidRPr="006F784D" w:rsidRDefault="00020265" w:rsidP="00020265">
            <w:pPr>
              <w:ind w:left="-101"/>
              <w:contextualSpacing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5E76EF" w14:textId="18E06239" w:rsidR="00020265" w:rsidRPr="006F784D" w:rsidRDefault="006F784D" w:rsidP="00020265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B01A9" w:rsidRPr="006F78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5B01A9" w:rsidRPr="006F78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059C24" w14:textId="2D0FD4A2" w:rsidR="00020265" w:rsidRPr="006F784D" w:rsidRDefault="006F784D" w:rsidP="00020265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20265" w:rsidRPr="006F78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020265" w:rsidRPr="006F78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512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4411CF" w14:textId="685DEB0B" w:rsidR="00020265" w:rsidRPr="006F784D" w:rsidRDefault="006F784D" w:rsidP="00020265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513</w:t>
            </w:r>
            <w:r w:rsidR="005B01A9" w:rsidRPr="006F78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1296" w:type="dxa"/>
            <w:vAlign w:val="bottom"/>
          </w:tcPr>
          <w:p w14:paraId="296BE7ED" w14:textId="38E58B99" w:rsidR="00020265" w:rsidRPr="006F784D" w:rsidRDefault="006F784D" w:rsidP="00020265">
            <w:pPr>
              <w:pBdr>
                <w:top w:val="single" w:sz="4" w:space="1" w:color="auto"/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660</w:t>
            </w:r>
            <w:r w:rsidR="00020265" w:rsidRPr="006F78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</w:tr>
    </w:tbl>
    <w:p w14:paraId="0F692071" w14:textId="77777777" w:rsidR="00693E1B" w:rsidRPr="006F784D" w:rsidRDefault="00693E1B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aff7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93E1B" w:rsidRPr="006F784D" w14:paraId="19F99457" w14:textId="77777777">
        <w:trPr>
          <w:trHeight w:val="389"/>
        </w:trPr>
        <w:tc>
          <w:tcPr>
            <w:tcW w:w="9461" w:type="dxa"/>
            <w:shd w:val="clear" w:color="auto" w:fill="FFA543"/>
          </w:tcPr>
          <w:p w14:paraId="59BBF02B" w14:textId="405BE0CD" w:rsidR="00693E1B" w:rsidRPr="006F784D" w:rsidRDefault="006F784D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Pr="006F784D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6"/>
                <w:szCs w:val="26"/>
                <w:lang w:bidi="th-TH"/>
              </w:rPr>
              <w:t>4</w:t>
            </w:r>
            <w:r w:rsidR="0032352A" w:rsidRPr="006F784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6F784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</w:tr>
    </w:tbl>
    <w:p w14:paraId="32DB13BD" w14:textId="77777777" w:rsidR="00693E1B" w:rsidRPr="006F784D" w:rsidRDefault="00693E1B" w:rsidP="002E7C0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990FDFF" w14:textId="1D6E86B4" w:rsidR="00693E1B" w:rsidRPr="006F784D" w:rsidRDefault="004B0D92" w:rsidP="002E7C09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6F784D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ภาษีเงินได้ระหว่างกาลได้ตั้งค้างจ่ายจากการประมาณการจากฝ่ายบริหาร โดยใช้อัตราภาษีเดียวกับที่ใช้กับกำไรรวมทั้งปีที่คาดว่าจะเกิดขึ้น</w:t>
      </w:r>
      <w:r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ประมาณการอัตราภาษีเงินได้แท้จริงถัวเฉลี่ยสำหรับงวด</w:t>
      </w:r>
      <w:r w:rsidR="00250E5D"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หกเดือน</w:t>
      </w:r>
      <w:r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30</w:t>
      </w:r>
      <w:r w:rsidR="00250E5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250E5D"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มิถุนายน</w:t>
      </w:r>
      <w:r w:rsidR="00331337"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พ.ศ. 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2565</w:t>
      </w:r>
      <w:r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สำหรับข้อมูลทางการเงินรวมระหว่างกาลและข้อมูลทางการเงินเฉพาะกิจการระหว่างกาล คืออัตราร้อยละ 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0</w:t>
      </w:r>
      <w:r w:rsidR="00194B1F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00</w:t>
      </w:r>
      <w:r w:rsidR="00B215E2"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และ ร้อยละ 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0</w:t>
      </w:r>
      <w:r w:rsidR="00194B1F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14</w:t>
      </w:r>
      <w:r w:rsidR="00020265"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ตามลำดับ (พ.ศ. 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2564</w:t>
      </w:r>
      <w:r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: อัตรา</w:t>
      </w:r>
      <w:r w:rsidR="00331337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="00331337"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ร้อยละ 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9</w:t>
      </w:r>
      <w:r w:rsidR="00020265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28</w:t>
      </w:r>
      <w:r w:rsidR="00020265"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และ ร้อยละ 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0</w:t>
      </w:r>
      <w:r w:rsidR="00020265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02</w:t>
      </w:r>
      <w:r w:rsidR="00020265"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="00331337"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ตามลำดับ</w:t>
      </w:r>
      <w:r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)</w:t>
      </w:r>
    </w:p>
    <w:p w14:paraId="16125BC6" w14:textId="42EEDAD5" w:rsidR="00443589" w:rsidRPr="00B77F8E" w:rsidRDefault="00443589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br w:type="page"/>
      </w:r>
    </w:p>
    <w:p w14:paraId="604DFF29" w14:textId="77777777" w:rsidR="005A78C1" w:rsidRPr="00B77F8E" w:rsidRDefault="005A78C1" w:rsidP="002E7C09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tbl>
      <w:tblPr>
        <w:tblStyle w:val="affc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5A78C1" w:rsidRPr="00B77F8E" w14:paraId="623FE484" w14:textId="77777777" w:rsidTr="00CC7C44">
        <w:trPr>
          <w:trHeight w:val="389"/>
        </w:trPr>
        <w:tc>
          <w:tcPr>
            <w:tcW w:w="9461" w:type="dxa"/>
            <w:shd w:val="clear" w:color="auto" w:fill="FFA543"/>
          </w:tcPr>
          <w:p w14:paraId="4799618B" w14:textId="3DC1BEC1" w:rsidR="005A78C1" w:rsidRPr="00B77F8E" w:rsidRDefault="006F784D" w:rsidP="00CC7C44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Pr="006F784D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6"/>
                <w:szCs w:val="26"/>
                <w:lang w:bidi="th-TH"/>
              </w:rPr>
              <w:t>5</w:t>
            </w:r>
            <w:r w:rsidR="005A78C1" w:rsidRPr="00B77F8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A78C1" w:rsidRPr="00B77F8E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US" w:bidi="th-TH"/>
              </w:rPr>
              <w:t>เงินปันผล</w:t>
            </w:r>
          </w:p>
        </w:tc>
      </w:tr>
    </w:tbl>
    <w:p w14:paraId="482E7FAF" w14:textId="77777777" w:rsidR="005A78C1" w:rsidRPr="00B77F8E" w:rsidRDefault="005A78C1" w:rsidP="005A78C1">
      <w:pPr>
        <w:rPr>
          <w:rFonts w:ascii="Browallia New" w:eastAsia="Browallia New" w:hAnsi="Browallia New" w:cs="Browallia New"/>
          <w:sz w:val="26"/>
          <w:szCs w:val="26"/>
        </w:rPr>
      </w:pPr>
    </w:p>
    <w:p w14:paraId="5A5D5ADB" w14:textId="5FB704B5" w:rsidR="00443589" w:rsidRPr="00B77F8E" w:rsidRDefault="00443589" w:rsidP="00443589">
      <w:pPr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</w:pPr>
      <w:r w:rsidRPr="00B77F8E">
        <w:rPr>
          <w:rFonts w:ascii="Browallia New" w:eastAsia="Browallia New" w:hAnsi="Browallia New" w:cs="Browallia New" w:hint="cs"/>
          <w:b/>
          <w:bCs/>
          <w:sz w:val="26"/>
          <w:szCs w:val="26"/>
          <w:cs/>
          <w:lang w:bidi="th-TH"/>
        </w:rPr>
        <w:t>พ</w:t>
      </w:r>
      <w:r w:rsidRPr="00B77F8E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>.</w:t>
      </w:r>
      <w:r w:rsidRPr="00B77F8E">
        <w:rPr>
          <w:rFonts w:ascii="Browallia New" w:eastAsia="Browallia New" w:hAnsi="Browallia New" w:cs="Browallia New" w:hint="cs"/>
          <w:b/>
          <w:bCs/>
          <w:sz w:val="26"/>
          <w:szCs w:val="26"/>
          <w:cs/>
          <w:lang w:val="en-US" w:bidi="th-TH"/>
        </w:rPr>
        <w:t>ศ</w:t>
      </w:r>
      <w:r w:rsidRPr="00B77F8E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 xml:space="preserve">. </w:t>
      </w:r>
      <w:r w:rsidR="006F784D" w:rsidRPr="006F784D">
        <w:rPr>
          <w:rFonts w:ascii="Browallia New" w:eastAsia="Browallia New" w:hAnsi="Browallia New" w:cs="Browallia New"/>
          <w:b/>
          <w:bCs/>
          <w:sz w:val="26"/>
          <w:szCs w:val="26"/>
          <w:lang w:bidi="th-TH"/>
        </w:rPr>
        <w:t>2565</w:t>
      </w:r>
    </w:p>
    <w:p w14:paraId="079D91CB" w14:textId="77777777" w:rsidR="00443589" w:rsidRPr="00B77F8E" w:rsidRDefault="00443589" w:rsidP="00443589">
      <w:pPr>
        <w:jc w:val="thaiDistribute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</w:p>
    <w:p w14:paraId="3DF81FF4" w14:textId="0F2A5667" w:rsidR="00443589" w:rsidRPr="00B77F8E" w:rsidRDefault="00443589" w:rsidP="00443589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27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เมษายน พ.ศ. 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2565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ที่ประชุมสามัญผู้ถือหุ้นมีมติอนุมัติให้จ่ายเงินปันผลจากผลการดำเนินงานสำหรับปี พ.ศ. 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2564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="00DD7EA6"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ในอัตราหุ้นละ 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0</w:t>
      </w:r>
      <w:r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27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บาท สำหรับหุ้นจำนวน 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2</w:t>
      </w:r>
      <w:r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>,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606</w:t>
      </w:r>
      <w:r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>,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900</w:t>
      </w:r>
      <w:r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>,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000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หุ้น เป็นจำนวนเงินรวม</w:t>
      </w:r>
      <w:r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703</w:t>
      </w:r>
      <w:r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86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ล้านบาท เงินปันผลดังกล่าว</w:t>
      </w:r>
      <w:r w:rsidR="00C51614" w:rsidRPr="00B77F8E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ได้จ่าย</w:t>
      </w:r>
      <w:r w:rsidR="00DD7EA6"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ให้แก่ผู้ถือหุ้น</w:t>
      </w:r>
      <w:r w:rsidR="00C51614" w:rsidRPr="00B77F8E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แล้ว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ในวันที่ 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12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พฤษภาคม พ.ศ. 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2565</w:t>
      </w:r>
    </w:p>
    <w:p w14:paraId="0DCB3412" w14:textId="367FD841" w:rsidR="005A78C1" w:rsidRPr="006F784D" w:rsidRDefault="005A78C1" w:rsidP="002E7C09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200BD888" w14:textId="5682A517" w:rsidR="00443589" w:rsidRPr="006F784D" w:rsidRDefault="00443589" w:rsidP="00443589">
      <w:pPr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</w:pPr>
      <w:r w:rsidRPr="006F784D">
        <w:rPr>
          <w:rFonts w:ascii="Browallia New" w:eastAsia="Browallia New" w:hAnsi="Browallia New" w:cs="Browallia New" w:hint="cs"/>
          <w:b/>
          <w:bCs/>
          <w:sz w:val="26"/>
          <w:szCs w:val="26"/>
          <w:cs/>
          <w:lang w:bidi="th-TH"/>
        </w:rPr>
        <w:t>พ</w:t>
      </w:r>
      <w:r w:rsidRPr="006F784D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>.</w:t>
      </w:r>
      <w:r w:rsidRPr="006F784D">
        <w:rPr>
          <w:rFonts w:ascii="Browallia New" w:eastAsia="Browallia New" w:hAnsi="Browallia New" w:cs="Browallia New" w:hint="cs"/>
          <w:b/>
          <w:bCs/>
          <w:sz w:val="26"/>
          <w:szCs w:val="26"/>
          <w:cs/>
          <w:lang w:val="en-US" w:bidi="th-TH"/>
        </w:rPr>
        <w:t>ศ</w:t>
      </w:r>
      <w:r w:rsidRPr="006F784D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 xml:space="preserve">. </w:t>
      </w:r>
      <w:r w:rsidR="006F784D" w:rsidRPr="006F784D">
        <w:rPr>
          <w:rFonts w:ascii="Browallia New" w:eastAsia="Browallia New" w:hAnsi="Browallia New" w:cs="Browallia New"/>
          <w:b/>
          <w:bCs/>
          <w:sz w:val="26"/>
          <w:szCs w:val="26"/>
          <w:lang w:bidi="th-TH"/>
        </w:rPr>
        <w:t>2564</w:t>
      </w:r>
    </w:p>
    <w:p w14:paraId="6198052F" w14:textId="77777777" w:rsidR="00443589" w:rsidRPr="006F784D" w:rsidRDefault="00443589" w:rsidP="002E7C09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05F6865B" w14:textId="78316033" w:rsidR="00C51614" w:rsidRPr="006F784D" w:rsidRDefault="00443589" w:rsidP="00C51614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22</w:t>
      </w:r>
      <w:r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เมษายน พ.ศ. 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2564</w:t>
      </w:r>
      <w:r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ที่ประชุมสามัญผู้ถือหุ้นมีมติอนุมัติให้จ่ายเงินปันผลจากผลการดำเนินงานสำหรับปี พ.ศ. 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2563</w:t>
      </w:r>
      <w:r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="00DD7EA6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ในอัตราหุ้นละ 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0</w:t>
      </w:r>
      <w:r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30</w:t>
      </w:r>
      <w:r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บาท สำหรับหุ้นจำนวน 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2</w:t>
      </w:r>
      <w:r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,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606</w:t>
      </w:r>
      <w:r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,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900</w:t>
      </w:r>
      <w:r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,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000</w:t>
      </w:r>
      <w:r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หุ้น เป็นจำนวนเงินรวม 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782</w:t>
      </w:r>
      <w:r w:rsidR="00C51614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07</w:t>
      </w:r>
      <w:r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ล้านบาท </w:t>
      </w:r>
      <w:r w:rsidR="00C51614"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เงินปันผลดังกล่าว</w:t>
      </w:r>
      <w:r w:rsidR="00C51614" w:rsidRPr="006F784D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ได้จ่าย</w:t>
      </w:r>
      <w:r w:rsidR="00DD7EA6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="00C51614"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ให้แก่ผู้ถือหุ้น</w:t>
      </w:r>
      <w:r w:rsidR="00C51614" w:rsidRPr="006F784D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แล้ว</w:t>
      </w:r>
      <w:r w:rsidR="00C51614"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ในวันที่ 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11</w:t>
      </w:r>
      <w:r w:rsidR="00C51614"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พฤษภาคม พ.ศ. 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2564</w:t>
      </w:r>
    </w:p>
    <w:p w14:paraId="7DA0DCB8" w14:textId="77777777" w:rsidR="001037A0" w:rsidRPr="006F784D" w:rsidRDefault="001037A0" w:rsidP="00C51614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tbl>
      <w:tblPr>
        <w:tblStyle w:val="affc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93E1B" w:rsidRPr="006F784D" w14:paraId="4EEB4E4A" w14:textId="77777777">
        <w:trPr>
          <w:trHeight w:val="389"/>
        </w:trPr>
        <w:tc>
          <w:tcPr>
            <w:tcW w:w="9461" w:type="dxa"/>
            <w:shd w:val="clear" w:color="auto" w:fill="FFA543"/>
          </w:tcPr>
          <w:p w14:paraId="21AB97CD" w14:textId="3312FFAC" w:rsidR="00693E1B" w:rsidRPr="006F784D" w:rsidRDefault="00DB4606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br w:type="page"/>
            </w:r>
            <w:r w:rsidR="006F784D" w:rsidRPr="006F784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6F784D" w:rsidRPr="006F784D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6"/>
                <w:szCs w:val="26"/>
                <w:lang w:bidi="th-TH"/>
              </w:rPr>
              <w:t>6</w:t>
            </w:r>
            <w:r w:rsidR="0032352A" w:rsidRPr="006F784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6F784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34275D47" w14:textId="77777777" w:rsidR="00693E1B" w:rsidRPr="006F784D" w:rsidRDefault="00693E1B">
      <w:pPr>
        <w:rPr>
          <w:rFonts w:ascii="Browallia New" w:eastAsia="Browallia New" w:hAnsi="Browallia New" w:cs="Browallia New"/>
          <w:sz w:val="26"/>
          <w:szCs w:val="26"/>
        </w:rPr>
      </w:pPr>
    </w:p>
    <w:p w14:paraId="770D0695" w14:textId="450549D3" w:rsidR="004B0D92" w:rsidRPr="006F784D" w:rsidRDefault="004B0D92" w:rsidP="004B0D9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ผู้ถือหุ้นรายใหญ่ของบริษัท ได้แก่ บริษัท บี.กริม เพาเวอร์ (สิงคโปร์) พีทีอี. แอลทีดี. และคุณฮาราลด์ ลิงค์ ซึ่งถือหุ้นในบริษัท คิดเป็นจำนวนร้อยละ 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29</w:t>
      </w:r>
      <w:r w:rsidR="005F5010" w:rsidRPr="006F784D">
        <w:rPr>
          <w:rFonts w:ascii="Browallia New" w:eastAsia="Browallia New" w:hAnsi="Browallia New" w:cs="Browallia New"/>
          <w:sz w:val="26"/>
          <w:szCs w:val="26"/>
          <w:lang w:val="en-US" w:bidi="th-TH"/>
        </w:rPr>
        <w:t>.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38</w:t>
      </w:r>
      <w:r w:rsidR="00B215E2"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และร้อยละ 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23</w:t>
      </w:r>
      <w:r w:rsidR="005F5010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84</w:t>
      </w:r>
      <w:r w:rsidR="00020265"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ตามลำดับ (พ.ศ. </w:t>
      </w:r>
      <w:r w:rsidR="006F784D" w:rsidRPr="006F784D">
        <w:rPr>
          <w:rFonts w:ascii="Browallia New" w:eastAsia="Browallia New" w:hAnsi="Browallia New" w:cs="Browallia New"/>
          <w:sz w:val="26"/>
          <w:szCs w:val="26"/>
        </w:rPr>
        <w:t>2564</w:t>
      </w:r>
      <w:r w:rsidRPr="006F784D">
        <w:rPr>
          <w:rFonts w:ascii="Browallia New" w:eastAsia="Browallia New" w:hAnsi="Browallia New" w:cs="Browallia New"/>
          <w:sz w:val="26"/>
          <w:szCs w:val="26"/>
        </w:rPr>
        <w:t xml:space="preserve"> : </w:t>
      </w:r>
      <w:r w:rsidR="00E86B6C"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ร้อยละ 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29</w:t>
      </w:r>
      <w:r w:rsidR="00020265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38</w:t>
      </w:r>
      <w:r w:rsidR="00020265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020265"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และร้อยละ 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24</w:t>
      </w:r>
      <w:r w:rsidR="00020265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30</w:t>
      </w:r>
      <w:r w:rsidR="00020265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E86B6C"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ตามลำดับ</w:t>
      </w:r>
      <w:r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) และบริษัทถูกควบคุม</w:t>
      </w:r>
      <w:r w:rsidR="00E86B6C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โดยคุณฮาราลด์ ลิงค์ </w:t>
      </w:r>
    </w:p>
    <w:p w14:paraId="49C27E53" w14:textId="77777777" w:rsidR="004B0D92" w:rsidRPr="006F784D" w:rsidRDefault="004B0D92" w:rsidP="004B0D9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167723F" w14:textId="4574FF82" w:rsidR="00693E1B" w:rsidRPr="006F784D" w:rsidRDefault="004B0D92" w:rsidP="004B0D9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รายการต่อไปนี้เป็นรายการกับบุคคลหรือกิจการที่เกี่ยวข้องกัน</w:t>
      </w:r>
    </w:p>
    <w:p w14:paraId="5896B4CD" w14:textId="77777777" w:rsidR="00693E1B" w:rsidRPr="006F784D" w:rsidRDefault="00693E1B">
      <w:pPr>
        <w:rPr>
          <w:rFonts w:ascii="Browallia New" w:eastAsia="Browallia New" w:hAnsi="Browallia New" w:cs="Browallia New"/>
          <w:sz w:val="26"/>
          <w:szCs w:val="26"/>
        </w:rPr>
      </w:pPr>
    </w:p>
    <w:p w14:paraId="28A2F51D" w14:textId="61F7AE2C" w:rsidR="00693E1B" w:rsidRPr="006F784D" w:rsidRDefault="006F784D" w:rsidP="007450F7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6F784D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</w:t>
      </w:r>
      <w:r w:rsidRPr="006F784D"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  <w:lang w:bidi="th-TH"/>
        </w:rPr>
        <w:t>6</w:t>
      </w:r>
      <w:r w:rsidR="0032352A" w:rsidRPr="006F784D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6F784D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</w:t>
      </w:r>
      <w:r w:rsidR="0032352A" w:rsidRPr="006F784D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7450F7" w:rsidRPr="006F784D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รายได้และรายได้อื่น</w:t>
      </w:r>
    </w:p>
    <w:p w14:paraId="0EA22ECF" w14:textId="15E17E55" w:rsidR="00693E1B" w:rsidRPr="006F784D" w:rsidRDefault="00693E1B">
      <w:pPr>
        <w:ind w:left="1080" w:hanging="547"/>
        <w:rPr>
          <w:rFonts w:ascii="Browallia New" w:eastAsia="Browallia New" w:hAnsi="Browallia New" w:cs="Browallia New"/>
          <w:sz w:val="10"/>
          <w:szCs w:val="10"/>
        </w:rPr>
      </w:pPr>
    </w:p>
    <w:tbl>
      <w:tblPr>
        <w:tblW w:w="900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BF50C7" w:rsidRPr="00B77F8E" w14:paraId="5D73E867" w14:textId="77777777" w:rsidTr="007A5B8B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C8099" w14:textId="77777777" w:rsidR="00147284" w:rsidRPr="00B77F8E" w:rsidRDefault="00147284" w:rsidP="00E566A8">
            <w:pPr>
              <w:tabs>
                <w:tab w:val="left" w:pos="3295"/>
                <w:tab w:val="left" w:pos="9744"/>
              </w:tabs>
              <w:ind w:left="-3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192E2974" w14:textId="77777777" w:rsidR="00147284" w:rsidRPr="00B77F8E" w:rsidRDefault="00147284" w:rsidP="00E566A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1AF8FFA4" w14:textId="77777777" w:rsidR="00147284" w:rsidRPr="00B77F8E" w:rsidRDefault="00147284" w:rsidP="00E566A8">
            <w:pPr>
              <w:pBdr>
                <w:bottom w:val="single" w:sz="4" w:space="1" w:color="auto"/>
              </w:pBdr>
              <w:ind w:right="-72" w:hanging="25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77F8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F50C7" w:rsidRPr="00B77F8E" w14:paraId="27CDCBB8" w14:textId="77777777" w:rsidTr="00E86B6C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7AF9A" w14:textId="7859DA48" w:rsidR="00331337" w:rsidRPr="00B77F8E" w:rsidRDefault="00331337" w:rsidP="00331337">
            <w:pPr>
              <w:tabs>
                <w:tab w:val="left" w:pos="3295"/>
                <w:tab w:val="left" w:pos="9744"/>
              </w:tabs>
              <w:spacing w:before="10"/>
              <w:ind w:left="-30"/>
              <w:contextualSpacing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250E5D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หกเดือน</w:t>
            </w: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6F784D"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250E5D" w:rsidRPr="00B77F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0E5D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</w:tcPr>
          <w:p w14:paraId="36088E46" w14:textId="70E9AD8A" w:rsidR="00331337" w:rsidRPr="00B77F8E" w:rsidRDefault="00331337" w:rsidP="00331337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F784D"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</w:tcPr>
          <w:p w14:paraId="0146D96B" w14:textId="35224294" w:rsidR="00331337" w:rsidRPr="00B77F8E" w:rsidRDefault="00331337" w:rsidP="00331337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F784D"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</w:tcPr>
          <w:p w14:paraId="160F8403" w14:textId="669C361D" w:rsidR="00331337" w:rsidRPr="00B77F8E" w:rsidRDefault="00331337" w:rsidP="00331337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F784D"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</w:tcPr>
          <w:p w14:paraId="6C482C06" w14:textId="2F0DE4BC" w:rsidR="00331337" w:rsidRPr="00B77F8E" w:rsidRDefault="00331337" w:rsidP="00331337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F784D"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BF50C7" w:rsidRPr="00B77F8E" w14:paraId="085C1975" w14:textId="77777777" w:rsidTr="007A5B8B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D1282" w14:textId="77777777" w:rsidR="00331337" w:rsidRPr="00B77F8E" w:rsidRDefault="00331337" w:rsidP="00331337">
            <w:pPr>
              <w:tabs>
                <w:tab w:val="left" w:pos="3295"/>
                <w:tab w:val="left" w:pos="9744"/>
              </w:tabs>
              <w:ind w:left="-30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98BD5B4" w14:textId="77777777" w:rsidR="00331337" w:rsidRPr="00B77F8E" w:rsidRDefault="00331337" w:rsidP="0033133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77F8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B77F8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24921104" w14:textId="77777777" w:rsidR="00331337" w:rsidRPr="00B77F8E" w:rsidRDefault="00331337" w:rsidP="0033133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77F8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B77F8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12A389E4" w14:textId="77777777" w:rsidR="00331337" w:rsidRPr="00B77F8E" w:rsidRDefault="00331337" w:rsidP="0033133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77F8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B77F8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26EDB597" w14:textId="77777777" w:rsidR="00331337" w:rsidRPr="00B77F8E" w:rsidRDefault="00331337" w:rsidP="0033133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77F8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B77F8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BF50C7" w:rsidRPr="00B77F8E" w14:paraId="10C4760B" w14:textId="77777777" w:rsidTr="007A5B8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50494870" w14:textId="77777777" w:rsidR="00331337" w:rsidRPr="00B77F8E" w:rsidRDefault="00331337" w:rsidP="00331337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6CCD9A" w14:textId="77777777" w:rsidR="00331337" w:rsidRPr="00B77F8E" w:rsidRDefault="00331337" w:rsidP="00331337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718496A" w14:textId="77777777" w:rsidR="00331337" w:rsidRPr="00B77F8E" w:rsidRDefault="00331337" w:rsidP="00331337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9C53163" w14:textId="77777777" w:rsidR="00331337" w:rsidRPr="00B77F8E" w:rsidRDefault="00331337" w:rsidP="00331337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D04808D" w14:textId="77777777" w:rsidR="00331337" w:rsidRPr="00B77F8E" w:rsidRDefault="00331337" w:rsidP="00331337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F50C7" w:rsidRPr="00B77F8E" w14:paraId="6BE1C275" w14:textId="77777777" w:rsidTr="007A5B8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5BF14F26" w14:textId="77777777" w:rsidR="00331337" w:rsidRPr="00B77F8E" w:rsidRDefault="00331337" w:rsidP="00331337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7645C3" w14:textId="77777777" w:rsidR="00331337" w:rsidRPr="00B77F8E" w:rsidRDefault="00331337" w:rsidP="00331337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5F2553" w14:textId="77777777" w:rsidR="00331337" w:rsidRPr="00B77F8E" w:rsidRDefault="00331337" w:rsidP="00331337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C27D90B" w14:textId="77777777" w:rsidR="00331337" w:rsidRPr="00B77F8E" w:rsidRDefault="00331337" w:rsidP="00331337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BE2015" w14:textId="77777777" w:rsidR="00331337" w:rsidRPr="00B77F8E" w:rsidRDefault="00331337" w:rsidP="00331337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F50C7" w:rsidRPr="00B77F8E" w14:paraId="1E0D0048" w14:textId="77777777" w:rsidTr="007A5B8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4EEDF405" w14:textId="77777777" w:rsidR="00331337" w:rsidRPr="00B77F8E" w:rsidRDefault="00331337" w:rsidP="00331337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B744DA" w14:textId="77777777" w:rsidR="00331337" w:rsidRPr="00B77F8E" w:rsidRDefault="00331337" w:rsidP="00331337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D91B4A" w14:textId="77777777" w:rsidR="00331337" w:rsidRPr="00B77F8E" w:rsidRDefault="00331337" w:rsidP="00331337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1F8B348" w14:textId="77777777" w:rsidR="00331337" w:rsidRPr="00B77F8E" w:rsidRDefault="00331337" w:rsidP="00331337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02C358" w14:textId="77777777" w:rsidR="00331337" w:rsidRPr="00B77F8E" w:rsidRDefault="00331337" w:rsidP="00331337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F50C7" w:rsidRPr="00B77F8E" w14:paraId="0B32BD24" w14:textId="77777777" w:rsidTr="007A5B8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745E5112" w14:textId="0D3C9358" w:rsidR="00803311" w:rsidRPr="00B77F8E" w:rsidRDefault="00803311" w:rsidP="00331337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ผู้ถือหุ้นที่ไม่มีอำนาจควบคุมของบริษัทย่อย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59225D" w14:textId="31096D32" w:rsidR="00803311" w:rsidRPr="00B77F8E" w:rsidRDefault="006F784D" w:rsidP="00331337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F1CA1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521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882952" w14:textId="4C19CF3C" w:rsidR="00803311" w:rsidRPr="00B77F8E" w:rsidRDefault="00803311" w:rsidP="00331337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A5F8F9" w14:textId="74EA8528" w:rsidR="00803311" w:rsidRPr="00B77F8E" w:rsidRDefault="00BF1CA1" w:rsidP="00331337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4D1531" w14:textId="5CB09E4A" w:rsidR="00803311" w:rsidRPr="00B77F8E" w:rsidRDefault="00803311" w:rsidP="00331337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F1CA1" w:rsidRPr="00B77F8E" w14:paraId="0E5250A6" w14:textId="77777777" w:rsidTr="007A5B8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73D080A0" w14:textId="77777777" w:rsidR="00BF1CA1" w:rsidRPr="00B77F8E" w:rsidRDefault="00BF1CA1" w:rsidP="00BF1CA1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กิจการที่อยู่ภายใต้การควบคุม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E37C5A" w14:textId="77777777" w:rsidR="00BF1CA1" w:rsidRPr="00B77F8E" w:rsidRDefault="00BF1CA1" w:rsidP="00BF1CA1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2656D8" w14:textId="77777777" w:rsidR="00BF1CA1" w:rsidRPr="00B77F8E" w:rsidRDefault="00BF1CA1" w:rsidP="00BF1CA1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DE879E" w14:textId="713A17D1" w:rsidR="00BF1CA1" w:rsidRPr="00B77F8E" w:rsidRDefault="00BF1CA1" w:rsidP="00BF1CA1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058880" w14:textId="77777777" w:rsidR="00BF1CA1" w:rsidRPr="00B77F8E" w:rsidRDefault="00BF1CA1" w:rsidP="00BF1CA1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F1CA1" w:rsidRPr="00B77F8E" w14:paraId="5F102F68" w14:textId="77777777" w:rsidTr="00331337">
        <w:tblPrEx>
          <w:tblLook w:val="04A0" w:firstRow="1" w:lastRow="0" w:firstColumn="1" w:lastColumn="0" w:noHBand="0" w:noVBand="1"/>
        </w:tblPrEx>
        <w:trPr>
          <w:trHeight w:val="75"/>
        </w:trPr>
        <w:tc>
          <w:tcPr>
            <w:tcW w:w="3816" w:type="dxa"/>
            <w:vAlign w:val="bottom"/>
          </w:tcPr>
          <w:p w14:paraId="06ECA1FC" w14:textId="77777777" w:rsidR="00BF1CA1" w:rsidRPr="00B77F8E" w:rsidRDefault="00BF1CA1" w:rsidP="00BF1CA1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</w:rPr>
              <w:t>ของส่วนได้เสียที่ไม่มีอำนาจควบคุม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0F046F" w14:textId="4057B9EA" w:rsidR="00BF1CA1" w:rsidRPr="00B77F8E" w:rsidRDefault="006F784D" w:rsidP="00BF1CA1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F1CA1" w:rsidRPr="00B77F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29DF88" w14:textId="48A610CE" w:rsidR="00BF1CA1" w:rsidRPr="00B77F8E" w:rsidRDefault="006F784D" w:rsidP="00BF1CA1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BF1CA1" w:rsidRPr="00B77F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324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7129A3" w14:textId="3EC8728B" w:rsidR="00BF1CA1" w:rsidRPr="00B77F8E" w:rsidRDefault="00BF1CA1" w:rsidP="00BF1CA1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574C1F" w14:textId="51678A81" w:rsidR="00BF1CA1" w:rsidRPr="00B77F8E" w:rsidRDefault="00BF1CA1" w:rsidP="00BF1CA1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F1CA1" w:rsidRPr="00B77F8E" w14:paraId="7D209352" w14:textId="77777777" w:rsidTr="007A5B8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7CC6F771" w14:textId="63C62399" w:rsidR="00BF1CA1" w:rsidRPr="00B77F8E" w:rsidRDefault="00BF1CA1" w:rsidP="00BF1CA1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0F94D2" w14:textId="5B742FDF" w:rsidR="00BF1CA1" w:rsidRPr="00B77F8E" w:rsidRDefault="006F784D" w:rsidP="00BF1CA1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508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CD365A" w14:textId="24BDA9F4" w:rsidR="00BF1CA1" w:rsidRPr="00B77F8E" w:rsidRDefault="006F784D" w:rsidP="00BF1CA1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497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AACA20" w14:textId="2ADF2706" w:rsidR="00BF1CA1" w:rsidRPr="00B77F8E" w:rsidRDefault="00BF1CA1" w:rsidP="00BF1CA1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1906A5" w14:textId="297E3DE2" w:rsidR="00BF1CA1" w:rsidRPr="00B77F8E" w:rsidRDefault="00BF1CA1" w:rsidP="00BF1CA1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F1CA1" w:rsidRPr="00B77F8E" w14:paraId="2A7E7A50" w14:textId="77777777" w:rsidTr="007A5B8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125276D0" w14:textId="77777777" w:rsidR="00BF1CA1" w:rsidRPr="00B77F8E" w:rsidRDefault="00BF1CA1" w:rsidP="00BF1CA1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A4C057" w14:textId="7F679335" w:rsidR="00BF1CA1" w:rsidRPr="00B77F8E" w:rsidRDefault="006F784D" w:rsidP="00BF1CA1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BF1CA1" w:rsidRPr="00B77F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483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73749D" w14:textId="3B0B8A3C" w:rsidR="00BF1CA1" w:rsidRPr="00B77F8E" w:rsidRDefault="006F784D" w:rsidP="00BF1CA1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BF1CA1" w:rsidRPr="00B77F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821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4D8EEB" w14:textId="4DE8D391" w:rsidR="00BF1CA1" w:rsidRPr="00B77F8E" w:rsidRDefault="00BF1CA1" w:rsidP="00BF1CA1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70912E" w14:textId="6F4C73D2" w:rsidR="00BF1CA1" w:rsidRPr="00B77F8E" w:rsidRDefault="00BF1CA1" w:rsidP="00BF1CA1">
            <w:pPr>
              <w:pBdr>
                <w:top w:val="single" w:sz="4" w:space="1" w:color="auto"/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F50C7" w:rsidRPr="00B77F8E" w14:paraId="32B0BD75" w14:textId="77777777" w:rsidTr="007A5B8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0AF78339" w14:textId="77777777" w:rsidR="00020265" w:rsidRPr="00B77F8E" w:rsidRDefault="00020265" w:rsidP="00020265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471DE66" w14:textId="77777777" w:rsidR="00020265" w:rsidRPr="00B77F8E" w:rsidRDefault="00020265" w:rsidP="00020265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6DCDD7" w14:textId="77777777" w:rsidR="00020265" w:rsidRPr="00B77F8E" w:rsidRDefault="00020265" w:rsidP="00020265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7E8254" w14:textId="77777777" w:rsidR="00020265" w:rsidRPr="00B77F8E" w:rsidRDefault="00020265" w:rsidP="00020265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A5AA675" w14:textId="77777777" w:rsidR="00020265" w:rsidRPr="00B77F8E" w:rsidRDefault="00020265" w:rsidP="0002026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F50C7" w:rsidRPr="00B77F8E" w14:paraId="0F431BDF" w14:textId="77777777" w:rsidTr="007A5B8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4160FB02" w14:textId="77777777" w:rsidR="00020265" w:rsidRPr="00B77F8E" w:rsidRDefault="00020265" w:rsidP="00020265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8A5CD5" w14:textId="77777777" w:rsidR="00020265" w:rsidRPr="00B77F8E" w:rsidRDefault="00020265" w:rsidP="00020265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1840CE" w14:textId="77777777" w:rsidR="00020265" w:rsidRPr="00B77F8E" w:rsidRDefault="00020265" w:rsidP="00020265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87AE81E" w14:textId="77777777" w:rsidR="00020265" w:rsidRPr="00B77F8E" w:rsidRDefault="00020265" w:rsidP="00020265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E27931A" w14:textId="77777777" w:rsidR="00020265" w:rsidRPr="00B77F8E" w:rsidRDefault="00020265" w:rsidP="00020265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F50C7" w:rsidRPr="00B77F8E" w14:paraId="77983833" w14:textId="77777777" w:rsidTr="006A47F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1C91022C" w14:textId="77777777" w:rsidR="00020265" w:rsidRPr="00B77F8E" w:rsidRDefault="00020265" w:rsidP="00020265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0D0264" w14:textId="10BBD481" w:rsidR="00020265" w:rsidRPr="00B77F8E" w:rsidRDefault="00BF1CA1" w:rsidP="00020265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82176D7" w14:textId="134955C6" w:rsidR="00020265" w:rsidRPr="00B77F8E" w:rsidRDefault="00020265" w:rsidP="00020265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6D8FF02" w14:textId="041E345A" w:rsidR="00020265" w:rsidRPr="00B77F8E" w:rsidRDefault="006F784D" w:rsidP="00020265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BF1CA1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296" w:type="dxa"/>
          </w:tcPr>
          <w:p w14:paraId="0DBBC599" w14:textId="2A89D0E4" w:rsidR="00020265" w:rsidRPr="00B77F8E" w:rsidRDefault="006F784D" w:rsidP="00020265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020265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</w:tr>
      <w:tr w:rsidR="00BF50C7" w:rsidRPr="00B77F8E" w14:paraId="64CCA860" w14:textId="77777777" w:rsidTr="006A47F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25B0F085" w14:textId="77777777" w:rsidR="00020265" w:rsidRPr="00B77F8E" w:rsidRDefault="00020265" w:rsidP="00020265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07D8B0" w14:textId="27C45999" w:rsidR="00020265" w:rsidRPr="00B77F8E" w:rsidRDefault="006F784D" w:rsidP="00020265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F1CA1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18109E86" w14:textId="59F00AA6" w:rsidR="00020265" w:rsidRPr="00B77F8E" w:rsidRDefault="006F784D" w:rsidP="00020265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20265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509E3233" w14:textId="603C1B12" w:rsidR="00020265" w:rsidRPr="00B77F8E" w:rsidRDefault="006F784D" w:rsidP="00020265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F1CA1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5FF8BF38" w14:textId="56F37882" w:rsidR="00020265" w:rsidRPr="00B77F8E" w:rsidRDefault="006F784D" w:rsidP="00020265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20265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BF50C7" w:rsidRPr="00B77F8E" w14:paraId="1FFAE489" w14:textId="77777777" w:rsidTr="006A47F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1A644D55" w14:textId="77777777" w:rsidR="00020265" w:rsidRPr="00B77F8E" w:rsidRDefault="00020265" w:rsidP="00020265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4F78348" w14:textId="4EE879F3" w:rsidR="00020265" w:rsidRPr="00B77F8E" w:rsidRDefault="006F784D" w:rsidP="00020265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F1CA1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76742CFB" w14:textId="2C2CA011" w:rsidR="00020265" w:rsidRPr="00B77F8E" w:rsidRDefault="006F784D" w:rsidP="00020265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20265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61EE927E" w14:textId="455B4BED" w:rsidR="00020265" w:rsidRPr="00B77F8E" w:rsidRDefault="006F784D" w:rsidP="00020265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BF1CA1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296" w:type="dxa"/>
            <w:shd w:val="clear" w:color="auto" w:fill="auto"/>
          </w:tcPr>
          <w:p w14:paraId="1876C89D" w14:textId="7D196913" w:rsidR="00020265" w:rsidRPr="00B77F8E" w:rsidRDefault="006F784D" w:rsidP="00020265">
            <w:pPr>
              <w:pBdr>
                <w:top w:val="single" w:sz="4" w:space="1" w:color="auto"/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020265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</w:tr>
    </w:tbl>
    <w:p w14:paraId="69370D6A" w14:textId="77777777" w:rsidR="006F784D" w:rsidRDefault="006F784D">
      <w:pPr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  <w:br w:type="page"/>
      </w:r>
    </w:p>
    <w:p w14:paraId="661F91AD" w14:textId="77777777" w:rsidR="001037A0" w:rsidRPr="00B77F8E" w:rsidRDefault="001037A0">
      <w:pPr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tbl>
      <w:tblPr>
        <w:tblW w:w="900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1037A0" w:rsidRPr="00B77F8E" w14:paraId="1831AAAC" w14:textId="77777777" w:rsidTr="0010692F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65EBE" w14:textId="77777777" w:rsidR="001037A0" w:rsidRPr="00B77F8E" w:rsidRDefault="001037A0" w:rsidP="0010692F">
            <w:pPr>
              <w:tabs>
                <w:tab w:val="left" w:pos="3295"/>
                <w:tab w:val="left" w:pos="9744"/>
              </w:tabs>
              <w:ind w:left="-3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52ED4C21" w14:textId="77777777" w:rsidR="001037A0" w:rsidRPr="00B77F8E" w:rsidRDefault="001037A0" w:rsidP="0010692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748E7529" w14:textId="77777777" w:rsidR="001037A0" w:rsidRPr="00B77F8E" w:rsidRDefault="001037A0" w:rsidP="0010692F">
            <w:pPr>
              <w:pBdr>
                <w:bottom w:val="single" w:sz="4" w:space="1" w:color="auto"/>
              </w:pBdr>
              <w:ind w:right="-72" w:hanging="25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77F8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037A0" w:rsidRPr="00B77F8E" w14:paraId="6A8F5A1B" w14:textId="77777777" w:rsidTr="0010692F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D36DD" w14:textId="31F2FA43" w:rsidR="001037A0" w:rsidRPr="00B77F8E" w:rsidRDefault="001037A0" w:rsidP="0010692F">
            <w:pPr>
              <w:tabs>
                <w:tab w:val="left" w:pos="3295"/>
                <w:tab w:val="left" w:pos="9744"/>
              </w:tabs>
              <w:spacing w:before="10"/>
              <w:ind w:left="-30"/>
              <w:contextualSpacing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สำหรับงวดหกเดือนสิ้นสุดวันที่ </w:t>
            </w:r>
            <w:r w:rsidR="006F784D"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</w:tcPr>
          <w:p w14:paraId="2CDEA6D6" w14:textId="5C955F5B" w:rsidR="001037A0" w:rsidRPr="00B77F8E" w:rsidRDefault="001037A0" w:rsidP="0010692F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F784D"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</w:tcPr>
          <w:p w14:paraId="74B31E74" w14:textId="3BEBA8DD" w:rsidR="001037A0" w:rsidRPr="00B77F8E" w:rsidRDefault="001037A0" w:rsidP="0010692F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F784D"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</w:tcPr>
          <w:p w14:paraId="16A4499F" w14:textId="2DC3105E" w:rsidR="001037A0" w:rsidRPr="00B77F8E" w:rsidRDefault="001037A0" w:rsidP="0010692F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F784D"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</w:tcPr>
          <w:p w14:paraId="37A90771" w14:textId="50179080" w:rsidR="001037A0" w:rsidRPr="00B77F8E" w:rsidRDefault="001037A0" w:rsidP="0010692F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F784D"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037A0" w:rsidRPr="00B77F8E" w14:paraId="3529C655" w14:textId="77777777" w:rsidTr="0010692F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0B8C5" w14:textId="77777777" w:rsidR="001037A0" w:rsidRPr="00B77F8E" w:rsidRDefault="001037A0" w:rsidP="0010692F">
            <w:pPr>
              <w:tabs>
                <w:tab w:val="left" w:pos="3295"/>
                <w:tab w:val="left" w:pos="9744"/>
              </w:tabs>
              <w:ind w:left="-30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D3D13D1" w14:textId="77777777" w:rsidR="001037A0" w:rsidRPr="00B77F8E" w:rsidRDefault="001037A0" w:rsidP="001069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77F8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B77F8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4B2DFFE2" w14:textId="77777777" w:rsidR="001037A0" w:rsidRPr="00B77F8E" w:rsidRDefault="001037A0" w:rsidP="001069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77F8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B77F8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3EBE5B77" w14:textId="77777777" w:rsidR="001037A0" w:rsidRPr="00B77F8E" w:rsidRDefault="001037A0" w:rsidP="001069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77F8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B77F8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27C7C052" w14:textId="77777777" w:rsidR="001037A0" w:rsidRPr="00B77F8E" w:rsidRDefault="001037A0" w:rsidP="001069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77F8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B77F8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1037A0" w:rsidRPr="00B77F8E" w14:paraId="77D09693" w14:textId="77777777" w:rsidTr="0010692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1EAA7BBB" w14:textId="77777777" w:rsidR="001037A0" w:rsidRPr="00B77F8E" w:rsidRDefault="001037A0" w:rsidP="0010692F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D59680A" w14:textId="77777777" w:rsidR="001037A0" w:rsidRPr="00B77F8E" w:rsidRDefault="001037A0" w:rsidP="0010692F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9F8F677" w14:textId="77777777" w:rsidR="001037A0" w:rsidRPr="00B77F8E" w:rsidRDefault="001037A0" w:rsidP="0010692F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F13FADD" w14:textId="77777777" w:rsidR="001037A0" w:rsidRPr="00B77F8E" w:rsidRDefault="001037A0" w:rsidP="0010692F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C8BBCA3" w14:textId="77777777" w:rsidR="001037A0" w:rsidRPr="00B77F8E" w:rsidRDefault="001037A0" w:rsidP="0010692F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037A0" w:rsidRPr="00B77F8E" w14:paraId="5A5D47C7" w14:textId="77777777" w:rsidTr="0010692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37394B63" w14:textId="77777777" w:rsidR="001037A0" w:rsidRPr="00B77F8E" w:rsidRDefault="001037A0" w:rsidP="0010692F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0DF64C" w14:textId="77777777" w:rsidR="001037A0" w:rsidRPr="00B77F8E" w:rsidRDefault="001037A0" w:rsidP="0010692F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AE9994" w14:textId="77777777" w:rsidR="001037A0" w:rsidRPr="00B77F8E" w:rsidRDefault="001037A0" w:rsidP="0010692F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467FAE" w14:textId="77777777" w:rsidR="001037A0" w:rsidRPr="00B77F8E" w:rsidRDefault="001037A0" w:rsidP="0010692F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A9D29E6" w14:textId="77777777" w:rsidR="001037A0" w:rsidRPr="00B77F8E" w:rsidRDefault="001037A0" w:rsidP="0010692F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37A0" w:rsidRPr="00B77F8E" w14:paraId="04696BD1" w14:textId="77777777" w:rsidTr="0010692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4797745C" w14:textId="77777777" w:rsidR="001037A0" w:rsidRPr="00B77F8E" w:rsidRDefault="001037A0" w:rsidP="0010692F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57C9D0" w14:textId="77777777" w:rsidR="001037A0" w:rsidRPr="00B77F8E" w:rsidRDefault="001037A0" w:rsidP="0010692F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E5E29D" w14:textId="77777777" w:rsidR="001037A0" w:rsidRPr="00B77F8E" w:rsidRDefault="001037A0" w:rsidP="0010692F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03387C3" w14:textId="77777777" w:rsidR="001037A0" w:rsidRPr="00B77F8E" w:rsidRDefault="001037A0" w:rsidP="0010692F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3EC1EE1" w14:textId="77777777" w:rsidR="001037A0" w:rsidRPr="00B77F8E" w:rsidRDefault="001037A0" w:rsidP="0010692F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37A0" w:rsidRPr="00B77F8E" w14:paraId="5F721D73" w14:textId="77777777" w:rsidTr="0010692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5B59EEBE" w14:textId="77777777" w:rsidR="001037A0" w:rsidRPr="00B77F8E" w:rsidRDefault="001037A0" w:rsidP="0010692F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28C33F" w14:textId="77777777" w:rsidR="001037A0" w:rsidRPr="00B77F8E" w:rsidRDefault="001037A0" w:rsidP="0010692F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AD701A8" w14:textId="77777777" w:rsidR="001037A0" w:rsidRPr="00B77F8E" w:rsidRDefault="001037A0" w:rsidP="0010692F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5676598" w14:textId="257FE5A3" w:rsidR="001037A0" w:rsidRPr="00B77F8E" w:rsidRDefault="006F784D" w:rsidP="0010692F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="001037A0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777</w:t>
            </w:r>
          </w:p>
        </w:tc>
        <w:tc>
          <w:tcPr>
            <w:tcW w:w="1296" w:type="dxa"/>
          </w:tcPr>
          <w:p w14:paraId="5AB150B5" w14:textId="60DD39FF" w:rsidR="001037A0" w:rsidRPr="00B77F8E" w:rsidRDefault="006F784D" w:rsidP="0010692F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="001037A0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419</w:t>
            </w:r>
          </w:p>
        </w:tc>
      </w:tr>
      <w:tr w:rsidR="001037A0" w:rsidRPr="00B77F8E" w14:paraId="2A346106" w14:textId="77777777" w:rsidTr="0010692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37E09B9F" w14:textId="77777777" w:rsidR="001037A0" w:rsidRPr="00B77F8E" w:rsidRDefault="001037A0" w:rsidP="0010692F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BEEA3E" w14:textId="79B5CC3C" w:rsidR="001037A0" w:rsidRPr="00B77F8E" w:rsidRDefault="006F784D" w:rsidP="0010692F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19</w:t>
            </w:r>
            <w:r w:rsidR="001037A0" w:rsidRPr="00B77F8E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  <w:lang w:bidi="th-TH"/>
              </w:rPr>
              <w:t>016</w:t>
            </w:r>
          </w:p>
        </w:tc>
        <w:tc>
          <w:tcPr>
            <w:tcW w:w="1296" w:type="dxa"/>
            <w:shd w:val="clear" w:color="auto" w:fill="auto"/>
          </w:tcPr>
          <w:p w14:paraId="3D2D314D" w14:textId="77777777" w:rsidR="001037A0" w:rsidRPr="00B77F8E" w:rsidRDefault="001037A0" w:rsidP="0010692F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bidi="th-TH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9C93C94" w14:textId="32C67059" w:rsidR="001037A0" w:rsidRPr="00B77F8E" w:rsidRDefault="006F784D" w:rsidP="0010692F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1037A0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  <w:tc>
          <w:tcPr>
            <w:tcW w:w="1296" w:type="dxa"/>
          </w:tcPr>
          <w:p w14:paraId="0825B8EF" w14:textId="77777777" w:rsidR="001037A0" w:rsidRPr="00B77F8E" w:rsidRDefault="001037A0" w:rsidP="0010692F">
            <w:pPr>
              <w:suppressAutoHyphens/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</w:tr>
      <w:tr w:rsidR="001037A0" w:rsidRPr="00B77F8E" w14:paraId="700AE57E" w14:textId="77777777" w:rsidTr="0010692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367ADF7F" w14:textId="77777777" w:rsidR="001037A0" w:rsidRPr="00B77F8E" w:rsidRDefault="001037A0" w:rsidP="0010692F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DCED72" w14:textId="458825E8" w:rsidR="001037A0" w:rsidRPr="00B77F8E" w:rsidRDefault="006F784D" w:rsidP="0010692F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037A0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1296" w:type="dxa"/>
            <w:shd w:val="clear" w:color="auto" w:fill="auto"/>
          </w:tcPr>
          <w:p w14:paraId="108DEDE2" w14:textId="1485ADBC" w:rsidR="001037A0" w:rsidRPr="00B77F8E" w:rsidRDefault="006F784D" w:rsidP="0010692F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037A0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296" w:type="dxa"/>
            <w:shd w:val="clear" w:color="auto" w:fill="auto"/>
          </w:tcPr>
          <w:p w14:paraId="2FEBA4CF" w14:textId="424D2958" w:rsidR="001037A0" w:rsidRPr="00B77F8E" w:rsidRDefault="006F784D" w:rsidP="0010692F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296" w:type="dxa"/>
          </w:tcPr>
          <w:p w14:paraId="7E1E6B64" w14:textId="6C4A5E75" w:rsidR="001037A0" w:rsidRPr="00B77F8E" w:rsidRDefault="006F784D" w:rsidP="0010692F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</w:tr>
      <w:tr w:rsidR="001037A0" w:rsidRPr="00B77F8E" w14:paraId="589DF4A4" w14:textId="77777777" w:rsidTr="0010692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6D1310E0" w14:textId="77777777" w:rsidR="001037A0" w:rsidRPr="00B77F8E" w:rsidRDefault="001037A0" w:rsidP="0010692F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7B5631" w14:textId="0AE90225" w:rsidR="001037A0" w:rsidRPr="00B77F8E" w:rsidRDefault="006F784D" w:rsidP="0010692F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296" w:type="dxa"/>
            <w:shd w:val="clear" w:color="auto" w:fill="auto"/>
          </w:tcPr>
          <w:p w14:paraId="09A6502C" w14:textId="1D065E0F" w:rsidR="001037A0" w:rsidRPr="00B77F8E" w:rsidRDefault="006F784D" w:rsidP="0010692F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296" w:type="dxa"/>
            <w:shd w:val="clear" w:color="auto" w:fill="auto"/>
          </w:tcPr>
          <w:p w14:paraId="4C5E6E91" w14:textId="77777777" w:rsidR="001037A0" w:rsidRPr="00B77F8E" w:rsidRDefault="001037A0" w:rsidP="0010692F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DC48E8F" w14:textId="77777777" w:rsidR="001037A0" w:rsidRPr="00B77F8E" w:rsidRDefault="001037A0" w:rsidP="0010692F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037A0" w:rsidRPr="00B77F8E" w14:paraId="6D1CC027" w14:textId="77777777" w:rsidTr="0010692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3EBF189C" w14:textId="77777777" w:rsidR="001037A0" w:rsidRPr="00B77F8E" w:rsidRDefault="001037A0" w:rsidP="0010692F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1FFB21" w14:textId="3D2BCD21" w:rsidR="001037A0" w:rsidRPr="00B77F8E" w:rsidRDefault="006F784D" w:rsidP="0010692F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1037A0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829</w:t>
            </w:r>
          </w:p>
        </w:tc>
        <w:tc>
          <w:tcPr>
            <w:tcW w:w="1296" w:type="dxa"/>
            <w:shd w:val="clear" w:color="auto" w:fill="auto"/>
          </w:tcPr>
          <w:p w14:paraId="19F1EE64" w14:textId="0408F0A7" w:rsidR="001037A0" w:rsidRPr="00B77F8E" w:rsidRDefault="006F784D" w:rsidP="0010692F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037A0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296" w:type="dxa"/>
            <w:shd w:val="clear" w:color="auto" w:fill="auto"/>
          </w:tcPr>
          <w:p w14:paraId="71533E27" w14:textId="5E5985BB" w:rsidR="001037A0" w:rsidRPr="00B77F8E" w:rsidRDefault="006F784D" w:rsidP="0010692F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="001037A0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287</w:t>
            </w:r>
          </w:p>
        </w:tc>
        <w:tc>
          <w:tcPr>
            <w:tcW w:w="1296" w:type="dxa"/>
            <w:shd w:val="clear" w:color="auto" w:fill="auto"/>
          </w:tcPr>
          <w:p w14:paraId="2184577B" w14:textId="745DC225" w:rsidR="001037A0" w:rsidRPr="00B77F8E" w:rsidRDefault="006F784D" w:rsidP="0010692F">
            <w:pPr>
              <w:pBdr>
                <w:top w:val="single" w:sz="4" w:space="1" w:color="auto"/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1037A0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058</w:t>
            </w:r>
          </w:p>
        </w:tc>
      </w:tr>
      <w:tr w:rsidR="001037A0" w:rsidRPr="00B77F8E" w14:paraId="2690829A" w14:textId="77777777" w:rsidTr="0010692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03049A66" w14:textId="77777777" w:rsidR="001037A0" w:rsidRPr="00B77F8E" w:rsidRDefault="001037A0" w:rsidP="0010692F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62A3E2D7" w14:textId="77777777" w:rsidR="001037A0" w:rsidRPr="00B77F8E" w:rsidRDefault="001037A0" w:rsidP="0010692F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4423D41" w14:textId="77777777" w:rsidR="001037A0" w:rsidRPr="00B77F8E" w:rsidRDefault="001037A0" w:rsidP="0010692F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C34CDB7" w14:textId="77777777" w:rsidR="001037A0" w:rsidRPr="00B77F8E" w:rsidRDefault="001037A0" w:rsidP="0010692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0C4BCEC" w14:textId="77777777" w:rsidR="001037A0" w:rsidRPr="00B77F8E" w:rsidRDefault="001037A0" w:rsidP="0010692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37A0" w:rsidRPr="00B77F8E" w14:paraId="1A288FAC" w14:textId="77777777" w:rsidTr="0010692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10EF11C2" w14:textId="77777777" w:rsidR="001037A0" w:rsidRPr="00B77F8E" w:rsidRDefault="001037A0" w:rsidP="0010692F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ค่าธรรมเนียมการค้ำประกัน</w:t>
            </w:r>
          </w:p>
        </w:tc>
        <w:tc>
          <w:tcPr>
            <w:tcW w:w="1296" w:type="dxa"/>
            <w:shd w:val="clear" w:color="auto" w:fill="auto"/>
          </w:tcPr>
          <w:p w14:paraId="3E8901B7" w14:textId="77777777" w:rsidR="001037A0" w:rsidRPr="00B77F8E" w:rsidRDefault="001037A0" w:rsidP="0010692F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91392D6" w14:textId="77777777" w:rsidR="001037A0" w:rsidRPr="00B77F8E" w:rsidRDefault="001037A0" w:rsidP="0010692F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EF4EEE9" w14:textId="77777777" w:rsidR="001037A0" w:rsidRPr="00B77F8E" w:rsidRDefault="001037A0" w:rsidP="0010692F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57E5250" w14:textId="77777777" w:rsidR="001037A0" w:rsidRPr="00B77F8E" w:rsidRDefault="001037A0" w:rsidP="0010692F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37A0" w:rsidRPr="00B77F8E" w14:paraId="53E4CB47" w14:textId="77777777" w:rsidTr="0010692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211C6D56" w14:textId="77777777" w:rsidR="001037A0" w:rsidRPr="00B77F8E" w:rsidRDefault="001037A0" w:rsidP="0010692F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9B4A64" w14:textId="77777777" w:rsidR="001037A0" w:rsidRPr="00B77F8E" w:rsidRDefault="001037A0" w:rsidP="0010692F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281C97B" w14:textId="77777777" w:rsidR="001037A0" w:rsidRPr="00B77F8E" w:rsidRDefault="001037A0" w:rsidP="0010692F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81B1D6C" w14:textId="77777777" w:rsidR="001037A0" w:rsidRPr="00B77F8E" w:rsidRDefault="001037A0" w:rsidP="0010692F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3447260" w14:textId="6251EF6A" w:rsidR="001037A0" w:rsidRPr="00B77F8E" w:rsidRDefault="006F784D" w:rsidP="0010692F">
            <w:pPr>
              <w:pBdr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1037A0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</w:tr>
      <w:tr w:rsidR="001037A0" w:rsidRPr="00B77F8E" w14:paraId="353D4B7E" w14:textId="77777777" w:rsidTr="0010692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0B574D0B" w14:textId="77777777" w:rsidR="001037A0" w:rsidRPr="00B77F8E" w:rsidRDefault="001037A0" w:rsidP="0010692F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2F336834" w14:textId="77777777" w:rsidR="001037A0" w:rsidRPr="00B77F8E" w:rsidRDefault="001037A0" w:rsidP="0010692F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231581F" w14:textId="77777777" w:rsidR="001037A0" w:rsidRPr="00B77F8E" w:rsidRDefault="001037A0" w:rsidP="0010692F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A0E972C" w14:textId="77777777" w:rsidR="001037A0" w:rsidRPr="00B77F8E" w:rsidRDefault="001037A0" w:rsidP="0010692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CCA3AC4" w14:textId="77777777" w:rsidR="001037A0" w:rsidRPr="00B77F8E" w:rsidRDefault="001037A0" w:rsidP="0010692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1037A0" w:rsidRPr="00B77F8E" w14:paraId="4EFBCD3F" w14:textId="77777777" w:rsidTr="0010692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0B85F5E5" w14:textId="77777777" w:rsidR="001037A0" w:rsidRPr="00B77F8E" w:rsidRDefault="001037A0" w:rsidP="0010692F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96" w:type="dxa"/>
            <w:shd w:val="clear" w:color="auto" w:fill="auto"/>
          </w:tcPr>
          <w:p w14:paraId="2D3712DB" w14:textId="77777777" w:rsidR="001037A0" w:rsidRPr="00B77F8E" w:rsidRDefault="001037A0" w:rsidP="0010692F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4DB2C08" w14:textId="77777777" w:rsidR="001037A0" w:rsidRPr="00B77F8E" w:rsidRDefault="001037A0" w:rsidP="0010692F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7350BE4" w14:textId="77777777" w:rsidR="001037A0" w:rsidRPr="00B77F8E" w:rsidRDefault="001037A0" w:rsidP="0010692F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91613A1" w14:textId="77777777" w:rsidR="001037A0" w:rsidRPr="00B77F8E" w:rsidRDefault="001037A0" w:rsidP="0010692F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37A0" w:rsidRPr="00B77F8E" w14:paraId="306B200E" w14:textId="77777777" w:rsidTr="0010692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2CFDC7D9" w14:textId="77777777" w:rsidR="001037A0" w:rsidRPr="00B77F8E" w:rsidRDefault="001037A0" w:rsidP="0010692F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E8A122" w14:textId="77777777" w:rsidR="001037A0" w:rsidRPr="00B77F8E" w:rsidRDefault="001037A0" w:rsidP="0010692F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D7A4BE6" w14:textId="77777777" w:rsidR="001037A0" w:rsidRPr="00B77F8E" w:rsidRDefault="001037A0" w:rsidP="0010692F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7BE9963" w14:textId="3C143A28" w:rsidR="001037A0" w:rsidRPr="00B77F8E" w:rsidRDefault="006F784D" w:rsidP="0010692F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="001037A0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296" w:type="dxa"/>
            <w:shd w:val="clear" w:color="auto" w:fill="auto"/>
          </w:tcPr>
          <w:p w14:paraId="260F34D9" w14:textId="1C0223D8" w:rsidR="001037A0" w:rsidRPr="00B77F8E" w:rsidRDefault="006F784D" w:rsidP="0010692F">
            <w:pPr>
              <w:pBdr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="001037A0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913</w:t>
            </w:r>
          </w:p>
        </w:tc>
      </w:tr>
    </w:tbl>
    <w:p w14:paraId="0062E2F9" w14:textId="77777777" w:rsidR="00693E1B" w:rsidRPr="00B77F8E" w:rsidRDefault="00693E1B" w:rsidP="005F7B5C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55517B3C" w14:textId="6ABBCA1D" w:rsidR="00693E1B" w:rsidRPr="00B77F8E" w:rsidRDefault="006F784D" w:rsidP="007450F7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6F784D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</w:t>
      </w:r>
      <w:r w:rsidRPr="006F784D"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  <w:lang w:bidi="th-TH"/>
        </w:rPr>
        <w:t>6</w:t>
      </w:r>
      <w:r w:rsidR="0032352A" w:rsidRPr="00B77F8E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6F784D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2</w:t>
      </w:r>
      <w:r w:rsidR="0032352A" w:rsidRPr="00B77F8E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7450F7" w:rsidRPr="00B77F8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ค่าใช้จ่าย</w:t>
      </w:r>
    </w:p>
    <w:p w14:paraId="31F19D91" w14:textId="01336C67" w:rsidR="00693E1B" w:rsidRPr="00B77F8E" w:rsidRDefault="00693E1B">
      <w:pPr>
        <w:tabs>
          <w:tab w:val="left" w:pos="1699"/>
          <w:tab w:val="left" w:pos="2820"/>
        </w:tabs>
        <w:ind w:left="540" w:hanging="540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tbl>
      <w:tblPr>
        <w:tblW w:w="9605" w:type="dxa"/>
        <w:tblInd w:w="-153" w:type="dxa"/>
        <w:tblLayout w:type="fixed"/>
        <w:tblLook w:val="0000" w:firstRow="0" w:lastRow="0" w:firstColumn="0" w:lastColumn="0" w:noHBand="0" w:noVBand="0"/>
      </w:tblPr>
      <w:tblGrid>
        <w:gridCol w:w="4421"/>
        <w:gridCol w:w="1296"/>
        <w:gridCol w:w="1296"/>
        <w:gridCol w:w="1296"/>
        <w:gridCol w:w="1296"/>
      </w:tblGrid>
      <w:tr w:rsidR="00BF50C7" w:rsidRPr="00B77F8E" w14:paraId="3750A5AF" w14:textId="77777777" w:rsidTr="007A5B8B"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</w:tcPr>
          <w:p w14:paraId="2AAE9108" w14:textId="77777777" w:rsidR="00147284" w:rsidRPr="00B77F8E" w:rsidRDefault="00147284" w:rsidP="00DC07E2">
            <w:pPr>
              <w:tabs>
                <w:tab w:val="left" w:pos="3295"/>
                <w:tab w:val="left" w:pos="9744"/>
              </w:tabs>
              <w:ind w:left="585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05FEB7CD" w14:textId="77777777" w:rsidR="00147284" w:rsidRPr="00B77F8E" w:rsidRDefault="00147284" w:rsidP="00DC07E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17DDE96C" w14:textId="77777777" w:rsidR="00147284" w:rsidRPr="00B77F8E" w:rsidRDefault="00147284" w:rsidP="00DC07E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</w:rPr>
            </w:pPr>
            <w:r w:rsidRPr="00B77F8E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F50C7" w:rsidRPr="00B77F8E" w14:paraId="5AEE66F3" w14:textId="77777777" w:rsidTr="00E86B6C"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0EF0F" w14:textId="5C7F6543" w:rsidR="00331337" w:rsidRPr="00B77F8E" w:rsidRDefault="00331337" w:rsidP="00DC07E2">
            <w:pPr>
              <w:tabs>
                <w:tab w:val="left" w:pos="3295"/>
                <w:tab w:val="left" w:pos="9744"/>
              </w:tabs>
              <w:spacing w:before="10"/>
              <w:ind w:left="585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250E5D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หกเดือน</w:t>
            </w: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6F784D"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250E5D" w:rsidRPr="00B77F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0E5D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</w:tcPr>
          <w:p w14:paraId="550FED09" w14:textId="2A3C604B" w:rsidR="00331337" w:rsidRPr="00B77F8E" w:rsidRDefault="00331337" w:rsidP="00DC07E2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F784D"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</w:tcPr>
          <w:p w14:paraId="5F056343" w14:textId="5E4069AD" w:rsidR="00331337" w:rsidRPr="00B77F8E" w:rsidRDefault="00331337" w:rsidP="00DC07E2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F784D"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</w:tcPr>
          <w:p w14:paraId="6CBDD7E1" w14:textId="22C0822F" w:rsidR="00331337" w:rsidRPr="00B77F8E" w:rsidRDefault="00331337" w:rsidP="00DC07E2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F784D"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</w:tcPr>
          <w:p w14:paraId="4A0FCB13" w14:textId="4911CED5" w:rsidR="00331337" w:rsidRPr="00B77F8E" w:rsidRDefault="00331337" w:rsidP="00DC07E2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F784D"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BF50C7" w:rsidRPr="00B77F8E" w14:paraId="0D906DB6" w14:textId="77777777" w:rsidTr="00E86B6C"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06A52" w14:textId="77777777" w:rsidR="00331337" w:rsidRPr="00B77F8E" w:rsidRDefault="00331337" w:rsidP="00DC07E2">
            <w:pPr>
              <w:tabs>
                <w:tab w:val="left" w:pos="3295"/>
                <w:tab w:val="left" w:pos="9744"/>
              </w:tabs>
              <w:ind w:left="585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02B90CC" w14:textId="198ACC56" w:rsidR="00331337" w:rsidRPr="00B77F8E" w:rsidRDefault="00331337" w:rsidP="00DC07E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77F8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B77F8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325EC71D" w14:textId="7A2E6FEF" w:rsidR="00331337" w:rsidRPr="00B77F8E" w:rsidRDefault="00331337" w:rsidP="00DC07E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77F8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B77F8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790977AD" w14:textId="4334E6E9" w:rsidR="00331337" w:rsidRPr="00B77F8E" w:rsidRDefault="00331337" w:rsidP="00DC07E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77F8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B77F8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7B41275F" w14:textId="7D476378" w:rsidR="00331337" w:rsidRPr="00B77F8E" w:rsidRDefault="00331337" w:rsidP="00DC07E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77F8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B77F8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BF50C7" w:rsidRPr="00B77F8E" w14:paraId="523520F4" w14:textId="77777777" w:rsidTr="007A5B8B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4421" w:type="dxa"/>
          </w:tcPr>
          <w:p w14:paraId="78CD9EE1" w14:textId="77777777" w:rsidR="00331337" w:rsidRPr="00B77F8E" w:rsidRDefault="00331337" w:rsidP="00DC07E2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550DAF" w14:textId="77777777" w:rsidR="00331337" w:rsidRPr="00B77F8E" w:rsidRDefault="00331337" w:rsidP="00DC07E2">
            <w:pPr>
              <w:keepNext/>
              <w:keepLines/>
              <w:autoSpaceDE w:val="0"/>
              <w:autoSpaceDN w:val="0"/>
              <w:adjustRightInd w:val="0"/>
              <w:ind w:left="-30"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FAB46F" w14:textId="77777777" w:rsidR="00331337" w:rsidRPr="00B77F8E" w:rsidRDefault="00331337" w:rsidP="00DC07E2">
            <w:pPr>
              <w:keepNext/>
              <w:keepLines/>
              <w:autoSpaceDE w:val="0"/>
              <w:autoSpaceDN w:val="0"/>
              <w:adjustRightInd w:val="0"/>
              <w:ind w:left="-30"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CE8F991" w14:textId="77777777" w:rsidR="00331337" w:rsidRPr="00B77F8E" w:rsidRDefault="00331337" w:rsidP="00DC07E2">
            <w:pPr>
              <w:suppressAutoHyphens/>
              <w:ind w:left="-3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BB082A" w14:textId="77777777" w:rsidR="00331337" w:rsidRPr="00B77F8E" w:rsidRDefault="00331337" w:rsidP="00DC07E2">
            <w:pPr>
              <w:suppressAutoHyphens/>
              <w:ind w:left="-3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F50C7" w:rsidRPr="00B77F8E" w14:paraId="5E63F282" w14:textId="77777777" w:rsidTr="007A5B8B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5B3E077B" w14:textId="77777777" w:rsidR="00331337" w:rsidRPr="00B77F8E" w:rsidRDefault="00331337" w:rsidP="00DC07E2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การซื้อน้ำดิบ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B1E787" w14:textId="77777777" w:rsidR="00331337" w:rsidRPr="00B77F8E" w:rsidRDefault="00331337" w:rsidP="00DC07E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0C0AD2" w14:textId="77777777" w:rsidR="00331337" w:rsidRPr="00B77F8E" w:rsidRDefault="00331337" w:rsidP="00DC07E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07FFF7" w14:textId="77777777" w:rsidR="00331337" w:rsidRPr="00B77F8E" w:rsidRDefault="00331337" w:rsidP="00DC07E2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FF3933B" w14:textId="77777777" w:rsidR="00331337" w:rsidRPr="00B77F8E" w:rsidRDefault="00331337" w:rsidP="00DC07E2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BF50C7" w:rsidRPr="00B77F8E" w14:paraId="4AD5F93C" w14:textId="77777777" w:rsidTr="007A5B8B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3B5B4848" w14:textId="77777777" w:rsidR="00331337" w:rsidRPr="00B77F8E" w:rsidRDefault="00331337" w:rsidP="00DC07E2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กิจการที่อยู่ภายใต้การควบคุม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F0D0F1" w14:textId="77777777" w:rsidR="00331337" w:rsidRPr="00B77F8E" w:rsidRDefault="00331337" w:rsidP="00DC07E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C8C7EC6" w14:textId="77777777" w:rsidR="00331337" w:rsidRPr="00B77F8E" w:rsidRDefault="00331337" w:rsidP="00DC07E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E847E0" w14:textId="77777777" w:rsidR="00331337" w:rsidRPr="00B77F8E" w:rsidRDefault="00331337" w:rsidP="00DC07E2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1A1CF6" w14:textId="77777777" w:rsidR="00331337" w:rsidRPr="00B77F8E" w:rsidRDefault="00331337" w:rsidP="00DC07E2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1B2D07" w:rsidRPr="00B77F8E" w14:paraId="2C1538BD" w14:textId="77777777" w:rsidTr="00CC7C44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0DC753FB" w14:textId="77777777" w:rsidR="001B2D07" w:rsidRPr="00B77F8E" w:rsidRDefault="001B2D07" w:rsidP="001B2D07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ของส่วนได้เสียที่ไม่มีอำนาจควบคุม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ED8E37" w14:textId="53CD3A5A" w:rsidR="001B2D07" w:rsidRPr="00B77F8E" w:rsidRDefault="006F784D" w:rsidP="001B2D07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1B2D07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326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759923" w14:textId="2F9EDF63" w:rsidR="001B2D07" w:rsidRPr="00B77F8E" w:rsidRDefault="006F784D" w:rsidP="001B2D07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1B2D07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532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80C6A7" w14:textId="0A181C18" w:rsidR="001B2D07" w:rsidRPr="00B77F8E" w:rsidRDefault="001B2D07" w:rsidP="001B2D07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51E6EF" w14:textId="4C0ACB9F" w:rsidR="001B2D07" w:rsidRPr="00B77F8E" w:rsidRDefault="001B2D07" w:rsidP="001B2D07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B2D07" w:rsidRPr="00B77F8E" w14:paraId="1B567101" w14:textId="77777777" w:rsidTr="00CC7C44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452E834D" w14:textId="77777777" w:rsidR="001B2D07" w:rsidRPr="00B77F8E" w:rsidRDefault="001B2D07" w:rsidP="001B2D07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ผู้ถือหุ้นที่ไม่มีอำนาจควบคุมของบริษัทย่อย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6FF63E" w14:textId="5B722860" w:rsidR="001B2D07" w:rsidRPr="00B77F8E" w:rsidRDefault="006F784D" w:rsidP="001B2D07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1B2D07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962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46771F" w14:textId="6568BEC3" w:rsidR="001B2D07" w:rsidRPr="00B77F8E" w:rsidRDefault="006F784D" w:rsidP="001B2D07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1B2D07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478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54CEDC" w14:textId="78802C3B" w:rsidR="001B2D07" w:rsidRPr="00B77F8E" w:rsidRDefault="001B2D07" w:rsidP="001B2D07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90854B" w14:textId="6F19A648" w:rsidR="001B2D07" w:rsidRPr="00B77F8E" w:rsidRDefault="001B2D07" w:rsidP="001B2D07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B2D07" w:rsidRPr="00B77F8E" w14:paraId="4C2ECEAA" w14:textId="77777777" w:rsidTr="00CC7C44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5E39F646" w14:textId="77777777" w:rsidR="001B2D07" w:rsidRPr="00B77F8E" w:rsidRDefault="001B2D07" w:rsidP="001B2D07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A9BD22" w14:textId="6D409994" w:rsidR="001B2D07" w:rsidRPr="00B77F8E" w:rsidRDefault="006F784D" w:rsidP="001B2D07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1B2D07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C9BC29" w14:textId="4CE791C6" w:rsidR="001B2D07" w:rsidRPr="00B77F8E" w:rsidRDefault="006F784D" w:rsidP="001B2D07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1B2D07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010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443FA4" w14:textId="3F0BFDC2" w:rsidR="001B2D07" w:rsidRPr="00B77F8E" w:rsidRDefault="001B2D07" w:rsidP="001B2D07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4A731D" w14:textId="01DF870A" w:rsidR="001B2D07" w:rsidRPr="00B77F8E" w:rsidRDefault="001B2D07" w:rsidP="001B2D07">
            <w:pPr>
              <w:pBdr>
                <w:top w:val="single" w:sz="4" w:space="1" w:color="auto"/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F50C7" w:rsidRPr="00B77F8E" w14:paraId="49B38A94" w14:textId="77777777" w:rsidTr="007A5B8B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3ABB3343" w14:textId="77777777" w:rsidR="00020265" w:rsidRPr="00B77F8E" w:rsidRDefault="00020265" w:rsidP="00020265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AA7392" w14:textId="77777777" w:rsidR="00020265" w:rsidRPr="00B77F8E" w:rsidRDefault="00020265" w:rsidP="00020265">
            <w:pPr>
              <w:keepNext/>
              <w:keepLines/>
              <w:autoSpaceDE w:val="0"/>
              <w:autoSpaceDN w:val="0"/>
              <w:adjustRightInd w:val="0"/>
              <w:ind w:left="-3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82086E6" w14:textId="77777777" w:rsidR="00020265" w:rsidRPr="00B77F8E" w:rsidRDefault="00020265" w:rsidP="00020265">
            <w:pPr>
              <w:keepNext/>
              <w:keepLines/>
              <w:autoSpaceDE w:val="0"/>
              <w:autoSpaceDN w:val="0"/>
              <w:adjustRightInd w:val="0"/>
              <w:ind w:left="-3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E3FDBF" w14:textId="77777777" w:rsidR="00020265" w:rsidRPr="00B77F8E" w:rsidRDefault="00020265" w:rsidP="00020265">
            <w:pPr>
              <w:suppressAutoHyphens/>
              <w:ind w:left="-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F8A5A36" w14:textId="77777777" w:rsidR="00020265" w:rsidRPr="00B77F8E" w:rsidRDefault="00020265" w:rsidP="00020265">
            <w:pPr>
              <w:suppressAutoHyphens/>
              <w:ind w:left="-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F50C7" w:rsidRPr="00B77F8E" w14:paraId="5C0CDB64" w14:textId="77777777" w:rsidTr="007A5B8B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07D83C1E" w14:textId="77777777" w:rsidR="00020265" w:rsidRPr="00B77F8E" w:rsidRDefault="00020265" w:rsidP="00020265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86F10A" w14:textId="77777777" w:rsidR="00020265" w:rsidRPr="00B77F8E" w:rsidRDefault="00020265" w:rsidP="0002026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CD9D192" w14:textId="77777777" w:rsidR="00020265" w:rsidRPr="00B77F8E" w:rsidRDefault="00020265" w:rsidP="0002026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4985B7" w14:textId="77777777" w:rsidR="00020265" w:rsidRPr="00B77F8E" w:rsidRDefault="00020265" w:rsidP="00020265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E9B6F61" w14:textId="77777777" w:rsidR="00020265" w:rsidRPr="00B77F8E" w:rsidRDefault="00020265" w:rsidP="00020265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BF50C7" w:rsidRPr="00B77F8E" w14:paraId="3C2EDFD7" w14:textId="77777777" w:rsidTr="007A5B8B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74496E9B" w14:textId="77777777" w:rsidR="00020265" w:rsidRPr="00B77F8E" w:rsidRDefault="00020265" w:rsidP="00020265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252400" w14:textId="72AD9F38" w:rsidR="00020265" w:rsidRPr="00B77F8E" w:rsidRDefault="001B2D07" w:rsidP="0002026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E2D8DB" w14:textId="1FB6D8F5" w:rsidR="00020265" w:rsidRPr="00B77F8E" w:rsidRDefault="006F784D" w:rsidP="0002026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020265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420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A646FC" w14:textId="09C22F1E" w:rsidR="00020265" w:rsidRPr="00B77F8E" w:rsidRDefault="001B2D07" w:rsidP="0002026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DFE3473" w14:textId="2D6CFE74" w:rsidR="00020265" w:rsidRPr="00B77F8E" w:rsidRDefault="00020265" w:rsidP="00020265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F50C7" w:rsidRPr="00B77F8E" w14:paraId="394EB5CF" w14:textId="77777777" w:rsidTr="00AB45F0">
        <w:tblPrEx>
          <w:tblLook w:val="04A0" w:firstRow="1" w:lastRow="0" w:firstColumn="1" w:lastColumn="0" w:noHBand="0" w:noVBand="1"/>
        </w:tblPrEx>
        <w:trPr>
          <w:trHeight w:val="243"/>
        </w:trPr>
        <w:tc>
          <w:tcPr>
            <w:tcW w:w="4421" w:type="dxa"/>
          </w:tcPr>
          <w:p w14:paraId="433E6190" w14:textId="5199D75E" w:rsidR="00020265" w:rsidRPr="00B77F8E" w:rsidRDefault="00020265" w:rsidP="00020265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319E6A" w14:textId="451A8C76" w:rsidR="00020265" w:rsidRPr="00B77F8E" w:rsidRDefault="006F784D" w:rsidP="0002026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386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971ED3" w14:textId="61E12BCC" w:rsidR="00020265" w:rsidRPr="00B77F8E" w:rsidRDefault="006F784D" w:rsidP="0002026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866815" w14:textId="19348900" w:rsidR="00020265" w:rsidRPr="00B77F8E" w:rsidRDefault="006F784D" w:rsidP="0002026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296" w:type="dxa"/>
            <w:vAlign w:val="bottom"/>
          </w:tcPr>
          <w:p w14:paraId="5053C8E4" w14:textId="6A0DCD23" w:rsidR="00020265" w:rsidRPr="00B77F8E" w:rsidRDefault="006F784D" w:rsidP="00020265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</w:tr>
      <w:tr w:rsidR="00BF50C7" w:rsidRPr="00B77F8E" w14:paraId="6A2FB4D3" w14:textId="77777777" w:rsidTr="007A5B8B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15CE2911" w14:textId="00BCADAD" w:rsidR="00020265" w:rsidRPr="00B77F8E" w:rsidRDefault="00020265" w:rsidP="00020265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ผู้ถือหุ้นที่ไม่มีอำนาจควบคุมของบริษัทย่อย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0A1DE9" w14:textId="4D2A5F59" w:rsidR="00020265" w:rsidRPr="00B77F8E" w:rsidRDefault="006F784D" w:rsidP="0002026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1B2D07" w:rsidRPr="00B77F8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  <w:lang w:bidi="th-TH"/>
              </w:rPr>
              <w:t>358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2A37FB" w14:textId="02DFD7E1" w:rsidR="00020265" w:rsidRPr="00B77F8E" w:rsidRDefault="006F784D" w:rsidP="0002026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20265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236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B264D6" w14:textId="77DF28C0" w:rsidR="00020265" w:rsidRPr="00B77F8E" w:rsidRDefault="001B2D07" w:rsidP="0002026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8D3389D" w14:textId="46DAED67" w:rsidR="00020265" w:rsidRPr="00B77F8E" w:rsidRDefault="00020265" w:rsidP="00020265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F50C7" w:rsidRPr="00B77F8E" w14:paraId="3FCE94CE" w14:textId="77777777" w:rsidTr="007A5B8B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3B0C1AFF" w14:textId="77777777" w:rsidR="00020265" w:rsidRPr="00B77F8E" w:rsidRDefault="00020265" w:rsidP="00020265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A747F54" w14:textId="47C77752" w:rsidR="00020265" w:rsidRPr="00B77F8E" w:rsidRDefault="006F784D" w:rsidP="00020265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1B2D07" w:rsidRPr="00B77F8E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  <w:lang w:bidi="th-TH"/>
              </w:rPr>
              <w:t>744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45996D" w14:textId="1834BE0A" w:rsidR="00020265" w:rsidRPr="00B77F8E" w:rsidRDefault="006F784D" w:rsidP="00020265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020265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166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1BB142" w14:textId="23A2E2D1" w:rsidR="00020265" w:rsidRPr="00B77F8E" w:rsidRDefault="006F784D" w:rsidP="00020265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296" w:type="dxa"/>
            <w:vAlign w:val="bottom"/>
          </w:tcPr>
          <w:p w14:paraId="586BEF77" w14:textId="44A75B26" w:rsidR="00020265" w:rsidRPr="00B77F8E" w:rsidRDefault="006F784D" w:rsidP="00020265">
            <w:pPr>
              <w:pBdr>
                <w:top w:val="single" w:sz="4" w:space="1" w:color="auto"/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</w:tr>
      <w:tr w:rsidR="00BF50C7" w:rsidRPr="00B77F8E" w14:paraId="6DB9E3BE" w14:textId="77777777" w:rsidTr="007A5B8B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6D4E208E" w14:textId="77777777" w:rsidR="00020265" w:rsidRPr="00B77F8E" w:rsidRDefault="00020265" w:rsidP="00020265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943E58A" w14:textId="77777777" w:rsidR="00020265" w:rsidRPr="00B77F8E" w:rsidRDefault="00020265" w:rsidP="00020265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CC9C602" w14:textId="77777777" w:rsidR="00020265" w:rsidRPr="00B77F8E" w:rsidRDefault="00020265" w:rsidP="00020265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3BE23A1" w14:textId="77777777" w:rsidR="00020265" w:rsidRPr="00B77F8E" w:rsidRDefault="00020265" w:rsidP="00020265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069965B" w14:textId="77777777" w:rsidR="00020265" w:rsidRPr="00B77F8E" w:rsidRDefault="00020265" w:rsidP="00020265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F50C7" w:rsidRPr="00B77F8E" w14:paraId="0F8BD733" w14:textId="77777777" w:rsidTr="007A5B8B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0F62E331" w14:textId="77777777" w:rsidR="00020265" w:rsidRPr="00B77F8E" w:rsidRDefault="00020265" w:rsidP="00020265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ค่าเช่าและค่าบริการสำนักงาน</w:t>
            </w:r>
          </w:p>
        </w:tc>
        <w:tc>
          <w:tcPr>
            <w:tcW w:w="1296" w:type="dxa"/>
            <w:shd w:val="clear" w:color="auto" w:fill="auto"/>
          </w:tcPr>
          <w:p w14:paraId="5FB297B4" w14:textId="77777777" w:rsidR="00020265" w:rsidRPr="00B77F8E" w:rsidRDefault="00020265" w:rsidP="0002026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172CA7A" w14:textId="77777777" w:rsidR="00020265" w:rsidRPr="00B77F8E" w:rsidRDefault="00020265" w:rsidP="0002026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BCE8E5A" w14:textId="77777777" w:rsidR="00020265" w:rsidRPr="00B77F8E" w:rsidRDefault="00020265" w:rsidP="00020265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E37D8FB" w14:textId="77777777" w:rsidR="00020265" w:rsidRPr="00B77F8E" w:rsidRDefault="00020265" w:rsidP="00020265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F50C7" w:rsidRPr="00B77F8E" w14:paraId="337A8B26" w14:textId="77777777" w:rsidTr="006A47F8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02CB73FB" w14:textId="77777777" w:rsidR="00020265" w:rsidRPr="00B77F8E" w:rsidRDefault="00020265" w:rsidP="00020265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2D1D5A" w14:textId="525D8889" w:rsidR="00020265" w:rsidRPr="00B77F8E" w:rsidRDefault="006F784D" w:rsidP="00020265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5B35C9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903</w:t>
            </w:r>
          </w:p>
        </w:tc>
        <w:tc>
          <w:tcPr>
            <w:tcW w:w="1296" w:type="dxa"/>
            <w:shd w:val="clear" w:color="auto" w:fill="auto"/>
          </w:tcPr>
          <w:p w14:paraId="27CBF63E" w14:textId="402425B4" w:rsidR="00020265" w:rsidRPr="00B77F8E" w:rsidRDefault="006F784D" w:rsidP="00020265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020265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96" w:type="dxa"/>
            <w:shd w:val="clear" w:color="auto" w:fill="auto"/>
          </w:tcPr>
          <w:p w14:paraId="56B26C42" w14:textId="5D1F7DE1" w:rsidR="00020265" w:rsidRPr="00B77F8E" w:rsidRDefault="006F784D" w:rsidP="00020265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5B35C9" w:rsidRPr="00B77F8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152</w:t>
            </w:r>
          </w:p>
        </w:tc>
        <w:tc>
          <w:tcPr>
            <w:tcW w:w="1296" w:type="dxa"/>
            <w:shd w:val="clear" w:color="auto" w:fill="auto"/>
          </w:tcPr>
          <w:p w14:paraId="15F0019C" w14:textId="1E39D80D" w:rsidR="00020265" w:rsidRPr="00B77F8E" w:rsidRDefault="006F784D" w:rsidP="00020265">
            <w:pPr>
              <w:pBdr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20265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</w:tr>
      <w:tr w:rsidR="00BF50C7" w:rsidRPr="00B77F8E" w14:paraId="7A5D884A" w14:textId="77777777" w:rsidTr="007A5B8B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7C153518" w14:textId="77777777" w:rsidR="00020265" w:rsidRPr="00B77F8E" w:rsidRDefault="00020265" w:rsidP="00020265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4A2D0EE" w14:textId="77777777" w:rsidR="00020265" w:rsidRPr="00B77F8E" w:rsidRDefault="00020265" w:rsidP="00020265">
            <w:pPr>
              <w:keepNext/>
              <w:keepLines/>
              <w:autoSpaceDE w:val="0"/>
              <w:autoSpaceDN w:val="0"/>
              <w:adjustRightInd w:val="0"/>
              <w:ind w:left="-3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5361401" w14:textId="77777777" w:rsidR="00020265" w:rsidRPr="00B77F8E" w:rsidRDefault="00020265" w:rsidP="00020265">
            <w:pPr>
              <w:keepNext/>
              <w:keepLines/>
              <w:autoSpaceDE w:val="0"/>
              <w:autoSpaceDN w:val="0"/>
              <w:adjustRightInd w:val="0"/>
              <w:ind w:left="-3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AA202A" w14:textId="77777777" w:rsidR="00020265" w:rsidRPr="00B77F8E" w:rsidRDefault="00020265" w:rsidP="00020265">
            <w:pPr>
              <w:suppressAutoHyphens/>
              <w:ind w:left="-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7A0AEC5" w14:textId="77777777" w:rsidR="00020265" w:rsidRPr="00B77F8E" w:rsidRDefault="00020265" w:rsidP="00020265">
            <w:pPr>
              <w:suppressAutoHyphens/>
              <w:ind w:left="-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2889D3A2" w14:textId="331D2438" w:rsidR="00020265" w:rsidRPr="00B77F8E" w:rsidRDefault="00020265">
      <w:pPr>
        <w:tabs>
          <w:tab w:val="left" w:pos="1699"/>
          <w:tab w:val="left" w:pos="2820"/>
        </w:tabs>
        <w:ind w:left="540" w:hanging="540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000352B6" w14:textId="77777777" w:rsidR="001037A0" w:rsidRPr="00B77F8E" w:rsidRDefault="001037A0">
      <w:pPr>
        <w:tabs>
          <w:tab w:val="left" w:pos="1699"/>
          <w:tab w:val="left" w:pos="2820"/>
        </w:tabs>
        <w:ind w:left="540" w:hanging="540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tbl>
      <w:tblPr>
        <w:tblW w:w="9605" w:type="dxa"/>
        <w:tblInd w:w="-153" w:type="dxa"/>
        <w:tblLayout w:type="fixed"/>
        <w:tblLook w:val="0000" w:firstRow="0" w:lastRow="0" w:firstColumn="0" w:lastColumn="0" w:noHBand="0" w:noVBand="0"/>
      </w:tblPr>
      <w:tblGrid>
        <w:gridCol w:w="4421"/>
        <w:gridCol w:w="1296"/>
        <w:gridCol w:w="1296"/>
        <w:gridCol w:w="1296"/>
        <w:gridCol w:w="1296"/>
      </w:tblGrid>
      <w:tr w:rsidR="001037A0" w:rsidRPr="00B77F8E" w14:paraId="50D1E80A" w14:textId="77777777" w:rsidTr="0010692F"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</w:tcPr>
          <w:p w14:paraId="5A60F115" w14:textId="77777777" w:rsidR="001037A0" w:rsidRPr="00B77F8E" w:rsidRDefault="001037A0" w:rsidP="0010692F">
            <w:pPr>
              <w:tabs>
                <w:tab w:val="left" w:pos="3295"/>
                <w:tab w:val="left" w:pos="9744"/>
              </w:tabs>
              <w:ind w:left="585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540DA1BF" w14:textId="77777777" w:rsidR="001037A0" w:rsidRPr="00B77F8E" w:rsidRDefault="001037A0" w:rsidP="0010692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2A03048A" w14:textId="77777777" w:rsidR="001037A0" w:rsidRPr="00B77F8E" w:rsidRDefault="001037A0" w:rsidP="0010692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</w:rPr>
            </w:pPr>
            <w:r w:rsidRPr="00B77F8E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037A0" w:rsidRPr="00B77F8E" w14:paraId="1DDC4A7B" w14:textId="77777777" w:rsidTr="0010692F"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FB388" w14:textId="7C536C7A" w:rsidR="001037A0" w:rsidRPr="00B77F8E" w:rsidRDefault="001037A0" w:rsidP="0010692F">
            <w:pPr>
              <w:tabs>
                <w:tab w:val="left" w:pos="3295"/>
                <w:tab w:val="left" w:pos="9744"/>
              </w:tabs>
              <w:spacing w:before="10"/>
              <w:ind w:left="585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สำหรับงวดหกเดือนสิ้นสุดวันที่ </w:t>
            </w:r>
            <w:r w:rsidR="006F784D"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</w:tcPr>
          <w:p w14:paraId="18573177" w14:textId="5568915B" w:rsidR="001037A0" w:rsidRPr="00B77F8E" w:rsidRDefault="001037A0" w:rsidP="0010692F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F784D"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</w:tcPr>
          <w:p w14:paraId="64115987" w14:textId="568D897F" w:rsidR="001037A0" w:rsidRPr="00B77F8E" w:rsidRDefault="001037A0" w:rsidP="0010692F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F784D"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</w:tcPr>
          <w:p w14:paraId="08A46BD5" w14:textId="5E35B6AD" w:rsidR="001037A0" w:rsidRPr="00B77F8E" w:rsidRDefault="001037A0" w:rsidP="0010692F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F784D"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</w:tcPr>
          <w:p w14:paraId="26C9916A" w14:textId="2666E05E" w:rsidR="001037A0" w:rsidRPr="00B77F8E" w:rsidRDefault="001037A0" w:rsidP="0010692F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F784D"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037A0" w:rsidRPr="00B77F8E" w14:paraId="3DC9624D" w14:textId="77777777" w:rsidTr="0010692F"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2024A" w14:textId="77777777" w:rsidR="001037A0" w:rsidRPr="00B77F8E" w:rsidRDefault="001037A0" w:rsidP="0010692F">
            <w:pPr>
              <w:tabs>
                <w:tab w:val="left" w:pos="3295"/>
                <w:tab w:val="left" w:pos="9744"/>
              </w:tabs>
              <w:ind w:left="585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EBE8DCC" w14:textId="77777777" w:rsidR="001037A0" w:rsidRPr="00B77F8E" w:rsidRDefault="001037A0" w:rsidP="001069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77F8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B77F8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4F52BECC" w14:textId="77777777" w:rsidR="001037A0" w:rsidRPr="00B77F8E" w:rsidRDefault="001037A0" w:rsidP="001069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77F8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B77F8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346E8355" w14:textId="77777777" w:rsidR="001037A0" w:rsidRPr="00B77F8E" w:rsidRDefault="001037A0" w:rsidP="001069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77F8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B77F8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0EB12AF3" w14:textId="77777777" w:rsidR="001037A0" w:rsidRPr="00B77F8E" w:rsidRDefault="001037A0" w:rsidP="001069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77F8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B77F8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1037A0" w:rsidRPr="00B77F8E" w14:paraId="399D078C" w14:textId="77777777" w:rsidTr="0010692F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4421" w:type="dxa"/>
          </w:tcPr>
          <w:p w14:paraId="71CCFC63" w14:textId="77777777" w:rsidR="001037A0" w:rsidRPr="00B77F8E" w:rsidRDefault="001037A0" w:rsidP="0010692F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FB48B1" w14:textId="77777777" w:rsidR="001037A0" w:rsidRPr="00B77F8E" w:rsidRDefault="001037A0" w:rsidP="0010692F">
            <w:pPr>
              <w:keepNext/>
              <w:keepLines/>
              <w:autoSpaceDE w:val="0"/>
              <w:autoSpaceDN w:val="0"/>
              <w:adjustRightInd w:val="0"/>
              <w:ind w:left="-30"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208957" w14:textId="77777777" w:rsidR="001037A0" w:rsidRPr="00B77F8E" w:rsidRDefault="001037A0" w:rsidP="0010692F">
            <w:pPr>
              <w:keepNext/>
              <w:keepLines/>
              <w:autoSpaceDE w:val="0"/>
              <w:autoSpaceDN w:val="0"/>
              <w:adjustRightInd w:val="0"/>
              <w:ind w:left="-30"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9419CAE" w14:textId="77777777" w:rsidR="001037A0" w:rsidRPr="00B77F8E" w:rsidRDefault="001037A0" w:rsidP="0010692F">
            <w:pPr>
              <w:suppressAutoHyphens/>
              <w:ind w:left="-3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524A365" w14:textId="77777777" w:rsidR="001037A0" w:rsidRPr="00B77F8E" w:rsidRDefault="001037A0" w:rsidP="0010692F">
            <w:pPr>
              <w:suppressAutoHyphens/>
              <w:ind w:left="-3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037A0" w:rsidRPr="00B77F8E" w14:paraId="0F9F66D4" w14:textId="77777777" w:rsidTr="0010692F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613AA918" w14:textId="77777777" w:rsidR="001037A0" w:rsidRPr="00B77F8E" w:rsidRDefault="001037A0" w:rsidP="0010692F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การจ่ายหนี้สินตามสัญญาเช่า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75EB1E" w14:textId="77777777" w:rsidR="001037A0" w:rsidRPr="00B77F8E" w:rsidRDefault="001037A0" w:rsidP="0010692F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0C998DF" w14:textId="77777777" w:rsidR="001037A0" w:rsidRPr="00B77F8E" w:rsidRDefault="001037A0" w:rsidP="0010692F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FA549D" w14:textId="77777777" w:rsidR="001037A0" w:rsidRPr="00B77F8E" w:rsidRDefault="001037A0" w:rsidP="0010692F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E8CEE51" w14:textId="77777777" w:rsidR="001037A0" w:rsidRPr="00B77F8E" w:rsidRDefault="001037A0" w:rsidP="0010692F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1037A0" w:rsidRPr="00B77F8E" w14:paraId="06384074" w14:textId="77777777" w:rsidTr="0010692F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71389ED7" w14:textId="77777777" w:rsidR="001037A0" w:rsidRPr="00B77F8E" w:rsidRDefault="001037A0" w:rsidP="0010692F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32976B" w14:textId="6186C491" w:rsidR="001037A0" w:rsidRPr="00B77F8E" w:rsidRDefault="006F784D" w:rsidP="0010692F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1037A0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E79A58" w14:textId="33E1DCB8" w:rsidR="001037A0" w:rsidRPr="00B77F8E" w:rsidRDefault="006F784D" w:rsidP="0010692F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1037A0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296" w:type="dxa"/>
            <w:vAlign w:val="bottom"/>
          </w:tcPr>
          <w:p w14:paraId="2718FDD5" w14:textId="1D2C450C" w:rsidR="001037A0" w:rsidRPr="00B77F8E" w:rsidRDefault="006F784D" w:rsidP="0010692F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1037A0"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pacing w:val="-2"/>
                <w:sz w:val="26"/>
                <w:szCs w:val="26"/>
              </w:rPr>
              <w:t>862</w:t>
            </w:r>
          </w:p>
        </w:tc>
        <w:tc>
          <w:tcPr>
            <w:tcW w:w="1296" w:type="dxa"/>
            <w:vAlign w:val="bottom"/>
          </w:tcPr>
          <w:p w14:paraId="04CEA262" w14:textId="0DF53100" w:rsidR="001037A0" w:rsidRPr="00B77F8E" w:rsidRDefault="006F784D" w:rsidP="0010692F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pacing w:val="-2"/>
                <w:sz w:val="26"/>
                <w:szCs w:val="26"/>
              </w:rPr>
              <w:t>2</w:t>
            </w:r>
            <w:r w:rsidR="001037A0"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pacing w:val="-2"/>
                <w:sz w:val="26"/>
                <w:szCs w:val="26"/>
              </w:rPr>
              <w:t>062</w:t>
            </w:r>
          </w:p>
        </w:tc>
      </w:tr>
      <w:tr w:rsidR="001037A0" w:rsidRPr="00B77F8E" w14:paraId="46FB0626" w14:textId="77777777" w:rsidTr="0010692F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370D541E" w14:textId="77777777" w:rsidR="001037A0" w:rsidRPr="00B77F8E" w:rsidRDefault="001037A0" w:rsidP="0010692F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ผู้ถือหุ้นที่ไม่มีอำนาจควบคุมของบริษัทย่อย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60E2A9" w14:textId="2A205AD8" w:rsidR="001037A0" w:rsidRPr="00B77F8E" w:rsidRDefault="006F784D" w:rsidP="0010692F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C1B35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258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E4261E" w14:textId="154769CA" w:rsidR="001037A0" w:rsidRPr="00B77F8E" w:rsidRDefault="006F784D" w:rsidP="0010692F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1037A0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1296" w:type="dxa"/>
            <w:vAlign w:val="bottom"/>
          </w:tcPr>
          <w:p w14:paraId="0B9713A2" w14:textId="77777777" w:rsidR="001037A0" w:rsidRPr="00B77F8E" w:rsidRDefault="001037A0" w:rsidP="0010692F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DD8F350" w14:textId="77777777" w:rsidR="001037A0" w:rsidRPr="00B77F8E" w:rsidRDefault="001037A0" w:rsidP="0010692F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037A0" w:rsidRPr="00B77F8E" w14:paraId="56F5B2D7" w14:textId="77777777" w:rsidTr="0010692F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2727C197" w14:textId="77777777" w:rsidR="001037A0" w:rsidRPr="00B77F8E" w:rsidRDefault="001037A0" w:rsidP="0010692F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B3A72E8" w14:textId="1F305299" w:rsidR="001037A0" w:rsidRPr="00B77F8E" w:rsidRDefault="006F784D" w:rsidP="0010692F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  <w:lang w:bidi="th-TH"/>
              </w:rPr>
              <w:t>22</w:t>
            </w:r>
            <w:r w:rsidR="00CC1B35" w:rsidRPr="00B77F8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  <w:lang w:bidi="th-TH"/>
              </w:rPr>
              <w:t>390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56F8D6" w14:textId="0CEE779A" w:rsidR="001037A0" w:rsidRPr="00B77F8E" w:rsidRDefault="006F784D" w:rsidP="0010692F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  <w:lang w:bidi="th-TH"/>
              </w:rPr>
              <w:t>25</w:t>
            </w:r>
            <w:r w:rsidR="001037A0" w:rsidRPr="00B77F8E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177</w:t>
            </w:r>
          </w:p>
        </w:tc>
        <w:tc>
          <w:tcPr>
            <w:tcW w:w="1296" w:type="dxa"/>
            <w:vAlign w:val="bottom"/>
          </w:tcPr>
          <w:p w14:paraId="3F94F951" w14:textId="2F65DB59" w:rsidR="001037A0" w:rsidRPr="00B77F8E" w:rsidRDefault="006F784D" w:rsidP="0010692F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037A0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862</w:t>
            </w:r>
          </w:p>
        </w:tc>
        <w:tc>
          <w:tcPr>
            <w:tcW w:w="1296" w:type="dxa"/>
            <w:vAlign w:val="bottom"/>
          </w:tcPr>
          <w:p w14:paraId="512D6E85" w14:textId="3AA58788" w:rsidR="001037A0" w:rsidRPr="00B77F8E" w:rsidRDefault="006F784D" w:rsidP="0010692F">
            <w:pPr>
              <w:pBdr>
                <w:top w:val="single" w:sz="4" w:space="1" w:color="auto"/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pacing w:val="-2"/>
                <w:sz w:val="26"/>
                <w:szCs w:val="26"/>
              </w:rPr>
              <w:t>2</w:t>
            </w:r>
            <w:r w:rsidR="001037A0"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pacing w:val="-2"/>
                <w:sz w:val="26"/>
                <w:szCs w:val="26"/>
              </w:rPr>
              <w:t>062</w:t>
            </w:r>
          </w:p>
        </w:tc>
      </w:tr>
      <w:tr w:rsidR="001037A0" w:rsidRPr="00B77F8E" w14:paraId="65DDC2D4" w14:textId="77777777" w:rsidTr="0010692F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2ADAC9BC" w14:textId="77777777" w:rsidR="001037A0" w:rsidRPr="00B77F8E" w:rsidRDefault="001037A0" w:rsidP="0010692F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679ECCB" w14:textId="77777777" w:rsidR="001037A0" w:rsidRPr="00B77F8E" w:rsidRDefault="001037A0" w:rsidP="0010692F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E7DE3C4" w14:textId="77777777" w:rsidR="001037A0" w:rsidRPr="00B77F8E" w:rsidRDefault="001037A0" w:rsidP="0010692F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E979CA3" w14:textId="77777777" w:rsidR="001037A0" w:rsidRPr="00B77F8E" w:rsidRDefault="001037A0" w:rsidP="0010692F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960E92B" w14:textId="77777777" w:rsidR="001037A0" w:rsidRPr="00B77F8E" w:rsidRDefault="001037A0" w:rsidP="0010692F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37A0" w:rsidRPr="00B77F8E" w14:paraId="1AD045B5" w14:textId="77777777" w:rsidTr="0010692F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07881F4D" w14:textId="77777777" w:rsidR="001037A0" w:rsidRPr="00B77F8E" w:rsidRDefault="001037A0" w:rsidP="0010692F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การซื้อที่ดิน</w:t>
            </w:r>
          </w:p>
        </w:tc>
        <w:tc>
          <w:tcPr>
            <w:tcW w:w="1296" w:type="dxa"/>
            <w:shd w:val="clear" w:color="auto" w:fill="auto"/>
          </w:tcPr>
          <w:p w14:paraId="0C25901D" w14:textId="77777777" w:rsidR="001037A0" w:rsidRPr="00B77F8E" w:rsidRDefault="001037A0" w:rsidP="0010692F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816526C" w14:textId="77777777" w:rsidR="001037A0" w:rsidRPr="00B77F8E" w:rsidRDefault="001037A0" w:rsidP="0010692F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B64C151" w14:textId="77777777" w:rsidR="001037A0" w:rsidRPr="00B77F8E" w:rsidRDefault="001037A0" w:rsidP="0010692F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3591039" w14:textId="77777777" w:rsidR="001037A0" w:rsidRPr="00B77F8E" w:rsidRDefault="001037A0" w:rsidP="0010692F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37A0" w:rsidRPr="00B77F8E" w14:paraId="6B25CD49" w14:textId="77777777" w:rsidTr="0010692F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430EF2EA" w14:textId="77777777" w:rsidR="001037A0" w:rsidRPr="00B77F8E" w:rsidRDefault="001037A0" w:rsidP="0010692F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กิจการที่อยู่ภายใต้การควบคุม</w:t>
            </w:r>
          </w:p>
        </w:tc>
        <w:tc>
          <w:tcPr>
            <w:tcW w:w="1296" w:type="dxa"/>
            <w:shd w:val="clear" w:color="auto" w:fill="auto"/>
          </w:tcPr>
          <w:p w14:paraId="2F89E3C2" w14:textId="77777777" w:rsidR="001037A0" w:rsidRPr="00B77F8E" w:rsidRDefault="001037A0" w:rsidP="0010692F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7F360C4" w14:textId="77777777" w:rsidR="001037A0" w:rsidRPr="00B77F8E" w:rsidRDefault="001037A0" w:rsidP="0010692F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ED4307F" w14:textId="77777777" w:rsidR="001037A0" w:rsidRPr="00B77F8E" w:rsidRDefault="001037A0" w:rsidP="0010692F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D554431" w14:textId="77777777" w:rsidR="001037A0" w:rsidRPr="00B77F8E" w:rsidRDefault="001037A0" w:rsidP="0010692F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37A0" w:rsidRPr="00B77F8E" w14:paraId="30989A6F" w14:textId="77777777" w:rsidTr="0010692F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24416048" w14:textId="77777777" w:rsidR="001037A0" w:rsidRPr="00B77F8E" w:rsidRDefault="001037A0" w:rsidP="0010692F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  ของส่วนได้เสียที่ไม่มีอำนาจควบคุม</w:t>
            </w:r>
          </w:p>
        </w:tc>
        <w:tc>
          <w:tcPr>
            <w:tcW w:w="1296" w:type="dxa"/>
            <w:shd w:val="clear" w:color="auto" w:fill="auto"/>
          </w:tcPr>
          <w:p w14:paraId="7B17803F" w14:textId="185570A4" w:rsidR="001037A0" w:rsidRPr="00B77F8E" w:rsidRDefault="006F784D" w:rsidP="0010692F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1037A0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296" w:type="dxa"/>
            <w:shd w:val="clear" w:color="auto" w:fill="auto"/>
          </w:tcPr>
          <w:p w14:paraId="4F9FE5C6" w14:textId="77777777" w:rsidR="001037A0" w:rsidRPr="00B77F8E" w:rsidRDefault="001037A0" w:rsidP="0010692F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43EC48E" w14:textId="77777777" w:rsidR="001037A0" w:rsidRPr="00B77F8E" w:rsidRDefault="001037A0" w:rsidP="0010692F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7075D71" w14:textId="77777777" w:rsidR="001037A0" w:rsidRPr="00B77F8E" w:rsidRDefault="001037A0" w:rsidP="0010692F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037A0" w:rsidRPr="00B77F8E" w14:paraId="2BF4191F" w14:textId="77777777" w:rsidTr="0010692F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69695AC1" w14:textId="77777777" w:rsidR="001037A0" w:rsidRPr="00B77F8E" w:rsidRDefault="001037A0" w:rsidP="0010692F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ผู้ถือหุ้นที่ไม่มีอำนาจควบคุมของบริษัทย่อย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CB946E" w14:textId="77777777" w:rsidR="001037A0" w:rsidRPr="00B77F8E" w:rsidRDefault="001037A0" w:rsidP="0010692F">
            <w:pPr>
              <w:keepNext/>
              <w:keepLines/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09EC2B" w14:textId="2245705A" w:rsidR="001037A0" w:rsidRPr="00B77F8E" w:rsidRDefault="006F784D" w:rsidP="0010692F">
            <w:pPr>
              <w:keepNext/>
              <w:keepLines/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  <w:lang w:bidi="th-TH"/>
              </w:rPr>
              <w:t>5</w:t>
            </w:r>
            <w:r w:rsidR="001037A0" w:rsidRPr="00B77F8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  <w:lang w:bidi="th-TH"/>
              </w:rPr>
              <w:t>048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B60DE8" w14:textId="77777777" w:rsidR="001037A0" w:rsidRPr="00B77F8E" w:rsidRDefault="001037A0" w:rsidP="0010692F">
            <w:pPr>
              <w:keepNext/>
              <w:keepLines/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40406B" w14:textId="77777777" w:rsidR="001037A0" w:rsidRPr="00B77F8E" w:rsidRDefault="001037A0" w:rsidP="0010692F">
            <w:pPr>
              <w:pBdr>
                <w:bottom w:val="sing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1037A0" w:rsidRPr="00B77F8E" w14:paraId="590F181E" w14:textId="77777777" w:rsidTr="0010692F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4E748258" w14:textId="77777777" w:rsidR="001037A0" w:rsidRPr="00B77F8E" w:rsidRDefault="001037A0" w:rsidP="0010692F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6B939C4" w14:textId="414FCA15" w:rsidR="001037A0" w:rsidRPr="00B77F8E" w:rsidRDefault="006F784D" w:rsidP="0010692F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1037A0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E9FF33" w14:textId="169A9F3D" w:rsidR="001037A0" w:rsidRPr="00B77F8E" w:rsidRDefault="006F784D" w:rsidP="0010692F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  <w:lang w:bidi="th-TH"/>
              </w:rPr>
              <w:t>5</w:t>
            </w:r>
            <w:r w:rsidR="001037A0" w:rsidRPr="00B77F8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  <w:lang w:bidi="th-TH"/>
              </w:rPr>
              <w:t>048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F0300E" w14:textId="77777777" w:rsidR="001037A0" w:rsidRPr="00B77F8E" w:rsidRDefault="001037A0" w:rsidP="0010692F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704B8B" w14:textId="77777777" w:rsidR="001037A0" w:rsidRPr="00B77F8E" w:rsidRDefault="001037A0" w:rsidP="0010692F">
            <w:pPr>
              <w:pBdr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</w:tbl>
    <w:p w14:paraId="7017C156" w14:textId="77777777" w:rsidR="001037A0" w:rsidRPr="00B77F8E" w:rsidRDefault="001037A0">
      <w:pPr>
        <w:tabs>
          <w:tab w:val="left" w:pos="1699"/>
          <w:tab w:val="left" w:pos="2820"/>
        </w:tabs>
        <w:ind w:left="540" w:hanging="540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08F6709B" w14:textId="5EEE6C29" w:rsidR="00693E1B" w:rsidRPr="00B77F8E" w:rsidRDefault="006F784D" w:rsidP="007450F7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6F784D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</w:t>
      </w:r>
      <w:r w:rsidRPr="006F784D"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  <w:lang w:bidi="th-TH"/>
        </w:rPr>
        <w:t>6</w:t>
      </w:r>
      <w:r w:rsidR="0032352A" w:rsidRPr="00B77F8E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6F784D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3</w:t>
      </w:r>
      <w:r w:rsidR="0032352A" w:rsidRPr="00B77F8E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7450F7" w:rsidRPr="00B77F8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ลูกหนี้การค้าและลูกหนี้อื่น</w:t>
      </w:r>
    </w:p>
    <w:p w14:paraId="714A97B6" w14:textId="77777777" w:rsidR="00693E1B" w:rsidRPr="00B77F8E" w:rsidRDefault="00693E1B">
      <w:pPr>
        <w:tabs>
          <w:tab w:val="left" w:pos="1699"/>
          <w:tab w:val="left" w:pos="2820"/>
        </w:tabs>
        <w:ind w:left="540" w:hanging="540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tbl>
      <w:tblPr>
        <w:tblStyle w:val="afff"/>
        <w:tblW w:w="954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356"/>
        <w:gridCol w:w="1296"/>
        <w:gridCol w:w="1296"/>
        <w:gridCol w:w="1296"/>
        <w:gridCol w:w="1296"/>
      </w:tblGrid>
      <w:tr w:rsidR="00BF50C7" w:rsidRPr="00B77F8E" w14:paraId="6EBD43CC" w14:textId="77777777" w:rsidTr="00E0099C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B242A" w14:textId="77777777" w:rsidR="004B0D92" w:rsidRPr="00B77F8E" w:rsidRDefault="004B0D92" w:rsidP="004B0D92">
            <w:pPr>
              <w:tabs>
                <w:tab w:val="left" w:pos="3295"/>
                <w:tab w:val="left" w:pos="9744"/>
              </w:tabs>
              <w:spacing w:before="10" w:after="10"/>
              <w:ind w:left="5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219753A0" w14:textId="51B01B16" w:rsidR="004B0D92" w:rsidRPr="00B77F8E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456FD7F9" w14:textId="6C0C0EE7" w:rsidR="004B0D92" w:rsidRPr="00B77F8E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F50C7" w:rsidRPr="00B77F8E" w14:paraId="48078898" w14:textId="77777777" w:rsidTr="00E0099C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EC8DE" w14:textId="77777777" w:rsidR="00E86B6C" w:rsidRPr="00B77F8E" w:rsidRDefault="00E86B6C" w:rsidP="00E86B6C">
            <w:pPr>
              <w:tabs>
                <w:tab w:val="left" w:pos="3295"/>
                <w:tab w:val="left" w:pos="9744"/>
              </w:tabs>
              <w:spacing w:before="10" w:after="10"/>
              <w:ind w:left="51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16CCCBE3" w14:textId="69A5E96B" w:rsidR="00E86B6C" w:rsidRPr="00B77F8E" w:rsidRDefault="006F784D" w:rsidP="00E86B6C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250E5D" w:rsidRPr="00B77F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0E5D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</w:tcPr>
          <w:p w14:paraId="49B671D8" w14:textId="06303AA5" w:rsidR="00E86B6C" w:rsidRPr="00B77F8E" w:rsidRDefault="006F784D" w:rsidP="00E86B6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86B6C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</w:tcPr>
          <w:p w14:paraId="773A5604" w14:textId="43D7CEEE" w:rsidR="00E86B6C" w:rsidRPr="00B77F8E" w:rsidRDefault="006F784D" w:rsidP="00E86B6C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250E5D" w:rsidRPr="00B77F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0E5D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</w:tcPr>
          <w:p w14:paraId="1402BC89" w14:textId="77F9CE9A" w:rsidR="00E86B6C" w:rsidRPr="00B77F8E" w:rsidRDefault="006F784D" w:rsidP="00E86B6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86B6C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BF50C7" w:rsidRPr="00B77F8E" w14:paraId="71A2F02D" w14:textId="77777777" w:rsidTr="00E0099C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00B3B" w14:textId="77777777" w:rsidR="00E86B6C" w:rsidRPr="00B77F8E" w:rsidRDefault="00E86B6C" w:rsidP="00E86B6C">
            <w:pPr>
              <w:tabs>
                <w:tab w:val="left" w:pos="3295"/>
                <w:tab w:val="left" w:pos="9744"/>
              </w:tabs>
              <w:spacing w:before="10" w:after="10"/>
              <w:ind w:left="51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568BB25F" w14:textId="67A079B9" w:rsidR="00E86B6C" w:rsidRPr="00B77F8E" w:rsidRDefault="00E86B6C" w:rsidP="00E86B6C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F784D"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</w:tcPr>
          <w:p w14:paraId="4846BB7B" w14:textId="1EE8E3E4" w:rsidR="00E86B6C" w:rsidRPr="00B77F8E" w:rsidRDefault="00E86B6C" w:rsidP="00E86B6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F784D"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</w:tcPr>
          <w:p w14:paraId="5C9336C6" w14:textId="0521F95E" w:rsidR="00E86B6C" w:rsidRPr="00B77F8E" w:rsidRDefault="00E86B6C" w:rsidP="00E86B6C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F784D"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</w:tcPr>
          <w:p w14:paraId="16A922A6" w14:textId="5381B76A" w:rsidR="00E86B6C" w:rsidRPr="00B77F8E" w:rsidRDefault="00E86B6C" w:rsidP="00E86B6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F784D"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BF50C7" w:rsidRPr="00B77F8E" w14:paraId="5B3D483D" w14:textId="77777777" w:rsidTr="00E0099C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4DF31" w14:textId="77777777" w:rsidR="00E86B6C" w:rsidRPr="00B77F8E" w:rsidRDefault="00E86B6C" w:rsidP="00E86B6C">
            <w:pPr>
              <w:tabs>
                <w:tab w:val="left" w:pos="3295"/>
                <w:tab w:val="left" w:pos="9744"/>
              </w:tabs>
              <w:spacing w:before="10" w:after="10"/>
              <w:ind w:left="51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7153238E" w14:textId="2E94A467" w:rsidR="00E86B6C" w:rsidRPr="00B77F8E" w:rsidRDefault="00E86B6C" w:rsidP="00E86B6C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1D87E6BD" w14:textId="1773DD43" w:rsidR="00E86B6C" w:rsidRPr="00B77F8E" w:rsidRDefault="00E86B6C" w:rsidP="00E86B6C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</w:tcPr>
          <w:p w14:paraId="01ABA6B9" w14:textId="52FBFEA6" w:rsidR="00E86B6C" w:rsidRPr="00B77F8E" w:rsidRDefault="00E86B6C" w:rsidP="00E86B6C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3127B451" w14:textId="2864FFB2" w:rsidR="00E86B6C" w:rsidRPr="00B77F8E" w:rsidRDefault="00E86B6C" w:rsidP="00E86B6C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B77F8E" w14:paraId="69BC5093" w14:textId="77777777" w:rsidTr="00E0099C">
        <w:tc>
          <w:tcPr>
            <w:tcW w:w="4356" w:type="dxa"/>
            <w:vAlign w:val="bottom"/>
          </w:tcPr>
          <w:p w14:paraId="59094192" w14:textId="77777777" w:rsidR="00E86B6C" w:rsidRPr="00B77F8E" w:rsidRDefault="00E86B6C" w:rsidP="00E86B6C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257014" w14:textId="77777777" w:rsidR="00E86B6C" w:rsidRPr="00B77F8E" w:rsidRDefault="00E86B6C" w:rsidP="00E86B6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499AA3" w14:textId="77777777" w:rsidR="00E86B6C" w:rsidRPr="00B77F8E" w:rsidRDefault="00E86B6C" w:rsidP="00E86B6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BE4438" w14:textId="77777777" w:rsidR="00E86B6C" w:rsidRPr="00B77F8E" w:rsidRDefault="00E86B6C" w:rsidP="00E86B6C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4BEC7D" w14:textId="77777777" w:rsidR="00E86B6C" w:rsidRPr="00B77F8E" w:rsidRDefault="00E86B6C" w:rsidP="00E86B6C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BF50C7" w:rsidRPr="00B77F8E" w14:paraId="63C0361B" w14:textId="77777777" w:rsidTr="00E0099C">
        <w:tc>
          <w:tcPr>
            <w:tcW w:w="4356" w:type="dxa"/>
          </w:tcPr>
          <w:p w14:paraId="786BF715" w14:textId="771B9771" w:rsidR="00E86B6C" w:rsidRPr="00B77F8E" w:rsidRDefault="00E86B6C" w:rsidP="00E86B6C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F2DF1B" w14:textId="77777777" w:rsidR="00E86B6C" w:rsidRPr="00B77F8E" w:rsidRDefault="00E86B6C" w:rsidP="00E86B6C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0660006" w14:textId="77777777" w:rsidR="00E86B6C" w:rsidRPr="00B77F8E" w:rsidRDefault="00E86B6C" w:rsidP="00E86B6C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1BD1A0" w14:textId="77777777" w:rsidR="00E86B6C" w:rsidRPr="00B77F8E" w:rsidRDefault="00E86B6C" w:rsidP="00E86B6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45D318" w14:textId="77777777" w:rsidR="00E86B6C" w:rsidRPr="00B77F8E" w:rsidRDefault="00E86B6C" w:rsidP="00E86B6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F50C7" w:rsidRPr="00B77F8E" w14:paraId="55CD1BF3" w14:textId="77777777" w:rsidTr="00E0099C">
        <w:tc>
          <w:tcPr>
            <w:tcW w:w="4356" w:type="dxa"/>
          </w:tcPr>
          <w:p w14:paraId="5FE88359" w14:textId="788DB472" w:rsidR="00DC07E2" w:rsidRPr="00B77F8E" w:rsidRDefault="00DC07E2" w:rsidP="00DC07E2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03C97E" w14:textId="4B9CA982" w:rsidR="00DC07E2" w:rsidRPr="00B77F8E" w:rsidRDefault="00280EC2" w:rsidP="00DC07E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55D0A7" w14:textId="23896FBE" w:rsidR="00DC07E2" w:rsidRPr="00B77F8E" w:rsidRDefault="00DC07E2" w:rsidP="00DC07E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323D1C" w14:textId="35900A44" w:rsidR="00DC07E2" w:rsidRPr="00B77F8E" w:rsidRDefault="006F784D" w:rsidP="00DC07E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135</w:t>
            </w:r>
            <w:r w:rsidR="006D6794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5F159E" w14:textId="3964E2F2" w:rsidR="00DC07E2" w:rsidRPr="00B77F8E" w:rsidRDefault="006F784D" w:rsidP="00DC07E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DC07E2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661</w:t>
            </w:r>
          </w:p>
        </w:tc>
      </w:tr>
      <w:tr w:rsidR="00BF50C7" w:rsidRPr="00B77F8E" w14:paraId="41D3E284" w14:textId="77777777" w:rsidTr="00E0099C">
        <w:tc>
          <w:tcPr>
            <w:tcW w:w="4356" w:type="dxa"/>
          </w:tcPr>
          <w:p w14:paraId="1E67113F" w14:textId="35ADFAAC" w:rsidR="009D6E32" w:rsidRPr="00B77F8E" w:rsidRDefault="00BE4A32" w:rsidP="00DC07E2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0D5F5F" w14:textId="46D92298" w:rsidR="009D6E32" w:rsidRPr="00B77F8E" w:rsidRDefault="006F784D" w:rsidP="00DC07E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357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10B645" w14:textId="423CFB6D" w:rsidR="009D6E32" w:rsidRPr="00B77F8E" w:rsidRDefault="009D6E32" w:rsidP="00DC07E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2D7186" w14:textId="0C4B8DD5" w:rsidR="009D6E32" w:rsidRPr="00B77F8E" w:rsidRDefault="006F784D" w:rsidP="00DC07E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68F034" w14:textId="38864C01" w:rsidR="009D6E32" w:rsidRPr="00B77F8E" w:rsidRDefault="009D6E32" w:rsidP="00DC07E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F50C7" w:rsidRPr="00B77F8E" w14:paraId="667EEB8C" w14:textId="77777777" w:rsidTr="00E0099C">
        <w:tc>
          <w:tcPr>
            <w:tcW w:w="4356" w:type="dxa"/>
          </w:tcPr>
          <w:p w14:paraId="00A4861A" w14:textId="6F5076EB" w:rsidR="00DC07E2" w:rsidRPr="00B77F8E" w:rsidRDefault="00DC07E2" w:rsidP="00DC07E2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B933D1" w14:textId="31F278C3" w:rsidR="00DC07E2" w:rsidRPr="00B77F8E" w:rsidRDefault="006F784D" w:rsidP="00DC07E2">
            <w:pPr>
              <w:keepNext/>
              <w:keepLines/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450</w:t>
            </w:r>
          </w:p>
        </w:tc>
        <w:tc>
          <w:tcPr>
            <w:tcW w:w="1296" w:type="dxa"/>
            <w:shd w:val="clear" w:color="auto" w:fill="auto"/>
          </w:tcPr>
          <w:p w14:paraId="56059E62" w14:textId="6D425119" w:rsidR="00DC07E2" w:rsidRPr="00B77F8E" w:rsidRDefault="006F784D" w:rsidP="00DC07E2">
            <w:pPr>
              <w:keepNext/>
              <w:keepLines/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529</w:t>
            </w:r>
          </w:p>
        </w:tc>
        <w:tc>
          <w:tcPr>
            <w:tcW w:w="1296" w:type="dxa"/>
            <w:shd w:val="clear" w:color="auto" w:fill="auto"/>
          </w:tcPr>
          <w:p w14:paraId="309A0984" w14:textId="6CDC5713" w:rsidR="00DC07E2" w:rsidRPr="00B77F8E" w:rsidRDefault="006D6794" w:rsidP="00DC07E2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06BE6B8" w14:textId="0CA1001C" w:rsidR="00DC07E2" w:rsidRPr="00B77F8E" w:rsidRDefault="00DC07E2" w:rsidP="00DC07E2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F50C7" w:rsidRPr="00B77F8E" w14:paraId="48FFE7EB" w14:textId="77777777" w:rsidTr="00E0099C">
        <w:tc>
          <w:tcPr>
            <w:tcW w:w="4356" w:type="dxa"/>
          </w:tcPr>
          <w:p w14:paraId="2E1F375F" w14:textId="77777777" w:rsidR="00DC07E2" w:rsidRPr="00B77F8E" w:rsidRDefault="00DC07E2" w:rsidP="00DC07E2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9C055C" w14:textId="3C1DBEF8" w:rsidR="00DC07E2" w:rsidRPr="00B77F8E" w:rsidRDefault="006F784D" w:rsidP="00DC07E2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807</w:t>
            </w:r>
          </w:p>
        </w:tc>
        <w:tc>
          <w:tcPr>
            <w:tcW w:w="1296" w:type="dxa"/>
            <w:shd w:val="clear" w:color="auto" w:fill="auto"/>
          </w:tcPr>
          <w:p w14:paraId="4286900F" w14:textId="15B9F412" w:rsidR="00DC07E2" w:rsidRPr="00B77F8E" w:rsidRDefault="006F784D" w:rsidP="00DC07E2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529</w:t>
            </w:r>
          </w:p>
        </w:tc>
        <w:tc>
          <w:tcPr>
            <w:tcW w:w="1296" w:type="dxa"/>
            <w:shd w:val="clear" w:color="auto" w:fill="auto"/>
          </w:tcPr>
          <w:p w14:paraId="3F51702F" w14:textId="754DB1CE" w:rsidR="00DC07E2" w:rsidRPr="00B77F8E" w:rsidRDefault="006F784D" w:rsidP="00DC07E2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135</w:t>
            </w:r>
            <w:r w:rsidR="008F7600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296" w:type="dxa"/>
            <w:shd w:val="clear" w:color="auto" w:fill="auto"/>
          </w:tcPr>
          <w:p w14:paraId="324981A8" w14:textId="1C1C3691" w:rsidR="00DC07E2" w:rsidRPr="00B77F8E" w:rsidRDefault="006F784D" w:rsidP="00DC07E2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DC07E2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661</w:t>
            </w:r>
          </w:p>
        </w:tc>
      </w:tr>
      <w:tr w:rsidR="00BF50C7" w:rsidRPr="00B77F8E" w14:paraId="4331015D" w14:textId="77777777" w:rsidTr="00E0099C">
        <w:tc>
          <w:tcPr>
            <w:tcW w:w="4356" w:type="dxa"/>
          </w:tcPr>
          <w:p w14:paraId="1C70ECB4" w14:textId="2A057C6A" w:rsidR="008F7600" w:rsidRPr="00B77F8E" w:rsidRDefault="008F7600" w:rsidP="00DC07E2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357010" w14:textId="77777777" w:rsidR="00DC07E2" w:rsidRPr="00B77F8E" w:rsidRDefault="00DC07E2" w:rsidP="00DC07E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18D1E8" w14:textId="77777777" w:rsidR="00DC07E2" w:rsidRPr="00B77F8E" w:rsidRDefault="00DC07E2" w:rsidP="00DC07E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7397EAE" w14:textId="77777777" w:rsidR="00DC07E2" w:rsidRPr="00B77F8E" w:rsidRDefault="00DC07E2" w:rsidP="00DC07E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BDCB67" w14:textId="77777777" w:rsidR="00DC07E2" w:rsidRPr="00B77F8E" w:rsidRDefault="00DC07E2" w:rsidP="00DC07E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0099C" w:rsidRPr="00B77F8E" w14:paraId="7CA60D20" w14:textId="77777777" w:rsidTr="00E0099C">
        <w:tblPrEx>
          <w:tblLook w:val="04A0" w:firstRow="1" w:lastRow="0" w:firstColumn="1" w:lastColumn="0" w:noHBand="0" w:noVBand="1"/>
        </w:tblPrEx>
        <w:tc>
          <w:tcPr>
            <w:tcW w:w="4356" w:type="dxa"/>
          </w:tcPr>
          <w:p w14:paraId="73017903" w14:textId="21C9E2A5" w:rsidR="00E0099C" w:rsidRPr="00B77F8E" w:rsidRDefault="006D6794" w:rsidP="00CC7C44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รายได้</w:t>
            </w:r>
            <w:r w:rsidR="00E0099C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ค้างรับ</w:t>
            </w:r>
          </w:p>
        </w:tc>
        <w:tc>
          <w:tcPr>
            <w:tcW w:w="1296" w:type="dxa"/>
          </w:tcPr>
          <w:p w14:paraId="1A8C4B4C" w14:textId="77777777" w:rsidR="00E0099C" w:rsidRPr="00B77F8E" w:rsidRDefault="00E0099C" w:rsidP="00CC7C44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33168F8" w14:textId="77777777" w:rsidR="00E0099C" w:rsidRPr="00B77F8E" w:rsidRDefault="00E0099C" w:rsidP="00CC7C44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994BB12" w14:textId="77777777" w:rsidR="00E0099C" w:rsidRPr="00B77F8E" w:rsidRDefault="00E0099C" w:rsidP="00CC7C44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9D99E99" w14:textId="77777777" w:rsidR="00E0099C" w:rsidRPr="00B77F8E" w:rsidRDefault="00E0099C" w:rsidP="00CC7C44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0099C" w:rsidRPr="00B77F8E" w14:paraId="54C28C97" w14:textId="77777777" w:rsidTr="00E0099C">
        <w:tblPrEx>
          <w:tblLook w:val="04A0" w:firstRow="1" w:lastRow="0" w:firstColumn="1" w:lastColumn="0" w:noHBand="0" w:noVBand="1"/>
        </w:tblPrEx>
        <w:tc>
          <w:tcPr>
            <w:tcW w:w="4356" w:type="dxa"/>
          </w:tcPr>
          <w:p w14:paraId="095271A6" w14:textId="17DA27A1" w:rsidR="00E0099C" w:rsidRPr="00B77F8E" w:rsidRDefault="00E0099C" w:rsidP="00CC7C44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296" w:type="dxa"/>
          </w:tcPr>
          <w:p w14:paraId="3ADEABDF" w14:textId="47B2AEE0" w:rsidR="00E0099C" w:rsidRPr="00B77F8E" w:rsidRDefault="006F784D" w:rsidP="00CC7C44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E0099C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1296" w:type="dxa"/>
          </w:tcPr>
          <w:p w14:paraId="0B745731" w14:textId="77777777" w:rsidR="00E0099C" w:rsidRPr="00B77F8E" w:rsidRDefault="00E0099C" w:rsidP="00CC7C44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941A9BA" w14:textId="272F1D03" w:rsidR="00E0099C" w:rsidRPr="00B77F8E" w:rsidRDefault="00E0099C" w:rsidP="00CC7C44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718FD84" w14:textId="77777777" w:rsidR="00E0099C" w:rsidRPr="00B77F8E" w:rsidRDefault="00E0099C" w:rsidP="00CC7C44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E0099C" w:rsidRPr="00B77F8E" w14:paraId="3FE86397" w14:textId="77777777" w:rsidTr="00E0099C">
        <w:tblPrEx>
          <w:tblLook w:val="04A0" w:firstRow="1" w:lastRow="0" w:firstColumn="1" w:lastColumn="0" w:noHBand="0" w:noVBand="1"/>
        </w:tblPrEx>
        <w:tc>
          <w:tcPr>
            <w:tcW w:w="4356" w:type="dxa"/>
          </w:tcPr>
          <w:p w14:paraId="03863120" w14:textId="77777777" w:rsidR="00E0099C" w:rsidRPr="00B77F8E" w:rsidRDefault="00E0099C" w:rsidP="00CC7C44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</w:tcPr>
          <w:p w14:paraId="4E173F10" w14:textId="77777777" w:rsidR="00E0099C" w:rsidRPr="00B77F8E" w:rsidRDefault="00E0099C" w:rsidP="00E0099C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CDB299E" w14:textId="77777777" w:rsidR="00E0099C" w:rsidRPr="00B77F8E" w:rsidRDefault="00E0099C" w:rsidP="00E0099C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ED88650" w14:textId="77777777" w:rsidR="00E0099C" w:rsidRPr="00B77F8E" w:rsidRDefault="00E0099C" w:rsidP="00E0099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3A584E7" w14:textId="77777777" w:rsidR="00E0099C" w:rsidRPr="00B77F8E" w:rsidRDefault="00E0099C" w:rsidP="00E0099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F50C7" w:rsidRPr="00B77F8E" w14:paraId="3927687B" w14:textId="77777777" w:rsidTr="00E0099C">
        <w:tc>
          <w:tcPr>
            <w:tcW w:w="4356" w:type="dxa"/>
          </w:tcPr>
          <w:p w14:paraId="4A0E298C" w14:textId="7CEEF8CC" w:rsidR="00DC07E2" w:rsidRPr="00B77F8E" w:rsidRDefault="00DC07E2" w:rsidP="00DC07E2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5CB4C1" w14:textId="77777777" w:rsidR="00DC07E2" w:rsidRPr="00B77F8E" w:rsidRDefault="00DC07E2" w:rsidP="00DC07E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8F223C" w14:textId="77777777" w:rsidR="00DC07E2" w:rsidRPr="00B77F8E" w:rsidRDefault="00DC07E2" w:rsidP="00DC07E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2134A2" w14:textId="77777777" w:rsidR="00DC07E2" w:rsidRPr="00B77F8E" w:rsidRDefault="00DC07E2" w:rsidP="00DC07E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ED06B6" w14:textId="77777777" w:rsidR="00DC07E2" w:rsidRPr="00B77F8E" w:rsidRDefault="00DC07E2" w:rsidP="00DC07E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F50C7" w:rsidRPr="00B77F8E" w14:paraId="6761AED4" w14:textId="77777777" w:rsidTr="00E0099C">
        <w:tc>
          <w:tcPr>
            <w:tcW w:w="4356" w:type="dxa"/>
          </w:tcPr>
          <w:p w14:paraId="37E013F8" w14:textId="12607361" w:rsidR="00DC07E2" w:rsidRPr="00B77F8E" w:rsidRDefault="00DC07E2" w:rsidP="00DC07E2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6AF067" w14:textId="1427D8E7" w:rsidR="00DC07E2" w:rsidRPr="00B77F8E" w:rsidRDefault="006D6794" w:rsidP="00DC07E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3957B0E" w14:textId="7BC1887D" w:rsidR="00DC07E2" w:rsidRPr="00B77F8E" w:rsidRDefault="00DC07E2" w:rsidP="00DC07E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89EA78B" w14:textId="30C1306D" w:rsidR="00DC07E2" w:rsidRPr="00B77F8E" w:rsidRDefault="006F784D" w:rsidP="00DC07E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6D6794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161</w:t>
            </w:r>
            <w:r w:rsidR="006D6794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552</w:t>
            </w:r>
          </w:p>
        </w:tc>
        <w:tc>
          <w:tcPr>
            <w:tcW w:w="1296" w:type="dxa"/>
            <w:shd w:val="clear" w:color="auto" w:fill="auto"/>
          </w:tcPr>
          <w:p w14:paraId="798E6911" w14:textId="0A34B3CC" w:rsidR="00DC07E2" w:rsidRPr="00B77F8E" w:rsidRDefault="006F784D" w:rsidP="00DC07E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C07E2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="00DC07E2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</w:tr>
      <w:tr w:rsidR="00BF50C7" w:rsidRPr="00B77F8E" w14:paraId="0785E874" w14:textId="77777777" w:rsidTr="00E0099C">
        <w:tc>
          <w:tcPr>
            <w:tcW w:w="4356" w:type="dxa"/>
          </w:tcPr>
          <w:p w14:paraId="297CEC62" w14:textId="6E82360E" w:rsidR="00DC07E2" w:rsidRPr="00B77F8E" w:rsidRDefault="00DC07E2" w:rsidP="00DC07E2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853E9F" w14:textId="5F4DFBBE" w:rsidR="00DC07E2" w:rsidRPr="00B77F8E" w:rsidRDefault="006F784D" w:rsidP="00DC07E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50</w:t>
            </w:r>
            <w:r w:rsidR="006D6794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296" w:type="dxa"/>
            <w:shd w:val="clear" w:color="auto" w:fill="auto"/>
          </w:tcPr>
          <w:p w14:paraId="6AC03D7D" w14:textId="68802200" w:rsidR="00DC07E2" w:rsidRPr="00B77F8E" w:rsidRDefault="006F784D" w:rsidP="00DC07E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DC07E2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884</w:t>
            </w:r>
          </w:p>
        </w:tc>
        <w:tc>
          <w:tcPr>
            <w:tcW w:w="1296" w:type="dxa"/>
            <w:shd w:val="clear" w:color="auto" w:fill="auto"/>
          </w:tcPr>
          <w:p w14:paraId="6C03DB8B" w14:textId="3036DA02" w:rsidR="00DC07E2" w:rsidRPr="00B77F8E" w:rsidRDefault="006D6794" w:rsidP="00DC07E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B0A5C5A" w14:textId="78C5197D" w:rsidR="00DC07E2" w:rsidRPr="00B77F8E" w:rsidRDefault="006F784D" w:rsidP="00DC07E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104</w:t>
            </w:r>
          </w:p>
        </w:tc>
      </w:tr>
      <w:tr w:rsidR="00BF50C7" w:rsidRPr="00B77F8E" w14:paraId="019E09A4" w14:textId="77777777" w:rsidTr="00E0099C">
        <w:tc>
          <w:tcPr>
            <w:tcW w:w="4356" w:type="dxa"/>
          </w:tcPr>
          <w:p w14:paraId="17FA544F" w14:textId="1460AD53" w:rsidR="00DC07E2" w:rsidRPr="00B77F8E" w:rsidRDefault="00DC07E2" w:rsidP="00DC07E2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812181" w14:textId="5D1E359E" w:rsidR="00DC07E2" w:rsidRPr="00B77F8E" w:rsidRDefault="006F784D" w:rsidP="00DC07E2">
            <w:pPr>
              <w:keepNext/>
              <w:keepLines/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21</w:t>
            </w:r>
            <w:r w:rsidR="006D6794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1296" w:type="dxa"/>
            <w:shd w:val="clear" w:color="auto" w:fill="auto"/>
          </w:tcPr>
          <w:p w14:paraId="69EF44A7" w14:textId="5B40C03E" w:rsidR="00DC07E2" w:rsidRPr="00B77F8E" w:rsidRDefault="006F784D" w:rsidP="00DC07E2">
            <w:pPr>
              <w:keepNext/>
              <w:keepLines/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DC07E2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556</w:t>
            </w:r>
          </w:p>
        </w:tc>
        <w:tc>
          <w:tcPr>
            <w:tcW w:w="1296" w:type="dxa"/>
            <w:shd w:val="clear" w:color="auto" w:fill="auto"/>
          </w:tcPr>
          <w:p w14:paraId="1B299F00" w14:textId="03733261" w:rsidR="00DC07E2" w:rsidRPr="00B77F8E" w:rsidRDefault="006F784D" w:rsidP="00DC07E2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</w:t>
            </w:r>
            <w:r w:rsidR="006D6794" w:rsidRPr="00B77F8E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800</w:t>
            </w:r>
          </w:p>
        </w:tc>
        <w:tc>
          <w:tcPr>
            <w:tcW w:w="1296" w:type="dxa"/>
            <w:shd w:val="clear" w:color="auto" w:fill="auto"/>
          </w:tcPr>
          <w:p w14:paraId="26C57ECB" w14:textId="0E234E3A" w:rsidR="00DC07E2" w:rsidRPr="00B77F8E" w:rsidRDefault="006F784D" w:rsidP="00DC07E2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C07E2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</w:tr>
      <w:tr w:rsidR="00BF50C7" w:rsidRPr="00B77F8E" w14:paraId="628968AF" w14:textId="77777777" w:rsidTr="00E0099C">
        <w:tc>
          <w:tcPr>
            <w:tcW w:w="4356" w:type="dxa"/>
          </w:tcPr>
          <w:p w14:paraId="37335214" w14:textId="77777777" w:rsidR="00DC07E2" w:rsidRPr="00B77F8E" w:rsidRDefault="00DC07E2" w:rsidP="00DC07E2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E09BFD" w14:textId="7963F1AB" w:rsidR="00DC07E2" w:rsidRPr="00B77F8E" w:rsidRDefault="006F784D" w:rsidP="00DC07E2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72</w:t>
            </w:r>
            <w:r w:rsidR="008F7600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1296" w:type="dxa"/>
            <w:shd w:val="clear" w:color="auto" w:fill="auto"/>
          </w:tcPr>
          <w:p w14:paraId="31CD00C5" w14:textId="70D22169" w:rsidR="00DC07E2" w:rsidRPr="00B77F8E" w:rsidRDefault="006F784D" w:rsidP="00DC07E2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DC07E2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296" w:type="dxa"/>
            <w:shd w:val="clear" w:color="auto" w:fill="auto"/>
          </w:tcPr>
          <w:p w14:paraId="20A34076" w14:textId="23032D9A" w:rsidR="00DC07E2" w:rsidRPr="00B77F8E" w:rsidRDefault="006F784D" w:rsidP="00DC07E2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8F7600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166</w:t>
            </w:r>
            <w:r w:rsidR="008F7600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352</w:t>
            </w:r>
          </w:p>
        </w:tc>
        <w:tc>
          <w:tcPr>
            <w:tcW w:w="1296" w:type="dxa"/>
            <w:shd w:val="clear" w:color="auto" w:fill="auto"/>
          </w:tcPr>
          <w:p w14:paraId="31ECBFDE" w14:textId="1AA5A225" w:rsidR="00DC07E2" w:rsidRPr="00B77F8E" w:rsidRDefault="006F784D" w:rsidP="00DC07E2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C07E2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="00DC07E2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331</w:t>
            </w:r>
          </w:p>
        </w:tc>
      </w:tr>
      <w:tr w:rsidR="00BF50C7" w:rsidRPr="00B77F8E" w14:paraId="3146ABAB" w14:textId="77777777" w:rsidTr="00E0099C">
        <w:tc>
          <w:tcPr>
            <w:tcW w:w="4356" w:type="dxa"/>
          </w:tcPr>
          <w:p w14:paraId="33A72CC6" w14:textId="77777777" w:rsidR="00540783" w:rsidRPr="00B77F8E" w:rsidRDefault="00540783" w:rsidP="00540783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6D7841" w14:textId="77777777" w:rsidR="00540783" w:rsidRPr="00B77F8E" w:rsidRDefault="00540783" w:rsidP="00540783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5AB24AA" w14:textId="77777777" w:rsidR="00540783" w:rsidRPr="00B77F8E" w:rsidRDefault="00540783" w:rsidP="00540783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AA596F" w14:textId="77777777" w:rsidR="00540783" w:rsidRPr="00B77F8E" w:rsidRDefault="00540783" w:rsidP="0054078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35E2B2" w14:textId="77777777" w:rsidR="00540783" w:rsidRPr="00B77F8E" w:rsidRDefault="00540783" w:rsidP="0054078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</w:tbl>
    <w:p w14:paraId="6F90676B" w14:textId="735361E7" w:rsidR="00693E1B" w:rsidRPr="00B77F8E" w:rsidRDefault="0032352A">
      <w:pPr>
        <w:rPr>
          <w:rFonts w:ascii="Browallia New" w:hAnsi="Browallia New" w:cs="Browallia New"/>
          <w:sz w:val="24"/>
          <w:szCs w:val="24"/>
        </w:rPr>
      </w:pPr>
      <w:r w:rsidRPr="00B77F8E">
        <w:rPr>
          <w:rFonts w:ascii="Browallia New" w:hAnsi="Browallia New" w:cs="Browallia New"/>
          <w:sz w:val="24"/>
          <w:szCs w:val="24"/>
        </w:rPr>
        <w:br w:type="page"/>
      </w:r>
    </w:p>
    <w:p w14:paraId="60DFC52A" w14:textId="77777777" w:rsidR="001037A0" w:rsidRPr="00B77F8E" w:rsidRDefault="001037A0">
      <w:pPr>
        <w:rPr>
          <w:rFonts w:ascii="Browallia New" w:hAnsi="Browallia New" w:cs="Browallia New"/>
          <w:sz w:val="24"/>
          <w:szCs w:val="24"/>
        </w:rPr>
      </w:pPr>
    </w:p>
    <w:tbl>
      <w:tblPr>
        <w:tblStyle w:val="afff"/>
        <w:tblW w:w="954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356"/>
        <w:gridCol w:w="1296"/>
        <w:gridCol w:w="1296"/>
        <w:gridCol w:w="1296"/>
        <w:gridCol w:w="1296"/>
      </w:tblGrid>
      <w:tr w:rsidR="001037A0" w:rsidRPr="00B77F8E" w14:paraId="5FD8203B" w14:textId="77777777" w:rsidTr="0010692F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A9105" w14:textId="77777777" w:rsidR="001037A0" w:rsidRPr="00B77F8E" w:rsidRDefault="001037A0" w:rsidP="0010692F">
            <w:pPr>
              <w:tabs>
                <w:tab w:val="left" w:pos="3295"/>
                <w:tab w:val="left" w:pos="9744"/>
              </w:tabs>
              <w:spacing w:before="10" w:after="10"/>
              <w:ind w:left="5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649A4707" w14:textId="77777777" w:rsidR="001037A0" w:rsidRPr="00B77F8E" w:rsidRDefault="001037A0" w:rsidP="0010692F">
            <w:pPr>
              <w:pBdr>
                <w:bottom w:val="single" w:sz="4" w:space="1" w:color="000000"/>
              </w:pBdr>
              <w:tabs>
                <w:tab w:val="left" w:pos="-72"/>
              </w:tabs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0DA3CC0F" w14:textId="77777777" w:rsidR="001037A0" w:rsidRPr="00B77F8E" w:rsidRDefault="001037A0" w:rsidP="0010692F">
            <w:pPr>
              <w:pBdr>
                <w:bottom w:val="single" w:sz="4" w:space="1" w:color="000000"/>
              </w:pBdr>
              <w:tabs>
                <w:tab w:val="left" w:pos="-72"/>
              </w:tabs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037A0" w:rsidRPr="00B77F8E" w14:paraId="28FCBA58" w14:textId="77777777" w:rsidTr="0010692F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96DE6" w14:textId="77777777" w:rsidR="001037A0" w:rsidRPr="00B77F8E" w:rsidRDefault="001037A0" w:rsidP="0010692F">
            <w:pPr>
              <w:tabs>
                <w:tab w:val="left" w:pos="3295"/>
                <w:tab w:val="left" w:pos="9744"/>
              </w:tabs>
              <w:spacing w:before="10" w:after="10"/>
              <w:ind w:left="51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5ED9CAB3" w14:textId="661F60A5" w:rsidR="001037A0" w:rsidRPr="00B77F8E" w:rsidRDefault="006F784D" w:rsidP="0010692F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037A0" w:rsidRPr="00B77F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037A0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</w:tcPr>
          <w:p w14:paraId="64420D11" w14:textId="07DA26A8" w:rsidR="001037A0" w:rsidRPr="00B77F8E" w:rsidRDefault="006F784D" w:rsidP="0010692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037A0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</w:tcPr>
          <w:p w14:paraId="54FC3AE3" w14:textId="26D2216C" w:rsidR="001037A0" w:rsidRPr="00B77F8E" w:rsidRDefault="006F784D" w:rsidP="0010692F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037A0" w:rsidRPr="00B77F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037A0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</w:tcPr>
          <w:p w14:paraId="6B6BFE03" w14:textId="7C7F4448" w:rsidR="001037A0" w:rsidRPr="00B77F8E" w:rsidRDefault="006F784D" w:rsidP="0010692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037A0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1037A0" w:rsidRPr="00B77F8E" w14:paraId="4D01B204" w14:textId="77777777" w:rsidTr="0010692F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58230" w14:textId="77777777" w:rsidR="001037A0" w:rsidRPr="00B77F8E" w:rsidRDefault="001037A0" w:rsidP="0010692F">
            <w:pPr>
              <w:tabs>
                <w:tab w:val="left" w:pos="3295"/>
                <w:tab w:val="left" w:pos="9744"/>
              </w:tabs>
              <w:spacing w:before="10" w:after="10"/>
              <w:ind w:left="51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56E01219" w14:textId="3227DBC7" w:rsidR="001037A0" w:rsidRPr="00B77F8E" w:rsidRDefault="001037A0" w:rsidP="0010692F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F784D"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</w:tcPr>
          <w:p w14:paraId="6D233ECB" w14:textId="7E00E7F7" w:rsidR="001037A0" w:rsidRPr="00B77F8E" w:rsidRDefault="001037A0" w:rsidP="0010692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F784D"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</w:tcPr>
          <w:p w14:paraId="7C2CF04C" w14:textId="5AF439CF" w:rsidR="001037A0" w:rsidRPr="00B77F8E" w:rsidRDefault="001037A0" w:rsidP="0010692F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F784D"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</w:tcPr>
          <w:p w14:paraId="630B8BDE" w14:textId="3DC2A03A" w:rsidR="001037A0" w:rsidRPr="00B77F8E" w:rsidRDefault="001037A0" w:rsidP="0010692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F784D"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037A0" w:rsidRPr="00B77F8E" w14:paraId="07A4778F" w14:textId="77777777" w:rsidTr="0010692F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732A5" w14:textId="77777777" w:rsidR="001037A0" w:rsidRPr="00B77F8E" w:rsidRDefault="001037A0" w:rsidP="0010692F">
            <w:pPr>
              <w:tabs>
                <w:tab w:val="left" w:pos="3295"/>
                <w:tab w:val="left" w:pos="9744"/>
              </w:tabs>
              <w:spacing w:before="10" w:after="10"/>
              <w:ind w:left="51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75FED30F" w14:textId="77777777" w:rsidR="001037A0" w:rsidRPr="00B77F8E" w:rsidRDefault="001037A0" w:rsidP="0010692F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4BF3CE99" w14:textId="77777777" w:rsidR="001037A0" w:rsidRPr="00B77F8E" w:rsidRDefault="001037A0" w:rsidP="0010692F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</w:tcPr>
          <w:p w14:paraId="6349B000" w14:textId="77777777" w:rsidR="001037A0" w:rsidRPr="00B77F8E" w:rsidRDefault="001037A0" w:rsidP="0010692F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1CF1E9D6" w14:textId="77777777" w:rsidR="001037A0" w:rsidRPr="00B77F8E" w:rsidRDefault="001037A0" w:rsidP="0010692F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037A0" w:rsidRPr="00B77F8E" w14:paraId="64B48335" w14:textId="77777777" w:rsidTr="0010692F">
        <w:tc>
          <w:tcPr>
            <w:tcW w:w="4356" w:type="dxa"/>
            <w:vAlign w:val="bottom"/>
          </w:tcPr>
          <w:p w14:paraId="4B8B60FF" w14:textId="77777777" w:rsidR="001037A0" w:rsidRPr="00B77F8E" w:rsidRDefault="001037A0" w:rsidP="0010692F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14EB62" w14:textId="77777777" w:rsidR="001037A0" w:rsidRPr="00B77F8E" w:rsidRDefault="001037A0" w:rsidP="0010692F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696D2C9" w14:textId="77777777" w:rsidR="001037A0" w:rsidRPr="00B77F8E" w:rsidRDefault="001037A0" w:rsidP="0010692F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214E19" w14:textId="77777777" w:rsidR="001037A0" w:rsidRPr="00B77F8E" w:rsidRDefault="001037A0" w:rsidP="0010692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BDF031" w14:textId="77777777" w:rsidR="001037A0" w:rsidRPr="00B77F8E" w:rsidRDefault="001037A0" w:rsidP="0010692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1037A0" w:rsidRPr="00B77F8E" w14:paraId="6A7D3EDC" w14:textId="77777777" w:rsidTr="0010692F">
        <w:tc>
          <w:tcPr>
            <w:tcW w:w="4356" w:type="dxa"/>
          </w:tcPr>
          <w:p w14:paraId="4F35747A" w14:textId="77777777" w:rsidR="001037A0" w:rsidRPr="00B77F8E" w:rsidRDefault="001037A0" w:rsidP="0010692F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C258F7" w14:textId="77777777" w:rsidR="001037A0" w:rsidRPr="00B77F8E" w:rsidRDefault="001037A0" w:rsidP="0010692F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ADBE41B" w14:textId="77777777" w:rsidR="001037A0" w:rsidRPr="00B77F8E" w:rsidRDefault="001037A0" w:rsidP="0010692F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CABA9E" w14:textId="77777777" w:rsidR="001037A0" w:rsidRPr="00B77F8E" w:rsidRDefault="001037A0" w:rsidP="0010692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C66454C" w14:textId="77777777" w:rsidR="001037A0" w:rsidRPr="00B77F8E" w:rsidRDefault="001037A0" w:rsidP="0010692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037A0" w:rsidRPr="00B77F8E" w14:paraId="46B00159" w14:textId="77777777" w:rsidTr="0010692F">
        <w:tc>
          <w:tcPr>
            <w:tcW w:w="4356" w:type="dxa"/>
          </w:tcPr>
          <w:p w14:paraId="61E17E59" w14:textId="77777777" w:rsidR="001037A0" w:rsidRPr="00B77F8E" w:rsidRDefault="001037A0" w:rsidP="0010692F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ผู้ถือหุ้นที่ไม่มีอำนาจควบคุมของบริษัทย่อย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B902E9" w14:textId="39BBD4C2" w:rsidR="001037A0" w:rsidRPr="00B77F8E" w:rsidRDefault="006F784D" w:rsidP="0010692F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1037A0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028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B171AC" w14:textId="13264C78" w:rsidR="001037A0" w:rsidRPr="00B77F8E" w:rsidRDefault="006F784D" w:rsidP="0010692F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037A0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027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62A2D5" w14:textId="77777777" w:rsidR="001037A0" w:rsidRPr="00B77F8E" w:rsidRDefault="001037A0" w:rsidP="0010692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0DACEE" w14:textId="77777777" w:rsidR="001037A0" w:rsidRPr="00B77F8E" w:rsidRDefault="001037A0" w:rsidP="0010692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037A0" w:rsidRPr="00B77F8E" w14:paraId="526521ED" w14:textId="77777777" w:rsidTr="0010692F">
        <w:tc>
          <w:tcPr>
            <w:tcW w:w="4356" w:type="dxa"/>
          </w:tcPr>
          <w:p w14:paraId="693099D5" w14:textId="77777777" w:rsidR="001037A0" w:rsidRPr="00B77F8E" w:rsidRDefault="001037A0" w:rsidP="0010692F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8A6CCE" w14:textId="5AB60161" w:rsidR="001037A0" w:rsidRPr="00B77F8E" w:rsidRDefault="006F784D" w:rsidP="0010692F">
            <w:pPr>
              <w:keepNext/>
              <w:keepLines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1037A0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7CC7F1" w14:textId="5D1A1374" w:rsidR="001037A0" w:rsidRPr="00B77F8E" w:rsidRDefault="006F784D" w:rsidP="0010692F">
            <w:pPr>
              <w:keepNext/>
              <w:keepLines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037A0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0F4FBA" w14:textId="458E6DB1" w:rsidR="001037A0" w:rsidRPr="00B77F8E" w:rsidRDefault="006F784D" w:rsidP="0010692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1037A0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433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7270FB" w14:textId="77F14E8B" w:rsidR="001037A0" w:rsidRPr="00B77F8E" w:rsidRDefault="006F784D" w:rsidP="0010692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687</w:t>
            </w:r>
          </w:p>
        </w:tc>
      </w:tr>
      <w:tr w:rsidR="001037A0" w:rsidRPr="00B77F8E" w14:paraId="4403AD54" w14:textId="77777777" w:rsidTr="0010692F">
        <w:tc>
          <w:tcPr>
            <w:tcW w:w="4356" w:type="dxa"/>
          </w:tcPr>
          <w:p w14:paraId="0CD36BA6" w14:textId="77777777" w:rsidR="001037A0" w:rsidRPr="00B77F8E" w:rsidRDefault="001037A0" w:rsidP="0010692F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5D57E06" w14:textId="5D697924" w:rsidR="001037A0" w:rsidRPr="00B77F8E" w:rsidRDefault="006F784D" w:rsidP="0010692F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1037A0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296" w:type="dxa"/>
            <w:shd w:val="clear" w:color="auto" w:fill="auto"/>
          </w:tcPr>
          <w:p w14:paraId="0A5060EF" w14:textId="7F5239A7" w:rsidR="001037A0" w:rsidRPr="00B77F8E" w:rsidRDefault="006F784D" w:rsidP="0010692F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037A0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296" w:type="dxa"/>
            <w:shd w:val="clear" w:color="auto" w:fill="auto"/>
          </w:tcPr>
          <w:p w14:paraId="48A35F81" w14:textId="6793643F" w:rsidR="001037A0" w:rsidRPr="00B77F8E" w:rsidRDefault="006F784D" w:rsidP="0010692F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1037A0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433</w:t>
            </w:r>
          </w:p>
        </w:tc>
        <w:tc>
          <w:tcPr>
            <w:tcW w:w="1296" w:type="dxa"/>
            <w:shd w:val="clear" w:color="auto" w:fill="auto"/>
          </w:tcPr>
          <w:p w14:paraId="3E93B7EC" w14:textId="4EB17554" w:rsidR="001037A0" w:rsidRPr="00B77F8E" w:rsidRDefault="006F784D" w:rsidP="0010692F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687</w:t>
            </w:r>
          </w:p>
        </w:tc>
      </w:tr>
      <w:tr w:rsidR="001037A0" w:rsidRPr="00B77F8E" w14:paraId="70863191" w14:textId="77777777" w:rsidTr="0010692F">
        <w:tc>
          <w:tcPr>
            <w:tcW w:w="4356" w:type="dxa"/>
          </w:tcPr>
          <w:p w14:paraId="5C1D4C20" w14:textId="77777777" w:rsidR="001037A0" w:rsidRPr="00B77F8E" w:rsidRDefault="001037A0" w:rsidP="0010692F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FE54F1" w14:textId="77777777" w:rsidR="001037A0" w:rsidRPr="00B77F8E" w:rsidRDefault="001037A0" w:rsidP="0010692F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0DA247" w14:textId="77777777" w:rsidR="001037A0" w:rsidRPr="00B77F8E" w:rsidRDefault="001037A0" w:rsidP="0010692F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8175A08" w14:textId="77777777" w:rsidR="001037A0" w:rsidRPr="00B77F8E" w:rsidRDefault="001037A0" w:rsidP="0010692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E5AF62" w14:textId="77777777" w:rsidR="001037A0" w:rsidRPr="00B77F8E" w:rsidRDefault="001037A0" w:rsidP="0010692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037A0" w:rsidRPr="00B77F8E" w14:paraId="569F651D" w14:textId="77777777" w:rsidTr="0010692F">
        <w:tc>
          <w:tcPr>
            <w:tcW w:w="4356" w:type="dxa"/>
          </w:tcPr>
          <w:p w14:paraId="67288853" w14:textId="77777777" w:rsidR="001037A0" w:rsidRPr="00B77F8E" w:rsidRDefault="001037A0" w:rsidP="0010692F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02D3B6" w14:textId="77777777" w:rsidR="001037A0" w:rsidRPr="00B77F8E" w:rsidRDefault="001037A0" w:rsidP="0010692F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80B4C0" w14:textId="77777777" w:rsidR="001037A0" w:rsidRPr="00B77F8E" w:rsidRDefault="001037A0" w:rsidP="0010692F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0A2F61B" w14:textId="77777777" w:rsidR="001037A0" w:rsidRPr="00B77F8E" w:rsidRDefault="001037A0" w:rsidP="0010692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6C820CE" w14:textId="77777777" w:rsidR="001037A0" w:rsidRPr="00B77F8E" w:rsidRDefault="001037A0" w:rsidP="0010692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037A0" w:rsidRPr="00B77F8E" w14:paraId="56C4DAC7" w14:textId="77777777" w:rsidTr="0010692F">
        <w:tc>
          <w:tcPr>
            <w:tcW w:w="4356" w:type="dxa"/>
          </w:tcPr>
          <w:p w14:paraId="3BF6E10D" w14:textId="77777777" w:rsidR="001037A0" w:rsidRPr="00B77F8E" w:rsidRDefault="001037A0" w:rsidP="0010692F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248F8F" w14:textId="77777777" w:rsidR="001037A0" w:rsidRPr="00B77F8E" w:rsidRDefault="001037A0" w:rsidP="0010692F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AA420A3" w14:textId="77777777" w:rsidR="001037A0" w:rsidRPr="00B77F8E" w:rsidRDefault="001037A0" w:rsidP="0010692F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584F630" w14:textId="2471414D" w:rsidR="001037A0" w:rsidRPr="00B77F8E" w:rsidRDefault="006F784D" w:rsidP="0010692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141</w:t>
            </w:r>
            <w:r w:rsidR="001037A0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293</w:t>
            </w:r>
          </w:p>
        </w:tc>
        <w:tc>
          <w:tcPr>
            <w:tcW w:w="1296" w:type="dxa"/>
            <w:shd w:val="clear" w:color="auto" w:fill="auto"/>
          </w:tcPr>
          <w:p w14:paraId="38E57BA2" w14:textId="49278E4E" w:rsidR="001037A0" w:rsidRPr="00B77F8E" w:rsidRDefault="006F784D" w:rsidP="0010692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1037A0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</w:tr>
      <w:tr w:rsidR="001037A0" w:rsidRPr="00B77F8E" w14:paraId="28BF3764" w14:textId="77777777" w:rsidTr="0010692F">
        <w:tc>
          <w:tcPr>
            <w:tcW w:w="4356" w:type="dxa"/>
          </w:tcPr>
          <w:p w14:paraId="5909F7D5" w14:textId="77777777" w:rsidR="001037A0" w:rsidRPr="00B77F8E" w:rsidRDefault="001037A0" w:rsidP="0010692F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7583AA" w14:textId="68B38508" w:rsidR="001037A0" w:rsidRPr="00B77F8E" w:rsidRDefault="006F784D" w:rsidP="0010692F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761</w:t>
            </w:r>
          </w:p>
        </w:tc>
        <w:tc>
          <w:tcPr>
            <w:tcW w:w="1296" w:type="dxa"/>
            <w:shd w:val="clear" w:color="auto" w:fill="auto"/>
          </w:tcPr>
          <w:p w14:paraId="2D48F011" w14:textId="02F5E319" w:rsidR="001037A0" w:rsidRPr="00B77F8E" w:rsidRDefault="006F784D" w:rsidP="0010692F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296" w:type="dxa"/>
            <w:shd w:val="clear" w:color="auto" w:fill="auto"/>
          </w:tcPr>
          <w:p w14:paraId="622E97D0" w14:textId="1B996E83" w:rsidR="001037A0" w:rsidRPr="00B77F8E" w:rsidRDefault="006F784D" w:rsidP="0010692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761</w:t>
            </w:r>
          </w:p>
        </w:tc>
        <w:tc>
          <w:tcPr>
            <w:tcW w:w="1296" w:type="dxa"/>
            <w:shd w:val="clear" w:color="auto" w:fill="auto"/>
          </w:tcPr>
          <w:p w14:paraId="3082E606" w14:textId="475B8E5D" w:rsidR="001037A0" w:rsidRPr="00B77F8E" w:rsidRDefault="006F784D" w:rsidP="0010692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</w:tr>
      <w:tr w:rsidR="001037A0" w:rsidRPr="00B77F8E" w14:paraId="68040816" w14:textId="77777777" w:rsidTr="0010692F">
        <w:tc>
          <w:tcPr>
            <w:tcW w:w="4356" w:type="dxa"/>
          </w:tcPr>
          <w:p w14:paraId="4ABCCE8B" w14:textId="77777777" w:rsidR="001037A0" w:rsidRPr="00B77F8E" w:rsidRDefault="001037A0" w:rsidP="0010692F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4C94D2" w14:textId="5CA55357" w:rsidR="001037A0" w:rsidRPr="00B77F8E" w:rsidRDefault="006F784D" w:rsidP="0010692F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1037A0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366</w:t>
            </w:r>
          </w:p>
        </w:tc>
        <w:tc>
          <w:tcPr>
            <w:tcW w:w="1296" w:type="dxa"/>
            <w:shd w:val="clear" w:color="auto" w:fill="auto"/>
          </w:tcPr>
          <w:p w14:paraId="3CF60C76" w14:textId="7E2F11A3" w:rsidR="001037A0" w:rsidRPr="00B77F8E" w:rsidRDefault="006F784D" w:rsidP="0010692F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037A0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296" w:type="dxa"/>
            <w:shd w:val="clear" w:color="auto" w:fill="auto"/>
          </w:tcPr>
          <w:p w14:paraId="4648F258" w14:textId="06633109" w:rsidR="001037A0" w:rsidRPr="00B77F8E" w:rsidRDefault="006F784D" w:rsidP="0010692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1037A0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296" w:type="dxa"/>
            <w:shd w:val="clear" w:color="auto" w:fill="auto"/>
          </w:tcPr>
          <w:p w14:paraId="7785EDE3" w14:textId="5325C58A" w:rsidR="001037A0" w:rsidRPr="00B77F8E" w:rsidRDefault="006F784D" w:rsidP="0010692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037A0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</w:tr>
      <w:tr w:rsidR="001037A0" w:rsidRPr="00B77F8E" w14:paraId="2018FEAB" w14:textId="77777777" w:rsidTr="0010692F">
        <w:tc>
          <w:tcPr>
            <w:tcW w:w="4356" w:type="dxa"/>
          </w:tcPr>
          <w:p w14:paraId="7DB7201C" w14:textId="77777777" w:rsidR="001037A0" w:rsidRPr="00B77F8E" w:rsidRDefault="001037A0" w:rsidP="0010692F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57D67E" w14:textId="22CA85F4" w:rsidR="001037A0" w:rsidRPr="00B77F8E" w:rsidRDefault="006F784D" w:rsidP="0010692F">
            <w:pPr>
              <w:keepNext/>
              <w:keepLines/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773</w:t>
            </w:r>
          </w:p>
        </w:tc>
        <w:tc>
          <w:tcPr>
            <w:tcW w:w="1296" w:type="dxa"/>
            <w:shd w:val="clear" w:color="auto" w:fill="auto"/>
          </w:tcPr>
          <w:p w14:paraId="45CC9795" w14:textId="03082B8C" w:rsidR="001037A0" w:rsidRPr="00B77F8E" w:rsidRDefault="006F784D" w:rsidP="0010692F">
            <w:pPr>
              <w:keepNext/>
              <w:keepLines/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1296" w:type="dxa"/>
            <w:shd w:val="clear" w:color="auto" w:fill="auto"/>
          </w:tcPr>
          <w:p w14:paraId="54E01A0D" w14:textId="77777777" w:rsidR="001037A0" w:rsidRPr="00B77F8E" w:rsidRDefault="001037A0" w:rsidP="0010692F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4544648" w14:textId="67BB2BBB" w:rsidR="001037A0" w:rsidRPr="00B77F8E" w:rsidRDefault="006F784D" w:rsidP="0010692F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</w:tr>
      <w:tr w:rsidR="001037A0" w:rsidRPr="00B77F8E" w14:paraId="32C2B981" w14:textId="77777777" w:rsidTr="0010692F">
        <w:tc>
          <w:tcPr>
            <w:tcW w:w="4356" w:type="dxa"/>
            <w:vAlign w:val="bottom"/>
          </w:tcPr>
          <w:p w14:paraId="79EE96AC" w14:textId="77777777" w:rsidR="001037A0" w:rsidRPr="00B77F8E" w:rsidRDefault="001037A0" w:rsidP="0010692F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117394C" w14:textId="2E5564E6" w:rsidR="001037A0" w:rsidRPr="00B77F8E" w:rsidRDefault="006F784D" w:rsidP="0010692F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1037A0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296" w:type="dxa"/>
            <w:shd w:val="clear" w:color="auto" w:fill="auto"/>
          </w:tcPr>
          <w:p w14:paraId="02FDF959" w14:textId="7541432E" w:rsidR="001037A0" w:rsidRPr="00B77F8E" w:rsidRDefault="006F784D" w:rsidP="0010692F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037A0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1296" w:type="dxa"/>
            <w:shd w:val="clear" w:color="auto" w:fill="auto"/>
          </w:tcPr>
          <w:p w14:paraId="64536B8D" w14:textId="582870EF" w:rsidR="001037A0" w:rsidRPr="00B77F8E" w:rsidRDefault="006F784D" w:rsidP="0010692F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145</w:t>
            </w:r>
            <w:r w:rsidR="001037A0" w:rsidRPr="00B77F8E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414</w:t>
            </w:r>
          </w:p>
        </w:tc>
        <w:tc>
          <w:tcPr>
            <w:tcW w:w="1296" w:type="dxa"/>
            <w:shd w:val="clear" w:color="auto" w:fill="auto"/>
          </w:tcPr>
          <w:p w14:paraId="6F51DE1C" w14:textId="07C1F5EC" w:rsidR="001037A0" w:rsidRPr="00B77F8E" w:rsidRDefault="006F784D" w:rsidP="0010692F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1037A0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474</w:t>
            </w:r>
          </w:p>
        </w:tc>
      </w:tr>
    </w:tbl>
    <w:p w14:paraId="11DC7679" w14:textId="77777777" w:rsidR="00693E1B" w:rsidRPr="00B77F8E" w:rsidRDefault="00693E1B">
      <w:pPr>
        <w:ind w:left="540" w:hanging="540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51B9CA83" w14:textId="19B8F525" w:rsidR="00693E1B" w:rsidRPr="00B77F8E" w:rsidRDefault="006F784D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6F784D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</w:t>
      </w:r>
      <w:r w:rsidRPr="006F784D"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  <w:lang w:bidi="th-TH"/>
        </w:rPr>
        <w:t>6</w:t>
      </w:r>
      <w:r w:rsidR="0032352A" w:rsidRPr="00B77F8E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6F784D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32352A" w:rsidRPr="00B77F8E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7450F7" w:rsidRPr="00B77F8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เจ้าหนี้การค้าและเจ้าหนี้อื่น</w:t>
      </w:r>
    </w:p>
    <w:tbl>
      <w:tblPr>
        <w:tblStyle w:val="afff0"/>
        <w:tblW w:w="942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39"/>
        <w:gridCol w:w="1296"/>
        <w:gridCol w:w="1296"/>
        <w:gridCol w:w="1296"/>
        <w:gridCol w:w="1296"/>
      </w:tblGrid>
      <w:tr w:rsidR="00BF50C7" w:rsidRPr="00B77F8E" w14:paraId="258715F4" w14:textId="77777777" w:rsidTr="00C115CB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3C85A" w14:textId="77777777" w:rsidR="004B0D92" w:rsidRPr="00B77F8E" w:rsidRDefault="004B0D92" w:rsidP="004B0D92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1349F339" w14:textId="081E8F5D" w:rsidR="004B0D92" w:rsidRPr="00B77F8E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170492F9" w14:textId="176E9F8E" w:rsidR="004B0D92" w:rsidRPr="00B77F8E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F50C7" w:rsidRPr="00B77F8E" w14:paraId="342CE530" w14:textId="77777777" w:rsidTr="00C115CB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1EDA8" w14:textId="77777777" w:rsidR="00E86B6C" w:rsidRPr="00B77F8E" w:rsidRDefault="00E86B6C" w:rsidP="00E86B6C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9E732D4" w14:textId="5A6E5574" w:rsidR="00E86B6C" w:rsidRPr="00B77F8E" w:rsidRDefault="006F784D" w:rsidP="00E86B6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250E5D" w:rsidRPr="00B77F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0E5D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  <w:shd w:val="clear" w:color="auto" w:fill="auto"/>
          </w:tcPr>
          <w:p w14:paraId="2595BEF7" w14:textId="51910385" w:rsidR="00E86B6C" w:rsidRPr="00B77F8E" w:rsidRDefault="006F784D" w:rsidP="00E86B6C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86B6C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  <w:shd w:val="clear" w:color="auto" w:fill="auto"/>
          </w:tcPr>
          <w:p w14:paraId="7CCBDC4C" w14:textId="2BCEE6EB" w:rsidR="00E86B6C" w:rsidRPr="00B77F8E" w:rsidRDefault="006F784D" w:rsidP="00E86B6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250E5D" w:rsidRPr="00B77F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0E5D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  <w:shd w:val="clear" w:color="auto" w:fill="auto"/>
          </w:tcPr>
          <w:p w14:paraId="33CF5642" w14:textId="5C129AA5" w:rsidR="00E86B6C" w:rsidRPr="00B77F8E" w:rsidRDefault="006F784D" w:rsidP="00E86B6C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86B6C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BF50C7" w:rsidRPr="00B77F8E" w14:paraId="7DEEA0F4" w14:textId="77777777" w:rsidTr="00C115CB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139A8" w14:textId="77777777" w:rsidR="00E86B6C" w:rsidRPr="00B77F8E" w:rsidRDefault="00E86B6C" w:rsidP="00E86B6C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1EDA5FD" w14:textId="31A4DA75" w:rsidR="00E86B6C" w:rsidRPr="00B77F8E" w:rsidRDefault="00E86B6C" w:rsidP="00E86B6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F784D"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7505D172" w14:textId="497EAEC4" w:rsidR="00E86B6C" w:rsidRPr="00B77F8E" w:rsidRDefault="00E86B6C" w:rsidP="00E86B6C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F784D"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7B40E9E3" w14:textId="4BA240D7" w:rsidR="00E86B6C" w:rsidRPr="00B77F8E" w:rsidRDefault="00E86B6C" w:rsidP="00E86B6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F784D"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0459A3D4" w14:textId="15B7CE3A" w:rsidR="00E86B6C" w:rsidRPr="00B77F8E" w:rsidRDefault="00E86B6C" w:rsidP="00E86B6C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F784D"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BF50C7" w:rsidRPr="00B77F8E" w14:paraId="3574ED96" w14:textId="77777777" w:rsidTr="00C115CB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19F89" w14:textId="77777777" w:rsidR="00E86B6C" w:rsidRPr="00B77F8E" w:rsidRDefault="00E86B6C" w:rsidP="00E86B6C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1721E04" w14:textId="2733F03C" w:rsidR="00E86B6C" w:rsidRPr="00B77F8E" w:rsidRDefault="00E86B6C" w:rsidP="00E86B6C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  <w:shd w:val="clear" w:color="auto" w:fill="auto"/>
          </w:tcPr>
          <w:p w14:paraId="51F651B9" w14:textId="0E93F249" w:rsidR="00E86B6C" w:rsidRPr="00B77F8E" w:rsidRDefault="00E86B6C" w:rsidP="00E86B6C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shd w:val="clear" w:color="auto" w:fill="auto"/>
          </w:tcPr>
          <w:p w14:paraId="71AA10FA" w14:textId="5CC28EBE" w:rsidR="00E86B6C" w:rsidRPr="00B77F8E" w:rsidRDefault="00E86B6C" w:rsidP="00E86B6C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  <w:shd w:val="clear" w:color="auto" w:fill="auto"/>
          </w:tcPr>
          <w:p w14:paraId="245A40CE" w14:textId="2EEB0004" w:rsidR="00E86B6C" w:rsidRPr="00B77F8E" w:rsidRDefault="00E86B6C" w:rsidP="00E86B6C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B77F8E" w14:paraId="5430AA26" w14:textId="77777777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B69A8" w14:textId="77777777" w:rsidR="00E86B6C" w:rsidRPr="00B77F8E" w:rsidRDefault="00E86B6C" w:rsidP="00E86B6C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A14DE3" w14:textId="77777777" w:rsidR="00E86B6C" w:rsidRPr="00B77F8E" w:rsidRDefault="00E86B6C" w:rsidP="00E86B6C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35E0F8" w14:textId="77777777" w:rsidR="00E86B6C" w:rsidRPr="00B77F8E" w:rsidRDefault="00E86B6C" w:rsidP="00E86B6C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046C54" w14:textId="77777777" w:rsidR="00E86B6C" w:rsidRPr="00B77F8E" w:rsidRDefault="00E86B6C" w:rsidP="00E86B6C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8BC8B16" w14:textId="77777777" w:rsidR="00E86B6C" w:rsidRPr="00B77F8E" w:rsidRDefault="00E86B6C" w:rsidP="00E86B6C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BF50C7" w:rsidRPr="00B77F8E" w14:paraId="0781FCA5" w14:textId="77777777">
        <w:tc>
          <w:tcPr>
            <w:tcW w:w="4239" w:type="dxa"/>
          </w:tcPr>
          <w:p w14:paraId="7D830940" w14:textId="60079CD8" w:rsidR="00E86B6C" w:rsidRPr="00B77F8E" w:rsidRDefault="00E86B6C" w:rsidP="00E86B6C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06CB72" w14:textId="77777777" w:rsidR="00E86B6C" w:rsidRPr="00B77F8E" w:rsidRDefault="00E86B6C" w:rsidP="00E86B6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AB79D2B" w14:textId="77777777" w:rsidR="00E86B6C" w:rsidRPr="00B77F8E" w:rsidRDefault="00E86B6C" w:rsidP="00E86B6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1562C7" w14:textId="77777777" w:rsidR="00E86B6C" w:rsidRPr="00B77F8E" w:rsidRDefault="00E86B6C" w:rsidP="00E86B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C7B0BD7" w14:textId="77777777" w:rsidR="00E86B6C" w:rsidRPr="00B77F8E" w:rsidRDefault="00E86B6C" w:rsidP="00E86B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F50C7" w:rsidRPr="00B77F8E" w14:paraId="1082391C" w14:textId="77777777">
        <w:tc>
          <w:tcPr>
            <w:tcW w:w="4239" w:type="dxa"/>
          </w:tcPr>
          <w:p w14:paraId="20C5F423" w14:textId="1F18E236" w:rsidR="00DC07E2" w:rsidRPr="00B77F8E" w:rsidRDefault="00DC07E2" w:rsidP="00DC07E2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</w:tcPr>
          <w:p w14:paraId="6533A8A9" w14:textId="6A71176B" w:rsidR="00DC07E2" w:rsidRPr="00B77F8E" w:rsidRDefault="00063E42" w:rsidP="00DC07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9DA3799" w14:textId="1C371CF0" w:rsidR="00DC07E2" w:rsidRPr="00B77F8E" w:rsidRDefault="00DC07E2" w:rsidP="00DC07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3939C6F" w14:textId="30BA449F" w:rsidR="00DC07E2" w:rsidRPr="00B77F8E" w:rsidRDefault="006F784D" w:rsidP="00DC07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063E42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849</w:t>
            </w:r>
          </w:p>
        </w:tc>
        <w:tc>
          <w:tcPr>
            <w:tcW w:w="1296" w:type="dxa"/>
          </w:tcPr>
          <w:p w14:paraId="20E51C7A" w14:textId="2DB3FEFF" w:rsidR="00DC07E2" w:rsidRPr="00B77F8E" w:rsidRDefault="006F784D" w:rsidP="00DC07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DC07E2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  <w:tr w:rsidR="00BF50C7" w:rsidRPr="00B77F8E" w14:paraId="55940EEC" w14:textId="77777777">
        <w:tc>
          <w:tcPr>
            <w:tcW w:w="4239" w:type="dxa"/>
          </w:tcPr>
          <w:p w14:paraId="6ED590E8" w14:textId="732B8CF6" w:rsidR="00DC07E2" w:rsidRPr="00B77F8E" w:rsidRDefault="00DC07E2" w:rsidP="00DC07E2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auto"/>
          </w:tcPr>
          <w:p w14:paraId="1224F4CB" w14:textId="680BCB7B" w:rsidR="00DC07E2" w:rsidRPr="00B77F8E" w:rsidRDefault="006F784D" w:rsidP="00DC07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="00063E42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1296" w:type="dxa"/>
            <w:shd w:val="clear" w:color="auto" w:fill="auto"/>
          </w:tcPr>
          <w:p w14:paraId="2ECFC16D" w14:textId="26C3310B" w:rsidR="00DC07E2" w:rsidRPr="00B77F8E" w:rsidRDefault="006F784D" w:rsidP="00DC07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DC07E2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296" w:type="dxa"/>
            <w:shd w:val="clear" w:color="auto" w:fill="auto"/>
          </w:tcPr>
          <w:p w14:paraId="733C367B" w14:textId="2D9A37DC" w:rsidR="00DC07E2" w:rsidRPr="00B77F8E" w:rsidRDefault="006F784D" w:rsidP="00DC07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="00063E42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1296" w:type="dxa"/>
          </w:tcPr>
          <w:p w14:paraId="6802FC40" w14:textId="49A7AE46" w:rsidR="00DC07E2" w:rsidRPr="00B77F8E" w:rsidRDefault="006F784D" w:rsidP="00DC07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DC07E2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399</w:t>
            </w:r>
          </w:p>
        </w:tc>
      </w:tr>
      <w:tr w:rsidR="00BF50C7" w:rsidRPr="00B77F8E" w14:paraId="03271442" w14:textId="77777777">
        <w:tc>
          <w:tcPr>
            <w:tcW w:w="4239" w:type="dxa"/>
          </w:tcPr>
          <w:p w14:paraId="2C0D4E40" w14:textId="68CBA377" w:rsidR="00DC07E2" w:rsidRPr="00B77F8E" w:rsidRDefault="00DC07E2" w:rsidP="00DC07E2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296" w:type="dxa"/>
            <w:shd w:val="clear" w:color="auto" w:fill="auto"/>
          </w:tcPr>
          <w:p w14:paraId="157FB0EA" w14:textId="5F9E9B4A" w:rsidR="00DC07E2" w:rsidRPr="00B77F8E" w:rsidRDefault="006F784D" w:rsidP="00DC07E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063E42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1296" w:type="dxa"/>
            <w:shd w:val="clear" w:color="auto" w:fill="auto"/>
          </w:tcPr>
          <w:p w14:paraId="5EB2B54E" w14:textId="5E59A20D" w:rsidR="00DC07E2" w:rsidRPr="00B77F8E" w:rsidRDefault="006F784D" w:rsidP="00DC07E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DC07E2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975</w:t>
            </w:r>
          </w:p>
        </w:tc>
        <w:tc>
          <w:tcPr>
            <w:tcW w:w="1296" w:type="dxa"/>
            <w:shd w:val="clear" w:color="auto" w:fill="auto"/>
          </w:tcPr>
          <w:p w14:paraId="08E2694D" w14:textId="46A40477" w:rsidR="00DC07E2" w:rsidRPr="00B77F8E" w:rsidRDefault="006F784D" w:rsidP="00DC07E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063E42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642</w:t>
            </w:r>
          </w:p>
        </w:tc>
        <w:tc>
          <w:tcPr>
            <w:tcW w:w="1296" w:type="dxa"/>
          </w:tcPr>
          <w:p w14:paraId="70EE5B07" w14:textId="3E7F968C" w:rsidR="00DC07E2" w:rsidRPr="00B77F8E" w:rsidRDefault="006F784D" w:rsidP="00DC07E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C07E2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375</w:t>
            </w:r>
          </w:p>
        </w:tc>
      </w:tr>
      <w:tr w:rsidR="00BF50C7" w:rsidRPr="00B77F8E" w14:paraId="37D12191" w14:textId="77777777">
        <w:tc>
          <w:tcPr>
            <w:tcW w:w="4239" w:type="dxa"/>
          </w:tcPr>
          <w:p w14:paraId="0D40CD12" w14:textId="77777777" w:rsidR="00DC07E2" w:rsidRPr="00B77F8E" w:rsidRDefault="00DC07E2" w:rsidP="00DC07E2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A07DBA6" w14:textId="36AA2EAC" w:rsidR="00DC07E2" w:rsidRPr="00B77F8E" w:rsidRDefault="006F784D" w:rsidP="00DC07E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35</w:t>
            </w:r>
            <w:r w:rsidR="00E83AF6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1296" w:type="dxa"/>
            <w:shd w:val="clear" w:color="auto" w:fill="auto"/>
          </w:tcPr>
          <w:p w14:paraId="6A822AF0" w14:textId="2816E2BF" w:rsidR="00DC07E2" w:rsidRPr="00B77F8E" w:rsidRDefault="006F784D" w:rsidP="00DC07E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DC07E2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1296" w:type="dxa"/>
            <w:shd w:val="clear" w:color="auto" w:fill="auto"/>
          </w:tcPr>
          <w:p w14:paraId="1EB61A40" w14:textId="1BDA21AC" w:rsidR="00DC07E2" w:rsidRPr="00B77F8E" w:rsidRDefault="006F784D" w:rsidP="00DC07E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E83AF6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371</w:t>
            </w:r>
          </w:p>
        </w:tc>
        <w:tc>
          <w:tcPr>
            <w:tcW w:w="1296" w:type="dxa"/>
          </w:tcPr>
          <w:p w14:paraId="4B19CCC3" w14:textId="5C86DE60" w:rsidR="00DC07E2" w:rsidRPr="00B77F8E" w:rsidRDefault="006F784D" w:rsidP="00DC07E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DC07E2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574</w:t>
            </w:r>
          </w:p>
        </w:tc>
      </w:tr>
      <w:tr w:rsidR="00BF50C7" w:rsidRPr="00B77F8E" w14:paraId="4F43A681" w14:textId="77777777">
        <w:tc>
          <w:tcPr>
            <w:tcW w:w="4239" w:type="dxa"/>
          </w:tcPr>
          <w:p w14:paraId="6D019183" w14:textId="77777777" w:rsidR="00DC07E2" w:rsidRPr="00B77F8E" w:rsidRDefault="00DC07E2" w:rsidP="00DC07E2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038469F" w14:textId="77777777" w:rsidR="00DC07E2" w:rsidRPr="00B77F8E" w:rsidRDefault="00DC07E2" w:rsidP="00DC07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9FA41AA" w14:textId="77777777" w:rsidR="00DC07E2" w:rsidRPr="00B77F8E" w:rsidRDefault="00DC07E2" w:rsidP="00DC07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0B5F2FE" w14:textId="77777777" w:rsidR="00DC07E2" w:rsidRPr="00B77F8E" w:rsidRDefault="00DC07E2" w:rsidP="00DC07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F37EB1D" w14:textId="77777777" w:rsidR="00DC07E2" w:rsidRPr="00B77F8E" w:rsidRDefault="00DC07E2" w:rsidP="00DC07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F50C7" w:rsidRPr="00B77F8E" w14:paraId="37327F2D" w14:textId="77777777" w:rsidTr="00CC6DE5">
        <w:tc>
          <w:tcPr>
            <w:tcW w:w="4239" w:type="dxa"/>
          </w:tcPr>
          <w:p w14:paraId="7073B057" w14:textId="2D53812B" w:rsidR="00DC07E2" w:rsidRPr="00B77F8E" w:rsidRDefault="00DC07E2" w:rsidP="00DC07E2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เจ้าหนี้ค่าก่อสร้างโรงไฟฟ้า</w:t>
            </w:r>
          </w:p>
        </w:tc>
        <w:tc>
          <w:tcPr>
            <w:tcW w:w="1296" w:type="dxa"/>
            <w:shd w:val="clear" w:color="auto" w:fill="auto"/>
          </w:tcPr>
          <w:p w14:paraId="2140E07C" w14:textId="77777777" w:rsidR="00DC07E2" w:rsidRPr="00B77F8E" w:rsidRDefault="00DC07E2" w:rsidP="00DC07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0F0B7A8" w14:textId="77777777" w:rsidR="00DC07E2" w:rsidRPr="00B77F8E" w:rsidRDefault="00DC07E2" w:rsidP="00DC07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DC2943A" w14:textId="77777777" w:rsidR="00DC07E2" w:rsidRPr="00B77F8E" w:rsidRDefault="00DC07E2" w:rsidP="00DC07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CBD59FF" w14:textId="77777777" w:rsidR="00DC07E2" w:rsidRPr="00B77F8E" w:rsidRDefault="00DC07E2" w:rsidP="00DC07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F50C7" w:rsidRPr="00B77F8E" w14:paraId="2EE26B96" w14:textId="77777777" w:rsidTr="00617C3B">
        <w:tc>
          <w:tcPr>
            <w:tcW w:w="4239" w:type="dxa"/>
          </w:tcPr>
          <w:p w14:paraId="50C80380" w14:textId="7240A522" w:rsidR="00DC07E2" w:rsidRPr="00B77F8E" w:rsidRDefault="00DC07E2" w:rsidP="00DC07E2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296" w:type="dxa"/>
            <w:shd w:val="clear" w:color="auto" w:fill="auto"/>
          </w:tcPr>
          <w:p w14:paraId="243B1AD8" w14:textId="5B1DDCDD" w:rsidR="00DC07E2" w:rsidRPr="00B77F8E" w:rsidRDefault="006F784D" w:rsidP="00DC07E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687</w:t>
            </w:r>
          </w:p>
        </w:tc>
        <w:tc>
          <w:tcPr>
            <w:tcW w:w="1296" w:type="dxa"/>
            <w:shd w:val="clear" w:color="auto" w:fill="auto"/>
          </w:tcPr>
          <w:p w14:paraId="0A81A60A" w14:textId="20831043" w:rsidR="00DC07E2" w:rsidRPr="00B77F8E" w:rsidRDefault="006F784D" w:rsidP="00DC07E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C07E2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1296" w:type="dxa"/>
            <w:shd w:val="clear" w:color="auto" w:fill="auto"/>
          </w:tcPr>
          <w:p w14:paraId="2ACB91BF" w14:textId="6D540DF8" w:rsidR="00DC07E2" w:rsidRPr="00B77F8E" w:rsidRDefault="00E83AF6" w:rsidP="00DC07E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EA30422" w14:textId="19D47E9D" w:rsidR="00DC07E2" w:rsidRPr="00B77F8E" w:rsidRDefault="00DC07E2" w:rsidP="00DC07E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F50C7" w:rsidRPr="00B77F8E" w14:paraId="2F110475" w14:textId="77777777">
        <w:tc>
          <w:tcPr>
            <w:tcW w:w="4239" w:type="dxa"/>
          </w:tcPr>
          <w:p w14:paraId="23673C25" w14:textId="77777777" w:rsidR="00DC07E2" w:rsidRPr="00B77F8E" w:rsidRDefault="00DC07E2" w:rsidP="00DC07E2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A7B278A" w14:textId="77777777" w:rsidR="00DC07E2" w:rsidRPr="00B77F8E" w:rsidRDefault="00DC07E2" w:rsidP="00DC07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1A8B9A3" w14:textId="77777777" w:rsidR="00DC07E2" w:rsidRPr="00B77F8E" w:rsidRDefault="00DC07E2" w:rsidP="00DC07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0E6A09E" w14:textId="77777777" w:rsidR="00DC07E2" w:rsidRPr="00B77F8E" w:rsidRDefault="00DC07E2" w:rsidP="00DC07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AACB7B8" w14:textId="77777777" w:rsidR="00DC07E2" w:rsidRPr="00B77F8E" w:rsidRDefault="00DC07E2" w:rsidP="00DC07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F50C7" w:rsidRPr="00B77F8E" w14:paraId="33AC2916" w14:textId="77777777">
        <w:tc>
          <w:tcPr>
            <w:tcW w:w="4239" w:type="dxa"/>
          </w:tcPr>
          <w:p w14:paraId="71577D26" w14:textId="674AEDDC" w:rsidR="00DC07E2" w:rsidRPr="00B77F8E" w:rsidRDefault="00DC07E2" w:rsidP="00DC07E2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ดอกเบี้ยค้างจ่าย</w:t>
            </w:r>
          </w:p>
        </w:tc>
        <w:tc>
          <w:tcPr>
            <w:tcW w:w="1296" w:type="dxa"/>
            <w:shd w:val="clear" w:color="auto" w:fill="auto"/>
          </w:tcPr>
          <w:p w14:paraId="44691649" w14:textId="77777777" w:rsidR="00DC07E2" w:rsidRPr="00B77F8E" w:rsidRDefault="00DC07E2" w:rsidP="00DC07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E88D58D" w14:textId="77777777" w:rsidR="00DC07E2" w:rsidRPr="00B77F8E" w:rsidRDefault="00DC07E2" w:rsidP="00DC07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2752C55" w14:textId="77777777" w:rsidR="00DC07E2" w:rsidRPr="00B77F8E" w:rsidRDefault="00DC07E2" w:rsidP="00DC07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43295DD" w14:textId="77777777" w:rsidR="00DC07E2" w:rsidRPr="00B77F8E" w:rsidRDefault="00DC07E2" w:rsidP="00DC07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F50C7" w:rsidRPr="00B77F8E" w14:paraId="0887FDAE" w14:textId="77777777">
        <w:tc>
          <w:tcPr>
            <w:tcW w:w="4239" w:type="dxa"/>
          </w:tcPr>
          <w:p w14:paraId="6EB0F6BF" w14:textId="409404C3" w:rsidR="00DC07E2" w:rsidRPr="00B77F8E" w:rsidRDefault="00DC07E2" w:rsidP="00DC07E2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auto"/>
          </w:tcPr>
          <w:p w14:paraId="15F701B7" w14:textId="4CA8CE51" w:rsidR="00DC07E2" w:rsidRPr="00B77F8E" w:rsidRDefault="00E83AF6" w:rsidP="00DC07E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0097491" w14:textId="449EA7A0" w:rsidR="00DC07E2" w:rsidRPr="00B77F8E" w:rsidRDefault="006F784D" w:rsidP="00DC07E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DC07E2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296" w:type="dxa"/>
            <w:shd w:val="clear" w:color="auto" w:fill="auto"/>
          </w:tcPr>
          <w:p w14:paraId="45C9A329" w14:textId="02FFD092" w:rsidR="00DC07E2" w:rsidRPr="00B77F8E" w:rsidRDefault="00E83AF6" w:rsidP="00DC07E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385367B" w14:textId="58C4AE42" w:rsidR="00DC07E2" w:rsidRPr="00B77F8E" w:rsidRDefault="00DC07E2" w:rsidP="00DC07E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F50C7" w:rsidRPr="00B77F8E" w14:paraId="080F5B10" w14:textId="77777777" w:rsidTr="00C115CB">
        <w:tc>
          <w:tcPr>
            <w:tcW w:w="4239" w:type="dxa"/>
          </w:tcPr>
          <w:p w14:paraId="641BAC63" w14:textId="77777777" w:rsidR="00DC07E2" w:rsidRPr="00B77F8E" w:rsidRDefault="00DC07E2" w:rsidP="00DC07E2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4B14A4D" w14:textId="77777777" w:rsidR="00DC07E2" w:rsidRPr="00B77F8E" w:rsidRDefault="00DC07E2" w:rsidP="00DC07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07C3ADF" w14:textId="77777777" w:rsidR="00DC07E2" w:rsidRPr="00B77F8E" w:rsidRDefault="00DC07E2" w:rsidP="00DC07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8EB611D" w14:textId="77777777" w:rsidR="00DC07E2" w:rsidRPr="00B77F8E" w:rsidRDefault="00DC07E2" w:rsidP="00DC07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8F98927" w14:textId="77777777" w:rsidR="00DC07E2" w:rsidRPr="00B77F8E" w:rsidRDefault="00DC07E2" w:rsidP="00DC07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F50C7" w:rsidRPr="00B77F8E" w14:paraId="1CDB0D92" w14:textId="77777777" w:rsidTr="00C115CB">
        <w:tc>
          <w:tcPr>
            <w:tcW w:w="4239" w:type="dxa"/>
          </w:tcPr>
          <w:p w14:paraId="502529A3" w14:textId="09877FA4" w:rsidR="00DC07E2" w:rsidRPr="00B77F8E" w:rsidRDefault="00DC07E2" w:rsidP="00DC07E2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auto"/>
          </w:tcPr>
          <w:p w14:paraId="3CBB2E3A" w14:textId="77777777" w:rsidR="00DC07E2" w:rsidRPr="00B77F8E" w:rsidRDefault="00DC07E2" w:rsidP="00DC07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3E94301" w14:textId="77777777" w:rsidR="00DC07E2" w:rsidRPr="00B77F8E" w:rsidRDefault="00DC07E2" w:rsidP="00DC07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6BC78B2" w14:textId="77777777" w:rsidR="00DC07E2" w:rsidRPr="00B77F8E" w:rsidRDefault="00DC07E2" w:rsidP="00DC07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76F1DE8" w14:textId="77777777" w:rsidR="00DC07E2" w:rsidRPr="00B77F8E" w:rsidRDefault="00DC07E2" w:rsidP="00DC07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F50C7" w:rsidRPr="00B77F8E" w14:paraId="217FD559" w14:textId="77777777" w:rsidTr="00C115CB">
        <w:tc>
          <w:tcPr>
            <w:tcW w:w="4239" w:type="dxa"/>
          </w:tcPr>
          <w:p w14:paraId="1AA46E09" w14:textId="2E385F0A" w:rsidR="00DC07E2" w:rsidRPr="00B77F8E" w:rsidRDefault="00DC07E2" w:rsidP="00DC07E2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auto"/>
          </w:tcPr>
          <w:p w14:paraId="311E1A80" w14:textId="2C9F07F2" w:rsidR="00DC07E2" w:rsidRPr="00B77F8E" w:rsidRDefault="006F784D" w:rsidP="00DC07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27</w:t>
            </w:r>
            <w:r w:rsidR="00E83AF6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071</w:t>
            </w:r>
          </w:p>
        </w:tc>
        <w:tc>
          <w:tcPr>
            <w:tcW w:w="1296" w:type="dxa"/>
            <w:shd w:val="clear" w:color="auto" w:fill="auto"/>
          </w:tcPr>
          <w:p w14:paraId="6AEB620F" w14:textId="516061AE" w:rsidR="00DC07E2" w:rsidRPr="00B77F8E" w:rsidRDefault="006F784D" w:rsidP="00DC07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DC07E2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296" w:type="dxa"/>
            <w:shd w:val="clear" w:color="auto" w:fill="auto"/>
          </w:tcPr>
          <w:p w14:paraId="631DD72D" w14:textId="64692D5E" w:rsidR="00DC07E2" w:rsidRPr="00B77F8E" w:rsidRDefault="006F784D" w:rsidP="00DC07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E83AF6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245</w:t>
            </w:r>
          </w:p>
        </w:tc>
        <w:tc>
          <w:tcPr>
            <w:tcW w:w="1296" w:type="dxa"/>
          </w:tcPr>
          <w:p w14:paraId="0AD4D1C3" w14:textId="2D75C632" w:rsidR="00DC07E2" w:rsidRPr="00B77F8E" w:rsidRDefault="006F784D" w:rsidP="00DC07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C07E2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843</w:t>
            </w:r>
          </w:p>
        </w:tc>
      </w:tr>
      <w:tr w:rsidR="00BF50C7" w:rsidRPr="00B77F8E" w14:paraId="49AA490B" w14:textId="77777777">
        <w:tc>
          <w:tcPr>
            <w:tcW w:w="4239" w:type="dxa"/>
          </w:tcPr>
          <w:p w14:paraId="402870F4" w14:textId="43A2DFC5" w:rsidR="00DC07E2" w:rsidRPr="00B77F8E" w:rsidRDefault="00DC07E2" w:rsidP="00DC07E2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ผู้ถือหุ้นที่ไม่มีอำนาจควบคุมของบริษัทย่อย</w:t>
            </w:r>
          </w:p>
        </w:tc>
        <w:tc>
          <w:tcPr>
            <w:tcW w:w="1296" w:type="dxa"/>
            <w:shd w:val="clear" w:color="auto" w:fill="auto"/>
          </w:tcPr>
          <w:p w14:paraId="6A820E44" w14:textId="50CC1836" w:rsidR="00DC07E2" w:rsidRPr="00B77F8E" w:rsidRDefault="006F784D" w:rsidP="00DC07E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247</w:t>
            </w:r>
            <w:r w:rsidR="00E83AF6" w:rsidRPr="00B77F8E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847</w:t>
            </w:r>
          </w:p>
        </w:tc>
        <w:tc>
          <w:tcPr>
            <w:tcW w:w="1296" w:type="dxa"/>
            <w:shd w:val="clear" w:color="auto" w:fill="auto"/>
          </w:tcPr>
          <w:p w14:paraId="1A6A2770" w14:textId="006A67EF" w:rsidR="00DC07E2" w:rsidRPr="00B77F8E" w:rsidRDefault="006F784D" w:rsidP="00DC07E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DC07E2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006</w:t>
            </w:r>
          </w:p>
        </w:tc>
        <w:tc>
          <w:tcPr>
            <w:tcW w:w="1296" w:type="dxa"/>
            <w:shd w:val="clear" w:color="auto" w:fill="auto"/>
          </w:tcPr>
          <w:p w14:paraId="7577BA44" w14:textId="18FA711E" w:rsidR="00DC07E2" w:rsidRPr="00B77F8E" w:rsidRDefault="00E83AF6" w:rsidP="00DC07E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D31C6F4" w14:textId="7ED05957" w:rsidR="00DC07E2" w:rsidRPr="00B77F8E" w:rsidRDefault="00DC07E2" w:rsidP="00DC07E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F50C7" w:rsidRPr="00B77F8E" w14:paraId="368DFC71" w14:textId="77777777">
        <w:tc>
          <w:tcPr>
            <w:tcW w:w="4239" w:type="dxa"/>
            <w:vAlign w:val="bottom"/>
          </w:tcPr>
          <w:p w14:paraId="24C11300" w14:textId="77777777" w:rsidR="00DC07E2" w:rsidRPr="00B77F8E" w:rsidRDefault="00DC07E2" w:rsidP="00DC07E2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E029EF9" w14:textId="0A9271F7" w:rsidR="00DC07E2" w:rsidRPr="00B77F8E" w:rsidRDefault="006F784D" w:rsidP="00DC07E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274</w:t>
            </w:r>
            <w:r w:rsidR="00E83AF6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918</w:t>
            </w:r>
          </w:p>
        </w:tc>
        <w:tc>
          <w:tcPr>
            <w:tcW w:w="1296" w:type="dxa"/>
            <w:shd w:val="clear" w:color="auto" w:fill="auto"/>
          </w:tcPr>
          <w:p w14:paraId="6599843B" w14:textId="178D8D3B" w:rsidR="00DC07E2" w:rsidRPr="00B77F8E" w:rsidRDefault="006F784D" w:rsidP="00DC07E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273</w:t>
            </w:r>
            <w:r w:rsidR="00DC07E2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891</w:t>
            </w:r>
          </w:p>
        </w:tc>
        <w:tc>
          <w:tcPr>
            <w:tcW w:w="1296" w:type="dxa"/>
            <w:shd w:val="clear" w:color="auto" w:fill="auto"/>
          </w:tcPr>
          <w:p w14:paraId="4D72BA1A" w14:textId="0342E396" w:rsidR="00DC07E2" w:rsidRPr="00B77F8E" w:rsidRDefault="006F784D" w:rsidP="00DC07E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E83AF6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245</w:t>
            </w:r>
          </w:p>
        </w:tc>
        <w:tc>
          <w:tcPr>
            <w:tcW w:w="1296" w:type="dxa"/>
          </w:tcPr>
          <w:p w14:paraId="455A5C26" w14:textId="0BA32454" w:rsidR="00DC07E2" w:rsidRPr="00B77F8E" w:rsidRDefault="006F784D" w:rsidP="00DC07E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DC07E2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843</w:t>
            </w:r>
          </w:p>
        </w:tc>
      </w:tr>
    </w:tbl>
    <w:p w14:paraId="001A3E57" w14:textId="77777777" w:rsidR="00693E1B" w:rsidRPr="00B77F8E" w:rsidRDefault="00693E1B">
      <w:pPr>
        <w:rPr>
          <w:rFonts w:ascii="Browallia New" w:hAnsi="Browallia New" w:cs="Browallia New"/>
          <w:sz w:val="26"/>
          <w:szCs w:val="26"/>
        </w:rPr>
      </w:pPr>
    </w:p>
    <w:p w14:paraId="09D6476E" w14:textId="68428186" w:rsidR="00693E1B" w:rsidRPr="00B77F8E" w:rsidRDefault="006F784D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6F784D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</w:t>
      </w:r>
      <w:r w:rsidRPr="006F784D"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  <w:lang w:bidi="th-TH"/>
        </w:rPr>
        <w:t>6</w:t>
      </w:r>
      <w:r w:rsidR="0032352A" w:rsidRPr="00B77F8E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6F784D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5</w:t>
      </w:r>
      <w:r w:rsidR="0032352A" w:rsidRPr="00B77F8E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7450F7" w:rsidRPr="00B77F8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เงินให้กู้ระยะสั้นแก่กิจการที่เกี่ยวข้องกัน</w:t>
      </w:r>
    </w:p>
    <w:tbl>
      <w:tblPr>
        <w:tblStyle w:val="afff1"/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BF50C7" w:rsidRPr="00B77F8E" w14:paraId="142B4343" w14:textId="77777777" w:rsidTr="004B0D92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4C566" w14:textId="77777777" w:rsidR="004B0D92" w:rsidRPr="00B77F8E" w:rsidRDefault="004B0D92" w:rsidP="00684032">
            <w:pPr>
              <w:tabs>
                <w:tab w:val="left" w:pos="9744"/>
              </w:tabs>
              <w:ind w:left="42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11" w:name="_Hlk70526028"/>
          </w:p>
        </w:tc>
        <w:tc>
          <w:tcPr>
            <w:tcW w:w="2592" w:type="dxa"/>
            <w:gridSpan w:val="2"/>
            <w:shd w:val="clear" w:color="auto" w:fill="auto"/>
          </w:tcPr>
          <w:p w14:paraId="7385AA00" w14:textId="09292C87" w:rsidR="004B0D92" w:rsidRPr="00B77F8E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69D7BAEF" w14:textId="0B9DF9E2" w:rsidR="004B0D92" w:rsidRPr="00B77F8E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F50C7" w:rsidRPr="00B77F8E" w14:paraId="10CA2271" w14:textId="77777777" w:rsidTr="004B0D92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00C0C" w14:textId="77777777" w:rsidR="00E86B6C" w:rsidRPr="00B77F8E" w:rsidRDefault="00E86B6C" w:rsidP="00E86B6C">
            <w:pPr>
              <w:tabs>
                <w:tab w:val="left" w:pos="9744"/>
              </w:tabs>
              <w:ind w:left="42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149B16BB" w14:textId="4E40500E" w:rsidR="00E86B6C" w:rsidRPr="00B77F8E" w:rsidRDefault="006F784D" w:rsidP="00E86B6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250E5D" w:rsidRPr="00B77F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0E5D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</w:tcPr>
          <w:p w14:paraId="1CC3CCC4" w14:textId="421EFB05" w:rsidR="00E86B6C" w:rsidRPr="00B77F8E" w:rsidRDefault="006F784D" w:rsidP="00E86B6C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86B6C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</w:tcPr>
          <w:p w14:paraId="1E9343F6" w14:textId="045A3098" w:rsidR="00E86B6C" w:rsidRPr="00B77F8E" w:rsidRDefault="006F784D" w:rsidP="00E86B6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250E5D" w:rsidRPr="00B77F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0E5D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</w:tcPr>
          <w:p w14:paraId="12A2F628" w14:textId="0935F98F" w:rsidR="00E86B6C" w:rsidRPr="00B77F8E" w:rsidRDefault="006F784D" w:rsidP="00E86B6C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86B6C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BF50C7" w:rsidRPr="00B77F8E" w14:paraId="2B8DBE4F" w14:textId="77777777" w:rsidTr="004B0D92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80E96" w14:textId="77777777" w:rsidR="00E86B6C" w:rsidRPr="00B77F8E" w:rsidRDefault="00E86B6C" w:rsidP="00E86B6C">
            <w:pPr>
              <w:tabs>
                <w:tab w:val="left" w:pos="9744"/>
              </w:tabs>
              <w:ind w:left="42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2574598D" w14:textId="13758EB0" w:rsidR="00E86B6C" w:rsidRPr="00B77F8E" w:rsidRDefault="00E86B6C" w:rsidP="00E86B6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F784D"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</w:tcPr>
          <w:p w14:paraId="7B9C2D84" w14:textId="4BEC2F05" w:rsidR="00E86B6C" w:rsidRPr="00B77F8E" w:rsidRDefault="00E86B6C" w:rsidP="00E86B6C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F784D"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</w:tcPr>
          <w:p w14:paraId="318B231B" w14:textId="7FC27CC5" w:rsidR="00E86B6C" w:rsidRPr="00B77F8E" w:rsidRDefault="00E86B6C" w:rsidP="00E86B6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F784D"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</w:tcPr>
          <w:p w14:paraId="41CE89EA" w14:textId="30EAD7B7" w:rsidR="00E86B6C" w:rsidRPr="00B77F8E" w:rsidRDefault="00E86B6C" w:rsidP="00E86B6C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F784D"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BF50C7" w:rsidRPr="00B77F8E" w14:paraId="2489C279" w14:textId="77777777" w:rsidTr="004B0D92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AB08A" w14:textId="77777777" w:rsidR="00E86B6C" w:rsidRPr="00B77F8E" w:rsidRDefault="00E86B6C" w:rsidP="00E86B6C">
            <w:pPr>
              <w:tabs>
                <w:tab w:val="left" w:pos="9744"/>
              </w:tabs>
              <w:ind w:left="42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35E3A827" w14:textId="315E8FBA" w:rsidR="00E86B6C" w:rsidRPr="00B77F8E" w:rsidRDefault="00E86B6C" w:rsidP="00E86B6C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79B6AA1E" w14:textId="13BC9496" w:rsidR="00E86B6C" w:rsidRPr="00B77F8E" w:rsidRDefault="00E86B6C" w:rsidP="00E86B6C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</w:tcPr>
          <w:p w14:paraId="6FA94BD0" w14:textId="449CF2F1" w:rsidR="00E86B6C" w:rsidRPr="00B77F8E" w:rsidRDefault="00E86B6C" w:rsidP="00E86B6C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4CCE61C6" w14:textId="5420E715" w:rsidR="00E86B6C" w:rsidRPr="00B77F8E" w:rsidRDefault="00E86B6C" w:rsidP="00E86B6C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B77F8E" w14:paraId="6B8D1D03" w14:textId="77777777" w:rsidTr="004B0D92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651C1" w14:textId="77777777" w:rsidR="00E86B6C" w:rsidRPr="00B77F8E" w:rsidRDefault="00E86B6C" w:rsidP="00E86B6C">
            <w:pPr>
              <w:tabs>
                <w:tab w:val="left" w:pos="9744"/>
              </w:tabs>
              <w:ind w:left="421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AB42FD" w14:textId="77777777" w:rsidR="00E86B6C" w:rsidRPr="00B77F8E" w:rsidRDefault="00E86B6C" w:rsidP="00E86B6C">
            <w:pPr>
              <w:keepNext/>
              <w:keepLines/>
              <w:tabs>
                <w:tab w:val="left" w:pos="3295"/>
                <w:tab w:val="left" w:pos="9744"/>
              </w:tabs>
              <w:ind w:left="540" w:right="-72" w:hanging="113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35B0A3" w14:textId="77777777" w:rsidR="00E86B6C" w:rsidRPr="00B77F8E" w:rsidRDefault="00E86B6C" w:rsidP="00E86B6C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C6370D" w14:textId="77777777" w:rsidR="00E86B6C" w:rsidRPr="00B77F8E" w:rsidRDefault="00E86B6C" w:rsidP="00E86B6C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3AE5C3" w14:textId="77777777" w:rsidR="00E86B6C" w:rsidRPr="00B77F8E" w:rsidRDefault="00E86B6C" w:rsidP="00E86B6C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BF50C7" w:rsidRPr="00B77F8E" w14:paraId="3C706347" w14:textId="77777777" w:rsidTr="004B0D92">
        <w:trPr>
          <w:trHeight w:val="20"/>
        </w:trPr>
        <w:tc>
          <w:tcPr>
            <w:tcW w:w="4277" w:type="dxa"/>
          </w:tcPr>
          <w:p w14:paraId="1F9EFE9E" w14:textId="28D6CA13" w:rsidR="00DC07E2" w:rsidRPr="00B77F8E" w:rsidRDefault="00DC07E2" w:rsidP="00DC07E2">
            <w:pPr>
              <w:tabs>
                <w:tab w:val="left" w:pos="9744"/>
              </w:tabs>
              <w:ind w:left="421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319AB70F" w14:textId="66CFDE20" w:rsidR="00DC07E2" w:rsidRPr="00B77F8E" w:rsidRDefault="00D72D55" w:rsidP="00DC07E2">
            <w:pPr>
              <w:keepNext/>
              <w:keepLines/>
              <w:ind w:left="5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76D951E" w14:textId="1928FB34" w:rsidR="00DC07E2" w:rsidRPr="00B77F8E" w:rsidRDefault="00DC07E2" w:rsidP="00DC07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1FE4B21" w14:textId="5656F7D7" w:rsidR="00DC07E2" w:rsidRPr="00B77F8E" w:rsidRDefault="006F784D" w:rsidP="00DC07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72D55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913</w:t>
            </w:r>
            <w:r w:rsidR="00D72D55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557</w:t>
            </w:r>
          </w:p>
        </w:tc>
        <w:tc>
          <w:tcPr>
            <w:tcW w:w="1296" w:type="dxa"/>
            <w:shd w:val="clear" w:color="auto" w:fill="auto"/>
          </w:tcPr>
          <w:p w14:paraId="739529C5" w14:textId="001649FE" w:rsidR="00DC07E2" w:rsidRPr="00B77F8E" w:rsidRDefault="006F784D" w:rsidP="00DC07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C07E2" w:rsidRPr="00B77F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="00DC07E2" w:rsidRPr="00B77F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908</w:t>
            </w:r>
          </w:p>
        </w:tc>
      </w:tr>
      <w:tr w:rsidR="00BF50C7" w:rsidRPr="00B77F8E" w14:paraId="5B5AAA48" w14:textId="77777777" w:rsidTr="004B0D92">
        <w:trPr>
          <w:trHeight w:val="20"/>
        </w:trPr>
        <w:tc>
          <w:tcPr>
            <w:tcW w:w="4277" w:type="dxa"/>
          </w:tcPr>
          <w:p w14:paraId="0F2D9BCC" w14:textId="765EC5C7" w:rsidR="00DC07E2" w:rsidRPr="00B77F8E" w:rsidRDefault="00DC07E2" w:rsidP="00DC07E2">
            <w:pPr>
              <w:tabs>
                <w:tab w:val="left" w:pos="9744"/>
              </w:tabs>
              <w:ind w:left="421" w:right="-10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auto"/>
          </w:tcPr>
          <w:p w14:paraId="63BE9808" w14:textId="7EEB8235" w:rsidR="00DC07E2" w:rsidRPr="00B77F8E" w:rsidRDefault="006F784D" w:rsidP="00FC4A25">
            <w:pPr>
              <w:keepNext/>
              <w:keepLines/>
              <w:ind w:left="108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946</w:t>
            </w:r>
            <w:r w:rsidR="00D72D55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687</w:t>
            </w:r>
          </w:p>
        </w:tc>
        <w:tc>
          <w:tcPr>
            <w:tcW w:w="1296" w:type="dxa"/>
            <w:shd w:val="clear" w:color="auto" w:fill="auto"/>
          </w:tcPr>
          <w:p w14:paraId="21DB4A38" w14:textId="12C76938" w:rsidR="00DC07E2" w:rsidRPr="00B77F8E" w:rsidRDefault="006F784D" w:rsidP="00DC07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="00DC07E2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296" w:type="dxa"/>
            <w:shd w:val="clear" w:color="auto" w:fill="auto"/>
          </w:tcPr>
          <w:p w14:paraId="74BAFB9D" w14:textId="3AF6D2C4" w:rsidR="00DC07E2" w:rsidRPr="00B77F8E" w:rsidRDefault="006F784D" w:rsidP="00DC07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502</w:t>
            </w:r>
            <w:r w:rsidR="00D72D55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875</w:t>
            </w:r>
          </w:p>
        </w:tc>
        <w:tc>
          <w:tcPr>
            <w:tcW w:w="1296" w:type="dxa"/>
            <w:shd w:val="clear" w:color="auto" w:fill="auto"/>
          </w:tcPr>
          <w:p w14:paraId="4453BBDB" w14:textId="413FAD97" w:rsidR="00DC07E2" w:rsidRPr="00B77F8E" w:rsidRDefault="006F784D" w:rsidP="00DC07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DC07E2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BF50C7" w:rsidRPr="00B77F8E" w14:paraId="1231B8F3" w14:textId="77777777" w:rsidTr="004B0D92">
        <w:trPr>
          <w:trHeight w:val="20"/>
        </w:trPr>
        <w:tc>
          <w:tcPr>
            <w:tcW w:w="4277" w:type="dxa"/>
          </w:tcPr>
          <w:p w14:paraId="3E9D663F" w14:textId="53130E39" w:rsidR="00DC07E2" w:rsidRPr="00B77F8E" w:rsidRDefault="00DC07E2" w:rsidP="00DC07E2">
            <w:pPr>
              <w:tabs>
                <w:tab w:val="left" w:pos="9744"/>
              </w:tabs>
              <w:ind w:left="421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296" w:type="dxa"/>
            <w:shd w:val="clear" w:color="auto" w:fill="auto"/>
          </w:tcPr>
          <w:p w14:paraId="3768555B" w14:textId="1245F264" w:rsidR="00DC07E2" w:rsidRPr="00B77F8E" w:rsidRDefault="00903857" w:rsidP="00903857">
            <w:pPr>
              <w:keepNext/>
              <w:keepLines/>
              <w:pBdr>
                <w:bottom w:val="single" w:sz="4" w:space="1" w:color="auto"/>
              </w:pBdr>
              <w:tabs>
                <w:tab w:val="right" w:pos="1138"/>
              </w:tabs>
              <w:ind w:left="3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ab/>
            </w:r>
            <w:r w:rsidR="00D72D55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89F4F10" w14:textId="722B7D98" w:rsidR="00DC07E2" w:rsidRPr="00B77F8E" w:rsidRDefault="006F784D" w:rsidP="00DC07E2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DC07E2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296" w:type="dxa"/>
            <w:shd w:val="clear" w:color="auto" w:fill="auto"/>
          </w:tcPr>
          <w:p w14:paraId="52A8EBD5" w14:textId="509488D9" w:rsidR="00DC07E2" w:rsidRPr="00B77F8E" w:rsidRDefault="00D72D55" w:rsidP="00DC07E2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56C2E1C" w14:textId="47FABDA8" w:rsidR="00DC07E2" w:rsidRPr="00B77F8E" w:rsidRDefault="006F784D" w:rsidP="00DC07E2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DC07E2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</w:tr>
      <w:tr w:rsidR="00BF50C7" w:rsidRPr="00B77F8E" w14:paraId="631197D9" w14:textId="77777777" w:rsidTr="004B0D92">
        <w:trPr>
          <w:trHeight w:val="20"/>
        </w:trPr>
        <w:tc>
          <w:tcPr>
            <w:tcW w:w="4277" w:type="dxa"/>
          </w:tcPr>
          <w:p w14:paraId="1890EE6A" w14:textId="77777777" w:rsidR="00DC07E2" w:rsidRPr="00B77F8E" w:rsidRDefault="00DC07E2" w:rsidP="00DC07E2">
            <w:pPr>
              <w:tabs>
                <w:tab w:val="left" w:pos="9744"/>
              </w:tabs>
              <w:ind w:left="421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B170B76" w14:textId="6078BFEB" w:rsidR="00DC07E2" w:rsidRPr="00B77F8E" w:rsidRDefault="006F784D" w:rsidP="00DC07E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946</w:t>
            </w:r>
            <w:r w:rsidR="00D72D55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687</w:t>
            </w:r>
          </w:p>
        </w:tc>
        <w:tc>
          <w:tcPr>
            <w:tcW w:w="1296" w:type="dxa"/>
            <w:shd w:val="clear" w:color="auto" w:fill="auto"/>
          </w:tcPr>
          <w:p w14:paraId="0E1F7521" w14:textId="1D51D56D" w:rsidR="00DC07E2" w:rsidRPr="00B77F8E" w:rsidRDefault="006F784D" w:rsidP="00DC07E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921</w:t>
            </w:r>
            <w:r w:rsidR="00DC07E2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296" w:type="dxa"/>
            <w:shd w:val="clear" w:color="auto" w:fill="auto"/>
          </w:tcPr>
          <w:p w14:paraId="67DD1C7F" w14:textId="1280CDF6" w:rsidR="00DC07E2" w:rsidRPr="00B77F8E" w:rsidRDefault="006F784D" w:rsidP="00DC07E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72D55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416</w:t>
            </w:r>
            <w:r w:rsidR="00D72D55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296" w:type="dxa"/>
            <w:shd w:val="clear" w:color="auto" w:fill="auto"/>
          </w:tcPr>
          <w:p w14:paraId="289B261B" w14:textId="77A43365" w:rsidR="00DC07E2" w:rsidRPr="00B77F8E" w:rsidRDefault="006F784D" w:rsidP="00DC07E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C07E2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="00DC07E2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648</w:t>
            </w:r>
          </w:p>
        </w:tc>
      </w:tr>
      <w:bookmarkEnd w:id="11"/>
    </w:tbl>
    <w:p w14:paraId="272AB2C7" w14:textId="77777777" w:rsidR="00693E1B" w:rsidRPr="00B77F8E" w:rsidRDefault="00693E1B" w:rsidP="00991CAF">
      <w:pPr>
        <w:ind w:left="540"/>
        <w:rPr>
          <w:rFonts w:ascii="Browallia New" w:eastAsia="Browallia New" w:hAnsi="Browallia New" w:cs="Browallia New"/>
          <w:b/>
          <w:sz w:val="26"/>
          <w:szCs w:val="26"/>
        </w:rPr>
      </w:pPr>
    </w:p>
    <w:p w14:paraId="2C19329E" w14:textId="0D93EEE5" w:rsidR="00693E1B" w:rsidRPr="00B77F8E" w:rsidRDefault="004B0D92" w:rsidP="006E473C">
      <w:pPr>
        <w:ind w:left="547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  <w:r w:rsidRPr="00B77F8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การเปลี่ยนแปลงของเงินให้กู้ระยะสั้นแก่กิจการที่เกี่ยวข้องกันในระหว่าง</w:t>
      </w:r>
      <w:r w:rsidR="00E86B6C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งวด</w:t>
      </w:r>
      <w:r w:rsidR="00250E5D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หกเดือน</w:t>
      </w:r>
      <w:r w:rsidR="00E86B6C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6F784D" w:rsidRPr="006F784D">
        <w:rPr>
          <w:rFonts w:ascii="Browallia New" w:eastAsia="Browallia New" w:hAnsi="Browallia New" w:cs="Browallia New"/>
          <w:sz w:val="26"/>
          <w:szCs w:val="26"/>
        </w:rPr>
        <w:t>30</w:t>
      </w:r>
      <w:r w:rsidR="00250E5D" w:rsidRPr="00B77F8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250E5D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มิถุนายน</w:t>
      </w:r>
      <w:r w:rsidR="00E86B6C"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B77F8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6F784D" w:rsidRPr="006F784D">
        <w:rPr>
          <w:rFonts w:ascii="Browallia New" w:eastAsia="Browallia New" w:hAnsi="Browallia New" w:cs="Browallia New"/>
          <w:spacing w:val="-4"/>
          <w:sz w:val="26"/>
          <w:szCs w:val="26"/>
        </w:rPr>
        <w:t>2565</w:t>
      </w:r>
      <w:r w:rsidRPr="00B77F8E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B77F8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มีดังนี้</w:t>
      </w:r>
    </w:p>
    <w:p w14:paraId="7FACEA89" w14:textId="77777777" w:rsidR="006E473C" w:rsidRPr="00B77F8E" w:rsidRDefault="006E473C" w:rsidP="006E473C">
      <w:pPr>
        <w:ind w:left="547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</w:p>
    <w:tbl>
      <w:tblPr>
        <w:tblStyle w:val="afff2"/>
        <w:tblW w:w="9468" w:type="dxa"/>
        <w:tblLayout w:type="fixed"/>
        <w:tblLook w:val="0400" w:firstRow="0" w:lastRow="0" w:firstColumn="0" w:lastColumn="0" w:noHBand="0" w:noVBand="1"/>
      </w:tblPr>
      <w:tblGrid>
        <w:gridCol w:w="6300"/>
        <w:gridCol w:w="1584"/>
        <w:gridCol w:w="1584"/>
      </w:tblGrid>
      <w:tr w:rsidR="00BF50C7" w:rsidRPr="00B77F8E" w14:paraId="3FD8F889" w14:textId="77777777">
        <w:tc>
          <w:tcPr>
            <w:tcW w:w="6300" w:type="dxa"/>
          </w:tcPr>
          <w:p w14:paraId="694E3765" w14:textId="77777777" w:rsidR="004B0D92" w:rsidRPr="00B77F8E" w:rsidRDefault="004B0D92" w:rsidP="004B0D92">
            <w:pPr>
              <w:ind w:left="42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bookmarkStart w:id="12" w:name="_Hlk70527199"/>
          </w:p>
        </w:tc>
        <w:tc>
          <w:tcPr>
            <w:tcW w:w="1584" w:type="dxa"/>
            <w:shd w:val="clear" w:color="auto" w:fill="auto"/>
          </w:tcPr>
          <w:p w14:paraId="121C898E" w14:textId="2D7100F4" w:rsidR="004B0D92" w:rsidRPr="00B77F8E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  <w:shd w:val="clear" w:color="auto" w:fill="auto"/>
          </w:tcPr>
          <w:p w14:paraId="0389283A" w14:textId="633E5DF7" w:rsidR="004B0D92" w:rsidRPr="00B77F8E" w:rsidRDefault="004B0D92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F50C7" w:rsidRPr="00B77F8E" w14:paraId="23A0730A" w14:textId="77777777" w:rsidTr="00C115CB">
        <w:tc>
          <w:tcPr>
            <w:tcW w:w="6300" w:type="dxa"/>
          </w:tcPr>
          <w:p w14:paraId="01C373D8" w14:textId="77777777" w:rsidR="004B0D92" w:rsidRPr="00B77F8E" w:rsidRDefault="004B0D92" w:rsidP="004B0D92">
            <w:pPr>
              <w:ind w:left="42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423FD14D" w14:textId="6AA7B7F3" w:rsidR="004B0D92" w:rsidRPr="00B77F8E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584" w:type="dxa"/>
            <w:shd w:val="clear" w:color="auto" w:fill="auto"/>
          </w:tcPr>
          <w:p w14:paraId="254D5AC8" w14:textId="3F48E2B5" w:rsidR="004B0D92" w:rsidRPr="00B77F8E" w:rsidRDefault="004B0D92" w:rsidP="004B0D92">
            <w:pPr>
              <w:pBdr>
                <w:bottom w:val="single" w:sz="4" w:space="1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B77F8E" w14:paraId="7AAB8E67" w14:textId="77777777">
        <w:tc>
          <w:tcPr>
            <w:tcW w:w="6300" w:type="dxa"/>
          </w:tcPr>
          <w:p w14:paraId="5D6A0BF1" w14:textId="77777777" w:rsidR="00693E1B" w:rsidRPr="00B77F8E" w:rsidRDefault="00693E1B" w:rsidP="00991CAF">
            <w:pPr>
              <w:ind w:left="420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858F710" w14:textId="77777777" w:rsidR="00693E1B" w:rsidRPr="00B77F8E" w:rsidRDefault="00693E1B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80B0AD7" w14:textId="77777777" w:rsidR="00693E1B" w:rsidRPr="00B77F8E" w:rsidRDefault="00693E1B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BF50C7" w:rsidRPr="00B77F8E" w14:paraId="78A9834A" w14:textId="77777777">
        <w:tc>
          <w:tcPr>
            <w:tcW w:w="6300" w:type="dxa"/>
          </w:tcPr>
          <w:p w14:paraId="2282FD61" w14:textId="77AD7DC5" w:rsidR="00FE2126" w:rsidRPr="00B77F8E" w:rsidRDefault="00FE2126" w:rsidP="00FE2126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63F44BD" w14:textId="2ECD432E" w:rsidR="00FE2126" w:rsidRPr="00B77F8E" w:rsidRDefault="006F784D" w:rsidP="00FE2126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921</w:t>
            </w:r>
            <w:r w:rsidR="000814F2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43CB99D" w14:textId="68011248" w:rsidR="00FE2126" w:rsidRPr="00B77F8E" w:rsidRDefault="006F784D" w:rsidP="00FE2126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814F2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="000814F2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648</w:t>
            </w:r>
          </w:p>
        </w:tc>
      </w:tr>
      <w:tr w:rsidR="00BF50C7" w:rsidRPr="00B77F8E" w14:paraId="7AD0FAD7" w14:textId="77777777">
        <w:tc>
          <w:tcPr>
            <w:tcW w:w="6300" w:type="dxa"/>
          </w:tcPr>
          <w:p w14:paraId="1A1EA41F" w14:textId="55BEEC38" w:rsidR="004B0D92" w:rsidRPr="00B77F8E" w:rsidRDefault="004B0D92" w:rsidP="004B0D92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เงินให้กู้ระยะสั้นเพิ่มขึ้น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48B0504" w14:textId="0978E3E6" w:rsidR="004B0D92" w:rsidRPr="00B77F8E" w:rsidRDefault="006F784D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30</w:t>
            </w:r>
            <w:r w:rsidR="00D72D55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44C366F" w14:textId="246DA78E" w:rsidR="004B0D92" w:rsidRPr="00B77F8E" w:rsidRDefault="006F784D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222</w:t>
            </w:r>
            <w:r w:rsidR="00D72D55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971</w:t>
            </w:r>
          </w:p>
        </w:tc>
      </w:tr>
      <w:tr w:rsidR="00D72D55" w:rsidRPr="00B77F8E" w14:paraId="790AA9B4" w14:textId="77777777">
        <w:tc>
          <w:tcPr>
            <w:tcW w:w="6300" w:type="dxa"/>
          </w:tcPr>
          <w:p w14:paraId="1704F4B8" w14:textId="24DF232A" w:rsidR="00D72D55" w:rsidRPr="00B77F8E" w:rsidRDefault="00D72D55" w:rsidP="004B0D92">
            <w:pPr>
              <w:ind w:left="42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โอนเป็นเงินให้กู้ระยะยาวแก่กิจการที่เกี่ย</w:t>
            </w:r>
            <w:r w:rsidR="00501E15" w:rsidRPr="00B77F8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ว</w:t>
            </w:r>
            <w:r w:rsidRPr="00B77F8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ข้องกัน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42CE5E6" w14:textId="56615E34" w:rsidR="00D72D55" w:rsidRPr="00B77F8E" w:rsidRDefault="00D72D55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18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240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97C8518" w14:textId="5B34DE72" w:rsidR="00D72D55" w:rsidRPr="00B77F8E" w:rsidRDefault="00D72D55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18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240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BF50C7" w:rsidRPr="00B77F8E" w14:paraId="2205279C" w14:textId="77777777">
        <w:tc>
          <w:tcPr>
            <w:tcW w:w="6300" w:type="dxa"/>
          </w:tcPr>
          <w:p w14:paraId="20E095D9" w14:textId="5F50DB5F" w:rsidR="00CC6DE5" w:rsidRPr="00B77F8E" w:rsidRDefault="00CC6DE5" w:rsidP="004B0D92">
            <w:pPr>
              <w:ind w:left="42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รับคืนเงินให้กู้ระยะสั้น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2E15FAD" w14:textId="72839125" w:rsidR="00CC6DE5" w:rsidRPr="00B77F8E" w:rsidRDefault="00D72D55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B77F8E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B205260" w14:textId="2ADE3089" w:rsidR="00CC6DE5" w:rsidRPr="00B77F8E" w:rsidRDefault="00D72D55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297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187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BF50C7" w:rsidRPr="00B77F8E" w14:paraId="6BB4C242" w14:textId="77777777">
        <w:tc>
          <w:tcPr>
            <w:tcW w:w="6300" w:type="dxa"/>
          </w:tcPr>
          <w:p w14:paraId="5B7A27F9" w14:textId="1E223C49" w:rsidR="00C10A82" w:rsidRPr="00B77F8E" w:rsidRDefault="00EF300C" w:rsidP="004B0D92">
            <w:pPr>
              <w:ind w:left="42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="00C10A82"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จากอัตราแลกเปลี่ยนที่ยังไม่เกิดขึ้น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85C5A63" w14:textId="01D95D89" w:rsidR="00C10A82" w:rsidRPr="00B77F8E" w:rsidRDefault="006F784D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30</w:t>
            </w:r>
            <w:r w:rsidR="00D72D55" w:rsidRPr="00B77F8E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404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A048D7E" w14:textId="77E640B0" w:rsidR="00C10A82" w:rsidRPr="00B77F8E" w:rsidRDefault="006F784D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43</w:t>
            </w:r>
            <w:r w:rsidR="00D72D55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240</w:t>
            </w:r>
          </w:p>
        </w:tc>
      </w:tr>
      <w:tr w:rsidR="00BF50C7" w:rsidRPr="00B77F8E" w14:paraId="6A58F3DD" w14:textId="77777777">
        <w:tc>
          <w:tcPr>
            <w:tcW w:w="6300" w:type="dxa"/>
          </w:tcPr>
          <w:p w14:paraId="5BC086BC" w14:textId="77A94622" w:rsidR="004B0D92" w:rsidRPr="00B77F8E" w:rsidRDefault="004B0D92" w:rsidP="004B0D92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ผลต่างอัตราแลกเปลี่ยน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3FDC9B8" w14:textId="5050DA7A" w:rsidR="004B0D92" w:rsidRPr="00B77F8E" w:rsidRDefault="00D72D55" w:rsidP="004B0D92">
            <w:pPr>
              <w:pBdr>
                <w:bottom w:val="single" w:sz="4" w:space="1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842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A304F24" w14:textId="37F47ED1" w:rsidR="004B0D92" w:rsidRPr="00B77F8E" w:rsidRDefault="00D72D55" w:rsidP="004B0D92">
            <w:pPr>
              <w:pBdr>
                <w:bottom w:val="single" w:sz="4" w:space="1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4B0D92" w:rsidRPr="00B77F8E" w14:paraId="23801C05" w14:textId="77777777">
        <w:trPr>
          <w:trHeight w:val="80"/>
        </w:trPr>
        <w:tc>
          <w:tcPr>
            <w:tcW w:w="6300" w:type="dxa"/>
          </w:tcPr>
          <w:p w14:paraId="719052AE" w14:textId="33F49072" w:rsidR="004B0D92" w:rsidRPr="00B77F8E" w:rsidRDefault="004B0D92" w:rsidP="004B0D92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มูลค่าตามบัญชีสิ้นงวด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8C0BE8B" w14:textId="6A2CBAC2" w:rsidR="004B0D92" w:rsidRPr="00B77F8E" w:rsidRDefault="006F784D" w:rsidP="004B0D92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946</w:t>
            </w:r>
            <w:r w:rsidR="00D72D55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687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55AB28A" w14:textId="759FD45A" w:rsidR="004B0D92" w:rsidRPr="00B77F8E" w:rsidRDefault="006F784D" w:rsidP="004B0D92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72D55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416</w:t>
            </w:r>
            <w:r w:rsidR="00D72D55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432</w:t>
            </w:r>
          </w:p>
        </w:tc>
      </w:tr>
      <w:bookmarkEnd w:id="12"/>
    </w:tbl>
    <w:p w14:paraId="04BFB506" w14:textId="77777777" w:rsidR="00991CAF" w:rsidRPr="00B77F8E" w:rsidRDefault="00991CAF" w:rsidP="006E473C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49906C6A" w14:textId="7FF91578" w:rsidR="00991CAF" w:rsidRPr="00B77F8E" w:rsidRDefault="00991CAF" w:rsidP="006E473C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77F8E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 xml:space="preserve">เงินให้กู้ระยะสั้นแก่กิจการที่เกี่ยวข้องกันเป็นเงินให้กู้ที่ไม่มีหลักประกันในสกุลเงินบาทและดอลลาร์สหรัฐฯ มีอัตราดอกเบี้ยคงที่ต่อปี 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(</w:t>
      </w:r>
      <w:r w:rsidR="006F784D" w:rsidRPr="006F784D">
        <w:rPr>
          <w:rFonts w:ascii="Browallia New" w:eastAsia="Browallia New" w:hAnsi="Browallia New" w:cs="Browallia New"/>
          <w:sz w:val="26"/>
          <w:szCs w:val="26"/>
        </w:rPr>
        <w:t>31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6F784D" w:rsidRPr="006F784D">
        <w:rPr>
          <w:rFonts w:ascii="Browallia New" w:eastAsia="Browallia New" w:hAnsi="Browallia New" w:cs="Browallia New"/>
          <w:sz w:val="26"/>
          <w:szCs w:val="26"/>
        </w:rPr>
        <w:t>2564</w:t>
      </w:r>
      <w:r w:rsidRPr="00B77F8E">
        <w:rPr>
          <w:rFonts w:ascii="Browallia New" w:eastAsia="Browallia New" w:hAnsi="Browallia New" w:cs="Browallia New"/>
          <w:sz w:val="26"/>
          <w:szCs w:val="26"/>
        </w:rPr>
        <w:t xml:space="preserve"> : 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อัตราดอกเบี้ยคงที่ต่อปี) เงินให้กู้ดังกล่าวมีกำหนดชำระคืนเงินต้นและดอกเบี้ยภายในหนึ่งปี</w:t>
      </w:r>
    </w:p>
    <w:p w14:paraId="449BF20E" w14:textId="77777777" w:rsidR="00991CAF" w:rsidRPr="00B77F8E" w:rsidRDefault="00991CAF" w:rsidP="006E473C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32F080F0" w14:textId="129F7B1A" w:rsidR="00693E1B" w:rsidRPr="00B77F8E" w:rsidRDefault="00991CAF" w:rsidP="006E473C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มูลค่ายุติธรรมของเงินให้กู้ระยะสั้นแก่กิจการที่เกี่ยวข้องกันใกล้เคียงกับราคาตามบัญชี เนื่องจากผลกระทบของการคิดลด</w:t>
      </w:r>
      <w:r w:rsidR="005736E1"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ไม่มีสาระส</w:t>
      </w:r>
      <w:r w:rsidR="00F51D91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ำ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คัญ</w:t>
      </w:r>
    </w:p>
    <w:p w14:paraId="4F8F4C4E" w14:textId="77777777" w:rsidR="00991CAF" w:rsidRPr="00B77F8E" w:rsidRDefault="00991CAF" w:rsidP="006E473C">
      <w:pPr>
        <w:ind w:left="540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476F335D" w14:textId="4AE72C1C" w:rsidR="00693E1B" w:rsidRPr="00B77F8E" w:rsidRDefault="006F784D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6F784D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</w:t>
      </w:r>
      <w:r w:rsidRPr="006F784D"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  <w:lang w:bidi="th-TH"/>
        </w:rPr>
        <w:t>6</w:t>
      </w:r>
      <w:r w:rsidR="0032352A" w:rsidRPr="00B77F8E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6F784D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6</w:t>
      </w:r>
      <w:r w:rsidR="0032352A" w:rsidRPr="00B77F8E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bookmarkStart w:id="13" w:name="_Hlk71051346"/>
      <w:r w:rsidR="007450F7" w:rsidRPr="00B77F8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เงินให้กู้ระยะยาวแก่กิจการที่เกี่ยวข้องกัน</w:t>
      </w:r>
      <w:bookmarkEnd w:id="13"/>
    </w:p>
    <w:tbl>
      <w:tblPr>
        <w:tblStyle w:val="afff1"/>
        <w:tblW w:w="952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338"/>
        <w:gridCol w:w="1296"/>
        <w:gridCol w:w="1296"/>
        <w:gridCol w:w="1296"/>
        <w:gridCol w:w="1296"/>
      </w:tblGrid>
      <w:tr w:rsidR="00BF50C7" w:rsidRPr="00B77F8E" w14:paraId="01D3FF83" w14:textId="77777777" w:rsidTr="00C115CB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4D67A" w14:textId="77777777" w:rsidR="004B0D92" w:rsidRPr="00B77F8E" w:rsidRDefault="004B0D92" w:rsidP="004B0D92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2124CD5B" w14:textId="7433AFF1" w:rsidR="004B0D92" w:rsidRPr="00B77F8E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1BE6D708" w14:textId="7DF1AD27" w:rsidR="004B0D92" w:rsidRPr="00B77F8E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F50C7" w:rsidRPr="00B77F8E" w14:paraId="369B08FC" w14:textId="77777777" w:rsidTr="00C115CB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E0182" w14:textId="77777777" w:rsidR="00E86B6C" w:rsidRPr="00B77F8E" w:rsidRDefault="00E86B6C" w:rsidP="00E86B6C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778CA58D" w14:textId="68F4DD67" w:rsidR="00E86B6C" w:rsidRPr="00B77F8E" w:rsidRDefault="006F784D" w:rsidP="00E86B6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250E5D" w:rsidRPr="00B77F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0E5D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</w:tcPr>
          <w:p w14:paraId="69B81472" w14:textId="3BAEA7DA" w:rsidR="00E86B6C" w:rsidRPr="00B77F8E" w:rsidRDefault="006F784D" w:rsidP="00E86B6C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86B6C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</w:tcPr>
          <w:p w14:paraId="55F54DED" w14:textId="24094C33" w:rsidR="00E86B6C" w:rsidRPr="00B77F8E" w:rsidRDefault="006F784D" w:rsidP="00E86B6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250E5D" w:rsidRPr="00B77F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0E5D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</w:tcPr>
          <w:p w14:paraId="3EBB683F" w14:textId="572DEAE4" w:rsidR="00E86B6C" w:rsidRPr="00B77F8E" w:rsidRDefault="006F784D" w:rsidP="00E86B6C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86B6C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BF50C7" w:rsidRPr="00B77F8E" w14:paraId="7593B888" w14:textId="77777777" w:rsidTr="00C115CB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48C0D" w14:textId="77777777" w:rsidR="00E86B6C" w:rsidRPr="00B77F8E" w:rsidRDefault="00E86B6C" w:rsidP="00E86B6C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4D6DCD20" w14:textId="49237452" w:rsidR="00E86B6C" w:rsidRPr="00B77F8E" w:rsidRDefault="00E86B6C" w:rsidP="00E86B6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F784D"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</w:tcPr>
          <w:p w14:paraId="08632EF4" w14:textId="5223F1FB" w:rsidR="00E86B6C" w:rsidRPr="00B77F8E" w:rsidRDefault="00E86B6C" w:rsidP="00E86B6C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F784D"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</w:tcPr>
          <w:p w14:paraId="600CF073" w14:textId="51D5D8F8" w:rsidR="00E86B6C" w:rsidRPr="00B77F8E" w:rsidRDefault="00E86B6C" w:rsidP="00E86B6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F784D"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</w:tcPr>
          <w:p w14:paraId="6B715340" w14:textId="33ECBD53" w:rsidR="00E86B6C" w:rsidRPr="00B77F8E" w:rsidRDefault="00E86B6C" w:rsidP="00E86B6C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F784D"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BF50C7" w:rsidRPr="00B77F8E" w14:paraId="1F7F4C9D" w14:textId="77777777" w:rsidTr="00C115CB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B2408" w14:textId="77777777" w:rsidR="00E86B6C" w:rsidRPr="00B77F8E" w:rsidRDefault="00E86B6C" w:rsidP="00E86B6C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0F420CAB" w14:textId="7A5576D0" w:rsidR="00E86B6C" w:rsidRPr="00B77F8E" w:rsidRDefault="00E86B6C" w:rsidP="00E86B6C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73ECB3B7" w14:textId="3BBBFEFA" w:rsidR="00E86B6C" w:rsidRPr="00B77F8E" w:rsidRDefault="00E86B6C" w:rsidP="00E86B6C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</w:tcPr>
          <w:p w14:paraId="5AB76B24" w14:textId="36318893" w:rsidR="00E86B6C" w:rsidRPr="00B77F8E" w:rsidRDefault="00E86B6C" w:rsidP="00E86B6C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49962110" w14:textId="25513B62" w:rsidR="00E86B6C" w:rsidRPr="00B77F8E" w:rsidRDefault="00E86B6C" w:rsidP="00E86B6C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B77F8E" w14:paraId="262CE59A" w14:textId="77777777" w:rsidTr="00F54139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AE8CA" w14:textId="77777777" w:rsidR="00E86B6C" w:rsidRPr="00B77F8E" w:rsidRDefault="00E86B6C" w:rsidP="00E86B6C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B191B5" w14:textId="77777777" w:rsidR="00E86B6C" w:rsidRPr="00B77F8E" w:rsidRDefault="00E86B6C" w:rsidP="00E86B6C">
            <w:pPr>
              <w:keepNext/>
              <w:keepLines/>
              <w:tabs>
                <w:tab w:val="left" w:pos="3295"/>
                <w:tab w:val="left" w:pos="9744"/>
              </w:tabs>
              <w:ind w:left="540" w:right="-72" w:hanging="113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B2F9E33" w14:textId="77777777" w:rsidR="00E86B6C" w:rsidRPr="00B77F8E" w:rsidRDefault="00E86B6C" w:rsidP="00E86B6C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D4F561" w14:textId="77777777" w:rsidR="00E86B6C" w:rsidRPr="00B77F8E" w:rsidRDefault="00E86B6C" w:rsidP="00E86B6C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D63E9D" w14:textId="77777777" w:rsidR="00E86B6C" w:rsidRPr="00B77F8E" w:rsidRDefault="00E86B6C" w:rsidP="00E86B6C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BF50C7" w:rsidRPr="00B77F8E" w14:paraId="27CAD17F" w14:textId="77777777" w:rsidTr="00F54139">
        <w:trPr>
          <w:trHeight w:val="20"/>
        </w:trPr>
        <w:tc>
          <w:tcPr>
            <w:tcW w:w="4338" w:type="dxa"/>
          </w:tcPr>
          <w:p w14:paraId="2371133F" w14:textId="213811C2" w:rsidR="000814F2" w:rsidRPr="00B77F8E" w:rsidRDefault="000814F2" w:rsidP="000814F2">
            <w:pPr>
              <w:tabs>
                <w:tab w:val="left" w:pos="3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43FC2A9C" w14:textId="5911E6AE" w:rsidR="000814F2" w:rsidRPr="00B77F8E" w:rsidRDefault="00411809" w:rsidP="000814F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BFB6A87" w14:textId="10339C0C" w:rsidR="000814F2" w:rsidRPr="00B77F8E" w:rsidRDefault="000814F2" w:rsidP="000814F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7329E4D" w14:textId="200D4F82" w:rsidR="000814F2" w:rsidRPr="00B77F8E" w:rsidRDefault="006F784D" w:rsidP="000814F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411809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906</w:t>
            </w:r>
            <w:r w:rsidR="00411809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671</w:t>
            </w:r>
          </w:p>
        </w:tc>
        <w:tc>
          <w:tcPr>
            <w:tcW w:w="1296" w:type="dxa"/>
            <w:shd w:val="clear" w:color="auto" w:fill="auto"/>
          </w:tcPr>
          <w:p w14:paraId="2BEFC0F9" w14:textId="3FF26948" w:rsidR="000814F2" w:rsidRPr="00B77F8E" w:rsidRDefault="006F784D" w:rsidP="000814F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0814F2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372</w:t>
            </w:r>
            <w:r w:rsidR="000814F2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712</w:t>
            </w:r>
          </w:p>
        </w:tc>
      </w:tr>
      <w:tr w:rsidR="00BF50C7" w:rsidRPr="00B77F8E" w14:paraId="12A9368C" w14:textId="77777777" w:rsidTr="00F54139">
        <w:trPr>
          <w:trHeight w:val="20"/>
        </w:trPr>
        <w:tc>
          <w:tcPr>
            <w:tcW w:w="4338" w:type="dxa"/>
          </w:tcPr>
          <w:p w14:paraId="2AD3C217" w14:textId="7F0E06BB" w:rsidR="000814F2" w:rsidRPr="00B77F8E" w:rsidRDefault="000814F2" w:rsidP="000814F2">
            <w:pPr>
              <w:tabs>
                <w:tab w:val="left" w:pos="3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296" w:type="dxa"/>
            <w:shd w:val="clear" w:color="auto" w:fill="auto"/>
          </w:tcPr>
          <w:p w14:paraId="18C9B4BD" w14:textId="2CBFF910" w:rsidR="000814F2" w:rsidRPr="00B77F8E" w:rsidRDefault="006F784D" w:rsidP="000814F2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328</w:t>
            </w:r>
            <w:r w:rsidR="00411809" w:rsidRPr="00B77F8E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249</w:t>
            </w:r>
          </w:p>
        </w:tc>
        <w:tc>
          <w:tcPr>
            <w:tcW w:w="1296" w:type="dxa"/>
            <w:shd w:val="clear" w:color="auto" w:fill="auto"/>
          </w:tcPr>
          <w:p w14:paraId="0D277BF9" w14:textId="54E19BA3" w:rsidR="000814F2" w:rsidRPr="00B77F8E" w:rsidRDefault="006F784D" w:rsidP="000814F2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225</w:t>
            </w:r>
            <w:r w:rsidR="000814F2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529</w:t>
            </w:r>
          </w:p>
        </w:tc>
        <w:tc>
          <w:tcPr>
            <w:tcW w:w="1296" w:type="dxa"/>
            <w:shd w:val="clear" w:color="auto" w:fill="auto"/>
          </w:tcPr>
          <w:p w14:paraId="3ECBB39C" w14:textId="321DE6F7" w:rsidR="000814F2" w:rsidRPr="00B77F8E" w:rsidRDefault="006F784D" w:rsidP="000814F2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111</w:t>
            </w:r>
            <w:r w:rsidR="00411809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296" w:type="dxa"/>
            <w:shd w:val="clear" w:color="auto" w:fill="auto"/>
          </w:tcPr>
          <w:p w14:paraId="27B62B55" w14:textId="599E69CB" w:rsidR="000814F2" w:rsidRPr="00B77F8E" w:rsidRDefault="006F784D" w:rsidP="000814F2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72</w:t>
            </w:r>
            <w:r w:rsidR="000814F2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960</w:t>
            </w:r>
          </w:p>
        </w:tc>
      </w:tr>
      <w:tr w:rsidR="00BF50C7" w:rsidRPr="00B77F8E" w14:paraId="3493320E" w14:textId="77777777" w:rsidTr="00F54139">
        <w:trPr>
          <w:trHeight w:val="20"/>
        </w:trPr>
        <w:tc>
          <w:tcPr>
            <w:tcW w:w="4338" w:type="dxa"/>
          </w:tcPr>
          <w:p w14:paraId="009E4419" w14:textId="77777777" w:rsidR="000814F2" w:rsidRPr="00B77F8E" w:rsidRDefault="000814F2" w:rsidP="000814F2">
            <w:pPr>
              <w:tabs>
                <w:tab w:val="left" w:pos="3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2A71F24" w14:textId="0D2457FF" w:rsidR="000814F2" w:rsidRPr="00B77F8E" w:rsidRDefault="006F784D" w:rsidP="000814F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328</w:t>
            </w:r>
            <w:r w:rsidR="00EF6F83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296" w:type="dxa"/>
            <w:shd w:val="clear" w:color="auto" w:fill="auto"/>
          </w:tcPr>
          <w:p w14:paraId="70627A6C" w14:textId="1AEFB11F" w:rsidR="000814F2" w:rsidRPr="00B77F8E" w:rsidRDefault="006F784D" w:rsidP="000814F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225</w:t>
            </w:r>
            <w:r w:rsidR="000814F2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529</w:t>
            </w:r>
          </w:p>
        </w:tc>
        <w:tc>
          <w:tcPr>
            <w:tcW w:w="1296" w:type="dxa"/>
            <w:shd w:val="clear" w:color="auto" w:fill="auto"/>
          </w:tcPr>
          <w:p w14:paraId="0CFF7E71" w14:textId="75BACB61" w:rsidR="000814F2" w:rsidRPr="00B77F8E" w:rsidRDefault="006F784D" w:rsidP="000814F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27</w:t>
            </w:r>
            <w:r w:rsidR="00EF6F83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018</w:t>
            </w:r>
            <w:r w:rsidR="00EF6F83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031</w:t>
            </w:r>
          </w:p>
        </w:tc>
        <w:tc>
          <w:tcPr>
            <w:tcW w:w="1296" w:type="dxa"/>
            <w:shd w:val="clear" w:color="auto" w:fill="auto"/>
          </w:tcPr>
          <w:p w14:paraId="40A27C9C" w14:textId="55DBC298" w:rsidR="000814F2" w:rsidRPr="00B77F8E" w:rsidRDefault="006F784D" w:rsidP="000814F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0814F2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445</w:t>
            </w:r>
            <w:r w:rsidR="000814F2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672</w:t>
            </w:r>
          </w:p>
        </w:tc>
      </w:tr>
    </w:tbl>
    <w:p w14:paraId="6CA26743" w14:textId="77777777" w:rsidR="00E46EE1" w:rsidRPr="00B77F8E" w:rsidRDefault="00E46EE1">
      <w:pPr>
        <w:rPr>
          <w:rFonts w:ascii="Browallia New" w:eastAsia="Browallia New" w:hAnsi="Browallia New" w:cs="Browallia New"/>
          <w:sz w:val="26"/>
          <w:szCs w:val="26"/>
          <w:cs/>
          <w:lang w:bidi="th-TH"/>
        </w:rPr>
      </w:pP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br w:type="page"/>
      </w:r>
    </w:p>
    <w:p w14:paraId="65F504FC" w14:textId="77777777" w:rsidR="00E46EE1" w:rsidRPr="00B77F8E" w:rsidRDefault="00E46EE1" w:rsidP="00434C01">
      <w:pPr>
        <w:tabs>
          <w:tab w:val="left" w:pos="1699"/>
          <w:tab w:val="left" w:pos="3398"/>
          <w:tab w:val="left" w:pos="4200"/>
        </w:tabs>
        <w:ind w:left="540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0BBC279D" w14:textId="2D60644F" w:rsidR="00434C01" w:rsidRPr="00B77F8E" w:rsidRDefault="00434C01" w:rsidP="006E473C">
      <w:pPr>
        <w:tabs>
          <w:tab w:val="left" w:pos="1699"/>
          <w:tab w:val="left" w:pos="3398"/>
          <w:tab w:val="left" w:pos="4200"/>
        </w:tabs>
        <w:ind w:left="540"/>
        <w:rPr>
          <w:rFonts w:ascii="Browallia New" w:eastAsia="Browallia New" w:hAnsi="Browallia New" w:cs="Browallia New"/>
          <w:sz w:val="26"/>
          <w:szCs w:val="26"/>
        </w:rPr>
      </w:pP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ระยะเวลาครบกำหนดของเงินให้กู้ระยะยาวแก่กิจการที่เกี่ยวข้องกัน แสดงได้ดังนี้</w:t>
      </w:r>
    </w:p>
    <w:p w14:paraId="4F18F6AD" w14:textId="77777777" w:rsidR="00434C01" w:rsidRPr="00B77F8E" w:rsidRDefault="00434C01">
      <w:pPr>
        <w:ind w:left="540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tbl>
      <w:tblPr>
        <w:tblStyle w:val="afff1"/>
        <w:tblW w:w="952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338"/>
        <w:gridCol w:w="1296"/>
        <w:gridCol w:w="1296"/>
        <w:gridCol w:w="1296"/>
        <w:gridCol w:w="1296"/>
      </w:tblGrid>
      <w:tr w:rsidR="00BF50C7" w:rsidRPr="00B77F8E" w14:paraId="0FCF2BF9" w14:textId="77777777" w:rsidTr="00C115CB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692DC" w14:textId="77777777" w:rsidR="004B0D92" w:rsidRPr="00B77F8E" w:rsidRDefault="004B0D92" w:rsidP="004B0D92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261CC895" w14:textId="5E9F0C70" w:rsidR="004B0D92" w:rsidRPr="00B77F8E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3947BA9F" w14:textId="16AD05CC" w:rsidR="004B0D92" w:rsidRPr="00B77F8E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F50C7" w:rsidRPr="00B77F8E" w14:paraId="6682B5D1" w14:textId="77777777" w:rsidTr="00C115CB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6AA81" w14:textId="77777777" w:rsidR="00E86B6C" w:rsidRPr="00B77F8E" w:rsidRDefault="00E86B6C" w:rsidP="00E86B6C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5B57CF6F" w14:textId="26165C82" w:rsidR="00E86B6C" w:rsidRPr="00B77F8E" w:rsidRDefault="006F784D" w:rsidP="00E86B6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250E5D" w:rsidRPr="00B77F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0E5D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</w:tcPr>
          <w:p w14:paraId="52BDB47B" w14:textId="4BDBA968" w:rsidR="00E86B6C" w:rsidRPr="00B77F8E" w:rsidRDefault="006F784D" w:rsidP="00E86B6C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86B6C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</w:tcPr>
          <w:p w14:paraId="52C1C6BF" w14:textId="7D3B7FEF" w:rsidR="00E86B6C" w:rsidRPr="00B77F8E" w:rsidRDefault="006F784D" w:rsidP="00E86B6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250E5D" w:rsidRPr="00B77F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0E5D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</w:tcPr>
          <w:p w14:paraId="6EF27516" w14:textId="3A721780" w:rsidR="00E86B6C" w:rsidRPr="00B77F8E" w:rsidRDefault="006F784D" w:rsidP="00E86B6C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86B6C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BF50C7" w:rsidRPr="00B77F8E" w14:paraId="2F67C4D8" w14:textId="77777777" w:rsidTr="00C115CB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5F143" w14:textId="77777777" w:rsidR="00E86B6C" w:rsidRPr="00B77F8E" w:rsidRDefault="00E86B6C" w:rsidP="00E86B6C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1085651E" w14:textId="374975C2" w:rsidR="00E86B6C" w:rsidRPr="00B77F8E" w:rsidRDefault="00E86B6C" w:rsidP="00E86B6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F784D"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</w:tcPr>
          <w:p w14:paraId="6884F834" w14:textId="1F13A900" w:rsidR="00E86B6C" w:rsidRPr="00B77F8E" w:rsidRDefault="00E86B6C" w:rsidP="00E86B6C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F784D"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</w:tcPr>
          <w:p w14:paraId="5032C798" w14:textId="546B7C01" w:rsidR="00E86B6C" w:rsidRPr="00B77F8E" w:rsidRDefault="00E86B6C" w:rsidP="00E86B6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F784D"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</w:tcPr>
          <w:p w14:paraId="471FF0DA" w14:textId="07EB4875" w:rsidR="00E86B6C" w:rsidRPr="00B77F8E" w:rsidRDefault="00E86B6C" w:rsidP="00E86B6C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F784D"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BF50C7" w:rsidRPr="00B77F8E" w14:paraId="3BD266B8" w14:textId="77777777" w:rsidTr="00C115CB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770A7" w14:textId="77777777" w:rsidR="00E86B6C" w:rsidRPr="00B77F8E" w:rsidRDefault="00E86B6C" w:rsidP="00E86B6C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41A99CDF" w14:textId="75588EFC" w:rsidR="00E86B6C" w:rsidRPr="00B77F8E" w:rsidRDefault="00E86B6C" w:rsidP="00E86B6C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22F3E790" w14:textId="6172460B" w:rsidR="00E86B6C" w:rsidRPr="00B77F8E" w:rsidRDefault="00E86B6C" w:rsidP="00E86B6C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</w:tcPr>
          <w:p w14:paraId="02073CE8" w14:textId="77F5EE6E" w:rsidR="00E86B6C" w:rsidRPr="00B77F8E" w:rsidRDefault="00E86B6C" w:rsidP="00E86B6C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6AB84F98" w14:textId="30C8FB61" w:rsidR="00E86B6C" w:rsidRPr="00B77F8E" w:rsidRDefault="00E86B6C" w:rsidP="00E86B6C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B77F8E" w14:paraId="1145909A" w14:textId="77777777" w:rsidTr="00F54139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B6BED" w14:textId="77777777" w:rsidR="00E86B6C" w:rsidRPr="00B77F8E" w:rsidRDefault="00E86B6C" w:rsidP="00E86B6C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2816B9" w14:textId="77777777" w:rsidR="00E86B6C" w:rsidRPr="00B77F8E" w:rsidRDefault="00E86B6C" w:rsidP="00E86B6C">
            <w:pPr>
              <w:keepNext/>
              <w:keepLines/>
              <w:tabs>
                <w:tab w:val="left" w:pos="3295"/>
                <w:tab w:val="left" w:pos="9744"/>
              </w:tabs>
              <w:ind w:left="540" w:right="-72" w:hanging="113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FC96D1" w14:textId="77777777" w:rsidR="00E86B6C" w:rsidRPr="00B77F8E" w:rsidRDefault="00E86B6C" w:rsidP="00E86B6C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32A112" w14:textId="77777777" w:rsidR="00E86B6C" w:rsidRPr="00B77F8E" w:rsidRDefault="00E86B6C" w:rsidP="00E86B6C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5A24E1" w14:textId="77777777" w:rsidR="00E86B6C" w:rsidRPr="00B77F8E" w:rsidRDefault="00E86B6C" w:rsidP="00E86B6C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BF50C7" w:rsidRPr="00B77F8E" w14:paraId="495A4873" w14:textId="77777777" w:rsidTr="00ED3B81">
        <w:trPr>
          <w:trHeight w:val="20"/>
        </w:trPr>
        <w:tc>
          <w:tcPr>
            <w:tcW w:w="4338" w:type="dxa"/>
          </w:tcPr>
          <w:p w14:paraId="34C914A6" w14:textId="256392BA" w:rsidR="000814F2" w:rsidRPr="00B77F8E" w:rsidRDefault="000814F2" w:rsidP="000814F2">
            <w:pPr>
              <w:tabs>
                <w:tab w:val="left" w:pos="2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ส่วนที่ถึงกำหนดรับชำระ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ab/>
              <w:t>- ภายในหนึ่งปี</w:t>
            </w:r>
          </w:p>
        </w:tc>
        <w:tc>
          <w:tcPr>
            <w:tcW w:w="1296" w:type="dxa"/>
            <w:shd w:val="clear" w:color="auto" w:fill="auto"/>
          </w:tcPr>
          <w:p w14:paraId="212A00B2" w14:textId="4A54D731" w:rsidR="000814F2" w:rsidRPr="00B77F8E" w:rsidRDefault="005438A2" w:rsidP="000814F2">
            <w:pPr>
              <w:keepNext/>
              <w:keepLines/>
              <w:ind w:left="5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3695EB7" w14:textId="636F58DB" w:rsidR="000814F2" w:rsidRPr="00B77F8E" w:rsidRDefault="000814F2" w:rsidP="000814F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C637935" w14:textId="28E7E663" w:rsidR="0063321E" w:rsidRPr="00B77F8E" w:rsidRDefault="006F784D" w:rsidP="000814F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</w:t>
            </w:r>
            <w:r w:rsidR="00EF6F83" w:rsidRPr="00B77F8E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262</w:t>
            </w:r>
            <w:r w:rsidR="00EF6F83" w:rsidRPr="00B77F8E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570</w:t>
            </w:r>
          </w:p>
        </w:tc>
        <w:tc>
          <w:tcPr>
            <w:tcW w:w="1296" w:type="dxa"/>
            <w:shd w:val="clear" w:color="auto" w:fill="auto"/>
          </w:tcPr>
          <w:p w14:paraId="6F2DC137" w14:textId="7ADCB31C" w:rsidR="000814F2" w:rsidRPr="00B77F8E" w:rsidRDefault="006F784D" w:rsidP="000814F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0814F2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043</w:t>
            </w:r>
            <w:r w:rsidR="000814F2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570</w:t>
            </w:r>
          </w:p>
        </w:tc>
      </w:tr>
      <w:tr w:rsidR="00BF50C7" w:rsidRPr="00B77F8E" w14:paraId="294F7BDF" w14:textId="77777777" w:rsidTr="00F54139">
        <w:trPr>
          <w:trHeight w:val="20"/>
        </w:trPr>
        <w:tc>
          <w:tcPr>
            <w:tcW w:w="4338" w:type="dxa"/>
          </w:tcPr>
          <w:p w14:paraId="279A4C27" w14:textId="4F4A10D8" w:rsidR="000814F2" w:rsidRPr="00B77F8E" w:rsidRDefault="000814F2" w:rsidP="000814F2">
            <w:pPr>
              <w:tabs>
                <w:tab w:val="left" w:pos="2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เกินกว่าหนึ่งปี</w:t>
            </w:r>
          </w:p>
        </w:tc>
        <w:tc>
          <w:tcPr>
            <w:tcW w:w="1296" w:type="dxa"/>
            <w:shd w:val="clear" w:color="auto" w:fill="auto"/>
          </w:tcPr>
          <w:p w14:paraId="65684EFB" w14:textId="31E5ECFC" w:rsidR="000814F2" w:rsidRPr="00B77F8E" w:rsidRDefault="006F784D" w:rsidP="00ED3B81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328</w:t>
            </w:r>
            <w:r w:rsidR="005438A2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296" w:type="dxa"/>
            <w:shd w:val="clear" w:color="auto" w:fill="auto"/>
          </w:tcPr>
          <w:p w14:paraId="6DAAD2B7" w14:textId="7D8C9F4B" w:rsidR="000814F2" w:rsidRPr="00B77F8E" w:rsidRDefault="006F784D" w:rsidP="00ED3B81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225</w:t>
            </w:r>
            <w:r w:rsidR="000814F2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529</w:t>
            </w:r>
          </w:p>
        </w:tc>
        <w:tc>
          <w:tcPr>
            <w:tcW w:w="1296" w:type="dxa"/>
            <w:shd w:val="clear" w:color="auto" w:fill="auto"/>
          </w:tcPr>
          <w:p w14:paraId="4D62A706" w14:textId="73B1588C" w:rsidR="000814F2" w:rsidRPr="00B77F8E" w:rsidRDefault="006F784D" w:rsidP="00ED3B81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25</w:t>
            </w:r>
            <w:r w:rsidR="00EF6F83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755</w:t>
            </w:r>
            <w:r w:rsidR="00EF6F83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461</w:t>
            </w:r>
          </w:p>
        </w:tc>
        <w:tc>
          <w:tcPr>
            <w:tcW w:w="1296" w:type="dxa"/>
            <w:shd w:val="clear" w:color="auto" w:fill="auto"/>
          </w:tcPr>
          <w:p w14:paraId="5CAE646C" w14:textId="361DD958" w:rsidR="000814F2" w:rsidRPr="00B77F8E" w:rsidRDefault="006F784D" w:rsidP="00ED3B81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25</w:t>
            </w:r>
            <w:r w:rsidR="000814F2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402</w:t>
            </w:r>
            <w:r w:rsidR="000814F2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102</w:t>
            </w:r>
          </w:p>
        </w:tc>
      </w:tr>
      <w:tr w:rsidR="00BF50C7" w:rsidRPr="00B77F8E" w14:paraId="49620E95" w14:textId="77777777" w:rsidTr="00F54139">
        <w:trPr>
          <w:trHeight w:val="20"/>
        </w:trPr>
        <w:tc>
          <w:tcPr>
            <w:tcW w:w="4338" w:type="dxa"/>
          </w:tcPr>
          <w:p w14:paraId="694FDE6B" w14:textId="77777777" w:rsidR="000814F2" w:rsidRPr="00B77F8E" w:rsidRDefault="000814F2" w:rsidP="000814F2">
            <w:pPr>
              <w:tabs>
                <w:tab w:val="left" w:pos="3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814A8DB" w14:textId="107E5C45" w:rsidR="000814F2" w:rsidRPr="00B77F8E" w:rsidRDefault="006F784D" w:rsidP="000814F2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328</w:t>
            </w:r>
            <w:r w:rsidR="005438A2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296" w:type="dxa"/>
            <w:shd w:val="clear" w:color="auto" w:fill="auto"/>
          </w:tcPr>
          <w:p w14:paraId="0B9EA850" w14:textId="4182C89F" w:rsidR="000814F2" w:rsidRPr="00B77F8E" w:rsidRDefault="006F784D" w:rsidP="000814F2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225</w:t>
            </w:r>
            <w:r w:rsidR="000814F2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529</w:t>
            </w:r>
          </w:p>
        </w:tc>
        <w:tc>
          <w:tcPr>
            <w:tcW w:w="1296" w:type="dxa"/>
            <w:shd w:val="clear" w:color="auto" w:fill="auto"/>
          </w:tcPr>
          <w:p w14:paraId="60ABB4DD" w14:textId="3773E1F1" w:rsidR="000814F2" w:rsidRPr="00B77F8E" w:rsidRDefault="006F784D" w:rsidP="000814F2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27</w:t>
            </w:r>
            <w:r w:rsidR="00EF6F83" w:rsidRPr="00B77F8E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018</w:t>
            </w:r>
            <w:r w:rsidR="00EF6F83" w:rsidRPr="00B77F8E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031</w:t>
            </w:r>
          </w:p>
        </w:tc>
        <w:tc>
          <w:tcPr>
            <w:tcW w:w="1296" w:type="dxa"/>
            <w:shd w:val="clear" w:color="auto" w:fill="auto"/>
          </w:tcPr>
          <w:p w14:paraId="36467E24" w14:textId="477483F0" w:rsidR="000814F2" w:rsidRPr="00B77F8E" w:rsidRDefault="006F784D" w:rsidP="000814F2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0814F2" w:rsidRPr="00B77F8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445</w:t>
            </w:r>
            <w:r w:rsidR="000814F2" w:rsidRPr="00B77F8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672</w:t>
            </w:r>
          </w:p>
        </w:tc>
      </w:tr>
    </w:tbl>
    <w:p w14:paraId="592DB759" w14:textId="77777777" w:rsidR="00693E1B" w:rsidRPr="00B77F8E" w:rsidRDefault="00693E1B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7FE9EF02" w14:textId="115F8DDB" w:rsidR="00693E1B" w:rsidRPr="00B77F8E" w:rsidRDefault="009461A8" w:rsidP="00991CAF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การเปลี่ยนแปลงของเงินให้กู้ระยะยาวแก่กิจการที่เกี่ยวข้องกันในระหว่างงวด</w:t>
      </w:r>
      <w:r w:rsidR="00250E5D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หกเดือน</w:t>
      </w:r>
      <w:r w:rsidR="0083034F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6F784D" w:rsidRPr="006F784D">
        <w:rPr>
          <w:rFonts w:ascii="Browallia New" w:eastAsia="Browallia New" w:hAnsi="Browallia New" w:cs="Browallia New"/>
          <w:sz w:val="26"/>
          <w:szCs w:val="26"/>
        </w:rPr>
        <w:t>30</w:t>
      </w:r>
      <w:r w:rsidR="00250E5D" w:rsidRPr="00B77F8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250E5D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มิถุนายน</w:t>
      </w:r>
      <w:r w:rsidR="0083034F"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83034F" w:rsidRPr="00B77F8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6F784D" w:rsidRPr="006F784D">
        <w:rPr>
          <w:rFonts w:ascii="Browallia New" w:eastAsia="Browallia New" w:hAnsi="Browallia New" w:cs="Browallia New"/>
          <w:spacing w:val="-4"/>
          <w:sz w:val="26"/>
          <w:szCs w:val="26"/>
        </w:rPr>
        <w:t>2565</w:t>
      </w:r>
      <w:r w:rsidRPr="00B77F8E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มีดังนี้</w:t>
      </w:r>
    </w:p>
    <w:p w14:paraId="45B98661" w14:textId="77777777" w:rsidR="009461A8" w:rsidRPr="00B77F8E" w:rsidRDefault="009461A8" w:rsidP="00991CAF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2"/>
        <w:tblW w:w="9468" w:type="dxa"/>
        <w:tblLayout w:type="fixed"/>
        <w:tblLook w:val="0400" w:firstRow="0" w:lastRow="0" w:firstColumn="0" w:lastColumn="0" w:noHBand="0" w:noVBand="1"/>
      </w:tblPr>
      <w:tblGrid>
        <w:gridCol w:w="6300"/>
        <w:gridCol w:w="1584"/>
        <w:gridCol w:w="1584"/>
      </w:tblGrid>
      <w:tr w:rsidR="00BF50C7" w:rsidRPr="00B77F8E" w14:paraId="7DA821C5" w14:textId="77777777" w:rsidTr="00F54139">
        <w:tc>
          <w:tcPr>
            <w:tcW w:w="6300" w:type="dxa"/>
          </w:tcPr>
          <w:p w14:paraId="6A78419B" w14:textId="77777777" w:rsidR="009461A8" w:rsidRPr="00B77F8E" w:rsidRDefault="009461A8" w:rsidP="009461A8">
            <w:pPr>
              <w:ind w:left="42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5A9E125" w14:textId="1F62E58B" w:rsidR="009461A8" w:rsidRPr="00B77F8E" w:rsidRDefault="009461A8" w:rsidP="009461A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  <w:shd w:val="clear" w:color="auto" w:fill="auto"/>
          </w:tcPr>
          <w:p w14:paraId="16600B8F" w14:textId="300CD8AB" w:rsidR="009461A8" w:rsidRPr="00B77F8E" w:rsidRDefault="009461A8" w:rsidP="009461A8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F50C7" w:rsidRPr="00B77F8E" w14:paraId="4F11C754" w14:textId="77777777" w:rsidTr="00C115CB">
        <w:tc>
          <w:tcPr>
            <w:tcW w:w="6300" w:type="dxa"/>
          </w:tcPr>
          <w:p w14:paraId="362484F1" w14:textId="77777777" w:rsidR="009461A8" w:rsidRPr="00B77F8E" w:rsidRDefault="009461A8" w:rsidP="009461A8">
            <w:pPr>
              <w:ind w:left="42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20CED7D" w14:textId="77E0E36C" w:rsidR="009461A8" w:rsidRPr="00B77F8E" w:rsidRDefault="009461A8" w:rsidP="009461A8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584" w:type="dxa"/>
            <w:shd w:val="clear" w:color="auto" w:fill="auto"/>
          </w:tcPr>
          <w:p w14:paraId="34FFA961" w14:textId="09819522" w:rsidR="009461A8" w:rsidRPr="00B77F8E" w:rsidRDefault="009461A8" w:rsidP="009461A8">
            <w:pPr>
              <w:pBdr>
                <w:bottom w:val="single" w:sz="4" w:space="1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B77F8E" w14:paraId="7F932934" w14:textId="77777777" w:rsidTr="00F54139">
        <w:tc>
          <w:tcPr>
            <w:tcW w:w="6300" w:type="dxa"/>
          </w:tcPr>
          <w:p w14:paraId="7818BA3A" w14:textId="77777777" w:rsidR="00812404" w:rsidRPr="00B77F8E" w:rsidRDefault="00812404" w:rsidP="00F54139">
            <w:pPr>
              <w:ind w:left="420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7AD45AB" w14:textId="77777777" w:rsidR="00812404" w:rsidRPr="00B77F8E" w:rsidRDefault="00812404" w:rsidP="00F54139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D56A209" w14:textId="77777777" w:rsidR="00812404" w:rsidRPr="00B77F8E" w:rsidRDefault="00812404" w:rsidP="00F54139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BF50C7" w:rsidRPr="00B77F8E" w14:paraId="6DA2CC60" w14:textId="77777777" w:rsidTr="006A7233">
        <w:tc>
          <w:tcPr>
            <w:tcW w:w="6300" w:type="dxa"/>
          </w:tcPr>
          <w:p w14:paraId="4BA0AC7F" w14:textId="35EAE0E8" w:rsidR="000814F2" w:rsidRPr="00B77F8E" w:rsidRDefault="000814F2" w:rsidP="000814F2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 - สุทธิ</w:t>
            </w:r>
          </w:p>
        </w:tc>
        <w:tc>
          <w:tcPr>
            <w:tcW w:w="1584" w:type="dxa"/>
            <w:shd w:val="clear" w:color="auto" w:fill="auto"/>
          </w:tcPr>
          <w:p w14:paraId="6E0660AC" w14:textId="1F19DF82" w:rsidR="000814F2" w:rsidRPr="00B77F8E" w:rsidRDefault="006F784D" w:rsidP="000814F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0814F2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529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5B78CD7" w14:textId="17802087" w:rsidR="000814F2" w:rsidRPr="00B77F8E" w:rsidRDefault="006F784D" w:rsidP="000814F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0814F2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="000814F2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</w:tr>
      <w:tr w:rsidR="00BF50C7" w:rsidRPr="00B77F8E" w14:paraId="5A68DDE3" w14:textId="77777777" w:rsidTr="00F54139">
        <w:tc>
          <w:tcPr>
            <w:tcW w:w="6300" w:type="dxa"/>
          </w:tcPr>
          <w:p w14:paraId="19876887" w14:textId="0EC2FF79" w:rsidR="000814F2" w:rsidRPr="00B77F8E" w:rsidRDefault="000814F2" w:rsidP="000814F2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เงินให้กู้ระยะยาวเพิ่มขึ้น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AC1BB03" w14:textId="5DBF5405" w:rsidR="000814F2" w:rsidRPr="00B77F8E" w:rsidRDefault="006F784D" w:rsidP="000814F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84</w:t>
            </w:r>
            <w:r w:rsidR="0035661D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530563A" w14:textId="00D7D05B" w:rsidR="000814F2" w:rsidRPr="00B77F8E" w:rsidRDefault="006F784D" w:rsidP="000814F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35661D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418</w:t>
            </w:r>
            <w:r w:rsidR="0035661D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723</w:t>
            </w:r>
          </w:p>
        </w:tc>
      </w:tr>
      <w:tr w:rsidR="0035661D" w:rsidRPr="00B77F8E" w14:paraId="54D68B8C" w14:textId="77777777" w:rsidTr="00F54139">
        <w:tc>
          <w:tcPr>
            <w:tcW w:w="6300" w:type="dxa"/>
          </w:tcPr>
          <w:p w14:paraId="43DCBF94" w14:textId="10561E85" w:rsidR="0035661D" w:rsidRPr="00B77F8E" w:rsidRDefault="0035661D" w:rsidP="0035661D">
            <w:pPr>
              <w:ind w:left="42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โอนจากเงินให้กู้ระยะสั้นแก่กิจการที่เกี่ยวข้องกัน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6AE5B8C" w14:textId="0A8A26AC" w:rsidR="0035661D" w:rsidRPr="00B77F8E" w:rsidRDefault="006F784D" w:rsidP="000814F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18</w:t>
            </w:r>
            <w:r w:rsidR="0035661D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9FAC7F9" w14:textId="4A9C5193" w:rsidR="0035661D" w:rsidRPr="00B77F8E" w:rsidRDefault="006F784D" w:rsidP="000814F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18</w:t>
            </w:r>
            <w:r w:rsidR="0035661D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240</w:t>
            </w:r>
          </w:p>
        </w:tc>
      </w:tr>
      <w:tr w:rsidR="00BF50C7" w:rsidRPr="00B77F8E" w14:paraId="361FD56F" w14:textId="77777777" w:rsidTr="00F54139">
        <w:tc>
          <w:tcPr>
            <w:tcW w:w="6300" w:type="dxa"/>
          </w:tcPr>
          <w:p w14:paraId="655BB959" w14:textId="2A3629A9" w:rsidR="000814F2" w:rsidRPr="00B77F8E" w:rsidRDefault="000814F2" w:rsidP="000814F2">
            <w:pPr>
              <w:ind w:left="42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รับคืนเงินให้กู้ระยะยาว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AE27D27" w14:textId="4A5A0F46" w:rsidR="000814F2" w:rsidRPr="00B77F8E" w:rsidRDefault="0035661D" w:rsidP="000814F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DE7F146" w14:textId="4508FBDA" w:rsidR="000814F2" w:rsidRPr="00B77F8E" w:rsidRDefault="0035661D" w:rsidP="000814F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003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545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BF50C7" w:rsidRPr="00B77F8E" w14:paraId="000D383A" w14:textId="77777777" w:rsidTr="00F54139">
        <w:tc>
          <w:tcPr>
            <w:tcW w:w="6300" w:type="dxa"/>
          </w:tcPr>
          <w:p w14:paraId="56872BE3" w14:textId="563E5BA4" w:rsidR="00DA75E3" w:rsidRPr="00B77F8E" w:rsidRDefault="00EF300C" w:rsidP="000814F2">
            <w:pPr>
              <w:ind w:left="42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="00DA75E3"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จากอัตราแลกเปลี่ยนที่ยังไม่เกิดขึ้น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AAB9954" w14:textId="7C08D189" w:rsidR="00DA75E3" w:rsidRPr="00B77F8E" w:rsidRDefault="0035661D" w:rsidP="00EE2DDE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425FAA4" w14:textId="231572C3" w:rsidR="00DA75E3" w:rsidRPr="00B77F8E" w:rsidRDefault="006F784D" w:rsidP="00EE2DDE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138</w:t>
            </w:r>
            <w:r w:rsidR="0035661D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941</w:t>
            </w:r>
          </w:p>
        </w:tc>
      </w:tr>
      <w:tr w:rsidR="000814F2" w:rsidRPr="00B77F8E" w14:paraId="7B2E277B" w14:textId="77777777" w:rsidTr="00F54139">
        <w:trPr>
          <w:trHeight w:val="80"/>
        </w:trPr>
        <w:tc>
          <w:tcPr>
            <w:tcW w:w="6300" w:type="dxa"/>
          </w:tcPr>
          <w:p w14:paraId="209521B1" w14:textId="547363A6" w:rsidR="000814F2" w:rsidRPr="00B77F8E" w:rsidRDefault="000814F2" w:rsidP="000814F2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มูลค่าตามบัญชีสิ้นงวด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43A3CB3" w14:textId="24B7AC6E" w:rsidR="000814F2" w:rsidRPr="00B77F8E" w:rsidRDefault="006F784D" w:rsidP="000814F2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328</w:t>
            </w:r>
            <w:r w:rsidR="00411809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93757C0" w14:textId="5E880E94" w:rsidR="000814F2" w:rsidRPr="00B77F8E" w:rsidRDefault="006F784D" w:rsidP="000814F2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27</w:t>
            </w:r>
            <w:r w:rsidR="00411809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018</w:t>
            </w:r>
            <w:r w:rsidR="00411809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031</w:t>
            </w:r>
          </w:p>
        </w:tc>
      </w:tr>
    </w:tbl>
    <w:p w14:paraId="09BD4D22" w14:textId="77777777" w:rsidR="00812404" w:rsidRPr="00B77F8E" w:rsidRDefault="00812404" w:rsidP="00991CAF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58FE1E5" w14:textId="4AE1E902" w:rsidR="001B68FF" w:rsidRPr="00B77F8E" w:rsidRDefault="009461A8" w:rsidP="009461A8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เงินให้กู้ระยะยาวแก่กิจการที่เกี่ยวข้องกันเป็นเงินให้กู้ที่ไม่มีหลักประกันในสกุลเงินบาทและดอลลาร์สหรัฐฯ มีอัตราดอกเบี้ย คงที่ต่อปี และอัตรา </w:t>
      </w:r>
      <w:r w:rsidRPr="00B77F8E">
        <w:rPr>
          <w:rFonts w:ascii="Browallia New" w:eastAsia="Browallia New" w:hAnsi="Browallia New" w:cs="Browallia New"/>
          <w:sz w:val="26"/>
          <w:szCs w:val="26"/>
        </w:rPr>
        <w:t xml:space="preserve">MLR 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ลบส่วนเพิ่มคงที่ต่อปี เงินให้กู้ยืมดังกล่าวมีกำหนดชำระคืนเงินต้นและดอกเบี้ยตั้งแต่ พ.ศ. </w:t>
      </w:r>
      <w:r w:rsidR="006F784D" w:rsidRPr="006F784D">
        <w:rPr>
          <w:rFonts w:ascii="Browallia New" w:eastAsia="Browallia New" w:hAnsi="Browallia New" w:cs="Browallia New"/>
          <w:sz w:val="26"/>
          <w:szCs w:val="26"/>
        </w:rPr>
        <w:t>2564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br/>
        <w:t xml:space="preserve">ถึง พ.ศ. </w:t>
      </w:r>
      <w:r w:rsidR="006F784D" w:rsidRPr="006F784D">
        <w:rPr>
          <w:rFonts w:ascii="Browallia New" w:eastAsia="Browallia New" w:hAnsi="Browallia New" w:cs="Browallia New"/>
          <w:sz w:val="26"/>
          <w:szCs w:val="26"/>
        </w:rPr>
        <w:t>2583</w:t>
      </w:r>
    </w:p>
    <w:p w14:paraId="10D29627" w14:textId="77777777" w:rsidR="001B68FF" w:rsidRPr="00B77F8E" w:rsidRDefault="001B68FF" w:rsidP="009461A8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2BDD1F2" w14:textId="2C5765B1" w:rsidR="00EF300C" w:rsidRPr="00B77F8E" w:rsidRDefault="009461A8" w:rsidP="00EF300C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cs/>
          <w:lang w:bidi="th-TH"/>
        </w:rPr>
      </w:pP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มูลค่ายุติธรรม</w:t>
      </w:r>
      <w:r w:rsidR="001B68FF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ของเงินให้กู้ระยะยาวแก่กิจการที่เกี่ยวข้องกัน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คำนวณจากกระแสเงินสดในอนาคตซึ่งคิดลดด้วยอัตราดอกเบี้ย</w:t>
      </w:r>
      <w:r w:rsidR="00DA7361"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เงินกู้ยืมที่เป็นอัตราดอกเบี้ยตลาด ณ วันที่ในงบแสดงฐานะการเงินของกลุ่มกิจการ </w:t>
      </w:r>
      <w:r w:rsidR="001B68FF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และ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อยู่ในข้อมูลระดับ </w:t>
      </w:r>
      <w:r w:rsidR="006F784D" w:rsidRPr="006F784D">
        <w:rPr>
          <w:rFonts w:ascii="Browallia New" w:eastAsia="Browallia New" w:hAnsi="Browallia New" w:cs="Browallia New"/>
          <w:sz w:val="26"/>
          <w:szCs w:val="26"/>
        </w:rPr>
        <w:t>2</w:t>
      </w:r>
      <w:r w:rsidRPr="00B77F8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ของลำดับชั้น</w:t>
      </w:r>
      <w:r w:rsidR="004429C1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br/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มูลค่ายุติธรรม</w:t>
      </w:r>
      <w:r w:rsidR="001B68FF"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3C57F0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มูลค่ายุติธรรมใกล้เคียงกับราคาตามบัญชีเนื่องจากผลกระทบของการคิดลดไม่มีสาระสำคัญ</w:t>
      </w:r>
    </w:p>
    <w:p w14:paraId="0DF4F884" w14:textId="77777777" w:rsidR="00EF300C" w:rsidRPr="00B77F8E" w:rsidRDefault="00EF300C">
      <w:pPr>
        <w:rPr>
          <w:rFonts w:ascii="Browallia New" w:eastAsia="Browallia New" w:hAnsi="Browallia New" w:cs="Browallia New"/>
          <w:sz w:val="26"/>
          <w:szCs w:val="26"/>
          <w:cs/>
          <w:lang w:bidi="th-TH"/>
        </w:rPr>
      </w:pP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br w:type="page"/>
      </w:r>
    </w:p>
    <w:p w14:paraId="5CB9978B" w14:textId="77777777" w:rsidR="009461A8" w:rsidRPr="00B77F8E" w:rsidRDefault="009461A8" w:rsidP="00EF300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8528504" w14:textId="78729798" w:rsidR="00693E1B" w:rsidRPr="00B77F8E" w:rsidRDefault="006F784D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6F784D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</w:t>
      </w:r>
      <w:r w:rsidRPr="006F784D"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  <w:lang w:bidi="th-TH"/>
        </w:rPr>
        <w:t>6</w:t>
      </w:r>
      <w:r w:rsidR="0032352A" w:rsidRPr="00B77F8E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6F784D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7</w:t>
      </w:r>
      <w:r w:rsidR="0032352A" w:rsidRPr="00B77F8E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7450F7" w:rsidRPr="00B77F8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เงินกู้ยืมระยะยาวจากกิจการที่เกี่ยวข้องกัน</w:t>
      </w:r>
    </w:p>
    <w:p w14:paraId="60C5B0BC" w14:textId="77777777" w:rsidR="00693E1B" w:rsidRPr="00B77F8E" w:rsidRDefault="00693E1B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1B1A04AD" w14:textId="278D91D8" w:rsidR="00693E1B" w:rsidRPr="00B77F8E" w:rsidRDefault="009461A8" w:rsidP="00991CAF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การเปลี่ยนแปลงของเงินกู้ยืมระยะยาวจากกิจการที่เกี่ยวข้องกันในระหว่าง</w:t>
      </w:r>
      <w:r w:rsidR="0083034F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งวด</w:t>
      </w:r>
      <w:r w:rsidR="00250E5D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หกเดือน</w:t>
      </w:r>
      <w:r w:rsidR="0083034F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6F784D" w:rsidRPr="006F784D">
        <w:rPr>
          <w:rFonts w:ascii="Browallia New" w:eastAsia="Browallia New" w:hAnsi="Browallia New" w:cs="Browallia New"/>
          <w:sz w:val="26"/>
          <w:szCs w:val="26"/>
        </w:rPr>
        <w:t>30</w:t>
      </w:r>
      <w:r w:rsidR="00250E5D" w:rsidRPr="00B77F8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250E5D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มิถุนายน</w:t>
      </w:r>
      <w:r w:rsidR="0083034F"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83034F" w:rsidRPr="00B77F8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6F784D" w:rsidRPr="006F784D">
        <w:rPr>
          <w:rFonts w:ascii="Browallia New" w:eastAsia="Browallia New" w:hAnsi="Browallia New" w:cs="Browallia New"/>
          <w:spacing w:val="-4"/>
          <w:sz w:val="26"/>
          <w:szCs w:val="26"/>
        </w:rPr>
        <w:t>2565</w:t>
      </w:r>
      <w:r w:rsidRPr="00B77F8E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มีดังนี้</w:t>
      </w:r>
    </w:p>
    <w:p w14:paraId="5032154C" w14:textId="77777777" w:rsidR="00693E1B" w:rsidRPr="00B77F8E" w:rsidRDefault="00693E1B" w:rsidP="00991CAF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5"/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542"/>
        <w:gridCol w:w="1890"/>
      </w:tblGrid>
      <w:tr w:rsidR="00BF50C7" w:rsidRPr="00B77F8E" w14:paraId="56518BDB" w14:textId="77777777" w:rsidTr="00C115CB">
        <w:tc>
          <w:tcPr>
            <w:tcW w:w="7542" w:type="dxa"/>
            <w:vAlign w:val="bottom"/>
          </w:tcPr>
          <w:p w14:paraId="2C67E425" w14:textId="77777777" w:rsidR="009461A8" w:rsidRPr="00B77F8E" w:rsidRDefault="009461A8" w:rsidP="009461A8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</w:tcPr>
          <w:p w14:paraId="28A8299F" w14:textId="5FBCC022" w:rsidR="009461A8" w:rsidRPr="00B77F8E" w:rsidRDefault="009461A8" w:rsidP="009461A8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BF50C7" w:rsidRPr="00B77F8E" w14:paraId="2467365C" w14:textId="77777777" w:rsidTr="00C115CB">
        <w:tc>
          <w:tcPr>
            <w:tcW w:w="7542" w:type="dxa"/>
            <w:vAlign w:val="bottom"/>
          </w:tcPr>
          <w:p w14:paraId="116F3B42" w14:textId="77777777" w:rsidR="009461A8" w:rsidRPr="00B77F8E" w:rsidRDefault="009461A8" w:rsidP="009461A8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</w:tcPr>
          <w:p w14:paraId="73411FA0" w14:textId="6723BF14" w:rsidR="009461A8" w:rsidRPr="00B77F8E" w:rsidRDefault="009461A8" w:rsidP="009461A8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</w:tr>
      <w:tr w:rsidR="00BF50C7" w:rsidRPr="00B77F8E" w14:paraId="5A2ABF2A" w14:textId="77777777" w:rsidTr="00991CAF">
        <w:tc>
          <w:tcPr>
            <w:tcW w:w="7542" w:type="dxa"/>
          </w:tcPr>
          <w:p w14:paraId="269D3D5E" w14:textId="77777777" w:rsidR="00693E1B" w:rsidRPr="00B77F8E" w:rsidRDefault="00693E1B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890" w:type="dxa"/>
            <w:shd w:val="clear" w:color="auto" w:fill="auto"/>
          </w:tcPr>
          <w:p w14:paraId="7947FFBC" w14:textId="77777777" w:rsidR="00693E1B" w:rsidRPr="00B77F8E" w:rsidRDefault="00693E1B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BF50C7" w:rsidRPr="00B77F8E" w14:paraId="30E966CA" w14:textId="77777777" w:rsidTr="00991CAF">
        <w:tc>
          <w:tcPr>
            <w:tcW w:w="7542" w:type="dxa"/>
          </w:tcPr>
          <w:p w14:paraId="34F48F71" w14:textId="5A54714C" w:rsidR="009461A8" w:rsidRPr="00B77F8E" w:rsidRDefault="009461A8" w:rsidP="009461A8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 - สุทธิ</w:t>
            </w:r>
          </w:p>
        </w:tc>
        <w:tc>
          <w:tcPr>
            <w:tcW w:w="1890" w:type="dxa"/>
            <w:shd w:val="clear" w:color="auto" w:fill="auto"/>
          </w:tcPr>
          <w:p w14:paraId="252FAC15" w14:textId="54B0D5FD" w:rsidR="009461A8" w:rsidRPr="00B77F8E" w:rsidRDefault="006F784D" w:rsidP="009461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0814F2"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pacing w:val="-2"/>
                <w:sz w:val="26"/>
                <w:szCs w:val="26"/>
              </w:rPr>
              <w:t>104</w:t>
            </w:r>
            <w:r w:rsidR="000814F2"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pacing w:val="-2"/>
                <w:sz w:val="26"/>
                <w:szCs w:val="26"/>
              </w:rPr>
              <w:t>500</w:t>
            </w:r>
          </w:p>
        </w:tc>
      </w:tr>
      <w:tr w:rsidR="00BF50C7" w:rsidRPr="00B77F8E" w14:paraId="08D3ECFC" w14:textId="77777777" w:rsidTr="00991CAF">
        <w:tc>
          <w:tcPr>
            <w:tcW w:w="7542" w:type="dxa"/>
          </w:tcPr>
          <w:p w14:paraId="05191FF7" w14:textId="748B5F93" w:rsidR="00D25DD1" w:rsidRPr="00B77F8E" w:rsidRDefault="00D25DD1" w:rsidP="00D25DD1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จ่ายคืนเงินกู้ยืมระยะยาว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FEBEC45" w14:textId="19876D17" w:rsidR="00D25DD1" w:rsidRPr="00B77F8E" w:rsidRDefault="008B05E7" w:rsidP="00D25DD1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347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F784D"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D25DD1" w:rsidRPr="00B77F8E" w14:paraId="39EA6C56" w14:textId="77777777" w:rsidTr="00991CAF">
        <w:tc>
          <w:tcPr>
            <w:tcW w:w="7542" w:type="dxa"/>
          </w:tcPr>
          <w:p w14:paraId="453731D3" w14:textId="21DE8AFB" w:rsidR="00D25DD1" w:rsidRPr="00B77F8E" w:rsidRDefault="00D25DD1" w:rsidP="00D25DD1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มูลค่าตามบัญชีสิ้นงวด - สุทธิ</w:t>
            </w:r>
          </w:p>
        </w:tc>
        <w:tc>
          <w:tcPr>
            <w:tcW w:w="1890" w:type="dxa"/>
            <w:shd w:val="clear" w:color="auto" w:fill="auto"/>
          </w:tcPr>
          <w:p w14:paraId="717F40EB" w14:textId="7AEEC353" w:rsidR="00D25DD1" w:rsidRPr="00B77F8E" w:rsidRDefault="006F784D" w:rsidP="00D25DD1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757</w:t>
            </w:r>
            <w:r w:rsidR="008B05E7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714AE78C" w14:textId="77777777" w:rsidR="00693E1B" w:rsidRPr="00B77F8E" w:rsidRDefault="00693E1B">
      <w:pPr>
        <w:tabs>
          <w:tab w:val="left" w:pos="1699"/>
          <w:tab w:val="left" w:pos="3398"/>
          <w:tab w:val="left" w:pos="4200"/>
        </w:tabs>
        <w:ind w:left="540"/>
        <w:rPr>
          <w:rFonts w:ascii="Browallia New" w:eastAsia="Browallia New" w:hAnsi="Browallia New" w:cs="Browallia New"/>
          <w:sz w:val="26"/>
          <w:szCs w:val="26"/>
        </w:rPr>
      </w:pPr>
      <w:bookmarkStart w:id="14" w:name="_heading=h.4d34og8" w:colFirst="0" w:colLast="0"/>
      <w:bookmarkEnd w:id="14"/>
    </w:p>
    <w:p w14:paraId="63CA3190" w14:textId="35B24D13" w:rsidR="00693E1B" w:rsidRPr="00B77F8E" w:rsidRDefault="009461A8">
      <w:pPr>
        <w:tabs>
          <w:tab w:val="left" w:pos="1699"/>
          <w:tab w:val="left" w:pos="3398"/>
          <w:tab w:val="left" w:pos="4200"/>
        </w:tabs>
        <w:ind w:left="540"/>
        <w:rPr>
          <w:rFonts w:ascii="Browallia New" w:eastAsia="Browallia New" w:hAnsi="Browallia New" w:cs="Browallia New"/>
          <w:sz w:val="26"/>
          <w:szCs w:val="26"/>
        </w:rPr>
      </w:pP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ระยะเวลาครบกำหนดของเงินกู้ยืมระยะยาวจากกิจการที่เกี่ยวข้องกัน แสดงได้ดังนี้</w:t>
      </w:r>
    </w:p>
    <w:p w14:paraId="5EDC3F7F" w14:textId="77777777" w:rsidR="00991CAF" w:rsidRPr="00B77F8E" w:rsidRDefault="00991CAF">
      <w:pPr>
        <w:tabs>
          <w:tab w:val="left" w:pos="1699"/>
          <w:tab w:val="left" w:pos="3398"/>
          <w:tab w:val="left" w:pos="4200"/>
        </w:tabs>
        <w:ind w:left="54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6"/>
        <w:tblW w:w="9533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797"/>
        <w:gridCol w:w="1368"/>
        <w:gridCol w:w="1368"/>
      </w:tblGrid>
      <w:tr w:rsidR="00BF50C7" w:rsidRPr="00B77F8E" w14:paraId="13200720" w14:textId="77777777" w:rsidTr="009461A8">
        <w:trPr>
          <w:trHeight w:val="20"/>
        </w:trPr>
        <w:tc>
          <w:tcPr>
            <w:tcW w:w="6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CD157" w14:textId="77777777" w:rsidR="009461A8" w:rsidRPr="00B77F8E" w:rsidRDefault="009461A8" w:rsidP="009461A8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4977C727" w14:textId="6D530341" w:rsidR="009461A8" w:rsidRPr="00B77F8E" w:rsidRDefault="009461A8" w:rsidP="009461A8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BF50C7" w:rsidRPr="00B77F8E" w14:paraId="6C4F3E38" w14:textId="77777777" w:rsidTr="009461A8">
        <w:trPr>
          <w:trHeight w:val="20"/>
        </w:trPr>
        <w:tc>
          <w:tcPr>
            <w:tcW w:w="6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E15F0" w14:textId="77777777" w:rsidR="0083034F" w:rsidRPr="00B77F8E" w:rsidRDefault="0083034F" w:rsidP="0083034F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6D5C84AE" w14:textId="5711EBD1" w:rsidR="0083034F" w:rsidRPr="00B77F8E" w:rsidRDefault="006F784D" w:rsidP="0083034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250E5D" w:rsidRPr="00B77F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0E5D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368" w:type="dxa"/>
          </w:tcPr>
          <w:p w14:paraId="115B0804" w14:textId="73EC2119" w:rsidR="0083034F" w:rsidRPr="00B77F8E" w:rsidRDefault="006F784D" w:rsidP="0083034F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3034F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BF50C7" w:rsidRPr="00B77F8E" w14:paraId="627F6C8A" w14:textId="77777777" w:rsidTr="009461A8">
        <w:trPr>
          <w:trHeight w:val="20"/>
        </w:trPr>
        <w:tc>
          <w:tcPr>
            <w:tcW w:w="6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2D019" w14:textId="77777777" w:rsidR="0083034F" w:rsidRPr="00B77F8E" w:rsidRDefault="0083034F" w:rsidP="0083034F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67C61C55" w14:textId="6DF38871" w:rsidR="0083034F" w:rsidRPr="00B77F8E" w:rsidRDefault="0083034F" w:rsidP="0083034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F784D"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</w:tcPr>
          <w:p w14:paraId="3639CD22" w14:textId="7E982426" w:rsidR="0083034F" w:rsidRPr="00B77F8E" w:rsidRDefault="0083034F" w:rsidP="0083034F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F784D"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BF50C7" w:rsidRPr="00B77F8E" w14:paraId="5C6AAD7E" w14:textId="77777777" w:rsidTr="009461A8">
        <w:trPr>
          <w:trHeight w:val="20"/>
        </w:trPr>
        <w:tc>
          <w:tcPr>
            <w:tcW w:w="6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3C625" w14:textId="77777777" w:rsidR="0083034F" w:rsidRPr="00B77F8E" w:rsidRDefault="0083034F" w:rsidP="0083034F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6D855560" w14:textId="3549330D" w:rsidR="0083034F" w:rsidRPr="00B77F8E" w:rsidRDefault="0083034F" w:rsidP="0083034F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2F293F35" w14:textId="54384613" w:rsidR="0083034F" w:rsidRPr="00B77F8E" w:rsidRDefault="0083034F" w:rsidP="0083034F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B77F8E" w14:paraId="59715D57" w14:textId="77777777" w:rsidTr="009461A8">
        <w:trPr>
          <w:trHeight w:val="20"/>
        </w:trPr>
        <w:tc>
          <w:tcPr>
            <w:tcW w:w="6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EA16E" w14:textId="77777777" w:rsidR="0083034F" w:rsidRPr="00B77F8E" w:rsidRDefault="0083034F" w:rsidP="0083034F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1D3A698" w14:textId="77777777" w:rsidR="0083034F" w:rsidRPr="00B77F8E" w:rsidRDefault="0083034F" w:rsidP="0083034F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FAAE071" w14:textId="77777777" w:rsidR="0083034F" w:rsidRPr="00B77F8E" w:rsidRDefault="0083034F" w:rsidP="0083034F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BF50C7" w:rsidRPr="00B77F8E" w14:paraId="3EC96314" w14:textId="77777777" w:rsidTr="006A7233">
        <w:trPr>
          <w:trHeight w:val="20"/>
        </w:trPr>
        <w:tc>
          <w:tcPr>
            <w:tcW w:w="6797" w:type="dxa"/>
          </w:tcPr>
          <w:p w14:paraId="6D16AA0B" w14:textId="67F11AB4" w:rsidR="000814F2" w:rsidRPr="00B77F8E" w:rsidRDefault="000814F2" w:rsidP="000814F2">
            <w:pPr>
              <w:tabs>
                <w:tab w:val="left" w:pos="3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ครบกำหนดภายใน </w:t>
            </w:r>
            <w:r w:rsidR="006F784D" w:rsidRPr="006F78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</w:tcPr>
          <w:p w14:paraId="1986673A" w14:textId="62CD8372" w:rsidR="000814F2" w:rsidRPr="00B77F8E" w:rsidRDefault="006F784D" w:rsidP="00AA3E16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757</w:t>
            </w:r>
            <w:r w:rsidR="008B05E7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F784D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32E008" w14:textId="52540273" w:rsidR="000814F2" w:rsidRPr="00B77F8E" w:rsidRDefault="006F784D" w:rsidP="00AA3E16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0814F2"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pacing w:val="-2"/>
                <w:sz w:val="26"/>
                <w:szCs w:val="26"/>
              </w:rPr>
              <w:t>104</w:t>
            </w:r>
            <w:r w:rsidR="000814F2"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F784D">
              <w:rPr>
                <w:rFonts w:ascii="Browallia New" w:hAnsi="Browallia New" w:cs="Browallia New"/>
                <w:spacing w:val="-2"/>
                <w:sz w:val="26"/>
                <w:szCs w:val="26"/>
              </w:rPr>
              <w:t>500</w:t>
            </w:r>
          </w:p>
        </w:tc>
      </w:tr>
    </w:tbl>
    <w:p w14:paraId="427996F1" w14:textId="77777777" w:rsidR="009461A8" w:rsidRPr="00B77F8E" w:rsidRDefault="009461A8" w:rsidP="009461A8">
      <w:pPr>
        <w:ind w:left="547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78324B34" w14:textId="29C81E82" w:rsidR="009461A8" w:rsidRPr="00B77F8E" w:rsidRDefault="009461A8" w:rsidP="009461A8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77F8E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เงินกู้ยืมระยะยาวจากกิจการที่เกี่ยวข้องกันคือ สัญญาโอนผลประโยชน์จากการประกอบกิจการไฟฟ้า (“สัญญา”) ให้แก่ กองทุนรวมฯ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ซึ่งครอบคลุมระยะเวลาตั้งแต่วันที่ </w:t>
      </w:r>
      <w:r w:rsidR="006F784D" w:rsidRPr="006F784D">
        <w:rPr>
          <w:rFonts w:ascii="Browallia New" w:eastAsia="Browallia New" w:hAnsi="Browallia New" w:cs="Browallia New"/>
          <w:sz w:val="26"/>
          <w:szCs w:val="26"/>
        </w:rPr>
        <w:t>1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มกราคม พ.ศ. </w:t>
      </w:r>
      <w:r w:rsidR="006F784D" w:rsidRPr="006F784D">
        <w:rPr>
          <w:rFonts w:ascii="Browallia New" w:eastAsia="Browallia New" w:hAnsi="Browallia New" w:cs="Browallia New"/>
          <w:sz w:val="26"/>
          <w:szCs w:val="26"/>
        </w:rPr>
        <w:t>2556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ถึงวันที่ </w:t>
      </w:r>
      <w:r w:rsidR="006F784D" w:rsidRPr="006F784D">
        <w:rPr>
          <w:rFonts w:ascii="Browallia New" w:eastAsia="Browallia New" w:hAnsi="Browallia New" w:cs="Browallia New"/>
          <w:sz w:val="26"/>
          <w:szCs w:val="26"/>
        </w:rPr>
        <w:t>27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กันยายน พ.ศ. </w:t>
      </w:r>
      <w:r w:rsidR="006F784D" w:rsidRPr="006F784D">
        <w:rPr>
          <w:rFonts w:ascii="Browallia New" w:eastAsia="Browallia New" w:hAnsi="Browallia New" w:cs="Browallia New"/>
          <w:sz w:val="26"/>
          <w:szCs w:val="26"/>
        </w:rPr>
        <w:t>2565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เงินต้นและดอกเบี้ยมีกำหนด</w:t>
      </w:r>
      <w:r w:rsidR="0033502D"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ชำระคืนทุก ๆ รอบระยะเวลา</w:t>
      </w:r>
      <w:r w:rsidR="00B215E2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เก้าเดือน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สัญญาดังกล่าวจะสิ้นสุดในวันที่ </w:t>
      </w:r>
      <w:r w:rsidR="006F784D" w:rsidRPr="006F784D">
        <w:rPr>
          <w:rFonts w:ascii="Browallia New" w:eastAsia="Browallia New" w:hAnsi="Browallia New" w:cs="Browallia New"/>
          <w:sz w:val="26"/>
          <w:szCs w:val="26"/>
        </w:rPr>
        <w:t>27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กันยายน พ.ศ. </w:t>
      </w:r>
      <w:r w:rsidR="006F784D" w:rsidRPr="006F784D">
        <w:rPr>
          <w:rFonts w:ascii="Browallia New" w:eastAsia="Browallia New" w:hAnsi="Browallia New" w:cs="Browallia New"/>
          <w:sz w:val="26"/>
          <w:szCs w:val="26"/>
        </w:rPr>
        <w:t>2565</w:t>
      </w:r>
    </w:p>
    <w:p w14:paraId="3C7BF796" w14:textId="77777777" w:rsidR="009461A8" w:rsidRPr="00B77F8E" w:rsidRDefault="009461A8" w:rsidP="009461A8">
      <w:pPr>
        <w:ind w:left="547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58B4D5A6" w14:textId="2108D5C4" w:rsidR="009461A8" w:rsidRPr="00B77F8E" w:rsidRDefault="009461A8" w:rsidP="009461A8">
      <w:pPr>
        <w:ind w:left="547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  <w:r w:rsidRPr="00B77F8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ตามเงื่อนไขที่ระบุในสัญญา เมื่อครบวันสิ้นสุดของสัญญา หากมีหนี้สินที่ค้างชำระตามสัญญาให้ถือว่าภาระหนี้สินของกลุ่มกิจการบนส่วนที่ค้างอยู่ดังกล่าวเป็นอันสิ้นสุดลง</w:t>
      </w:r>
    </w:p>
    <w:p w14:paraId="6AFD7F97" w14:textId="1A14C2D3" w:rsidR="003A2732" w:rsidRPr="00B77F8E" w:rsidRDefault="003A2732" w:rsidP="009461A8">
      <w:pPr>
        <w:ind w:left="547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</w:p>
    <w:p w14:paraId="2982D75E" w14:textId="728CE6E6" w:rsidR="003A2732" w:rsidRPr="00B77F8E" w:rsidRDefault="003A2732" w:rsidP="003A2732">
      <w:pPr>
        <w:ind w:left="547"/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  <w:r w:rsidRPr="00B77F8E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 xml:space="preserve">มูลค่ายุติธรรมของเงินกู้ยืมระยะยาวจากกิจการที่เกี่ยวข้องกัน คำนวณจากประมาณการกระแสเงินสดที่ต้องจ่ายในอนาคต </w:t>
      </w:r>
      <w:r w:rsidR="0056634B" w:rsidRPr="00B77F8E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br/>
      </w:r>
      <w:r w:rsidRPr="00B77F8E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 xml:space="preserve">และคิดลดด้วยอัตราที่สะท้อนความเสี่ยงของบริษัทย่อย ซึ่งเท่ากับร้อยละ </w:t>
      </w:r>
      <w:r w:rsidR="006F784D" w:rsidRPr="006F784D">
        <w:rPr>
          <w:rFonts w:ascii="Browallia New" w:eastAsia="Browallia New" w:hAnsi="Browallia New" w:cs="Browallia New"/>
          <w:spacing w:val="-6"/>
          <w:sz w:val="26"/>
          <w:szCs w:val="26"/>
        </w:rPr>
        <w:t>5</w:t>
      </w:r>
      <w:r w:rsidRPr="00B77F8E">
        <w:rPr>
          <w:rFonts w:ascii="Browallia New" w:eastAsia="Browallia New" w:hAnsi="Browallia New" w:cs="Browallia New"/>
          <w:spacing w:val="-6"/>
          <w:sz w:val="26"/>
          <w:szCs w:val="26"/>
        </w:rPr>
        <w:t>.</w:t>
      </w:r>
      <w:r w:rsidR="006F784D" w:rsidRPr="006F784D">
        <w:rPr>
          <w:rFonts w:ascii="Browallia New" w:eastAsia="Browallia New" w:hAnsi="Browallia New" w:cs="Browallia New"/>
          <w:spacing w:val="-6"/>
          <w:sz w:val="26"/>
          <w:szCs w:val="26"/>
        </w:rPr>
        <w:t>50</w:t>
      </w:r>
      <w:r w:rsidRPr="00B77F8E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 xml:space="preserve"> ต่อปี ข้อมูลอยู่ในระดับ </w:t>
      </w:r>
      <w:r w:rsidR="006F784D" w:rsidRPr="006F784D">
        <w:rPr>
          <w:rFonts w:ascii="Browallia New" w:eastAsia="Browallia New" w:hAnsi="Browallia New" w:cs="Browallia New"/>
          <w:spacing w:val="-6"/>
          <w:sz w:val="26"/>
          <w:szCs w:val="26"/>
        </w:rPr>
        <w:t>3</w:t>
      </w:r>
      <w:r w:rsidRPr="00B77F8E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 xml:space="preserve"> ของล</w:t>
      </w:r>
      <w:r w:rsidR="0056634B" w:rsidRPr="00B77F8E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ำ</w:t>
      </w:r>
      <w:r w:rsidRPr="00B77F8E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ดับชั้นมูลค่ายุติธรรม</w:t>
      </w:r>
    </w:p>
    <w:p w14:paraId="0CE4668F" w14:textId="77777777" w:rsidR="00693E1B" w:rsidRPr="00B77F8E" w:rsidRDefault="00693E1B" w:rsidP="009F7E97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26037BE" w14:textId="77777777" w:rsidR="00E46EE1" w:rsidRPr="00B77F8E" w:rsidRDefault="00E46EE1">
      <w:pPr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B77F8E">
        <w:rPr>
          <w:rFonts w:ascii="Browallia New" w:eastAsia="Browallia New" w:hAnsi="Browallia New" w:cs="Browallia New"/>
          <w:b/>
          <w:bCs/>
          <w:sz w:val="26"/>
          <w:szCs w:val="26"/>
        </w:rPr>
        <w:br w:type="page"/>
      </w:r>
    </w:p>
    <w:p w14:paraId="393577F6" w14:textId="77777777" w:rsidR="00E46EE1" w:rsidRPr="00B77F8E" w:rsidRDefault="00E46EE1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24A3A28A" w14:textId="509E6C91" w:rsidR="00693E1B" w:rsidRPr="00B77F8E" w:rsidRDefault="006F784D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6F784D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</w:t>
      </w:r>
      <w:r w:rsidRPr="006F784D"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  <w:lang w:bidi="th-TH"/>
        </w:rPr>
        <w:t>6</w:t>
      </w:r>
      <w:r w:rsidR="0032352A" w:rsidRPr="00B77F8E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6F784D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8</w:t>
      </w:r>
      <w:r w:rsidR="0032352A" w:rsidRPr="00B77F8E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7450F7" w:rsidRPr="00B77F8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ค่าตอบแทนผู้บริหารสำคัญ</w:t>
      </w:r>
    </w:p>
    <w:p w14:paraId="349F3ED5" w14:textId="77777777" w:rsidR="009F7E97" w:rsidRPr="00B77F8E" w:rsidRDefault="009F7E97" w:rsidP="009F7E97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0177B8F5" w14:textId="77777777" w:rsidR="00147284" w:rsidRPr="00B77F8E" w:rsidRDefault="00147284" w:rsidP="00082832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B77F8E">
        <w:rPr>
          <w:rFonts w:ascii="Browallia New" w:hAnsi="Browallia New" w:cs="Browallia New"/>
          <w:sz w:val="26"/>
          <w:szCs w:val="26"/>
          <w:cs/>
        </w:rPr>
        <w:t>ผู้บริหารสำคัญ รวมถึงกรรมการ (ไม่ว่าจะทำหน้าที่ในระดับบริหารหรือไม่) และคณะผู้บริหารระดับสูง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68FF470C" w14:textId="77777777" w:rsidR="00147284" w:rsidRPr="00B77F8E" w:rsidRDefault="00147284" w:rsidP="00147284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3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696"/>
        <w:gridCol w:w="1418"/>
        <w:gridCol w:w="1417"/>
      </w:tblGrid>
      <w:tr w:rsidR="00BF50C7" w:rsidRPr="00B77F8E" w14:paraId="6E7E3651" w14:textId="77777777" w:rsidTr="00E566A8">
        <w:trPr>
          <w:cantSplit/>
          <w:trHeight w:val="120"/>
        </w:trPr>
        <w:tc>
          <w:tcPr>
            <w:tcW w:w="6696" w:type="dxa"/>
            <w:vAlign w:val="bottom"/>
          </w:tcPr>
          <w:p w14:paraId="22B268E1" w14:textId="77777777" w:rsidR="00147284" w:rsidRPr="00B77F8E" w:rsidRDefault="00147284" w:rsidP="00E566A8">
            <w:pPr>
              <w:ind w:left="49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316E45F3" w14:textId="77777777" w:rsidR="00147284" w:rsidRPr="00B77F8E" w:rsidRDefault="00147284" w:rsidP="00E566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F50C7" w:rsidRPr="00B77F8E" w14:paraId="7686634B" w14:textId="77777777" w:rsidTr="00E566A8">
        <w:trPr>
          <w:cantSplit/>
          <w:trHeight w:val="181"/>
        </w:trPr>
        <w:tc>
          <w:tcPr>
            <w:tcW w:w="6696" w:type="dxa"/>
            <w:vAlign w:val="bottom"/>
          </w:tcPr>
          <w:p w14:paraId="7AF6C6B8" w14:textId="71A206A3" w:rsidR="00147284" w:rsidRPr="00B77F8E" w:rsidRDefault="0083034F" w:rsidP="00082832">
            <w:pPr>
              <w:spacing w:before="10"/>
              <w:ind w:left="49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7F8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250E5D" w:rsidRPr="00B77F8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หกเดือน</w:t>
            </w:r>
            <w:r w:rsidRPr="00B77F8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6F784D" w:rsidRPr="006F784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250E5D" w:rsidRPr="00B77F8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0E5D" w:rsidRPr="00B77F8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418" w:type="dxa"/>
            <w:vAlign w:val="bottom"/>
          </w:tcPr>
          <w:p w14:paraId="68328670" w14:textId="7BD59693" w:rsidR="00147284" w:rsidRPr="00B77F8E" w:rsidRDefault="00147284" w:rsidP="00082832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F784D"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7" w:type="dxa"/>
            <w:vAlign w:val="bottom"/>
          </w:tcPr>
          <w:p w14:paraId="755C71CB" w14:textId="7B0E2305" w:rsidR="00147284" w:rsidRPr="00B77F8E" w:rsidRDefault="00147284" w:rsidP="00082832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F784D" w:rsidRPr="006F78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BF50C7" w:rsidRPr="00B77F8E" w14:paraId="57F2BABD" w14:textId="77777777" w:rsidTr="00E566A8">
        <w:trPr>
          <w:cantSplit/>
          <w:trHeight w:val="181"/>
        </w:trPr>
        <w:tc>
          <w:tcPr>
            <w:tcW w:w="6696" w:type="dxa"/>
            <w:vAlign w:val="bottom"/>
          </w:tcPr>
          <w:p w14:paraId="1C9C197A" w14:textId="77777777" w:rsidR="00147284" w:rsidRPr="00B77F8E" w:rsidRDefault="00147284" w:rsidP="00147284">
            <w:pPr>
              <w:ind w:left="49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2B8A2015" w14:textId="77777777" w:rsidR="00147284" w:rsidRPr="00B77F8E" w:rsidRDefault="00147284" w:rsidP="001472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77F8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B77F8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6CFD9965" w14:textId="77777777" w:rsidR="00147284" w:rsidRPr="00B77F8E" w:rsidRDefault="00147284" w:rsidP="001472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77F8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</w:tr>
      <w:tr w:rsidR="00BF50C7" w:rsidRPr="00B77F8E" w14:paraId="7BC5DBE0" w14:textId="77777777" w:rsidTr="00E566A8">
        <w:trPr>
          <w:cantSplit/>
          <w:trHeight w:val="120"/>
        </w:trPr>
        <w:tc>
          <w:tcPr>
            <w:tcW w:w="6696" w:type="dxa"/>
            <w:vAlign w:val="bottom"/>
          </w:tcPr>
          <w:p w14:paraId="15F2D907" w14:textId="77777777" w:rsidR="00147284" w:rsidRPr="00B77F8E" w:rsidRDefault="00147284" w:rsidP="00147284">
            <w:pPr>
              <w:ind w:left="499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07C9865" w14:textId="77777777" w:rsidR="00147284" w:rsidRPr="00B77F8E" w:rsidRDefault="00147284" w:rsidP="0014728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6EF0CAB" w14:textId="77777777" w:rsidR="00147284" w:rsidRPr="00B77F8E" w:rsidRDefault="00147284" w:rsidP="0014728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F50C7" w:rsidRPr="00B77F8E" w14:paraId="0999B673" w14:textId="77777777" w:rsidTr="00E566A8">
        <w:trPr>
          <w:cantSplit/>
          <w:trHeight w:val="120"/>
        </w:trPr>
        <w:tc>
          <w:tcPr>
            <w:tcW w:w="6696" w:type="dxa"/>
            <w:vAlign w:val="bottom"/>
          </w:tcPr>
          <w:p w14:paraId="709125D2" w14:textId="77777777" w:rsidR="007F5CCE" w:rsidRPr="00B77F8E" w:rsidRDefault="007F5CCE" w:rsidP="007F5CCE">
            <w:pPr>
              <w:ind w:left="499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64D677" w14:textId="10E2DFD0" w:rsidR="007F5CCE" w:rsidRPr="00B77F8E" w:rsidRDefault="006F784D" w:rsidP="007F5CC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F784D">
              <w:rPr>
                <w:rFonts w:ascii="Browallia New" w:hAnsi="Browallia New" w:cs="Browallia New"/>
                <w:snapToGrid w:val="0"/>
                <w:sz w:val="26"/>
                <w:szCs w:val="26"/>
              </w:rPr>
              <w:t>53</w:t>
            </w:r>
            <w:r w:rsidR="008B05E7" w:rsidRPr="00B77F8E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F784D">
              <w:rPr>
                <w:rFonts w:ascii="Browallia New" w:hAnsi="Browallia New" w:cs="Browallia New"/>
                <w:snapToGrid w:val="0"/>
                <w:sz w:val="26"/>
                <w:szCs w:val="26"/>
              </w:rPr>
              <w:t>090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84395F" w14:textId="71340DB0" w:rsidR="007F5CCE" w:rsidRPr="00B77F8E" w:rsidRDefault="006F784D" w:rsidP="007F5CC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F784D">
              <w:rPr>
                <w:rFonts w:ascii="Browallia New" w:hAnsi="Browallia New" w:cs="Browallia New"/>
                <w:snapToGrid w:val="0"/>
                <w:sz w:val="26"/>
                <w:szCs w:val="26"/>
              </w:rPr>
              <w:t>48</w:t>
            </w:r>
            <w:r w:rsidR="007F5CCE" w:rsidRPr="00B77F8E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F784D">
              <w:rPr>
                <w:rFonts w:ascii="Browallia New" w:hAnsi="Browallia New" w:cs="Browallia New"/>
                <w:snapToGrid w:val="0"/>
                <w:sz w:val="26"/>
                <w:szCs w:val="26"/>
              </w:rPr>
              <w:t>346</w:t>
            </w:r>
          </w:p>
        </w:tc>
      </w:tr>
      <w:tr w:rsidR="00BF50C7" w:rsidRPr="00B77F8E" w14:paraId="26A9D13A" w14:textId="77777777" w:rsidTr="00E566A8">
        <w:trPr>
          <w:cantSplit/>
          <w:trHeight w:val="120"/>
        </w:trPr>
        <w:tc>
          <w:tcPr>
            <w:tcW w:w="6696" w:type="dxa"/>
            <w:vAlign w:val="bottom"/>
          </w:tcPr>
          <w:p w14:paraId="68F91172" w14:textId="77777777" w:rsidR="007F5CCE" w:rsidRPr="00B77F8E" w:rsidRDefault="007F5CCE" w:rsidP="007F5CCE">
            <w:pPr>
              <w:ind w:left="499"/>
              <w:rPr>
                <w:rFonts w:ascii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1F410B" w14:textId="76C30D0D" w:rsidR="007F5CCE" w:rsidRPr="00B77F8E" w:rsidRDefault="006F784D" w:rsidP="007F5CC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</w:pPr>
            <w:r w:rsidRPr="006F784D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12</w:t>
            </w:r>
            <w:r w:rsidR="008B05E7" w:rsidRPr="00B77F8E"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  <w:t>,</w:t>
            </w:r>
            <w:r w:rsidRPr="006F784D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131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0F1BC9" w14:textId="1FED7F05" w:rsidR="007F5CCE" w:rsidRPr="00B77F8E" w:rsidRDefault="006F784D" w:rsidP="007F5CC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F784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7F5CCE" w:rsidRPr="00B77F8E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F784D">
              <w:rPr>
                <w:rFonts w:ascii="Browallia New" w:hAnsi="Browallia New" w:cs="Browallia New"/>
                <w:snapToGrid w:val="0"/>
                <w:sz w:val="26"/>
                <w:szCs w:val="26"/>
              </w:rPr>
              <w:t>39</w:t>
            </w:r>
            <w:r w:rsidRPr="006F784D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7</w:t>
            </w:r>
          </w:p>
        </w:tc>
      </w:tr>
      <w:tr w:rsidR="00BF50C7" w:rsidRPr="00B77F8E" w14:paraId="4663266E" w14:textId="77777777" w:rsidTr="00E566A8">
        <w:trPr>
          <w:cantSplit/>
          <w:trHeight w:val="120"/>
        </w:trPr>
        <w:tc>
          <w:tcPr>
            <w:tcW w:w="6696" w:type="dxa"/>
            <w:vAlign w:val="bottom"/>
          </w:tcPr>
          <w:p w14:paraId="5BCC646D" w14:textId="77777777" w:rsidR="007F5CCE" w:rsidRPr="00B77F8E" w:rsidRDefault="007F5CCE" w:rsidP="007F5CCE">
            <w:pPr>
              <w:ind w:left="499"/>
              <w:rPr>
                <w:rFonts w:ascii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3598F1" w14:textId="5939686F" w:rsidR="007F5CCE" w:rsidRPr="00B77F8E" w:rsidRDefault="006F784D" w:rsidP="007F5CC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</w:pPr>
            <w:r w:rsidRPr="006F784D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392C3E" w14:textId="5C063CB2" w:rsidR="007F5CCE" w:rsidRPr="00B77F8E" w:rsidRDefault="006F784D" w:rsidP="007F5CC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F784D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6</w:t>
            </w:r>
          </w:p>
        </w:tc>
      </w:tr>
      <w:tr w:rsidR="00BF50C7" w:rsidRPr="00B77F8E" w14:paraId="0E6A4C9D" w14:textId="77777777" w:rsidTr="00E566A8">
        <w:trPr>
          <w:cantSplit/>
          <w:trHeight w:val="120"/>
        </w:trPr>
        <w:tc>
          <w:tcPr>
            <w:tcW w:w="6696" w:type="dxa"/>
            <w:vAlign w:val="bottom"/>
          </w:tcPr>
          <w:p w14:paraId="57766286" w14:textId="77777777" w:rsidR="007F5CCE" w:rsidRPr="00B77F8E" w:rsidRDefault="007F5CCE" w:rsidP="007F5CCE">
            <w:pPr>
              <w:ind w:left="499" w:right="-126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3AE8DD6" w14:textId="673E8B0A" w:rsidR="007F5CCE" w:rsidRPr="00B77F8E" w:rsidRDefault="006F784D" w:rsidP="007F5CC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</w:pPr>
            <w:r w:rsidRPr="006F784D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65</w:t>
            </w:r>
            <w:r w:rsidR="008B05E7" w:rsidRPr="00B77F8E"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  <w:t>,</w:t>
            </w:r>
            <w:r w:rsidRPr="006F784D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227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843ECF" w14:textId="13DE443F" w:rsidR="007F5CCE" w:rsidRPr="00B77F8E" w:rsidRDefault="006F784D" w:rsidP="007F5CC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F784D">
              <w:rPr>
                <w:rFonts w:ascii="Browallia New" w:hAnsi="Browallia New" w:cs="Browallia New"/>
                <w:snapToGrid w:val="0"/>
                <w:sz w:val="26"/>
                <w:szCs w:val="26"/>
              </w:rPr>
              <w:t>49</w:t>
            </w:r>
            <w:r w:rsidR="007F5CCE" w:rsidRPr="00B77F8E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F784D">
              <w:rPr>
                <w:rFonts w:ascii="Browallia New" w:hAnsi="Browallia New" w:cs="Browallia New"/>
                <w:snapToGrid w:val="0"/>
                <w:sz w:val="26"/>
                <w:szCs w:val="26"/>
              </w:rPr>
              <w:t>74</w:t>
            </w:r>
            <w:r w:rsidRPr="006F784D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9</w:t>
            </w:r>
          </w:p>
        </w:tc>
      </w:tr>
    </w:tbl>
    <w:p w14:paraId="1F09EC78" w14:textId="591EF13B" w:rsidR="002B18C1" w:rsidRPr="00B77F8E" w:rsidRDefault="002B18C1" w:rsidP="00147284">
      <w:pPr>
        <w:ind w:left="540" w:hanging="540"/>
        <w:rPr>
          <w:rFonts w:ascii="Browallia New" w:hAnsi="Browallia New" w:cs="Browallia New"/>
          <w:caps/>
          <w:sz w:val="26"/>
          <w:szCs w:val="26"/>
        </w:rPr>
      </w:pPr>
      <w:bookmarkStart w:id="15" w:name="_Hlk22290525"/>
    </w:p>
    <w:tbl>
      <w:tblPr>
        <w:tblStyle w:val="afff8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93E1B" w:rsidRPr="00B77F8E" w14:paraId="05A49B46" w14:textId="77777777">
        <w:trPr>
          <w:trHeight w:val="389"/>
        </w:trPr>
        <w:tc>
          <w:tcPr>
            <w:tcW w:w="9461" w:type="dxa"/>
            <w:shd w:val="clear" w:color="auto" w:fill="FFA543"/>
          </w:tcPr>
          <w:bookmarkEnd w:id="15"/>
          <w:p w14:paraId="391F6CFB" w14:textId="375A0B04" w:rsidR="00693E1B" w:rsidRPr="00B77F8E" w:rsidRDefault="006F784D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Pr="006F784D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6"/>
                <w:szCs w:val="26"/>
                <w:lang w:bidi="th-TH"/>
              </w:rPr>
              <w:t>7</w:t>
            </w:r>
            <w:r w:rsidR="0032352A" w:rsidRPr="00B77F8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B77F8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ภาระผูกพันและสัญญาที่มีสาระสำคัญ</w:t>
            </w:r>
          </w:p>
        </w:tc>
      </w:tr>
    </w:tbl>
    <w:p w14:paraId="16E587DA" w14:textId="77777777" w:rsidR="00693E1B" w:rsidRPr="00B77F8E" w:rsidRDefault="00693E1B">
      <w:pPr>
        <w:rPr>
          <w:rFonts w:ascii="Browallia New" w:eastAsia="Browallia New" w:hAnsi="Browallia New" w:cs="Browallia New"/>
          <w:sz w:val="26"/>
          <w:szCs w:val="26"/>
        </w:rPr>
      </w:pPr>
    </w:p>
    <w:p w14:paraId="7E996B3E" w14:textId="7386FCF0" w:rsidR="00693E1B" w:rsidRPr="00B77F8E" w:rsidRDefault="009461A8" w:rsidP="0084724B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ในระหว่าง</w:t>
      </w:r>
      <w:r w:rsidR="0083034F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งวด</w:t>
      </w:r>
      <w:r w:rsidR="00250E5D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หกเดือน</w:t>
      </w:r>
      <w:r w:rsidR="0083034F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6F784D" w:rsidRPr="006F784D">
        <w:rPr>
          <w:rFonts w:ascii="Browallia New" w:eastAsia="Browallia New" w:hAnsi="Browallia New" w:cs="Browallia New"/>
          <w:sz w:val="26"/>
          <w:szCs w:val="26"/>
        </w:rPr>
        <w:t>30</w:t>
      </w:r>
      <w:r w:rsidR="00250E5D" w:rsidRPr="00B77F8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250E5D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มิถุนายน</w:t>
      </w:r>
      <w:r w:rsidR="0083034F"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83034F" w:rsidRPr="00B77F8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6F784D" w:rsidRPr="006F784D">
        <w:rPr>
          <w:rFonts w:ascii="Browallia New" w:eastAsia="Browallia New" w:hAnsi="Browallia New" w:cs="Browallia New"/>
          <w:spacing w:val="-4"/>
          <w:sz w:val="26"/>
          <w:szCs w:val="26"/>
        </w:rPr>
        <w:t>2565</w:t>
      </w:r>
      <w:r w:rsidR="0083034F" w:rsidRPr="00B77F8E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กลุ่มกิจการไม่มีภาระผูกพันที่เป็นรายจ่ายฝ่ายทุนและสัญญาที่มีสาระสำคัญ ที่แตกต่างจากที่เปิดเผยในงบการเงินสำหรับปีสิ้นสุดวันที่ </w:t>
      </w:r>
      <w:r w:rsidR="006F784D" w:rsidRPr="006F784D">
        <w:rPr>
          <w:rFonts w:ascii="Browallia New" w:eastAsia="Browallia New" w:hAnsi="Browallia New" w:cs="Browallia New"/>
          <w:sz w:val="26"/>
          <w:szCs w:val="26"/>
        </w:rPr>
        <w:t>31</w:t>
      </w:r>
      <w:r w:rsidRPr="00B77F8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6F784D" w:rsidRPr="006F784D">
        <w:rPr>
          <w:rFonts w:ascii="Browallia New" w:eastAsia="Browallia New" w:hAnsi="Browallia New" w:cs="Browallia New"/>
          <w:sz w:val="26"/>
          <w:szCs w:val="26"/>
        </w:rPr>
        <w:t>2564</w:t>
      </w:r>
      <w:r w:rsidRPr="00B77F8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อย่างเป็นสาระสำคัญ ยกเว้นสัญญาดังต่อไปนี้</w:t>
      </w:r>
    </w:p>
    <w:p w14:paraId="5EB41A70" w14:textId="77777777" w:rsidR="00693E1B" w:rsidRPr="00B77F8E" w:rsidRDefault="00693E1B">
      <w:pPr>
        <w:rPr>
          <w:rFonts w:ascii="Browallia New" w:eastAsia="Browallia New" w:hAnsi="Browallia New" w:cs="Browallia New"/>
          <w:sz w:val="26"/>
          <w:szCs w:val="26"/>
        </w:rPr>
      </w:pPr>
    </w:p>
    <w:p w14:paraId="3E6730B3" w14:textId="116E897A" w:rsidR="00693E1B" w:rsidRPr="00B77F8E" w:rsidRDefault="006F784D" w:rsidP="007450F7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6F784D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</w:t>
      </w:r>
      <w:r w:rsidRPr="006F784D"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  <w:lang w:bidi="th-TH"/>
        </w:rPr>
        <w:t>7</w:t>
      </w:r>
      <w:r w:rsidR="007450F7" w:rsidRPr="00B77F8E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6F784D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</w:t>
      </w:r>
      <w:r w:rsidR="007450F7" w:rsidRPr="00B77F8E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7450F7" w:rsidRPr="00B77F8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ภาระผูกพันที่เป็นรายจ่ายฝ่ายทุน</w:t>
      </w:r>
    </w:p>
    <w:p w14:paraId="17C42017" w14:textId="68B5434C" w:rsidR="00693E1B" w:rsidRPr="00B77F8E" w:rsidRDefault="00693E1B" w:rsidP="009461A8">
      <w:pPr>
        <w:ind w:left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3C07F0A7" w14:textId="0F1BF51D" w:rsidR="004C2B97" w:rsidRPr="00B77F8E" w:rsidRDefault="00AA0FE5" w:rsidP="00AA0FE5">
      <w:pPr>
        <w:pStyle w:val="ListParagraph"/>
        <w:numPr>
          <w:ilvl w:val="0"/>
          <w:numId w:val="29"/>
        </w:num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10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มกราคม พ.ศ. 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2565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บริษัทย่อยแห่งหนึ่งได้ตกลงในสัญญาก่อสร้างระบบคอนเดนเสทกับผู้รับเหมาก่อสร้างรายหนึ่ง สัญญาดังกล่าวมีมูลค่ารวม 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47</w:t>
      </w:r>
      <w:r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50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ล้านบาท</w:t>
      </w:r>
    </w:p>
    <w:p w14:paraId="23FD7408" w14:textId="77777777" w:rsidR="00E42483" w:rsidRPr="00B77F8E" w:rsidRDefault="00E42483" w:rsidP="00E42483">
      <w:pPr>
        <w:pStyle w:val="ListParagraph"/>
        <w:ind w:left="1080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58AA1810" w14:textId="51DB1A0D" w:rsidR="00AA0FE5" w:rsidRPr="00B77F8E" w:rsidRDefault="00AA0FE5" w:rsidP="00AA0FE5">
      <w:pPr>
        <w:pStyle w:val="ListParagraph"/>
        <w:numPr>
          <w:ilvl w:val="0"/>
          <w:numId w:val="29"/>
        </w:num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B77F8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เมื่อวันที่</w:t>
      </w:r>
      <w:r w:rsidRPr="00B77F8E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6F784D" w:rsidRPr="006F784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25</w:t>
      </w:r>
      <w:r w:rsidRPr="00B77F8E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B77F8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มกราคม พ.ศ. </w:t>
      </w:r>
      <w:r w:rsidR="006F784D" w:rsidRPr="006F784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2565</w:t>
      </w:r>
      <w:r w:rsidRPr="00B77F8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บริษัทย่อยสองแห่งได้ตกลงในสัญญาก่อสร้างกำแพงป้องกันน้ำท่วมกับผู้รับเหมาก่อสร้าง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รายหนึ่ง สัญญาดังกล่าวมีมูลค่ารวม 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46</w:t>
      </w:r>
      <w:r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80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ล้านบาท</w:t>
      </w:r>
    </w:p>
    <w:p w14:paraId="6C5A7E7C" w14:textId="77777777" w:rsidR="00E42483" w:rsidRPr="00B77F8E" w:rsidRDefault="00E42483" w:rsidP="00E42483">
      <w:pPr>
        <w:pStyle w:val="ListParagraph"/>
        <w:ind w:left="1080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3163C289" w14:textId="6F841332" w:rsidR="00AA0FE5" w:rsidRPr="00B77F8E" w:rsidRDefault="00AA0FE5" w:rsidP="00AA0FE5">
      <w:pPr>
        <w:pStyle w:val="ListParagraph"/>
        <w:numPr>
          <w:ilvl w:val="0"/>
          <w:numId w:val="29"/>
        </w:num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77F8E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 xml:space="preserve">เมื่อวันที่ </w:t>
      </w:r>
      <w:r w:rsidR="006F784D" w:rsidRPr="006F784D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t>8</w:t>
      </w:r>
      <w:r w:rsidRPr="00B77F8E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 xml:space="preserve"> มีนาคม พ.ศ. </w:t>
      </w:r>
      <w:r w:rsidR="006F784D" w:rsidRPr="006F784D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t>2565</w:t>
      </w:r>
      <w:r w:rsidRPr="00B77F8E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 xml:space="preserve"> บริษัทย่อยแห่งหนึ่งได้ตกลงในสัญญาก่อสร้างระบบสายส่งกระแสไฟฟ้ากับผู้รับเหมาก่อสร้าง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รายหนึ่ง สัญญาดังกล่าวมีมูลค่ารวม 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18</w:t>
      </w:r>
      <w:r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10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ล้านบาท</w:t>
      </w:r>
    </w:p>
    <w:p w14:paraId="0366A495" w14:textId="77777777" w:rsidR="00E42483" w:rsidRPr="00B77F8E" w:rsidRDefault="00E42483" w:rsidP="00E42483">
      <w:pPr>
        <w:pStyle w:val="ListParagraph"/>
        <w:ind w:left="1080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23DFC0AD" w14:textId="35490EF4" w:rsidR="00D36C7D" w:rsidRPr="00B77F8E" w:rsidRDefault="00AA0FE5" w:rsidP="00EF300C">
      <w:pPr>
        <w:pStyle w:val="ListParagraph"/>
        <w:numPr>
          <w:ilvl w:val="0"/>
          <w:numId w:val="29"/>
        </w:num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15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มีนาคม พ.ศ. 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2565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บริษัทย่อยสามแห่งได้เปลี่ยนแปลงขอบเขตในสัญญาก่อสร้างและจัดหาอุปกรณ์สำหรับโครงการโรงไฟฟ้าพลังงานความร้อนร่วมกับผู้รับเหมาสามราย โดยมีการปรับมูลค่าสัญญาดังกล่าวเพิ่มขึ้นอีก</w:t>
      </w:r>
      <w:r w:rsidR="00EF300C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รวม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66</w:t>
      </w:r>
      <w:r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15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ล้านบาท 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1</w:t>
      </w:r>
      <w:r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13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ล้านดอลลาร์สหรัฐฯ และ 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14</w:t>
      </w:r>
      <w:r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58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ล้านเยน </w:t>
      </w:r>
      <w:bookmarkStart w:id="16" w:name="_heading=h.3rdcrjn" w:colFirst="0" w:colLast="0"/>
      <w:bookmarkEnd w:id="16"/>
    </w:p>
    <w:p w14:paraId="2F64CA3C" w14:textId="77777777" w:rsidR="00A14AA0" w:rsidRPr="00B77F8E" w:rsidRDefault="00A14AA0" w:rsidP="00DD7EA6">
      <w:pPr>
        <w:pStyle w:val="ListParagraph"/>
        <w:ind w:left="1080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6F1761BD" w14:textId="20036D82" w:rsidR="00332ED8" w:rsidRPr="00B77F8E" w:rsidRDefault="00332ED8" w:rsidP="00DD7EA6">
      <w:pPr>
        <w:pStyle w:val="ListParagraph"/>
        <w:numPr>
          <w:ilvl w:val="0"/>
          <w:numId w:val="29"/>
        </w:num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B77F8E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18</w:t>
      </w:r>
      <w:r w:rsidRPr="00B77F8E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B77F8E">
        <w:rPr>
          <w:rFonts w:ascii="Browallia New" w:eastAsia="Browallia New" w:hAnsi="Browallia New" w:cs="Browallia New" w:hint="cs"/>
          <w:sz w:val="26"/>
          <w:szCs w:val="26"/>
          <w:cs/>
        </w:rPr>
        <w:t>เมษายน</w:t>
      </w:r>
      <w:r w:rsidRPr="00B77F8E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2565</w:t>
      </w:r>
      <w:r w:rsidRPr="00B77F8E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บริษัทย่อยแห่งหนึ่งได้ตกลงในสัญญาก่อสร้าง</w:t>
      </w:r>
      <w:r w:rsidRPr="00B77F8E">
        <w:rPr>
          <w:rFonts w:ascii="Browallia New" w:eastAsia="Browallia New" w:hAnsi="Browallia New" w:cs="Browallia New" w:hint="cs"/>
          <w:sz w:val="26"/>
          <w:szCs w:val="26"/>
          <w:cs/>
        </w:rPr>
        <w:t xml:space="preserve"> เพื่อปรับปรุงอาคารสำนักงานและคลังสินค้า</w:t>
      </w:r>
      <w:r w:rsidRPr="00B77F8E">
        <w:rPr>
          <w:rFonts w:ascii="Browallia New" w:eastAsia="Browallia New" w:hAnsi="Browallia New" w:cs="Browallia New"/>
          <w:sz w:val="26"/>
          <w:szCs w:val="26"/>
          <w:cs/>
        </w:rPr>
        <w:t xml:space="preserve">กับผู้รับเหมาก่อสร้างรายหนึ่ง สัญญาดังกล่าวมีมูลค่ารวม 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38</w:t>
      </w:r>
      <w:r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30</w:t>
      </w:r>
      <w:r w:rsidRPr="00B77F8E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</w:t>
      </w:r>
      <w:r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</w:p>
    <w:p w14:paraId="748D8558" w14:textId="77777777" w:rsidR="00332ED8" w:rsidRPr="00B77F8E" w:rsidRDefault="00332ED8" w:rsidP="00332ED8">
      <w:pPr>
        <w:pStyle w:val="ListParagraph"/>
        <w:ind w:left="1080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72295B56" w14:textId="460E646A" w:rsidR="00332ED8" w:rsidRPr="00B77F8E" w:rsidRDefault="00332ED8" w:rsidP="00332ED8">
      <w:pPr>
        <w:pStyle w:val="ListParagraph"/>
        <w:numPr>
          <w:ilvl w:val="0"/>
          <w:numId w:val="29"/>
        </w:numPr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  <w:r w:rsidRPr="00B77F8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="006F784D" w:rsidRPr="006F784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20</w:t>
      </w:r>
      <w:r w:rsidRPr="00B77F8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เมษายน พ.ศ. </w:t>
      </w:r>
      <w:r w:rsidR="006F784D" w:rsidRPr="006F784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2565</w:t>
      </w:r>
      <w:r w:rsidRPr="00B77F8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บริษัทย่อยแห่งหนึ่งได้ตกลงในสัญญาจัดหาและติดตั้งระบบกักเก็บพลังงานด้วยแบตเตอรี่ (“</w:t>
      </w:r>
      <w:r w:rsidRPr="00B77F8E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 xml:space="preserve">BESS”) </w:t>
      </w:r>
      <w:r w:rsidRPr="00B77F8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กับผู้รับเหมาก่อสร้างรายหนึ่ง สัญญาดังกล่าวมีมูลค่ารวม </w:t>
      </w:r>
      <w:r w:rsidR="006F784D" w:rsidRPr="006F784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67</w:t>
      </w:r>
      <w:r w:rsidRPr="00B77F8E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.</w:t>
      </w:r>
      <w:r w:rsidR="006F784D" w:rsidRPr="006F784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50</w:t>
      </w:r>
      <w:r w:rsidRPr="00B77F8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ล้านบาท</w:t>
      </w:r>
    </w:p>
    <w:p w14:paraId="0170CED1" w14:textId="20E275E1" w:rsidR="00DD7EA6" w:rsidRPr="00B77F8E" w:rsidRDefault="00DD7EA6">
      <w:pPr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  <w:r w:rsidRPr="00B77F8E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br w:type="page"/>
      </w:r>
    </w:p>
    <w:p w14:paraId="2AD0F847" w14:textId="77777777" w:rsidR="00332ED8" w:rsidRPr="00B77F8E" w:rsidRDefault="00332ED8" w:rsidP="00332ED8">
      <w:pPr>
        <w:pStyle w:val="ListParagraph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</w:p>
    <w:p w14:paraId="0FB8A3DA" w14:textId="2CD6E6B3" w:rsidR="00332ED8" w:rsidRPr="00B77F8E" w:rsidRDefault="00332ED8" w:rsidP="00DD7EA6">
      <w:pPr>
        <w:pStyle w:val="ListParagraph"/>
        <w:numPr>
          <w:ilvl w:val="0"/>
          <w:numId w:val="29"/>
        </w:numPr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  <w:r w:rsidRPr="00B77F8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="006F784D" w:rsidRPr="006F784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20</w:t>
      </w:r>
      <w:r w:rsidRPr="00B77F8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เมษายน พ.ศ. </w:t>
      </w:r>
      <w:r w:rsidR="006F784D" w:rsidRPr="006F784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2565</w:t>
      </w:r>
      <w:r w:rsidRPr="00B77F8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บริษัทย่อยแห่งหนึ่งได้ตกลงในสัญญาก่อสร้างอาคารสำนักงานและคลังสินค้ากับผู้รับเหมาก่อสร้างรายหนึ่ง สัญญาดังกล่าวมีมูลค่ารวม </w:t>
      </w:r>
      <w:r w:rsidR="006F784D" w:rsidRPr="006F784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36</w:t>
      </w:r>
      <w:r w:rsidRPr="00B77F8E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.</w:t>
      </w:r>
      <w:r w:rsidR="006F784D" w:rsidRPr="006F784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64</w:t>
      </w:r>
      <w:r w:rsidRPr="00B77F8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ล้านบาท</w:t>
      </w:r>
    </w:p>
    <w:p w14:paraId="278E7249" w14:textId="77777777" w:rsidR="00332ED8" w:rsidRPr="00B77F8E" w:rsidRDefault="00332ED8" w:rsidP="00332ED8">
      <w:pPr>
        <w:pStyle w:val="ListParagraph"/>
        <w:ind w:left="1080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</w:p>
    <w:p w14:paraId="0304FBEF" w14:textId="2D514A20" w:rsidR="00332ED8" w:rsidRPr="00B77F8E" w:rsidRDefault="00332ED8" w:rsidP="00332ED8">
      <w:pPr>
        <w:pStyle w:val="ListParagraph"/>
        <w:numPr>
          <w:ilvl w:val="0"/>
          <w:numId w:val="29"/>
        </w:numPr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  <w:r w:rsidRPr="00B77F8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="006F784D" w:rsidRPr="006F784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18</w:t>
      </w:r>
      <w:r w:rsidRPr="00B77F8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พฤษภาคม พ.ศ. </w:t>
      </w:r>
      <w:r w:rsidR="006F784D" w:rsidRPr="006F784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2565</w:t>
      </w:r>
      <w:r w:rsidRPr="00B77F8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บริษัทได้ตกลงในสัญญาติดตั้งระบบ </w:t>
      </w:r>
      <w:r w:rsidRPr="00B77F8E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 xml:space="preserve">Advanced Distribution Management System (“ADMS”) </w:t>
      </w:r>
      <w:r w:rsidRPr="00B77F8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สำหรับโรงไฟฟ้า สัญญาดังกล่าวมีมูลค่ารวม </w:t>
      </w:r>
      <w:r w:rsidR="006F784D" w:rsidRPr="006F784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69</w:t>
      </w:r>
      <w:r w:rsidRPr="00B77F8E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.</w:t>
      </w:r>
      <w:r w:rsidR="006F784D" w:rsidRPr="006F784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50</w:t>
      </w:r>
      <w:r w:rsidRPr="00B77F8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ล้านบาท</w:t>
      </w:r>
    </w:p>
    <w:p w14:paraId="3DDFC296" w14:textId="77777777" w:rsidR="00332ED8" w:rsidRPr="00B77F8E" w:rsidRDefault="00332ED8" w:rsidP="00332ED8">
      <w:pPr>
        <w:pStyle w:val="ListParagraph"/>
        <w:ind w:left="1080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</w:p>
    <w:p w14:paraId="58200F7A" w14:textId="235FAAA7" w:rsidR="00332ED8" w:rsidRPr="00B77F8E" w:rsidRDefault="00332ED8" w:rsidP="00332ED8">
      <w:pPr>
        <w:pStyle w:val="ListParagraph"/>
        <w:numPr>
          <w:ilvl w:val="0"/>
          <w:numId w:val="29"/>
        </w:numPr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  <w:r w:rsidRPr="00B77F8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="006F784D" w:rsidRPr="006F784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8</w:t>
      </w:r>
      <w:r w:rsidRPr="00B77F8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มิถุนายน พ.ศ. </w:t>
      </w:r>
      <w:r w:rsidR="006F784D" w:rsidRPr="006F784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2565</w:t>
      </w:r>
      <w:r w:rsidRPr="00B77F8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บริษัทย่อยแห่งหนึ่งได้เปลี่ยนแปลงขอบเขตการจัดหาอุปกรณ์ตามสัญญาก่อสร้างระบบสายส่งกระแสไฟฟ้ากับผู้รับเหมาก่อสร้างรายหนึ่ง โดยมีการปรับมูลค่าสัญญาดังกล่าวเพิ่มขึ้นอีก </w:t>
      </w:r>
      <w:r w:rsidR="006F784D" w:rsidRPr="006F784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11</w:t>
      </w:r>
      <w:r w:rsidRPr="00B77F8E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.</w:t>
      </w:r>
      <w:r w:rsidR="006F784D" w:rsidRPr="006F784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60</w:t>
      </w:r>
      <w:r w:rsidRPr="00B77F8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ล้านบาท</w:t>
      </w:r>
    </w:p>
    <w:p w14:paraId="70866BF4" w14:textId="77777777" w:rsidR="0076200B" w:rsidRPr="00B77F8E" w:rsidRDefault="0076200B" w:rsidP="0076200B">
      <w:pPr>
        <w:pStyle w:val="ListParagraph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</w:p>
    <w:p w14:paraId="51692BE7" w14:textId="60CDC984" w:rsidR="0076200B" w:rsidRPr="00B77F8E" w:rsidRDefault="0076200B" w:rsidP="0076200B">
      <w:pPr>
        <w:pStyle w:val="ListParagraph"/>
        <w:numPr>
          <w:ilvl w:val="0"/>
          <w:numId w:val="29"/>
        </w:numPr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  <w:r w:rsidRPr="00B77F8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="006F784D" w:rsidRPr="006F784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13</w:t>
      </w:r>
      <w:r w:rsidRPr="00B77F8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มิถุนายน พ.ศ. </w:t>
      </w:r>
      <w:r w:rsidR="006F784D" w:rsidRPr="006F784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2565</w:t>
      </w:r>
      <w:r w:rsidRPr="00B77F8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บริษัทย่อยสองแห่งได้ตกลงในสัญญาก่อสร้างระบบผลิตไฟฟ้าจากพลังงานแสงอาทิตย์แบบติดตั้งบนหลังคากับผู้รับเหมาก่อสร้างสองราย สัญญาดังกล่าวมีมูลค่ารวม </w:t>
      </w:r>
      <w:r w:rsidR="006F784D" w:rsidRPr="006F784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44</w:t>
      </w:r>
      <w:r w:rsidRPr="00B77F8E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.</w:t>
      </w:r>
      <w:r w:rsidR="006F784D" w:rsidRPr="006F784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21</w:t>
      </w:r>
      <w:r w:rsidRPr="00B77F8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ล้านบาท</w:t>
      </w:r>
    </w:p>
    <w:p w14:paraId="37989B60" w14:textId="77777777" w:rsidR="00332ED8" w:rsidRPr="00B77F8E" w:rsidRDefault="00332ED8" w:rsidP="00DD7EA6">
      <w:pPr>
        <w:pStyle w:val="ListParagraph"/>
        <w:ind w:left="1080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</w:p>
    <w:tbl>
      <w:tblPr>
        <w:tblStyle w:val="a3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BB75B0" w:rsidRPr="00B77F8E" w14:paraId="0945976B" w14:textId="77777777" w:rsidTr="00806D0C">
        <w:trPr>
          <w:trHeight w:val="389"/>
        </w:trPr>
        <w:tc>
          <w:tcPr>
            <w:tcW w:w="9461" w:type="dxa"/>
            <w:shd w:val="clear" w:color="auto" w:fill="FFA543"/>
          </w:tcPr>
          <w:p w14:paraId="48EB6319" w14:textId="5106A653" w:rsidR="00BB75B0" w:rsidRPr="00B77F8E" w:rsidRDefault="006F784D" w:rsidP="00806D0C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  <w:lang w:bidi="th-TH"/>
              </w:rPr>
            </w:pPr>
            <w:bookmarkStart w:id="17" w:name="_Hlk86326980"/>
            <w:r w:rsidRPr="006F784D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</w:t>
            </w:r>
            <w:r w:rsidRPr="006F784D">
              <w:rPr>
                <w:rFonts w:ascii="Browallia New" w:eastAsia="Browallia New" w:hAnsi="Browallia New" w:cs="Browallia New" w:hint="cs"/>
                <w:b/>
                <w:color w:val="FFFFFF"/>
                <w:sz w:val="26"/>
                <w:szCs w:val="26"/>
                <w:lang w:bidi="th-TH"/>
              </w:rPr>
              <w:t>8</w:t>
            </w:r>
            <w:r w:rsidR="00BB75B0" w:rsidRPr="00B77F8E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  <w:tab/>
            </w:r>
            <w:r w:rsidR="00355BD3" w:rsidRPr="00B77F8E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  <w:lang w:bidi="th-TH"/>
              </w:rPr>
              <w:t>เหตุการณ์ภายหลังวันที่ในรายงาน</w:t>
            </w:r>
          </w:p>
        </w:tc>
      </w:tr>
      <w:bookmarkEnd w:id="17"/>
    </w:tbl>
    <w:p w14:paraId="3BFDDB9E" w14:textId="77777777" w:rsidR="00355BD3" w:rsidRPr="00B77F8E" w:rsidRDefault="00355BD3" w:rsidP="00DD7EA6">
      <w:pPr>
        <w:tabs>
          <w:tab w:val="left" w:pos="540"/>
        </w:tabs>
        <w:spacing w:line="240" w:lineRule="atLeast"/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</w:p>
    <w:p w14:paraId="423C40CD" w14:textId="65EE36DC" w:rsidR="00233AE0" w:rsidRPr="00B77F8E" w:rsidRDefault="00437A68" w:rsidP="00DD7EA6">
      <w:pPr>
        <w:pStyle w:val="ListParagraph"/>
        <w:numPr>
          <w:ilvl w:val="0"/>
          <w:numId w:val="31"/>
        </w:numPr>
        <w:tabs>
          <w:tab w:val="left" w:pos="540"/>
        </w:tabs>
        <w:spacing w:line="240" w:lineRule="atLeast"/>
        <w:ind w:left="540" w:hanging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  <w:r w:rsidRPr="00B77F8E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เมื่อวันที่ 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6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 กรกฎาคม พ.ศ. 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2565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 </w:t>
      </w:r>
      <w:r w:rsidR="00442086"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>BGP</w:t>
      </w:r>
      <w:r w:rsidR="00442086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(</w:t>
      </w:r>
      <w:r w:rsidR="00442086"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>M</w:t>
      </w:r>
      <w:r w:rsidR="00442086">
        <w:rPr>
          <w:rFonts w:ascii="Browallia New" w:eastAsia="Browallia New" w:hAnsi="Browallia New" w:cs="Browallia New"/>
          <w:sz w:val="26"/>
          <w:szCs w:val="26"/>
          <w:lang w:bidi="th-TH"/>
        </w:rPr>
        <w:t>alaysia)</w:t>
      </w:r>
      <w:r w:rsidR="00DF7B34" w:rsidRPr="00B77F8E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ได้ตกลงในสัญญา </w:t>
      </w:r>
      <w:r w:rsidRPr="00B77F8E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Deed of trust 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เพื่อเข้าลงทุนทางตรงใน </w:t>
      </w:r>
      <w:r w:rsidRPr="00B77F8E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RE Gebeng BKH Sdn. Bhd. 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ซึ่งเป็นบริษัทที่อยู่ระหว่างการพัฒนาโครงการโรงไฟฟ้าพลังงานแสงอาทิตย์ขนาด </w:t>
      </w:r>
      <w:r w:rsidR="006F784D" w:rsidRPr="006F784D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t>375</w:t>
      </w:r>
      <w:r w:rsidRPr="00B77F8E">
        <w:rPr>
          <w:rFonts w:ascii="Browallia New" w:eastAsia="Browallia New" w:hAnsi="Browallia New" w:cs="Browallia New"/>
          <w:spacing w:val="-6"/>
          <w:sz w:val="26"/>
          <w:szCs w:val="26"/>
          <w:cs/>
          <w:lang w:val="en-US" w:bidi="th-TH"/>
        </w:rPr>
        <w:t xml:space="preserve"> </w:t>
      </w:r>
      <w:r w:rsidRPr="00B77F8E">
        <w:rPr>
          <w:rFonts w:ascii="Browallia New" w:eastAsia="Browallia New" w:hAnsi="Browallia New" w:cs="Browallia New"/>
          <w:spacing w:val="-6"/>
          <w:sz w:val="26"/>
          <w:szCs w:val="26"/>
          <w:lang w:val="en-US"/>
        </w:rPr>
        <w:t xml:space="preserve">MW </w:t>
      </w:r>
      <w:r w:rsidRPr="00B77F8E">
        <w:rPr>
          <w:rFonts w:ascii="Browallia New" w:eastAsia="Browallia New" w:hAnsi="Browallia New" w:cs="Browallia New"/>
          <w:spacing w:val="-6"/>
          <w:sz w:val="26"/>
          <w:szCs w:val="26"/>
          <w:cs/>
          <w:lang w:val="en-US" w:bidi="th-TH"/>
        </w:rPr>
        <w:t xml:space="preserve">ที่สัดส่วนร้อยละ </w:t>
      </w:r>
      <w:r w:rsidR="006F784D" w:rsidRPr="006F784D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t>3</w:t>
      </w:r>
      <w:r w:rsidRPr="00B77F8E">
        <w:rPr>
          <w:rFonts w:ascii="Browallia New" w:eastAsia="Browallia New" w:hAnsi="Browallia New" w:cs="Browallia New"/>
          <w:spacing w:val="-6"/>
          <w:sz w:val="26"/>
          <w:szCs w:val="26"/>
          <w:lang w:val="en-US" w:bidi="th-TH"/>
        </w:rPr>
        <w:t>.</w:t>
      </w:r>
      <w:r w:rsidR="006F784D" w:rsidRPr="006F784D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t>5</w:t>
      </w:r>
      <w:r w:rsidRPr="00B77F8E">
        <w:rPr>
          <w:rFonts w:ascii="Browallia New" w:eastAsia="Browallia New" w:hAnsi="Browallia New" w:cs="Browallia New"/>
          <w:spacing w:val="-6"/>
          <w:sz w:val="26"/>
          <w:szCs w:val="26"/>
          <w:cs/>
          <w:lang w:val="en-US" w:bidi="th-TH"/>
        </w:rPr>
        <w:t xml:space="preserve"> การลงทุนดังกล่าวมีมูลค่าเงินลงทุน </w:t>
      </w:r>
      <w:r w:rsidR="006F784D" w:rsidRPr="006F784D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t>11</w:t>
      </w:r>
      <w:r w:rsidR="00F2220B" w:rsidRPr="00B77F8E">
        <w:rPr>
          <w:rFonts w:ascii="Browallia New" w:eastAsia="Browallia New" w:hAnsi="Browallia New" w:cs="Browallia New"/>
          <w:spacing w:val="-6"/>
          <w:sz w:val="26"/>
          <w:szCs w:val="26"/>
          <w:lang w:val="en-US" w:bidi="th-TH"/>
        </w:rPr>
        <w:t>.</w:t>
      </w:r>
      <w:r w:rsidR="006F784D" w:rsidRPr="006F784D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t>39</w:t>
      </w:r>
      <w:r w:rsidRPr="00B77F8E">
        <w:rPr>
          <w:rFonts w:ascii="Browallia New" w:eastAsia="Browallia New" w:hAnsi="Browallia New" w:cs="Browallia New"/>
          <w:spacing w:val="-6"/>
          <w:sz w:val="26"/>
          <w:szCs w:val="26"/>
          <w:cs/>
          <w:lang w:val="en-US" w:bidi="th-TH"/>
        </w:rPr>
        <w:t xml:space="preserve"> ล้านริงกิตมาเลเซีย (เทียบเท่ากับ </w:t>
      </w:r>
      <w:r w:rsidR="006F784D" w:rsidRPr="006F784D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t>91</w:t>
      </w:r>
      <w:r w:rsidRPr="00B77F8E">
        <w:rPr>
          <w:rFonts w:ascii="Browallia New" w:eastAsia="Browallia New" w:hAnsi="Browallia New" w:cs="Browallia New"/>
          <w:spacing w:val="-6"/>
          <w:sz w:val="26"/>
          <w:szCs w:val="26"/>
          <w:lang w:val="en-US" w:bidi="th-TH"/>
        </w:rPr>
        <w:t>.</w:t>
      </w:r>
      <w:r w:rsidR="006F784D" w:rsidRPr="006F784D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t>32</w:t>
      </w:r>
      <w:r w:rsidRPr="00B77F8E">
        <w:rPr>
          <w:rFonts w:ascii="Browallia New" w:eastAsia="Browallia New" w:hAnsi="Browallia New" w:cs="Browallia New"/>
          <w:spacing w:val="-6"/>
          <w:sz w:val="26"/>
          <w:szCs w:val="26"/>
          <w:cs/>
          <w:lang w:val="en-US" w:bidi="th-TH"/>
        </w:rPr>
        <w:t xml:space="preserve"> ล้านบาท)</w:t>
      </w:r>
      <w:r w:rsidR="004B5E69" w:rsidRPr="00B77F8E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en-US" w:bidi="th-TH"/>
        </w:rPr>
        <w:t xml:space="preserve"> ซึ่งเป็น</w:t>
      </w:r>
      <w:r w:rsidR="004B5E69" w:rsidRPr="00B77F8E">
        <w:rPr>
          <w:rFonts w:ascii="Browallia New" w:eastAsia="Browallia New" w:hAnsi="Browallia New" w:cs="Browallia New"/>
          <w:spacing w:val="-6"/>
          <w:sz w:val="26"/>
          <w:szCs w:val="26"/>
          <w:cs/>
          <w:lang w:val="en-US" w:bidi="th-TH"/>
        </w:rPr>
        <w:t>ราคาซื้อตามที่ถูกกำหนดจากการปันส่วนมูลค่าการลงทุนรวม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 </w:t>
      </w:r>
      <w:r w:rsidR="003340B8" w:rsidRPr="00B77F8E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โดยการเข้าลงทุนดังกล่าวจะถูกจัดประเภทเป็น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เงินลงทุนอื่นของกลุ่มกิจการ</w:t>
      </w:r>
    </w:p>
    <w:p w14:paraId="6AC7F1C8" w14:textId="77777777" w:rsidR="007D5C3A" w:rsidRPr="00B77F8E" w:rsidRDefault="007D5C3A" w:rsidP="00DD7EA6">
      <w:pPr>
        <w:pStyle w:val="ListParagraph"/>
        <w:tabs>
          <w:tab w:val="left" w:pos="540"/>
        </w:tabs>
        <w:spacing w:line="240" w:lineRule="atLeast"/>
        <w:ind w:left="540" w:hanging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1CC0D065" w14:textId="280C7BC2" w:rsidR="00437A68" w:rsidRDefault="00437A68" w:rsidP="00DD7EA6">
      <w:pPr>
        <w:pStyle w:val="ListParagraph"/>
        <w:numPr>
          <w:ilvl w:val="0"/>
          <w:numId w:val="31"/>
        </w:numPr>
        <w:tabs>
          <w:tab w:val="left" w:pos="540"/>
        </w:tabs>
        <w:spacing w:line="240" w:lineRule="atLeast"/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B77F8E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เมื่อวันที่ </w:t>
      </w:r>
      <w:r w:rsidR="006F784D" w:rsidRPr="006F784D">
        <w:rPr>
          <w:rFonts w:ascii="Browallia New" w:eastAsia="Browallia New" w:hAnsi="Browallia New" w:cs="Browallia New"/>
          <w:sz w:val="26"/>
          <w:szCs w:val="26"/>
        </w:rPr>
        <w:t>8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 กรกฎาคม พ.ศ. </w:t>
      </w:r>
      <w:r w:rsidR="006F784D" w:rsidRPr="006F784D">
        <w:rPr>
          <w:rFonts w:ascii="Browallia New" w:eastAsia="Browallia New" w:hAnsi="Browallia New" w:cs="Browallia New"/>
          <w:sz w:val="26"/>
          <w:szCs w:val="26"/>
        </w:rPr>
        <w:t>2565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 บริษัทได้เข้าลงทุนในบริษัท </w:t>
      </w:r>
      <w:r w:rsidRPr="00B77F8E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Sekong Investment Advisory Company Limited (“SIA”) </w:t>
      </w:r>
      <w:r w:rsidR="00DD7EA6" w:rsidRPr="00B77F8E">
        <w:rPr>
          <w:rFonts w:ascii="Browallia New" w:eastAsia="Browallia New" w:hAnsi="Browallia New" w:cs="Browallia New"/>
          <w:sz w:val="26"/>
          <w:szCs w:val="26"/>
          <w:lang w:val="en-US"/>
        </w:rPr>
        <w:br/>
      </w:r>
      <w:r w:rsidRPr="00B77F8E">
        <w:rPr>
          <w:rFonts w:ascii="Browallia New" w:eastAsia="Browallia New" w:hAnsi="Browallia New" w:cs="Browallia New"/>
          <w:spacing w:val="-6"/>
          <w:sz w:val="26"/>
          <w:szCs w:val="26"/>
          <w:cs/>
          <w:lang w:val="en-US" w:bidi="th-TH"/>
        </w:rPr>
        <w:t>ซึ่งจดทะเบียนจัดตั้งตามกฎหมาย</w:t>
      </w:r>
      <w:r w:rsidR="004C00BE" w:rsidRPr="00B77F8E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en-US" w:bidi="th-TH"/>
        </w:rPr>
        <w:t>ของ</w:t>
      </w:r>
      <w:r w:rsidRPr="00B77F8E">
        <w:rPr>
          <w:rFonts w:ascii="Browallia New" w:eastAsia="Browallia New" w:hAnsi="Browallia New" w:cs="Browallia New"/>
          <w:spacing w:val="-6"/>
          <w:sz w:val="26"/>
          <w:szCs w:val="26"/>
          <w:cs/>
          <w:lang w:val="en-US" w:bidi="th-TH"/>
        </w:rPr>
        <w:t xml:space="preserve">สาธารณรัฐประชาชนลาว ในสัดส่วนร้อยละ </w:t>
      </w:r>
      <w:r w:rsidR="006F784D" w:rsidRPr="006F784D">
        <w:rPr>
          <w:rFonts w:ascii="Browallia New" w:eastAsia="Browallia New" w:hAnsi="Browallia New" w:cs="Browallia New"/>
          <w:spacing w:val="-6"/>
          <w:sz w:val="26"/>
          <w:szCs w:val="26"/>
        </w:rPr>
        <w:t>20</w:t>
      </w:r>
      <w:r w:rsidRPr="00B77F8E">
        <w:rPr>
          <w:rFonts w:ascii="Browallia New" w:eastAsia="Browallia New" w:hAnsi="Browallia New" w:cs="Browallia New"/>
          <w:spacing w:val="-6"/>
          <w:sz w:val="26"/>
          <w:szCs w:val="26"/>
          <w:cs/>
          <w:lang w:val="en-US" w:bidi="th-TH"/>
        </w:rPr>
        <w:t xml:space="preserve"> ของทุนจดทะเบียน เพื่อสนับสนุนการลงทุนโครงการ</w:t>
      </w:r>
      <w:r w:rsidRPr="00B77F8E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 w:bidi="th-TH"/>
        </w:rPr>
        <w:t xml:space="preserve">โรงไฟฟ้าพลังนํ้าเซกอง </w:t>
      </w:r>
      <w:r w:rsidR="006F784D" w:rsidRPr="006F784D">
        <w:rPr>
          <w:rFonts w:ascii="Browallia New" w:eastAsia="Browallia New" w:hAnsi="Browallia New" w:cs="Browallia New"/>
          <w:spacing w:val="-2"/>
          <w:sz w:val="26"/>
          <w:szCs w:val="26"/>
        </w:rPr>
        <w:t>4</w:t>
      </w:r>
      <w:r w:rsidRPr="00B77F8E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 xml:space="preserve">A </w:t>
      </w:r>
      <w:r w:rsidRPr="00B77F8E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 w:bidi="th-TH"/>
        </w:rPr>
        <w:t xml:space="preserve">และ </w:t>
      </w:r>
      <w:r w:rsidR="006F784D" w:rsidRPr="006F784D">
        <w:rPr>
          <w:rFonts w:ascii="Browallia New" w:eastAsia="Browallia New" w:hAnsi="Browallia New" w:cs="Browallia New"/>
          <w:spacing w:val="-2"/>
          <w:sz w:val="26"/>
          <w:szCs w:val="26"/>
        </w:rPr>
        <w:t>4</w:t>
      </w:r>
      <w:r w:rsidRPr="00B77F8E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 xml:space="preserve">B </w:t>
      </w:r>
      <w:r w:rsidRPr="00B77F8E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 w:bidi="th-TH"/>
        </w:rPr>
        <w:t xml:space="preserve">ขนาดกําลังการผลิตติดตั้ง </w:t>
      </w:r>
      <w:r w:rsidR="006F784D" w:rsidRPr="006F784D">
        <w:rPr>
          <w:rFonts w:ascii="Browallia New" w:eastAsia="Browallia New" w:hAnsi="Browallia New" w:cs="Browallia New"/>
          <w:spacing w:val="-2"/>
          <w:sz w:val="26"/>
          <w:szCs w:val="26"/>
        </w:rPr>
        <w:t>355</w:t>
      </w:r>
      <w:r w:rsidRPr="00B77F8E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 w:bidi="th-TH"/>
        </w:rPr>
        <w:t xml:space="preserve"> เมกะวัตต์ ตั้งอยู่แขวงเซกอง ประเทศสาธารณ</w:t>
      </w:r>
      <w:r w:rsidR="001A58CC" w:rsidRPr="00B77F8E">
        <w:rPr>
          <w:rFonts w:ascii="Browallia New" w:eastAsia="Browallia New" w:hAnsi="Browallia New" w:cs="Browallia New" w:hint="cs"/>
          <w:spacing w:val="-2"/>
          <w:sz w:val="26"/>
          <w:szCs w:val="26"/>
          <w:cs/>
          <w:lang w:val="en-US" w:bidi="th-TH"/>
        </w:rPr>
        <w:t>รัฐ</w:t>
      </w:r>
      <w:r w:rsidRPr="00B77F8E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 w:bidi="th-TH"/>
        </w:rPr>
        <w:t>ประชาธิปไตย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ประชาชนลาว </w:t>
      </w:r>
    </w:p>
    <w:p w14:paraId="48C4CB2A" w14:textId="77777777" w:rsidR="00A60462" w:rsidRPr="00A60462" w:rsidRDefault="00A60462" w:rsidP="00A60462">
      <w:pPr>
        <w:pStyle w:val="ListParagraph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651A9B4D" w14:textId="7521E6B0" w:rsidR="00A60462" w:rsidRPr="00B77F8E" w:rsidRDefault="00A60462" w:rsidP="00DD7EA6">
      <w:pPr>
        <w:pStyle w:val="ListParagraph"/>
        <w:numPr>
          <w:ilvl w:val="0"/>
          <w:numId w:val="31"/>
        </w:numPr>
        <w:tabs>
          <w:tab w:val="left" w:pos="540"/>
        </w:tabs>
        <w:spacing w:line="240" w:lineRule="atLeast"/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  <w:r w:rsidRPr="00A60462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เมื่อวันที่ 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10</w:t>
      </w:r>
      <w:r w:rsidRPr="00A60462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Pr="00A60462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สิงหาคม พ.ศ. 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2565</w:t>
      </w:r>
      <w:r w:rsidRPr="00A60462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Pr="00A60462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ที่ประชุมคณะกรรมการบริษัทมีมติอนุมัติให้จ่ายเงินปันผลระหว่างกาลจากจากกำไรสะสมของบริษัท ในอัตราหุ้นละ 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0</w:t>
      </w:r>
      <w:r w:rsidRPr="00A60462">
        <w:rPr>
          <w:rFonts w:ascii="Browallia New" w:eastAsia="Browallia New" w:hAnsi="Browallia New" w:cs="Browallia New"/>
          <w:sz w:val="26"/>
          <w:szCs w:val="26"/>
          <w:lang w:val="en-US" w:bidi="th-TH"/>
        </w:rPr>
        <w:t>.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0</w:t>
      </w:r>
      <w:r w:rsidR="00411A0E">
        <w:rPr>
          <w:rFonts w:ascii="Browallia New" w:eastAsia="Browallia New" w:hAnsi="Browallia New" w:cs="Browallia New"/>
          <w:sz w:val="26"/>
          <w:szCs w:val="26"/>
          <w:lang w:bidi="th-TH"/>
        </w:rPr>
        <w:t>3</w:t>
      </w:r>
      <w:r w:rsidRPr="00A60462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Pr="00A60462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บาท สำหรับหุ้นจำนวน 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2</w:t>
      </w:r>
      <w:r w:rsidRPr="00A60462">
        <w:rPr>
          <w:rFonts w:ascii="Browallia New" w:eastAsia="Browallia New" w:hAnsi="Browallia New" w:cs="Browallia New"/>
          <w:sz w:val="26"/>
          <w:szCs w:val="26"/>
          <w:lang w:val="en-US" w:bidi="th-TH"/>
        </w:rPr>
        <w:t>,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606</w:t>
      </w:r>
      <w:r w:rsidRPr="00A60462">
        <w:rPr>
          <w:rFonts w:ascii="Browallia New" w:eastAsia="Browallia New" w:hAnsi="Browallia New" w:cs="Browallia New"/>
          <w:sz w:val="26"/>
          <w:szCs w:val="26"/>
          <w:lang w:val="en-US" w:bidi="th-TH"/>
        </w:rPr>
        <w:t>,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900</w:t>
      </w:r>
      <w:r w:rsidRPr="00A60462">
        <w:rPr>
          <w:rFonts w:ascii="Browallia New" w:eastAsia="Browallia New" w:hAnsi="Browallia New" w:cs="Browallia New"/>
          <w:sz w:val="26"/>
          <w:szCs w:val="26"/>
          <w:lang w:val="en-US" w:bidi="th-TH"/>
        </w:rPr>
        <w:t>,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000</w:t>
      </w:r>
      <w:r w:rsidRPr="00A60462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Pr="00A60462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หุ้น เป็นจำนวนเงินรวม </w:t>
      </w:r>
      <w:r w:rsidR="00411A0E">
        <w:rPr>
          <w:rFonts w:ascii="Browallia New" w:eastAsia="Browallia New" w:hAnsi="Browallia New" w:cs="Browallia New"/>
          <w:sz w:val="26"/>
          <w:szCs w:val="26"/>
          <w:lang w:bidi="th-TH"/>
        </w:rPr>
        <w:t>78</w:t>
      </w:r>
      <w:r w:rsidRPr="00A60462">
        <w:rPr>
          <w:rFonts w:ascii="Browallia New" w:eastAsia="Browallia New" w:hAnsi="Browallia New" w:cs="Browallia New"/>
          <w:sz w:val="26"/>
          <w:szCs w:val="26"/>
          <w:lang w:val="en-US" w:bidi="th-TH"/>
        </w:rPr>
        <w:t>.</w:t>
      </w:r>
      <w:r w:rsidR="00411A0E">
        <w:rPr>
          <w:rFonts w:ascii="Browallia New" w:eastAsia="Browallia New" w:hAnsi="Browallia New" w:cs="Browallia New"/>
          <w:sz w:val="26"/>
          <w:szCs w:val="26"/>
          <w:lang w:val="en-US" w:bidi="th-TH"/>
        </w:rPr>
        <w:t>21</w:t>
      </w:r>
      <w:r w:rsidRPr="00A60462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Pr="00A60462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ล้านบาท เงินปันผลดังกล่าวจะจ่ายให้แก่ผู้ถือหุ้นในวันที่ 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9</w:t>
      </w:r>
      <w:r w:rsidRPr="00A60462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Pr="00A60462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กันยายน พ.ศ. </w:t>
      </w:r>
      <w:r w:rsidR="006F784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2565</w:t>
      </w:r>
    </w:p>
    <w:p w14:paraId="1F6F64A2" w14:textId="7288CCF2" w:rsidR="007C06A9" w:rsidRPr="00B77F8E" w:rsidRDefault="007C06A9" w:rsidP="007C06A9">
      <w:pPr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</w:pPr>
    </w:p>
    <w:tbl>
      <w:tblPr>
        <w:tblStyle w:val="a3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355BD3" w:rsidRPr="00B77F8E" w14:paraId="6472AEA2" w14:textId="77777777" w:rsidTr="00B23C5A">
        <w:trPr>
          <w:trHeight w:val="389"/>
        </w:trPr>
        <w:tc>
          <w:tcPr>
            <w:tcW w:w="9461" w:type="dxa"/>
            <w:shd w:val="clear" w:color="auto" w:fill="FFA543"/>
          </w:tcPr>
          <w:p w14:paraId="29C778D1" w14:textId="3090DC15" w:rsidR="00355BD3" w:rsidRPr="00B77F8E" w:rsidRDefault="006F784D" w:rsidP="00B23C5A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  <w:lang w:bidi="th-TH"/>
              </w:rPr>
            </w:pPr>
            <w:r w:rsidRPr="006F784D">
              <w:rPr>
                <w:rFonts w:ascii="Browallia New" w:eastAsia="Browallia New" w:hAnsi="Browallia New" w:cs="Browallia New" w:hint="cs"/>
                <w:b/>
                <w:color w:val="FFFFFF"/>
                <w:sz w:val="26"/>
                <w:szCs w:val="26"/>
                <w:lang w:bidi="th-TH"/>
              </w:rPr>
              <w:t>19</w:t>
            </w:r>
            <w:r w:rsidR="00355BD3" w:rsidRPr="00B77F8E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  <w:tab/>
            </w:r>
            <w:r w:rsidR="00355BD3" w:rsidRPr="00B77F8E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  <w:lang w:bidi="th-TH"/>
              </w:rPr>
              <w:t>การอนุมัติข้อมูลทางการเงิน</w:t>
            </w:r>
          </w:p>
        </w:tc>
      </w:tr>
    </w:tbl>
    <w:p w14:paraId="3C1CBFA8" w14:textId="76085B00" w:rsidR="00355BD3" w:rsidRPr="00B77F8E" w:rsidRDefault="00355BD3" w:rsidP="00355BD3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35F16DD8" w14:textId="0030F8D0" w:rsidR="00355BD3" w:rsidRPr="00B77F8E" w:rsidRDefault="00355BD3" w:rsidP="00355BD3">
      <w:pPr>
        <w:jc w:val="thaiDistribute"/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</w:rPr>
      </w:pPr>
      <w:r w:rsidRPr="00B77F8E">
        <w:rPr>
          <w:rFonts w:ascii="Browallia New" w:eastAsia="Browallia New" w:hAnsi="Browallia New" w:cs="Browallia New"/>
          <w:color w:val="000000" w:themeColor="text1"/>
          <w:spacing w:val="2"/>
          <w:sz w:val="26"/>
          <w:szCs w:val="26"/>
          <w:cs/>
          <w:lang w:bidi="th-TH"/>
        </w:rPr>
        <w:t>ข้อมูลทางการเงินรวมและข้อมูลทางการเงินเฉพาะ</w:t>
      </w:r>
      <w:r w:rsidRPr="00B77F8E">
        <w:rPr>
          <w:rFonts w:ascii="Browallia New" w:eastAsia="Browallia New" w:hAnsi="Browallia New" w:cs="Browallia New"/>
          <w:spacing w:val="2"/>
          <w:sz w:val="26"/>
          <w:szCs w:val="26"/>
          <w:cs/>
          <w:lang w:bidi="th-TH"/>
        </w:rPr>
        <w:t>กิจการ</w:t>
      </w:r>
      <w:r w:rsidRPr="00B77F8E">
        <w:rPr>
          <w:rFonts w:ascii="Browallia New" w:eastAsia="Browallia New" w:hAnsi="Browallia New" w:cs="Browallia New"/>
          <w:color w:val="000000" w:themeColor="text1"/>
          <w:spacing w:val="2"/>
          <w:sz w:val="26"/>
          <w:szCs w:val="26"/>
          <w:cs/>
          <w:lang w:bidi="th-TH"/>
        </w:rPr>
        <w:t>ระหว่างกาลได้รับอนุมัติจากคณะกรรมการบริษัท</w:t>
      </w:r>
      <w:r w:rsidRPr="00B77F8E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เมื่อวันที่ </w:t>
      </w:r>
      <w:r w:rsidR="006F784D" w:rsidRPr="006F784D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lang w:bidi="th-TH"/>
        </w:rPr>
        <w:t>10</w:t>
      </w:r>
      <w:r w:rsidR="00B278E2" w:rsidRPr="00B77F8E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lang w:bidi="th-TH"/>
        </w:rPr>
        <w:t xml:space="preserve"> </w:t>
      </w:r>
      <w:r w:rsidR="00B278E2" w:rsidRPr="00B77F8E">
        <w:rPr>
          <w:rFonts w:ascii="Browallia New" w:eastAsia="Browallia New" w:hAnsi="Browallia New" w:cs="Browallia New" w:hint="cs"/>
          <w:color w:val="000000" w:themeColor="text1"/>
          <w:spacing w:val="-6"/>
          <w:sz w:val="26"/>
          <w:szCs w:val="26"/>
          <w:cs/>
          <w:lang w:bidi="th-TH"/>
        </w:rPr>
        <w:t>สิงหาคม</w:t>
      </w:r>
      <w:r w:rsidRPr="00B77F8E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US" w:bidi="th-TH"/>
        </w:rPr>
        <w:t xml:space="preserve"> </w:t>
      </w:r>
      <w:r w:rsidRPr="00B77F8E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พ.ศ.</w:t>
      </w:r>
      <w:r w:rsidRPr="00B77F8E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</w:t>
      </w:r>
      <w:r w:rsidR="006F784D" w:rsidRPr="006F784D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</w:rPr>
        <w:t>2565</w:t>
      </w:r>
    </w:p>
    <w:p w14:paraId="756CAE4B" w14:textId="65675A92" w:rsidR="00DD29DA" w:rsidRPr="006F784D" w:rsidRDefault="00DD29DA" w:rsidP="006F784D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sectPr w:rsidR="00DD29DA" w:rsidRPr="006F784D" w:rsidSect="00CC7C44">
      <w:pgSz w:w="11906" w:h="16838"/>
      <w:pgMar w:top="1440" w:right="720" w:bottom="720" w:left="1728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48FFCA" w14:textId="77777777" w:rsidR="009F3953" w:rsidRDefault="009F3953">
      <w:r>
        <w:separator/>
      </w:r>
    </w:p>
  </w:endnote>
  <w:endnote w:type="continuationSeparator" w:id="0">
    <w:p w14:paraId="349B8073" w14:textId="77777777" w:rsidR="009F3953" w:rsidRDefault="009F3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(Body CS)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02DED0" w14:textId="77777777" w:rsidR="0010692F" w:rsidRPr="00613664" w:rsidRDefault="0010692F" w:rsidP="00613664">
    <w:pPr>
      <w:pBdr>
        <w:top w:val="single" w:sz="8" w:space="1" w:color="000000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 w:rsidRPr="00613664"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 w:rsidRPr="00613664"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 w:rsidRPr="00613664"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 w:rsidRPr="00613664">
      <w:rPr>
        <w:rFonts w:ascii="Browallia New" w:eastAsia="Browallia New" w:hAnsi="Browallia New" w:cs="Browallia New"/>
        <w:noProof/>
        <w:color w:val="000000"/>
        <w:sz w:val="26"/>
        <w:szCs w:val="26"/>
      </w:rPr>
      <w:t>13</w:t>
    </w:r>
    <w:r w:rsidRPr="00613664"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0030FF" w14:textId="77777777" w:rsidR="009F3953" w:rsidRDefault="009F3953">
      <w:r>
        <w:separator/>
      </w:r>
    </w:p>
  </w:footnote>
  <w:footnote w:type="continuationSeparator" w:id="0">
    <w:p w14:paraId="1C2E1CCA" w14:textId="77777777" w:rsidR="009F3953" w:rsidRDefault="009F39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0DBC06" w14:textId="77777777" w:rsidR="0010692F" w:rsidRDefault="0010692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Noto Sans Symbols" w:hAnsi="Noto Sans Symbols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D93217" w14:textId="77777777" w:rsidR="0010692F" w:rsidRPr="007F5CCE" w:rsidRDefault="0010692F" w:rsidP="007450F7">
    <w:pPr>
      <w:tabs>
        <w:tab w:val="center" w:pos="4153"/>
        <w:tab w:val="right" w:pos="8306"/>
        <w:tab w:val="right" w:pos="9000"/>
      </w:tabs>
      <w:rPr>
        <w:rFonts w:ascii="Browallia New" w:eastAsia="Browallia New" w:hAnsi="Browallia New" w:cs="Browallia New"/>
        <w:b/>
        <w:bCs/>
        <w:sz w:val="26"/>
        <w:szCs w:val="26"/>
      </w:rPr>
    </w:pPr>
    <w:r w:rsidRPr="007F5CCE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>บริษัท บี.กริม เพาเวอร์ จำกัด (มหาชน)</w:t>
    </w:r>
  </w:p>
  <w:p w14:paraId="19634D70" w14:textId="77777777" w:rsidR="0010692F" w:rsidRPr="007F5CCE" w:rsidRDefault="0010692F" w:rsidP="007450F7">
    <w:pPr>
      <w:tabs>
        <w:tab w:val="center" w:pos="4153"/>
        <w:tab w:val="right" w:pos="8306"/>
        <w:tab w:val="right" w:pos="9000"/>
      </w:tabs>
      <w:rPr>
        <w:rFonts w:ascii="Browallia New" w:eastAsia="Browallia New" w:hAnsi="Browallia New" w:cs="Browallia New"/>
        <w:b/>
        <w:bCs/>
        <w:sz w:val="26"/>
        <w:szCs w:val="26"/>
      </w:rPr>
    </w:pPr>
    <w:r w:rsidRPr="007F5CCE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>หมายเหตุประกอบข้อมูลทางการเงินระหว่างกาลแบบย่อ (ยังไม่ได้ตรวจสอบ)</w:t>
    </w:r>
  </w:p>
  <w:p w14:paraId="72A46BFE" w14:textId="5B8E5BA1" w:rsidR="0010692F" w:rsidRPr="007F5CCE" w:rsidRDefault="0010692F" w:rsidP="0015348F">
    <w:pPr>
      <w:pBdr>
        <w:bottom w:val="single" w:sz="8" w:space="1" w:color="auto"/>
      </w:pBdr>
      <w:tabs>
        <w:tab w:val="center" w:pos="4153"/>
        <w:tab w:val="right" w:pos="8306"/>
        <w:tab w:val="right" w:pos="9000"/>
      </w:tabs>
      <w:rPr>
        <w:rFonts w:ascii="Browallia New" w:eastAsia="Browallia New" w:hAnsi="Browallia New" w:cs="Browallia New"/>
        <w:b/>
        <w:bCs/>
        <w:sz w:val="26"/>
        <w:szCs w:val="26"/>
      </w:rPr>
    </w:pPr>
    <w:r w:rsidRPr="007F5CCE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 xml:space="preserve">สำหรับงวดระหว่างกาลสิ้นสุดวันที่ </w:t>
    </w:r>
    <w:r w:rsidRPr="007F5CCE">
      <w:rPr>
        <w:rFonts w:ascii="Browallia New" w:eastAsia="Browallia New" w:hAnsi="Browallia New" w:cs="Browallia New"/>
        <w:b/>
        <w:bCs/>
        <w:sz w:val="26"/>
        <w:szCs w:val="26"/>
      </w:rPr>
      <w:t xml:space="preserve">30 </w:t>
    </w:r>
    <w:r w:rsidRPr="007F5CCE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 xml:space="preserve">มิถุนายน พ.ศ. </w:t>
    </w:r>
    <w:r w:rsidRPr="007F5CCE">
      <w:rPr>
        <w:rFonts w:ascii="Browallia New" w:eastAsia="Browallia New" w:hAnsi="Browallia New" w:cs="Browallia New"/>
        <w:b/>
        <w:bCs/>
        <w:sz w:val="26"/>
        <w:szCs w:val="26"/>
      </w:rPr>
      <w:t>2565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00BD6F" w14:textId="77777777" w:rsidR="0010692F" w:rsidRDefault="0010692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Noto Sans Symbols" w:hAnsi="Noto Sans Symbols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322E1"/>
    <w:multiLevelType w:val="hybridMultilevel"/>
    <w:tmpl w:val="9AF0721A"/>
    <w:lvl w:ilvl="0" w:tplc="16BC6914">
      <w:start w:val="1"/>
      <w:numFmt w:val="thaiLetters"/>
      <w:lvlText w:val="%1)"/>
      <w:lvlJc w:val="left"/>
      <w:pPr>
        <w:ind w:left="900" w:hanging="360"/>
      </w:pPr>
      <w:rPr>
        <w:rFonts w:ascii="CordiaUPC" w:eastAsia="Noto Sans Symbols" w:hAnsi="CordiaUPC" w:cs="CordiaUPC" w:hint="default"/>
        <w:sz w:val="25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80F61A2"/>
    <w:multiLevelType w:val="multilevel"/>
    <w:tmpl w:val="811EFE9E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FAD1C7E"/>
    <w:multiLevelType w:val="multilevel"/>
    <w:tmpl w:val="E75C6548"/>
    <w:lvl w:ilvl="0">
      <w:start w:val="1"/>
      <w:numFmt w:val="decimal"/>
      <w:lvlText w:val="%1)"/>
      <w:lvlJc w:val="left"/>
      <w:pPr>
        <w:ind w:left="900" w:hanging="360"/>
      </w:pPr>
      <w:rPr>
        <w:rFonts w:ascii="Browallia New" w:eastAsia="Browallia New" w:hAnsi="Browallia New" w:cs="Browallia New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8081A69"/>
    <w:multiLevelType w:val="hybridMultilevel"/>
    <w:tmpl w:val="7B2A982C"/>
    <w:lvl w:ilvl="0" w:tplc="A914E2C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5116AE"/>
    <w:multiLevelType w:val="hybridMultilevel"/>
    <w:tmpl w:val="9594F9B8"/>
    <w:lvl w:ilvl="0" w:tplc="C3DC704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F081D4D"/>
    <w:multiLevelType w:val="hybridMultilevel"/>
    <w:tmpl w:val="5D781E8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291A69"/>
    <w:multiLevelType w:val="multilevel"/>
    <w:tmpl w:val="DD4C5EB4"/>
    <w:lvl w:ilvl="0">
      <w:start w:val="1"/>
      <w:numFmt w:val="decimal"/>
      <w:lvlText w:val="%1)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787132C"/>
    <w:multiLevelType w:val="hybridMultilevel"/>
    <w:tmpl w:val="2E06119A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45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EE37DC"/>
    <w:multiLevelType w:val="hybridMultilevel"/>
    <w:tmpl w:val="685E3980"/>
    <w:lvl w:ilvl="0" w:tplc="BFD60E7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01052C"/>
    <w:multiLevelType w:val="hybridMultilevel"/>
    <w:tmpl w:val="685E3980"/>
    <w:lvl w:ilvl="0" w:tplc="BFD60E7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E35379"/>
    <w:multiLevelType w:val="hybridMultilevel"/>
    <w:tmpl w:val="4EDCAB8C"/>
    <w:lvl w:ilvl="0" w:tplc="9EDA923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C16A8578" w:tentative="1">
      <w:start w:val="1"/>
      <w:numFmt w:val="lowerLetter"/>
      <w:lvlText w:val="%2."/>
      <w:lvlJc w:val="left"/>
      <w:pPr>
        <w:ind w:left="1620" w:hanging="360"/>
      </w:pPr>
    </w:lvl>
    <w:lvl w:ilvl="2" w:tplc="E864E026" w:tentative="1">
      <w:start w:val="1"/>
      <w:numFmt w:val="lowerRoman"/>
      <w:lvlText w:val="%3."/>
      <w:lvlJc w:val="right"/>
      <w:pPr>
        <w:ind w:left="2340" w:hanging="180"/>
      </w:pPr>
    </w:lvl>
    <w:lvl w:ilvl="3" w:tplc="AB24F746" w:tentative="1">
      <w:start w:val="1"/>
      <w:numFmt w:val="decimal"/>
      <w:lvlText w:val="%4."/>
      <w:lvlJc w:val="left"/>
      <w:pPr>
        <w:ind w:left="3060" w:hanging="360"/>
      </w:pPr>
    </w:lvl>
    <w:lvl w:ilvl="4" w:tplc="ECD2B638" w:tentative="1">
      <w:start w:val="1"/>
      <w:numFmt w:val="lowerLetter"/>
      <w:lvlText w:val="%5."/>
      <w:lvlJc w:val="left"/>
      <w:pPr>
        <w:ind w:left="3780" w:hanging="360"/>
      </w:pPr>
    </w:lvl>
    <w:lvl w:ilvl="5" w:tplc="1D942C5A" w:tentative="1">
      <w:start w:val="1"/>
      <w:numFmt w:val="lowerRoman"/>
      <w:lvlText w:val="%6."/>
      <w:lvlJc w:val="right"/>
      <w:pPr>
        <w:ind w:left="4500" w:hanging="180"/>
      </w:pPr>
    </w:lvl>
    <w:lvl w:ilvl="6" w:tplc="E29ABB14" w:tentative="1">
      <w:start w:val="1"/>
      <w:numFmt w:val="decimal"/>
      <w:lvlText w:val="%7."/>
      <w:lvlJc w:val="left"/>
      <w:pPr>
        <w:ind w:left="5220" w:hanging="360"/>
      </w:pPr>
    </w:lvl>
    <w:lvl w:ilvl="7" w:tplc="640C7A52" w:tentative="1">
      <w:start w:val="1"/>
      <w:numFmt w:val="lowerLetter"/>
      <w:lvlText w:val="%8."/>
      <w:lvlJc w:val="left"/>
      <w:pPr>
        <w:ind w:left="5940" w:hanging="360"/>
      </w:pPr>
    </w:lvl>
    <w:lvl w:ilvl="8" w:tplc="2F5A0476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AB0308F"/>
    <w:multiLevelType w:val="hybridMultilevel"/>
    <w:tmpl w:val="52D2B982"/>
    <w:lvl w:ilvl="0" w:tplc="4A4CC5E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F80A4A"/>
    <w:multiLevelType w:val="multilevel"/>
    <w:tmpl w:val="81C02F02"/>
    <w:lvl w:ilvl="0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17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9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61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3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5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7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9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21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9D6929"/>
    <w:multiLevelType w:val="multilevel"/>
    <w:tmpl w:val="55588256"/>
    <w:lvl w:ilvl="0">
      <w:start w:val="1"/>
      <w:numFmt w:val="decimal"/>
      <w:lvlText w:val="%1)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5CC6FDF"/>
    <w:multiLevelType w:val="multilevel"/>
    <w:tmpl w:val="414C704C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481936F2"/>
    <w:multiLevelType w:val="multilevel"/>
    <w:tmpl w:val="3908302A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50045ECC"/>
    <w:multiLevelType w:val="multilevel"/>
    <w:tmpl w:val="56F2DC30"/>
    <w:lvl w:ilvl="0">
      <w:start w:val="1"/>
      <w:numFmt w:val="decimal"/>
      <w:lvlText w:val="%1)"/>
      <w:lvlJc w:val="left"/>
      <w:pPr>
        <w:ind w:left="900" w:hanging="360"/>
      </w:pPr>
      <w:rPr>
        <w:rFonts w:ascii="Browallia New" w:eastAsia="Browallia New" w:hAnsi="Browallia New" w:cs="Browallia New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10A4425"/>
    <w:multiLevelType w:val="hybridMultilevel"/>
    <w:tmpl w:val="72524222"/>
    <w:lvl w:ilvl="0" w:tplc="9BD4A52E">
      <w:start w:val="1"/>
      <w:numFmt w:val="thaiLetters"/>
      <w:lvlText w:val="%1)"/>
      <w:lvlJc w:val="left"/>
      <w:pPr>
        <w:ind w:left="1080" w:hanging="54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8143D66"/>
    <w:multiLevelType w:val="hybridMultilevel"/>
    <w:tmpl w:val="0396D07C"/>
    <w:lvl w:ilvl="0" w:tplc="E95CF524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 w15:restartNumberingAfterBreak="0">
    <w:nsid w:val="58C42B63"/>
    <w:multiLevelType w:val="hybridMultilevel"/>
    <w:tmpl w:val="E43C8532"/>
    <w:lvl w:ilvl="0" w:tplc="78802962">
      <w:start w:val="1"/>
      <w:numFmt w:val="thaiLetters"/>
      <w:lvlText w:val="%1)"/>
      <w:lvlJc w:val="left"/>
      <w:pPr>
        <w:ind w:left="-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2" w15:restartNumberingAfterBreak="0">
    <w:nsid w:val="5B4B22F6"/>
    <w:multiLevelType w:val="multilevel"/>
    <w:tmpl w:val="330E0BDE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5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69371F04"/>
    <w:multiLevelType w:val="hybridMultilevel"/>
    <w:tmpl w:val="4DD2F7F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911C3A"/>
    <w:multiLevelType w:val="hybridMultilevel"/>
    <w:tmpl w:val="E79253EA"/>
    <w:lvl w:ilvl="0" w:tplc="CE8C7640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  <w:lang w:val="en-US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B0F7170"/>
    <w:multiLevelType w:val="hybridMultilevel"/>
    <w:tmpl w:val="5EA41974"/>
    <w:lvl w:ilvl="0" w:tplc="0809000F">
      <w:start w:val="1"/>
      <w:numFmt w:val="decimal"/>
      <w:lvlText w:val="%1."/>
      <w:lvlJc w:val="left"/>
      <w:pPr>
        <w:ind w:left="1620" w:hanging="360"/>
      </w:p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6" w15:restartNumberingAfterBreak="0">
    <w:nsid w:val="6B141C78"/>
    <w:multiLevelType w:val="hybridMultilevel"/>
    <w:tmpl w:val="3DAEA9B2"/>
    <w:lvl w:ilvl="0" w:tplc="C0C257D6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880D75"/>
    <w:multiLevelType w:val="multilevel"/>
    <w:tmpl w:val="F772642A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6B8C27A1"/>
    <w:multiLevelType w:val="hybridMultilevel"/>
    <w:tmpl w:val="685E3980"/>
    <w:lvl w:ilvl="0" w:tplc="BFD60E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C0719FB"/>
    <w:multiLevelType w:val="multilevel"/>
    <w:tmpl w:val="C298B4EA"/>
    <w:lvl w:ilvl="0">
      <w:start w:val="1"/>
      <w:numFmt w:val="decimal"/>
      <w:lvlText w:val="(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6ED36962"/>
    <w:multiLevelType w:val="hybridMultilevel"/>
    <w:tmpl w:val="08BC7ED0"/>
    <w:lvl w:ilvl="0" w:tplc="1562CDD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C822EB"/>
    <w:multiLevelType w:val="hybridMultilevel"/>
    <w:tmpl w:val="8482FF66"/>
    <w:lvl w:ilvl="0" w:tplc="0809000F">
      <w:start w:val="1"/>
      <w:numFmt w:val="decimal"/>
      <w:lvlText w:val="%1."/>
      <w:lvlJc w:val="left"/>
      <w:pPr>
        <w:ind w:left="1267" w:hanging="360"/>
      </w:pPr>
    </w:lvl>
    <w:lvl w:ilvl="1" w:tplc="08090019" w:tentative="1">
      <w:start w:val="1"/>
      <w:numFmt w:val="lowerLetter"/>
      <w:lvlText w:val="%2."/>
      <w:lvlJc w:val="left"/>
      <w:pPr>
        <w:ind w:left="1987" w:hanging="360"/>
      </w:pPr>
    </w:lvl>
    <w:lvl w:ilvl="2" w:tplc="0809001B" w:tentative="1">
      <w:start w:val="1"/>
      <w:numFmt w:val="lowerRoman"/>
      <w:lvlText w:val="%3."/>
      <w:lvlJc w:val="right"/>
      <w:pPr>
        <w:ind w:left="2707" w:hanging="180"/>
      </w:pPr>
    </w:lvl>
    <w:lvl w:ilvl="3" w:tplc="0809000F" w:tentative="1">
      <w:start w:val="1"/>
      <w:numFmt w:val="decimal"/>
      <w:lvlText w:val="%4."/>
      <w:lvlJc w:val="left"/>
      <w:pPr>
        <w:ind w:left="3427" w:hanging="360"/>
      </w:pPr>
    </w:lvl>
    <w:lvl w:ilvl="4" w:tplc="08090019" w:tentative="1">
      <w:start w:val="1"/>
      <w:numFmt w:val="lowerLetter"/>
      <w:lvlText w:val="%5."/>
      <w:lvlJc w:val="left"/>
      <w:pPr>
        <w:ind w:left="4147" w:hanging="360"/>
      </w:pPr>
    </w:lvl>
    <w:lvl w:ilvl="5" w:tplc="0809001B" w:tentative="1">
      <w:start w:val="1"/>
      <w:numFmt w:val="lowerRoman"/>
      <w:lvlText w:val="%6."/>
      <w:lvlJc w:val="right"/>
      <w:pPr>
        <w:ind w:left="4867" w:hanging="180"/>
      </w:pPr>
    </w:lvl>
    <w:lvl w:ilvl="6" w:tplc="0809000F" w:tentative="1">
      <w:start w:val="1"/>
      <w:numFmt w:val="decimal"/>
      <w:lvlText w:val="%7."/>
      <w:lvlJc w:val="left"/>
      <w:pPr>
        <w:ind w:left="5587" w:hanging="360"/>
      </w:pPr>
    </w:lvl>
    <w:lvl w:ilvl="7" w:tplc="08090019" w:tentative="1">
      <w:start w:val="1"/>
      <w:numFmt w:val="lowerLetter"/>
      <w:lvlText w:val="%8."/>
      <w:lvlJc w:val="left"/>
      <w:pPr>
        <w:ind w:left="6307" w:hanging="360"/>
      </w:pPr>
    </w:lvl>
    <w:lvl w:ilvl="8" w:tplc="0809001B" w:tentative="1">
      <w:start w:val="1"/>
      <w:numFmt w:val="lowerRoman"/>
      <w:lvlText w:val="%9."/>
      <w:lvlJc w:val="right"/>
      <w:pPr>
        <w:ind w:left="7027" w:hanging="180"/>
      </w:pPr>
    </w:lvl>
  </w:abstractNum>
  <w:num w:numId="1">
    <w:abstractNumId w:val="6"/>
  </w:num>
  <w:num w:numId="2">
    <w:abstractNumId w:val="12"/>
  </w:num>
  <w:num w:numId="3">
    <w:abstractNumId w:val="29"/>
  </w:num>
  <w:num w:numId="4">
    <w:abstractNumId w:val="2"/>
  </w:num>
  <w:num w:numId="5">
    <w:abstractNumId w:val="8"/>
  </w:num>
  <w:num w:numId="6">
    <w:abstractNumId w:val="27"/>
  </w:num>
  <w:num w:numId="7">
    <w:abstractNumId w:val="18"/>
  </w:num>
  <w:num w:numId="8">
    <w:abstractNumId w:val="25"/>
  </w:num>
  <w:num w:numId="9">
    <w:abstractNumId w:val="31"/>
  </w:num>
  <w:num w:numId="10">
    <w:abstractNumId w:val="16"/>
  </w:num>
  <w:num w:numId="11">
    <w:abstractNumId w:val="1"/>
  </w:num>
  <w:num w:numId="12">
    <w:abstractNumId w:val="15"/>
  </w:num>
  <w:num w:numId="13">
    <w:abstractNumId w:val="14"/>
  </w:num>
  <w:num w:numId="14">
    <w:abstractNumId w:val="22"/>
  </w:num>
  <w:num w:numId="15">
    <w:abstractNumId w:val="20"/>
  </w:num>
  <w:num w:numId="16">
    <w:abstractNumId w:val="13"/>
  </w:num>
  <w:num w:numId="17">
    <w:abstractNumId w:val="23"/>
  </w:num>
  <w:num w:numId="18">
    <w:abstractNumId w:val="26"/>
  </w:num>
  <w:num w:numId="19">
    <w:abstractNumId w:val="5"/>
  </w:num>
  <w:num w:numId="20">
    <w:abstractNumId w:val="9"/>
  </w:num>
  <w:num w:numId="21">
    <w:abstractNumId w:val="28"/>
  </w:num>
  <w:num w:numId="22">
    <w:abstractNumId w:val="3"/>
  </w:num>
  <w:num w:numId="23">
    <w:abstractNumId w:val="10"/>
  </w:num>
  <w:num w:numId="24">
    <w:abstractNumId w:val="0"/>
  </w:num>
  <w:num w:numId="25">
    <w:abstractNumId w:val="4"/>
  </w:num>
  <w:num w:numId="26">
    <w:abstractNumId w:val="7"/>
  </w:num>
  <w:num w:numId="27">
    <w:abstractNumId w:val="17"/>
  </w:num>
  <w:num w:numId="28">
    <w:abstractNumId w:val="21"/>
  </w:num>
  <w:num w:numId="29">
    <w:abstractNumId w:val="19"/>
  </w:num>
  <w:num w:numId="30">
    <w:abstractNumId w:val="11"/>
  </w:num>
  <w:num w:numId="31">
    <w:abstractNumId w:val="30"/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93E1B"/>
    <w:rsid w:val="00001C7E"/>
    <w:rsid w:val="00002154"/>
    <w:rsid w:val="0000634B"/>
    <w:rsid w:val="00006C81"/>
    <w:rsid w:val="00006E90"/>
    <w:rsid w:val="000102DA"/>
    <w:rsid w:val="000165E7"/>
    <w:rsid w:val="00020265"/>
    <w:rsid w:val="00020D14"/>
    <w:rsid w:val="000218A5"/>
    <w:rsid w:val="0002306D"/>
    <w:rsid w:val="000353BF"/>
    <w:rsid w:val="00036D01"/>
    <w:rsid w:val="000426F6"/>
    <w:rsid w:val="00044D97"/>
    <w:rsid w:val="00050EA7"/>
    <w:rsid w:val="00051CFE"/>
    <w:rsid w:val="00053798"/>
    <w:rsid w:val="000624BD"/>
    <w:rsid w:val="00063E42"/>
    <w:rsid w:val="00064179"/>
    <w:rsid w:val="00064633"/>
    <w:rsid w:val="00065950"/>
    <w:rsid w:val="00065974"/>
    <w:rsid w:val="00065F4A"/>
    <w:rsid w:val="00070F0F"/>
    <w:rsid w:val="00072974"/>
    <w:rsid w:val="00073154"/>
    <w:rsid w:val="00075395"/>
    <w:rsid w:val="00076F5F"/>
    <w:rsid w:val="000810B3"/>
    <w:rsid w:val="000814F2"/>
    <w:rsid w:val="00081C19"/>
    <w:rsid w:val="00082832"/>
    <w:rsid w:val="00091CCD"/>
    <w:rsid w:val="00093C8D"/>
    <w:rsid w:val="00093EC9"/>
    <w:rsid w:val="00094127"/>
    <w:rsid w:val="000956FF"/>
    <w:rsid w:val="000A2F4B"/>
    <w:rsid w:val="000A36AB"/>
    <w:rsid w:val="000A7B6B"/>
    <w:rsid w:val="000B0DEC"/>
    <w:rsid w:val="000B10F3"/>
    <w:rsid w:val="000B20A6"/>
    <w:rsid w:val="000B29BE"/>
    <w:rsid w:val="000B3659"/>
    <w:rsid w:val="000B432A"/>
    <w:rsid w:val="000C001E"/>
    <w:rsid w:val="000C0601"/>
    <w:rsid w:val="000C2117"/>
    <w:rsid w:val="000C2952"/>
    <w:rsid w:val="000C3659"/>
    <w:rsid w:val="000C61F1"/>
    <w:rsid w:val="000C72E9"/>
    <w:rsid w:val="000C7FE6"/>
    <w:rsid w:val="000D02D9"/>
    <w:rsid w:val="000D26BD"/>
    <w:rsid w:val="000D3E6D"/>
    <w:rsid w:val="000D6151"/>
    <w:rsid w:val="000E1093"/>
    <w:rsid w:val="000E1756"/>
    <w:rsid w:val="000E595E"/>
    <w:rsid w:val="000E76B1"/>
    <w:rsid w:val="000E7CD1"/>
    <w:rsid w:val="000E7F38"/>
    <w:rsid w:val="000F37C3"/>
    <w:rsid w:val="000F41E1"/>
    <w:rsid w:val="000F5D5D"/>
    <w:rsid w:val="000F5E00"/>
    <w:rsid w:val="001014B5"/>
    <w:rsid w:val="00102C97"/>
    <w:rsid w:val="001037A0"/>
    <w:rsid w:val="00103EC8"/>
    <w:rsid w:val="00103F11"/>
    <w:rsid w:val="00103F6E"/>
    <w:rsid w:val="00105BEF"/>
    <w:rsid w:val="00105EB3"/>
    <w:rsid w:val="001067B1"/>
    <w:rsid w:val="0010692F"/>
    <w:rsid w:val="0010798E"/>
    <w:rsid w:val="0011485C"/>
    <w:rsid w:val="00117212"/>
    <w:rsid w:val="00117D49"/>
    <w:rsid w:val="0012038E"/>
    <w:rsid w:val="001225AC"/>
    <w:rsid w:val="00123F59"/>
    <w:rsid w:val="0012663D"/>
    <w:rsid w:val="00130689"/>
    <w:rsid w:val="00135ECF"/>
    <w:rsid w:val="001371C6"/>
    <w:rsid w:val="00137A39"/>
    <w:rsid w:val="00137FF9"/>
    <w:rsid w:val="00140379"/>
    <w:rsid w:val="00141E4E"/>
    <w:rsid w:val="00142A05"/>
    <w:rsid w:val="00144AEA"/>
    <w:rsid w:val="00147284"/>
    <w:rsid w:val="001479AB"/>
    <w:rsid w:val="00152E54"/>
    <w:rsid w:val="0015348F"/>
    <w:rsid w:val="00153D8D"/>
    <w:rsid w:val="001552FB"/>
    <w:rsid w:val="001562D8"/>
    <w:rsid w:val="00157B75"/>
    <w:rsid w:val="00157DF4"/>
    <w:rsid w:val="00160936"/>
    <w:rsid w:val="00163D1A"/>
    <w:rsid w:val="00164FD1"/>
    <w:rsid w:val="00165FE7"/>
    <w:rsid w:val="00166BBB"/>
    <w:rsid w:val="001700DC"/>
    <w:rsid w:val="00170A32"/>
    <w:rsid w:val="00171CFE"/>
    <w:rsid w:val="001723E0"/>
    <w:rsid w:val="001731D1"/>
    <w:rsid w:val="001750F1"/>
    <w:rsid w:val="00175713"/>
    <w:rsid w:val="00177BEE"/>
    <w:rsid w:val="00182CB8"/>
    <w:rsid w:val="001845F3"/>
    <w:rsid w:val="00193202"/>
    <w:rsid w:val="00194B1F"/>
    <w:rsid w:val="00195186"/>
    <w:rsid w:val="001974A2"/>
    <w:rsid w:val="0019785C"/>
    <w:rsid w:val="001A0DF2"/>
    <w:rsid w:val="001A3E51"/>
    <w:rsid w:val="001A55FD"/>
    <w:rsid w:val="001A58CC"/>
    <w:rsid w:val="001A6C15"/>
    <w:rsid w:val="001B0BA0"/>
    <w:rsid w:val="001B1DD9"/>
    <w:rsid w:val="001B2D07"/>
    <w:rsid w:val="001B37E2"/>
    <w:rsid w:val="001B68FF"/>
    <w:rsid w:val="001C0049"/>
    <w:rsid w:val="001C1E36"/>
    <w:rsid w:val="001C20BD"/>
    <w:rsid w:val="001C2717"/>
    <w:rsid w:val="001C67CB"/>
    <w:rsid w:val="001C6C3D"/>
    <w:rsid w:val="001C729B"/>
    <w:rsid w:val="001D0020"/>
    <w:rsid w:val="001D1351"/>
    <w:rsid w:val="001D1ABF"/>
    <w:rsid w:val="001D3424"/>
    <w:rsid w:val="001D6681"/>
    <w:rsid w:val="001D6C26"/>
    <w:rsid w:val="001D7E23"/>
    <w:rsid w:val="001E08C7"/>
    <w:rsid w:val="001E2CCE"/>
    <w:rsid w:val="001F3D99"/>
    <w:rsid w:val="001F60B0"/>
    <w:rsid w:val="001F6990"/>
    <w:rsid w:val="00201D22"/>
    <w:rsid w:val="00202345"/>
    <w:rsid w:val="00205BA2"/>
    <w:rsid w:val="00212D89"/>
    <w:rsid w:val="00214FC0"/>
    <w:rsid w:val="00215825"/>
    <w:rsid w:val="00217138"/>
    <w:rsid w:val="002172BA"/>
    <w:rsid w:val="00220A46"/>
    <w:rsid w:val="0022349B"/>
    <w:rsid w:val="0022560C"/>
    <w:rsid w:val="00227D18"/>
    <w:rsid w:val="00233AE0"/>
    <w:rsid w:val="00237296"/>
    <w:rsid w:val="0023769C"/>
    <w:rsid w:val="0024034F"/>
    <w:rsid w:val="00242674"/>
    <w:rsid w:val="0024343A"/>
    <w:rsid w:val="002447FB"/>
    <w:rsid w:val="00246C99"/>
    <w:rsid w:val="00250286"/>
    <w:rsid w:val="00250E5D"/>
    <w:rsid w:val="00251250"/>
    <w:rsid w:val="002540FA"/>
    <w:rsid w:val="00255B9D"/>
    <w:rsid w:val="00261D39"/>
    <w:rsid w:val="00264EDA"/>
    <w:rsid w:val="002652A9"/>
    <w:rsid w:val="00266A8F"/>
    <w:rsid w:val="0027002C"/>
    <w:rsid w:val="002717E6"/>
    <w:rsid w:val="00272B1C"/>
    <w:rsid w:val="00276AAF"/>
    <w:rsid w:val="002771E1"/>
    <w:rsid w:val="00280EC2"/>
    <w:rsid w:val="00281DD0"/>
    <w:rsid w:val="002835B7"/>
    <w:rsid w:val="0028599E"/>
    <w:rsid w:val="002862A5"/>
    <w:rsid w:val="002900F9"/>
    <w:rsid w:val="002929E5"/>
    <w:rsid w:val="002934A6"/>
    <w:rsid w:val="002A04BA"/>
    <w:rsid w:val="002A0F15"/>
    <w:rsid w:val="002A4A8D"/>
    <w:rsid w:val="002A5272"/>
    <w:rsid w:val="002A5900"/>
    <w:rsid w:val="002A6958"/>
    <w:rsid w:val="002A7F0D"/>
    <w:rsid w:val="002B0221"/>
    <w:rsid w:val="002B0D10"/>
    <w:rsid w:val="002B18C1"/>
    <w:rsid w:val="002B3BBB"/>
    <w:rsid w:val="002B768D"/>
    <w:rsid w:val="002C3C8E"/>
    <w:rsid w:val="002C538D"/>
    <w:rsid w:val="002C77CE"/>
    <w:rsid w:val="002D1EE8"/>
    <w:rsid w:val="002D42CC"/>
    <w:rsid w:val="002D6003"/>
    <w:rsid w:val="002E087A"/>
    <w:rsid w:val="002E0B46"/>
    <w:rsid w:val="002E11FB"/>
    <w:rsid w:val="002E29E0"/>
    <w:rsid w:val="002E2FF0"/>
    <w:rsid w:val="002E5392"/>
    <w:rsid w:val="002E5828"/>
    <w:rsid w:val="002E5F97"/>
    <w:rsid w:val="002E7C09"/>
    <w:rsid w:val="002F06EE"/>
    <w:rsid w:val="002F28FC"/>
    <w:rsid w:val="002F3799"/>
    <w:rsid w:val="002F3CA6"/>
    <w:rsid w:val="002F4653"/>
    <w:rsid w:val="002F6052"/>
    <w:rsid w:val="002F78A7"/>
    <w:rsid w:val="00302314"/>
    <w:rsid w:val="00302AE5"/>
    <w:rsid w:val="00303EB1"/>
    <w:rsid w:val="003043C5"/>
    <w:rsid w:val="00304483"/>
    <w:rsid w:val="00305CC5"/>
    <w:rsid w:val="00307211"/>
    <w:rsid w:val="0031259C"/>
    <w:rsid w:val="00313251"/>
    <w:rsid w:val="00313CD6"/>
    <w:rsid w:val="00316154"/>
    <w:rsid w:val="00316DC8"/>
    <w:rsid w:val="00320A69"/>
    <w:rsid w:val="00321B2E"/>
    <w:rsid w:val="003229E1"/>
    <w:rsid w:val="00322A95"/>
    <w:rsid w:val="0032352A"/>
    <w:rsid w:val="0032481A"/>
    <w:rsid w:val="00326F27"/>
    <w:rsid w:val="00331337"/>
    <w:rsid w:val="00332ED8"/>
    <w:rsid w:val="003340B8"/>
    <w:rsid w:val="0033502D"/>
    <w:rsid w:val="00344FF5"/>
    <w:rsid w:val="00350F2B"/>
    <w:rsid w:val="00351CD0"/>
    <w:rsid w:val="00351CED"/>
    <w:rsid w:val="00352649"/>
    <w:rsid w:val="00353851"/>
    <w:rsid w:val="00355BA0"/>
    <w:rsid w:val="00355BD3"/>
    <w:rsid w:val="0035661D"/>
    <w:rsid w:val="00357240"/>
    <w:rsid w:val="003603F5"/>
    <w:rsid w:val="003634CE"/>
    <w:rsid w:val="003670EC"/>
    <w:rsid w:val="003674FD"/>
    <w:rsid w:val="00370A34"/>
    <w:rsid w:val="00372683"/>
    <w:rsid w:val="00373C1B"/>
    <w:rsid w:val="00373E2D"/>
    <w:rsid w:val="00383A41"/>
    <w:rsid w:val="00383B8A"/>
    <w:rsid w:val="00385118"/>
    <w:rsid w:val="00387F53"/>
    <w:rsid w:val="0039051B"/>
    <w:rsid w:val="003923AB"/>
    <w:rsid w:val="00393358"/>
    <w:rsid w:val="0039745F"/>
    <w:rsid w:val="00397ACE"/>
    <w:rsid w:val="003A2732"/>
    <w:rsid w:val="003A27F8"/>
    <w:rsid w:val="003A2FED"/>
    <w:rsid w:val="003A33E6"/>
    <w:rsid w:val="003A3F33"/>
    <w:rsid w:val="003A64BD"/>
    <w:rsid w:val="003A7254"/>
    <w:rsid w:val="003A7386"/>
    <w:rsid w:val="003B006E"/>
    <w:rsid w:val="003B1B79"/>
    <w:rsid w:val="003B560B"/>
    <w:rsid w:val="003B5C6D"/>
    <w:rsid w:val="003B66A5"/>
    <w:rsid w:val="003C06C3"/>
    <w:rsid w:val="003C2D3F"/>
    <w:rsid w:val="003C45BF"/>
    <w:rsid w:val="003C4C12"/>
    <w:rsid w:val="003C527B"/>
    <w:rsid w:val="003C57F0"/>
    <w:rsid w:val="003C5D40"/>
    <w:rsid w:val="003C7517"/>
    <w:rsid w:val="003D2037"/>
    <w:rsid w:val="003D296B"/>
    <w:rsid w:val="003D41B1"/>
    <w:rsid w:val="003D5732"/>
    <w:rsid w:val="003D753F"/>
    <w:rsid w:val="003D7AC7"/>
    <w:rsid w:val="003E18EB"/>
    <w:rsid w:val="003E1FD4"/>
    <w:rsid w:val="003E3A46"/>
    <w:rsid w:val="003E45FA"/>
    <w:rsid w:val="003E4895"/>
    <w:rsid w:val="003E4F64"/>
    <w:rsid w:val="003E60F2"/>
    <w:rsid w:val="003E67EE"/>
    <w:rsid w:val="003E6CA7"/>
    <w:rsid w:val="003F0193"/>
    <w:rsid w:val="003F1C37"/>
    <w:rsid w:val="003F25F1"/>
    <w:rsid w:val="003F274D"/>
    <w:rsid w:val="003F3108"/>
    <w:rsid w:val="003F427F"/>
    <w:rsid w:val="003F7A0D"/>
    <w:rsid w:val="00400D35"/>
    <w:rsid w:val="0040228A"/>
    <w:rsid w:val="00402ABB"/>
    <w:rsid w:val="004031EF"/>
    <w:rsid w:val="00403DC1"/>
    <w:rsid w:val="004048AF"/>
    <w:rsid w:val="00404FDD"/>
    <w:rsid w:val="00405DBB"/>
    <w:rsid w:val="00406D15"/>
    <w:rsid w:val="00410764"/>
    <w:rsid w:val="00411809"/>
    <w:rsid w:val="00411A0E"/>
    <w:rsid w:val="00413C57"/>
    <w:rsid w:val="00417476"/>
    <w:rsid w:val="00421C11"/>
    <w:rsid w:val="004222C3"/>
    <w:rsid w:val="0043169B"/>
    <w:rsid w:val="00434C01"/>
    <w:rsid w:val="00434F4F"/>
    <w:rsid w:val="00435C3E"/>
    <w:rsid w:val="0043619E"/>
    <w:rsid w:val="00436D4B"/>
    <w:rsid w:val="00437A68"/>
    <w:rsid w:val="00440094"/>
    <w:rsid w:val="00441B69"/>
    <w:rsid w:val="00442086"/>
    <w:rsid w:val="004429C1"/>
    <w:rsid w:val="00443589"/>
    <w:rsid w:val="0044381D"/>
    <w:rsid w:val="00443822"/>
    <w:rsid w:val="00456309"/>
    <w:rsid w:val="0046025D"/>
    <w:rsid w:val="004629EF"/>
    <w:rsid w:val="00462CEC"/>
    <w:rsid w:val="004643B4"/>
    <w:rsid w:val="004662FA"/>
    <w:rsid w:val="00466480"/>
    <w:rsid w:val="00466915"/>
    <w:rsid w:val="00470C18"/>
    <w:rsid w:val="004740EC"/>
    <w:rsid w:val="004753E0"/>
    <w:rsid w:val="00480FFC"/>
    <w:rsid w:val="00481766"/>
    <w:rsid w:val="00481864"/>
    <w:rsid w:val="00483853"/>
    <w:rsid w:val="00483C1A"/>
    <w:rsid w:val="004861E1"/>
    <w:rsid w:val="00487670"/>
    <w:rsid w:val="00487688"/>
    <w:rsid w:val="0048793A"/>
    <w:rsid w:val="004A017A"/>
    <w:rsid w:val="004A355D"/>
    <w:rsid w:val="004A66C3"/>
    <w:rsid w:val="004A7017"/>
    <w:rsid w:val="004A7568"/>
    <w:rsid w:val="004A78FD"/>
    <w:rsid w:val="004A7EDB"/>
    <w:rsid w:val="004B0D92"/>
    <w:rsid w:val="004B4C1B"/>
    <w:rsid w:val="004B55D7"/>
    <w:rsid w:val="004B5617"/>
    <w:rsid w:val="004B5E69"/>
    <w:rsid w:val="004B7978"/>
    <w:rsid w:val="004C00BE"/>
    <w:rsid w:val="004C2382"/>
    <w:rsid w:val="004C2B97"/>
    <w:rsid w:val="004C446E"/>
    <w:rsid w:val="004C4506"/>
    <w:rsid w:val="004D0C18"/>
    <w:rsid w:val="004E1515"/>
    <w:rsid w:val="004E1A21"/>
    <w:rsid w:val="004E6888"/>
    <w:rsid w:val="004E6C8C"/>
    <w:rsid w:val="004E7C06"/>
    <w:rsid w:val="004F1443"/>
    <w:rsid w:val="004F338C"/>
    <w:rsid w:val="004F560B"/>
    <w:rsid w:val="004F5B0C"/>
    <w:rsid w:val="004F5C08"/>
    <w:rsid w:val="004F6323"/>
    <w:rsid w:val="00500286"/>
    <w:rsid w:val="00501489"/>
    <w:rsid w:val="00501E15"/>
    <w:rsid w:val="00503706"/>
    <w:rsid w:val="00503FB4"/>
    <w:rsid w:val="005067A2"/>
    <w:rsid w:val="00506EEC"/>
    <w:rsid w:val="005102C1"/>
    <w:rsid w:val="00511E79"/>
    <w:rsid w:val="00513EA2"/>
    <w:rsid w:val="005141B7"/>
    <w:rsid w:val="00521412"/>
    <w:rsid w:val="00521E4F"/>
    <w:rsid w:val="005245A6"/>
    <w:rsid w:val="00525F8F"/>
    <w:rsid w:val="0052673A"/>
    <w:rsid w:val="005278CB"/>
    <w:rsid w:val="005307FB"/>
    <w:rsid w:val="00531294"/>
    <w:rsid w:val="005317B2"/>
    <w:rsid w:val="00535F72"/>
    <w:rsid w:val="00540783"/>
    <w:rsid w:val="005438A2"/>
    <w:rsid w:val="00544049"/>
    <w:rsid w:val="005444B1"/>
    <w:rsid w:val="00547DA1"/>
    <w:rsid w:val="00551CF1"/>
    <w:rsid w:val="00553677"/>
    <w:rsid w:val="005601AE"/>
    <w:rsid w:val="00560331"/>
    <w:rsid w:val="00560FB6"/>
    <w:rsid w:val="00561044"/>
    <w:rsid w:val="00561124"/>
    <w:rsid w:val="00562F95"/>
    <w:rsid w:val="00562FB2"/>
    <w:rsid w:val="0056634B"/>
    <w:rsid w:val="005717DE"/>
    <w:rsid w:val="00571B10"/>
    <w:rsid w:val="0057248C"/>
    <w:rsid w:val="005736E1"/>
    <w:rsid w:val="0057485B"/>
    <w:rsid w:val="00574918"/>
    <w:rsid w:val="00575D36"/>
    <w:rsid w:val="00577B81"/>
    <w:rsid w:val="005842C8"/>
    <w:rsid w:val="00586D3D"/>
    <w:rsid w:val="00590FD9"/>
    <w:rsid w:val="005933E4"/>
    <w:rsid w:val="00593CE2"/>
    <w:rsid w:val="0059597B"/>
    <w:rsid w:val="00595DAF"/>
    <w:rsid w:val="00597524"/>
    <w:rsid w:val="005A0DFD"/>
    <w:rsid w:val="005A2EFE"/>
    <w:rsid w:val="005A2F2B"/>
    <w:rsid w:val="005A3EB1"/>
    <w:rsid w:val="005A3F41"/>
    <w:rsid w:val="005A3FF7"/>
    <w:rsid w:val="005A5389"/>
    <w:rsid w:val="005A6088"/>
    <w:rsid w:val="005A7017"/>
    <w:rsid w:val="005A78C1"/>
    <w:rsid w:val="005A7A8E"/>
    <w:rsid w:val="005B01A9"/>
    <w:rsid w:val="005B35C9"/>
    <w:rsid w:val="005B4C83"/>
    <w:rsid w:val="005B4D75"/>
    <w:rsid w:val="005B5082"/>
    <w:rsid w:val="005B55EA"/>
    <w:rsid w:val="005C1158"/>
    <w:rsid w:val="005C2C2B"/>
    <w:rsid w:val="005C46CC"/>
    <w:rsid w:val="005C5B37"/>
    <w:rsid w:val="005C6758"/>
    <w:rsid w:val="005D2A4B"/>
    <w:rsid w:val="005D47E9"/>
    <w:rsid w:val="005D55CF"/>
    <w:rsid w:val="005D61F2"/>
    <w:rsid w:val="005D6595"/>
    <w:rsid w:val="005E173F"/>
    <w:rsid w:val="005E4EC1"/>
    <w:rsid w:val="005E689D"/>
    <w:rsid w:val="005E76C7"/>
    <w:rsid w:val="005F14E3"/>
    <w:rsid w:val="005F3B6B"/>
    <w:rsid w:val="005F3E65"/>
    <w:rsid w:val="005F4443"/>
    <w:rsid w:val="005F5010"/>
    <w:rsid w:val="005F7B5C"/>
    <w:rsid w:val="006004CB"/>
    <w:rsid w:val="00601516"/>
    <w:rsid w:val="006020E0"/>
    <w:rsid w:val="0060282C"/>
    <w:rsid w:val="00602896"/>
    <w:rsid w:val="006031F2"/>
    <w:rsid w:val="00604D12"/>
    <w:rsid w:val="006063FA"/>
    <w:rsid w:val="00607F09"/>
    <w:rsid w:val="00613664"/>
    <w:rsid w:val="00613A7C"/>
    <w:rsid w:val="00613AE1"/>
    <w:rsid w:val="006147CF"/>
    <w:rsid w:val="00615016"/>
    <w:rsid w:val="00617C3B"/>
    <w:rsid w:val="00620076"/>
    <w:rsid w:val="0062197A"/>
    <w:rsid w:val="00624A88"/>
    <w:rsid w:val="0063058D"/>
    <w:rsid w:val="00630A28"/>
    <w:rsid w:val="0063321E"/>
    <w:rsid w:val="00633DA0"/>
    <w:rsid w:val="0064237D"/>
    <w:rsid w:val="006427B7"/>
    <w:rsid w:val="006435D6"/>
    <w:rsid w:val="00644C8C"/>
    <w:rsid w:val="0065400F"/>
    <w:rsid w:val="00655071"/>
    <w:rsid w:val="00655B66"/>
    <w:rsid w:val="0065742B"/>
    <w:rsid w:val="006648BD"/>
    <w:rsid w:val="00665978"/>
    <w:rsid w:val="00667B49"/>
    <w:rsid w:val="00670B02"/>
    <w:rsid w:val="00683F94"/>
    <w:rsid w:val="00684032"/>
    <w:rsid w:val="00687790"/>
    <w:rsid w:val="0069298C"/>
    <w:rsid w:val="00693E1B"/>
    <w:rsid w:val="00694A75"/>
    <w:rsid w:val="006951D4"/>
    <w:rsid w:val="00697370"/>
    <w:rsid w:val="006A050A"/>
    <w:rsid w:val="006A0EB8"/>
    <w:rsid w:val="006A47F8"/>
    <w:rsid w:val="006A61E3"/>
    <w:rsid w:val="006A7233"/>
    <w:rsid w:val="006B0454"/>
    <w:rsid w:val="006B36AA"/>
    <w:rsid w:val="006B73BB"/>
    <w:rsid w:val="006C0E9B"/>
    <w:rsid w:val="006C2155"/>
    <w:rsid w:val="006C2418"/>
    <w:rsid w:val="006C2EDA"/>
    <w:rsid w:val="006C53DA"/>
    <w:rsid w:val="006D0625"/>
    <w:rsid w:val="006D06AE"/>
    <w:rsid w:val="006D5B8B"/>
    <w:rsid w:val="006D5FAB"/>
    <w:rsid w:val="006D5FF9"/>
    <w:rsid w:val="006D6794"/>
    <w:rsid w:val="006D77E0"/>
    <w:rsid w:val="006E0C0E"/>
    <w:rsid w:val="006E473C"/>
    <w:rsid w:val="006E57BD"/>
    <w:rsid w:val="006F0879"/>
    <w:rsid w:val="006F41E6"/>
    <w:rsid w:val="006F4BB6"/>
    <w:rsid w:val="006F57F4"/>
    <w:rsid w:val="006F603E"/>
    <w:rsid w:val="006F6E2C"/>
    <w:rsid w:val="006F784D"/>
    <w:rsid w:val="006F7EBA"/>
    <w:rsid w:val="00702516"/>
    <w:rsid w:val="00702E0B"/>
    <w:rsid w:val="00705328"/>
    <w:rsid w:val="00706FD2"/>
    <w:rsid w:val="00713F2E"/>
    <w:rsid w:val="007140B4"/>
    <w:rsid w:val="00714152"/>
    <w:rsid w:val="0071417A"/>
    <w:rsid w:val="0071590C"/>
    <w:rsid w:val="007170D6"/>
    <w:rsid w:val="0072169B"/>
    <w:rsid w:val="00721F75"/>
    <w:rsid w:val="00725C39"/>
    <w:rsid w:val="00730F34"/>
    <w:rsid w:val="00731517"/>
    <w:rsid w:val="00742E2E"/>
    <w:rsid w:val="007445FC"/>
    <w:rsid w:val="007450F7"/>
    <w:rsid w:val="00745C42"/>
    <w:rsid w:val="007525AB"/>
    <w:rsid w:val="007531EE"/>
    <w:rsid w:val="00753D0E"/>
    <w:rsid w:val="00755402"/>
    <w:rsid w:val="0076200B"/>
    <w:rsid w:val="00763FB2"/>
    <w:rsid w:val="0076424F"/>
    <w:rsid w:val="0076528D"/>
    <w:rsid w:val="007652D0"/>
    <w:rsid w:val="00766DE3"/>
    <w:rsid w:val="00766DFB"/>
    <w:rsid w:val="007722D6"/>
    <w:rsid w:val="00775632"/>
    <w:rsid w:val="00780F9C"/>
    <w:rsid w:val="00784103"/>
    <w:rsid w:val="0078683C"/>
    <w:rsid w:val="00786FCB"/>
    <w:rsid w:val="00790283"/>
    <w:rsid w:val="00790BE3"/>
    <w:rsid w:val="00791C3A"/>
    <w:rsid w:val="0079281D"/>
    <w:rsid w:val="0079391D"/>
    <w:rsid w:val="00793DDB"/>
    <w:rsid w:val="00794D04"/>
    <w:rsid w:val="00795B72"/>
    <w:rsid w:val="007961F7"/>
    <w:rsid w:val="007979AA"/>
    <w:rsid w:val="00797B8D"/>
    <w:rsid w:val="007A3C0B"/>
    <w:rsid w:val="007A5B8B"/>
    <w:rsid w:val="007B18D0"/>
    <w:rsid w:val="007B25FD"/>
    <w:rsid w:val="007B39C3"/>
    <w:rsid w:val="007B49D9"/>
    <w:rsid w:val="007B4EA0"/>
    <w:rsid w:val="007B6D91"/>
    <w:rsid w:val="007B7A16"/>
    <w:rsid w:val="007C06A9"/>
    <w:rsid w:val="007C2BCE"/>
    <w:rsid w:val="007C4F5A"/>
    <w:rsid w:val="007C5A87"/>
    <w:rsid w:val="007C7929"/>
    <w:rsid w:val="007D07D5"/>
    <w:rsid w:val="007D199E"/>
    <w:rsid w:val="007D1AEE"/>
    <w:rsid w:val="007D5C3A"/>
    <w:rsid w:val="007D6683"/>
    <w:rsid w:val="007D7208"/>
    <w:rsid w:val="007D7AE0"/>
    <w:rsid w:val="007E139E"/>
    <w:rsid w:val="007E4AD0"/>
    <w:rsid w:val="007E567C"/>
    <w:rsid w:val="007E6843"/>
    <w:rsid w:val="007F022A"/>
    <w:rsid w:val="007F3C76"/>
    <w:rsid w:val="007F4D4D"/>
    <w:rsid w:val="007F4E78"/>
    <w:rsid w:val="007F5CCE"/>
    <w:rsid w:val="008007BB"/>
    <w:rsid w:val="00801129"/>
    <w:rsid w:val="00801682"/>
    <w:rsid w:val="00801C5E"/>
    <w:rsid w:val="00803311"/>
    <w:rsid w:val="008043C7"/>
    <w:rsid w:val="00805ADE"/>
    <w:rsid w:val="00805D50"/>
    <w:rsid w:val="008067E9"/>
    <w:rsid w:val="00806D0C"/>
    <w:rsid w:val="00812404"/>
    <w:rsid w:val="00814667"/>
    <w:rsid w:val="00817BC9"/>
    <w:rsid w:val="00820A2C"/>
    <w:rsid w:val="008243DD"/>
    <w:rsid w:val="0082488F"/>
    <w:rsid w:val="0082645B"/>
    <w:rsid w:val="0083034F"/>
    <w:rsid w:val="00830A42"/>
    <w:rsid w:val="0083175D"/>
    <w:rsid w:val="00833C98"/>
    <w:rsid w:val="008351F0"/>
    <w:rsid w:val="00835772"/>
    <w:rsid w:val="00836EA5"/>
    <w:rsid w:val="00836F75"/>
    <w:rsid w:val="008370CE"/>
    <w:rsid w:val="00840676"/>
    <w:rsid w:val="00840CAA"/>
    <w:rsid w:val="0084724B"/>
    <w:rsid w:val="00851A0D"/>
    <w:rsid w:val="00855D2B"/>
    <w:rsid w:val="00855FB3"/>
    <w:rsid w:val="00863FF7"/>
    <w:rsid w:val="008719AF"/>
    <w:rsid w:val="008719D5"/>
    <w:rsid w:val="00872316"/>
    <w:rsid w:val="008757E8"/>
    <w:rsid w:val="0088211C"/>
    <w:rsid w:val="00883DDE"/>
    <w:rsid w:val="00884A91"/>
    <w:rsid w:val="00884F04"/>
    <w:rsid w:val="00891513"/>
    <w:rsid w:val="0089203C"/>
    <w:rsid w:val="008924B5"/>
    <w:rsid w:val="00892D30"/>
    <w:rsid w:val="0089371D"/>
    <w:rsid w:val="008938AC"/>
    <w:rsid w:val="00896F89"/>
    <w:rsid w:val="00897204"/>
    <w:rsid w:val="008A1608"/>
    <w:rsid w:val="008A1CD2"/>
    <w:rsid w:val="008A223B"/>
    <w:rsid w:val="008A3810"/>
    <w:rsid w:val="008A4257"/>
    <w:rsid w:val="008A5D2F"/>
    <w:rsid w:val="008A637D"/>
    <w:rsid w:val="008A6FB2"/>
    <w:rsid w:val="008B05E7"/>
    <w:rsid w:val="008B1BDE"/>
    <w:rsid w:val="008B3DCA"/>
    <w:rsid w:val="008B5A7C"/>
    <w:rsid w:val="008B75F3"/>
    <w:rsid w:val="008C4B79"/>
    <w:rsid w:val="008C57E2"/>
    <w:rsid w:val="008C5FD1"/>
    <w:rsid w:val="008D023B"/>
    <w:rsid w:val="008D2F6C"/>
    <w:rsid w:val="008D4BB4"/>
    <w:rsid w:val="008D56D2"/>
    <w:rsid w:val="008D653D"/>
    <w:rsid w:val="008E08E1"/>
    <w:rsid w:val="008E09C0"/>
    <w:rsid w:val="008E1135"/>
    <w:rsid w:val="008E115D"/>
    <w:rsid w:val="008E3C81"/>
    <w:rsid w:val="008E5B94"/>
    <w:rsid w:val="008E7F04"/>
    <w:rsid w:val="008F14C5"/>
    <w:rsid w:val="008F4CA9"/>
    <w:rsid w:val="008F7600"/>
    <w:rsid w:val="009008D0"/>
    <w:rsid w:val="0090321D"/>
    <w:rsid w:val="00903857"/>
    <w:rsid w:val="00911E2E"/>
    <w:rsid w:val="009131E6"/>
    <w:rsid w:val="0091335B"/>
    <w:rsid w:val="0091374A"/>
    <w:rsid w:val="009155F5"/>
    <w:rsid w:val="00917E32"/>
    <w:rsid w:val="00925F74"/>
    <w:rsid w:val="009265E7"/>
    <w:rsid w:val="00927C2E"/>
    <w:rsid w:val="009328D2"/>
    <w:rsid w:val="00933A30"/>
    <w:rsid w:val="00937A85"/>
    <w:rsid w:val="0094009C"/>
    <w:rsid w:val="00941F25"/>
    <w:rsid w:val="00942DCB"/>
    <w:rsid w:val="00944254"/>
    <w:rsid w:val="009461A8"/>
    <w:rsid w:val="0094695A"/>
    <w:rsid w:val="00952FE8"/>
    <w:rsid w:val="00954967"/>
    <w:rsid w:val="009570D3"/>
    <w:rsid w:val="00957C2A"/>
    <w:rsid w:val="00957F51"/>
    <w:rsid w:val="00961140"/>
    <w:rsid w:val="0096125C"/>
    <w:rsid w:val="00962949"/>
    <w:rsid w:val="009657F4"/>
    <w:rsid w:val="00965901"/>
    <w:rsid w:val="009665E9"/>
    <w:rsid w:val="00970DC7"/>
    <w:rsid w:val="009715C3"/>
    <w:rsid w:val="0097510A"/>
    <w:rsid w:val="00976FF8"/>
    <w:rsid w:val="009844EF"/>
    <w:rsid w:val="00984C9F"/>
    <w:rsid w:val="0098629E"/>
    <w:rsid w:val="00987A99"/>
    <w:rsid w:val="0099044E"/>
    <w:rsid w:val="00991CAF"/>
    <w:rsid w:val="00993711"/>
    <w:rsid w:val="00994BD3"/>
    <w:rsid w:val="00995EE0"/>
    <w:rsid w:val="009960DC"/>
    <w:rsid w:val="009A74AA"/>
    <w:rsid w:val="009B10B3"/>
    <w:rsid w:val="009B189D"/>
    <w:rsid w:val="009C078C"/>
    <w:rsid w:val="009C607B"/>
    <w:rsid w:val="009C6ADF"/>
    <w:rsid w:val="009D00E3"/>
    <w:rsid w:val="009D3932"/>
    <w:rsid w:val="009D6E32"/>
    <w:rsid w:val="009E0543"/>
    <w:rsid w:val="009E159C"/>
    <w:rsid w:val="009E53AD"/>
    <w:rsid w:val="009E5608"/>
    <w:rsid w:val="009E6EC1"/>
    <w:rsid w:val="009E7268"/>
    <w:rsid w:val="009F1488"/>
    <w:rsid w:val="009F21EA"/>
    <w:rsid w:val="009F3953"/>
    <w:rsid w:val="009F3AF3"/>
    <w:rsid w:val="009F6190"/>
    <w:rsid w:val="009F674A"/>
    <w:rsid w:val="009F7E97"/>
    <w:rsid w:val="00A01E82"/>
    <w:rsid w:val="00A02119"/>
    <w:rsid w:val="00A03087"/>
    <w:rsid w:val="00A03258"/>
    <w:rsid w:val="00A04BE7"/>
    <w:rsid w:val="00A10854"/>
    <w:rsid w:val="00A11AC6"/>
    <w:rsid w:val="00A11DA2"/>
    <w:rsid w:val="00A11DED"/>
    <w:rsid w:val="00A13F1B"/>
    <w:rsid w:val="00A14AA0"/>
    <w:rsid w:val="00A22D57"/>
    <w:rsid w:val="00A232F6"/>
    <w:rsid w:val="00A24FEC"/>
    <w:rsid w:val="00A2736B"/>
    <w:rsid w:val="00A30AD4"/>
    <w:rsid w:val="00A3392A"/>
    <w:rsid w:val="00A42AD2"/>
    <w:rsid w:val="00A43D21"/>
    <w:rsid w:val="00A50944"/>
    <w:rsid w:val="00A51335"/>
    <w:rsid w:val="00A53045"/>
    <w:rsid w:val="00A57F99"/>
    <w:rsid w:val="00A60462"/>
    <w:rsid w:val="00A64F10"/>
    <w:rsid w:val="00A66957"/>
    <w:rsid w:val="00A72E16"/>
    <w:rsid w:val="00A770A7"/>
    <w:rsid w:val="00A81920"/>
    <w:rsid w:val="00A81FB1"/>
    <w:rsid w:val="00A85EB3"/>
    <w:rsid w:val="00A86F8C"/>
    <w:rsid w:val="00A87A36"/>
    <w:rsid w:val="00A90153"/>
    <w:rsid w:val="00A9023A"/>
    <w:rsid w:val="00A926C6"/>
    <w:rsid w:val="00A92D44"/>
    <w:rsid w:val="00A935B1"/>
    <w:rsid w:val="00A939DD"/>
    <w:rsid w:val="00A93CAD"/>
    <w:rsid w:val="00A95053"/>
    <w:rsid w:val="00A972A6"/>
    <w:rsid w:val="00A97629"/>
    <w:rsid w:val="00AA0FE5"/>
    <w:rsid w:val="00AA2507"/>
    <w:rsid w:val="00AA278C"/>
    <w:rsid w:val="00AA2F00"/>
    <w:rsid w:val="00AA3E16"/>
    <w:rsid w:val="00AA7370"/>
    <w:rsid w:val="00AA7BFB"/>
    <w:rsid w:val="00AB1669"/>
    <w:rsid w:val="00AB3F32"/>
    <w:rsid w:val="00AB45F0"/>
    <w:rsid w:val="00AB4BF1"/>
    <w:rsid w:val="00AB53C9"/>
    <w:rsid w:val="00AB6BAC"/>
    <w:rsid w:val="00AB7C0C"/>
    <w:rsid w:val="00AC07FD"/>
    <w:rsid w:val="00AC0A3D"/>
    <w:rsid w:val="00AC3EBE"/>
    <w:rsid w:val="00AC4FD4"/>
    <w:rsid w:val="00AC61E0"/>
    <w:rsid w:val="00AC69B9"/>
    <w:rsid w:val="00AC70E4"/>
    <w:rsid w:val="00AC748A"/>
    <w:rsid w:val="00AD1A2F"/>
    <w:rsid w:val="00AD3AF1"/>
    <w:rsid w:val="00AD503A"/>
    <w:rsid w:val="00AD67B1"/>
    <w:rsid w:val="00AD7791"/>
    <w:rsid w:val="00AE1470"/>
    <w:rsid w:val="00AE1B2A"/>
    <w:rsid w:val="00AE26F5"/>
    <w:rsid w:val="00AE3023"/>
    <w:rsid w:val="00AE588E"/>
    <w:rsid w:val="00AE6F8D"/>
    <w:rsid w:val="00AE72A4"/>
    <w:rsid w:val="00AF087F"/>
    <w:rsid w:val="00AF5CB9"/>
    <w:rsid w:val="00AF672E"/>
    <w:rsid w:val="00B02719"/>
    <w:rsid w:val="00B03F14"/>
    <w:rsid w:val="00B03FE1"/>
    <w:rsid w:val="00B04FD6"/>
    <w:rsid w:val="00B126A7"/>
    <w:rsid w:val="00B12964"/>
    <w:rsid w:val="00B16DF4"/>
    <w:rsid w:val="00B20667"/>
    <w:rsid w:val="00B20C58"/>
    <w:rsid w:val="00B215E2"/>
    <w:rsid w:val="00B22F97"/>
    <w:rsid w:val="00B23C5A"/>
    <w:rsid w:val="00B26F6B"/>
    <w:rsid w:val="00B278E2"/>
    <w:rsid w:val="00B30122"/>
    <w:rsid w:val="00B31C78"/>
    <w:rsid w:val="00B3393D"/>
    <w:rsid w:val="00B373CF"/>
    <w:rsid w:val="00B37B8C"/>
    <w:rsid w:val="00B40C54"/>
    <w:rsid w:val="00B4384E"/>
    <w:rsid w:val="00B453F2"/>
    <w:rsid w:val="00B509C8"/>
    <w:rsid w:val="00B50EBF"/>
    <w:rsid w:val="00B51673"/>
    <w:rsid w:val="00B516BF"/>
    <w:rsid w:val="00B5224E"/>
    <w:rsid w:val="00B5466A"/>
    <w:rsid w:val="00B602A7"/>
    <w:rsid w:val="00B60669"/>
    <w:rsid w:val="00B61C50"/>
    <w:rsid w:val="00B67110"/>
    <w:rsid w:val="00B67E4A"/>
    <w:rsid w:val="00B746D0"/>
    <w:rsid w:val="00B7686C"/>
    <w:rsid w:val="00B76D2D"/>
    <w:rsid w:val="00B77F8E"/>
    <w:rsid w:val="00B8318B"/>
    <w:rsid w:val="00B83464"/>
    <w:rsid w:val="00B847FB"/>
    <w:rsid w:val="00B849C0"/>
    <w:rsid w:val="00B90484"/>
    <w:rsid w:val="00B90510"/>
    <w:rsid w:val="00B90EF6"/>
    <w:rsid w:val="00B91F37"/>
    <w:rsid w:val="00B952E2"/>
    <w:rsid w:val="00B96F0B"/>
    <w:rsid w:val="00B971E0"/>
    <w:rsid w:val="00B97BF2"/>
    <w:rsid w:val="00BA03C3"/>
    <w:rsid w:val="00BA1CE4"/>
    <w:rsid w:val="00BA2C44"/>
    <w:rsid w:val="00BA3596"/>
    <w:rsid w:val="00BA4A7F"/>
    <w:rsid w:val="00BA6E88"/>
    <w:rsid w:val="00BB314C"/>
    <w:rsid w:val="00BB38C7"/>
    <w:rsid w:val="00BB41EA"/>
    <w:rsid w:val="00BB45AB"/>
    <w:rsid w:val="00BB75B0"/>
    <w:rsid w:val="00BB7833"/>
    <w:rsid w:val="00BC1D69"/>
    <w:rsid w:val="00BC5B51"/>
    <w:rsid w:val="00BD0120"/>
    <w:rsid w:val="00BD452C"/>
    <w:rsid w:val="00BD641B"/>
    <w:rsid w:val="00BD6962"/>
    <w:rsid w:val="00BE16D3"/>
    <w:rsid w:val="00BE2186"/>
    <w:rsid w:val="00BE35E7"/>
    <w:rsid w:val="00BE4A32"/>
    <w:rsid w:val="00BE5B3E"/>
    <w:rsid w:val="00BE63C4"/>
    <w:rsid w:val="00BF0B95"/>
    <w:rsid w:val="00BF0D55"/>
    <w:rsid w:val="00BF1CA1"/>
    <w:rsid w:val="00BF4F04"/>
    <w:rsid w:val="00BF50C7"/>
    <w:rsid w:val="00BF5FB4"/>
    <w:rsid w:val="00BF6814"/>
    <w:rsid w:val="00BF7454"/>
    <w:rsid w:val="00C01057"/>
    <w:rsid w:val="00C02434"/>
    <w:rsid w:val="00C032CB"/>
    <w:rsid w:val="00C052EF"/>
    <w:rsid w:val="00C0548F"/>
    <w:rsid w:val="00C05B3A"/>
    <w:rsid w:val="00C06091"/>
    <w:rsid w:val="00C06364"/>
    <w:rsid w:val="00C06C6E"/>
    <w:rsid w:val="00C10A82"/>
    <w:rsid w:val="00C115CB"/>
    <w:rsid w:val="00C12528"/>
    <w:rsid w:val="00C1446E"/>
    <w:rsid w:val="00C15EBA"/>
    <w:rsid w:val="00C16788"/>
    <w:rsid w:val="00C20101"/>
    <w:rsid w:val="00C20A9F"/>
    <w:rsid w:val="00C21AE7"/>
    <w:rsid w:val="00C22961"/>
    <w:rsid w:val="00C237DE"/>
    <w:rsid w:val="00C23C7E"/>
    <w:rsid w:val="00C30022"/>
    <w:rsid w:val="00C30524"/>
    <w:rsid w:val="00C30C85"/>
    <w:rsid w:val="00C32AE5"/>
    <w:rsid w:val="00C34E0D"/>
    <w:rsid w:val="00C35147"/>
    <w:rsid w:val="00C370E0"/>
    <w:rsid w:val="00C42439"/>
    <w:rsid w:val="00C46DB0"/>
    <w:rsid w:val="00C47BA8"/>
    <w:rsid w:val="00C50BC7"/>
    <w:rsid w:val="00C510B3"/>
    <w:rsid w:val="00C51614"/>
    <w:rsid w:val="00C5231A"/>
    <w:rsid w:val="00C6021B"/>
    <w:rsid w:val="00C62988"/>
    <w:rsid w:val="00C66060"/>
    <w:rsid w:val="00C71A40"/>
    <w:rsid w:val="00C75B86"/>
    <w:rsid w:val="00C761DC"/>
    <w:rsid w:val="00C7679A"/>
    <w:rsid w:val="00C77B95"/>
    <w:rsid w:val="00C8190F"/>
    <w:rsid w:val="00C81F5D"/>
    <w:rsid w:val="00C8659F"/>
    <w:rsid w:val="00C944EE"/>
    <w:rsid w:val="00C94915"/>
    <w:rsid w:val="00C9664E"/>
    <w:rsid w:val="00CA39A3"/>
    <w:rsid w:val="00CA4ADA"/>
    <w:rsid w:val="00CB2715"/>
    <w:rsid w:val="00CB4FC6"/>
    <w:rsid w:val="00CB5035"/>
    <w:rsid w:val="00CB6D8A"/>
    <w:rsid w:val="00CC1B35"/>
    <w:rsid w:val="00CC20CD"/>
    <w:rsid w:val="00CC39BC"/>
    <w:rsid w:val="00CC436F"/>
    <w:rsid w:val="00CC549E"/>
    <w:rsid w:val="00CC6DE5"/>
    <w:rsid w:val="00CC7C44"/>
    <w:rsid w:val="00CD475D"/>
    <w:rsid w:val="00CE3E47"/>
    <w:rsid w:val="00CE468A"/>
    <w:rsid w:val="00CF213E"/>
    <w:rsid w:val="00CF2BFC"/>
    <w:rsid w:val="00CF2FD8"/>
    <w:rsid w:val="00CF315B"/>
    <w:rsid w:val="00CF4BE1"/>
    <w:rsid w:val="00CF53B7"/>
    <w:rsid w:val="00CF7811"/>
    <w:rsid w:val="00D0034F"/>
    <w:rsid w:val="00D039D0"/>
    <w:rsid w:val="00D0460F"/>
    <w:rsid w:val="00D06277"/>
    <w:rsid w:val="00D072F5"/>
    <w:rsid w:val="00D11B4C"/>
    <w:rsid w:val="00D13CDC"/>
    <w:rsid w:val="00D252AE"/>
    <w:rsid w:val="00D25867"/>
    <w:rsid w:val="00D25DD1"/>
    <w:rsid w:val="00D267A9"/>
    <w:rsid w:val="00D2739E"/>
    <w:rsid w:val="00D301EF"/>
    <w:rsid w:val="00D30359"/>
    <w:rsid w:val="00D3087B"/>
    <w:rsid w:val="00D30965"/>
    <w:rsid w:val="00D34756"/>
    <w:rsid w:val="00D35043"/>
    <w:rsid w:val="00D35284"/>
    <w:rsid w:val="00D35577"/>
    <w:rsid w:val="00D35819"/>
    <w:rsid w:val="00D36C7D"/>
    <w:rsid w:val="00D4001D"/>
    <w:rsid w:val="00D41185"/>
    <w:rsid w:val="00D415C6"/>
    <w:rsid w:val="00D439C3"/>
    <w:rsid w:val="00D451FE"/>
    <w:rsid w:val="00D47AC7"/>
    <w:rsid w:val="00D50D96"/>
    <w:rsid w:val="00D600AE"/>
    <w:rsid w:val="00D61C3C"/>
    <w:rsid w:val="00D643E6"/>
    <w:rsid w:val="00D667E8"/>
    <w:rsid w:val="00D67533"/>
    <w:rsid w:val="00D72D55"/>
    <w:rsid w:val="00D74714"/>
    <w:rsid w:val="00D74AC9"/>
    <w:rsid w:val="00D74C7F"/>
    <w:rsid w:val="00D77D1E"/>
    <w:rsid w:val="00D805BA"/>
    <w:rsid w:val="00D82030"/>
    <w:rsid w:val="00D839E1"/>
    <w:rsid w:val="00D87BA7"/>
    <w:rsid w:val="00D93BE9"/>
    <w:rsid w:val="00D94F34"/>
    <w:rsid w:val="00D9509A"/>
    <w:rsid w:val="00D97BCF"/>
    <w:rsid w:val="00DA0637"/>
    <w:rsid w:val="00DA0DEF"/>
    <w:rsid w:val="00DA19D3"/>
    <w:rsid w:val="00DA1A75"/>
    <w:rsid w:val="00DA337F"/>
    <w:rsid w:val="00DA3A17"/>
    <w:rsid w:val="00DA3E6E"/>
    <w:rsid w:val="00DA4202"/>
    <w:rsid w:val="00DA7361"/>
    <w:rsid w:val="00DA75E3"/>
    <w:rsid w:val="00DB14DD"/>
    <w:rsid w:val="00DB4606"/>
    <w:rsid w:val="00DB4D27"/>
    <w:rsid w:val="00DB53B4"/>
    <w:rsid w:val="00DC07E2"/>
    <w:rsid w:val="00DC1639"/>
    <w:rsid w:val="00DC24CC"/>
    <w:rsid w:val="00DC2AF8"/>
    <w:rsid w:val="00DC3988"/>
    <w:rsid w:val="00DC6C0D"/>
    <w:rsid w:val="00DC71AC"/>
    <w:rsid w:val="00DD0184"/>
    <w:rsid w:val="00DD182B"/>
    <w:rsid w:val="00DD1ED9"/>
    <w:rsid w:val="00DD29DA"/>
    <w:rsid w:val="00DD7EA6"/>
    <w:rsid w:val="00DE0E70"/>
    <w:rsid w:val="00DE2A10"/>
    <w:rsid w:val="00DF19E0"/>
    <w:rsid w:val="00DF1D2D"/>
    <w:rsid w:val="00DF38F3"/>
    <w:rsid w:val="00DF4044"/>
    <w:rsid w:val="00DF4303"/>
    <w:rsid w:val="00DF4F6B"/>
    <w:rsid w:val="00DF5F03"/>
    <w:rsid w:val="00DF6CAC"/>
    <w:rsid w:val="00DF6DC3"/>
    <w:rsid w:val="00DF7B34"/>
    <w:rsid w:val="00E0099C"/>
    <w:rsid w:val="00E01C57"/>
    <w:rsid w:val="00E052A2"/>
    <w:rsid w:val="00E1005E"/>
    <w:rsid w:val="00E13549"/>
    <w:rsid w:val="00E13AC6"/>
    <w:rsid w:val="00E1660C"/>
    <w:rsid w:val="00E2199A"/>
    <w:rsid w:val="00E235CA"/>
    <w:rsid w:val="00E25F57"/>
    <w:rsid w:val="00E26AA9"/>
    <w:rsid w:val="00E304D2"/>
    <w:rsid w:val="00E31A7A"/>
    <w:rsid w:val="00E32043"/>
    <w:rsid w:val="00E32C56"/>
    <w:rsid w:val="00E42483"/>
    <w:rsid w:val="00E42F29"/>
    <w:rsid w:val="00E4451C"/>
    <w:rsid w:val="00E44ECF"/>
    <w:rsid w:val="00E46EE1"/>
    <w:rsid w:val="00E47DE7"/>
    <w:rsid w:val="00E51265"/>
    <w:rsid w:val="00E537C5"/>
    <w:rsid w:val="00E5464F"/>
    <w:rsid w:val="00E5523F"/>
    <w:rsid w:val="00E5558E"/>
    <w:rsid w:val="00E566A8"/>
    <w:rsid w:val="00E56F17"/>
    <w:rsid w:val="00E61C2E"/>
    <w:rsid w:val="00E62A20"/>
    <w:rsid w:val="00E6654B"/>
    <w:rsid w:val="00E67568"/>
    <w:rsid w:val="00E67DD5"/>
    <w:rsid w:val="00E70804"/>
    <w:rsid w:val="00E75208"/>
    <w:rsid w:val="00E75ED4"/>
    <w:rsid w:val="00E82A5E"/>
    <w:rsid w:val="00E83AF6"/>
    <w:rsid w:val="00E83CA5"/>
    <w:rsid w:val="00E84B1B"/>
    <w:rsid w:val="00E86B6C"/>
    <w:rsid w:val="00E87F61"/>
    <w:rsid w:val="00E91AD0"/>
    <w:rsid w:val="00E9252C"/>
    <w:rsid w:val="00E937DE"/>
    <w:rsid w:val="00E93823"/>
    <w:rsid w:val="00E93BAE"/>
    <w:rsid w:val="00E97C4E"/>
    <w:rsid w:val="00EA0BCF"/>
    <w:rsid w:val="00EA1706"/>
    <w:rsid w:val="00EA37F2"/>
    <w:rsid w:val="00EA5CD4"/>
    <w:rsid w:val="00EA6BD9"/>
    <w:rsid w:val="00EB133F"/>
    <w:rsid w:val="00EB1773"/>
    <w:rsid w:val="00EB1F88"/>
    <w:rsid w:val="00EB3134"/>
    <w:rsid w:val="00EB32D4"/>
    <w:rsid w:val="00EB360D"/>
    <w:rsid w:val="00EB437F"/>
    <w:rsid w:val="00EB4DE3"/>
    <w:rsid w:val="00EB65FA"/>
    <w:rsid w:val="00EB757C"/>
    <w:rsid w:val="00EB7E12"/>
    <w:rsid w:val="00EC0559"/>
    <w:rsid w:val="00EC1CC0"/>
    <w:rsid w:val="00EC25F4"/>
    <w:rsid w:val="00EC2E0B"/>
    <w:rsid w:val="00EC41CD"/>
    <w:rsid w:val="00EC445B"/>
    <w:rsid w:val="00EC52AB"/>
    <w:rsid w:val="00EC66EB"/>
    <w:rsid w:val="00ED10B1"/>
    <w:rsid w:val="00ED3B81"/>
    <w:rsid w:val="00ED4B6E"/>
    <w:rsid w:val="00ED5F8E"/>
    <w:rsid w:val="00EE0051"/>
    <w:rsid w:val="00EE1E64"/>
    <w:rsid w:val="00EE2541"/>
    <w:rsid w:val="00EE2DDE"/>
    <w:rsid w:val="00EE49B3"/>
    <w:rsid w:val="00EE74A6"/>
    <w:rsid w:val="00EE7B04"/>
    <w:rsid w:val="00EF0AB4"/>
    <w:rsid w:val="00EF300C"/>
    <w:rsid w:val="00EF6F83"/>
    <w:rsid w:val="00F00ECC"/>
    <w:rsid w:val="00F0223D"/>
    <w:rsid w:val="00F02F6A"/>
    <w:rsid w:val="00F04D20"/>
    <w:rsid w:val="00F064C5"/>
    <w:rsid w:val="00F07116"/>
    <w:rsid w:val="00F0713E"/>
    <w:rsid w:val="00F1335B"/>
    <w:rsid w:val="00F174E6"/>
    <w:rsid w:val="00F2220B"/>
    <w:rsid w:val="00F2275F"/>
    <w:rsid w:val="00F31370"/>
    <w:rsid w:val="00F31915"/>
    <w:rsid w:val="00F34415"/>
    <w:rsid w:val="00F36241"/>
    <w:rsid w:val="00F36656"/>
    <w:rsid w:val="00F3784E"/>
    <w:rsid w:val="00F40CE6"/>
    <w:rsid w:val="00F51AA2"/>
    <w:rsid w:val="00F51B7F"/>
    <w:rsid w:val="00F51D91"/>
    <w:rsid w:val="00F53CC5"/>
    <w:rsid w:val="00F54139"/>
    <w:rsid w:val="00F54C32"/>
    <w:rsid w:val="00F572F9"/>
    <w:rsid w:val="00F6242F"/>
    <w:rsid w:val="00F62831"/>
    <w:rsid w:val="00F740AA"/>
    <w:rsid w:val="00F74FA1"/>
    <w:rsid w:val="00F757A3"/>
    <w:rsid w:val="00F778C5"/>
    <w:rsid w:val="00F822AD"/>
    <w:rsid w:val="00F8304F"/>
    <w:rsid w:val="00F9073A"/>
    <w:rsid w:val="00F91B0E"/>
    <w:rsid w:val="00F922D0"/>
    <w:rsid w:val="00F92A43"/>
    <w:rsid w:val="00FA3A42"/>
    <w:rsid w:val="00FA4389"/>
    <w:rsid w:val="00FB1121"/>
    <w:rsid w:val="00FB1A47"/>
    <w:rsid w:val="00FB1BDC"/>
    <w:rsid w:val="00FB35B0"/>
    <w:rsid w:val="00FB519D"/>
    <w:rsid w:val="00FB5798"/>
    <w:rsid w:val="00FB63C5"/>
    <w:rsid w:val="00FB6F23"/>
    <w:rsid w:val="00FB7175"/>
    <w:rsid w:val="00FB7304"/>
    <w:rsid w:val="00FB7CE6"/>
    <w:rsid w:val="00FC0168"/>
    <w:rsid w:val="00FC1227"/>
    <w:rsid w:val="00FC2297"/>
    <w:rsid w:val="00FC4A25"/>
    <w:rsid w:val="00FC6011"/>
    <w:rsid w:val="00FD05F3"/>
    <w:rsid w:val="00FD11CF"/>
    <w:rsid w:val="00FD2C45"/>
    <w:rsid w:val="00FD3970"/>
    <w:rsid w:val="00FD480E"/>
    <w:rsid w:val="00FD528E"/>
    <w:rsid w:val="00FD5CD6"/>
    <w:rsid w:val="00FD79ED"/>
    <w:rsid w:val="00FD7ABF"/>
    <w:rsid w:val="00FE0FFF"/>
    <w:rsid w:val="00FE2126"/>
    <w:rsid w:val="00FE216F"/>
    <w:rsid w:val="00FE45E6"/>
    <w:rsid w:val="00FE4662"/>
    <w:rsid w:val="00FF073E"/>
    <w:rsid w:val="00FF2233"/>
    <w:rsid w:val="00FF261F"/>
    <w:rsid w:val="00FF2899"/>
    <w:rsid w:val="00FF32DC"/>
    <w:rsid w:val="00FF4DA2"/>
    <w:rsid w:val="00FF5018"/>
    <w:rsid w:val="00FF6840"/>
    <w:rsid w:val="00FF6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CC5248"/>
  <w15:docId w15:val="{8E2C926A-A4D1-43AA-9632-9C0DE0F6F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Noto Sans Symbols" w:eastAsia="Noto Sans Symbols" w:hAnsi="Noto Sans Symbols" w:cs="Noto Sans Symbols"/>
        <w:lang w:val="en-GB" w:eastAsia="en-GB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99C"/>
    <w:rPr>
      <w:rFonts w:ascii="Wingdings" w:hAnsi="Wingdings"/>
      <w:lang w:eastAsia="th-TH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14D5"/>
    <w:pPr>
      <w:keepNext/>
      <w:spacing w:after="120" w:line="240" w:lineRule="exact"/>
      <w:outlineLvl w:val="5"/>
    </w:pPr>
    <w:rPr>
      <w:rFonts w:cs="Brush Script MT"/>
      <w:b/>
      <w:bCs/>
      <w:sz w:val="18"/>
      <w:szCs w:val="18"/>
    </w:rPr>
  </w:style>
  <w:style w:type="paragraph" w:styleId="Heading7">
    <w:name w:val="heading 7"/>
    <w:basedOn w:val="Normal"/>
    <w:next w:val="Normal"/>
    <w:link w:val="Heading7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link w:val="Heading9Char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BA4535"/>
    <w:pPr>
      <w:spacing w:before="240" w:after="60"/>
      <w:jc w:val="center"/>
      <w:outlineLvl w:val="0"/>
    </w:pPr>
    <w:rPr>
      <w:rFonts w:ascii="Times New Roman" w:eastAsia="Times New Roman" w:hAnsi="Times New Roman" w:cs="Cordia New"/>
      <w:b/>
      <w:bCs/>
      <w:kern w:val="36"/>
      <w:sz w:val="24"/>
      <w:szCs w:val="28"/>
      <w:lang w:eastAsia="en-US"/>
    </w:rPr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link w:val="MacroTextChar"/>
    <w:semiHidden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uiPriority w:val="99"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8414D5"/>
  </w:style>
  <w:style w:type="paragraph" w:styleId="BodyText">
    <w:name w:val="Body Text"/>
    <w:basedOn w:val="Normal"/>
    <w:link w:val="BodyTextChar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link w:val="BodyTextIndentChar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link w:val="BodyText3Char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link w:val="BodyTextIndent3Char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rPr>
      <w:rFonts w:cs="Brush Script MT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8414D5"/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5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86223D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eastAsia="en-US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rPr>
      <w:rFonts w:ascii="Cordia New" w:eastAsia="Cordia New" w:hAnsi="Cordia New" w:cs="Cordia New"/>
      <w:sz w:val="28"/>
      <w:szCs w:val="28"/>
      <w:lang w:val="en-US" w:eastAsia="en-US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</w:pPr>
    <w:rPr>
      <w:rFonts w:ascii="BrowalliaUPC" w:eastAsia="Times New Roman" w:hAnsi="BrowalliaUPC" w:cs="BrowalliaUPC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uiPriority w:val="34"/>
    <w:qFormat/>
    <w:rsid w:val="00FC0E0D"/>
    <w:pPr>
      <w:ind w:left="720"/>
      <w:contextualSpacing/>
    </w:pPr>
    <w:rPr>
      <w:szCs w:val="25"/>
    </w:rPr>
  </w:style>
  <w:style w:type="character" w:customStyle="1" w:styleId="Heading4Char">
    <w:name w:val="Heading 4 Char"/>
    <w:link w:val="Heading4"/>
    <w:uiPriority w:val="9"/>
    <w:rsid w:val="00A03B23"/>
    <w:rPr>
      <w:rFonts w:ascii="Wingdings" w:hAnsi="Wingdings" w:cs="Brush Script MT"/>
      <w:b/>
      <w:bCs/>
      <w:spacing w:val="-2"/>
      <w:sz w:val="18"/>
      <w:szCs w:val="18"/>
      <w:lang w:val="en-GB" w:eastAsia="th-TH"/>
    </w:rPr>
  </w:style>
  <w:style w:type="paragraph" w:styleId="Index1">
    <w:name w:val="index 1"/>
    <w:basedOn w:val="Normal"/>
    <w:next w:val="Normal"/>
    <w:autoRedefine/>
    <w:rsid w:val="003D3BC2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3D3BC2"/>
    <w:rPr>
      <w:rFonts w:ascii="Times New Roman" w:eastAsia="PMingLiU" w:hAnsi="Times New Roman"/>
      <w:b/>
      <w:bCs/>
      <w:sz w:val="24"/>
      <w:szCs w:val="24"/>
      <w:lang w:eastAsia="en-US"/>
    </w:rPr>
  </w:style>
  <w:style w:type="character" w:customStyle="1" w:styleId="Heading1Char">
    <w:name w:val="Heading 1 Char"/>
    <w:link w:val="Heading1"/>
    <w:rsid w:val="00BA4535"/>
    <w:rPr>
      <w:rFonts w:ascii="Wingdings" w:hAnsi="Wingdings" w:cs="Brush Script MT"/>
      <w:b/>
      <w:bCs/>
      <w:kern w:val="28"/>
      <w:sz w:val="28"/>
      <w:szCs w:val="28"/>
      <w:lang w:eastAsia="th-TH"/>
    </w:rPr>
  </w:style>
  <w:style w:type="character" w:customStyle="1" w:styleId="Heading2Char">
    <w:name w:val="Heading 2 Char"/>
    <w:link w:val="Heading2"/>
    <w:uiPriority w:val="9"/>
    <w:rsid w:val="00BA4535"/>
    <w:rPr>
      <w:rFonts w:ascii="Wingdings" w:hAnsi="Wingdings" w:cs="Brush Script MT"/>
      <w:b/>
      <w:bCs/>
      <w:sz w:val="16"/>
      <w:szCs w:val="16"/>
      <w:lang w:eastAsia="th-TH"/>
    </w:rPr>
  </w:style>
  <w:style w:type="character" w:customStyle="1" w:styleId="Heading3Char">
    <w:name w:val="Heading 3 Char"/>
    <w:link w:val="Heading3"/>
    <w:uiPriority w:val="9"/>
    <w:rsid w:val="00BA4535"/>
    <w:rPr>
      <w:rFonts w:ascii="Wingdings" w:hAnsi="Wingdings" w:cs="Brush Script MT"/>
      <w:sz w:val="24"/>
      <w:szCs w:val="24"/>
      <w:lang w:eastAsia="th-TH"/>
    </w:rPr>
  </w:style>
  <w:style w:type="character" w:customStyle="1" w:styleId="Heading5Char">
    <w:name w:val="Heading 5 Char"/>
    <w:link w:val="Heading5"/>
    <w:uiPriority w:val="9"/>
    <w:rsid w:val="00BA4535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Heading7Char">
    <w:name w:val="Heading 7 Char"/>
    <w:link w:val="Heading7"/>
    <w:rsid w:val="00BA4535"/>
    <w:rPr>
      <w:rFonts w:ascii="Wingdings" w:hAnsi="Wingdings" w:cs="Brush Script MT"/>
      <w:b/>
      <w:bCs/>
      <w:sz w:val="22"/>
      <w:szCs w:val="22"/>
      <w:lang w:eastAsia="th-TH"/>
    </w:rPr>
  </w:style>
  <w:style w:type="character" w:customStyle="1" w:styleId="Heading8Char">
    <w:name w:val="Heading 8 Char"/>
    <w:link w:val="Heading8"/>
    <w:uiPriority w:val="9"/>
    <w:rsid w:val="00BA4535"/>
    <w:rPr>
      <w:rFonts w:ascii="Wingdings" w:hAnsi="Wingdings" w:cs="Brush Script MT"/>
      <w:b/>
      <w:bCs/>
      <w:lang w:eastAsia="th-TH"/>
    </w:rPr>
  </w:style>
  <w:style w:type="character" w:customStyle="1" w:styleId="Heading9Char">
    <w:name w:val="Heading 9 Char"/>
    <w:link w:val="Heading9"/>
    <w:rsid w:val="00BA4535"/>
    <w:rPr>
      <w:rFonts w:ascii="Wingdings" w:hAnsi="Wingdings" w:cs="Brush Script MT"/>
      <w:b/>
      <w:bCs/>
      <w:sz w:val="18"/>
      <w:szCs w:val="18"/>
      <w:lang w:eastAsia="th-TH"/>
    </w:rPr>
  </w:style>
  <w:style w:type="character" w:customStyle="1" w:styleId="DocumentMapChar">
    <w:name w:val="Document Map Char"/>
    <w:link w:val="DocumentMap"/>
    <w:semiHidden/>
    <w:rsid w:val="00BA4535"/>
    <w:rPr>
      <w:rFonts w:ascii="Wingdings" w:hAnsi="Wingdings" w:cs="Brush Script MT"/>
      <w:sz w:val="28"/>
      <w:szCs w:val="28"/>
      <w:shd w:val="clear" w:color="auto" w:fill="000080"/>
      <w:lang w:eastAsia="th-TH"/>
    </w:rPr>
  </w:style>
  <w:style w:type="character" w:styleId="Emphasis">
    <w:name w:val="Emphasis"/>
    <w:uiPriority w:val="20"/>
    <w:qFormat/>
    <w:rsid w:val="00BA4535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uiPriority w:val="99"/>
    <w:rsid w:val="00BA4535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BA4535"/>
    <w:pPr>
      <w:framePr w:w="7920" w:h="1980" w:hRule="exact" w:hSpace="180" w:wrap="auto" w:hAnchor="page" w:xAlign="center" w:yAlign="bottom"/>
      <w:ind w:left="2880"/>
    </w:pPr>
    <w:rPr>
      <w:rFonts w:ascii="Times New Roman" w:eastAsia="Times New Roman" w:hAnsi="Times New Roman"/>
      <w:sz w:val="24"/>
      <w:szCs w:val="28"/>
      <w:lang w:eastAsia="en-US"/>
    </w:rPr>
  </w:style>
  <w:style w:type="character" w:styleId="FollowedHyperlink">
    <w:name w:val="FollowedHyperlink"/>
    <w:uiPriority w:val="99"/>
    <w:rsid w:val="00BA4535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rsid w:val="00BA4535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qFormat/>
    <w:rsid w:val="00BA4535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rsid w:val="00BA4535"/>
    <w:rPr>
      <w:rFonts w:ascii="Arial" w:hAnsi="Arial"/>
      <w:sz w:val="16"/>
      <w:szCs w:val="16"/>
    </w:rPr>
  </w:style>
  <w:style w:type="character" w:customStyle="1" w:styleId="MacroTextChar">
    <w:name w:val="Macro Text Char"/>
    <w:link w:val="MacroText"/>
    <w:semiHidden/>
    <w:rsid w:val="00BA4535"/>
    <w:rPr>
      <w:rFonts w:ascii="Wingdings" w:hAnsi="Wingdings"/>
      <w:lang w:eastAsia="th-TH"/>
    </w:rPr>
  </w:style>
  <w:style w:type="paragraph" w:styleId="MessageHeader">
    <w:name w:val="Message Header"/>
    <w:basedOn w:val="Normal"/>
    <w:link w:val="MessageHeaderChar"/>
    <w:rsid w:val="00BA453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MessageHeaderChar">
    <w:name w:val="Message Header Char"/>
    <w:link w:val="MessageHeader"/>
    <w:rsid w:val="00BA4535"/>
    <w:rPr>
      <w:rFonts w:ascii="Times New Roman" w:eastAsia="Times New Roman" w:hAnsi="Times New Roman"/>
      <w:sz w:val="24"/>
      <w:szCs w:val="28"/>
      <w:shd w:val="pct20" w:color="auto" w:fill="auto"/>
      <w:lang w:eastAsia="en-US"/>
    </w:rPr>
  </w:style>
  <w:style w:type="character" w:styleId="Strong">
    <w:name w:val="Strong"/>
    <w:uiPriority w:val="22"/>
    <w:qFormat/>
    <w:rsid w:val="00BA4535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ubtitleChar">
    <w:name w:val="Subtitle Char"/>
    <w:link w:val="Subtitle"/>
    <w:rsid w:val="00BA4535"/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TitleChar">
    <w:name w:val="Title Char"/>
    <w:link w:val="Title"/>
    <w:rsid w:val="00BA4535"/>
    <w:rPr>
      <w:rFonts w:ascii="Times New Roman" w:eastAsia="Times New Roman" w:hAnsi="Times New Roman" w:cs="Cordia New"/>
      <w:b/>
      <w:bCs/>
      <w:kern w:val="36"/>
      <w:sz w:val="24"/>
      <w:szCs w:val="28"/>
      <w:lang w:eastAsia="en-US"/>
    </w:rPr>
  </w:style>
  <w:style w:type="paragraph" w:styleId="TOAHeading">
    <w:name w:val="toa heading"/>
    <w:basedOn w:val="Normal"/>
    <w:next w:val="Normal"/>
    <w:rsid w:val="00BA4535"/>
    <w:pPr>
      <w:spacing w:before="120"/>
    </w:pPr>
    <w:rPr>
      <w:rFonts w:ascii="Times New Roman" w:eastAsia="Times New Roman" w:hAnsi="Times New Roman" w:cs="Cordia New"/>
      <w:b/>
      <w:bCs/>
      <w:sz w:val="24"/>
      <w:szCs w:val="28"/>
      <w:lang w:eastAsia="en-US"/>
    </w:rPr>
  </w:style>
  <w:style w:type="paragraph" w:styleId="TOC9">
    <w:name w:val="toc 9"/>
    <w:basedOn w:val="Normal"/>
    <w:next w:val="Normal"/>
    <w:autoRedefine/>
    <w:rsid w:val="00BA4535"/>
    <w:pPr>
      <w:ind w:left="1600"/>
    </w:pPr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BodyTextIndentChar">
    <w:name w:val="Body Text Indent Char"/>
    <w:link w:val="BodyTextIndent"/>
    <w:rsid w:val="00BA4535"/>
    <w:rPr>
      <w:rFonts w:ascii="Wingdings" w:hAnsi="Wingdings" w:cs="Brush Script MT"/>
      <w:color w:val="000000"/>
      <w:sz w:val="18"/>
      <w:szCs w:val="18"/>
      <w:lang w:eastAsia="th-TH"/>
    </w:rPr>
  </w:style>
  <w:style w:type="character" w:customStyle="1" w:styleId="BodyTextIndent2Char">
    <w:name w:val="Body Text Indent 2 Char"/>
    <w:link w:val="BodyTextIndent2"/>
    <w:rsid w:val="00BA4535"/>
    <w:rPr>
      <w:rFonts w:ascii="Wingdings" w:hAnsi="Wingdings" w:cs="Brush Script MT"/>
      <w:sz w:val="18"/>
      <w:szCs w:val="18"/>
      <w:lang w:eastAsia="th-TH"/>
    </w:rPr>
  </w:style>
  <w:style w:type="character" w:customStyle="1" w:styleId="BodyTextIndent3Char">
    <w:name w:val="Body Text Indent 3 Char"/>
    <w:link w:val="BodyTextIndent3"/>
    <w:rsid w:val="00BA4535"/>
    <w:rPr>
      <w:rFonts w:ascii="Wingdings" w:hAnsi="Wingdings" w:cs="Brush Script MT"/>
      <w:lang w:val="en-US" w:eastAsia="th-TH"/>
    </w:rPr>
  </w:style>
  <w:style w:type="character" w:customStyle="1" w:styleId="BodyTextChar">
    <w:name w:val="Body Text Char"/>
    <w:link w:val="BodyText"/>
    <w:rsid w:val="00BA4535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BodyText3Char">
    <w:name w:val="Body Text 3 Char"/>
    <w:link w:val="BodyText3"/>
    <w:rsid w:val="00BA4535"/>
    <w:rPr>
      <w:rFonts w:ascii="Wingdings" w:hAnsi="Wingdings" w:cs="Brush Script MT"/>
      <w:color w:val="000000"/>
      <w:sz w:val="18"/>
      <w:szCs w:val="18"/>
      <w:lang w:eastAsia="th-TH"/>
    </w:rPr>
  </w:style>
  <w:style w:type="paragraph" w:styleId="Date">
    <w:name w:val="Date"/>
    <w:basedOn w:val="Normal"/>
    <w:next w:val="Normal"/>
    <w:link w:val="DateChar"/>
    <w:rsid w:val="00BA4535"/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DateChar">
    <w:name w:val="Date Char"/>
    <w:link w:val="Date"/>
    <w:rsid w:val="00BA4535"/>
    <w:rPr>
      <w:rFonts w:ascii="Times New Roman" w:eastAsia="Times New Roman" w:hAnsi="Times New Roman"/>
      <w:sz w:val="24"/>
      <w:szCs w:val="28"/>
      <w:lang w:eastAsia="en-US"/>
    </w:rPr>
  </w:style>
  <w:style w:type="paragraph" w:styleId="Revision">
    <w:name w:val="Revision"/>
    <w:hidden/>
    <w:uiPriority w:val="99"/>
    <w:semiHidden/>
    <w:rsid w:val="00BA4535"/>
    <w:rPr>
      <w:rFonts w:ascii="Times New Roman" w:eastAsia="Times New Roman" w:hAnsi="Times New Roman"/>
      <w:sz w:val="24"/>
      <w:szCs w:val="28"/>
    </w:rPr>
  </w:style>
  <w:style w:type="character" w:customStyle="1" w:styleId="CommentTextChar">
    <w:name w:val="Comment Text Char"/>
    <w:uiPriority w:val="99"/>
    <w:rsid w:val="00BA4535"/>
    <w:rPr>
      <w:rFonts w:ascii="Times New Roman" w:eastAsia="Times New Roman" w:hAnsi="Times New Roman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A4535"/>
    <w:rPr>
      <w:rFonts w:ascii="Times New Roman" w:eastAsia="Times New Roman" w:hAnsi="Times New Roman"/>
      <w:b/>
      <w:bCs/>
      <w:szCs w:val="25"/>
      <w:lang w:eastAsia="en-US"/>
    </w:rPr>
  </w:style>
  <w:style w:type="character" w:customStyle="1" w:styleId="CommentTextChar1">
    <w:name w:val="Comment Text Char1"/>
    <w:link w:val="CommentText"/>
    <w:rsid w:val="00BA4535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uiPriority w:val="99"/>
    <w:rsid w:val="00BA4535"/>
    <w:rPr>
      <w:rFonts w:ascii="Times New Roman" w:eastAsia="Times New Roman" w:hAnsi="Times New Roman"/>
      <w:b/>
      <w:bCs/>
      <w:szCs w:val="25"/>
      <w:lang w:eastAsia="en-US"/>
    </w:rPr>
  </w:style>
  <w:style w:type="table" w:customStyle="1" w:styleId="PwCTableText">
    <w:name w:val="PwC Table Text"/>
    <w:basedOn w:val="TableNormal"/>
    <w:uiPriority w:val="99"/>
    <w:qFormat/>
    <w:rsid w:val="00BA4535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Default">
    <w:name w:val="Default"/>
    <w:rsid w:val="00BA4535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yle10">
    <w:name w:val="Style 1"/>
    <w:basedOn w:val="Normal"/>
    <w:rsid w:val="00BA453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Cs w:val="24"/>
      <w:lang w:val="en-US" w:eastAsia="en-US"/>
    </w:rPr>
  </w:style>
  <w:style w:type="table" w:customStyle="1" w:styleId="PwCTableText1">
    <w:name w:val="PwC Table Text1"/>
    <w:basedOn w:val="TableNormal"/>
    <w:uiPriority w:val="99"/>
    <w:qFormat/>
    <w:rsid w:val="00BA4535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BA4535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">
    <w:name w:val="PwC Table Text2"/>
    <w:basedOn w:val="TableNormal"/>
    <w:uiPriority w:val="99"/>
    <w:qFormat/>
    <w:rsid w:val="00BA4535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apple-converted-space">
    <w:name w:val="apple-converted-space"/>
    <w:rsid w:val="00842B02"/>
  </w:style>
  <w:style w:type="paragraph" w:styleId="NormalWeb">
    <w:name w:val="Normal (Web)"/>
    <w:basedOn w:val="Normal"/>
    <w:uiPriority w:val="99"/>
    <w:unhideWhenUsed/>
    <w:rsid w:val="00D92AC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119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link w:val="HTMLPreformatted"/>
    <w:uiPriority w:val="99"/>
    <w:rsid w:val="008119CB"/>
    <w:rPr>
      <w:rFonts w:ascii="Courier New" w:eastAsia="Times New Roman" w:hAnsi="Courier New" w:cs="Courier New"/>
    </w:rPr>
  </w:style>
  <w:style w:type="table" w:customStyle="1" w:styleId="TableGrid2">
    <w:name w:val="Table Grid2"/>
    <w:basedOn w:val="TableNormal"/>
    <w:next w:val="TableGrid"/>
    <w:uiPriority w:val="59"/>
    <w:rsid w:val="00A8102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3">
    <w:name w:val="PwC Table Text3"/>
    <w:basedOn w:val="TableNormal"/>
    <w:uiPriority w:val="99"/>
    <w:qFormat/>
    <w:rsid w:val="00A81020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1">
    <w:name w:val="PwC Table Text11"/>
    <w:basedOn w:val="TableNormal"/>
    <w:uiPriority w:val="99"/>
    <w:qFormat/>
    <w:rsid w:val="00A81020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rsid w:val="00A81020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1">
    <w:name w:val="PwC Table Text21"/>
    <w:basedOn w:val="TableNormal"/>
    <w:uiPriority w:val="99"/>
    <w:qFormat/>
    <w:rsid w:val="00A81020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Spacing">
    <w:name w:val="No Spacing"/>
    <w:uiPriority w:val="1"/>
    <w:qFormat/>
    <w:rsid w:val="00935087"/>
    <w:rPr>
      <w:rFonts w:ascii="Wingdings" w:hAnsi="Wingdings"/>
      <w:szCs w:val="25"/>
      <w:lang w:eastAsia="th-TH"/>
    </w:rPr>
  </w:style>
  <w:style w:type="table" w:customStyle="1" w:styleId="TableGrid3">
    <w:name w:val="Table Grid3"/>
    <w:basedOn w:val="TableNormal"/>
    <w:next w:val="TableGrid"/>
    <w:uiPriority w:val="59"/>
    <w:rsid w:val="00963704"/>
    <w:rPr>
      <w:rFonts w:ascii="Arial" w:eastAsia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B4423"/>
    <w:rPr>
      <w:rFonts w:ascii="Arial" w:eastAsia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">
    <w:name w:val="PWC Basic"/>
    <w:basedOn w:val="TableNormal"/>
    <w:uiPriority w:val="99"/>
    <w:rsid w:val="003B4423"/>
    <w:pPr>
      <w:spacing w:line="216" w:lineRule="auto"/>
      <w:contextualSpacing/>
    </w:pPr>
    <w:rPr>
      <w:rFonts w:ascii="Arial" w:eastAsia="Arial" w:hAnsi="Arial"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4">
    <w:name w:val="PwC Table Text4"/>
    <w:basedOn w:val="TableNormal"/>
    <w:uiPriority w:val="99"/>
    <w:qFormat/>
    <w:rsid w:val="003B4423"/>
    <w:pPr>
      <w:spacing w:before="60" w:after="60"/>
    </w:pPr>
    <w:rPr>
      <w:rFonts w:ascii="Georgia" w:eastAsia="Arial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3B4423"/>
    <w:rPr>
      <w:rFonts w:ascii="Arial" w:eastAsia="Arial" w:hAnsi="Arial"/>
      <w:lang w:val="en-US"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B4423"/>
    <w:rPr>
      <w:rFonts w:ascii="Arial" w:eastAsia="Arial" w:hAnsi="Arial"/>
      <w:lang w:bidi="ar-SA"/>
    </w:rPr>
  </w:style>
  <w:style w:type="table" w:customStyle="1" w:styleId="a3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4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5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6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7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c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8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9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61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4X/MatvbFJx8hreqrSXGLR17mDw==">AMUW2mVLzhtPXlqaYVFDnkkAkyZgkaRTfWx/gaIR8z4k+yHwosQiMRf1mIgpGVAKKOC6QodmDnzuvRKhCsHu0bLk4NvUOXctH7r9tb6TKUQj4DfyQpTf+qhP7zX5fRVuPLAkE7G5SGCPt9pjpTmugHlPQovbfeU8pAPY5SZxymXCYiEh6gf2XTE/0+2lgvNgulAOXt+IGNqHTkZoP6J40eqOFLaLIl3HKIEqOLhZnIzPxvjhkQRjNgx6177Aw5BFmz+ILehxvGu0QhD3nCdij3kZ2oq2kTwoenyTBfqwfoQr9ZyZUBpNNWA=</go:docsCustomData>
</go:gDocsCustomXmlDataStorage>
</file>

<file path=customXml/itemProps1.xml><?xml version="1.0" encoding="utf-8"?>
<ds:datastoreItem xmlns:ds="http://schemas.openxmlformats.org/officeDocument/2006/customXml" ds:itemID="{792C9FB1-E05F-45AA-B47D-3BE13FCC46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26</Pages>
  <Words>6181</Words>
  <Characters>35238</Characters>
  <Application>Microsoft Office Word</Application>
  <DocSecurity>0</DocSecurity>
  <Lines>293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Select Agreement</dc:creator>
  <cp:lastModifiedBy>Pinprapa Vachirachaiyakarn (TH)</cp:lastModifiedBy>
  <cp:revision>16</cp:revision>
  <cp:lastPrinted>2022-07-05T07:47:00Z</cp:lastPrinted>
  <dcterms:created xsi:type="dcterms:W3CDTF">2022-08-05T09:18:00Z</dcterms:created>
  <dcterms:modified xsi:type="dcterms:W3CDTF">2022-08-10T09:40:00Z</dcterms:modified>
</cp:coreProperties>
</file>