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B9946" w14:textId="4E052DE6" w:rsidR="00E1008F" w:rsidRPr="004E4C0D" w:rsidRDefault="00E1008F" w:rsidP="00B74D8E">
      <w:pPr>
        <w:pStyle w:val="BlockText"/>
        <w:tabs>
          <w:tab w:val="center" w:pos="482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6"/>
          <w:szCs w:val="36"/>
        </w:rPr>
      </w:pPr>
      <w:r w:rsidRPr="004E4C0D">
        <w:rPr>
          <w:rFonts w:asciiTheme="majorBidi" w:hAnsiTheme="majorBidi" w:cstheme="majorBidi"/>
          <w:b/>
          <w:bCs/>
          <w:sz w:val="36"/>
          <w:szCs w:val="36"/>
          <w:cs/>
        </w:rPr>
        <w:t>บริษัท เถ้าแก่น้อย ฟู๊ดแอนด์มาร์เก็ตติ้ง</w:t>
      </w:r>
      <w:r w:rsidRPr="004E4C0D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4E4C0D">
        <w:rPr>
          <w:rFonts w:asciiTheme="majorBidi" w:hAnsiTheme="majorBidi" w:cstheme="majorBidi"/>
          <w:b/>
          <w:bCs/>
          <w:sz w:val="36"/>
          <w:szCs w:val="36"/>
          <w:cs/>
        </w:rPr>
        <w:t>จำกัด</w:t>
      </w:r>
      <w:r w:rsidRPr="004E4C0D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4E4C0D">
        <w:rPr>
          <w:rFonts w:asciiTheme="majorBidi" w:hAnsiTheme="majorBidi" w:cstheme="majorBidi"/>
          <w:b/>
          <w:bCs/>
          <w:sz w:val="36"/>
          <w:szCs w:val="36"/>
          <w:cs/>
        </w:rPr>
        <w:t>(มหาชน) และบริษัทย่อย</w:t>
      </w:r>
    </w:p>
    <w:p w14:paraId="2773D44B" w14:textId="77777777" w:rsidR="00E1008F" w:rsidRPr="004E4C0D" w:rsidRDefault="00E1008F" w:rsidP="00B74D8E">
      <w:pPr>
        <w:pStyle w:val="BlockText"/>
        <w:tabs>
          <w:tab w:val="center" w:pos="482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6"/>
          <w:szCs w:val="36"/>
        </w:rPr>
      </w:pPr>
      <w:r w:rsidRPr="004E4C0D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EA163C" w:rsidRPr="004E4C0D">
        <w:rPr>
          <w:rFonts w:asciiTheme="majorBidi" w:hAnsiTheme="majorBidi" w:cstheme="majorBidi"/>
          <w:b/>
          <w:bCs/>
          <w:sz w:val="36"/>
          <w:szCs w:val="36"/>
          <w:cs/>
        </w:rPr>
        <w:t>แบบย่อ</w:t>
      </w:r>
    </w:p>
    <w:p w14:paraId="21A40E20" w14:textId="33B85BB8" w:rsidR="00714651" w:rsidRPr="004E4C0D" w:rsidRDefault="005C40A0" w:rsidP="00B74D8E">
      <w:pPr>
        <w:pStyle w:val="BlockText"/>
        <w:tabs>
          <w:tab w:val="center" w:pos="482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6"/>
          <w:szCs w:val="36"/>
        </w:rPr>
      </w:pPr>
      <w:r w:rsidRPr="004E4C0D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สำหรับงวดสามเดือน</w:t>
      </w:r>
      <w:r w:rsidR="00D614D1" w:rsidRPr="004E4C0D">
        <w:rPr>
          <w:rFonts w:asciiTheme="majorBidi" w:hAnsiTheme="majorBidi" w:cstheme="majorBidi"/>
          <w:b/>
          <w:bCs/>
          <w:sz w:val="36"/>
          <w:szCs w:val="36"/>
          <w:cs/>
        </w:rPr>
        <w:t>และหกเดือน</w:t>
      </w:r>
      <w:r w:rsidR="00E1008F" w:rsidRPr="004E4C0D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4E4C0D" w:rsidRPr="004E4C0D">
        <w:rPr>
          <w:rFonts w:asciiTheme="majorBidi" w:hAnsiTheme="majorBidi" w:cstheme="majorBidi"/>
          <w:b/>
          <w:bCs/>
          <w:sz w:val="36"/>
          <w:szCs w:val="36"/>
        </w:rPr>
        <w:t>30</w:t>
      </w:r>
      <w:r w:rsidR="005D5CD0" w:rsidRPr="004E4C0D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D614D1" w:rsidRPr="004E4C0D">
        <w:rPr>
          <w:rFonts w:asciiTheme="majorBidi" w:hAnsiTheme="majorBidi" w:cstheme="majorBidi"/>
          <w:b/>
          <w:bCs/>
          <w:sz w:val="36"/>
          <w:szCs w:val="36"/>
          <w:cs/>
        </w:rPr>
        <w:t>มิถุนายน</w:t>
      </w:r>
      <w:r w:rsidRPr="004E4C0D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4E4C0D" w:rsidRPr="004E4C0D">
        <w:rPr>
          <w:rFonts w:asciiTheme="majorBidi" w:hAnsiTheme="majorBidi" w:cstheme="majorBidi"/>
          <w:b/>
          <w:bCs/>
          <w:sz w:val="36"/>
          <w:szCs w:val="36"/>
        </w:rPr>
        <w:t>2565</w:t>
      </w:r>
    </w:p>
    <w:p w14:paraId="2DBEA30A" w14:textId="08CB06E5" w:rsidR="00714651" w:rsidRPr="004E4C0D" w:rsidRDefault="00714651" w:rsidP="00B74D8E">
      <w:pPr>
        <w:pStyle w:val="BlockText"/>
        <w:tabs>
          <w:tab w:val="left" w:pos="607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6"/>
          <w:szCs w:val="36"/>
        </w:rPr>
      </w:pPr>
      <w:r w:rsidRPr="004E4C0D">
        <w:rPr>
          <w:rFonts w:asciiTheme="majorBidi" w:hAnsiTheme="majorBidi" w:cstheme="majorBidi"/>
          <w:b/>
          <w:bCs/>
          <w:sz w:val="36"/>
          <w:szCs w:val="36"/>
        </w:rPr>
        <w:t>“</w:t>
      </w:r>
      <w:r w:rsidRPr="004E4C0D">
        <w:rPr>
          <w:rFonts w:asciiTheme="majorBidi" w:hAnsiTheme="majorBidi" w:cstheme="majorBidi"/>
          <w:b/>
          <w:bCs/>
          <w:sz w:val="36"/>
          <w:szCs w:val="36"/>
          <w:cs/>
        </w:rPr>
        <w:t>ยังไม่ได้ตรวจสอบ</w:t>
      </w:r>
      <w:r w:rsidR="008A2986" w:rsidRPr="004E4C0D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8A2986" w:rsidRPr="004E4C0D">
        <w:rPr>
          <w:rFonts w:asciiTheme="majorBidi" w:hAnsiTheme="majorBidi" w:cstheme="majorBidi"/>
          <w:b/>
          <w:bCs/>
          <w:sz w:val="36"/>
          <w:szCs w:val="36"/>
          <w:cs/>
        </w:rPr>
        <w:t>แต่สอบทานแล้ว</w:t>
      </w:r>
      <w:r w:rsidRPr="004E4C0D">
        <w:rPr>
          <w:rFonts w:asciiTheme="majorBidi" w:hAnsiTheme="majorBidi" w:cstheme="majorBidi"/>
          <w:b/>
          <w:bCs/>
          <w:sz w:val="36"/>
          <w:szCs w:val="36"/>
        </w:rPr>
        <w:t>”</w:t>
      </w:r>
    </w:p>
    <w:p w14:paraId="05818011" w14:textId="77777777" w:rsidR="00714651" w:rsidRPr="004E4C0D" w:rsidRDefault="00714651" w:rsidP="00CE752F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4E4C0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ข้อมูลทั่วไปและการดำเนินงานของบริษัท</w:t>
      </w:r>
    </w:p>
    <w:p w14:paraId="541ABFF3" w14:textId="22A5D67A" w:rsidR="00714651" w:rsidRPr="004E4C0D" w:rsidRDefault="00DE7BCD" w:rsidP="00604F66">
      <w:pPr>
        <w:spacing w:after="240"/>
        <w:ind w:left="547" w:right="-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E4C0D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บริษัท </w:t>
      </w:r>
      <w:r w:rsidR="00B76715" w:rsidRPr="004E4C0D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เถ้าแก่น้อย ฟู๊ดแอนด์มาร์เก็ตติ้ง จำกัด (มหาชน) (“บริษัท”) จัดตั้งขึ้นตามประมวลกฎหมายแพ่งและพาณิชย์ของประเทศไทยเป็นบริษัทจำกัดเมื่อวันที่ </w:t>
      </w:r>
      <w:r w:rsidR="004E4C0D" w:rsidRPr="004E4C0D">
        <w:rPr>
          <w:rFonts w:asciiTheme="majorBidi" w:hAnsiTheme="majorBidi" w:cstheme="majorBidi"/>
          <w:spacing w:val="-4"/>
          <w:sz w:val="32"/>
          <w:szCs w:val="32"/>
        </w:rPr>
        <w:t>21</w:t>
      </w:r>
      <w:r w:rsidR="00B76715" w:rsidRPr="004E4C0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76715" w:rsidRPr="004E4C0D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กันยายน </w:t>
      </w:r>
      <w:r w:rsidR="004E4C0D" w:rsidRPr="004E4C0D">
        <w:rPr>
          <w:rFonts w:asciiTheme="majorBidi" w:hAnsiTheme="majorBidi" w:cstheme="majorBidi"/>
          <w:spacing w:val="-4"/>
          <w:sz w:val="32"/>
          <w:szCs w:val="32"/>
        </w:rPr>
        <w:t>2547</w:t>
      </w:r>
      <w:r w:rsidR="00B76715" w:rsidRPr="004E4C0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76715" w:rsidRPr="004E4C0D">
        <w:rPr>
          <w:rFonts w:asciiTheme="majorBidi" w:hAnsiTheme="majorBidi" w:cstheme="majorBidi"/>
          <w:spacing w:val="-4"/>
          <w:sz w:val="32"/>
          <w:szCs w:val="32"/>
          <w:cs/>
        </w:rPr>
        <w:t>ต่อมา</w:t>
      </w:r>
      <w:r w:rsidR="00B76715" w:rsidRPr="004E4C0D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เมื่อวันที่ </w:t>
      </w:r>
      <w:r w:rsidR="004E4C0D" w:rsidRPr="004E4C0D">
        <w:rPr>
          <w:rFonts w:asciiTheme="majorBidi" w:hAnsiTheme="majorBidi" w:cstheme="majorBidi"/>
          <w:spacing w:val="-4"/>
          <w:sz w:val="32"/>
          <w:szCs w:val="32"/>
        </w:rPr>
        <w:t>10</w:t>
      </w:r>
      <w:r w:rsidR="00B76715" w:rsidRPr="004E4C0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พฤษภาคม </w:t>
      </w:r>
      <w:r w:rsidR="004E4C0D" w:rsidRPr="004E4C0D">
        <w:rPr>
          <w:rFonts w:asciiTheme="majorBidi" w:hAnsiTheme="majorBidi" w:cstheme="majorBidi"/>
          <w:spacing w:val="-4"/>
          <w:sz w:val="32"/>
          <w:szCs w:val="32"/>
        </w:rPr>
        <w:t>2556</w:t>
      </w:r>
      <w:r w:rsidR="00B76715" w:rsidRPr="004E4C0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76715" w:rsidRPr="004E4C0D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บริษัทได้จดทะเบียนแปรสภาพเป็นบริษัทมหาชน </w:t>
      </w:r>
      <w:r w:rsidR="00B76715" w:rsidRPr="004E4C0D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โดยมี</w:t>
      </w:r>
      <w:r w:rsidR="00B76715" w:rsidRPr="004E4C0D">
        <w:rPr>
          <w:rFonts w:asciiTheme="majorBidi" w:hAnsiTheme="majorBidi" w:cstheme="majorBidi"/>
          <w:sz w:val="32"/>
          <w:szCs w:val="32"/>
          <w:cs/>
        </w:rPr>
        <w:t xml:space="preserve">ที่อยู่ตามที่จดทะเบียนของบริษัทอยู่ที่ </w:t>
      </w:r>
      <w:r w:rsidR="004E4C0D" w:rsidRPr="004E4C0D">
        <w:rPr>
          <w:rFonts w:asciiTheme="majorBidi" w:hAnsiTheme="majorBidi" w:cstheme="majorBidi"/>
          <w:sz w:val="32"/>
          <w:szCs w:val="32"/>
        </w:rPr>
        <w:t>337</w:t>
      </w:r>
      <w:r w:rsidR="00F1641F"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="00F1641F" w:rsidRPr="004E4C0D">
        <w:rPr>
          <w:rFonts w:asciiTheme="majorBidi" w:hAnsiTheme="majorBidi" w:cstheme="majorBidi"/>
          <w:sz w:val="32"/>
          <w:szCs w:val="32"/>
          <w:cs/>
        </w:rPr>
        <w:t xml:space="preserve">         ถนนบอนด์สตรีท ตำบลบางพูด อำเภอปากเกร็ด จังหวัดนนทบุรี</w:t>
      </w:r>
    </w:p>
    <w:p w14:paraId="1805F98F" w14:textId="04DD389F" w:rsidR="003F4D38" w:rsidRPr="004E4C0D" w:rsidRDefault="00B76715" w:rsidP="00604F66">
      <w:pPr>
        <w:spacing w:after="240"/>
        <w:ind w:left="547" w:right="-29"/>
        <w:jc w:val="thaiDistribute"/>
        <w:rPr>
          <w:rFonts w:asciiTheme="majorBidi" w:hAnsiTheme="majorBidi" w:cstheme="majorBidi"/>
          <w:spacing w:val="-4"/>
          <w:sz w:val="16"/>
          <w:szCs w:val="16"/>
          <w:cs/>
        </w:rPr>
      </w:pPr>
      <w:r w:rsidRPr="004E4C0D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ผู้ถือหุ้นรายใหญ่และผู้ถือหุ้นลำดับสูงสุดของบริษัทคือ บริษัท พีระเดชาพันธ์ โฮลดิ้ง จำกัด ซึ่งจดทะเบียน          ในประเทศไทย</w:t>
      </w:r>
      <w:r w:rsidRPr="004E4C0D">
        <w:rPr>
          <w:rFonts w:asciiTheme="majorBidi" w:hAnsiTheme="majorBidi" w:cstheme="majorBidi"/>
          <w:sz w:val="32"/>
          <w:szCs w:val="32"/>
          <w:cs/>
          <w:lang w:val="th-TH"/>
        </w:rPr>
        <w:t xml:space="preserve"> โดยถือหุ้นของบริษัทเป็นจำนวนร้อยละ </w:t>
      </w:r>
      <w:r w:rsidR="004E4C0D" w:rsidRPr="004E4C0D">
        <w:rPr>
          <w:rFonts w:asciiTheme="majorBidi" w:hAnsiTheme="majorBidi" w:cstheme="majorBidi"/>
          <w:sz w:val="32"/>
          <w:szCs w:val="32"/>
        </w:rPr>
        <w:t>26</w:t>
      </w:r>
      <w:r w:rsidRPr="004E4C0D">
        <w:rPr>
          <w:rFonts w:asciiTheme="majorBidi" w:hAnsiTheme="majorBidi" w:cstheme="majorBidi"/>
          <w:sz w:val="32"/>
          <w:szCs w:val="32"/>
        </w:rPr>
        <w:t>.</w:t>
      </w:r>
      <w:r w:rsidR="004E4C0D" w:rsidRPr="004E4C0D">
        <w:rPr>
          <w:rFonts w:asciiTheme="majorBidi" w:hAnsiTheme="majorBidi" w:cstheme="majorBidi"/>
          <w:sz w:val="32"/>
          <w:szCs w:val="32"/>
        </w:rPr>
        <w:t>09</w:t>
      </w:r>
      <w:r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Pr="004E4C0D">
        <w:rPr>
          <w:rFonts w:asciiTheme="majorBidi" w:hAnsiTheme="majorBidi" w:cstheme="majorBidi"/>
          <w:sz w:val="32"/>
          <w:szCs w:val="32"/>
          <w:cs/>
        </w:rPr>
        <w:t>ของทุนของบริษัท</w:t>
      </w:r>
    </w:p>
    <w:p w14:paraId="3843B2AC" w14:textId="1632DD84" w:rsidR="00714651" w:rsidRPr="004E4C0D" w:rsidRDefault="00B76715" w:rsidP="00CE752F">
      <w:pPr>
        <w:spacing w:before="240" w:after="240"/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4E4C0D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บริษัทเป็นบริษัทใหญ่ของกลุ่มบริษัท</w:t>
      </w:r>
      <w:r w:rsidRPr="004E4C0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4E4C0D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ดำเนินธุรกิจหลักในการผลิตและจำหน่ายสาหร่ายทะเลทอด ย่าง</w:t>
      </w:r>
      <w:r w:rsidRPr="004E4C0D">
        <w:rPr>
          <w:rFonts w:asciiTheme="majorBidi" w:hAnsiTheme="majorBidi" w:cstheme="majorBidi"/>
          <w:sz w:val="32"/>
          <w:szCs w:val="32"/>
          <w:cs/>
          <w:lang w:val="th-TH"/>
        </w:rPr>
        <w:t xml:space="preserve"> อบ และขนมขบเคี้ยวที่มีสาหร่ายเป็นส่วนประกอบ รายละเอียดของบริษัทย่อยของกลุ่มบริษัท ณ วันที่ </w:t>
      </w:r>
      <w:r w:rsidR="00C763E1" w:rsidRPr="004E4C0D">
        <w:rPr>
          <w:rFonts w:asciiTheme="majorBidi" w:hAnsiTheme="majorBidi" w:cstheme="majorBidi"/>
          <w:sz w:val="32"/>
          <w:szCs w:val="32"/>
          <w:cs/>
          <w:lang w:val="th-TH"/>
        </w:rPr>
        <w:br/>
      </w:r>
      <w:r w:rsidR="004E4C0D" w:rsidRPr="004E4C0D">
        <w:rPr>
          <w:rFonts w:asciiTheme="majorBidi" w:hAnsiTheme="majorBidi" w:cstheme="majorBidi"/>
          <w:sz w:val="32"/>
          <w:szCs w:val="32"/>
        </w:rPr>
        <w:t>30</w:t>
      </w:r>
      <w:r w:rsidRPr="004E4C0D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D614D1" w:rsidRPr="004E4C0D">
        <w:rPr>
          <w:rFonts w:asciiTheme="majorBidi" w:hAnsiTheme="majorBidi" w:cstheme="majorBidi"/>
          <w:sz w:val="32"/>
          <w:szCs w:val="32"/>
          <w:cs/>
          <w:lang w:val="th-TH"/>
        </w:rPr>
        <w:t>มิถุนายน</w:t>
      </w:r>
      <w:r w:rsidRPr="004E4C0D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4E4C0D" w:rsidRPr="004E4C0D">
        <w:rPr>
          <w:rFonts w:asciiTheme="majorBidi" w:hAnsiTheme="majorBidi" w:cstheme="majorBidi"/>
          <w:sz w:val="32"/>
          <w:szCs w:val="32"/>
        </w:rPr>
        <w:t>2565</w:t>
      </w:r>
      <w:r w:rsidRPr="004E4C0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07794" w:rsidRPr="004E4C0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4E4C0D" w:rsidRPr="004E4C0D">
        <w:rPr>
          <w:rFonts w:asciiTheme="majorBidi" w:hAnsiTheme="majorBidi" w:cstheme="majorBidi"/>
          <w:sz w:val="32"/>
          <w:szCs w:val="32"/>
        </w:rPr>
        <w:t>31</w:t>
      </w:r>
      <w:r w:rsidR="00807794"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="00807794" w:rsidRPr="004E4C0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E4C0D" w:rsidRPr="004E4C0D">
        <w:rPr>
          <w:rFonts w:asciiTheme="majorBidi" w:hAnsiTheme="majorBidi" w:cstheme="majorBidi"/>
          <w:sz w:val="32"/>
          <w:szCs w:val="32"/>
        </w:rPr>
        <w:t>2564</w:t>
      </w:r>
      <w:r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Pr="004E4C0D">
        <w:rPr>
          <w:rFonts w:asciiTheme="majorBidi" w:hAnsiTheme="majorBidi" w:cstheme="majorBidi"/>
          <w:sz w:val="32"/>
          <w:szCs w:val="32"/>
          <w:cs/>
          <w:lang w:val="th-TH"/>
        </w:rPr>
        <w:t>มีดังนี้</w:t>
      </w:r>
    </w:p>
    <w:tbl>
      <w:tblPr>
        <w:tblStyle w:val="TableGridLight1"/>
        <w:tblW w:w="9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2340"/>
        <w:gridCol w:w="1170"/>
        <w:gridCol w:w="900"/>
        <w:gridCol w:w="900"/>
      </w:tblGrid>
      <w:tr w:rsidR="00B76715" w:rsidRPr="004E4C0D" w14:paraId="3EE46CCA" w14:textId="77777777" w:rsidTr="006E6F4E">
        <w:trPr>
          <w:trHeight w:val="144"/>
        </w:trPr>
        <w:tc>
          <w:tcPr>
            <w:tcW w:w="3960" w:type="dxa"/>
          </w:tcPr>
          <w:p w14:paraId="6F13A7AF" w14:textId="77777777" w:rsidR="00B76715" w:rsidRPr="004E4C0D" w:rsidRDefault="00B76715" w:rsidP="00C30A4B">
            <w:pPr>
              <w:pStyle w:val="BodyTextIndent"/>
              <w:spacing w:before="0"/>
              <w:ind w:left="900" w:right="-6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2340" w:type="dxa"/>
            <w:hideMark/>
          </w:tcPr>
          <w:p w14:paraId="6014C9F3" w14:textId="77777777" w:rsidR="00B76715" w:rsidRPr="004E4C0D" w:rsidRDefault="00B76715" w:rsidP="00C30A4B">
            <w:pPr>
              <w:pStyle w:val="BodyTextIndent"/>
              <w:spacing w:before="0"/>
              <w:ind w:left="-108" w:right="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170" w:type="dxa"/>
            <w:hideMark/>
          </w:tcPr>
          <w:p w14:paraId="18946657" w14:textId="77777777" w:rsidR="00B76715" w:rsidRPr="004E4C0D" w:rsidRDefault="00B76715" w:rsidP="00C30A4B">
            <w:pPr>
              <w:pStyle w:val="BodyTextIndent"/>
              <w:spacing w:before="0"/>
              <w:ind w:left="-108" w:right="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จดทะเบียน</w:t>
            </w:r>
          </w:p>
        </w:tc>
        <w:tc>
          <w:tcPr>
            <w:tcW w:w="1800" w:type="dxa"/>
            <w:gridSpan w:val="2"/>
            <w:hideMark/>
          </w:tcPr>
          <w:p w14:paraId="1026E323" w14:textId="77777777" w:rsidR="00B76715" w:rsidRPr="004E4C0D" w:rsidRDefault="00B76715" w:rsidP="00C30A4B">
            <w:pPr>
              <w:pStyle w:val="BodyTextIndent"/>
              <w:tabs>
                <w:tab w:val="clear" w:pos="540"/>
                <w:tab w:val="left" w:pos="720"/>
              </w:tabs>
              <w:adjustRightInd w:val="0"/>
              <w:snapToGrid w:val="0"/>
              <w:spacing w:before="0"/>
              <w:ind w:left="-115" w:right="-18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สัดส่วนการถือหุ้น </w:t>
            </w:r>
            <w:r w:rsidRPr="004E4C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(ร้อยละ)</w:t>
            </w:r>
          </w:p>
        </w:tc>
      </w:tr>
      <w:tr w:rsidR="00B76715" w:rsidRPr="004E4C0D" w14:paraId="68235F79" w14:textId="77777777" w:rsidTr="006E6F4E">
        <w:trPr>
          <w:trHeight w:val="144"/>
        </w:trPr>
        <w:tc>
          <w:tcPr>
            <w:tcW w:w="3960" w:type="dxa"/>
          </w:tcPr>
          <w:p w14:paraId="2BF22599" w14:textId="77777777" w:rsidR="00B76715" w:rsidRPr="004E4C0D" w:rsidRDefault="00B76715" w:rsidP="00C30A4B">
            <w:pPr>
              <w:pStyle w:val="BodyTextIndent"/>
              <w:spacing w:before="0"/>
              <w:ind w:left="900" w:right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</w:tcPr>
          <w:p w14:paraId="0399197B" w14:textId="77777777" w:rsidR="00B76715" w:rsidRPr="004E4C0D" w:rsidRDefault="00B76715" w:rsidP="00C30A4B">
            <w:pPr>
              <w:tabs>
                <w:tab w:val="left" w:pos="540"/>
              </w:tabs>
              <w:ind w:right="2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hideMark/>
          </w:tcPr>
          <w:p w14:paraId="23732E52" w14:textId="3CE6EDC8" w:rsidR="00B76715" w:rsidRPr="004E4C0D" w:rsidRDefault="00807794" w:rsidP="00C30A4B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ใน</w:t>
            </w: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>ประเทศ</w:t>
            </w:r>
          </w:p>
        </w:tc>
        <w:tc>
          <w:tcPr>
            <w:tcW w:w="900" w:type="dxa"/>
            <w:vAlign w:val="center"/>
            <w:hideMark/>
          </w:tcPr>
          <w:p w14:paraId="14C4C0D4" w14:textId="2A32945F" w:rsidR="00B76715" w:rsidRPr="004E4C0D" w:rsidRDefault="004E4C0D" w:rsidP="00807794">
            <w:pPr>
              <w:pStyle w:val="BodyTextIndent"/>
              <w:tabs>
                <w:tab w:val="clear" w:pos="540"/>
              </w:tabs>
              <w:adjustRightInd w:val="0"/>
              <w:snapToGrid w:val="0"/>
              <w:spacing w:before="0"/>
              <w:ind w:righ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0" w:type="dxa"/>
            <w:hideMark/>
          </w:tcPr>
          <w:p w14:paraId="5B2651F7" w14:textId="5AAEA8B7" w:rsidR="00B76715" w:rsidRPr="004E4C0D" w:rsidRDefault="004E4C0D" w:rsidP="00807794">
            <w:pPr>
              <w:pStyle w:val="BodyTextIndent"/>
              <w:adjustRightInd w:val="0"/>
              <w:snapToGrid w:val="0"/>
              <w:spacing w:before="0"/>
              <w:ind w:righ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2564</w:t>
            </w:r>
          </w:p>
        </w:tc>
      </w:tr>
      <w:tr w:rsidR="00F1641F" w:rsidRPr="004E4C0D" w14:paraId="3D535B99" w14:textId="77777777" w:rsidTr="006E6F4E">
        <w:trPr>
          <w:trHeight w:val="144"/>
        </w:trPr>
        <w:tc>
          <w:tcPr>
            <w:tcW w:w="3960" w:type="dxa"/>
            <w:hideMark/>
          </w:tcPr>
          <w:p w14:paraId="301290A1" w14:textId="77777777" w:rsidR="00F1641F" w:rsidRPr="004E4C0D" w:rsidRDefault="00F1641F" w:rsidP="00F1641F">
            <w:pPr>
              <w:pStyle w:val="BodyTextIndent"/>
              <w:tabs>
                <w:tab w:val="left" w:pos="720"/>
              </w:tabs>
              <w:spacing w:before="0"/>
              <w:ind w:left="900" w:right="-1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E4C0D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เถ้าแก่น้อย เรสเตอรองท์ แอนด์</w:t>
            </w:r>
          </w:p>
        </w:tc>
        <w:tc>
          <w:tcPr>
            <w:tcW w:w="2340" w:type="dxa"/>
            <w:hideMark/>
          </w:tcPr>
          <w:p w14:paraId="53434B00" w14:textId="2785DA98" w:rsidR="00F1641F" w:rsidRPr="004E4C0D" w:rsidRDefault="00F1641F" w:rsidP="00F1641F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72" w:right="12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E4C0D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จำหน่ายขนมขบเคี้ยวและของฝาก</w:t>
            </w:r>
          </w:p>
        </w:tc>
        <w:tc>
          <w:tcPr>
            <w:tcW w:w="1170" w:type="dxa"/>
          </w:tcPr>
          <w:p w14:paraId="57A12906" w14:textId="551FC711" w:rsidR="00F1641F" w:rsidRPr="004E4C0D" w:rsidRDefault="00F1641F" w:rsidP="00F1641F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CAFA5D7" w14:textId="38685D5C" w:rsidR="00F1641F" w:rsidRPr="004E4C0D" w:rsidRDefault="00F1641F" w:rsidP="00F1641F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97A2110" w14:textId="05B629A5" w:rsidR="00F1641F" w:rsidRPr="004E4C0D" w:rsidRDefault="00F1641F" w:rsidP="00F1641F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1641F" w:rsidRPr="004E4C0D" w14:paraId="7178A46B" w14:textId="77777777" w:rsidTr="006E6F4E">
        <w:trPr>
          <w:trHeight w:val="144"/>
        </w:trPr>
        <w:tc>
          <w:tcPr>
            <w:tcW w:w="3960" w:type="dxa"/>
          </w:tcPr>
          <w:p w14:paraId="41EDCEEE" w14:textId="77777777" w:rsidR="00F1641F" w:rsidRPr="004E4C0D" w:rsidRDefault="00F1641F" w:rsidP="00F1641F">
            <w:pPr>
              <w:pStyle w:val="BodyTextIndent"/>
              <w:tabs>
                <w:tab w:val="left" w:pos="720"/>
              </w:tabs>
              <w:spacing w:before="0"/>
              <w:ind w:left="1170" w:right="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4E4C0D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แฟรนไชส์ จำกัด</w:t>
            </w:r>
          </w:p>
        </w:tc>
        <w:tc>
          <w:tcPr>
            <w:tcW w:w="2340" w:type="dxa"/>
          </w:tcPr>
          <w:p w14:paraId="5B284BD6" w14:textId="01D22826" w:rsidR="00F1641F" w:rsidRPr="004E4C0D" w:rsidRDefault="00F1641F" w:rsidP="00F1641F">
            <w:pPr>
              <w:pStyle w:val="BodyTextIndent"/>
              <w:tabs>
                <w:tab w:val="clear" w:pos="540"/>
                <w:tab w:val="left" w:pos="269"/>
              </w:tabs>
              <w:spacing w:before="0"/>
              <w:ind w:left="269" w:right="12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4E4C0D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และธุรกิจร้านอาหาร</w:t>
            </w:r>
          </w:p>
        </w:tc>
        <w:tc>
          <w:tcPr>
            <w:tcW w:w="1170" w:type="dxa"/>
          </w:tcPr>
          <w:p w14:paraId="33F2469B" w14:textId="765AF273" w:rsidR="00F1641F" w:rsidRPr="004E4C0D" w:rsidRDefault="00F1641F" w:rsidP="00F1641F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4E4C0D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00" w:type="dxa"/>
            <w:shd w:val="clear" w:color="auto" w:fill="auto"/>
          </w:tcPr>
          <w:p w14:paraId="708B776E" w14:textId="496BAB48" w:rsidR="00F1641F" w:rsidRPr="004E4C0D" w:rsidRDefault="004E4C0D" w:rsidP="00F1641F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E4C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F1641F" w:rsidRPr="004E4C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4E4C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shd w:val="clear" w:color="auto" w:fill="auto"/>
          </w:tcPr>
          <w:p w14:paraId="3171AFF9" w14:textId="2D16DE8F" w:rsidR="00F1641F" w:rsidRPr="004E4C0D" w:rsidRDefault="004E4C0D" w:rsidP="00F1641F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E4C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F1641F" w:rsidRPr="004E4C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4E4C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1641F" w:rsidRPr="004E4C0D" w14:paraId="313FC020" w14:textId="77777777" w:rsidTr="007D324A">
        <w:trPr>
          <w:trHeight w:val="144"/>
        </w:trPr>
        <w:tc>
          <w:tcPr>
            <w:tcW w:w="3960" w:type="dxa"/>
            <w:hideMark/>
          </w:tcPr>
          <w:p w14:paraId="3C488938" w14:textId="77777777" w:rsidR="00F1641F" w:rsidRPr="004E4C0D" w:rsidRDefault="00F1641F" w:rsidP="00F1641F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900" w:right="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E4C0D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เถ้าแก่น้อย แคร์ จำกัด</w:t>
            </w:r>
          </w:p>
        </w:tc>
        <w:tc>
          <w:tcPr>
            <w:tcW w:w="2340" w:type="dxa"/>
            <w:hideMark/>
          </w:tcPr>
          <w:p w14:paraId="45C4F5FF" w14:textId="6AD3075F" w:rsidR="00F1641F" w:rsidRPr="004E4C0D" w:rsidRDefault="00F1641F" w:rsidP="00F1641F">
            <w:pPr>
              <w:ind w:left="72" w:right="120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  <w:cs/>
                <w:lang w:val="th-TH"/>
              </w:rPr>
              <w:t>จำหน่ายขนมขบเคี้ยว</w:t>
            </w:r>
          </w:p>
        </w:tc>
        <w:tc>
          <w:tcPr>
            <w:tcW w:w="1170" w:type="dxa"/>
            <w:hideMark/>
          </w:tcPr>
          <w:p w14:paraId="301E0A82" w14:textId="6160C55D" w:rsidR="00F1641F" w:rsidRPr="004E4C0D" w:rsidRDefault="00F1641F" w:rsidP="00F1641F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E4C0D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00" w:type="dxa"/>
            <w:shd w:val="clear" w:color="auto" w:fill="auto"/>
          </w:tcPr>
          <w:p w14:paraId="0B85F306" w14:textId="77485875" w:rsidR="00F1641F" w:rsidRPr="004E4C0D" w:rsidRDefault="004E4C0D" w:rsidP="00F1641F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E4C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F1641F" w:rsidRPr="004E4C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4E4C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shd w:val="clear" w:color="auto" w:fill="auto"/>
          </w:tcPr>
          <w:p w14:paraId="2CC8DFD5" w14:textId="3609535E" w:rsidR="00F1641F" w:rsidRPr="004E4C0D" w:rsidRDefault="004E4C0D" w:rsidP="00F1641F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E4C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F1641F" w:rsidRPr="004E4C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4E4C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1641F" w:rsidRPr="004E4C0D" w14:paraId="095E553D" w14:textId="77777777" w:rsidTr="007D324A">
        <w:trPr>
          <w:trHeight w:val="144"/>
        </w:trPr>
        <w:tc>
          <w:tcPr>
            <w:tcW w:w="3960" w:type="dxa"/>
            <w:hideMark/>
          </w:tcPr>
          <w:p w14:paraId="75BA6BFB" w14:textId="478B9CFC" w:rsidR="00F1641F" w:rsidRPr="004E4C0D" w:rsidRDefault="00F1641F" w:rsidP="00F1641F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900" w:right="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4E4C0D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เอ็นซีพี เทรดดิ้ง แอนด์ ซัพพลาย จำกัด</w:t>
            </w:r>
          </w:p>
        </w:tc>
        <w:tc>
          <w:tcPr>
            <w:tcW w:w="2340" w:type="dxa"/>
            <w:hideMark/>
          </w:tcPr>
          <w:p w14:paraId="0BCD6CA8" w14:textId="676A3576" w:rsidR="00F1641F" w:rsidRPr="004E4C0D" w:rsidRDefault="00F1641F" w:rsidP="00F1641F">
            <w:pPr>
              <w:ind w:left="72" w:right="1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4E4C0D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ผลิตและจำหน่ายผงปรุงอาหาร  </w:t>
            </w:r>
          </w:p>
        </w:tc>
        <w:tc>
          <w:tcPr>
            <w:tcW w:w="1170" w:type="dxa"/>
            <w:hideMark/>
          </w:tcPr>
          <w:p w14:paraId="62CE0EDE" w14:textId="26E7F46A" w:rsidR="00F1641F" w:rsidRPr="004E4C0D" w:rsidRDefault="00F1641F" w:rsidP="00F1641F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4E4C0D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00" w:type="dxa"/>
            <w:shd w:val="clear" w:color="auto" w:fill="auto"/>
          </w:tcPr>
          <w:p w14:paraId="161D5070" w14:textId="2DC17418" w:rsidR="00F1641F" w:rsidRPr="004E4C0D" w:rsidRDefault="004E4C0D" w:rsidP="00F1641F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E4C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F1641F" w:rsidRPr="004E4C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4E4C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shd w:val="clear" w:color="auto" w:fill="auto"/>
          </w:tcPr>
          <w:p w14:paraId="7DA3A0D7" w14:textId="2C9E1CFA" w:rsidR="00F1641F" w:rsidRPr="004E4C0D" w:rsidRDefault="004E4C0D" w:rsidP="00F1641F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E4C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F1641F" w:rsidRPr="004E4C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4E4C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1641F" w:rsidRPr="004E4C0D" w14:paraId="2BBF93E0" w14:textId="77777777" w:rsidTr="006E6F4E">
        <w:trPr>
          <w:trHeight w:val="144"/>
        </w:trPr>
        <w:tc>
          <w:tcPr>
            <w:tcW w:w="3960" w:type="dxa"/>
            <w:hideMark/>
          </w:tcPr>
          <w:p w14:paraId="02F8C5D4" w14:textId="77777777" w:rsidR="00F1641F" w:rsidRPr="004E4C0D" w:rsidRDefault="00F1641F" w:rsidP="00F1641F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900" w:right="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E4C0D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TAOKAENOI USA, Inc.</w:t>
            </w:r>
          </w:p>
        </w:tc>
        <w:tc>
          <w:tcPr>
            <w:tcW w:w="2340" w:type="dxa"/>
            <w:hideMark/>
          </w:tcPr>
          <w:p w14:paraId="1CCA0021" w14:textId="16D5AA2C" w:rsidR="00F1641F" w:rsidRPr="004E4C0D" w:rsidRDefault="00F1641F" w:rsidP="00F1641F">
            <w:pPr>
              <w:ind w:left="72" w:right="1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4E4C0D">
              <w:rPr>
                <w:rFonts w:asciiTheme="majorBidi" w:hAnsiTheme="majorBidi" w:cstheme="majorBidi"/>
                <w:szCs w:val="24"/>
                <w:cs/>
                <w:lang w:val="th-TH"/>
              </w:rPr>
              <w:t>จำหน่ายขนมขบเคี้ยวที่มีสาหร่าย</w:t>
            </w:r>
          </w:p>
        </w:tc>
        <w:tc>
          <w:tcPr>
            <w:tcW w:w="1170" w:type="dxa"/>
          </w:tcPr>
          <w:p w14:paraId="0C73A89E" w14:textId="77777777" w:rsidR="00F1641F" w:rsidRPr="004E4C0D" w:rsidRDefault="00F1641F" w:rsidP="00F1641F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14:paraId="4C186979" w14:textId="77777777" w:rsidR="00F1641F" w:rsidRPr="004E4C0D" w:rsidRDefault="00F1641F" w:rsidP="00F1641F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F932A03" w14:textId="77777777" w:rsidR="00F1641F" w:rsidRPr="004E4C0D" w:rsidRDefault="00F1641F" w:rsidP="00F1641F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1641F" w:rsidRPr="004E4C0D" w14:paraId="3DF537E3" w14:textId="77777777" w:rsidTr="006E6F4E">
        <w:trPr>
          <w:trHeight w:val="144"/>
        </w:trPr>
        <w:tc>
          <w:tcPr>
            <w:tcW w:w="3960" w:type="dxa"/>
          </w:tcPr>
          <w:p w14:paraId="6F98C998" w14:textId="77777777" w:rsidR="00F1641F" w:rsidRPr="004E4C0D" w:rsidRDefault="00F1641F" w:rsidP="00F1641F">
            <w:pPr>
              <w:pStyle w:val="BodyTextIndent"/>
              <w:tabs>
                <w:tab w:val="left" w:pos="720"/>
              </w:tabs>
              <w:spacing w:before="0"/>
              <w:ind w:left="900" w:right="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340" w:type="dxa"/>
          </w:tcPr>
          <w:p w14:paraId="537AC886" w14:textId="502B3DAD" w:rsidR="00F1641F" w:rsidRPr="004E4C0D" w:rsidRDefault="00F1641F" w:rsidP="00F1641F">
            <w:pPr>
              <w:ind w:left="269" w:right="1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4E4C0D">
              <w:rPr>
                <w:rFonts w:asciiTheme="majorBidi" w:hAnsiTheme="majorBidi" w:cstheme="majorBidi"/>
                <w:szCs w:val="24"/>
                <w:cs/>
                <w:lang w:val="th-TH"/>
              </w:rPr>
              <w:t>เป็นส่วนประกอบ</w:t>
            </w:r>
          </w:p>
        </w:tc>
        <w:tc>
          <w:tcPr>
            <w:tcW w:w="1170" w:type="dxa"/>
          </w:tcPr>
          <w:p w14:paraId="286BA3B5" w14:textId="1D0FA86B" w:rsidR="00F1641F" w:rsidRPr="004E4C0D" w:rsidRDefault="00F1641F" w:rsidP="00F1641F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4E4C0D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สหรัฐอเมริกา</w:t>
            </w:r>
          </w:p>
        </w:tc>
        <w:tc>
          <w:tcPr>
            <w:tcW w:w="900" w:type="dxa"/>
            <w:shd w:val="clear" w:color="auto" w:fill="auto"/>
          </w:tcPr>
          <w:p w14:paraId="4474273A" w14:textId="4F9ED6A2" w:rsidR="00F1641F" w:rsidRPr="004E4C0D" w:rsidRDefault="004E4C0D" w:rsidP="00F1641F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E4C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  <w:r w:rsidR="00F1641F" w:rsidRPr="004E4C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4E4C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  <w:tc>
          <w:tcPr>
            <w:tcW w:w="900" w:type="dxa"/>
            <w:shd w:val="clear" w:color="auto" w:fill="auto"/>
          </w:tcPr>
          <w:p w14:paraId="3711B90F" w14:textId="6D06933C" w:rsidR="00F1641F" w:rsidRPr="004E4C0D" w:rsidRDefault="004E4C0D" w:rsidP="00F1641F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E4C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  <w:r w:rsidR="00F1641F" w:rsidRPr="004E4C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4E4C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</w:tr>
    </w:tbl>
    <w:p w14:paraId="4B69BE7C" w14:textId="6795CC1A" w:rsidR="00D24D6D" w:rsidRPr="004E4C0D" w:rsidRDefault="00F1641F" w:rsidP="00CE752F">
      <w:pPr>
        <w:spacing w:before="240" w:after="240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4E4C0D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สถานการณ์การแพร่ระบาดของโรคติดเชื้อไวรัสโคโรนา</w:t>
      </w:r>
      <w:r w:rsidRPr="004E4C0D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4E4C0D" w:rsidRPr="004E4C0D">
        <w:rPr>
          <w:rFonts w:asciiTheme="majorBidi" w:eastAsia="Times New Roman" w:hAnsiTheme="majorBidi" w:cstheme="majorBidi"/>
          <w:spacing w:val="-4"/>
          <w:sz w:val="32"/>
          <w:szCs w:val="32"/>
        </w:rPr>
        <w:t>2019</w:t>
      </w:r>
      <w:r w:rsidRPr="004E4C0D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(“COVID-</w:t>
      </w:r>
      <w:r w:rsidR="004E4C0D" w:rsidRPr="004E4C0D">
        <w:rPr>
          <w:rFonts w:asciiTheme="majorBidi" w:eastAsia="Times New Roman" w:hAnsiTheme="majorBidi" w:cstheme="majorBidi"/>
          <w:spacing w:val="-4"/>
          <w:sz w:val="32"/>
          <w:szCs w:val="32"/>
        </w:rPr>
        <w:t>19</w:t>
      </w:r>
      <w:r w:rsidRPr="004E4C0D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”) </w:t>
      </w:r>
      <w:r w:rsidRPr="004E4C0D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ทำให้เกิดการชะลอตัวของเศรษฐกิจ</w:t>
      </w:r>
      <w:r w:rsidRPr="004E4C0D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Pr="004E4C0D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และมีผลกระทบต่อธุรกิจและอุตสาหกรรมส่วนใหญ่</w:t>
      </w:r>
      <w:r w:rsidRPr="004E4C0D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Pr="004E4C0D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สถานการณ์ดังกล่าวอาจนำมาซึ่งความ</w:t>
      </w:r>
      <w:r w:rsidRPr="004E4C0D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      </w:t>
      </w:r>
      <w:r w:rsidRPr="004E4C0D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ไม่แน่นอนและผลกระทบต่อสภาพแวดล้อมของการดำเนินธุรกิจ</w:t>
      </w:r>
      <w:r w:rsidRPr="004E4C0D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Pr="004E4C0D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อย่างไรก็ตาม ฝ่ายบริหารของกลุ่มบริษัทจะติดตามความคืบหน้าของสถานการณ์ดังกล่าวอย่างต่อเนื่องและจะประเมินผลกระทบทางการเงินเกี่ยวกับ</w:t>
      </w:r>
      <w:r w:rsidRPr="004E4C0D">
        <w:rPr>
          <w:rFonts w:asciiTheme="majorBidi" w:eastAsia="Times New Roman" w:hAnsiTheme="majorBidi" w:cstheme="majorBidi"/>
          <w:sz w:val="32"/>
          <w:szCs w:val="32"/>
          <w:cs/>
        </w:rPr>
        <w:t>มูลค่าของสินทรัพย์</w:t>
      </w:r>
      <w:r w:rsidRPr="004E4C0D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4E4C0D">
        <w:rPr>
          <w:rFonts w:asciiTheme="majorBidi" w:eastAsia="Times New Roman" w:hAnsiTheme="majorBidi" w:cstheme="majorBidi"/>
          <w:sz w:val="32"/>
          <w:szCs w:val="32"/>
          <w:cs/>
        </w:rPr>
        <w:t>ประมาณการหนี้สินและหนี้สินที่อาจจะเกิดขึ้นอย่างสม่ำเสมอ</w:t>
      </w:r>
    </w:p>
    <w:p w14:paraId="42251BE2" w14:textId="77777777" w:rsidR="00EC6620" w:rsidRPr="004E4C0D" w:rsidRDefault="00EC6620" w:rsidP="00CE752F">
      <w:pPr>
        <w:spacing w:before="240" w:after="24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  <w:sectPr w:rsidR="00EC6620" w:rsidRPr="004E4C0D" w:rsidSect="0040177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440" w:right="1224" w:bottom="720" w:left="1440" w:header="864" w:footer="432" w:gutter="0"/>
          <w:cols w:space="720"/>
          <w:titlePg/>
          <w:docGrid w:linePitch="360"/>
        </w:sectPr>
      </w:pPr>
    </w:p>
    <w:p w14:paraId="182A5484" w14:textId="77777777" w:rsidR="00173644" w:rsidRPr="004E4C0D" w:rsidRDefault="00714651" w:rsidP="00CE752F">
      <w:pPr>
        <w:numPr>
          <w:ilvl w:val="0"/>
          <w:numId w:val="1"/>
        </w:numPr>
        <w:overflowPunct/>
        <w:adjustRightInd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E4C0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เกณฑ์การ</w:t>
      </w:r>
      <w:r w:rsidRPr="004E4C0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จัดทำ</w:t>
      </w:r>
      <w:r w:rsidRPr="004E4C0D">
        <w:rPr>
          <w:rFonts w:asciiTheme="majorBidi" w:hAnsiTheme="majorBidi" w:cstheme="majorBidi"/>
          <w:b/>
          <w:bCs/>
          <w:sz w:val="32"/>
          <w:szCs w:val="32"/>
          <w:cs/>
        </w:rPr>
        <w:t>และการนำเสนอ</w:t>
      </w:r>
      <w:r w:rsidR="00FA2459" w:rsidRPr="004E4C0D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Pr="004E4C0D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การเงินระหว่างกาลรวมและงบการเงินระหว่างกาลเฉพาะกิจการ</w:t>
      </w:r>
    </w:p>
    <w:p w14:paraId="2AF9123D" w14:textId="4FF4F497" w:rsidR="00714651" w:rsidRPr="004E4C0D" w:rsidRDefault="004E4C0D" w:rsidP="00CE752F">
      <w:pPr>
        <w:overflowPunct/>
        <w:adjustRightInd/>
        <w:ind w:left="1260" w:right="-27" w:hanging="720"/>
        <w:jc w:val="thaiDistribute"/>
        <w:textAlignment w:val="auto"/>
        <w:rPr>
          <w:rFonts w:asciiTheme="majorBidi" w:eastAsia="Times New Roman" w:hAnsiTheme="majorBidi" w:cstheme="majorBidi"/>
          <w:sz w:val="32"/>
          <w:szCs w:val="32"/>
        </w:rPr>
      </w:pPr>
      <w:r w:rsidRPr="004E4C0D">
        <w:rPr>
          <w:rFonts w:asciiTheme="majorBidi" w:eastAsia="Times New Roman" w:hAnsiTheme="majorBidi" w:cstheme="majorBidi"/>
          <w:sz w:val="32"/>
          <w:szCs w:val="32"/>
        </w:rPr>
        <w:t>2</w:t>
      </w:r>
      <w:r w:rsidR="00714651" w:rsidRPr="004E4C0D">
        <w:rPr>
          <w:rFonts w:asciiTheme="majorBidi" w:eastAsia="Times New Roman" w:hAnsiTheme="majorBidi" w:cstheme="majorBidi"/>
          <w:sz w:val="32"/>
          <w:szCs w:val="32"/>
          <w:cs/>
        </w:rPr>
        <w:t>.</w:t>
      </w:r>
      <w:r w:rsidRPr="004E4C0D">
        <w:rPr>
          <w:rFonts w:asciiTheme="majorBidi" w:eastAsia="Times New Roman" w:hAnsiTheme="majorBidi" w:cstheme="majorBidi"/>
          <w:sz w:val="32"/>
          <w:szCs w:val="32"/>
        </w:rPr>
        <w:t>1</w:t>
      </w:r>
      <w:r w:rsidR="00714651" w:rsidRPr="004E4C0D">
        <w:rPr>
          <w:rFonts w:asciiTheme="majorBidi" w:eastAsia="Times New Roman" w:hAnsiTheme="majorBidi" w:cstheme="majorBidi"/>
          <w:sz w:val="32"/>
          <w:szCs w:val="32"/>
        </w:rPr>
        <w:tab/>
      </w:r>
      <w:r w:rsidR="00F1641F" w:rsidRPr="004E4C0D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4E4C0D">
        <w:rPr>
          <w:rFonts w:asciiTheme="majorBidi" w:eastAsia="Times New Roman" w:hAnsiTheme="majorBidi" w:cstheme="majorBidi"/>
          <w:spacing w:val="-4"/>
          <w:sz w:val="32"/>
          <w:szCs w:val="32"/>
        </w:rPr>
        <w:t>34</w:t>
      </w:r>
      <w:r w:rsidR="00F1641F" w:rsidRPr="004E4C0D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F1641F" w:rsidRPr="004E4C0D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เรื่อง </w:t>
      </w:r>
      <w:r w:rsidR="00F1641F" w:rsidRPr="004E4C0D">
        <w:rPr>
          <w:rFonts w:asciiTheme="majorBidi" w:eastAsia="Times New Roman" w:hAnsiTheme="majorBidi" w:cstheme="majorBidi"/>
          <w:spacing w:val="-4"/>
          <w:sz w:val="32"/>
          <w:szCs w:val="32"/>
        </w:rPr>
        <w:t>“</w:t>
      </w:r>
      <w:r w:rsidR="00F1641F" w:rsidRPr="004E4C0D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การรายงานทางการเงินระหว่างกาล</w:t>
      </w:r>
      <w:r w:rsidR="00F1641F" w:rsidRPr="004E4C0D">
        <w:rPr>
          <w:rFonts w:asciiTheme="majorBidi" w:eastAsia="Times New Roman" w:hAnsiTheme="majorBidi" w:cstheme="majorBidi"/>
          <w:spacing w:val="-4"/>
          <w:sz w:val="32"/>
          <w:szCs w:val="32"/>
        </w:rPr>
        <w:t>”</w:t>
      </w:r>
      <w:r w:rsidR="00F1641F" w:rsidRPr="004E4C0D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303D702C" w14:textId="7333CFD5" w:rsidR="00270B5A" w:rsidRPr="004E4C0D" w:rsidRDefault="004E4C0D" w:rsidP="00CE752F">
      <w:pPr>
        <w:spacing w:before="240"/>
        <w:ind w:left="1260" w:right="-29" w:hanging="71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E4C0D">
        <w:rPr>
          <w:rFonts w:asciiTheme="majorBidi" w:hAnsiTheme="majorBidi" w:cstheme="majorBidi"/>
          <w:sz w:val="32"/>
          <w:szCs w:val="32"/>
        </w:rPr>
        <w:t>2</w:t>
      </w:r>
      <w:r w:rsidR="00714651" w:rsidRPr="004E4C0D">
        <w:rPr>
          <w:rFonts w:asciiTheme="majorBidi" w:hAnsiTheme="majorBidi" w:cstheme="majorBidi"/>
          <w:sz w:val="32"/>
          <w:szCs w:val="32"/>
          <w:cs/>
        </w:rPr>
        <w:t>.</w:t>
      </w:r>
      <w:r w:rsidRPr="004E4C0D">
        <w:rPr>
          <w:rFonts w:asciiTheme="majorBidi" w:hAnsiTheme="majorBidi" w:cstheme="majorBidi"/>
          <w:sz w:val="32"/>
          <w:szCs w:val="32"/>
        </w:rPr>
        <w:t>2</w:t>
      </w:r>
      <w:r w:rsidR="00714651" w:rsidRPr="004E4C0D">
        <w:rPr>
          <w:rFonts w:asciiTheme="majorBidi" w:hAnsiTheme="majorBidi" w:cstheme="majorBidi"/>
          <w:sz w:val="32"/>
          <w:szCs w:val="32"/>
          <w:cs/>
        </w:rPr>
        <w:tab/>
      </w:r>
      <w:r w:rsidR="00F1641F" w:rsidRPr="004E4C0D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งบการเงินระหว่างกาลรวมนี้จัดทำขึ้นโดยรวมงบการเงินของบริษัทและบริษัทย่อย</w:t>
      </w:r>
      <w:r w:rsidR="00F1641F" w:rsidRPr="004E4C0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1641F" w:rsidRPr="004E4C0D">
        <w:rPr>
          <w:rFonts w:asciiTheme="majorBidi" w:hAnsiTheme="majorBidi" w:cstheme="majorBidi"/>
          <w:spacing w:val="-6"/>
          <w:sz w:val="32"/>
          <w:szCs w:val="32"/>
          <w:cs/>
        </w:rPr>
        <w:t>(</w:t>
      </w:r>
      <w:r w:rsidR="00F1641F" w:rsidRPr="004E4C0D">
        <w:rPr>
          <w:rFonts w:asciiTheme="majorBidi" w:hAnsiTheme="majorBidi" w:cstheme="majorBidi"/>
          <w:spacing w:val="-6"/>
          <w:sz w:val="32"/>
          <w:szCs w:val="32"/>
        </w:rPr>
        <w:t>“</w:t>
      </w:r>
      <w:r w:rsidR="00F1641F" w:rsidRPr="004E4C0D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="00F1641F" w:rsidRPr="004E4C0D">
        <w:rPr>
          <w:rFonts w:asciiTheme="majorBidi" w:hAnsiTheme="majorBidi" w:cstheme="majorBidi"/>
          <w:spacing w:val="-6"/>
          <w:sz w:val="32"/>
          <w:szCs w:val="32"/>
        </w:rPr>
        <w:t>”</w:t>
      </w:r>
      <w:r w:rsidR="00F1641F" w:rsidRPr="004E4C0D">
        <w:rPr>
          <w:rFonts w:asciiTheme="majorBidi" w:hAnsiTheme="majorBidi" w:cstheme="majorBidi"/>
          <w:spacing w:val="-6"/>
          <w:sz w:val="32"/>
          <w:szCs w:val="32"/>
          <w:cs/>
        </w:rPr>
        <w:t>)</w:t>
      </w:r>
      <w:r w:rsidR="00F1641F" w:rsidRPr="004E4C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1641F" w:rsidRPr="004E4C0D">
        <w:rPr>
          <w:rFonts w:asciiTheme="majorBidi" w:hAnsiTheme="majorBidi" w:cstheme="majorBidi"/>
          <w:spacing w:val="-6"/>
          <w:sz w:val="32"/>
          <w:szCs w:val="32"/>
          <w:cs/>
        </w:rPr>
        <w:t>และได้จัดทำขึ้นโดยใช้หลักเกณฑ์เดียวกันกับงบการเงินรวมสำหรับปีสิ้นสุดวันที่</w:t>
      </w:r>
      <w:r w:rsidR="00F1641F" w:rsidRPr="004E4C0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E4C0D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F1641F" w:rsidRPr="004E4C0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1641F" w:rsidRPr="004E4C0D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Pr="004E4C0D">
        <w:rPr>
          <w:rFonts w:asciiTheme="majorBidi" w:hAnsiTheme="majorBidi" w:cstheme="majorBidi"/>
          <w:spacing w:val="-6"/>
          <w:sz w:val="32"/>
          <w:szCs w:val="32"/>
        </w:rPr>
        <w:t>2564</w:t>
      </w:r>
      <w:r w:rsidR="00F1641F"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="00F1641F" w:rsidRPr="004E4C0D">
        <w:rPr>
          <w:rFonts w:asciiTheme="majorBidi" w:hAnsiTheme="majorBidi" w:cstheme="majorBidi"/>
          <w:sz w:val="32"/>
          <w:szCs w:val="32"/>
          <w:cs/>
        </w:rPr>
        <w:t>โดยไม่มีการเปลี่ยนแปลงโครงสร้างเกี่ยวกับบริษัทย่อยในระหว่างงวดปัจจุบัน</w:t>
      </w:r>
    </w:p>
    <w:p w14:paraId="5D94EADD" w14:textId="4A3307BD" w:rsidR="009F0671" w:rsidRPr="004E4C0D" w:rsidRDefault="004E4C0D" w:rsidP="000349DA">
      <w:pPr>
        <w:spacing w:before="240"/>
        <w:ind w:left="1260" w:right="-29" w:hanging="713"/>
        <w:jc w:val="thaiDistribute"/>
        <w:rPr>
          <w:rFonts w:asciiTheme="majorBidi" w:hAnsiTheme="majorBidi" w:cstheme="majorBidi"/>
          <w:sz w:val="32"/>
          <w:szCs w:val="32"/>
        </w:rPr>
      </w:pPr>
      <w:r w:rsidRPr="004E4C0D">
        <w:rPr>
          <w:rFonts w:asciiTheme="majorBidi" w:hAnsiTheme="majorBidi" w:cstheme="majorBidi"/>
          <w:sz w:val="32"/>
          <w:szCs w:val="32"/>
        </w:rPr>
        <w:t>2</w:t>
      </w:r>
      <w:r w:rsidR="00270B5A" w:rsidRPr="004E4C0D">
        <w:rPr>
          <w:rFonts w:asciiTheme="majorBidi" w:hAnsiTheme="majorBidi" w:cstheme="majorBidi"/>
          <w:sz w:val="32"/>
          <w:szCs w:val="32"/>
        </w:rPr>
        <w:t>.</w:t>
      </w:r>
      <w:r w:rsidRPr="004E4C0D">
        <w:rPr>
          <w:rFonts w:asciiTheme="majorBidi" w:hAnsiTheme="majorBidi" w:cstheme="majorBidi"/>
          <w:sz w:val="32"/>
          <w:szCs w:val="32"/>
        </w:rPr>
        <w:t>3</w:t>
      </w:r>
      <w:r w:rsidR="00270B5A" w:rsidRPr="004E4C0D">
        <w:rPr>
          <w:rFonts w:asciiTheme="majorBidi" w:hAnsiTheme="majorBidi" w:cstheme="majorBidi"/>
          <w:sz w:val="32"/>
          <w:szCs w:val="32"/>
        </w:rPr>
        <w:tab/>
      </w:r>
      <w:r w:rsidR="00F1641F" w:rsidRPr="004E4C0D">
        <w:rPr>
          <w:rFonts w:asciiTheme="majorBidi" w:hAnsiTheme="majorBidi" w:cstheme="majorBidi"/>
          <w:sz w:val="32"/>
          <w:szCs w:val="32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Pr="004E4C0D">
        <w:rPr>
          <w:rFonts w:asciiTheme="majorBidi" w:hAnsiTheme="majorBidi" w:cstheme="majorBidi"/>
          <w:sz w:val="32"/>
          <w:szCs w:val="32"/>
        </w:rPr>
        <w:t>31</w:t>
      </w:r>
      <w:r w:rsidR="00F1641F"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="00F1641F" w:rsidRPr="004E4C0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4E4C0D">
        <w:rPr>
          <w:rFonts w:asciiTheme="majorBidi" w:hAnsiTheme="majorBidi" w:cstheme="majorBidi"/>
          <w:sz w:val="32"/>
          <w:szCs w:val="32"/>
        </w:rPr>
        <w:t>2564</w:t>
      </w:r>
      <w:r w:rsidR="00F1641F" w:rsidRPr="004E4C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1641F" w:rsidRPr="004E4C0D">
        <w:rPr>
          <w:rFonts w:asciiTheme="majorBidi" w:hAnsiTheme="majorBidi" w:cstheme="majorBidi"/>
          <w:sz w:val="32"/>
          <w:szCs w:val="32"/>
          <w:cs/>
        </w:rPr>
        <w:br/>
        <w:t>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6B0759AA" w14:textId="3B4EACE4" w:rsidR="000349DA" w:rsidRPr="004E4C0D" w:rsidRDefault="004E4C0D" w:rsidP="000349DA">
      <w:pPr>
        <w:spacing w:before="240"/>
        <w:ind w:left="1267" w:right="-29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4E4C0D">
        <w:rPr>
          <w:rFonts w:asciiTheme="majorBidi" w:hAnsiTheme="majorBidi" w:cstheme="majorBidi"/>
          <w:sz w:val="32"/>
          <w:szCs w:val="32"/>
        </w:rPr>
        <w:t>2</w:t>
      </w:r>
      <w:r w:rsidR="000349DA" w:rsidRPr="004E4C0D">
        <w:rPr>
          <w:rFonts w:asciiTheme="majorBidi" w:hAnsiTheme="majorBidi" w:cstheme="majorBidi"/>
          <w:sz w:val="32"/>
          <w:szCs w:val="32"/>
        </w:rPr>
        <w:t>.</w:t>
      </w:r>
      <w:r w:rsidRPr="004E4C0D">
        <w:rPr>
          <w:rFonts w:asciiTheme="majorBidi" w:hAnsiTheme="majorBidi" w:cstheme="majorBidi"/>
          <w:sz w:val="32"/>
          <w:szCs w:val="32"/>
        </w:rPr>
        <w:t>4</w:t>
      </w:r>
      <w:r w:rsidR="000349DA" w:rsidRPr="004E4C0D">
        <w:rPr>
          <w:rFonts w:asciiTheme="majorBidi" w:hAnsiTheme="majorBidi" w:cstheme="majorBidi"/>
          <w:sz w:val="32"/>
          <w:szCs w:val="32"/>
        </w:rPr>
        <w:tab/>
      </w:r>
      <w:r w:rsidR="000349DA" w:rsidRPr="004E4C0D">
        <w:rPr>
          <w:rFonts w:asciiTheme="majorBidi" w:hAnsiTheme="majorBidi" w:cstheme="majorBidi"/>
          <w:sz w:val="32"/>
          <w:szCs w:val="32"/>
          <w:cs/>
        </w:rPr>
        <w:t>ผลการดำเนินงาน</w:t>
      </w:r>
      <w:r w:rsidR="001A5E87" w:rsidRPr="004E4C0D">
        <w:rPr>
          <w:rFonts w:asciiTheme="majorBidi" w:hAnsiTheme="majorBidi" w:cstheme="majorBidi"/>
          <w:sz w:val="32"/>
          <w:szCs w:val="32"/>
          <w:cs/>
        </w:rPr>
        <w:t>ซึ่งยังไม่ได้ตรวจสอบที่ปรากฎ</w:t>
      </w:r>
      <w:r w:rsidR="000349DA" w:rsidRPr="004E4C0D">
        <w:rPr>
          <w:rFonts w:asciiTheme="majorBidi" w:hAnsiTheme="majorBidi" w:cstheme="majorBidi"/>
          <w:sz w:val="32"/>
          <w:szCs w:val="32"/>
          <w:cs/>
        </w:rPr>
        <w:t>ในงวดสามเดือน</w:t>
      </w:r>
      <w:r w:rsidR="00D614D1" w:rsidRPr="004E4C0D">
        <w:rPr>
          <w:rFonts w:asciiTheme="majorBidi" w:hAnsiTheme="majorBidi" w:cstheme="majorBidi"/>
          <w:sz w:val="32"/>
          <w:szCs w:val="32"/>
          <w:cs/>
        </w:rPr>
        <w:t>และหกเดือน</w:t>
      </w:r>
      <w:r w:rsidR="000349DA" w:rsidRPr="004E4C0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A222E" w:rsidRPr="004E4C0D">
        <w:rPr>
          <w:rFonts w:asciiTheme="majorBidi" w:hAnsiTheme="majorBidi" w:cstheme="majorBidi"/>
          <w:sz w:val="32"/>
          <w:szCs w:val="32"/>
        </w:rPr>
        <w:t xml:space="preserve">        </w:t>
      </w:r>
      <w:r w:rsidRPr="004E4C0D">
        <w:rPr>
          <w:rFonts w:asciiTheme="majorBidi" w:hAnsiTheme="majorBidi" w:cstheme="majorBidi"/>
          <w:sz w:val="32"/>
          <w:szCs w:val="32"/>
        </w:rPr>
        <w:t>30</w:t>
      </w:r>
      <w:r w:rsidR="000349DA"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="00D614D1" w:rsidRPr="004E4C0D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0349DA" w:rsidRPr="004E4C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E4C0D">
        <w:rPr>
          <w:rFonts w:asciiTheme="majorBidi" w:hAnsiTheme="majorBidi" w:cstheme="majorBidi"/>
          <w:sz w:val="32"/>
          <w:szCs w:val="32"/>
        </w:rPr>
        <w:t>2565</w:t>
      </w:r>
      <w:r w:rsidR="000349DA" w:rsidRPr="004E4C0D">
        <w:rPr>
          <w:rFonts w:asciiTheme="majorBidi" w:hAnsiTheme="majorBidi" w:cstheme="majorBidi"/>
          <w:sz w:val="32"/>
          <w:szCs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369DA5BD" w14:textId="171A087A" w:rsidR="003A06E7" w:rsidRPr="004E4C0D" w:rsidRDefault="004E4C0D" w:rsidP="000E0B0D">
      <w:pPr>
        <w:spacing w:before="240" w:line="400" w:lineRule="exact"/>
        <w:ind w:left="1267" w:right="-29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4E4C0D">
        <w:rPr>
          <w:rFonts w:asciiTheme="majorBidi" w:hAnsiTheme="majorBidi" w:cstheme="majorBidi"/>
          <w:sz w:val="32"/>
          <w:szCs w:val="32"/>
        </w:rPr>
        <w:t>2</w:t>
      </w:r>
      <w:r w:rsidR="00714651" w:rsidRPr="004E4C0D">
        <w:rPr>
          <w:rFonts w:asciiTheme="majorBidi" w:hAnsiTheme="majorBidi" w:cstheme="majorBidi"/>
          <w:sz w:val="32"/>
          <w:szCs w:val="32"/>
          <w:cs/>
        </w:rPr>
        <w:t>.</w:t>
      </w:r>
      <w:r w:rsidRPr="004E4C0D">
        <w:rPr>
          <w:rFonts w:asciiTheme="majorBidi" w:hAnsiTheme="majorBidi" w:cstheme="majorBidi"/>
          <w:sz w:val="32"/>
          <w:szCs w:val="32"/>
        </w:rPr>
        <w:t>5</w:t>
      </w:r>
      <w:r w:rsidR="00714651" w:rsidRPr="004E4C0D">
        <w:rPr>
          <w:rFonts w:asciiTheme="majorBidi" w:hAnsiTheme="majorBidi" w:cstheme="majorBidi"/>
          <w:sz w:val="32"/>
          <w:szCs w:val="32"/>
        </w:rPr>
        <w:tab/>
      </w:r>
      <w:r w:rsidR="00601544" w:rsidRPr="004E4C0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601544"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="00601544" w:rsidRPr="004E4C0D">
        <w:rPr>
          <w:rFonts w:asciiTheme="majorBidi" w:hAnsiTheme="majorBidi" w:cstheme="majorBidi"/>
          <w:sz w:val="32"/>
          <w:szCs w:val="32"/>
          <w:cs/>
        </w:rPr>
        <w:t>ๆ ข้อมูลบางประการซึ่งควรจะแสดงอยู่ในงบการเงินประจำปีที่ได้จัดทำขึ้นตามมาตรฐาน</w:t>
      </w:r>
      <w:r w:rsidR="00601544" w:rsidRPr="004E4C0D">
        <w:rPr>
          <w:rFonts w:asciiTheme="majorBidi" w:hAnsiTheme="majorBidi" w:cstheme="majorBidi"/>
          <w:sz w:val="32"/>
          <w:szCs w:val="32"/>
          <w:cs/>
        </w:rPr>
        <w:br/>
        <w:t>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และเพื่อไม่ให้ข้อมูลที่นำเสนอซ้ำซ้อนกับข้อมูลที่ได้</w:t>
      </w:r>
      <w:r w:rsidR="00601544" w:rsidRPr="004E4C0D">
        <w:rPr>
          <w:rFonts w:asciiTheme="majorBidi" w:hAnsiTheme="majorBidi" w:cstheme="majorBidi"/>
          <w:spacing w:val="-4"/>
          <w:sz w:val="32"/>
          <w:szCs w:val="32"/>
          <w:cs/>
        </w:rPr>
        <w:t>รายงานไปแล้ว ดังนั้น งบการเงินระหว่างกาลสำหรับ</w:t>
      </w:r>
      <w:r w:rsidR="00D85832" w:rsidRPr="004E4C0D">
        <w:rPr>
          <w:rFonts w:asciiTheme="majorBidi" w:hAnsiTheme="majorBidi" w:cstheme="majorBidi"/>
          <w:spacing w:val="-4"/>
          <w:sz w:val="32"/>
          <w:szCs w:val="32"/>
          <w:cs/>
        </w:rPr>
        <w:t>งวดสามเดือน</w:t>
      </w:r>
      <w:r w:rsidR="00D614D1" w:rsidRPr="004E4C0D">
        <w:rPr>
          <w:rFonts w:asciiTheme="majorBidi" w:hAnsiTheme="majorBidi" w:cstheme="majorBidi"/>
          <w:sz w:val="32"/>
          <w:szCs w:val="32"/>
          <w:cs/>
        </w:rPr>
        <w:t xml:space="preserve">และหกเดือนสิ้นสุดวันที่ </w:t>
      </w:r>
      <w:r w:rsidR="00F1641F" w:rsidRPr="004E4C0D">
        <w:rPr>
          <w:rFonts w:asciiTheme="majorBidi" w:hAnsiTheme="majorBidi" w:cstheme="majorBidi"/>
          <w:sz w:val="32"/>
          <w:szCs w:val="32"/>
        </w:rPr>
        <w:t xml:space="preserve">      </w:t>
      </w:r>
      <w:r w:rsidRPr="004E4C0D">
        <w:rPr>
          <w:rFonts w:asciiTheme="majorBidi" w:hAnsiTheme="majorBidi" w:cstheme="majorBidi"/>
          <w:sz w:val="32"/>
          <w:szCs w:val="32"/>
        </w:rPr>
        <w:t>30</w:t>
      </w:r>
      <w:r w:rsidR="00D614D1"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="00D614D1" w:rsidRPr="004E4C0D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D85832" w:rsidRPr="004E4C0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4E4C0D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D85832" w:rsidRPr="004E4C0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85832" w:rsidRPr="004E4C0D">
        <w:rPr>
          <w:rFonts w:asciiTheme="majorBidi" w:hAnsiTheme="majorBidi" w:cstheme="majorBidi"/>
          <w:spacing w:val="-8"/>
          <w:sz w:val="32"/>
          <w:szCs w:val="32"/>
          <w:cs/>
        </w:rPr>
        <w:t>จึง</w:t>
      </w:r>
      <w:r w:rsidR="00D85832" w:rsidRPr="004E4C0D">
        <w:rPr>
          <w:rFonts w:asciiTheme="majorBidi" w:hAnsiTheme="majorBidi" w:cstheme="majorBidi"/>
          <w:spacing w:val="-2"/>
          <w:sz w:val="32"/>
          <w:szCs w:val="32"/>
          <w:cs/>
        </w:rPr>
        <w:t xml:space="preserve">ควรอ่านประกอบกับงบการเงินสำหรับปีสิ้นสุดวันที่ </w:t>
      </w:r>
      <w:r w:rsidRPr="004E4C0D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D85832" w:rsidRPr="004E4C0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85832" w:rsidRPr="004E4C0D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Pr="004E4C0D">
        <w:rPr>
          <w:rFonts w:asciiTheme="majorBidi" w:hAnsiTheme="majorBidi" w:cstheme="majorBidi"/>
          <w:spacing w:val="-2"/>
          <w:sz w:val="32"/>
          <w:szCs w:val="32"/>
        </w:rPr>
        <w:t>2564</w:t>
      </w:r>
    </w:p>
    <w:p w14:paraId="248E9F21" w14:textId="10592FC9" w:rsidR="00714651" w:rsidRPr="004E4C0D" w:rsidRDefault="004E4C0D" w:rsidP="00332D22">
      <w:pPr>
        <w:spacing w:before="240" w:line="400" w:lineRule="exact"/>
        <w:ind w:left="1267" w:right="-29" w:hanging="72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4E4C0D">
        <w:rPr>
          <w:rFonts w:asciiTheme="majorBidi" w:hAnsiTheme="majorBidi" w:cstheme="majorBidi"/>
          <w:spacing w:val="-8"/>
          <w:sz w:val="32"/>
          <w:szCs w:val="32"/>
        </w:rPr>
        <w:t>2</w:t>
      </w:r>
      <w:r w:rsidR="009F2C70" w:rsidRPr="004E4C0D">
        <w:rPr>
          <w:rFonts w:asciiTheme="majorBidi" w:hAnsiTheme="majorBidi" w:cstheme="majorBidi"/>
          <w:spacing w:val="-8"/>
          <w:sz w:val="32"/>
          <w:szCs w:val="32"/>
        </w:rPr>
        <w:t>.</w:t>
      </w:r>
      <w:r w:rsidRPr="004E4C0D">
        <w:rPr>
          <w:rFonts w:asciiTheme="majorBidi" w:hAnsiTheme="majorBidi" w:cstheme="majorBidi"/>
          <w:spacing w:val="-8"/>
          <w:sz w:val="32"/>
          <w:szCs w:val="32"/>
        </w:rPr>
        <w:t>6</w:t>
      </w:r>
      <w:r w:rsidR="009F2C70" w:rsidRPr="004E4C0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9F2C70" w:rsidRPr="004E4C0D">
        <w:rPr>
          <w:rFonts w:asciiTheme="majorBidi" w:hAnsiTheme="majorBidi" w:cstheme="majorBidi"/>
          <w:spacing w:val="-8"/>
          <w:sz w:val="32"/>
          <w:szCs w:val="32"/>
        </w:rPr>
        <w:tab/>
      </w:r>
      <w:r w:rsidR="00714651" w:rsidRPr="004E4C0D">
        <w:rPr>
          <w:rFonts w:asciiTheme="majorBidi" w:hAnsiTheme="majorBidi" w:cstheme="majorBidi"/>
          <w:spacing w:val="-6"/>
          <w:sz w:val="32"/>
          <w:szCs w:val="32"/>
          <w:cs/>
        </w:rPr>
        <w:t>ข้อมูลทางการเงินระหว่างกาลรวมสำหรับ</w:t>
      </w:r>
      <w:r w:rsidR="00DE7BCD" w:rsidRPr="004E4C0D">
        <w:rPr>
          <w:rFonts w:asciiTheme="majorBidi" w:hAnsiTheme="majorBidi" w:cstheme="majorBidi"/>
          <w:spacing w:val="-6"/>
          <w:sz w:val="32"/>
          <w:szCs w:val="32"/>
          <w:cs/>
        </w:rPr>
        <w:t>งวดสามเดือน</w:t>
      </w:r>
      <w:r w:rsidR="00D614D1" w:rsidRPr="004E4C0D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และหกเดือนสิ้นสุดวันที่ </w:t>
      </w:r>
      <w:r w:rsidRPr="004E4C0D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D614D1" w:rsidRPr="004E4C0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614D1" w:rsidRPr="004E4C0D">
        <w:rPr>
          <w:rFonts w:asciiTheme="majorBidi" w:hAnsiTheme="majorBidi" w:cstheme="majorBidi"/>
          <w:spacing w:val="-6"/>
          <w:sz w:val="32"/>
          <w:szCs w:val="32"/>
          <w:cs/>
        </w:rPr>
        <w:t>มิถุนายน</w:t>
      </w:r>
      <w:r w:rsidR="00DE7BCD" w:rsidRPr="004E4C0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4E4C0D">
        <w:rPr>
          <w:rFonts w:asciiTheme="majorBidi" w:hAnsiTheme="majorBidi" w:cstheme="majorBidi"/>
          <w:spacing w:val="-6"/>
          <w:sz w:val="32"/>
          <w:szCs w:val="32"/>
        </w:rPr>
        <w:t>2565</w:t>
      </w:r>
      <w:r w:rsidR="00714651" w:rsidRPr="004E4C0D">
        <w:rPr>
          <w:rFonts w:asciiTheme="majorBidi" w:hAnsiTheme="majorBidi" w:cstheme="majorBidi"/>
          <w:sz w:val="32"/>
          <w:szCs w:val="32"/>
          <w:cs/>
        </w:rPr>
        <w:t xml:space="preserve"> และข้อมูลเปรียบเทียบได้รวมข้อมูลทางการเงินระหว่างกาลของบริษัทและบริษัทย่อย</w:t>
      </w:r>
    </w:p>
    <w:p w14:paraId="43926D8C" w14:textId="13D581C2" w:rsidR="00342ECF" w:rsidRPr="004E4C0D" w:rsidRDefault="00601544" w:rsidP="004D0CFA">
      <w:pPr>
        <w:spacing w:before="240"/>
        <w:ind w:left="1267" w:right="-29" w:hanging="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4E4C0D">
        <w:rPr>
          <w:rFonts w:asciiTheme="majorBidi" w:hAnsiTheme="majorBidi" w:cstheme="majorBidi"/>
          <w:color w:val="000000"/>
          <w:sz w:val="32"/>
          <w:szCs w:val="32"/>
          <w:cs/>
        </w:rPr>
        <w:t>รายการบัญชีระหว่างบริษัทและบริษัทย่อยที่มีนัยสำคัญได้ถูกตัดบัญชีออกจากข้อมูลทางการเงินระหว่างกาลรวมนี้แล้ว</w:t>
      </w:r>
      <w:r w:rsidRPr="004E4C0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E4C0D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งบการเงินระหว่างกาลรวมสำหรับ</w:t>
      </w:r>
      <w:r w:rsidR="00DE7BCD" w:rsidRPr="004E4C0D">
        <w:rPr>
          <w:rFonts w:asciiTheme="majorBidi" w:hAnsiTheme="majorBidi" w:cstheme="majorBidi"/>
          <w:spacing w:val="-4"/>
          <w:sz w:val="32"/>
          <w:szCs w:val="32"/>
          <w:cs/>
        </w:rPr>
        <w:t>งวดสามเดือน</w:t>
      </w:r>
      <w:r w:rsidR="00D614D1" w:rsidRPr="004E4C0D">
        <w:rPr>
          <w:rFonts w:asciiTheme="majorBidi" w:hAnsiTheme="majorBidi" w:cstheme="majorBidi"/>
          <w:sz w:val="32"/>
          <w:szCs w:val="32"/>
          <w:cs/>
        </w:rPr>
        <w:t xml:space="preserve">และหกเดือนสิ้นสุดวันที่ </w:t>
      </w:r>
      <w:r w:rsidR="004E4C0D" w:rsidRPr="004E4C0D">
        <w:rPr>
          <w:rFonts w:asciiTheme="majorBidi" w:hAnsiTheme="majorBidi" w:cstheme="majorBidi"/>
          <w:sz w:val="32"/>
          <w:szCs w:val="32"/>
        </w:rPr>
        <w:t>30</w:t>
      </w:r>
      <w:r w:rsidR="00D614D1"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="00D614D1" w:rsidRPr="004E4C0D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DE7BCD" w:rsidRPr="004E4C0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E4C0D" w:rsidRPr="004E4C0D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FC4E71" w:rsidRPr="004E4C0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C4E71" w:rsidRPr="004E4C0D">
        <w:rPr>
          <w:rFonts w:asciiTheme="majorBidi" w:hAnsiTheme="majorBidi" w:cstheme="majorBidi"/>
          <w:color w:val="000000"/>
          <w:sz w:val="32"/>
          <w:szCs w:val="32"/>
          <w:cs/>
        </w:rPr>
        <w:t>ได้จัดทำขึ้นโดยรวมงบการเงินระหว่างกาลของบริษัทย่อยสำหรับ</w:t>
      </w:r>
      <w:r w:rsidR="00DE7BCD" w:rsidRPr="004E4C0D">
        <w:rPr>
          <w:rFonts w:asciiTheme="majorBidi" w:hAnsiTheme="majorBidi" w:cstheme="majorBidi"/>
          <w:spacing w:val="-4"/>
          <w:sz w:val="32"/>
          <w:szCs w:val="32"/>
          <w:cs/>
        </w:rPr>
        <w:t>งวด</w:t>
      </w:r>
      <w:r w:rsidR="00DE7BCD" w:rsidRPr="004E4C0D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D614D1" w:rsidRPr="004E4C0D">
        <w:rPr>
          <w:rFonts w:asciiTheme="majorBidi" w:hAnsiTheme="majorBidi" w:cstheme="majorBidi"/>
          <w:sz w:val="32"/>
          <w:szCs w:val="32"/>
          <w:cs/>
        </w:rPr>
        <w:t xml:space="preserve">และหกเดือนสิ้นสุดวันที่ </w:t>
      </w:r>
      <w:r w:rsidR="004E4C0D" w:rsidRPr="004E4C0D">
        <w:rPr>
          <w:rFonts w:asciiTheme="majorBidi" w:hAnsiTheme="majorBidi" w:cstheme="majorBidi"/>
          <w:sz w:val="32"/>
          <w:szCs w:val="32"/>
        </w:rPr>
        <w:t>30</w:t>
      </w:r>
      <w:r w:rsidR="00D614D1"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="00D614D1" w:rsidRPr="004E4C0D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DE7BCD" w:rsidRPr="004E4C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E4C0D" w:rsidRPr="004E4C0D">
        <w:rPr>
          <w:rFonts w:asciiTheme="majorBidi" w:hAnsiTheme="majorBidi" w:cstheme="majorBidi"/>
          <w:sz w:val="32"/>
          <w:szCs w:val="32"/>
        </w:rPr>
        <w:t>2565</w:t>
      </w:r>
      <w:r w:rsidR="00BD4E05"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="00BD4E05" w:rsidRPr="004E4C0D">
        <w:rPr>
          <w:rFonts w:asciiTheme="majorBidi" w:hAnsiTheme="majorBidi" w:cstheme="majorBidi"/>
          <w:sz w:val="32"/>
          <w:szCs w:val="32"/>
          <w:cs/>
        </w:rPr>
        <w:t>ซึ่งได้สอบทานแล้ว</w:t>
      </w:r>
    </w:p>
    <w:p w14:paraId="72A9F5C8" w14:textId="77777777" w:rsidR="00604F66" w:rsidRPr="004E4C0D" w:rsidRDefault="00604F6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4E4C0D">
        <w:rPr>
          <w:rFonts w:asciiTheme="majorBidi" w:hAnsiTheme="majorBidi" w:cstheme="majorBidi"/>
          <w:spacing w:val="-4"/>
          <w:sz w:val="32"/>
          <w:szCs w:val="32"/>
        </w:rPr>
        <w:br w:type="page"/>
      </w:r>
    </w:p>
    <w:p w14:paraId="718AB94E" w14:textId="037A39A4" w:rsidR="000D41B9" w:rsidRPr="004E4C0D" w:rsidRDefault="004E4C0D" w:rsidP="000D41B9">
      <w:pPr>
        <w:spacing w:before="240" w:line="400" w:lineRule="exact"/>
        <w:ind w:left="1267" w:right="-29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4E4C0D">
        <w:rPr>
          <w:rFonts w:asciiTheme="majorBidi" w:hAnsiTheme="majorBidi" w:cstheme="majorBidi"/>
          <w:spacing w:val="-8"/>
          <w:sz w:val="32"/>
          <w:szCs w:val="32"/>
        </w:rPr>
        <w:lastRenderedPageBreak/>
        <w:t>2</w:t>
      </w:r>
      <w:r w:rsidR="000D41B9" w:rsidRPr="004E4C0D">
        <w:rPr>
          <w:rFonts w:asciiTheme="majorBidi" w:hAnsiTheme="majorBidi" w:cstheme="majorBidi"/>
          <w:spacing w:val="-8"/>
          <w:sz w:val="32"/>
          <w:szCs w:val="32"/>
        </w:rPr>
        <w:t>.</w:t>
      </w:r>
      <w:r w:rsidRPr="004E4C0D">
        <w:rPr>
          <w:rFonts w:asciiTheme="majorBidi" w:hAnsiTheme="majorBidi" w:cstheme="majorBidi"/>
          <w:spacing w:val="-8"/>
          <w:sz w:val="32"/>
          <w:szCs w:val="32"/>
        </w:rPr>
        <w:t>7</w:t>
      </w:r>
      <w:r w:rsidR="000D41B9" w:rsidRPr="004E4C0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0D41B9" w:rsidRPr="004E4C0D">
        <w:rPr>
          <w:rFonts w:asciiTheme="majorBidi" w:hAnsiTheme="majorBidi" w:cstheme="majorBidi"/>
          <w:spacing w:val="-8"/>
          <w:sz w:val="32"/>
          <w:szCs w:val="32"/>
        </w:rPr>
        <w:tab/>
      </w:r>
      <w:r w:rsidR="00601544" w:rsidRPr="004E4C0D">
        <w:rPr>
          <w:rFonts w:asciiTheme="majorBidi" w:hAnsiTheme="majorBidi" w:cstheme="majorBidi"/>
          <w:color w:val="000000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22288F0B" w14:textId="1E1C6095" w:rsidR="000D41B9" w:rsidRPr="004E4C0D" w:rsidRDefault="00601544" w:rsidP="00BA222E">
      <w:pPr>
        <w:spacing w:before="240" w:after="240" w:line="400" w:lineRule="exact"/>
        <w:ind w:left="1267" w:right="-2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E4C0D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4E4C0D" w:rsidRPr="004E4C0D">
        <w:rPr>
          <w:rFonts w:asciiTheme="majorBidi" w:hAnsiTheme="majorBidi" w:cstheme="majorBidi"/>
          <w:sz w:val="32"/>
          <w:szCs w:val="32"/>
        </w:rPr>
        <w:t>1</w:t>
      </w:r>
      <w:r w:rsidRPr="004E4C0D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4E4C0D" w:rsidRPr="004E4C0D">
        <w:rPr>
          <w:rFonts w:asciiTheme="majorBidi" w:hAnsiTheme="majorBidi" w:cstheme="majorBidi"/>
          <w:sz w:val="32"/>
          <w:szCs w:val="32"/>
        </w:rPr>
        <w:t>2565</w:t>
      </w:r>
      <w:r w:rsidRPr="004E4C0D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และข้อกำหนดทางการบัญชีเกี่ยวกับการปฏิรูปอัตราดอกเบี้ยอ้างอิง</w:t>
      </w:r>
      <w:r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Pr="004E4C0D">
        <w:rPr>
          <w:rFonts w:asciiTheme="majorBidi" w:hAnsiTheme="majorBidi" w:cstheme="majorBidi"/>
          <w:sz w:val="32"/>
          <w:szCs w:val="32"/>
          <w:cs/>
        </w:rPr>
        <w:t xml:space="preserve">ระยะที่ </w:t>
      </w:r>
      <w:r w:rsidR="004E4C0D" w:rsidRPr="004E4C0D">
        <w:rPr>
          <w:rFonts w:asciiTheme="majorBidi" w:hAnsiTheme="majorBidi" w:cstheme="majorBidi"/>
          <w:sz w:val="32"/>
          <w:szCs w:val="32"/>
        </w:rPr>
        <w:t>2</w:t>
      </w:r>
      <w:r w:rsidRPr="004E4C0D">
        <w:rPr>
          <w:rFonts w:asciiTheme="majorBidi" w:hAnsiTheme="majorBidi" w:cstheme="majorBidi"/>
          <w:sz w:val="32"/>
          <w:szCs w:val="32"/>
          <w:cs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1BDC1C6E" w14:textId="28490AE1" w:rsidR="000D41B9" w:rsidRPr="004E4C0D" w:rsidRDefault="004E4C0D" w:rsidP="000D41B9">
      <w:pPr>
        <w:pStyle w:val="ListParagraph"/>
        <w:spacing w:before="240"/>
        <w:ind w:left="1267" w:right="-29" w:hanging="727"/>
        <w:jc w:val="thaiDistribute"/>
        <w:rPr>
          <w:rFonts w:asciiTheme="majorBidi" w:hAnsiTheme="majorBidi" w:cstheme="majorBidi"/>
          <w:sz w:val="32"/>
          <w:szCs w:val="32"/>
        </w:rPr>
      </w:pPr>
      <w:r w:rsidRPr="004E4C0D">
        <w:rPr>
          <w:rFonts w:asciiTheme="majorBidi" w:hAnsiTheme="majorBidi" w:cstheme="majorBidi"/>
          <w:spacing w:val="-8"/>
          <w:sz w:val="32"/>
          <w:szCs w:val="32"/>
        </w:rPr>
        <w:t>2</w:t>
      </w:r>
      <w:r w:rsidR="000D41B9" w:rsidRPr="004E4C0D">
        <w:rPr>
          <w:rFonts w:asciiTheme="majorBidi" w:hAnsiTheme="majorBidi" w:cstheme="majorBidi"/>
          <w:spacing w:val="-8"/>
          <w:sz w:val="32"/>
          <w:szCs w:val="32"/>
        </w:rPr>
        <w:t>.</w:t>
      </w:r>
      <w:r w:rsidRPr="004E4C0D">
        <w:rPr>
          <w:rFonts w:asciiTheme="majorBidi" w:hAnsiTheme="majorBidi" w:cstheme="majorBidi"/>
          <w:spacing w:val="-8"/>
          <w:sz w:val="32"/>
          <w:szCs w:val="32"/>
        </w:rPr>
        <w:t>8</w:t>
      </w:r>
      <w:r w:rsidR="000D41B9" w:rsidRPr="004E4C0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0D41B9" w:rsidRPr="004E4C0D">
        <w:rPr>
          <w:rFonts w:asciiTheme="majorBidi" w:hAnsiTheme="majorBidi" w:cstheme="majorBidi"/>
          <w:spacing w:val="-8"/>
          <w:sz w:val="32"/>
          <w:szCs w:val="32"/>
        </w:rPr>
        <w:tab/>
      </w:r>
      <w:r w:rsidR="00601544" w:rsidRPr="004E4C0D">
        <w:rPr>
          <w:rFonts w:asciiTheme="majorBidi" w:hAnsiTheme="majorBidi" w:cstheme="majorBidi"/>
          <w:spacing w:val="-12"/>
          <w:sz w:val="32"/>
          <w:szCs w:val="32"/>
          <w:cs/>
        </w:rPr>
        <w:t>งบการเงินระหว่างกาลรวมและเฉพาะกิจการฉบับภาษาอังกฤษจัดทำขึ้นจากงบการเงินระหว่างกาลรวม</w:t>
      </w:r>
      <w:r w:rsidR="00601544" w:rsidRPr="004E4C0D">
        <w:rPr>
          <w:rFonts w:asciiTheme="majorBidi" w:hAnsiTheme="majorBidi" w:cstheme="majorBidi"/>
          <w:sz w:val="32"/>
          <w:szCs w:val="32"/>
          <w:cs/>
        </w:rPr>
        <w:t>และเฉพาะกิจการที่เป็นภาษาไทย ในกรณีที่มีเนื้อความขัดแย้งกันหรือมีการตีความในสองภาษาที่แตกต่างกัน</w:t>
      </w:r>
      <w:r w:rsidR="00601544"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="00601544" w:rsidRPr="004E4C0D">
        <w:rPr>
          <w:rFonts w:asciiTheme="majorBidi" w:hAnsiTheme="majorBidi" w:cstheme="majorBidi"/>
          <w:sz w:val="32"/>
          <w:szCs w:val="32"/>
          <w:cs/>
        </w:rPr>
        <w:t>ให้ใช้งบการเงินระหว่างกาลรวมและเฉพาะกิจการฉบับภาษาไทยเป็นหลัก</w:t>
      </w:r>
    </w:p>
    <w:p w14:paraId="73C08A7B" w14:textId="6558C461" w:rsidR="00B0598F" w:rsidRPr="004E4C0D" w:rsidRDefault="004E4C0D" w:rsidP="00F97314">
      <w:pPr>
        <w:tabs>
          <w:tab w:val="left" w:pos="720"/>
          <w:tab w:val="left" w:pos="1440"/>
          <w:tab w:val="left" w:pos="2160"/>
          <w:tab w:val="left" w:pos="7350"/>
        </w:tabs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4E4C0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0598F" w:rsidRPr="004E4C0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0598F" w:rsidRPr="004E4C0D">
        <w:rPr>
          <w:rFonts w:asciiTheme="majorBidi" w:hAnsiTheme="majorBidi" w:cstheme="majorBidi"/>
          <w:b/>
          <w:bCs/>
          <w:sz w:val="32"/>
          <w:szCs w:val="32"/>
        </w:rPr>
        <w:tab/>
      </w:r>
      <w:r w:rsidR="00B0598F" w:rsidRPr="004E4C0D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18E2470A" w14:textId="641FBF2D" w:rsidR="00397771" w:rsidRPr="004E4C0D" w:rsidRDefault="004D0CFA" w:rsidP="00FF3CFF">
      <w:pPr>
        <w:spacing w:after="3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E4C0D">
        <w:rPr>
          <w:rFonts w:asciiTheme="majorBidi" w:hAnsiTheme="majorBidi" w:cstheme="majorBidi"/>
          <w:sz w:val="32"/>
          <w:szCs w:val="32"/>
          <w:cs/>
        </w:rPr>
        <w:t>งบกา</w:t>
      </w:r>
      <w:r w:rsidR="008A322F" w:rsidRPr="004E4C0D">
        <w:rPr>
          <w:rFonts w:asciiTheme="majorBidi" w:hAnsiTheme="majorBidi" w:cstheme="majorBidi"/>
          <w:sz w:val="32"/>
          <w:szCs w:val="32"/>
          <w:cs/>
        </w:rPr>
        <w:t>ร</w:t>
      </w:r>
      <w:r w:rsidRPr="004E4C0D">
        <w:rPr>
          <w:rFonts w:asciiTheme="majorBidi" w:hAnsiTheme="majorBidi" w:cstheme="majorBidi"/>
          <w:sz w:val="32"/>
          <w:szCs w:val="32"/>
          <w:cs/>
        </w:rPr>
        <w:t xml:space="preserve">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4E4C0D" w:rsidRPr="004E4C0D">
        <w:rPr>
          <w:rFonts w:asciiTheme="majorBidi" w:hAnsiTheme="majorBidi" w:cstheme="majorBidi"/>
          <w:sz w:val="32"/>
          <w:szCs w:val="32"/>
        </w:rPr>
        <w:t>31</w:t>
      </w:r>
      <w:r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Pr="004E4C0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E4C0D" w:rsidRPr="004E4C0D">
        <w:rPr>
          <w:rFonts w:asciiTheme="majorBidi" w:hAnsiTheme="majorBidi" w:cstheme="majorBidi"/>
          <w:sz w:val="32"/>
          <w:szCs w:val="32"/>
        </w:rPr>
        <w:t>2564</w:t>
      </w:r>
    </w:p>
    <w:p w14:paraId="1C4CF99D" w14:textId="589C3E78" w:rsidR="00B0598F" w:rsidRPr="004E4C0D" w:rsidRDefault="004E4C0D" w:rsidP="00DC0E80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4C0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0598F" w:rsidRPr="004E4C0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0598F" w:rsidRPr="004E4C0D">
        <w:rPr>
          <w:rFonts w:asciiTheme="majorBidi" w:hAnsiTheme="majorBidi" w:cstheme="majorBidi"/>
          <w:b/>
          <w:bCs/>
          <w:sz w:val="32"/>
          <w:szCs w:val="32"/>
        </w:rPr>
        <w:tab/>
      </w:r>
      <w:r w:rsidR="00B0598F" w:rsidRPr="004E4C0D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ข้อมูลเพิ่มเติมเกี่ยวกับกระแสเงินสด</w:t>
      </w:r>
    </w:p>
    <w:p w14:paraId="5010BA60" w14:textId="3924CEB1" w:rsidR="00B0598F" w:rsidRPr="004E4C0D" w:rsidRDefault="004E4C0D" w:rsidP="00CE752F">
      <w:pPr>
        <w:ind w:left="1260" w:right="58" w:hanging="720"/>
        <w:rPr>
          <w:rFonts w:asciiTheme="majorBidi" w:hAnsiTheme="majorBidi" w:cstheme="majorBidi"/>
          <w:sz w:val="32"/>
          <w:szCs w:val="32"/>
          <w:cs/>
        </w:rPr>
      </w:pPr>
      <w:r w:rsidRPr="004E4C0D">
        <w:rPr>
          <w:rFonts w:asciiTheme="majorBidi" w:hAnsiTheme="majorBidi" w:cstheme="majorBidi"/>
          <w:sz w:val="32"/>
          <w:szCs w:val="32"/>
        </w:rPr>
        <w:t>4</w:t>
      </w:r>
      <w:r w:rsidR="00B0598F" w:rsidRPr="004E4C0D">
        <w:rPr>
          <w:rFonts w:asciiTheme="majorBidi" w:hAnsiTheme="majorBidi" w:cstheme="majorBidi"/>
          <w:sz w:val="32"/>
          <w:szCs w:val="32"/>
          <w:cs/>
        </w:rPr>
        <w:t>.</w:t>
      </w:r>
      <w:r w:rsidRPr="004E4C0D">
        <w:rPr>
          <w:rFonts w:asciiTheme="majorBidi" w:hAnsiTheme="majorBidi" w:cstheme="majorBidi"/>
          <w:sz w:val="32"/>
          <w:szCs w:val="32"/>
        </w:rPr>
        <w:t>1</w:t>
      </w:r>
      <w:r w:rsidR="00B0598F" w:rsidRPr="004E4C0D">
        <w:rPr>
          <w:rFonts w:asciiTheme="majorBidi" w:hAnsiTheme="majorBidi" w:cstheme="majorBidi"/>
          <w:sz w:val="32"/>
          <w:szCs w:val="32"/>
        </w:rPr>
        <w:tab/>
      </w:r>
      <w:r w:rsidR="00B0598F" w:rsidRPr="004E4C0D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2CCAD383" w14:textId="0BA3D834" w:rsidR="00B0598F" w:rsidRPr="004E4C0D" w:rsidRDefault="00B0598F" w:rsidP="00D614D1">
      <w:pPr>
        <w:ind w:left="1267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4E4C0D">
        <w:rPr>
          <w:rFonts w:asciiTheme="majorBidi" w:hAnsiTheme="majorBidi" w:cstheme="majorBidi"/>
          <w:spacing w:val="-10"/>
          <w:sz w:val="32"/>
          <w:szCs w:val="32"/>
          <w:cs/>
        </w:rPr>
        <w:t xml:space="preserve">เงินสดและรายการเทียบเท่าเงินสด ณ วันที่ </w:t>
      </w:r>
      <w:r w:rsidR="004E4C0D" w:rsidRPr="004E4C0D">
        <w:rPr>
          <w:rFonts w:asciiTheme="majorBidi" w:hAnsiTheme="majorBidi" w:cstheme="majorBidi"/>
          <w:spacing w:val="-10"/>
          <w:sz w:val="32"/>
          <w:szCs w:val="32"/>
        </w:rPr>
        <w:t>30</w:t>
      </w:r>
      <w:r w:rsidR="007D324A" w:rsidRPr="004E4C0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7D324A" w:rsidRPr="004E4C0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มิถุนายน </w:t>
      </w:r>
      <w:r w:rsidR="004E4C0D" w:rsidRPr="004E4C0D">
        <w:rPr>
          <w:rFonts w:asciiTheme="majorBidi" w:hAnsiTheme="majorBidi" w:cstheme="majorBidi"/>
          <w:spacing w:val="-10"/>
          <w:sz w:val="32"/>
          <w:szCs w:val="32"/>
        </w:rPr>
        <w:t>2565</w:t>
      </w:r>
      <w:r w:rsidR="007D324A" w:rsidRPr="004E4C0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7D324A" w:rsidRPr="004E4C0D">
        <w:rPr>
          <w:rFonts w:asciiTheme="majorBidi" w:hAnsiTheme="majorBidi" w:cstheme="majorBidi"/>
          <w:spacing w:val="-10"/>
          <w:sz w:val="32"/>
          <w:szCs w:val="32"/>
          <w:cs/>
        </w:rPr>
        <w:t xml:space="preserve">และ วันที่ </w:t>
      </w:r>
      <w:r w:rsidR="004E4C0D" w:rsidRPr="004E4C0D">
        <w:rPr>
          <w:rFonts w:asciiTheme="majorBidi" w:hAnsiTheme="majorBidi" w:cstheme="majorBidi"/>
          <w:spacing w:val="-10"/>
          <w:sz w:val="32"/>
          <w:szCs w:val="32"/>
        </w:rPr>
        <w:t>31</w:t>
      </w:r>
      <w:r w:rsidR="007D324A" w:rsidRPr="004E4C0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7D324A" w:rsidRPr="004E4C0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ธันวาคม </w:t>
      </w:r>
      <w:r w:rsidR="004E4C0D" w:rsidRPr="004E4C0D">
        <w:rPr>
          <w:rFonts w:asciiTheme="majorBidi" w:hAnsiTheme="majorBidi" w:cstheme="majorBidi"/>
          <w:spacing w:val="-10"/>
          <w:sz w:val="32"/>
          <w:szCs w:val="32"/>
        </w:rPr>
        <w:t>2564</w:t>
      </w:r>
      <w:r w:rsidR="007D324A" w:rsidRPr="004E4C0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4E4C0D">
        <w:rPr>
          <w:rFonts w:asciiTheme="majorBidi" w:hAnsiTheme="majorBidi" w:cstheme="majorBidi"/>
          <w:spacing w:val="-10"/>
          <w:sz w:val="32"/>
          <w:szCs w:val="32"/>
          <w:cs/>
        </w:rPr>
        <w:t>ประกอบด้วย</w:t>
      </w:r>
    </w:p>
    <w:p w14:paraId="7C210BDF" w14:textId="77777777" w:rsidR="00B0598F" w:rsidRPr="004E4C0D" w:rsidRDefault="00B0598F" w:rsidP="00A74F0D">
      <w:pPr>
        <w:pStyle w:val="BodyText3"/>
        <w:spacing w:before="120" w:after="0"/>
        <w:ind w:left="360" w:right="29"/>
        <w:jc w:val="right"/>
        <w:outlineLvl w:val="0"/>
        <w:rPr>
          <w:rFonts w:asciiTheme="majorBidi" w:hAnsiTheme="majorBidi" w:cstheme="majorBidi"/>
          <w:sz w:val="28"/>
          <w:szCs w:val="28"/>
        </w:rPr>
      </w:pPr>
      <w:r w:rsidRPr="004E4C0D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หน่วย</w:t>
      </w:r>
      <w:r w:rsidRPr="004E4C0D">
        <w:rPr>
          <w:rFonts w:asciiTheme="majorBidi" w:hAnsiTheme="majorBidi" w:cstheme="majorBidi"/>
          <w:b/>
          <w:bCs/>
          <w:sz w:val="28"/>
          <w:szCs w:val="28"/>
          <w:cs/>
        </w:rPr>
        <w:t xml:space="preserve"> : </w:t>
      </w:r>
      <w:r w:rsidRPr="004E4C0D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Style1"/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1"/>
        <w:gridCol w:w="1060"/>
        <w:gridCol w:w="151"/>
        <w:gridCol w:w="1042"/>
        <w:gridCol w:w="151"/>
        <w:gridCol w:w="1059"/>
        <w:gridCol w:w="151"/>
        <w:gridCol w:w="1059"/>
      </w:tblGrid>
      <w:tr w:rsidR="0029791A" w:rsidRPr="004E4C0D" w14:paraId="55254234" w14:textId="77777777" w:rsidTr="005A5CE8">
        <w:trPr>
          <w:trHeight w:val="204"/>
        </w:trPr>
        <w:tc>
          <w:tcPr>
            <w:tcW w:w="4541" w:type="dxa"/>
          </w:tcPr>
          <w:p w14:paraId="1AD16E90" w14:textId="77777777" w:rsidR="0029791A" w:rsidRPr="004E4C0D" w:rsidRDefault="0029791A" w:rsidP="00CE752F">
            <w:pPr>
              <w:ind w:left="1260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3" w:type="dxa"/>
            <w:gridSpan w:val="3"/>
          </w:tcPr>
          <w:p w14:paraId="6F8B4A39" w14:textId="77777777" w:rsidR="0029791A" w:rsidRPr="004E4C0D" w:rsidRDefault="0029791A" w:rsidP="00CE752F">
            <w:pPr>
              <w:ind w:left="-98" w:firstLine="89"/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51" w:type="dxa"/>
          </w:tcPr>
          <w:p w14:paraId="4DAB6A96" w14:textId="77777777" w:rsidR="0029791A" w:rsidRPr="004E4C0D" w:rsidRDefault="0029791A" w:rsidP="00CE752F">
            <w:pPr>
              <w:ind w:left="-12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69" w:type="dxa"/>
            <w:gridSpan w:val="3"/>
          </w:tcPr>
          <w:p w14:paraId="4424DC53" w14:textId="77777777" w:rsidR="0029791A" w:rsidRPr="004E4C0D" w:rsidRDefault="0029791A" w:rsidP="00CE752F">
            <w:pPr>
              <w:ind w:left="-98" w:firstLine="8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DE7BCD" w:rsidRPr="004E4C0D" w14:paraId="2D645BCE" w14:textId="77777777" w:rsidTr="0029791A">
        <w:trPr>
          <w:trHeight w:val="204"/>
        </w:trPr>
        <w:tc>
          <w:tcPr>
            <w:tcW w:w="4541" w:type="dxa"/>
          </w:tcPr>
          <w:p w14:paraId="55E547FC" w14:textId="77777777" w:rsidR="00DE7BCD" w:rsidRPr="004E4C0D" w:rsidRDefault="00DE7BCD" w:rsidP="00DE7BCD">
            <w:pPr>
              <w:ind w:left="1260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580770C7" w14:textId="415CC34A" w:rsidR="00DE7BCD" w:rsidRPr="004E4C0D" w:rsidRDefault="004E4C0D" w:rsidP="00DE7BCD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51" w:type="dxa"/>
          </w:tcPr>
          <w:p w14:paraId="307E6127" w14:textId="77777777" w:rsidR="00DE7BCD" w:rsidRPr="004E4C0D" w:rsidRDefault="00DE7BCD" w:rsidP="00DE7BCD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42" w:type="dxa"/>
          </w:tcPr>
          <w:p w14:paraId="7B61ED5B" w14:textId="4D0A2193" w:rsidR="00DE7BCD" w:rsidRPr="004E4C0D" w:rsidRDefault="004E4C0D" w:rsidP="00DE7BCD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51" w:type="dxa"/>
          </w:tcPr>
          <w:p w14:paraId="76DBB43E" w14:textId="77777777" w:rsidR="00DE7BCD" w:rsidRPr="004E4C0D" w:rsidRDefault="00DE7BCD" w:rsidP="00DE7BCD">
            <w:pPr>
              <w:ind w:left="-12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</w:tcPr>
          <w:p w14:paraId="659E95D9" w14:textId="3B2DDA0C" w:rsidR="00DE7BCD" w:rsidRPr="004E4C0D" w:rsidRDefault="004E4C0D" w:rsidP="00DE7BCD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51" w:type="dxa"/>
          </w:tcPr>
          <w:p w14:paraId="0FE79242" w14:textId="77777777" w:rsidR="00DE7BCD" w:rsidRPr="004E4C0D" w:rsidRDefault="00DE7BCD" w:rsidP="00DE7BCD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59" w:type="dxa"/>
          </w:tcPr>
          <w:p w14:paraId="41E29B15" w14:textId="1441BF97" w:rsidR="00DE7BCD" w:rsidRPr="004E4C0D" w:rsidRDefault="004E4C0D" w:rsidP="00DE7BCD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601544" w:rsidRPr="004E4C0D" w14:paraId="450D2240" w14:textId="77777777" w:rsidTr="00897099">
        <w:trPr>
          <w:trHeight w:val="229"/>
        </w:trPr>
        <w:tc>
          <w:tcPr>
            <w:tcW w:w="4541" w:type="dxa"/>
          </w:tcPr>
          <w:p w14:paraId="7E22CC3E" w14:textId="77777777" w:rsidR="00601544" w:rsidRPr="004E4C0D" w:rsidRDefault="00601544" w:rsidP="00601544">
            <w:pPr>
              <w:ind w:left="1260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เงินสดในมือ</w:t>
            </w:r>
          </w:p>
        </w:tc>
        <w:tc>
          <w:tcPr>
            <w:tcW w:w="1060" w:type="dxa"/>
            <w:shd w:val="clear" w:color="auto" w:fill="auto"/>
          </w:tcPr>
          <w:p w14:paraId="180261A2" w14:textId="6D91546E" w:rsidR="00601544" w:rsidRPr="004E4C0D" w:rsidRDefault="004E4C0D" w:rsidP="00601544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963</w:t>
            </w:r>
          </w:p>
        </w:tc>
        <w:tc>
          <w:tcPr>
            <w:tcW w:w="151" w:type="dxa"/>
          </w:tcPr>
          <w:p w14:paraId="2E68481D" w14:textId="77777777" w:rsidR="00601544" w:rsidRPr="004E4C0D" w:rsidRDefault="00601544" w:rsidP="006015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71A34637" w14:textId="5A5CAB79" w:rsidR="00601544" w:rsidRPr="004E4C0D" w:rsidRDefault="004E4C0D" w:rsidP="00601544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888</w:t>
            </w:r>
          </w:p>
        </w:tc>
        <w:tc>
          <w:tcPr>
            <w:tcW w:w="151" w:type="dxa"/>
          </w:tcPr>
          <w:p w14:paraId="1FC9A956" w14:textId="77777777" w:rsidR="00601544" w:rsidRPr="004E4C0D" w:rsidRDefault="00601544" w:rsidP="006015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16721DBD" w14:textId="0F2CE70C" w:rsidR="00601544" w:rsidRPr="004E4C0D" w:rsidRDefault="004E4C0D" w:rsidP="00601544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215</w:t>
            </w:r>
          </w:p>
        </w:tc>
        <w:tc>
          <w:tcPr>
            <w:tcW w:w="151" w:type="dxa"/>
          </w:tcPr>
          <w:p w14:paraId="32EB98CE" w14:textId="77777777" w:rsidR="00601544" w:rsidRPr="004E4C0D" w:rsidRDefault="00601544" w:rsidP="006015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</w:tcPr>
          <w:p w14:paraId="1351D2B5" w14:textId="6889DC1B" w:rsidR="00601544" w:rsidRPr="004E4C0D" w:rsidRDefault="004E4C0D" w:rsidP="00601544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200</w:t>
            </w:r>
          </w:p>
        </w:tc>
      </w:tr>
      <w:tr w:rsidR="00601544" w:rsidRPr="004E4C0D" w14:paraId="62330635" w14:textId="77777777" w:rsidTr="00D15FEE">
        <w:trPr>
          <w:trHeight w:val="282"/>
        </w:trPr>
        <w:tc>
          <w:tcPr>
            <w:tcW w:w="4541" w:type="dxa"/>
          </w:tcPr>
          <w:p w14:paraId="23E7C971" w14:textId="27287754" w:rsidR="00601544" w:rsidRPr="004E4C0D" w:rsidRDefault="00601544" w:rsidP="00601544">
            <w:pPr>
              <w:ind w:left="1260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เงินฝากธนาคารบัญชีออมทรัพย์และ</w:t>
            </w:r>
          </w:p>
        </w:tc>
        <w:tc>
          <w:tcPr>
            <w:tcW w:w="1060" w:type="dxa"/>
            <w:shd w:val="clear" w:color="auto" w:fill="auto"/>
          </w:tcPr>
          <w:p w14:paraId="0E27C5E0" w14:textId="5B0F3165" w:rsidR="00601544" w:rsidRPr="004E4C0D" w:rsidRDefault="00601544" w:rsidP="00601544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26DEE357" w14:textId="77777777" w:rsidR="00601544" w:rsidRPr="004E4C0D" w:rsidRDefault="00601544" w:rsidP="006015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4FC44696" w14:textId="4D069682" w:rsidR="00601544" w:rsidRPr="004E4C0D" w:rsidRDefault="00601544" w:rsidP="00601544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37D4DB5C" w14:textId="77777777" w:rsidR="00601544" w:rsidRPr="004E4C0D" w:rsidRDefault="00601544" w:rsidP="006015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7BF01D5A" w14:textId="50E3C4ED" w:rsidR="00601544" w:rsidRPr="004E4C0D" w:rsidRDefault="00601544" w:rsidP="00601544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45A30A18" w14:textId="77777777" w:rsidR="00601544" w:rsidRPr="004E4C0D" w:rsidRDefault="00601544" w:rsidP="006015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</w:tcPr>
          <w:p w14:paraId="1AC71310" w14:textId="29D0F8C1" w:rsidR="00601544" w:rsidRPr="004E4C0D" w:rsidRDefault="00601544" w:rsidP="00601544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601544" w:rsidRPr="004E4C0D" w14:paraId="289F163A" w14:textId="77777777" w:rsidTr="00897099">
        <w:trPr>
          <w:trHeight w:val="282"/>
        </w:trPr>
        <w:tc>
          <w:tcPr>
            <w:tcW w:w="4541" w:type="dxa"/>
          </w:tcPr>
          <w:p w14:paraId="28A605C9" w14:textId="2A24370F" w:rsidR="00601544" w:rsidRPr="004E4C0D" w:rsidRDefault="00601544" w:rsidP="00601544">
            <w:pPr>
              <w:ind w:left="1530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กระแสรายวัน</w:t>
            </w:r>
          </w:p>
        </w:tc>
        <w:tc>
          <w:tcPr>
            <w:tcW w:w="1060" w:type="dxa"/>
            <w:shd w:val="clear" w:color="auto" w:fill="auto"/>
          </w:tcPr>
          <w:p w14:paraId="0438BB67" w14:textId="4FF7838B" w:rsidR="00601544" w:rsidRPr="004E4C0D" w:rsidRDefault="004E4C0D" w:rsidP="00601544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331</w:t>
            </w:r>
            <w:r w:rsidR="008D586C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197</w:t>
            </w:r>
          </w:p>
        </w:tc>
        <w:tc>
          <w:tcPr>
            <w:tcW w:w="151" w:type="dxa"/>
          </w:tcPr>
          <w:p w14:paraId="0F7A078F" w14:textId="77777777" w:rsidR="00601544" w:rsidRPr="004E4C0D" w:rsidRDefault="00601544" w:rsidP="006015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5780A1B6" w14:textId="0361B6BF" w:rsidR="00601544" w:rsidRPr="004E4C0D" w:rsidRDefault="004E4C0D" w:rsidP="00601544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222</w:t>
            </w:r>
            <w:r w:rsidR="00601544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482</w:t>
            </w:r>
          </w:p>
        </w:tc>
        <w:tc>
          <w:tcPr>
            <w:tcW w:w="151" w:type="dxa"/>
          </w:tcPr>
          <w:p w14:paraId="7CC895C2" w14:textId="77777777" w:rsidR="00601544" w:rsidRPr="004E4C0D" w:rsidRDefault="00601544" w:rsidP="006015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36264118" w14:textId="556118A5" w:rsidR="00601544" w:rsidRPr="004E4C0D" w:rsidRDefault="004E4C0D" w:rsidP="00601544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306</w:t>
            </w:r>
            <w:r w:rsidR="008D586C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151" w:type="dxa"/>
          </w:tcPr>
          <w:p w14:paraId="749BF4E1" w14:textId="77777777" w:rsidR="00601544" w:rsidRPr="004E4C0D" w:rsidRDefault="00601544" w:rsidP="006015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</w:tcPr>
          <w:p w14:paraId="1E0E60AA" w14:textId="3944F9C2" w:rsidR="00601544" w:rsidRPr="004E4C0D" w:rsidRDefault="004E4C0D" w:rsidP="00601544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181</w:t>
            </w:r>
            <w:r w:rsidR="00601544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349</w:t>
            </w:r>
          </w:p>
        </w:tc>
      </w:tr>
      <w:tr w:rsidR="00601544" w:rsidRPr="004E4C0D" w14:paraId="31FFD292" w14:textId="77777777" w:rsidTr="00897099">
        <w:trPr>
          <w:trHeight w:val="248"/>
        </w:trPr>
        <w:tc>
          <w:tcPr>
            <w:tcW w:w="4541" w:type="dxa"/>
          </w:tcPr>
          <w:p w14:paraId="5A81FE56" w14:textId="77777777" w:rsidR="00601544" w:rsidRPr="004E4C0D" w:rsidRDefault="00601544" w:rsidP="00601544">
            <w:pPr>
              <w:ind w:left="126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071656" w14:textId="2F9EFAE7" w:rsidR="00601544" w:rsidRPr="004E4C0D" w:rsidRDefault="004E4C0D" w:rsidP="00601544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332</w:t>
            </w:r>
            <w:r w:rsidR="008D586C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160</w:t>
            </w:r>
          </w:p>
        </w:tc>
        <w:tc>
          <w:tcPr>
            <w:tcW w:w="151" w:type="dxa"/>
          </w:tcPr>
          <w:p w14:paraId="52F0CD10" w14:textId="77777777" w:rsidR="00601544" w:rsidRPr="004E4C0D" w:rsidRDefault="00601544" w:rsidP="006015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7AF7C742" w14:textId="46ADBE4E" w:rsidR="00601544" w:rsidRPr="004E4C0D" w:rsidRDefault="004E4C0D" w:rsidP="00601544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223</w:t>
            </w:r>
            <w:r w:rsidR="00601544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370</w:t>
            </w:r>
          </w:p>
        </w:tc>
        <w:tc>
          <w:tcPr>
            <w:tcW w:w="151" w:type="dxa"/>
          </w:tcPr>
          <w:p w14:paraId="0EA43720" w14:textId="77777777" w:rsidR="00601544" w:rsidRPr="004E4C0D" w:rsidRDefault="00601544" w:rsidP="006015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E37BC0" w14:textId="4C266F4D" w:rsidR="00601544" w:rsidRPr="004E4C0D" w:rsidRDefault="004E4C0D" w:rsidP="00601544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306</w:t>
            </w:r>
            <w:r w:rsidR="008D586C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215</w:t>
            </w:r>
          </w:p>
        </w:tc>
        <w:tc>
          <w:tcPr>
            <w:tcW w:w="151" w:type="dxa"/>
          </w:tcPr>
          <w:p w14:paraId="4E0F4645" w14:textId="77777777" w:rsidR="00601544" w:rsidRPr="004E4C0D" w:rsidRDefault="00601544" w:rsidP="006015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</w:tcPr>
          <w:p w14:paraId="3B07B6E2" w14:textId="5BB73957" w:rsidR="00601544" w:rsidRPr="004E4C0D" w:rsidRDefault="004E4C0D" w:rsidP="00601544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181</w:t>
            </w:r>
            <w:r w:rsidR="00601544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549</w:t>
            </w:r>
          </w:p>
        </w:tc>
      </w:tr>
    </w:tbl>
    <w:p w14:paraId="38D22394" w14:textId="77777777" w:rsidR="00046DEB" w:rsidRPr="004E4C0D" w:rsidRDefault="00046DEB" w:rsidP="009F0671">
      <w:pPr>
        <w:spacing w:before="240"/>
        <w:ind w:left="1267" w:right="58" w:hanging="720"/>
        <w:rPr>
          <w:rFonts w:asciiTheme="majorBidi" w:hAnsiTheme="majorBidi" w:cstheme="majorBidi"/>
          <w:sz w:val="32"/>
          <w:szCs w:val="32"/>
        </w:rPr>
      </w:pPr>
    </w:p>
    <w:p w14:paraId="51448664" w14:textId="77777777" w:rsidR="00046DEB" w:rsidRPr="004E4C0D" w:rsidRDefault="00046DEB" w:rsidP="009F0671">
      <w:pPr>
        <w:spacing w:before="240"/>
        <w:ind w:left="1267" w:right="58" w:hanging="720"/>
        <w:rPr>
          <w:rFonts w:asciiTheme="majorBidi" w:hAnsiTheme="majorBidi" w:cstheme="majorBidi"/>
          <w:sz w:val="32"/>
          <w:szCs w:val="32"/>
        </w:rPr>
      </w:pPr>
    </w:p>
    <w:p w14:paraId="33241537" w14:textId="77777777" w:rsidR="00046DEB" w:rsidRPr="004E4C0D" w:rsidRDefault="00046DEB" w:rsidP="009F0671">
      <w:pPr>
        <w:spacing w:before="240"/>
        <w:ind w:left="1267" w:right="58" w:hanging="720"/>
        <w:rPr>
          <w:rFonts w:asciiTheme="majorBidi" w:hAnsiTheme="majorBidi" w:cstheme="majorBidi"/>
          <w:sz w:val="2"/>
          <w:szCs w:val="2"/>
        </w:rPr>
      </w:pPr>
    </w:p>
    <w:p w14:paraId="66EE8D2B" w14:textId="77777777" w:rsidR="00C763E1" w:rsidRPr="004E4C0D" w:rsidRDefault="00C763E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 w:rsidRPr="004E4C0D">
        <w:rPr>
          <w:rFonts w:asciiTheme="majorBidi" w:hAnsiTheme="majorBidi" w:cstheme="majorBidi"/>
          <w:sz w:val="32"/>
          <w:szCs w:val="32"/>
        </w:rPr>
        <w:br w:type="page"/>
      </w:r>
    </w:p>
    <w:p w14:paraId="6A14D704" w14:textId="35AC4B7A" w:rsidR="00B0598F" w:rsidRPr="004E4C0D" w:rsidRDefault="004E4C0D" w:rsidP="0049264D">
      <w:pPr>
        <w:ind w:left="1267" w:right="58" w:hanging="720"/>
        <w:rPr>
          <w:rFonts w:asciiTheme="majorBidi" w:hAnsiTheme="majorBidi" w:cstheme="majorBidi"/>
          <w:sz w:val="32"/>
          <w:szCs w:val="32"/>
        </w:rPr>
      </w:pPr>
      <w:r w:rsidRPr="004E4C0D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B0598F" w:rsidRPr="004E4C0D">
        <w:rPr>
          <w:rFonts w:asciiTheme="majorBidi" w:hAnsiTheme="majorBidi" w:cstheme="majorBidi"/>
          <w:sz w:val="32"/>
          <w:szCs w:val="32"/>
          <w:cs/>
        </w:rPr>
        <w:t>.</w:t>
      </w:r>
      <w:r w:rsidRPr="004E4C0D">
        <w:rPr>
          <w:rFonts w:asciiTheme="majorBidi" w:hAnsiTheme="majorBidi" w:cstheme="majorBidi"/>
          <w:sz w:val="32"/>
          <w:szCs w:val="32"/>
        </w:rPr>
        <w:t>2</w:t>
      </w:r>
      <w:r w:rsidR="00CE752F" w:rsidRPr="004E4C0D">
        <w:rPr>
          <w:rFonts w:asciiTheme="majorBidi" w:hAnsiTheme="majorBidi" w:cstheme="majorBidi"/>
          <w:sz w:val="32"/>
          <w:szCs w:val="32"/>
        </w:rPr>
        <w:tab/>
      </w:r>
      <w:r w:rsidR="00B0598F" w:rsidRPr="004E4C0D">
        <w:rPr>
          <w:rFonts w:asciiTheme="majorBidi" w:hAnsiTheme="majorBidi" w:cstheme="majorBidi"/>
          <w:sz w:val="32"/>
          <w:szCs w:val="32"/>
          <w:cs/>
        </w:rPr>
        <w:t>รายการที่ไม่เกี่ยวข้องกับเงินสด ประกอบด้วย</w:t>
      </w:r>
    </w:p>
    <w:p w14:paraId="3C89982F" w14:textId="60ACB838" w:rsidR="00F86C98" w:rsidRPr="004E4C0D" w:rsidRDefault="004E4C0D" w:rsidP="00CE752F">
      <w:pPr>
        <w:pStyle w:val="a"/>
        <w:tabs>
          <w:tab w:val="clear" w:pos="360"/>
          <w:tab w:val="clear" w:pos="720"/>
          <w:tab w:val="clear" w:pos="1080"/>
        </w:tabs>
        <w:ind w:left="1980" w:hanging="7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E4C0D">
        <w:rPr>
          <w:rFonts w:asciiTheme="majorBidi" w:hAnsiTheme="majorBidi" w:cstheme="majorBidi"/>
          <w:sz w:val="32"/>
          <w:szCs w:val="32"/>
        </w:rPr>
        <w:t>4</w:t>
      </w:r>
      <w:r w:rsidR="00B0598F" w:rsidRPr="004E4C0D">
        <w:rPr>
          <w:rFonts w:asciiTheme="majorBidi" w:hAnsiTheme="majorBidi" w:cstheme="majorBidi"/>
          <w:sz w:val="32"/>
          <w:szCs w:val="32"/>
          <w:cs/>
        </w:rPr>
        <w:t>.</w:t>
      </w:r>
      <w:r w:rsidRPr="004E4C0D">
        <w:rPr>
          <w:rFonts w:asciiTheme="majorBidi" w:hAnsiTheme="majorBidi" w:cstheme="majorBidi"/>
          <w:sz w:val="32"/>
          <w:szCs w:val="32"/>
        </w:rPr>
        <w:t>2</w:t>
      </w:r>
      <w:r w:rsidR="00B0598F" w:rsidRPr="004E4C0D">
        <w:rPr>
          <w:rFonts w:asciiTheme="majorBidi" w:hAnsiTheme="majorBidi" w:cstheme="majorBidi"/>
          <w:sz w:val="32"/>
          <w:szCs w:val="32"/>
          <w:cs/>
        </w:rPr>
        <w:t>.</w:t>
      </w:r>
      <w:r w:rsidRPr="004E4C0D">
        <w:rPr>
          <w:rFonts w:asciiTheme="majorBidi" w:hAnsiTheme="majorBidi" w:cstheme="majorBidi"/>
          <w:sz w:val="32"/>
          <w:szCs w:val="32"/>
        </w:rPr>
        <w:t>1</w:t>
      </w:r>
      <w:r w:rsidR="00B0598F" w:rsidRPr="004E4C0D">
        <w:rPr>
          <w:rFonts w:asciiTheme="majorBidi" w:hAnsiTheme="majorBidi" w:cstheme="majorBidi"/>
          <w:sz w:val="32"/>
          <w:szCs w:val="32"/>
        </w:rPr>
        <w:tab/>
      </w:r>
      <w:r w:rsidR="00F86C98" w:rsidRPr="004E4C0D">
        <w:rPr>
          <w:rFonts w:asciiTheme="majorBidi" w:hAnsiTheme="majorBidi" w:cstheme="majorBidi"/>
          <w:spacing w:val="-6"/>
          <w:sz w:val="32"/>
          <w:szCs w:val="32"/>
          <w:cs/>
        </w:rPr>
        <w:t>เ</w:t>
      </w:r>
      <w:r w:rsidR="00CA4723" w:rsidRPr="004E4C0D">
        <w:rPr>
          <w:rFonts w:asciiTheme="majorBidi" w:hAnsiTheme="majorBidi" w:cstheme="majorBidi"/>
          <w:spacing w:val="-6"/>
          <w:sz w:val="32"/>
          <w:szCs w:val="32"/>
          <w:cs/>
        </w:rPr>
        <w:t>งินสดจ่ายเพื่อซื้อสินทรัพย์ถาวรและ</w:t>
      </w:r>
      <w:r w:rsidR="00F86C98" w:rsidRPr="004E4C0D">
        <w:rPr>
          <w:rFonts w:asciiTheme="majorBidi" w:hAnsiTheme="majorBidi" w:cstheme="majorBidi"/>
          <w:spacing w:val="-6"/>
          <w:sz w:val="32"/>
          <w:szCs w:val="32"/>
          <w:cs/>
        </w:rPr>
        <w:t>สินทรัพย์ไม่มีตัวตน</w:t>
      </w:r>
      <w:r w:rsidR="00CF109D" w:rsidRPr="004E4C0D">
        <w:rPr>
          <w:rFonts w:asciiTheme="majorBidi" w:hAnsiTheme="majorBidi" w:cstheme="majorBidi"/>
          <w:spacing w:val="-4"/>
          <w:sz w:val="32"/>
          <w:szCs w:val="32"/>
          <w:cs/>
        </w:rPr>
        <w:t>สำหรับงวด</w:t>
      </w:r>
      <w:r w:rsidR="00D614D1" w:rsidRPr="004E4C0D">
        <w:rPr>
          <w:rFonts w:asciiTheme="majorBidi" w:hAnsiTheme="majorBidi" w:cstheme="majorBidi"/>
          <w:spacing w:val="-4"/>
          <w:sz w:val="32"/>
          <w:szCs w:val="32"/>
          <w:cs/>
        </w:rPr>
        <w:t>หก</w:t>
      </w:r>
      <w:r w:rsidR="00363208" w:rsidRPr="004E4C0D">
        <w:rPr>
          <w:rFonts w:asciiTheme="majorBidi" w:hAnsiTheme="majorBidi" w:cstheme="majorBidi"/>
          <w:spacing w:val="-4"/>
          <w:sz w:val="32"/>
          <w:szCs w:val="32"/>
          <w:cs/>
        </w:rPr>
        <w:t>เดือน</w:t>
      </w:r>
      <w:r w:rsidR="00F86C98" w:rsidRPr="004E4C0D">
        <w:rPr>
          <w:rFonts w:asciiTheme="majorBidi" w:hAnsiTheme="majorBidi" w:cstheme="majorBidi"/>
          <w:spacing w:val="-4"/>
          <w:sz w:val="32"/>
          <w:szCs w:val="32"/>
          <w:cs/>
        </w:rPr>
        <w:t>สิ้นสุด</w:t>
      </w:r>
      <w:r w:rsidR="00EA77D8" w:rsidRPr="004E4C0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86C98" w:rsidRPr="004E4C0D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Pr="004E4C0D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363208" w:rsidRPr="004E4C0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614D1" w:rsidRPr="004E4C0D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F86C98" w:rsidRPr="004E4C0D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p w14:paraId="05A013DA" w14:textId="77777777" w:rsidR="00F86C98" w:rsidRPr="004E4C0D" w:rsidRDefault="00F86C98" w:rsidP="00CE752F">
      <w:pPr>
        <w:pStyle w:val="a"/>
        <w:tabs>
          <w:tab w:val="clear" w:pos="360"/>
          <w:tab w:val="clear" w:pos="720"/>
          <w:tab w:val="clear" w:pos="1080"/>
        </w:tabs>
        <w:ind w:left="1980" w:hanging="720"/>
        <w:jc w:val="right"/>
        <w:rPr>
          <w:rFonts w:asciiTheme="majorBidi" w:hAnsiTheme="majorBidi" w:cstheme="majorBidi"/>
          <w:spacing w:val="-4"/>
          <w:sz w:val="26"/>
          <w:szCs w:val="26"/>
          <w:cs/>
        </w:rPr>
      </w:pPr>
      <w:r w:rsidRPr="004E4C0D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W w:w="9297" w:type="dxa"/>
        <w:tblInd w:w="-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9"/>
        <w:gridCol w:w="828"/>
        <w:gridCol w:w="99"/>
        <w:gridCol w:w="828"/>
        <w:gridCol w:w="100"/>
        <w:gridCol w:w="836"/>
        <w:gridCol w:w="91"/>
        <w:gridCol w:w="836"/>
      </w:tblGrid>
      <w:tr w:rsidR="00F86C98" w:rsidRPr="004E4C0D" w14:paraId="008BD1D5" w14:textId="77777777" w:rsidTr="000905AC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263E53" w14:textId="77777777" w:rsidR="00F86C98" w:rsidRPr="004E4C0D" w:rsidRDefault="00F86C98" w:rsidP="00CE752F">
            <w:pPr>
              <w:ind w:firstLineChars="500" w:firstLine="120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31F5D4" w14:textId="77777777" w:rsidR="00F86C98" w:rsidRPr="004E4C0D" w:rsidRDefault="00F86C98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B0B3A3" w14:textId="77777777" w:rsidR="00F86C98" w:rsidRPr="004E4C0D" w:rsidRDefault="00F86C98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E8442B" w14:textId="77777777" w:rsidR="00F86C98" w:rsidRPr="004E4C0D" w:rsidRDefault="00F86C98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44775" w:rsidRPr="004E4C0D" w14:paraId="6D1A5729" w14:textId="77777777" w:rsidTr="000905AC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FD924D" w14:textId="77777777" w:rsidR="00F44775" w:rsidRPr="004E4C0D" w:rsidRDefault="00F44775" w:rsidP="00F44775">
            <w:pPr>
              <w:ind w:firstLineChars="500" w:firstLine="13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2571C" w14:textId="0AFFDC0A" w:rsidR="00F44775" w:rsidRPr="004E4C0D" w:rsidRDefault="004E4C0D" w:rsidP="00F44775">
            <w:pPr>
              <w:ind w:left="1" w:right="-1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4A8EB" w14:textId="77777777" w:rsidR="00F44775" w:rsidRPr="004E4C0D" w:rsidRDefault="00F44775" w:rsidP="00F44775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13C76" w14:textId="3A06A538" w:rsidR="00F44775" w:rsidRPr="004E4C0D" w:rsidRDefault="004E4C0D" w:rsidP="00F44775">
            <w:pPr>
              <w:ind w:left="1" w:right="9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9717B" w14:textId="77777777" w:rsidR="00F44775" w:rsidRPr="004E4C0D" w:rsidRDefault="00F44775" w:rsidP="00F44775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343C4" w14:textId="2B5E2BDE" w:rsidR="00F44775" w:rsidRPr="004E4C0D" w:rsidRDefault="004E4C0D" w:rsidP="00F44775">
            <w:pPr>
              <w:ind w:left="1" w:right="-1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B8600" w14:textId="77777777" w:rsidR="00F44775" w:rsidRPr="004E4C0D" w:rsidRDefault="00F44775" w:rsidP="00F44775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09900" w14:textId="79AA4599" w:rsidR="00F44775" w:rsidRPr="004E4C0D" w:rsidRDefault="004E4C0D" w:rsidP="00F44775">
            <w:pPr>
              <w:ind w:left="1" w:right="9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</w:tr>
      <w:tr w:rsidR="00F44775" w:rsidRPr="004E4C0D" w14:paraId="460F36D8" w14:textId="77777777" w:rsidTr="00F00A48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8EA8A5" w14:textId="77777777" w:rsidR="00F44775" w:rsidRPr="004E4C0D" w:rsidRDefault="00F44775" w:rsidP="00F44775">
            <w:pPr>
              <w:tabs>
                <w:tab w:val="left" w:pos="2160"/>
              </w:tabs>
              <w:ind w:left="2040" w:right="-428"/>
              <w:rPr>
                <w:rFonts w:asciiTheme="majorBidi" w:hAnsiTheme="majorBidi" w:cstheme="majorBidi"/>
                <w:sz w:val="26"/>
                <w:szCs w:val="26"/>
              </w:rPr>
            </w:pPr>
            <w:r w:rsidRPr="004E4C0D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ส่วนที่บันทึกเป็นหนี้สินจากการซื้อสินทรัพย์ถาวร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89962" w14:textId="77777777" w:rsidR="00F44775" w:rsidRPr="004E4C0D" w:rsidRDefault="00F44775" w:rsidP="00F447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511D77" w14:textId="77777777" w:rsidR="00F44775" w:rsidRPr="004E4C0D" w:rsidRDefault="00F44775" w:rsidP="00F4477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44867" w14:textId="77777777" w:rsidR="00F44775" w:rsidRPr="004E4C0D" w:rsidRDefault="00F44775" w:rsidP="00F4477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A8017" w14:textId="77777777" w:rsidR="00F44775" w:rsidRPr="004E4C0D" w:rsidRDefault="00F44775" w:rsidP="00F4477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0E91E" w14:textId="77777777" w:rsidR="00F44775" w:rsidRPr="004E4C0D" w:rsidRDefault="00F44775" w:rsidP="00F4477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BF9EB" w14:textId="77777777" w:rsidR="00F44775" w:rsidRPr="004E4C0D" w:rsidRDefault="00F44775" w:rsidP="00F4477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F73EE" w14:textId="77777777" w:rsidR="00F44775" w:rsidRPr="004E4C0D" w:rsidRDefault="00F44775" w:rsidP="00F4477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324A" w:rsidRPr="004E4C0D" w14:paraId="15F5C37D" w14:textId="77777777" w:rsidTr="007F17E6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7DDF3" w14:textId="17C10AD8" w:rsidR="007D324A" w:rsidRPr="004E4C0D" w:rsidRDefault="007D324A" w:rsidP="007D324A">
            <w:pPr>
              <w:tabs>
                <w:tab w:val="left" w:pos="1611"/>
              </w:tabs>
              <w:ind w:left="2493" w:right="-428" w:hanging="183"/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</w:pPr>
            <w:r w:rsidRPr="004E4C0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และสินทรัพย์ไม่มีตัวตน ณ วันที่ </w:t>
            </w:r>
            <w:r w:rsidR="004E4C0D" w:rsidRPr="004E4C0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4E4C0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A992E" w14:textId="0B7071C3" w:rsidR="007D324A" w:rsidRPr="004E4C0D" w:rsidRDefault="004E4C0D" w:rsidP="007D32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E4C0D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2C0C5D" w:rsidRPr="004E4C0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4C0D">
              <w:rPr>
                <w:rFonts w:asciiTheme="majorBidi" w:hAnsiTheme="majorBidi" w:cstheme="majorBidi"/>
                <w:sz w:val="26"/>
                <w:szCs w:val="26"/>
              </w:rPr>
              <w:t>517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354C0" w14:textId="77777777" w:rsidR="007D324A" w:rsidRPr="004E4C0D" w:rsidRDefault="007D324A" w:rsidP="007D324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717D4" w14:textId="0254FECA" w:rsidR="007D324A" w:rsidRPr="004E4C0D" w:rsidRDefault="004E4C0D" w:rsidP="007D32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E4C0D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="007D324A" w:rsidRPr="004E4C0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4C0D">
              <w:rPr>
                <w:rFonts w:asciiTheme="majorBidi" w:hAnsiTheme="majorBidi" w:cstheme="majorBidi"/>
                <w:sz w:val="26"/>
                <w:szCs w:val="26"/>
              </w:rPr>
              <w:t>525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9DDD4" w14:textId="77777777" w:rsidR="007D324A" w:rsidRPr="004E4C0D" w:rsidRDefault="007D324A" w:rsidP="007D324A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0089A" w14:textId="1A2DDED4" w:rsidR="007D324A" w:rsidRPr="004E4C0D" w:rsidRDefault="004E4C0D" w:rsidP="007D32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E4C0D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2C0C5D" w:rsidRPr="004E4C0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4C0D">
              <w:rPr>
                <w:rFonts w:asciiTheme="majorBidi" w:hAnsiTheme="majorBidi" w:cstheme="majorBidi"/>
                <w:sz w:val="26"/>
                <w:szCs w:val="26"/>
              </w:rPr>
              <w:t>905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6B5B7" w14:textId="77777777" w:rsidR="007D324A" w:rsidRPr="004E4C0D" w:rsidRDefault="007D324A" w:rsidP="007D324A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6090A" w14:textId="2572E63C" w:rsidR="007D324A" w:rsidRPr="004E4C0D" w:rsidRDefault="004E4C0D" w:rsidP="007D32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E4C0D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="007D324A" w:rsidRPr="004E4C0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4C0D">
              <w:rPr>
                <w:rFonts w:asciiTheme="majorBidi" w:hAnsiTheme="majorBidi" w:cstheme="majorBidi"/>
                <w:sz w:val="26"/>
                <w:szCs w:val="26"/>
              </w:rPr>
              <w:t>965</w:t>
            </w:r>
          </w:p>
        </w:tc>
      </w:tr>
      <w:tr w:rsidR="007D324A" w:rsidRPr="004E4C0D" w14:paraId="229BE648" w14:textId="77777777" w:rsidTr="007F17E6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959D2" w14:textId="03448C0F" w:rsidR="007D324A" w:rsidRPr="004E4C0D" w:rsidRDefault="007D324A" w:rsidP="007D324A">
            <w:pPr>
              <w:ind w:left="2479" w:right="-428" w:hanging="444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4E4C0D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4E4C0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ค่าซื้อสินทรัพย์ถาวรและสินทรัพย์ไม่มีตัวตน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784BC" w14:textId="60AB9C2A" w:rsidR="007D324A" w:rsidRPr="004E4C0D" w:rsidRDefault="007D324A" w:rsidP="007D32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C0A05" w14:textId="77777777" w:rsidR="007D324A" w:rsidRPr="004E4C0D" w:rsidRDefault="007D324A" w:rsidP="007D324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946F9" w14:textId="77777777" w:rsidR="007D324A" w:rsidRPr="004E4C0D" w:rsidRDefault="007D324A" w:rsidP="007D32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47A2D" w14:textId="77777777" w:rsidR="007D324A" w:rsidRPr="004E4C0D" w:rsidRDefault="007D324A" w:rsidP="007D324A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FE145" w14:textId="72E9C8DE" w:rsidR="007D324A" w:rsidRPr="004E4C0D" w:rsidRDefault="007D324A" w:rsidP="007D32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1F47F" w14:textId="77777777" w:rsidR="007D324A" w:rsidRPr="004E4C0D" w:rsidRDefault="007D324A" w:rsidP="007D324A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DA3A7" w14:textId="797E0745" w:rsidR="007D324A" w:rsidRPr="004E4C0D" w:rsidRDefault="007D324A" w:rsidP="007D32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324A" w:rsidRPr="004E4C0D" w14:paraId="5E8AE98B" w14:textId="77777777" w:rsidTr="007F17E6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E1CDD" w14:textId="77777777" w:rsidR="007D324A" w:rsidRPr="004E4C0D" w:rsidRDefault="007D324A" w:rsidP="007D324A">
            <w:pPr>
              <w:ind w:left="2479" w:right="-428" w:firstLine="90"/>
              <w:rPr>
                <w:rFonts w:asciiTheme="majorBidi" w:hAnsiTheme="majorBidi" w:cstheme="majorBidi"/>
                <w:sz w:val="26"/>
                <w:szCs w:val="26"/>
              </w:rPr>
            </w:pPr>
            <w:r w:rsidRPr="004E4C0D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639C7" w14:textId="3F4AD703" w:rsidR="007D324A" w:rsidRPr="004E4C0D" w:rsidRDefault="004E4C0D" w:rsidP="007D32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E4C0D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="002C0C5D" w:rsidRPr="004E4C0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4C0D">
              <w:rPr>
                <w:rFonts w:asciiTheme="majorBidi" w:hAnsiTheme="majorBidi" w:cstheme="majorBidi"/>
                <w:sz w:val="26"/>
                <w:szCs w:val="26"/>
              </w:rPr>
              <w:t>599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36BEB" w14:textId="77777777" w:rsidR="007D324A" w:rsidRPr="004E4C0D" w:rsidRDefault="007D324A" w:rsidP="007D324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01467" w14:textId="436C0B67" w:rsidR="007D324A" w:rsidRPr="004E4C0D" w:rsidRDefault="004E4C0D" w:rsidP="007D32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E4C0D">
              <w:rPr>
                <w:rFonts w:asciiTheme="majorBidi" w:hAnsiTheme="majorBidi" w:cstheme="majorBidi"/>
                <w:sz w:val="26"/>
                <w:szCs w:val="26"/>
              </w:rPr>
              <w:t>89</w:t>
            </w:r>
            <w:r w:rsidR="007D324A" w:rsidRPr="004E4C0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4C0D">
              <w:rPr>
                <w:rFonts w:asciiTheme="majorBidi" w:hAnsiTheme="majorBidi" w:cstheme="majorBidi"/>
                <w:sz w:val="26"/>
                <w:szCs w:val="26"/>
              </w:rPr>
              <w:t>862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B7AFA" w14:textId="77777777" w:rsidR="007D324A" w:rsidRPr="004E4C0D" w:rsidRDefault="007D324A" w:rsidP="007D324A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98E34" w14:textId="32E08107" w:rsidR="007D324A" w:rsidRPr="004E4C0D" w:rsidRDefault="004E4C0D" w:rsidP="007D32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4C0D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="002C0C5D" w:rsidRPr="004E4C0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4C0D">
              <w:rPr>
                <w:rFonts w:asciiTheme="majorBidi" w:hAnsiTheme="majorBidi" w:cstheme="majorBidi"/>
                <w:sz w:val="26"/>
                <w:szCs w:val="26"/>
              </w:rPr>
              <w:t>772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14260" w14:textId="77777777" w:rsidR="007D324A" w:rsidRPr="004E4C0D" w:rsidRDefault="007D324A" w:rsidP="007D324A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C1C6A" w14:textId="73C1E7B9" w:rsidR="007D324A" w:rsidRPr="004E4C0D" w:rsidRDefault="004E4C0D" w:rsidP="007D32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4C0D">
              <w:rPr>
                <w:rFonts w:asciiTheme="majorBidi" w:hAnsiTheme="majorBidi" w:cstheme="majorBidi"/>
                <w:sz w:val="26"/>
                <w:szCs w:val="26"/>
              </w:rPr>
              <w:t>88</w:t>
            </w:r>
            <w:r w:rsidR="00245F71" w:rsidRPr="004E4C0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4C0D">
              <w:rPr>
                <w:rFonts w:asciiTheme="majorBidi" w:hAnsiTheme="majorBidi" w:cstheme="majorBidi"/>
                <w:sz w:val="26"/>
                <w:szCs w:val="26"/>
              </w:rPr>
              <w:t>538</w:t>
            </w:r>
          </w:p>
        </w:tc>
      </w:tr>
      <w:tr w:rsidR="007D324A" w:rsidRPr="004E4C0D" w14:paraId="0D7CD1A2" w14:textId="77777777" w:rsidTr="007F17E6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E6DF0" w14:textId="6D6FCFD5" w:rsidR="007D324A" w:rsidRPr="004E4C0D" w:rsidRDefault="007D324A" w:rsidP="007D324A">
            <w:pPr>
              <w:ind w:left="2479" w:right="-428" w:hanging="4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4C0D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4E4C0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ส่วนที่จ่ายเป็นเงินสด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C4E02" w14:textId="53F868A9" w:rsidR="007D324A" w:rsidRPr="004E4C0D" w:rsidRDefault="002C0C5D" w:rsidP="007D32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4C0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E4C0D" w:rsidRPr="004E4C0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E4C0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E4C0D" w:rsidRPr="004E4C0D">
              <w:rPr>
                <w:rFonts w:asciiTheme="majorBidi" w:hAnsiTheme="majorBidi" w:cstheme="majorBidi"/>
                <w:sz w:val="26"/>
                <w:szCs w:val="26"/>
              </w:rPr>
              <w:t>563</w:t>
            </w:r>
            <w:r w:rsidRPr="004E4C0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95096" w14:textId="77777777" w:rsidR="007D324A" w:rsidRPr="004E4C0D" w:rsidRDefault="007D324A" w:rsidP="007D324A">
            <w:pPr>
              <w:tabs>
                <w:tab w:val="decimal" w:pos="78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54443" w14:textId="0D77DC90" w:rsidR="007D324A" w:rsidRPr="004E4C0D" w:rsidRDefault="007D324A" w:rsidP="007D32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4C0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E4C0D" w:rsidRPr="004E4C0D">
              <w:rPr>
                <w:rFonts w:asciiTheme="majorBidi" w:hAnsiTheme="majorBidi" w:cstheme="majorBidi"/>
                <w:sz w:val="26"/>
                <w:szCs w:val="26"/>
              </w:rPr>
              <w:t>107</w:t>
            </w:r>
            <w:r w:rsidRPr="004E4C0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E4C0D" w:rsidRPr="004E4C0D">
              <w:rPr>
                <w:rFonts w:asciiTheme="majorBidi" w:hAnsiTheme="majorBidi" w:cstheme="majorBidi"/>
                <w:sz w:val="26"/>
                <w:szCs w:val="26"/>
              </w:rPr>
              <w:t>229</w:t>
            </w:r>
            <w:r w:rsidRPr="004E4C0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899E6" w14:textId="77777777" w:rsidR="007D324A" w:rsidRPr="004E4C0D" w:rsidRDefault="007D324A" w:rsidP="007D324A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50B69" w14:textId="0D9D3515" w:rsidR="007D324A" w:rsidRPr="004E4C0D" w:rsidRDefault="002C0C5D" w:rsidP="007D32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4C0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E4C0D" w:rsidRPr="004E4C0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4E4C0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E4C0D" w:rsidRPr="004E4C0D">
              <w:rPr>
                <w:rFonts w:asciiTheme="majorBidi" w:hAnsiTheme="majorBidi" w:cstheme="majorBidi"/>
                <w:sz w:val="26"/>
                <w:szCs w:val="26"/>
              </w:rPr>
              <w:t>880</w:t>
            </w:r>
            <w:r w:rsidRPr="004E4C0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3828E" w14:textId="77777777" w:rsidR="007D324A" w:rsidRPr="004E4C0D" w:rsidRDefault="007D324A" w:rsidP="007D324A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43909" w14:textId="3FBF546E" w:rsidR="007D324A" w:rsidRPr="004E4C0D" w:rsidRDefault="007D324A" w:rsidP="007D32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4C0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E4C0D" w:rsidRPr="004E4C0D">
              <w:rPr>
                <w:rFonts w:asciiTheme="majorBidi" w:hAnsiTheme="majorBidi" w:cstheme="majorBidi"/>
                <w:sz w:val="26"/>
                <w:szCs w:val="26"/>
              </w:rPr>
              <w:t>105</w:t>
            </w:r>
            <w:r w:rsidRPr="004E4C0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E4C0D" w:rsidRPr="004E4C0D">
              <w:rPr>
                <w:rFonts w:asciiTheme="majorBidi" w:hAnsiTheme="majorBidi" w:cstheme="majorBidi"/>
                <w:sz w:val="26"/>
                <w:szCs w:val="26"/>
              </w:rPr>
              <w:t>769</w:t>
            </w:r>
            <w:r w:rsidRPr="004E4C0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D324A" w:rsidRPr="004E4C0D" w14:paraId="392D8319" w14:textId="77777777" w:rsidTr="007F17E6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2F2A5" w14:textId="22B81892" w:rsidR="007D324A" w:rsidRPr="004E4C0D" w:rsidRDefault="007D324A" w:rsidP="007D324A">
            <w:pPr>
              <w:ind w:left="2479" w:right="-428" w:hanging="4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4C0D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4E4C0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เงินจ่ายล่วงหน้าค่าซื้อสินทรัพย์ถาวรซึ่งจ่าย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35FA9" w14:textId="52D5A34A" w:rsidR="007D324A" w:rsidRPr="004E4C0D" w:rsidRDefault="007D324A" w:rsidP="007D32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9A750" w14:textId="77777777" w:rsidR="007D324A" w:rsidRPr="004E4C0D" w:rsidRDefault="007D324A" w:rsidP="007D324A">
            <w:pPr>
              <w:tabs>
                <w:tab w:val="decimal" w:pos="78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4AEDC" w14:textId="77777777" w:rsidR="007D324A" w:rsidRPr="004E4C0D" w:rsidRDefault="007D324A" w:rsidP="007D32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4FF12" w14:textId="77777777" w:rsidR="007D324A" w:rsidRPr="004E4C0D" w:rsidRDefault="007D324A" w:rsidP="007D324A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A2484" w14:textId="77777777" w:rsidR="007D324A" w:rsidRPr="004E4C0D" w:rsidRDefault="007D324A" w:rsidP="007D32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7A0AB" w14:textId="77777777" w:rsidR="007D324A" w:rsidRPr="004E4C0D" w:rsidRDefault="007D324A" w:rsidP="007D324A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B62E3" w14:textId="77777777" w:rsidR="007D324A" w:rsidRPr="004E4C0D" w:rsidRDefault="007D324A" w:rsidP="007D32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324A" w:rsidRPr="004E4C0D" w14:paraId="3FA4FB28" w14:textId="77777777" w:rsidTr="007F17E6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B1E64" w14:textId="77777777" w:rsidR="007D324A" w:rsidRPr="004E4C0D" w:rsidRDefault="007D324A" w:rsidP="007D324A">
            <w:pPr>
              <w:ind w:left="2479" w:right="-428" w:firstLine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4C0D">
              <w:rPr>
                <w:rFonts w:asciiTheme="majorBidi" w:hAnsiTheme="majorBidi" w:cstheme="majorBidi"/>
                <w:sz w:val="26"/>
                <w:szCs w:val="26"/>
                <w:cs/>
              </w:rPr>
              <w:t>ในปีก่อน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99A0AC" w14:textId="4738DB77" w:rsidR="007D324A" w:rsidRPr="004E4C0D" w:rsidRDefault="002C0C5D" w:rsidP="007D32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4C0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E4C0D" w:rsidRPr="004E4C0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E4C0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E4C0D" w:rsidRPr="004E4C0D">
              <w:rPr>
                <w:rFonts w:asciiTheme="majorBidi" w:hAnsiTheme="majorBidi" w:cstheme="majorBidi"/>
                <w:sz w:val="26"/>
                <w:szCs w:val="26"/>
              </w:rPr>
              <w:t>729</w:t>
            </w:r>
            <w:r w:rsidRPr="004E4C0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B59EC1" w14:textId="77777777" w:rsidR="007D324A" w:rsidRPr="004E4C0D" w:rsidRDefault="007D324A" w:rsidP="007D324A">
            <w:pPr>
              <w:tabs>
                <w:tab w:val="decimal" w:pos="78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983BC3" w14:textId="7E393F23" w:rsidR="007D324A" w:rsidRPr="004E4C0D" w:rsidRDefault="007D324A" w:rsidP="007D32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4C0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E4C0D" w:rsidRPr="004E4C0D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4E4C0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E4C0D" w:rsidRPr="004E4C0D">
              <w:rPr>
                <w:rFonts w:asciiTheme="majorBidi" w:hAnsiTheme="majorBidi" w:cstheme="majorBidi"/>
                <w:sz w:val="26"/>
                <w:szCs w:val="26"/>
              </w:rPr>
              <w:t>205</w:t>
            </w:r>
            <w:r w:rsidRPr="004E4C0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398606" w14:textId="77777777" w:rsidR="007D324A" w:rsidRPr="004E4C0D" w:rsidRDefault="007D324A" w:rsidP="007D324A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D77A61" w14:textId="24100F74" w:rsidR="007D324A" w:rsidRPr="004E4C0D" w:rsidRDefault="002C0C5D" w:rsidP="007D32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4C0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E4C0D" w:rsidRPr="004E4C0D">
              <w:rPr>
                <w:rFonts w:asciiTheme="majorBidi" w:hAnsiTheme="majorBidi" w:cstheme="majorBidi"/>
                <w:sz w:val="26"/>
                <w:szCs w:val="26"/>
              </w:rPr>
              <w:t>742</w:t>
            </w:r>
            <w:r w:rsidRPr="004E4C0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7ED227" w14:textId="77777777" w:rsidR="007D324A" w:rsidRPr="004E4C0D" w:rsidRDefault="007D324A" w:rsidP="007D324A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50DFC2" w14:textId="05EFE0BF" w:rsidR="007D324A" w:rsidRPr="004E4C0D" w:rsidRDefault="007D324A" w:rsidP="007D32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4C0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E4C0D" w:rsidRPr="004E4C0D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4E4C0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E4C0D" w:rsidRPr="004E4C0D">
              <w:rPr>
                <w:rFonts w:asciiTheme="majorBidi" w:hAnsiTheme="majorBidi" w:cstheme="majorBidi"/>
                <w:sz w:val="26"/>
                <w:szCs w:val="26"/>
              </w:rPr>
              <w:t>544</w:t>
            </w:r>
            <w:r w:rsidRPr="004E4C0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D324A" w:rsidRPr="004E4C0D" w14:paraId="1FA27A6B" w14:textId="77777777" w:rsidTr="007F17E6">
        <w:trPr>
          <w:trHeight w:val="332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3F3AA" w14:textId="77777777" w:rsidR="007D324A" w:rsidRPr="004E4C0D" w:rsidRDefault="007D324A" w:rsidP="007D324A">
            <w:pPr>
              <w:tabs>
                <w:tab w:val="left" w:pos="2160"/>
              </w:tabs>
              <w:ind w:left="1845" w:right="-428" w:firstLine="195"/>
              <w:rPr>
                <w:rFonts w:asciiTheme="majorBidi" w:hAnsiTheme="majorBidi" w:cstheme="majorBidi"/>
                <w:sz w:val="26"/>
                <w:szCs w:val="26"/>
              </w:rPr>
            </w:pPr>
            <w:r w:rsidRPr="004E4C0D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ส่วนที่บันทึกเป็นหนี้สินจากการซื้อสินทรัพย์ถาวร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E79B32" w14:textId="77777777" w:rsidR="007D324A" w:rsidRPr="004E4C0D" w:rsidRDefault="007D324A" w:rsidP="007D32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</w:tcPr>
          <w:p w14:paraId="0439B039" w14:textId="77777777" w:rsidR="007D324A" w:rsidRPr="004E4C0D" w:rsidRDefault="007D324A" w:rsidP="007D324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42A3321" w14:textId="77777777" w:rsidR="007D324A" w:rsidRPr="004E4C0D" w:rsidRDefault="007D324A" w:rsidP="007D32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F84A36" w14:textId="77777777" w:rsidR="007D324A" w:rsidRPr="004E4C0D" w:rsidRDefault="007D324A" w:rsidP="007D324A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43CF8F" w14:textId="77777777" w:rsidR="007D324A" w:rsidRPr="004E4C0D" w:rsidRDefault="007D324A" w:rsidP="007D32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7E87E6" w14:textId="77777777" w:rsidR="007D324A" w:rsidRPr="004E4C0D" w:rsidRDefault="007D324A" w:rsidP="007D324A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30726D" w14:textId="77777777" w:rsidR="007D324A" w:rsidRPr="004E4C0D" w:rsidRDefault="007D324A" w:rsidP="007D32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324A" w:rsidRPr="004E4C0D" w14:paraId="49F9138B" w14:textId="77777777" w:rsidTr="007F17E6">
        <w:trPr>
          <w:trHeight w:val="281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F24E7" w14:textId="30BAF469" w:rsidR="007D324A" w:rsidRPr="004E4C0D" w:rsidRDefault="007D324A" w:rsidP="007D324A">
            <w:pPr>
              <w:tabs>
                <w:tab w:val="left" w:pos="1611"/>
              </w:tabs>
              <w:ind w:left="2493" w:right="-428" w:hanging="183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4E4C0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และสินทรัพย์ไม่มีตัวตน ณ วันที่ </w:t>
            </w:r>
            <w:r w:rsidR="004E4C0D" w:rsidRPr="004E4C0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30</w:t>
            </w:r>
            <w:r w:rsidRPr="004E4C0D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4E4C0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2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777715" w14:textId="17477C16" w:rsidR="007D324A" w:rsidRPr="004E4C0D" w:rsidRDefault="004E4C0D" w:rsidP="007D32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E4C0D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2C0C5D" w:rsidRPr="004E4C0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4C0D">
              <w:rPr>
                <w:rFonts w:asciiTheme="majorBidi" w:hAnsiTheme="majorBidi" w:cstheme="majorBidi"/>
                <w:sz w:val="26"/>
                <w:szCs w:val="26"/>
              </w:rPr>
              <w:t>824</w:t>
            </w: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2006D7" w14:textId="77777777" w:rsidR="007D324A" w:rsidRPr="004E4C0D" w:rsidRDefault="007D324A" w:rsidP="007D324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B35860" w14:textId="50760833" w:rsidR="007D324A" w:rsidRPr="004E4C0D" w:rsidRDefault="004E4C0D" w:rsidP="007D32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E4C0D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7D324A" w:rsidRPr="004E4C0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4C0D">
              <w:rPr>
                <w:rFonts w:asciiTheme="majorBidi" w:hAnsiTheme="majorBidi" w:cstheme="majorBidi"/>
                <w:sz w:val="26"/>
                <w:szCs w:val="26"/>
              </w:rPr>
              <w:t>953</w:t>
            </w: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20E6D" w14:textId="77777777" w:rsidR="007D324A" w:rsidRPr="004E4C0D" w:rsidRDefault="007D324A" w:rsidP="007D324A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00443D" w14:textId="1EB1D954" w:rsidR="007D324A" w:rsidRPr="004E4C0D" w:rsidRDefault="004E4C0D" w:rsidP="007D32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4C0D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2C0C5D" w:rsidRPr="004E4C0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4C0D">
              <w:rPr>
                <w:rFonts w:asciiTheme="majorBidi" w:hAnsiTheme="majorBidi" w:cstheme="majorBidi"/>
                <w:sz w:val="26"/>
                <w:szCs w:val="26"/>
              </w:rPr>
              <w:t>055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6AD6D" w14:textId="77777777" w:rsidR="007D324A" w:rsidRPr="004E4C0D" w:rsidRDefault="007D324A" w:rsidP="007D324A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782391" w14:textId="4353C726" w:rsidR="007D324A" w:rsidRPr="004E4C0D" w:rsidRDefault="004E4C0D" w:rsidP="007D32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4C0D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7D324A" w:rsidRPr="004E4C0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4C0D">
              <w:rPr>
                <w:rFonts w:asciiTheme="majorBidi" w:hAnsiTheme="majorBidi" w:cstheme="majorBidi"/>
                <w:sz w:val="26"/>
                <w:szCs w:val="26"/>
              </w:rPr>
              <w:t>190</w:t>
            </w:r>
          </w:p>
        </w:tc>
      </w:tr>
    </w:tbl>
    <w:p w14:paraId="633B1084" w14:textId="732DEA69" w:rsidR="00AD4BB0" w:rsidRPr="004E4C0D" w:rsidRDefault="004E4C0D" w:rsidP="00C109AD">
      <w:pPr>
        <w:pStyle w:val="a"/>
        <w:tabs>
          <w:tab w:val="clear" w:pos="360"/>
          <w:tab w:val="clear" w:pos="720"/>
          <w:tab w:val="clear" w:pos="1080"/>
        </w:tabs>
        <w:spacing w:before="240"/>
        <w:ind w:left="1987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E4C0D">
        <w:rPr>
          <w:rFonts w:asciiTheme="majorBidi" w:hAnsiTheme="majorBidi" w:cstheme="majorBidi"/>
          <w:sz w:val="32"/>
          <w:szCs w:val="32"/>
        </w:rPr>
        <w:t>4</w:t>
      </w:r>
      <w:r w:rsidR="00AD4BB0" w:rsidRPr="004E4C0D">
        <w:rPr>
          <w:rFonts w:asciiTheme="majorBidi" w:hAnsiTheme="majorBidi" w:cstheme="majorBidi"/>
          <w:sz w:val="32"/>
          <w:szCs w:val="32"/>
        </w:rPr>
        <w:t>.</w:t>
      </w:r>
      <w:r w:rsidRPr="004E4C0D">
        <w:rPr>
          <w:rFonts w:asciiTheme="majorBidi" w:hAnsiTheme="majorBidi" w:cstheme="majorBidi"/>
          <w:sz w:val="32"/>
          <w:szCs w:val="32"/>
        </w:rPr>
        <w:t>2</w:t>
      </w:r>
      <w:r w:rsidR="00AD4BB0" w:rsidRPr="004E4C0D">
        <w:rPr>
          <w:rFonts w:asciiTheme="majorBidi" w:hAnsiTheme="majorBidi" w:cstheme="majorBidi"/>
          <w:sz w:val="32"/>
          <w:szCs w:val="32"/>
        </w:rPr>
        <w:t>.</w:t>
      </w:r>
      <w:r w:rsidRPr="004E4C0D">
        <w:rPr>
          <w:rFonts w:asciiTheme="majorBidi" w:hAnsiTheme="majorBidi" w:cstheme="majorBidi"/>
          <w:sz w:val="32"/>
          <w:szCs w:val="32"/>
        </w:rPr>
        <w:t>2</w:t>
      </w:r>
      <w:r w:rsidR="00AD4BB0"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="00AD4BB0" w:rsidRPr="004E4C0D">
        <w:rPr>
          <w:rFonts w:asciiTheme="majorBidi" w:hAnsiTheme="majorBidi" w:cstheme="majorBidi"/>
          <w:sz w:val="32"/>
          <w:szCs w:val="32"/>
        </w:rPr>
        <w:tab/>
      </w:r>
      <w:r w:rsidR="00AD4BB0" w:rsidRPr="004E4C0D">
        <w:rPr>
          <w:rFonts w:asciiTheme="majorBidi" w:hAnsiTheme="majorBidi" w:cstheme="majorBidi"/>
          <w:sz w:val="32"/>
          <w:szCs w:val="32"/>
          <w:cs/>
        </w:rPr>
        <w:t>รายการเคลื่อนไหว</w:t>
      </w:r>
      <w:r w:rsidR="00AD4BB0" w:rsidRPr="004E4C0D">
        <w:rPr>
          <w:rFonts w:asciiTheme="majorBidi" w:hAnsiTheme="majorBidi" w:cstheme="majorBidi"/>
          <w:spacing w:val="-2"/>
          <w:sz w:val="32"/>
          <w:szCs w:val="32"/>
          <w:cs/>
        </w:rPr>
        <w:t>ที่ไม่เป็นตัวเงินที่มีสาระสำคัญ</w:t>
      </w:r>
      <w:r w:rsidR="00AD4BB0" w:rsidRPr="004E4C0D">
        <w:rPr>
          <w:rFonts w:asciiTheme="majorBidi" w:hAnsiTheme="majorBidi" w:cstheme="majorBidi"/>
          <w:spacing w:val="-4"/>
          <w:sz w:val="32"/>
          <w:szCs w:val="32"/>
          <w:cs/>
        </w:rPr>
        <w:t>สำหรับงวด</w:t>
      </w:r>
      <w:r w:rsidR="00D614D1" w:rsidRPr="004E4C0D">
        <w:rPr>
          <w:rFonts w:asciiTheme="majorBidi" w:hAnsiTheme="majorBidi" w:cstheme="majorBidi"/>
          <w:spacing w:val="-4"/>
          <w:sz w:val="32"/>
          <w:szCs w:val="32"/>
          <w:cs/>
        </w:rPr>
        <w:t>หก</w:t>
      </w:r>
      <w:r w:rsidR="00AD4BB0" w:rsidRPr="004E4C0D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 w:rsidR="00440457" w:rsidRPr="004E4C0D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4E4C0D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AD4BB0" w:rsidRPr="004E4C0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614D1" w:rsidRPr="004E4C0D">
        <w:rPr>
          <w:rFonts w:asciiTheme="majorBidi" w:hAnsiTheme="majorBidi" w:cstheme="majorBidi"/>
          <w:spacing w:val="-4"/>
          <w:sz w:val="32"/>
          <w:szCs w:val="32"/>
          <w:cs/>
        </w:rPr>
        <w:t>มิถุนายน</w:t>
      </w:r>
      <w:r w:rsidR="00AD4BB0" w:rsidRPr="004E4C0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D4BB0" w:rsidRPr="004E4C0D">
        <w:rPr>
          <w:rFonts w:asciiTheme="majorBidi" w:hAnsiTheme="majorBidi" w:cstheme="majorBidi"/>
          <w:spacing w:val="-2"/>
          <w:sz w:val="32"/>
          <w:szCs w:val="32"/>
          <w:cs/>
        </w:rPr>
        <w:t>มีดังนี้</w:t>
      </w:r>
      <w:r w:rsidR="006E374D" w:rsidRPr="004E4C0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</w:p>
    <w:p w14:paraId="73DA351C" w14:textId="7CE07932" w:rsidR="00AD4BB0" w:rsidRPr="004E4C0D" w:rsidRDefault="00AD4BB0" w:rsidP="00C109AD">
      <w:pPr>
        <w:spacing w:before="120"/>
        <w:ind w:left="547" w:firstLine="1438"/>
        <w:rPr>
          <w:rFonts w:asciiTheme="majorBidi" w:hAnsiTheme="majorBidi" w:cstheme="majorBidi"/>
          <w:b/>
          <w:bCs/>
          <w:sz w:val="22"/>
          <w:szCs w:val="22"/>
        </w:rPr>
      </w:pPr>
      <w:r w:rsidRPr="004E4C0D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4E4C0D" w:rsidRPr="004E4C0D">
        <w:rPr>
          <w:rFonts w:asciiTheme="majorBidi" w:hAnsiTheme="majorBidi" w:cstheme="majorBidi"/>
          <w:b/>
          <w:bCs/>
          <w:sz w:val="22"/>
          <w:szCs w:val="22"/>
        </w:rPr>
        <w:t>30</w:t>
      </w:r>
      <w:r w:rsidRPr="004E4C0D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Pr="004E4C0D">
        <w:rPr>
          <w:rFonts w:asciiTheme="majorBidi" w:hAnsiTheme="majorBidi" w:cstheme="majorBidi"/>
          <w:b/>
          <w:bCs/>
          <w:sz w:val="22"/>
          <w:szCs w:val="22"/>
          <w:cs/>
        </w:rPr>
        <w:t>ม</w:t>
      </w:r>
      <w:r w:rsidR="00D614D1" w:rsidRPr="004E4C0D">
        <w:rPr>
          <w:rFonts w:asciiTheme="majorBidi" w:hAnsiTheme="majorBidi" w:cstheme="majorBidi"/>
          <w:b/>
          <w:bCs/>
          <w:sz w:val="22"/>
          <w:szCs w:val="22"/>
          <w:cs/>
        </w:rPr>
        <w:t>ิถุนายน</w:t>
      </w:r>
      <w:r w:rsidRPr="004E4C0D">
        <w:rPr>
          <w:rFonts w:asciiTheme="majorBidi" w:hAnsiTheme="majorBidi" w:cstheme="majorBidi"/>
          <w:b/>
          <w:bCs/>
          <w:sz w:val="22"/>
          <w:szCs w:val="22"/>
          <w:cs/>
        </w:rPr>
        <w:t xml:space="preserve"> </w:t>
      </w:r>
      <w:r w:rsidR="004E4C0D" w:rsidRPr="004E4C0D">
        <w:rPr>
          <w:rFonts w:asciiTheme="majorBidi" w:hAnsiTheme="majorBidi" w:cstheme="majorBidi"/>
          <w:b/>
          <w:bCs/>
          <w:sz w:val="22"/>
          <w:szCs w:val="22"/>
        </w:rPr>
        <w:t>2565</w:t>
      </w:r>
    </w:p>
    <w:p w14:paraId="15347819" w14:textId="77777777" w:rsidR="00AD4BB0" w:rsidRPr="004E4C0D" w:rsidRDefault="00AD4BB0" w:rsidP="00AD4BB0">
      <w:pPr>
        <w:ind w:left="547" w:firstLine="1440"/>
        <w:jc w:val="right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4E4C0D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7830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90"/>
        <w:gridCol w:w="90"/>
        <w:gridCol w:w="900"/>
        <w:gridCol w:w="90"/>
        <w:gridCol w:w="990"/>
        <w:gridCol w:w="90"/>
        <w:gridCol w:w="990"/>
        <w:gridCol w:w="90"/>
        <w:gridCol w:w="1080"/>
      </w:tblGrid>
      <w:tr w:rsidR="00AD4BB0" w:rsidRPr="004E4C0D" w14:paraId="7ECB0D07" w14:textId="77777777" w:rsidTr="00DD03EB">
        <w:trPr>
          <w:trHeight w:val="144"/>
        </w:trPr>
        <w:tc>
          <w:tcPr>
            <w:tcW w:w="2520" w:type="dxa"/>
          </w:tcPr>
          <w:p w14:paraId="18F0138D" w14:textId="77777777" w:rsidR="00AD4BB0" w:rsidRPr="004E4C0D" w:rsidRDefault="00AD4BB0" w:rsidP="00C96029">
            <w:pPr>
              <w:ind w:left="1260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310" w:type="dxa"/>
            <w:gridSpan w:val="9"/>
            <w:tcBorders>
              <w:bottom w:val="single" w:sz="4" w:space="0" w:color="auto"/>
            </w:tcBorders>
          </w:tcPr>
          <w:p w14:paraId="4D2AD21A" w14:textId="77777777" w:rsidR="00AD4BB0" w:rsidRPr="004E4C0D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งบการเฉพาะกิจการ</w:t>
            </w:r>
          </w:p>
        </w:tc>
      </w:tr>
      <w:tr w:rsidR="00AD4BB0" w:rsidRPr="004E4C0D" w14:paraId="43962517" w14:textId="77777777" w:rsidTr="00DD03EB">
        <w:trPr>
          <w:trHeight w:val="144"/>
        </w:trPr>
        <w:tc>
          <w:tcPr>
            <w:tcW w:w="2520" w:type="dxa"/>
          </w:tcPr>
          <w:p w14:paraId="4EBFC0B9" w14:textId="77777777" w:rsidR="00AD4BB0" w:rsidRPr="004E4C0D" w:rsidRDefault="00AD4BB0" w:rsidP="00C96029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D516ABA" w14:textId="77777777" w:rsidR="00AD4BB0" w:rsidRPr="004E4C0D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7781C2B" w14:textId="77777777" w:rsidR="00AD4BB0" w:rsidRPr="004E4C0D" w:rsidRDefault="00AD4BB0" w:rsidP="00C96029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5DD52BF" w14:textId="77777777" w:rsidR="00AD4BB0" w:rsidRPr="004E4C0D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กระแส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6BC3AE8" w14:textId="77777777" w:rsidR="00AD4BB0" w:rsidRPr="004E4C0D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E2CC81A" w14:textId="77777777" w:rsidR="00AD4BB0" w:rsidRPr="004E4C0D" w:rsidRDefault="00AD4BB0" w:rsidP="00C96029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7053D8C" w14:textId="77777777" w:rsidR="00AD4BB0" w:rsidRPr="004E4C0D" w:rsidRDefault="00AD4BB0" w:rsidP="00C96029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F17153A" w14:textId="77777777" w:rsidR="00AD4BB0" w:rsidRPr="004E4C0D" w:rsidRDefault="00AD4BB0" w:rsidP="00C96029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AD4BB0" w:rsidRPr="004E4C0D" w14:paraId="08D58B10" w14:textId="77777777" w:rsidTr="003029D3">
        <w:trPr>
          <w:trHeight w:val="144"/>
        </w:trPr>
        <w:tc>
          <w:tcPr>
            <w:tcW w:w="2520" w:type="dxa"/>
          </w:tcPr>
          <w:p w14:paraId="7219C715" w14:textId="77777777" w:rsidR="00AD4BB0" w:rsidRPr="004E4C0D" w:rsidRDefault="00AD4BB0" w:rsidP="00C96029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61F767C3" w14:textId="77777777" w:rsidR="00AD4BB0" w:rsidRPr="004E4C0D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6B549CD9" w14:textId="77777777" w:rsidR="00AD4BB0" w:rsidRPr="004E4C0D" w:rsidRDefault="00AD4BB0" w:rsidP="00C96029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28121816" w14:textId="77777777" w:rsidR="00AD4BB0" w:rsidRPr="004E4C0D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เงินสดจาก</w:t>
            </w:r>
          </w:p>
        </w:tc>
        <w:tc>
          <w:tcPr>
            <w:tcW w:w="90" w:type="dxa"/>
          </w:tcPr>
          <w:p w14:paraId="5932C328" w14:textId="77777777" w:rsidR="00AD4BB0" w:rsidRPr="004E4C0D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B75B418" w14:textId="03655445" w:rsidR="00AD4BB0" w:rsidRPr="004E4C0D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  <w:r w:rsidR="003029D3"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</w:t>
            </w:r>
          </w:p>
        </w:tc>
        <w:tc>
          <w:tcPr>
            <w:tcW w:w="90" w:type="dxa"/>
          </w:tcPr>
          <w:p w14:paraId="3D8AB909" w14:textId="77777777" w:rsidR="00AD4BB0" w:rsidRPr="004E4C0D" w:rsidRDefault="00AD4BB0" w:rsidP="00C96029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DE97094" w14:textId="01FF5BE0" w:rsidR="00AD4BB0" w:rsidRPr="004E4C0D" w:rsidRDefault="00DD03EB" w:rsidP="00C96029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ดอกเบี้ยค้างรับ</w:t>
            </w:r>
          </w:p>
        </w:tc>
        <w:tc>
          <w:tcPr>
            <w:tcW w:w="90" w:type="dxa"/>
          </w:tcPr>
          <w:p w14:paraId="4F909D3B" w14:textId="77777777" w:rsidR="00AD4BB0" w:rsidRPr="004E4C0D" w:rsidRDefault="00AD4BB0" w:rsidP="00C96029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ECB480" w14:textId="77777777" w:rsidR="00AD4BB0" w:rsidRPr="004E4C0D" w:rsidRDefault="00AD4BB0" w:rsidP="00C96029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AD4BB0" w:rsidRPr="004E4C0D" w14:paraId="3191CCC6" w14:textId="77777777" w:rsidTr="003029D3">
        <w:trPr>
          <w:trHeight w:val="144"/>
        </w:trPr>
        <w:tc>
          <w:tcPr>
            <w:tcW w:w="2520" w:type="dxa"/>
          </w:tcPr>
          <w:p w14:paraId="0344A255" w14:textId="77777777" w:rsidR="00AD4BB0" w:rsidRPr="004E4C0D" w:rsidRDefault="00AD4BB0" w:rsidP="00C96029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7B144F39" w14:textId="0AB7992C" w:rsidR="00AD4BB0" w:rsidRPr="004E4C0D" w:rsidRDefault="004E4C0D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AD4BB0"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AD4BB0"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  <w:r w:rsidR="003029D3"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55302E53" w14:textId="77777777" w:rsidR="00AD4BB0" w:rsidRPr="004E4C0D" w:rsidRDefault="00AD4BB0" w:rsidP="00C96029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346E1738" w14:textId="72A24187" w:rsidR="00AD4BB0" w:rsidRPr="004E4C0D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กิจกรรม</w:t>
            </w:r>
            <w:r w:rsidR="003029D3"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ลงทุน</w:t>
            </w:r>
          </w:p>
        </w:tc>
        <w:tc>
          <w:tcPr>
            <w:tcW w:w="90" w:type="dxa"/>
          </w:tcPr>
          <w:p w14:paraId="7E7D9CDA" w14:textId="77777777" w:rsidR="00AD4BB0" w:rsidRPr="004E4C0D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33F74B69" w14:textId="0FC25B82" w:rsidR="00AD4BB0" w:rsidRPr="004E4C0D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อัตรา</w:t>
            </w:r>
            <w:r w:rsidR="003029D3"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แลกเปลี่ยน</w:t>
            </w:r>
          </w:p>
        </w:tc>
        <w:tc>
          <w:tcPr>
            <w:tcW w:w="90" w:type="dxa"/>
          </w:tcPr>
          <w:p w14:paraId="3114CA7F" w14:textId="77777777" w:rsidR="00AD4BB0" w:rsidRPr="004E4C0D" w:rsidRDefault="00AD4BB0" w:rsidP="00C96029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05A92B54" w14:textId="173698A4" w:rsidR="00AD4BB0" w:rsidRPr="004E4C0D" w:rsidRDefault="00AD4BB0" w:rsidP="00C96029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45EFEA0A" w14:textId="77777777" w:rsidR="00AD4BB0" w:rsidRPr="004E4C0D" w:rsidRDefault="00AD4BB0" w:rsidP="00C96029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FF26823" w14:textId="6C13F864" w:rsidR="00AD4BB0" w:rsidRPr="004E4C0D" w:rsidRDefault="004E4C0D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="00AD4BB0"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AD4BB0"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</w:t>
            </w:r>
            <w:r w:rsidR="00D614D1"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ิถุนายน</w:t>
            </w:r>
            <w:r w:rsidR="003029D3"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2565</w:t>
            </w:r>
          </w:p>
        </w:tc>
      </w:tr>
      <w:tr w:rsidR="007D324A" w:rsidRPr="004E4C0D" w14:paraId="5D633981" w14:textId="77777777" w:rsidTr="007F17E6">
        <w:trPr>
          <w:trHeight w:val="144"/>
        </w:trPr>
        <w:tc>
          <w:tcPr>
            <w:tcW w:w="2520" w:type="dxa"/>
          </w:tcPr>
          <w:p w14:paraId="540D43DB" w14:textId="77777777" w:rsidR="007D324A" w:rsidRPr="004E4C0D" w:rsidRDefault="007D324A" w:rsidP="007D324A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เงินให้กู้ยืมแก่บริษัทย่อย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BF102ED" w14:textId="62CEDDE0" w:rsidR="007D324A" w:rsidRPr="004E4C0D" w:rsidRDefault="004E4C0D" w:rsidP="007D324A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115</w:t>
            </w:r>
            <w:r w:rsidR="007D324A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0809F3D3" w14:textId="77777777" w:rsidR="007D324A" w:rsidRPr="004E4C0D" w:rsidRDefault="007D324A" w:rsidP="007D324A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00DBA233" w14:textId="57D93760" w:rsidR="007D324A" w:rsidRPr="004E4C0D" w:rsidRDefault="004E4C0D" w:rsidP="007D324A">
            <w:pPr>
              <w:tabs>
                <w:tab w:val="decimal" w:pos="81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  <w:r w:rsidR="00A93108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4EA2904" w14:textId="77777777" w:rsidR="007D324A" w:rsidRPr="004E4C0D" w:rsidRDefault="007D324A" w:rsidP="007D324A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634318F" w14:textId="5D0C5384" w:rsidR="007D324A" w:rsidRPr="004E4C0D" w:rsidRDefault="00A93108" w:rsidP="007D324A">
            <w:pPr>
              <w:tabs>
                <w:tab w:val="decimal" w:pos="534"/>
              </w:tabs>
              <w:ind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B5DF547" w14:textId="77777777" w:rsidR="007D324A" w:rsidRPr="004E4C0D" w:rsidRDefault="007D324A" w:rsidP="007D324A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E97736F" w14:textId="3CECE531" w:rsidR="007D324A" w:rsidRPr="004E4C0D" w:rsidRDefault="00A93108" w:rsidP="00A93108">
            <w:pPr>
              <w:tabs>
                <w:tab w:val="decimal" w:pos="534"/>
              </w:tabs>
              <w:ind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3421D2" w14:textId="77777777" w:rsidR="007D324A" w:rsidRPr="004E4C0D" w:rsidRDefault="007D324A" w:rsidP="007D324A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2024D7A" w14:textId="650A7CC4" w:rsidR="007D324A" w:rsidRPr="004E4C0D" w:rsidRDefault="004E4C0D" w:rsidP="007D324A">
            <w:pPr>
              <w:tabs>
                <w:tab w:val="decimal" w:pos="98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125</w:t>
            </w:r>
            <w:r w:rsidR="00A93108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500</w:t>
            </w:r>
          </w:p>
        </w:tc>
      </w:tr>
    </w:tbl>
    <w:p w14:paraId="168EB2C1" w14:textId="38FE8AAE" w:rsidR="007D324A" w:rsidRPr="004E4C0D" w:rsidRDefault="007D324A" w:rsidP="00C763E1">
      <w:pPr>
        <w:spacing w:before="240"/>
        <w:ind w:left="547" w:firstLine="1440"/>
        <w:rPr>
          <w:rFonts w:asciiTheme="majorBidi" w:hAnsiTheme="majorBidi" w:cstheme="majorBidi"/>
          <w:b/>
          <w:bCs/>
          <w:sz w:val="22"/>
          <w:szCs w:val="22"/>
        </w:rPr>
      </w:pPr>
      <w:r w:rsidRPr="004E4C0D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4E4C0D" w:rsidRPr="004E4C0D">
        <w:rPr>
          <w:rFonts w:asciiTheme="majorBidi" w:hAnsiTheme="majorBidi" w:cstheme="majorBidi"/>
          <w:b/>
          <w:bCs/>
          <w:sz w:val="22"/>
          <w:szCs w:val="22"/>
        </w:rPr>
        <w:t>30</w:t>
      </w:r>
      <w:r w:rsidRPr="004E4C0D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Pr="004E4C0D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มิถุนายน </w:t>
      </w:r>
      <w:r w:rsidR="004E4C0D" w:rsidRPr="004E4C0D">
        <w:rPr>
          <w:rFonts w:asciiTheme="majorBidi" w:hAnsiTheme="majorBidi" w:cstheme="majorBidi"/>
          <w:b/>
          <w:bCs/>
          <w:sz w:val="22"/>
          <w:szCs w:val="22"/>
        </w:rPr>
        <w:t>2564</w:t>
      </w:r>
    </w:p>
    <w:p w14:paraId="7B6C5520" w14:textId="77777777" w:rsidR="007D324A" w:rsidRPr="004E4C0D" w:rsidRDefault="007D324A" w:rsidP="007D324A">
      <w:pPr>
        <w:ind w:left="547" w:firstLine="1440"/>
        <w:jc w:val="right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4E4C0D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7830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90"/>
        <w:gridCol w:w="90"/>
        <w:gridCol w:w="900"/>
        <w:gridCol w:w="90"/>
        <w:gridCol w:w="990"/>
        <w:gridCol w:w="90"/>
        <w:gridCol w:w="990"/>
        <w:gridCol w:w="90"/>
        <w:gridCol w:w="1080"/>
      </w:tblGrid>
      <w:tr w:rsidR="007D324A" w:rsidRPr="004E4C0D" w14:paraId="1025E2C7" w14:textId="77777777" w:rsidTr="005D6E5E">
        <w:trPr>
          <w:trHeight w:val="144"/>
        </w:trPr>
        <w:tc>
          <w:tcPr>
            <w:tcW w:w="2520" w:type="dxa"/>
          </w:tcPr>
          <w:p w14:paraId="060AA39D" w14:textId="77777777" w:rsidR="007D324A" w:rsidRPr="004E4C0D" w:rsidRDefault="007D324A" w:rsidP="005D6E5E">
            <w:pPr>
              <w:ind w:left="1260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310" w:type="dxa"/>
            <w:gridSpan w:val="9"/>
            <w:tcBorders>
              <w:bottom w:val="single" w:sz="4" w:space="0" w:color="auto"/>
            </w:tcBorders>
          </w:tcPr>
          <w:p w14:paraId="61338298" w14:textId="77777777" w:rsidR="007D324A" w:rsidRPr="004E4C0D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งบการเฉพาะกิจการ</w:t>
            </w:r>
          </w:p>
        </w:tc>
      </w:tr>
      <w:tr w:rsidR="007D324A" w:rsidRPr="004E4C0D" w14:paraId="03FF781F" w14:textId="77777777" w:rsidTr="005D6E5E">
        <w:trPr>
          <w:trHeight w:val="144"/>
        </w:trPr>
        <w:tc>
          <w:tcPr>
            <w:tcW w:w="2520" w:type="dxa"/>
          </w:tcPr>
          <w:p w14:paraId="1879B2CE" w14:textId="77777777" w:rsidR="007D324A" w:rsidRPr="004E4C0D" w:rsidRDefault="007D324A" w:rsidP="005D6E5E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FCD3965" w14:textId="77777777" w:rsidR="007D324A" w:rsidRPr="004E4C0D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F1F7FC7" w14:textId="77777777" w:rsidR="007D324A" w:rsidRPr="004E4C0D" w:rsidRDefault="007D324A" w:rsidP="005D6E5E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675D5F4" w14:textId="77777777" w:rsidR="007D324A" w:rsidRPr="004E4C0D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กระแส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19DB141" w14:textId="77777777" w:rsidR="007D324A" w:rsidRPr="004E4C0D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A5EC9F" w14:textId="77777777" w:rsidR="007D324A" w:rsidRPr="004E4C0D" w:rsidRDefault="007D324A" w:rsidP="005D6E5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D7359B6" w14:textId="77777777" w:rsidR="007D324A" w:rsidRPr="004E4C0D" w:rsidRDefault="007D324A" w:rsidP="005D6E5E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D45A609" w14:textId="77777777" w:rsidR="007D324A" w:rsidRPr="004E4C0D" w:rsidRDefault="007D324A" w:rsidP="005D6E5E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7D324A" w:rsidRPr="004E4C0D" w14:paraId="0FE49820" w14:textId="77777777" w:rsidTr="005D6E5E">
        <w:trPr>
          <w:trHeight w:val="144"/>
        </w:trPr>
        <w:tc>
          <w:tcPr>
            <w:tcW w:w="2520" w:type="dxa"/>
          </w:tcPr>
          <w:p w14:paraId="7AAFF05C" w14:textId="77777777" w:rsidR="007D324A" w:rsidRPr="004E4C0D" w:rsidRDefault="007D324A" w:rsidP="005D6E5E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4AA4F4FA" w14:textId="77777777" w:rsidR="007D324A" w:rsidRPr="004E4C0D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355708E4" w14:textId="77777777" w:rsidR="007D324A" w:rsidRPr="004E4C0D" w:rsidRDefault="007D324A" w:rsidP="005D6E5E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66FCE625" w14:textId="77777777" w:rsidR="007D324A" w:rsidRPr="004E4C0D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เงินสดจาก</w:t>
            </w:r>
          </w:p>
        </w:tc>
        <w:tc>
          <w:tcPr>
            <w:tcW w:w="90" w:type="dxa"/>
          </w:tcPr>
          <w:p w14:paraId="0F16190C" w14:textId="77777777" w:rsidR="007D324A" w:rsidRPr="004E4C0D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DCBA1A5" w14:textId="77777777" w:rsidR="007D324A" w:rsidRPr="004E4C0D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กำไรจาก</w:t>
            </w:r>
          </w:p>
        </w:tc>
        <w:tc>
          <w:tcPr>
            <w:tcW w:w="90" w:type="dxa"/>
          </w:tcPr>
          <w:p w14:paraId="6805314C" w14:textId="77777777" w:rsidR="007D324A" w:rsidRPr="004E4C0D" w:rsidRDefault="007D324A" w:rsidP="005D6E5E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A412234" w14:textId="77777777" w:rsidR="007D324A" w:rsidRPr="004E4C0D" w:rsidRDefault="007D324A" w:rsidP="005D6E5E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ดอกเบี้ยค้างรับ</w:t>
            </w:r>
          </w:p>
        </w:tc>
        <w:tc>
          <w:tcPr>
            <w:tcW w:w="90" w:type="dxa"/>
          </w:tcPr>
          <w:p w14:paraId="1FC9E675" w14:textId="77777777" w:rsidR="007D324A" w:rsidRPr="004E4C0D" w:rsidRDefault="007D324A" w:rsidP="005D6E5E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F9AC782" w14:textId="77777777" w:rsidR="007D324A" w:rsidRPr="004E4C0D" w:rsidRDefault="007D324A" w:rsidP="005D6E5E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7D324A" w:rsidRPr="004E4C0D" w14:paraId="1779FD2E" w14:textId="77777777" w:rsidTr="005D6E5E">
        <w:trPr>
          <w:trHeight w:val="144"/>
        </w:trPr>
        <w:tc>
          <w:tcPr>
            <w:tcW w:w="2520" w:type="dxa"/>
          </w:tcPr>
          <w:p w14:paraId="4FACCB8E" w14:textId="77777777" w:rsidR="007D324A" w:rsidRPr="004E4C0D" w:rsidRDefault="007D324A" w:rsidP="005D6E5E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3309EED0" w14:textId="603FE15A" w:rsidR="007D324A" w:rsidRPr="004E4C0D" w:rsidRDefault="004E4C0D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7D324A"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7D324A"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  <w:r w:rsidR="007D324A"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1F1B6E71" w14:textId="77777777" w:rsidR="007D324A" w:rsidRPr="004E4C0D" w:rsidRDefault="007D324A" w:rsidP="005D6E5E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7A68A676" w14:textId="77777777" w:rsidR="007D324A" w:rsidRPr="004E4C0D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กิจกรรมลงทุน</w:t>
            </w:r>
          </w:p>
        </w:tc>
        <w:tc>
          <w:tcPr>
            <w:tcW w:w="90" w:type="dxa"/>
          </w:tcPr>
          <w:p w14:paraId="1BC6ECAA" w14:textId="77777777" w:rsidR="007D324A" w:rsidRPr="004E4C0D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3971E989" w14:textId="77777777" w:rsidR="007D324A" w:rsidRPr="004E4C0D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6218F3F3" w14:textId="77777777" w:rsidR="007D324A" w:rsidRPr="004E4C0D" w:rsidRDefault="007D324A" w:rsidP="005D6E5E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7253A08B" w14:textId="77777777" w:rsidR="007D324A" w:rsidRPr="004E4C0D" w:rsidRDefault="007D324A" w:rsidP="005D6E5E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0D42EA96" w14:textId="77777777" w:rsidR="007D324A" w:rsidRPr="004E4C0D" w:rsidRDefault="007D324A" w:rsidP="005D6E5E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B2E3A28" w14:textId="78398F3D" w:rsidR="007D324A" w:rsidRPr="004E4C0D" w:rsidRDefault="004E4C0D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="007D324A"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7D324A"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มิถุนายน</w:t>
            </w:r>
            <w:r w:rsidR="007D324A"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2564</w:t>
            </w:r>
          </w:p>
        </w:tc>
      </w:tr>
      <w:tr w:rsidR="007D324A" w:rsidRPr="004E4C0D" w14:paraId="2F272A96" w14:textId="77777777" w:rsidTr="005D6E5E">
        <w:trPr>
          <w:trHeight w:val="144"/>
        </w:trPr>
        <w:tc>
          <w:tcPr>
            <w:tcW w:w="2520" w:type="dxa"/>
          </w:tcPr>
          <w:p w14:paraId="3DF28FB9" w14:textId="77777777" w:rsidR="007D324A" w:rsidRPr="004E4C0D" w:rsidRDefault="007D324A" w:rsidP="005D6E5E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เงินให้กู้ยืมแก่บริษัทย่อย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D808706" w14:textId="4285CA34" w:rsidR="007D324A" w:rsidRPr="004E4C0D" w:rsidRDefault="004E4C0D" w:rsidP="005D6E5E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</w:t>
            </w:r>
            <w:r w:rsidR="007D324A" w:rsidRPr="004E4C0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66C8AA59" w14:textId="77777777" w:rsidR="007D324A" w:rsidRPr="004E4C0D" w:rsidRDefault="007D324A" w:rsidP="005D6E5E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3B3C08E0" w14:textId="4E8A5065" w:rsidR="007D324A" w:rsidRPr="004E4C0D" w:rsidRDefault="004E4C0D" w:rsidP="005D6E5E">
            <w:pPr>
              <w:tabs>
                <w:tab w:val="decimal" w:pos="81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="007D324A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92D4C79" w14:textId="77777777" w:rsidR="007D324A" w:rsidRPr="004E4C0D" w:rsidRDefault="007D324A" w:rsidP="005D6E5E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9DB824B" w14:textId="77777777" w:rsidR="007D324A" w:rsidRPr="004E4C0D" w:rsidRDefault="007D324A" w:rsidP="005D6E5E">
            <w:pPr>
              <w:tabs>
                <w:tab w:val="decimal" w:pos="534"/>
              </w:tabs>
              <w:ind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2243E5" w14:textId="77777777" w:rsidR="007D324A" w:rsidRPr="004E4C0D" w:rsidRDefault="007D324A" w:rsidP="005D6E5E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E93A16C" w14:textId="0B08C890" w:rsidR="007D324A" w:rsidRPr="004E4C0D" w:rsidRDefault="004E4C0D" w:rsidP="005D6E5E">
            <w:pPr>
              <w:tabs>
                <w:tab w:val="decimal" w:pos="894"/>
              </w:tabs>
              <w:ind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sz w:val="22"/>
                <w:szCs w:val="22"/>
              </w:rPr>
              <w:t>174</w:t>
            </w:r>
          </w:p>
        </w:tc>
        <w:tc>
          <w:tcPr>
            <w:tcW w:w="90" w:type="dxa"/>
            <w:shd w:val="clear" w:color="auto" w:fill="auto"/>
          </w:tcPr>
          <w:p w14:paraId="30A4A864" w14:textId="77777777" w:rsidR="007D324A" w:rsidRPr="004E4C0D" w:rsidRDefault="007D324A" w:rsidP="005D6E5E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7DCDD6B" w14:textId="6A2C0741" w:rsidR="007D324A" w:rsidRPr="004E4C0D" w:rsidRDefault="004E4C0D" w:rsidP="005D6E5E">
            <w:pPr>
              <w:tabs>
                <w:tab w:val="decimal" w:pos="98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105</w:t>
            </w:r>
            <w:r w:rsidR="007D324A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674</w:t>
            </w:r>
          </w:p>
        </w:tc>
      </w:tr>
    </w:tbl>
    <w:p w14:paraId="541D4F00" w14:textId="77777777" w:rsidR="007D324A" w:rsidRPr="004E4C0D" w:rsidRDefault="007D324A" w:rsidP="00B92DA7">
      <w:pPr>
        <w:spacing w:before="120"/>
        <w:ind w:left="547" w:firstLine="1438"/>
        <w:rPr>
          <w:rFonts w:asciiTheme="majorBidi" w:hAnsiTheme="majorBidi" w:cstheme="majorBidi"/>
          <w:b/>
          <w:bCs/>
          <w:sz w:val="22"/>
          <w:szCs w:val="22"/>
        </w:rPr>
      </w:pPr>
    </w:p>
    <w:p w14:paraId="7EFF1386" w14:textId="77777777" w:rsidR="00046DEB" w:rsidRPr="004E4C0D" w:rsidRDefault="00046DEB" w:rsidP="00CE752F">
      <w:pPr>
        <w:pStyle w:val="a"/>
        <w:tabs>
          <w:tab w:val="clear" w:pos="360"/>
          <w:tab w:val="clear" w:pos="720"/>
          <w:tab w:val="clear" w:pos="1080"/>
        </w:tabs>
        <w:spacing w:before="240"/>
        <w:ind w:left="1987" w:hanging="720"/>
        <w:jc w:val="thaiDistribute"/>
        <w:rPr>
          <w:rFonts w:asciiTheme="majorBidi" w:hAnsiTheme="majorBidi" w:cstheme="majorBidi"/>
          <w:sz w:val="32"/>
          <w:szCs w:val="32"/>
        </w:rPr>
      </w:pPr>
    </w:p>
    <w:p w14:paraId="14387643" w14:textId="77777777" w:rsidR="00046DEB" w:rsidRPr="004E4C0D" w:rsidRDefault="00046DEB" w:rsidP="00CE752F">
      <w:pPr>
        <w:pStyle w:val="a"/>
        <w:tabs>
          <w:tab w:val="clear" w:pos="360"/>
          <w:tab w:val="clear" w:pos="720"/>
          <w:tab w:val="clear" w:pos="1080"/>
        </w:tabs>
        <w:spacing w:before="240"/>
        <w:ind w:left="1987" w:hanging="720"/>
        <w:jc w:val="thaiDistribute"/>
        <w:rPr>
          <w:rFonts w:asciiTheme="majorBidi" w:hAnsiTheme="majorBidi" w:cstheme="majorBidi"/>
          <w:sz w:val="32"/>
          <w:szCs w:val="32"/>
        </w:rPr>
      </w:pPr>
    </w:p>
    <w:p w14:paraId="7C6A2228" w14:textId="77777777" w:rsidR="0049264D" w:rsidRPr="004E4C0D" w:rsidRDefault="0049264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Times New Roman" w:hAnsiTheme="majorBidi" w:cstheme="majorBidi"/>
          <w:sz w:val="32"/>
          <w:szCs w:val="32"/>
        </w:rPr>
      </w:pPr>
      <w:r w:rsidRPr="004E4C0D">
        <w:rPr>
          <w:rFonts w:asciiTheme="majorBidi" w:hAnsiTheme="majorBidi" w:cstheme="majorBidi"/>
          <w:sz w:val="32"/>
          <w:szCs w:val="32"/>
        </w:rPr>
        <w:br w:type="page"/>
      </w:r>
    </w:p>
    <w:p w14:paraId="192B33B9" w14:textId="08475F07" w:rsidR="00B0598F" w:rsidRPr="004E4C0D" w:rsidRDefault="004E4C0D" w:rsidP="00CE752F">
      <w:pPr>
        <w:pStyle w:val="a"/>
        <w:tabs>
          <w:tab w:val="clear" w:pos="360"/>
          <w:tab w:val="clear" w:pos="720"/>
          <w:tab w:val="clear" w:pos="1080"/>
        </w:tabs>
        <w:spacing w:before="240"/>
        <w:ind w:left="1987" w:hanging="7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E4C0D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B0598F" w:rsidRPr="004E4C0D">
        <w:rPr>
          <w:rFonts w:asciiTheme="majorBidi" w:hAnsiTheme="majorBidi" w:cstheme="majorBidi"/>
          <w:sz w:val="32"/>
          <w:szCs w:val="32"/>
        </w:rPr>
        <w:t>.</w:t>
      </w:r>
      <w:r w:rsidRPr="004E4C0D">
        <w:rPr>
          <w:rFonts w:asciiTheme="majorBidi" w:hAnsiTheme="majorBidi" w:cstheme="majorBidi"/>
          <w:sz w:val="32"/>
          <w:szCs w:val="32"/>
        </w:rPr>
        <w:t>2</w:t>
      </w:r>
      <w:r w:rsidR="00B0598F" w:rsidRPr="004E4C0D">
        <w:rPr>
          <w:rFonts w:asciiTheme="majorBidi" w:hAnsiTheme="majorBidi" w:cstheme="majorBidi"/>
          <w:sz w:val="32"/>
          <w:szCs w:val="32"/>
        </w:rPr>
        <w:t>.</w:t>
      </w:r>
      <w:r w:rsidRPr="004E4C0D">
        <w:rPr>
          <w:rFonts w:asciiTheme="majorBidi" w:hAnsiTheme="majorBidi" w:cstheme="majorBidi"/>
          <w:sz w:val="32"/>
          <w:szCs w:val="32"/>
        </w:rPr>
        <w:t>3</w:t>
      </w:r>
      <w:r w:rsidR="00B0598F"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="00B0598F" w:rsidRPr="004E4C0D">
        <w:rPr>
          <w:rFonts w:asciiTheme="majorBidi" w:hAnsiTheme="majorBidi" w:cstheme="majorBidi"/>
          <w:sz w:val="32"/>
          <w:szCs w:val="32"/>
        </w:rPr>
        <w:tab/>
      </w:r>
      <w:r w:rsidR="00BC5002" w:rsidRPr="004E4C0D">
        <w:rPr>
          <w:rFonts w:asciiTheme="majorBidi" w:hAnsiTheme="majorBidi" w:cstheme="majorBidi"/>
          <w:spacing w:val="-4"/>
          <w:sz w:val="32"/>
          <w:szCs w:val="32"/>
          <w:cs/>
        </w:rPr>
        <w:t>เงินปันผลจ่าย</w:t>
      </w:r>
      <w:r w:rsidR="00391DDD" w:rsidRPr="004E4C0D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="0032414A" w:rsidRPr="004E4C0D">
        <w:rPr>
          <w:rFonts w:asciiTheme="majorBidi" w:hAnsiTheme="majorBidi" w:cstheme="majorBidi"/>
          <w:spacing w:val="-4"/>
          <w:sz w:val="32"/>
          <w:szCs w:val="32"/>
          <w:cs/>
        </w:rPr>
        <w:t>งว</w:t>
      </w:r>
      <w:r w:rsidR="00D614D1" w:rsidRPr="004E4C0D">
        <w:rPr>
          <w:rFonts w:asciiTheme="majorBidi" w:hAnsiTheme="majorBidi" w:cstheme="majorBidi"/>
          <w:spacing w:val="-4"/>
          <w:sz w:val="32"/>
          <w:szCs w:val="32"/>
          <w:cs/>
        </w:rPr>
        <w:t>ดหก</w:t>
      </w:r>
      <w:r w:rsidR="0032414A" w:rsidRPr="004E4C0D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 w:rsidRPr="004E4C0D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32414A" w:rsidRPr="004E4C0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614D1" w:rsidRPr="004E4C0D">
        <w:rPr>
          <w:rFonts w:asciiTheme="majorBidi" w:hAnsiTheme="majorBidi" w:cstheme="majorBidi"/>
          <w:spacing w:val="-4"/>
          <w:sz w:val="32"/>
          <w:szCs w:val="32"/>
          <w:cs/>
        </w:rPr>
        <w:t>มิถุนายน</w:t>
      </w:r>
      <w:r w:rsidR="0032414A" w:rsidRPr="004E4C0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86C98" w:rsidRPr="004E4C0D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p w14:paraId="296C0AC3" w14:textId="77777777" w:rsidR="00F86C98" w:rsidRPr="004E4C0D" w:rsidRDefault="00F86C98" w:rsidP="00CD11A7">
      <w:pPr>
        <w:pStyle w:val="a"/>
        <w:tabs>
          <w:tab w:val="clear" w:pos="360"/>
          <w:tab w:val="clear" w:pos="720"/>
          <w:tab w:val="clear" w:pos="1080"/>
        </w:tabs>
        <w:ind w:left="1987" w:hanging="720"/>
        <w:jc w:val="right"/>
        <w:rPr>
          <w:rFonts w:asciiTheme="majorBidi" w:hAnsiTheme="majorBidi" w:cstheme="majorBidi"/>
          <w:spacing w:val="-4"/>
          <w:sz w:val="26"/>
          <w:szCs w:val="26"/>
        </w:rPr>
      </w:pPr>
      <w:r w:rsidRPr="004E4C0D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W w:w="7254" w:type="dxa"/>
        <w:tblInd w:w="19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45"/>
        <w:gridCol w:w="828"/>
        <w:gridCol w:w="99"/>
        <w:gridCol w:w="828"/>
        <w:gridCol w:w="108"/>
        <w:gridCol w:w="792"/>
        <w:gridCol w:w="99"/>
        <w:gridCol w:w="855"/>
      </w:tblGrid>
      <w:tr w:rsidR="00F86C98" w:rsidRPr="004E4C0D" w14:paraId="283B9134" w14:textId="77777777" w:rsidTr="00D67111">
        <w:trPr>
          <w:trHeight w:val="20"/>
        </w:trPr>
        <w:tc>
          <w:tcPr>
            <w:tcW w:w="3645" w:type="dxa"/>
            <w:shd w:val="clear" w:color="auto" w:fill="auto"/>
            <w:hideMark/>
          </w:tcPr>
          <w:p w14:paraId="30E5AA6A" w14:textId="77777777" w:rsidR="00F86C98" w:rsidRPr="004E4C0D" w:rsidRDefault="00F86C98" w:rsidP="00CE752F">
            <w:pPr>
              <w:ind w:firstLineChars="500" w:firstLine="13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55" w:type="dxa"/>
            <w:gridSpan w:val="3"/>
            <w:shd w:val="clear" w:color="auto" w:fill="auto"/>
            <w:hideMark/>
          </w:tcPr>
          <w:p w14:paraId="75C77A99" w14:textId="77777777" w:rsidR="00F86C98" w:rsidRPr="004E4C0D" w:rsidRDefault="00F86C98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08" w:type="dxa"/>
            <w:shd w:val="clear" w:color="auto" w:fill="auto"/>
            <w:hideMark/>
          </w:tcPr>
          <w:p w14:paraId="00B73479" w14:textId="77777777" w:rsidR="00F86C98" w:rsidRPr="004E4C0D" w:rsidRDefault="00F86C98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46" w:type="dxa"/>
            <w:gridSpan w:val="3"/>
            <w:shd w:val="clear" w:color="auto" w:fill="auto"/>
            <w:hideMark/>
          </w:tcPr>
          <w:p w14:paraId="0F64C739" w14:textId="77777777" w:rsidR="00F86C98" w:rsidRPr="004E4C0D" w:rsidRDefault="00F86C98" w:rsidP="00CE752F">
            <w:pPr>
              <w:ind w:left="-115" w:right="-40" w:firstLine="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44775" w:rsidRPr="004E4C0D" w14:paraId="28AE9AEA" w14:textId="77777777" w:rsidTr="00D67111">
        <w:trPr>
          <w:trHeight w:val="20"/>
        </w:trPr>
        <w:tc>
          <w:tcPr>
            <w:tcW w:w="3645" w:type="dxa"/>
            <w:shd w:val="clear" w:color="auto" w:fill="auto"/>
          </w:tcPr>
          <w:p w14:paraId="103E3F6A" w14:textId="77777777" w:rsidR="00F44775" w:rsidRPr="004E4C0D" w:rsidRDefault="00F44775" w:rsidP="00F44775">
            <w:pPr>
              <w:ind w:firstLineChars="500" w:firstLine="13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14:paraId="3F13743A" w14:textId="1CB89428" w:rsidR="00F44775" w:rsidRPr="004E4C0D" w:rsidRDefault="004E4C0D" w:rsidP="00F44775">
            <w:pPr>
              <w:ind w:left="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9" w:type="dxa"/>
            <w:shd w:val="clear" w:color="auto" w:fill="auto"/>
          </w:tcPr>
          <w:p w14:paraId="685EA56E" w14:textId="77777777" w:rsidR="00F44775" w:rsidRPr="004E4C0D" w:rsidRDefault="00F44775" w:rsidP="00F44775">
            <w:pPr>
              <w:ind w:leftChars="-40" w:left="1" w:hangingChars="37" w:hanging="9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14:paraId="11FD52B7" w14:textId="7922D1FA" w:rsidR="00F44775" w:rsidRPr="004E4C0D" w:rsidRDefault="004E4C0D" w:rsidP="00F44775">
            <w:pPr>
              <w:ind w:left="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8" w:type="dxa"/>
            <w:shd w:val="clear" w:color="auto" w:fill="auto"/>
          </w:tcPr>
          <w:p w14:paraId="3E5B0395" w14:textId="77777777" w:rsidR="00F44775" w:rsidRPr="004E4C0D" w:rsidRDefault="00F44775" w:rsidP="00F44775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792" w:type="dxa"/>
            <w:shd w:val="clear" w:color="auto" w:fill="auto"/>
          </w:tcPr>
          <w:p w14:paraId="44A54172" w14:textId="384B9BF7" w:rsidR="00F44775" w:rsidRPr="004E4C0D" w:rsidRDefault="004E4C0D" w:rsidP="00F44775">
            <w:pPr>
              <w:ind w:left="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9" w:type="dxa"/>
            <w:shd w:val="clear" w:color="auto" w:fill="auto"/>
          </w:tcPr>
          <w:p w14:paraId="12CC95D9" w14:textId="77777777" w:rsidR="00F44775" w:rsidRPr="004E4C0D" w:rsidRDefault="00F44775" w:rsidP="00F44775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4D9D5ABB" w14:textId="09EB7078" w:rsidR="00F44775" w:rsidRPr="004E4C0D" w:rsidRDefault="004E4C0D" w:rsidP="00F44775">
            <w:pPr>
              <w:ind w:left="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</w:tr>
      <w:tr w:rsidR="00A93108" w:rsidRPr="004E4C0D" w14:paraId="76AA846D" w14:textId="77777777" w:rsidTr="007F17E6">
        <w:trPr>
          <w:trHeight w:val="20"/>
        </w:trPr>
        <w:tc>
          <w:tcPr>
            <w:tcW w:w="3645" w:type="dxa"/>
            <w:shd w:val="clear" w:color="auto" w:fill="auto"/>
            <w:vAlign w:val="center"/>
            <w:hideMark/>
          </w:tcPr>
          <w:p w14:paraId="4D79DAD3" w14:textId="2AFC9BB2" w:rsidR="00A93108" w:rsidRPr="004E4C0D" w:rsidRDefault="00A93108" w:rsidP="00A93108">
            <w:pPr>
              <w:tabs>
                <w:tab w:val="left" w:pos="2160"/>
              </w:tabs>
              <w:ind w:left="459" w:right="-428" w:hanging="459"/>
              <w:rPr>
                <w:rFonts w:asciiTheme="majorBidi" w:hAnsiTheme="majorBidi" w:cstheme="majorBidi"/>
                <w:sz w:val="26"/>
                <w:szCs w:val="26"/>
              </w:rPr>
            </w:pPr>
            <w:r w:rsidRPr="004E4C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เงินปันผลค้างจ่าย ณ วันที่ </w:t>
            </w:r>
            <w:r w:rsidR="004E4C0D" w:rsidRPr="004E4C0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E4C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828" w:type="dxa"/>
            <w:shd w:val="clear" w:color="auto" w:fill="auto"/>
          </w:tcPr>
          <w:p w14:paraId="56CCA5FF" w14:textId="666AABED" w:rsidR="00A93108" w:rsidRPr="004E4C0D" w:rsidRDefault="004E4C0D" w:rsidP="00C763E1">
            <w:pPr>
              <w:tabs>
                <w:tab w:val="decimal" w:pos="6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E4C0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93108" w:rsidRPr="004E4C0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4C0D">
              <w:rPr>
                <w:rFonts w:asciiTheme="majorBidi" w:hAnsiTheme="majorBidi" w:cstheme="majorBidi"/>
                <w:sz w:val="26"/>
                <w:szCs w:val="26"/>
              </w:rPr>
              <w:t>716</w:t>
            </w:r>
          </w:p>
        </w:tc>
        <w:tc>
          <w:tcPr>
            <w:tcW w:w="99" w:type="dxa"/>
            <w:shd w:val="clear" w:color="auto" w:fill="auto"/>
          </w:tcPr>
          <w:p w14:paraId="0408FD35" w14:textId="77777777" w:rsidR="00A93108" w:rsidRPr="004E4C0D" w:rsidRDefault="00A93108" w:rsidP="00C763E1">
            <w:pPr>
              <w:tabs>
                <w:tab w:val="decimal" w:pos="6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14:paraId="67E69E5D" w14:textId="31C09674" w:rsidR="00A93108" w:rsidRPr="004E4C0D" w:rsidRDefault="004E4C0D" w:rsidP="00C763E1">
            <w:pPr>
              <w:tabs>
                <w:tab w:val="decimal" w:pos="6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E4C0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93108" w:rsidRPr="004E4C0D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4E4C0D">
              <w:rPr>
                <w:rFonts w:asciiTheme="majorBidi" w:hAnsiTheme="majorBidi" w:cstheme="majorBidi"/>
                <w:sz w:val="26"/>
                <w:szCs w:val="26"/>
              </w:rPr>
              <w:t>656</w:t>
            </w:r>
          </w:p>
        </w:tc>
        <w:tc>
          <w:tcPr>
            <w:tcW w:w="108" w:type="dxa"/>
            <w:shd w:val="clear" w:color="auto" w:fill="auto"/>
          </w:tcPr>
          <w:p w14:paraId="155633E6" w14:textId="77777777" w:rsidR="00A93108" w:rsidRPr="004E4C0D" w:rsidRDefault="00A93108" w:rsidP="00C763E1">
            <w:pPr>
              <w:tabs>
                <w:tab w:val="decimal" w:pos="6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</w:tcPr>
          <w:p w14:paraId="2711B76D" w14:textId="6D699CFD" w:rsidR="00A93108" w:rsidRPr="004E4C0D" w:rsidRDefault="004E4C0D" w:rsidP="00C763E1">
            <w:pPr>
              <w:tabs>
                <w:tab w:val="decimal" w:pos="6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E4C0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93108" w:rsidRPr="004E4C0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4C0D">
              <w:rPr>
                <w:rFonts w:asciiTheme="majorBidi" w:hAnsiTheme="majorBidi" w:cstheme="majorBidi"/>
                <w:sz w:val="26"/>
                <w:szCs w:val="26"/>
              </w:rPr>
              <w:t>716</w:t>
            </w:r>
          </w:p>
        </w:tc>
        <w:tc>
          <w:tcPr>
            <w:tcW w:w="99" w:type="dxa"/>
            <w:shd w:val="clear" w:color="auto" w:fill="auto"/>
          </w:tcPr>
          <w:p w14:paraId="6DB6A544" w14:textId="77777777" w:rsidR="00A93108" w:rsidRPr="004E4C0D" w:rsidRDefault="00A93108" w:rsidP="00C763E1">
            <w:pPr>
              <w:tabs>
                <w:tab w:val="decimal" w:pos="6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12EF0549" w14:textId="22882814" w:rsidR="00A93108" w:rsidRPr="004E4C0D" w:rsidRDefault="004E4C0D" w:rsidP="00C763E1">
            <w:pPr>
              <w:tabs>
                <w:tab w:val="decimal" w:pos="6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E4C0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93108" w:rsidRPr="004E4C0D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4E4C0D">
              <w:rPr>
                <w:rFonts w:asciiTheme="majorBidi" w:hAnsiTheme="majorBidi" w:cstheme="majorBidi"/>
                <w:sz w:val="26"/>
                <w:szCs w:val="26"/>
              </w:rPr>
              <w:t>656</w:t>
            </w:r>
          </w:p>
        </w:tc>
      </w:tr>
      <w:tr w:rsidR="00A93108" w:rsidRPr="004E4C0D" w14:paraId="2B2F40E3" w14:textId="77777777" w:rsidTr="007F17E6">
        <w:trPr>
          <w:trHeight w:val="20"/>
        </w:trPr>
        <w:tc>
          <w:tcPr>
            <w:tcW w:w="3645" w:type="dxa"/>
            <w:shd w:val="clear" w:color="auto" w:fill="auto"/>
            <w:vAlign w:val="center"/>
          </w:tcPr>
          <w:p w14:paraId="658A9AE3" w14:textId="578B451F" w:rsidR="00A93108" w:rsidRPr="004E4C0D" w:rsidRDefault="00A93108" w:rsidP="00A93108">
            <w:pPr>
              <w:tabs>
                <w:tab w:val="left" w:pos="2160"/>
              </w:tabs>
              <w:ind w:left="449" w:right="-428" w:hanging="44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4C0D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4E4C0D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4E4C0D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เงินปันผลประกาศจ่ายในระหว่างงวด</w:t>
            </w:r>
          </w:p>
        </w:tc>
        <w:tc>
          <w:tcPr>
            <w:tcW w:w="828" w:type="dxa"/>
            <w:shd w:val="clear" w:color="auto" w:fill="auto"/>
          </w:tcPr>
          <w:p w14:paraId="1164DAF2" w14:textId="0BFB08FA" w:rsidR="00A93108" w:rsidRPr="004E4C0D" w:rsidRDefault="004E4C0D" w:rsidP="00C763E1">
            <w:pPr>
              <w:tabs>
                <w:tab w:val="decimal" w:pos="6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E4C0D">
              <w:rPr>
                <w:rFonts w:asciiTheme="majorBidi" w:hAnsiTheme="majorBidi" w:cstheme="majorBidi"/>
                <w:sz w:val="26"/>
                <w:szCs w:val="26"/>
              </w:rPr>
              <w:t>124</w:t>
            </w:r>
            <w:r w:rsidR="00A93108" w:rsidRPr="004E4C0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4C0D">
              <w:rPr>
                <w:rFonts w:asciiTheme="majorBidi" w:hAnsiTheme="majorBidi" w:cstheme="majorBidi"/>
                <w:sz w:val="26"/>
                <w:szCs w:val="26"/>
              </w:rPr>
              <w:t>200</w:t>
            </w:r>
          </w:p>
        </w:tc>
        <w:tc>
          <w:tcPr>
            <w:tcW w:w="99" w:type="dxa"/>
            <w:shd w:val="clear" w:color="auto" w:fill="auto"/>
          </w:tcPr>
          <w:p w14:paraId="65303FA4" w14:textId="77777777" w:rsidR="00A93108" w:rsidRPr="004E4C0D" w:rsidRDefault="00A93108" w:rsidP="00C763E1">
            <w:pPr>
              <w:tabs>
                <w:tab w:val="decimal" w:pos="6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14:paraId="07066C98" w14:textId="60BCD48A" w:rsidR="00A93108" w:rsidRPr="004E4C0D" w:rsidRDefault="004E4C0D" w:rsidP="00C763E1">
            <w:pPr>
              <w:tabs>
                <w:tab w:val="decimal" w:pos="6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E4C0D">
              <w:rPr>
                <w:rFonts w:asciiTheme="majorBidi" w:hAnsiTheme="majorBidi" w:cstheme="majorBidi"/>
                <w:sz w:val="26"/>
                <w:szCs w:val="26"/>
              </w:rPr>
              <w:t>138</w:t>
            </w:r>
            <w:r w:rsidR="00A93108" w:rsidRPr="004E4C0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4C0D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08" w:type="dxa"/>
            <w:shd w:val="clear" w:color="auto" w:fill="auto"/>
          </w:tcPr>
          <w:p w14:paraId="1C80B9EB" w14:textId="77777777" w:rsidR="00A93108" w:rsidRPr="004E4C0D" w:rsidRDefault="00A93108" w:rsidP="00C763E1">
            <w:pPr>
              <w:tabs>
                <w:tab w:val="decimal" w:pos="6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</w:tcPr>
          <w:p w14:paraId="116936C7" w14:textId="23D97BEC" w:rsidR="00A93108" w:rsidRPr="004E4C0D" w:rsidRDefault="004E4C0D" w:rsidP="00C763E1">
            <w:pPr>
              <w:tabs>
                <w:tab w:val="decimal" w:pos="6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E4C0D">
              <w:rPr>
                <w:rFonts w:asciiTheme="majorBidi" w:hAnsiTheme="majorBidi" w:cstheme="majorBidi"/>
                <w:sz w:val="26"/>
                <w:szCs w:val="26"/>
              </w:rPr>
              <w:t>124</w:t>
            </w:r>
            <w:r w:rsidR="00A93108" w:rsidRPr="004E4C0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4C0D">
              <w:rPr>
                <w:rFonts w:asciiTheme="majorBidi" w:hAnsiTheme="majorBidi" w:cstheme="majorBidi"/>
                <w:sz w:val="26"/>
                <w:szCs w:val="26"/>
              </w:rPr>
              <w:t>200</w:t>
            </w:r>
          </w:p>
        </w:tc>
        <w:tc>
          <w:tcPr>
            <w:tcW w:w="99" w:type="dxa"/>
            <w:shd w:val="clear" w:color="auto" w:fill="auto"/>
          </w:tcPr>
          <w:p w14:paraId="0C6731EF" w14:textId="77777777" w:rsidR="00A93108" w:rsidRPr="004E4C0D" w:rsidRDefault="00A93108" w:rsidP="00C763E1">
            <w:pPr>
              <w:tabs>
                <w:tab w:val="decimal" w:pos="6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6DF355CB" w14:textId="7E2727F7" w:rsidR="00A93108" w:rsidRPr="004E4C0D" w:rsidRDefault="004E4C0D" w:rsidP="00C763E1">
            <w:pPr>
              <w:tabs>
                <w:tab w:val="decimal" w:pos="6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E4C0D">
              <w:rPr>
                <w:rFonts w:asciiTheme="majorBidi" w:hAnsiTheme="majorBidi" w:cstheme="majorBidi"/>
                <w:sz w:val="26"/>
                <w:szCs w:val="26"/>
              </w:rPr>
              <w:t>138</w:t>
            </w:r>
            <w:r w:rsidR="00A93108" w:rsidRPr="004E4C0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4C0D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A93108" w:rsidRPr="004E4C0D" w14:paraId="2B2AD12A" w14:textId="77777777" w:rsidTr="007F17E6">
        <w:trPr>
          <w:trHeight w:val="20"/>
        </w:trPr>
        <w:tc>
          <w:tcPr>
            <w:tcW w:w="3645" w:type="dxa"/>
            <w:shd w:val="clear" w:color="auto" w:fill="auto"/>
            <w:noWrap/>
            <w:vAlign w:val="center"/>
            <w:hideMark/>
          </w:tcPr>
          <w:p w14:paraId="06A751AC" w14:textId="657D3FFB" w:rsidR="00A93108" w:rsidRPr="004E4C0D" w:rsidRDefault="00A93108" w:rsidP="00A93108">
            <w:pPr>
              <w:tabs>
                <w:tab w:val="left" w:pos="1710"/>
                <w:tab w:val="left" w:pos="3024"/>
              </w:tabs>
              <w:ind w:left="459" w:right="-428" w:hanging="4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4C0D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4E4C0D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4E4C0D">
              <w:rPr>
                <w:rFonts w:asciiTheme="majorBidi" w:hAnsiTheme="majorBidi" w:cstheme="majorBidi"/>
                <w:sz w:val="26"/>
                <w:szCs w:val="26"/>
                <w:cs/>
              </w:rPr>
              <w:t>จ่ายระหว่างงวด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5BF4E190" w14:textId="37735986" w:rsidR="00A93108" w:rsidRPr="004E4C0D" w:rsidRDefault="00A93108" w:rsidP="00C763E1">
            <w:pPr>
              <w:tabs>
                <w:tab w:val="decimal" w:pos="6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E4C0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E4C0D" w:rsidRPr="004E4C0D">
              <w:rPr>
                <w:rFonts w:asciiTheme="majorBidi" w:hAnsiTheme="majorBidi" w:cstheme="majorBidi"/>
                <w:sz w:val="26"/>
                <w:szCs w:val="26"/>
              </w:rPr>
              <w:t>124</w:t>
            </w:r>
            <w:r w:rsidRPr="004E4C0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E4C0D" w:rsidRPr="004E4C0D">
              <w:rPr>
                <w:rFonts w:asciiTheme="majorBidi" w:hAnsiTheme="majorBidi" w:cstheme="majorBidi"/>
                <w:sz w:val="26"/>
                <w:szCs w:val="26"/>
              </w:rPr>
              <w:t>119</w:t>
            </w:r>
            <w:r w:rsidRPr="004E4C0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5C7E4659" w14:textId="77777777" w:rsidR="00A93108" w:rsidRPr="004E4C0D" w:rsidRDefault="00A93108" w:rsidP="00C763E1">
            <w:pPr>
              <w:tabs>
                <w:tab w:val="decimal" w:pos="6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14:paraId="735DB9E4" w14:textId="6FFF3606" w:rsidR="00A93108" w:rsidRPr="004E4C0D" w:rsidRDefault="00A93108" w:rsidP="00C763E1">
            <w:pPr>
              <w:tabs>
                <w:tab w:val="decimal" w:pos="6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E4C0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E4C0D" w:rsidRPr="004E4C0D">
              <w:rPr>
                <w:rFonts w:asciiTheme="majorBidi" w:hAnsiTheme="majorBidi" w:cstheme="majorBidi"/>
                <w:sz w:val="26"/>
                <w:szCs w:val="26"/>
              </w:rPr>
              <w:t>137</w:t>
            </w:r>
            <w:r w:rsidRPr="004E4C0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E4C0D" w:rsidRPr="004E4C0D">
              <w:rPr>
                <w:rFonts w:asciiTheme="majorBidi" w:hAnsiTheme="majorBidi" w:cstheme="majorBidi"/>
                <w:sz w:val="26"/>
                <w:szCs w:val="26"/>
              </w:rPr>
              <w:t>956</w:t>
            </w:r>
            <w:r w:rsidRPr="004E4C0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6DB15FCE" w14:textId="77777777" w:rsidR="00A93108" w:rsidRPr="004E4C0D" w:rsidRDefault="00A93108" w:rsidP="00C763E1">
            <w:pPr>
              <w:tabs>
                <w:tab w:val="decimal" w:pos="6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</w:tcPr>
          <w:p w14:paraId="48B544F7" w14:textId="2238449C" w:rsidR="00A93108" w:rsidRPr="004E4C0D" w:rsidRDefault="00A93108" w:rsidP="00C763E1">
            <w:pPr>
              <w:tabs>
                <w:tab w:val="decimal" w:pos="6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E4C0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E4C0D" w:rsidRPr="004E4C0D">
              <w:rPr>
                <w:rFonts w:asciiTheme="majorBidi" w:hAnsiTheme="majorBidi" w:cstheme="majorBidi"/>
                <w:sz w:val="26"/>
                <w:szCs w:val="26"/>
              </w:rPr>
              <w:t>124</w:t>
            </w:r>
            <w:r w:rsidRPr="004E4C0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E4C0D" w:rsidRPr="004E4C0D">
              <w:rPr>
                <w:rFonts w:asciiTheme="majorBidi" w:hAnsiTheme="majorBidi" w:cstheme="majorBidi"/>
                <w:sz w:val="26"/>
                <w:szCs w:val="26"/>
              </w:rPr>
              <w:t>119</w:t>
            </w:r>
            <w:r w:rsidRPr="004E4C0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6D239D8E" w14:textId="77777777" w:rsidR="00A93108" w:rsidRPr="004E4C0D" w:rsidRDefault="00A93108" w:rsidP="00C763E1">
            <w:pPr>
              <w:tabs>
                <w:tab w:val="decimal" w:pos="6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0A604B06" w14:textId="7B63D37A" w:rsidR="00A93108" w:rsidRPr="004E4C0D" w:rsidRDefault="00A93108" w:rsidP="00C763E1">
            <w:pPr>
              <w:tabs>
                <w:tab w:val="decimal" w:pos="6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E4C0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E4C0D" w:rsidRPr="004E4C0D">
              <w:rPr>
                <w:rFonts w:asciiTheme="majorBidi" w:hAnsiTheme="majorBidi" w:cstheme="majorBidi"/>
                <w:sz w:val="26"/>
                <w:szCs w:val="26"/>
              </w:rPr>
              <w:t>137</w:t>
            </w:r>
            <w:r w:rsidRPr="004E4C0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E4C0D" w:rsidRPr="004E4C0D">
              <w:rPr>
                <w:rFonts w:asciiTheme="majorBidi" w:hAnsiTheme="majorBidi" w:cstheme="majorBidi"/>
                <w:sz w:val="26"/>
                <w:szCs w:val="26"/>
              </w:rPr>
              <w:t>956</w:t>
            </w:r>
            <w:r w:rsidRPr="004E4C0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93108" w:rsidRPr="004E4C0D" w14:paraId="5450690E" w14:textId="77777777" w:rsidTr="007F17E6">
        <w:trPr>
          <w:trHeight w:val="20"/>
        </w:trPr>
        <w:tc>
          <w:tcPr>
            <w:tcW w:w="3645" w:type="dxa"/>
            <w:shd w:val="clear" w:color="auto" w:fill="auto"/>
            <w:noWrap/>
            <w:vAlign w:val="center"/>
            <w:hideMark/>
          </w:tcPr>
          <w:p w14:paraId="24A703A3" w14:textId="2F3D7FA3" w:rsidR="00A93108" w:rsidRPr="004E4C0D" w:rsidRDefault="00A93108" w:rsidP="00A93108">
            <w:pPr>
              <w:tabs>
                <w:tab w:val="left" w:pos="2160"/>
              </w:tabs>
              <w:ind w:left="459" w:right="-428" w:hanging="4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4C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เงินปันผลค้างจ่าย ณ </w:t>
            </w:r>
            <w:r w:rsidRPr="004E4C0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วันที่ </w:t>
            </w:r>
            <w:r w:rsidR="004E4C0D" w:rsidRPr="004E4C0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30</w:t>
            </w:r>
            <w:r w:rsidRPr="004E4C0D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4E4C0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4353B7" w14:textId="18507C4B" w:rsidR="00A93108" w:rsidRPr="004E4C0D" w:rsidRDefault="004E4C0D" w:rsidP="00C763E1">
            <w:pPr>
              <w:tabs>
                <w:tab w:val="decimal" w:pos="6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E4C0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93108" w:rsidRPr="004E4C0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4C0D">
              <w:rPr>
                <w:rFonts w:asciiTheme="majorBidi" w:hAnsiTheme="majorBidi" w:cstheme="majorBidi"/>
                <w:sz w:val="26"/>
                <w:szCs w:val="26"/>
              </w:rPr>
              <w:t>797</w:t>
            </w:r>
          </w:p>
        </w:tc>
        <w:tc>
          <w:tcPr>
            <w:tcW w:w="99" w:type="dxa"/>
            <w:shd w:val="clear" w:color="auto" w:fill="auto"/>
          </w:tcPr>
          <w:p w14:paraId="4FEF629B" w14:textId="77777777" w:rsidR="00A93108" w:rsidRPr="004E4C0D" w:rsidRDefault="00A93108" w:rsidP="00C763E1">
            <w:pPr>
              <w:tabs>
                <w:tab w:val="decimal" w:pos="6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A6A6F5" w14:textId="12CE536B" w:rsidR="00A93108" w:rsidRPr="004E4C0D" w:rsidRDefault="004E4C0D" w:rsidP="00C763E1">
            <w:pPr>
              <w:tabs>
                <w:tab w:val="decimal" w:pos="6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E4C0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93108" w:rsidRPr="004E4C0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4C0D">
              <w:rPr>
                <w:rFonts w:asciiTheme="majorBidi" w:hAnsiTheme="majorBidi" w:cstheme="majorBidi"/>
                <w:sz w:val="26"/>
                <w:szCs w:val="26"/>
              </w:rPr>
              <w:t>700</w:t>
            </w:r>
          </w:p>
        </w:tc>
        <w:tc>
          <w:tcPr>
            <w:tcW w:w="108" w:type="dxa"/>
            <w:shd w:val="clear" w:color="auto" w:fill="auto"/>
          </w:tcPr>
          <w:p w14:paraId="6D5FC5E4" w14:textId="77777777" w:rsidR="00A93108" w:rsidRPr="004E4C0D" w:rsidRDefault="00A93108" w:rsidP="00C763E1">
            <w:pPr>
              <w:tabs>
                <w:tab w:val="decimal" w:pos="6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37A136" w14:textId="08A52675" w:rsidR="00A93108" w:rsidRPr="004E4C0D" w:rsidRDefault="004E4C0D" w:rsidP="00C763E1">
            <w:pPr>
              <w:tabs>
                <w:tab w:val="decimal" w:pos="6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E4C0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93108" w:rsidRPr="004E4C0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4C0D">
              <w:rPr>
                <w:rFonts w:asciiTheme="majorBidi" w:hAnsiTheme="majorBidi" w:cstheme="majorBidi"/>
                <w:sz w:val="26"/>
                <w:szCs w:val="26"/>
              </w:rPr>
              <w:t>797</w:t>
            </w:r>
          </w:p>
        </w:tc>
        <w:tc>
          <w:tcPr>
            <w:tcW w:w="99" w:type="dxa"/>
            <w:shd w:val="clear" w:color="auto" w:fill="auto"/>
          </w:tcPr>
          <w:p w14:paraId="07303EF5" w14:textId="77777777" w:rsidR="00A93108" w:rsidRPr="004E4C0D" w:rsidRDefault="00A93108" w:rsidP="00C763E1">
            <w:pPr>
              <w:tabs>
                <w:tab w:val="decimal" w:pos="6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EBE22B" w14:textId="2E12D2B6" w:rsidR="00A93108" w:rsidRPr="004E4C0D" w:rsidRDefault="004E4C0D" w:rsidP="00C763E1">
            <w:pPr>
              <w:tabs>
                <w:tab w:val="decimal" w:pos="6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E4C0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93108" w:rsidRPr="004E4C0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4C0D">
              <w:rPr>
                <w:rFonts w:asciiTheme="majorBidi" w:hAnsiTheme="majorBidi" w:cstheme="majorBidi"/>
                <w:sz w:val="26"/>
                <w:szCs w:val="26"/>
              </w:rPr>
              <w:t>700</w:t>
            </w:r>
          </w:p>
        </w:tc>
      </w:tr>
    </w:tbl>
    <w:p w14:paraId="1ACB7770" w14:textId="4BDF2825" w:rsidR="009B4561" w:rsidRPr="004E4C0D" w:rsidRDefault="004E4C0D" w:rsidP="00947566">
      <w:pPr>
        <w:pStyle w:val="a"/>
        <w:tabs>
          <w:tab w:val="clear" w:pos="360"/>
          <w:tab w:val="clear" w:pos="720"/>
          <w:tab w:val="clear" w:pos="1080"/>
        </w:tabs>
        <w:spacing w:before="240"/>
        <w:ind w:left="1987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E4C0D">
        <w:rPr>
          <w:rFonts w:asciiTheme="majorBidi" w:hAnsiTheme="majorBidi" w:cstheme="majorBidi"/>
          <w:sz w:val="32"/>
          <w:szCs w:val="32"/>
        </w:rPr>
        <w:t>4</w:t>
      </w:r>
      <w:r w:rsidR="00B0598F" w:rsidRPr="004E4C0D">
        <w:rPr>
          <w:rFonts w:asciiTheme="majorBidi" w:hAnsiTheme="majorBidi" w:cstheme="majorBidi"/>
          <w:sz w:val="32"/>
          <w:szCs w:val="32"/>
        </w:rPr>
        <w:t>.</w:t>
      </w:r>
      <w:r w:rsidRPr="004E4C0D">
        <w:rPr>
          <w:rFonts w:asciiTheme="majorBidi" w:hAnsiTheme="majorBidi" w:cstheme="majorBidi"/>
          <w:sz w:val="32"/>
          <w:szCs w:val="32"/>
        </w:rPr>
        <w:t>2</w:t>
      </w:r>
      <w:r w:rsidR="00B0598F" w:rsidRPr="004E4C0D">
        <w:rPr>
          <w:rFonts w:asciiTheme="majorBidi" w:hAnsiTheme="majorBidi" w:cstheme="majorBidi"/>
          <w:sz w:val="32"/>
          <w:szCs w:val="32"/>
        </w:rPr>
        <w:t>.</w:t>
      </w:r>
      <w:r w:rsidRPr="004E4C0D">
        <w:rPr>
          <w:rFonts w:asciiTheme="majorBidi" w:hAnsiTheme="majorBidi" w:cstheme="majorBidi"/>
          <w:sz w:val="32"/>
          <w:szCs w:val="32"/>
        </w:rPr>
        <w:t>4</w:t>
      </w:r>
      <w:r w:rsidR="00B0598F"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="00B0598F" w:rsidRPr="004E4C0D">
        <w:rPr>
          <w:rFonts w:asciiTheme="majorBidi" w:hAnsiTheme="majorBidi" w:cstheme="majorBidi"/>
          <w:sz w:val="32"/>
          <w:szCs w:val="32"/>
        </w:rPr>
        <w:tab/>
      </w:r>
      <w:r w:rsidR="009B4561" w:rsidRPr="004E4C0D">
        <w:rPr>
          <w:rFonts w:asciiTheme="majorBidi" w:hAnsiTheme="majorBidi" w:cstheme="majorBidi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14:paraId="119470A4" w14:textId="625DA12E" w:rsidR="0029791A" w:rsidRPr="004E4C0D" w:rsidRDefault="009B4561" w:rsidP="00EC6620">
      <w:pPr>
        <w:pStyle w:val="a"/>
        <w:tabs>
          <w:tab w:val="clear" w:pos="360"/>
          <w:tab w:val="clear" w:pos="720"/>
          <w:tab w:val="clear" w:pos="1080"/>
        </w:tabs>
        <w:ind w:left="1987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4E4C0D">
        <w:rPr>
          <w:rFonts w:asciiTheme="majorBidi" w:hAnsiTheme="majorBidi" w:cstheme="majorBidi"/>
          <w:spacing w:val="-12"/>
          <w:sz w:val="32"/>
          <w:szCs w:val="32"/>
          <w:cs/>
        </w:rPr>
        <w:t>การเปลี่ยนแปลงในหนี้สินที่เกิดขึ้นจากกิจกรรมจัดหาเงินรวมส่วนที่เป็นกระแสเงินสดและส่วนที่ไม่ใช่กระแสเงินสดที่มีการจัดประเภทเป็นกิจกรรมจัดหาเงินในงบกระแสเงินสด มีดังนี้</w:t>
      </w:r>
    </w:p>
    <w:p w14:paraId="4056094C" w14:textId="48EA1E07" w:rsidR="007D324A" w:rsidRPr="004E4C0D" w:rsidRDefault="007D324A" w:rsidP="007D324A">
      <w:pPr>
        <w:spacing w:before="240"/>
        <w:ind w:left="1980"/>
        <w:rPr>
          <w:rFonts w:asciiTheme="majorBidi" w:hAnsiTheme="majorBidi" w:cstheme="majorBidi"/>
          <w:b/>
          <w:bCs/>
          <w:sz w:val="22"/>
          <w:szCs w:val="22"/>
        </w:rPr>
      </w:pPr>
      <w:r w:rsidRPr="004E4C0D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4E4C0D" w:rsidRPr="004E4C0D">
        <w:rPr>
          <w:rFonts w:asciiTheme="majorBidi" w:hAnsiTheme="majorBidi" w:cstheme="majorBidi"/>
          <w:b/>
          <w:bCs/>
          <w:sz w:val="22"/>
          <w:szCs w:val="22"/>
        </w:rPr>
        <w:t>30</w:t>
      </w:r>
      <w:r w:rsidRPr="004E4C0D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Pr="004E4C0D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มิถุนายน </w:t>
      </w:r>
      <w:r w:rsidR="004E4C0D" w:rsidRPr="004E4C0D">
        <w:rPr>
          <w:rFonts w:asciiTheme="majorBidi" w:hAnsiTheme="majorBidi" w:cstheme="majorBidi"/>
          <w:b/>
          <w:bCs/>
          <w:sz w:val="22"/>
          <w:szCs w:val="22"/>
        </w:rPr>
        <w:t>2565</w:t>
      </w:r>
    </w:p>
    <w:p w14:paraId="3FAF7F4D" w14:textId="77777777" w:rsidR="007D324A" w:rsidRPr="004E4C0D" w:rsidRDefault="007D324A" w:rsidP="007D324A">
      <w:pPr>
        <w:ind w:left="547" w:firstLine="1440"/>
        <w:jc w:val="right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4E4C0D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7832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900"/>
        <w:gridCol w:w="90"/>
        <w:gridCol w:w="900"/>
        <w:gridCol w:w="90"/>
        <w:gridCol w:w="900"/>
        <w:gridCol w:w="90"/>
        <w:gridCol w:w="810"/>
        <w:gridCol w:w="90"/>
        <w:gridCol w:w="810"/>
        <w:gridCol w:w="90"/>
        <w:gridCol w:w="902"/>
      </w:tblGrid>
      <w:tr w:rsidR="007D324A" w:rsidRPr="004E4C0D" w14:paraId="10C87755" w14:textId="77777777" w:rsidTr="005D6E5E">
        <w:trPr>
          <w:trHeight w:hRule="exact" w:val="259"/>
        </w:trPr>
        <w:tc>
          <w:tcPr>
            <w:tcW w:w="2160" w:type="dxa"/>
          </w:tcPr>
          <w:p w14:paraId="4AB38CE1" w14:textId="77777777" w:rsidR="007D324A" w:rsidRPr="004E4C0D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2" w:type="dxa"/>
            <w:gridSpan w:val="11"/>
            <w:tcBorders>
              <w:bottom w:val="single" w:sz="4" w:space="0" w:color="auto"/>
            </w:tcBorders>
          </w:tcPr>
          <w:p w14:paraId="653080C2" w14:textId="77777777" w:rsidR="007D324A" w:rsidRPr="004E4C0D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7D324A" w:rsidRPr="004E4C0D" w14:paraId="64BCBA1C" w14:textId="77777777" w:rsidTr="005D6E5E">
        <w:trPr>
          <w:trHeight w:hRule="exact" w:val="259"/>
        </w:trPr>
        <w:tc>
          <w:tcPr>
            <w:tcW w:w="2160" w:type="dxa"/>
          </w:tcPr>
          <w:p w14:paraId="7596BE15" w14:textId="77777777" w:rsidR="007D324A" w:rsidRPr="004E4C0D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3073366" w14:textId="77777777" w:rsidR="007D324A" w:rsidRPr="004E4C0D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64BAEFD" w14:textId="77777777" w:rsidR="007D324A" w:rsidRPr="004E4C0D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084FF13" w14:textId="77777777" w:rsidR="007D324A" w:rsidRPr="004E4C0D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กระแส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93A233D" w14:textId="77777777" w:rsidR="007D324A" w:rsidRPr="004E4C0D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666C2DD" w14:textId="77777777" w:rsidR="007D324A" w:rsidRPr="004E4C0D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F4E5ABF" w14:textId="77777777" w:rsidR="007D324A" w:rsidRPr="004E4C0D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0BFC2FA6" w14:textId="77777777" w:rsidR="007D324A" w:rsidRPr="004E4C0D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7D324A" w:rsidRPr="004E4C0D" w14:paraId="45CDBB6E" w14:textId="77777777" w:rsidTr="005D6E5E">
        <w:trPr>
          <w:trHeight w:hRule="exact" w:val="259"/>
        </w:trPr>
        <w:tc>
          <w:tcPr>
            <w:tcW w:w="2160" w:type="dxa"/>
          </w:tcPr>
          <w:p w14:paraId="373CB6F6" w14:textId="77777777" w:rsidR="007D324A" w:rsidRPr="004E4C0D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2F43DFB3" w14:textId="77777777" w:rsidR="007D324A" w:rsidRPr="004E4C0D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59E991D2" w14:textId="77777777" w:rsidR="007D324A" w:rsidRPr="004E4C0D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708BFD2D" w14:textId="77777777" w:rsidR="007D324A" w:rsidRPr="004E4C0D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เงินสดจาก</w:t>
            </w:r>
          </w:p>
        </w:tc>
        <w:tc>
          <w:tcPr>
            <w:tcW w:w="90" w:type="dxa"/>
          </w:tcPr>
          <w:p w14:paraId="457CAA06" w14:textId="77777777" w:rsidR="007D324A" w:rsidRPr="004E4C0D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A9379A0" w14:textId="77777777" w:rsidR="007D324A" w:rsidRPr="004E4C0D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ผลต่างจาก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6ADD9F9" w14:textId="77777777" w:rsidR="007D324A" w:rsidRPr="004E4C0D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690000C" w14:textId="77777777" w:rsidR="007D324A" w:rsidRPr="004E4C0D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D5E96FD" w14:textId="77777777" w:rsidR="007D324A" w:rsidRPr="004E4C0D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0D33E74" w14:textId="77777777" w:rsidR="007D324A" w:rsidRPr="004E4C0D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</w:t>
            </w:r>
          </w:p>
        </w:tc>
        <w:tc>
          <w:tcPr>
            <w:tcW w:w="90" w:type="dxa"/>
          </w:tcPr>
          <w:p w14:paraId="030FBA1E" w14:textId="77777777" w:rsidR="007D324A" w:rsidRPr="004E4C0D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2" w:type="dxa"/>
          </w:tcPr>
          <w:p w14:paraId="0D63B970" w14:textId="77777777" w:rsidR="007D324A" w:rsidRPr="004E4C0D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7D324A" w:rsidRPr="004E4C0D" w14:paraId="65DD5F49" w14:textId="77777777" w:rsidTr="005D6E5E">
        <w:trPr>
          <w:trHeight w:hRule="exact" w:val="259"/>
        </w:trPr>
        <w:tc>
          <w:tcPr>
            <w:tcW w:w="2160" w:type="dxa"/>
          </w:tcPr>
          <w:p w14:paraId="009C4F38" w14:textId="77777777" w:rsidR="007D324A" w:rsidRPr="004E4C0D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797CC2C" w14:textId="6107BA17" w:rsidR="007D324A" w:rsidRPr="004E4C0D" w:rsidRDefault="004E4C0D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7D324A"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7D324A"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658069A2" w14:textId="77777777" w:rsidR="007D324A" w:rsidRPr="004E4C0D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0A61534B" w14:textId="77777777" w:rsidR="007D324A" w:rsidRPr="004E4C0D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กิจกรรม</w:t>
            </w:r>
          </w:p>
        </w:tc>
        <w:tc>
          <w:tcPr>
            <w:tcW w:w="90" w:type="dxa"/>
          </w:tcPr>
          <w:p w14:paraId="52C52189" w14:textId="77777777" w:rsidR="007D324A" w:rsidRPr="004E4C0D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6FA474EF" w14:textId="77777777" w:rsidR="007D324A" w:rsidRPr="004E4C0D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1326F1CF" w14:textId="77777777" w:rsidR="007D324A" w:rsidRPr="004E4C0D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581744C6" w14:textId="77777777" w:rsidR="007D324A" w:rsidRPr="004E4C0D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</w:t>
            </w: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ลดลง)</w:t>
            </w:r>
          </w:p>
        </w:tc>
        <w:tc>
          <w:tcPr>
            <w:tcW w:w="90" w:type="dxa"/>
          </w:tcPr>
          <w:p w14:paraId="0FB65113" w14:textId="77777777" w:rsidR="007D324A" w:rsidRPr="004E4C0D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0510404" w14:textId="2DEDCC34" w:rsidR="007D324A" w:rsidRPr="004E4C0D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แปลงอื่น</w:t>
            </w:r>
          </w:p>
        </w:tc>
        <w:tc>
          <w:tcPr>
            <w:tcW w:w="90" w:type="dxa"/>
          </w:tcPr>
          <w:p w14:paraId="1F13FD8C" w14:textId="77777777" w:rsidR="007D324A" w:rsidRPr="004E4C0D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</w:tcPr>
          <w:p w14:paraId="5CF2B382" w14:textId="6B1C0B7C" w:rsidR="007D324A" w:rsidRPr="004E4C0D" w:rsidRDefault="004E4C0D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="007D324A"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7D324A"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มิถุนายน</w:t>
            </w:r>
          </w:p>
        </w:tc>
      </w:tr>
      <w:tr w:rsidR="007D324A" w:rsidRPr="004E4C0D" w14:paraId="6F9DAF68" w14:textId="77777777" w:rsidTr="005D6E5E">
        <w:trPr>
          <w:trHeight w:hRule="exact" w:val="259"/>
        </w:trPr>
        <w:tc>
          <w:tcPr>
            <w:tcW w:w="2160" w:type="dxa"/>
          </w:tcPr>
          <w:p w14:paraId="789D6449" w14:textId="77777777" w:rsidR="007D324A" w:rsidRPr="004E4C0D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91D2C85" w14:textId="7AF8899D" w:rsidR="007D324A" w:rsidRPr="004E4C0D" w:rsidRDefault="004E4C0D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7F41C8A6" w14:textId="77777777" w:rsidR="007D324A" w:rsidRPr="004E4C0D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19BB7C72" w14:textId="77777777" w:rsidR="007D324A" w:rsidRPr="004E4C0D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48A1E9DF" w14:textId="77777777" w:rsidR="007D324A" w:rsidRPr="004E4C0D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0695DC4B" w14:textId="77777777" w:rsidR="007D324A" w:rsidRPr="004E4C0D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3E30D947" w14:textId="77777777" w:rsidR="007D324A" w:rsidRPr="004E4C0D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730C3CD3" w14:textId="77777777" w:rsidR="007D324A" w:rsidRPr="004E4C0D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37866828" w14:textId="77777777" w:rsidR="007D324A" w:rsidRPr="004E4C0D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3A56A9F6" w14:textId="77777777" w:rsidR="007D324A" w:rsidRPr="004E4C0D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29C31DA2" w14:textId="77777777" w:rsidR="007D324A" w:rsidRPr="004E4C0D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</w:tcPr>
          <w:p w14:paraId="3D548C78" w14:textId="22B96869" w:rsidR="007D324A" w:rsidRPr="004E4C0D" w:rsidRDefault="004E4C0D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2565</w:t>
            </w:r>
          </w:p>
        </w:tc>
      </w:tr>
      <w:tr w:rsidR="007D324A" w:rsidRPr="004E4C0D" w14:paraId="4AD75304" w14:textId="77777777" w:rsidTr="005D6E5E">
        <w:trPr>
          <w:trHeight w:hRule="exact" w:val="549"/>
        </w:trPr>
        <w:tc>
          <w:tcPr>
            <w:tcW w:w="2160" w:type="dxa"/>
          </w:tcPr>
          <w:p w14:paraId="0F5F247E" w14:textId="77777777" w:rsidR="007D324A" w:rsidRPr="004E4C0D" w:rsidRDefault="007D324A" w:rsidP="007D324A">
            <w:pPr>
              <w:ind w:left="810" w:right="1" w:hanging="90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69230BCF" w14:textId="77777777" w:rsidR="007D324A" w:rsidRPr="004E4C0D" w:rsidRDefault="007D324A" w:rsidP="007D324A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5053D52A" w14:textId="04A57CF8" w:rsidR="007D324A" w:rsidRPr="004E4C0D" w:rsidRDefault="004E4C0D" w:rsidP="007D324A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501</w:t>
            </w:r>
            <w:r w:rsidR="00245F71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985</w:t>
            </w:r>
          </w:p>
        </w:tc>
        <w:tc>
          <w:tcPr>
            <w:tcW w:w="90" w:type="dxa"/>
            <w:shd w:val="clear" w:color="auto" w:fill="auto"/>
          </w:tcPr>
          <w:p w14:paraId="3B25863F" w14:textId="77777777" w:rsidR="007D324A" w:rsidRPr="004E4C0D" w:rsidRDefault="007D324A" w:rsidP="007D324A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760E6B2" w14:textId="77777777" w:rsidR="007D324A" w:rsidRPr="004E4C0D" w:rsidRDefault="007D324A" w:rsidP="007D324A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607F1F48" w14:textId="3962F965" w:rsidR="00A93108" w:rsidRPr="004E4C0D" w:rsidRDefault="00A93108" w:rsidP="007D324A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4E4C0D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290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4E4C0D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805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7E0027F" w14:textId="77777777" w:rsidR="007D324A" w:rsidRPr="004E4C0D" w:rsidRDefault="007D324A" w:rsidP="007D324A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662950FA" w14:textId="77777777" w:rsidR="0021323D" w:rsidRPr="004E4C0D" w:rsidRDefault="0021323D" w:rsidP="007D324A">
            <w:pPr>
              <w:tabs>
                <w:tab w:val="decimal" w:pos="4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3C5DFBF6" w14:textId="2405BAFF" w:rsidR="00A93108" w:rsidRPr="004E4C0D" w:rsidRDefault="004E4C0D" w:rsidP="00A93108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84</w:t>
            </w:r>
          </w:p>
        </w:tc>
        <w:tc>
          <w:tcPr>
            <w:tcW w:w="90" w:type="dxa"/>
            <w:shd w:val="clear" w:color="auto" w:fill="auto"/>
          </w:tcPr>
          <w:p w14:paraId="7C97F0FE" w14:textId="77777777" w:rsidR="007D324A" w:rsidRPr="004E4C0D" w:rsidRDefault="007D324A" w:rsidP="007D324A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7CE53668" w14:textId="77777777" w:rsidR="007D324A" w:rsidRPr="004E4C0D" w:rsidRDefault="007D324A" w:rsidP="007D32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2033FDE5" w14:textId="00653A0F" w:rsidR="00A93108" w:rsidRPr="004E4C0D" w:rsidRDefault="00A93108" w:rsidP="007D32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59FFFA7" w14:textId="77777777" w:rsidR="007D324A" w:rsidRPr="004E4C0D" w:rsidRDefault="007D324A" w:rsidP="007D324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75F6EAE0" w14:textId="77777777" w:rsidR="007D324A" w:rsidRPr="004E4C0D" w:rsidRDefault="007D324A" w:rsidP="007D324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E75ACE5" w14:textId="60E5477F" w:rsidR="00A93108" w:rsidRPr="004E4C0D" w:rsidRDefault="001059E8" w:rsidP="001059E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376A89A" w14:textId="77777777" w:rsidR="007D324A" w:rsidRPr="004E4C0D" w:rsidRDefault="007D324A" w:rsidP="007D324A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1234B295" w14:textId="77777777" w:rsidR="007D324A" w:rsidRPr="004E4C0D" w:rsidRDefault="007D324A" w:rsidP="007D324A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5A0D49DC" w14:textId="6F414766" w:rsidR="00A93108" w:rsidRPr="004E4C0D" w:rsidRDefault="004E4C0D" w:rsidP="007D324A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211</w:t>
            </w:r>
            <w:r w:rsidR="00A93108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264</w:t>
            </w:r>
          </w:p>
        </w:tc>
      </w:tr>
      <w:tr w:rsidR="007D324A" w:rsidRPr="004E4C0D" w14:paraId="7D5E9BB1" w14:textId="77777777" w:rsidTr="005D6E5E">
        <w:trPr>
          <w:trHeight w:hRule="exact" w:val="259"/>
        </w:trPr>
        <w:tc>
          <w:tcPr>
            <w:tcW w:w="2160" w:type="dxa"/>
          </w:tcPr>
          <w:p w14:paraId="41988EFA" w14:textId="77777777" w:rsidR="007D324A" w:rsidRPr="004E4C0D" w:rsidRDefault="007D324A" w:rsidP="007D324A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900" w:type="dxa"/>
            <w:shd w:val="clear" w:color="auto" w:fill="auto"/>
          </w:tcPr>
          <w:p w14:paraId="14B1F473" w14:textId="29A8B347" w:rsidR="007D324A" w:rsidRPr="004E4C0D" w:rsidRDefault="004E4C0D" w:rsidP="007D324A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  <w:r w:rsidR="00245F71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551</w:t>
            </w:r>
          </w:p>
        </w:tc>
        <w:tc>
          <w:tcPr>
            <w:tcW w:w="90" w:type="dxa"/>
            <w:shd w:val="clear" w:color="auto" w:fill="auto"/>
          </w:tcPr>
          <w:p w14:paraId="09FB9B46" w14:textId="77777777" w:rsidR="007D324A" w:rsidRPr="004E4C0D" w:rsidRDefault="007D324A" w:rsidP="007D324A">
            <w:pPr>
              <w:tabs>
                <w:tab w:val="decimal" w:pos="806"/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14808873" w14:textId="7640379A" w:rsidR="007D324A" w:rsidRPr="004E4C0D" w:rsidRDefault="00887475" w:rsidP="0088747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1FF6A36" w14:textId="77777777" w:rsidR="007D324A" w:rsidRPr="004E4C0D" w:rsidRDefault="007D324A" w:rsidP="007D324A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E9A6990" w14:textId="7C310388" w:rsidR="007D324A" w:rsidRPr="004E4C0D" w:rsidRDefault="004E4C0D" w:rsidP="007D324A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929</w:t>
            </w:r>
          </w:p>
        </w:tc>
        <w:tc>
          <w:tcPr>
            <w:tcW w:w="90" w:type="dxa"/>
            <w:shd w:val="clear" w:color="auto" w:fill="auto"/>
          </w:tcPr>
          <w:p w14:paraId="64D0B23F" w14:textId="77777777" w:rsidR="007D324A" w:rsidRPr="004E4C0D" w:rsidRDefault="007D324A" w:rsidP="007D324A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552FB2C" w14:textId="1DA91D8E" w:rsidR="007D324A" w:rsidRPr="004E4C0D" w:rsidRDefault="00887475" w:rsidP="007D32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7A8A1F" w14:textId="77777777" w:rsidR="007D324A" w:rsidRPr="004E4C0D" w:rsidRDefault="007D324A" w:rsidP="007D324A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8EE44AC" w14:textId="4BDC88D3" w:rsidR="007D324A" w:rsidRPr="004E4C0D" w:rsidRDefault="00887475" w:rsidP="007D32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CD4A49" w14:textId="77777777" w:rsidR="007D324A" w:rsidRPr="004E4C0D" w:rsidRDefault="007D324A" w:rsidP="007D324A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09A79728" w14:textId="5630FE48" w:rsidR="007D324A" w:rsidRPr="004E4C0D" w:rsidRDefault="004E4C0D" w:rsidP="007D324A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  <w:r w:rsidR="00887475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480</w:t>
            </w:r>
          </w:p>
        </w:tc>
      </w:tr>
      <w:tr w:rsidR="007D324A" w:rsidRPr="004E4C0D" w14:paraId="5071F223" w14:textId="77777777" w:rsidTr="005D6E5E">
        <w:trPr>
          <w:trHeight w:hRule="exact" w:val="558"/>
        </w:trPr>
        <w:tc>
          <w:tcPr>
            <w:tcW w:w="2160" w:type="dxa"/>
          </w:tcPr>
          <w:p w14:paraId="3187BE0D" w14:textId="77777777" w:rsidR="007D324A" w:rsidRPr="004E4C0D" w:rsidRDefault="007D324A" w:rsidP="007D324A">
            <w:pPr>
              <w:ind w:left="810" w:right="1" w:hanging="90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7F39D440" w14:textId="77777777" w:rsidR="007D324A" w:rsidRPr="004E4C0D" w:rsidRDefault="007D324A" w:rsidP="007D32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7E48B41F" w14:textId="4FA245AD" w:rsidR="007D324A" w:rsidRPr="004E4C0D" w:rsidRDefault="004E4C0D" w:rsidP="007D324A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134</w:t>
            </w:r>
            <w:r w:rsidR="00245F71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082</w:t>
            </w:r>
          </w:p>
        </w:tc>
        <w:tc>
          <w:tcPr>
            <w:tcW w:w="90" w:type="dxa"/>
            <w:shd w:val="clear" w:color="auto" w:fill="auto"/>
          </w:tcPr>
          <w:p w14:paraId="4632F36F" w14:textId="77777777" w:rsidR="007D324A" w:rsidRPr="004E4C0D" w:rsidRDefault="007D324A" w:rsidP="007D324A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973CE14" w14:textId="77777777" w:rsidR="007D324A" w:rsidRPr="004E4C0D" w:rsidRDefault="007D324A" w:rsidP="007D324A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5FD21A52" w14:textId="0BB7818C" w:rsidR="00887475" w:rsidRPr="004E4C0D" w:rsidRDefault="004E4C0D" w:rsidP="007D324A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  <w:r w:rsidR="00887475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90" w:type="dxa"/>
            <w:shd w:val="clear" w:color="auto" w:fill="auto"/>
          </w:tcPr>
          <w:p w14:paraId="1A48B134" w14:textId="77777777" w:rsidR="007D324A" w:rsidRPr="004E4C0D" w:rsidRDefault="007D324A" w:rsidP="007D324A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7705E8F" w14:textId="77777777" w:rsidR="007D324A" w:rsidRPr="004E4C0D" w:rsidRDefault="007D324A" w:rsidP="007D324A">
            <w:pPr>
              <w:tabs>
                <w:tab w:val="decimal" w:pos="4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5CA11D0C" w14:textId="3CE86180" w:rsidR="00887475" w:rsidRPr="004E4C0D" w:rsidRDefault="00887475" w:rsidP="007D324A">
            <w:pPr>
              <w:tabs>
                <w:tab w:val="decimal" w:pos="4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BE43A70" w14:textId="77777777" w:rsidR="007D324A" w:rsidRPr="004E4C0D" w:rsidRDefault="007D324A" w:rsidP="007D324A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77FB0C67" w14:textId="77777777" w:rsidR="007D324A" w:rsidRPr="004E4C0D" w:rsidRDefault="007D324A" w:rsidP="007D32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16254E85" w14:textId="7517CF4A" w:rsidR="00887475" w:rsidRPr="004E4C0D" w:rsidRDefault="00887475" w:rsidP="007D32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041FE16" w14:textId="77777777" w:rsidR="007D324A" w:rsidRPr="004E4C0D" w:rsidRDefault="007D324A" w:rsidP="007D324A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78F3146E" w14:textId="77777777" w:rsidR="007D324A" w:rsidRPr="004E4C0D" w:rsidRDefault="007D324A" w:rsidP="007D32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7420B913" w14:textId="2063A784" w:rsidR="00887475" w:rsidRPr="004E4C0D" w:rsidRDefault="00887475" w:rsidP="007D32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668FBAD" w14:textId="77777777" w:rsidR="007D324A" w:rsidRPr="004E4C0D" w:rsidRDefault="007D324A" w:rsidP="007D324A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6DD105FE" w14:textId="77777777" w:rsidR="007D324A" w:rsidRPr="004E4C0D" w:rsidRDefault="007D324A" w:rsidP="007D324A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2338ADD8" w14:textId="63BA458F" w:rsidR="00887475" w:rsidRPr="004E4C0D" w:rsidRDefault="004E4C0D" w:rsidP="007D324A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148</w:t>
            </w:r>
            <w:r w:rsidR="0021323D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210</w:t>
            </w:r>
          </w:p>
        </w:tc>
      </w:tr>
      <w:tr w:rsidR="007D324A" w:rsidRPr="004E4C0D" w14:paraId="47D6072A" w14:textId="77777777" w:rsidTr="005D6E5E">
        <w:trPr>
          <w:trHeight w:hRule="exact" w:val="259"/>
        </w:trPr>
        <w:tc>
          <w:tcPr>
            <w:tcW w:w="2160" w:type="dxa"/>
          </w:tcPr>
          <w:p w14:paraId="7A3BC3D9" w14:textId="77777777" w:rsidR="007D324A" w:rsidRPr="004E4C0D" w:rsidRDefault="007D324A" w:rsidP="007D324A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1D55058" w14:textId="58DB7050" w:rsidR="007D324A" w:rsidRPr="004E4C0D" w:rsidRDefault="004E4C0D" w:rsidP="007D324A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108</w:t>
            </w:r>
            <w:r w:rsidR="00245F71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791</w:t>
            </w:r>
          </w:p>
        </w:tc>
        <w:tc>
          <w:tcPr>
            <w:tcW w:w="90" w:type="dxa"/>
            <w:shd w:val="clear" w:color="auto" w:fill="auto"/>
          </w:tcPr>
          <w:p w14:paraId="4F782B31" w14:textId="77777777" w:rsidR="007D324A" w:rsidRPr="004E4C0D" w:rsidRDefault="007D324A" w:rsidP="007D324A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01DCDDE" w14:textId="76604829" w:rsidR="007D324A" w:rsidRPr="004E4C0D" w:rsidRDefault="00B4438A" w:rsidP="007D324A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4E4C0D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4E4C0D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115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26F9A0A" w14:textId="77777777" w:rsidR="007D324A" w:rsidRPr="004E4C0D" w:rsidRDefault="007D324A" w:rsidP="007D324A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E7523B0" w14:textId="7A08112C" w:rsidR="007D324A" w:rsidRPr="004E4C0D" w:rsidRDefault="004E4C0D" w:rsidP="00AB1385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5EE6D74D" w14:textId="77777777" w:rsidR="007D324A" w:rsidRPr="004E4C0D" w:rsidRDefault="007D324A" w:rsidP="007D324A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8DE7FEF" w14:textId="4BCD2965" w:rsidR="007D324A" w:rsidRPr="004E4C0D" w:rsidRDefault="004E4C0D" w:rsidP="007D324A">
            <w:pPr>
              <w:tabs>
                <w:tab w:val="decimal" w:pos="71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449</w:t>
            </w:r>
          </w:p>
        </w:tc>
        <w:tc>
          <w:tcPr>
            <w:tcW w:w="90" w:type="dxa"/>
            <w:shd w:val="clear" w:color="auto" w:fill="auto"/>
          </w:tcPr>
          <w:p w14:paraId="6ADEE14B" w14:textId="77777777" w:rsidR="007D324A" w:rsidRPr="004E4C0D" w:rsidRDefault="007D324A" w:rsidP="007D324A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375E28D" w14:textId="04D88722" w:rsidR="007D324A" w:rsidRPr="004E4C0D" w:rsidRDefault="00AB1385" w:rsidP="007D324A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4E4C0D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4E4C0D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788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C80E8B4" w14:textId="77777777" w:rsidR="007D324A" w:rsidRPr="004E4C0D" w:rsidRDefault="007D324A" w:rsidP="007D324A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14:paraId="586C250B" w14:textId="2CD49E2D" w:rsidR="007D324A" w:rsidRPr="004E4C0D" w:rsidRDefault="004E4C0D" w:rsidP="007D324A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93</w:t>
            </w:r>
            <w:r w:rsidR="00AB1385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346</w:t>
            </w:r>
          </w:p>
        </w:tc>
      </w:tr>
      <w:tr w:rsidR="007D324A" w:rsidRPr="004E4C0D" w14:paraId="5EA5D961" w14:textId="77777777" w:rsidTr="005D6E5E">
        <w:trPr>
          <w:trHeight w:hRule="exact" w:val="259"/>
        </w:trPr>
        <w:tc>
          <w:tcPr>
            <w:tcW w:w="2160" w:type="dxa"/>
          </w:tcPr>
          <w:p w14:paraId="78DDACDF" w14:textId="77777777" w:rsidR="007D324A" w:rsidRPr="004E4C0D" w:rsidRDefault="007D324A" w:rsidP="007D324A">
            <w:pPr>
              <w:ind w:left="90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3DE650" w14:textId="659ABD27" w:rsidR="007D324A" w:rsidRPr="004E4C0D" w:rsidRDefault="004E4C0D" w:rsidP="007D324A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761</w:t>
            </w:r>
            <w:r w:rsidR="00245F71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409</w:t>
            </w:r>
          </w:p>
        </w:tc>
        <w:tc>
          <w:tcPr>
            <w:tcW w:w="90" w:type="dxa"/>
            <w:shd w:val="clear" w:color="auto" w:fill="auto"/>
          </w:tcPr>
          <w:p w14:paraId="40B97C48" w14:textId="77777777" w:rsidR="007D324A" w:rsidRPr="004E4C0D" w:rsidRDefault="007D324A" w:rsidP="007D324A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E19B51" w14:textId="576E14E3" w:rsidR="007D324A" w:rsidRPr="004E4C0D" w:rsidRDefault="0021323D" w:rsidP="007D324A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4E4C0D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290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4E4C0D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792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8103F01" w14:textId="77777777" w:rsidR="007D324A" w:rsidRPr="004E4C0D" w:rsidRDefault="007D324A" w:rsidP="007D324A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4DD544" w14:textId="34FA812A" w:rsidR="007D324A" w:rsidRPr="004E4C0D" w:rsidRDefault="004E4C0D" w:rsidP="007D324A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1059E8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022</w:t>
            </w:r>
          </w:p>
        </w:tc>
        <w:tc>
          <w:tcPr>
            <w:tcW w:w="90" w:type="dxa"/>
            <w:shd w:val="clear" w:color="auto" w:fill="auto"/>
          </w:tcPr>
          <w:p w14:paraId="5EFB6B9E" w14:textId="77777777" w:rsidR="007D324A" w:rsidRPr="004E4C0D" w:rsidRDefault="007D324A" w:rsidP="007D324A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5C6509" w14:textId="480B0793" w:rsidR="007D324A" w:rsidRPr="004E4C0D" w:rsidRDefault="004E4C0D" w:rsidP="007D324A">
            <w:pPr>
              <w:tabs>
                <w:tab w:val="decimal" w:pos="71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449</w:t>
            </w:r>
          </w:p>
        </w:tc>
        <w:tc>
          <w:tcPr>
            <w:tcW w:w="90" w:type="dxa"/>
            <w:shd w:val="clear" w:color="auto" w:fill="auto"/>
          </w:tcPr>
          <w:p w14:paraId="699D05E6" w14:textId="77777777" w:rsidR="007D324A" w:rsidRPr="004E4C0D" w:rsidRDefault="007D324A" w:rsidP="007D324A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F83DAB" w14:textId="3BD60548" w:rsidR="007D324A" w:rsidRPr="004E4C0D" w:rsidRDefault="0021323D" w:rsidP="007D324A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4E4C0D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4E4C0D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788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9629F4B" w14:textId="77777777" w:rsidR="007D324A" w:rsidRPr="004E4C0D" w:rsidRDefault="007D324A" w:rsidP="007D324A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85AF5F" w14:textId="51083867" w:rsidR="007D324A" w:rsidRPr="004E4C0D" w:rsidRDefault="004E4C0D" w:rsidP="007D324A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470</w:t>
            </w:r>
            <w:r w:rsidR="0021323D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300</w:t>
            </w:r>
          </w:p>
        </w:tc>
      </w:tr>
    </w:tbl>
    <w:p w14:paraId="7C9E13E1" w14:textId="6EECA346" w:rsidR="003664EA" w:rsidRPr="004E4C0D" w:rsidRDefault="003664EA" w:rsidP="003664EA">
      <w:pPr>
        <w:spacing w:before="240"/>
        <w:ind w:left="1980"/>
        <w:rPr>
          <w:rFonts w:asciiTheme="majorBidi" w:hAnsiTheme="majorBidi" w:cstheme="majorBidi"/>
          <w:b/>
          <w:bCs/>
          <w:sz w:val="22"/>
          <w:szCs w:val="22"/>
        </w:rPr>
      </w:pPr>
      <w:r w:rsidRPr="004E4C0D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4E4C0D" w:rsidRPr="004E4C0D">
        <w:rPr>
          <w:rFonts w:asciiTheme="majorBidi" w:hAnsiTheme="majorBidi" w:cstheme="majorBidi"/>
          <w:b/>
          <w:bCs/>
          <w:sz w:val="22"/>
          <w:szCs w:val="22"/>
        </w:rPr>
        <w:t>30</w:t>
      </w:r>
      <w:r w:rsidRPr="004E4C0D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="00843DBE" w:rsidRPr="004E4C0D">
        <w:rPr>
          <w:rFonts w:asciiTheme="majorBidi" w:hAnsiTheme="majorBidi" w:cstheme="majorBidi"/>
          <w:b/>
          <w:bCs/>
          <w:sz w:val="22"/>
          <w:szCs w:val="22"/>
          <w:cs/>
        </w:rPr>
        <w:t>มิถุนายน</w:t>
      </w:r>
      <w:r w:rsidRPr="004E4C0D">
        <w:rPr>
          <w:rFonts w:asciiTheme="majorBidi" w:hAnsiTheme="majorBidi" w:cstheme="majorBidi"/>
          <w:b/>
          <w:bCs/>
          <w:sz w:val="22"/>
          <w:szCs w:val="22"/>
          <w:cs/>
        </w:rPr>
        <w:t xml:space="preserve"> </w:t>
      </w:r>
      <w:r w:rsidR="004E4C0D" w:rsidRPr="004E4C0D">
        <w:rPr>
          <w:rFonts w:asciiTheme="majorBidi" w:hAnsiTheme="majorBidi" w:cstheme="majorBidi"/>
          <w:b/>
          <w:bCs/>
          <w:sz w:val="22"/>
          <w:szCs w:val="22"/>
        </w:rPr>
        <w:t>2564</w:t>
      </w:r>
    </w:p>
    <w:p w14:paraId="576D8683" w14:textId="2866C89E" w:rsidR="003664EA" w:rsidRPr="004E4C0D" w:rsidRDefault="009E3A13" w:rsidP="009E3A13">
      <w:pPr>
        <w:ind w:left="547" w:firstLine="1440"/>
        <w:jc w:val="right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4E4C0D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7832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900"/>
        <w:gridCol w:w="90"/>
        <w:gridCol w:w="900"/>
        <w:gridCol w:w="90"/>
        <w:gridCol w:w="900"/>
        <w:gridCol w:w="90"/>
        <w:gridCol w:w="810"/>
        <w:gridCol w:w="90"/>
        <w:gridCol w:w="810"/>
        <w:gridCol w:w="90"/>
        <w:gridCol w:w="902"/>
      </w:tblGrid>
      <w:tr w:rsidR="009E3A13" w:rsidRPr="004E4C0D" w14:paraId="3738E619" w14:textId="77777777" w:rsidTr="009E3A13">
        <w:trPr>
          <w:trHeight w:hRule="exact" w:val="259"/>
        </w:trPr>
        <w:tc>
          <w:tcPr>
            <w:tcW w:w="2160" w:type="dxa"/>
          </w:tcPr>
          <w:p w14:paraId="1FCE3F76" w14:textId="77777777" w:rsidR="009E3A13" w:rsidRPr="004E4C0D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bookmarkStart w:id="0" w:name="_Hlk69939609"/>
          </w:p>
        </w:tc>
        <w:tc>
          <w:tcPr>
            <w:tcW w:w="5672" w:type="dxa"/>
            <w:gridSpan w:val="11"/>
            <w:tcBorders>
              <w:bottom w:val="single" w:sz="4" w:space="0" w:color="auto"/>
            </w:tcBorders>
          </w:tcPr>
          <w:p w14:paraId="46654C9C" w14:textId="2AB6E6F8" w:rsidR="009E3A13" w:rsidRPr="004E4C0D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9E3A13" w:rsidRPr="004E4C0D" w14:paraId="5254D4E5" w14:textId="77777777" w:rsidTr="009E3A13">
        <w:trPr>
          <w:trHeight w:hRule="exact" w:val="259"/>
        </w:trPr>
        <w:tc>
          <w:tcPr>
            <w:tcW w:w="2160" w:type="dxa"/>
          </w:tcPr>
          <w:p w14:paraId="1CE0165D" w14:textId="77777777" w:rsidR="009E3A13" w:rsidRPr="004E4C0D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BC6B9FC" w14:textId="77777777" w:rsidR="009E3A13" w:rsidRPr="004E4C0D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1D9EE55" w14:textId="77777777" w:rsidR="009E3A13" w:rsidRPr="004E4C0D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0992166" w14:textId="77777777" w:rsidR="009E3A13" w:rsidRPr="004E4C0D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กระแส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DA31CE6" w14:textId="77777777" w:rsidR="009E3A13" w:rsidRPr="004E4C0D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5986B0A" w14:textId="38BD3125" w:rsidR="009E3A13" w:rsidRPr="004E4C0D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34F1D0D" w14:textId="77777777" w:rsidR="009E3A13" w:rsidRPr="004E4C0D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5D1A3AF6" w14:textId="77777777" w:rsidR="009E3A13" w:rsidRPr="004E4C0D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9E3A13" w:rsidRPr="004E4C0D" w14:paraId="3596BF0A" w14:textId="77777777" w:rsidTr="009E3A13">
        <w:trPr>
          <w:trHeight w:hRule="exact" w:val="259"/>
        </w:trPr>
        <w:tc>
          <w:tcPr>
            <w:tcW w:w="2160" w:type="dxa"/>
          </w:tcPr>
          <w:p w14:paraId="1B7833C1" w14:textId="77777777" w:rsidR="009E3A13" w:rsidRPr="004E4C0D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6D662F6E" w14:textId="77777777" w:rsidR="009E3A13" w:rsidRPr="004E4C0D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04367145" w14:textId="77777777" w:rsidR="009E3A13" w:rsidRPr="004E4C0D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37A42388" w14:textId="77777777" w:rsidR="009E3A13" w:rsidRPr="004E4C0D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เงินสดจาก</w:t>
            </w:r>
          </w:p>
        </w:tc>
        <w:tc>
          <w:tcPr>
            <w:tcW w:w="90" w:type="dxa"/>
          </w:tcPr>
          <w:p w14:paraId="2EF3EC7A" w14:textId="77777777" w:rsidR="009E3A13" w:rsidRPr="004E4C0D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EC3D684" w14:textId="77777777" w:rsidR="009E3A13" w:rsidRPr="004E4C0D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ผลต่างจาก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A0969C3" w14:textId="77777777" w:rsidR="009E3A13" w:rsidRPr="004E4C0D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A295DAE" w14:textId="77777777" w:rsidR="009E3A13" w:rsidRPr="004E4C0D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FFBD451" w14:textId="77777777" w:rsidR="009E3A13" w:rsidRPr="004E4C0D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B0D2E25" w14:textId="77777777" w:rsidR="009E3A13" w:rsidRPr="004E4C0D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</w:t>
            </w:r>
          </w:p>
        </w:tc>
        <w:tc>
          <w:tcPr>
            <w:tcW w:w="90" w:type="dxa"/>
          </w:tcPr>
          <w:p w14:paraId="43B0320F" w14:textId="77777777" w:rsidR="009E3A13" w:rsidRPr="004E4C0D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2" w:type="dxa"/>
          </w:tcPr>
          <w:p w14:paraId="597D4396" w14:textId="77777777" w:rsidR="009E3A13" w:rsidRPr="004E4C0D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9E3A13" w:rsidRPr="004E4C0D" w14:paraId="7AE2DF96" w14:textId="77777777" w:rsidTr="009E3A13">
        <w:trPr>
          <w:trHeight w:hRule="exact" w:val="259"/>
        </w:trPr>
        <w:tc>
          <w:tcPr>
            <w:tcW w:w="2160" w:type="dxa"/>
          </w:tcPr>
          <w:p w14:paraId="732BAB89" w14:textId="77777777" w:rsidR="009E3A13" w:rsidRPr="004E4C0D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D609CDB" w14:textId="2AE82947" w:rsidR="009E3A13" w:rsidRPr="004E4C0D" w:rsidRDefault="004E4C0D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9E3A13"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9E3A13"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2E6E6197" w14:textId="77777777" w:rsidR="009E3A13" w:rsidRPr="004E4C0D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5BA2A436" w14:textId="77777777" w:rsidR="009E3A13" w:rsidRPr="004E4C0D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กิจกรรม</w:t>
            </w:r>
          </w:p>
        </w:tc>
        <w:tc>
          <w:tcPr>
            <w:tcW w:w="90" w:type="dxa"/>
          </w:tcPr>
          <w:p w14:paraId="09829AF7" w14:textId="77777777" w:rsidR="009E3A13" w:rsidRPr="004E4C0D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727FA60E" w14:textId="77777777" w:rsidR="009E3A13" w:rsidRPr="004E4C0D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26126D5C" w14:textId="77777777" w:rsidR="009E3A13" w:rsidRPr="004E4C0D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1A5E7079" w14:textId="77777777" w:rsidR="009E3A13" w:rsidRPr="004E4C0D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</w:t>
            </w: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ลดลง)</w:t>
            </w:r>
          </w:p>
        </w:tc>
        <w:tc>
          <w:tcPr>
            <w:tcW w:w="90" w:type="dxa"/>
          </w:tcPr>
          <w:p w14:paraId="340D8D00" w14:textId="77777777" w:rsidR="009E3A13" w:rsidRPr="004E4C0D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6E717F0" w14:textId="69D52448" w:rsidR="009E3A13" w:rsidRPr="004E4C0D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แปลงอื่น</w:t>
            </w:r>
          </w:p>
        </w:tc>
        <w:tc>
          <w:tcPr>
            <w:tcW w:w="90" w:type="dxa"/>
          </w:tcPr>
          <w:p w14:paraId="6A8E0AFB" w14:textId="77777777" w:rsidR="009E3A13" w:rsidRPr="004E4C0D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</w:tcPr>
          <w:p w14:paraId="6648333F" w14:textId="4B3F9C40" w:rsidR="009E3A13" w:rsidRPr="004E4C0D" w:rsidRDefault="004E4C0D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="009E3A13"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43DBE"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มิถุนายน</w:t>
            </w:r>
          </w:p>
        </w:tc>
      </w:tr>
      <w:tr w:rsidR="009E3A13" w:rsidRPr="004E4C0D" w14:paraId="01EFBA30" w14:textId="77777777" w:rsidTr="009E3A13">
        <w:trPr>
          <w:trHeight w:hRule="exact" w:val="259"/>
        </w:trPr>
        <w:tc>
          <w:tcPr>
            <w:tcW w:w="2160" w:type="dxa"/>
          </w:tcPr>
          <w:p w14:paraId="6CA86651" w14:textId="77777777" w:rsidR="009E3A13" w:rsidRPr="004E4C0D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36A0FC3" w14:textId="5883DAD7" w:rsidR="009E3A13" w:rsidRPr="004E4C0D" w:rsidRDefault="004E4C0D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66EB79B0" w14:textId="77777777" w:rsidR="009E3A13" w:rsidRPr="004E4C0D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72A84A92" w14:textId="77777777" w:rsidR="009E3A13" w:rsidRPr="004E4C0D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3D41C9FC" w14:textId="77777777" w:rsidR="009E3A13" w:rsidRPr="004E4C0D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1FEEA7A2" w14:textId="77777777" w:rsidR="009E3A13" w:rsidRPr="004E4C0D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21A1B896" w14:textId="77777777" w:rsidR="009E3A13" w:rsidRPr="004E4C0D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4B579A5A" w14:textId="77777777" w:rsidR="009E3A13" w:rsidRPr="004E4C0D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7AC94A1B" w14:textId="77777777" w:rsidR="009E3A13" w:rsidRPr="004E4C0D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172CDEBA" w14:textId="77777777" w:rsidR="009E3A13" w:rsidRPr="004E4C0D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2F695538" w14:textId="77777777" w:rsidR="009E3A13" w:rsidRPr="004E4C0D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</w:tcPr>
          <w:p w14:paraId="76F72267" w14:textId="2BF56567" w:rsidR="009E3A13" w:rsidRPr="004E4C0D" w:rsidRDefault="004E4C0D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2564</w:t>
            </w:r>
          </w:p>
        </w:tc>
      </w:tr>
      <w:tr w:rsidR="007F17E6" w:rsidRPr="004E4C0D" w14:paraId="343623E2" w14:textId="77777777" w:rsidTr="007F17E6">
        <w:trPr>
          <w:trHeight w:hRule="exact" w:val="549"/>
        </w:trPr>
        <w:tc>
          <w:tcPr>
            <w:tcW w:w="2160" w:type="dxa"/>
          </w:tcPr>
          <w:p w14:paraId="2ADE7C20" w14:textId="77777777" w:rsidR="007F17E6" w:rsidRPr="004E4C0D" w:rsidRDefault="007F17E6" w:rsidP="007F17E6">
            <w:pPr>
              <w:ind w:left="810" w:right="1" w:hanging="90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40A32918" w14:textId="77777777" w:rsidR="007F17E6" w:rsidRPr="004E4C0D" w:rsidRDefault="007F17E6" w:rsidP="007F17E6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344CAB05" w14:textId="1212572A" w:rsidR="007F17E6" w:rsidRPr="004E4C0D" w:rsidRDefault="004E4C0D" w:rsidP="007F17E6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690</w:t>
            </w:r>
            <w:r w:rsidR="007F17E6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217</w:t>
            </w:r>
          </w:p>
        </w:tc>
        <w:tc>
          <w:tcPr>
            <w:tcW w:w="90" w:type="dxa"/>
            <w:shd w:val="clear" w:color="auto" w:fill="auto"/>
          </w:tcPr>
          <w:p w14:paraId="7C49BF05" w14:textId="77777777" w:rsidR="007F17E6" w:rsidRPr="004E4C0D" w:rsidRDefault="007F17E6" w:rsidP="007F17E6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6F10D83B" w14:textId="77777777" w:rsidR="007F17E6" w:rsidRPr="004E4C0D" w:rsidRDefault="007F17E6" w:rsidP="007F17E6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34322BB6" w14:textId="67224A6E" w:rsidR="007F17E6" w:rsidRPr="004E4C0D" w:rsidRDefault="007F17E6" w:rsidP="007F17E6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4E4C0D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119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4E4C0D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217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3C3B991" w14:textId="77777777" w:rsidR="007F17E6" w:rsidRPr="004E4C0D" w:rsidRDefault="007F17E6" w:rsidP="007F17E6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1FEC4319" w14:textId="77777777" w:rsidR="007F17E6" w:rsidRPr="004E4C0D" w:rsidRDefault="007F17E6" w:rsidP="007F17E6">
            <w:pPr>
              <w:tabs>
                <w:tab w:val="decimal" w:pos="45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6B297FE" w14:textId="45D6CFDA" w:rsidR="007F17E6" w:rsidRPr="004E4C0D" w:rsidRDefault="007F17E6" w:rsidP="007F17E6">
            <w:pPr>
              <w:tabs>
                <w:tab w:val="decimal" w:pos="45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7D941D" w14:textId="77777777" w:rsidR="007F17E6" w:rsidRPr="004E4C0D" w:rsidRDefault="007F17E6" w:rsidP="007F17E6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A131FF8" w14:textId="77777777" w:rsidR="007F17E6" w:rsidRPr="004E4C0D" w:rsidRDefault="007F17E6" w:rsidP="007F17E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3C92D88F" w14:textId="6ABE346C" w:rsidR="007F17E6" w:rsidRPr="004E4C0D" w:rsidRDefault="007F17E6" w:rsidP="007F17E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88AB30C" w14:textId="77777777" w:rsidR="007F17E6" w:rsidRPr="004E4C0D" w:rsidRDefault="007F17E6" w:rsidP="007F17E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50F98688" w14:textId="77777777" w:rsidR="007F17E6" w:rsidRPr="004E4C0D" w:rsidRDefault="007F17E6" w:rsidP="007F17E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C03D00B" w14:textId="0FAAF430" w:rsidR="007F17E6" w:rsidRPr="004E4C0D" w:rsidRDefault="007F17E6" w:rsidP="007F17E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50F310" w14:textId="77777777" w:rsidR="007F17E6" w:rsidRPr="004E4C0D" w:rsidRDefault="007F17E6" w:rsidP="007F17E6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7662965F" w14:textId="77777777" w:rsidR="007F17E6" w:rsidRPr="004E4C0D" w:rsidRDefault="007F17E6" w:rsidP="007F17E6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21898814" w14:textId="0015E876" w:rsidR="007F17E6" w:rsidRPr="004E4C0D" w:rsidRDefault="004E4C0D" w:rsidP="007F17E6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571</w:t>
            </w:r>
            <w:r w:rsidR="007F17E6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</w:tr>
      <w:tr w:rsidR="007F17E6" w:rsidRPr="004E4C0D" w14:paraId="46F6D629" w14:textId="77777777" w:rsidTr="007F17E6">
        <w:trPr>
          <w:trHeight w:hRule="exact" w:val="259"/>
        </w:trPr>
        <w:tc>
          <w:tcPr>
            <w:tcW w:w="2160" w:type="dxa"/>
          </w:tcPr>
          <w:p w14:paraId="7846CB6A" w14:textId="77777777" w:rsidR="007F17E6" w:rsidRPr="004E4C0D" w:rsidRDefault="007F17E6" w:rsidP="007F17E6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900" w:type="dxa"/>
            <w:shd w:val="clear" w:color="auto" w:fill="auto"/>
          </w:tcPr>
          <w:p w14:paraId="4EF6AC6D" w14:textId="2BD31746" w:rsidR="007F17E6" w:rsidRPr="004E4C0D" w:rsidRDefault="004E4C0D" w:rsidP="007F17E6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  <w:r w:rsidR="007F17E6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588</w:t>
            </w:r>
          </w:p>
        </w:tc>
        <w:tc>
          <w:tcPr>
            <w:tcW w:w="90" w:type="dxa"/>
            <w:shd w:val="clear" w:color="auto" w:fill="auto"/>
          </w:tcPr>
          <w:p w14:paraId="6841A271" w14:textId="77777777" w:rsidR="007F17E6" w:rsidRPr="004E4C0D" w:rsidRDefault="007F17E6" w:rsidP="007F17E6">
            <w:pPr>
              <w:tabs>
                <w:tab w:val="decimal" w:pos="806"/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901C8E1" w14:textId="3814C1BB" w:rsidR="007F17E6" w:rsidRPr="004E4C0D" w:rsidRDefault="007F17E6" w:rsidP="007F17E6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4E4C0D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321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48434EF" w14:textId="77777777" w:rsidR="007F17E6" w:rsidRPr="004E4C0D" w:rsidRDefault="007F17E6" w:rsidP="007F17E6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EEF7C75" w14:textId="5529C9A7" w:rsidR="007F17E6" w:rsidRPr="004E4C0D" w:rsidRDefault="004E4C0D" w:rsidP="007F17E6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980</w:t>
            </w:r>
          </w:p>
        </w:tc>
        <w:tc>
          <w:tcPr>
            <w:tcW w:w="90" w:type="dxa"/>
            <w:shd w:val="clear" w:color="auto" w:fill="auto"/>
          </w:tcPr>
          <w:p w14:paraId="348660DB" w14:textId="77777777" w:rsidR="007F17E6" w:rsidRPr="004E4C0D" w:rsidRDefault="007F17E6" w:rsidP="007F17E6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3E1BED3" w14:textId="5CD69DAD" w:rsidR="007F17E6" w:rsidRPr="004E4C0D" w:rsidRDefault="007F17E6" w:rsidP="007F17E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6625E20" w14:textId="77777777" w:rsidR="007F17E6" w:rsidRPr="004E4C0D" w:rsidRDefault="007F17E6" w:rsidP="007F17E6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06BD502" w14:textId="77777777" w:rsidR="007F17E6" w:rsidRPr="004E4C0D" w:rsidRDefault="007F17E6" w:rsidP="007F17E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  <w:p w14:paraId="26C1B151" w14:textId="6194D234" w:rsidR="007F17E6" w:rsidRPr="004E4C0D" w:rsidRDefault="007F17E6" w:rsidP="007F17E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FBC3309" w14:textId="77777777" w:rsidR="007F17E6" w:rsidRPr="004E4C0D" w:rsidRDefault="007F17E6" w:rsidP="007F17E6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21FECC78" w14:textId="4DAC1DD2" w:rsidR="007F17E6" w:rsidRPr="004E4C0D" w:rsidRDefault="004E4C0D" w:rsidP="007F17E6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  <w:r w:rsidR="007F17E6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247</w:t>
            </w:r>
          </w:p>
        </w:tc>
      </w:tr>
      <w:tr w:rsidR="007F17E6" w:rsidRPr="004E4C0D" w14:paraId="38DAF432" w14:textId="77777777" w:rsidTr="007F17E6">
        <w:trPr>
          <w:trHeight w:hRule="exact" w:val="558"/>
        </w:trPr>
        <w:tc>
          <w:tcPr>
            <w:tcW w:w="2160" w:type="dxa"/>
          </w:tcPr>
          <w:p w14:paraId="34C2A9E9" w14:textId="352F639D" w:rsidR="007F17E6" w:rsidRPr="004E4C0D" w:rsidRDefault="007F17E6" w:rsidP="007F17E6">
            <w:pPr>
              <w:ind w:left="810" w:right="1" w:hanging="90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2D8468A9" w14:textId="77777777" w:rsidR="007F17E6" w:rsidRPr="004E4C0D" w:rsidRDefault="007F17E6" w:rsidP="007F17E6">
            <w:pPr>
              <w:tabs>
                <w:tab w:val="decimal" w:pos="4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2AFD22BE" w14:textId="4BAFE92B" w:rsidR="007F17E6" w:rsidRPr="004E4C0D" w:rsidRDefault="007F17E6" w:rsidP="007F17E6">
            <w:pPr>
              <w:tabs>
                <w:tab w:val="decimal" w:pos="4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C2A975C" w14:textId="77777777" w:rsidR="007F17E6" w:rsidRPr="004E4C0D" w:rsidRDefault="007F17E6" w:rsidP="007F17E6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484CC95" w14:textId="77777777" w:rsidR="007F17E6" w:rsidRPr="004E4C0D" w:rsidRDefault="007F17E6" w:rsidP="007F17E6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18FD7114" w14:textId="569FF6BB" w:rsidR="007F17E6" w:rsidRPr="004E4C0D" w:rsidRDefault="004E4C0D" w:rsidP="007F17E6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</w:t>
            </w:r>
            <w:r w:rsidR="007F17E6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124</w:t>
            </w:r>
          </w:p>
        </w:tc>
        <w:tc>
          <w:tcPr>
            <w:tcW w:w="90" w:type="dxa"/>
            <w:shd w:val="clear" w:color="auto" w:fill="auto"/>
          </w:tcPr>
          <w:p w14:paraId="4DE7B8C6" w14:textId="77777777" w:rsidR="007F17E6" w:rsidRPr="004E4C0D" w:rsidRDefault="007F17E6" w:rsidP="007F17E6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9D4D97D" w14:textId="77777777" w:rsidR="007F17E6" w:rsidRPr="004E4C0D" w:rsidRDefault="007F17E6" w:rsidP="007F17E6">
            <w:pPr>
              <w:tabs>
                <w:tab w:val="decimal" w:pos="4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4DA859B9" w14:textId="45A84C47" w:rsidR="007F17E6" w:rsidRPr="004E4C0D" w:rsidRDefault="007F17E6" w:rsidP="007F17E6">
            <w:pPr>
              <w:tabs>
                <w:tab w:val="decimal" w:pos="4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86E739" w14:textId="77777777" w:rsidR="007F17E6" w:rsidRPr="004E4C0D" w:rsidRDefault="007F17E6" w:rsidP="007F17E6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53BC4DD" w14:textId="77777777" w:rsidR="007F17E6" w:rsidRPr="004E4C0D" w:rsidRDefault="007F17E6" w:rsidP="007F17E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71B5B19A" w14:textId="30FBFDBF" w:rsidR="007F17E6" w:rsidRPr="004E4C0D" w:rsidRDefault="007F17E6" w:rsidP="007F17E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26B536F" w14:textId="77777777" w:rsidR="007F17E6" w:rsidRPr="004E4C0D" w:rsidRDefault="007F17E6" w:rsidP="007F17E6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6004C7AD" w14:textId="77777777" w:rsidR="007F17E6" w:rsidRPr="004E4C0D" w:rsidRDefault="007F17E6" w:rsidP="007F17E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4A6CB825" w14:textId="326D2AB7" w:rsidR="007F17E6" w:rsidRPr="004E4C0D" w:rsidRDefault="007F17E6" w:rsidP="007F17E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7E12FB8" w14:textId="77777777" w:rsidR="007F17E6" w:rsidRPr="004E4C0D" w:rsidRDefault="007F17E6" w:rsidP="007F17E6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75B4878A" w14:textId="77777777" w:rsidR="007F17E6" w:rsidRPr="004E4C0D" w:rsidRDefault="007F17E6" w:rsidP="007F17E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24F07C3D" w14:textId="32AC8294" w:rsidR="007F17E6" w:rsidRPr="004E4C0D" w:rsidRDefault="004E4C0D" w:rsidP="007F17E6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</w:t>
            </w:r>
            <w:r w:rsidR="007F17E6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124</w:t>
            </w:r>
          </w:p>
        </w:tc>
      </w:tr>
      <w:tr w:rsidR="007F17E6" w:rsidRPr="004E4C0D" w14:paraId="2A7F2CB4" w14:textId="77777777" w:rsidTr="007F17E6">
        <w:trPr>
          <w:trHeight w:hRule="exact" w:val="259"/>
        </w:trPr>
        <w:tc>
          <w:tcPr>
            <w:tcW w:w="2160" w:type="dxa"/>
          </w:tcPr>
          <w:p w14:paraId="0682B013" w14:textId="77777777" w:rsidR="007F17E6" w:rsidRPr="004E4C0D" w:rsidRDefault="007F17E6" w:rsidP="007F17E6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900" w:type="dxa"/>
            <w:shd w:val="clear" w:color="auto" w:fill="auto"/>
          </w:tcPr>
          <w:p w14:paraId="5EA97FD3" w14:textId="41D190E8" w:rsidR="007F17E6" w:rsidRPr="004E4C0D" w:rsidRDefault="004E4C0D" w:rsidP="007F17E6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7F17E6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507</w:t>
            </w:r>
          </w:p>
        </w:tc>
        <w:tc>
          <w:tcPr>
            <w:tcW w:w="90" w:type="dxa"/>
            <w:shd w:val="clear" w:color="auto" w:fill="auto"/>
          </w:tcPr>
          <w:p w14:paraId="2799A0F7" w14:textId="77777777" w:rsidR="007F17E6" w:rsidRPr="004E4C0D" w:rsidRDefault="007F17E6" w:rsidP="007F17E6">
            <w:pPr>
              <w:tabs>
                <w:tab w:val="decimal" w:pos="9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BC0D901" w14:textId="22642D91" w:rsidR="007F17E6" w:rsidRPr="004E4C0D" w:rsidRDefault="007F17E6" w:rsidP="007F17E6">
            <w:pPr>
              <w:tabs>
                <w:tab w:val="decimal" w:pos="4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51DAD2" w14:textId="77777777" w:rsidR="007F17E6" w:rsidRPr="004E4C0D" w:rsidRDefault="007F17E6" w:rsidP="007F17E6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1F4493DE" w14:textId="632B3202" w:rsidR="007F17E6" w:rsidRPr="004E4C0D" w:rsidRDefault="004E4C0D" w:rsidP="007F17E6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302</w:t>
            </w:r>
          </w:p>
        </w:tc>
        <w:tc>
          <w:tcPr>
            <w:tcW w:w="90" w:type="dxa"/>
            <w:shd w:val="clear" w:color="auto" w:fill="auto"/>
          </w:tcPr>
          <w:p w14:paraId="24E95C81" w14:textId="77777777" w:rsidR="007F17E6" w:rsidRPr="004E4C0D" w:rsidRDefault="007F17E6" w:rsidP="007F17E6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C0C2358" w14:textId="77777777" w:rsidR="007F17E6" w:rsidRPr="004E4C0D" w:rsidRDefault="007F17E6" w:rsidP="007F17E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  <w:p w14:paraId="54FE2021" w14:textId="38B4BD36" w:rsidR="007F17E6" w:rsidRPr="004E4C0D" w:rsidRDefault="007F17E6" w:rsidP="007F17E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42365E9" w14:textId="77777777" w:rsidR="007F17E6" w:rsidRPr="004E4C0D" w:rsidRDefault="007F17E6" w:rsidP="007F17E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0655E7A7" w14:textId="77777777" w:rsidR="007F17E6" w:rsidRPr="004E4C0D" w:rsidRDefault="007F17E6" w:rsidP="007F17E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  <w:p w14:paraId="4D095FE7" w14:textId="28A4ADE9" w:rsidR="007F17E6" w:rsidRPr="004E4C0D" w:rsidRDefault="007F17E6" w:rsidP="007F17E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BB10CF6" w14:textId="77777777" w:rsidR="007F17E6" w:rsidRPr="004E4C0D" w:rsidRDefault="007F17E6" w:rsidP="007F17E6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524B36B9" w14:textId="48A397E0" w:rsidR="007F17E6" w:rsidRPr="004E4C0D" w:rsidRDefault="004E4C0D" w:rsidP="007F17E6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7F17E6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809</w:t>
            </w:r>
          </w:p>
        </w:tc>
      </w:tr>
      <w:tr w:rsidR="007F17E6" w:rsidRPr="004E4C0D" w14:paraId="0F41650C" w14:textId="77777777" w:rsidTr="007F17E6">
        <w:trPr>
          <w:trHeight w:hRule="exact" w:val="259"/>
        </w:trPr>
        <w:tc>
          <w:tcPr>
            <w:tcW w:w="2160" w:type="dxa"/>
          </w:tcPr>
          <w:p w14:paraId="6BE2B288" w14:textId="77777777" w:rsidR="007F17E6" w:rsidRPr="004E4C0D" w:rsidRDefault="007F17E6" w:rsidP="007F17E6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2E7EDA2" w14:textId="158146D5" w:rsidR="007F17E6" w:rsidRPr="004E4C0D" w:rsidRDefault="004E4C0D" w:rsidP="007F17E6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88</w:t>
            </w:r>
            <w:r w:rsidR="007F17E6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340</w:t>
            </w:r>
          </w:p>
        </w:tc>
        <w:tc>
          <w:tcPr>
            <w:tcW w:w="90" w:type="dxa"/>
            <w:shd w:val="clear" w:color="auto" w:fill="auto"/>
          </w:tcPr>
          <w:p w14:paraId="46946526" w14:textId="77777777" w:rsidR="007F17E6" w:rsidRPr="004E4C0D" w:rsidRDefault="007F17E6" w:rsidP="007F17E6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5F9420A" w14:textId="5DF5C33D" w:rsidR="007F17E6" w:rsidRPr="004E4C0D" w:rsidRDefault="007F17E6" w:rsidP="007F17E6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4E4C0D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4E4C0D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444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6674E4E" w14:textId="77777777" w:rsidR="007F17E6" w:rsidRPr="004E4C0D" w:rsidRDefault="007F17E6" w:rsidP="007F17E6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433C38D" w14:textId="703FDF1D" w:rsidR="007F17E6" w:rsidRPr="004E4C0D" w:rsidRDefault="007F17E6" w:rsidP="007F17E6">
            <w:pPr>
              <w:tabs>
                <w:tab w:val="decimal" w:pos="4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0E1E16D" w14:textId="77777777" w:rsidR="007F17E6" w:rsidRPr="004E4C0D" w:rsidRDefault="007F17E6" w:rsidP="007F17E6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DFF0F7B" w14:textId="27F6745E" w:rsidR="007F17E6" w:rsidRPr="004E4C0D" w:rsidRDefault="004E4C0D" w:rsidP="007F17E6">
            <w:pPr>
              <w:tabs>
                <w:tab w:val="decimal" w:pos="71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</w:t>
            </w:r>
            <w:r w:rsidR="007F17E6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786</w:t>
            </w:r>
          </w:p>
        </w:tc>
        <w:tc>
          <w:tcPr>
            <w:tcW w:w="90" w:type="dxa"/>
            <w:shd w:val="clear" w:color="auto" w:fill="auto"/>
          </w:tcPr>
          <w:p w14:paraId="5D01B467" w14:textId="77777777" w:rsidR="007F17E6" w:rsidRPr="004E4C0D" w:rsidRDefault="007F17E6" w:rsidP="007F17E6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572C1A4" w14:textId="796584F6" w:rsidR="007F17E6" w:rsidRPr="004E4C0D" w:rsidRDefault="007F17E6" w:rsidP="007F17E6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4E4C0D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4E4C0D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026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E7B6B79" w14:textId="77777777" w:rsidR="007F17E6" w:rsidRPr="004E4C0D" w:rsidRDefault="007F17E6" w:rsidP="007F17E6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14:paraId="1FD6D1F5" w14:textId="13C34524" w:rsidR="007F17E6" w:rsidRPr="004E4C0D" w:rsidRDefault="004E4C0D" w:rsidP="007F17E6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117</w:t>
            </w:r>
            <w:r w:rsidR="007F17E6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656</w:t>
            </w:r>
          </w:p>
        </w:tc>
      </w:tr>
      <w:tr w:rsidR="007F17E6" w:rsidRPr="004E4C0D" w14:paraId="4D0494E2" w14:textId="77777777" w:rsidTr="007F17E6">
        <w:trPr>
          <w:trHeight w:hRule="exact" w:val="259"/>
        </w:trPr>
        <w:tc>
          <w:tcPr>
            <w:tcW w:w="2160" w:type="dxa"/>
          </w:tcPr>
          <w:p w14:paraId="5ACE23F2" w14:textId="77777777" w:rsidR="007F17E6" w:rsidRPr="004E4C0D" w:rsidRDefault="007F17E6" w:rsidP="007F17E6">
            <w:pPr>
              <w:ind w:left="90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45E9A9" w14:textId="591662C0" w:rsidR="007F17E6" w:rsidRPr="004E4C0D" w:rsidRDefault="004E4C0D" w:rsidP="007F17E6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797</w:t>
            </w:r>
            <w:r w:rsidR="007F17E6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652</w:t>
            </w:r>
          </w:p>
        </w:tc>
        <w:tc>
          <w:tcPr>
            <w:tcW w:w="90" w:type="dxa"/>
            <w:shd w:val="clear" w:color="auto" w:fill="auto"/>
          </w:tcPr>
          <w:p w14:paraId="6221BDB4" w14:textId="77777777" w:rsidR="007F17E6" w:rsidRPr="004E4C0D" w:rsidRDefault="007F17E6" w:rsidP="007F17E6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777CE7" w14:textId="6AA08DE9" w:rsidR="007F17E6" w:rsidRPr="004E4C0D" w:rsidRDefault="007F17E6" w:rsidP="007F17E6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4E4C0D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4E4C0D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858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9FF93F1" w14:textId="77777777" w:rsidR="007F17E6" w:rsidRPr="004E4C0D" w:rsidRDefault="007F17E6" w:rsidP="007F17E6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DB5F37" w14:textId="0779BB8C" w:rsidR="007F17E6" w:rsidRPr="004E4C0D" w:rsidRDefault="004E4C0D" w:rsidP="007F17E6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7F17E6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282</w:t>
            </w:r>
          </w:p>
        </w:tc>
        <w:tc>
          <w:tcPr>
            <w:tcW w:w="90" w:type="dxa"/>
            <w:shd w:val="clear" w:color="auto" w:fill="auto"/>
          </w:tcPr>
          <w:p w14:paraId="46E09294" w14:textId="77777777" w:rsidR="007F17E6" w:rsidRPr="004E4C0D" w:rsidRDefault="007F17E6" w:rsidP="007F17E6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CFDB66" w14:textId="3A1FEEA7" w:rsidR="007F17E6" w:rsidRPr="004E4C0D" w:rsidRDefault="004E4C0D" w:rsidP="007F17E6">
            <w:pPr>
              <w:tabs>
                <w:tab w:val="decimal" w:pos="71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</w:t>
            </w:r>
            <w:r w:rsidR="007F17E6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786</w:t>
            </w:r>
          </w:p>
        </w:tc>
        <w:tc>
          <w:tcPr>
            <w:tcW w:w="90" w:type="dxa"/>
            <w:shd w:val="clear" w:color="auto" w:fill="auto"/>
          </w:tcPr>
          <w:p w14:paraId="7620A78D" w14:textId="77777777" w:rsidR="007F17E6" w:rsidRPr="004E4C0D" w:rsidRDefault="007F17E6" w:rsidP="007F17E6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C8C1B5" w14:textId="3634837F" w:rsidR="007F17E6" w:rsidRPr="004E4C0D" w:rsidRDefault="007F17E6" w:rsidP="007F17E6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4E4C0D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4E4C0D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026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9BC35C3" w14:textId="77777777" w:rsidR="007F17E6" w:rsidRPr="004E4C0D" w:rsidRDefault="007F17E6" w:rsidP="007F17E6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676117" w14:textId="60B67634" w:rsidR="007F17E6" w:rsidRPr="004E4C0D" w:rsidRDefault="004E4C0D" w:rsidP="007F17E6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760</w:t>
            </w:r>
            <w:r w:rsidR="007F17E6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836</w:t>
            </w:r>
          </w:p>
        </w:tc>
      </w:tr>
      <w:bookmarkEnd w:id="0"/>
    </w:tbl>
    <w:p w14:paraId="54FC9FB7" w14:textId="2B9AAF2A" w:rsidR="007D324A" w:rsidRPr="004E4C0D" w:rsidRDefault="007D324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4E4C0D">
        <w:rPr>
          <w:rFonts w:asciiTheme="majorBidi" w:hAnsiTheme="majorBidi" w:cstheme="majorBidi"/>
          <w:b/>
          <w:bCs/>
          <w:sz w:val="22"/>
          <w:szCs w:val="22"/>
          <w:cs/>
        </w:rPr>
        <w:br w:type="page"/>
      </w:r>
    </w:p>
    <w:p w14:paraId="7467A90D" w14:textId="56CB9B64" w:rsidR="007D324A" w:rsidRPr="004E4C0D" w:rsidRDefault="007D324A" w:rsidP="007D324A">
      <w:pPr>
        <w:spacing w:before="240"/>
        <w:ind w:left="2070"/>
        <w:rPr>
          <w:rFonts w:asciiTheme="majorBidi" w:hAnsiTheme="majorBidi" w:cstheme="majorBidi"/>
          <w:b/>
          <w:bCs/>
          <w:sz w:val="22"/>
          <w:szCs w:val="22"/>
        </w:rPr>
      </w:pPr>
      <w:r w:rsidRPr="004E4C0D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 xml:space="preserve">ณ วันที่ </w:t>
      </w:r>
      <w:r w:rsidR="004E4C0D" w:rsidRPr="004E4C0D">
        <w:rPr>
          <w:rFonts w:asciiTheme="majorBidi" w:hAnsiTheme="majorBidi" w:cstheme="majorBidi"/>
          <w:b/>
          <w:bCs/>
          <w:sz w:val="22"/>
          <w:szCs w:val="22"/>
        </w:rPr>
        <w:t>30</w:t>
      </w:r>
      <w:r w:rsidRPr="004E4C0D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Pr="004E4C0D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มิถุนายน </w:t>
      </w:r>
      <w:r w:rsidR="004E4C0D" w:rsidRPr="004E4C0D">
        <w:rPr>
          <w:rFonts w:asciiTheme="majorBidi" w:hAnsiTheme="majorBidi" w:cstheme="majorBidi"/>
          <w:b/>
          <w:bCs/>
          <w:sz w:val="22"/>
          <w:szCs w:val="22"/>
        </w:rPr>
        <w:t>2565</w:t>
      </w:r>
    </w:p>
    <w:p w14:paraId="47CD5EBE" w14:textId="77777777" w:rsidR="007D324A" w:rsidRPr="004E4C0D" w:rsidRDefault="007D324A" w:rsidP="007D324A">
      <w:pPr>
        <w:ind w:left="547" w:right="-27" w:firstLine="1440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4E4C0D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7893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8"/>
        <w:gridCol w:w="866"/>
        <w:gridCol w:w="90"/>
        <w:gridCol w:w="1008"/>
        <w:gridCol w:w="90"/>
        <w:gridCol w:w="909"/>
        <w:gridCol w:w="91"/>
        <w:gridCol w:w="854"/>
        <w:gridCol w:w="90"/>
        <w:gridCol w:w="927"/>
      </w:tblGrid>
      <w:tr w:rsidR="007D324A" w:rsidRPr="004E4C0D" w14:paraId="46E57176" w14:textId="77777777" w:rsidTr="005D6E5E">
        <w:trPr>
          <w:trHeight w:hRule="exact" w:val="259"/>
        </w:trPr>
        <w:tc>
          <w:tcPr>
            <w:tcW w:w="2968" w:type="dxa"/>
          </w:tcPr>
          <w:p w14:paraId="2CB88527" w14:textId="77777777" w:rsidR="007D324A" w:rsidRPr="004E4C0D" w:rsidRDefault="007D324A" w:rsidP="005D6E5E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925" w:type="dxa"/>
            <w:gridSpan w:val="9"/>
            <w:tcBorders>
              <w:bottom w:val="single" w:sz="4" w:space="0" w:color="auto"/>
            </w:tcBorders>
          </w:tcPr>
          <w:p w14:paraId="3DD8F2BF" w14:textId="77777777" w:rsidR="007D324A" w:rsidRPr="004E4C0D" w:rsidRDefault="007D324A" w:rsidP="005D6E5E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D324A" w:rsidRPr="004E4C0D" w14:paraId="0DF178B0" w14:textId="77777777" w:rsidTr="005D6E5E">
        <w:trPr>
          <w:trHeight w:hRule="exact" w:val="259"/>
        </w:trPr>
        <w:tc>
          <w:tcPr>
            <w:tcW w:w="2968" w:type="dxa"/>
          </w:tcPr>
          <w:p w14:paraId="6B3EA12B" w14:textId="77777777" w:rsidR="007D324A" w:rsidRPr="004E4C0D" w:rsidRDefault="007D324A" w:rsidP="005D6E5E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5CB9DEA3" w14:textId="77777777" w:rsidR="007D324A" w:rsidRPr="004E4C0D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19F0255" w14:textId="77777777" w:rsidR="007D324A" w:rsidRPr="004E4C0D" w:rsidRDefault="007D324A" w:rsidP="005D6E5E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C295F08" w14:textId="77777777" w:rsidR="007D324A" w:rsidRPr="004E4C0D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A2F7BD0" w14:textId="77777777" w:rsidR="007D324A" w:rsidRPr="004E4C0D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1AADC676" w14:textId="77777777" w:rsidR="007D324A" w:rsidRPr="004E4C0D" w:rsidRDefault="007D324A" w:rsidP="005D6E5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1" w:type="dxa"/>
            <w:tcBorders>
              <w:top w:val="single" w:sz="4" w:space="0" w:color="auto"/>
            </w:tcBorders>
          </w:tcPr>
          <w:p w14:paraId="17A365ED" w14:textId="77777777" w:rsidR="007D324A" w:rsidRPr="004E4C0D" w:rsidRDefault="007D324A" w:rsidP="005D6E5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</w:tcPr>
          <w:p w14:paraId="7289EC64" w14:textId="77777777" w:rsidR="007D324A" w:rsidRPr="004E4C0D" w:rsidRDefault="007D324A" w:rsidP="005D6E5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03EBA7B" w14:textId="77777777" w:rsidR="007D324A" w:rsidRPr="004E4C0D" w:rsidRDefault="007D324A" w:rsidP="005D6E5E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7184C7CA" w14:textId="77777777" w:rsidR="007D324A" w:rsidRPr="004E4C0D" w:rsidRDefault="007D324A" w:rsidP="005D6E5E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7D324A" w:rsidRPr="004E4C0D" w14:paraId="6C4A66D2" w14:textId="77777777" w:rsidTr="005D6E5E">
        <w:trPr>
          <w:trHeight w:hRule="exact" w:val="259"/>
        </w:trPr>
        <w:tc>
          <w:tcPr>
            <w:tcW w:w="2968" w:type="dxa"/>
          </w:tcPr>
          <w:p w14:paraId="03AFA56C" w14:textId="77777777" w:rsidR="007D324A" w:rsidRPr="004E4C0D" w:rsidRDefault="007D324A" w:rsidP="005D6E5E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6" w:type="dxa"/>
          </w:tcPr>
          <w:p w14:paraId="0469DD88" w14:textId="77777777" w:rsidR="007D324A" w:rsidRPr="004E4C0D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6C644DD8" w14:textId="77777777" w:rsidR="007D324A" w:rsidRPr="004E4C0D" w:rsidRDefault="007D324A" w:rsidP="005D6E5E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F0B5473" w14:textId="77777777" w:rsidR="007D324A" w:rsidRPr="004E4C0D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50B398B7" w14:textId="77777777" w:rsidR="007D324A" w:rsidRPr="004E4C0D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</w:tcPr>
          <w:p w14:paraId="14F695A0" w14:textId="77777777" w:rsidR="007D324A" w:rsidRPr="004E4C0D" w:rsidRDefault="007D324A" w:rsidP="005D6E5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</w:t>
            </w: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ลดลง)</w:t>
            </w:r>
          </w:p>
        </w:tc>
        <w:tc>
          <w:tcPr>
            <w:tcW w:w="91" w:type="dxa"/>
          </w:tcPr>
          <w:p w14:paraId="52D6D93D" w14:textId="77777777" w:rsidR="007D324A" w:rsidRPr="004E4C0D" w:rsidRDefault="007D324A" w:rsidP="005D6E5E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</w:tcPr>
          <w:p w14:paraId="1758E941" w14:textId="741862A3" w:rsidR="007D324A" w:rsidRPr="004E4C0D" w:rsidRDefault="007D324A" w:rsidP="005D6E5E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แปลงอื่น</w:t>
            </w:r>
          </w:p>
        </w:tc>
        <w:tc>
          <w:tcPr>
            <w:tcW w:w="90" w:type="dxa"/>
          </w:tcPr>
          <w:p w14:paraId="48F93243" w14:textId="77777777" w:rsidR="007D324A" w:rsidRPr="004E4C0D" w:rsidRDefault="007D324A" w:rsidP="005D6E5E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</w:tcPr>
          <w:p w14:paraId="1B0A1167" w14:textId="77777777" w:rsidR="007D324A" w:rsidRPr="004E4C0D" w:rsidRDefault="007D324A" w:rsidP="005D6E5E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7D324A" w:rsidRPr="004E4C0D" w14:paraId="6996A754" w14:textId="77777777" w:rsidTr="005D6E5E">
        <w:trPr>
          <w:trHeight w:hRule="exact" w:val="259"/>
        </w:trPr>
        <w:tc>
          <w:tcPr>
            <w:tcW w:w="2968" w:type="dxa"/>
          </w:tcPr>
          <w:p w14:paraId="7D576E49" w14:textId="77777777" w:rsidR="007D324A" w:rsidRPr="004E4C0D" w:rsidRDefault="007D324A" w:rsidP="005D6E5E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66" w:type="dxa"/>
          </w:tcPr>
          <w:p w14:paraId="1E2EEB38" w14:textId="1A189BE5" w:rsidR="007D324A" w:rsidRPr="004E4C0D" w:rsidRDefault="004E4C0D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7D324A"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7D324A"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09029133" w14:textId="77777777" w:rsidR="007D324A" w:rsidRPr="004E4C0D" w:rsidRDefault="007D324A" w:rsidP="005D6E5E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</w:tcPr>
          <w:p w14:paraId="4288FA70" w14:textId="77777777" w:rsidR="007D324A" w:rsidRPr="004E4C0D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1BFC7B46" w14:textId="77777777" w:rsidR="007D324A" w:rsidRPr="004E4C0D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</w:tcPr>
          <w:p w14:paraId="4011E513" w14:textId="77777777" w:rsidR="007D324A" w:rsidRPr="004E4C0D" w:rsidRDefault="007D324A" w:rsidP="005D6E5E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" w:type="dxa"/>
          </w:tcPr>
          <w:p w14:paraId="098DF009" w14:textId="77777777" w:rsidR="007D324A" w:rsidRPr="004E4C0D" w:rsidRDefault="007D324A" w:rsidP="005D6E5E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</w:tcPr>
          <w:p w14:paraId="253E2C7D" w14:textId="77777777" w:rsidR="007D324A" w:rsidRPr="004E4C0D" w:rsidRDefault="007D324A" w:rsidP="005D6E5E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5D3D791F" w14:textId="77777777" w:rsidR="007D324A" w:rsidRPr="004E4C0D" w:rsidRDefault="007D324A" w:rsidP="005D6E5E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</w:tcPr>
          <w:p w14:paraId="1A5C7F91" w14:textId="6CE08D47" w:rsidR="007D324A" w:rsidRPr="004E4C0D" w:rsidRDefault="004E4C0D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="007D324A"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7D324A"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มิถุนายน</w:t>
            </w:r>
          </w:p>
        </w:tc>
      </w:tr>
      <w:tr w:rsidR="007D324A" w:rsidRPr="004E4C0D" w14:paraId="74ACA614" w14:textId="77777777" w:rsidTr="005D6E5E">
        <w:trPr>
          <w:trHeight w:hRule="exact" w:val="259"/>
        </w:trPr>
        <w:tc>
          <w:tcPr>
            <w:tcW w:w="2968" w:type="dxa"/>
          </w:tcPr>
          <w:p w14:paraId="539E308F" w14:textId="77777777" w:rsidR="007D324A" w:rsidRPr="004E4C0D" w:rsidRDefault="007D324A" w:rsidP="005D6E5E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66" w:type="dxa"/>
          </w:tcPr>
          <w:p w14:paraId="76B9BF21" w14:textId="31B89A5F" w:rsidR="007D324A" w:rsidRPr="004E4C0D" w:rsidRDefault="004E4C0D" w:rsidP="005D6E5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4EE64561" w14:textId="77777777" w:rsidR="007D324A" w:rsidRPr="004E4C0D" w:rsidRDefault="007D324A" w:rsidP="005D6E5E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30085C2" w14:textId="77777777" w:rsidR="007D324A" w:rsidRPr="004E4C0D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7618566A" w14:textId="77777777" w:rsidR="007D324A" w:rsidRPr="004E4C0D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</w:tcPr>
          <w:p w14:paraId="1EB812ED" w14:textId="77777777" w:rsidR="007D324A" w:rsidRPr="004E4C0D" w:rsidRDefault="007D324A" w:rsidP="005D6E5E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" w:type="dxa"/>
          </w:tcPr>
          <w:p w14:paraId="16BACFAA" w14:textId="77777777" w:rsidR="007D324A" w:rsidRPr="004E4C0D" w:rsidRDefault="007D324A" w:rsidP="005D6E5E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</w:tcPr>
          <w:p w14:paraId="17BD5DC4" w14:textId="77777777" w:rsidR="007D324A" w:rsidRPr="004E4C0D" w:rsidRDefault="007D324A" w:rsidP="005D6E5E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56C2D3BC" w14:textId="77777777" w:rsidR="007D324A" w:rsidRPr="004E4C0D" w:rsidRDefault="007D324A" w:rsidP="005D6E5E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</w:tcPr>
          <w:p w14:paraId="0B41C198" w14:textId="330ED3E9" w:rsidR="007D324A" w:rsidRPr="004E4C0D" w:rsidRDefault="004E4C0D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2565</w:t>
            </w:r>
          </w:p>
        </w:tc>
      </w:tr>
      <w:tr w:rsidR="00245F71" w:rsidRPr="004E4C0D" w14:paraId="35DC6BF2" w14:textId="77777777" w:rsidTr="005D6E5E">
        <w:trPr>
          <w:trHeight w:hRule="exact" w:val="259"/>
        </w:trPr>
        <w:tc>
          <w:tcPr>
            <w:tcW w:w="2968" w:type="dxa"/>
          </w:tcPr>
          <w:p w14:paraId="1E6C4082" w14:textId="77777777" w:rsidR="00245F71" w:rsidRPr="004E4C0D" w:rsidRDefault="00245F71" w:rsidP="00245F71">
            <w:pPr>
              <w:ind w:left="72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66" w:type="dxa"/>
            <w:shd w:val="clear" w:color="auto" w:fill="auto"/>
          </w:tcPr>
          <w:p w14:paraId="39F37CCA" w14:textId="0679B04C" w:rsidR="00245F71" w:rsidRPr="004E4C0D" w:rsidRDefault="004E4C0D" w:rsidP="00245F71">
            <w:pPr>
              <w:tabs>
                <w:tab w:val="decimal" w:pos="75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490</w:t>
            </w:r>
            <w:r w:rsidR="00245F71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396</w:t>
            </w:r>
          </w:p>
        </w:tc>
        <w:tc>
          <w:tcPr>
            <w:tcW w:w="90" w:type="dxa"/>
            <w:shd w:val="clear" w:color="auto" w:fill="auto"/>
          </w:tcPr>
          <w:p w14:paraId="4D0728C0" w14:textId="77777777" w:rsidR="00245F71" w:rsidRPr="004E4C0D" w:rsidRDefault="00245F71" w:rsidP="00245F7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26B31FA6" w14:textId="40DE3DE0" w:rsidR="00245F71" w:rsidRPr="004E4C0D" w:rsidRDefault="00A93108" w:rsidP="00245F71">
            <w:pPr>
              <w:tabs>
                <w:tab w:val="decimal" w:pos="897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4E4C0D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290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4E4C0D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480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0D1EB3C" w14:textId="77777777" w:rsidR="00245F71" w:rsidRPr="004E4C0D" w:rsidRDefault="00245F71" w:rsidP="00245F71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14:paraId="503A4505" w14:textId="141E7AAC" w:rsidR="00245F71" w:rsidRPr="004E4C0D" w:rsidRDefault="00A93108" w:rsidP="00245F7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6676C40E" w14:textId="77777777" w:rsidR="00245F71" w:rsidRPr="004E4C0D" w:rsidRDefault="00245F71" w:rsidP="00245F7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4" w:type="dxa"/>
            <w:shd w:val="clear" w:color="auto" w:fill="auto"/>
          </w:tcPr>
          <w:p w14:paraId="754C34DC" w14:textId="75A8F4CA" w:rsidR="00245F71" w:rsidRPr="004E4C0D" w:rsidRDefault="004E4C0D" w:rsidP="00F140FE">
            <w:pPr>
              <w:tabs>
                <w:tab w:val="decimal" w:pos="75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84</w:t>
            </w:r>
          </w:p>
        </w:tc>
        <w:tc>
          <w:tcPr>
            <w:tcW w:w="90" w:type="dxa"/>
            <w:shd w:val="clear" w:color="auto" w:fill="auto"/>
          </w:tcPr>
          <w:p w14:paraId="0794CBB8" w14:textId="77777777" w:rsidR="00245F71" w:rsidRPr="004E4C0D" w:rsidRDefault="00245F71" w:rsidP="00245F71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shd w:val="clear" w:color="auto" w:fill="auto"/>
          </w:tcPr>
          <w:p w14:paraId="7258059E" w14:textId="5813CACA" w:rsidR="00245F71" w:rsidRPr="004E4C0D" w:rsidRDefault="004E4C0D" w:rsidP="00245F71">
            <w:pPr>
              <w:tabs>
                <w:tab w:val="decimal" w:pos="817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200</w:t>
            </w:r>
            <w:r w:rsidR="00A93108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</w:tr>
      <w:tr w:rsidR="00245F71" w:rsidRPr="004E4C0D" w14:paraId="0E20B21A" w14:textId="77777777" w:rsidTr="005D6E5E">
        <w:trPr>
          <w:trHeight w:hRule="exact" w:val="259"/>
        </w:trPr>
        <w:tc>
          <w:tcPr>
            <w:tcW w:w="2968" w:type="dxa"/>
          </w:tcPr>
          <w:p w14:paraId="6425EBF8" w14:textId="77777777" w:rsidR="00245F71" w:rsidRPr="004E4C0D" w:rsidRDefault="00245F71" w:rsidP="00245F71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66" w:type="dxa"/>
            <w:shd w:val="clear" w:color="auto" w:fill="auto"/>
          </w:tcPr>
          <w:p w14:paraId="1DDA66C2" w14:textId="0ED0FDA8" w:rsidR="00245F71" w:rsidRPr="004E4C0D" w:rsidRDefault="004E4C0D" w:rsidP="00245F71">
            <w:pPr>
              <w:tabs>
                <w:tab w:val="decimal" w:pos="75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134</w:t>
            </w:r>
            <w:r w:rsidR="00245F71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082</w:t>
            </w:r>
          </w:p>
        </w:tc>
        <w:tc>
          <w:tcPr>
            <w:tcW w:w="90" w:type="dxa"/>
            <w:shd w:val="clear" w:color="auto" w:fill="auto"/>
          </w:tcPr>
          <w:p w14:paraId="5EA4D5E6" w14:textId="77777777" w:rsidR="00245F71" w:rsidRPr="004E4C0D" w:rsidRDefault="00245F71" w:rsidP="00245F7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74AEC5F2" w14:textId="49CB31D3" w:rsidR="00245F71" w:rsidRPr="004E4C0D" w:rsidRDefault="004E4C0D" w:rsidP="00245F71">
            <w:pPr>
              <w:tabs>
                <w:tab w:val="decimal" w:pos="897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  <w:r w:rsidR="00887475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90" w:type="dxa"/>
            <w:shd w:val="clear" w:color="auto" w:fill="auto"/>
          </w:tcPr>
          <w:p w14:paraId="6FECDC9B" w14:textId="77777777" w:rsidR="00245F71" w:rsidRPr="004E4C0D" w:rsidRDefault="00245F71" w:rsidP="00245F71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14:paraId="6CD824B6" w14:textId="733F7A23" w:rsidR="00245F71" w:rsidRPr="004E4C0D" w:rsidRDefault="00F140FE" w:rsidP="00245F7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3B054471" w14:textId="77777777" w:rsidR="00245F71" w:rsidRPr="004E4C0D" w:rsidRDefault="00245F71" w:rsidP="00245F7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4" w:type="dxa"/>
            <w:shd w:val="clear" w:color="auto" w:fill="auto"/>
          </w:tcPr>
          <w:p w14:paraId="541F734C" w14:textId="653D8633" w:rsidR="00245F71" w:rsidRPr="004E4C0D" w:rsidRDefault="00F140FE" w:rsidP="00F140F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97190D" w14:textId="77777777" w:rsidR="00245F71" w:rsidRPr="004E4C0D" w:rsidRDefault="00245F71" w:rsidP="00245F71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shd w:val="clear" w:color="auto" w:fill="auto"/>
          </w:tcPr>
          <w:p w14:paraId="20A8FDE3" w14:textId="18CD846E" w:rsidR="00245F71" w:rsidRPr="004E4C0D" w:rsidRDefault="004E4C0D" w:rsidP="00245F71">
            <w:pPr>
              <w:tabs>
                <w:tab w:val="decimal" w:pos="817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148</w:t>
            </w:r>
            <w:r w:rsidR="00F140FE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210</w:t>
            </w:r>
          </w:p>
        </w:tc>
      </w:tr>
      <w:tr w:rsidR="00245F71" w:rsidRPr="004E4C0D" w14:paraId="7C079071" w14:textId="77777777" w:rsidTr="005D6E5E">
        <w:trPr>
          <w:trHeight w:hRule="exact" w:val="259"/>
        </w:trPr>
        <w:tc>
          <w:tcPr>
            <w:tcW w:w="2968" w:type="dxa"/>
          </w:tcPr>
          <w:p w14:paraId="175D519C" w14:textId="77777777" w:rsidR="00245F71" w:rsidRPr="004E4C0D" w:rsidRDefault="00245F71" w:rsidP="00245F71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</w:tcPr>
          <w:p w14:paraId="7210900E" w14:textId="61162DC6" w:rsidR="00245F71" w:rsidRPr="004E4C0D" w:rsidRDefault="004E4C0D" w:rsidP="00245F71">
            <w:pPr>
              <w:tabs>
                <w:tab w:val="decimal" w:pos="75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92</w:t>
            </w:r>
            <w:r w:rsidR="00245F71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643</w:t>
            </w:r>
          </w:p>
        </w:tc>
        <w:tc>
          <w:tcPr>
            <w:tcW w:w="90" w:type="dxa"/>
            <w:shd w:val="clear" w:color="auto" w:fill="auto"/>
          </w:tcPr>
          <w:p w14:paraId="007366BF" w14:textId="77777777" w:rsidR="00245F71" w:rsidRPr="004E4C0D" w:rsidRDefault="00245F71" w:rsidP="00245F7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6395206" w14:textId="1D4C9E49" w:rsidR="00245F71" w:rsidRPr="004E4C0D" w:rsidRDefault="00F140FE" w:rsidP="00245F71">
            <w:pPr>
              <w:tabs>
                <w:tab w:val="decimal" w:pos="897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4E4C0D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4E4C0D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768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00CA991" w14:textId="77777777" w:rsidR="00245F71" w:rsidRPr="004E4C0D" w:rsidRDefault="00245F71" w:rsidP="00245F71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</w:tcPr>
          <w:p w14:paraId="40D1E882" w14:textId="6417B7A4" w:rsidR="00245F71" w:rsidRPr="004E4C0D" w:rsidRDefault="00F140FE" w:rsidP="00F140F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4FD18BFB" w14:textId="77777777" w:rsidR="00245F71" w:rsidRPr="004E4C0D" w:rsidRDefault="00245F71" w:rsidP="00245F7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34F40456" w14:textId="7B3105A7" w:rsidR="00245F71" w:rsidRPr="004E4C0D" w:rsidRDefault="00F140FE" w:rsidP="00F140FE">
            <w:pPr>
              <w:tabs>
                <w:tab w:val="decimal" w:pos="75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4E4C0D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0571D27" w14:textId="77777777" w:rsidR="00245F71" w:rsidRPr="004E4C0D" w:rsidRDefault="00245F71" w:rsidP="00245F71">
            <w:pPr>
              <w:tabs>
                <w:tab w:val="decimal" w:pos="765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14:paraId="790626B3" w14:textId="565FD3C1" w:rsidR="00245F71" w:rsidRPr="004E4C0D" w:rsidRDefault="004E4C0D" w:rsidP="00245F71">
            <w:pPr>
              <w:tabs>
                <w:tab w:val="decimal" w:pos="817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</w:t>
            </w:r>
            <w:r w:rsidR="00F140FE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815</w:t>
            </w:r>
          </w:p>
        </w:tc>
      </w:tr>
      <w:tr w:rsidR="00245F71" w:rsidRPr="004E4C0D" w14:paraId="0150643B" w14:textId="77777777" w:rsidTr="005D6E5E">
        <w:trPr>
          <w:trHeight w:hRule="exact" w:val="259"/>
        </w:trPr>
        <w:tc>
          <w:tcPr>
            <w:tcW w:w="2968" w:type="dxa"/>
          </w:tcPr>
          <w:p w14:paraId="493D4326" w14:textId="77777777" w:rsidR="00245F71" w:rsidRPr="004E4C0D" w:rsidRDefault="00245F71" w:rsidP="00245F71">
            <w:pPr>
              <w:ind w:left="90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45EBA2" w14:textId="6A33CAC8" w:rsidR="00245F71" w:rsidRPr="004E4C0D" w:rsidRDefault="004E4C0D" w:rsidP="00245F71">
            <w:pPr>
              <w:tabs>
                <w:tab w:val="decimal" w:pos="75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717</w:t>
            </w:r>
            <w:r w:rsidR="00245F71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90" w:type="dxa"/>
            <w:shd w:val="clear" w:color="auto" w:fill="auto"/>
          </w:tcPr>
          <w:p w14:paraId="6B6D9618" w14:textId="77777777" w:rsidR="00245F71" w:rsidRPr="004E4C0D" w:rsidRDefault="00245F71" w:rsidP="00245F7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23F44D" w14:textId="2C431FEC" w:rsidR="00245F71" w:rsidRPr="004E4C0D" w:rsidRDefault="00F140FE" w:rsidP="00245F71">
            <w:pPr>
              <w:tabs>
                <w:tab w:val="decimal" w:pos="897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4E4C0D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285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4E4C0D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120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C60293C" w14:textId="77777777" w:rsidR="00245F71" w:rsidRPr="004E4C0D" w:rsidRDefault="00245F71" w:rsidP="00245F71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1A8E8E" w14:textId="29D3A105" w:rsidR="00245F71" w:rsidRPr="004E4C0D" w:rsidRDefault="00F140FE" w:rsidP="00F140F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75DBBA6B" w14:textId="77777777" w:rsidR="00245F71" w:rsidRPr="004E4C0D" w:rsidRDefault="00245F71" w:rsidP="00245F7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8B9D1A" w14:textId="204501E7" w:rsidR="00245F71" w:rsidRPr="004E4C0D" w:rsidRDefault="004E4C0D" w:rsidP="00245F71">
            <w:pPr>
              <w:tabs>
                <w:tab w:val="decimal" w:pos="73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90" w:type="dxa"/>
            <w:shd w:val="clear" w:color="auto" w:fill="auto"/>
          </w:tcPr>
          <w:p w14:paraId="4C16963B" w14:textId="77777777" w:rsidR="00245F71" w:rsidRPr="004E4C0D" w:rsidRDefault="00245F71" w:rsidP="00245F71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8E4095" w14:textId="28927F1B" w:rsidR="00245F71" w:rsidRPr="004E4C0D" w:rsidRDefault="004E4C0D" w:rsidP="00245F71">
            <w:pPr>
              <w:tabs>
                <w:tab w:val="decimal" w:pos="817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432</w:t>
            </w:r>
            <w:r w:rsidR="00F140FE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025</w:t>
            </w:r>
          </w:p>
        </w:tc>
      </w:tr>
    </w:tbl>
    <w:p w14:paraId="040EA76C" w14:textId="3E9DDF63" w:rsidR="003664EA" w:rsidRPr="004E4C0D" w:rsidRDefault="003664EA" w:rsidP="003664EA">
      <w:pPr>
        <w:spacing w:before="240"/>
        <w:ind w:left="2070"/>
        <w:rPr>
          <w:rFonts w:asciiTheme="majorBidi" w:hAnsiTheme="majorBidi" w:cstheme="majorBidi"/>
          <w:b/>
          <w:bCs/>
          <w:sz w:val="22"/>
          <w:szCs w:val="22"/>
        </w:rPr>
      </w:pPr>
      <w:r w:rsidRPr="004E4C0D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4E4C0D" w:rsidRPr="004E4C0D">
        <w:rPr>
          <w:rFonts w:asciiTheme="majorBidi" w:hAnsiTheme="majorBidi" w:cstheme="majorBidi"/>
          <w:b/>
          <w:bCs/>
          <w:sz w:val="22"/>
          <w:szCs w:val="22"/>
        </w:rPr>
        <w:t>30</w:t>
      </w:r>
      <w:r w:rsidRPr="004E4C0D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="00EA77D8" w:rsidRPr="004E4C0D">
        <w:rPr>
          <w:rFonts w:asciiTheme="majorBidi" w:hAnsiTheme="majorBidi" w:cstheme="majorBidi"/>
          <w:b/>
          <w:bCs/>
          <w:sz w:val="22"/>
          <w:szCs w:val="22"/>
          <w:cs/>
        </w:rPr>
        <w:t>มิถุนายน</w:t>
      </w:r>
      <w:r w:rsidRPr="004E4C0D">
        <w:rPr>
          <w:rFonts w:asciiTheme="majorBidi" w:hAnsiTheme="majorBidi" w:cstheme="majorBidi"/>
          <w:b/>
          <w:bCs/>
          <w:sz w:val="22"/>
          <w:szCs w:val="22"/>
          <w:cs/>
        </w:rPr>
        <w:t xml:space="preserve"> </w:t>
      </w:r>
      <w:r w:rsidR="004E4C0D" w:rsidRPr="004E4C0D">
        <w:rPr>
          <w:rFonts w:asciiTheme="majorBidi" w:hAnsiTheme="majorBidi" w:cstheme="majorBidi"/>
          <w:b/>
          <w:bCs/>
          <w:sz w:val="22"/>
          <w:szCs w:val="22"/>
        </w:rPr>
        <w:t>2564</w:t>
      </w:r>
    </w:p>
    <w:p w14:paraId="4139919B" w14:textId="77777777" w:rsidR="003664EA" w:rsidRPr="004E4C0D" w:rsidRDefault="003664EA" w:rsidP="003664EA">
      <w:pPr>
        <w:ind w:left="547" w:right="-27" w:firstLine="1440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4E4C0D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7893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8"/>
        <w:gridCol w:w="866"/>
        <w:gridCol w:w="90"/>
        <w:gridCol w:w="1008"/>
        <w:gridCol w:w="90"/>
        <w:gridCol w:w="909"/>
        <w:gridCol w:w="91"/>
        <w:gridCol w:w="854"/>
        <w:gridCol w:w="90"/>
        <w:gridCol w:w="927"/>
      </w:tblGrid>
      <w:tr w:rsidR="003664EA" w:rsidRPr="004E4C0D" w14:paraId="13857AB4" w14:textId="77777777" w:rsidTr="003664EA">
        <w:trPr>
          <w:trHeight w:hRule="exact" w:val="259"/>
        </w:trPr>
        <w:tc>
          <w:tcPr>
            <w:tcW w:w="2968" w:type="dxa"/>
          </w:tcPr>
          <w:p w14:paraId="5893CA10" w14:textId="77777777" w:rsidR="003664EA" w:rsidRPr="004E4C0D" w:rsidRDefault="003664EA" w:rsidP="003664EA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925" w:type="dxa"/>
            <w:gridSpan w:val="9"/>
            <w:tcBorders>
              <w:bottom w:val="single" w:sz="4" w:space="0" w:color="auto"/>
            </w:tcBorders>
          </w:tcPr>
          <w:p w14:paraId="38BBB116" w14:textId="77777777" w:rsidR="003664EA" w:rsidRPr="004E4C0D" w:rsidRDefault="003664EA" w:rsidP="003664EA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309DC" w:rsidRPr="004E4C0D" w14:paraId="2DFB84F1" w14:textId="77777777" w:rsidTr="003664EA">
        <w:trPr>
          <w:trHeight w:hRule="exact" w:val="259"/>
        </w:trPr>
        <w:tc>
          <w:tcPr>
            <w:tcW w:w="2968" w:type="dxa"/>
          </w:tcPr>
          <w:p w14:paraId="02C0F97A" w14:textId="77777777" w:rsidR="007309DC" w:rsidRPr="004E4C0D" w:rsidRDefault="007309DC" w:rsidP="007309DC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402F65A2" w14:textId="77777777" w:rsidR="007309DC" w:rsidRPr="004E4C0D" w:rsidRDefault="007309DC" w:rsidP="007309D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55AC70D" w14:textId="77777777" w:rsidR="007309DC" w:rsidRPr="004E4C0D" w:rsidRDefault="007309DC" w:rsidP="007309DC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6932E57" w14:textId="77777777" w:rsidR="007309DC" w:rsidRPr="004E4C0D" w:rsidRDefault="007309DC" w:rsidP="007309D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76599BE" w14:textId="77777777" w:rsidR="007309DC" w:rsidRPr="004E4C0D" w:rsidRDefault="007309DC" w:rsidP="007309D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1FC7FB92" w14:textId="675D188B" w:rsidR="007309DC" w:rsidRPr="004E4C0D" w:rsidRDefault="007309DC" w:rsidP="007309DC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1" w:type="dxa"/>
            <w:tcBorders>
              <w:top w:val="single" w:sz="4" w:space="0" w:color="auto"/>
            </w:tcBorders>
          </w:tcPr>
          <w:p w14:paraId="560AD8F1" w14:textId="77777777" w:rsidR="007309DC" w:rsidRPr="004E4C0D" w:rsidRDefault="007309DC" w:rsidP="007309DC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</w:tcPr>
          <w:p w14:paraId="79318BA2" w14:textId="04BEE14B" w:rsidR="007309DC" w:rsidRPr="004E4C0D" w:rsidRDefault="007309DC" w:rsidP="007309DC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CC6D03E" w14:textId="77777777" w:rsidR="007309DC" w:rsidRPr="004E4C0D" w:rsidRDefault="007309DC" w:rsidP="007309DC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722FC73E" w14:textId="77777777" w:rsidR="007309DC" w:rsidRPr="004E4C0D" w:rsidRDefault="007309DC" w:rsidP="007309DC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7309DC" w:rsidRPr="004E4C0D" w14:paraId="3440D72C" w14:textId="77777777" w:rsidTr="003664EA">
        <w:trPr>
          <w:trHeight w:hRule="exact" w:val="259"/>
        </w:trPr>
        <w:tc>
          <w:tcPr>
            <w:tcW w:w="2968" w:type="dxa"/>
          </w:tcPr>
          <w:p w14:paraId="2527EF4A" w14:textId="77777777" w:rsidR="007309DC" w:rsidRPr="004E4C0D" w:rsidRDefault="007309DC" w:rsidP="007309DC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6" w:type="dxa"/>
          </w:tcPr>
          <w:p w14:paraId="0813A647" w14:textId="77777777" w:rsidR="007309DC" w:rsidRPr="004E4C0D" w:rsidRDefault="007309DC" w:rsidP="007309D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74DEB4B3" w14:textId="77777777" w:rsidR="007309DC" w:rsidRPr="004E4C0D" w:rsidRDefault="007309DC" w:rsidP="007309DC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EC73F19" w14:textId="77777777" w:rsidR="007309DC" w:rsidRPr="004E4C0D" w:rsidRDefault="007309DC" w:rsidP="007309D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5CCC7686" w14:textId="77777777" w:rsidR="007309DC" w:rsidRPr="004E4C0D" w:rsidRDefault="007309DC" w:rsidP="007309D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</w:tcPr>
          <w:p w14:paraId="2AEBE7B8" w14:textId="79837D2F" w:rsidR="007309DC" w:rsidRPr="004E4C0D" w:rsidRDefault="007309DC" w:rsidP="007309DC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</w:t>
            </w: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ลดลง)</w:t>
            </w:r>
          </w:p>
        </w:tc>
        <w:tc>
          <w:tcPr>
            <w:tcW w:w="91" w:type="dxa"/>
          </w:tcPr>
          <w:p w14:paraId="37254D0B" w14:textId="77777777" w:rsidR="007309DC" w:rsidRPr="004E4C0D" w:rsidRDefault="007309DC" w:rsidP="007309DC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</w:tcPr>
          <w:p w14:paraId="2D09789D" w14:textId="2FF685D8" w:rsidR="007309DC" w:rsidRPr="004E4C0D" w:rsidRDefault="007309DC" w:rsidP="007309DC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แปลงอื่น</w:t>
            </w:r>
          </w:p>
        </w:tc>
        <w:tc>
          <w:tcPr>
            <w:tcW w:w="90" w:type="dxa"/>
          </w:tcPr>
          <w:p w14:paraId="5F64DBCD" w14:textId="77777777" w:rsidR="007309DC" w:rsidRPr="004E4C0D" w:rsidRDefault="007309DC" w:rsidP="007309DC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</w:tcPr>
          <w:p w14:paraId="3B512D3A" w14:textId="77777777" w:rsidR="007309DC" w:rsidRPr="004E4C0D" w:rsidRDefault="007309DC" w:rsidP="007309DC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7309DC" w:rsidRPr="004E4C0D" w14:paraId="7266FF17" w14:textId="77777777" w:rsidTr="003664EA">
        <w:trPr>
          <w:trHeight w:hRule="exact" w:val="259"/>
        </w:trPr>
        <w:tc>
          <w:tcPr>
            <w:tcW w:w="2968" w:type="dxa"/>
          </w:tcPr>
          <w:p w14:paraId="368B894D" w14:textId="77777777" w:rsidR="007309DC" w:rsidRPr="004E4C0D" w:rsidRDefault="007309DC" w:rsidP="007309DC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66" w:type="dxa"/>
          </w:tcPr>
          <w:p w14:paraId="221F3268" w14:textId="0F4ED317" w:rsidR="007309DC" w:rsidRPr="004E4C0D" w:rsidRDefault="004E4C0D" w:rsidP="007309D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7309DC"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7309DC"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21DD74AF" w14:textId="77777777" w:rsidR="007309DC" w:rsidRPr="004E4C0D" w:rsidRDefault="007309DC" w:rsidP="007309DC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</w:tcPr>
          <w:p w14:paraId="47D21A31" w14:textId="77777777" w:rsidR="007309DC" w:rsidRPr="004E4C0D" w:rsidRDefault="007309DC" w:rsidP="007309D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6243A19D" w14:textId="77777777" w:rsidR="007309DC" w:rsidRPr="004E4C0D" w:rsidRDefault="007309DC" w:rsidP="007309D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</w:tcPr>
          <w:p w14:paraId="579BFFBE" w14:textId="205ADBFD" w:rsidR="007309DC" w:rsidRPr="004E4C0D" w:rsidRDefault="007309DC" w:rsidP="007309DC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" w:type="dxa"/>
          </w:tcPr>
          <w:p w14:paraId="16AEF198" w14:textId="77777777" w:rsidR="007309DC" w:rsidRPr="004E4C0D" w:rsidRDefault="007309DC" w:rsidP="007309DC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</w:tcPr>
          <w:p w14:paraId="50771854" w14:textId="77777777" w:rsidR="007309DC" w:rsidRPr="004E4C0D" w:rsidRDefault="007309DC" w:rsidP="007309DC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03ED2CA1" w14:textId="77777777" w:rsidR="007309DC" w:rsidRPr="004E4C0D" w:rsidRDefault="007309DC" w:rsidP="007309DC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</w:tcPr>
          <w:p w14:paraId="3CD5D55C" w14:textId="70822611" w:rsidR="007309DC" w:rsidRPr="004E4C0D" w:rsidRDefault="004E4C0D" w:rsidP="007309D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="007309DC"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EA77D8"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มิถุนายน</w:t>
            </w:r>
          </w:p>
        </w:tc>
      </w:tr>
      <w:tr w:rsidR="007309DC" w:rsidRPr="004E4C0D" w14:paraId="5A7078A2" w14:textId="77777777" w:rsidTr="009C0B0C">
        <w:trPr>
          <w:trHeight w:hRule="exact" w:val="259"/>
        </w:trPr>
        <w:tc>
          <w:tcPr>
            <w:tcW w:w="2968" w:type="dxa"/>
          </w:tcPr>
          <w:p w14:paraId="7454F8EF" w14:textId="77777777" w:rsidR="007309DC" w:rsidRPr="004E4C0D" w:rsidRDefault="007309DC" w:rsidP="007309DC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66" w:type="dxa"/>
          </w:tcPr>
          <w:p w14:paraId="7ADED218" w14:textId="289A7CB5" w:rsidR="007309DC" w:rsidRPr="004E4C0D" w:rsidRDefault="004E4C0D" w:rsidP="007309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512EEADD" w14:textId="77777777" w:rsidR="007309DC" w:rsidRPr="004E4C0D" w:rsidRDefault="007309DC" w:rsidP="007309DC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FF4FBC7" w14:textId="77777777" w:rsidR="007309DC" w:rsidRPr="004E4C0D" w:rsidRDefault="007309DC" w:rsidP="007309D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446BAC74" w14:textId="77777777" w:rsidR="007309DC" w:rsidRPr="004E4C0D" w:rsidRDefault="007309DC" w:rsidP="007309D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</w:tcPr>
          <w:p w14:paraId="71C3A997" w14:textId="58B644E0" w:rsidR="007309DC" w:rsidRPr="004E4C0D" w:rsidRDefault="007309DC" w:rsidP="007309DC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" w:type="dxa"/>
          </w:tcPr>
          <w:p w14:paraId="7A4E02AF" w14:textId="77777777" w:rsidR="007309DC" w:rsidRPr="004E4C0D" w:rsidRDefault="007309DC" w:rsidP="007309DC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</w:tcPr>
          <w:p w14:paraId="1DC9E518" w14:textId="77777777" w:rsidR="007309DC" w:rsidRPr="004E4C0D" w:rsidRDefault="007309DC" w:rsidP="007309DC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65668463" w14:textId="77777777" w:rsidR="007309DC" w:rsidRPr="004E4C0D" w:rsidRDefault="007309DC" w:rsidP="007309DC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</w:tcPr>
          <w:p w14:paraId="28F1AC6C" w14:textId="5965562D" w:rsidR="007309DC" w:rsidRPr="004E4C0D" w:rsidRDefault="004E4C0D" w:rsidP="007309D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2564</w:t>
            </w:r>
          </w:p>
        </w:tc>
      </w:tr>
      <w:tr w:rsidR="00B92DA7" w:rsidRPr="004E4C0D" w14:paraId="3FEBCD96" w14:textId="77777777" w:rsidTr="007F17E6">
        <w:trPr>
          <w:trHeight w:hRule="exact" w:val="259"/>
        </w:trPr>
        <w:tc>
          <w:tcPr>
            <w:tcW w:w="2968" w:type="dxa"/>
          </w:tcPr>
          <w:p w14:paraId="27D0D10B" w14:textId="77777777" w:rsidR="00B92DA7" w:rsidRPr="004E4C0D" w:rsidRDefault="00B92DA7" w:rsidP="00B92DA7">
            <w:pPr>
              <w:ind w:left="72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66" w:type="dxa"/>
            <w:shd w:val="clear" w:color="auto" w:fill="auto"/>
          </w:tcPr>
          <w:p w14:paraId="10F065F2" w14:textId="11EE9C05" w:rsidR="00B92DA7" w:rsidRPr="004E4C0D" w:rsidRDefault="004E4C0D" w:rsidP="00B92DA7">
            <w:pPr>
              <w:tabs>
                <w:tab w:val="decimal" w:pos="75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680</w:t>
            </w:r>
            <w:r w:rsidR="00B92DA7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217</w:t>
            </w:r>
          </w:p>
        </w:tc>
        <w:tc>
          <w:tcPr>
            <w:tcW w:w="90" w:type="dxa"/>
            <w:shd w:val="clear" w:color="auto" w:fill="auto"/>
          </w:tcPr>
          <w:p w14:paraId="7183AB4F" w14:textId="77777777" w:rsidR="00B92DA7" w:rsidRPr="004E4C0D" w:rsidRDefault="00B92DA7" w:rsidP="00B92DA7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634FF0F4" w14:textId="79F0CFB6" w:rsidR="00B92DA7" w:rsidRPr="004E4C0D" w:rsidRDefault="00B92DA7" w:rsidP="00B92DA7">
            <w:pPr>
              <w:tabs>
                <w:tab w:val="decimal" w:pos="897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4E4C0D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119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4E4C0D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217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CDBB934" w14:textId="77777777" w:rsidR="00B92DA7" w:rsidRPr="004E4C0D" w:rsidRDefault="00B92DA7" w:rsidP="00B92DA7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14:paraId="645CBD54" w14:textId="7E64E12D" w:rsidR="00B92DA7" w:rsidRPr="004E4C0D" w:rsidRDefault="00B92DA7" w:rsidP="00B92DA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54D83D9E" w14:textId="77777777" w:rsidR="00B92DA7" w:rsidRPr="004E4C0D" w:rsidRDefault="00B92DA7" w:rsidP="00B92DA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4" w:type="dxa"/>
            <w:shd w:val="clear" w:color="auto" w:fill="auto"/>
          </w:tcPr>
          <w:p w14:paraId="06C0CB24" w14:textId="72F6A2DF" w:rsidR="00B92DA7" w:rsidRPr="004E4C0D" w:rsidRDefault="00B92DA7" w:rsidP="00B92DA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D3DD768" w14:textId="77777777" w:rsidR="00B92DA7" w:rsidRPr="004E4C0D" w:rsidRDefault="00B92DA7" w:rsidP="00B92DA7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shd w:val="clear" w:color="auto" w:fill="auto"/>
          </w:tcPr>
          <w:p w14:paraId="387D7484" w14:textId="23DCEE9D" w:rsidR="00B92DA7" w:rsidRPr="004E4C0D" w:rsidRDefault="004E4C0D" w:rsidP="00B92DA7">
            <w:pPr>
              <w:tabs>
                <w:tab w:val="decimal" w:pos="817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561</w:t>
            </w:r>
            <w:r w:rsidR="00B92DA7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</w:tr>
      <w:tr w:rsidR="00B92DA7" w:rsidRPr="004E4C0D" w14:paraId="38EA1587" w14:textId="77777777" w:rsidTr="007F17E6">
        <w:trPr>
          <w:trHeight w:hRule="exact" w:val="259"/>
        </w:trPr>
        <w:tc>
          <w:tcPr>
            <w:tcW w:w="2968" w:type="dxa"/>
          </w:tcPr>
          <w:p w14:paraId="3909582E" w14:textId="59909449" w:rsidR="00B92DA7" w:rsidRPr="004E4C0D" w:rsidRDefault="00B92DA7" w:rsidP="00B92DA7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66" w:type="dxa"/>
            <w:shd w:val="clear" w:color="auto" w:fill="auto"/>
          </w:tcPr>
          <w:p w14:paraId="3688A88A" w14:textId="46CBD75D" w:rsidR="00B92DA7" w:rsidRPr="004E4C0D" w:rsidRDefault="00B92DA7" w:rsidP="00B92DA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B68914" w14:textId="77777777" w:rsidR="00B92DA7" w:rsidRPr="004E4C0D" w:rsidRDefault="00B92DA7" w:rsidP="00B92DA7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7CB5A106" w14:textId="5D77CF5B" w:rsidR="00B92DA7" w:rsidRPr="004E4C0D" w:rsidRDefault="004E4C0D" w:rsidP="00B92DA7">
            <w:pPr>
              <w:tabs>
                <w:tab w:val="decimal" w:pos="897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</w:t>
            </w:r>
            <w:r w:rsidR="00B92DA7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124</w:t>
            </w:r>
          </w:p>
        </w:tc>
        <w:tc>
          <w:tcPr>
            <w:tcW w:w="90" w:type="dxa"/>
            <w:shd w:val="clear" w:color="auto" w:fill="auto"/>
          </w:tcPr>
          <w:p w14:paraId="5EEF5E6F" w14:textId="77777777" w:rsidR="00B92DA7" w:rsidRPr="004E4C0D" w:rsidRDefault="00B92DA7" w:rsidP="00B92DA7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14:paraId="2006C0E3" w14:textId="26426348" w:rsidR="00B92DA7" w:rsidRPr="004E4C0D" w:rsidRDefault="00B92DA7" w:rsidP="00B92DA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3E2281E8" w14:textId="77777777" w:rsidR="00B92DA7" w:rsidRPr="004E4C0D" w:rsidRDefault="00B92DA7" w:rsidP="00B92DA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4" w:type="dxa"/>
            <w:shd w:val="clear" w:color="auto" w:fill="auto"/>
          </w:tcPr>
          <w:p w14:paraId="4CDE7906" w14:textId="5A1EB4C3" w:rsidR="00B92DA7" w:rsidRPr="004E4C0D" w:rsidRDefault="00B92DA7" w:rsidP="00B92DA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DD5A98F" w14:textId="77777777" w:rsidR="00B92DA7" w:rsidRPr="004E4C0D" w:rsidRDefault="00B92DA7" w:rsidP="00B92DA7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shd w:val="clear" w:color="auto" w:fill="auto"/>
          </w:tcPr>
          <w:p w14:paraId="58D68646" w14:textId="29A221A9" w:rsidR="00B92DA7" w:rsidRPr="004E4C0D" w:rsidRDefault="004E4C0D" w:rsidP="00B92DA7">
            <w:pPr>
              <w:tabs>
                <w:tab w:val="decimal" w:pos="817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</w:t>
            </w:r>
            <w:r w:rsidR="00B92DA7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124</w:t>
            </w:r>
          </w:p>
        </w:tc>
      </w:tr>
      <w:tr w:rsidR="00B92DA7" w:rsidRPr="004E4C0D" w14:paraId="0B1E1D1C" w14:textId="77777777" w:rsidTr="007F17E6">
        <w:trPr>
          <w:trHeight w:hRule="exact" w:val="259"/>
        </w:trPr>
        <w:tc>
          <w:tcPr>
            <w:tcW w:w="2968" w:type="dxa"/>
          </w:tcPr>
          <w:p w14:paraId="543AC0F8" w14:textId="77777777" w:rsidR="00B92DA7" w:rsidRPr="004E4C0D" w:rsidRDefault="00B92DA7" w:rsidP="00B92DA7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</w:tcPr>
          <w:p w14:paraId="6D09BCE3" w14:textId="6C06C4E5" w:rsidR="00B92DA7" w:rsidRPr="004E4C0D" w:rsidRDefault="004E4C0D" w:rsidP="00B92DA7">
            <w:pPr>
              <w:tabs>
                <w:tab w:val="decimal" w:pos="75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</w:t>
            </w:r>
            <w:r w:rsidR="00B92DA7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169</w:t>
            </w:r>
          </w:p>
        </w:tc>
        <w:tc>
          <w:tcPr>
            <w:tcW w:w="90" w:type="dxa"/>
            <w:shd w:val="clear" w:color="auto" w:fill="auto"/>
          </w:tcPr>
          <w:p w14:paraId="29A045A8" w14:textId="77777777" w:rsidR="00B92DA7" w:rsidRPr="004E4C0D" w:rsidRDefault="00B92DA7" w:rsidP="00B92DA7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49CF4CF" w14:textId="0A794658" w:rsidR="00B92DA7" w:rsidRPr="004E4C0D" w:rsidRDefault="00B92DA7" w:rsidP="00B92DA7">
            <w:pPr>
              <w:tabs>
                <w:tab w:val="decimal" w:pos="897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4E4C0D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4E4C0D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910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4685436" w14:textId="77777777" w:rsidR="00B92DA7" w:rsidRPr="004E4C0D" w:rsidRDefault="00B92DA7" w:rsidP="00B92DA7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</w:tcPr>
          <w:p w14:paraId="01735923" w14:textId="0FEA6DE9" w:rsidR="00B92DA7" w:rsidRPr="004E4C0D" w:rsidRDefault="004E4C0D" w:rsidP="00B92DA7">
            <w:pPr>
              <w:tabs>
                <w:tab w:val="decimal" w:pos="83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</w:t>
            </w:r>
            <w:r w:rsidR="00B92DA7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158</w:t>
            </w:r>
          </w:p>
        </w:tc>
        <w:tc>
          <w:tcPr>
            <w:tcW w:w="91" w:type="dxa"/>
            <w:shd w:val="clear" w:color="auto" w:fill="auto"/>
          </w:tcPr>
          <w:p w14:paraId="412F4C10" w14:textId="77777777" w:rsidR="00B92DA7" w:rsidRPr="004E4C0D" w:rsidRDefault="00B92DA7" w:rsidP="00B92DA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4E85CC11" w14:textId="5D2ABD82" w:rsidR="00B92DA7" w:rsidRPr="004E4C0D" w:rsidRDefault="00B92DA7" w:rsidP="00B92DA7">
            <w:pPr>
              <w:tabs>
                <w:tab w:val="decimal" w:pos="73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4E4C0D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DF28DB3" w14:textId="77777777" w:rsidR="00B92DA7" w:rsidRPr="004E4C0D" w:rsidRDefault="00B92DA7" w:rsidP="00B92DA7">
            <w:pPr>
              <w:tabs>
                <w:tab w:val="decimal" w:pos="765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14:paraId="5D3310F3" w14:textId="00EED173" w:rsidR="00B92DA7" w:rsidRPr="004E4C0D" w:rsidRDefault="004E4C0D" w:rsidP="00B92DA7">
            <w:pPr>
              <w:tabs>
                <w:tab w:val="decimal" w:pos="817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101</w:t>
            </w:r>
            <w:r w:rsidR="00B92DA7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357</w:t>
            </w:r>
          </w:p>
        </w:tc>
      </w:tr>
      <w:tr w:rsidR="00B92DA7" w:rsidRPr="004E4C0D" w14:paraId="74690B20" w14:textId="77777777" w:rsidTr="007F17E6">
        <w:trPr>
          <w:trHeight w:hRule="exact" w:val="259"/>
        </w:trPr>
        <w:tc>
          <w:tcPr>
            <w:tcW w:w="2968" w:type="dxa"/>
          </w:tcPr>
          <w:p w14:paraId="1D4F850E" w14:textId="77777777" w:rsidR="00B92DA7" w:rsidRPr="004E4C0D" w:rsidRDefault="00B92DA7" w:rsidP="00B92DA7">
            <w:pPr>
              <w:ind w:left="90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B02150" w14:textId="75232659" w:rsidR="00B92DA7" w:rsidRPr="004E4C0D" w:rsidRDefault="004E4C0D" w:rsidP="00B92DA7">
            <w:pPr>
              <w:tabs>
                <w:tab w:val="decimal" w:pos="75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743</w:t>
            </w:r>
            <w:r w:rsidR="00B92DA7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386</w:t>
            </w:r>
          </w:p>
        </w:tc>
        <w:tc>
          <w:tcPr>
            <w:tcW w:w="90" w:type="dxa"/>
            <w:shd w:val="clear" w:color="auto" w:fill="auto"/>
          </w:tcPr>
          <w:p w14:paraId="15FAA885" w14:textId="77777777" w:rsidR="00B92DA7" w:rsidRPr="004E4C0D" w:rsidRDefault="00B92DA7" w:rsidP="00B92DA7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1FC178" w14:textId="048D459A" w:rsidR="00B92DA7" w:rsidRPr="004E4C0D" w:rsidRDefault="00B92DA7" w:rsidP="00B92DA7">
            <w:pPr>
              <w:tabs>
                <w:tab w:val="decimal" w:pos="897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4E4C0D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74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4E4C0D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003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94DF98C" w14:textId="77777777" w:rsidR="00B92DA7" w:rsidRPr="004E4C0D" w:rsidRDefault="00B92DA7" w:rsidP="00B92DA7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6B71B6" w14:textId="20E41BB1" w:rsidR="00B92DA7" w:rsidRPr="004E4C0D" w:rsidRDefault="004E4C0D" w:rsidP="00B92DA7">
            <w:pPr>
              <w:tabs>
                <w:tab w:val="decimal" w:pos="83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</w:t>
            </w:r>
            <w:r w:rsidR="00B92DA7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158</w:t>
            </w:r>
          </w:p>
        </w:tc>
        <w:tc>
          <w:tcPr>
            <w:tcW w:w="91" w:type="dxa"/>
            <w:shd w:val="clear" w:color="auto" w:fill="auto"/>
          </w:tcPr>
          <w:p w14:paraId="17F624B8" w14:textId="77777777" w:rsidR="00B92DA7" w:rsidRPr="004E4C0D" w:rsidRDefault="00B92DA7" w:rsidP="00B92DA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EB52E7" w14:textId="594D4070" w:rsidR="00B92DA7" w:rsidRPr="004E4C0D" w:rsidRDefault="00B92DA7" w:rsidP="00B92DA7">
            <w:pPr>
              <w:tabs>
                <w:tab w:val="decimal" w:pos="73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4E4C0D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6D83A43" w14:textId="77777777" w:rsidR="00B92DA7" w:rsidRPr="004E4C0D" w:rsidRDefault="00B92DA7" w:rsidP="00B92DA7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400E15" w14:textId="2B41A7F5" w:rsidR="00B92DA7" w:rsidRPr="004E4C0D" w:rsidRDefault="004E4C0D" w:rsidP="00B92DA7">
            <w:pPr>
              <w:tabs>
                <w:tab w:val="decimal" w:pos="817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714</w:t>
            </w:r>
            <w:r w:rsidR="00B92DA7"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E4C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481</w:t>
            </w:r>
          </w:p>
        </w:tc>
      </w:tr>
    </w:tbl>
    <w:p w14:paraId="0B7A3B8B" w14:textId="37362060" w:rsidR="00183643" w:rsidRPr="004E4C0D" w:rsidRDefault="004E4C0D" w:rsidP="00EF375D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E4C0D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183643" w:rsidRPr="004E4C0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83643" w:rsidRPr="004E4C0D">
        <w:rPr>
          <w:rFonts w:asciiTheme="majorBidi" w:hAnsiTheme="majorBidi" w:cstheme="majorBidi"/>
          <w:b/>
          <w:bCs/>
          <w:sz w:val="32"/>
          <w:szCs w:val="32"/>
        </w:rPr>
        <w:tab/>
      </w:r>
      <w:r w:rsidR="00183643" w:rsidRPr="004E4C0D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</w:t>
      </w:r>
      <w:r w:rsidR="00B40EDF" w:rsidRPr="004E4C0D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183643" w:rsidRPr="004E4C0D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6B4AEA3B" w14:textId="377C3E44" w:rsidR="00183643" w:rsidRPr="004E4C0D" w:rsidRDefault="00183643" w:rsidP="009F0671">
      <w:pPr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4E4C0D">
        <w:rPr>
          <w:rFonts w:asciiTheme="majorBidi" w:hAnsiTheme="majorBidi" w:cstheme="majorBidi"/>
          <w:sz w:val="32"/>
          <w:szCs w:val="32"/>
          <w:cs/>
        </w:rPr>
        <w:t>ลู</w:t>
      </w:r>
      <w:r w:rsidRPr="004E4C0D">
        <w:rPr>
          <w:rFonts w:asciiTheme="majorBidi" w:hAnsiTheme="majorBidi" w:cstheme="majorBidi"/>
          <w:spacing w:val="-6"/>
          <w:sz w:val="32"/>
          <w:szCs w:val="32"/>
          <w:cs/>
        </w:rPr>
        <w:t>กหนี้การค้าและลูกหนี้</w:t>
      </w:r>
      <w:r w:rsidR="00B40EDF" w:rsidRPr="004E4C0D">
        <w:rPr>
          <w:rFonts w:asciiTheme="majorBidi" w:hAnsiTheme="majorBidi" w:cstheme="majorBidi"/>
          <w:spacing w:val="-6"/>
          <w:sz w:val="32"/>
          <w:szCs w:val="32"/>
          <w:cs/>
        </w:rPr>
        <w:t>หมุนเวียน</w:t>
      </w:r>
      <w:r w:rsidRPr="004E4C0D">
        <w:rPr>
          <w:rFonts w:asciiTheme="majorBidi" w:hAnsiTheme="majorBidi" w:cstheme="majorBidi"/>
          <w:spacing w:val="-6"/>
          <w:sz w:val="32"/>
          <w:szCs w:val="32"/>
          <w:cs/>
        </w:rPr>
        <w:t xml:space="preserve">อื่น ณ วันที่ </w:t>
      </w:r>
      <w:r w:rsidR="004E4C0D" w:rsidRPr="004E4C0D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363208" w:rsidRPr="004E4C0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146DD" w:rsidRPr="004E4C0D">
        <w:rPr>
          <w:rFonts w:asciiTheme="majorBidi" w:hAnsiTheme="majorBidi" w:cstheme="majorBidi"/>
          <w:spacing w:val="-6"/>
          <w:sz w:val="32"/>
          <w:szCs w:val="32"/>
          <w:cs/>
        </w:rPr>
        <w:t>มิถุนายน</w:t>
      </w:r>
      <w:r w:rsidR="00CF109D" w:rsidRPr="004E4C0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4E4C0D" w:rsidRPr="004E4C0D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4E4C0D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="004E4C0D" w:rsidRPr="004E4C0D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4E4C0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4E4C0D" w:rsidRPr="004E4C0D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4E4C0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E4C0D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ประกอบด้วย</w:t>
      </w:r>
    </w:p>
    <w:p w14:paraId="2FED1721" w14:textId="77777777" w:rsidR="003664EA" w:rsidRPr="004E4C0D" w:rsidRDefault="003664EA" w:rsidP="0065445E">
      <w:pPr>
        <w:pStyle w:val="BodyText3"/>
        <w:spacing w:before="120" w:after="0"/>
        <w:ind w:left="360" w:right="-27"/>
        <w:jc w:val="right"/>
        <w:outlineLvl w:val="0"/>
        <w:rPr>
          <w:rFonts w:asciiTheme="majorBidi" w:hAnsiTheme="majorBidi" w:cstheme="majorBidi"/>
          <w:sz w:val="24"/>
          <w:szCs w:val="24"/>
          <w:cs/>
          <w:lang w:val="th-TH"/>
        </w:rPr>
      </w:pPr>
      <w:r w:rsidRPr="004E4C0D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: </w:t>
      </w:r>
      <w:r w:rsidRPr="004E4C0D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>พันบาท</w:t>
      </w:r>
    </w:p>
    <w:tbl>
      <w:tblPr>
        <w:tblStyle w:val="TableGridLight1"/>
        <w:tblW w:w="92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080"/>
        <w:gridCol w:w="142"/>
        <w:gridCol w:w="1028"/>
        <w:gridCol w:w="142"/>
        <w:gridCol w:w="1055"/>
        <w:gridCol w:w="142"/>
        <w:gridCol w:w="1055"/>
      </w:tblGrid>
      <w:tr w:rsidR="003664EA" w:rsidRPr="004E4C0D" w14:paraId="6B32F7C8" w14:textId="77777777" w:rsidTr="003664EA">
        <w:trPr>
          <w:trHeight w:hRule="exact" w:val="317"/>
        </w:trPr>
        <w:tc>
          <w:tcPr>
            <w:tcW w:w="4590" w:type="dxa"/>
          </w:tcPr>
          <w:p w14:paraId="359D1A3E" w14:textId="77777777" w:rsidR="003664EA" w:rsidRPr="004E4C0D" w:rsidRDefault="003664EA" w:rsidP="003664EA">
            <w:pPr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250" w:type="dxa"/>
            <w:gridSpan w:val="3"/>
          </w:tcPr>
          <w:p w14:paraId="67047A6A" w14:textId="77777777" w:rsidR="003664EA" w:rsidRPr="004E4C0D" w:rsidRDefault="003664EA" w:rsidP="003664EA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31D90FB2" w14:textId="77777777" w:rsidR="003664EA" w:rsidRPr="004E4C0D" w:rsidRDefault="003664EA" w:rsidP="003664EA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252" w:type="dxa"/>
            <w:gridSpan w:val="3"/>
          </w:tcPr>
          <w:p w14:paraId="6F3BFBAC" w14:textId="77777777" w:rsidR="003664EA" w:rsidRPr="004E4C0D" w:rsidRDefault="003664EA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3A520A" w:rsidRPr="004E4C0D" w14:paraId="42CC785C" w14:textId="77777777" w:rsidTr="003664EA">
        <w:trPr>
          <w:trHeight w:hRule="exact" w:val="317"/>
        </w:trPr>
        <w:tc>
          <w:tcPr>
            <w:tcW w:w="4590" w:type="dxa"/>
          </w:tcPr>
          <w:p w14:paraId="190EE541" w14:textId="77777777" w:rsidR="003A520A" w:rsidRPr="004E4C0D" w:rsidRDefault="003A520A" w:rsidP="003A520A">
            <w:pPr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6B7DBB56" w14:textId="692123BF" w:rsidR="003A520A" w:rsidRPr="004E4C0D" w:rsidRDefault="004E4C0D" w:rsidP="003A520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</w:rPr>
              <w:t>2565</w:t>
            </w:r>
          </w:p>
        </w:tc>
        <w:tc>
          <w:tcPr>
            <w:tcW w:w="142" w:type="dxa"/>
          </w:tcPr>
          <w:p w14:paraId="5188D272" w14:textId="77777777" w:rsidR="003A520A" w:rsidRPr="004E4C0D" w:rsidRDefault="003A520A" w:rsidP="003A520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8" w:type="dxa"/>
          </w:tcPr>
          <w:p w14:paraId="08FE312A" w14:textId="4181C106" w:rsidR="003A520A" w:rsidRPr="004E4C0D" w:rsidRDefault="004E4C0D" w:rsidP="003A520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  <w:tc>
          <w:tcPr>
            <w:tcW w:w="142" w:type="dxa"/>
          </w:tcPr>
          <w:p w14:paraId="1AB0D241" w14:textId="77777777" w:rsidR="003A520A" w:rsidRPr="004E4C0D" w:rsidRDefault="003A520A" w:rsidP="003A520A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</w:tcPr>
          <w:p w14:paraId="0C7ED1B9" w14:textId="34796883" w:rsidR="003A520A" w:rsidRPr="004E4C0D" w:rsidRDefault="004E4C0D" w:rsidP="003A520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</w:rPr>
              <w:t>2565</w:t>
            </w:r>
          </w:p>
        </w:tc>
        <w:tc>
          <w:tcPr>
            <w:tcW w:w="142" w:type="dxa"/>
          </w:tcPr>
          <w:p w14:paraId="78404BF8" w14:textId="77777777" w:rsidR="003A520A" w:rsidRPr="004E4C0D" w:rsidRDefault="003A520A" w:rsidP="003A520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55" w:type="dxa"/>
          </w:tcPr>
          <w:p w14:paraId="55AF57E9" w14:textId="359A00E2" w:rsidR="003A520A" w:rsidRPr="004E4C0D" w:rsidRDefault="004E4C0D" w:rsidP="003A520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</w:tr>
      <w:tr w:rsidR="003A520A" w:rsidRPr="004E4C0D" w14:paraId="0161D554" w14:textId="77777777" w:rsidTr="003664EA">
        <w:trPr>
          <w:trHeight w:hRule="exact" w:val="317"/>
        </w:trPr>
        <w:tc>
          <w:tcPr>
            <w:tcW w:w="4590" w:type="dxa"/>
          </w:tcPr>
          <w:p w14:paraId="60400EC7" w14:textId="77777777" w:rsidR="003A520A" w:rsidRPr="004E4C0D" w:rsidRDefault="003A520A" w:rsidP="003A520A">
            <w:pPr>
              <w:tabs>
                <w:tab w:val="left" w:pos="2685"/>
              </w:tabs>
              <w:ind w:left="522" w:right="72" w:firstLine="270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  <w:cs/>
                <w:lang w:val="th-TH"/>
              </w:rPr>
              <w:t>ลูกหนี้การค้า</w:t>
            </w:r>
          </w:p>
        </w:tc>
        <w:tc>
          <w:tcPr>
            <w:tcW w:w="1080" w:type="dxa"/>
          </w:tcPr>
          <w:p w14:paraId="1483CA01" w14:textId="77777777" w:rsidR="003A520A" w:rsidRPr="004E4C0D" w:rsidRDefault="003A520A" w:rsidP="003A520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2" w:type="dxa"/>
          </w:tcPr>
          <w:p w14:paraId="1EE93672" w14:textId="77777777" w:rsidR="003A520A" w:rsidRPr="004E4C0D" w:rsidRDefault="003A520A" w:rsidP="003A520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8" w:type="dxa"/>
          </w:tcPr>
          <w:p w14:paraId="73DA8216" w14:textId="77777777" w:rsidR="003A520A" w:rsidRPr="004E4C0D" w:rsidRDefault="003A520A" w:rsidP="003A520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2" w:type="dxa"/>
          </w:tcPr>
          <w:p w14:paraId="20BD7B8F" w14:textId="77777777" w:rsidR="003A520A" w:rsidRPr="004E4C0D" w:rsidRDefault="003A520A" w:rsidP="003A520A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</w:tcPr>
          <w:p w14:paraId="2039D047" w14:textId="77777777" w:rsidR="003A520A" w:rsidRPr="004E4C0D" w:rsidRDefault="003A520A" w:rsidP="003A520A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64F7F787" w14:textId="77777777" w:rsidR="003A520A" w:rsidRPr="004E4C0D" w:rsidRDefault="003A520A" w:rsidP="003A520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55" w:type="dxa"/>
          </w:tcPr>
          <w:p w14:paraId="17DFD7AD" w14:textId="77777777" w:rsidR="003A520A" w:rsidRPr="004E4C0D" w:rsidRDefault="003A520A" w:rsidP="003A520A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3D1CE6" w:rsidRPr="004E4C0D" w14:paraId="464700E3" w14:textId="77777777" w:rsidTr="005B74F2">
        <w:trPr>
          <w:trHeight w:hRule="exact" w:val="317"/>
        </w:trPr>
        <w:tc>
          <w:tcPr>
            <w:tcW w:w="4590" w:type="dxa"/>
          </w:tcPr>
          <w:p w14:paraId="2141A3F3" w14:textId="77777777" w:rsidR="003D1CE6" w:rsidRPr="004E4C0D" w:rsidRDefault="003D1CE6" w:rsidP="003D1CE6">
            <w:pPr>
              <w:tabs>
                <w:tab w:val="left" w:pos="2685"/>
              </w:tabs>
              <w:ind w:left="522" w:right="72" w:firstLine="468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E3B701A" w14:textId="6FD19B6B" w:rsidR="003D1CE6" w:rsidRPr="004E4C0D" w:rsidRDefault="003D1CE6" w:rsidP="003D1CE6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9487E14" w14:textId="77777777" w:rsidR="003D1CE6" w:rsidRPr="004E4C0D" w:rsidRDefault="003D1CE6" w:rsidP="003D1CE6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6D19CBC2" w14:textId="3EB5B6C1" w:rsidR="003D1CE6" w:rsidRPr="004E4C0D" w:rsidRDefault="003D1CE6" w:rsidP="003D1CE6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1AAD37B" w14:textId="77777777" w:rsidR="003D1CE6" w:rsidRPr="004E4C0D" w:rsidRDefault="003D1CE6" w:rsidP="003D1CE6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617FCEDA" w14:textId="5D6E95C5" w:rsidR="003D1CE6" w:rsidRPr="004E4C0D" w:rsidRDefault="004E4C0D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155</w:t>
            </w:r>
            <w:r w:rsidR="003D1CE6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087</w:t>
            </w:r>
          </w:p>
        </w:tc>
        <w:tc>
          <w:tcPr>
            <w:tcW w:w="142" w:type="dxa"/>
            <w:shd w:val="clear" w:color="auto" w:fill="auto"/>
          </w:tcPr>
          <w:p w14:paraId="7F2F71BC" w14:textId="77777777" w:rsidR="003D1CE6" w:rsidRPr="004E4C0D" w:rsidRDefault="003D1CE6" w:rsidP="003D1CE6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5A2B32C1" w14:textId="318292A1" w:rsidR="003D1CE6" w:rsidRPr="004E4C0D" w:rsidRDefault="004E4C0D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111</w:t>
            </w:r>
            <w:r w:rsidR="003D1CE6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561</w:t>
            </w:r>
          </w:p>
        </w:tc>
      </w:tr>
      <w:tr w:rsidR="003D1CE6" w:rsidRPr="004E4C0D" w14:paraId="4E0A2C05" w14:textId="77777777" w:rsidTr="005B74F2">
        <w:trPr>
          <w:trHeight w:hRule="exact" w:val="317"/>
        </w:trPr>
        <w:tc>
          <w:tcPr>
            <w:tcW w:w="4590" w:type="dxa"/>
          </w:tcPr>
          <w:p w14:paraId="2CF9D816" w14:textId="77777777" w:rsidR="003D1CE6" w:rsidRPr="004E4C0D" w:rsidRDefault="003D1CE6" w:rsidP="003D1CE6">
            <w:pPr>
              <w:tabs>
                <w:tab w:val="left" w:pos="2685"/>
              </w:tabs>
              <w:ind w:left="522" w:right="72" w:firstLine="468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  <w:cs/>
              </w:rPr>
              <w:t>กิจการอื่น</w:t>
            </w:r>
          </w:p>
        </w:tc>
        <w:tc>
          <w:tcPr>
            <w:tcW w:w="1080" w:type="dxa"/>
            <w:shd w:val="clear" w:color="auto" w:fill="auto"/>
          </w:tcPr>
          <w:p w14:paraId="07E392BF" w14:textId="474124BB" w:rsidR="003D1CE6" w:rsidRPr="004E4C0D" w:rsidRDefault="003D1CE6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557</w:t>
            </w:r>
            <w:r w:rsidRPr="004E4C0D">
              <w:rPr>
                <w:rFonts w:asciiTheme="majorBidi" w:hAnsiTheme="majorBidi" w:cstheme="majorBidi"/>
                <w:szCs w:val="24"/>
              </w:rPr>
              <w:t>,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667</w:t>
            </w:r>
          </w:p>
        </w:tc>
        <w:tc>
          <w:tcPr>
            <w:tcW w:w="142" w:type="dxa"/>
            <w:shd w:val="clear" w:color="auto" w:fill="auto"/>
          </w:tcPr>
          <w:p w14:paraId="40815931" w14:textId="77777777" w:rsidR="003D1CE6" w:rsidRPr="004E4C0D" w:rsidRDefault="003D1CE6" w:rsidP="003D1CE6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3D47824B" w14:textId="704DFE14" w:rsidR="003D1CE6" w:rsidRPr="004E4C0D" w:rsidRDefault="004E4C0D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536</w:t>
            </w:r>
            <w:r w:rsidR="003D1CE6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554</w:t>
            </w:r>
          </w:p>
        </w:tc>
        <w:tc>
          <w:tcPr>
            <w:tcW w:w="142" w:type="dxa"/>
            <w:shd w:val="clear" w:color="auto" w:fill="auto"/>
          </w:tcPr>
          <w:p w14:paraId="7B5E5ABF" w14:textId="77777777" w:rsidR="003D1CE6" w:rsidRPr="004E4C0D" w:rsidRDefault="003D1CE6" w:rsidP="003D1CE6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6DCC59FB" w14:textId="72F55355" w:rsidR="003D1CE6" w:rsidRPr="004E4C0D" w:rsidRDefault="004E4C0D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515</w:t>
            </w:r>
            <w:r w:rsidR="003D1CE6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806</w:t>
            </w:r>
          </w:p>
        </w:tc>
        <w:tc>
          <w:tcPr>
            <w:tcW w:w="142" w:type="dxa"/>
            <w:shd w:val="clear" w:color="auto" w:fill="auto"/>
          </w:tcPr>
          <w:p w14:paraId="53A4D11E" w14:textId="77777777" w:rsidR="003D1CE6" w:rsidRPr="004E4C0D" w:rsidRDefault="003D1CE6" w:rsidP="003D1CE6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74F74B21" w14:textId="071BD676" w:rsidR="003D1CE6" w:rsidRPr="004E4C0D" w:rsidRDefault="004E4C0D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514</w:t>
            </w:r>
            <w:r w:rsidR="003D1CE6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315</w:t>
            </w:r>
          </w:p>
        </w:tc>
      </w:tr>
      <w:tr w:rsidR="003D1CE6" w:rsidRPr="004E4C0D" w14:paraId="3DCDA0B4" w14:textId="77777777" w:rsidTr="005B74F2">
        <w:trPr>
          <w:trHeight w:hRule="exact" w:val="317"/>
        </w:trPr>
        <w:tc>
          <w:tcPr>
            <w:tcW w:w="4590" w:type="dxa"/>
          </w:tcPr>
          <w:p w14:paraId="77479F8B" w14:textId="77777777" w:rsidR="003D1CE6" w:rsidRPr="004E4C0D" w:rsidRDefault="003D1CE6" w:rsidP="003D1CE6">
            <w:pPr>
              <w:tabs>
                <w:tab w:val="left" w:pos="2685"/>
              </w:tabs>
              <w:ind w:left="522" w:right="72" w:firstLine="468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4E4C0D">
              <w:rPr>
                <w:rFonts w:asciiTheme="majorBidi" w:hAnsiTheme="majorBidi" w:cstheme="majorBidi"/>
                <w:szCs w:val="24"/>
                <w:u w:val="single"/>
                <w:cs/>
                <w:lang w:val="th-TH"/>
              </w:rPr>
              <w:t>หัก</w:t>
            </w:r>
            <w:r w:rsidRPr="004E4C0D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 ค่าเผื่อผลขาดทุน</w:t>
            </w:r>
          </w:p>
        </w:tc>
        <w:tc>
          <w:tcPr>
            <w:tcW w:w="1080" w:type="dxa"/>
            <w:shd w:val="clear" w:color="auto" w:fill="auto"/>
          </w:tcPr>
          <w:p w14:paraId="11C08EA3" w14:textId="01A2FA5F" w:rsidR="003D1CE6" w:rsidRPr="004E4C0D" w:rsidRDefault="003D1CE6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(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17</w:t>
            </w:r>
            <w:r w:rsidRPr="004E4C0D">
              <w:rPr>
                <w:rFonts w:asciiTheme="majorBidi" w:hAnsiTheme="majorBidi" w:cstheme="majorBidi"/>
                <w:szCs w:val="24"/>
              </w:rPr>
              <w:t>,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699</w:t>
            </w:r>
            <w:r w:rsidRPr="004E4C0D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32CAF80" w14:textId="77777777" w:rsidR="003D1CE6" w:rsidRPr="004E4C0D" w:rsidRDefault="003D1CE6" w:rsidP="003D1CE6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04558264" w14:textId="13740A4E" w:rsidR="003D1CE6" w:rsidRPr="004E4C0D" w:rsidRDefault="003D1CE6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(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19</w:t>
            </w:r>
            <w:r w:rsidRPr="004E4C0D">
              <w:rPr>
                <w:rFonts w:asciiTheme="majorBidi" w:hAnsiTheme="majorBidi" w:cstheme="majorBidi"/>
                <w:szCs w:val="24"/>
              </w:rPr>
              <w:t>,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157</w:t>
            </w:r>
            <w:r w:rsidRPr="004E4C0D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F77F557" w14:textId="77777777" w:rsidR="003D1CE6" w:rsidRPr="004E4C0D" w:rsidRDefault="003D1CE6" w:rsidP="003D1CE6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180C0198" w14:textId="59EED1F9" w:rsidR="003D1CE6" w:rsidRPr="004E4C0D" w:rsidRDefault="003D1CE6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(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14</w:t>
            </w:r>
            <w:r w:rsidRPr="004E4C0D">
              <w:rPr>
                <w:rFonts w:asciiTheme="majorBidi" w:hAnsiTheme="majorBidi" w:cstheme="majorBidi"/>
                <w:szCs w:val="24"/>
              </w:rPr>
              <w:t>,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476</w:t>
            </w:r>
            <w:r w:rsidRPr="004E4C0D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FA5E8C8" w14:textId="77777777" w:rsidR="003D1CE6" w:rsidRPr="004E4C0D" w:rsidRDefault="003D1CE6" w:rsidP="003D1CE6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3ADFFBDA" w14:textId="793D8DF9" w:rsidR="003D1CE6" w:rsidRPr="004E4C0D" w:rsidRDefault="003D1CE6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(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14</w:t>
            </w:r>
            <w:r w:rsidRPr="004E4C0D">
              <w:rPr>
                <w:rFonts w:asciiTheme="majorBidi" w:hAnsiTheme="majorBidi" w:cstheme="majorBidi"/>
                <w:szCs w:val="24"/>
              </w:rPr>
              <w:t>,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839</w:t>
            </w:r>
            <w:r w:rsidRPr="004E4C0D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3D1CE6" w:rsidRPr="004E4C0D" w14:paraId="1F138DE1" w14:textId="77777777" w:rsidTr="005B74F2">
        <w:trPr>
          <w:trHeight w:hRule="exact" w:val="317"/>
        </w:trPr>
        <w:tc>
          <w:tcPr>
            <w:tcW w:w="4590" w:type="dxa"/>
          </w:tcPr>
          <w:p w14:paraId="149AF04F" w14:textId="77777777" w:rsidR="003D1CE6" w:rsidRPr="004E4C0D" w:rsidRDefault="003D1CE6" w:rsidP="003D1CE6">
            <w:pPr>
              <w:tabs>
                <w:tab w:val="left" w:pos="2685"/>
              </w:tabs>
              <w:ind w:left="522" w:right="72" w:firstLine="63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4E4C0D">
              <w:rPr>
                <w:rFonts w:asciiTheme="majorBidi" w:hAnsiTheme="majorBidi" w:cstheme="majorBidi"/>
                <w:szCs w:val="24"/>
                <w:cs/>
              </w:rPr>
              <w:t>รวม</w:t>
            </w:r>
            <w:r w:rsidRPr="004E4C0D">
              <w:rPr>
                <w:rFonts w:asciiTheme="majorBidi" w:hAnsiTheme="majorBidi" w:cstheme="majorBidi"/>
                <w:szCs w:val="24"/>
                <w:cs/>
                <w:lang w:val="th-TH"/>
              </w:rPr>
              <w:t>ลูกหนี้การค้า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701D527" w14:textId="63250645" w:rsidR="003D1CE6" w:rsidRPr="004E4C0D" w:rsidRDefault="004E4C0D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539</w:t>
            </w:r>
            <w:r w:rsidR="003D1CE6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968</w:t>
            </w:r>
          </w:p>
        </w:tc>
        <w:tc>
          <w:tcPr>
            <w:tcW w:w="142" w:type="dxa"/>
            <w:shd w:val="clear" w:color="auto" w:fill="auto"/>
          </w:tcPr>
          <w:p w14:paraId="3C5AF376" w14:textId="77777777" w:rsidR="003D1CE6" w:rsidRPr="004E4C0D" w:rsidRDefault="003D1CE6" w:rsidP="003D1CE6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</w:tcPr>
          <w:p w14:paraId="083ADBD9" w14:textId="0CE808B0" w:rsidR="003D1CE6" w:rsidRPr="004E4C0D" w:rsidRDefault="004E4C0D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517</w:t>
            </w:r>
            <w:r w:rsidR="003D1CE6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397</w:t>
            </w:r>
          </w:p>
        </w:tc>
        <w:tc>
          <w:tcPr>
            <w:tcW w:w="142" w:type="dxa"/>
            <w:shd w:val="clear" w:color="auto" w:fill="auto"/>
          </w:tcPr>
          <w:p w14:paraId="5510CF79" w14:textId="77777777" w:rsidR="003D1CE6" w:rsidRPr="004E4C0D" w:rsidRDefault="003D1CE6" w:rsidP="003D1CE6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00F44547" w14:textId="777344C8" w:rsidR="003D1CE6" w:rsidRPr="004E4C0D" w:rsidRDefault="004E4C0D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656</w:t>
            </w:r>
            <w:r w:rsidR="003D1CE6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417</w:t>
            </w:r>
          </w:p>
        </w:tc>
        <w:tc>
          <w:tcPr>
            <w:tcW w:w="142" w:type="dxa"/>
            <w:shd w:val="clear" w:color="auto" w:fill="auto"/>
          </w:tcPr>
          <w:p w14:paraId="361272FC" w14:textId="77777777" w:rsidR="003D1CE6" w:rsidRPr="004E4C0D" w:rsidRDefault="003D1CE6" w:rsidP="003D1CE6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7CD1FE3E" w14:textId="76E1619A" w:rsidR="003D1CE6" w:rsidRPr="004E4C0D" w:rsidRDefault="004E4C0D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611</w:t>
            </w:r>
            <w:r w:rsidR="003D1CE6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037</w:t>
            </w:r>
          </w:p>
        </w:tc>
      </w:tr>
      <w:tr w:rsidR="003D1CE6" w:rsidRPr="004E4C0D" w14:paraId="343B3E36" w14:textId="77777777" w:rsidTr="00491F75">
        <w:trPr>
          <w:trHeight w:hRule="exact" w:val="317"/>
        </w:trPr>
        <w:tc>
          <w:tcPr>
            <w:tcW w:w="4590" w:type="dxa"/>
            <w:shd w:val="clear" w:color="auto" w:fill="auto"/>
          </w:tcPr>
          <w:p w14:paraId="4C36C63B" w14:textId="77777777" w:rsidR="003D1CE6" w:rsidRPr="004E4C0D" w:rsidRDefault="003D1CE6" w:rsidP="003D1CE6">
            <w:pPr>
              <w:tabs>
                <w:tab w:val="left" w:pos="2685"/>
              </w:tabs>
              <w:ind w:left="522" w:right="72" w:firstLine="270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  <w:cs/>
                <w:lang w:val="th-TH"/>
              </w:rPr>
              <w:t>ลูกหนี้อื่น</w:t>
            </w:r>
          </w:p>
        </w:tc>
        <w:tc>
          <w:tcPr>
            <w:tcW w:w="1080" w:type="dxa"/>
            <w:shd w:val="clear" w:color="auto" w:fill="auto"/>
          </w:tcPr>
          <w:p w14:paraId="6C5FA8F0" w14:textId="77777777" w:rsidR="003D1CE6" w:rsidRPr="004E4C0D" w:rsidRDefault="003D1CE6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CE0E16C" w14:textId="77777777" w:rsidR="003D1CE6" w:rsidRPr="004E4C0D" w:rsidRDefault="003D1CE6" w:rsidP="003D1CE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4A34A4CE" w14:textId="77777777" w:rsidR="003D1CE6" w:rsidRPr="004E4C0D" w:rsidRDefault="003D1CE6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0A351FE" w14:textId="77777777" w:rsidR="003D1CE6" w:rsidRPr="004E4C0D" w:rsidRDefault="003D1CE6" w:rsidP="003D1CE6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748D7156" w14:textId="77777777" w:rsidR="003D1CE6" w:rsidRPr="004E4C0D" w:rsidRDefault="003D1CE6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141D7F1" w14:textId="77777777" w:rsidR="003D1CE6" w:rsidRPr="004E4C0D" w:rsidRDefault="003D1CE6" w:rsidP="003D1CE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06062161" w14:textId="77777777" w:rsidR="003D1CE6" w:rsidRPr="004E4C0D" w:rsidRDefault="003D1CE6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3D1CE6" w:rsidRPr="004E4C0D" w14:paraId="43EF178E" w14:textId="77777777" w:rsidTr="005B74F2">
        <w:trPr>
          <w:trHeight w:hRule="exact" w:val="317"/>
        </w:trPr>
        <w:tc>
          <w:tcPr>
            <w:tcW w:w="4590" w:type="dxa"/>
          </w:tcPr>
          <w:p w14:paraId="5FCE6B64" w14:textId="77777777" w:rsidR="003D1CE6" w:rsidRPr="004E4C0D" w:rsidRDefault="003D1CE6" w:rsidP="003D1CE6">
            <w:pPr>
              <w:tabs>
                <w:tab w:val="left" w:pos="2685"/>
              </w:tabs>
              <w:ind w:left="522" w:right="72" w:firstLine="468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CFACA00" w14:textId="056767E0" w:rsidR="003D1CE6" w:rsidRPr="004E4C0D" w:rsidRDefault="003D1CE6" w:rsidP="003D1CE6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C242058" w14:textId="77777777" w:rsidR="003D1CE6" w:rsidRPr="004E4C0D" w:rsidRDefault="003D1CE6" w:rsidP="003D1CE6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60F9883D" w14:textId="79E7E4C5" w:rsidR="003D1CE6" w:rsidRPr="004E4C0D" w:rsidRDefault="003D1CE6" w:rsidP="003D1CE6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FEC75CF" w14:textId="77777777" w:rsidR="003D1CE6" w:rsidRPr="004E4C0D" w:rsidRDefault="003D1CE6" w:rsidP="003D1CE6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0D706463" w14:textId="691D3A23" w:rsidR="003D1CE6" w:rsidRPr="004E4C0D" w:rsidRDefault="004E4C0D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5</w:t>
            </w:r>
            <w:r w:rsidR="003D1CE6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703</w:t>
            </w:r>
          </w:p>
        </w:tc>
        <w:tc>
          <w:tcPr>
            <w:tcW w:w="142" w:type="dxa"/>
            <w:shd w:val="clear" w:color="auto" w:fill="auto"/>
          </w:tcPr>
          <w:p w14:paraId="2BC7E9CE" w14:textId="77777777" w:rsidR="003D1CE6" w:rsidRPr="004E4C0D" w:rsidRDefault="003D1CE6" w:rsidP="003D1CE6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2F615463" w14:textId="59D32039" w:rsidR="003D1CE6" w:rsidRPr="004E4C0D" w:rsidRDefault="004E4C0D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3</w:t>
            </w:r>
            <w:r w:rsidR="003D1CE6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787</w:t>
            </w:r>
          </w:p>
        </w:tc>
      </w:tr>
      <w:tr w:rsidR="003D1CE6" w:rsidRPr="004E4C0D" w14:paraId="0459B0E8" w14:textId="77777777" w:rsidTr="005B74F2">
        <w:trPr>
          <w:trHeight w:hRule="exact" w:val="317"/>
        </w:trPr>
        <w:tc>
          <w:tcPr>
            <w:tcW w:w="4590" w:type="dxa"/>
          </w:tcPr>
          <w:p w14:paraId="46678843" w14:textId="77777777" w:rsidR="003D1CE6" w:rsidRPr="004E4C0D" w:rsidRDefault="003D1CE6" w:rsidP="003D1CE6">
            <w:pPr>
              <w:tabs>
                <w:tab w:val="left" w:pos="2685"/>
              </w:tabs>
              <w:ind w:left="522" w:right="72" w:firstLine="468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  <w:cs/>
              </w:rPr>
              <w:t>กิจการอื่น</w:t>
            </w:r>
          </w:p>
        </w:tc>
        <w:tc>
          <w:tcPr>
            <w:tcW w:w="1080" w:type="dxa"/>
            <w:shd w:val="clear" w:color="auto" w:fill="auto"/>
          </w:tcPr>
          <w:p w14:paraId="0CE35ED7" w14:textId="4EDFBDE0" w:rsidR="003D1CE6" w:rsidRPr="004E4C0D" w:rsidRDefault="004E4C0D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4</w:t>
            </w:r>
            <w:r w:rsidR="003D1CE6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332</w:t>
            </w:r>
          </w:p>
        </w:tc>
        <w:tc>
          <w:tcPr>
            <w:tcW w:w="142" w:type="dxa"/>
            <w:shd w:val="clear" w:color="auto" w:fill="auto"/>
          </w:tcPr>
          <w:p w14:paraId="09BA122F" w14:textId="77777777" w:rsidR="003D1CE6" w:rsidRPr="004E4C0D" w:rsidRDefault="003D1CE6" w:rsidP="003D1CE6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425851C4" w14:textId="6AFC8330" w:rsidR="003D1CE6" w:rsidRPr="004E4C0D" w:rsidRDefault="004E4C0D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4</w:t>
            </w:r>
            <w:r w:rsidR="003D1CE6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016</w:t>
            </w:r>
          </w:p>
        </w:tc>
        <w:tc>
          <w:tcPr>
            <w:tcW w:w="142" w:type="dxa"/>
            <w:shd w:val="clear" w:color="auto" w:fill="auto"/>
          </w:tcPr>
          <w:p w14:paraId="5145AAFD" w14:textId="77777777" w:rsidR="003D1CE6" w:rsidRPr="004E4C0D" w:rsidRDefault="003D1CE6" w:rsidP="003D1CE6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78BD7D21" w14:textId="5D353B84" w:rsidR="003D1CE6" w:rsidRPr="004E4C0D" w:rsidRDefault="004E4C0D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3</w:t>
            </w:r>
            <w:r w:rsidR="003D1CE6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167</w:t>
            </w:r>
          </w:p>
        </w:tc>
        <w:tc>
          <w:tcPr>
            <w:tcW w:w="142" w:type="dxa"/>
            <w:shd w:val="clear" w:color="auto" w:fill="auto"/>
          </w:tcPr>
          <w:p w14:paraId="1876574C" w14:textId="77777777" w:rsidR="003D1CE6" w:rsidRPr="004E4C0D" w:rsidRDefault="003D1CE6" w:rsidP="003D1CE6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0EFFBF47" w14:textId="56B596C3" w:rsidR="003D1CE6" w:rsidRPr="004E4C0D" w:rsidRDefault="004E4C0D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3</w:t>
            </w:r>
            <w:r w:rsidR="003D1CE6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443</w:t>
            </w:r>
          </w:p>
        </w:tc>
      </w:tr>
      <w:tr w:rsidR="003D1CE6" w:rsidRPr="004E4C0D" w14:paraId="72EA4C53" w14:textId="77777777" w:rsidTr="00491F75">
        <w:trPr>
          <w:trHeight w:hRule="exact" w:val="317"/>
        </w:trPr>
        <w:tc>
          <w:tcPr>
            <w:tcW w:w="4590" w:type="dxa"/>
          </w:tcPr>
          <w:p w14:paraId="7FE46AE7" w14:textId="77777777" w:rsidR="003D1CE6" w:rsidRPr="004E4C0D" w:rsidRDefault="003D1CE6" w:rsidP="003D1CE6">
            <w:pPr>
              <w:tabs>
                <w:tab w:val="left" w:pos="2685"/>
              </w:tabs>
              <w:ind w:left="522" w:right="72" w:firstLine="648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  <w:cs/>
              </w:rPr>
              <w:t>รวม</w:t>
            </w:r>
            <w:r w:rsidRPr="004E4C0D">
              <w:rPr>
                <w:rFonts w:asciiTheme="majorBidi" w:hAnsiTheme="majorBidi" w:cstheme="majorBidi"/>
                <w:szCs w:val="24"/>
                <w:cs/>
                <w:lang w:val="th-TH"/>
              </w:rPr>
              <w:t>ลูกหนี้อื่น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8E609B7" w14:textId="45722022" w:rsidR="003D1CE6" w:rsidRPr="004E4C0D" w:rsidRDefault="004E4C0D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4</w:t>
            </w:r>
            <w:r w:rsidR="003D1CE6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332</w:t>
            </w:r>
          </w:p>
        </w:tc>
        <w:tc>
          <w:tcPr>
            <w:tcW w:w="142" w:type="dxa"/>
            <w:shd w:val="clear" w:color="auto" w:fill="auto"/>
          </w:tcPr>
          <w:p w14:paraId="2C0F9D9B" w14:textId="77777777" w:rsidR="003D1CE6" w:rsidRPr="004E4C0D" w:rsidRDefault="003D1CE6" w:rsidP="003D1CE6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</w:tcPr>
          <w:p w14:paraId="6E1DFAFA" w14:textId="01EE8A02" w:rsidR="003D1CE6" w:rsidRPr="004E4C0D" w:rsidRDefault="004E4C0D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4</w:t>
            </w:r>
            <w:r w:rsidR="003D1CE6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016</w:t>
            </w:r>
          </w:p>
        </w:tc>
        <w:tc>
          <w:tcPr>
            <w:tcW w:w="142" w:type="dxa"/>
            <w:shd w:val="clear" w:color="auto" w:fill="auto"/>
          </w:tcPr>
          <w:p w14:paraId="0F324774" w14:textId="77777777" w:rsidR="003D1CE6" w:rsidRPr="004E4C0D" w:rsidRDefault="003D1CE6" w:rsidP="003D1CE6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16EBDFB8" w14:textId="21270F84" w:rsidR="003D1CE6" w:rsidRPr="004E4C0D" w:rsidRDefault="004E4C0D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8</w:t>
            </w:r>
            <w:r w:rsidR="003D1CE6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870</w:t>
            </w:r>
          </w:p>
        </w:tc>
        <w:tc>
          <w:tcPr>
            <w:tcW w:w="142" w:type="dxa"/>
            <w:shd w:val="clear" w:color="auto" w:fill="auto"/>
          </w:tcPr>
          <w:p w14:paraId="71F2609F" w14:textId="77777777" w:rsidR="003D1CE6" w:rsidRPr="004E4C0D" w:rsidRDefault="003D1CE6" w:rsidP="003D1CE6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7A71983D" w14:textId="5917CB37" w:rsidR="003D1CE6" w:rsidRPr="004E4C0D" w:rsidRDefault="004E4C0D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7</w:t>
            </w:r>
            <w:r w:rsidR="003D1CE6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230</w:t>
            </w:r>
          </w:p>
        </w:tc>
      </w:tr>
      <w:tr w:rsidR="003D1CE6" w:rsidRPr="004E4C0D" w14:paraId="4DD34B12" w14:textId="77777777" w:rsidTr="005B74F2">
        <w:trPr>
          <w:trHeight w:hRule="exact" w:val="317"/>
        </w:trPr>
        <w:tc>
          <w:tcPr>
            <w:tcW w:w="4590" w:type="dxa"/>
          </w:tcPr>
          <w:p w14:paraId="217F0936" w14:textId="77777777" w:rsidR="003D1CE6" w:rsidRPr="004E4C0D" w:rsidRDefault="003D1CE6" w:rsidP="003D1CE6">
            <w:pPr>
              <w:tabs>
                <w:tab w:val="left" w:pos="2685"/>
              </w:tabs>
              <w:ind w:left="522" w:right="72" w:firstLine="270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  <w:cs/>
              </w:rPr>
              <w:t xml:space="preserve">รายได้ค้างรับ </w:t>
            </w:r>
            <w:r w:rsidRPr="004E4C0D">
              <w:rPr>
                <w:rFonts w:asciiTheme="majorBidi" w:hAnsiTheme="majorBidi" w:cstheme="majorBidi"/>
                <w:szCs w:val="24"/>
              </w:rPr>
              <w:t>-</w:t>
            </w:r>
            <w:r w:rsidRPr="004E4C0D">
              <w:rPr>
                <w:rFonts w:asciiTheme="majorBidi" w:hAnsiTheme="majorBidi" w:cstheme="majorBidi"/>
                <w:szCs w:val="24"/>
                <w:cs/>
              </w:rPr>
              <w:t xml:space="preserve"> กิจการอื่น</w:t>
            </w:r>
          </w:p>
        </w:tc>
        <w:tc>
          <w:tcPr>
            <w:tcW w:w="1080" w:type="dxa"/>
            <w:shd w:val="clear" w:color="auto" w:fill="auto"/>
          </w:tcPr>
          <w:p w14:paraId="2191163D" w14:textId="61E00901" w:rsidR="003D1CE6" w:rsidRPr="004E4C0D" w:rsidRDefault="004E4C0D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3</w:t>
            </w:r>
            <w:r w:rsidR="003D1CE6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020</w:t>
            </w:r>
          </w:p>
        </w:tc>
        <w:tc>
          <w:tcPr>
            <w:tcW w:w="142" w:type="dxa"/>
            <w:shd w:val="clear" w:color="auto" w:fill="auto"/>
          </w:tcPr>
          <w:p w14:paraId="560EEFC9" w14:textId="77777777" w:rsidR="003D1CE6" w:rsidRPr="004E4C0D" w:rsidRDefault="003D1CE6" w:rsidP="003D1CE6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1611D2C1" w14:textId="6FFD58F6" w:rsidR="003D1CE6" w:rsidRPr="004E4C0D" w:rsidRDefault="004E4C0D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4</w:t>
            </w:r>
            <w:r w:rsidR="003D1CE6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610</w:t>
            </w:r>
          </w:p>
        </w:tc>
        <w:tc>
          <w:tcPr>
            <w:tcW w:w="142" w:type="dxa"/>
            <w:shd w:val="clear" w:color="auto" w:fill="auto"/>
          </w:tcPr>
          <w:p w14:paraId="44CEFCB2" w14:textId="77777777" w:rsidR="003D1CE6" w:rsidRPr="004E4C0D" w:rsidRDefault="003D1CE6" w:rsidP="003D1CE6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53C1168C" w14:textId="2D1D0458" w:rsidR="003D1CE6" w:rsidRPr="004E4C0D" w:rsidRDefault="004E4C0D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3</w:t>
            </w:r>
            <w:r w:rsidR="003D1CE6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019</w:t>
            </w:r>
          </w:p>
        </w:tc>
        <w:tc>
          <w:tcPr>
            <w:tcW w:w="142" w:type="dxa"/>
            <w:shd w:val="clear" w:color="auto" w:fill="auto"/>
          </w:tcPr>
          <w:p w14:paraId="318AE98D" w14:textId="77777777" w:rsidR="003D1CE6" w:rsidRPr="004E4C0D" w:rsidRDefault="003D1CE6" w:rsidP="003D1CE6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392EA741" w14:textId="247122D9" w:rsidR="003D1CE6" w:rsidRPr="004E4C0D" w:rsidRDefault="004E4C0D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4</w:t>
            </w:r>
            <w:r w:rsidR="003D1CE6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609</w:t>
            </w:r>
          </w:p>
        </w:tc>
      </w:tr>
      <w:tr w:rsidR="003D1CE6" w:rsidRPr="004E4C0D" w14:paraId="3F738224" w14:textId="77777777" w:rsidTr="005B74F2">
        <w:trPr>
          <w:trHeight w:hRule="exact" w:val="317"/>
        </w:trPr>
        <w:tc>
          <w:tcPr>
            <w:tcW w:w="4590" w:type="dxa"/>
          </w:tcPr>
          <w:p w14:paraId="3DF3BEF1" w14:textId="77777777" w:rsidR="003D1CE6" w:rsidRPr="004E4C0D" w:rsidRDefault="003D1CE6" w:rsidP="003D1CE6">
            <w:pPr>
              <w:tabs>
                <w:tab w:val="left" w:pos="2685"/>
              </w:tabs>
              <w:ind w:left="522" w:right="72" w:firstLine="270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080" w:type="dxa"/>
            <w:shd w:val="clear" w:color="auto" w:fill="auto"/>
          </w:tcPr>
          <w:p w14:paraId="4AF0EF61" w14:textId="5ABDF788" w:rsidR="003D1CE6" w:rsidRPr="004E4C0D" w:rsidRDefault="004E4C0D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12</w:t>
            </w:r>
            <w:r w:rsidR="003D1CE6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830</w:t>
            </w:r>
          </w:p>
        </w:tc>
        <w:tc>
          <w:tcPr>
            <w:tcW w:w="142" w:type="dxa"/>
            <w:shd w:val="clear" w:color="auto" w:fill="auto"/>
          </w:tcPr>
          <w:p w14:paraId="181C2F30" w14:textId="77777777" w:rsidR="003D1CE6" w:rsidRPr="004E4C0D" w:rsidRDefault="003D1CE6" w:rsidP="003D1CE6">
            <w:pPr>
              <w:ind w:left="-360" w:right="81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0C4AFAD7" w14:textId="0CB04942" w:rsidR="003D1CE6" w:rsidRPr="004E4C0D" w:rsidRDefault="004E4C0D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17</w:t>
            </w:r>
            <w:r w:rsidR="003D1CE6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632</w:t>
            </w:r>
          </w:p>
        </w:tc>
        <w:tc>
          <w:tcPr>
            <w:tcW w:w="142" w:type="dxa"/>
            <w:shd w:val="clear" w:color="auto" w:fill="auto"/>
          </w:tcPr>
          <w:p w14:paraId="3385B8A3" w14:textId="77777777" w:rsidR="003D1CE6" w:rsidRPr="004E4C0D" w:rsidRDefault="003D1CE6" w:rsidP="003D1CE6">
            <w:pPr>
              <w:ind w:left="-360" w:right="113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2C091756" w14:textId="346733FB" w:rsidR="003D1CE6" w:rsidRPr="004E4C0D" w:rsidRDefault="004E4C0D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9</w:t>
            </w:r>
            <w:r w:rsidR="003D1CE6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653</w:t>
            </w:r>
          </w:p>
        </w:tc>
        <w:tc>
          <w:tcPr>
            <w:tcW w:w="142" w:type="dxa"/>
            <w:shd w:val="clear" w:color="auto" w:fill="auto"/>
          </w:tcPr>
          <w:p w14:paraId="73D11B13" w14:textId="77777777" w:rsidR="003D1CE6" w:rsidRPr="004E4C0D" w:rsidRDefault="003D1CE6" w:rsidP="003D1CE6">
            <w:pPr>
              <w:ind w:left="-360" w:right="113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089F6D6A" w14:textId="5B426ECB" w:rsidR="003D1CE6" w:rsidRPr="004E4C0D" w:rsidRDefault="004E4C0D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15</w:t>
            </w:r>
            <w:r w:rsidR="003D1CE6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898</w:t>
            </w:r>
          </w:p>
          <w:p w14:paraId="3808AA21" w14:textId="7B1C52BF" w:rsidR="003D1CE6" w:rsidRPr="004E4C0D" w:rsidRDefault="003D1CE6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3D1CE6" w:rsidRPr="004E4C0D" w14:paraId="16EBDB08" w14:textId="77777777" w:rsidTr="005B74F2">
        <w:trPr>
          <w:trHeight w:hRule="exact" w:val="317"/>
        </w:trPr>
        <w:tc>
          <w:tcPr>
            <w:tcW w:w="4590" w:type="dxa"/>
          </w:tcPr>
          <w:p w14:paraId="4D5463DD" w14:textId="77777777" w:rsidR="003D1CE6" w:rsidRPr="004E4C0D" w:rsidRDefault="003D1CE6" w:rsidP="003D1CE6">
            <w:pPr>
              <w:tabs>
                <w:tab w:val="left" w:pos="2685"/>
              </w:tabs>
              <w:ind w:left="522" w:right="72" w:firstLine="270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  <w:cs/>
              </w:rPr>
              <w:t>เงินจ่ายล่วงหน้าค่าซื้อวัตถุดิบ</w:t>
            </w:r>
          </w:p>
        </w:tc>
        <w:tc>
          <w:tcPr>
            <w:tcW w:w="1080" w:type="dxa"/>
            <w:shd w:val="clear" w:color="auto" w:fill="auto"/>
          </w:tcPr>
          <w:p w14:paraId="3987E562" w14:textId="3831481D" w:rsidR="003D1CE6" w:rsidRPr="004E4C0D" w:rsidRDefault="004E4C0D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30</w:t>
            </w:r>
            <w:r w:rsidR="003D1CE6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158</w:t>
            </w:r>
          </w:p>
        </w:tc>
        <w:tc>
          <w:tcPr>
            <w:tcW w:w="142" w:type="dxa"/>
            <w:shd w:val="clear" w:color="auto" w:fill="auto"/>
          </w:tcPr>
          <w:p w14:paraId="2D77C11C" w14:textId="77777777" w:rsidR="003D1CE6" w:rsidRPr="004E4C0D" w:rsidRDefault="003D1CE6" w:rsidP="003D1CE6">
            <w:pPr>
              <w:ind w:left="-360" w:right="81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66382736" w14:textId="403A6405" w:rsidR="003D1CE6" w:rsidRPr="004E4C0D" w:rsidRDefault="004E4C0D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30</w:t>
            </w:r>
            <w:r w:rsidR="003D1CE6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636</w:t>
            </w:r>
          </w:p>
        </w:tc>
        <w:tc>
          <w:tcPr>
            <w:tcW w:w="142" w:type="dxa"/>
            <w:shd w:val="clear" w:color="auto" w:fill="auto"/>
          </w:tcPr>
          <w:p w14:paraId="13452CDE" w14:textId="77777777" w:rsidR="003D1CE6" w:rsidRPr="004E4C0D" w:rsidRDefault="003D1CE6" w:rsidP="003D1CE6">
            <w:pPr>
              <w:ind w:left="-360" w:right="113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5FD709DA" w14:textId="37971B6D" w:rsidR="003D1CE6" w:rsidRPr="004E4C0D" w:rsidRDefault="004E4C0D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28</w:t>
            </w:r>
            <w:r w:rsidR="003D1CE6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775</w:t>
            </w:r>
          </w:p>
        </w:tc>
        <w:tc>
          <w:tcPr>
            <w:tcW w:w="142" w:type="dxa"/>
            <w:shd w:val="clear" w:color="auto" w:fill="auto"/>
          </w:tcPr>
          <w:p w14:paraId="57A1DBCB" w14:textId="77777777" w:rsidR="003D1CE6" w:rsidRPr="004E4C0D" w:rsidRDefault="003D1CE6" w:rsidP="003D1CE6">
            <w:pPr>
              <w:ind w:left="-360" w:right="113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7779CE4A" w14:textId="1774B450" w:rsidR="003D1CE6" w:rsidRPr="004E4C0D" w:rsidRDefault="004E4C0D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30</w:t>
            </w:r>
            <w:r w:rsidR="003D1CE6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617</w:t>
            </w:r>
          </w:p>
        </w:tc>
      </w:tr>
      <w:tr w:rsidR="003D1CE6" w:rsidRPr="004E4C0D" w14:paraId="1FBEDD76" w14:textId="77777777" w:rsidTr="00491F75">
        <w:trPr>
          <w:trHeight w:hRule="exact" w:val="317"/>
        </w:trPr>
        <w:tc>
          <w:tcPr>
            <w:tcW w:w="4590" w:type="dxa"/>
          </w:tcPr>
          <w:p w14:paraId="713E75FB" w14:textId="77777777" w:rsidR="003D1CE6" w:rsidRPr="004E4C0D" w:rsidRDefault="003D1CE6" w:rsidP="003D1CE6">
            <w:pPr>
              <w:tabs>
                <w:tab w:val="left" w:pos="2685"/>
              </w:tabs>
              <w:ind w:left="522" w:right="72" w:firstLine="63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4E4C0D">
              <w:rPr>
                <w:rFonts w:asciiTheme="majorBidi" w:hAnsiTheme="majorBidi" w:cstheme="majorBidi"/>
                <w:szCs w:val="24"/>
                <w:cs/>
              </w:rPr>
              <w:t>รวม</w:t>
            </w:r>
            <w:r w:rsidRPr="004E4C0D">
              <w:rPr>
                <w:rFonts w:asciiTheme="majorBidi" w:hAnsiTheme="majorBidi" w:cstheme="majorBidi"/>
                <w:szCs w:val="24"/>
                <w:cs/>
                <w:lang w:val="th-TH"/>
              </w:rPr>
              <w:t>ลูกหนี้การค้าและลูกหนี้หมุนเวียนอื่น</w:t>
            </w:r>
          </w:p>
          <w:p w14:paraId="0441013E" w14:textId="77777777" w:rsidR="003D1CE6" w:rsidRPr="004E4C0D" w:rsidRDefault="003D1CE6" w:rsidP="003D1CE6">
            <w:pPr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  <w:p w14:paraId="4CD96018" w14:textId="77777777" w:rsidR="003D1CE6" w:rsidRPr="004E4C0D" w:rsidRDefault="003D1CE6" w:rsidP="003D1CE6">
            <w:pPr>
              <w:ind w:firstLine="7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4857E1" w14:textId="2AD3B707" w:rsidR="003D1CE6" w:rsidRPr="004E4C0D" w:rsidRDefault="004E4C0D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590</w:t>
            </w:r>
            <w:r w:rsidR="003D1CE6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308</w:t>
            </w:r>
          </w:p>
        </w:tc>
        <w:tc>
          <w:tcPr>
            <w:tcW w:w="142" w:type="dxa"/>
            <w:shd w:val="clear" w:color="auto" w:fill="auto"/>
          </w:tcPr>
          <w:p w14:paraId="54602070" w14:textId="77777777" w:rsidR="003D1CE6" w:rsidRPr="004E4C0D" w:rsidRDefault="003D1CE6" w:rsidP="003D1CE6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C95064" w14:textId="740C9C04" w:rsidR="003D1CE6" w:rsidRPr="004E4C0D" w:rsidRDefault="004E4C0D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574</w:t>
            </w:r>
            <w:r w:rsidR="003D1CE6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291</w:t>
            </w:r>
          </w:p>
        </w:tc>
        <w:tc>
          <w:tcPr>
            <w:tcW w:w="142" w:type="dxa"/>
            <w:shd w:val="clear" w:color="auto" w:fill="auto"/>
          </w:tcPr>
          <w:p w14:paraId="741DCEC9" w14:textId="77777777" w:rsidR="003D1CE6" w:rsidRPr="004E4C0D" w:rsidRDefault="003D1CE6" w:rsidP="003D1CE6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92F9A5" w14:textId="2606578C" w:rsidR="003D1CE6" w:rsidRPr="004E4C0D" w:rsidRDefault="004E4C0D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706</w:t>
            </w:r>
            <w:r w:rsidR="003D1CE6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734</w:t>
            </w:r>
          </w:p>
        </w:tc>
        <w:tc>
          <w:tcPr>
            <w:tcW w:w="142" w:type="dxa"/>
            <w:shd w:val="clear" w:color="auto" w:fill="auto"/>
          </w:tcPr>
          <w:p w14:paraId="3F7FF5E6" w14:textId="77777777" w:rsidR="003D1CE6" w:rsidRPr="004E4C0D" w:rsidRDefault="003D1CE6" w:rsidP="003D1CE6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0952EB" w14:textId="3FC96224" w:rsidR="003D1CE6" w:rsidRPr="004E4C0D" w:rsidRDefault="004E4C0D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669</w:t>
            </w:r>
            <w:r w:rsidR="003D1CE6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391</w:t>
            </w:r>
          </w:p>
        </w:tc>
      </w:tr>
    </w:tbl>
    <w:p w14:paraId="2A857DCE" w14:textId="77777777" w:rsidR="0049264D" w:rsidRPr="004E4C0D" w:rsidRDefault="0049264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4E4C0D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099A6ED3" w14:textId="2DD8CAA7" w:rsidR="00006117" w:rsidRPr="004E4C0D" w:rsidRDefault="00183643" w:rsidP="00245F71">
      <w:pPr>
        <w:spacing w:before="240"/>
        <w:ind w:left="720" w:hanging="1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E4C0D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 xml:space="preserve">ลูกหนี้การค้า </w:t>
      </w:r>
      <w:r w:rsidR="00C96029" w:rsidRPr="004E4C0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</w:t>
      </w:r>
      <w:r w:rsidR="004E4C0D" w:rsidRPr="004E4C0D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3A520A" w:rsidRPr="004E4C0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มิถุนายน </w:t>
      </w:r>
      <w:r w:rsidR="004E4C0D" w:rsidRPr="004E4C0D">
        <w:rPr>
          <w:rFonts w:asciiTheme="majorBidi" w:hAnsiTheme="majorBidi" w:cstheme="majorBidi"/>
          <w:spacing w:val="-6"/>
          <w:sz w:val="32"/>
          <w:szCs w:val="32"/>
        </w:rPr>
        <w:t>2565</w:t>
      </w:r>
      <w:r w:rsidR="003A520A" w:rsidRPr="004E4C0D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="004E4C0D" w:rsidRPr="004E4C0D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3A520A" w:rsidRPr="004E4C0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4E4C0D" w:rsidRPr="004E4C0D">
        <w:rPr>
          <w:rFonts w:asciiTheme="majorBidi" w:hAnsiTheme="majorBidi" w:cstheme="majorBidi"/>
          <w:spacing w:val="-6"/>
          <w:sz w:val="32"/>
          <w:szCs w:val="32"/>
        </w:rPr>
        <w:t>2564</w:t>
      </w:r>
      <w:r w:rsidR="003A520A" w:rsidRPr="004E4C0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9F0B10" w:rsidRPr="004E4C0D">
        <w:rPr>
          <w:rFonts w:asciiTheme="majorBidi" w:hAnsiTheme="majorBidi" w:cstheme="majorBidi"/>
          <w:spacing w:val="-4"/>
          <w:sz w:val="32"/>
          <w:szCs w:val="32"/>
          <w:cs/>
        </w:rPr>
        <w:t>จำแนกตามอายุหนี้ที่ค้างชำระ</w:t>
      </w:r>
      <w:r w:rsidRPr="004E4C0D">
        <w:rPr>
          <w:rFonts w:asciiTheme="majorBidi" w:hAnsiTheme="majorBidi" w:cstheme="majorBidi"/>
          <w:spacing w:val="-4"/>
          <w:sz w:val="32"/>
          <w:szCs w:val="32"/>
          <w:cs/>
        </w:rPr>
        <w:t>ได้ดังนี้</w:t>
      </w:r>
    </w:p>
    <w:p w14:paraId="7E32E494" w14:textId="77777777" w:rsidR="003664EA" w:rsidRPr="004E4C0D" w:rsidRDefault="003664EA" w:rsidP="00BD4E05">
      <w:pPr>
        <w:pStyle w:val="BodyText3"/>
        <w:spacing w:before="120" w:after="0"/>
        <w:ind w:left="360" w:right="-27"/>
        <w:jc w:val="right"/>
        <w:outlineLvl w:val="0"/>
        <w:rPr>
          <w:rFonts w:asciiTheme="majorBidi" w:hAnsiTheme="majorBidi" w:cstheme="majorBidi"/>
          <w:sz w:val="24"/>
          <w:szCs w:val="24"/>
          <w:cs/>
          <w:lang w:val="th-TH"/>
        </w:rPr>
      </w:pPr>
      <w:r w:rsidRPr="004E4C0D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: </w:t>
      </w:r>
      <w:r w:rsidRPr="004E4C0D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>พันบาท</w:t>
      </w:r>
    </w:p>
    <w:tbl>
      <w:tblPr>
        <w:tblStyle w:val="TableGridLight1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131"/>
      </w:tblGrid>
      <w:tr w:rsidR="003664EA" w:rsidRPr="004E4C0D" w14:paraId="1BC4F90C" w14:textId="77777777" w:rsidTr="003664EA">
        <w:trPr>
          <w:trHeight w:val="144"/>
        </w:trPr>
        <w:tc>
          <w:tcPr>
            <w:tcW w:w="4365" w:type="dxa"/>
          </w:tcPr>
          <w:p w14:paraId="0178093D" w14:textId="77777777" w:rsidR="003664EA" w:rsidRPr="004E4C0D" w:rsidRDefault="003664EA" w:rsidP="003664EA">
            <w:pPr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04" w:type="dxa"/>
            <w:gridSpan w:val="3"/>
          </w:tcPr>
          <w:p w14:paraId="75072C38" w14:textId="77777777" w:rsidR="003664EA" w:rsidRPr="004E4C0D" w:rsidRDefault="003664EA" w:rsidP="003664EA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2F384FFD" w14:textId="77777777" w:rsidR="003664EA" w:rsidRPr="004E4C0D" w:rsidRDefault="003664EA" w:rsidP="003664EA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04" w:type="dxa"/>
            <w:gridSpan w:val="3"/>
          </w:tcPr>
          <w:p w14:paraId="1E6174A7" w14:textId="77777777" w:rsidR="003664EA" w:rsidRPr="004E4C0D" w:rsidRDefault="003664EA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3664EA" w:rsidRPr="004E4C0D" w14:paraId="25402C6E" w14:textId="77777777" w:rsidTr="003664EA">
        <w:trPr>
          <w:trHeight w:val="144"/>
        </w:trPr>
        <w:tc>
          <w:tcPr>
            <w:tcW w:w="4365" w:type="dxa"/>
          </w:tcPr>
          <w:p w14:paraId="1E129E95" w14:textId="77777777" w:rsidR="003664EA" w:rsidRPr="004E4C0D" w:rsidRDefault="003664EA" w:rsidP="003664EA">
            <w:pPr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4B5A6969" w14:textId="55E65027" w:rsidR="003664EA" w:rsidRPr="004E4C0D" w:rsidRDefault="004E4C0D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</w:rPr>
              <w:t>2565</w:t>
            </w:r>
          </w:p>
        </w:tc>
        <w:tc>
          <w:tcPr>
            <w:tcW w:w="142" w:type="dxa"/>
          </w:tcPr>
          <w:p w14:paraId="668AAC38" w14:textId="77777777" w:rsidR="003664EA" w:rsidRPr="004E4C0D" w:rsidRDefault="003664EA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70FDE0B1" w14:textId="63A40753" w:rsidR="003664EA" w:rsidRPr="004E4C0D" w:rsidRDefault="004E4C0D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  <w:tc>
          <w:tcPr>
            <w:tcW w:w="142" w:type="dxa"/>
          </w:tcPr>
          <w:p w14:paraId="56A1EC46" w14:textId="77777777" w:rsidR="003664EA" w:rsidRPr="004E4C0D" w:rsidRDefault="003664EA" w:rsidP="003664EA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1CF20A94" w14:textId="46D8B025" w:rsidR="003664EA" w:rsidRPr="004E4C0D" w:rsidRDefault="004E4C0D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</w:rPr>
              <w:t>2565</w:t>
            </w:r>
          </w:p>
        </w:tc>
        <w:tc>
          <w:tcPr>
            <w:tcW w:w="142" w:type="dxa"/>
          </w:tcPr>
          <w:p w14:paraId="0C8C9EBE" w14:textId="77777777" w:rsidR="003664EA" w:rsidRPr="004E4C0D" w:rsidRDefault="003664EA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09B2A3BC" w14:textId="179128EA" w:rsidR="003664EA" w:rsidRPr="004E4C0D" w:rsidRDefault="004E4C0D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</w:tr>
      <w:tr w:rsidR="003664EA" w:rsidRPr="004E4C0D" w14:paraId="7A4BEF04" w14:textId="77777777" w:rsidTr="003664EA">
        <w:trPr>
          <w:trHeight w:val="144"/>
        </w:trPr>
        <w:tc>
          <w:tcPr>
            <w:tcW w:w="4365" w:type="dxa"/>
          </w:tcPr>
          <w:p w14:paraId="71395837" w14:textId="77777777" w:rsidR="003664EA" w:rsidRPr="004E4C0D" w:rsidRDefault="003664EA" w:rsidP="003664EA">
            <w:pPr>
              <w:ind w:left="522" w:right="-86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ลูกหนี้การค้า</w:t>
            </w:r>
          </w:p>
        </w:tc>
        <w:tc>
          <w:tcPr>
            <w:tcW w:w="1131" w:type="dxa"/>
            <w:shd w:val="clear" w:color="auto" w:fill="auto"/>
          </w:tcPr>
          <w:p w14:paraId="3FFA2699" w14:textId="77777777" w:rsidR="003664EA" w:rsidRPr="004E4C0D" w:rsidRDefault="003664EA" w:rsidP="003664EA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AA795B8" w14:textId="77777777" w:rsidR="003664EA" w:rsidRPr="004E4C0D" w:rsidRDefault="003664EA" w:rsidP="003664E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A27A164" w14:textId="77777777" w:rsidR="003664EA" w:rsidRPr="004E4C0D" w:rsidRDefault="003664EA" w:rsidP="003664EA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2D674262" w14:textId="77777777" w:rsidR="003664EA" w:rsidRPr="004E4C0D" w:rsidRDefault="003664EA" w:rsidP="003664E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6D6A8742" w14:textId="77777777" w:rsidR="003664EA" w:rsidRPr="004E4C0D" w:rsidRDefault="003664EA" w:rsidP="003664EA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2AD3F121" w14:textId="77777777" w:rsidR="003664EA" w:rsidRPr="004E4C0D" w:rsidRDefault="003664EA" w:rsidP="003664E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1FD64619" w14:textId="01C75FCC" w:rsidR="003664EA" w:rsidRPr="004E4C0D" w:rsidRDefault="003664EA" w:rsidP="003664EA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3664EA" w:rsidRPr="004E4C0D" w14:paraId="2EA9B72E" w14:textId="77777777" w:rsidTr="003664EA">
        <w:trPr>
          <w:trHeight w:val="144"/>
        </w:trPr>
        <w:tc>
          <w:tcPr>
            <w:tcW w:w="4365" w:type="dxa"/>
          </w:tcPr>
          <w:p w14:paraId="4E1D66A9" w14:textId="77777777" w:rsidR="003664EA" w:rsidRPr="004E4C0D" w:rsidRDefault="003664EA" w:rsidP="003664EA">
            <w:pPr>
              <w:ind w:left="518" w:right="-86" w:firstLine="18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บริษัทย่อย</w:t>
            </w:r>
          </w:p>
        </w:tc>
        <w:tc>
          <w:tcPr>
            <w:tcW w:w="1131" w:type="dxa"/>
            <w:shd w:val="clear" w:color="auto" w:fill="auto"/>
          </w:tcPr>
          <w:p w14:paraId="58F8451F" w14:textId="77777777" w:rsidR="003664EA" w:rsidRPr="004E4C0D" w:rsidRDefault="003664EA" w:rsidP="003664EA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780AD66" w14:textId="77777777" w:rsidR="003664EA" w:rsidRPr="004E4C0D" w:rsidRDefault="003664EA" w:rsidP="003664E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2E88F48D" w14:textId="77777777" w:rsidR="003664EA" w:rsidRPr="004E4C0D" w:rsidRDefault="003664EA" w:rsidP="003664EA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571A9E89" w14:textId="77777777" w:rsidR="003664EA" w:rsidRPr="004E4C0D" w:rsidRDefault="003664EA" w:rsidP="003664E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3340DB64" w14:textId="77777777" w:rsidR="003664EA" w:rsidRPr="004E4C0D" w:rsidRDefault="003664EA" w:rsidP="003664EA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5A2D5B33" w14:textId="77777777" w:rsidR="003664EA" w:rsidRPr="004E4C0D" w:rsidRDefault="003664EA" w:rsidP="003664E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1910A57F" w14:textId="77777777" w:rsidR="003664EA" w:rsidRPr="004E4C0D" w:rsidRDefault="003664EA" w:rsidP="003664EA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3D1CE6" w:rsidRPr="004E4C0D" w14:paraId="4B03745E" w14:textId="77777777" w:rsidTr="005B74F2">
        <w:trPr>
          <w:trHeight w:val="144"/>
        </w:trPr>
        <w:tc>
          <w:tcPr>
            <w:tcW w:w="4365" w:type="dxa"/>
          </w:tcPr>
          <w:p w14:paraId="3FE52279" w14:textId="77777777" w:rsidR="003D1CE6" w:rsidRPr="004E4C0D" w:rsidRDefault="003D1CE6" w:rsidP="003D1CE6">
            <w:pPr>
              <w:ind w:left="702" w:right="63" w:firstLine="189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  <w:cs/>
                <w:lang w:val="th-TH"/>
              </w:rPr>
              <w:t>ยังไม่ถึงกำหนด</w:t>
            </w:r>
          </w:p>
        </w:tc>
        <w:tc>
          <w:tcPr>
            <w:tcW w:w="1131" w:type="dxa"/>
            <w:shd w:val="clear" w:color="auto" w:fill="auto"/>
          </w:tcPr>
          <w:p w14:paraId="54684FBA" w14:textId="4848BC02" w:rsidR="003D1CE6" w:rsidRPr="004E4C0D" w:rsidRDefault="003D1CE6" w:rsidP="003D1CE6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0C76F42" w14:textId="77777777" w:rsidR="003D1CE6" w:rsidRPr="004E4C0D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3E0404E7" w14:textId="0FBDAF64" w:rsidR="003D1CE6" w:rsidRPr="004E4C0D" w:rsidRDefault="003D1CE6" w:rsidP="003D1CE6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B3CE829" w14:textId="77777777" w:rsidR="003D1CE6" w:rsidRPr="004E4C0D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2AA3495C" w14:textId="0645E381" w:rsidR="003D1CE6" w:rsidRPr="004E4C0D" w:rsidRDefault="004E4C0D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52</w:t>
            </w:r>
            <w:r w:rsidR="003D1CE6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924</w:t>
            </w:r>
          </w:p>
        </w:tc>
        <w:tc>
          <w:tcPr>
            <w:tcW w:w="142" w:type="dxa"/>
            <w:shd w:val="clear" w:color="auto" w:fill="auto"/>
          </w:tcPr>
          <w:p w14:paraId="55420771" w14:textId="77777777" w:rsidR="003D1CE6" w:rsidRPr="004E4C0D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61245CA8" w14:textId="6C3099D5" w:rsidR="003D1CE6" w:rsidRPr="004E4C0D" w:rsidRDefault="004E4C0D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28</w:t>
            </w:r>
            <w:r w:rsidR="003D1CE6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322</w:t>
            </w:r>
          </w:p>
        </w:tc>
      </w:tr>
      <w:tr w:rsidR="003D1CE6" w:rsidRPr="004E4C0D" w14:paraId="6C9B6D79" w14:textId="77777777" w:rsidTr="005B74F2">
        <w:trPr>
          <w:trHeight w:val="144"/>
        </w:trPr>
        <w:tc>
          <w:tcPr>
            <w:tcW w:w="4365" w:type="dxa"/>
          </w:tcPr>
          <w:p w14:paraId="5E942418" w14:textId="77777777" w:rsidR="003D1CE6" w:rsidRPr="004E4C0D" w:rsidRDefault="003D1CE6" w:rsidP="003D1CE6">
            <w:pPr>
              <w:ind w:left="702" w:right="63" w:firstLine="189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4E4C0D">
              <w:rPr>
                <w:rFonts w:asciiTheme="majorBidi" w:hAnsiTheme="majorBidi" w:cstheme="majorBidi"/>
                <w:szCs w:val="24"/>
                <w:cs/>
                <w:lang w:val="th-TH"/>
              </w:rPr>
              <w:t>เกินกำหนดชำระ</w:t>
            </w:r>
          </w:p>
        </w:tc>
        <w:tc>
          <w:tcPr>
            <w:tcW w:w="1131" w:type="dxa"/>
            <w:shd w:val="clear" w:color="auto" w:fill="auto"/>
          </w:tcPr>
          <w:p w14:paraId="7439A6C6" w14:textId="77777777" w:rsidR="003D1CE6" w:rsidRPr="004E4C0D" w:rsidRDefault="003D1CE6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2BFF602" w14:textId="77777777" w:rsidR="003D1CE6" w:rsidRPr="004E4C0D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94DA322" w14:textId="77777777" w:rsidR="003D1CE6" w:rsidRPr="004E4C0D" w:rsidRDefault="003D1CE6" w:rsidP="003D1CE6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2784B95" w14:textId="77777777" w:rsidR="003D1CE6" w:rsidRPr="004E4C0D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BF87343" w14:textId="77777777" w:rsidR="003D1CE6" w:rsidRPr="004E4C0D" w:rsidRDefault="003D1CE6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56AACE8" w14:textId="77777777" w:rsidR="003D1CE6" w:rsidRPr="004E4C0D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3877F269" w14:textId="77777777" w:rsidR="003D1CE6" w:rsidRPr="004E4C0D" w:rsidRDefault="003D1CE6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3D1CE6" w:rsidRPr="004E4C0D" w14:paraId="2418589E" w14:textId="77777777" w:rsidTr="005B74F2">
        <w:trPr>
          <w:trHeight w:val="144"/>
        </w:trPr>
        <w:tc>
          <w:tcPr>
            <w:tcW w:w="4365" w:type="dxa"/>
          </w:tcPr>
          <w:p w14:paraId="21C3B82A" w14:textId="59E2175B" w:rsidR="003D1CE6" w:rsidRPr="004E4C0D" w:rsidRDefault="003D1CE6" w:rsidP="003D1CE6">
            <w:pPr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4E4C0D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น้อยกว่าหรือเท่ากับ 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3</w:t>
            </w:r>
            <w:r w:rsidRPr="004E4C0D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6C7CEAD0" w14:textId="296176D7" w:rsidR="003D1CE6" w:rsidRPr="004E4C0D" w:rsidRDefault="003D1CE6" w:rsidP="003D1CE6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F491950" w14:textId="77777777" w:rsidR="003D1CE6" w:rsidRPr="004E4C0D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25CCD56" w14:textId="7AFE5B74" w:rsidR="003D1CE6" w:rsidRPr="004E4C0D" w:rsidRDefault="003D1CE6" w:rsidP="003D1CE6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D3E035B" w14:textId="77777777" w:rsidR="003D1CE6" w:rsidRPr="004E4C0D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F138CDC" w14:textId="6C1DEA48" w:rsidR="003D1CE6" w:rsidRPr="004E4C0D" w:rsidRDefault="004E4C0D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51</w:t>
            </w:r>
            <w:r w:rsidR="003D1CE6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667</w:t>
            </w:r>
          </w:p>
        </w:tc>
        <w:tc>
          <w:tcPr>
            <w:tcW w:w="142" w:type="dxa"/>
            <w:shd w:val="clear" w:color="auto" w:fill="auto"/>
          </w:tcPr>
          <w:p w14:paraId="7C0F9362" w14:textId="77777777" w:rsidR="003D1CE6" w:rsidRPr="004E4C0D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7C961108" w14:textId="198E1C57" w:rsidR="003D1CE6" w:rsidRPr="004E4C0D" w:rsidRDefault="004E4C0D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35</w:t>
            </w:r>
            <w:r w:rsidR="003D1CE6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459</w:t>
            </w:r>
          </w:p>
        </w:tc>
      </w:tr>
      <w:tr w:rsidR="003D1CE6" w:rsidRPr="004E4C0D" w14:paraId="4FCDC879" w14:textId="77777777" w:rsidTr="005B74F2">
        <w:trPr>
          <w:trHeight w:val="144"/>
        </w:trPr>
        <w:tc>
          <w:tcPr>
            <w:tcW w:w="4365" w:type="dxa"/>
          </w:tcPr>
          <w:p w14:paraId="550C70DA" w14:textId="18CAB0C1" w:rsidR="003D1CE6" w:rsidRPr="004E4C0D" w:rsidRDefault="003D1CE6" w:rsidP="003D1CE6">
            <w:pPr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4E4C0D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3</w:t>
            </w:r>
            <w:r w:rsidRPr="004E4C0D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 ถึง 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6</w:t>
            </w:r>
            <w:r w:rsidRPr="004E4C0D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595231A9" w14:textId="1B18E5FB" w:rsidR="003D1CE6" w:rsidRPr="004E4C0D" w:rsidRDefault="003D1CE6" w:rsidP="003D1CE6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14811C3" w14:textId="77777777" w:rsidR="003D1CE6" w:rsidRPr="004E4C0D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4DE38DD" w14:textId="0B075FF7" w:rsidR="003D1CE6" w:rsidRPr="004E4C0D" w:rsidRDefault="003D1CE6" w:rsidP="003D1CE6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C3833A6" w14:textId="77777777" w:rsidR="003D1CE6" w:rsidRPr="004E4C0D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3225E70" w14:textId="19664DC1" w:rsidR="003D1CE6" w:rsidRPr="004E4C0D" w:rsidRDefault="004E4C0D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31</w:t>
            </w:r>
            <w:r w:rsidR="003D1CE6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366</w:t>
            </w:r>
          </w:p>
        </w:tc>
        <w:tc>
          <w:tcPr>
            <w:tcW w:w="142" w:type="dxa"/>
            <w:shd w:val="clear" w:color="auto" w:fill="auto"/>
          </w:tcPr>
          <w:p w14:paraId="088DE78D" w14:textId="77777777" w:rsidR="003D1CE6" w:rsidRPr="004E4C0D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46F8BF40" w14:textId="1BE75A49" w:rsidR="003D1CE6" w:rsidRPr="004E4C0D" w:rsidRDefault="004E4C0D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27</w:t>
            </w:r>
            <w:r w:rsidR="003D1CE6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028</w:t>
            </w:r>
          </w:p>
        </w:tc>
      </w:tr>
      <w:tr w:rsidR="003D1CE6" w:rsidRPr="004E4C0D" w14:paraId="72B4BE37" w14:textId="77777777" w:rsidTr="005B74F2">
        <w:trPr>
          <w:trHeight w:val="144"/>
        </w:trPr>
        <w:tc>
          <w:tcPr>
            <w:tcW w:w="4365" w:type="dxa"/>
          </w:tcPr>
          <w:p w14:paraId="2490BC13" w14:textId="26E26358" w:rsidR="003D1CE6" w:rsidRPr="004E4C0D" w:rsidRDefault="003D1CE6" w:rsidP="003D1CE6">
            <w:pPr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4E4C0D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6</w:t>
            </w:r>
            <w:r w:rsidRPr="004E4C0D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 ถึง 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9</w:t>
            </w:r>
            <w:r w:rsidRPr="004E4C0D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5F8BF0E1" w14:textId="253B99CA" w:rsidR="003D1CE6" w:rsidRPr="004E4C0D" w:rsidRDefault="003D1CE6" w:rsidP="003D1CE6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6A4C8A0" w14:textId="77777777" w:rsidR="003D1CE6" w:rsidRPr="004E4C0D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AB15048" w14:textId="34F92CB8" w:rsidR="003D1CE6" w:rsidRPr="004E4C0D" w:rsidRDefault="003D1CE6" w:rsidP="003D1CE6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F61AFCD" w14:textId="77777777" w:rsidR="003D1CE6" w:rsidRPr="004E4C0D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31A2168D" w14:textId="54898804" w:rsidR="003D1CE6" w:rsidRPr="004E4C0D" w:rsidRDefault="004E4C0D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18</w:t>
            </w:r>
            <w:r w:rsidR="003D1CE6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695</w:t>
            </w:r>
          </w:p>
        </w:tc>
        <w:tc>
          <w:tcPr>
            <w:tcW w:w="142" w:type="dxa"/>
            <w:shd w:val="clear" w:color="auto" w:fill="auto"/>
          </w:tcPr>
          <w:p w14:paraId="3247F936" w14:textId="77777777" w:rsidR="003D1CE6" w:rsidRPr="004E4C0D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0E306C3B" w14:textId="438A21D8" w:rsidR="003D1CE6" w:rsidRPr="004E4C0D" w:rsidRDefault="004E4C0D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20</w:t>
            </w:r>
            <w:r w:rsidR="003D1CE6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752</w:t>
            </w:r>
          </w:p>
        </w:tc>
      </w:tr>
      <w:tr w:rsidR="003D1CE6" w:rsidRPr="004E4C0D" w14:paraId="7C35756B" w14:textId="77777777" w:rsidTr="005B74F2">
        <w:trPr>
          <w:trHeight w:val="144"/>
        </w:trPr>
        <w:tc>
          <w:tcPr>
            <w:tcW w:w="4365" w:type="dxa"/>
          </w:tcPr>
          <w:p w14:paraId="146EFDFF" w14:textId="4E56EA97" w:rsidR="003D1CE6" w:rsidRPr="004E4C0D" w:rsidRDefault="003D1CE6" w:rsidP="003D1CE6">
            <w:pPr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4E4C0D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9</w:t>
            </w:r>
            <w:r w:rsidRPr="004E4C0D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1131" w:type="dxa"/>
            <w:shd w:val="clear" w:color="auto" w:fill="auto"/>
          </w:tcPr>
          <w:p w14:paraId="0112D6B7" w14:textId="7A87986C" w:rsidR="003D1CE6" w:rsidRPr="004E4C0D" w:rsidRDefault="003D1CE6" w:rsidP="003D1CE6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AC3CB00" w14:textId="77777777" w:rsidR="003D1CE6" w:rsidRPr="004E4C0D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544F9265" w14:textId="56356C34" w:rsidR="003D1CE6" w:rsidRPr="004E4C0D" w:rsidRDefault="003D1CE6" w:rsidP="003D1CE6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BB0185E" w14:textId="77777777" w:rsidR="003D1CE6" w:rsidRPr="004E4C0D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DA3824C" w14:textId="5AEADA75" w:rsidR="003D1CE6" w:rsidRPr="004E4C0D" w:rsidRDefault="004E4C0D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435</w:t>
            </w:r>
          </w:p>
        </w:tc>
        <w:tc>
          <w:tcPr>
            <w:tcW w:w="142" w:type="dxa"/>
            <w:shd w:val="clear" w:color="auto" w:fill="auto"/>
          </w:tcPr>
          <w:p w14:paraId="04CA87A3" w14:textId="77777777" w:rsidR="003D1CE6" w:rsidRPr="004E4C0D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68C22C96" w14:textId="391A166C" w:rsidR="003D1CE6" w:rsidRPr="004E4C0D" w:rsidRDefault="003D1CE6" w:rsidP="003D1CE6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3D1CE6" w:rsidRPr="004E4C0D" w14:paraId="37F216CE" w14:textId="77777777" w:rsidTr="005B74F2">
        <w:trPr>
          <w:trHeight w:val="144"/>
        </w:trPr>
        <w:tc>
          <w:tcPr>
            <w:tcW w:w="4365" w:type="dxa"/>
          </w:tcPr>
          <w:p w14:paraId="1865824A" w14:textId="77777777" w:rsidR="003D1CE6" w:rsidRPr="004E4C0D" w:rsidRDefault="003D1CE6" w:rsidP="003D1CE6">
            <w:pPr>
              <w:ind w:left="882" w:right="63" w:firstLine="45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4E4C0D">
              <w:rPr>
                <w:rFonts w:asciiTheme="majorBidi" w:hAnsiTheme="majorBidi" w:cstheme="majorBidi"/>
                <w:szCs w:val="24"/>
                <w:cs/>
                <w:lang w:val="th-TH"/>
              </w:rPr>
              <w:t>รวม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440E41" w14:textId="3EEF505C" w:rsidR="003D1CE6" w:rsidRPr="004E4C0D" w:rsidRDefault="003D1CE6" w:rsidP="003D1CE6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2E37E07" w14:textId="77777777" w:rsidR="003D1CE6" w:rsidRPr="004E4C0D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67EAD" w14:textId="5A84ED2B" w:rsidR="003D1CE6" w:rsidRPr="004E4C0D" w:rsidRDefault="003D1CE6" w:rsidP="003D1CE6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3168C2A" w14:textId="77777777" w:rsidR="003D1CE6" w:rsidRPr="004E4C0D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BEE84" w14:textId="26703AB5" w:rsidR="003D1CE6" w:rsidRPr="004E4C0D" w:rsidRDefault="004E4C0D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155</w:t>
            </w:r>
            <w:r w:rsidR="003D1CE6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087</w:t>
            </w:r>
          </w:p>
        </w:tc>
        <w:tc>
          <w:tcPr>
            <w:tcW w:w="142" w:type="dxa"/>
            <w:shd w:val="clear" w:color="auto" w:fill="auto"/>
          </w:tcPr>
          <w:p w14:paraId="0BCA0DD5" w14:textId="77777777" w:rsidR="003D1CE6" w:rsidRPr="004E4C0D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14:paraId="6181499E" w14:textId="6D4E390B" w:rsidR="003D1CE6" w:rsidRPr="004E4C0D" w:rsidRDefault="004E4C0D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111</w:t>
            </w:r>
            <w:r w:rsidR="003D1CE6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561</w:t>
            </w:r>
          </w:p>
        </w:tc>
      </w:tr>
      <w:tr w:rsidR="003D1CE6" w:rsidRPr="004E4C0D" w14:paraId="6E6D0D91" w14:textId="77777777" w:rsidTr="003664EA">
        <w:trPr>
          <w:trHeight w:val="144"/>
        </w:trPr>
        <w:tc>
          <w:tcPr>
            <w:tcW w:w="4365" w:type="dxa"/>
          </w:tcPr>
          <w:p w14:paraId="6138EA1D" w14:textId="0AEF847D" w:rsidR="003D1CE6" w:rsidRPr="004E4C0D" w:rsidRDefault="003D1CE6" w:rsidP="003D1CE6">
            <w:pPr>
              <w:ind w:left="522" w:right="-86" w:firstLine="18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กิจการอื่น</w:t>
            </w:r>
          </w:p>
        </w:tc>
        <w:tc>
          <w:tcPr>
            <w:tcW w:w="1131" w:type="dxa"/>
            <w:shd w:val="clear" w:color="auto" w:fill="auto"/>
          </w:tcPr>
          <w:p w14:paraId="5F7A5305" w14:textId="77777777" w:rsidR="003D1CE6" w:rsidRPr="004E4C0D" w:rsidRDefault="003D1CE6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2CFC3A6" w14:textId="77777777" w:rsidR="003D1CE6" w:rsidRPr="004E4C0D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2791B988" w14:textId="77777777" w:rsidR="003D1CE6" w:rsidRPr="004E4C0D" w:rsidRDefault="003D1CE6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C87648F" w14:textId="77777777" w:rsidR="003D1CE6" w:rsidRPr="004E4C0D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12986BD" w14:textId="0A57AE61" w:rsidR="003D1CE6" w:rsidRPr="004E4C0D" w:rsidRDefault="003D1CE6" w:rsidP="003D1CE6">
            <w:pPr>
              <w:tabs>
                <w:tab w:val="decimal" w:pos="918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122AA66" w14:textId="77777777" w:rsidR="003D1CE6" w:rsidRPr="004E4C0D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29EFC533" w14:textId="77777777" w:rsidR="003D1CE6" w:rsidRPr="004E4C0D" w:rsidRDefault="003D1CE6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3D1CE6" w:rsidRPr="004E4C0D" w14:paraId="5F8F6D6F" w14:textId="77777777" w:rsidTr="008C3EF9">
        <w:trPr>
          <w:trHeight w:val="144"/>
        </w:trPr>
        <w:tc>
          <w:tcPr>
            <w:tcW w:w="4365" w:type="dxa"/>
          </w:tcPr>
          <w:p w14:paraId="6AB10FB2" w14:textId="77777777" w:rsidR="003D1CE6" w:rsidRPr="004E4C0D" w:rsidRDefault="003D1CE6" w:rsidP="003D1CE6">
            <w:pPr>
              <w:ind w:left="702" w:right="63" w:firstLine="189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4E4C0D">
              <w:rPr>
                <w:rFonts w:asciiTheme="majorBidi" w:hAnsiTheme="majorBidi" w:cstheme="majorBidi"/>
                <w:szCs w:val="24"/>
                <w:cs/>
                <w:lang w:val="th-TH"/>
              </w:rPr>
              <w:t>ยังไม่ถึงกำหนด</w:t>
            </w:r>
          </w:p>
        </w:tc>
        <w:tc>
          <w:tcPr>
            <w:tcW w:w="1131" w:type="dxa"/>
            <w:shd w:val="clear" w:color="auto" w:fill="auto"/>
          </w:tcPr>
          <w:p w14:paraId="25B41E4B" w14:textId="33B198DF" w:rsidR="003D1CE6" w:rsidRPr="004E4C0D" w:rsidRDefault="004E4C0D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401</w:t>
            </w:r>
            <w:r w:rsidR="003D1CE6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825</w:t>
            </w:r>
          </w:p>
        </w:tc>
        <w:tc>
          <w:tcPr>
            <w:tcW w:w="142" w:type="dxa"/>
            <w:shd w:val="clear" w:color="auto" w:fill="auto"/>
          </w:tcPr>
          <w:p w14:paraId="09FAFC0A" w14:textId="77777777" w:rsidR="003D1CE6" w:rsidRPr="004E4C0D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CA3C879" w14:textId="712D51DC" w:rsidR="003D1CE6" w:rsidRPr="004E4C0D" w:rsidRDefault="004E4C0D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367</w:t>
            </w:r>
            <w:r w:rsidR="003D1CE6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685</w:t>
            </w:r>
          </w:p>
        </w:tc>
        <w:tc>
          <w:tcPr>
            <w:tcW w:w="142" w:type="dxa"/>
            <w:shd w:val="clear" w:color="auto" w:fill="auto"/>
          </w:tcPr>
          <w:p w14:paraId="324EB6AE" w14:textId="77777777" w:rsidR="003D1CE6" w:rsidRPr="004E4C0D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0C2FA45" w14:textId="76CEE0DD" w:rsidR="003D1CE6" w:rsidRPr="004E4C0D" w:rsidRDefault="004E4C0D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384</w:t>
            </w:r>
            <w:r w:rsidR="003D1CE6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884</w:t>
            </w:r>
          </w:p>
        </w:tc>
        <w:tc>
          <w:tcPr>
            <w:tcW w:w="142" w:type="dxa"/>
            <w:shd w:val="clear" w:color="auto" w:fill="auto"/>
          </w:tcPr>
          <w:p w14:paraId="2307E05E" w14:textId="77777777" w:rsidR="003D1CE6" w:rsidRPr="004E4C0D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00372B94" w14:textId="77CECB65" w:rsidR="003D1CE6" w:rsidRPr="004E4C0D" w:rsidRDefault="004E4C0D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358</w:t>
            </w:r>
            <w:r w:rsidR="003D1CE6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473</w:t>
            </w:r>
          </w:p>
        </w:tc>
      </w:tr>
      <w:tr w:rsidR="003D1CE6" w:rsidRPr="004E4C0D" w14:paraId="2DC1D8BB" w14:textId="77777777" w:rsidTr="008C3EF9">
        <w:trPr>
          <w:trHeight w:val="144"/>
        </w:trPr>
        <w:tc>
          <w:tcPr>
            <w:tcW w:w="4365" w:type="dxa"/>
          </w:tcPr>
          <w:p w14:paraId="1C661CA9" w14:textId="77777777" w:rsidR="003D1CE6" w:rsidRPr="004E4C0D" w:rsidRDefault="003D1CE6" w:rsidP="003D1CE6">
            <w:pPr>
              <w:ind w:left="702" w:right="63" w:firstLine="189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4E4C0D">
              <w:rPr>
                <w:rFonts w:asciiTheme="majorBidi" w:hAnsiTheme="majorBidi" w:cstheme="majorBidi"/>
                <w:szCs w:val="24"/>
                <w:cs/>
                <w:lang w:val="th-TH"/>
              </w:rPr>
              <w:t>เกินกำหนดชำระ</w:t>
            </w:r>
          </w:p>
        </w:tc>
        <w:tc>
          <w:tcPr>
            <w:tcW w:w="1131" w:type="dxa"/>
            <w:shd w:val="clear" w:color="auto" w:fill="auto"/>
          </w:tcPr>
          <w:p w14:paraId="14663F63" w14:textId="77777777" w:rsidR="003D1CE6" w:rsidRPr="004E4C0D" w:rsidRDefault="003D1CE6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19A7116" w14:textId="77777777" w:rsidR="003D1CE6" w:rsidRPr="004E4C0D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CF134B5" w14:textId="77777777" w:rsidR="003D1CE6" w:rsidRPr="004E4C0D" w:rsidRDefault="003D1CE6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C7FC3D2" w14:textId="77777777" w:rsidR="003D1CE6" w:rsidRPr="004E4C0D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6C880E60" w14:textId="617122B7" w:rsidR="003D1CE6" w:rsidRPr="004E4C0D" w:rsidRDefault="003D1CE6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A9C76D5" w14:textId="77777777" w:rsidR="003D1CE6" w:rsidRPr="004E4C0D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F8789E5" w14:textId="77777777" w:rsidR="003D1CE6" w:rsidRPr="004E4C0D" w:rsidRDefault="003D1CE6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3D1CE6" w:rsidRPr="004E4C0D" w14:paraId="0666B4F0" w14:textId="77777777" w:rsidTr="008C3EF9">
        <w:trPr>
          <w:trHeight w:val="144"/>
        </w:trPr>
        <w:tc>
          <w:tcPr>
            <w:tcW w:w="4365" w:type="dxa"/>
          </w:tcPr>
          <w:p w14:paraId="00A43CCD" w14:textId="3036977A" w:rsidR="003D1CE6" w:rsidRPr="004E4C0D" w:rsidRDefault="003D1CE6" w:rsidP="003D1CE6">
            <w:pPr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4E4C0D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น้อยกว่าหรือเท่ากับ 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3</w:t>
            </w:r>
            <w:r w:rsidRPr="004E4C0D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37BD4729" w14:textId="49A27008" w:rsidR="003D1CE6" w:rsidRPr="004E4C0D" w:rsidRDefault="004E4C0D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126</w:t>
            </w:r>
            <w:r w:rsidR="00B44972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165</w:t>
            </w:r>
          </w:p>
        </w:tc>
        <w:tc>
          <w:tcPr>
            <w:tcW w:w="142" w:type="dxa"/>
            <w:shd w:val="clear" w:color="auto" w:fill="auto"/>
          </w:tcPr>
          <w:p w14:paraId="735FBCB2" w14:textId="77777777" w:rsidR="003D1CE6" w:rsidRPr="004E4C0D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3AD6E4F0" w14:textId="011D6833" w:rsidR="003D1CE6" w:rsidRPr="004E4C0D" w:rsidRDefault="004E4C0D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140</w:t>
            </w:r>
            <w:r w:rsidR="003D1CE6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409</w:t>
            </w:r>
          </w:p>
        </w:tc>
        <w:tc>
          <w:tcPr>
            <w:tcW w:w="142" w:type="dxa"/>
            <w:shd w:val="clear" w:color="auto" w:fill="auto"/>
          </w:tcPr>
          <w:p w14:paraId="611990CB" w14:textId="77777777" w:rsidR="003D1CE6" w:rsidRPr="004E4C0D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2CD4B222" w14:textId="521D720B" w:rsidR="003D1CE6" w:rsidRPr="004E4C0D" w:rsidRDefault="004E4C0D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106</w:t>
            </w:r>
            <w:r w:rsidR="003D1CE6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841</w:t>
            </w:r>
          </w:p>
        </w:tc>
        <w:tc>
          <w:tcPr>
            <w:tcW w:w="142" w:type="dxa"/>
            <w:shd w:val="clear" w:color="auto" w:fill="auto"/>
          </w:tcPr>
          <w:p w14:paraId="76C29BE3" w14:textId="77777777" w:rsidR="003D1CE6" w:rsidRPr="004E4C0D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22E355FE" w14:textId="2243305A" w:rsidR="003D1CE6" w:rsidRPr="004E4C0D" w:rsidRDefault="004E4C0D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132</w:t>
            </w:r>
            <w:r w:rsidR="003D1CE6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093</w:t>
            </w:r>
          </w:p>
        </w:tc>
      </w:tr>
      <w:tr w:rsidR="003D1CE6" w:rsidRPr="004E4C0D" w14:paraId="5409B702" w14:textId="77777777" w:rsidTr="008C3EF9">
        <w:trPr>
          <w:trHeight w:val="144"/>
        </w:trPr>
        <w:tc>
          <w:tcPr>
            <w:tcW w:w="4365" w:type="dxa"/>
          </w:tcPr>
          <w:p w14:paraId="2D380F7D" w14:textId="69301D64" w:rsidR="003D1CE6" w:rsidRPr="004E4C0D" w:rsidRDefault="003D1CE6" w:rsidP="003D1CE6">
            <w:pPr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4E4C0D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3</w:t>
            </w:r>
            <w:r w:rsidRPr="004E4C0D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 ถึง 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6</w:t>
            </w:r>
            <w:r w:rsidRPr="004E4C0D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5AB70001" w14:textId="7D45F305" w:rsidR="003D1CE6" w:rsidRPr="004E4C0D" w:rsidRDefault="004E4C0D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3</w:t>
            </w:r>
            <w:r w:rsidR="00B44972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344</w:t>
            </w:r>
          </w:p>
        </w:tc>
        <w:tc>
          <w:tcPr>
            <w:tcW w:w="142" w:type="dxa"/>
            <w:shd w:val="clear" w:color="auto" w:fill="auto"/>
          </w:tcPr>
          <w:p w14:paraId="39881F26" w14:textId="77777777" w:rsidR="003D1CE6" w:rsidRPr="004E4C0D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361FC727" w14:textId="2AAD89B7" w:rsidR="003D1CE6" w:rsidRPr="004E4C0D" w:rsidRDefault="004E4C0D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697</w:t>
            </w:r>
          </w:p>
        </w:tc>
        <w:tc>
          <w:tcPr>
            <w:tcW w:w="142" w:type="dxa"/>
            <w:shd w:val="clear" w:color="auto" w:fill="auto"/>
          </w:tcPr>
          <w:p w14:paraId="7C27EE8B" w14:textId="77777777" w:rsidR="003D1CE6" w:rsidRPr="004E4C0D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22F7405C" w14:textId="464CDFD5" w:rsidR="003D1CE6" w:rsidRPr="004E4C0D" w:rsidRDefault="004E4C0D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441</w:t>
            </w:r>
          </w:p>
        </w:tc>
        <w:tc>
          <w:tcPr>
            <w:tcW w:w="142" w:type="dxa"/>
            <w:shd w:val="clear" w:color="auto" w:fill="auto"/>
          </w:tcPr>
          <w:p w14:paraId="026CD8A0" w14:textId="77777777" w:rsidR="003D1CE6" w:rsidRPr="004E4C0D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24BF2561" w14:textId="612610DE" w:rsidR="003D1CE6" w:rsidRPr="004E4C0D" w:rsidRDefault="003D1CE6" w:rsidP="003D1CE6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3D1CE6" w:rsidRPr="004E4C0D" w14:paraId="0AF86DEB" w14:textId="77777777" w:rsidTr="008C3EF9">
        <w:trPr>
          <w:trHeight w:val="144"/>
        </w:trPr>
        <w:tc>
          <w:tcPr>
            <w:tcW w:w="4365" w:type="dxa"/>
          </w:tcPr>
          <w:p w14:paraId="13BE9E1F" w14:textId="47621E8B" w:rsidR="003D1CE6" w:rsidRPr="004E4C0D" w:rsidRDefault="003D1CE6" w:rsidP="003D1CE6">
            <w:pPr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4E4C0D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6</w:t>
            </w:r>
            <w:r w:rsidRPr="004E4C0D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 ถึง 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9</w:t>
            </w:r>
            <w:r w:rsidRPr="004E4C0D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12C4CF4D" w14:textId="43C883C5" w:rsidR="003D1CE6" w:rsidRPr="004E4C0D" w:rsidRDefault="00B44972" w:rsidP="003D1CE6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3516DC1" w14:textId="77777777" w:rsidR="003D1CE6" w:rsidRPr="004E4C0D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5EC421C" w14:textId="541D1BA1" w:rsidR="003D1CE6" w:rsidRPr="004E4C0D" w:rsidRDefault="004E4C0D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1</w:t>
            </w:r>
            <w:r w:rsidR="003D1CE6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593</w:t>
            </w:r>
          </w:p>
        </w:tc>
        <w:tc>
          <w:tcPr>
            <w:tcW w:w="142" w:type="dxa"/>
            <w:shd w:val="clear" w:color="auto" w:fill="auto"/>
          </w:tcPr>
          <w:p w14:paraId="53B0DA1A" w14:textId="77777777" w:rsidR="003D1CE6" w:rsidRPr="004E4C0D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2ABFE8C" w14:textId="5EFCE3B7" w:rsidR="003D1CE6" w:rsidRPr="004E4C0D" w:rsidRDefault="00B44972" w:rsidP="003D1CE6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B51184D" w14:textId="77777777" w:rsidR="003D1CE6" w:rsidRPr="004E4C0D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511E1AD6" w14:textId="087F707A" w:rsidR="003D1CE6" w:rsidRPr="004E4C0D" w:rsidRDefault="004E4C0D" w:rsidP="003D1CE6">
            <w:pPr>
              <w:tabs>
                <w:tab w:val="decimal" w:pos="980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270</w:t>
            </w:r>
          </w:p>
        </w:tc>
      </w:tr>
      <w:tr w:rsidR="003D1CE6" w:rsidRPr="004E4C0D" w14:paraId="2446CF62" w14:textId="77777777" w:rsidTr="008C3EF9">
        <w:trPr>
          <w:trHeight w:val="144"/>
        </w:trPr>
        <w:tc>
          <w:tcPr>
            <w:tcW w:w="4365" w:type="dxa"/>
          </w:tcPr>
          <w:p w14:paraId="779D929B" w14:textId="22D4BD06" w:rsidR="003D1CE6" w:rsidRPr="004E4C0D" w:rsidRDefault="003D1CE6" w:rsidP="003D1CE6">
            <w:pPr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4E4C0D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9</w:t>
            </w:r>
            <w:r w:rsidRPr="004E4C0D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730E3406" w14:textId="6C05E278" w:rsidR="003D1CE6" w:rsidRPr="004E4C0D" w:rsidRDefault="004E4C0D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26</w:t>
            </w:r>
            <w:r w:rsidR="00B44972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333</w:t>
            </w:r>
          </w:p>
        </w:tc>
        <w:tc>
          <w:tcPr>
            <w:tcW w:w="142" w:type="dxa"/>
            <w:shd w:val="clear" w:color="auto" w:fill="auto"/>
          </w:tcPr>
          <w:p w14:paraId="02EEC3CB" w14:textId="77777777" w:rsidR="003D1CE6" w:rsidRPr="004E4C0D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CD9EEBB" w14:textId="62A3C94D" w:rsidR="003D1CE6" w:rsidRPr="004E4C0D" w:rsidRDefault="004E4C0D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26</w:t>
            </w:r>
            <w:r w:rsidR="003D1CE6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170</w:t>
            </w:r>
          </w:p>
        </w:tc>
        <w:tc>
          <w:tcPr>
            <w:tcW w:w="142" w:type="dxa"/>
            <w:shd w:val="clear" w:color="auto" w:fill="auto"/>
          </w:tcPr>
          <w:p w14:paraId="6FA84750" w14:textId="77777777" w:rsidR="003D1CE6" w:rsidRPr="004E4C0D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25C4AE91" w14:textId="2FF3E71F" w:rsidR="003D1CE6" w:rsidRPr="004E4C0D" w:rsidRDefault="004E4C0D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23</w:t>
            </w:r>
            <w:r w:rsidR="00B44972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640</w:t>
            </w:r>
          </w:p>
        </w:tc>
        <w:tc>
          <w:tcPr>
            <w:tcW w:w="142" w:type="dxa"/>
            <w:shd w:val="clear" w:color="auto" w:fill="auto"/>
          </w:tcPr>
          <w:p w14:paraId="0569B6BD" w14:textId="77777777" w:rsidR="003D1CE6" w:rsidRPr="004E4C0D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43941DC4" w14:textId="6299D375" w:rsidR="003D1CE6" w:rsidRPr="004E4C0D" w:rsidRDefault="004E4C0D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23</w:t>
            </w:r>
            <w:r w:rsidR="003D1CE6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479</w:t>
            </w:r>
          </w:p>
        </w:tc>
      </w:tr>
      <w:tr w:rsidR="003D1CE6" w:rsidRPr="004E4C0D" w14:paraId="16B53290" w14:textId="77777777" w:rsidTr="008C3EF9">
        <w:trPr>
          <w:trHeight w:val="144"/>
        </w:trPr>
        <w:tc>
          <w:tcPr>
            <w:tcW w:w="4365" w:type="dxa"/>
          </w:tcPr>
          <w:p w14:paraId="4B8E9AA6" w14:textId="77777777" w:rsidR="003D1CE6" w:rsidRPr="004E4C0D" w:rsidRDefault="003D1CE6" w:rsidP="003D1CE6">
            <w:pPr>
              <w:ind w:left="882" w:right="63" w:firstLine="45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4E4C0D">
              <w:rPr>
                <w:rFonts w:asciiTheme="majorBidi" w:hAnsiTheme="majorBidi" w:cstheme="majorBidi"/>
                <w:szCs w:val="24"/>
                <w:cs/>
                <w:lang w:val="th-TH"/>
              </w:rPr>
              <w:t>รวม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CFA70D" w14:textId="46E44B24" w:rsidR="003D1CE6" w:rsidRPr="004E4C0D" w:rsidRDefault="004E4C0D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557</w:t>
            </w:r>
            <w:r w:rsidR="00B44972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667</w:t>
            </w:r>
          </w:p>
        </w:tc>
        <w:tc>
          <w:tcPr>
            <w:tcW w:w="142" w:type="dxa"/>
            <w:shd w:val="clear" w:color="auto" w:fill="auto"/>
          </w:tcPr>
          <w:p w14:paraId="114861E9" w14:textId="77777777" w:rsidR="003D1CE6" w:rsidRPr="004E4C0D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E0E65D" w14:textId="3CBC4476" w:rsidR="003D1CE6" w:rsidRPr="004E4C0D" w:rsidRDefault="004E4C0D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536</w:t>
            </w:r>
            <w:r w:rsidR="003D1CE6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554</w:t>
            </w:r>
          </w:p>
        </w:tc>
        <w:tc>
          <w:tcPr>
            <w:tcW w:w="142" w:type="dxa"/>
            <w:shd w:val="clear" w:color="auto" w:fill="auto"/>
          </w:tcPr>
          <w:p w14:paraId="6EF23288" w14:textId="77777777" w:rsidR="003D1CE6" w:rsidRPr="004E4C0D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8986D0" w14:textId="5BC71A93" w:rsidR="003D1CE6" w:rsidRPr="004E4C0D" w:rsidRDefault="004E4C0D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515</w:t>
            </w:r>
            <w:r w:rsidR="00B44972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806</w:t>
            </w:r>
          </w:p>
        </w:tc>
        <w:tc>
          <w:tcPr>
            <w:tcW w:w="142" w:type="dxa"/>
            <w:shd w:val="clear" w:color="auto" w:fill="auto"/>
          </w:tcPr>
          <w:p w14:paraId="2305B9B3" w14:textId="77777777" w:rsidR="003D1CE6" w:rsidRPr="004E4C0D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14:paraId="2DB1BD3A" w14:textId="242292AD" w:rsidR="003D1CE6" w:rsidRPr="004E4C0D" w:rsidRDefault="004E4C0D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514</w:t>
            </w:r>
            <w:r w:rsidR="003D1CE6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315</w:t>
            </w:r>
          </w:p>
        </w:tc>
      </w:tr>
      <w:tr w:rsidR="003D1CE6" w:rsidRPr="004E4C0D" w14:paraId="71862AB3" w14:textId="77777777" w:rsidTr="008C3EF9">
        <w:trPr>
          <w:trHeight w:val="144"/>
        </w:trPr>
        <w:tc>
          <w:tcPr>
            <w:tcW w:w="4365" w:type="dxa"/>
          </w:tcPr>
          <w:p w14:paraId="406185A5" w14:textId="77777777" w:rsidR="003D1CE6" w:rsidRPr="004E4C0D" w:rsidRDefault="003D1CE6" w:rsidP="003D1CE6">
            <w:pPr>
              <w:ind w:left="522" w:right="63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7850E1C8" w14:textId="6CA38E13" w:rsidR="003D1CE6" w:rsidRPr="004E4C0D" w:rsidRDefault="004E4C0D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557</w:t>
            </w:r>
            <w:r w:rsidR="00B44972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667</w:t>
            </w:r>
          </w:p>
        </w:tc>
        <w:tc>
          <w:tcPr>
            <w:tcW w:w="142" w:type="dxa"/>
            <w:shd w:val="clear" w:color="auto" w:fill="auto"/>
          </w:tcPr>
          <w:p w14:paraId="51F2A380" w14:textId="77777777" w:rsidR="003D1CE6" w:rsidRPr="004E4C0D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64774A6D" w14:textId="0C7F4790" w:rsidR="003D1CE6" w:rsidRPr="004E4C0D" w:rsidRDefault="004E4C0D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536</w:t>
            </w:r>
            <w:r w:rsidR="003D1CE6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554</w:t>
            </w:r>
          </w:p>
        </w:tc>
        <w:tc>
          <w:tcPr>
            <w:tcW w:w="142" w:type="dxa"/>
            <w:shd w:val="clear" w:color="auto" w:fill="auto"/>
          </w:tcPr>
          <w:p w14:paraId="4F6F2B23" w14:textId="77777777" w:rsidR="003D1CE6" w:rsidRPr="004E4C0D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76D6BAFF" w14:textId="60880347" w:rsidR="003D1CE6" w:rsidRPr="004E4C0D" w:rsidRDefault="004E4C0D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670</w:t>
            </w:r>
            <w:r w:rsidR="00B44972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893</w:t>
            </w:r>
          </w:p>
        </w:tc>
        <w:tc>
          <w:tcPr>
            <w:tcW w:w="142" w:type="dxa"/>
            <w:shd w:val="clear" w:color="auto" w:fill="auto"/>
          </w:tcPr>
          <w:p w14:paraId="26D0CE50" w14:textId="77777777" w:rsidR="003D1CE6" w:rsidRPr="004E4C0D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33878856" w14:textId="375B9D7B" w:rsidR="003D1CE6" w:rsidRPr="004E4C0D" w:rsidRDefault="004E4C0D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625</w:t>
            </w:r>
            <w:r w:rsidR="003D1CE6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876</w:t>
            </w:r>
          </w:p>
        </w:tc>
      </w:tr>
      <w:tr w:rsidR="003D1CE6" w:rsidRPr="004E4C0D" w14:paraId="23BE7C83" w14:textId="77777777" w:rsidTr="008C3EF9">
        <w:trPr>
          <w:trHeight w:val="144"/>
        </w:trPr>
        <w:tc>
          <w:tcPr>
            <w:tcW w:w="4365" w:type="dxa"/>
          </w:tcPr>
          <w:p w14:paraId="4320FE9A" w14:textId="77777777" w:rsidR="003D1CE6" w:rsidRPr="004E4C0D" w:rsidRDefault="003D1CE6" w:rsidP="003D1CE6">
            <w:pPr>
              <w:ind w:left="540" w:right="63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  <w:u w:val="single"/>
                <w:cs/>
                <w:lang w:val="th-TH"/>
              </w:rPr>
              <w:t>หัก</w:t>
            </w:r>
            <w:r w:rsidRPr="004E4C0D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 ค่าเผื่อผลขาดทุน</w:t>
            </w:r>
          </w:p>
        </w:tc>
        <w:tc>
          <w:tcPr>
            <w:tcW w:w="1131" w:type="dxa"/>
            <w:shd w:val="clear" w:color="auto" w:fill="auto"/>
          </w:tcPr>
          <w:p w14:paraId="63D4313C" w14:textId="0E5E070B" w:rsidR="003D1CE6" w:rsidRPr="004E4C0D" w:rsidRDefault="00B44972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(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17</w:t>
            </w:r>
            <w:r w:rsidRPr="004E4C0D">
              <w:rPr>
                <w:rFonts w:asciiTheme="majorBidi" w:hAnsiTheme="majorBidi" w:cstheme="majorBidi"/>
                <w:szCs w:val="24"/>
              </w:rPr>
              <w:t>,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699</w:t>
            </w:r>
            <w:r w:rsidRPr="004E4C0D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E71BC16" w14:textId="77777777" w:rsidR="003D1CE6" w:rsidRPr="004E4C0D" w:rsidRDefault="003D1CE6" w:rsidP="003D1CE6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C498A68" w14:textId="7F24A99F" w:rsidR="003D1CE6" w:rsidRPr="004E4C0D" w:rsidRDefault="003D1CE6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(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19</w:t>
            </w:r>
            <w:r w:rsidRPr="004E4C0D">
              <w:rPr>
                <w:rFonts w:asciiTheme="majorBidi" w:hAnsiTheme="majorBidi" w:cstheme="majorBidi"/>
                <w:szCs w:val="24"/>
              </w:rPr>
              <w:t>,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157</w:t>
            </w:r>
            <w:r w:rsidRPr="004E4C0D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C4F9FA2" w14:textId="77777777" w:rsidR="003D1CE6" w:rsidRPr="004E4C0D" w:rsidRDefault="003D1CE6" w:rsidP="003D1CE6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55ABDA40" w14:textId="504E244E" w:rsidR="003D1CE6" w:rsidRPr="004E4C0D" w:rsidRDefault="003D1CE6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(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14</w:t>
            </w:r>
            <w:r w:rsidRPr="004E4C0D">
              <w:rPr>
                <w:rFonts w:asciiTheme="majorBidi" w:hAnsiTheme="majorBidi" w:cstheme="majorBidi"/>
                <w:szCs w:val="24"/>
              </w:rPr>
              <w:t>,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476</w:t>
            </w:r>
            <w:r w:rsidRPr="004E4C0D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CE09F45" w14:textId="77777777" w:rsidR="003D1CE6" w:rsidRPr="004E4C0D" w:rsidRDefault="003D1CE6" w:rsidP="003D1CE6">
            <w:pPr>
              <w:tabs>
                <w:tab w:val="decimal" w:pos="714"/>
              </w:tabs>
              <w:ind w:left="-56" w:right="2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104AE1A0" w14:textId="6AD3E914" w:rsidR="003D1CE6" w:rsidRPr="004E4C0D" w:rsidRDefault="003D1CE6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(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14</w:t>
            </w:r>
            <w:r w:rsidRPr="004E4C0D">
              <w:rPr>
                <w:rFonts w:asciiTheme="majorBidi" w:hAnsiTheme="majorBidi" w:cstheme="majorBidi"/>
                <w:szCs w:val="24"/>
              </w:rPr>
              <w:t>,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839</w:t>
            </w:r>
            <w:r w:rsidRPr="004E4C0D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3D1CE6" w:rsidRPr="004E4C0D" w14:paraId="2949A58D" w14:textId="77777777" w:rsidTr="008C3EF9">
        <w:trPr>
          <w:trHeight w:val="144"/>
        </w:trPr>
        <w:tc>
          <w:tcPr>
            <w:tcW w:w="4365" w:type="dxa"/>
          </w:tcPr>
          <w:p w14:paraId="5DBB68B5" w14:textId="77777777" w:rsidR="003D1CE6" w:rsidRPr="004E4C0D" w:rsidRDefault="003D1CE6" w:rsidP="003D1CE6">
            <w:pPr>
              <w:ind w:left="540" w:right="63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รวมลูกหนี้การค้า 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ACCDA7" w14:textId="7819D002" w:rsidR="003D1CE6" w:rsidRPr="004E4C0D" w:rsidRDefault="004E4C0D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539</w:t>
            </w:r>
            <w:r w:rsidR="00B44972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968</w:t>
            </w:r>
          </w:p>
        </w:tc>
        <w:tc>
          <w:tcPr>
            <w:tcW w:w="142" w:type="dxa"/>
            <w:shd w:val="clear" w:color="auto" w:fill="auto"/>
          </w:tcPr>
          <w:p w14:paraId="755A8111" w14:textId="77777777" w:rsidR="003D1CE6" w:rsidRPr="004E4C0D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165DB1" w14:textId="713B9E23" w:rsidR="003D1CE6" w:rsidRPr="004E4C0D" w:rsidRDefault="004E4C0D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517</w:t>
            </w:r>
            <w:r w:rsidR="003D1CE6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397</w:t>
            </w:r>
          </w:p>
        </w:tc>
        <w:tc>
          <w:tcPr>
            <w:tcW w:w="142" w:type="dxa"/>
            <w:shd w:val="clear" w:color="auto" w:fill="auto"/>
          </w:tcPr>
          <w:p w14:paraId="71151428" w14:textId="77777777" w:rsidR="003D1CE6" w:rsidRPr="004E4C0D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B33FF6" w14:textId="16D5FE53" w:rsidR="003D1CE6" w:rsidRPr="004E4C0D" w:rsidRDefault="004E4C0D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656</w:t>
            </w:r>
            <w:r w:rsidR="00B44972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417</w:t>
            </w:r>
          </w:p>
        </w:tc>
        <w:tc>
          <w:tcPr>
            <w:tcW w:w="142" w:type="dxa"/>
            <w:shd w:val="clear" w:color="auto" w:fill="auto"/>
          </w:tcPr>
          <w:p w14:paraId="07A99CE8" w14:textId="77777777" w:rsidR="003D1CE6" w:rsidRPr="004E4C0D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F53046" w14:textId="1E1F5357" w:rsidR="003D1CE6" w:rsidRPr="004E4C0D" w:rsidRDefault="004E4C0D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611</w:t>
            </w:r>
            <w:r w:rsidR="003D1CE6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037</w:t>
            </w:r>
          </w:p>
        </w:tc>
      </w:tr>
    </w:tbl>
    <w:p w14:paraId="6E598470" w14:textId="70A25DE9" w:rsidR="003664EA" w:rsidRPr="004E4C0D" w:rsidRDefault="003664EA" w:rsidP="00215965">
      <w:pPr>
        <w:overflowPunct/>
        <w:autoSpaceDE/>
        <w:autoSpaceDN/>
        <w:adjustRightInd/>
        <w:spacing w:before="240" w:line="276" w:lineRule="auto"/>
        <w:ind w:firstLine="540"/>
        <w:textAlignment w:val="auto"/>
        <w:rPr>
          <w:rFonts w:asciiTheme="majorBidi" w:hAnsiTheme="majorBidi" w:cstheme="majorBidi"/>
          <w:sz w:val="32"/>
          <w:szCs w:val="32"/>
        </w:rPr>
      </w:pPr>
      <w:r w:rsidRPr="004E4C0D">
        <w:rPr>
          <w:rFonts w:asciiTheme="majorBidi" w:hAnsiTheme="majorBidi" w:cstheme="majorBidi"/>
          <w:sz w:val="32"/>
          <w:szCs w:val="32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4E4C0D" w:rsidRPr="004E4C0D">
        <w:rPr>
          <w:rFonts w:asciiTheme="majorBidi" w:hAnsiTheme="majorBidi" w:cstheme="majorBidi"/>
          <w:sz w:val="32"/>
          <w:szCs w:val="32"/>
        </w:rPr>
        <w:t>30</w:t>
      </w:r>
      <w:r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Pr="004E4C0D">
        <w:rPr>
          <w:rFonts w:asciiTheme="majorBidi" w:hAnsiTheme="majorBidi" w:cstheme="majorBidi"/>
          <w:sz w:val="32"/>
          <w:szCs w:val="32"/>
          <w:cs/>
        </w:rPr>
        <w:t>วัน ถึง</w:t>
      </w:r>
      <w:r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="004E4C0D" w:rsidRPr="004E4C0D">
        <w:rPr>
          <w:rFonts w:asciiTheme="majorBidi" w:hAnsiTheme="majorBidi" w:cstheme="majorBidi"/>
          <w:sz w:val="32"/>
          <w:szCs w:val="32"/>
        </w:rPr>
        <w:t>90</w:t>
      </w:r>
      <w:r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Pr="004E4C0D">
        <w:rPr>
          <w:rFonts w:asciiTheme="majorBidi" w:hAnsiTheme="majorBidi" w:cstheme="majorBidi"/>
          <w:sz w:val="32"/>
          <w:szCs w:val="32"/>
          <w:cs/>
        </w:rPr>
        <w:t>วัน</w:t>
      </w:r>
    </w:p>
    <w:p w14:paraId="6110FBB8" w14:textId="46C09CD2" w:rsidR="003664EA" w:rsidRPr="004E4C0D" w:rsidRDefault="003664EA" w:rsidP="00C763E1">
      <w:pPr>
        <w:spacing w:before="120"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E4C0D">
        <w:rPr>
          <w:rFonts w:asciiTheme="majorBidi" w:hAnsiTheme="majorBidi" w:cstheme="majorBidi"/>
          <w:spacing w:val="-4"/>
          <w:sz w:val="32"/>
          <w:szCs w:val="32"/>
          <w:cs/>
        </w:rPr>
        <w:t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</w:t>
      </w:r>
      <w:r w:rsidRPr="004E4C0D">
        <w:rPr>
          <w:rFonts w:asciiTheme="majorBidi" w:hAnsiTheme="majorBidi" w:cstheme="majorBidi"/>
          <w:spacing w:val="-6"/>
          <w:sz w:val="32"/>
          <w:szCs w:val="32"/>
          <w:cs/>
        </w:rPr>
        <w:t>สำหรับลูกหนี้การค้า</w:t>
      </w:r>
      <w:r w:rsidR="006E6F4E" w:rsidRPr="004E4C0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E4C0D">
        <w:rPr>
          <w:rFonts w:asciiTheme="majorBidi" w:hAnsiTheme="majorBidi" w:cstheme="majorBidi"/>
          <w:spacing w:val="-6"/>
          <w:sz w:val="32"/>
          <w:szCs w:val="32"/>
          <w:cs/>
        </w:rPr>
        <w:t xml:space="preserve">ซึ่งเป็นไปตามวิธีการอย่างง่ายที่กำหนดไว้ในมาตรฐานการรายงานทางการเงินฉบับที่ </w:t>
      </w:r>
      <w:r w:rsidR="004E4C0D" w:rsidRPr="004E4C0D">
        <w:rPr>
          <w:rFonts w:asciiTheme="majorBidi" w:hAnsiTheme="majorBidi" w:cstheme="majorBidi"/>
          <w:spacing w:val="-6"/>
          <w:sz w:val="32"/>
          <w:szCs w:val="32"/>
        </w:rPr>
        <w:t>9</w:t>
      </w:r>
    </w:p>
    <w:p w14:paraId="5FA27905" w14:textId="77777777" w:rsidR="005D145B" w:rsidRPr="004E4C0D" w:rsidRDefault="005D145B" w:rsidP="005D145B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4E4C0D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4E4C0D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W w:w="873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348"/>
        <w:gridCol w:w="91"/>
        <w:gridCol w:w="1266"/>
        <w:gridCol w:w="91"/>
        <w:gridCol w:w="1252"/>
        <w:gridCol w:w="91"/>
        <w:gridCol w:w="1354"/>
      </w:tblGrid>
      <w:tr w:rsidR="005D145B" w:rsidRPr="004E4C0D" w14:paraId="77176F32" w14:textId="77777777" w:rsidTr="00197572">
        <w:trPr>
          <w:cantSplit/>
        </w:trPr>
        <w:tc>
          <w:tcPr>
            <w:tcW w:w="1855" w:type="pct"/>
            <w:vAlign w:val="center"/>
          </w:tcPr>
          <w:p w14:paraId="77099A57" w14:textId="77777777" w:rsidR="005D145B" w:rsidRPr="004E4C0D" w:rsidRDefault="005D145B" w:rsidP="00197572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9" w:type="pct"/>
            <w:gridSpan w:val="3"/>
            <w:vAlign w:val="center"/>
          </w:tcPr>
          <w:p w14:paraId="46730087" w14:textId="77777777" w:rsidR="005D145B" w:rsidRPr="004E4C0D" w:rsidRDefault="005D145B" w:rsidP="00197572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2" w:type="pct"/>
            <w:vAlign w:val="center"/>
          </w:tcPr>
          <w:p w14:paraId="44E81DE0" w14:textId="77777777" w:rsidR="005D145B" w:rsidRPr="004E4C0D" w:rsidRDefault="005D145B" w:rsidP="00197572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4" w:type="pct"/>
            <w:gridSpan w:val="3"/>
            <w:vAlign w:val="center"/>
          </w:tcPr>
          <w:p w14:paraId="17CEE442" w14:textId="77777777" w:rsidR="005D145B" w:rsidRPr="004E4C0D" w:rsidRDefault="005D145B" w:rsidP="00197572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145B" w:rsidRPr="004E4C0D" w14:paraId="348B05FB" w14:textId="77777777" w:rsidTr="00197572">
        <w:tc>
          <w:tcPr>
            <w:tcW w:w="1855" w:type="pct"/>
          </w:tcPr>
          <w:p w14:paraId="5911CC58" w14:textId="77777777" w:rsidR="005D145B" w:rsidRPr="004E4C0D" w:rsidRDefault="005D145B" w:rsidP="00197572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pct"/>
          </w:tcPr>
          <w:p w14:paraId="1AD93D7D" w14:textId="532F887F" w:rsidR="005D145B" w:rsidRPr="004E4C0D" w:rsidRDefault="004E4C0D" w:rsidP="00197572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52" w:type="pct"/>
          </w:tcPr>
          <w:p w14:paraId="1B189F02" w14:textId="77777777" w:rsidR="005D145B" w:rsidRPr="004E4C0D" w:rsidRDefault="005D145B" w:rsidP="00197572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5" w:type="pct"/>
          </w:tcPr>
          <w:p w14:paraId="1A98C4DA" w14:textId="12793B64" w:rsidR="005D145B" w:rsidRPr="004E4C0D" w:rsidRDefault="004E4C0D" w:rsidP="00197572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52" w:type="pct"/>
          </w:tcPr>
          <w:p w14:paraId="71C4B0B7" w14:textId="77777777" w:rsidR="005D145B" w:rsidRPr="004E4C0D" w:rsidRDefault="005D145B" w:rsidP="00197572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pct"/>
          </w:tcPr>
          <w:p w14:paraId="21BC4E4C" w14:textId="16A7D9E0" w:rsidR="005D145B" w:rsidRPr="004E4C0D" w:rsidRDefault="004E4C0D" w:rsidP="00197572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52" w:type="pct"/>
          </w:tcPr>
          <w:p w14:paraId="50149027" w14:textId="77777777" w:rsidR="005D145B" w:rsidRPr="004E4C0D" w:rsidRDefault="005D145B" w:rsidP="00197572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5" w:type="pct"/>
          </w:tcPr>
          <w:p w14:paraId="3FEAFA24" w14:textId="73D0A059" w:rsidR="005D145B" w:rsidRPr="004E4C0D" w:rsidRDefault="004E4C0D" w:rsidP="00197572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5D145B" w:rsidRPr="004E4C0D" w14:paraId="3581FA4F" w14:textId="77777777" w:rsidTr="00197572">
        <w:tc>
          <w:tcPr>
            <w:tcW w:w="1855" w:type="pct"/>
          </w:tcPr>
          <w:p w14:paraId="54712BEC" w14:textId="320B3789" w:rsidR="005D145B" w:rsidRPr="004E4C0D" w:rsidRDefault="005D145B" w:rsidP="00197572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4E4C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="004E4C0D"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E4C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E4C0D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772" w:type="pct"/>
          </w:tcPr>
          <w:p w14:paraId="14AEF05A" w14:textId="341F99C1" w:rsidR="005D145B" w:rsidRPr="004E4C0D" w:rsidRDefault="004E4C0D" w:rsidP="00197572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B44972" w:rsidRPr="004E4C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157</w:t>
            </w:r>
          </w:p>
        </w:tc>
        <w:tc>
          <w:tcPr>
            <w:tcW w:w="52" w:type="pct"/>
          </w:tcPr>
          <w:p w14:paraId="16476A97" w14:textId="77777777" w:rsidR="005D145B" w:rsidRPr="004E4C0D" w:rsidRDefault="005D145B" w:rsidP="00197572">
            <w:pPr>
              <w:pStyle w:val="BodyText"/>
              <w:tabs>
                <w:tab w:val="decimal" w:pos="1524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pct"/>
          </w:tcPr>
          <w:p w14:paraId="4CD0D7AE" w14:textId="01D39B0D" w:rsidR="005D145B" w:rsidRPr="004E4C0D" w:rsidRDefault="004E4C0D" w:rsidP="00197572">
            <w:pPr>
              <w:pStyle w:val="BodyText"/>
              <w:tabs>
                <w:tab w:val="decimal" w:pos="117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5D145B"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795</w:t>
            </w:r>
          </w:p>
        </w:tc>
        <w:tc>
          <w:tcPr>
            <w:tcW w:w="52" w:type="pct"/>
          </w:tcPr>
          <w:p w14:paraId="02EF0A3A" w14:textId="77777777" w:rsidR="005D145B" w:rsidRPr="004E4C0D" w:rsidRDefault="005D145B" w:rsidP="0019757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17" w:type="pct"/>
          </w:tcPr>
          <w:p w14:paraId="276808A5" w14:textId="6AB54AA8" w:rsidR="005D145B" w:rsidRPr="004E4C0D" w:rsidRDefault="004E4C0D" w:rsidP="00197572">
            <w:pPr>
              <w:pStyle w:val="BodyText"/>
              <w:tabs>
                <w:tab w:val="decimal" w:pos="1164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B44972"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839</w:t>
            </w:r>
          </w:p>
        </w:tc>
        <w:tc>
          <w:tcPr>
            <w:tcW w:w="52" w:type="pct"/>
          </w:tcPr>
          <w:p w14:paraId="5D2076E9" w14:textId="77777777" w:rsidR="005D145B" w:rsidRPr="004E4C0D" w:rsidRDefault="005D145B" w:rsidP="00197572">
            <w:pPr>
              <w:pStyle w:val="BodyText"/>
              <w:tabs>
                <w:tab w:val="decimal" w:pos="162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75" w:type="pct"/>
          </w:tcPr>
          <w:p w14:paraId="417EB8BD" w14:textId="53ED3D8B" w:rsidR="005D145B" w:rsidRPr="004E4C0D" w:rsidRDefault="004E4C0D" w:rsidP="00197572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5D145B" w:rsidRPr="004E4C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781</w:t>
            </w:r>
          </w:p>
        </w:tc>
      </w:tr>
      <w:tr w:rsidR="005D145B" w:rsidRPr="004E4C0D" w14:paraId="744B3047" w14:textId="77777777" w:rsidTr="00197572">
        <w:tc>
          <w:tcPr>
            <w:tcW w:w="1855" w:type="pct"/>
          </w:tcPr>
          <w:p w14:paraId="566C85C2" w14:textId="77777777" w:rsidR="005D145B" w:rsidRPr="004E4C0D" w:rsidRDefault="005D145B" w:rsidP="00197572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4E4C0D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772" w:type="pct"/>
          </w:tcPr>
          <w:p w14:paraId="1C54543F" w14:textId="77777777" w:rsidR="005D145B" w:rsidRPr="004E4C0D" w:rsidRDefault="005D145B" w:rsidP="00197572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" w:type="pct"/>
          </w:tcPr>
          <w:p w14:paraId="6A30B686" w14:textId="77777777" w:rsidR="005D145B" w:rsidRPr="004E4C0D" w:rsidRDefault="005D145B" w:rsidP="00197572">
            <w:pPr>
              <w:pStyle w:val="BodyText"/>
              <w:tabs>
                <w:tab w:val="decimal" w:pos="1524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pct"/>
          </w:tcPr>
          <w:p w14:paraId="69D71103" w14:textId="77777777" w:rsidR="005D145B" w:rsidRPr="004E4C0D" w:rsidRDefault="005D145B" w:rsidP="00197572">
            <w:pPr>
              <w:pStyle w:val="BodyText"/>
              <w:tabs>
                <w:tab w:val="decimal" w:pos="117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" w:type="pct"/>
          </w:tcPr>
          <w:p w14:paraId="7AB4943A" w14:textId="77777777" w:rsidR="005D145B" w:rsidRPr="004E4C0D" w:rsidRDefault="005D145B" w:rsidP="0019757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17" w:type="pct"/>
          </w:tcPr>
          <w:p w14:paraId="7CA763BC" w14:textId="77777777" w:rsidR="005D145B" w:rsidRPr="004E4C0D" w:rsidRDefault="005D145B" w:rsidP="00197572">
            <w:pPr>
              <w:pStyle w:val="BodyText"/>
              <w:tabs>
                <w:tab w:val="decimal" w:pos="1164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" w:type="pct"/>
          </w:tcPr>
          <w:p w14:paraId="3CAA2E70" w14:textId="77777777" w:rsidR="005D145B" w:rsidRPr="004E4C0D" w:rsidRDefault="005D145B" w:rsidP="00197572">
            <w:pPr>
              <w:pStyle w:val="BodyText"/>
              <w:tabs>
                <w:tab w:val="decimal" w:pos="162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75" w:type="pct"/>
          </w:tcPr>
          <w:p w14:paraId="67C4645D" w14:textId="77777777" w:rsidR="005D145B" w:rsidRPr="004E4C0D" w:rsidRDefault="005D145B" w:rsidP="00197572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5D145B" w:rsidRPr="004E4C0D" w14:paraId="60BD3278" w14:textId="77777777" w:rsidTr="00197572">
        <w:tc>
          <w:tcPr>
            <w:tcW w:w="1855" w:type="pct"/>
          </w:tcPr>
          <w:p w14:paraId="03881499" w14:textId="77777777" w:rsidR="005D145B" w:rsidRPr="004E4C0D" w:rsidRDefault="005D145B" w:rsidP="00197572">
            <w:pPr>
              <w:pStyle w:val="BodyText"/>
              <w:tabs>
                <w:tab w:val="left" w:pos="282"/>
              </w:tabs>
              <w:spacing w:after="0" w:line="240" w:lineRule="auto"/>
              <w:ind w:left="90"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14:paraId="168AEE5A" w14:textId="075D6E8D" w:rsidR="005D145B" w:rsidRPr="004E4C0D" w:rsidRDefault="00B44972" w:rsidP="00197572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4E4C0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E4C0D"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E4C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E4C0D"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458</w:t>
            </w:r>
            <w:r w:rsidRPr="004E4C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2" w:type="pct"/>
          </w:tcPr>
          <w:p w14:paraId="6AE6B215" w14:textId="77777777" w:rsidR="005D145B" w:rsidRPr="004E4C0D" w:rsidRDefault="005D145B" w:rsidP="00197572">
            <w:pPr>
              <w:pStyle w:val="BodyText"/>
              <w:tabs>
                <w:tab w:val="decimal" w:pos="1524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2F4AC318" w14:textId="3180F639" w:rsidR="005D145B" w:rsidRPr="004E4C0D" w:rsidRDefault="005D145B" w:rsidP="00197572">
            <w:pPr>
              <w:pStyle w:val="BodyText"/>
              <w:tabs>
                <w:tab w:val="decimal" w:pos="117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4E4C0D"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622</w:t>
            </w:r>
            <w:r w:rsidRPr="004E4C0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2" w:type="pct"/>
          </w:tcPr>
          <w:p w14:paraId="622B461C" w14:textId="77777777" w:rsidR="005D145B" w:rsidRPr="004E4C0D" w:rsidRDefault="005D145B" w:rsidP="0019757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312D8A92" w14:textId="3D2B2032" w:rsidR="005D145B" w:rsidRPr="004E4C0D" w:rsidRDefault="00B44972" w:rsidP="00197572">
            <w:pPr>
              <w:pStyle w:val="BodyText"/>
              <w:tabs>
                <w:tab w:val="decimal" w:pos="1164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4E4C0D"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363</w:t>
            </w: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2" w:type="pct"/>
          </w:tcPr>
          <w:p w14:paraId="3B29DA2E" w14:textId="77777777" w:rsidR="005D145B" w:rsidRPr="004E4C0D" w:rsidRDefault="005D145B" w:rsidP="00197572">
            <w:pPr>
              <w:pStyle w:val="BodyText"/>
              <w:tabs>
                <w:tab w:val="decimal" w:pos="162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75" w:type="pct"/>
            <w:tcBorders>
              <w:bottom w:val="single" w:sz="4" w:space="0" w:color="auto"/>
            </w:tcBorders>
          </w:tcPr>
          <w:p w14:paraId="4FA3FA11" w14:textId="216B4BFF" w:rsidR="005D145B" w:rsidRPr="004E4C0D" w:rsidRDefault="005D145B" w:rsidP="00197572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E4C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4E4C0D"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Pr="004E4C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5D145B" w:rsidRPr="004E4C0D" w14:paraId="4CD83080" w14:textId="77777777" w:rsidTr="00197572">
        <w:tc>
          <w:tcPr>
            <w:tcW w:w="1855" w:type="pct"/>
            <w:vAlign w:val="center"/>
          </w:tcPr>
          <w:p w14:paraId="55460CB2" w14:textId="1EFCD8BE" w:rsidR="005D145B" w:rsidRPr="004E4C0D" w:rsidRDefault="005D145B" w:rsidP="00197572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="004E4C0D"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4E4C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772" w:type="pct"/>
            <w:tcBorders>
              <w:top w:val="single" w:sz="4" w:space="0" w:color="auto"/>
              <w:bottom w:val="double" w:sz="4" w:space="0" w:color="auto"/>
            </w:tcBorders>
          </w:tcPr>
          <w:p w14:paraId="7B61E01A" w14:textId="1B80F179" w:rsidR="005D145B" w:rsidRPr="004E4C0D" w:rsidRDefault="004E4C0D" w:rsidP="00197572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B44972" w:rsidRPr="004E4C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699</w:t>
            </w:r>
          </w:p>
        </w:tc>
        <w:tc>
          <w:tcPr>
            <w:tcW w:w="52" w:type="pct"/>
          </w:tcPr>
          <w:p w14:paraId="74DF44AC" w14:textId="77777777" w:rsidR="005D145B" w:rsidRPr="004E4C0D" w:rsidRDefault="005D145B" w:rsidP="00197572">
            <w:pPr>
              <w:pStyle w:val="BodyText"/>
              <w:tabs>
                <w:tab w:val="decimal" w:pos="1524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double" w:sz="4" w:space="0" w:color="auto"/>
            </w:tcBorders>
          </w:tcPr>
          <w:p w14:paraId="345A64CF" w14:textId="21A6132C" w:rsidR="005D145B" w:rsidRPr="004E4C0D" w:rsidRDefault="004E4C0D" w:rsidP="00197572">
            <w:pPr>
              <w:pStyle w:val="BodyText"/>
              <w:tabs>
                <w:tab w:val="decimal" w:pos="117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5D145B" w:rsidRPr="004E4C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173</w:t>
            </w:r>
          </w:p>
        </w:tc>
        <w:tc>
          <w:tcPr>
            <w:tcW w:w="52" w:type="pct"/>
          </w:tcPr>
          <w:p w14:paraId="0ADA2973" w14:textId="77777777" w:rsidR="005D145B" w:rsidRPr="004E4C0D" w:rsidRDefault="005D145B" w:rsidP="00197572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pct"/>
            <w:tcBorders>
              <w:top w:val="single" w:sz="4" w:space="0" w:color="auto"/>
              <w:bottom w:val="double" w:sz="4" w:space="0" w:color="auto"/>
            </w:tcBorders>
          </w:tcPr>
          <w:p w14:paraId="6E74E8DB" w14:textId="5D5F7603" w:rsidR="005D145B" w:rsidRPr="004E4C0D" w:rsidRDefault="004E4C0D" w:rsidP="00197572">
            <w:pPr>
              <w:pStyle w:val="BodyText"/>
              <w:tabs>
                <w:tab w:val="decimal" w:pos="1164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B44972"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476</w:t>
            </w:r>
          </w:p>
        </w:tc>
        <w:tc>
          <w:tcPr>
            <w:tcW w:w="52" w:type="pct"/>
          </w:tcPr>
          <w:p w14:paraId="16160FB9" w14:textId="77777777" w:rsidR="005D145B" w:rsidRPr="004E4C0D" w:rsidRDefault="005D145B" w:rsidP="00197572">
            <w:pPr>
              <w:pStyle w:val="BodyText"/>
              <w:tabs>
                <w:tab w:val="decimal" w:pos="162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</w:tcPr>
          <w:p w14:paraId="6765F0EA" w14:textId="3E61BAF3" w:rsidR="005D145B" w:rsidRPr="004E4C0D" w:rsidRDefault="004E4C0D" w:rsidP="00197572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5D145B" w:rsidRPr="004E4C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757</w:t>
            </w:r>
          </w:p>
        </w:tc>
      </w:tr>
    </w:tbl>
    <w:p w14:paraId="05747468" w14:textId="77777777" w:rsidR="005D145B" w:rsidRPr="004E4C0D" w:rsidRDefault="005D145B" w:rsidP="00FF3CFF">
      <w:pPr>
        <w:spacing w:before="240"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283A7500" w14:textId="77777777" w:rsidR="0049264D" w:rsidRPr="004E4C0D" w:rsidRDefault="0049264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E4C0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05BFB53" w14:textId="34637020" w:rsidR="00141C41" w:rsidRPr="004E4C0D" w:rsidRDefault="004E4C0D" w:rsidP="00EF375D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E4C0D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141C41" w:rsidRPr="004E4C0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41C41" w:rsidRPr="004E4C0D">
        <w:rPr>
          <w:rFonts w:asciiTheme="majorBidi" w:hAnsiTheme="majorBidi" w:cstheme="majorBidi"/>
          <w:b/>
          <w:bCs/>
          <w:sz w:val="32"/>
          <w:szCs w:val="32"/>
        </w:rPr>
        <w:tab/>
      </w:r>
      <w:r w:rsidR="00173644" w:rsidRPr="004E4C0D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13C598B0" w14:textId="43196622" w:rsidR="00141C41" w:rsidRPr="004E4C0D" w:rsidRDefault="00141C41" w:rsidP="00C910DB">
      <w:pPr>
        <w:ind w:left="547"/>
        <w:rPr>
          <w:rFonts w:asciiTheme="majorBidi" w:hAnsiTheme="majorBidi" w:cstheme="majorBidi"/>
          <w:sz w:val="32"/>
          <w:szCs w:val="32"/>
        </w:rPr>
      </w:pPr>
      <w:r w:rsidRPr="004E4C0D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ณ </w:t>
      </w:r>
      <w:r w:rsidR="0070629F" w:rsidRPr="004E4C0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4E4C0D" w:rsidRPr="004E4C0D">
        <w:rPr>
          <w:rFonts w:asciiTheme="majorBidi" w:hAnsiTheme="majorBidi" w:cstheme="majorBidi"/>
          <w:sz w:val="32"/>
          <w:szCs w:val="32"/>
        </w:rPr>
        <w:t>30</w:t>
      </w:r>
      <w:r w:rsidR="003A520A"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="003A520A" w:rsidRPr="004E4C0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E4C0D" w:rsidRPr="004E4C0D">
        <w:rPr>
          <w:rFonts w:asciiTheme="majorBidi" w:hAnsiTheme="majorBidi" w:cstheme="majorBidi"/>
          <w:sz w:val="32"/>
          <w:szCs w:val="32"/>
        </w:rPr>
        <w:t>2565</w:t>
      </w:r>
      <w:r w:rsidR="003A520A"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="003A520A" w:rsidRPr="004E4C0D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4E4C0D" w:rsidRPr="004E4C0D">
        <w:rPr>
          <w:rFonts w:asciiTheme="majorBidi" w:hAnsiTheme="majorBidi" w:cstheme="majorBidi"/>
          <w:sz w:val="32"/>
          <w:szCs w:val="32"/>
        </w:rPr>
        <w:t>31</w:t>
      </w:r>
      <w:r w:rsidR="003A520A"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="003A520A" w:rsidRPr="004E4C0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E4C0D" w:rsidRPr="004E4C0D">
        <w:rPr>
          <w:rFonts w:asciiTheme="majorBidi" w:hAnsiTheme="majorBidi" w:cstheme="majorBidi"/>
          <w:sz w:val="32"/>
          <w:szCs w:val="32"/>
        </w:rPr>
        <w:t>2564</w:t>
      </w:r>
      <w:r w:rsidR="003A520A"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Pr="004E4C0D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37E584C8" w14:textId="77777777" w:rsidR="00694E3F" w:rsidRPr="004E4C0D" w:rsidRDefault="00694E3F" w:rsidP="00694E3F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4E4C0D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4E4C0D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1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131"/>
      </w:tblGrid>
      <w:tr w:rsidR="00694E3F" w:rsidRPr="004E4C0D" w14:paraId="4ABE1BCC" w14:textId="77777777" w:rsidTr="002E66D2">
        <w:trPr>
          <w:trHeight w:hRule="exact" w:val="331"/>
        </w:trPr>
        <w:tc>
          <w:tcPr>
            <w:tcW w:w="4365" w:type="dxa"/>
          </w:tcPr>
          <w:p w14:paraId="7B23C00C" w14:textId="77777777" w:rsidR="00694E3F" w:rsidRPr="004E4C0D" w:rsidRDefault="00694E3F" w:rsidP="002E66D2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258B92EF" w14:textId="77777777" w:rsidR="00694E3F" w:rsidRPr="004E4C0D" w:rsidRDefault="00694E3F" w:rsidP="002E66D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769096FD" w14:textId="77777777" w:rsidR="00694E3F" w:rsidRPr="004E4C0D" w:rsidRDefault="00694E3F" w:rsidP="002E66D2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23FD62A5" w14:textId="77777777" w:rsidR="00694E3F" w:rsidRPr="004E4C0D" w:rsidRDefault="00694E3F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04F0B" w:rsidRPr="004E4C0D" w14:paraId="4057755D" w14:textId="77777777" w:rsidTr="002E66D2">
        <w:trPr>
          <w:trHeight w:hRule="exact" w:val="331"/>
        </w:trPr>
        <w:tc>
          <w:tcPr>
            <w:tcW w:w="4365" w:type="dxa"/>
          </w:tcPr>
          <w:p w14:paraId="3FE05045" w14:textId="77777777" w:rsidR="00604F0B" w:rsidRPr="004E4C0D" w:rsidRDefault="00604F0B" w:rsidP="00604F0B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1B7446D4" w14:textId="2165A4C3" w:rsidR="00604F0B" w:rsidRPr="004E4C0D" w:rsidRDefault="004E4C0D" w:rsidP="00604F0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42" w:type="dxa"/>
          </w:tcPr>
          <w:p w14:paraId="56CDEBBC" w14:textId="77777777" w:rsidR="00604F0B" w:rsidRPr="004E4C0D" w:rsidRDefault="00604F0B" w:rsidP="00604F0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34D97865" w14:textId="550069C6" w:rsidR="00604F0B" w:rsidRPr="004E4C0D" w:rsidRDefault="004E4C0D" w:rsidP="00604F0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42" w:type="dxa"/>
          </w:tcPr>
          <w:p w14:paraId="15EC8027" w14:textId="77777777" w:rsidR="00604F0B" w:rsidRPr="004E4C0D" w:rsidRDefault="00604F0B" w:rsidP="00604F0B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2CFD1A42" w14:textId="2B34F91C" w:rsidR="00604F0B" w:rsidRPr="004E4C0D" w:rsidRDefault="004E4C0D" w:rsidP="00604F0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42" w:type="dxa"/>
          </w:tcPr>
          <w:p w14:paraId="04E51166" w14:textId="77777777" w:rsidR="00604F0B" w:rsidRPr="004E4C0D" w:rsidRDefault="00604F0B" w:rsidP="00604F0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62D92B1A" w14:textId="46C3C9A7" w:rsidR="00604F0B" w:rsidRPr="004E4C0D" w:rsidRDefault="004E4C0D" w:rsidP="00604F0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5D145B" w:rsidRPr="004E4C0D" w14:paraId="6081FC03" w14:textId="77777777" w:rsidTr="002E66D2">
        <w:trPr>
          <w:trHeight w:hRule="exact" w:val="331"/>
        </w:trPr>
        <w:tc>
          <w:tcPr>
            <w:tcW w:w="4365" w:type="dxa"/>
          </w:tcPr>
          <w:p w14:paraId="3BC52564" w14:textId="77777777" w:rsidR="005D145B" w:rsidRPr="004E4C0D" w:rsidRDefault="005D145B" w:rsidP="005D145B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สินค้าสำเร็จรูป</w:t>
            </w:r>
          </w:p>
        </w:tc>
        <w:tc>
          <w:tcPr>
            <w:tcW w:w="1131" w:type="dxa"/>
            <w:shd w:val="clear" w:color="auto" w:fill="auto"/>
          </w:tcPr>
          <w:p w14:paraId="153852C9" w14:textId="32C012B6" w:rsidR="005D145B" w:rsidRPr="004E4C0D" w:rsidRDefault="004E4C0D" w:rsidP="005D145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125</w:t>
            </w:r>
            <w:r w:rsidR="00B835BA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713</w:t>
            </w:r>
          </w:p>
        </w:tc>
        <w:tc>
          <w:tcPr>
            <w:tcW w:w="142" w:type="dxa"/>
            <w:shd w:val="clear" w:color="auto" w:fill="auto"/>
          </w:tcPr>
          <w:p w14:paraId="2CCC9A40" w14:textId="77777777" w:rsidR="005D145B" w:rsidRPr="004E4C0D" w:rsidRDefault="005D145B" w:rsidP="005D145B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404649B0" w14:textId="7E29D3B2" w:rsidR="005D145B" w:rsidRPr="004E4C0D" w:rsidRDefault="004E4C0D" w:rsidP="005D145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120</w:t>
            </w:r>
            <w:r w:rsidR="005D145B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275</w:t>
            </w:r>
          </w:p>
        </w:tc>
        <w:tc>
          <w:tcPr>
            <w:tcW w:w="142" w:type="dxa"/>
            <w:shd w:val="clear" w:color="auto" w:fill="auto"/>
          </w:tcPr>
          <w:p w14:paraId="6385C6DE" w14:textId="77777777" w:rsidR="005D145B" w:rsidRPr="004E4C0D" w:rsidRDefault="005D145B" w:rsidP="005D145B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E2B1C00" w14:textId="045257A9" w:rsidR="005D145B" w:rsidRPr="004E4C0D" w:rsidRDefault="004E4C0D" w:rsidP="005D145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97</w:t>
            </w:r>
            <w:r w:rsidR="00B835BA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251</w:t>
            </w:r>
          </w:p>
        </w:tc>
        <w:tc>
          <w:tcPr>
            <w:tcW w:w="142" w:type="dxa"/>
            <w:shd w:val="clear" w:color="auto" w:fill="auto"/>
          </w:tcPr>
          <w:p w14:paraId="76DDEE4F" w14:textId="77777777" w:rsidR="005D145B" w:rsidRPr="004E4C0D" w:rsidRDefault="005D145B" w:rsidP="005D145B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B0C4363" w14:textId="36842582" w:rsidR="005D145B" w:rsidRPr="004E4C0D" w:rsidRDefault="004E4C0D" w:rsidP="005D145B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101</w:t>
            </w:r>
            <w:r w:rsidR="005D145B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894</w:t>
            </w:r>
          </w:p>
        </w:tc>
      </w:tr>
      <w:tr w:rsidR="005D145B" w:rsidRPr="004E4C0D" w14:paraId="1471B2F6" w14:textId="77777777" w:rsidTr="002E66D2">
        <w:trPr>
          <w:trHeight w:hRule="exact" w:val="331"/>
        </w:trPr>
        <w:tc>
          <w:tcPr>
            <w:tcW w:w="4365" w:type="dxa"/>
          </w:tcPr>
          <w:p w14:paraId="75ADF121" w14:textId="77777777" w:rsidR="005D145B" w:rsidRPr="004E4C0D" w:rsidRDefault="005D145B" w:rsidP="005D145B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งานระหว่างทำ</w:t>
            </w:r>
          </w:p>
        </w:tc>
        <w:tc>
          <w:tcPr>
            <w:tcW w:w="1131" w:type="dxa"/>
            <w:shd w:val="clear" w:color="auto" w:fill="auto"/>
          </w:tcPr>
          <w:p w14:paraId="2D086A5D" w14:textId="48AE434B" w:rsidR="005D145B" w:rsidRPr="004E4C0D" w:rsidRDefault="004E4C0D" w:rsidP="005D145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321</w:t>
            </w:r>
          </w:p>
        </w:tc>
        <w:tc>
          <w:tcPr>
            <w:tcW w:w="142" w:type="dxa"/>
            <w:shd w:val="clear" w:color="auto" w:fill="auto"/>
          </w:tcPr>
          <w:p w14:paraId="36E53080" w14:textId="77777777" w:rsidR="005D145B" w:rsidRPr="004E4C0D" w:rsidRDefault="005D145B" w:rsidP="005D145B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182799E" w14:textId="3BD17C96" w:rsidR="005D145B" w:rsidRPr="004E4C0D" w:rsidRDefault="004E4C0D" w:rsidP="005D145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96</w:t>
            </w:r>
          </w:p>
        </w:tc>
        <w:tc>
          <w:tcPr>
            <w:tcW w:w="142" w:type="dxa"/>
            <w:shd w:val="clear" w:color="auto" w:fill="auto"/>
          </w:tcPr>
          <w:p w14:paraId="55805114" w14:textId="77777777" w:rsidR="005D145B" w:rsidRPr="004E4C0D" w:rsidRDefault="005D145B" w:rsidP="005D145B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6B34C53" w14:textId="28AB94B1" w:rsidR="005D145B" w:rsidRPr="004E4C0D" w:rsidRDefault="004E4C0D" w:rsidP="005D145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214</w:t>
            </w:r>
          </w:p>
        </w:tc>
        <w:tc>
          <w:tcPr>
            <w:tcW w:w="142" w:type="dxa"/>
            <w:shd w:val="clear" w:color="auto" w:fill="auto"/>
          </w:tcPr>
          <w:p w14:paraId="1783E0C0" w14:textId="77777777" w:rsidR="005D145B" w:rsidRPr="004E4C0D" w:rsidRDefault="005D145B" w:rsidP="005D145B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951DC00" w14:textId="532BDDD5" w:rsidR="005D145B" w:rsidRPr="004E4C0D" w:rsidRDefault="004E4C0D" w:rsidP="005D145B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24</w:t>
            </w:r>
          </w:p>
        </w:tc>
      </w:tr>
      <w:tr w:rsidR="005D145B" w:rsidRPr="004E4C0D" w14:paraId="2B434EDB" w14:textId="77777777" w:rsidTr="002E66D2">
        <w:trPr>
          <w:trHeight w:hRule="exact" w:val="331"/>
        </w:trPr>
        <w:tc>
          <w:tcPr>
            <w:tcW w:w="4365" w:type="dxa"/>
          </w:tcPr>
          <w:p w14:paraId="68EB3B5E" w14:textId="77777777" w:rsidR="005D145B" w:rsidRPr="004E4C0D" w:rsidRDefault="005D145B" w:rsidP="005D145B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วัตถุดิบ</w:t>
            </w:r>
          </w:p>
        </w:tc>
        <w:tc>
          <w:tcPr>
            <w:tcW w:w="1131" w:type="dxa"/>
            <w:shd w:val="clear" w:color="auto" w:fill="auto"/>
          </w:tcPr>
          <w:p w14:paraId="2351613D" w14:textId="5B3959DB" w:rsidR="005D145B" w:rsidRPr="004E4C0D" w:rsidRDefault="004E4C0D" w:rsidP="005D145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547</w:t>
            </w:r>
            <w:r w:rsidR="00B835BA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946</w:t>
            </w:r>
          </w:p>
        </w:tc>
        <w:tc>
          <w:tcPr>
            <w:tcW w:w="142" w:type="dxa"/>
            <w:shd w:val="clear" w:color="auto" w:fill="auto"/>
          </w:tcPr>
          <w:p w14:paraId="040C1DB5" w14:textId="77777777" w:rsidR="005D145B" w:rsidRPr="004E4C0D" w:rsidRDefault="005D145B" w:rsidP="005D145B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5FDC533D" w14:textId="27CFE57C" w:rsidR="005D145B" w:rsidRPr="004E4C0D" w:rsidRDefault="004E4C0D" w:rsidP="005D145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830</w:t>
            </w:r>
            <w:r w:rsidR="005D145B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350</w:t>
            </w:r>
          </w:p>
        </w:tc>
        <w:tc>
          <w:tcPr>
            <w:tcW w:w="142" w:type="dxa"/>
            <w:shd w:val="clear" w:color="auto" w:fill="auto"/>
          </w:tcPr>
          <w:p w14:paraId="227224A0" w14:textId="77777777" w:rsidR="005D145B" w:rsidRPr="004E4C0D" w:rsidRDefault="005D145B" w:rsidP="005D145B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FF3E352" w14:textId="37F7A79F" w:rsidR="005D145B" w:rsidRPr="004E4C0D" w:rsidRDefault="004E4C0D" w:rsidP="005D145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538</w:t>
            </w:r>
            <w:r w:rsidR="00B835BA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677</w:t>
            </w:r>
          </w:p>
        </w:tc>
        <w:tc>
          <w:tcPr>
            <w:tcW w:w="142" w:type="dxa"/>
            <w:shd w:val="clear" w:color="auto" w:fill="auto"/>
          </w:tcPr>
          <w:p w14:paraId="1A64886C" w14:textId="77777777" w:rsidR="005D145B" w:rsidRPr="004E4C0D" w:rsidRDefault="005D145B" w:rsidP="005D145B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DD26397" w14:textId="4A045C11" w:rsidR="005D145B" w:rsidRPr="004E4C0D" w:rsidRDefault="004E4C0D" w:rsidP="005D145B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820</w:t>
            </w:r>
            <w:r w:rsidR="005D145B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755</w:t>
            </w:r>
          </w:p>
        </w:tc>
      </w:tr>
      <w:tr w:rsidR="005D145B" w:rsidRPr="004E4C0D" w14:paraId="0EB7CE44" w14:textId="77777777" w:rsidTr="002E66D2">
        <w:trPr>
          <w:trHeight w:hRule="exact" w:val="331"/>
        </w:trPr>
        <w:tc>
          <w:tcPr>
            <w:tcW w:w="4365" w:type="dxa"/>
          </w:tcPr>
          <w:p w14:paraId="5034E779" w14:textId="77777777" w:rsidR="005D145B" w:rsidRPr="004E4C0D" w:rsidRDefault="005D145B" w:rsidP="005D145B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วัสดุหีบห่อ</w:t>
            </w:r>
          </w:p>
        </w:tc>
        <w:tc>
          <w:tcPr>
            <w:tcW w:w="1131" w:type="dxa"/>
            <w:shd w:val="clear" w:color="auto" w:fill="auto"/>
          </w:tcPr>
          <w:p w14:paraId="18A0E47A" w14:textId="087B7277" w:rsidR="005D145B" w:rsidRPr="004E4C0D" w:rsidRDefault="004E4C0D" w:rsidP="005D145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73</w:t>
            </w:r>
            <w:r w:rsidR="00B835BA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357</w:t>
            </w:r>
          </w:p>
        </w:tc>
        <w:tc>
          <w:tcPr>
            <w:tcW w:w="142" w:type="dxa"/>
            <w:shd w:val="clear" w:color="auto" w:fill="auto"/>
          </w:tcPr>
          <w:p w14:paraId="6F69D5CA" w14:textId="77777777" w:rsidR="005D145B" w:rsidRPr="004E4C0D" w:rsidRDefault="005D145B" w:rsidP="005D145B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4A3B8C6F" w14:textId="5D243673" w:rsidR="005D145B" w:rsidRPr="004E4C0D" w:rsidRDefault="004E4C0D" w:rsidP="005D145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85</w:t>
            </w:r>
            <w:r w:rsidR="005D145B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785</w:t>
            </w:r>
          </w:p>
        </w:tc>
        <w:tc>
          <w:tcPr>
            <w:tcW w:w="142" w:type="dxa"/>
            <w:shd w:val="clear" w:color="auto" w:fill="auto"/>
          </w:tcPr>
          <w:p w14:paraId="69876772" w14:textId="77777777" w:rsidR="005D145B" w:rsidRPr="004E4C0D" w:rsidRDefault="005D145B" w:rsidP="005D145B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A987A8D" w14:textId="17EED2DC" w:rsidR="005D145B" w:rsidRPr="004E4C0D" w:rsidRDefault="004E4C0D" w:rsidP="005D145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71</w:t>
            </w:r>
            <w:r w:rsidR="00B835BA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822</w:t>
            </w:r>
          </w:p>
        </w:tc>
        <w:tc>
          <w:tcPr>
            <w:tcW w:w="142" w:type="dxa"/>
            <w:shd w:val="clear" w:color="auto" w:fill="auto"/>
          </w:tcPr>
          <w:p w14:paraId="16A2298C" w14:textId="77777777" w:rsidR="005D145B" w:rsidRPr="004E4C0D" w:rsidRDefault="005D145B" w:rsidP="005D145B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6620ADC8" w14:textId="0E373DFC" w:rsidR="005D145B" w:rsidRPr="004E4C0D" w:rsidRDefault="004E4C0D" w:rsidP="005D145B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84</w:t>
            </w:r>
            <w:r w:rsidR="005D145B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224</w:t>
            </w:r>
          </w:p>
        </w:tc>
      </w:tr>
      <w:tr w:rsidR="005D145B" w:rsidRPr="004E4C0D" w14:paraId="2EB81648" w14:textId="77777777" w:rsidTr="002E66D2">
        <w:trPr>
          <w:trHeight w:hRule="exact" w:val="331"/>
        </w:trPr>
        <w:tc>
          <w:tcPr>
            <w:tcW w:w="4365" w:type="dxa"/>
          </w:tcPr>
          <w:p w14:paraId="3C70BCCD" w14:textId="77777777" w:rsidR="005D145B" w:rsidRPr="004E4C0D" w:rsidRDefault="005D145B" w:rsidP="005D145B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อะไหล่และวัสดุสิ้นเปลือง</w:t>
            </w:r>
          </w:p>
        </w:tc>
        <w:tc>
          <w:tcPr>
            <w:tcW w:w="1131" w:type="dxa"/>
            <w:shd w:val="clear" w:color="auto" w:fill="auto"/>
          </w:tcPr>
          <w:p w14:paraId="4C07E3DB" w14:textId="24716572" w:rsidR="005D145B" w:rsidRPr="004E4C0D" w:rsidRDefault="004E4C0D" w:rsidP="005D145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17</w:t>
            </w:r>
            <w:r w:rsidR="00B835BA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910</w:t>
            </w:r>
          </w:p>
        </w:tc>
        <w:tc>
          <w:tcPr>
            <w:tcW w:w="142" w:type="dxa"/>
            <w:shd w:val="clear" w:color="auto" w:fill="auto"/>
          </w:tcPr>
          <w:p w14:paraId="65BD2B2A" w14:textId="77777777" w:rsidR="005D145B" w:rsidRPr="004E4C0D" w:rsidRDefault="005D145B" w:rsidP="005D145B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52DC599" w14:textId="147D0123" w:rsidR="005D145B" w:rsidRPr="004E4C0D" w:rsidRDefault="004E4C0D" w:rsidP="005D145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19</w:t>
            </w:r>
            <w:r w:rsidR="005D145B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431</w:t>
            </w:r>
          </w:p>
        </w:tc>
        <w:tc>
          <w:tcPr>
            <w:tcW w:w="142" w:type="dxa"/>
            <w:shd w:val="clear" w:color="auto" w:fill="auto"/>
          </w:tcPr>
          <w:p w14:paraId="6802422A" w14:textId="77777777" w:rsidR="005D145B" w:rsidRPr="004E4C0D" w:rsidRDefault="005D145B" w:rsidP="005D145B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9B13F51" w14:textId="06F5B259" w:rsidR="005D145B" w:rsidRPr="004E4C0D" w:rsidRDefault="004E4C0D" w:rsidP="005D145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16</w:t>
            </w:r>
            <w:r w:rsidR="00B835BA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144</w:t>
            </w:r>
          </w:p>
        </w:tc>
        <w:tc>
          <w:tcPr>
            <w:tcW w:w="142" w:type="dxa"/>
            <w:shd w:val="clear" w:color="auto" w:fill="auto"/>
          </w:tcPr>
          <w:p w14:paraId="5FD6DC24" w14:textId="77777777" w:rsidR="005D145B" w:rsidRPr="004E4C0D" w:rsidRDefault="005D145B" w:rsidP="005D145B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50C8497D" w14:textId="41AE0E4D" w:rsidR="005D145B" w:rsidRPr="004E4C0D" w:rsidRDefault="004E4C0D" w:rsidP="005D145B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17</w:t>
            </w:r>
            <w:r w:rsidR="005D145B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717</w:t>
            </w:r>
          </w:p>
        </w:tc>
      </w:tr>
      <w:tr w:rsidR="005D145B" w:rsidRPr="004E4C0D" w14:paraId="28847D87" w14:textId="77777777" w:rsidTr="002E66D2">
        <w:trPr>
          <w:trHeight w:hRule="exact" w:val="331"/>
        </w:trPr>
        <w:tc>
          <w:tcPr>
            <w:tcW w:w="4365" w:type="dxa"/>
          </w:tcPr>
          <w:p w14:paraId="673B81C6" w14:textId="77777777" w:rsidR="005D145B" w:rsidRPr="004E4C0D" w:rsidRDefault="005D145B" w:rsidP="005D145B">
            <w:pPr>
              <w:ind w:left="810" w:right="98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สินค้าระหว่างทาง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70EE7CEB" w14:textId="7012C53A" w:rsidR="005D145B" w:rsidRPr="004E4C0D" w:rsidRDefault="004E4C0D" w:rsidP="005D145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458</w:t>
            </w:r>
          </w:p>
        </w:tc>
        <w:tc>
          <w:tcPr>
            <w:tcW w:w="142" w:type="dxa"/>
            <w:shd w:val="clear" w:color="auto" w:fill="auto"/>
          </w:tcPr>
          <w:p w14:paraId="083B241B" w14:textId="77777777" w:rsidR="005D145B" w:rsidRPr="004E4C0D" w:rsidRDefault="005D145B" w:rsidP="005D145B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5FE4E677" w14:textId="79BFE413" w:rsidR="005D145B" w:rsidRPr="004E4C0D" w:rsidRDefault="004E4C0D" w:rsidP="005D145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50</w:t>
            </w:r>
            <w:r w:rsidR="005D145B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116</w:t>
            </w:r>
          </w:p>
        </w:tc>
        <w:tc>
          <w:tcPr>
            <w:tcW w:w="142" w:type="dxa"/>
            <w:shd w:val="clear" w:color="auto" w:fill="auto"/>
          </w:tcPr>
          <w:p w14:paraId="6B6A4815" w14:textId="77777777" w:rsidR="005D145B" w:rsidRPr="004E4C0D" w:rsidRDefault="005D145B" w:rsidP="005D145B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675C3A33" w14:textId="7CAEE8BB" w:rsidR="005D145B" w:rsidRPr="004E4C0D" w:rsidRDefault="004E4C0D" w:rsidP="005D145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458</w:t>
            </w:r>
          </w:p>
        </w:tc>
        <w:tc>
          <w:tcPr>
            <w:tcW w:w="142" w:type="dxa"/>
            <w:shd w:val="clear" w:color="auto" w:fill="auto"/>
          </w:tcPr>
          <w:p w14:paraId="58319802" w14:textId="77777777" w:rsidR="005D145B" w:rsidRPr="004E4C0D" w:rsidRDefault="005D145B" w:rsidP="005D145B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01A16AA2" w14:textId="3853E8E4" w:rsidR="005D145B" w:rsidRPr="004E4C0D" w:rsidRDefault="004E4C0D" w:rsidP="005D145B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48</w:t>
            </w:r>
            <w:r w:rsidR="005D145B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379</w:t>
            </w:r>
          </w:p>
        </w:tc>
      </w:tr>
      <w:tr w:rsidR="005D145B" w:rsidRPr="004E4C0D" w14:paraId="237F013A" w14:textId="77777777" w:rsidTr="002E66D2">
        <w:trPr>
          <w:trHeight w:hRule="exact" w:val="331"/>
        </w:trPr>
        <w:tc>
          <w:tcPr>
            <w:tcW w:w="4365" w:type="dxa"/>
          </w:tcPr>
          <w:p w14:paraId="7DD0721E" w14:textId="77777777" w:rsidR="005D145B" w:rsidRPr="004E4C0D" w:rsidRDefault="005D145B" w:rsidP="005D145B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40B6D894" w14:textId="0B140C7A" w:rsidR="005D145B" w:rsidRPr="004E4C0D" w:rsidRDefault="004E4C0D" w:rsidP="005D145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765</w:t>
            </w:r>
            <w:r w:rsidR="00B835BA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705</w:t>
            </w:r>
          </w:p>
        </w:tc>
        <w:tc>
          <w:tcPr>
            <w:tcW w:w="142" w:type="dxa"/>
            <w:shd w:val="clear" w:color="auto" w:fill="auto"/>
          </w:tcPr>
          <w:p w14:paraId="419F88BF" w14:textId="77777777" w:rsidR="005D145B" w:rsidRPr="004E4C0D" w:rsidRDefault="005D145B" w:rsidP="005D145B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204DDF34" w14:textId="71154E05" w:rsidR="005D145B" w:rsidRPr="004E4C0D" w:rsidRDefault="004E4C0D" w:rsidP="005D145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</w:t>
            </w:r>
            <w:r w:rsidR="005D145B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106</w:t>
            </w:r>
            <w:r w:rsidR="005D145B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053</w:t>
            </w:r>
          </w:p>
        </w:tc>
        <w:tc>
          <w:tcPr>
            <w:tcW w:w="142" w:type="dxa"/>
            <w:shd w:val="clear" w:color="auto" w:fill="auto"/>
          </w:tcPr>
          <w:p w14:paraId="6678A33B" w14:textId="77777777" w:rsidR="005D145B" w:rsidRPr="004E4C0D" w:rsidRDefault="005D145B" w:rsidP="005D145B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3D1B0A5E" w14:textId="019B868B" w:rsidR="005D145B" w:rsidRPr="004E4C0D" w:rsidRDefault="004E4C0D" w:rsidP="005D145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724</w:t>
            </w:r>
            <w:r w:rsidR="00B835BA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566</w:t>
            </w:r>
          </w:p>
        </w:tc>
        <w:tc>
          <w:tcPr>
            <w:tcW w:w="142" w:type="dxa"/>
            <w:shd w:val="clear" w:color="auto" w:fill="auto"/>
          </w:tcPr>
          <w:p w14:paraId="51697C42" w14:textId="77777777" w:rsidR="005D145B" w:rsidRPr="004E4C0D" w:rsidRDefault="005D145B" w:rsidP="005D145B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56D0CE16" w14:textId="18CF2A5A" w:rsidR="005D145B" w:rsidRPr="004E4C0D" w:rsidRDefault="004E4C0D" w:rsidP="005D145B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</w:t>
            </w:r>
            <w:r w:rsidR="005D145B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072</w:t>
            </w:r>
            <w:r w:rsidR="005D145B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993</w:t>
            </w:r>
          </w:p>
        </w:tc>
      </w:tr>
      <w:tr w:rsidR="005D145B" w:rsidRPr="004E4C0D" w14:paraId="23FCA60F" w14:textId="77777777" w:rsidTr="002E66D2">
        <w:trPr>
          <w:trHeight w:hRule="exact" w:val="331"/>
        </w:trPr>
        <w:tc>
          <w:tcPr>
            <w:tcW w:w="4365" w:type="dxa"/>
          </w:tcPr>
          <w:p w14:paraId="5A5EE2BD" w14:textId="77777777" w:rsidR="005D145B" w:rsidRPr="004E4C0D" w:rsidRDefault="005D145B" w:rsidP="005D145B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4E4C0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E4C0D">
              <w:rPr>
                <w:rFonts w:asciiTheme="majorBidi" w:hAnsiTheme="majorBidi" w:cstheme="majorBidi"/>
                <w:sz w:val="28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052D503E" w14:textId="1C3AF2CF" w:rsidR="005D145B" w:rsidRPr="004E4C0D" w:rsidRDefault="00B835BA" w:rsidP="005D145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(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27</w:t>
            </w:r>
            <w:r w:rsidRPr="004E4C0D">
              <w:rPr>
                <w:rFonts w:asciiTheme="majorBidi" w:hAnsiTheme="majorBidi" w:cstheme="majorBidi"/>
                <w:sz w:val="28"/>
              </w:rPr>
              <w:t>,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269</w:t>
            </w:r>
            <w:r w:rsidRPr="004E4C0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66C1D5C" w14:textId="77777777" w:rsidR="005D145B" w:rsidRPr="004E4C0D" w:rsidRDefault="005D145B" w:rsidP="005D145B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6CAF2D28" w14:textId="0ECF9DCB" w:rsidR="005D145B" w:rsidRPr="004E4C0D" w:rsidRDefault="005D145B" w:rsidP="005D145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(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50</w:t>
            </w:r>
            <w:r w:rsidRPr="004E4C0D">
              <w:rPr>
                <w:rFonts w:asciiTheme="majorBidi" w:hAnsiTheme="majorBidi" w:cstheme="majorBidi"/>
                <w:sz w:val="28"/>
              </w:rPr>
              <w:t>,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085</w:t>
            </w:r>
            <w:r w:rsidRPr="004E4C0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7645676" w14:textId="77777777" w:rsidR="005D145B" w:rsidRPr="004E4C0D" w:rsidRDefault="005D145B" w:rsidP="005D145B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7F55BB50" w14:textId="385569F7" w:rsidR="005D145B" w:rsidRPr="004E4C0D" w:rsidRDefault="00B835BA" w:rsidP="005D145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(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24</w:t>
            </w:r>
            <w:r w:rsidRPr="004E4C0D">
              <w:rPr>
                <w:rFonts w:asciiTheme="majorBidi" w:hAnsiTheme="majorBidi" w:cstheme="majorBidi"/>
                <w:sz w:val="28"/>
              </w:rPr>
              <w:t>,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978</w:t>
            </w:r>
            <w:r w:rsidRPr="004E4C0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6FFF316" w14:textId="77777777" w:rsidR="005D145B" w:rsidRPr="004E4C0D" w:rsidRDefault="005D145B" w:rsidP="005D145B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741D52C1" w14:textId="167F132B" w:rsidR="005D145B" w:rsidRPr="004E4C0D" w:rsidRDefault="005D145B" w:rsidP="005D145B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(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48</w:t>
            </w:r>
            <w:r w:rsidRPr="004E4C0D">
              <w:rPr>
                <w:rFonts w:asciiTheme="majorBidi" w:hAnsiTheme="majorBidi" w:cstheme="majorBidi"/>
                <w:sz w:val="28"/>
              </w:rPr>
              <w:t>,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115</w:t>
            </w:r>
            <w:r w:rsidRPr="004E4C0D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5D145B" w:rsidRPr="004E4C0D" w14:paraId="0FF4BE71" w14:textId="77777777" w:rsidTr="002E66D2">
        <w:trPr>
          <w:trHeight w:hRule="exact" w:val="331"/>
        </w:trPr>
        <w:tc>
          <w:tcPr>
            <w:tcW w:w="4365" w:type="dxa"/>
          </w:tcPr>
          <w:p w14:paraId="2E7B4F50" w14:textId="77777777" w:rsidR="005D145B" w:rsidRPr="004E4C0D" w:rsidRDefault="005D145B" w:rsidP="005D145B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9E7CF0" w14:textId="71751F8F" w:rsidR="005D145B" w:rsidRPr="004E4C0D" w:rsidRDefault="004E4C0D" w:rsidP="005D145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738</w:t>
            </w:r>
            <w:r w:rsidR="00B835BA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436</w:t>
            </w:r>
          </w:p>
        </w:tc>
        <w:tc>
          <w:tcPr>
            <w:tcW w:w="142" w:type="dxa"/>
            <w:shd w:val="clear" w:color="auto" w:fill="auto"/>
          </w:tcPr>
          <w:p w14:paraId="1A2BEAF7" w14:textId="77777777" w:rsidR="005D145B" w:rsidRPr="004E4C0D" w:rsidRDefault="005D145B" w:rsidP="005D145B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E1CF2A" w14:textId="7FB459F9" w:rsidR="005D145B" w:rsidRPr="004E4C0D" w:rsidRDefault="004E4C0D" w:rsidP="005D145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</w:t>
            </w:r>
            <w:r w:rsidR="005D145B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055</w:t>
            </w:r>
            <w:r w:rsidR="005D145B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968</w:t>
            </w:r>
          </w:p>
        </w:tc>
        <w:tc>
          <w:tcPr>
            <w:tcW w:w="142" w:type="dxa"/>
            <w:shd w:val="clear" w:color="auto" w:fill="auto"/>
          </w:tcPr>
          <w:p w14:paraId="6ED53208" w14:textId="77777777" w:rsidR="005D145B" w:rsidRPr="004E4C0D" w:rsidRDefault="005D145B" w:rsidP="005D145B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ED4A75" w14:textId="39977ECE" w:rsidR="005D145B" w:rsidRPr="004E4C0D" w:rsidRDefault="004E4C0D" w:rsidP="005D145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699</w:t>
            </w:r>
            <w:r w:rsidR="00B835BA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588</w:t>
            </w:r>
          </w:p>
        </w:tc>
        <w:tc>
          <w:tcPr>
            <w:tcW w:w="142" w:type="dxa"/>
            <w:shd w:val="clear" w:color="auto" w:fill="auto"/>
          </w:tcPr>
          <w:p w14:paraId="414E0D32" w14:textId="77777777" w:rsidR="005D145B" w:rsidRPr="004E4C0D" w:rsidRDefault="005D145B" w:rsidP="005D145B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5D14D2" w14:textId="375F7DE8" w:rsidR="005D145B" w:rsidRPr="004E4C0D" w:rsidRDefault="004E4C0D" w:rsidP="005D145B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</w:t>
            </w:r>
            <w:r w:rsidR="005D145B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024</w:t>
            </w:r>
            <w:r w:rsidR="005D145B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878</w:t>
            </w:r>
          </w:p>
        </w:tc>
      </w:tr>
    </w:tbl>
    <w:p w14:paraId="1449FB86" w14:textId="1E04F7DA" w:rsidR="00694E3F" w:rsidRPr="004E4C0D" w:rsidRDefault="00694E3F" w:rsidP="00694E3F">
      <w:pPr>
        <w:spacing w:before="240"/>
        <w:ind w:left="547" w:right="-29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4E4C0D">
        <w:rPr>
          <w:rFonts w:asciiTheme="majorBidi" w:hAnsiTheme="majorBidi" w:cstheme="majorBidi"/>
          <w:spacing w:val="4"/>
          <w:sz w:val="32"/>
          <w:szCs w:val="32"/>
          <w:cs/>
        </w:rPr>
        <w:t>ต้นทุนของสินค้าคงเหลือที่บันทึกเป็นค่าใช้จ่ายและได้รวมในบัญชีต้นทุนขายสำหรับงว</w:t>
      </w:r>
      <w:r w:rsidR="00F146DD" w:rsidRPr="004E4C0D">
        <w:rPr>
          <w:rFonts w:asciiTheme="majorBidi" w:hAnsiTheme="majorBidi" w:cstheme="majorBidi"/>
          <w:spacing w:val="4"/>
          <w:sz w:val="32"/>
          <w:szCs w:val="32"/>
          <w:cs/>
        </w:rPr>
        <w:t>ดหก</w:t>
      </w:r>
      <w:r w:rsidRPr="004E4C0D">
        <w:rPr>
          <w:rFonts w:asciiTheme="majorBidi" w:hAnsiTheme="majorBidi" w:cstheme="majorBidi"/>
          <w:spacing w:val="4"/>
          <w:sz w:val="32"/>
          <w:szCs w:val="32"/>
          <w:cs/>
        </w:rPr>
        <w:t xml:space="preserve">เดือนสิ้นสุดวันที่ </w:t>
      </w:r>
      <w:r w:rsidR="004E4C0D" w:rsidRPr="004E4C0D">
        <w:rPr>
          <w:rFonts w:asciiTheme="majorBidi" w:hAnsiTheme="majorBidi" w:cstheme="majorBidi"/>
          <w:spacing w:val="4"/>
          <w:sz w:val="32"/>
          <w:szCs w:val="32"/>
        </w:rPr>
        <w:t>30</w:t>
      </w:r>
      <w:r w:rsidRPr="004E4C0D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F146DD" w:rsidRPr="004E4C0D">
        <w:rPr>
          <w:rFonts w:asciiTheme="majorBidi" w:hAnsiTheme="majorBidi" w:cstheme="majorBidi"/>
          <w:spacing w:val="4"/>
          <w:sz w:val="32"/>
          <w:szCs w:val="32"/>
          <w:cs/>
        </w:rPr>
        <w:t>มิถุนายน</w:t>
      </w:r>
      <w:r w:rsidRPr="004E4C0D">
        <w:rPr>
          <w:rFonts w:asciiTheme="majorBidi" w:hAnsiTheme="majorBidi" w:cstheme="majorBidi"/>
          <w:spacing w:val="4"/>
          <w:sz w:val="32"/>
          <w:szCs w:val="32"/>
          <w:cs/>
        </w:rPr>
        <w:t xml:space="preserve"> ประกอบด้วย</w:t>
      </w:r>
    </w:p>
    <w:p w14:paraId="7542F02F" w14:textId="77777777" w:rsidR="00694E3F" w:rsidRPr="004E4C0D" w:rsidRDefault="00694E3F" w:rsidP="00694E3F">
      <w:pPr>
        <w:ind w:left="540" w:right="-27"/>
        <w:jc w:val="right"/>
        <w:rPr>
          <w:rFonts w:asciiTheme="majorBidi" w:hAnsiTheme="majorBidi" w:cstheme="majorBidi"/>
          <w:b/>
          <w:bCs/>
          <w:sz w:val="28"/>
          <w:cs/>
        </w:rPr>
      </w:pPr>
      <w:r w:rsidRPr="004E4C0D">
        <w:rPr>
          <w:rFonts w:asciiTheme="majorBidi" w:hAnsiTheme="majorBidi" w:cstheme="majorBidi"/>
          <w:b/>
          <w:bCs/>
          <w:sz w:val="28"/>
          <w:cs/>
        </w:rPr>
        <w:t xml:space="preserve">หน่วย : </w:t>
      </w:r>
      <w:r w:rsidRPr="004E4C0D">
        <w:rPr>
          <w:rFonts w:asciiTheme="majorBidi" w:hAnsiTheme="majorBidi" w:cstheme="majorBidi"/>
          <w:b/>
          <w:bCs/>
          <w:sz w:val="28"/>
          <w:cs/>
          <w:lang w:val="th-TH"/>
        </w:rPr>
        <w:t>พันบาท</w:t>
      </w:r>
    </w:p>
    <w:tbl>
      <w:tblPr>
        <w:tblStyle w:val="TableGridLight1"/>
        <w:tblW w:w="92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91"/>
        <w:gridCol w:w="1080"/>
        <w:gridCol w:w="90"/>
        <w:gridCol w:w="1170"/>
        <w:gridCol w:w="90"/>
        <w:gridCol w:w="1080"/>
        <w:gridCol w:w="90"/>
        <w:gridCol w:w="1170"/>
      </w:tblGrid>
      <w:tr w:rsidR="00694E3F" w:rsidRPr="004E4C0D" w14:paraId="753226F0" w14:textId="77777777" w:rsidTr="00953E8C">
        <w:trPr>
          <w:trHeight w:hRule="exact" w:val="331"/>
        </w:trPr>
        <w:tc>
          <w:tcPr>
            <w:tcW w:w="4491" w:type="dxa"/>
          </w:tcPr>
          <w:p w14:paraId="2405373C" w14:textId="77777777" w:rsidR="00694E3F" w:rsidRPr="004E4C0D" w:rsidRDefault="00694E3F" w:rsidP="002E66D2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</w:tcPr>
          <w:p w14:paraId="7724AB85" w14:textId="77777777" w:rsidR="00694E3F" w:rsidRPr="004E4C0D" w:rsidRDefault="00694E3F" w:rsidP="002E66D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54D50C65" w14:textId="77777777" w:rsidR="00694E3F" w:rsidRPr="004E4C0D" w:rsidRDefault="00694E3F" w:rsidP="002E66D2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</w:tcPr>
          <w:p w14:paraId="0C495AEE" w14:textId="77777777" w:rsidR="00694E3F" w:rsidRPr="004E4C0D" w:rsidRDefault="00694E3F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4E3F" w:rsidRPr="004E4C0D" w14:paraId="7FFC7FBC" w14:textId="77777777" w:rsidTr="00953E8C">
        <w:trPr>
          <w:trHeight w:hRule="exact" w:val="331"/>
        </w:trPr>
        <w:tc>
          <w:tcPr>
            <w:tcW w:w="4491" w:type="dxa"/>
          </w:tcPr>
          <w:p w14:paraId="200CB429" w14:textId="77777777" w:rsidR="00694E3F" w:rsidRPr="004E4C0D" w:rsidRDefault="00694E3F" w:rsidP="002E66D2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22683CD2" w14:textId="4DF0E4E8" w:rsidR="00694E3F" w:rsidRPr="004E4C0D" w:rsidRDefault="004E4C0D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0" w:type="dxa"/>
          </w:tcPr>
          <w:p w14:paraId="13F21969" w14:textId="77777777" w:rsidR="00694E3F" w:rsidRPr="004E4C0D" w:rsidRDefault="00694E3F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49C591CF" w14:textId="342ED697" w:rsidR="00694E3F" w:rsidRPr="004E4C0D" w:rsidRDefault="004E4C0D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</w:tcPr>
          <w:p w14:paraId="3B7782AC" w14:textId="77777777" w:rsidR="00694E3F" w:rsidRPr="004E4C0D" w:rsidRDefault="00694E3F" w:rsidP="002E66D2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72DCDD78" w14:textId="6E6FBE6D" w:rsidR="00694E3F" w:rsidRPr="004E4C0D" w:rsidRDefault="004E4C0D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0" w:type="dxa"/>
          </w:tcPr>
          <w:p w14:paraId="1E292E65" w14:textId="77777777" w:rsidR="00694E3F" w:rsidRPr="004E4C0D" w:rsidRDefault="00694E3F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2CE59E73" w14:textId="425D484B" w:rsidR="00694E3F" w:rsidRPr="004E4C0D" w:rsidRDefault="004E4C0D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694E3F" w:rsidRPr="004E4C0D" w14:paraId="37A585C9" w14:textId="77777777" w:rsidTr="00953E8C">
        <w:trPr>
          <w:trHeight w:hRule="exact" w:val="331"/>
        </w:trPr>
        <w:tc>
          <w:tcPr>
            <w:tcW w:w="4491" w:type="dxa"/>
          </w:tcPr>
          <w:p w14:paraId="14BD46F6" w14:textId="77777777" w:rsidR="00694E3F" w:rsidRPr="004E4C0D" w:rsidRDefault="00694E3F" w:rsidP="002E66D2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firstLine="378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1080" w:type="dxa"/>
          </w:tcPr>
          <w:p w14:paraId="3C5801FE" w14:textId="77777777" w:rsidR="00694E3F" w:rsidRPr="004E4C0D" w:rsidRDefault="00694E3F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175130B6" w14:textId="77777777" w:rsidR="00694E3F" w:rsidRPr="004E4C0D" w:rsidRDefault="00694E3F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20C67BE1" w14:textId="77777777" w:rsidR="00694E3F" w:rsidRPr="004E4C0D" w:rsidRDefault="00694E3F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798B1E55" w14:textId="77777777" w:rsidR="00694E3F" w:rsidRPr="004E4C0D" w:rsidRDefault="00694E3F" w:rsidP="002E66D2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69179A8A" w14:textId="77777777" w:rsidR="00694E3F" w:rsidRPr="004E4C0D" w:rsidRDefault="00694E3F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49907D1E" w14:textId="77777777" w:rsidR="00694E3F" w:rsidRPr="004E4C0D" w:rsidRDefault="00694E3F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471CD1B2" w14:textId="77777777" w:rsidR="00694E3F" w:rsidRPr="004E4C0D" w:rsidRDefault="00694E3F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694E3F" w:rsidRPr="004E4C0D" w14:paraId="144636BE" w14:textId="77777777" w:rsidTr="00953E8C">
        <w:trPr>
          <w:trHeight w:hRule="exact" w:val="331"/>
        </w:trPr>
        <w:tc>
          <w:tcPr>
            <w:tcW w:w="4491" w:type="dxa"/>
          </w:tcPr>
          <w:p w14:paraId="640A4DFA" w14:textId="77777777" w:rsidR="00694E3F" w:rsidRPr="004E4C0D" w:rsidRDefault="00694E3F" w:rsidP="002E66D2">
            <w:pPr>
              <w:ind w:left="810" w:right="98" w:hanging="180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  <w:t>และได้รวมในบัญชีต้นทุนขาย</w:t>
            </w:r>
          </w:p>
        </w:tc>
        <w:tc>
          <w:tcPr>
            <w:tcW w:w="1080" w:type="dxa"/>
            <w:shd w:val="clear" w:color="auto" w:fill="auto"/>
          </w:tcPr>
          <w:p w14:paraId="7A5E677A" w14:textId="77777777" w:rsidR="00694E3F" w:rsidRPr="004E4C0D" w:rsidRDefault="00694E3F" w:rsidP="002E66D2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2B4B699" w14:textId="77777777" w:rsidR="00694E3F" w:rsidRPr="004E4C0D" w:rsidRDefault="00694E3F" w:rsidP="002E66D2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9CDC80D" w14:textId="77777777" w:rsidR="00694E3F" w:rsidRPr="004E4C0D" w:rsidRDefault="00694E3F" w:rsidP="002E66D2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680649B" w14:textId="77777777" w:rsidR="00694E3F" w:rsidRPr="004E4C0D" w:rsidRDefault="00694E3F" w:rsidP="002E66D2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6A04588" w14:textId="77777777" w:rsidR="00694E3F" w:rsidRPr="004E4C0D" w:rsidRDefault="00694E3F" w:rsidP="002E66D2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D984739" w14:textId="77777777" w:rsidR="00694E3F" w:rsidRPr="004E4C0D" w:rsidRDefault="00694E3F" w:rsidP="002E66D2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5F1473A" w14:textId="77777777" w:rsidR="00694E3F" w:rsidRPr="004E4C0D" w:rsidRDefault="00694E3F" w:rsidP="002E66D2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3A520A" w:rsidRPr="004E4C0D" w14:paraId="130F59AD" w14:textId="77777777" w:rsidTr="007136B6">
        <w:trPr>
          <w:trHeight w:hRule="exact" w:val="331"/>
        </w:trPr>
        <w:tc>
          <w:tcPr>
            <w:tcW w:w="4491" w:type="dxa"/>
          </w:tcPr>
          <w:p w14:paraId="64AED31D" w14:textId="77777777" w:rsidR="003A520A" w:rsidRPr="004E4C0D" w:rsidRDefault="003A520A" w:rsidP="003A520A">
            <w:pPr>
              <w:tabs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810"/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bCs/>
                <w:color w:val="000000"/>
                <w:sz w:val="28"/>
              </w:rPr>
              <w:t>-</w:t>
            </w:r>
            <w:r w:rsidRPr="004E4C0D">
              <w:rPr>
                <w:rFonts w:asciiTheme="majorBidi" w:hAnsiTheme="majorBidi" w:cstheme="majorBidi"/>
                <w:bCs/>
                <w:color w:val="000000"/>
                <w:sz w:val="28"/>
                <w:cs/>
              </w:rPr>
              <w:t xml:space="preserve"> </w:t>
            </w:r>
            <w:r w:rsidRPr="004E4C0D"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  <w:t>ต้นทุนขาย</w:t>
            </w:r>
          </w:p>
        </w:tc>
        <w:tc>
          <w:tcPr>
            <w:tcW w:w="1080" w:type="dxa"/>
            <w:shd w:val="clear" w:color="auto" w:fill="auto"/>
          </w:tcPr>
          <w:p w14:paraId="21E5F34D" w14:textId="467BFFCF" w:rsidR="003A520A" w:rsidRPr="004E4C0D" w:rsidRDefault="004E4C0D" w:rsidP="003A520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</w:t>
            </w:r>
            <w:r w:rsidR="00F335D7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408</w:t>
            </w:r>
            <w:r w:rsidR="00F335D7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155</w:t>
            </w:r>
          </w:p>
        </w:tc>
        <w:tc>
          <w:tcPr>
            <w:tcW w:w="90" w:type="dxa"/>
            <w:shd w:val="clear" w:color="auto" w:fill="auto"/>
          </w:tcPr>
          <w:p w14:paraId="0DB39CCE" w14:textId="77777777" w:rsidR="003A520A" w:rsidRPr="004E4C0D" w:rsidRDefault="003A520A" w:rsidP="003A520A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E93376B" w14:textId="09E8DDAB" w:rsidR="003A520A" w:rsidRPr="004E4C0D" w:rsidRDefault="004E4C0D" w:rsidP="003A520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</w:t>
            </w:r>
            <w:r w:rsidR="003A520A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317</w:t>
            </w:r>
            <w:r w:rsidR="003A520A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269</w:t>
            </w:r>
          </w:p>
        </w:tc>
        <w:tc>
          <w:tcPr>
            <w:tcW w:w="90" w:type="dxa"/>
            <w:shd w:val="clear" w:color="auto" w:fill="auto"/>
          </w:tcPr>
          <w:p w14:paraId="30C1E0A2" w14:textId="77777777" w:rsidR="003A520A" w:rsidRPr="004E4C0D" w:rsidRDefault="003A520A" w:rsidP="003A520A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D37BBF" w14:textId="2EAB853C" w:rsidR="003A520A" w:rsidRPr="004E4C0D" w:rsidRDefault="004E4C0D" w:rsidP="003A520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</w:t>
            </w:r>
            <w:r w:rsidR="00F335D7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354</w:t>
            </w:r>
            <w:r w:rsidR="00F335D7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744</w:t>
            </w:r>
          </w:p>
        </w:tc>
        <w:tc>
          <w:tcPr>
            <w:tcW w:w="90" w:type="dxa"/>
            <w:shd w:val="clear" w:color="auto" w:fill="auto"/>
          </w:tcPr>
          <w:p w14:paraId="043F2083" w14:textId="77777777" w:rsidR="003A520A" w:rsidRPr="004E4C0D" w:rsidRDefault="003A520A" w:rsidP="003A520A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4CEF811" w14:textId="401277BA" w:rsidR="003A520A" w:rsidRPr="004E4C0D" w:rsidRDefault="004E4C0D" w:rsidP="003A520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</w:t>
            </w:r>
            <w:r w:rsidR="003A520A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271</w:t>
            </w:r>
            <w:r w:rsidR="003A520A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900</w:t>
            </w:r>
          </w:p>
        </w:tc>
      </w:tr>
      <w:tr w:rsidR="003A520A" w:rsidRPr="004E4C0D" w14:paraId="148F2A43" w14:textId="77777777" w:rsidTr="007136B6">
        <w:trPr>
          <w:trHeight w:hRule="exact" w:val="729"/>
        </w:trPr>
        <w:tc>
          <w:tcPr>
            <w:tcW w:w="4491" w:type="dxa"/>
          </w:tcPr>
          <w:p w14:paraId="136B034A" w14:textId="77777777" w:rsidR="003A520A" w:rsidRPr="004E4C0D" w:rsidRDefault="003A520A" w:rsidP="003A520A">
            <w:pPr>
              <w:ind w:left="990" w:right="98" w:hanging="18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bCs/>
                <w:color w:val="000000"/>
                <w:sz w:val="28"/>
              </w:rPr>
              <w:t>-</w:t>
            </w:r>
            <w:r w:rsidRPr="004E4C0D"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  <w:t xml:space="preserve"> ค่าเผื่อ</w:t>
            </w:r>
            <w:r w:rsidRPr="004E4C0D">
              <w:rPr>
                <w:rFonts w:asciiTheme="majorBidi" w:hAnsiTheme="majorBidi" w:cstheme="majorBidi"/>
                <w:sz w:val="28"/>
                <w:cs/>
              </w:rPr>
              <w:t>การลดมูลค่าของสินค้าคงเหลือ</w:t>
            </w:r>
          </w:p>
          <w:p w14:paraId="4EF00FD9" w14:textId="46E5BD08" w:rsidR="003A520A" w:rsidRPr="004E4C0D" w:rsidRDefault="003A520A" w:rsidP="003A520A">
            <w:pPr>
              <w:ind w:left="1035" w:right="98" w:hanging="135"/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ab/>
              <w:t>(</w:t>
            </w:r>
            <w:r w:rsidRPr="004E4C0D">
              <w:rPr>
                <w:rFonts w:asciiTheme="majorBidi" w:hAnsiTheme="majorBidi" w:cstheme="majorBidi"/>
                <w:sz w:val="28"/>
                <w:cs/>
              </w:rPr>
              <w:t>กลับรายการ)</w:t>
            </w:r>
          </w:p>
        </w:tc>
        <w:tc>
          <w:tcPr>
            <w:tcW w:w="1080" w:type="dxa"/>
            <w:shd w:val="clear" w:color="auto" w:fill="auto"/>
          </w:tcPr>
          <w:p w14:paraId="195B1946" w14:textId="77777777" w:rsidR="00E22789" w:rsidRPr="004E4C0D" w:rsidRDefault="00E22789" w:rsidP="003A520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  <w:p w14:paraId="6A9CD50A" w14:textId="733EF150" w:rsidR="003A520A" w:rsidRPr="004E4C0D" w:rsidRDefault="004E4C0D" w:rsidP="003A520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10</w:t>
            </w:r>
            <w:r w:rsidR="005B5A93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288</w:t>
            </w:r>
          </w:p>
        </w:tc>
        <w:tc>
          <w:tcPr>
            <w:tcW w:w="90" w:type="dxa"/>
            <w:shd w:val="clear" w:color="auto" w:fill="auto"/>
          </w:tcPr>
          <w:p w14:paraId="1DA5DF57" w14:textId="77777777" w:rsidR="003A520A" w:rsidRPr="004E4C0D" w:rsidRDefault="003A520A" w:rsidP="003A520A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8CA9367" w14:textId="77777777" w:rsidR="003A520A" w:rsidRPr="004E4C0D" w:rsidRDefault="003A520A" w:rsidP="003A520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  <w:p w14:paraId="7F75C5FF" w14:textId="3C622135" w:rsidR="003A520A" w:rsidRPr="004E4C0D" w:rsidRDefault="003A520A" w:rsidP="003A520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(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22</w:t>
            </w:r>
            <w:r w:rsidRPr="004E4C0D">
              <w:rPr>
                <w:rFonts w:asciiTheme="majorBidi" w:hAnsiTheme="majorBidi" w:cstheme="majorBidi"/>
                <w:sz w:val="28"/>
              </w:rPr>
              <w:t>,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791</w:t>
            </w:r>
            <w:r w:rsidRPr="004E4C0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439CD15" w14:textId="77777777" w:rsidR="003A520A" w:rsidRPr="004E4C0D" w:rsidRDefault="003A520A" w:rsidP="003A520A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51682B0" w14:textId="77777777" w:rsidR="00E22789" w:rsidRPr="004E4C0D" w:rsidRDefault="00E22789" w:rsidP="003A520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  <w:p w14:paraId="187D8BCD" w14:textId="068B3C5A" w:rsidR="003A520A" w:rsidRPr="004E4C0D" w:rsidRDefault="004E4C0D" w:rsidP="003A520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9</w:t>
            </w:r>
            <w:r w:rsidR="005B5A93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926</w:t>
            </w:r>
          </w:p>
        </w:tc>
        <w:tc>
          <w:tcPr>
            <w:tcW w:w="90" w:type="dxa"/>
            <w:shd w:val="clear" w:color="auto" w:fill="auto"/>
          </w:tcPr>
          <w:p w14:paraId="236903E7" w14:textId="77777777" w:rsidR="003A520A" w:rsidRPr="004E4C0D" w:rsidRDefault="003A520A" w:rsidP="003A520A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970B28C" w14:textId="77777777" w:rsidR="003A520A" w:rsidRPr="004E4C0D" w:rsidRDefault="003A520A" w:rsidP="003A520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  <w:p w14:paraId="0EC772E3" w14:textId="5E3A1375" w:rsidR="003A520A" w:rsidRPr="004E4C0D" w:rsidRDefault="003A520A" w:rsidP="003A520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(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17</w:t>
            </w:r>
            <w:r w:rsidRPr="004E4C0D">
              <w:rPr>
                <w:rFonts w:asciiTheme="majorBidi" w:hAnsiTheme="majorBidi" w:cstheme="majorBidi"/>
                <w:sz w:val="28"/>
              </w:rPr>
              <w:t>,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571</w:t>
            </w:r>
            <w:r w:rsidRPr="004E4C0D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3A520A" w:rsidRPr="004E4C0D" w14:paraId="1BF7EB08" w14:textId="77777777" w:rsidTr="00953E8C">
        <w:trPr>
          <w:trHeight w:hRule="exact" w:val="331"/>
        </w:trPr>
        <w:tc>
          <w:tcPr>
            <w:tcW w:w="4491" w:type="dxa"/>
          </w:tcPr>
          <w:p w14:paraId="5354FDDE" w14:textId="77777777" w:rsidR="003A520A" w:rsidRPr="004E4C0D" w:rsidRDefault="003A520A" w:rsidP="003A520A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9C09F5" w14:textId="6B844ADC" w:rsidR="003A520A" w:rsidRPr="004E4C0D" w:rsidRDefault="004E4C0D" w:rsidP="003A520A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</w:t>
            </w:r>
            <w:r w:rsidR="00F335D7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418</w:t>
            </w:r>
            <w:r w:rsidR="00F335D7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443</w:t>
            </w:r>
          </w:p>
        </w:tc>
        <w:tc>
          <w:tcPr>
            <w:tcW w:w="90" w:type="dxa"/>
            <w:shd w:val="clear" w:color="auto" w:fill="auto"/>
          </w:tcPr>
          <w:p w14:paraId="4336F3D0" w14:textId="77777777" w:rsidR="003A520A" w:rsidRPr="004E4C0D" w:rsidRDefault="003A520A" w:rsidP="003A520A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345D7D" w14:textId="07737B52" w:rsidR="003A520A" w:rsidRPr="004E4C0D" w:rsidRDefault="004E4C0D" w:rsidP="003A520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</w:t>
            </w:r>
            <w:r w:rsidR="003A520A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294</w:t>
            </w:r>
            <w:r w:rsidR="003A520A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478</w:t>
            </w:r>
          </w:p>
        </w:tc>
        <w:tc>
          <w:tcPr>
            <w:tcW w:w="90" w:type="dxa"/>
            <w:shd w:val="clear" w:color="auto" w:fill="auto"/>
          </w:tcPr>
          <w:p w14:paraId="29F33F9B" w14:textId="77777777" w:rsidR="003A520A" w:rsidRPr="004E4C0D" w:rsidRDefault="003A520A" w:rsidP="003A520A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DBE3D0" w14:textId="544A7F72" w:rsidR="003A520A" w:rsidRPr="004E4C0D" w:rsidRDefault="004E4C0D" w:rsidP="003A520A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</w:t>
            </w:r>
            <w:r w:rsidR="005B5A93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364</w:t>
            </w:r>
            <w:r w:rsidR="005B5A93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670</w:t>
            </w:r>
          </w:p>
        </w:tc>
        <w:tc>
          <w:tcPr>
            <w:tcW w:w="90" w:type="dxa"/>
            <w:shd w:val="clear" w:color="auto" w:fill="auto"/>
          </w:tcPr>
          <w:p w14:paraId="55BF9FD7" w14:textId="77777777" w:rsidR="003A520A" w:rsidRPr="004E4C0D" w:rsidRDefault="003A520A" w:rsidP="003A520A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63EFEB" w14:textId="0BF80E80" w:rsidR="003A520A" w:rsidRPr="004E4C0D" w:rsidRDefault="004E4C0D" w:rsidP="003A520A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</w:t>
            </w:r>
            <w:r w:rsidR="003A520A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254</w:t>
            </w:r>
            <w:r w:rsidR="003A520A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329</w:t>
            </w:r>
          </w:p>
        </w:tc>
      </w:tr>
    </w:tbl>
    <w:p w14:paraId="6EF1203E" w14:textId="02F22113" w:rsidR="00694E3F" w:rsidRPr="004E4C0D" w:rsidRDefault="00694E3F" w:rsidP="00C910DB">
      <w:pPr>
        <w:spacing w:before="240"/>
        <w:ind w:left="54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4E4C0D">
        <w:rPr>
          <w:rFonts w:asciiTheme="majorBidi" w:hAnsiTheme="majorBidi" w:cstheme="majorBidi"/>
          <w:spacing w:val="-4"/>
          <w:sz w:val="32"/>
          <w:szCs w:val="32"/>
          <w:cs/>
        </w:rPr>
        <w:t>รายการเคลื่อนไหวของบัญชีค่าเผื่อการลดมูลค่าของสินค้าคงเหลือสำหรับงวด</w:t>
      </w:r>
      <w:r w:rsidR="00F146DD" w:rsidRPr="004E4C0D">
        <w:rPr>
          <w:rFonts w:asciiTheme="majorBidi" w:hAnsiTheme="majorBidi" w:cstheme="majorBidi"/>
          <w:spacing w:val="-4"/>
          <w:sz w:val="32"/>
          <w:szCs w:val="32"/>
          <w:cs/>
        </w:rPr>
        <w:t>หก</w:t>
      </w:r>
      <w:r w:rsidRPr="004E4C0D">
        <w:rPr>
          <w:rFonts w:asciiTheme="majorBidi" w:hAnsiTheme="majorBidi" w:cstheme="majorBidi"/>
          <w:spacing w:val="-4"/>
          <w:sz w:val="32"/>
          <w:szCs w:val="32"/>
          <w:cs/>
        </w:rPr>
        <w:t>เดือนสิ้นสุดวันที่</w:t>
      </w:r>
      <w:r w:rsidR="0008362D" w:rsidRPr="004E4C0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E4C0D" w:rsidRPr="004E4C0D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F146DD" w:rsidRPr="004E4C0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มิถุนายน</w:t>
      </w:r>
      <w:r w:rsidRPr="004E4C0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สรุปได้ดังนี้</w:t>
      </w:r>
    </w:p>
    <w:p w14:paraId="336EE987" w14:textId="77777777" w:rsidR="00694E3F" w:rsidRPr="004E4C0D" w:rsidRDefault="00694E3F" w:rsidP="00694E3F">
      <w:pPr>
        <w:ind w:left="540" w:right="-27"/>
        <w:jc w:val="right"/>
        <w:rPr>
          <w:rFonts w:asciiTheme="majorBidi" w:hAnsiTheme="majorBidi" w:cstheme="majorBidi"/>
          <w:b/>
          <w:bCs/>
          <w:sz w:val="28"/>
          <w:cs/>
        </w:rPr>
      </w:pPr>
      <w:r w:rsidRPr="004E4C0D">
        <w:rPr>
          <w:rFonts w:asciiTheme="majorBidi" w:hAnsiTheme="majorBidi" w:cstheme="majorBidi"/>
          <w:b/>
          <w:bCs/>
          <w:sz w:val="28"/>
          <w:cs/>
        </w:rPr>
        <w:t xml:space="preserve">หน่วย : </w:t>
      </w:r>
      <w:r w:rsidRPr="004E4C0D">
        <w:rPr>
          <w:rFonts w:asciiTheme="majorBidi" w:hAnsiTheme="majorBidi" w:cstheme="majorBidi"/>
          <w:b/>
          <w:bCs/>
          <w:sz w:val="28"/>
          <w:cs/>
          <w:lang w:val="th-TH"/>
        </w:rPr>
        <w:t>พันบาท</w:t>
      </w:r>
    </w:p>
    <w:tbl>
      <w:tblPr>
        <w:tblStyle w:val="TableGridLight1"/>
        <w:tblW w:w="92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2"/>
        <w:gridCol w:w="1071"/>
        <w:gridCol w:w="117"/>
        <w:gridCol w:w="1125"/>
        <w:gridCol w:w="135"/>
        <w:gridCol w:w="1035"/>
        <w:gridCol w:w="145"/>
        <w:gridCol w:w="1133"/>
      </w:tblGrid>
      <w:tr w:rsidR="00694E3F" w:rsidRPr="004E4C0D" w14:paraId="341763F0" w14:textId="77777777" w:rsidTr="00953E8C">
        <w:trPr>
          <w:trHeight w:hRule="exact" w:val="360"/>
        </w:trPr>
        <w:tc>
          <w:tcPr>
            <w:tcW w:w="4482" w:type="dxa"/>
          </w:tcPr>
          <w:p w14:paraId="4101B563" w14:textId="77777777" w:rsidR="00694E3F" w:rsidRPr="004E4C0D" w:rsidRDefault="00694E3F" w:rsidP="002E66D2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13" w:type="dxa"/>
            <w:gridSpan w:val="3"/>
            <w:vAlign w:val="center"/>
          </w:tcPr>
          <w:p w14:paraId="79986C88" w14:textId="77777777" w:rsidR="00694E3F" w:rsidRPr="004E4C0D" w:rsidRDefault="00694E3F" w:rsidP="00CF1CE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35" w:type="dxa"/>
            <w:vAlign w:val="center"/>
          </w:tcPr>
          <w:p w14:paraId="678887E1" w14:textId="77777777" w:rsidR="00694E3F" w:rsidRPr="004E4C0D" w:rsidRDefault="00694E3F" w:rsidP="00CF1CEF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13" w:type="dxa"/>
            <w:gridSpan w:val="3"/>
            <w:vAlign w:val="center"/>
          </w:tcPr>
          <w:p w14:paraId="7BD1A0EB" w14:textId="77777777" w:rsidR="00694E3F" w:rsidRPr="004E4C0D" w:rsidRDefault="00694E3F" w:rsidP="00CF1CE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3A520A" w:rsidRPr="004E4C0D" w14:paraId="0F7157F0" w14:textId="77777777" w:rsidTr="00950C59">
        <w:trPr>
          <w:trHeight w:hRule="exact" w:val="360"/>
        </w:trPr>
        <w:tc>
          <w:tcPr>
            <w:tcW w:w="4482" w:type="dxa"/>
          </w:tcPr>
          <w:p w14:paraId="0061BEBD" w14:textId="77777777" w:rsidR="003A520A" w:rsidRPr="004E4C0D" w:rsidRDefault="003A520A" w:rsidP="003A520A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</w:tcPr>
          <w:p w14:paraId="40DF1640" w14:textId="2F617B68" w:rsidR="003A520A" w:rsidRPr="004E4C0D" w:rsidRDefault="004E4C0D" w:rsidP="003A520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17" w:type="dxa"/>
          </w:tcPr>
          <w:p w14:paraId="49657AEE" w14:textId="77777777" w:rsidR="003A520A" w:rsidRPr="004E4C0D" w:rsidRDefault="003A520A" w:rsidP="003A520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25" w:type="dxa"/>
          </w:tcPr>
          <w:p w14:paraId="5529D0FB" w14:textId="1DA1C78E" w:rsidR="003A520A" w:rsidRPr="004E4C0D" w:rsidRDefault="004E4C0D" w:rsidP="003A520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35" w:type="dxa"/>
          </w:tcPr>
          <w:p w14:paraId="404302D4" w14:textId="77777777" w:rsidR="003A520A" w:rsidRPr="004E4C0D" w:rsidRDefault="003A520A" w:rsidP="003A520A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</w:tcPr>
          <w:p w14:paraId="65D04A17" w14:textId="330072CA" w:rsidR="003A520A" w:rsidRPr="004E4C0D" w:rsidRDefault="004E4C0D" w:rsidP="003A520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45" w:type="dxa"/>
          </w:tcPr>
          <w:p w14:paraId="02B754B6" w14:textId="77777777" w:rsidR="003A520A" w:rsidRPr="004E4C0D" w:rsidRDefault="003A520A" w:rsidP="003A520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3" w:type="dxa"/>
          </w:tcPr>
          <w:p w14:paraId="4E39835D" w14:textId="4D2AE966" w:rsidR="003A520A" w:rsidRPr="004E4C0D" w:rsidRDefault="004E4C0D" w:rsidP="003A520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3A520A" w:rsidRPr="004E4C0D" w14:paraId="08EEB27F" w14:textId="77777777" w:rsidTr="00953E8C">
        <w:trPr>
          <w:trHeight w:hRule="exact" w:val="360"/>
        </w:trPr>
        <w:tc>
          <w:tcPr>
            <w:tcW w:w="4482" w:type="dxa"/>
            <w:vAlign w:val="center"/>
          </w:tcPr>
          <w:p w14:paraId="0A4751CE" w14:textId="48BC87C4" w:rsidR="003A520A" w:rsidRPr="004E4C0D" w:rsidRDefault="003A520A" w:rsidP="003A520A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ยอดยกมาต้นงวด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6D1A077A" w14:textId="5DE59A0F" w:rsidR="003A520A" w:rsidRPr="004E4C0D" w:rsidRDefault="004E4C0D" w:rsidP="003A520A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50</w:t>
            </w:r>
            <w:r w:rsidR="00F335D7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085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1A9DC3A4" w14:textId="77777777" w:rsidR="003A520A" w:rsidRPr="004E4C0D" w:rsidRDefault="003A520A" w:rsidP="003A520A">
            <w:pPr>
              <w:ind w:left="-360" w:right="81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316728D8" w14:textId="56BC6D42" w:rsidR="003A520A" w:rsidRPr="004E4C0D" w:rsidRDefault="004E4C0D" w:rsidP="003A520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37</w:t>
            </w:r>
            <w:r w:rsidR="003A520A" w:rsidRPr="004E4C0D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132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5D96BE22" w14:textId="77777777" w:rsidR="003A520A" w:rsidRPr="004E4C0D" w:rsidRDefault="003A520A" w:rsidP="003A520A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7B090C1E" w14:textId="538076AB" w:rsidR="003A520A" w:rsidRPr="004E4C0D" w:rsidRDefault="004E4C0D" w:rsidP="003A520A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48</w:t>
            </w:r>
            <w:r w:rsidR="00F335D7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115</w:t>
            </w:r>
          </w:p>
        </w:tc>
        <w:tc>
          <w:tcPr>
            <w:tcW w:w="145" w:type="dxa"/>
            <w:shd w:val="clear" w:color="auto" w:fill="auto"/>
            <w:vAlign w:val="center"/>
          </w:tcPr>
          <w:p w14:paraId="2522DF13" w14:textId="77777777" w:rsidR="003A520A" w:rsidRPr="004E4C0D" w:rsidRDefault="003A520A" w:rsidP="003A520A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45D49F43" w14:textId="1672D2BB" w:rsidR="003A520A" w:rsidRPr="004E4C0D" w:rsidRDefault="004E4C0D" w:rsidP="003A520A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31</w:t>
            </w:r>
            <w:r w:rsidR="003A520A" w:rsidRPr="004E4C0D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553</w:t>
            </w:r>
          </w:p>
        </w:tc>
      </w:tr>
      <w:tr w:rsidR="003A520A" w:rsidRPr="004E4C0D" w14:paraId="3408E213" w14:textId="77777777" w:rsidTr="007136B6">
        <w:trPr>
          <w:trHeight w:hRule="exact" w:val="360"/>
        </w:trPr>
        <w:tc>
          <w:tcPr>
            <w:tcW w:w="4482" w:type="dxa"/>
            <w:vAlign w:val="center"/>
          </w:tcPr>
          <w:p w14:paraId="48426DDB" w14:textId="77777777" w:rsidR="003A520A" w:rsidRPr="004E4C0D" w:rsidRDefault="003A520A" w:rsidP="003A520A">
            <w:pPr>
              <w:ind w:left="990" w:right="98" w:hanging="468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u w:val="single"/>
                <w:cs/>
              </w:rPr>
              <w:t>บวก</w:t>
            </w:r>
            <w:r w:rsidRPr="004E4C0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4E4C0D">
              <w:rPr>
                <w:rFonts w:asciiTheme="majorBidi" w:hAnsiTheme="majorBidi" w:cstheme="majorBidi"/>
                <w:sz w:val="28"/>
              </w:rPr>
              <w:tab/>
            </w:r>
            <w:r w:rsidRPr="004E4C0D">
              <w:rPr>
                <w:rFonts w:asciiTheme="majorBidi" w:hAnsiTheme="majorBidi" w:cstheme="majorBidi"/>
                <w:sz w:val="28"/>
                <w:cs/>
              </w:rPr>
              <w:t>ขาดทุนจากการลดมูลค่าของสินค้าคงเหลือ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377D3B7B" w14:textId="1CBFA227" w:rsidR="003A520A" w:rsidRPr="004E4C0D" w:rsidRDefault="004E4C0D" w:rsidP="003A520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10</w:t>
            </w:r>
            <w:r w:rsidR="00F335D7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288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5A5FBE1D" w14:textId="77777777" w:rsidR="003A520A" w:rsidRPr="004E4C0D" w:rsidRDefault="003A520A" w:rsidP="003A520A">
            <w:pPr>
              <w:ind w:left="-360" w:right="81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260D55F9" w14:textId="605CAD3D" w:rsidR="003A520A" w:rsidRPr="004E4C0D" w:rsidRDefault="004E4C0D" w:rsidP="003A520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10</w:t>
            </w:r>
            <w:r w:rsidR="003A520A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012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68A7F976" w14:textId="77777777" w:rsidR="003A520A" w:rsidRPr="004E4C0D" w:rsidRDefault="003A520A" w:rsidP="003A520A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0F1A1310" w14:textId="265544B4" w:rsidR="003A520A" w:rsidRPr="004E4C0D" w:rsidRDefault="004E4C0D" w:rsidP="003A520A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9</w:t>
            </w:r>
            <w:r w:rsidR="00F335D7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926</w:t>
            </w:r>
          </w:p>
        </w:tc>
        <w:tc>
          <w:tcPr>
            <w:tcW w:w="145" w:type="dxa"/>
            <w:shd w:val="clear" w:color="auto" w:fill="auto"/>
            <w:vAlign w:val="center"/>
          </w:tcPr>
          <w:p w14:paraId="765A1591" w14:textId="77777777" w:rsidR="003A520A" w:rsidRPr="004E4C0D" w:rsidRDefault="003A520A" w:rsidP="003A520A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78FA43D3" w14:textId="5BE481BA" w:rsidR="003A520A" w:rsidRPr="004E4C0D" w:rsidRDefault="004E4C0D" w:rsidP="003A520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14</w:t>
            </w:r>
            <w:r w:rsidR="003A520A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276</w:t>
            </w:r>
          </w:p>
        </w:tc>
      </w:tr>
      <w:tr w:rsidR="003A520A" w:rsidRPr="004E4C0D" w14:paraId="3DD370E6" w14:textId="77777777" w:rsidTr="007136B6">
        <w:trPr>
          <w:trHeight w:hRule="exact" w:val="360"/>
        </w:trPr>
        <w:tc>
          <w:tcPr>
            <w:tcW w:w="4482" w:type="dxa"/>
            <w:vAlign w:val="center"/>
          </w:tcPr>
          <w:p w14:paraId="53D5C672" w14:textId="77777777" w:rsidR="003A520A" w:rsidRPr="004E4C0D" w:rsidRDefault="003A520A" w:rsidP="003A520A">
            <w:pPr>
              <w:ind w:left="990" w:right="98" w:hanging="468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4E4C0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4E4C0D">
              <w:rPr>
                <w:rFonts w:asciiTheme="majorBidi" w:hAnsiTheme="majorBidi" w:cstheme="majorBidi"/>
                <w:sz w:val="28"/>
              </w:rPr>
              <w:tab/>
            </w:r>
            <w:r w:rsidRPr="004E4C0D">
              <w:rPr>
                <w:rFonts w:asciiTheme="majorBidi" w:hAnsiTheme="majorBidi" w:cstheme="majorBidi"/>
                <w:sz w:val="28"/>
                <w:cs/>
              </w:rPr>
              <w:t>กลับรายการปรับลดมูลค่าของสินค้าคงเหลือ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4B2AF18F" w14:textId="7B2BCC36" w:rsidR="003A520A" w:rsidRPr="004E4C0D" w:rsidRDefault="003A520A" w:rsidP="003A520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4981D53D" w14:textId="77777777" w:rsidR="003A520A" w:rsidRPr="004E4C0D" w:rsidRDefault="003A520A" w:rsidP="003A520A">
            <w:pPr>
              <w:ind w:left="-360" w:right="81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14DE5A48" w14:textId="77777777" w:rsidR="003A520A" w:rsidRPr="004E4C0D" w:rsidRDefault="003A520A" w:rsidP="003A520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" w:type="dxa"/>
            <w:shd w:val="clear" w:color="auto" w:fill="auto"/>
            <w:vAlign w:val="center"/>
          </w:tcPr>
          <w:p w14:paraId="313A3CD2" w14:textId="77777777" w:rsidR="003A520A" w:rsidRPr="004E4C0D" w:rsidRDefault="003A520A" w:rsidP="003A520A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223C14C4" w14:textId="77777777" w:rsidR="003A520A" w:rsidRPr="004E4C0D" w:rsidRDefault="003A520A" w:rsidP="003A520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" w:type="dxa"/>
            <w:shd w:val="clear" w:color="auto" w:fill="auto"/>
            <w:vAlign w:val="center"/>
          </w:tcPr>
          <w:p w14:paraId="75F559D3" w14:textId="77777777" w:rsidR="003A520A" w:rsidRPr="004E4C0D" w:rsidRDefault="003A520A" w:rsidP="003A520A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6083DD73" w14:textId="77777777" w:rsidR="003A520A" w:rsidRPr="004E4C0D" w:rsidRDefault="003A520A" w:rsidP="003A520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3A520A" w:rsidRPr="004E4C0D" w14:paraId="3C5EFBFB" w14:textId="77777777" w:rsidTr="007136B6">
        <w:trPr>
          <w:trHeight w:hRule="exact" w:val="360"/>
        </w:trPr>
        <w:tc>
          <w:tcPr>
            <w:tcW w:w="4482" w:type="dxa"/>
            <w:vAlign w:val="center"/>
          </w:tcPr>
          <w:p w14:paraId="739F0583" w14:textId="019E0C1B" w:rsidR="003A520A" w:rsidRPr="004E4C0D" w:rsidRDefault="003A520A" w:rsidP="003A520A">
            <w:pPr>
              <w:ind w:left="1080" w:right="98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ที่ทำลายจริงในงวด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36A36A40" w14:textId="690F8C6D" w:rsidR="003A520A" w:rsidRPr="004E4C0D" w:rsidRDefault="00F335D7" w:rsidP="003A520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(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33</w:t>
            </w:r>
            <w:r w:rsidRPr="004E4C0D">
              <w:rPr>
                <w:rFonts w:asciiTheme="majorBidi" w:hAnsiTheme="majorBidi" w:cstheme="majorBidi"/>
                <w:sz w:val="28"/>
              </w:rPr>
              <w:t>,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104</w:t>
            </w:r>
            <w:r w:rsidRPr="004E4C0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362FF63D" w14:textId="77777777" w:rsidR="003A520A" w:rsidRPr="004E4C0D" w:rsidRDefault="003A520A" w:rsidP="003A520A">
            <w:pPr>
              <w:ind w:left="-360" w:right="81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69064598" w14:textId="1EE741D8" w:rsidR="003A520A" w:rsidRPr="004E4C0D" w:rsidRDefault="003A520A" w:rsidP="003A520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(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32</w:t>
            </w:r>
            <w:r w:rsidRPr="004E4C0D">
              <w:rPr>
                <w:rFonts w:asciiTheme="majorBidi" w:hAnsiTheme="majorBidi" w:cstheme="majorBidi"/>
                <w:sz w:val="28"/>
              </w:rPr>
              <w:t>,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803</w:t>
            </w:r>
            <w:r w:rsidRPr="004E4C0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30A8C457" w14:textId="77777777" w:rsidR="003A520A" w:rsidRPr="004E4C0D" w:rsidRDefault="003A520A" w:rsidP="003A520A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55811B91" w14:textId="46BC0127" w:rsidR="003A520A" w:rsidRPr="004E4C0D" w:rsidRDefault="00F335D7" w:rsidP="003A520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(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33</w:t>
            </w:r>
            <w:r w:rsidRPr="004E4C0D">
              <w:rPr>
                <w:rFonts w:asciiTheme="majorBidi" w:hAnsiTheme="majorBidi" w:cstheme="majorBidi"/>
                <w:sz w:val="28"/>
              </w:rPr>
              <w:t>,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063</w:t>
            </w:r>
            <w:r w:rsidRPr="004E4C0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5" w:type="dxa"/>
            <w:shd w:val="clear" w:color="auto" w:fill="auto"/>
            <w:vAlign w:val="center"/>
          </w:tcPr>
          <w:p w14:paraId="550B5AF9" w14:textId="77777777" w:rsidR="003A520A" w:rsidRPr="004E4C0D" w:rsidRDefault="003A520A" w:rsidP="003A520A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2FADDF5F" w14:textId="2CFAD9AB" w:rsidR="003A520A" w:rsidRPr="004E4C0D" w:rsidRDefault="003A520A" w:rsidP="003A520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(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31</w:t>
            </w:r>
            <w:r w:rsidRPr="004E4C0D">
              <w:rPr>
                <w:rFonts w:asciiTheme="majorBidi" w:hAnsiTheme="majorBidi" w:cstheme="majorBidi"/>
                <w:sz w:val="28"/>
              </w:rPr>
              <w:t>,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847</w:t>
            </w:r>
            <w:r w:rsidRPr="004E4C0D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3A520A" w:rsidRPr="004E4C0D" w14:paraId="5B680B42" w14:textId="77777777" w:rsidTr="00953E8C">
        <w:trPr>
          <w:trHeight w:hRule="exact" w:val="360"/>
        </w:trPr>
        <w:tc>
          <w:tcPr>
            <w:tcW w:w="4482" w:type="dxa"/>
            <w:vAlign w:val="center"/>
          </w:tcPr>
          <w:p w14:paraId="22F59611" w14:textId="356FD1F8" w:rsidR="003A520A" w:rsidRPr="004E4C0D" w:rsidRDefault="003A520A" w:rsidP="003A520A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ยอดคงเหลือปลายงวด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28AC166" w14:textId="24BEB0E4" w:rsidR="003A520A" w:rsidRPr="004E4C0D" w:rsidRDefault="004E4C0D" w:rsidP="003A520A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27</w:t>
            </w:r>
            <w:r w:rsidR="00F335D7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269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602A3ADF" w14:textId="77777777" w:rsidR="003A520A" w:rsidRPr="004E4C0D" w:rsidRDefault="003A520A" w:rsidP="003A520A">
            <w:pPr>
              <w:ind w:left="-360" w:right="81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F216E87" w14:textId="01219BCB" w:rsidR="003A520A" w:rsidRPr="004E4C0D" w:rsidRDefault="004E4C0D" w:rsidP="003A520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14</w:t>
            </w:r>
            <w:r w:rsidR="003A520A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341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509A1200" w14:textId="77777777" w:rsidR="003A520A" w:rsidRPr="004E4C0D" w:rsidRDefault="003A520A" w:rsidP="003A520A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B1657D" w14:textId="6478B873" w:rsidR="003A520A" w:rsidRPr="004E4C0D" w:rsidRDefault="004E4C0D" w:rsidP="003A520A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24</w:t>
            </w:r>
            <w:r w:rsidR="00F335D7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978</w:t>
            </w:r>
          </w:p>
        </w:tc>
        <w:tc>
          <w:tcPr>
            <w:tcW w:w="145" w:type="dxa"/>
            <w:shd w:val="clear" w:color="auto" w:fill="auto"/>
            <w:vAlign w:val="center"/>
          </w:tcPr>
          <w:p w14:paraId="4D8F3DEE" w14:textId="77777777" w:rsidR="003A520A" w:rsidRPr="004E4C0D" w:rsidRDefault="003A520A" w:rsidP="003A520A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47C548" w14:textId="3B48A499" w:rsidR="003A520A" w:rsidRPr="004E4C0D" w:rsidRDefault="004E4C0D" w:rsidP="003A520A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13</w:t>
            </w:r>
            <w:r w:rsidR="003A520A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982</w:t>
            </w:r>
          </w:p>
        </w:tc>
      </w:tr>
    </w:tbl>
    <w:p w14:paraId="5B725408" w14:textId="77777777" w:rsidR="0049264D" w:rsidRPr="004E4C0D" w:rsidRDefault="0049264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E4C0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D5014BB" w14:textId="798C043F" w:rsidR="00B11EFA" w:rsidRPr="004E4C0D" w:rsidRDefault="004E4C0D" w:rsidP="00B11EFA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E4C0D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B11EFA" w:rsidRPr="004E4C0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11EFA" w:rsidRPr="004E4C0D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สินทรัพย์ทางการเงินหมุนเวียนอื่น</w:t>
      </w:r>
    </w:p>
    <w:p w14:paraId="64383694" w14:textId="203E7A33" w:rsidR="00B11EFA" w:rsidRPr="004E4C0D" w:rsidRDefault="00B11EFA" w:rsidP="00B11EFA">
      <w:pPr>
        <w:pStyle w:val="BodyText3"/>
        <w:spacing w:after="0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4E4C0D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สินทรัพย์ทางการเงินหมุนเวียนอื่น ณ </w:t>
      </w:r>
      <w:r w:rsidRPr="004E4C0D">
        <w:rPr>
          <w:rFonts w:asciiTheme="majorBidi" w:hAnsiTheme="majorBidi" w:cstheme="majorBidi"/>
          <w:sz w:val="32"/>
          <w:szCs w:val="32"/>
          <w:cs/>
          <w:lang w:val="th-TH"/>
        </w:rPr>
        <w:t xml:space="preserve">วันที่ </w:t>
      </w:r>
      <w:r w:rsidR="004E4C0D" w:rsidRPr="004E4C0D">
        <w:rPr>
          <w:rFonts w:asciiTheme="majorBidi" w:hAnsiTheme="majorBidi" w:cstheme="majorBidi"/>
          <w:sz w:val="32"/>
          <w:szCs w:val="32"/>
        </w:rPr>
        <w:t>30</w:t>
      </w:r>
      <w:r w:rsidR="00F146DD" w:rsidRPr="004E4C0D">
        <w:rPr>
          <w:rFonts w:asciiTheme="majorBidi" w:hAnsiTheme="majorBidi" w:cstheme="majorBidi"/>
          <w:sz w:val="32"/>
          <w:szCs w:val="32"/>
          <w:cs/>
        </w:rPr>
        <w:t xml:space="preserve"> มิถุนายน</w:t>
      </w:r>
      <w:r w:rsidR="0070629F" w:rsidRPr="004E4C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E4C0D" w:rsidRPr="004E4C0D">
        <w:rPr>
          <w:rFonts w:asciiTheme="majorBidi" w:hAnsiTheme="majorBidi" w:cstheme="majorBidi"/>
          <w:sz w:val="32"/>
          <w:szCs w:val="32"/>
        </w:rPr>
        <w:t>2565</w:t>
      </w:r>
      <w:r w:rsidR="0070629F"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="0070629F" w:rsidRPr="004E4C0D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4E4C0D" w:rsidRPr="004E4C0D">
        <w:rPr>
          <w:rFonts w:asciiTheme="majorBidi" w:hAnsiTheme="majorBidi" w:cstheme="majorBidi"/>
          <w:sz w:val="32"/>
          <w:szCs w:val="32"/>
        </w:rPr>
        <w:t>31</w:t>
      </w:r>
      <w:r w:rsidR="0070629F"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="0070629F" w:rsidRPr="004E4C0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E4C0D" w:rsidRPr="004E4C0D">
        <w:rPr>
          <w:rFonts w:asciiTheme="majorBidi" w:hAnsiTheme="majorBidi" w:cstheme="majorBidi"/>
          <w:sz w:val="32"/>
          <w:szCs w:val="32"/>
        </w:rPr>
        <w:t>2564</w:t>
      </w:r>
      <w:r w:rsidR="0070629F"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Pr="004E4C0D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5B92B424" w14:textId="77777777" w:rsidR="00B11EFA" w:rsidRPr="004E4C0D" w:rsidRDefault="00B11EFA" w:rsidP="006442B1">
      <w:pPr>
        <w:pStyle w:val="BodyText3"/>
        <w:spacing w:before="120" w:after="0"/>
        <w:ind w:left="360" w:right="18"/>
        <w:jc w:val="right"/>
        <w:outlineLvl w:val="0"/>
        <w:rPr>
          <w:rFonts w:asciiTheme="majorBidi" w:hAnsiTheme="majorBidi" w:cstheme="majorBidi"/>
          <w:sz w:val="28"/>
          <w:szCs w:val="28"/>
        </w:rPr>
      </w:pPr>
      <w:r w:rsidRPr="004E4C0D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4E4C0D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Style1"/>
        <w:tblW w:w="8955" w:type="dxa"/>
        <w:tblInd w:w="2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55"/>
        <w:gridCol w:w="1710"/>
        <w:gridCol w:w="180"/>
        <w:gridCol w:w="1710"/>
      </w:tblGrid>
      <w:tr w:rsidR="00BE6D26" w:rsidRPr="004E4C0D" w14:paraId="1D95CD6D" w14:textId="77777777" w:rsidTr="00BE6D26">
        <w:trPr>
          <w:trHeight w:hRule="exact" w:val="331"/>
        </w:trPr>
        <w:tc>
          <w:tcPr>
            <w:tcW w:w="5355" w:type="dxa"/>
            <w:vAlign w:val="center"/>
          </w:tcPr>
          <w:p w14:paraId="2615A3E5" w14:textId="77777777" w:rsidR="00BE6D26" w:rsidRPr="004E4C0D" w:rsidRDefault="00BE6D26" w:rsidP="00604F66">
            <w:pPr>
              <w:ind w:left="540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0" w:type="dxa"/>
            <w:gridSpan w:val="3"/>
            <w:vAlign w:val="center"/>
          </w:tcPr>
          <w:p w14:paraId="273D415D" w14:textId="16C2740E" w:rsidR="00BE6D26" w:rsidRPr="004E4C0D" w:rsidRDefault="00BE6D26" w:rsidP="00604F66">
            <w:pPr>
              <w:ind w:left="-12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งบการเงินรวมและงบ</w:t>
            </w:r>
            <w:r w:rsidR="00752415" w:rsidRPr="004E4C0D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การเงิน</w:t>
            </w: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เฉพาะกิจการ</w:t>
            </w:r>
          </w:p>
        </w:tc>
      </w:tr>
      <w:tr w:rsidR="00BE6D26" w:rsidRPr="004E4C0D" w14:paraId="4F129EB2" w14:textId="77777777" w:rsidTr="00BE6D26">
        <w:trPr>
          <w:trHeight w:hRule="exact" w:val="331"/>
        </w:trPr>
        <w:tc>
          <w:tcPr>
            <w:tcW w:w="5355" w:type="dxa"/>
            <w:vAlign w:val="center"/>
          </w:tcPr>
          <w:p w14:paraId="1D83BE86" w14:textId="77777777" w:rsidR="00BE6D26" w:rsidRPr="004E4C0D" w:rsidRDefault="00BE6D26" w:rsidP="00F82AB5">
            <w:pPr>
              <w:ind w:left="540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6230E395" w14:textId="6F6CA557" w:rsidR="00BE6D26" w:rsidRPr="004E4C0D" w:rsidRDefault="004E4C0D" w:rsidP="00F82AB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80" w:type="dxa"/>
          </w:tcPr>
          <w:p w14:paraId="0897C138" w14:textId="77777777" w:rsidR="00BE6D26" w:rsidRPr="004E4C0D" w:rsidRDefault="00BE6D26" w:rsidP="00F82AB5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710" w:type="dxa"/>
          </w:tcPr>
          <w:p w14:paraId="40DC3F03" w14:textId="1CF07624" w:rsidR="00BE6D26" w:rsidRPr="004E4C0D" w:rsidRDefault="004E4C0D" w:rsidP="00F82AB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BE6D26" w:rsidRPr="004E4C0D" w14:paraId="207A8FC0" w14:textId="77777777" w:rsidTr="00BE6D26">
        <w:trPr>
          <w:trHeight w:hRule="exact" w:val="331"/>
        </w:trPr>
        <w:tc>
          <w:tcPr>
            <w:tcW w:w="5355" w:type="dxa"/>
            <w:vAlign w:val="center"/>
          </w:tcPr>
          <w:p w14:paraId="185EE5C3" w14:textId="4AA009A9" w:rsidR="00BE6D26" w:rsidRPr="004E4C0D" w:rsidRDefault="00BE6D26" w:rsidP="00F82AB5">
            <w:pPr>
              <w:tabs>
                <w:tab w:val="left" w:pos="2160"/>
              </w:tabs>
              <w:ind w:left="540" w:right="-42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10" w:type="dxa"/>
            <w:vAlign w:val="center"/>
          </w:tcPr>
          <w:p w14:paraId="0BA12E2E" w14:textId="77777777" w:rsidR="00BE6D26" w:rsidRPr="004E4C0D" w:rsidRDefault="00BE6D26" w:rsidP="00F82AB5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vAlign w:val="center"/>
          </w:tcPr>
          <w:p w14:paraId="41754100" w14:textId="77777777" w:rsidR="00BE6D26" w:rsidRPr="004E4C0D" w:rsidRDefault="00BE6D26" w:rsidP="00F82AB5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vAlign w:val="center"/>
          </w:tcPr>
          <w:p w14:paraId="4A4B6FDF" w14:textId="77777777" w:rsidR="00BE6D26" w:rsidRPr="004E4C0D" w:rsidRDefault="00BE6D26" w:rsidP="00F82AB5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BE6D26" w:rsidRPr="004E4C0D" w14:paraId="276E5CB7" w14:textId="77777777" w:rsidTr="00BE6D26">
        <w:trPr>
          <w:trHeight w:hRule="exact" w:val="331"/>
        </w:trPr>
        <w:tc>
          <w:tcPr>
            <w:tcW w:w="8955" w:type="dxa"/>
            <w:gridSpan w:val="4"/>
            <w:shd w:val="clear" w:color="auto" w:fill="auto"/>
            <w:vAlign w:val="center"/>
          </w:tcPr>
          <w:p w14:paraId="5C004733" w14:textId="38F607CC" w:rsidR="00BE6D26" w:rsidRPr="004E4C0D" w:rsidRDefault="00BE6D26" w:rsidP="00F82AB5">
            <w:pPr>
              <w:tabs>
                <w:tab w:val="decimal" w:pos="927"/>
              </w:tabs>
              <w:ind w:left="765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สินทรัพย์ทางการเงินที่วัดมูลค่าด้วย</w:t>
            </w:r>
            <w:r w:rsidR="00D45FBC" w:rsidRPr="004E4C0D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  <w:p w14:paraId="0C455B15" w14:textId="3FDEA8D8" w:rsidR="007B400D" w:rsidRPr="004E4C0D" w:rsidRDefault="007B400D" w:rsidP="00F82AB5">
            <w:pPr>
              <w:tabs>
                <w:tab w:val="decimal" w:pos="927"/>
              </w:tabs>
              <w:ind w:left="765"/>
              <w:rPr>
                <w:rFonts w:asciiTheme="majorBidi" w:hAnsiTheme="majorBidi" w:cstheme="majorBidi"/>
                <w:sz w:val="28"/>
              </w:rPr>
            </w:pPr>
          </w:p>
        </w:tc>
      </w:tr>
      <w:tr w:rsidR="00BE6D26" w:rsidRPr="004E4C0D" w14:paraId="350347C0" w14:textId="77777777" w:rsidTr="00BE6D26">
        <w:trPr>
          <w:trHeight w:hRule="exact" w:val="331"/>
        </w:trPr>
        <w:tc>
          <w:tcPr>
            <w:tcW w:w="5355" w:type="dxa"/>
            <w:shd w:val="clear" w:color="auto" w:fill="auto"/>
            <w:vAlign w:val="center"/>
          </w:tcPr>
          <w:p w14:paraId="1D2F917F" w14:textId="68C06BD7" w:rsidR="00BE6D26" w:rsidRPr="004E4C0D" w:rsidRDefault="007B400D" w:rsidP="008B7554">
            <w:pPr>
              <w:tabs>
                <w:tab w:val="left" w:pos="2160"/>
              </w:tabs>
              <w:ind w:left="1300" w:right="-428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ผ่านกำไรขาดทุน</w:t>
            </w: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  <w:r w:rsidR="00BE6D26" w:rsidRPr="004E4C0D">
              <w:rPr>
                <w:rFonts w:asciiTheme="majorBidi" w:hAnsiTheme="majorBidi" w:cstheme="majorBidi"/>
                <w:sz w:val="28"/>
              </w:rPr>
              <w:t xml:space="preserve">- </w:t>
            </w:r>
            <w:r w:rsidR="00BE6D26" w:rsidRPr="004E4C0D">
              <w:rPr>
                <w:rFonts w:asciiTheme="majorBidi" w:hAnsiTheme="majorBidi" w:cstheme="majorBidi"/>
                <w:sz w:val="28"/>
                <w:cs/>
              </w:rPr>
              <w:t>กองทุนเปิดตราสารหนี้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44ED6C0F" w14:textId="6AEA4ED9" w:rsidR="00BE6D26" w:rsidRPr="004E4C0D" w:rsidRDefault="004E4C0D" w:rsidP="00BE6D26">
            <w:pPr>
              <w:tabs>
                <w:tab w:val="decimal" w:pos="1534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164</w:t>
            </w:r>
            <w:r w:rsidR="00BE6D26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103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3575AC2" w14:textId="77777777" w:rsidR="00BE6D26" w:rsidRPr="004E4C0D" w:rsidRDefault="00BE6D26" w:rsidP="008B7554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41A01E" w14:textId="5BEB59B4" w:rsidR="00BE6D26" w:rsidRPr="004E4C0D" w:rsidRDefault="00BE6D26" w:rsidP="00BE6D26">
            <w:pPr>
              <w:tabs>
                <w:tab w:val="decimal" w:pos="1534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253</w:t>
            </w:r>
            <w:r w:rsidRPr="004E4C0D">
              <w:rPr>
                <w:rFonts w:asciiTheme="majorBidi" w:hAnsiTheme="majorBidi" w:cstheme="majorBidi"/>
                <w:sz w:val="28"/>
              </w:rPr>
              <w:t>,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562</w:t>
            </w: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BE6D26" w:rsidRPr="004E4C0D" w14:paraId="726B5B4F" w14:textId="77777777" w:rsidTr="00BE6D26">
        <w:trPr>
          <w:trHeight w:hRule="exact" w:val="331"/>
        </w:trPr>
        <w:tc>
          <w:tcPr>
            <w:tcW w:w="5355" w:type="dxa"/>
            <w:shd w:val="clear" w:color="auto" w:fill="auto"/>
            <w:vAlign w:val="center"/>
          </w:tcPr>
          <w:p w14:paraId="59E45F80" w14:textId="40C95BB1" w:rsidR="00BE6D26" w:rsidRPr="004E4C0D" w:rsidRDefault="00BE6D26" w:rsidP="008B7554">
            <w:pPr>
              <w:tabs>
                <w:tab w:val="left" w:pos="2160"/>
              </w:tabs>
              <w:ind w:left="762" w:right="-428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3087AB" w14:textId="35884F2B" w:rsidR="00BE6D26" w:rsidRPr="004E4C0D" w:rsidRDefault="004E4C0D" w:rsidP="00BE6D26">
            <w:pPr>
              <w:tabs>
                <w:tab w:val="decimal" w:pos="1534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164</w:t>
            </w:r>
            <w:r w:rsidR="00BE6D26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103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5D1809D" w14:textId="77777777" w:rsidR="00BE6D26" w:rsidRPr="004E4C0D" w:rsidRDefault="00BE6D26" w:rsidP="008B7554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13FEA8B" w14:textId="6609AFAA" w:rsidR="00BE6D26" w:rsidRPr="004E4C0D" w:rsidRDefault="004E4C0D" w:rsidP="00BE6D26">
            <w:pPr>
              <w:tabs>
                <w:tab w:val="decimal" w:pos="1534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253</w:t>
            </w:r>
            <w:r w:rsidR="00BE6D26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562</w:t>
            </w:r>
          </w:p>
        </w:tc>
      </w:tr>
    </w:tbl>
    <w:p w14:paraId="44793D25" w14:textId="0D16F194" w:rsidR="00271D58" w:rsidRPr="004E4C0D" w:rsidRDefault="004E4C0D" w:rsidP="00453CD9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E4C0D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271D58" w:rsidRPr="004E4C0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71D58" w:rsidRPr="004E4C0D">
        <w:rPr>
          <w:rFonts w:asciiTheme="majorBidi" w:hAnsiTheme="majorBidi" w:cstheme="majorBidi"/>
          <w:b/>
          <w:bCs/>
          <w:sz w:val="32"/>
          <w:szCs w:val="32"/>
        </w:rPr>
        <w:tab/>
      </w:r>
      <w:r w:rsidR="00922FE0" w:rsidRPr="004E4C0D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</w:t>
      </w:r>
      <w:r w:rsidR="00271D58" w:rsidRPr="004E4C0D">
        <w:rPr>
          <w:rFonts w:asciiTheme="majorBidi" w:hAnsiTheme="majorBidi" w:cstheme="majorBidi"/>
          <w:b/>
          <w:bCs/>
          <w:sz w:val="32"/>
          <w:szCs w:val="32"/>
          <w:cs/>
        </w:rPr>
        <w:t>บริษัทย่อย</w:t>
      </w:r>
    </w:p>
    <w:p w14:paraId="0D2B8EDF" w14:textId="70501412" w:rsidR="00E35186" w:rsidRPr="004E4C0D" w:rsidRDefault="00E35186" w:rsidP="00DC05FE">
      <w:pPr>
        <w:pStyle w:val="BodyText3"/>
        <w:spacing w:after="240"/>
        <w:ind w:left="540" w:right="63" w:firstLine="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4E4C0D">
        <w:rPr>
          <w:rFonts w:asciiTheme="majorBidi" w:hAnsiTheme="majorBidi" w:cstheme="majorBidi"/>
          <w:sz w:val="32"/>
          <w:szCs w:val="32"/>
          <w:cs/>
        </w:rPr>
        <w:t xml:space="preserve">เงินลงทุนในบริษัทย่อยซึ่งบันทึกโดยวิธีราคาทุนในงบการเงินเฉพาะกิจการ ณ วันที่ </w:t>
      </w:r>
      <w:r w:rsidR="004E4C0D" w:rsidRPr="004E4C0D">
        <w:rPr>
          <w:rFonts w:asciiTheme="majorBidi" w:hAnsiTheme="majorBidi" w:cstheme="majorBidi"/>
          <w:sz w:val="32"/>
          <w:szCs w:val="32"/>
        </w:rPr>
        <w:t>30</w:t>
      </w:r>
      <w:r w:rsidR="00F146DD" w:rsidRPr="004E4C0D">
        <w:rPr>
          <w:rFonts w:asciiTheme="majorBidi" w:hAnsiTheme="majorBidi" w:cstheme="majorBidi"/>
          <w:sz w:val="32"/>
          <w:szCs w:val="32"/>
          <w:cs/>
        </w:rPr>
        <w:t xml:space="preserve"> มิถุนายน</w:t>
      </w:r>
      <w:r w:rsidRPr="004E4C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E4C0D" w:rsidRPr="004E4C0D">
        <w:rPr>
          <w:rFonts w:asciiTheme="majorBidi" w:hAnsiTheme="majorBidi" w:cstheme="majorBidi"/>
          <w:sz w:val="32"/>
          <w:szCs w:val="32"/>
        </w:rPr>
        <w:t>2565</w:t>
      </w:r>
      <w:r w:rsidRPr="004E4C0D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4E4C0D" w:rsidRPr="004E4C0D">
        <w:rPr>
          <w:rFonts w:asciiTheme="majorBidi" w:hAnsiTheme="majorBidi" w:cstheme="majorBidi"/>
          <w:sz w:val="32"/>
          <w:szCs w:val="32"/>
        </w:rPr>
        <w:t>31</w:t>
      </w:r>
      <w:r w:rsidRPr="004E4C0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E4C0D" w:rsidRPr="004E4C0D">
        <w:rPr>
          <w:rFonts w:asciiTheme="majorBidi" w:hAnsiTheme="majorBidi" w:cstheme="majorBidi"/>
          <w:sz w:val="32"/>
          <w:szCs w:val="32"/>
        </w:rPr>
        <w:t>2564</w:t>
      </w:r>
      <w:r w:rsidRPr="004E4C0D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Style w:val="Style1"/>
        <w:tblW w:w="9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710"/>
        <w:gridCol w:w="90"/>
        <w:gridCol w:w="90"/>
        <w:gridCol w:w="810"/>
        <w:gridCol w:w="90"/>
        <w:gridCol w:w="900"/>
        <w:gridCol w:w="90"/>
        <w:gridCol w:w="990"/>
      </w:tblGrid>
      <w:tr w:rsidR="008B7554" w:rsidRPr="004E4C0D" w14:paraId="68FD0F7D" w14:textId="77777777" w:rsidTr="00197572">
        <w:trPr>
          <w:trHeight w:hRule="exact" w:val="360"/>
        </w:trPr>
        <w:tc>
          <w:tcPr>
            <w:tcW w:w="4410" w:type="dxa"/>
            <w:vAlign w:val="center"/>
          </w:tcPr>
          <w:p w14:paraId="549D1866" w14:textId="77777777" w:rsidR="008B7554" w:rsidRPr="004E4C0D" w:rsidRDefault="008B7554" w:rsidP="0019757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710" w:type="dxa"/>
            <w:vAlign w:val="center"/>
          </w:tcPr>
          <w:p w14:paraId="29BDEAEE" w14:textId="77777777" w:rsidR="008B7554" w:rsidRPr="004E4C0D" w:rsidRDefault="008B7554" w:rsidP="0019757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>ทุนที่ชำระแล้ว</w:t>
            </w:r>
          </w:p>
        </w:tc>
        <w:tc>
          <w:tcPr>
            <w:tcW w:w="990" w:type="dxa"/>
            <w:gridSpan w:val="3"/>
            <w:vAlign w:val="center"/>
          </w:tcPr>
          <w:p w14:paraId="75EA792F" w14:textId="77777777" w:rsidR="008B7554" w:rsidRPr="004E4C0D" w:rsidRDefault="008B7554" w:rsidP="0019757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สัดส่วน</w:t>
            </w:r>
          </w:p>
        </w:tc>
        <w:tc>
          <w:tcPr>
            <w:tcW w:w="90" w:type="dxa"/>
            <w:vAlign w:val="center"/>
          </w:tcPr>
          <w:p w14:paraId="3F380047" w14:textId="77777777" w:rsidR="008B7554" w:rsidRPr="004E4C0D" w:rsidRDefault="008B7554" w:rsidP="0019757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980" w:type="dxa"/>
            <w:gridSpan w:val="3"/>
            <w:vAlign w:val="center"/>
          </w:tcPr>
          <w:p w14:paraId="626F758A" w14:textId="77777777" w:rsidR="008B7554" w:rsidRPr="004E4C0D" w:rsidRDefault="008B7554" w:rsidP="0019757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ยอดคงเหลือ (ราคาทุน)</w:t>
            </w:r>
          </w:p>
        </w:tc>
      </w:tr>
      <w:tr w:rsidR="008B7554" w:rsidRPr="004E4C0D" w14:paraId="01E29983" w14:textId="77777777" w:rsidTr="00197572">
        <w:trPr>
          <w:trHeight w:hRule="exact" w:val="360"/>
        </w:trPr>
        <w:tc>
          <w:tcPr>
            <w:tcW w:w="4410" w:type="dxa"/>
            <w:vAlign w:val="center"/>
          </w:tcPr>
          <w:p w14:paraId="4F481EE0" w14:textId="77777777" w:rsidR="008B7554" w:rsidRPr="004E4C0D" w:rsidRDefault="008B7554" w:rsidP="0019757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710" w:type="dxa"/>
            <w:vAlign w:val="center"/>
          </w:tcPr>
          <w:p w14:paraId="1CD569DE" w14:textId="77777777" w:rsidR="008B7554" w:rsidRPr="004E4C0D" w:rsidRDefault="008B7554" w:rsidP="0019757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424B321B" w14:textId="77777777" w:rsidR="008B7554" w:rsidRPr="004E4C0D" w:rsidRDefault="008B7554" w:rsidP="0019757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เงินลงทุน</w:t>
            </w:r>
          </w:p>
        </w:tc>
        <w:tc>
          <w:tcPr>
            <w:tcW w:w="90" w:type="dxa"/>
            <w:vAlign w:val="center"/>
          </w:tcPr>
          <w:p w14:paraId="59CE0216" w14:textId="77777777" w:rsidR="008B7554" w:rsidRPr="004E4C0D" w:rsidRDefault="008B7554" w:rsidP="0019757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4F32DC62" w14:textId="7CFE136D" w:rsidR="008B7554" w:rsidRPr="004E4C0D" w:rsidRDefault="004E4C0D" w:rsidP="0019757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</w:rPr>
              <w:t>2565</w:t>
            </w:r>
          </w:p>
        </w:tc>
        <w:tc>
          <w:tcPr>
            <w:tcW w:w="90" w:type="dxa"/>
            <w:vAlign w:val="center"/>
          </w:tcPr>
          <w:p w14:paraId="6D3D85FF" w14:textId="77777777" w:rsidR="008B7554" w:rsidRPr="004E4C0D" w:rsidRDefault="008B7554" w:rsidP="0019757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6C4A8524" w14:textId="33687CA2" w:rsidR="008B7554" w:rsidRPr="004E4C0D" w:rsidRDefault="004E4C0D" w:rsidP="0019757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</w:tr>
      <w:tr w:rsidR="008B7554" w:rsidRPr="004E4C0D" w14:paraId="5933A172" w14:textId="77777777" w:rsidTr="00197572">
        <w:trPr>
          <w:trHeight w:hRule="exact" w:val="360"/>
        </w:trPr>
        <w:tc>
          <w:tcPr>
            <w:tcW w:w="4410" w:type="dxa"/>
            <w:vAlign w:val="center"/>
          </w:tcPr>
          <w:p w14:paraId="6D27EB90" w14:textId="77777777" w:rsidR="008B7554" w:rsidRPr="004E4C0D" w:rsidRDefault="008B7554" w:rsidP="0019757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710" w:type="dxa"/>
            <w:vAlign w:val="center"/>
          </w:tcPr>
          <w:p w14:paraId="2F84DD44" w14:textId="77777777" w:rsidR="008B7554" w:rsidRPr="004E4C0D" w:rsidRDefault="008B7554" w:rsidP="0019757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17293E1E" w14:textId="77777777" w:rsidR="008B7554" w:rsidRPr="004E4C0D" w:rsidRDefault="008B7554" w:rsidP="0019757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>(ร้อยละ)</w:t>
            </w:r>
          </w:p>
        </w:tc>
        <w:tc>
          <w:tcPr>
            <w:tcW w:w="90" w:type="dxa"/>
            <w:vAlign w:val="center"/>
          </w:tcPr>
          <w:p w14:paraId="2440B228" w14:textId="77777777" w:rsidR="008B7554" w:rsidRPr="004E4C0D" w:rsidRDefault="008B7554" w:rsidP="0019757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60FF7747" w14:textId="77777777" w:rsidR="008B7554" w:rsidRPr="004E4C0D" w:rsidRDefault="008B7554" w:rsidP="0019757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0" w:type="dxa"/>
            <w:vAlign w:val="center"/>
          </w:tcPr>
          <w:p w14:paraId="438FDB53" w14:textId="77777777" w:rsidR="008B7554" w:rsidRPr="004E4C0D" w:rsidRDefault="008B7554" w:rsidP="0019757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0DDD4A6" w14:textId="77777777" w:rsidR="008B7554" w:rsidRPr="004E4C0D" w:rsidRDefault="008B7554" w:rsidP="0019757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</w:tr>
      <w:tr w:rsidR="008B7554" w:rsidRPr="004E4C0D" w14:paraId="530494BA" w14:textId="77777777" w:rsidTr="00197572">
        <w:trPr>
          <w:trHeight w:hRule="exact" w:val="360"/>
        </w:trPr>
        <w:tc>
          <w:tcPr>
            <w:tcW w:w="4410" w:type="dxa"/>
            <w:vAlign w:val="center"/>
          </w:tcPr>
          <w:p w14:paraId="2CC574A6" w14:textId="77777777" w:rsidR="008B7554" w:rsidRPr="004E4C0D" w:rsidRDefault="008B7554" w:rsidP="00197572">
            <w:pPr>
              <w:ind w:firstLine="56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บริษัทย่อย</w:t>
            </w:r>
          </w:p>
        </w:tc>
        <w:tc>
          <w:tcPr>
            <w:tcW w:w="1710" w:type="dxa"/>
            <w:vAlign w:val="center"/>
          </w:tcPr>
          <w:p w14:paraId="2E18C844" w14:textId="77777777" w:rsidR="008B7554" w:rsidRPr="004E4C0D" w:rsidRDefault="008B7554" w:rsidP="00197572">
            <w:pPr>
              <w:tabs>
                <w:tab w:val="decimal" w:pos="108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07C7A8E1" w14:textId="77777777" w:rsidR="008B7554" w:rsidRPr="004E4C0D" w:rsidRDefault="008B7554" w:rsidP="00197572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11A680DB" w14:textId="77777777" w:rsidR="008B7554" w:rsidRPr="004E4C0D" w:rsidRDefault="008B7554" w:rsidP="00197572">
            <w:pPr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3BA9FF1E" w14:textId="77777777" w:rsidR="008B7554" w:rsidRPr="004E4C0D" w:rsidRDefault="008B7554" w:rsidP="00197572">
            <w:pPr>
              <w:ind w:left="-500" w:right="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03ACE62A" w14:textId="77777777" w:rsidR="008B7554" w:rsidRPr="004E4C0D" w:rsidRDefault="008B7554" w:rsidP="00197572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1B067895" w14:textId="77777777" w:rsidR="008B7554" w:rsidRPr="004E4C0D" w:rsidRDefault="008B7554" w:rsidP="00197572">
            <w:pPr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624C9CC1" w14:textId="77777777" w:rsidR="008B7554" w:rsidRPr="004E4C0D" w:rsidRDefault="008B7554" w:rsidP="00197572">
            <w:pPr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302693E5" w14:textId="77777777" w:rsidR="008B7554" w:rsidRPr="004E4C0D" w:rsidRDefault="008B7554" w:rsidP="00197572">
            <w:pPr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</w:tr>
      <w:tr w:rsidR="008B7554" w:rsidRPr="004E4C0D" w14:paraId="511785BE" w14:textId="77777777" w:rsidTr="00197572">
        <w:trPr>
          <w:trHeight w:hRule="exact" w:val="360"/>
        </w:trPr>
        <w:tc>
          <w:tcPr>
            <w:tcW w:w="4410" w:type="dxa"/>
            <w:vAlign w:val="center"/>
          </w:tcPr>
          <w:p w14:paraId="71CA89EB" w14:textId="77777777" w:rsidR="008B7554" w:rsidRPr="004E4C0D" w:rsidRDefault="008B7554" w:rsidP="00197572">
            <w:pPr>
              <w:tabs>
                <w:tab w:val="left" w:pos="1652"/>
              </w:tabs>
              <w:ind w:left="990" w:hanging="18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4E4C0D">
              <w:rPr>
                <w:rFonts w:asciiTheme="majorBidi" w:hAnsiTheme="majorBidi" w:cstheme="majorBidi"/>
                <w:szCs w:val="24"/>
                <w:cs/>
                <w:lang w:val="th-TH"/>
              </w:rPr>
              <w:t>บริษัท เถ้าแก่น้อย เรสเตอรองท์ แอนด์ แฟรนไชส์ จำกัด</w:t>
            </w:r>
          </w:p>
        </w:tc>
        <w:tc>
          <w:tcPr>
            <w:tcW w:w="1710" w:type="dxa"/>
            <w:vAlign w:val="center"/>
          </w:tcPr>
          <w:p w14:paraId="021A0139" w14:textId="6679FC24" w:rsidR="008B7554" w:rsidRPr="004E4C0D" w:rsidRDefault="004E4C0D" w:rsidP="00197572">
            <w:pPr>
              <w:tabs>
                <w:tab w:val="decimal" w:pos="45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35</w:t>
            </w:r>
            <w:r w:rsidR="008B7554" w:rsidRPr="004E4C0D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AAD9D22" w14:textId="77777777" w:rsidR="008B7554" w:rsidRPr="004E4C0D" w:rsidRDefault="008B7554" w:rsidP="00197572">
            <w:pPr>
              <w:tabs>
                <w:tab w:val="decimal" w:pos="624"/>
              </w:tabs>
              <w:ind w:left="-500" w:right="-16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3171E863" w14:textId="77777777" w:rsidR="008B7554" w:rsidRPr="004E4C0D" w:rsidRDefault="008B7554" w:rsidP="00197572">
            <w:pPr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79ECEFEF" w14:textId="2AFA0C80" w:rsidR="008B7554" w:rsidRPr="004E4C0D" w:rsidRDefault="004E4C0D" w:rsidP="00197572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100</w:t>
            </w:r>
            <w:r w:rsidR="008B7554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  <w:vAlign w:val="center"/>
          </w:tcPr>
          <w:p w14:paraId="11BD9917" w14:textId="77777777" w:rsidR="008B7554" w:rsidRPr="004E4C0D" w:rsidRDefault="008B7554" w:rsidP="00197572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1A6C52C" w14:textId="334C97B4" w:rsidR="008B7554" w:rsidRPr="004E4C0D" w:rsidRDefault="004E4C0D" w:rsidP="00197572">
            <w:pPr>
              <w:tabs>
                <w:tab w:val="decimal" w:pos="990"/>
              </w:tabs>
              <w:ind w:left="-500" w:right="90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35</w:t>
            </w:r>
            <w:r w:rsidR="008B7554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90" w:type="dxa"/>
            <w:vAlign w:val="center"/>
          </w:tcPr>
          <w:p w14:paraId="65E6FD34" w14:textId="77777777" w:rsidR="008B7554" w:rsidRPr="004E4C0D" w:rsidRDefault="008B7554" w:rsidP="00197572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698C9405" w14:textId="59B70A8F" w:rsidR="008B7554" w:rsidRPr="004E4C0D" w:rsidRDefault="004E4C0D" w:rsidP="00197572">
            <w:pPr>
              <w:tabs>
                <w:tab w:val="decimal" w:pos="894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35</w:t>
            </w:r>
            <w:r w:rsidR="008B7554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000</w:t>
            </w:r>
          </w:p>
        </w:tc>
      </w:tr>
      <w:tr w:rsidR="008B7554" w:rsidRPr="004E4C0D" w14:paraId="6D2E2F1A" w14:textId="77777777" w:rsidTr="00197572">
        <w:trPr>
          <w:trHeight w:hRule="exact" w:val="360"/>
        </w:trPr>
        <w:tc>
          <w:tcPr>
            <w:tcW w:w="4410" w:type="dxa"/>
            <w:vAlign w:val="center"/>
          </w:tcPr>
          <w:p w14:paraId="0E72A284" w14:textId="77777777" w:rsidR="008B7554" w:rsidRPr="004E4C0D" w:rsidRDefault="008B7554" w:rsidP="00197572">
            <w:pPr>
              <w:tabs>
                <w:tab w:val="left" w:pos="1652"/>
              </w:tabs>
              <w:ind w:left="81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4E4C0D">
              <w:rPr>
                <w:rFonts w:asciiTheme="majorBidi" w:hAnsiTheme="majorBidi" w:cstheme="majorBidi"/>
                <w:szCs w:val="24"/>
                <w:cs/>
                <w:lang w:val="th-TH"/>
              </w:rPr>
              <w:t>บริษัท เถ้าแก่น้อย แคร์ จำกัด</w:t>
            </w:r>
          </w:p>
        </w:tc>
        <w:tc>
          <w:tcPr>
            <w:tcW w:w="1710" w:type="dxa"/>
            <w:vAlign w:val="center"/>
          </w:tcPr>
          <w:p w14:paraId="5ED16949" w14:textId="16BA76A0" w:rsidR="008B7554" w:rsidRPr="004E4C0D" w:rsidRDefault="004E4C0D" w:rsidP="00197572">
            <w:pPr>
              <w:tabs>
                <w:tab w:val="decimal" w:pos="45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5</w:t>
            </w:r>
            <w:r w:rsidR="008B7554" w:rsidRPr="004E4C0D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2C0EC5D" w14:textId="77777777" w:rsidR="008B7554" w:rsidRPr="004E4C0D" w:rsidRDefault="008B7554" w:rsidP="00197572">
            <w:pPr>
              <w:tabs>
                <w:tab w:val="decimal" w:pos="624"/>
              </w:tabs>
              <w:ind w:left="-500" w:right="-16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5E387344" w14:textId="77777777" w:rsidR="008B7554" w:rsidRPr="004E4C0D" w:rsidRDefault="008B7554" w:rsidP="00197572">
            <w:pPr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36AADC7C" w14:textId="00E33466" w:rsidR="008B7554" w:rsidRPr="004E4C0D" w:rsidRDefault="004E4C0D" w:rsidP="00197572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100</w:t>
            </w:r>
            <w:r w:rsidR="008B7554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  <w:vAlign w:val="center"/>
          </w:tcPr>
          <w:p w14:paraId="53D94049" w14:textId="77777777" w:rsidR="008B7554" w:rsidRPr="004E4C0D" w:rsidRDefault="008B7554" w:rsidP="00197572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084160C" w14:textId="7766C50F" w:rsidR="008B7554" w:rsidRPr="004E4C0D" w:rsidRDefault="004E4C0D" w:rsidP="00197572">
            <w:pPr>
              <w:tabs>
                <w:tab w:val="decimal" w:pos="990"/>
              </w:tabs>
              <w:ind w:left="-500" w:right="90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4</w:t>
            </w:r>
            <w:r w:rsidR="008B7554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543</w:t>
            </w:r>
          </w:p>
        </w:tc>
        <w:tc>
          <w:tcPr>
            <w:tcW w:w="90" w:type="dxa"/>
            <w:vAlign w:val="center"/>
          </w:tcPr>
          <w:p w14:paraId="764EA8EA" w14:textId="77777777" w:rsidR="008B7554" w:rsidRPr="004E4C0D" w:rsidRDefault="008B7554" w:rsidP="00197572">
            <w:pPr>
              <w:tabs>
                <w:tab w:val="decimal" w:pos="720"/>
              </w:tabs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42B3220D" w14:textId="4BE3B728" w:rsidR="008B7554" w:rsidRPr="004E4C0D" w:rsidRDefault="004E4C0D" w:rsidP="00197572">
            <w:pPr>
              <w:tabs>
                <w:tab w:val="decimal" w:pos="894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4</w:t>
            </w:r>
            <w:r w:rsidR="008B7554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543</w:t>
            </w:r>
          </w:p>
        </w:tc>
      </w:tr>
      <w:tr w:rsidR="008B7554" w:rsidRPr="004E4C0D" w14:paraId="1A164262" w14:textId="77777777" w:rsidTr="00197572">
        <w:trPr>
          <w:trHeight w:hRule="exact" w:val="360"/>
        </w:trPr>
        <w:tc>
          <w:tcPr>
            <w:tcW w:w="4410" w:type="dxa"/>
            <w:vAlign w:val="center"/>
          </w:tcPr>
          <w:p w14:paraId="1FD1E53E" w14:textId="77777777" w:rsidR="008B7554" w:rsidRPr="004E4C0D" w:rsidRDefault="008B7554" w:rsidP="00197572">
            <w:pPr>
              <w:tabs>
                <w:tab w:val="left" w:pos="1652"/>
              </w:tabs>
              <w:ind w:left="990" w:hanging="18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4E4C0D">
              <w:rPr>
                <w:rFonts w:asciiTheme="majorBidi" w:hAnsiTheme="majorBidi" w:cstheme="majorBidi"/>
                <w:szCs w:val="24"/>
                <w:cs/>
                <w:lang w:val="th-TH"/>
              </w:rPr>
              <w:t>บริษัท เอ็นซีพี เทรดดิ้งแอนด์ซัพพลาย จำกัด</w:t>
            </w:r>
          </w:p>
        </w:tc>
        <w:tc>
          <w:tcPr>
            <w:tcW w:w="1710" w:type="dxa"/>
            <w:vAlign w:val="center"/>
          </w:tcPr>
          <w:p w14:paraId="52544B79" w14:textId="56703F1B" w:rsidR="008B7554" w:rsidRPr="004E4C0D" w:rsidRDefault="004E4C0D" w:rsidP="00197572">
            <w:pPr>
              <w:tabs>
                <w:tab w:val="decimal" w:pos="45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1</w:t>
            </w:r>
            <w:r w:rsidR="008B7554" w:rsidRPr="004E4C0D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6E03388" w14:textId="77777777" w:rsidR="008B7554" w:rsidRPr="004E4C0D" w:rsidRDefault="008B7554" w:rsidP="00197572">
            <w:pPr>
              <w:tabs>
                <w:tab w:val="decimal" w:pos="624"/>
              </w:tabs>
              <w:ind w:left="-500" w:right="-16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6225A253" w14:textId="77777777" w:rsidR="008B7554" w:rsidRPr="004E4C0D" w:rsidRDefault="008B7554" w:rsidP="00197572">
            <w:pPr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58D133A6" w14:textId="3184F783" w:rsidR="008B7554" w:rsidRPr="004E4C0D" w:rsidRDefault="004E4C0D" w:rsidP="00197572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100</w:t>
            </w:r>
            <w:r w:rsidR="008B7554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  <w:vAlign w:val="center"/>
          </w:tcPr>
          <w:p w14:paraId="6CB75DEA" w14:textId="77777777" w:rsidR="008B7554" w:rsidRPr="004E4C0D" w:rsidRDefault="008B7554" w:rsidP="00197572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19AC874" w14:textId="511C0063" w:rsidR="008B7554" w:rsidRPr="004E4C0D" w:rsidRDefault="004E4C0D" w:rsidP="00197572">
            <w:pPr>
              <w:tabs>
                <w:tab w:val="decimal" w:pos="990"/>
              </w:tabs>
              <w:ind w:left="-500" w:right="90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491</w:t>
            </w:r>
          </w:p>
        </w:tc>
        <w:tc>
          <w:tcPr>
            <w:tcW w:w="90" w:type="dxa"/>
            <w:vAlign w:val="center"/>
          </w:tcPr>
          <w:p w14:paraId="3A08DA17" w14:textId="77777777" w:rsidR="008B7554" w:rsidRPr="004E4C0D" w:rsidRDefault="008B7554" w:rsidP="00197572">
            <w:pPr>
              <w:tabs>
                <w:tab w:val="decimal" w:pos="720"/>
              </w:tabs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00A376EE" w14:textId="6BC5BCC8" w:rsidR="008B7554" w:rsidRPr="004E4C0D" w:rsidRDefault="004E4C0D" w:rsidP="00197572">
            <w:pPr>
              <w:tabs>
                <w:tab w:val="decimal" w:pos="894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491</w:t>
            </w:r>
          </w:p>
        </w:tc>
      </w:tr>
      <w:tr w:rsidR="008B7554" w:rsidRPr="004E4C0D" w14:paraId="46087A23" w14:textId="77777777" w:rsidTr="00197572">
        <w:trPr>
          <w:trHeight w:hRule="exact" w:val="360"/>
        </w:trPr>
        <w:tc>
          <w:tcPr>
            <w:tcW w:w="4410" w:type="dxa"/>
            <w:vAlign w:val="center"/>
          </w:tcPr>
          <w:p w14:paraId="62FD6CBD" w14:textId="77777777" w:rsidR="008B7554" w:rsidRPr="004E4C0D" w:rsidRDefault="008B7554" w:rsidP="00197572">
            <w:pPr>
              <w:tabs>
                <w:tab w:val="left" w:pos="1652"/>
              </w:tabs>
              <w:ind w:left="81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4E4C0D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TAOKAENOI USA, Inc.   </w:t>
            </w:r>
          </w:p>
        </w:tc>
        <w:tc>
          <w:tcPr>
            <w:tcW w:w="1710" w:type="dxa"/>
            <w:vAlign w:val="center"/>
          </w:tcPr>
          <w:p w14:paraId="2F416A69" w14:textId="3536E53E" w:rsidR="008B7554" w:rsidRPr="004E4C0D" w:rsidRDefault="004E4C0D" w:rsidP="00197572">
            <w:pPr>
              <w:tabs>
                <w:tab w:val="decimal" w:pos="108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4</w:t>
            </w:r>
            <w:r w:rsidR="008B7554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912</w:t>
            </w:r>
            <w:r w:rsidR="008B7554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000</w:t>
            </w:r>
            <w:r w:rsidR="008B7554" w:rsidRPr="004E4C0D">
              <w:rPr>
                <w:rFonts w:asciiTheme="majorBidi" w:hAnsiTheme="majorBidi" w:cstheme="majorBidi"/>
                <w:szCs w:val="24"/>
                <w:cs/>
              </w:rPr>
              <w:t xml:space="preserve"> ดอลลาร์สหรัฐ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B9C14E8" w14:textId="77777777" w:rsidR="008B7554" w:rsidRPr="004E4C0D" w:rsidRDefault="008B7554" w:rsidP="00197572">
            <w:pPr>
              <w:tabs>
                <w:tab w:val="decimal" w:pos="624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2DDB1586" w14:textId="77777777" w:rsidR="008B7554" w:rsidRPr="004E4C0D" w:rsidRDefault="008B7554" w:rsidP="00197572">
            <w:pPr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48D5784A" w14:textId="65E4FFBD" w:rsidR="008B7554" w:rsidRPr="004E4C0D" w:rsidRDefault="004E4C0D" w:rsidP="00197572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91</w:t>
            </w:r>
            <w:r w:rsidR="008B7554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21</w:t>
            </w:r>
          </w:p>
        </w:tc>
        <w:tc>
          <w:tcPr>
            <w:tcW w:w="90" w:type="dxa"/>
            <w:vAlign w:val="center"/>
          </w:tcPr>
          <w:p w14:paraId="40749B14" w14:textId="77777777" w:rsidR="008B7554" w:rsidRPr="004E4C0D" w:rsidRDefault="008B7554" w:rsidP="00197572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E3331" w14:textId="6BE222AC" w:rsidR="008B7554" w:rsidRPr="004E4C0D" w:rsidRDefault="004E4C0D" w:rsidP="00197572">
            <w:pPr>
              <w:tabs>
                <w:tab w:val="decimal" w:pos="990"/>
              </w:tabs>
              <w:ind w:left="-500" w:right="90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97</w:t>
            </w:r>
            <w:r w:rsidR="008B7554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428</w:t>
            </w:r>
          </w:p>
        </w:tc>
        <w:tc>
          <w:tcPr>
            <w:tcW w:w="90" w:type="dxa"/>
            <w:vAlign w:val="center"/>
          </w:tcPr>
          <w:p w14:paraId="22AED258" w14:textId="77777777" w:rsidR="008B7554" w:rsidRPr="004E4C0D" w:rsidRDefault="008B7554" w:rsidP="00197572">
            <w:pPr>
              <w:tabs>
                <w:tab w:val="decimal" w:pos="720"/>
              </w:tabs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27C830E5" w14:textId="3D95C523" w:rsidR="008B7554" w:rsidRPr="004E4C0D" w:rsidRDefault="004E4C0D" w:rsidP="00197572">
            <w:pPr>
              <w:tabs>
                <w:tab w:val="decimal" w:pos="894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97</w:t>
            </w:r>
            <w:r w:rsidR="008B7554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428</w:t>
            </w:r>
          </w:p>
        </w:tc>
      </w:tr>
      <w:tr w:rsidR="008B7554" w:rsidRPr="004E4C0D" w14:paraId="4D05D76C" w14:textId="77777777" w:rsidTr="00197572">
        <w:trPr>
          <w:trHeight w:hRule="exact" w:val="360"/>
        </w:trPr>
        <w:tc>
          <w:tcPr>
            <w:tcW w:w="4410" w:type="dxa"/>
            <w:vAlign w:val="center"/>
          </w:tcPr>
          <w:p w14:paraId="4E426C5A" w14:textId="77777777" w:rsidR="008B7554" w:rsidRPr="004E4C0D" w:rsidRDefault="008B7554" w:rsidP="00197572">
            <w:pPr>
              <w:tabs>
                <w:tab w:val="left" w:pos="1652"/>
              </w:tabs>
              <w:ind w:left="81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710" w:type="dxa"/>
            <w:vAlign w:val="center"/>
          </w:tcPr>
          <w:p w14:paraId="65439827" w14:textId="77777777" w:rsidR="008B7554" w:rsidRPr="004E4C0D" w:rsidRDefault="008B7554" w:rsidP="00197572">
            <w:pPr>
              <w:tabs>
                <w:tab w:val="decimal" w:pos="108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D30F9BD" w14:textId="77777777" w:rsidR="008B7554" w:rsidRPr="004E4C0D" w:rsidRDefault="008B7554" w:rsidP="00197572">
            <w:pPr>
              <w:tabs>
                <w:tab w:val="decimal" w:pos="624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0AE9C53E" w14:textId="77777777" w:rsidR="008B7554" w:rsidRPr="004E4C0D" w:rsidRDefault="008B7554" w:rsidP="00197572">
            <w:pPr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45409F7C" w14:textId="77777777" w:rsidR="008B7554" w:rsidRPr="004E4C0D" w:rsidRDefault="008B7554" w:rsidP="00197572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5B332838" w14:textId="77777777" w:rsidR="008B7554" w:rsidRPr="004E4C0D" w:rsidRDefault="008B7554" w:rsidP="00197572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9AD3D2" w14:textId="1BDECBDB" w:rsidR="008B7554" w:rsidRPr="004E4C0D" w:rsidRDefault="004E4C0D" w:rsidP="00197572">
            <w:pPr>
              <w:tabs>
                <w:tab w:val="decimal" w:pos="990"/>
              </w:tabs>
              <w:ind w:left="-500" w:right="90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137</w:t>
            </w:r>
            <w:r w:rsidR="008B7554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462</w:t>
            </w:r>
          </w:p>
        </w:tc>
        <w:tc>
          <w:tcPr>
            <w:tcW w:w="90" w:type="dxa"/>
            <w:vAlign w:val="center"/>
          </w:tcPr>
          <w:p w14:paraId="52BCF335" w14:textId="77777777" w:rsidR="008B7554" w:rsidRPr="004E4C0D" w:rsidRDefault="008B7554" w:rsidP="00197572">
            <w:pPr>
              <w:tabs>
                <w:tab w:val="decimal" w:pos="720"/>
              </w:tabs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35CB22E1" w14:textId="1246BABC" w:rsidR="008B7554" w:rsidRPr="004E4C0D" w:rsidRDefault="004E4C0D" w:rsidP="00197572">
            <w:pPr>
              <w:tabs>
                <w:tab w:val="decimal" w:pos="894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137</w:t>
            </w:r>
            <w:r w:rsidR="008B7554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462</w:t>
            </w:r>
          </w:p>
        </w:tc>
      </w:tr>
      <w:tr w:rsidR="008B7554" w:rsidRPr="004E4C0D" w14:paraId="08AEA00C" w14:textId="77777777" w:rsidTr="00197572">
        <w:trPr>
          <w:trHeight w:hRule="exact" w:val="360"/>
        </w:trPr>
        <w:tc>
          <w:tcPr>
            <w:tcW w:w="4410" w:type="dxa"/>
            <w:vAlign w:val="center"/>
          </w:tcPr>
          <w:p w14:paraId="74262139" w14:textId="77777777" w:rsidR="008B7554" w:rsidRPr="004E4C0D" w:rsidRDefault="008B7554" w:rsidP="00197572">
            <w:pPr>
              <w:tabs>
                <w:tab w:val="left" w:pos="1652"/>
              </w:tabs>
              <w:ind w:left="81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4E4C0D">
              <w:rPr>
                <w:rFonts w:asciiTheme="majorBidi" w:hAnsiTheme="majorBidi" w:cstheme="majorBidi"/>
                <w:szCs w:val="24"/>
                <w:u w:val="single"/>
                <w:cs/>
              </w:rPr>
              <w:t>หัก</w:t>
            </w:r>
            <w:r w:rsidRPr="004E4C0D">
              <w:rPr>
                <w:rFonts w:asciiTheme="majorBidi" w:hAnsiTheme="majorBidi" w:cstheme="majorBidi"/>
                <w:szCs w:val="24"/>
                <w:cs/>
              </w:rPr>
              <w:t xml:space="preserve"> ค่าเผื่อการขาดทุนจากการด้อยค่า</w:t>
            </w:r>
          </w:p>
        </w:tc>
        <w:tc>
          <w:tcPr>
            <w:tcW w:w="1710" w:type="dxa"/>
            <w:vAlign w:val="center"/>
          </w:tcPr>
          <w:p w14:paraId="75D5837C" w14:textId="77777777" w:rsidR="008B7554" w:rsidRPr="004E4C0D" w:rsidRDefault="008B7554" w:rsidP="00197572">
            <w:pPr>
              <w:tabs>
                <w:tab w:val="decimal" w:pos="108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B222EF3" w14:textId="77777777" w:rsidR="008B7554" w:rsidRPr="004E4C0D" w:rsidRDefault="008B7554" w:rsidP="00197572">
            <w:pPr>
              <w:tabs>
                <w:tab w:val="decimal" w:pos="624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096FE058" w14:textId="77777777" w:rsidR="008B7554" w:rsidRPr="004E4C0D" w:rsidRDefault="008B7554" w:rsidP="00197572">
            <w:pPr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23FE4F0F" w14:textId="77777777" w:rsidR="008B7554" w:rsidRPr="004E4C0D" w:rsidRDefault="008B7554" w:rsidP="00197572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6E2BCA0A" w14:textId="77777777" w:rsidR="008B7554" w:rsidRPr="004E4C0D" w:rsidRDefault="008B7554" w:rsidP="00197572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0F2C870" w14:textId="70ACE4A0" w:rsidR="008B7554" w:rsidRPr="004E4C0D" w:rsidRDefault="00BE6D26" w:rsidP="00BE6D26">
            <w:pPr>
              <w:tabs>
                <w:tab w:val="decimal" w:pos="81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21</w:t>
            </w:r>
            <w:r w:rsidRPr="004E4C0D">
              <w:rPr>
                <w:rFonts w:asciiTheme="majorBidi" w:hAnsiTheme="majorBidi" w:cstheme="majorBidi"/>
                <w:szCs w:val="24"/>
              </w:rPr>
              <w:t>,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000</w:t>
            </w:r>
            <w:r w:rsidRPr="004E4C0D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90" w:type="dxa"/>
            <w:vAlign w:val="center"/>
          </w:tcPr>
          <w:p w14:paraId="1D002C42" w14:textId="77777777" w:rsidR="008B7554" w:rsidRPr="004E4C0D" w:rsidRDefault="008B7554" w:rsidP="00197572">
            <w:pPr>
              <w:tabs>
                <w:tab w:val="decimal" w:pos="720"/>
              </w:tabs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2AAEA2F7" w14:textId="29F13E22" w:rsidR="008B7554" w:rsidRPr="004E4C0D" w:rsidRDefault="008B7554" w:rsidP="00BE6D26">
            <w:pPr>
              <w:tabs>
                <w:tab w:val="decimal" w:pos="894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21</w:t>
            </w:r>
            <w:r w:rsidRPr="004E4C0D">
              <w:rPr>
                <w:rFonts w:asciiTheme="majorBidi" w:hAnsiTheme="majorBidi" w:cstheme="majorBidi"/>
                <w:szCs w:val="24"/>
              </w:rPr>
              <w:t>,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000</w:t>
            </w:r>
            <w:r w:rsidRPr="004E4C0D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8B7554" w:rsidRPr="004E4C0D" w14:paraId="0C40FFCB" w14:textId="77777777" w:rsidTr="00197572">
        <w:trPr>
          <w:trHeight w:hRule="exact" w:val="360"/>
        </w:trPr>
        <w:tc>
          <w:tcPr>
            <w:tcW w:w="4410" w:type="dxa"/>
            <w:vAlign w:val="center"/>
          </w:tcPr>
          <w:p w14:paraId="2E3E9652" w14:textId="77777777" w:rsidR="008B7554" w:rsidRPr="004E4C0D" w:rsidRDefault="008B7554" w:rsidP="00197572">
            <w:pPr>
              <w:tabs>
                <w:tab w:val="left" w:pos="1652"/>
              </w:tabs>
              <w:ind w:left="54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4E4C0D">
              <w:rPr>
                <w:rFonts w:asciiTheme="majorBidi" w:hAnsiTheme="majorBidi" w:cstheme="majorBidi"/>
                <w:szCs w:val="24"/>
                <w:cs/>
                <w:lang w:val="th-TH"/>
              </w:rPr>
              <w:t>รวมเงินลงทุนในบริษัทย่อย</w:t>
            </w:r>
          </w:p>
        </w:tc>
        <w:tc>
          <w:tcPr>
            <w:tcW w:w="1710" w:type="dxa"/>
            <w:vAlign w:val="center"/>
          </w:tcPr>
          <w:p w14:paraId="321996D7" w14:textId="77777777" w:rsidR="008B7554" w:rsidRPr="004E4C0D" w:rsidRDefault="008B7554" w:rsidP="00197572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1ABC81C9" w14:textId="77777777" w:rsidR="008B7554" w:rsidRPr="004E4C0D" w:rsidRDefault="008B7554" w:rsidP="00197572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4CCBC107" w14:textId="77777777" w:rsidR="008B7554" w:rsidRPr="004E4C0D" w:rsidRDefault="008B7554" w:rsidP="00197572">
            <w:pPr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3FB90E8C" w14:textId="77777777" w:rsidR="008B7554" w:rsidRPr="004E4C0D" w:rsidRDefault="008B7554" w:rsidP="00197572">
            <w:pPr>
              <w:ind w:left="-500" w:right="24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396FE501" w14:textId="77777777" w:rsidR="008B7554" w:rsidRPr="004E4C0D" w:rsidRDefault="008B7554" w:rsidP="00197572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4B13088" w14:textId="10D86514" w:rsidR="008B7554" w:rsidRPr="004E4C0D" w:rsidRDefault="004E4C0D" w:rsidP="00197572">
            <w:pPr>
              <w:tabs>
                <w:tab w:val="decimal" w:pos="990"/>
              </w:tabs>
              <w:ind w:left="-500" w:right="90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116</w:t>
            </w:r>
            <w:r w:rsidR="008B7554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462</w:t>
            </w:r>
          </w:p>
        </w:tc>
        <w:tc>
          <w:tcPr>
            <w:tcW w:w="90" w:type="dxa"/>
            <w:vAlign w:val="center"/>
          </w:tcPr>
          <w:p w14:paraId="6C9F8AB9" w14:textId="77777777" w:rsidR="008B7554" w:rsidRPr="004E4C0D" w:rsidRDefault="008B7554" w:rsidP="00197572">
            <w:pPr>
              <w:tabs>
                <w:tab w:val="decimal" w:pos="720"/>
              </w:tabs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99D9B0" w14:textId="6D62886E" w:rsidR="008B7554" w:rsidRPr="004E4C0D" w:rsidRDefault="004E4C0D" w:rsidP="00197572">
            <w:pPr>
              <w:tabs>
                <w:tab w:val="decimal" w:pos="894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116</w:t>
            </w:r>
            <w:r w:rsidR="008B7554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462</w:t>
            </w:r>
          </w:p>
        </w:tc>
      </w:tr>
    </w:tbl>
    <w:p w14:paraId="0D392D59" w14:textId="5D7B1ADF" w:rsidR="00E35186" w:rsidRPr="004E4C0D" w:rsidRDefault="00E35186" w:rsidP="00DC05FE">
      <w:pPr>
        <w:pStyle w:val="BodyText3"/>
        <w:spacing w:before="240" w:after="0"/>
        <w:ind w:left="540" w:right="63" w:firstLine="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4E4C0D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F146DD" w:rsidRPr="004E4C0D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Pr="004E4C0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4E4C0D" w:rsidRPr="004E4C0D">
        <w:rPr>
          <w:rFonts w:asciiTheme="majorBidi" w:hAnsiTheme="majorBidi" w:cstheme="majorBidi"/>
          <w:sz w:val="32"/>
          <w:szCs w:val="32"/>
        </w:rPr>
        <w:t>30</w:t>
      </w:r>
      <w:r w:rsidR="00F146DD" w:rsidRPr="004E4C0D">
        <w:rPr>
          <w:rFonts w:asciiTheme="majorBidi" w:hAnsiTheme="majorBidi" w:cstheme="majorBidi"/>
          <w:sz w:val="32"/>
          <w:szCs w:val="32"/>
          <w:cs/>
        </w:rPr>
        <w:t xml:space="preserve"> มิถุนายน</w:t>
      </w:r>
      <w:r w:rsidRPr="004E4C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E4C0D" w:rsidRPr="004E4C0D">
        <w:rPr>
          <w:rFonts w:asciiTheme="majorBidi" w:hAnsiTheme="majorBidi" w:cstheme="majorBidi"/>
          <w:sz w:val="32"/>
          <w:szCs w:val="32"/>
        </w:rPr>
        <w:t>2565</w:t>
      </w:r>
      <w:r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Pr="004E4C0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E4C0D" w:rsidRPr="004E4C0D">
        <w:rPr>
          <w:rFonts w:asciiTheme="majorBidi" w:hAnsiTheme="majorBidi" w:cstheme="majorBidi"/>
          <w:sz w:val="32"/>
          <w:szCs w:val="32"/>
        </w:rPr>
        <w:t>2564</w:t>
      </w:r>
      <w:r w:rsidR="00746E89" w:rsidRPr="004E4C0D">
        <w:rPr>
          <w:rFonts w:asciiTheme="majorBidi" w:hAnsiTheme="majorBidi" w:cstheme="majorBidi"/>
          <w:sz w:val="32"/>
          <w:szCs w:val="32"/>
          <w:cs/>
        </w:rPr>
        <w:t xml:space="preserve"> บริษัทย่อย</w:t>
      </w:r>
      <w:r w:rsidRPr="004E4C0D">
        <w:rPr>
          <w:rFonts w:asciiTheme="majorBidi" w:hAnsiTheme="majorBidi" w:cstheme="majorBidi"/>
          <w:sz w:val="32"/>
          <w:szCs w:val="32"/>
          <w:cs/>
        </w:rPr>
        <w:t>ดังกล่าวไม่มีการประกาศจ่ายเงินปันผล</w:t>
      </w:r>
    </w:p>
    <w:p w14:paraId="4BCB25A9" w14:textId="77777777" w:rsidR="00046DEB" w:rsidRPr="004E4C0D" w:rsidRDefault="00046DEB" w:rsidP="00045501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3B19EDF8" w14:textId="77777777" w:rsidR="00046DEB" w:rsidRPr="004E4C0D" w:rsidRDefault="00046DEB" w:rsidP="00045501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18CB6ADE" w14:textId="77777777" w:rsidR="00046DEB" w:rsidRPr="004E4C0D" w:rsidRDefault="00046DEB" w:rsidP="00045501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69F2B198" w14:textId="77777777" w:rsidR="0049264D" w:rsidRPr="004E4C0D" w:rsidRDefault="0049264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E4C0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E3720EA" w14:textId="0981106C" w:rsidR="00BD02CF" w:rsidRPr="004E4C0D" w:rsidRDefault="004E4C0D" w:rsidP="00045501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E4C0D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BD02CF" w:rsidRPr="004E4C0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D02CF" w:rsidRPr="004E4C0D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43F66D66" w14:textId="4B355BC7" w:rsidR="00BD02CF" w:rsidRPr="004E4C0D" w:rsidRDefault="00BD02CF" w:rsidP="00A457A1">
      <w:pPr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E4C0D">
        <w:rPr>
          <w:rFonts w:asciiTheme="majorBidi" w:hAnsiTheme="majorBidi" w:cstheme="majorBidi"/>
          <w:spacing w:val="-2"/>
          <w:sz w:val="32"/>
          <w:szCs w:val="32"/>
          <w:cs/>
        </w:rPr>
        <w:t>การเปลี่ยนแปลงของที่</w:t>
      </w:r>
      <w:r w:rsidR="0048572B" w:rsidRPr="004E4C0D">
        <w:rPr>
          <w:rFonts w:asciiTheme="majorBidi" w:hAnsiTheme="majorBidi" w:cstheme="majorBidi"/>
          <w:spacing w:val="-2"/>
          <w:sz w:val="32"/>
          <w:szCs w:val="32"/>
          <w:cs/>
        </w:rPr>
        <w:t>ดิน อาคาร และอุปกรณ์สำหรับงวด</w:t>
      </w:r>
      <w:r w:rsidR="00F146DD" w:rsidRPr="004E4C0D">
        <w:rPr>
          <w:rFonts w:asciiTheme="majorBidi" w:hAnsiTheme="majorBidi" w:cstheme="majorBidi"/>
          <w:spacing w:val="-2"/>
          <w:sz w:val="32"/>
          <w:szCs w:val="32"/>
          <w:cs/>
        </w:rPr>
        <w:t>หก</w:t>
      </w:r>
      <w:r w:rsidR="00363208" w:rsidRPr="004E4C0D">
        <w:rPr>
          <w:rFonts w:asciiTheme="majorBidi" w:hAnsiTheme="majorBidi" w:cstheme="majorBidi"/>
          <w:spacing w:val="-2"/>
          <w:sz w:val="32"/>
          <w:szCs w:val="32"/>
          <w:cs/>
        </w:rPr>
        <w:t>เดือน</w:t>
      </w:r>
      <w:r w:rsidRPr="004E4C0D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สิ้นสุดวันที่ 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F146DD" w:rsidRPr="004E4C0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มิถุนายน</w:t>
      </w:r>
      <w:r w:rsidR="00CF109D" w:rsidRPr="004E4C0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4E4C0D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p w14:paraId="5FCFCB54" w14:textId="77777777" w:rsidR="000C22F3" w:rsidRPr="004E4C0D" w:rsidRDefault="000C22F3" w:rsidP="00954325">
      <w:pPr>
        <w:pStyle w:val="BodyText3"/>
        <w:spacing w:before="120"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4E4C0D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4E4C0D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"/>
        <w:tblW w:w="9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450"/>
        <w:gridCol w:w="1260"/>
        <w:gridCol w:w="360"/>
        <w:gridCol w:w="327"/>
        <w:gridCol w:w="1293"/>
        <w:gridCol w:w="431"/>
      </w:tblGrid>
      <w:tr w:rsidR="00AC615E" w:rsidRPr="004E4C0D" w14:paraId="2A1325AB" w14:textId="77777777" w:rsidTr="00954325">
        <w:trPr>
          <w:trHeight w:hRule="exact" w:val="360"/>
        </w:trPr>
        <w:tc>
          <w:tcPr>
            <w:tcW w:w="5310" w:type="dxa"/>
            <w:vAlign w:val="center"/>
          </w:tcPr>
          <w:p w14:paraId="41B83739" w14:textId="77777777" w:rsidR="00AC615E" w:rsidRPr="004E4C0D" w:rsidRDefault="00AC615E" w:rsidP="00CF1CEF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21" w:type="dxa"/>
            <w:gridSpan w:val="6"/>
            <w:vAlign w:val="center"/>
          </w:tcPr>
          <w:p w14:paraId="412E58D8" w14:textId="33215A32" w:rsidR="00AC615E" w:rsidRPr="004E4C0D" w:rsidRDefault="00AC615E" w:rsidP="00CF1CEF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E812B5" w:rsidRPr="004E4C0D" w14:paraId="7B10058E" w14:textId="77777777" w:rsidTr="00954325">
        <w:trPr>
          <w:trHeight w:hRule="exact" w:val="360"/>
        </w:trPr>
        <w:tc>
          <w:tcPr>
            <w:tcW w:w="5310" w:type="dxa"/>
            <w:vAlign w:val="center"/>
          </w:tcPr>
          <w:p w14:paraId="3B98EABC" w14:textId="55414CBD" w:rsidR="00E812B5" w:rsidRPr="004E4C0D" w:rsidRDefault="00E812B5" w:rsidP="00CF1CEF">
            <w:pPr>
              <w:tabs>
                <w:tab w:val="decimal" w:pos="1260"/>
              </w:tabs>
              <w:ind w:left="54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50" w:type="dxa"/>
            <w:vAlign w:val="center"/>
          </w:tcPr>
          <w:p w14:paraId="7472116D" w14:textId="77777777" w:rsidR="00E812B5" w:rsidRPr="004E4C0D" w:rsidRDefault="00E812B5" w:rsidP="00AC61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7136859" w14:textId="0ADBAD9B" w:rsidR="00E812B5" w:rsidRPr="004E4C0D" w:rsidRDefault="004E4C0D" w:rsidP="00AC61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2565</w:t>
            </w:r>
          </w:p>
        </w:tc>
        <w:tc>
          <w:tcPr>
            <w:tcW w:w="360" w:type="dxa"/>
            <w:vAlign w:val="center"/>
          </w:tcPr>
          <w:p w14:paraId="1E9711F3" w14:textId="77777777" w:rsidR="00E812B5" w:rsidRPr="004E4C0D" w:rsidRDefault="00E812B5" w:rsidP="00AC61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327" w:type="dxa"/>
            <w:vAlign w:val="center"/>
          </w:tcPr>
          <w:p w14:paraId="2498552C" w14:textId="77777777" w:rsidR="00E812B5" w:rsidRPr="004E4C0D" w:rsidRDefault="00E812B5" w:rsidP="00AC61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03082DD0" w14:textId="16D8C4D4" w:rsidR="00E812B5" w:rsidRPr="004E4C0D" w:rsidRDefault="004E4C0D" w:rsidP="00AC61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2564</w:t>
            </w:r>
          </w:p>
        </w:tc>
        <w:tc>
          <w:tcPr>
            <w:tcW w:w="431" w:type="dxa"/>
            <w:vAlign w:val="center"/>
          </w:tcPr>
          <w:p w14:paraId="6BD23A35" w14:textId="77777777" w:rsidR="00E812B5" w:rsidRPr="004E4C0D" w:rsidRDefault="00E812B5" w:rsidP="00AC61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</w:tr>
      <w:tr w:rsidR="00F82AB5" w:rsidRPr="004E4C0D" w14:paraId="078B1F30" w14:textId="77777777" w:rsidTr="00954325">
        <w:trPr>
          <w:trHeight w:hRule="exact" w:val="360"/>
        </w:trPr>
        <w:tc>
          <w:tcPr>
            <w:tcW w:w="5310" w:type="dxa"/>
            <w:vAlign w:val="center"/>
          </w:tcPr>
          <w:p w14:paraId="18EF0FC5" w14:textId="64CBFBE1" w:rsidR="00F82AB5" w:rsidRPr="004E4C0D" w:rsidRDefault="00F82AB5" w:rsidP="00F82AB5">
            <w:pPr>
              <w:tabs>
                <w:tab w:val="decimal" w:pos="1260"/>
              </w:tabs>
              <w:ind w:left="54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4E4C0D" w:rsidRPr="004E4C0D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4E4C0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มกราคม</w:t>
            </w:r>
          </w:p>
        </w:tc>
        <w:tc>
          <w:tcPr>
            <w:tcW w:w="450" w:type="dxa"/>
            <w:vAlign w:val="center"/>
          </w:tcPr>
          <w:p w14:paraId="263CB1AA" w14:textId="77777777" w:rsidR="00F82AB5" w:rsidRPr="004E4C0D" w:rsidRDefault="00F82AB5" w:rsidP="00F82AB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17889F9" w14:textId="7F83029B" w:rsidR="00F82AB5" w:rsidRPr="004E4C0D" w:rsidRDefault="004E4C0D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999</w:t>
            </w:r>
            <w:r w:rsidR="009B3464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384</w:t>
            </w:r>
          </w:p>
        </w:tc>
        <w:tc>
          <w:tcPr>
            <w:tcW w:w="360" w:type="dxa"/>
            <w:vAlign w:val="center"/>
          </w:tcPr>
          <w:p w14:paraId="0851C650" w14:textId="77777777" w:rsidR="00F82AB5" w:rsidRPr="004E4C0D" w:rsidRDefault="00F82AB5" w:rsidP="00F82AB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vAlign w:val="center"/>
          </w:tcPr>
          <w:p w14:paraId="4431AF06" w14:textId="77777777" w:rsidR="00F82AB5" w:rsidRPr="004E4C0D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411454DB" w14:textId="2CA93C22" w:rsidR="00F82AB5" w:rsidRPr="004E4C0D" w:rsidRDefault="004E4C0D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982</w:t>
            </w:r>
            <w:r w:rsidR="00F82AB5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908</w:t>
            </w:r>
            <w:r w:rsidR="00F82AB5"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431" w:type="dxa"/>
            <w:vAlign w:val="center"/>
          </w:tcPr>
          <w:p w14:paraId="44082548" w14:textId="77777777" w:rsidR="00F82AB5" w:rsidRPr="004E4C0D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82AB5" w:rsidRPr="004E4C0D" w14:paraId="5DC1CAC3" w14:textId="77777777" w:rsidTr="00B41239">
        <w:trPr>
          <w:trHeight w:hRule="exact" w:val="360"/>
        </w:trPr>
        <w:tc>
          <w:tcPr>
            <w:tcW w:w="5310" w:type="dxa"/>
            <w:vAlign w:val="center"/>
          </w:tcPr>
          <w:p w14:paraId="30B2048F" w14:textId="77777777" w:rsidR="00F82AB5" w:rsidRPr="004E4C0D" w:rsidRDefault="00F82AB5" w:rsidP="00F82AB5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ซื้อเพิ่มระหว่างงวด </w:t>
            </w:r>
            <w:r w:rsidRPr="004E4C0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4E4C0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ราคาทุน</w:t>
            </w:r>
          </w:p>
        </w:tc>
        <w:tc>
          <w:tcPr>
            <w:tcW w:w="450" w:type="dxa"/>
            <w:vAlign w:val="center"/>
          </w:tcPr>
          <w:p w14:paraId="3865B20C" w14:textId="77777777" w:rsidR="00F82AB5" w:rsidRPr="004E4C0D" w:rsidRDefault="00F82AB5" w:rsidP="00F82AB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06C56DE" w14:textId="74EF9075" w:rsidR="00F82AB5" w:rsidRPr="004E4C0D" w:rsidRDefault="004E4C0D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35</w:t>
            </w:r>
            <w:r w:rsidR="009B3464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848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474D5AB0" w14:textId="77777777" w:rsidR="00F82AB5" w:rsidRPr="004E4C0D" w:rsidRDefault="00F82AB5" w:rsidP="00F82AB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7D9CFC2F" w14:textId="77777777" w:rsidR="00F82AB5" w:rsidRPr="004E4C0D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0A8386A5" w14:textId="354214ED" w:rsidR="00F82AB5" w:rsidRPr="004E4C0D" w:rsidRDefault="00F82AB5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86</w:t>
            </w:r>
            <w:r w:rsidRPr="004E4C0D">
              <w:rPr>
                <w:rFonts w:asciiTheme="majorBidi" w:hAnsiTheme="majorBidi" w:cstheme="majorBidi"/>
                <w:sz w:val="28"/>
              </w:rPr>
              <w:t>,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486</w:t>
            </w: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431" w:type="dxa"/>
            <w:vAlign w:val="center"/>
          </w:tcPr>
          <w:p w14:paraId="72D12D3F" w14:textId="77777777" w:rsidR="00F82AB5" w:rsidRPr="004E4C0D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82AB5" w:rsidRPr="004E4C0D" w14:paraId="5E7DDEF5" w14:textId="77777777" w:rsidTr="00B41239">
        <w:trPr>
          <w:trHeight w:hRule="exact" w:val="360"/>
        </w:trPr>
        <w:tc>
          <w:tcPr>
            <w:tcW w:w="5310" w:type="dxa"/>
            <w:vAlign w:val="center"/>
          </w:tcPr>
          <w:p w14:paraId="6E8C84DC" w14:textId="77EB8974" w:rsidR="00F82AB5" w:rsidRPr="004E4C0D" w:rsidRDefault="00F82AB5" w:rsidP="00F82AB5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จำหน่าย/ตัดจำหน่ายระหว่างงวด </w:t>
            </w:r>
            <w:r w:rsidRPr="004E4C0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4E4C0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มูลค่าตามบัญชี</w:t>
            </w:r>
          </w:p>
        </w:tc>
        <w:tc>
          <w:tcPr>
            <w:tcW w:w="450" w:type="dxa"/>
            <w:vAlign w:val="center"/>
          </w:tcPr>
          <w:p w14:paraId="1FD1ECF3" w14:textId="77777777" w:rsidR="00F82AB5" w:rsidRPr="004E4C0D" w:rsidRDefault="00F82AB5" w:rsidP="00F82AB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37BF806" w14:textId="15740D23" w:rsidR="00F82AB5" w:rsidRPr="004E4C0D" w:rsidRDefault="00F82AB5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55E6DE89" w14:textId="77777777" w:rsidR="00F82AB5" w:rsidRPr="004E4C0D" w:rsidRDefault="00F82AB5" w:rsidP="00F82AB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14F41E3D" w14:textId="77777777" w:rsidR="00F82AB5" w:rsidRPr="004E4C0D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7438D649" w14:textId="77777777" w:rsidR="00F82AB5" w:rsidRPr="004E4C0D" w:rsidRDefault="00F82AB5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1" w:type="dxa"/>
            <w:vAlign w:val="center"/>
          </w:tcPr>
          <w:p w14:paraId="43819D57" w14:textId="77777777" w:rsidR="00F82AB5" w:rsidRPr="004E4C0D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82AB5" w:rsidRPr="004E4C0D" w14:paraId="7E5964B6" w14:textId="77777777" w:rsidTr="00B41239">
        <w:trPr>
          <w:trHeight w:hRule="exact" w:val="360"/>
        </w:trPr>
        <w:tc>
          <w:tcPr>
            <w:tcW w:w="5310" w:type="dxa"/>
            <w:vAlign w:val="center"/>
          </w:tcPr>
          <w:p w14:paraId="1DDF3A5E" w14:textId="77777777" w:rsidR="00F82AB5" w:rsidRPr="004E4C0D" w:rsidRDefault="00F82AB5" w:rsidP="00F82AB5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ณ วันที่จำหน่าย</w:t>
            </w:r>
            <w:r w:rsidRPr="004E4C0D">
              <w:rPr>
                <w:rFonts w:asciiTheme="majorBidi" w:hAnsiTheme="majorBidi" w:cstheme="majorBidi"/>
                <w:color w:val="000000"/>
                <w:sz w:val="28"/>
              </w:rPr>
              <w:t>/</w:t>
            </w:r>
            <w:r w:rsidRPr="004E4C0D">
              <w:rPr>
                <w:rFonts w:asciiTheme="majorBidi" w:hAnsiTheme="majorBidi" w:cstheme="majorBidi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450" w:type="dxa"/>
            <w:vAlign w:val="center"/>
          </w:tcPr>
          <w:p w14:paraId="17CEE811" w14:textId="77777777" w:rsidR="00F82AB5" w:rsidRPr="004E4C0D" w:rsidRDefault="00F82AB5" w:rsidP="00F82AB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7A98553" w14:textId="4048A8E4" w:rsidR="00F82AB5" w:rsidRPr="004E4C0D" w:rsidRDefault="009B3464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(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332</w:t>
            </w:r>
            <w:r w:rsidRPr="004E4C0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D6CC759" w14:textId="77777777" w:rsidR="00F82AB5" w:rsidRPr="004E4C0D" w:rsidRDefault="00F82AB5" w:rsidP="00F82AB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11288776" w14:textId="77777777" w:rsidR="00F82AB5" w:rsidRPr="004E4C0D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5AE18372" w14:textId="5DA63285" w:rsidR="00F82AB5" w:rsidRPr="004E4C0D" w:rsidRDefault="00F82AB5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 xml:space="preserve"> (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5</w:t>
            </w:r>
            <w:r w:rsidRPr="004E4C0D">
              <w:rPr>
                <w:rFonts w:asciiTheme="majorBidi" w:hAnsiTheme="majorBidi" w:cstheme="majorBidi"/>
                <w:sz w:val="28"/>
              </w:rPr>
              <w:t>,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390</w:t>
            </w:r>
            <w:r w:rsidRPr="004E4C0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31" w:type="dxa"/>
            <w:vAlign w:val="center"/>
          </w:tcPr>
          <w:p w14:paraId="187C947E" w14:textId="77777777" w:rsidR="00F82AB5" w:rsidRPr="004E4C0D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82AB5" w:rsidRPr="004E4C0D" w14:paraId="1963FCE6" w14:textId="77777777" w:rsidTr="00B41239">
        <w:trPr>
          <w:trHeight w:hRule="exact" w:val="360"/>
        </w:trPr>
        <w:tc>
          <w:tcPr>
            <w:tcW w:w="5310" w:type="dxa"/>
            <w:vAlign w:val="center"/>
          </w:tcPr>
          <w:p w14:paraId="46798A23" w14:textId="77777777" w:rsidR="00F82AB5" w:rsidRPr="004E4C0D" w:rsidRDefault="00F82AB5" w:rsidP="00F82AB5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450" w:type="dxa"/>
            <w:vAlign w:val="center"/>
          </w:tcPr>
          <w:p w14:paraId="3FB52978" w14:textId="77777777" w:rsidR="00F82AB5" w:rsidRPr="004E4C0D" w:rsidRDefault="00F82AB5" w:rsidP="00F82AB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404C8BF" w14:textId="117580EE" w:rsidR="00F82AB5" w:rsidRPr="004E4C0D" w:rsidRDefault="009B3464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(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73</w:t>
            </w:r>
            <w:r w:rsidRPr="004E4C0D">
              <w:rPr>
                <w:rFonts w:asciiTheme="majorBidi" w:hAnsiTheme="majorBidi" w:cstheme="majorBidi"/>
                <w:sz w:val="28"/>
              </w:rPr>
              <w:t>,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959</w:t>
            </w:r>
            <w:r w:rsidRPr="004E4C0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66960D4B" w14:textId="77777777" w:rsidR="00F82AB5" w:rsidRPr="004E4C0D" w:rsidRDefault="00F82AB5" w:rsidP="00F82AB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2588E225" w14:textId="77777777" w:rsidR="00F82AB5" w:rsidRPr="004E4C0D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0F586E80" w14:textId="2F2226C4" w:rsidR="00F82AB5" w:rsidRPr="004E4C0D" w:rsidRDefault="00F82AB5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 xml:space="preserve"> (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68</w:t>
            </w:r>
            <w:r w:rsidRPr="004E4C0D">
              <w:rPr>
                <w:rFonts w:asciiTheme="majorBidi" w:hAnsiTheme="majorBidi" w:cstheme="majorBidi"/>
                <w:sz w:val="28"/>
              </w:rPr>
              <w:t>,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110</w:t>
            </w:r>
            <w:r w:rsidRPr="004E4C0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31" w:type="dxa"/>
            <w:vAlign w:val="center"/>
          </w:tcPr>
          <w:p w14:paraId="4E93DBCC" w14:textId="77777777" w:rsidR="00F82AB5" w:rsidRPr="004E4C0D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82AB5" w:rsidRPr="004E4C0D" w14:paraId="5780F7FF" w14:textId="77777777" w:rsidTr="00B41239">
        <w:trPr>
          <w:trHeight w:hRule="exact" w:val="360"/>
        </w:trPr>
        <w:tc>
          <w:tcPr>
            <w:tcW w:w="5310" w:type="dxa"/>
            <w:vAlign w:val="center"/>
          </w:tcPr>
          <w:p w14:paraId="4210ACFC" w14:textId="5277E8C9" w:rsidR="00F82AB5" w:rsidRPr="004E4C0D" w:rsidRDefault="00F82AB5" w:rsidP="00F82AB5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8"/>
                <w:cs/>
              </w:rPr>
              <w:t>กลับรายการค่าเผื่อการด้อยค่า</w:t>
            </w:r>
          </w:p>
        </w:tc>
        <w:tc>
          <w:tcPr>
            <w:tcW w:w="450" w:type="dxa"/>
            <w:vAlign w:val="center"/>
          </w:tcPr>
          <w:p w14:paraId="14C91D96" w14:textId="77777777" w:rsidR="00F82AB5" w:rsidRPr="004E4C0D" w:rsidRDefault="00F82AB5" w:rsidP="00F82AB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280B566" w14:textId="0DDBBB25" w:rsidR="00F82AB5" w:rsidRPr="004E4C0D" w:rsidRDefault="004E4C0D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117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EBBBC7C" w14:textId="77777777" w:rsidR="00F82AB5" w:rsidRPr="004E4C0D" w:rsidRDefault="00F82AB5" w:rsidP="00F82AB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233A9DE5" w14:textId="77777777" w:rsidR="00F82AB5" w:rsidRPr="004E4C0D" w:rsidRDefault="00F82AB5" w:rsidP="00F82AB5">
            <w:pPr>
              <w:tabs>
                <w:tab w:val="decimal" w:pos="66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1AC81131" w14:textId="2AE6DC70" w:rsidR="00F82AB5" w:rsidRPr="004E4C0D" w:rsidRDefault="00F82AB5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2</w:t>
            </w:r>
            <w:r w:rsidRPr="004E4C0D">
              <w:rPr>
                <w:rFonts w:asciiTheme="majorBidi" w:hAnsiTheme="majorBidi" w:cstheme="majorBidi"/>
                <w:sz w:val="28"/>
              </w:rPr>
              <w:t>,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523</w:t>
            </w: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431" w:type="dxa"/>
            <w:vAlign w:val="center"/>
          </w:tcPr>
          <w:p w14:paraId="084844B8" w14:textId="77777777" w:rsidR="00F82AB5" w:rsidRPr="004E4C0D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82AB5" w:rsidRPr="004E4C0D" w14:paraId="4EA83F43" w14:textId="77777777" w:rsidTr="00435C4B">
        <w:trPr>
          <w:trHeight w:hRule="exact" w:val="360"/>
        </w:trPr>
        <w:tc>
          <w:tcPr>
            <w:tcW w:w="5760" w:type="dxa"/>
            <w:gridSpan w:val="2"/>
            <w:vAlign w:val="center"/>
          </w:tcPr>
          <w:p w14:paraId="430DBDD3" w14:textId="5FAE2A54" w:rsidR="00F82AB5" w:rsidRPr="004E4C0D" w:rsidRDefault="00F82AB5" w:rsidP="00F82AB5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8"/>
                <w:cs/>
              </w:rPr>
              <w:t>ผลต่างจากการแปลงค่างบการเงินของบริษัทย่อยในต่างประเทศ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1381F9F" w14:textId="4E3AB3DE" w:rsidR="00F82AB5" w:rsidRPr="004E4C0D" w:rsidRDefault="004E4C0D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360" w:type="dxa"/>
            <w:shd w:val="clear" w:color="auto" w:fill="auto"/>
          </w:tcPr>
          <w:p w14:paraId="6121D3AD" w14:textId="648BF397" w:rsidR="00F82AB5" w:rsidRPr="004E4C0D" w:rsidRDefault="00F82AB5" w:rsidP="00F82AB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</w:rPr>
              <w:t xml:space="preserve"> </w:t>
            </w:r>
            <w:r w:rsidR="004E4C0D" w:rsidRPr="004E4C0D">
              <w:rPr>
                <w:rFonts w:asciiTheme="majorBidi" w:hAnsiTheme="majorBidi" w:cstheme="majorBidi"/>
              </w:rPr>
              <w:t>4</w:t>
            </w:r>
            <w:r w:rsidRPr="004E4C0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327" w:type="dxa"/>
            <w:shd w:val="clear" w:color="auto" w:fill="auto"/>
            <w:vAlign w:val="center"/>
          </w:tcPr>
          <w:p w14:paraId="69C28789" w14:textId="77777777" w:rsidR="00F82AB5" w:rsidRPr="004E4C0D" w:rsidRDefault="00F82AB5" w:rsidP="00F82AB5">
            <w:pPr>
              <w:tabs>
                <w:tab w:val="decimal" w:pos="66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66D68974" w14:textId="4FD3B447" w:rsidR="00F82AB5" w:rsidRPr="004E4C0D" w:rsidRDefault="004E4C0D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431" w:type="dxa"/>
            <w:vAlign w:val="center"/>
          </w:tcPr>
          <w:p w14:paraId="4F641C8D" w14:textId="168C9BF0" w:rsidR="00F82AB5" w:rsidRPr="004E4C0D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82AB5" w:rsidRPr="004E4C0D" w14:paraId="0886C630" w14:textId="77777777" w:rsidTr="00B41239">
        <w:trPr>
          <w:trHeight w:hRule="exact" w:val="360"/>
        </w:trPr>
        <w:tc>
          <w:tcPr>
            <w:tcW w:w="5310" w:type="dxa"/>
            <w:vAlign w:val="center"/>
          </w:tcPr>
          <w:p w14:paraId="278FD8B7" w14:textId="5BAFDEE2" w:rsidR="00F82AB5" w:rsidRPr="004E4C0D" w:rsidRDefault="00F82AB5" w:rsidP="00F82AB5">
            <w:pPr>
              <w:tabs>
                <w:tab w:val="decimal" w:pos="1260"/>
              </w:tabs>
              <w:ind w:left="54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4E4C0D" w:rsidRPr="004E4C0D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 w:rsidRPr="004E4C0D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4E4C0D">
              <w:rPr>
                <w:rFonts w:asciiTheme="majorBidi" w:hAnsiTheme="majorBidi" w:cstheme="majorBidi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450" w:type="dxa"/>
            <w:vAlign w:val="center"/>
          </w:tcPr>
          <w:p w14:paraId="5479A31F" w14:textId="77777777" w:rsidR="00F82AB5" w:rsidRPr="004E4C0D" w:rsidRDefault="00F82AB5" w:rsidP="00F82AB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73B068" w14:textId="1D831B2C" w:rsidR="00F82AB5" w:rsidRPr="004E4C0D" w:rsidRDefault="004E4C0D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961</w:t>
            </w:r>
            <w:r w:rsidR="009B3464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066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46435EF2" w14:textId="77777777" w:rsidR="00F82AB5" w:rsidRPr="004E4C0D" w:rsidRDefault="00F82AB5" w:rsidP="00F82AB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219E499A" w14:textId="77777777" w:rsidR="00F82AB5" w:rsidRPr="004E4C0D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7A4AB2" w14:textId="26F5DB01" w:rsidR="00F82AB5" w:rsidRPr="004E4C0D" w:rsidRDefault="004E4C0D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998</w:t>
            </w:r>
            <w:r w:rsidR="00F82AB5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421</w:t>
            </w:r>
            <w:r w:rsidR="00F82AB5" w:rsidRPr="004E4C0D">
              <w:rPr>
                <w:rFonts w:asciiTheme="majorBidi" w:hAnsiTheme="majorBidi" w:cstheme="majorBidi"/>
                <w:sz w:val="28"/>
              </w:rPr>
              <w:t xml:space="preserve">  </w:t>
            </w:r>
          </w:p>
        </w:tc>
        <w:tc>
          <w:tcPr>
            <w:tcW w:w="431" w:type="dxa"/>
            <w:vAlign w:val="center"/>
          </w:tcPr>
          <w:p w14:paraId="7E907FE1" w14:textId="77777777" w:rsidR="00F82AB5" w:rsidRPr="004E4C0D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01039681" w14:textId="660C086C" w:rsidR="00AC615E" w:rsidRPr="004E4C0D" w:rsidRDefault="00AC615E" w:rsidP="00AC615E">
      <w:pPr>
        <w:pStyle w:val="BodyText3"/>
        <w:spacing w:before="240"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4E4C0D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4E4C0D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"/>
        <w:tblW w:w="9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450"/>
        <w:gridCol w:w="1260"/>
        <w:gridCol w:w="360"/>
        <w:gridCol w:w="327"/>
        <w:gridCol w:w="1293"/>
        <w:gridCol w:w="431"/>
      </w:tblGrid>
      <w:tr w:rsidR="00AC615E" w:rsidRPr="004E4C0D" w14:paraId="679901E3" w14:textId="77777777" w:rsidTr="00954325">
        <w:trPr>
          <w:trHeight w:hRule="exact" w:val="360"/>
        </w:trPr>
        <w:tc>
          <w:tcPr>
            <w:tcW w:w="5310" w:type="dxa"/>
            <w:vAlign w:val="center"/>
          </w:tcPr>
          <w:p w14:paraId="29283974" w14:textId="77777777" w:rsidR="00AC615E" w:rsidRPr="004E4C0D" w:rsidRDefault="00AC615E" w:rsidP="00AC615E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21" w:type="dxa"/>
            <w:gridSpan w:val="6"/>
            <w:vAlign w:val="center"/>
          </w:tcPr>
          <w:p w14:paraId="786C2374" w14:textId="64E5DBC9" w:rsidR="00AC615E" w:rsidRPr="004E4C0D" w:rsidRDefault="00AC615E" w:rsidP="00AC61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AC615E" w:rsidRPr="004E4C0D" w14:paraId="009517C8" w14:textId="77777777" w:rsidTr="00954325">
        <w:trPr>
          <w:trHeight w:hRule="exact" w:val="360"/>
        </w:trPr>
        <w:tc>
          <w:tcPr>
            <w:tcW w:w="5310" w:type="dxa"/>
            <w:vAlign w:val="center"/>
          </w:tcPr>
          <w:p w14:paraId="158BE89A" w14:textId="77777777" w:rsidR="00AC615E" w:rsidRPr="004E4C0D" w:rsidRDefault="00AC615E" w:rsidP="00AC615E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33672B72" w14:textId="79C0AB69" w:rsidR="00AC615E" w:rsidRPr="004E4C0D" w:rsidRDefault="004E4C0D" w:rsidP="00AC61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2565</w:t>
            </w:r>
          </w:p>
        </w:tc>
        <w:tc>
          <w:tcPr>
            <w:tcW w:w="2051" w:type="dxa"/>
            <w:gridSpan w:val="3"/>
            <w:vAlign w:val="center"/>
          </w:tcPr>
          <w:p w14:paraId="17FA838B" w14:textId="20D8B1F6" w:rsidR="00AC615E" w:rsidRPr="004E4C0D" w:rsidRDefault="004E4C0D" w:rsidP="00AC61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2564</w:t>
            </w:r>
          </w:p>
        </w:tc>
      </w:tr>
      <w:tr w:rsidR="00F82AB5" w:rsidRPr="004E4C0D" w14:paraId="1040CCBC" w14:textId="77777777" w:rsidTr="00954325">
        <w:trPr>
          <w:trHeight w:hRule="exact" w:val="360"/>
        </w:trPr>
        <w:tc>
          <w:tcPr>
            <w:tcW w:w="5310" w:type="dxa"/>
            <w:vAlign w:val="center"/>
          </w:tcPr>
          <w:p w14:paraId="73EA5F44" w14:textId="5E56D9B4" w:rsidR="00F82AB5" w:rsidRPr="004E4C0D" w:rsidRDefault="00F82AB5" w:rsidP="00F82AB5">
            <w:pPr>
              <w:tabs>
                <w:tab w:val="decimal" w:pos="1260"/>
              </w:tabs>
              <w:ind w:left="54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4E4C0D" w:rsidRPr="004E4C0D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4E4C0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มกราคม</w:t>
            </w:r>
          </w:p>
        </w:tc>
        <w:tc>
          <w:tcPr>
            <w:tcW w:w="450" w:type="dxa"/>
            <w:vAlign w:val="center"/>
          </w:tcPr>
          <w:p w14:paraId="0155B2EF" w14:textId="77777777" w:rsidR="00F82AB5" w:rsidRPr="004E4C0D" w:rsidRDefault="00F82AB5" w:rsidP="00F82AB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FBE3EC9" w14:textId="3C538801" w:rsidR="00F82AB5" w:rsidRPr="004E4C0D" w:rsidRDefault="004E4C0D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968</w:t>
            </w:r>
            <w:r w:rsidR="00E00E68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449</w:t>
            </w:r>
          </w:p>
        </w:tc>
        <w:tc>
          <w:tcPr>
            <w:tcW w:w="360" w:type="dxa"/>
            <w:vAlign w:val="center"/>
          </w:tcPr>
          <w:p w14:paraId="507B7531" w14:textId="77777777" w:rsidR="00F82AB5" w:rsidRPr="004E4C0D" w:rsidRDefault="00F82AB5" w:rsidP="00F82AB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vAlign w:val="center"/>
          </w:tcPr>
          <w:p w14:paraId="2B4BCBBE" w14:textId="77777777" w:rsidR="00F82AB5" w:rsidRPr="004E4C0D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15D403EE" w14:textId="5C13AF5A" w:rsidR="00F82AB5" w:rsidRPr="004E4C0D" w:rsidRDefault="004E4C0D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942</w:t>
            </w:r>
            <w:r w:rsidR="00F82AB5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818</w:t>
            </w:r>
            <w:r w:rsidR="00F82AB5"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431" w:type="dxa"/>
            <w:vAlign w:val="center"/>
          </w:tcPr>
          <w:p w14:paraId="01A77504" w14:textId="77777777" w:rsidR="00F82AB5" w:rsidRPr="004E4C0D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82AB5" w:rsidRPr="004E4C0D" w14:paraId="021D865E" w14:textId="77777777" w:rsidTr="000151FB">
        <w:trPr>
          <w:trHeight w:hRule="exact" w:val="360"/>
        </w:trPr>
        <w:tc>
          <w:tcPr>
            <w:tcW w:w="5310" w:type="dxa"/>
            <w:vAlign w:val="center"/>
          </w:tcPr>
          <w:p w14:paraId="20FAF735" w14:textId="77777777" w:rsidR="00F82AB5" w:rsidRPr="004E4C0D" w:rsidRDefault="00F82AB5" w:rsidP="00F82AB5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ซื้อเพิ่มระหว่างงวด </w:t>
            </w:r>
            <w:r w:rsidRPr="004E4C0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4E4C0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ราคาทุน</w:t>
            </w:r>
          </w:p>
        </w:tc>
        <w:tc>
          <w:tcPr>
            <w:tcW w:w="450" w:type="dxa"/>
            <w:vAlign w:val="center"/>
          </w:tcPr>
          <w:p w14:paraId="56EA5FFE" w14:textId="77777777" w:rsidR="00F82AB5" w:rsidRPr="004E4C0D" w:rsidRDefault="00F82AB5" w:rsidP="00F82AB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8716A26" w14:textId="45AE469A" w:rsidR="00F82AB5" w:rsidRPr="004E4C0D" w:rsidRDefault="004E4C0D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34</w:t>
            </w:r>
            <w:r w:rsidR="00E00E68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022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2023847" w14:textId="77777777" w:rsidR="00F82AB5" w:rsidRPr="004E4C0D" w:rsidRDefault="00F82AB5" w:rsidP="00F82AB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1A35DB08" w14:textId="77777777" w:rsidR="00F82AB5" w:rsidRPr="004E4C0D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1F207037" w14:textId="5A09020F" w:rsidR="00F82AB5" w:rsidRPr="004E4C0D" w:rsidRDefault="00F82AB5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85</w:t>
            </w:r>
            <w:r w:rsidRPr="004E4C0D">
              <w:rPr>
                <w:rFonts w:asciiTheme="majorBidi" w:hAnsiTheme="majorBidi" w:cstheme="majorBidi"/>
                <w:sz w:val="28"/>
              </w:rPr>
              <w:t>,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181</w:t>
            </w: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431" w:type="dxa"/>
            <w:vAlign w:val="center"/>
          </w:tcPr>
          <w:p w14:paraId="3A7DAB33" w14:textId="77777777" w:rsidR="00F82AB5" w:rsidRPr="004E4C0D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82AB5" w:rsidRPr="004E4C0D" w14:paraId="74829C0D" w14:textId="77777777" w:rsidTr="000151FB">
        <w:trPr>
          <w:trHeight w:hRule="exact" w:val="360"/>
        </w:trPr>
        <w:tc>
          <w:tcPr>
            <w:tcW w:w="5310" w:type="dxa"/>
            <w:vAlign w:val="center"/>
          </w:tcPr>
          <w:p w14:paraId="41B87886" w14:textId="77777777" w:rsidR="00F82AB5" w:rsidRPr="004E4C0D" w:rsidRDefault="00F82AB5" w:rsidP="00F82AB5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จำหน่าย/ตัดจำหน่ายระหว่างงวด </w:t>
            </w:r>
            <w:r w:rsidRPr="004E4C0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4E4C0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มูลค่าตามบัญชี</w:t>
            </w:r>
          </w:p>
        </w:tc>
        <w:tc>
          <w:tcPr>
            <w:tcW w:w="450" w:type="dxa"/>
            <w:vAlign w:val="center"/>
          </w:tcPr>
          <w:p w14:paraId="5CF4853F" w14:textId="77777777" w:rsidR="00F82AB5" w:rsidRPr="004E4C0D" w:rsidRDefault="00F82AB5" w:rsidP="00F82AB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BA8A731" w14:textId="28C58BE9" w:rsidR="00F82AB5" w:rsidRPr="004E4C0D" w:rsidRDefault="00F82AB5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0022CC76" w14:textId="77777777" w:rsidR="00F82AB5" w:rsidRPr="004E4C0D" w:rsidRDefault="00F82AB5" w:rsidP="00F82AB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520A6D2F" w14:textId="77777777" w:rsidR="00F82AB5" w:rsidRPr="004E4C0D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750B8541" w14:textId="77777777" w:rsidR="00F82AB5" w:rsidRPr="004E4C0D" w:rsidRDefault="00F82AB5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1" w:type="dxa"/>
            <w:vAlign w:val="center"/>
          </w:tcPr>
          <w:p w14:paraId="56040D64" w14:textId="77777777" w:rsidR="00F82AB5" w:rsidRPr="004E4C0D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82AB5" w:rsidRPr="004E4C0D" w14:paraId="39BBB635" w14:textId="77777777" w:rsidTr="000151FB">
        <w:trPr>
          <w:trHeight w:hRule="exact" w:val="360"/>
        </w:trPr>
        <w:tc>
          <w:tcPr>
            <w:tcW w:w="5310" w:type="dxa"/>
            <w:vAlign w:val="center"/>
          </w:tcPr>
          <w:p w14:paraId="51A9A00C" w14:textId="77777777" w:rsidR="00F82AB5" w:rsidRPr="004E4C0D" w:rsidRDefault="00F82AB5" w:rsidP="00F82AB5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ณ วันที่จำหน่าย</w:t>
            </w:r>
            <w:r w:rsidRPr="004E4C0D">
              <w:rPr>
                <w:rFonts w:asciiTheme="majorBidi" w:hAnsiTheme="majorBidi" w:cstheme="majorBidi"/>
                <w:color w:val="000000"/>
                <w:sz w:val="28"/>
              </w:rPr>
              <w:t>/</w:t>
            </w:r>
            <w:r w:rsidRPr="004E4C0D">
              <w:rPr>
                <w:rFonts w:asciiTheme="majorBidi" w:hAnsiTheme="majorBidi" w:cstheme="majorBidi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450" w:type="dxa"/>
            <w:vAlign w:val="center"/>
          </w:tcPr>
          <w:p w14:paraId="736DD9FA" w14:textId="77777777" w:rsidR="00F82AB5" w:rsidRPr="004E4C0D" w:rsidRDefault="00F82AB5" w:rsidP="00F82AB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850420E" w14:textId="442D21EB" w:rsidR="00F82AB5" w:rsidRPr="004E4C0D" w:rsidRDefault="00E00E68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(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44</w:t>
            </w:r>
            <w:r w:rsidRPr="004E4C0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A030534" w14:textId="77777777" w:rsidR="00F82AB5" w:rsidRPr="004E4C0D" w:rsidRDefault="00F82AB5" w:rsidP="00F82AB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00EB67DF" w14:textId="77777777" w:rsidR="00F82AB5" w:rsidRPr="004E4C0D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61FC9087" w14:textId="02805370" w:rsidR="00F82AB5" w:rsidRPr="004E4C0D" w:rsidRDefault="00F82AB5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 xml:space="preserve"> (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1</w:t>
            </w:r>
            <w:r w:rsidRPr="004E4C0D">
              <w:rPr>
                <w:rFonts w:asciiTheme="majorBidi" w:hAnsiTheme="majorBidi" w:cstheme="majorBidi"/>
                <w:sz w:val="28"/>
              </w:rPr>
              <w:t>,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078</w:t>
            </w:r>
            <w:r w:rsidRPr="004E4C0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31" w:type="dxa"/>
            <w:vAlign w:val="center"/>
          </w:tcPr>
          <w:p w14:paraId="314185EE" w14:textId="77777777" w:rsidR="00F82AB5" w:rsidRPr="004E4C0D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82AB5" w:rsidRPr="004E4C0D" w14:paraId="461DE190" w14:textId="77777777" w:rsidTr="000151FB">
        <w:trPr>
          <w:trHeight w:hRule="exact" w:val="360"/>
        </w:trPr>
        <w:tc>
          <w:tcPr>
            <w:tcW w:w="5310" w:type="dxa"/>
            <w:vAlign w:val="center"/>
          </w:tcPr>
          <w:p w14:paraId="7149D250" w14:textId="77777777" w:rsidR="00F82AB5" w:rsidRPr="004E4C0D" w:rsidRDefault="00F82AB5" w:rsidP="00F82AB5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450" w:type="dxa"/>
            <w:vAlign w:val="center"/>
          </w:tcPr>
          <w:p w14:paraId="381636B5" w14:textId="77777777" w:rsidR="00F82AB5" w:rsidRPr="004E4C0D" w:rsidRDefault="00F82AB5" w:rsidP="00F82AB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73D8A1B" w14:textId="4231F207" w:rsidR="00F82AB5" w:rsidRPr="004E4C0D" w:rsidRDefault="00E00E68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(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69</w:t>
            </w:r>
            <w:r w:rsidRPr="004E4C0D">
              <w:rPr>
                <w:rFonts w:asciiTheme="majorBidi" w:hAnsiTheme="majorBidi" w:cstheme="majorBidi"/>
                <w:sz w:val="28"/>
              </w:rPr>
              <w:t>,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052</w:t>
            </w:r>
            <w:r w:rsidRPr="004E4C0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EE80B2C" w14:textId="77777777" w:rsidR="00F82AB5" w:rsidRPr="004E4C0D" w:rsidRDefault="00F82AB5" w:rsidP="00F82AB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470156E6" w14:textId="77777777" w:rsidR="00F82AB5" w:rsidRPr="004E4C0D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196F8D13" w14:textId="22F28A30" w:rsidR="00F82AB5" w:rsidRPr="004E4C0D" w:rsidRDefault="00F82AB5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 xml:space="preserve"> (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62</w:t>
            </w:r>
            <w:r w:rsidRPr="004E4C0D">
              <w:rPr>
                <w:rFonts w:asciiTheme="majorBidi" w:hAnsiTheme="majorBidi" w:cstheme="majorBidi"/>
                <w:sz w:val="28"/>
              </w:rPr>
              <w:t>,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374</w:t>
            </w:r>
            <w:r w:rsidRPr="004E4C0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31" w:type="dxa"/>
            <w:vAlign w:val="center"/>
          </w:tcPr>
          <w:p w14:paraId="6783CB5F" w14:textId="77777777" w:rsidR="00F82AB5" w:rsidRPr="004E4C0D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82AB5" w:rsidRPr="004E4C0D" w14:paraId="46AFB928" w14:textId="77777777" w:rsidTr="000151FB">
        <w:trPr>
          <w:trHeight w:hRule="exact" w:val="360"/>
        </w:trPr>
        <w:tc>
          <w:tcPr>
            <w:tcW w:w="5310" w:type="dxa"/>
            <w:vAlign w:val="center"/>
          </w:tcPr>
          <w:p w14:paraId="20D7D6FA" w14:textId="7D25BD25" w:rsidR="00F82AB5" w:rsidRPr="004E4C0D" w:rsidRDefault="00F82AB5" w:rsidP="00F82AB5">
            <w:pPr>
              <w:tabs>
                <w:tab w:val="decimal" w:pos="1260"/>
              </w:tabs>
              <w:ind w:left="54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4E4C0D" w:rsidRPr="004E4C0D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 w:rsidRPr="004E4C0D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4E4C0D">
              <w:rPr>
                <w:rFonts w:asciiTheme="majorBidi" w:hAnsiTheme="majorBidi" w:cstheme="majorBidi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450" w:type="dxa"/>
            <w:vAlign w:val="center"/>
          </w:tcPr>
          <w:p w14:paraId="135F0812" w14:textId="77777777" w:rsidR="00F82AB5" w:rsidRPr="004E4C0D" w:rsidRDefault="00F82AB5" w:rsidP="00F82AB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C54673" w14:textId="6455A67B" w:rsidR="00F82AB5" w:rsidRPr="004E4C0D" w:rsidRDefault="004E4C0D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933</w:t>
            </w:r>
            <w:r w:rsidR="00E00E68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375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0E2C6E31" w14:textId="77777777" w:rsidR="00F82AB5" w:rsidRPr="004E4C0D" w:rsidRDefault="00F82AB5" w:rsidP="00F82AB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598BFB0E" w14:textId="77777777" w:rsidR="00F82AB5" w:rsidRPr="004E4C0D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2B3D32" w14:textId="7A767C42" w:rsidR="00F82AB5" w:rsidRPr="004E4C0D" w:rsidRDefault="004E4C0D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964</w:t>
            </w:r>
            <w:r w:rsidR="00F82AB5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547</w:t>
            </w:r>
          </w:p>
        </w:tc>
        <w:tc>
          <w:tcPr>
            <w:tcW w:w="431" w:type="dxa"/>
            <w:vAlign w:val="center"/>
          </w:tcPr>
          <w:p w14:paraId="17D7A3B3" w14:textId="77777777" w:rsidR="00F82AB5" w:rsidRPr="004E4C0D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3BFB3BE1" w14:textId="26F7FDD5" w:rsidR="00C45A5F" w:rsidRPr="004E4C0D" w:rsidRDefault="004E4C0D" w:rsidP="00FF3CFF">
      <w:pPr>
        <w:overflowPunct/>
        <w:autoSpaceDE/>
        <w:autoSpaceDN/>
        <w:adjustRightInd/>
        <w:spacing w:before="36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E4C0D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C45A5F" w:rsidRPr="004E4C0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45A5F" w:rsidRPr="004E4C0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45A5F" w:rsidRPr="004E4C0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สินทรัพย์สิทธิการใช้</w:t>
      </w:r>
    </w:p>
    <w:p w14:paraId="3034F856" w14:textId="0F30E9A1" w:rsidR="00C45A5F" w:rsidRPr="004E4C0D" w:rsidRDefault="00E67D26" w:rsidP="00954325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E4C0D">
        <w:rPr>
          <w:rFonts w:asciiTheme="majorBidi" w:hAnsiTheme="majorBidi" w:cstheme="majorBidi"/>
          <w:sz w:val="32"/>
          <w:szCs w:val="32"/>
          <w:cs/>
        </w:rPr>
        <w:t>การเปลี่ยนแปลงของสินทรัพย์สิทธิการใช้สำหรับงวด</w:t>
      </w:r>
      <w:r w:rsidR="00F146DD" w:rsidRPr="004E4C0D">
        <w:rPr>
          <w:rFonts w:asciiTheme="majorBidi" w:hAnsiTheme="majorBidi" w:cstheme="majorBidi"/>
          <w:sz w:val="32"/>
          <w:szCs w:val="32"/>
          <w:cs/>
        </w:rPr>
        <w:t>หก</w:t>
      </w:r>
      <w:r w:rsidRPr="004E4C0D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4E4C0D" w:rsidRPr="004E4C0D">
        <w:rPr>
          <w:rFonts w:asciiTheme="majorBidi" w:hAnsiTheme="majorBidi" w:cstheme="majorBidi"/>
          <w:sz w:val="32"/>
          <w:szCs w:val="32"/>
        </w:rPr>
        <w:t>30</w:t>
      </w:r>
      <w:r w:rsidR="00F146DD" w:rsidRPr="004E4C0D">
        <w:rPr>
          <w:rFonts w:asciiTheme="majorBidi" w:hAnsiTheme="majorBidi" w:cstheme="majorBidi"/>
          <w:sz w:val="32"/>
          <w:szCs w:val="32"/>
          <w:cs/>
        </w:rPr>
        <w:t xml:space="preserve"> มิถุนายน</w:t>
      </w:r>
      <w:r w:rsidRPr="004E4C0D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14:paraId="546F548B" w14:textId="77777777" w:rsidR="00D15284" w:rsidRPr="004E4C0D" w:rsidRDefault="00D15284" w:rsidP="00D15284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4E4C0D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4E4C0D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"/>
        <w:tblW w:w="9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450"/>
        <w:gridCol w:w="1260"/>
        <w:gridCol w:w="360"/>
        <w:gridCol w:w="327"/>
        <w:gridCol w:w="1293"/>
        <w:gridCol w:w="431"/>
      </w:tblGrid>
      <w:tr w:rsidR="00954325" w:rsidRPr="004E4C0D" w14:paraId="4F011EAA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2380D2D7" w14:textId="77777777" w:rsidR="00954325" w:rsidRPr="004E4C0D" w:rsidRDefault="00954325" w:rsidP="00CF1CEF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21" w:type="dxa"/>
            <w:gridSpan w:val="6"/>
            <w:vAlign w:val="center"/>
          </w:tcPr>
          <w:p w14:paraId="5014F4D3" w14:textId="3F438436" w:rsidR="00954325" w:rsidRPr="004E4C0D" w:rsidRDefault="00954325" w:rsidP="00CF1CEF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954325" w:rsidRPr="004E4C0D" w14:paraId="2CE7E732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01276AAB" w14:textId="77777777" w:rsidR="00954325" w:rsidRPr="004E4C0D" w:rsidRDefault="00954325" w:rsidP="00CF1CEF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6033CAD8" w14:textId="50F1E4C7" w:rsidR="00954325" w:rsidRPr="004E4C0D" w:rsidRDefault="004E4C0D" w:rsidP="00CF1CEF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2565</w:t>
            </w:r>
          </w:p>
        </w:tc>
        <w:tc>
          <w:tcPr>
            <w:tcW w:w="2051" w:type="dxa"/>
            <w:gridSpan w:val="3"/>
            <w:vAlign w:val="center"/>
          </w:tcPr>
          <w:p w14:paraId="3DF9A2D0" w14:textId="0CAB3D6D" w:rsidR="00954325" w:rsidRPr="004E4C0D" w:rsidRDefault="004E4C0D" w:rsidP="00CF1CEF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2564</w:t>
            </w:r>
          </w:p>
        </w:tc>
      </w:tr>
      <w:tr w:rsidR="00F82AB5" w:rsidRPr="004E4C0D" w14:paraId="49598A33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79023BB1" w14:textId="0F270243" w:rsidR="00F82AB5" w:rsidRPr="004E4C0D" w:rsidRDefault="00F82AB5" w:rsidP="00F82AB5">
            <w:pPr>
              <w:tabs>
                <w:tab w:val="decimal" w:pos="1260"/>
              </w:tabs>
              <w:ind w:left="54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4E4C0D" w:rsidRPr="004E4C0D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4E4C0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มกราคม</w:t>
            </w:r>
          </w:p>
        </w:tc>
        <w:tc>
          <w:tcPr>
            <w:tcW w:w="450" w:type="dxa"/>
            <w:vAlign w:val="center"/>
          </w:tcPr>
          <w:p w14:paraId="65B8F0A1" w14:textId="77777777" w:rsidR="00F82AB5" w:rsidRPr="004E4C0D" w:rsidRDefault="00F82AB5" w:rsidP="00F82AB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02F45018" w14:textId="7B03FB26" w:rsidR="00F82AB5" w:rsidRPr="004E4C0D" w:rsidRDefault="004E4C0D" w:rsidP="00F82AB5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105</w:t>
            </w:r>
            <w:r w:rsidR="00242CE7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938</w:t>
            </w:r>
          </w:p>
        </w:tc>
        <w:tc>
          <w:tcPr>
            <w:tcW w:w="360" w:type="dxa"/>
            <w:vAlign w:val="center"/>
          </w:tcPr>
          <w:p w14:paraId="71B16901" w14:textId="77777777" w:rsidR="00F82AB5" w:rsidRPr="004E4C0D" w:rsidRDefault="00F82AB5" w:rsidP="00F82AB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vAlign w:val="center"/>
          </w:tcPr>
          <w:p w14:paraId="3E1645B9" w14:textId="77777777" w:rsidR="00F82AB5" w:rsidRPr="004E4C0D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777DAC6F" w14:textId="4E034308" w:rsidR="00F82AB5" w:rsidRPr="004E4C0D" w:rsidRDefault="004E4C0D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87</w:t>
            </w:r>
            <w:r w:rsidR="00F82AB5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684</w:t>
            </w:r>
          </w:p>
        </w:tc>
        <w:tc>
          <w:tcPr>
            <w:tcW w:w="431" w:type="dxa"/>
            <w:vAlign w:val="center"/>
          </w:tcPr>
          <w:p w14:paraId="2B4D238C" w14:textId="77777777" w:rsidR="00F82AB5" w:rsidRPr="004E4C0D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82AB5" w:rsidRPr="004E4C0D" w14:paraId="136DA232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0B17A64A" w14:textId="77777777" w:rsidR="00F82AB5" w:rsidRPr="004E4C0D" w:rsidRDefault="00F82AB5" w:rsidP="00F82AB5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ซื้อเพิ่มระหว่างงวด </w:t>
            </w:r>
            <w:r w:rsidRPr="004E4C0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4E4C0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ราคาทุน</w:t>
            </w:r>
          </w:p>
        </w:tc>
        <w:tc>
          <w:tcPr>
            <w:tcW w:w="450" w:type="dxa"/>
            <w:vAlign w:val="center"/>
          </w:tcPr>
          <w:p w14:paraId="25531D9B" w14:textId="77777777" w:rsidR="00F82AB5" w:rsidRPr="004E4C0D" w:rsidRDefault="00F82AB5" w:rsidP="00F82AB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0A38A0C" w14:textId="7F012618" w:rsidR="00F82AB5" w:rsidRPr="004E4C0D" w:rsidRDefault="004E4C0D" w:rsidP="00F82AB5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</w:t>
            </w:r>
            <w:r w:rsidR="00242CE7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090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CF38D75" w14:textId="77777777" w:rsidR="00F82AB5" w:rsidRPr="004E4C0D" w:rsidRDefault="00F82AB5" w:rsidP="00F82AB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46868397" w14:textId="77777777" w:rsidR="00F82AB5" w:rsidRPr="004E4C0D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31732524" w14:textId="2CA7B5D3" w:rsidR="00F82AB5" w:rsidRPr="004E4C0D" w:rsidRDefault="004E4C0D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45</w:t>
            </w:r>
            <w:r w:rsidR="00F82AB5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158</w:t>
            </w:r>
          </w:p>
        </w:tc>
        <w:tc>
          <w:tcPr>
            <w:tcW w:w="431" w:type="dxa"/>
            <w:vAlign w:val="center"/>
          </w:tcPr>
          <w:p w14:paraId="296499D1" w14:textId="77777777" w:rsidR="00F82AB5" w:rsidRPr="004E4C0D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82AB5" w:rsidRPr="004E4C0D" w14:paraId="4BFF2BE1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50CE65C4" w14:textId="127F6315" w:rsidR="00F82AB5" w:rsidRPr="004E4C0D" w:rsidRDefault="00F82AB5" w:rsidP="00F82AB5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8"/>
                <w:cs/>
              </w:rPr>
              <w:t>จำหน่าย/ตัดจำหน่ายระหว่างงวด - มูลค่าตามบัญชี</w:t>
            </w:r>
          </w:p>
        </w:tc>
        <w:tc>
          <w:tcPr>
            <w:tcW w:w="450" w:type="dxa"/>
            <w:vAlign w:val="center"/>
          </w:tcPr>
          <w:p w14:paraId="1922F5F5" w14:textId="77777777" w:rsidR="00F82AB5" w:rsidRPr="004E4C0D" w:rsidRDefault="00F82AB5" w:rsidP="00F82AB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D42851A" w14:textId="77777777" w:rsidR="00F82AB5" w:rsidRPr="004E4C0D" w:rsidRDefault="00F82AB5" w:rsidP="00F82AB5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2BF93321" w14:textId="77777777" w:rsidR="00F82AB5" w:rsidRPr="004E4C0D" w:rsidRDefault="00F82AB5" w:rsidP="00F82AB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122B360F" w14:textId="77777777" w:rsidR="00F82AB5" w:rsidRPr="004E4C0D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1EC5925A" w14:textId="77777777" w:rsidR="00F82AB5" w:rsidRPr="004E4C0D" w:rsidRDefault="00F82AB5" w:rsidP="00F82AB5">
            <w:pPr>
              <w:tabs>
                <w:tab w:val="decimal" w:pos="66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1" w:type="dxa"/>
            <w:vAlign w:val="center"/>
          </w:tcPr>
          <w:p w14:paraId="1C8C4351" w14:textId="77777777" w:rsidR="00F82AB5" w:rsidRPr="004E4C0D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82AB5" w:rsidRPr="004E4C0D" w14:paraId="7855D25F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7647853C" w14:textId="58116DF4" w:rsidR="00F82AB5" w:rsidRPr="004E4C0D" w:rsidRDefault="00F82AB5" w:rsidP="00F82AB5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ณ วันที่จำหน่าย</w:t>
            </w:r>
            <w:r w:rsidRPr="004E4C0D">
              <w:rPr>
                <w:rFonts w:asciiTheme="majorBidi" w:hAnsiTheme="majorBidi" w:cstheme="majorBidi"/>
                <w:color w:val="000000"/>
                <w:sz w:val="28"/>
              </w:rPr>
              <w:t>/</w:t>
            </w:r>
            <w:r w:rsidRPr="004E4C0D">
              <w:rPr>
                <w:rFonts w:asciiTheme="majorBidi" w:hAnsiTheme="majorBidi" w:cstheme="majorBidi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450" w:type="dxa"/>
            <w:vAlign w:val="center"/>
          </w:tcPr>
          <w:p w14:paraId="30CF4124" w14:textId="77777777" w:rsidR="00F82AB5" w:rsidRPr="004E4C0D" w:rsidRDefault="00F82AB5" w:rsidP="00F82AB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A02BCC0" w14:textId="7E7F72CA" w:rsidR="00F82AB5" w:rsidRPr="004E4C0D" w:rsidRDefault="008B0793" w:rsidP="00F82AB5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(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582</w:t>
            </w:r>
            <w:r w:rsidRPr="004E4C0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760FCDD7" w14:textId="77777777" w:rsidR="00F82AB5" w:rsidRPr="004E4C0D" w:rsidRDefault="00F82AB5" w:rsidP="00F82AB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5758A4DE" w14:textId="77777777" w:rsidR="00F82AB5" w:rsidRPr="004E4C0D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7EB9CAE9" w14:textId="3020D63F" w:rsidR="00F82AB5" w:rsidRPr="004E4C0D" w:rsidRDefault="00F82AB5" w:rsidP="00F82AB5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(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1</w:t>
            </w:r>
            <w:r w:rsidRPr="004E4C0D">
              <w:rPr>
                <w:rFonts w:asciiTheme="majorBidi" w:hAnsiTheme="majorBidi" w:cstheme="majorBidi"/>
                <w:sz w:val="28"/>
              </w:rPr>
              <w:t>,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347</w:t>
            </w:r>
            <w:r w:rsidRPr="004E4C0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31" w:type="dxa"/>
            <w:vAlign w:val="center"/>
          </w:tcPr>
          <w:p w14:paraId="38AA4CEC" w14:textId="77777777" w:rsidR="00F82AB5" w:rsidRPr="004E4C0D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82AB5" w:rsidRPr="004E4C0D" w14:paraId="6E861E2A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6F0E324C" w14:textId="77777777" w:rsidR="00F82AB5" w:rsidRPr="004E4C0D" w:rsidRDefault="00F82AB5" w:rsidP="00F82AB5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450" w:type="dxa"/>
            <w:vAlign w:val="center"/>
          </w:tcPr>
          <w:p w14:paraId="0EAC73F7" w14:textId="77777777" w:rsidR="00F82AB5" w:rsidRPr="004E4C0D" w:rsidRDefault="00F82AB5" w:rsidP="00F82AB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8E98301" w14:textId="6EBF4A62" w:rsidR="00F82AB5" w:rsidRPr="004E4C0D" w:rsidRDefault="008B0793" w:rsidP="00F82AB5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(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16</w:t>
            </w:r>
            <w:r w:rsidRPr="004E4C0D">
              <w:rPr>
                <w:rFonts w:asciiTheme="majorBidi" w:hAnsiTheme="majorBidi" w:cstheme="majorBidi"/>
                <w:sz w:val="28"/>
              </w:rPr>
              <w:t>,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472</w:t>
            </w:r>
            <w:r w:rsidRPr="004E4C0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015380A7" w14:textId="77777777" w:rsidR="00F82AB5" w:rsidRPr="004E4C0D" w:rsidRDefault="00F82AB5" w:rsidP="00F82AB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7B7B3E7C" w14:textId="77777777" w:rsidR="00F82AB5" w:rsidRPr="004E4C0D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4219279D" w14:textId="72F369FF" w:rsidR="00F82AB5" w:rsidRPr="004E4C0D" w:rsidRDefault="00F82AB5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(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15</w:t>
            </w:r>
            <w:r w:rsidRPr="004E4C0D">
              <w:rPr>
                <w:rFonts w:asciiTheme="majorBidi" w:hAnsiTheme="majorBidi" w:cstheme="majorBidi"/>
                <w:sz w:val="28"/>
              </w:rPr>
              <w:t>,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763</w:t>
            </w:r>
            <w:r w:rsidRPr="004E4C0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31" w:type="dxa"/>
            <w:vAlign w:val="center"/>
          </w:tcPr>
          <w:p w14:paraId="5A118E1F" w14:textId="77777777" w:rsidR="00F82AB5" w:rsidRPr="004E4C0D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82AB5" w:rsidRPr="004E4C0D" w14:paraId="17132D8F" w14:textId="77777777" w:rsidTr="00E85E7E">
        <w:trPr>
          <w:trHeight w:hRule="exact" w:val="331"/>
        </w:trPr>
        <w:tc>
          <w:tcPr>
            <w:tcW w:w="5760" w:type="dxa"/>
            <w:gridSpan w:val="2"/>
            <w:vAlign w:val="center"/>
          </w:tcPr>
          <w:p w14:paraId="20691235" w14:textId="77777777" w:rsidR="00F82AB5" w:rsidRPr="004E4C0D" w:rsidRDefault="00F82AB5" w:rsidP="00F82AB5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8"/>
                <w:cs/>
              </w:rPr>
              <w:t>ผลต่างจากการแปลงค่างบการเงินของบริษัทย่อยในต่างประเทศ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9EC329F" w14:textId="019314A9" w:rsidR="00F82AB5" w:rsidRPr="004E4C0D" w:rsidRDefault="004E4C0D" w:rsidP="00F82AB5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755F06E1" w14:textId="77777777" w:rsidR="00F82AB5" w:rsidRPr="004E4C0D" w:rsidRDefault="00F82AB5" w:rsidP="00F82AB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5997CF29" w14:textId="77777777" w:rsidR="00F82AB5" w:rsidRPr="004E4C0D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2FF3479D" w14:textId="71B7F204" w:rsidR="00F82AB5" w:rsidRPr="004E4C0D" w:rsidRDefault="004E4C0D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52</w:t>
            </w:r>
          </w:p>
        </w:tc>
        <w:tc>
          <w:tcPr>
            <w:tcW w:w="431" w:type="dxa"/>
            <w:vAlign w:val="center"/>
          </w:tcPr>
          <w:p w14:paraId="230F2535" w14:textId="610F3073" w:rsidR="00F82AB5" w:rsidRPr="004E4C0D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82AB5" w:rsidRPr="004E4C0D" w14:paraId="735F44B3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55C78F7B" w14:textId="4FDF37E0" w:rsidR="00F82AB5" w:rsidRPr="004E4C0D" w:rsidRDefault="00F82AB5" w:rsidP="00F82AB5">
            <w:pPr>
              <w:tabs>
                <w:tab w:val="decimal" w:pos="1260"/>
              </w:tabs>
              <w:ind w:left="54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4E4C0D" w:rsidRPr="004E4C0D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 w:rsidRPr="004E4C0D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4E4C0D">
              <w:rPr>
                <w:rFonts w:asciiTheme="majorBidi" w:hAnsiTheme="majorBidi" w:cstheme="majorBidi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450" w:type="dxa"/>
            <w:vAlign w:val="center"/>
          </w:tcPr>
          <w:p w14:paraId="63D834ED" w14:textId="77777777" w:rsidR="00F82AB5" w:rsidRPr="004E4C0D" w:rsidRDefault="00F82AB5" w:rsidP="00F82AB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87360BB" w14:textId="2C764228" w:rsidR="00F82AB5" w:rsidRPr="004E4C0D" w:rsidRDefault="004E4C0D" w:rsidP="00F82AB5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89</w:t>
            </w:r>
            <w:r w:rsidR="00242CE7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976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7D52D0B4" w14:textId="77777777" w:rsidR="00F82AB5" w:rsidRPr="004E4C0D" w:rsidRDefault="00F82AB5" w:rsidP="00F82AB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6D1D8372" w14:textId="77777777" w:rsidR="00F82AB5" w:rsidRPr="004E4C0D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048A893" w14:textId="086D17E7" w:rsidR="00F82AB5" w:rsidRPr="004E4C0D" w:rsidRDefault="004E4C0D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115</w:t>
            </w:r>
            <w:r w:rsidR="00F82AB5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784</w:t>
            </w:r>
          </w:p>
        </w:tc>
        <w:tc>
          <w:tcPr>
            <w:tcW w:w="431" w:type="dxa"/>
            <w:vAlign w:val="center"/>
          </w:tcPr>
          <w:p w14:paraId="1E77C222" w14:textId="77777777" w:rsidR="00F82AB5" w:rsidRPr="004E4C0D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7E5F9055" w14:textId="3E669837" w:rsidR="00954325" w:rsidRPr="004E4C0D" w:rsidRDefault="00954325" w:rsidP="00954325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2F5F41BF" w14:textId="2490247F" w:rsidR="0049264D" w:rsidRPr="004E4C0D" w:rsidRDefault="0049264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4E4C0D"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02047814" w14:textId="1E9403B7" w:rsidR="00954325" w:rsidRPr="004E4C0D" w:rsidRDefault="00954325" w:rsidP="00954325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4E4C0D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หน่วย : </w:t>
      </w:r>
      <w:r w:rsidRPr="004E4C0D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"/>
        <w:tblW w:w="9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450"/>
        <w:gridCol w:w="1260"/>
        <w:gridCol w:w="360"/>
        <w:gridCol w:w="327"/>
        <w:gridCol w:w="1293"/>
        <w:gridCol w:w="431"/>
      </w:tblGrid>
      <w:tr w:rsidR="00954325" w:rsidRPr="004E4C0D" w14:paraId="13886DD8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438691F8" w14:textId="77777777" w:rsidR="00954325" w:rsidRPr="004E4C0D" w:rsidRDefault="00954325" w:rsidP="00780C7A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21" w:type="dxa"/>
            <w:gridSpan w:val="6"/>
            <w:vAlign w:val="center"/>
          </w:tcPr>
          <w:p w14:paraId="76180BC5" w14:textId="14DDAA19" w:rsidR="00954325" w:rsidRPr="004E4C0D" w:rsidRDefault="00954325" w:rsidP="00780C7A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954325" w:rsidRPr="004E4C0D" w14:paraId="47C489DC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0E3BA12B" w14:textId="77777777" w:rsidR="00954325" w:rsidRPr="004E4C0D" w:rsidRDefault="00954325" w:rsidP="00780C7A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20A299A2" w14:textId="5A29700B" w:rsidR="00954325" w:rsidRPr="004E4C0D" w:rsidRDefault="004E4C0D" w:rsidP="00780C7A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2565</w:t>
            </w:r>
          </w:p>
        </w:tc>
        <w:tc>
          <w:tcPr>
            <w:tcW w:w="2051" w:type="dxa"/>
            <w:gridSpan w:val="3"/>
            <w:vAlign w:val="center"/>
          </w:tcPr>
          <w:p w14:paraId="18EC995F" w14:textId="09448DC1" w:rsidR="00954325" w:rsidRPr="004E4C0D" w:rsidRDefault="004E4C0D" w:rsidP="00780C7A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2564</w:t>
            </w:r>
          </w:p>
        </w:tc>
      </w:tr>
      <w:tr w:rsidR="00F82AB5" w:rsidRPr="004E4C0D" w14:paraId="166E7B1C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73EAB2E2" w14:textId="622DDF4C" w:rsidR="00F82AB5" w:rsidRPr="004E4C0D" w:rsidRDefault="00F82AB5" w:rsidP="00F82AB5">
            <w:pPr>
              <w:tabs>
                <w:tab w:val="decimal" w:pos="1260"/>
              </w:tabs>
              <w:ind w:left="54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4E4C0D" w:rsidRPr="004E4C0D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4E4C0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มกราคม</w:t>
            </w:r>
          </w:p>
        </w:tc>
        <w:tc>
          <w:tcPr>
            <w:tcW w:w="450" w:type="dxa"/>
            <w:vAlign w:val="center"/>
          </w:tcPr>
          <w:p w14:paraId="0DDD89E1" w14:textId="77777777" w:rsidR="00F82AB5" w:rsidRPr="004E4C0D" w:rsidRDefault="00F82AB5" w:rsidP="00F82AB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06FF474C" w14:textId="32F633EB" w:rsidR="00F82AB5" w:rsidRPr="004E4C0D" w:rsidRDefault="004E4C0D" w:rsidP="00F82AB5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90</w:t>
            </w:r>
            <w:r w:rsidR="00E901BA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473</w:t>
            </w:r>
          </w:p>
        </w:tc>
        <w:tc>
          <w:tcPr>
            <w:tcW w:w="360" w:type="dxa"/>
            <w:vAlign w:val="center"/>
          </w:tcPr>
          <w:p w14:paraId="0A5ED7D3" w14:textId="77777777" w:rsidR="00F82AB5" w:rsidRPr="004E4C0D" w:rsidRDefault="00F82AB5" w:rsidP="00F82AB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vAlign w:val="center"/>
          </w:tcPr>
          <w:p w14:paraId="738A6961" w14:textId="77777777" w:rsidR="00F82AB5" w:rsidRPr="004E4C0D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1FF9A321" w14:textId="6ED2E625" w:rsidR="00F82AB5" w:rsidRPr="004E4C0D" w:rsidRDefault="004E4C0D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62</w:t>
            </w:r>
            <w:r w:rsidR="00F82AB5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792</w:t>
            </w:r>
          </w:p>
        </w:tc>
        <w:tc>
          <w:tcPr>
            <w:tcW w:w="431" w:type="dxa"/>
            <w:vAlign w:val="center"/>
          </w:tcPr>
          <w:p w14:paraId="46F3EA40" w14:textId="77777777" w:rsidR="00F82AB5" w:rsidRPr="004E4C0D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82AB5" w:rsidRPr="004E4C0D" w14:paraId="356F9A42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27759D31" w14:textId="77777777" w:rsidR="00F82AB5" w:rsidRPr="004E4C0D" w:rsidRDefault="00F82AB5" w:rsidP="00F82AB5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ซื้อเพิ่มระหว่างงวด </w:t>
            </w:r>
            <w:r w:rsidRPr="004E4C0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4E4C0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ราคาทุน</w:t>
            </w:r>
          </w:p>
        </w:tc>
        <w:tc>
          <w:tcPr>
            <w:tcW w:w="450" w:type="dxa"/>
            <w:vAlign w:val="center"/>
          </w:tcPr>
          <w:p w14:paraId="661C273B" w14:textId="77777777" w:rsidR="00F82AB5" w:rsidRPr="004E4C0D" w:rsidRDefault="00F82AB5" w:rsidP="00F82AB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119F8BE" w14:textId="3D4C5969" w:rsidR="00F82AB5" w:rsidRPr="004E4C0D" w:rsidRDefault="00E901BA" w:rsidP="002624CD">
            <w:pPr>
              <w:tabs>
                <w:tab w:val="decimal" w:pos="630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C6889F5" w14:textId="77777777" w:rsidR="00F82AB5" w:rsidRPr="004E4C0D" w:rsidRDefault="00F82AB5" w:rsidP="00F82AB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11815C4A" w14:textId="77777777" w:rsidR="00F82AB5" w:rsidRPr="004E4C0D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2ABE4605" w14:textId="52FCE477" w:rsidR="00F82AB5" w:rsidRPr="004E4C0D" w:rsidRDefault="004E4C0D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45</w:t>
            </w:r>
            <w:r w:rsidR="00F82AB5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158</w:t>
            </w:r>
          </w:p>
        </w:tc>
        <w:tc>
          <w:tcPr>
            <w:tcW w:w="431" w:type="dxa"/>
            <w:vAlign w:val="center"/>
          </w:tcPr>
          <w:p w14:paraId="6090FE10" w14:textId="77777777" w:rsidR="00F82AB5" w:rsidRPr="004E4C0D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82AB5" w:rsidRPr="004E4C0D" w14:paraId="6C12FEBE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157DA5C7" w14:textId="77777777" w:rsidR="00F82AB5" w:rsidRPr="004E4C0D" w:rsidRDefault="00F82AB5" w:rsidP="00F82AB5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450" w:type="dxa"/>
            <w:vAlign w:val="center"/>
          </w:tcPr>
          <w:p w14:paraId="104D87EE" w14:textId="77777777" w:rsidR="00F82AB5" w:rsidRPr="004E4C0D" w:rsidRDefault="00F82AB5" w:rsidP="00F82AB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96477A0" w14:textId="00A11ADF" w:rsidR="00F82AB5" w:rsidRPr="004E4C0D" w:rsidRDefault="00E901BA" w:rsidP="00F82AB5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(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9</w:t>
            </w:r>
            <w:r w:rsidRPr="004E4C0D">
              <w:rPr>
                <w:rFonts w:asciiTheme="majorBidi" w:hAnsiTheme="majorBidi" w:cstheme="majorBidi"/>
                <w:sz w:val="28"/>
              </w:rPr>
              <w:t>,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635</w:t>
            </w:r>
            <w:r w:rsidRPr="004E4C0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6E4DF782" w14:textId="77777777" w:rsidR="00F82AB5" w:rsidRPr="004E4C0D" w:rsidRDefault="00F82AB5" w:rsidP="00F82AB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401D33E2" w14:textId="77777777" w:rsidR="00F82AB5" w:rsidRPr="004E4C0D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3B5C301B" w14:textId="7CAD5439" w:rsidR="00F82AB5" w:rsidRPr="004E4C0D" w:rsidRDefault="00F82AB5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(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7</w:t>
            </w:r>
            <w:r w:rsidRPr="004E4C0D">
              <w:rPr>
                <w:rFonts w:asciiTheme="majorBidi" w:hAnsiTheme="majorBidi" w:cstheme="majorBidi"/>
                <w:sz w:val="28"/>
              </w:rPr>
              <w:t>,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842</w:t>
            </w:r>
            <w:r w:rsidRPr="004E4C0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31" w:type="dxa"/>
            <w:vAlign w:val="center"/>
          </w:tcPr>
          <w:p w14:paraId="5AAE4ED4" w14:textId="77777777" w:rsidR="00F82AB5" w:rsidRPr="004E4C0D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82AB5" w:rsidRPr="004E4C0D" w14:paraId="173329A0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0A82C44C" w14:textId="4D54D9E5" w:rsidR="00F82AB5" w:rsidRPr="004E4C0D" w:rsidRDefault="00F82AB5" w:rsidP="00F82AB5">
            <w:pPr>
              <w:tabs>
                <w:tab w:val="decimal" w:pos="1260"/>
              </w:tabs>
              <w:ind w:left="54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4E4C0D" w:rsidRPr="004E4C0D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 w:rsidRPr="004E4C0D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4E4C0D">
              <w:rPr>
                <w:rFonts w:asciiTheme="majorBidi" w:hAnsiTheme="majorBidi" w:cstheme="majorBidi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450" w:type="dxa"/>
            <w:vAlign w:val="center"/>
          </w:tcPr>
          <w:p w14:paraId="55B1417E" w14:textId="77777777" w:rsidR="00F82AB5" w:rsidRPr="004E4C0D" w:rsidRDefault="00F82AB5" w:rsidP="00F82AB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C2A6D39" w14:textId="27D5CD1A" w:rsidR="00F82AB5" w:rsidRPr="004E4C0D" w:rsidRDefault="004E4C0D" w:rsidP="00F82AB5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80</w:t>
            </w:r>
            <w:r w:rsidR="00E901BA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838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2ACCD24" w14:textId="77777777" w:rsidR="00F82AB5" w:rsidRPr="004E4C0D" w:rsidRDefault="00F82AB5" w:rsidP="00F82AB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4A46C913" w14:textId="77777777" w:rsidR="00F82AB5" w:rsidRPr="004E4C0D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89CC66E" w14:textId="7AE9E64A" w:rsidR="00F82AB5" w:rsidRPr="004E4C0D" w:rsidRDefault="004E4C0D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100</w:t>
            </w:r>
            <w:r w:rsidR="00F82AB5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108</w:t>
            </w:r>
          </w:p>
        </w:tc>
        <w:tc>
          <w:tcPr>
            <w:tcW w:w="431" w:type="dxa"/>
            <w:vAlign w:val="center"/>
          </w:tcPr>
          <w:p w14:paraId="51752C59" w14:textId="77777777" w:rsidR="00F82AB5" w:rsidRPr="004E4C0D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356DE532" w14:textId="4DD77758" w:rsidR="00BD02CF" w:rsidRPr="004E4C0D" w:rsidRDefault="004E4C0D" w:rsidP="00815C17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E4C0D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BD02CF" w:rsidRPr="004E4C0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D02CF" w:rsidRPr="004E4C0D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ค่าความนิยม</w:t>
      </w:r>
    </w:p>
    <w:p w14:paraId="53FE8D20" w14:textId="1D42AEC3" w:rsidR="00BD02CF" w:rsidRPr="004E4C0D" w:rsidRDefault="00BD02CF" w:rsidP="00CE752F">
      <w:pPr>
        <w:spacing w:after="120"/>
        <w:ind w:left="547"/>
        <w:rPr>
          <w:rFonts w:asciiTheme="majorBidi" w:hAnsiTheme="majorBidi" w:cstheme="majorBidi"/>
          <w:spacing w:val="-4"/>
          <w:sz w:val="32"/>
          <w:szCs w:val="32"/>
        </w:rPr>
      </w:pPr>
      <w:r w:rsidRPr="004E4C0D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</w:t>
      </w:r>
      <w:r w:rsidR="00DE372B" w:rsidRPr="004E4C0D">
        <w:rPr>
          <w:rFonts w:asciiTheme="majorBidi" w:hAnsiTheme="majorBidi" w:cstheme="majorBidi"/>
          <w:spacing w:val="-4"/>
          <w:sz w:val="32"/>
          <w:szCs w:val="32"/>
          <w:cs/>
        </w:rPr>
        <w:t>งของ</w:t>
      </w:r>
      <w:r w:rsidR="0048572B" w:rsidRPr="004E4C0D">
        <w:rPr>
          <w:rFonts w:asciiTheme="majorBidi" w:hAnsiTheme="majorBidi" w:cstheme="majorBidi"/>
          <w:spacing w:val="-4"/>
          <w:sz w:val="32"/>
          <w:szCs w:val="32"/>
          <w:cs/>
        </w:rPr>
        <w:t>ค่าความนิยมสำหรับงวด</w:t>
      </w:r>
      <w:r w:rsidR="00F146DD" w:rsidRPr="004E4C0D">
        <w:rPr>
          <w:rFonts w:asciiTheme="majorBidi" w:hAnsiTheme="majorBidi" w:cstheme="majorBidi"/>
          <w:spacing w:val="-4"/>
          <w:sz w:val="32"/>
          <w:szCs w:val="32"/>
          <w:cs/>
        </w:rPr>
        <w:t>หก</w:t>
      </w:r>
      <w:r w:rsidR="00363208" w:rsidRPr="004E4C0D">
        <w:rPr>
          <w:rFonts w:asciiTheme="majorBidi" w:hAnsiTheme="majorBidi" w:cstheme="majorBidi"/>
          <w:spacing w:val="-4"/>
          <w:sz w:val="32"/>
          <w:szCs w:val="32"/>
          <w:cs/>
        </w:rPr>
        <w:t>เดือน</w:t>
      </w:r>
      <w:r w:rsidRPr="004E4C0D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4E4C0D" w:rsidRPr="004E4C0D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363208" w:rsidRPr="004E4C0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146DD" w:rsidRPr="004E4C0D">
        <w:rPr>
          <w:rFonts w:asciiTheme="majorBidi" w:hAnsiTheme="majorBidi" w:cstheme="majorBidi"/>
          <w:spacing w:val="-4"/>
          <w:sz w:val="32"/>
          <w:szCs w:val="32"/>
          <w:cs/>
        </w:rPr>
        <w:t>มิถุนายน</w:t>
      </w:r>
      <w:r w:rsidRPr="004E4C0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สรุปได้ดังนี้</w:t>
      </w:r>
    </w:p>
    <w:p w14:paraId="36768D44" w14:textId="77777777" w:rsidR="008B7554" w:rsidRPr="004E4C0D" w:rsidRDefault="008B7554" w:rsidP="008B7554">
      <w:pPr>
        <w:ind w:left="547" w:right="63"/>
        <w:jc w:val="right"/>
        <w:rPr>
          <w:rFonts w:asciiTheme="majorBidi" w:hAnsiTheme="majorBidi" w:cstheme="majorBidi"/>
          <w:b/>
          <w:bCs/>
          <w:color w:val="000000"/>
          <w:sz w:val="28"/>
        </w:rPr>
      </w:pPr>
      <w:r w:rsidRPr="004E4C0D">
        <w:rPr>
          <w:rFonts w:asciiTheme="majorBidi" w:hAnsiTheme="majorBidi" w:cstheme="majorBidi"/>
          <w:b/>
          <w:bCs/>
          <w:color w:val="000000"/>
          <w:sz w:val="28"/>
          <w:cs/>
        </w:rPr>
        <w:t>หน่วย : พันบาท</w:t>
      </w:r>
    </w:p>
    <w:tbl>
      <w:tblPr>
        <w:tblStyle w:val="TableGridLight1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0"/>
        <w:gridCol w:w="1170"/>
        <w:gridCol w:w="90"/>
        <w:gridCol w:w="1170"/>
      </w:tblGrid>
      <w:tr w:rsidR="008B7554" w:rsidRPr="004E4C0D" w14:paraId="3F444D07" w14:textId="77777777" w:rsidTr="00197572">
        <w:trPr>
          <w:trHeight w:hRule="exact" w:val="346"/>
        </w:trPr>
        <w:tc>
          <w:tcPr>
            <w:tcW w:w="6750" w:type="dxa"/>
          </w:tcPr>
          <w:p w14:paraId="7D162FE9" w14:textId="77777777" w:rsidR="008B7554" w:rsidRPr="004E4C0D" w:rsidRDefault="008B7554" w:rsidP="00197572">
            <w:pPr>
              <w:pStyle w:val="BodyText2"/>
              <w:spacing w:after="0" w:line="240" w:lineRule="auto"/>
              <w:ind w:left="540" w:hanging="54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430" w:type="dxa"/>
            <w:gridSpan w:val="3"/>
            <w:hideMark/>
          </w:tcPr>
          <w:p w14:paraId="5738F60E" w14:textId="77777777" w:rsidR="008B7554" w:rsidRPr="004E4C0D" w:rsidRDefault="008B7554" w:rsidP="00197572">
            <w:pPr>
              <w:pStyle w:val="BodyText2"/>
              <w:spacing w:after="0" w:line="240" w:lineRule="auto"/>
              <w:ind w:lef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8B7554" w:rsidRPr="004E4C0D" w14:paraId="14595548" w14:textId="77777777" w:rsidTr="00197572">
        <w:trPr>
          <w:trHeight w:hRule="exact" w:val="346"/>
        </w:trPr>
        <w:tc>
          <w:tcPr>
            <w:tcW w:w="6750" w:type="dxa"/>
          </w:tcPr>
          <w:p w14:paraId="3A4BEC7F" w14:textId="77777777" w:rsidR="008B7554" w:rsidRPr="004E4C0D" w:rsidRDefault="008B7554" w:rsidP="00197572">
            <w:pPr>
              <w:pStyle w:val="BodyText2"/>
              <w:spacing w:after="0" w:line="240" w:lineRule="auto"/>
              <w:ind w:left="540" w:hanging="54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</w:tcPr>
          <w:p w14:paraId="0DBC8DA5" w14:textId="2791E640" w:rsidR="008B7554" w:rsidRPr="004E4C0D" w:rsidRDefault="004E4C0D" w:rsidP="00197572">
            <w:pPr>
              <w:pStyle w:val="BodyText2"/>
              <w:spacing w:after="0" w:line="240" w:lineRule="auto"/>
              <w:ind w:lef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2565</w:t>
            </w:r>
          </w:p>
        </w:tc>
        <w:tc>
          <w:tcPr>
            <w:tcW w:w="90" w:type="dxa"/>
          </w:tcPr>
          <w:p w14:paraId="1592ADB0" w14:textId="77777777" w:rsidR="008B7554" w:rsidRPr="004E4C0D" w:rsidRDefault="008B7554" w:rsidP="00197572">
            <w:pPr>
              <w:pStyle w:val="BodyText2"/>
              <w:spacing w:after="0" w:line="240" w:lineRule="auto"/>
              <w:ind w:lef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170" w:type="dxa"/>
          </w:tcPr>
          <w:p w14:paraId="371DFC00" w14:textId="27DD781A" w:rsidR="008B7554" w:rsidRPr="004E4C0D" w:rsidRDefault="004E4C0D" w:rsidP="00197572">
            <w:pPr>
              <w:pStyle w:val="BodyText2"/>
              <w:spacing w:after="0" w:line="240" w:lineRule="auto"/>
              <w:ind w:lef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2564</w:t>
            </w:r>
          </w:p>
        </w:tc>
      </w:tr>
      <w:tr w:rsidR="008B7554" w:rsidRPr="004E4C0D" w14:paraId="29C35EBA" w14:textId="77777777" w:rsidTr="00197572">
        <w:trPr>
          <w:trHeight w:hRule="exact" w:val="346"/>
        </w:trPr>
        <w:tc>
          <w:tcPr>
            <w:tcW w:w="6750" w:type="dxa"/>
            <w:hideMark/>
          </w:tcPr>
          <w:p w14:paraId="4229775C" w14:textId="4CB37737" w:rsidR="008B7554" w:rsidRPr="004E4C0D" w:rsidRDefault="008B7554" w:rsidP="00197572">
            <w:pPr>
              <w:tabs>
                <w:tab w:val="decimal" w:pos="1260"/>
              </w:tabs>
              <w:ind w:left="880"/>
              <w:rPr>
                <w:rFonts w:asciiTheme="majorBidi" w:hAnsiTheme="majorBidi" w:cstheme="majorBidi"/>
                <w:color w:val="000000"/>
                <w:sz w:val="28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ยอด ณ วันที่ </w:t>
            </w:r>
            <w:r w:rsidR="004E4C0D" w:rsidRPr="004E4C0D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4E4C0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มกราคม</w:t>
            </w:r>
          </w:p>
        </w:tc>
        <w:tc>
          <w:tcPr>
            <w:tcW w:w="1170" w:type="dxa"/>
            <w:shd w:val="clear" w:color="auto" w:fill="auto"/>
          </w:tcPr>
          <w:p w14:paraId="4BD4D3D8" w14:textId="23B46E28" w:rsidR="008B7554" w:rsidRPr="004E4C0D" w:rsidRDefault="004E4C0D" w:rsidP="00197572">
            <w:pPr>
              <w:tabs>
                <w:tab w:val="decimal" w:pos="986"/>
              </w:tabs>
              <w:ind w:right="88"/>
              <w:rPr>
                <w:rFonts w:asciiTheme="majorBidi" w:hAnsiTheme="majorBidi" w:cstheme="majorBidi"/>
                <w:color w:val="000000"/>
                <w:sz w:val="28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8"/>
              </w:rPr>
              <w:t>12</w:t>
            </w:r>
            <w:r w:rsidR="008B7554" w:rsidRPr="004E4C0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color w:val="000000"/>
                <w:sz w:val="28"/>
              </w:rPr>
              <w:t>760</w:t>
            </w:r>
          </w:p>
        </w:tc>
        <w:tc>
          <w:tcPr>
            <w:tcW w:w="90" w:type="dxa"/>
          </w:tcPr>
          <w:p w14:paraId="3ECFF3FD" w14:textId="77777777" w:rsidR="008B7554" w:rsidRPr="004E4C0D" w:rsidRDefault="008B7554" w:rsidP="00197572">
            <w:pPr>
              <w:tabs>
                <w:tab w:val="decimal" w:pos="1260"/>
              </w:tabs>
              <w:ind w:right="2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</w:tcPr>
          <w:p w14:paraId="4AD007AD" w14:textId="4E7D87E2" w:rsidR="008B7554" w:rsidRPr="004E4C0D" w:rsidRDefault="004E4C0D" w:rsidP="00197572">
            <w:pPr>
              <w:tabs>
                <w:tab w:val="decimal" w:pos="986"/>
              </w:tabs>
              <w:ind w:right="88"/>
              <w:rPr>
                <w:rFonts w:asciiTheme="majorBidi" w:hAnsiTheme="majorBidi" w:cstheme="majorBidi"/>
                <w:color w:val="000000"/>
                <w:sz w:val="28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8"/>
              </w:rPr>
              <w:t>11</w:t>
            </w:r>
            <w:r w:rsidR="008B7554" w:rsidRPr="004E4C0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color w:val="000000"/>
                <w:sz w:val="28"/>
              </w:rPr>
              <w:t>468</w:t>
            </w:r>
          </w:p>
        </w:tc>
      </w:tr>
      <w:tr w:rsidR="008B7554" w:rsidRPr="004E4C0D" w14:paraId="4ACF9D4F" w14:textId="77777777" w:rsidTr="00197572">
        <w:trPr>
          <w:trHeight w:hRule="exact" w:val="346"/>
        </w:trPr>
        <w:tc>
          <w:tcPr>
            <w:tcW w:w="6750" w:type="dxa"/>
            <w:hideMark/>
          </w:tcPr>
          <w:p w14:paraId="4715C81B" w14:textId="77777777" w:rsidR="008B7554" w:rsidRPr="004E4C0D" w:rsidRDefault="008B7554" w:rsidP="00197572">
            <w:pPr>
              <w:tabs>
                <w:tab w:val="decimal" w:pos="540"/>
              </w:tabs>
              <w:ind w:left="880"/>
              <w:rPr>
                <w:rFonts w:asciiTheme="majorBidi" w:hAnsiTheme="majorBidi" w:cstheme="majorBidi"/>
                <w:color w:val="000000"/>
                <w:sz w:val="28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8"/>
                <w:cs/>
              </w:rPr>
              <w:t>ผลต่างจากการแปลงค่างบการเงินของบริษัทย่อยในต่างประเทศ</w:t>
            </w:r>
          </w:p>
          <w:p w14:paraId="29AA990A" w14:textId="77777777" w:rsidR="008B7554" w:rsidRPr="004E4C0D" w:rsidRDefault="008B7554" w:rsidP="00197572">
            <w:pPr>
              <w:tabs>
                <w:tab w:val="decimal" w:pos="540"/>
              </w:tabs>
              <w:ind w:left="8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0BDD752" w14:textId="4B339AFE" w:rsidR="008B7554" w:rsidRPr="004E4C0D" w:rsidRDefault="004E4C0D" w:rsidP="00197572">
            <w:pPr>
              <w:tabs>
                <w:tab w:val="decimal" w:pos="986"/>
              </w:tabs>
              <w:ind w:right="8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8"/>
              </w:rPr>
              <w:t>717</w:t>
            </w:r>
          </w:p>
        </w:tc>
        <w:tc>
          <w:tcPr>
            <w:tcW w:w="90" w:type="dxa"/>
          </w:tcPr>
          <w:p w14:paraId="5DFA3197" w14:textId="77777777" w:rsidR="008B7554" w:rsidRPr="004E4C0D" w:rsidRDefault="008B7554" w:rsidP="00197572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4D4EA9" w14:textId="2567FB94" w:rsidR="008B7554" w:rsidRPr="004E4C0D" w:rsidRDefault="004E4C0D" w:rsidP="00197572">
            <w:pPr>
              <w:tabs>
                <w:tab w:val="decimal" w:pos="986"/>
              </w:tabs>
              <w:ind w:right="88"/>
              <w:rPr>
                <w:rFonts w:asciiTheme="majorBidi" w:hAnsiTheme="majorBidi" w:cstheme="majorBidi"/>
                <w:color w:val="000000"/>
                <w:sz w:val="28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8"/>
              </w:rPr>
              <w:t>770</w:t>
            </w:r>
          </w:p>
        </w:tc>
      </w:tr>
      <w:tr w:rsidR="008B7554" w:rsidRPr="004E4C0D" w14:paraId="5DA376FE" w14:textId="77777777" w:rsidTr="00197572">
        <w:trPr>
          <w:trHeight w:hRule="exact" w:val="346"/>
        </w:trPr>
        <w:tc>
          <w:tcPr>
            <w:tcW w:w="6750" w:type="dxa"/>
          </w:tcPr>
          <w:p w14:paraId="19D2B977" w14:textId="3C8A7CCA" w:rsidR="008B7554" w:rsidRPr="004E4C0D" w:rsidRDefault="008B7554" w:rsidP="00197572">
            <w:pPr>
              <w:tabs>
                <w:tab w:val="decimal" w:pos="1260"/>
              </w:tabs>
              <w:ind w:left="8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4E4C0D" w:rsidRPr="004E4C0D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 w:rsidRPr="004E4C0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มิถุนายน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21D4EF" w14:textId="4A7D6975" w:rsidR="008B7554" w:rsidRPr="004E4C0D" w:rsidRDefault="004E4C0D" w:rsidP="00197572">
            <w:pPr>
              <w:tabs>
                <w:tab w:val="decimal" w:pos="986"/>
              </w:tabs>
              <w:ind w:right="88"/>
              <w:rPr>
                <w:rFonts w:asciiTheme="majorBidi" w:hAnsiTheme="majorBidi" w:cstheme="majorBidi"/>
                <w:color w:val="000000"/>
                <w:sz w:val="28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8"/>
              </w:rPr>
              <w:t>13</w:t>
            </w:r>
            <w:r w:rsidR="005B5A93" w:rsidRPr="004E4C0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color w:val="000000"/>
                <w:sz w:val="28"/>
              </w:rPr>
              <w:t>477</w:t>
            </w:r>
          </w:p>
        </w:tc>
        <w:tc>
          <w:tcPr>
            <w:tcW w:w="90" w:type="dxa"/>
          </w:tcPr>
          <w:p w14:paraId="60F2B255" w14:textId="77777777" w:rsidR="008B7554" w:rsidRPr="004E4C0D" w:rsidRDefault="008B7554" w:rsidP="00197572">
            <w:pPr>
              <w:tabs>
                <w:tab w:val="decimal" w:pos="1260"/>
              </w:tabs>
              <w:ind w:right="2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B05B17" w14:textId="70316D5C" w:rsidR="008B7554" w:rsidRPr="004E4C0D" w:rsidRDefault="004E4C0D" w:rsidP="00197572">
            <w:pPr>
              <w:tabs>
                <w:tab w:val="decimal" w:pos="986"/>
              </w:tabs>
              <w:ind w:right="88"/>
              <w:rPr>
                <w:rFonts w:asciiTheme="majorBidi" w:hAnsiTheme="majorBidi" w:cstheme="majorBidi"/>
                <w:color w:val="000000"/>
                <w:sz w:val="28"/>
              </w:rPr>
            </w:pPr>
            <w:r w:rsidRPr="004E4C0D">
              <w:rPr>
                <w:rFonts w:asciiTheme="majorBidi" w:hAnsiTheme="majorBidi" w:cstheme="majorBidi"/>
                <w:color w:val="000000"/>
                <w:sz w:val="28"/>
              </w:rPr>
              <w:t>12</w:t>
            </w:r>
            <w:r w:rsidR="008B7554" w:rsidRPr="004E4C0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color w:val="000000"/>
                <w:sz w:val="28"/>
              </w:rPr>
              <w:t>238</w:t>
            </w:r>
          </w:p>
        </w:tc>
      </w:tr>
    </w:tbl>
    <w:p w14:paraId="24E75291" w14:textId="78EA0971" w:rsidR="008B7554" w:rsidRPr="004E4C0D" w:rsidRDefault="008B7554" w:rsidP="008B7554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E4C0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ค่าความนิยมเกิดจากการซื้อหุ้นของ </w:t>
      </w:r>
      <w:r w:rsidRPr="004E4C0D">
        <w:rPr>
          <w:rFonts w:asciiTheme="majorBidi" w:hAnsiTheme="majorBidi" w:cstheme="majorBidi"/>
          <w:spacing w:val="-2"/>
          <w:sz w:val="32"/>
          <w:szCs w:val="32"/>
        </w:rPr>
        <w:t>TAOKAENOI USA,</w:t>
      </w:r>
      <w:r w:rsidRPr="004E4C0D">
        <w:rPr>
          <w:rFonts w:asciiTheme="majorBidi" w:hAnsiTheme="majorBidi" w:cstheme="majorBidi"/>
          <w:spacing w:val="-10"/>
          <w:sz w:val="32"/>
          <w:szCs w:val="32"/>
        </w:rPr>
        <w:t xml:space="preserve"> Inc. </w:t>
      </w:r>
      <w:r w:rsidRPr="004E4C0D">
        <w:rPr>
          <w:rFonts w:asciiTheme="majorBidi" w:hAnsiTheme="majorBidi" w:cstheme="majorBidi"/>
          <w:spacing w:val="-10"/>
          <w:sz w:val="32"/>
          <w:szCs w:val="32"/>
          <w:cs/>
        </w:rPr>
        <w:t xml:space="preserve">ในปี </w:t>
      </w:r>
      <w:r w:rsidR="004E4C0D" w:rsidRPr="004E4C0D">
        <w:rPr>
          <w:rFonts w:asciiTheme="majorBidi" w:hAnsiTheme="majorBidi" w:cstheme="majorBidi"/>
          <w:spacing w:val="-10"/>
          <w:sz w:val="32"/>
          <w:szCs w:val="32"/>
        </w:rPr>
        <w:t>2560</w:t>
      </w:r>
      <w:r w:rsidRPr="004E4C0D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เพื่อ</w:t>
      </w:r>
      <w:r w:rsidRPr="004E4C0D">
        <w:rPr>
          <w:rFonts w:asciiTheme="majorBidi" w:hAnsiTheme="majorBidi" w:cstheme="majorBidi"/>
          <w:sz w:val="32"/>
          <w:szCs w:val="32"/>
          <w:cs/>
        </w:rPr>
        <w:t>เป็นการเพิ่มช่องทางการตลาดและขยายฐานกลุ่มลูกค้าในทวีปอเมริกาเหนือ</w:t>
      </w:r>
    </w:p>
    <w:p w14:paraId="27EB45F1" w14:textId="62584809" w:rsidR="00F607F7" w:rsidRPr="004E4C0D" w:rsidRDefault="004E4C0D" w:rsidP="00FF3CFF">
      <w:pPr>
        <w:tabs>
          <w:tab w:val="left" w:pos="540"/>
        </w:tabs>
        <w:overflowPunct/>
        <w:autoSpaceDE/>
        <w:autoSpaceDN/>
        <w:adjustRightInd/>
        <w:spacing w:before="36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E4C0D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F607F7" w:rsidRPr="004E4C0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E0B0D" w:rsidRPr="004E4C0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607F7" w:rsidRPr="004E4C0D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07E6F6DC" w14:textId="5C0472AF" w:rsidR="00F607F7" w:rsidRPr="004E4C0D" w:rsidRDefault="00F607F7" w:rsidP="001A7E5F">
      <w:pPr>
        <w:spacing w:after="120"/>
        <w:ind w:left="547" w:hanging="7"/>
        <w:outlineLvl w:val="0"/>
        <w:rPr>
          <w:rFonts w:asciiTheme="majorBidi" w:eastAsia="MS Mincho" w:hAnsiTheme="majorBidi" w:cstheme="majorBidi"/>
          <w:sz w:val="32"/>
          <w:szCs w:val="32"/>
          <w:lang w:eastAsia="ja-JP"/>
        </w:rPr>
      </w:pPr>
      <w:r w:rsidRPr="004E4C0D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 xml:space="preserve">เงินกู้ยืมระยะสั้นจากสถาบันการเงิน ณ </w:t>
      </w:r>
      <w:bookmarkStart w:id="1" w:name="_Hlk69472189"/>
      <w:r w:rsidRPr="004E4C0D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 xml:space="preserve">วันที่ </w:t>
      </w:r>
      <w:r w:rsidR="004E4C0D" w:rsidRPr="004E4C0D">
        <w:rPr>
          <w:rFonts w:asciiTheme="majorBidi" w:hAnsiTheme="majorBidi" w:cstheme="majorBidi"/>
          <w:sz w:val="32"/>
          <w:szCs w:val="32"/>
        </w:rPr>
        <w:t>30</w:t>
      </w:r>
      <w:r w:rsidR="00F146DD" w:rsidRPr="004E4C0D">
        <w:rPr>
          <w:rFonts w:asciiTheme="majorBidi" w:hAnsiTheme="majorBidi" w:cstheme="majorBidi"/>
          <w:sz w:val="32"/>
          <w:szCs w:val="32"/>
          <w:cs/>
        </w:rPr>
        <w:t xml:space="preserve"> มิถุนายน</w:t>
      </w:r>
      <w:r w:rsidR="00CF109D" w:rsidRPr="004E4C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E4C0D" w:rsidRPr="004E4C0D">
        <w:rPr>
          <w:rFonts w:asciiTheme="majorBidi" w:hAnsiTheme="majorBidi" w:cstheme="majorBidi"/>
          <w:sz w:val="32"/>
          <w:szCs w:val="32"/>
        </w:rPr>
        <w:t>2565</w:t>
      </w:r>
      <w:r w:rsidRPr="004E4C0D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4E4C0D" w:rsidRPr="004E4C0D">
        <w:rPr>
          <w:rFonts w:asciiTheme="majorBidi" w:hAnsiTheme="majorBidi" w:cstheme="majorBidi"/>
          <w:sz w:val="32"/>
          <w:szCs w:val="32"/>
        </w:rPr>
        <w:t>31</w:t>
      </w:r>
      <w:r w:rsidRPr="004E4C0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E4C0D" w:rsidRPr="004E4C0D">
        <w:rPr>
          <w:rFonts w:asciiTheme="majorBidi" w:hAnsiTheme="majorBidi" w:cstheme="majorBidi"/>
          <w:sz w:val="32"/>
          <w:szCs w:val="32"/>
        </w:rPr>
        <w:t>2564</w:t>
      </w:r>
      <w:r w:rsidRPr="004E4C0D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1"/>
      <w:r w:rsidRPr="004E4C0D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>มีดังนี้</w:t>
      </w:r>
    </w:p>
    <w:p w14:paraId="1E364292" w14:textId="77777777" w:rsidR="00122250" w:rsidRPr="004E4C0D" w:rsidRDefault="00122250" w:rsidP="00122250">
      <w:pPr>
        <w:ind w:left="360" w:hanging="360"/>
        <w:jc w:val="right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4E4C0D">
        <w:rPr>
          <w:rFonts w:asciiTheme="majorBidi" w:hAnsiTheme="majorBidi" w:cstheme="majorBidi"/>
          <w:b/>
          <w:bCs/>
          <w:sz w:val="28"/>
          <w:cs/>
          <w:lang w:val="th-TH"/>
        </w:rPr>
        <w:t xml:space="preserve">หน่วย </w:t>
      </w:r>
      <w:r w:rsidRPr="004E4C0D">
        <w:rPr>
          <w:rFonts w:asciiTheme="majorBidi" w:hAnsiTheme="majorBidi" w:cstheme="majorBidi"/>
          <w:b/>
          <w:bCs/>
          <w:sz w:val="28"/>
          <w:cs/>
        </w:rPr>
        <w:t>: พัน</w:t>
      </w:r>
      <w:r w:rsidRPr="004E4C0D">
        <w:rPr>
          <w:rFonts w:asciiTheme="majorBidi" w:hAnsiTheme="majorBidi" w:cstheme="majorBidi"/>
          <w:b/>
          <w:bCs/>
          <w:sz w:val="28"/>
          <w:cs/>
          <w:lang w:val="th-TH"/>
        </w:rPr>
        <w:t>บาท</w:t>
      </w:r>
    </w:p>
    <w:tbl>
      <w:tblPr>
        <w:tblW w:w="870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0"/>
        <w:gridCol w:w="1088"/>
        <w:gridCol w:w="137"/>
        <w:gridCol w:w="1087"/>
        <w:gridCol w:w="137"/>
        <w:gridCol w:w="1087"/>
        <w:gridCol w:w="137"/>
        <w:gridCol w:w="1087"/>
      </w:tblGrid>
      <w:tr w:rsidR="00122250" w:rsidRPr="004E4C0D" w14:paraId="6BD4480F" w14:textId="77777777" w:rsidTr="002E66D2">
        <w:trPr>
          <w:trHeight w:hRule="exact" w:val="331"/>
        </w:trPr>
        <w:tc>
          <w:tcPr>
            <w:tcW w:w="3940" w:type="dxa"/>
          </w:tcPr>
          <w:p w14:paraId="22A4AC7D" w14:textId="77777777" w:rsidR="00122250" w:rsidRPr="004E4C0D" w:rsidRDefault="00122250" w:rsidP="002E66D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312" w:type="dxa"/>
            <w:gridSpan w:val="3"/>
          </w:tcPr>
          <w:p w14:paraId="2279FBE6" w14:textId="77777777" w:rsidR="00122250" w:rsidRPr="004E4C0D" w:rsidRDefault="00122250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อัตราดอกเบี้ย</w:t>
            </w: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137" w:type="dxa"/>
          </w:tcPr>
          <w:p w14:paraId="3CC15AC8" w14:textId="77777777" w:rsidR="00122250" w:rsidRPr="004E4C0D" w:rsidRDefault="00122250" w:rsidP="002E66D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11" w:type="dxa"/>
            <w:gridSpan w:val="3"/>
          </w:tcPr>
          <w:p w14:paraId="60C47548" w14:textId="77777777" w:rsidR="00122250" w:rsidRPr="004E4C0D" w:rsidRDefault="00122250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งบการเงินรวม </w:t>
            </w:r>
          </w:p>
        </w:tc>
      </w:tr>
      <w:tr w:rsidR="00122250" w:rsidRPr="004E4C0D" w14:paraId="5BB1DD56" w14:textId="77777777" w:rsidTr="002E66D2">
        <w:trPr>
          <w:trHeight w:hRule="exact" w:val="331"/>
        </w:trPr>
        <w:tc>
          <w:tcPr>
            <w:tcW w:w="3940" w:type="dxa"/>
          </w:tcPr>
          <w:p w14:paraId="2FF911D8" w14:textId="77777777" w:rsidR="00122250" w:rsidRPr="004E4C0D" w:rsidRDefault="00122250" w:rsidP="0012225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8" w:type="dxa"/>
            <w:shd w:val="clear" w:color="auto" w:fill="auto"/>
          </w:tcPr>
          <w:p w14:paraId="012E56B3" w14:textId="5E856080" w:rsidR="00122250" w:rsidRPr="004E4C0D" w:rsidRDefault="004E4C0D" w:rsidP="00122250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37" w:type="dxa"/>
          </w:tcPr>
          <w:p w14:paraId="69C0D296" w14:textId="77777777" w:rsidR="00122250" w:rsidRPr="004E4C0D" w:rsidRDefault="00122250" w:rsidP="00122250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255BC23A" w14:textId="060C3D34" w:rsidR="00122250" w:rsidRPr="004E4C0D" w:rsidRDefault="004E4C0D" w:rsidP="00122250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37" w:type="dxa"/>
          </w:tcPr>
          <w:p w14:paraId="4C36E211" w14:textId="77777777" w:rsidR="00122250" w:rsidRPr="004E4C0D" w:rsidRDefault="00122250" w:rsidP="0012225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7" w:type="dxa"/>
          </w:tcPr>
          <w:p w14:paraId="708B8C73" w14:textId="478C76D4" w:rsidR="00122250" w:rsidRPr="004E4C0D" w:rsidRDefault="004E4C0D" w:rsidP="00122250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37" w:type="dxa"/>
          </w:tcPr>
          <w:p w14:paraId="349815A8" w14:textId="77777777" w:rsidR="00122250" w:rsidRPr="004E4C0D" w:rsidRDefault="00122250" w:rsidP="00122250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4983ADDD" w14:textId="06123A27" w:rsidR="00122250" w:rsidRPr="004E4C0D" w:rsidRDefault="004E4C0D" w:rsidP="00122250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8B7554" w:rsidRPr="004E4C0D" w14:paraId="3AD2BB6B" w14:textId="77777777" w:rsidTr="00186BCB">
        <w:trPr>
          <w:trHeight w:hRule="exact" w:val="331"/>
        </w:trPr>
        <w:tc>
          <w:tcPr>
            <w:tcW w:w="3940" w:type="dxa"/>
            <w:shd w:val="clear" w:color="auto" w:fill="auto"/>
          </w:tcPr>
          <w:p w14:paraId="5B107BDF" w14:textId="75CAD3F2" w:rsidR="008B7554" w:rsidRPr="004E4C0D" w:rsidRDefault="008B7554" w:rsidP="008B7554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cs/>
              </w:rPr>
              <w:t>ตั๋วสัญญาใช้เงิน</w:t>
            </w:r>
          </w:p>
        </w:tc>
        <w:tc>
          <w:tcPr>
            <w:tcW w:w="1088" w:type="dxa"/>
            <w:shd w:val="clear" w:color="auto" w:fill="auto"/>
          </w:tcPr>
          <w:p w14:paraId="226CF859" w14:textId="614A5109" w:rsidR="008B7554" w:rsidRPr="004E4C0D" w:rsidRDefault="004E4C0D" w:rsidP="008B7554">
            <w:pPr>
              <w:jc w:val="center"/>
              <w:rPr>
                <w:rFonts w:asciiTheme="majorBidi" w:hAnsiTheme="majorBidi" w:cstheme="majorBidi"/>
                <w:sz w:val="28"/>
                <w:szCs w:val="32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</w:t>
            </w:r>
            <w:r w:rsidR="00CD4B81" w:rsidRPr="004E4C0D">
              <w:rPr>
                <w:rFonts w:asciiTheme="majorBidi" w:hAnsiTheme="majorBidi" w:cstheme="majorBidi"/>
                <w:sz w:val="28"/>
              </w:rPr>
              <w:t>.</w:t>
            </w:r>
            <w:r w:rsidRPr="004E4C0D">
              <w:rPr>
                <w:rFonts w:asciiTheme="majorBidi" w:hAnsiTheme="majorBidi" w:cstheme="majorBidi"/>
                <w:sz w:val="28"/>
              </w:rPr>
              <w:t>20</w:t>
            </w:r>
            <w:r w:rsidR="00CD4B81" w:rsidRPr="004E4C0D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4E4C0D">
              <w:rPr>
                <w:rFonts w:asciiTheme="majorBidi" w:hAnsiTheme="majorBidi" w:cstheme="majorBidi"/>
                <w:sz w:val="28"/>
              </w:rPr>
              <w:t>1</w:t>
            </w:r>
            <w:r w:rsidR="00CD4B81" w:rsidRPr="004E4C0D">
              <w:rPr>
                <w:rFonts w:asciiTheme="majorBidi" w:hAnsiTheme="majorBidi" w:cstheme="majorBidi"/>
                <w:sz w:val="28"/>
              </w:rPr>
              <w:t>.</w:t>
            </w:r>
            <w:r w:rsidRPr="004E4C0D">
              <w:rPr>
                <w:rFonts w:asciiTheme="majorBidi" w:hAnsiTheme="majorBidi" w:cstheme="majorBidi"/>
                <w:sz w:val="28"/>
              </w:rPr>
              <w:t>76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49803C1B" w14:textId="77777777" w:rsidR="008B7554" w:rsidRPr="004E4C0D" w:rsidRDefault="008B7554" w:rsidP="008B7554">
            <w:pPr>
              <w:ind w:right="-86" w:firstLine="882"/>
              <w:jc w:val="center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578EC67A" w14:textId="76665DBD" w:rsidR="008B7554" w:rsidRPr="004E4C0D" w:rsidRDefault="004E4C0D" w:rsidP="008B7554">
            <w:pPr>
              <w:jc w:val="center"/>
              <w:rPr>
                <w:rFonts w:asciiTheme="majorBidi" w:hAnsiTheme="majorBidi" w:cstheme="majorBidi"/>
                <w:sz w:val="28"/>
                <w:szCs w:val="32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</w:t>
            </w:r>
            <w:r w:rsidR="008B7554" w:rsidRPr="004E4C0D">
              <w:rPr>
                <w:rFonts w:asciiTheme="majorBidi" w:hAnsiTheme="majorBidi" w:cstheme="majorBidi"/>
                <w:sz w:val="28"/>
              </w:rPr>
              <w:t>.</w:t>
            </w:r>
            <w:r w:rsidRPr="004E4C0D">
              <w:rPr>
                <w:rFonts w:asciiTheme="majorBidi" w:hAnsiTheme="majorBidi" w:cstheme="majorBidi"/>
                <w:sz w:val="28"/>
              </w:rPr>
              <w:t>20</w:t>
            </w:r>
            <w:r w:rsidR="008B7554" w:rsidRPr="004E4C0D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4E4C0D">
              <w:rPr>
                <w:rFonts w:asciiTheme="majorBidi" w:hAnsiTheme="majorBidi" w:cstheme="majorBidi"/>
                <w:sz w:val="28"/>
              </w:rPr>
              <w:t>1</w:t>
            </w:r>
            <w:r w:rsidR="008B7554" w:rsidRPr="004E4C0D">
              <w:rPr>
                <w:rFonts w:asciiTheme="majorBidi" w:hAnsiTheme="majorBidi" w:cstheme="majorBidi"/>
                <w:sz w:val="28"/>
              </w:rPr>
              <w:t>.</w:t>
            </w:r>
            <w:r w:rsidRPr="004E4C0D">
              <w:rPr>
                <w:rFonts w:asciiTheme="majorBidi" w:hAnsiTheme="majorBidi" w:cstheme="majorBidi"/>
                <w:sz w:val="28"/>
              </w:rPr>
              <w:t>66</w:t>
            </w:r>
          </w:p>
        </w:tc>
        <w:tc>
          <w:tcPr>
            <w:tcW w:w="137" w:type="dxa"/>
            <w:shd w:val="clear" w:color="auto" w:fill="auto"/>
          </w:tcPr>
          <w:p w14:paraId="1B611B07" w14:textId="77777777" w:rsidR="008B7554" w:rsidRPr="004E4C0D" w:rsidRDefault="008B7554" w:rsidP="008B7554">
            <w:pPr>
              <w:ind w:right="-86" w:firstLine="882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087" w:type="dxa"/>
            <w:shd w:val="clear" w:color="auto" w:fill="auto"/>
          </w:tcPr>
          <w:p w14:paraId="0C4745E1" w14:textId="1F539CF7" w:rsidR="008B7554" w:rsidRPr="004E4C0D" w:rsidRDefault="004E4C0D" w:rsidP="008B7554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32"/>
              </w:rPr>
            </w:pPr>
            <w:r w:rsidRPr="004E4C0D">
              <w:rPr>
                <w:rFonts w:asciiTheme="majorBidi" w:hAnsiTheme="majorBidi" w:cstheme="majorBidi"/>
                <w:sz w:val="28"/>
                <w:szCs w:val="32"/>
              </w:rPr>
              <w:t>209</w:t>
            </w:r>
            <w:r w:rsidR="00CD4B81" w:rsidRPr="004E4C0D">
              <w:rPr>
                <w:rFonts w:asciiTheme="majorBidi" w:hAnsiTheme="majorBidi" w:cstheme="majorBidi"/>
                <w:sz w:val="28"/>
                <w:szCs w:val="32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  <w:szCs w:val="32"/>
              </w:rPr>
              <w:t>900</w:t>
            </w:r>
          </w:p>
          <w:p w14:paraId="775693D0" w14:textId="1732A096" w:rsidR="00CD4B81" w:rsidRPr="004E4C0D" w:rsidRDefault="00CD4B81" w:rsidP="008B7554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37" w:type="dxa"/>
            <w:shd w:val="clear" w:color="auto" w:fill="auto"/>
          </w:tcPr>
          <w:p w14:paraId="4F717C36" w14:textId="77777777" w:rsidR="008B7554" w:rsidRPr="004E4C0D" w:rsidRDefault="008B7554" w:rsidP="008B7554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4FB701F4" w14:textId="463EA490" w:rsidR="008B7554" w:rsidRPr="004E4C0D" w:rsidRDefault="004E4C0D" w:rsidP="008B7554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32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345</w:t>
            </w:r>
            <w:r w:rsidR="008B7554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000</w:t>
            </w:r>
          </w:p>
        </w:tc>
      </w:tr>
      <w:tr w:rsidR="008B7554" w:rsidRPr="004E4C0D" w14:paraId="7DD8F2E5" w14:textId="77777777" w:rsidTr="00186BCB">
        <w:trPr>
          <w:trHeight w:hRule="exact" w:val="331"/>
        </w:trPr>
        <w:tc>
          <w:tcPr>
            <w:tcW w:w="3940" w:type="dxa"/>
            <w:shd w:val="clear" w:color="auto" w:fill="auto"/>
          </w:tcPr>
          <w:p w14:paraId="10C506E6" w14:textId="38D047D7" w:rsidR="008B7554" w:rsidRPr="004E4C0D" w:rsidRDefault="008B7554" w:rsidP="008B7554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cs/>
              </w:rPr>
              <w:t>ทรัสต์รีซีท</w:t>
            </w:r>
          </w:p>
        </w:tc>
        <w:tc>
          <w:tcPr>
            <w:tcW w:w="1088" w:type="dxa"/>
            <w:shd w:val="clear" w:color="auto" w:fill="auto"/>
          </w:tcPr>
          <w:p w14:paraId="71A66AA3" w14:textId="0884321A" w:rsidR="008B7554" w:rsidRPr="004E4C0D" w:rsidRDefault="004E4C0D" w:rsidP="008B7554">
            <w:pPr>
              <w:jc w:val="center"/>
              <w:rPr>
                <w:rFonts w:asciiTheme="majorBidi" w:hAnsiTheme="majorBidi" w:cstheme="majorBidi"/>
                <w:sz w:val="28"/>
                <w:szCs w:val="32"/>
              </w:rPr>
            </w:pPr>
            <w:r w:rsidRPr="004E4C0D">
              <w:rPr>
                <w:rFonts w:asciiTheme="majorBidi" w:hAnsiTheme="majorBidi" w:cstheme="majorBidi"/>
                <w:sz w:val="28"/>
                <w:szCs w:val="32"/>
              </w:rPr>
              <w:t>1</w:t>
            </w:r>
            <w:r w:rsidR="00242CE7" w:rsidRPr="004E4C0D">
              <w:rPr>
                <w:rFonts w:asciiTheme="majorBidi" w:hAnsiTheme="majorBidi" w:cstheme="majorBidi"/>
                <w:sz w:val="28"/>
                <w:szCs w:val="32"/>
              </w:rPr>
              <w:t>.</w:t>
            </w:r>
            <w:r w:rsidRPr="004E4C0D">
              <w:rPr>
                <w:rFonts w:asciiTheme="majorBidi" w:hAnsiTheme="majorBidi" w:cstheme="majorBidi"/>
                <w:sz w:val="28"/>
                <w:szCs w:val="32"/>
              </w:rPr>
              <w:t>63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1855DB30" w14:textId="77777777" w:rsidR="008B7554" w:rsidRPr="004E4C0D" w:rsidRDefault="008B7554" w:rsidP="008B7554">
            <w:pPr>
              <w:ind w:right="-86" w:firstLine="882"/>
              <w:jc w:val="center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30C69089" w14:textId="25D0069E" w:rsidR="008B7554" w:rsidRPr="004E4C0D" w:rsidRDefault="004E4C0D" w:rsidP="008B7554">
            <w:pPr>
              <w:jc w:val="center"/>
              <w:rPr>
                <w:rFonts w:asciiTheme="majorBidi" w:hAnsiTheme="majorBidi" w:cstheme="majorBidi"/>
                <w:sz w:val="28"/>
                <w:szCs w:val="32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</w:t>
            </w:r>
            <w:r w:rsidR="008B7554" w:rsidRPr="004E4C0D">
              <w:rPr>
                <w:rFonts w:asciiTheme="majorBidi" w:hAnsiTheme="majorBidi" w:cstheme="majorBidi"/>
                <w:sz w:val="28"/>
              </w:rPr>
              <w:t>.</w:t>
            </w:r>
            <w:r w:rsidRPr="004E4C0D">
              <w:rPr>
                <w:rFonts w:asciiTheme="majorBidi" w:hAnsiTheme="majorBidi" w:cstheme="majorBidi"/>
                <w:sz w:val="28"/>
              </w:rPr>
              <w:t>10</w:t>
            </w:r>
            <w:r w:rsidR="008B7554" w:rsidRPr="004E4C0D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4E4C0D">
              <w:rPr>
                <w:rFonts w:asciiTheme="majorBidi" w:hAnsiTheme="majorBidi" w:cstheme="majorBidi"/>
                <w:sz w:val="28"/>
              </w:rPr>
              <w:t>1</w:t>
            </w:r>
            <w:r w:rsidR="008B7554" w:rsidRPr="004E4C0D">
              <w:rPr>
                <w:rFonts w:asciiTheme="majorBidi" w:hAnsiTheme="majorBidi" w:cstheme="majorBidi"/>
                <w:sz w:val="28"/>
              </w:rPr>
              <w:t>.</w:t>
            </w:r>
            <w:r w:rsidRPr="004E4C0D">
              <w:rPr>
                <w:rFonts w:asciiTheme="majorBidi" w:hAnsiTheme="majorBidi" w:cstheme="majorBidi"/>
                <w:sz w:val="28"/>
              </w:rPr>
              <w:t>66</w:t>
            </w:r>
          </w:p>
        </w:tc>
        <w:tc>
          <w:tcPr>
            <w:tcW w:w="137" w:type="dxa"/>
            <w:shd w:val="clear" w:color="auto" w:fill="auto"/>
          </w:tcPr>
          <w:p w14:paraId="4CA3B847" w14:textId="77777777" w:rsidR="008B7554" w:rsidRPr="004E4C0D" w:rsidRDefault="008B7554" w:rsidP="008B7554">
            <w:pPr>
              <w:ind w:right="-86" w:firstLine="882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087" w:type="dxa"/>
            <w:shd w:val="clear" w:color="auto" w:fill="auto"/>
          </w:tcPr>
          <w:p w14:paraId="3FE153D6" w14:textId="1F72F600" w:rsidR="008B7554" w:rsidRPr="004E4C0D" w:rsidRDefault="004E4C0D" w:rsidP="00242CE7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32"/>
              </w:rPr>
            </w:pPr>
            <w:r w:rsidRPr="004E4C0D">
              <w:rPr>
                <w:rFonts w:asciiTheme="majorBidi" w:hAnsiTheme="majorBidi" w:cstheme="majorBidi"/>
                <w:sz w:val="28"/>
                <w:szCs w:val="32"/>
              </w:rPr>
              <w:t>1</w:t>
            </w:r>
            <w:r w:rsidR="00242CE7" w:rsidRPr="004E4C0D">
              <w:rPr>
                <w:rFonts w:asciiTheme="majorBidi" w:hAnsiTheme="majorBidi" w:cstheme="majorBidi"/>
                <w:sz w:val="28"/>
                <w:szCs w:val="32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  <w:szCs w:val="32"/>
              </w:rPr>
              <w:t>364</w:t>
            </w:r>
          </w:p>
        </w:tc>
        <w:tc>
          <w:tcPr>
            <w:tcW w:w="137" w:type="dxa"/>
            <w:shd w:val="clear" w:color="auto" w:fill="auto"/>
          </w:tcPr>
          <w:p w14:paraId="4259FCA1" w14:textId="77777777" w:rsidR="008B7554" w:rsidRPr="004E4C0D" w:rsidRDefault="008B7554" w:rsidP="00242CE7">
            <w:pPr>
              <w:tabs>
                <w:tab w:val="decimal" w:pos="870"/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113D75B2" w14:textId="18EE0294" w:rsidR="008B7554" w:rsidRPr="004E4C0D" w:rsidRDefault="004E4C0D" w:rsidP="008B7554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32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156</w:t>
            </w:r>
            <w:r w:rsidR="008B7554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985</w:t>
            </w:r>
          </w:p>
        </w:tc>
      </w:tr>
      <w:tr w:rsidR="008B7554" w:rsidRPr="004E4C0D" w14:paraId="6CB0536B" w14:textId="77777777" w:rsidTr="00E85A5E">
        <w:trPr>
          <w:trHeight w:hRule="exact" w:val="331"/>
        </w:trPr>
        <w:tc>
          <w:tcPr>
            <w:tcW w:w="3940" w:type="dxa"/>
            <w:shd w:val="clear" w:color="auto" w:fill="auto"/>
          </w:tcPr>
          <w:p w14:paraId="24931ADC" w14:textId="5AB70164" w:rsidR="008B7554" w:rsidRPr="004E4C0D" w:rsidRDefault="008B7554" w:rsidP="008B7554">
            <w:pPr>
              <w:tabs>
                <w:tab w:val="left" w:pos="2685"/>
              </w:tabs>
              <w:ind w:left="144" w:right="72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3A7A1E4C" w14:textId="30CA449D" w:rsidR="008B7554" w:rsidRPr="004E4C0D" w:rsidRDefault="008B7554" w:rsidP="008B7554">
            <w:pPr>
              <w:jc w:val="center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79E9222C" w14:textId="77777777" w:rsidR="008B7554" w:rsidRPr="004E4C0D" w:rsidRDefault="008B7554" w:rsidP="008B7554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7FD0E6A5" w14:textId="7C930F98" w:rsidR="008B7554" w:rsidRPr="004E4C0D" w:rsidRDefault="008B7554" w:rsidP="008B7554">
            <w:pPr>
              <w:tabs>
                <w:tab w:val="decimal" w:pos="927"/>
              </w:tabs>
              <w:ind w:right="-90"/>
              <w:rPr>
                <w:rFonts w:asciiTheme="majorBidi" w:eastAsia="MS Mincho" w:hAnsiTheme="majorBidi" w:cstheme="majorBidi"/>
                <w:sz w:val="28"/>
                <w:szCs w:val="32"/>
                <w:lang w:eastAsia="ja-JP"/>
              </w:rPr>
            </w:pPr>
          </w:p>
        </w:tc>
        <w:tc>
          <w:tcPr>
            <w:tcW w:w="137" w:type="dxa"/>
            <w:shd w:val="clear" w:color="auto" w:fill="auto"/>
          </w:tcPr>
          <w:p w14:paraId="0C2D411B" w14:textId="77777777" w:rsidR="008B7554" w:rsidRPr="004E4C0D" w:rsidRDefault="008B7554" w:rsidP="008B7554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CB43067" w14:textId="65DF8E2C" w:rsidR="00CD4B81" w:rsidRPr="004E4C0D" w:rsidRDefault="004E4C0D" w:rsidP="00CD4B81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32"/>
              </w:rPr>
            </w:pPr>
            <w:r w:rsidRPr="004E4C0D">
              <w:rPr>
                <w:rFonts w:asciiTheme="majorBidi" w:hAnsiTheme="majorBidi" w:cstheme="majorBidi"/>
                <w:sz w:val="28"/>
                <w:szCs w:val="32"/>
              </w:rPr>
              <w:t>211</w:t>
            </w:r>
            <w:r w:rsidR="00CD4B81" w:rsidRPr="004E4C0D">
              <w:rPr>
                <w:rFonts w:asciiTheme="majorBidi" w:hAnsiTheme="majorBidi" w:cstheme="majorBidi"/>
                <w:sz w:val="28"/>
                <w:szCs w:val="32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  <w:szCs w:val="32"/>
              </w:rPr>
              <w:t>264</w:t>
            </w:r>
          </w:p>
          <w:p w14:paraId="3F275158" w14:textId="644745B3" w:rsidR="008B7554" w:rsidRPr="004E4C0D" w:rsidRDefault="008B7554" w:rsidP="008B7554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37" w:type="dxa"/>
            <w:shd w:val="clear" w:color="auto" w:fill="auto"/>
          </w:tcPr>
          <w:p w14:paraId="62688112" w14:textId="77777777" w:rsidR="008B7554" w:rsidRPr="004E4C0D" w:rsidRDefault="008B7554" w:rsidP="008B7554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E2C8327" w14:textId="6C92AA6B" w:rsidR="008B7554" w:rsidRPr="004E4C0D" w:rsidRDefault="004E4C0D" w:rsidP="008B7554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32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501</w:t>
            </w:r>
            <w:r w:rsidR="008B7554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985</w:t>
            </w:r>
          </w:p>
        </w:tc>
      </w:tr>
    </w:tbl>
    <w:p w14:paraId="437D316C" w14:textId="182CDC75" w:rsidR="00122250" w:rsidRPr="004E4C0D" w:rsidRDefault="00122250" w:rsidP="008B7554">
      <w:pPr>
        <w:spacing w:before="120"/>
        <w:ind w:left="360" w:hanging="360"/>
        <w:jc w:val="right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4E4C0D">
        <w:rPr>
          <w:rFonts w:asciiTheme="majorBidi" w:hAnsiTheme="majorBidi" w:cstheme="majorBidi"/>
          <w:b/>
          <w:bCs/>
          <w:sz w:val="28"/>
          <w:cs/>
          <w:lang w:val="th-TH"/>
        </w:rPr>
        <w:t xml:space="preserve">หน่วย </w:t>
      </w:r>
      <w:r w:rsidRPr="004E4C0D">
        <w:rPr>
          <w:rFonts w:asciiTheme="majorBidi" w:hAnsiTheme="majorBidi" w:cstheme="majorBidi"/>
          <w:b/>
          <w:bCs/>
          <w:sz w:val="28"/>
          <w:cs/>
        </w:rPr>
        <w:t>: พัน</w:t>
      </w:r>
      <w:r w:rsidRPr="004E4C0D">
        <w:rPr>
          <w:rFonts w:asciiTheme="majorBidi" w:hAnsiTheme="majorBidi" w:cstheme="majorBidi"/>
          <w:b/>
          <w:bCs/>
          <w:sz w:val="28"/>
          <w:cs/>
          <w:lang w:val="th-TH"/>
        </w:rPr>
        <w:t>บาท</w:t>
      </w:r>
    </w:p>
    <w:tbl>
      <w:tblPr>
        <w:tblW w:w="870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0"/>
        <w:gridCol w:w="1088"/>
        <w:gridCol w:w="137"/>
        <w:gridCol w:w="1087"/>
        <w:gridCol w:w="137"/>
        <w:gridCol w:w="1087"/>
        <w:gridCol w:w="137"/>
        <w:gridCol w:w="1087"/>
      </w:tblGrid>
      <w:tr w:rsidR="00122250" w:rsidRPr="004E4C0D" w14:paraId="654AF647" w14:textId="77777777" w:rsidTr="002E66D2">
        <w:trPr>
          <w:trHeight w:hRule="exact" w:val="331"/>
        </w:trPr>
        <w:tc>
          <w:tcPr>
            <w:tcW w:w="3940" w:type="dxa"/>
          </w:tcPr>
          <w:p w14:paraId="34DDD852" w14:textId="77777777" w:rsidR="00122250" w:rsidRPr="004E4C0D" w:rsidRDefault="00122250" w:rsidP="002E66D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312" w:type="dxa"/>
            <w:gridSpan w:val="3"/>
          </w:tcPr>
          <w:p w14:paraId="3DC0A4B2" w14:textId="77777777" w:rsidR="00122250" w:rsidRPr="004E4C0D" w:rsidRDefault="00122250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อัตราดอกเบี้ย</w:t>
            </w: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137" w:type="dxa"/>
          </w:tcPr>
          <w:p w14:paraId="227B1184" w14:textId="77777777" w:rsidR="00122250" w:rsidRPr="004E4C0D" w:rsidRDefault="00122250" w:rsidP="002E66D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11" w:type="dxa"/>
            <w:gridSpan w:val="3"/>
          </w:tcPr>
          <w:p w14:paraId="665BA80D" w14:textId="77777777" w:rsidR="00122250" w:rsidRPr="004E4C0D" w:rsidRDefault="00122250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D4474C" w:rsidRPr="004E4C0D" w14:paraId="01F6C31E" w14:textId="77777777" w:rsidTr="002E66D2">
        <w:trPr>
          <w:trHeight w:hRule="exact" w:val="331"/>
        </w:trPr>
        <w:tc>
          <w:tcPr>
            <w:tcW w:w="3940" w:type="dxa"/>
          </w:tcPr>
          <w:p w14:paraId="50CA4ED4" w14:textId="77777777" w:rsidR="00D4474C" w:rsidRPr="004E4C0D" w:rsidRDefault="00D4474C" w:rsidP="00D4474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8" w:type="dxa"/>
            <w:shd w:val="clear" w:color="auto" w:fill="auto"/>
          </w:tcPr>
          <w:p w14:paraId="7C3F038A" w14:textId="52D9E7B9" w:rsidR="00D4474C" w:rsidRPr="004E4C0D" w:rsidRDefault="004E4C0D" w:rsidP="00D4474C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37" w:type="dxa"/>
          </w:tcPr>
          <w:p w14:paraId="1877ADE3" w14:textId="77777777" w:rsidR="00D4474C" w:rsidRPr="004E4C0D" w:rsidRDefault="00D4474C" w:rsidP="00D4474C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42568E8B" w14:textId="44FA3BA0" w:rsidR="00D4474C" w:rsidRPr="004E4C0D" w:rsidRDefault="004E4C0D" w:rsidP="00D4474C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37" w:type="dxa"/>
          </w:tcPr>
          <w:p w14:paraId="0DA7435D" w14:textId="77777777" w:rsidR="00D4474C" w:rsidRPr="004E4C0D" w:rsidRDefault="00D4474C" w:rsidP="00D4474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7" w:type="dxa"/>
          </w:tcPr>
          <w:p w14:paraId="64D00A98" w14:textId="59F46F03" w:rsidR="00D4474C" w:rsidRPr="004E4C0D" w:rsidRDefault="004E4C0D" w:rsidP="00D4474C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37" w:type="dxa"/>
          </w:tcPr>
          <w:p w14:paraId="1C3351D2" w14:textId="77777777" w:rsidR="00D4474C" w:rsidRPr="004E4C0D" w:rsidRDefault="00D4474C" w:rsidP="00D4474C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77D6AEA4" w14:textId="53FF7308" w:rsidR="00D4474C" w:rsidRPr="004E4C0D" w:rsidRDefault="004E4C0D" w:rsidP="00D4474C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8B7554" w:rsidRPr="004E4C0D" w14:paraId="618E8FD3" w14:textId="77777777" w:rsidTr="002D532F">
        <w:trPr>
          <w:trHeight w:hRule="exact" w:val="331"/>
        </w:trPr>
        <w:tc>
          <w:tcPr>
            <w:tcW w:w="3940" w:type="dxa"/>
            <w:shd w:val="clear" w:color="auto" w:fill="auto"/>
          </w:tcPr>
          <w:p w14:paraId="15147B79" w14:textId="701BF1FD" w:rsidR="008B7554" w:rsidRPr="004E4C0D" w:rsidRDefault="008B7554" w:rsidP="008B7554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cs/>
              </w:rPr>
              <w:t>ตั๋วสัญญาใช้เงิน</w:t>
            </w:r>
          </w:p>
        </w:tc>
        <w:tc>
          <w:tcPr>
            <w:tcW w:w="1088" w:type="dxa"/>
            <w:shd w:val="clear" w:color="auto" w:fill="auto"/>
          </w:tcPr>
          <w:p w14:paraId="4DD19A89" w14:textId="4D971DD7" w:rsidR="008B7554" w:rsidRPr="004E4C0D" w:rsidRDefault="004E4C0D" w:rsidP="008B755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</w:t>
            </w:r>
            <w:r w:rsidR="00CD4B81" w:rsidRPr="004E4C0D">
              <w:rPr>
                <w:rFonts w:asciiTheme="majorBidi" w:hAnsiTheme="majorBidi" w:cstheme="majorBidi"/>
                <w:sz w:val="28"/>
              </w:rPr>
              <w:t>.</w:t>
            </w:r>
            <w:r w:rsidRPr="004E4C0D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7D2261D7" w14:textId="77777777" w:rsidR="008B7554" w:rsidRPr="004E4C0D" w:rsidRDefault="008B7554" w:rsidP="008B7554">
            <w:pPr>
              <w:ind w:right="-86" w:firstLine="88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2B1080C6" w14:textId="4C109179" w:rsidR="008B7554" w:rsidRPr="004E4C0D" w:rsidRDefault="004E4C0D" w:rsidP="008B755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</w:t>
            </w:r>
            <w:r w:rsidR="008B7554" w:rsidRPr="004E4C0D">
              <w:rPr>
                <w:rFonts w:asciiTheme="majorBidi" w:hAnsiTheme="majorBidi" w:cstheme="majorBidi"/>
                <w:sz w:val="28"/>
              </w:rPr>
              <w:t>.</w:t>
            </w:r>
            <w:r w:rsidRPr="004E4C0D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37" w:type="dxa"/>
            <w:shd w:val="clear" w:color="auto" w:fill="auto"/>
          </w:tcPr>
          <w:p w14:paraId="3328F596" w14:textId="77777777" w:rsidR="008B7554" w:rsidRPr="004E4C0D" w:rsidRDefault="008B7554" w:rsidP="008B7554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4562442C" w14:textId="2F8CE500" w:rsidR="008B7554" w:rsidRPr="004E4C0D" w:rsidRDefault="004E4C0D" w:rsidP="008B7554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200</w:t>
            </w:r>
            <w:r w:rsidR="00CD4B81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137" w:type="dxa"/>
            <w:shd w:val="clear" w:color="auto" w:fill="auto"/>
          </w:tcPr>
          <w:p w14:paraId="65DE2D2A" w14:textId="77777777" w:rsidR="008B7554" w:rsidRPr="004E4C0D" w:rsidRDefault="008B7554" w:rsidP="008B7554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177794A7" w14:textId="0ECAFDCA" w:rsidR="008B7554" w:rsidRPr="004E4C0D" w:rsidRDefault="004E4C0D" w:rsidP="008B7554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335</w:t>
            </w:r>
            <w:r w:rsidR="008B7554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000</w:t>
            </w:r>
          </w:p>
        </w:tc>
      </w:tr>
      <w:tr w:rsidR="008B7554" w:rsidRPr="004E4C0D" w14:paraId="2C33E452" w14:textId="77777777" w:rsidTr="002D532F">
        <w:trPr>
          <w:trHeight w:hRule="exact" w:val="331"/>
        </w:trPr>
        <w:tc>
          <w:tcPr>
            <w:tcW w:w="3940" w:type="dxa"/>
            <w:shd w:val="clear" w:color="auto" w:fill="auto"/>
          </w:tcPr>
          <w:p w14:paraId="7DDB9EA9" w14:textId="52E8DAEC" w:rsidR="008B7554" w:rsidRPr="004E4C0D" w:rsidRDefault="008B7554" w:rsidP="008B7554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bookmarkStart w:id="2" w:name="_Hlk70965523"/>
            <w:r w:rsidRPr="004E4C0D">
              <w:rPr>
                <w:rFonts w:asciiTheme="majorBidi" w:hAnsiTheme="majorBidi" w:cstheme="majorBidi"/>
                <w:cs/>
              </w:rPr>
              <w:t>ทรัสต์รีซีท</w:t>
            </w:r>
            <w:bookmarkEnd w:id="2"/>
          </w:p>
        </w:tc>
        <w:tc>
          <w:tcPr>
            <w:tcW w:w="1088" w:type="dxa"/>
            <w:shd w:val="clear" w:color="auto" w:fill="auto"/>
          </w:tcPr>
          <w:p w14:paraId="6D62ACEE" w14:textId="698F09A9" w:rsidR="008B7554" w:rsidRPr="004E4C0D" w:rsidRDefault="00CD4B81" w:rsidP="008B755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7D912A42" w14:textId="77777777" w:rsidR="008B7554" w:rsidRPr="004E4C0D" w:rsidRDefault="008B7554" w:rsidP="008B7554">
            <w:pPr>
              <w:ind w:right="-86" w:firstLine="88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450F134C" w14:textId="19F12D82" w:rsidR="008B7554" w:rsidRPr="004E4C0D" w:rsidRDefault="004E4C0D" w:rsidP="008B755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</w:t>
            </w:r>
            <w:r w:rsidR="008B7554" w:rsidRPr="004E4C0D">
              <w:rPr>
                <w:rFonts w:asciiTheme="majorBidi" w:hAnsiTheme="majorBidi" w:cstheme="majorBidi"/>
                <w:sz w:val="28"/>
              </w:rPr>
              <w:t>.</w:t>
            </w:r>
            <w:r w:rsidRPr="004E4C0D">
              <w:rPr>
                <w:rFonts w:asciiTheme="majorBidi" w:hAnsiTheme="majorBidi" w:cstheme="majorBidi"/>
                <w:sz w:val="28"/>
              </w:rPr>
              <w:t>10</w:t>
            </w:r>
            <w:r w:rsidR="008B7554" w:rsidRPr="004E4C0D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4E4C0D">
              <w:rPr>
                <w:rFonts w:asciiTheme="majorBidi" w:hAnsiTheme="majorBidi" w:cstheme="majorBidi"/>
                <w:sz w:val="28"/>
              </w:rPr>
              <w:t>1</w:t>
            </w:r>
            <w:r w:rsidR="008B7554" w:rsidRPr="004E4C0D">
              <w:rPr>
                <w:rFonts w:asciiTheme="majorBidi" w:hAnsiTheme="majorBidi" w:cstheme="majorBidi"/>
                <w:sz w:val="28"/>
              </w:rPr>
              <w:t>.</w:t>
            </w:r>
            <w:r w:rsidRPr="004E4C0D">
              <w:rPr>
                <w:rFonts w:asciiTheme="majorBidi" w:hAnsiTheme="majorBidi" w:cstheme="majorBidi"/>
                <w:sz w:val="28"/>
              </w:rPr>
              <w:t>25</w:t>
            </w:r>
          </w:p>
        </w:tc>
        <w:tc>
          <w:tcPr>
            <w:tcW w:w="137" w:type="dxa"/>
            <w:shd w:val="clear" w:color="auto" w:fill="auto"/>
          </w:tcPr>
          <w:p w14:paraId="6E64250C" w14:textId="77777777" w:rsidR="008B7554" w:rsidRPr="004E4C0D" w:rsidRDefault="008B7554" w:rsidP="008B7554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12EE206B" w14:textId="11BF9311" w:rsidR="008B7554" w:rsidRPr="004E4C0D" w:rsidRDefault="00CD4B81" w:rsidP="00CD4B8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545E6171" w14:textId="77777777" w:rsidR="008B7554" w:rsidRPr="004E4C0D" w:rsidRDefault="008B7554" w:rsidP="008B7554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43CD0B36" w14:textId="1CD5951B" w:rsidR="008B7554" w:rsidRPr="004E4C0D" w:rsidRDefault="004E4C0D" w:rsidP="008B7554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155</w:t>
            </w:r>
            <w:r w:rsidR="008B7554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396</w:t>
            </w:r>
          </w:p>
        </w:tc>
      </w:tr>
      <w:tr w:rsidR="008B7554" w:rsidRPr="004E4C0D" w14:paraId="54890467" w14:textId="77777777" w:rsidTr="00E85A5E">
        <w:trPr>
          <w:trHeight w:hRule="exact" w:val="331"/>
        </w:trPr>
        <w:tc>
          <w:tcPr>
            <w:tcW w:w="3940" w:type="dxa"/>
            <w:shd w:val="clear" w:color="auto" w:fill="auto"/>
          </w:tcPr>
          <w:p w14:paraId="41B95A7B" w14:textId="77777777" w:rsidR="008B7554" w:rsidRPr="004E4C0D" w:rsidRDefault="008B7554" w:rsidP="008B7554">
            <w:pPr>
              <w:tabs>
                <w:tab w:val="left" w:pos="2685"/>
              </w:tabs>
              <w:ind w:left="144" w:right="72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88" w:type="dxa"/>
            <w:shd w:val="clear" w:color="auto" w:fill="auto"/>
          </w:tcPr>
          <w:p w14:paraId="7ED10828" w14:textId="77777777" w:rsidR="008B7554" w:rsidRPr="004E4C0D" w:rsidRDefault="008B7554" w:rsidP="008B755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" w:type="dxa"/>
            <w:shd w:val="clear" w:color="auto" w:fill="auto"/>
          </w:tcPr>
          <w:p w14:paraId="3432E0D1" w14:textId="77777777" w:rsidR="008B7554" w:rsidRPr="004E4C0D" w:rsidRDefault="008B7554" w:rsidP="008B7554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1EE77630" w14:textId="77777777" w:rsidR="008B7554" w:rsidRPr="004E4C0D" w:rsidRDefault="008B7554" w:rsidP="008B7554">
            <w:pPr>
              <w:tabs>
                <w:tab w:val="decimal" w:pos="927"/>
              </w:tabs>
              <w:ind w:right="-90"/>
              <w:rPr>
                <w:rFonts w:asciiTheme="majorBidi" w:eastAsia="MS Mincho" w:hAnsiTheme="majorBidi" w:cstheme="majorBidi"/>
                <w:sz w:val="28"/>
                <w:lang w:eastAsia="ja-JP"/>
              </w:rPr>
            </w:pPr>
          </w:p>
        </w:tc>
        <w:tc>
          <w:tcPr>
            <w:tcW w:w="137" w:type="dxa"/>
            <w:shd w:val="clear" w:color="auto" w:fill="auto"/>
          </w:tcPr>
          <w:p w14:paraId="30ADD51F" w14:textId="77777777" w:rsidR="008B7554" w:rsidRPr="004E4C0D" w:rsidRDefault="008B7554" w:rsidP="008B7554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7D5DD42" w14:textId="3D26131C" w:rsidR="008B7554" w:rsidRPr="004E4C0D" w:rsidRDefault="004E4C0D" w:rsidP="008B7554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200</w:t>
            </w:r>
            <w:r w:rsidR="00CD4B81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137" w:type="dxa"/>
            <w:shd w:val="clear" w:color="auto" w:fill="auto"/>
          </w:tcPr>
          <w:p w14:paraId="0295DC09" w14:textId="77777777" w:rsidR="008B7554" w:rsidRPr="004E4C0D" w:rsidRDefault="008B7554" w:rsidP="008B7554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26FB71" w14:textId="5EACF066" w:rsidR="008B7554" w:rsidRPr="004E4C0D" w:rsidRDefault="004E4C0D" w:rsidP="008B7554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490</w:t>
            </w:r>
            <w:r w:rsidR="008B7554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396</w:t>
            </w:r>
          </w:p>
        </w:tc>
      </w:tr>
    </w:tbl>
    <w:p w14:paraId="49572E1F" w14:textId="35D05CD4" w:rsidR="00C763E1" w:rsidRPr="004E4C0D" w:rsidRDefault="00AA6514" w:rsidP="00C763E1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4C0D">
        <w:rPr>
          <w:rFonts w:asciiTheme="majorBidi" w:hAnsiTheme="majorBidi" w:cstheme="majorBidi"/>
          <w:sz w:val="32"/>
          <w:szCs w:val="32"/>
          <w:cs/>
        </w:rPr>
        <w:t xml:space="preserve">เงินกู้ยืมดังกล่าวไม่มีหลักประกันและมีกำหนดชำระคืนเมื่อทวงถาม </w:t>
      </w:r>
      <w:r w:rsidR="00F607F7" w:rsidRPr="004E4C0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E4C0D" w:rsidRPr="004E4C0D">
        <w:rPr>
          <w:rFonts w:asciiTheme="majorBidi" w:hAnsiTheme="majorBidi" w:cstheme="majorBidi"/>
          <w:sz w:val="32"/>
          <w:szCs w:val="32"/>
        </w:rPr>
        <w:t>30</w:t>
      </w:r>
      <w:r w:rsidR="00F146DD" w:rsidRPr="004E4C0D">
        <w:rPr>
          <w:rFonts w:asciiTheme="majorBidi" w:hAnsiTheme="majorBidi" w:cstheme="majorBidi"/>
          <w:sz w:val="32"/>
          <w:szCs w:val="32"/>
          <w:cs/>
        </w:rPr>
        <w:t xml:space="preserve"> มิถุนายน</w:t>
      </w:r>
      <w:r w:rsidR="00CF109D" w:rsidRPr="004E4C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E4C0D" w:rsidRPr="004E4C0D">
        <w:rPr>
          <w:rFonts w:asciiTheme="majorBidi" w:hAnsiTheme="majorBidi" w:cstheme="majorBidi"/>
          <w:sz w:val="32"/>
          <w:szCs w:val="32"/>
        </w:rPr>
        <w:t>2565</w:t>
      </w:r>
      <w:r w:rsidR="00F607F7"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4E4C0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86772" w:rsidRPr="004E4C0D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590847" w:rsidRPr="004E4C0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4E4C0D" w:rsidRPr="004E4C0D">
        <w:rPr>
          <w:rFonts w:asciiTheme="majorBidi" w:hAnsiTheme="majorBidi" w:cstheme="majorBidi"/>
          <w:sz w:val="32"/>
          <w:szCs w:val="32"/>
        </w:rPr>
        <w:t>31</w:t>
      </w:r>
      <w:r w:rsidR="00F607F7"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4E4C0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E4C0D" w:rsidRPr="004E4C0D">
        <w:rPr>
          <w:rFonts w:asciiTheme="majorBidi" w:hAnsiTheme="majorBidi" w:cstheme="majorBidi"/>
          <w:sz w:val="32"/>
          <w:szCs w:val="32"/>
        </w:rPr>
        <w:t>2564</w:t>
      </w:r>
      <w:r w:rsidR="00F607F7"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4E4C0D">
        <w:rPr>
          <w:rFonts w:asciiTheme="majorBidi" w:hAnsiTheme="majorBidi" w:cstheme="majorBidi"/>
          <w:sz w:val="32"/>
          <w:szCs w:val="32"/>
          <w:cs/>
        </w:rPr>
        <w:t>บริษัทมีวงเงินสินเชื่อ</w:t>
      </w:r>
      <w:r w:rsidR="004E202F" w:rsidRPr="004E4C0D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7C4BB8" w:rsidRPr="004E4C0D">
        <w:rPr>
          <w:rFonts w:asciiTheme="majorBidi" w:hAnsiTheme="majorBidi" w:cstheme="majorBidi"/>
          <w:sz w:val="32"/>
          <w:szCs w:val="32"/>
          <w:cs/>
        </w:rPr>
        <w:t>เงินกู้ยืมระยะสั้น</w:t>
      </w:r>
      <w:r w:rsidR="00286772" w:rsidRPr="004E4C0D">
        <w:rPr>
          <w:rFonts w:asciiTheme="majorBidi" w:hAnsiTheme="majorBidi" w:cstheme="majorBidi"/>
          <w:sz w:val="32"/>
          <w:szCs w:val="32"/>
          <w:cs/>
        </w:rPr>
        <w:t>จากสถาบันการเงิน</w:t>
      </w:r>
      <w:r w:rsidR="00F607F7" w:rsidRPr="004E4C0D">
        <w:rPr>
          <w:rFonts w:asciiTheme="majorBidi" w:hAnsiTheme="majorBidi" w:cstheme="majorBidi"/>
          <w:sz w:val="32"/>
          <w:szCs w:val="32"/>
          <w:cs/>
        </w:rPr>
        <w:t>ที่ยังไม่ได้ใช้</w:t>
      </w:r>
      <w:r w:rsidR="00286772" w:rsidRPr="004E4C0D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="00F607F7" w:rsidRPr="004E4C0D">
        <w:rPr>
          <w:rFonts w:asciiTheme="majorBidi" w:hAnsiTheme="majorBidi" w:cstheme="majorBidi"/>
          <w:sz w:val="32"/>
          <w:szCs w:val="32"/>
          <w:cs/>
        </w:rPr>
        <w:t>กับธนาคารเป็นจำนวน</w:t>
      </w:r>
      <w:r w:rsidR="00807744" w:rsidRPr="004E4C0D">
        <w:rPr>
          <w:rFonts w:asciiTheme="majorBidi" w:hAnsiTheme="majorBidi" w:cstheme="majorBidi"/>
          <w:sz w:val="32"/>
          <w:szCs w:val="32"/>
          <w:cs/>
        </w:rPr>
        <w:t>เงิน</w:t>
      </w:r>
      <w:r w:rsidR="00B11EFA"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="004E4C0D" w:rsidRPr="004E4C0D">
        <w:rPr>
          <w:rFonts w:asciiTheme="majorBidi" w:hAnsiTheme="majorBidi" w:cstheme="majorBidi"/>
          <w:sz w:val="32"/>
          <w:szCs w:val="32"/>
        </w:rPr>
        <w:t>1</w:t>
      </w:r>
      <w:r w:rsidR="00CD4B81" w:rsidRPr="004E4C0D">
        <w:rPr>
          <w:rFonts w:asciiTheme="majorBidi" w:hAnsiTheme="majorBidi" w:cstheme="majorBidi"/>
          <w:sz w:val="32"/>
          <w:szCs w:val="32"/>
        </w:rPr>
        <w:t>,</w:t>
      </w:r>
      <w:r w:rsidR="004E4C0D" w:rsidRPr="004E4C0D">
        <w:rPr>
          <w:rFonts w:asciiTheme="majorBidi" w:hAnsiTheme="majorBidi" w:cstheme="majorBidi"/>
          <w:sz w:val="32"/>
          <w:szCs w:val="32"/>
        </w:rPr>
        <w:t>851</w:t>
      </w:r>
      <w:r w:rsidR="0038326A"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4E4C0D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4E4C0D" w:rsidRPr="004E4C0D">
        <w:rPr>
          <w:rFonts w:asciiTheme="majorBidi" w:hAnsiTheme="majorBidi" w:cstheme="majorBidi"/>
          <w:sz w:val="32"/>
          <w:szCs w:val="32"/>
        </w:rPr>
        <w:t>1</w:t>
      </w:r>
      <w:r w:rsidR="008B7554" w:rsidRPr="004E4C0D">
        <w:rPr>
          <w:rFonts w:asciiTheme="majorBidi" w:hAnsiTheme="majorBidi" w:cstheme="majorBidi"/>
          <w:sz w:val="32"/>
          <w:szCs w:val="32"/>
        </w:rPr>
        <w:t>,</w:t>
      </w:r>
      <w:r w:rsidR="004E4C0D" w:rsidRPr="004E4C0D">
        <w:rPr>
          <w:rFonts w:asciiTheme="majorBidi" w:hAnsiTheme="majorBidi" w:cstheme="majorBidi"/>
          <w:sz w:val="32"/>
          <w:szCs w:val="32"/>
        </w:rPr>
        <w:t>928</w:t>
      </w:r>
      <w:r w:rsidR="00F607F7"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4E4C0D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="00C763E1" w:rsidRPr="004E4C0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337762D" w14:textId="1F2D2E80" w:rsidR="00F607F7" w:rsidRPr="004E4C0D" w:rsidRDefault="004E4C0D" w:rsidP="005344AB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E4C0D">
        <w:rPr>
          <w:rFonts w:asciiTheme="majorBidi" w:hAnsiTheme="majorBidi" w:cstheme="majorBidi"/>
          <w:b/>
          <w:bCs/>
          <w:sz w:val="32"/>
          <w:szCs w:val="32"/>
        </w:rPr>
        <w:lastRenderedPageBreak/>
        <w:t>13</w:t>
      </w:r>
      <w:r w:rsidR="00F607F7" w:rsidRPr="004E4C0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607F7" w:rsidRPr="004E4C0D">
        <w:rPr>
          <w:rFonts w:asciiTheme="majorBidi" w:hAnsiTheme="majorBidi" w:cstheme="majorBidi"/>
          <w:b/>
          <w:bCs/>
          <w:sz w:val="32"/>
          <w:szCs w:val="32"/>
        </w:rPr>
        <w:tab/>
      </w:r>
      <w:r w:rsidR="00F607F7" w:rsidRPr="004E4C0D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21BD58AB" w14:textId="650312DD" w:rsidR="00F607F7" w:rsidRPr="004E4C0D" w:rsidRDefault="00F607F7" w:rsidP="00CE752F">
      <w:pPr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4E4C0D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เจ้าหนี้การค้าและเจ้าหนี้หมุนเวียนอื่น ณ </w:t>
      </w:r>
      <w:r w:rsidR="00D25511" w:rsidRPr="004E4C0D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4E4C0D" w:rsidRPr="004E4C0D">
        <w:rPr>
          <w:rFonts w:asciiTheme="majorBidi" w:hAnsiTheme="majorBidi" w:cstheme="majorBidi"/>
          <w:sz w:val="32"/>
          <w:szCs w:val="32"/>
        </w:rPr>
        <w:t>30</w:t>
      </w:r>
      <w:r w:rsidR="00E91653" w:rsidRPr="004E4C0D">
        <w:rPr>
          <w:rFonts w:asciiTheme="majorBidi" w:hAnsiTheme="majorBidi" w:cstheme="majorBidi"/>
          <w:sz w:val="32"/>
          <w:szCs w:val="32"/>
          <w:cs/>
        </w:rPr>
        <w:t xml:space="preserve"> มิถุนายน</w:t>
      </w:r>
      <w:r w:rsidR="00D25511" w:rsidRPr="004E4C0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E4C0D" w:rsidRPr="004E4C0D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D25511" w:rsidRPr="004E4C0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25511" w:rsidRPr="004E4C0D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และวันที่ </w:t>
      </w:r>
      <w:r w:rsidR="004E4C0D" w:rsidRPr="004E4C0D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D25511" w:rsidRPr="004E4C0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25511" w:rsidRPr="004E4C0D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4E4C0D" w:rsidRPr="004E4C0D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D25511" w:rsidRPr="004E4C0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E4C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E4C0D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ประกอบด้วย</w:t>
      </w:r>
    </w:p>
    <w:p w14:paraId="29EFB9A2" w14:textId="77777777" w:rsidR="00122250" w:rsidRPr="004E4C0D" w:rsidRDefault="00122250" w:rsidP="00122250">
      <w:pPr>
        <w:ind w:left="360" w:hanging="360"/>
        <w:jc w:val="right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4E4C0D">
        <w:rPr>
          <w:rFonts w:asciiTheme="majorBidi" w:hAnsiTheme="majorBidi" w:cstheme="majorBidi"/>
          <w:b/>
          <w:bCs/>
          <w:sz w:val="28"/>
          <w:cs/>
          <w:lang w:val="th-TH"/>
        </w:rPr>
        <w:t xml:space="preserve">หน่วย </w:t>
      </w:r>
      <w:r w:rsidRPr="004E4C0D">
        <w:rPr>
          <w:rFonts w:asciiTheme="majorBidi" w:hAnsiTheme="majorBidi" w:cstheme="majorBidi"/>
          <w:b/>
          <w:bCs/>
          <w:sz w:val="28"/>
          <w:cs/>
        </w:rPr>
        <w:t>: พัน</w:t>
      </w:r>
      <w:r w:rsidRPr="004E4C0D">
        <w:rPr>
          <w:rFonts w:asciiTheme="majorBidi" w:hAnsiTheme="majorBidi" w:cstheme="majorBidi"/>
          <w:b/>
          <w:bCs/>
          <w:sz w:val="28"/>
          <w:cs/>
          <w:lang w:val="th-TH"/>
        </w:rPr>
        <w:t>บาท</w:t>
      </w:r>
    </w:p>
    <w:tbl>
      <w:tblPr>
        <w:tblW w:w="870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2"/>
        <w:gridCol w:w="1080"/>
        <w:gridCol w:w="90"/>
        <w:gridCol w:w="1080"/>
        <w:gridCol w:w="90"/>
        <w:gridCol w:w="1080"/>
        <w:gridCol w:w="90"/>
        <w:gridCol w:w="1068"/>
      </w:tblGrid>
      <w:tr w:rsidR="00122250" w:rsidRPr="004E4C0D" w14:paraId="4B62F915" w14:textId="77777777" w:rsidTr="002E66D2">
        <w:trPr>
          <w:trHeight w:hRule="exact" w:val="331"/>
        </w:trPr>
        <w:tc>
          <w:tcPr>
            <w:tcW w:w="4122" w:type="dxa"/>
          </w:tcPr>
          <w:p w14:paraId="6CB1540A" w14:textId="77777777" w:rsidR="00122250" w:rsidRPr="004E4C0D" w:rsidRDefault="00122250" w:rsidP="002E66D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250" w:type="dxa"/>
            <w:gridSpan w:val="3"/>
          </w:tcPr>
          <w:p w14:paraId="69F1FBD1" w14:textId="77777777" w:rsidR="00122250" w:rsidRPr="004E4C0D" w:rsidRDefault="00122250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3566842" w14:textId="77777777" w:rsidR="00122250" w:rsidRPr="004E4C0D" w:rsidRDefault="00122250" w:rsidP="002E66D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38" w:type="dxa"/>
            <w:gridSpan w:val="3"/>
          </w:tcPr>
          <w:p w14:paraId="24EA4B99" w14:textId="77777777" w:rsidR="00122250" w:rsidRPr="004E4C0D" w:rsidRDefault="00122250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122250" w:rsidRPr="004E4C0D" w14:paraId="0C69E0A1" w14:textId="77777777" w:rsidTr="002E66D2">
        <w:trPr>
          <w:trHeight w:hRule="exact" w:val="331"/>
        </w:trPr>
        <w:tc>
          <w:tcPr>
            <w:tcW w:w="4122" w:type="dxa"/>
          </w:tcPr>
          <w:p w14:paraId="032EA934" w14:textId="77777777" w:rsidR="00122250" w:rsidRPr="004E4C0D" w:rsidRDefault="00122250" w:rsidP="0012225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</w:tcPr>
          <w:p w14:paraId="301DEFE1" w14:textId="4F8154B6" w:rsidR="00122250" w:rsidRPr="004E4C0D" w:rsidRDefault="004E4C0D" w:rsidP="00122250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0" w:type="dxa"/>
          </w:tcPr>
          <w:p w14:paraId="0788693B" w14:textId="77777777" w:rsidR="00122250" w:rsidRPr="004E4C0D" w:rsidRDefault="00122250" w:rsidP="00122250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0" w:type="dxa"/>
          </w:tcPr>
          <w:p w14:paraId="1739A26D" w14:textId="00020A49" w:rsidR="00122250" w:rsidRPr="004E4C0D" w:rsidRDefault="004E4C0D" w:rsidP="00122250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</w:tcPr>
          <w:p w14:paraId="1918E699" w14:textId="77777777" w:rsidR="00122250" w:rsidRPr="004E4C0D" w:rsidRDefault="00122250" w:rsidP="0012225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6B533B7E" w14:textId="6CCC26C2" w:rsidR="00122250" w:rsidRPr="004E4C0D" w:rsidRDefault="004E4C0D" w:rsidP="00122250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0" w:type="dxa"/>
          </w:tcPr>
          <w:p w14:paraId="731E4EA6" w14:textId="77777777" w:rsidR="00122250" w:rsidRPr="004E4C0D" w:rsidRDefault="00122250" w:rsidP="00122250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68" w:type="dxa"/>
          </w:tcPr>
          <w:p w14:paraId="6CBC3C80" w14:textId="33B304B8" w:rsidR="00122250" w:rsidRPr="004E4C0D" w:rsidRDefault="004E4C0D" w:rsidP="00122250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8B7554" w:rsidRPr="004E4C0D" w14:paraId="4624A7C4" w14:textId="77777777" w:rsidTr="002E66D2">
        <w:trPr>
          <w:trHeight w:hRule="exact" w:val="331"/>
        </w:trPr>
        <w:tc>
          <w:tcPr>
            <w:tcW w:w="4122" w:type="dxa"/>
            <w:vAlign w:val="center"/>
          </w:tcPr>
          <w:p w14:paraId="09C58E0B" w14:textId="77777777" w:rsidR="008B7554" w:rsidRPr="004E4C0D" w:rsidRDefault="008B7554" w:rsidP="008B7554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E6FA8F" w14:textId="74852259" w:rsidR="008B7554" w:rsidRPr="004E4C0D" w:rsidRDefault="00E1048E" w:rsidP="00E1048E">
            <w:pPr>
              <w:ind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A27337E" w14:textId="77777777" w:rsidR="008B7554" w:rsidRPr="004E4C0D" w:rsidRDefault="008B7554" w:rsidP="008B7554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CEF1FD9" w14:textId="2D2478EF" w:rsidR="008B7554" w:rsidRPr="004E4C0D" w:rsidRDefault="008B7554" w:rsidP="008B7554">
            <w:pPr>
              <w:ind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CA58EB7" w14:textId="77777777" w:rsidR="008B7554" w:rsidRPr="004E4C0D" w:rsidRDefault="008B7554" w:rsidP="008B7554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660D5E1" w14:textId="1B233BA1" w:rsidR="008B7554" w:rsidRPr="004E4C0D" w:rsidRDefault="004E4C0D" w:rsidP="008B7554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8</w:t>
            </w:r>
            <w:r w:rsidR="00E1048E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112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BF9D296" w14:textId="77777777" w:rsidR="008B7554" w:rsidRPr="004E4C0D" w:rsidRDefault="008B7554" w:rsidP="008B7554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5A1080A9" w14:textId="50729B37" w:rsidR="008B7554" w:rsidRPr="004E4C0D" w:rsidRDefault="004E4C0D" w:rsidP="008B7554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9</w:t>
            </w:r>
            <w:r w:rsidR="008B7554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473</w:t>
            </w:r>
          </w:p>
        </w:tc>
      </w:tr>
      <w:tr w:rsidR="008B7554" w:rsidRPr="004E4C0D" w14:paraId="7E2F7F2C" w14:textId="77777777" w:rsidTr="002E66D2">
        <w:trPr>
          <w:trHeight w:hRule="exact" w:val="331"/>
        </w:trPr>
        <w:tc>
          <w:tcPr>
            <w:tcW w:w="4122" w:type="dxa"/>
            <w:vAlign w:val="center"/>
          </w:tcPr>
          <w:p w14:paraId="0744D1EA" w14:textId="77777777" w:rsidR="008B7554" w:rsidRPr="004E4C0D" w:rsidRDefault="008B7554" w:rsidP="008B7554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 xml:space="preserve">เจ้าหนี้การค้า </w:t>
            </w:r>
            <w:r w:rsidRPr="004E4C0D">
              <w:rPr>
                <w:rFonts w:asciiTheme="majorBidi" w:hAnsiTheme="majorBidi" w:cstheme="majorBidi"/>
                <w:sz w:val="28"/>
              </w:rPr>
              <w:t>-</w:t>
            </w:r>
            <w:r w:rsidRPr="004E4C0D">
              <w:rPr>
                <w:rFonts w:asciiTheme="majorBidi" w:hAnsiTheme="majorBidi" w:cstheme="majorBidi"/>
                <w:sz w:val="28"/>
                <w:cs/>
              </w:rPr>
              <w:t xml:space="preserve"> กิจการอื่น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635AAF6" w14:textId="001A4769" w:rsidR="008B7554" w:rsidRPr="004E4C0D" w:rsidRDefault="004E4C0D" w:rsidP="008B7554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240</w:t>
            </w:r>
            <w:r w:rsidR="00E1048E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509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3EC9EF9" w14:textId="77777777" w:rsidR="008B7554" w:rsidRPr="004E4C0D" w:rsidRDefault="008B7554" w:rsidP="008B7554">
            <w:pPr>
              <w:tabs>
                <w:tab w:val="decimal" w:pos="808"/>
              </w:tabs>
              <w:ind w:right="81"/>
              <w:outlineLvl w:val="0"/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79B76D2" w14:textId="225E67A9" w:rsidR="008B7554" w:rsidRPr="004E4C0D" w:rsidRDefault="004E4C0D" w:rsidP="008B7554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261</w:t>
            </w:r>
            <w:r w:rsidR="008B7554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198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22A3141" w14:textId="77777777" w:rsidR="008B7554" w:rsidRPr="004E4C0D" w:rsidRDefault="008B7554" w:rsidP="008B7554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7B051B8" w14:textId="0C524AEF" w:rsidR="008B7554" w:rsidRPr="004E4C0D" w:rsidRDefault="004E4C0D" w:rsidP="008B7554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213</w:t>
            </w:r>
            <w:r w:rsidR="00E1048E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995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23BE825" w14:textId="77777777" w:rsidR="008B7554" w:rsidRPr="004E4C0D" w:rsidRDefault="008B7554" w:rsidP="008B7554">
            <w:pPr>
              <w:tabs>
                <w:tab w:val="decimal" w:pos="808"/>
                <w:tab w:val="decimal" w:pos="99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0F45A74A" w14:textId="3AF6040C" w:rsidR="008B7554" w:rsidRPr="004E4C0D" w:rsidRDefault="004E4C0D" w:rsidP="008B7554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227</w:t>
            </w:r>
            <w:r w:rsidR="008B7554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847</w:t>
            </w:r>
          </w:p>
        </w:tc>
      </w:tr>
      <w:tr w:rsidR="008B7554" w:rsidRPr="004E4C0D" w14:paraId="248B51F5" w14:textId="77777777" w:rsidTr="002E66D2">
        <w:trPr>
          <w:trHeight w:hRule="exact" w:val="331"/>
        </w:trPr>
        <w:tc>
          <w:tcPr>
            <w:tcW w:w="4122" w:type="dxa"/>
            <w:vAlign w:val="center"/>
          </w:tcPr>
          <w:p w14:paraId="7F2EAB26" w14:textId="77777777" w:rsidR="008B7554" w:rsidRPr="004E4C0D" w:rsidRDefault="008B7554" w:rsidP="008B7554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68CDDC" w14:textId="21C2DAF8" w:rsidR="008B7554" w:rsidRPr="004E4C0D" w:rsidRDefault="00E1048E" w:rsidP="00E1048E">
            <w:pPr>
              <w:ind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BAE50E8" w14:textId="77777777" w:rsidR="008B7554" w:rsidRPr="004E4C0D" w:rsidRDefault="008B7554" w:rsidP="008B7554">
            <w:pPr>
              <w:tabs>
                <w:tab w:val="decimal" w:pos="808"/>
              </w:tabs>
              <w:ind w:right="81"/>
              <w:outlineLvl w:val="0"/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962A1E9" w14:textId="178D107F" w:rsidR="008B7554" w:rsidRPr="004E4C0D" w:rsidRDefault="008B7554" w:rsidP="008B7554">
            <w:pPr>
              <w:ind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7EA2204" w14:textId="77777777" w:rsidR="008B7554" w:rsidRPr="004E4C0D" w:rsidRDefault="008B7554" w:rsidP="008B7554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C27BA09" w14:textId="4CD074B2" w:rsidR="008B7554" w:rsidRPr="004E4C0D" w:rsidRDefault="004E4C0D" w:rsidP="008B7554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</w:t>
            </w:r>
            <w:r w:rsidR="00E1048E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206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B18C927" w14:textId="77777777" w:rsidR="008B7554" w:rsidRPr="004E4C0D" w:rsidRDefault="008B7554" w:rsidP="008B7554">
            <w:pPr>
              <w:tabs>
                <w:tab w:val="decimal" w:pos="808"/>
                <w:tab w:val="decimal" w:pos="99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00E9CDDD" w14:textId="55996699" w:rsidR="008B7554" w:rsidRPr="004E4C0D" w:rsidRDefault="004E4C0D" w:rsidP="008B7554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2</w:t>
            </w:r>
            <w:r w:rsidR="008B7554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279</w:t>
            </w:r>
          </w:p>
        </w:tc>
      </w:tr>
      <w:tr w:rsidR="008B7554" w:rsidRPr="004E4C0D" w14:paraId="7E4659C5" w14:textId="77777777" w:rsidTr="002E66D2">
        <w:trPr>
          <w:trHeight w:hRule="exact" w:val="331"/>
        </w:trPr>
        <w:tc>
          <w:tcPr>
            <w:tcW w:w="4122" w:type="dxa"/>
            <w:vAlign w:val="center"/>
          </w:tcPr>
          <w:p w14:paraId="0FD3E01A" w14:textId="77777777" w:rsidR="008B7554" w:rsidRPr="004E4C0D" w:rsidRDefault="008B7554" w:rsidP="008B7554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 xml:space="preserve">เจ้าหนี้อื่น </w:t>
            </w:r>
            <w:r w:rsidRPr="004E4C0D">
              <w:rPr>
                <w:rFonts w:asciiTheme="majorBidi" w:hAnsiTheme="majorBidi" w:cstheme="majorBidi"/>
                <w:sz w:val="28"/>
              </w:rPr>
              <w:t>-</w:t>
            </w:r>
            <w:r w:rsidRPr="004E4C0D">
              <w:rPr>
                <w:rFonts w:asciiTheme="majorBidi" w:hAnsiTheme="majorBidi" w:cstheme="majorBidi"/>
                <w:sz w:val="28"/>
                <w:cs/>
              </w:rPr>
              <w:t xml:space="preserve"> กิจการอื่น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E48F7FC" w14:textId="224C4C0E" w:rsidR="008B7554" w:rsidRPr="004E4C0D" w:rsidRDefault="004E4C0D" w:rsidP="008B7554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83</w:t>
            </w:r>
            <w:r w:rsidR="00E1048E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826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05E5905" w14:textId="77777777" w:rsidR="008B7554" w:rsidRPr="004E4C0D" w:rsidRDefault="008B7554" w:rsidP="008B7554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E8A0E81" w14:textId="0872DEDC" w:rsidR="008B7554" w:rsidRPr="004E4C0D" w:rsidRDefault="004E4C0D" w:rsidP="008B7554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88</w:t>
            </w:r>
            <w:r w:rsidR="008B7554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840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15B1DBE" w14:textId="77777777" w:rsidR="008B7554" w:rsidRPr="004E4C0D" w:rsidRDefault="008B7554" w:rsidP="008B7554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F90C251" w14:textId="55B04A0E" w:rsidR="008B7554" w:rsidRPr="004E4C0D" w:rsidRDefault="004E4C0D" w:rsidP="008B7554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72</w:t>
            </w:r>
            <w:r w:rsidR="00E1048E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729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F7B4B0F" w14:textId="77777777" w:rsidR="008B7554" w:rsidRPr="004E4C0D" w:rsidRDefault="008B7554" w:rsidP="008B7554">
            <w:pPr>
              <w:tabs>
                <w:tab w:val="decimal" w:pos="808"/>
                <w:tab w:val="decimal" w:pos="99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77FB49AD" w14:textId="6A53B315" w:rsidR="008B7554" w:rsidRPr="004E4C0D" w:rsidRDefault="004E4C0D" w:rsidP="008B7554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75</w:t>
            </w:r>
            <w:r w:rsidR="008B7554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299</w:t>
            </w:r>
          </w:p>
        </w:tc>
      </w:tr>
      <w:tr w:rsidR="008B7554" w:rsidRPr="004E4C0D" w14:paraId="7BDD45DD" w14:textId="77777777" w:rsidTr="002E66D2">
        <w:trPr>
          <w:trHeight w:hRule="exact" w:val="331"/>
        </w:trPr>
        <w:tc>
          <w:tcPr>
            <w:tcW w:w="4122" w:type="dxa"/>
            <w:vAlign w:val="center"/>
          </w:tcPr>
          <w:p w14:paraId="6BEED85E" w14:textId="77777777" w:rsidR="008B7554" w:rsidRPr="004E4C0D" w:rsidRDefault="008B7554" w:rsidP="008B7554">
            <w:pPr>
              <w:ind w:left="246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เจ้าหนี้ค่าซื้อสินทรัพย์ถาวรและสินทรัพย์ไม่มีตัวตน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4EF8D74" w14:textId="561FB139" w:rsidR="008B7554" w:rsidRPr="004E4C0D" w:rsidRDefault="004E4C0D" w:rsidP="008B7554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21</w:t>
            </w:r>
            <w:r w:rsidR="00E1048E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824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51265FF" w14:textId="77777777" w:rsidR="008B7554" w:rsidRPr="004E4C0D" w:rsidRDefault="008B7554" w:rsidP="008B7554">
            <w:pPr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DDFACB9" w14:textId="340305E0" w:rsidR="008B7554" w:rsidRPr="004E4C0D" w:rsidRDefault="004E4C0D" w:rsidP="008B7554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18</w:t>
            </w:r>
            <w:r w:rsidR="008B7554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517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8F1FAD1" w14:textId="77777777" w:rsidR="008B7554" w:rsidRPr="004E4C0D" w:rsidRDefault="008B7554" w:rsidP="008B7554">
            <w:pPr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62FF3F2" w14:textId="64D3450F" w:rsidR="008B7554" w:rsidRPr="004E4C0D" w:rsidRDefault="004E4C0D" w:rsidP="008B7554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21</w:t>
            </w:r>
            <w:r w:rsidR="00E1048E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055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8AE8AD1" w14:textId="77777777" w:rsidR="008B7554" w:rsidRPr="004E4C0D" w:rsidRDefault="008B7554" w:rsidP="008B7554">
            <w:pPr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3B105017" w14:textId="297DB805" w:rsidR="008B7554" w:rsidRPr="004E4C0D" w:rsidRDefault="004E4C0D" w:rsidP="008B7554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17</w:t>
            </w:r>
            <w:r w:rsidR="008B7554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905</w:t>
            </w:r>
          </w:p>
        </w:tc>
      </w:tr>
      <w:tr w:rsidR="008B7554" w:rsidRPr="004E4C0D" w14:paraId="12D0C393" w14:textId="77777777" w:rsidTr="002E66D2">
        <w:trPr>
          <w:trHeight w:hRule="exact" w:val="331"/>
        </w:trPr>
        <w:tc>
          <w:tcPr>
            <w:tcW w:w="4122" w:type="dxa"/>
            <w:vAlign w:val="center"/>
          </w:tcPr>
          <w:p w14:paraId="72CE225F" w14:textId="77777777" w:rsidR="008B7554" w:rsidRPr="004E4C0D" w:rsidRDefault="008B7554" w:rsidP="008B7554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90996B6" w14:textId="1B580563" w:rsidR="008B7554" w:rsidRPr="004E4C0D" w:rsidRDefault="004E4C0D" w:rsidP="008B7554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193</w:t>
            </w:r>
            <w:r w:rsidR="00E1048E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382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  <w:vAlign w:val="center"/>
          </w:tcPr>
          <w:p w14:paraId="2FE7BC3B" w14:textId="77777777" w:rsidR="008B7554" w:rsidRPr="004E4C0D" w:rsidRDefault="008B7554" w:rsidP="008B7554">
            <w:pPr>
              <w:tabs>
                <w:tab w:val="decimal" w:pos="990"/>
              </w:tabs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82CDD6D" w14:textId="0784A15B" w:rsidR="008B7554" w:rsidRPr="004E4C0D" w:rsidRDefault="004E4C0D" w:rsidP="008B7554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237</w:t>
            </w:r>
            <w:r w:rsidR="008B7554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471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C378F11" w14:textId="77777777" w:rsidR="008B7554" w:rsidRPr="004E4C0D" w:rsidRDefault="008B7554" w:rsidP="008B7554">
            <w:pPr>
              <w:tabs>
                <w:tab w:val="decimal" w:pos="990"/>
              </w:tabs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A784B4E" w14:textId="38ABF973" w:rsidR="008B7554" w:rsidRPr="004E4C0D" w:rsidRDefault="004E4C0D" w:rsidP="008B7554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186</w:t>
            </w:r>
            <w:r w:rsidR="00E1048E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098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3EDB7CB" w14:textId="77777777" w:rsidR="008B7554" w:rsidRPr="004E4C0D" w:rsidRDefault="008B7554" w:rsidP="008B7554">
            <w:pPr>
              <w:tabs>
                <w:tab w:val="decimal" w:pos="990"/>
              </w:tabs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21B0B306" w14:textId="2698FD44" w:rsidR="008B7554" w:rsidRPr="004E4C0D" w:rsidRDefault="004E4C0D" w:rsidP="008B7554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232</w:t>
            </w:r>
            <w:r w:rsidR="008B7554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938</w:t>
            </w:r>
          </w:p>
        </w:tc>
      </w:tr>
      <w:tr w:rsidR="008B7554" w:rsidRPr="004E4C0D" w14:paraId="590C0B03" w14:textId="77777777" w:rsidTr="002E66D2">
        <w:trPr>
          <w:trHeight w:hRule="exact" w:val="331"/>
        </w:trPr>
        <w:tc>
          <w:tcPr>
            <w:tcW w:w="4122" w:type="dxa"/>
            <w:vAlign w:val="center"/>
          </w:tcPr>
          <w:p w14:paraId="6DEBA26F" w14:textId="77777777" w:rsidR="008B7554" w:rsidRPr="004E4C0D" w:rsidRDefault="008B7554" w:rsidP="008B7554">
            <w:pPr>
              <w:tabs>
                <w:tab w:val="left" w:pos="2685"/>
              </w:tabs>
              <w:ind w:left="144" w:right="72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3C379D5" w14:textId="5E7A147B" w:rsidR="008B7554" w:rsidRPr="004E4C0D" w:rsidRDefault="004E4C0D" w:rsidP="008B7554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539</w:t>
            </w:r>
            <w:r w:rsidR="00E1048E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541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7D259D71" w14:textId="77777777" w:rsidR="008B7554" w:rsidRPr="004E4C0D" w:rsidRDefault="008B7554" w:rsidP="008B7554">
            <w:pPr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15F9AE" w14:textId="0CC6AEAF" w:rsidR="008B7554" w:rsidRPr="004E4C0D" w:rsidRDefault="004E4C0D" w:rsidP="008B7554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606</w:t>
            </w:r>
            <w:r w:rsidR="008B7554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026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11844FB" w14:textId="77777777" w:rsidR="008B7554" w:rsidRPr="004E4C0D" w:rsidRDefault="008B7554" w:rsidP="008B7554">
            <w:pPr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B1B1092" w14:textId="588057AC" w:rsidR="008B7554" w:rsidRPr="004E4C0D" w:rsidRDefault="004E4C0D" w:rsidP="008B7554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503</w:t>
            </w:r>
            <w:r w:rsidR="00E1048E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195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857A482" w14:textId="77777777" w:rsidR="008B7554" w:rsidRPr="004E4C0D" w:rsidRDefault="008B7554" w:rsidP="008B7554">
            <w:pPr>
              <w:tabs>
                <w:tab w:val="decimal" w:pos="9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4EBF42" w14:textId="4B6DB7D9" w:rsidR="008B7554" w:rsidRPr="004E4C0D" w:rsidRDefault="004E4C0D" w:rsidP="008B7554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565</w:t>
            </w:r>
            <w:r w:rsidR="008B7554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741</w:t>
            </w:r>
          </w:p>
        </w:tc>
      </w:tr>
    </w:tbl>
    <w:p w14:paraId="6CBE0581" w14:textId="782FB8DE" w:rsidR="006265E0" w:rsidRPr="004E4C0D" w:rsidRDefault="004E4C0D" w:rsidP="000E0B0D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E4C0D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6265E0" w:rsidRPr="004E4C0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265E0" w:rsidRPr="004E4C0D">
        <w:rPr>
          <w:rFonts w:asciiTheme="majorBidi" w:hAnsiTheme="majorBidi" w:cstheme="majorBidi"/>
          <w:b/>
          <w:bCs/>
          <w:sz w:val="32"/>
          <w:szCs w:val="32"/>
        </w:rPr>
        <w:tab/>
      </w:r>
      <w:r w:rsidR="006265E0" w:rsidRPr="004E4C0D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</w:t>
      </w:r>
      <w:r w:rsidR="004C6224" w:rsidRPr="004E4C0D">
        <w:rPr>
          <w:rFonts w:asciiTheme="majorBidi" w:hAnsiTheme="majorBidi" w:cstheme="majorBidi"/>
          <w:b/>
          <w:bCs/>
          <w:sz w:val="32"/>
          <w:szCs w:val="32"/>
          <w:cs/>
        </w:rPr>
        <w:t>สั้น</w:t>
      </w:r>
    </w:p>
    <w:p w14:paraId="581AC40A" w14:textId="3B710B0F" w:rsidR="006265E0" w:rsidRPr="004E4C0D" w:rsidRDefault="004C6224" w:rsidP="000E1CAD">
      <w:pPr>
        <w:overflowPunct/>
        <w:autoSpaceDE/>
        <w:autoSpaceDN/>
        <w:adjustRightInd/>
        <w:ind w:left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E4C0D">
        <w:rPr>
          <w:rFonts w:asciiTheme="majorBidi" w:hAnsiTheme="majorBidi" w:cstheme="majorBidi"/>
          <w:spacing w:val="-4"/>
          <w:sz w:val="32"/>
          <w:szCs w:val="32"/>
          <w:cs/>
        </w:rPr>
        <w:t>เงินกู้ยืมระยะสั้น</w:t>
      </w:r>
      <w:r w:rsidR="006265E0" w:rsidRPr="004E4C0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ณ วันที่ </w:t>
      </w:r>
      <w:r w:rsidR="004E4C0D" w:rsidRPr="004E4C0D">
        <w:rPr>
          <w:rFonts w:asciiTheme="majorBidi" w:hAnsiTheme="majorBidi" w:cstheme="majorBidi"/>
          <w:sz w:val="32"/>
          <w:szCs w:val="32"/>
        </w:rPr>
        <w:t>30</w:t>
      </w:r>
      <w:r w:rsidR="00E91653" w:rsidRPr="004E4C0D">
        <w:rPr>
          <w:rFonts w:asciiTheme="majorBidi" w:hAnsiTheme="majorBidi" w:cstheme="majorBidi"/>
          <w:sz w:val="32"/>
          <w:szCs w:val="32"/>
          <w:cs/>
        </w:rPr>
        <w:t xml:space="preserve"> มิถุนายน</w:t>
      </w:r>
      <w:r w:rsidR="006265E0" w:rsidRPr="004E4C0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E4C0D" w:rsidRPr="004E4C0D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6265E0" w:rsidRPr="004E4C0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265E0" w:rsidRPr="004E4C0D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และวันที่ </w:t>
      </w:r>
      <w:r w:rsidR="004E4C0D" w:rsidRPr="004E4C0D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6265E0" w:rsidRPr="004E4C0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265E0" w:rsidRPr="004E4C0D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4E4C0D" w:rsidRPr="004E4C0D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6265E0" w:rsidRPr="004E4C0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6F1110" w:rsidRPr="004E4C0D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p w14:paraId="15DF9E09" w14:textId="77777777" w:rsidR="006265E0" w:rsidRPr="004E4C0D" w:rsidRDefault="006265E0" w:rsidP="000E1CAD">
      <w:pPr>
        <w:spacing w:before="120"/>
        <w:ind w:left="360" w:hanging="360"/>
        <w:jc w:val="right"/>
        <w:rPr>
          <w:rFonts w:asciiTheme="majorBidi" w:hAnsiTheme="majorBidi" w:cstheme="majorBidi"/>
          <w:b/>
          <w:bCs/>
          <w:szCs w:val="24"/>
          <w:cs/>
          <w:lang w:val="th-TH"/>
        </w:rPr>
      </w:pPr>
      <w:r w:rsidRPr="004E4C0D">
        <w:rPr>
          <w:rFonts w:asciiTheme="majorBidi" w:hAnsiTheme="majorBidi" w:cstheme="majorBidi"/>
          <w:b/>
          <w:bCs/>
          <w:szCs w:val="24"/>
          <w:cs/>
          <w:lang w:val="th-TH"/>
        </w:rPr>
        <w:t xml:space="preserve">หน่วย </w:t>
      </w:r>
      <w:r w:rsidRPr="004E4C0D">
        <w:rPr>
          <w:rFonts w:asciiTheme="majorBidi" w:hAnsiTheme="majorBidi" w:cstheme="majorBidi"/>
          <w:b/>
          <w:bCs/>
          <w:szCs w:val="24"/>
          <w:cs/>
        </w:rPr>
        <w:t>: พัน</w:t>
      </w:r>
      <w:r w:rsidRPr="004E4C0D">
        <w:rPr>
          <w:rFonts w:asciiTheme="majorBidi" w:hAnsiTheme="majorBidi" w:cstheme="majorBidi"/>
          <w:b/>
          <w:bCs/>
          <w:szCs w:val="24"/>
          <w:cs/>
          <w:lang w:val="th-TH"/>
        </w:rPr>
        <w:t>บาท</w:t>
      </w:r>
    </w:p>
    <w:tbl>
      <w:tblPr>
        <w:tblW w:w="8697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2"/>
        <w:gridCol w:w="1530"/>
        <w:gridCol w:w="976"/>
        <w:gridCol w:w="20"/>
        <w:gridCol w:w="945"/>
        <w:gridCol w:w="20"/>
        <w:gridCol w:w="990"/>
        <w:gridCol w:w="90"/>
        <w:gridCol w:w="994"/>
      </w:tblGrid>
      <w:tr w:rsidR="006265E0" w:rsidRPr="004E4C0D" w14:paraId="2D4436D8" w14:textId="77777777" w:rsidTr="00122250">
        <w:trPr>
          <w:trHeight w:val="20"/>
        </w:trPr>
        <w:tc>
          <w:tcPr>
            <w:tcW w:w="3132" w:type="dxa"/>
          </w:tcPr>
          <w:p w14:paraId="3EBE700C" w14:textId="2DFF3278" w:rsidR="006265E0" w:rsidRPr="004E4C0D" w:rsidRDefault="008E2BC1" w:rsidP="008E2BC1">
            <w:pPr>
              <w:ind w:left="250" w:right="72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ผู้กู้ยืม</w:t>
            </w:r>
          </w:p>
        </w:tc>
        <w:tc>
          <w:tcPr>
            <w:tcW w:w="1530" w:type="dxa"/>
          </w:tcPr>
          <w:p w14:paraId="2ADD5FB7" w14:textId="32E6C4AF" w:rsidR="006265E0" w:rsidRPr="004E4C0D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วงเงินกู้ยืม</w:t>
            </w:r>
          </w:p>
        </w:tc>
        <w:tc>
          <w:tcPr>
            <w:tcW w:w="976" w:type="dxa"/>
          </w:tcPr>
          <w:p w14:paraId="09ADC3C7" w14:textId="757C738B" w:rsidR="006265E0" w:rsidRPr="004E4C0D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</w:t>
            </w:r>
            <w:r w:rsidR="00122250"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>ดอกเบี้ย</w:t>
            </w:r>
          </w:p>
        </w:tc>
        <w:tc>
          <w:tcPr>
            <w:tcW w:w="20" w:type="dxa"/>
          </w:tcPr>
          <w:p w14:paraId="6A3C6A07" w14:textId="77777777" w:rsidR="006265E0" w:rsidRPr="004E4C0D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45" w:type="dxa"/>
          </w:tcPr>
          <w:p w14:paraId="2ABC8C59" w14:textId="586C5850" w:rsidR="006265E0" w:rsidRPr="004E4C0D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ระยะ</w:t>
            </w:r>
            <w:r w:rsidR="00122250"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เวลาการ</w:t>
            </w:r>
          </w:p>
        </w:tc>
        <w:tc>
          <w:tcPr>
            <w:tcW w:w="20" w:type="dxa"/>
          </w:tcPr>
          <w:p w14:paraId="1E610B33" w14:textId="77777777" w:rsidR="006265E0" w:rsidRPr="004E4C0D" w:rsidRDefault="006265E0" w:rsidP="00A20A1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074" w:type="dxa"/>
            <w:gridSpan w:val="3"/>
          </w:tcPr>
          <w:p w14:paraId="0BF76757" w14:textId="77777777" w:rsidR="006265E0" w:rsidRPr="004E4C0D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7E61F6" w:rsidRPr="004E4C0D" w14:paraId="199F28AA" w14:textId="77777777" w:rsidTr="00122250">
        <w:trPr>
          <w:trHeight w:val="20"/>
        </w:trPr>
        <w:tc>
          <w:tcPr>
            <w:tcW w:w="3132" w:type="dxa"/>
          </w:tcPr>
          <w:p w14:paraId="2CF8C5D3" w14:textId="77777777" w:rsidR="007E61F6" w:rsidRPr="004E4C0D" w:rsidRDefault="007E61F6" w:rsidP="007E61F6">
            <w:pPr>
              <w:ind w:left="250" w:right="72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530" w:type="dxa"/>
          </w:tcPr>
          <w:p w14:paraId="5ECA02D2" w14:textId="34DA7C02" w:rsidR="007E61F6" w:rsidRPr="004E4C0D" w:rsidRDefault="007E61F6" w:rsidP="007E61F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76" w:type="dxa"/>
          </w:tcPr>
          <w:p w14:paraId="06DB23F6" w14:textId="700E18B8" w:rsidR="007E61F6" w:rsidRPr="004E4C0D" w:rsidRDefault="007E61F6" w:rsidP="007E61F6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>(ร้อยละต่อปี)</w:t>
            </w:r>
          </w:p>
        </w:tc>
        <w:tc>
          <w:tcPr>
            <w:tcW w:w="20" w:type="dxa"/>
          </w:tcPr>
          <w:p w14:paraId="1FFF3689" w14:textId="77777777" w:rsidR="007E61F6" w:rsidRPr="004E4C0D" w:rsidRDefault="007E61F6" w:rsidP="007E61F6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45" w:type="dxa"/>
          </w:tcPr>
          <w:p w14:paraId="1CDBF904" w14:textId="3F8208BB" w:rsidR="007E61F6" w:rsidRPr="004E4C0D" w:rsidRDefault="007E61F6" w:rsidP="007E61F6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>ชำระคืน</w:t>
            </w:r>
          </w:p>
        </w:tc>
        <w:tc>
          <w:tcPr>
            <w:tcW w:w="20" w:type="dxa"/>
          </w:tcPr>
          <w:p w14:paraId="3DECE0BA" w14:textId="77777777" w:rsidR="007E61F6" w:rsidRPr="004E4C0D" w:rsidRDefault="007E61F6" w:rsidP="007E61F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437603FB" w14:textId="026CE918" w:rsidR="007E61F6" w:rsidRPr="004E4C0D" w:rsidRDefault="004E4C0D" w:rsidP="007E61F6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</w:rPr>
              <w:t>2565</w:t>
            </w:r>
          </w:p>
        </w:tc>
        <w:tc>
          <w:tcPr>
            <w:tcW w:w="90" w:type="dxa"/>
          </w:tcPr>
          <w:p w14:paraId="218387CE" w14:textId="77777777" w:rsidR="007E61F6" w:rsidRPr="004E4C0D" w:rsidRDefault="007E61F6" w:rsidP="007E61F6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94" w:type="dxa"/>
          </w:tcPr>
          <w:p w14:paraId="4DFDB896" w14:textId="0242D7AB" w:rsidR="007E61F6" w:rsidRPr="004E4C0D" w:rsidRDefault="004E4C0D" w:rsidP="007E61F6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</w:tr>
      <w:tr w:rsidR="006265E0" w:rsidRPr="004E4C0D" w14:paraId="0D9C61F7" w14:textId="77777777" w:rsidTr="002A40B7">
        <w:trPr>
          <w:trHeight w:val="20"/>
        </w:trPr>
        <w:tc>
          <w:tcPr>
            <w:tcW w:w="3132" w:type="dxa"/>
          </w:tcPr>
          <w:p w14:paraId="3088C5DA" w14:textId="77777777" w:rsidR="006265E0" w:rsidRPr="004E4C0D" w:rsidRDefault="006265E0" w:rsidP="00A20A1A">
            <w:pPr>
              <w:ind w:right="72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>TAOKAENOI USA, Inc.</w:t>
            </w:r>
          </w:p>
        </w:tc>
        <w:tc>
          <w:tcPr>
            <w:tcW w:w="1530" w:type="dxa"/>
          </w:tcPr>
          <w:p w14:paraId="0A1B04F4" w14:textId="77777777" w:rsidR="006265E0" w:rsidRPr="004E4C0D" w:rsidRDefault="006265E0" w:rsidP="00A20A1A">
            <w:pPr>
              <w:ind w:left="250" w:right="72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76" w:type="dxa"/>
          </w:tcPr>
          <w:p w14:paraId="4999C66D" w14:textId="77777777" w:rsidR="006265E0" w:rsidRPr="004E4C0D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0" w:type="dxa"/>
          </w:tcPr>
          <w:p w14:paraId="2B5E2FDF" w14:textId="77777777" w:rsidR="006265E0" w:rsidRPr="004E4C0D" w:rsidRDefault="006265E0" w:rsidP="00A20A1A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45" w:type="dxa"/>
          </w:tcPr>
          <w:p w14:paraId="575F438B" w14:textId="77777777" w:rsidR="006265E0" w:rsidRPr="004E4C0D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0" w:type="dxa"/>
          </w:tcPr>
          <w:p w14:paraId="7CAF1AE9" w14:textId="77777777" w:rsidR="006265E0" w:rsidRPr="004E4C0D" w:rsidRDefault="006265E0" w:rsidP="00A20A1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64A860AB" w14:textId="77777777" w:rsidR="006265E0" w:rsidRPr="004E4C0D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2A915C0F" w14:textId="77777777" w:rsidR="006265E0" w:rsidRPr="004E4C0D" w:rsidRDefault="006265E0" w:rsidP="00A20A1A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94" w:type="dxa"/>
          </w:tcPr>
          <w:p w14:paraId="2585806B" w14:textId="77777777" w:rsidR="006265E0" w:rsidRPr="004E4C0D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E85A5E" w:rsidRPr="004E4C0D" w14:paraId="260E7D06" w14:textId="77777777" w:rsidTr="002A40B7">
        <w:trPr>
          <w:trHeight w:val="20"/>
        </w:trPr>
        <w:tc>
          <w:tcPr>
            <w:tcW w:w="3132" w:type="dxa"/>
          </w:tcPr>
          <w:p w14:paraId="4366F315" w14:textId="5F03C762" w:rsidR="00E85A5E" w:rsidRPr="004E4C0D" w:rsidRDefault="00E85A5E" w:rsidP="00E85A5E">
            <w:pPr>
              <w:ind w:left="250" w:right="72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4E4C0D">
              <w:rPr>
                <w:rFonts w:asciiTheme="majorBidi" w:hAnsiTheme="majorBidi" w:cstheme="majorBidi"/>
                <w:szCs w:val="24"/>
                <w:cs/>
                <w:lang w:val="th-TH"/>
              </w:rPr>
              <w:t>เงินกู้ยืมจาก Samhae Commercial Co.</w:t>
            </w:r>
            <w:r w:rsidRPr="004E4C0D">
              <w:rPr>
                <w:rFonts w:asciiTheme="majorBidi" w:hAnsiTheme="majorBidi" w:cstheme="majorBidi"/>
                <w:szCs w:val="24"/>
              </w:rPr>
              <w:t xml:space="preserve">, </w:t>
            </w:r>
            <w:r w:rsidRPr="004E4C0D">
              <w:rPr>
                <w:rFonts w:asciiTheme="majorBidi" w:hAnsiTheme="majorBidi" w:cstheme="majorBidi"/>
                <w:szCs w:val="24"/>
                <w:cs/>
                <w:lang w:val="th-TH"/>
              </w:rPr>
              <w:t>Ltd.</w:t>
            </w:r>
          </w:p>
        </w:tc>
        <w:tc>
          <w:tcPr>
            <w:tcW w:w="1530" w:type="dxa"/>
          </w:tcPr>
          <w:p w14:paraId="0A603721" w14:textId="358B0EB0" w:rsidR="00E85A5E" w:rsidRPr="004E4C0D" w:rsidRDefault="004E4C0D" w:rsidP="00E85A5E">
            <w:pPr>
              <w:ind w:left="-115" w:firstLine="115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0</w:t>
            </w:r>
            <w:r w:rsidR="00E85A5E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4</w:t>
            </w:r>
            <w:r w:rsidR="00E85A5E" w:rsidRPr="004E4C0D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E85A5E" w:rsidRPr="004E4C0D">
              <w:rPr>
                <w:rFonts w:asciiTheme="majorBidi" w:hAnsiTheme="majorBidi" w:cstheme="majorBidi"/>
                <w:szCs w:val="24"/>
                <w:cs/>
              </w:rPr>
              <w:t>ล้านเหรียญสหรัฐ</w:t>
            </w:r>
          </w:p>
        </w:tc>
        <w:tc>
          <w:tcPr>
            <w:tcW w:w="976" w:type="dxa"/>
            <w:vAlign w:val="center"/>
          </w:tcPr>
          <w:p w14:paraId="4956626F" w14:textId="324401FD" w:rsidR="00E85A5E" w:rsidRPr="004E4C0D" w:rsidRDefault="004E4C0D" w:rsidP="00E85A5E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4</w:t>
            </w:r>
            <w:r w:rsidR="00E85A5E" w:rsidRPr="004E4C0D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20" w:type="dxa"/>
            <w:vAlign w:val="center"/>
          </w:tcPr>
          <w:p w14:paraId="120B0A7A" w14:textId="77777777" w:rsidR="00E85A5E" w:rsidRPr="004E4C0D" w:rsidRDefault="00E85A5E" w:rsidP="00E85A5E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45" w:type="dxa"/>
            <w:vAlign w:val="center"/>
          </w:tcPr>
          <w:p w14:paraId="58536EE8" w14:textId="77777777" w:rsidR="00E85A5E" w:rsidRPr="004E4C0D" w:rsidRDefault="00E85A5E" w:rsidP="00E85A5E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  <w:cs/>
              </w:rPr>
              <w:t>เมื่อทวงถาม</w:t>
            </w:r>
          </w:p>
        </w:tc>
        <w:tc>
          <w:tcPr>
            <w:tcW w:w="20" w:type="dxa"/>
          </w:tcPr>
          <w:p w14:paraId="13D29ACB" w14:textId="77777777" w:rsidR="00E85A5E" w:rsidRPr="004E4C0D" w:rsidRDefault="00E85A5E" w:rsidP="00E85A5E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2218C7B" w14:textId="12A568D0" w:rsidR="00E85A5E" w:rsidRPr="004E4C0D" w:rsidRDefault="004E4C0D" w:rsidP="00E85A5E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17</w:t>
            </w:r>
            <w:r w:rsidR="00CD4B81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480</w:t>
            </w:r>
          </w:p>
        </w:tc>
        <w:tc>
          <w:tcPr>
            <w:tcW w:w="90" w:type="dxa"/>
            <w:shd w:val="clear" w:color="auto" w:fill="auto"/>
          </w:tcPr>
          <w:p w14:paraId="6C173A40" w14:textId="77777777" w:rsidR="00E85A5E" w:rsidRPr="004E4C0D" w:rsidRDefault="00E85A5E" w:rsidP="00E85A5E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3B51C61" w14:textId="6E471318" w:rsidR="00E85A5E" w:rsidRPr="004E4C0D" w:rsidRDefault="004E4C0D" w:rsidP="00E85A5E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16</w:t>
            </w:r>
            <w:r w:rsidR="008B7554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551</w:t>
            </w:r>
          </w:p>
        </w:tc>
      </w:tr>
    </w:tbl>
    <w:p w14:paraId="79ABB26D" w14:textId="36DAC2AB" w:rsidR="00E67D26" w:rsidRPr="004E4C0D" w:rsidRDefault="008208D9" w:rsidP="00E67D26">
      <w:pPr>
        <w:spacing w:before="360"/>
        <w:ind w:left="547" w:hanging="7"/>
        <w:rPr>
          <w:rFonts w:asciiTheme="majorBidi" w:hAnsiTheme="majorBidi" w:cstheme="majorBidi"/>
          <w:sz w:val="32"/>
          <w:szCs w:val="32"/>
        </w:rPr>
      </w:pPr>
      <w:r w:rsidRPr="004E4C0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E4C0D" w:rsidRPr="004E4C0D">
        <w:rPr>
          <w:rFonts w:asciiTheme="majorBidi" w:hAnsiTheme="majorBidi" w:cstheme="majorBidi"/>
          <w:sz w:val="32"/>
          <w:szCs w:val="32"/>
        </w:rPr>
        <w:t>30</w:t>
      </w:r>
      <w:r w:rsidR="00E91653" w:rsidRPr="004E4C0D">
        <w:rPr>
          <w:rFonts w:asciiTheme="majorBidi" w:hAnsiTheme="majorBidi" w:cstheme="majorBidi"/>
          <w:sz w:val="32"/>
          <w:szCs w:val="32"/>
          <w:cs/>
        </w:rPr>
        <w:t xml:space="preserve"> มิถุนายน</w:t>
      </w:r>
      <w:r w:rsidRPr="004E4C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E4C0D" w:rsidRPr="004E4C0D">
        <w:rPr>
          <w:rFonts w:asciiTheme="majorBidi" w:hAnsiTheme="majorBidi" w:cstheme="majorBidi"/>
          <w:sz w:val="32"/>
          <w:szCs w:val="32"/>
        </w:rPr>
        <w:t>2565</w:t>
      </w:r>
      <w:r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Pr="004E4C0D">
        <w:rPr>
          <w:rFonts w:asciiTheme="majorBidi" w:hAnsiTheme="majorBidi" w:cstheme="majorBidi"/>
          <w:sz w:val="32"/>
          <w:szCs w:val="32"/>
          <w:cs/>
        </w:rPr>
        <w:t>และ</w:t>
      </w:r>
      <w:r w:rsidR="00BD2406" w:rsidRPr="004E4C0D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4E4C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E4C0D" w:rsidRPr="004E4C0D">
        <w:rPr>
          <w:rFonts w:asciiTheme="majorBidi" w:hAnsiTheme="majorBidi" w:cstheme="majorBidi"/>
          <w:sz w:val="32"/>
          <w:szCs w:val="32"/>
        </w:rPr>
        <w:t>31</w:t>
      </w:r>
      <w:r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Pr="004E4C0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E4C0D" w:rsidRPr="004E4C0D">
        <w:rPr>
          <w:rFonts w:asciiTheme="majorBidi" w:hAnsiTheme="majorBidi" w:cstheme="majorBidi"/>
          <w:sz w:val="32"/>
          <w:szCs w:val="32"/>
        </w:rPr>
        <w:t>2564</w:t>
      </w:r>
      <w:r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Pr="004E4C0D">
        <w:rPr>
          <w:rFonts w:asciiTheme="majorBidi" w:hAnsiTheme="majorBidi" w:cstheme="majorBidi"/>
          <w:sz w:val="32"/>
          <w:szCs w:val="32"/>
          <w:cs/>
        </w:rPr>
        <w:t>เงินกู้</w:t>
      </w:r>
      <w:r w:rsidR="00E95F04" w:rsidRPr="004E4C0D">
        <w:rPr>
          <w:rFonts w:asciiTheme="majorBidi" w:hAnsiTheme="majorBidi" w:cstheme="majorBidi"/>
          <w:sz w:val="32"/>
          <w:szCs w:val="32"/>
          <w:cs/>
        </w:rPr>
        <w:t>ยืมระยะสั้น</w:t>
      </w:r>
      <w:r w:rsidRPr="004E4C0D">
        <w:rPr>
          <w:rFonts w:asciiTheme="majorBidi" w:hAnsiTheme="majorBidi" w:cstheme="majorBidi"/>
          <w:sz w:val="32"/>
          <w:szCs w:val="32"/>
          <w:cs/>
        </w:rPr>
        <w:t>ดังกล่าวไม่มีหลักประกัน</w:t>
      </w:r>
    </w:p>
    <w:p w14:paraId="0A74E05B" w14:textId="46367CE9" w:rsidR="00DC1B9C" w:rsidRPr="004E4C0D" w:rsidRDefault="004E4C0D" w:rsidP="00DC1B9C">
      <w:pPr>
        <w:tabs>
          <w:tab w:val="left" w:pos="540"/>
        </w:tabs>
        <w:overflowPunct/>
        <w:autoSpaceDE/>
        <w:autoSpaceDN/>
        <w:adjustRightInd/>
        <w:spacing w:before="36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E4C0D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DC1B9C" w:rsidRPr="004E4C0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C1B9C" w:rsidRPr="004E4C0D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เงินกู้ยืมระยะยาวจากสถาบันการเงิน</w:t>
      </w:r>
    </w:p>
    <w:p w14:paraId="40CFB350" w14:textId="57913061" w:rsidR="00DC1B9C" w:rsidRPr="004E4C0D" w:rsidRDefault="00DC1B9C" w:rsidP="00AA467F">
      <w:pPr>
        <w:ind w:left="547" w:hanging="7"/>
        <w:jc w:val="thaiDistribute"/>
        <w:outlineLvl w:val="0"/>
        <w:rPr>
          <w:rFonts w:asciiTheme="majorBidi" w:eastAsia="MS Mincho" w:hAnsiTheme="majorBidi" w:cstheme="majorBidi"/>
          <w:spacing w:val="-2"/>
          <w:sz w:val="32"/>
          <w:szCs w:val="32"/>
          <w:lang w:eastAsia="ja-JP"/>
        </w:rPr>
      </w:pPr>
      <w:r w:rsidRPr="004E4C0D">
        <w:rPr>
          <w:rFonts w:asciiTheme="majorBidi" w:eastAsia="MS Mincho" w:hAnsiTheme="majorBidi" w:cstheme="majorBidi"/>
          <w:spacing w:val="-2"/>
          <w:sz w:val="32"/>
          <w:szCs w:val="32"/>
          <w:cs/>
          <w:lang w:eastAsia="ja-JP"/>
        </w:rPr>
        <w:t xml:space="preserve">เงินกู้ยืมระยะยาวจากสถาบันการเงิน ณ วันที่ 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E91653" w:rsidRPr="004E4C0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มิถุนายน</w:t>
      </w:r>
      <w:r w:rsidRPr="004E4C0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4E4C0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8B7554" w:rsidRPr="004E4C0D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และวันที่ </w:t>
      </w:r>
      <w:r w:rsidR="004E4C0D" w:rsidRPr="004E4C0D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8B7554" w:rsidRPr="004E4C0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B7554" w:rsidRPr="004E4C0D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4E4C0D" w:rsidRPr="004E4C0D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8B7554" w:rsidRPr="004E4C0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6F1110" w:rsidRPr="004E4C0D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p w14:paraId="3B420F82" w14:textId="77777777" w:rsidR="008B7554" w:rsidRPr="004E4C0D" w:rsidRDefault="008B7554" w:rsidP="008B7554">
      <w:pPr>
        <w:ind w:left="360" w:hanging="360"/>
        <w:jc w:val="right"/>
        <w:rPr>
          <w:rFonts w:asciiTheme="majorBidi" w:hAnsiTheme="majorBidi" w:cstheme="majorBidi"/>
          <w:b/>
          <w:bCs/>
          <w:szCs w:val="24"/>
          <w:cs/>
          <w:lang w:val="th-TH"/>
        </w:rPr>
      </w:pPr>
      <w:r w:rsidRPr="004E4C0D">
        <w:rPr>
          <w:rFonts w:asciiTheme="majorBidi" w:hAnsiTheme="majorBidi" w:cstheme="majorBidi"/>
          <w:b/>
          <w:bCs/>
          <w:szCs w:val="24"/>
          <w:cs/>
          <w:lang w:val="th-TH"/>
        </w:rPr>
        <w:t xml:space="preserve">หน่วย </w:t>
      </w:r>
      <w:r w:rsidRPr="004E4C0D">
        <w:rPr>
          <w:rFonts w:asciiTheme="majorBidi" w:hAnsiTheme="majorBidi" w:cstheme="majorBidi"/>
          <w:b/>
          <w:bCs/>
          <w:szCs w:val="24"/>
          <w:cs/>
        </w:rPr>
        <w:t>: พัน</w:t>
      </w:r>
      <w:r w:rsidRPr="004E4C0D">
        <w:rPr>
          <w:rFonts w:asciiTheme="majorBidi" w:hAnsiTheme="majorBidi" w:cstheme="majorBidi"/>
          <w:b/>
          <w:bCs/>
          <w:szCs w:val="24"/>
          <w:cs/>
          <w:lang w:val="th-TH"/>
        </w:rPr>
        <w:t>บาท</w:t>
      </w:r>
    </w:p>
    <w:tbl>
      <w:tblPr>
        <w:tblW w:w="870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2"/>
        <w:gridCol w:w="1350"/>
        <w:gridCol w:w="90"/>
        <w:gridCol w:w="2880"/>
        <w:gridCol w:w="90"/>
        <w:gridCol w:w="900"/>
        <w:gridCol w:w="90"/>
        <w:gridCol w:w="888"/>
      </w:tblGrid>
      <w:tr w:rsidR="008B7554" w:rsidRPr="004E4C0D" w14:paraId="6EDCE603" w14:textId="77777777" w:rsidTr="000A7B01">
        <w:trPr>
          <w:trHeight w:hRule="exact" w:val="331"/>
        </w:trPr>
        <w:tc>
          <w:tcPr>
            <w:tcW w:w="2412" w:type="dxa"/>
          </w:tcPr>
          <w:p w14:paraId="7059B362" w14:textId="77777777" w:rsidR="008B7554" w:rsidRPr="004E4C0D" w:rsidRDefault="008B7554" w:rsidP="0019757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350" w:type="dxa"/>
          </w:tcPr>
          <w:p w14:paraId="3C43A98B" w14:textId="77777777" w:rsidR="008B7554" w:rsidRPr="004E4C0D" w:rsidRDefault="008B7554" w:rsidP="0019757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0ACC058D" w14:textId="77777777" w:rsidR="008B7554" w:rsidRPr="004E4C0D" w:rsidRDefault="008B7554" w:rsidP="0019757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880" w:type="dxa"/>
          </w:tcPr>
          <w:p w14:paraId="4FFDB3B6" w14:textId="77777777" w:rsidR="008B7554" w:rsidRPr="004E4C0D" w:rsidRDefault="008B7554" w:rsidP="0019757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ระยะเวลาการชำระคืน</w:t>
            </w:r>
          </w:p>
        </w:tc>
        <w:tc>
          <w:tcPr>
            <w:tcW w:w="90" w:type="dxa"/>
          </w:tcPr>
          <w:p w14:paraId="52E41D84" w14:textId="77777777" w:rsidR="008B7554" w:rsidRPr="004E4C0D" w:rsidRDefault="008B7554" w:rsidP="0019757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78" w:type="dxa"/>
            <w:gridSpan w:val="3"/>
          </w:tcPr>
          <w:p w14:paraId="144D26F9" w14:textId="77777777" w:rsidR="008B7554" w:rsidRPr="004E4C0D" w:rsidRDefault="008B7554" w:rsidP="0019757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งบการเงินรวมและ</w:t>
            </w:r>
          </w:p>
        </w:tc>
      </w:tr>
      <w:tr w:rsidR="008B7554" w:rsidRPr="004E4C0D" w14:paraId="7A8BB436" w14:textId="77777777" w:rsidTr="000A7B01">
        <w:trPr>
          <w:trHeight w:hRule="exact" w:val="331"/>
        </w:trPr>
        <w:tc>
          <w:tcPr>
            <w:tcW w:w="2412" w:type="dxa"/>
          </w:tcPr>
          <w:p w14:paraId="2B70ECD7" w14:textId="77777777" w:rsidR="008B7554" w:rsidRPr="004E4C0D" w:rsidRDefault="008B7554" w:rsidP="0019757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</w:tcPr>
          <w:p w14:paraId="263AAF60" w14:textId="77777777" w:rsidR="008B7554" w:rsidRPr="004E4C0D" w:rsidRDefault="008B7554" w:rsidP="00197572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>(ร้อยละต่อปี)</w:t>
            </w:r>
          </w:p>
        </w:tc>
        <w:tc>
          <w:tcPr>
            <w:tcW w:w="90" w:type="dxa"/>
          </w:tcPr>
          <w:p w14:paraId="3466C35A" w14:textId="77777777" w:rsidR="008B7554" w:rsidRPr="004E4C0D" w:rsidRDefault="008B7554" w:rsidP="0019757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880" w:type="dxa"/>
          </w:tcPr>
          <w:p w14:paraId="6561267D" w14:textId="77777777" w:rsidR="008B7554" w:rsidRPr="004E4C0D" w:rsidRDefault="008B7554" w:rsidP="0019757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5B0E7E99" w14:textId="77777777" w:rsidR="008B7554" w:rsidRPr="004E4C0D" w:rsidRDefault="008B7554" w:rsidP="0019757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78" w:type="dxa"/>
            <w:gridSpan w:val="3"/>
          </w:tcPr>
          <w:p w14:paraId="561B90B8" w14:textId="77777777" w:rsidR="008B7554" w:rsidRPr="004E4C0D" w:rsidRDefault="008B7554" w:rsidP="00197572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8B7554" w:rsidRPr="004E4C0D" w14:paraId="6AA58D02" w14:textId="77777777" w:rsidTr="000A7B01">
        <w:trPr>
          <w:trHeight w:hRule="exact" w:val="331"/>
        </w:trPr>
        <w:tc>
          <w:tcPr>
            <w:tcW w:w="2412" w:type="dxa"/>
          </w:tcPr>
          <w:p w14:paraId="5C8D85DC" w14:textId="77777777" w:rsidR="008B7554" w:rsidRPr="004E4C0D" w:rsidRDefault="008B7554" w:rsidP="0019757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</w:tcPr>
          <w:p w14:paraId="3C5527B5" w14:textId="77777777" w:rsidR="008B7554" w:rsidRPr="004E4C0D" w:rsidRDefault="008B7554" w:rsidP="00197572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29E11BFA" w14:textId="77777777" w:rsidR="008B7554" w:rsidRPr="004E4C0D" w:rsidRDefault="008B7554" w:rsidP="0019757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880" w:type="dxa"/>
          </w:tcPr>
          <w:p w14:paraId="3BFB1BC3" w14:textId="77777777" w:rsidR="008B7554" w:rsidRPr="004E4C0D" w:rsidRDefault="008B7554" w:rsidP="0019757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2B64EECB" w14:textId="77777777" w:rsidR="008B7554" w:rsidRPr="004E4C0D" w:rsidRDefault="008B7554" w:rsidP="0019757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</w:tcPr>
          <w:p w14:paraId="5A29AB40" w14:textId="49C3EE2A" w:rsidR="008B7554" w:rsidRPr="004E4C0D" w:rsidRDefault="004E4C0D" w:rsidP="00197572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</w:rPr>
              <w:t>2565</w:t>
            </w:r>
          </w:p>
          <w:p w14:paraId="0B9B975C" w14:textId="77777777" w:rsidR="008B7554" w:rsidRPr="004E4C0D" w:rsidRDefault="008B7554" w:rsidP="00197572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  <w:p w14:paraId="6B0A677B" w14:textId="77777777" w:rsidR="008B7554" w:rsidRPr="004E4C0D" w:rsidRDefault="008B7554" w:rsidP="00197572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0930C955" w14:textId="77777777" w:rsidR="008B7554" w:rsidRPr="004E4C0D" w:rsidRDefault="008B7554" w:rsidP="00197572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888" w:type="dxa"/>
          </w:tcPr>
          <w:p w14:paraId="2FA867DE" w14:textId="6DBE0C5A" w:rsidR="008B7554" w:rsidRPr="004E4C0D" w:rsidRDefault="004E4C0D" w:rsidP="00197572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</w:tr>
      <w:tr w:rsidR="008B7554" w:rsidRPr="004E4C0D" w14:paraId="7B0E390D" w14:textId="77777777" w:rsidTr="000A7B01">
        <w:trPr>
          <w:trHeight w:hRule="exact" w:val="331"/>
        </w:trPr>
        <w:tc>
          <w:tcPr>
            <w:tcW w:w="2412" w:type="dxa"/>
            <w:shd w:val="clear" w:color="auto" w:fill="auto"/>
          </w:tcPr>
          <w:p w14:paraId="6C1F6C00" w14:textId="77777777" w:rsidR="008B7554" w:rsidRPr="004E4C0D" w:rsidRDefault="008B7554" w:rsidP="00197572">
            <w:pPr>
              <w:ind w:left="252" w:right="-86" w:hanging="9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  <w:cs/>
              </w:rPr>
              <w:t>เงินกู้ระยะยาวจากสถาบันการเงิน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0C7F39E2" w14:textId="542BB757" w:rsidR="008B7554" w:rsidRPr="004E4C0D" w:rsidRDefault="008B7554" w:rsidP="00197572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 xml:space="preserve">BIBOR + 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2</w:t>
            </w:r>
            <w:r w:rsidRPr="004E4C0D">
              <w:rPr>
                <w:rFonts w:asciiTheme="majorBidi" w:hAnsiTheme="majorBidi" w:cstheme="majorBidi"/>
                <w:szCs w:val="24"/>
              </w:rPr>
              <w:t>.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15</w:t>
            </w:r>
          </w:p>
        </w:tc>
        <w:tc>
          <w:tcPr>
            <w:tcW w:w="90" w:type="dxa"/>
          </w:tcPr>
          <w:p w14:paraId="07DC4C93" w14:textId="77777777" w:rsidR="008B7554" w:rsidRPr="004E4C0D" w:rsidRDefault="008B7554" w:rsidP="00197572">
            <w:pPr>
              <w:ind w:right="-86" w:firstLine="88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880" w:type="dxa"/>
          </w:tcPr>
          <w:p w14:paraId="29726318" w14:textId="59DF18EB" w:rsidR="008B7554" w:rsidRPr="004E4C0D" w:rsidRDefault="000A7B01" w:rsidP="000A7B01">
            <w:pPr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  <w:cs/>
              </w:rPr>
              <w:t>เดือน</w:t>
            </w:r>
            <w:r w:rsidR="008B7554" w:rsidRPr="004E4C0D">
              <w:rPr>
                <w:rFonts w:asciiTheme="majorBidi" w:hAnsiTheme="majorBidi" w:cstheme="majorBidi"/>
                <w:szCs w:val="24"/>
                <w:cs/>
              </w:rPr>
              <w:t xml:space="preserve">กุมภาพันธ์ 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2566</w:t>
            </w:r>
            <w:r w:rsidR="008B7554" w:rsidRPr="004E4C0D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4E4C0D">
              <w:rPr>
                <w:rFonts w:asciiTheme="majorBidi" w:hAnsiTheme="majorBidi" w:cstheme="majorBidi"/>
                <w:szCs w:val="24"/>
                <w:cs/>
              </w:rPr>
              <w:t>เดือน</w:t>
            </w:r>
            <w:r w:rsidR="008B7554" w:rsidRPr="004E4C0D">
              <w:rPr>
                <w:rFonts w:asciiTheme="majorBidi" w:hAnsiTheme="majorBidi" w:cstheme="majorBidi"/>
                <w:szCs w:val="24"/>
                <w:cs/>
              </w:rPr>
              <w:t xml:space="preserve">มกราคม 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2571</w:t>
            </w:r>
          </w:p>
        </w:tc>
        <w:tc>
          <w:tcPr>
            <w:tcW w:w="90" w:type="dxa"/>
          </w:tcPr>
          <w:p w14:paraId="24505255" w14:textId="77777777" w:rsidR="008B7554" w:rsidRPr="004E4C0D" w:rsidRDefault="008B7554" w:rsidP="00197572">
            <w:pPr>
              <w:ind w:right="-86" w:firstLine="88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</w:tcPr>
          <w:p w14:paraId="38734CB6" w14:textId="58966718" w:rsidR="008B7554" w:rsidRPr="004E4C0D" w:rsidRDefault="004E4C0D" w:rsidP="00197572">
            <w:pPr>
              <w:tabs>
                <w:tab w:val="decimal" w:pos="804"/>
              </w:tabs>
              <w:ind w:right="56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148</w:t>
            </w:r>
            <w:r w:rsidR="00636E18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210</w:t>
            </w:r>
          </w:p>
        </w:tc>
        <w:tc>
          <w:tcPr>
            <w:tcW w:w="90" w:type="dxa"/>
          </w:tcPr>
          <w:p w14:paraId="3A52C70C" w14:textId="77777777" w:rsidR="008B7554" w:rsidRPr="004E4C0D" w:rsidRDefault="008B7554" w:rsidP="00197572">
            <w:pPr>
              <w:ind w:left="105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8" w:type="dxa"/>
          </w:tcPr>
          <w:p w14:paraId="14AAE48A" w14:textId="54516FCA" w:rsidR="008B7554" w:rsidRPr="004E4C0D" w:rsidRDefault="004E4C0D" w:rsidP="00197572">
            <w:pPr>
              <w:tabs>
                <w:tab w:val="decimal" w:pos="804"/>
              </w:tabs>
              <w:ind w:right="56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134</w:t>
            </w:r>
            <w:r w:rsidR="008B7554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082</w:t>
            </w:r>
          </w:p>
        </w:tc>
      </w:tr>
      <w:tr w:rsidR="008B7554" w:rsidRPr="004E4C0D" w14:paraId="06DD9B88" w14:textId="77777777" w:rsidTr="00197572">
        <w:trPr>
          <w:trHeight w:hRule="exact" w:val="331"/>
        </w:trPr>
        <w:tc>
          <w:tcPr>
            <w:tcW w:w="6732" w:type="dxa"/>
            <w:gridSpan w:val="4"/>
            <w:shd w:val="clear" w:color="auto" w:fill="auto"/>
          </w:tcPr>
          <w:p w14:paraId="6BAFAD64" w14:textId="77777777" w:rsidR="008B7554" w:rsidRPr="004E4C0D" w:rsidRDefault="008B7554" w:rsidP="00197572">
            <w:pPr>
              <w:ind w:left="246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  <w:u w:val="single"/>
                <w:cs/>
              </w:rPr>
              <w:t>หัก</w:t>
            </w:r>
            <w:r w:rsidRPr="004E4C0D">
              <w:rPr>
                <w:rFonts w:asciiTheme="majorBidi" w:hAnsiTheme="majorBidi" w:cstheme="majorBidi"/>
                <w:szCs w:val="24"/>
                <w:cs/>
              </w:rPr>
              <w:t xml:space="preserve"> 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90" w:type="dxa"/>
          </w:tcPr>
          <w:p w14:paraId="4D9BD754" w14:textId="77777777" w:rsidR="008B7554" w:rsidRPr="004E4C0D" w:rsidRDefault="008B7554" w:rsidP="00197572">
            <w:pPr>
              <w:ind w:right="-86" w:firstLine="88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EA0910C" w14:textId="4F065F58" w:rsidR="008B7554" w:rsidRPr="004E4C0D" w:rsidRDefault="00636E18" w:rsidP="00197572">
            <w:pPr>
              <w:tabs>
                <w:tab w:val="decimal" w:pos="804"/>
              </w:tabs>
              <w:ind w:right="56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(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17</w:t>
            </w:r>
            <w:r w:rsidRPr="004E4C0D">
              <w:rPr>
                <w:rFonts w:asciiTheme="majorBidi" w:hAnsiTheme="majorBidi" w:cstheme="majorBidi"/>
                <w:szCs w:val="24"/>
              </w:rPr>
              <w:t>,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400</w:t>
            </w:r>
            <w:r w:rsidRPr="004E4C0D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20E969E7" w14:textId="77777777" w:rsidR="008B7554" w:rsidRPr="004E4C0D" w:rsidRDefault="008B7554" w:rsidP="00197572">
            <w:pPr>
              <w:ind w:left="105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3590962A" w14:textId="77777777" w:rsidR="008B7554" w:rsidRPr="004E4C0D" w:rsidRDefault="008B7554" w:rsidP="00197572">
            <w:pPr>
              <w:tabs>
                <w:tab w:val="decimal" w:pos="84"/>
              </w:tabs>
              <w:ind w:right="56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8B7554" w:rsidRPr="004E4C0D" w14:paraId="6E8AD29A" w14:textId="77777777" w:rsidTr="000A7B01">
        <w:trPr>
          <w:trHeight w:hRule="exact" w:val="331"/>
        </w:trPr>
        <w:tc>
          <w:tcPr>
            <w:tcW w:w="2412" w:type="dxa"/>
            <w:shd w:val="clear" w:color="auto" w:fill="auto"/>
          </w:tcPr>
          <w:p w14:paraId="7EA474D0" w14:textId="77777777" w:rsidR="008B7554" w:rsidRPr="004E4C0D" w:rsidRDefault="008B7554" w:rsidP="00197572">
            <w:pPr>
              <w:ind w:left="252" w:right="-86" w:hanging="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622498D" w14:textId="77777777" w:rsidR="008B7554" w:rsidRPr="004E4C0D" w:rsidRDefault="008B7554" w:rsidP="00197572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6C6C4E9B" w14:textId="77777777" w:rsidR="008B7554" w:rsidRPr="004E4C0D" w:rsidRDefault="008B7554" w:rsidP="00197572">
            <w:pPr>
              <w:ind w:right="-86" w:firstLine="88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880" w:type="dxa"/>
          </w:tcPr>
          <w:p w14:paraId="12108CD8" w14:textId="77777777" w:rsidR="008B7554" w:rsidRPr="004E4C0D" w:rsidRDefault="008B7554" w:rsidP="00197572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1FF7E9C0" w14:textId="77777777" w:rsidR="008B7554" w:rsidRPr="004E4C0D" w:rsidRDefault="008B7554" w:rsidP="00197572">
            <w:pPr>
              <w:ind w:right="-86" w:firstLine="88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4CF35D5" w14:textId="06536E54" w:rsidR="008B7554" w:rsidRPr="004E4C0D" w:rsidRDefault="004E4C0D" w:rsidP="00197572">
            <w:pPr>
              <w:tabs>
                <w:tab w:val="decimal" w:pos="804"/>
              </w:tabs>
              <w:ind w:right="56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130</w:t>
            </w:r>
            <w:r w:rsidR="00636E18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810</w:t>
            </w:r>
          </w:p>
        </w:tc>
        <w:tc>
          <w:tcPr>
            <w:tcW w:w="90" w:type="dxa"/>
          </w:tcPr>
          <w:p w14:paraId="1C50E002" w14:textId="77777777" w:rsidR="008B7554" w:rsidRPr="004E4C0D" w:rsidRDefault="008B7554" w:rsidP="00197572">
            <w:pPr>
              <w:ind w:left="105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</w:tcPr>
          <w:p w14:paraId="65AE65F8" w14:textId="55FB446D" w:rsidR="008B7554" w:rsidRPr="004E4C0D" w:rsidRDefault="004E4C0D" w:rsidP="00197572">
            <w:pPr>
              <w:tabs>
                <w:tab w:val="decimal" w:pos="804"/>
              </w:tabs>
              <w:ind w:right="56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134</w:t>
            </w:r>
            <w:r w:rsidR="008B7554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082</w:t>
            </w:r>
          </w:p>
        </w:tc>
      </w:tr>
    </w:tbl>
    <w:p w14:paraId="192B9207" w14:textId="15BDF706" w:rsidR="00C763E1" w:rsidRPr="004E4C0D" w:rsidRDefault="00DC1B9C" w:rsidP="00C763E1">
      <w:pPr>
        <w:pStyle w:val="ListBullet"/>
        <w:rPr>
          <w:rFonts w:asciiTheme="majorBidi" w:hAnsiTheme="majorBidi" w:cstheme="majorBidi"/>
          <w:b/>
          <w:bCs/>
        </w:rPr>
      </w:pPr>
      <w:r w:rsidRPr="004E4C0D">
        <w:rPr>
          <w:rFonts w:asciiTheme="majorBidi" w:hAnsiTheme="majorBidi" w:cstheme="majorBidi"/>
          <w:cs/>
        </w:rPr>
        <w:t xml:space="preserve">เงินกู้ยืมดังกล่าวไม่มีหลักประกัน ณ วันที่ </w:t>
      </w:r>
      <w:r w:rsidR="004E4C0D" w:rsidRPr="004E4C0D">
        <w:rPr>
          <w:rFonts w:asciiTheme="majorBidi" w:hAnsiTheme="majorBidi" w:cstheme="majorBidi"/>
          <w:lang w:val="en-US"/>
        </w:rPr>
        <w:t>30</w:t>
      </w:r>
      <w:r w:rsidR="00E91653" w:rsidRPr="004E4C0D">
        <w:rPr>
          <w:rFonts w:asciiTheme="majorBidi" w:hAnsiTheme="majorBidi" w:cstheme="majorBidi"/>
          <w:cs/>
        </w:rPr>
        <w:t xml:space="preserve"> มิถุนายน</w:t>
      </w:r>
      <w:r w:rsidRPr="004E4C0D">
        <w:rPr>
          <w:rFonts w:asciiTheme="majorBidi" w:hAnsiTheme="majorBidi" w:cstheme="majorBidi"/>
          <w:cs/>
        </w:rPr>
        <w:t xml:space="preserve"> </w:t>
      </w:r>
      <w:r w:rsidR="004E4C0D" w:rsidRPr="004E4C0D">
        <w:rPr>
          <w:rFonts w:asciiTheme="majorBidi" w:hAnsiTheme="majorBidi" w:cstheme="majorBidi"/>
          <w:lang w:val="en-US"/>
        </w:rPr>
        <w:t>2565</w:t>
      </w:r>
      <w:r w:rsidRPr="004E4C0D">
        <w:rPr>
          <w:rFonts w:asciiTheme="majorBidi" w:hAnsiTheme="majorBidi" w:cstheme="majorBidi"/>
        </w:rPr>
        <w:t xml:space="preserve"> </w:t>
      </w:r>
      <w:r w:rsidR="008B7554" w:rsidRPr="004E4C0D">
        <w:rPr>
          <w:rFonts w:asciiTheme="majorBidi" w:hAnsiTheme="majorBidi" w:cstheme="majorBidi"/>
          <w:cs/>
        </w:rPr>
        <w:t xml:space="preserve">และวันที่ </w:t>
      </w:r>
      <w:r w:rsidR="004E4C0D" w:rsidRPr="004E4C0D">
        <w:rPr>
          <w:rFonts w:asciiTheme="majorBidi" w:hAnsiTheme="majorBidi" w:cstheme="majorBidi"/>
          <w:lang w:val="en-US"/>
        </w:rPr>
        <w:t>31</w:t>
      </w:r>
      <w:r w:rsidR="008B7554" w:rsidRPr="004E4C0D">
        <w:rPr>
          <w:rFonts w:asciiTheme="majorBidi" w:hAnsiTheme="majorBidi" w:cstheme="majorBidi"/>
        </w:rPr>
        <w:t xml:space="preserve"> </w:t>
      </w:r>
      <w:r w:rsidR="008B7554" w:rsidRPr="004E4C0D">
        <w:rPr>
          <w:rFonts w:asciiTheme="majorBidi" w:hAnsiTheme="majorBidi" w:cstheme="majorBidi"/>
          <w:cs/>
        </w:rPr>
        <w:t xml:space="preserve">ธันวาคม </w:t>
      </w:r>
      <w:r w:rsidR="004E4C0D" w:rsidRPr="004E4C0D">
        <w:rPr>
          <w:rFonts w:asciiTheme="majorBidi" w:hAnsiTheme="majorBidi" w:cstheme="majorBidi"/>
          <w:lang w:val="en-US"/>
        </w:rPr>
        <w:t>2564</w:t>
      </w:r>
      <w:r w:rsidR="008B7554" w:rsidRPr="004E4C0D">
        <w:rPr>
          <w:rFonts w:asciiTheme="majorBidi" w:hAnsiTheme="majorBidi" w:cstheme="majorBidi"/>
        </w:rPr>
        <w:t xml:space="preserve"> </w:t>
      </w:r>
      <w:r w:rsidR="008B7554" w:rsidRPr="004E4C0D">
        <w:rPr>
          <w:rFonts w:asciiTheme="majorBidi" w:hAnsiTheme="majorBidi" w:cstheme="majorBidi"/>
          <w:cs/>
        </w:rPr>
        <w:t>บริษัทมีวงเงิน</w:t>
      </w:r>
      <w:r w:rsidR="008B7554" w:rsidRPr="004E4C0D">
        <w:rPr>
          <w:rFonts w:asciiTheme="majorBidi" w:hAnsiTheme="majorBidi" w:cstheme="majorBidi"/>
          <w:spacing w:val="-6"/>
          <w:cs/>
        </w:rPr>
        <w:t>สินเชื่อสำหรับเงินกู้ยืมระยะยาวจากสถาบันการเงินที่ยังไม่ได้ใช้กับธนาคารเป็นจำนวนเงิน</w:t>
      </w:r>
      <w:r w:rsidR="008B7554" w:rsidRPr="004E4C0D">
        <w:rPr>
          <w:rFonts w:asciiTheme="majorBidi" w:hAnsiTheme="majorBidi" w:cstheme="majorBidi"/>
          <w:spacing w:val="-6"/>
        </w:rPr>
        <w:t xml:space="preserve"> </w:t>
      </w:r>
      <w:r w:rsidR="004E4C0D" w:rsidRPr="004E4C0D">
        <w:rPr>
          <w:rFonts w:asciiTheme="majorBidi" w:hAnsiTheme="majorBidi" w:cstheme="majorBidi"/>
          <w:spacing w:val="-6"/>
          <w:lang w:val="en-US"/>
        </w:rPr>
        <w:t>25</w:t>
      </w:r>
      <w:r w:rsidR="00CD4B81" w:rsidRPr="004E4C0D">
        <w:rPr>
          <w:rFonts w:asciiTheme="majorBidi" w:hAnsiTheme="majorBidi" w:cstheme="majorBidi"/>
          <w:spacing w:val="-6"/>
        </w:rPr>
        <w:t>.</w:t>
      </w:r>
      <w:r w:rsidR="004E4C0D" w:rsidRPr="004E4C0D">
        <w:rPr>
          <w:rFonts w:asciiTheme="majorBidi" w:hAnsiTheme="majorBidi" w:cstheme="majorBidi"/>
          <w:spacing w:val="-6"/>
          <w:lang w:val="en-US"/>
        </w:rPr>
        <w:t>79</w:t>
      </w:r>
      <w:r w:rsidR="008B7554" w:rsidRPr="004E4C0D">
        <w:rPr>
          <w:rFonts w:asciiTheme="majorBidi" w:hAnsiTheme="majorBidi" w:cstheme="majorBidi"/>
          <w:spacing w:val="-6"/>
        </w:rPr>
        <w:t xml:space="preserve"> </w:t>
      </w:r>
      <w:r w:rsidR="008B7554" w:rsidRPr="004E4C0D">
        <w:rPr>
          <w:rFonts w:asciiTheme="majorBidi" w:hAnsiTheme="majorBidi" w:cstheme="majorBidi"/>
          <w:spacing w:val="-6"/>
          <w:cs/>
        </w:rPr>
        <w:t>ล้านบาท</w:t>
      </w:r>
      <w:r w:rsidR="008B7554" w:rsidRPr="004E4C0D">
        <w:rPr>
          <w:rFonts w:asciiTheme="majorBidi" w:hAnsiTheme="majorBidi" w:cstheme="majorBidi"/>
          <w:cs/>
        </w:rPr>
        <w:t xml:space="preserve"> และ </w:t>
      </w:r>
      <w:r w:rsidR="004E4C0D" w:rsidRPr="004E4C0D">
        <w:rPr>
          <w:rFonts w:asciiTheme="majorBidi" w:hAnsiTheme="majorBidi" w:cstheme="majorBidi"/>
          <w:lang w:val="en-US"/>
        </w:rPr>
        <w:t>39</w:t>
      </w:r>
      <w:r w:rsidR="008B7554" w:rsidRPr="004E4C0D">
        <w:rPr>
          <w:rFonts w:asciiTheme="majorBidi" w:hAnsiTheme="majorBidi" w:cstheme="majorBidi"/>
          <w:lang w:val="en-US"/>
        </w:rPr>
        <w:t>.</w:t>
      </w:r>
      <w:r w:rsidR="004E4C0D" w:rsidRPr="004E4C0D">
        <w:rPr>
          <w:rFonts w:asciiTheme="majorBidi" w:hAnsiTheme="majorBidi" w:cstheme="majorBidi"/>
          <w:lang w:val="en-US"/>
        </w:rPr>
        <w:t>92</w:t>
      </w:r>
      <w:r w:rsidR="008B7554" w:rsidRPr="004E4C0D">
        <w:rPr>
          <w:rFonts w:asciiTheme="majorBidi" w:hAnsiTheme="majorBidi" w:cstheme="majorBidi"/>
          <w:cs/>
          <w:lang w:val="en-US"/>
        </w:rPr>
        <w:t xml:space="preserve"> ล้านบาท ตามลำดับ</w:t>
      </w:r>
      <w:r w:rsidR="00C763E1" w:rsidRPr="004E4C0D">
        <w:rPr>
          <w:rFonts w:asciiTheme="majorBidi" w:hAnsiTheme="majorBidi" w:cstheme="majorBidi"/>
          <w:b/>
          <w:bCs/>
        </w:rPr>
        <w:br w:type="page"/>
      </w:r>
    </w:p>
    <w:p w14:paraId="4651519E" w14:textId="6AE56822" w:rsidR="002E66D2" w:rsidRPr="004E4C0D" w:rsidRDefault="004E4C0D" w:rsidP="00BD51D8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E4C0D"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2E66D2" w:rsidRPr="004E4C0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E66D2" w:rsidRPr="004E4C0D">
        <w:rPr>
          <w:rFonts w:asciiTheme="majorBidi" w:hAnsiTheme="majorBidi" w:cstheme="majorBidi"/>
          <w:b/>
          <w:bCs/>
          <w:sz w:val="32"/>
          <w:szCs w:val="32"/>
        </w:rPr>
        <w:tab/>
      </w:r>
      <w:r w:rsidR="002E66D2" w:rsidRPr="004E4C0D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38B4E94C" w14:textId="5007E54E" w:rsidR="002E66D2" w:rsidRPr="004E4C0D" w:rsidRDefault="002E66D2" w:rsidP="002E66D2">
      <w:pPr>
        <w:ind w:left="567"/>
        <w:rPr>
          <w:rFonts w:asciiTheme="majorBidi" w:hAnsiTheme="majorBidi" w:cstheme="majorBidi"/>
          <w:spacing w:val="-4"/>
          <w:sz w:val="32"/>
          <w:szCs w:val="32"/>
        </w:rPr>
      </w:pPr>
      <w:r w:rsidRPr="004E4C0D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หนี้สินตามสัญญาเช่า </w:t>
      </w:r>
      <w:r w:rsidRPr="004E4C0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E4C0D" w:rsidRPr="004E4C0D">
        <w:rPr>
          <w:rFonts w:asciiTheme="majorBidi" w:hAnsiTheme="majorBidi" w:cstheme="majorBidi"/>
          <w:sz w:val="32"/>
          <w:szCs w:val="32"/>
        </w:rPr>
        <w:t>30</w:t>
      </w:r>
      <w:r w:rsidR="00E91653" w:rsidRPr="004E4C0D">
        <w:rPr>
          <w:rFonts w:asciiTheme="majorBidi" w:hAnsiTheme="majorBidi" w:cstheme="majorBidi"/>
          <w:sz w:val="32"/>
          <w:szCs w:val="32"/>
          <w:cs/>
        </w:rPr>
        <w:t xml:space="preserve"> มิถุนายน</w:t>
      </w:r>
      <w:r w:rsidRPr="004E4C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E4C0D" w:rsidRPr="004E4C0D">
        <w:rPr>
          <w:rFonts w:asciiTheme="majorBidi" w:hAnsiTheme="majorBidi" w:cstheme="majorBidi"/>
          <w:sz w:val="32"/>
          <w:szCs w:val="32"/>
        </w:rPr>
        <w:t>2565</w:t>
      </w:r>
      <w:r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Pr="004E4C0D">
        <w:rPr>
          <w:rFonts w:asciiTheme="majorBidi" w:hAnsiTheme="majorBidi" w:cstheme="majorBidi"/>
          <w:sz w:val="32"/>
          <w:szCs w:val="32"/>
          <w:cs/>
        </w:rPr>
        <w:t>และ</w:t>
      </w:r>
      <w:r w:rsidR="00BD2406" w:rsidRPr="004E4C0D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4E4C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E4C0D" w:rsidRPr="004E4C0D">
        <w:rPr>
          <w:rFonts w:asciiTheme="majorBidi" w:hAnsiTheme="majorBidi" w:cstheme="majorBidi"/>
          <w:sz w:val="32"/>
          <w:szCs w:val="32"/>
        </w:rPr>
        <w:t>31</w:t>
      </w:r>
      <w:r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Pr="004E4C0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E4C0D" w:rsidRPr="004E4C0D">
        <w:rPr>
          <w:rFonts w:asciiTheme="majorBidi" w:hAnsiTheme="majorBidi" w:cstheme="majorBidi"/>
          <w:sz w:val="32"/>
          <w:szCs w:val="32"/>
        </w:rPr>
        <w:t>2564</w:t>
      </w:r>
      <w:r w:rsidRPr="004E4C0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ประกอบด้วย</w:t>
      </w:r>
    </w:p>
    <w:p w14:paraId="126D118D" w14:textId="77777777" w:rsidR="00203CFB" w:rsidRPr="004E4C0D" w:rsidRDefault="00203CFB" w:rsidP="00203CFB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4E4C0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E4C0D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4E4C0D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1"/>
        <w:gridCol w:w="1350"/>
        <w:gridCol w:w="89"/>
        <w:gridCol w:w="1261"/>
        <w:gridCol w:w="91"/>
        <w:gridCol w:w="1262"/>
        <w:gridCol w:w="94"/>
        <w:gridCol w:w="1252"/>
      </w:tblGrid>
      <w:tr w:rsidR="00203CFB" w:rsidRPr="004E4C0D" w14:paraId="3F4615E5" w14:textId="77777777" w:rsidTr="00197572">
        <w:trPr>
          <w:trHeight w:hRule="exact" w:val="331"/>
        </w:trPr>
        <w:tc>
          <w:tcPr>
            <w:tcW w:w="1908" w:type="pct"/>
            <w:vAlign w:val="center"/>
          </w:tcPr>
          <w:p w14:paraId="7D4718D9" w14:textId="77777777" w:rsidR="00203CFB" w:rsidRPr="004E4C0D" w:rsidRDefault="00203CFB" w:rsidP="00197572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6" w:type="pct"/>
            <w:gridSpan w:val="3"/>
            <w:vAlign w:val="center"/>
          </w:tcPr>
          <w:p w14:paraId="2B9139BD" w14:textId="77777777" w:rsidR="00203CFB" w:rsidRPr="004E4C0D" w:rsidRDefault="00203CFB" w:rsidP="00197572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2" w:type="pct"/>
            <w:vAlign w:val="center"/>
          </w:tcPr>
          <w:p w14:paraId="7D60D9B4" w14:textId="77777777" w:rsidR="00203CFB" w:rsidRPr="004E4C0D" w:rsidRDefault="00203CFB" w:rsidP="00197572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4" w:type="pct"/>
            <w:gridSpan w:val="3"/>
            <w:vAlign w:val="center"/>
          </w:tcPr>
          <w:p w14:paraId="078CCAA0" w14:textId="77777777" w:rsidR="00203CFB" w:rsidRPr="004E4C0D" w:rsidRDefault="00203CFB" w:rsidP="00197572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3CFB" w:rsidRPr="004E4C0D" w14:paraId="14EC1AD5" w14:textId="77777777" w:rsidTr="00197572">
        <w:trPr>
          <w:trHeight w:hRule="exact" w:val="331"/>
        </w:trPr>
        <w:tc>
          <w:tcPr>
            <w:tcW w:w="1908" w:type="pct"/>
            <w:vAlign w:val="center"/>
          </w:tcPr>
          <w:p w14:paraId="7EC2CDC0" w14:textId="77777777" w:rsidR="00203CFB" w:rsidRPr="004E4C0D" w:rsidRDefault="00203CFB" w:rsidP="00197572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3" w:type="pct"/>
            <w:vAlign w:val="center"/>
          </w:tcPr>
          <w:p w14:paraId="125C3D9B" w14:textId="1CC8FE81" w:rsidR="00203CFB" w:rsidRPr="004E4C0D" w:rsidRDefault="004E4C0D" w:rsidP="00197572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51" w:type="pct"/>
            <w:vAlign w:val="center"/>
          </w:tcPr>
          <w:p w14:paraId="77B42AB6" w14:textId="77777777" w:rsidR="00203CFB" w:rsidRPr="004E4C0D" w:rsidRDefault="00203CFB" w:rsidP="00197572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pct"/>
            <w:vAlign w:val="center"/>
          </w:tcPr>
          <w:p w14:paraId="55D78C4A" w14:textId="39784C4A" w:rsidR="00203CFB" w:rsidRPr="004E4C0D" w:rsidRDefault="004E4C0D" w:rsidP="00197572">
            <w:pPr>
              <w:pStyle w:val="BodyText"/>
              <w:spacing w:after="0" w:line="240" w:lineRule="auto"/>
              <w:ind w:left="-126" w:right="-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52" w:type="pct"/>
            <w:vAlign w:val="center"/>
          </w:tcPr>
          <w:p w14:paraId="492DDC9B" w14:textId="77777777" w:rsidR="00203CFB" w:rsidRPr="004E4C0D" w:rsidRDefault="00203CFB" w:rsidP="00197572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pct"/>
            <w:vAlign w:val="center"/>
          </w:tcPr>
          <w:p w14:paraId="7F750B75" w14:textId="2591554B" w:rsidR="00203CFB" w:rsidRPr="004E4C0D" w:rsidRDefault="004E4C0D" w:rsidP="00197572">
            <w:pPr>
              <w:pStyle w:val="BodyText"/>
              <w:spacing w:after="0" w:line="240" w:lineRule="auto"/>
              <w:ind w:left="-126" w:righ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54" w:type="pct"/>
            <w:vAlign w:val="center"/>
          </w:tcPr>
          <w:p w14:paraId="48458FF3" w14:textId="77777777" w:rsidR="00203CFB" w:rsidRPr="004E4C0D" w:rsidRDefault="00203CFB" w:rsidP="00197572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pct"/>
            <w:vAlign w:val="center"/>
          </w:tcPr>
          <w:p w14:paraId="2FB02E47" w14:textId="38851ECA" w:rsidR="00203CFB" w:rsidRPr="004E4C0D" w:rsidRDefault="004E4C0D" w:rsidP="00197572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203CFB" w:rsidRPr="004E4C0D" w14:paraId="4A60596B" w14:textId="77777777" w:rsidTr="00197572">
        <w:trPr>
          <w:trHeight w:hRule="exact" w:val="331"/>
        </w:trPr>
        <w:tc>
          <w:tcPr>
            <w:tcW w:w="1908" w:type="pct"/>
            <w:vAlign w:val="center"/>
          </w:tcPr>
          <w:p w14:paraId="40CE2A55" w14:textId="77777777" w:rsidR="00203CFB" w:rsidRPr="004E4C0D" w:rsidRDefault="00203CFB" w:rsidP="00197572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การวิเคราะห์ตามการครบกำหนด</w:t>
            </w:r>
          </w:p>
        </w:tc>
        <w:tc>
          <w:tcPr>
            <w:tcW w:w="773" w:type="pct"/>
            <w:vAlign w:val="center"/>
          </w:tcPr>
          <w:p w14:paraId="403AC743" w14:textId="77777777" w:rsidR="00203CFB" w:rsidRPr="004E4C0D" w:rsidRDefault="00203CFB" w:rsidP="00197572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1" w:type="pct"/>
            <w:vAlign w:val="center"/>
          </w:tcPr>
          <w:p w14:paraId="29FB1AA6" w14:textId="77777777" w:rsidR="00203CFB" w:rsidRPr="004E4C0D" w:rsidRDefault="00203CFB" w:rsidP="00197572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2" w:type="pct"/>
            <w:vAlign w:val="center"/>
          </w:tcPr>
          <w:p w14:paraId="213A2CD2" w14:textId="77777777" w:rsidR="00203CFB" w:rsidRPr="004E4C0D" w:rsidRDefault="00203CFB" w:rsidP="00197572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2" w:type="pct"/>
            <w:vAlign w:val="center"/>
          </w:tcPr>
          <w:p w14:paraId="4FD637F3" w14:textId="77777777" w:rsidR="00203CFB" w:rsidRPr="004E4C0D" w:rsidRDefault="00203CFB" w:rsidP="00197572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3" w:type="pct"/>
            <w:vAlign w:val="center"/>
          </w:tcPr>
          <w:p w14:paraId="682D3FF0" w14:textId="77777777" w:rsidR="00203CFB" w:rsidRPr="004E4C0D" w:rsidRDefault="00203CFB" w:rsidP="00197572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4" w:type="pct"/>
            <w:vAlign w:val="center"/>
          </w:tcPr>
          <w:p w14:paraId="2AFAD226" w14:textId="77777777" w:rsidR="00203CFB" w:rsidRPr="004E4C0D" w:rsidRDefault="00203CFB" w:rsidP="00197572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17" w:type="pct"/>
            <w:vAlign w:val="center"/>
          </w:tcPr>
          <w:p w14:paraId="735CCE39" w14:textId="77777777" w:rsidR="00203CFB" w:rsidRPr="004E4C0D" w:rsidRDefault="00203CFB" w:rsidP="00197572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03CFB" w:rsidRPr="004E4C0D" w14:paraId="0271D538" w14:textId="77777777" w:rsidTr="00197572">
        <w:trPr>
          <w:trHeight w:hRule="exact" w:val="331"/>
        </w:trPr>
        <w:tc>
          <w:tcPr>
            <w:tcW w:w="1908" w:type="pct"/>
            <w:vAlign w:val="center"/>
          </w:tcPr>
          <w:p w14:paraId="6D532952" w14:textId="4938EAB8" w:rsidR="00203CFB" w:rsidRPr="004E4C0D" w:rsidRDefault="00203CFB" w:rsidP="00197572">
            <w:pPr>
              <w:pStyle w:val="BodyText"/>
              <w:tabs>
                <w:tab w:val="left" w:pos="282"/>
              </w:tabs>
              <w:spacing w:after="0" w:line="240" w:lineRule="auto"/>
              <w:ind w:left="270" w:right="9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E4C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ครบกำหนดภายใน </w:t>
            </w:r>
            <w:r w:rsidR="004E4C0D"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E4C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E4C0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773" w:type="pct"/>
            <w:shd w:val="clear" w:color="auto" w:fill="auto"/>
            <w:vAlign w:val="center"/>
          </w:tcPr>
          <w:p w14:paraId="2A652B9F" w14:textId="121A16FE" w:rsidR="00203CFB" w:rsidRPr="004E4C0D" w:rsidRDefault="004E4C0D" w:rsidP="00197572">
            <w:pPr>
              <w:pStyle w:val="BodyText"/>
              <w:tabs>
                <w:tab w:val="decimal" w:pos="1254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="00C11B12" w:rsidRPr="004E4C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193</w:t>
            </w:r>
          </w:p>
        </w:tc>
        <w:tc>
          <w:tcPr>
            <w:tcW w:w="51" w:type="pct"/>
            <w:vAlign w:val="center"/>
          </w:tcPr>
          <w:p w14:paraId="06473DEB" w14:textId="77777777" w:rsidR="00203CFB" w:rsidRPr="004E4C0D" w:rsidRDefault="00203CFB" w:rsidP="00197572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2" w:type="pct"/>
          </w:tcPr>
          <w:p w14:paraId="761F1AF6" w14:textId="6C2E076A" w:rsidR="00203CFB" w:rsidRPr="004E4C0D" w:rsidRDefault="004E4C0D" w:rsidP="00197572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="00203CFB"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092</w:t>
            </w:r>
          </w:p>
        </w:tc>
        <w:tc>
          <w:tcPr>
            <w:tcW w:w="52" w:type="pct"/>
            <w:vAlign w:val="center"/>
          </w:tcPr>
          <w:p w14:paraId="225A5138" w14:textId="77777777" w:rsidR="00203CFB" w:rsidRPr="004E4C0D" w:rsidRDefault="00203CFB" w:rsidP="00197572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3" w:type="pct"/>
            <w:vAlign w:val="center"/>
          </w:tcPr>
          <w:p w14:paraId="7DEAA2F0" w14:textId="697DC32F" w:rsidR="00203CFB" w:rsidRPr="004E4C0D" w:rsidRDefault="004E4C0D" w:rsidP="00197572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91474F"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607</w:t>
            </w:r>
          </w:p>
        </w:tc>
        <w:tc>
          <w:tcPr>
            <w:tcW w:w="54" w:type="pct"/>
            <w:vAlign w:val="center"/>
          </w:tcPr>
          <w:p w14:paraId="2D79C9F9" w14:textId="77777777" w:rsidR="00203CFB" w:rsidRPr="004E4C0D" w:rsidRDefault="00203CFB" w:rsidP="00197572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17" w:type="pct"/>
          </w:tcPr>
          <w:p w14:paraId="344627CE" w14:textId="5D51B116" w:rsidR="00203CFB" w:rsidRPr="004E4C0D" w:rsidRDefault="004E4C0D" w:rsidP="00197572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203CFB"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709</w:t>
            </w:r>
          </w:p>
        </w:tc>
      </w:tr>
      <w:tr w:rsidR="00203CFB" w:rsidRPr="004E4C0D" w14:paraId="36AAA608" w14:textId="77777777" w:rsidTr="00197572">
        <w:trPr>
          <w:trHeight w:hRule="exact" w:val="331"/>
        </w:trPr>
        <w:tc>
          <w:tcPr>
            <w:tcW w:w="1908" w:type="pct"/>
            <w:vAlign w:val="center"/>
          </w:tcPr>
          <w:p w14:paraId="640D6E7A" w14:textId="743A4B4E" w:rsidR="00203CFB" w:rsidRPr="004E4C0D" w:rsidRDefault="00203CFB" w:rsidP="00197572">
            <w:pPr>
              <w:pStyle w:val="BodyText"/>
              <w:tabs>
                <w:tab w:val="left" w:pos="282"/>
              </w:tabs>
              <w:spacing w:after="0" w:line="240" w:lineRule="auto"/>
              <w:ind w:left="270" w:right="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ครบกำหนดหลังจาก</w:t>
            </w:r>
            <w:r w:rsidRPr="004E4C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E4C0D"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E4C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E4C0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4E4C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E4C0D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</w:t>
            </w:r>
            <w:r w:rsidRPr="004E4C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E4C0D"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4E4C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E4C0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773" w:type="pct"/>
            <w:shd w:val="clear" w:color="auto" w:fill="auto"/>
            <w:vAlign w:val="center"/>
          </w:tcPr>
          <w:p w14:paraId="725433CF" w14:textId="7A6D1AA2" w:rsidR="00203CFB" w:rsidRPr="004E4C0D" w:rsidRDefault="004E4C0D" w:rsidP="00197572">
            <w:pPr>
              <w:pStyle w:val="BodyText"/>
              <w:tabs>
                <w:tab w:val="decimal" w:pos="1254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  <w:r w:rsidR="00C11B12"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194</w:t>
            </w:r>
          </w:p>
        </w:tc>
        <w:tc>
          <w:tcPr>
            <w:tcW w:w="51" w:type="pct"/>
            <w:vAlign w:val="center"/>
          </w:tcPr>
          <w:p w14:paraId="235475DA" w14:textId="77777777" w:rsidR="00203CFB" w:rsidRPr="004E4C0D" w:rsidRDefault="00203CFB" w:rsidP="00197572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2" w:type="pct"/>
          </w:tcPr>
          <w:p w14:paraId="7A39E42A" w14:textId="1021F54E" w:rsidR="00203CFB" w:rsidRPr="004E4C0D" w:rsidRDefault="004E4C0D" w:rsidP="00197572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  <w:r w:rsidR="00203CFB"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977</w:t>
            </w:r>
          </w:p>
        </w:tc>
        <w:tc>
          <w:tcPr>
            <w:tcW w:w="52" w:type="pct"/>
            <w:vAlign w:val="center"/>
          </w:tcPr>
          <w:p w14:paraId="19F31366" w14:textId="77777777" w:rsidR="00203CFB" w:rsidRPr="004E4C0D" w:rsidRDefault="00203CFB" w:rsidP="00197572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3" w:type="pct"/>
            <w:vAlign w:val="center"/>
          </w:tcPr>
          <w:p w14:paraId="1D3BF883" w14:textId="436F103A" w:rsidR="00203CFB" w:rsidRPr="004E4C0D" w:rsidRDefault="004E4C0D" w:rsidP="00197572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</w:t>
            </w:r>
            <w:r w:rsidR="0091474F"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131</w:t>
            </w:r>
          </w:p>
        </w:tc>
        <w:tc>
          <w:tcPr>
            <w:tcW w:w="54" w:type="pct"/>
            <w:vAlign w:val="center"/>
          </w:tcPr>
          <w:p w14:paraId="20B985DE" w14:textId="77777777" w:rsidR="00203CFB" w:rsidRPr="004E4C0D" w:rsidRDefault="00203CFB" w:rsidP="00197572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17" w:type="pct"/>
          </w:tcPr>
          <w:p w14:paraId="08516C0B" w14:textId="1947311C" w:rsidR="00203CFB" w:rsidRPr="004E4C0D" w:rsidRDefault="004E4C0D" w:rsidP="00197572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  <w:r w:rsidR="00203CFB"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963</w:t>
            </w:r>
          </w:p>
        </w:tc>
      </w:tr>
      <w:tr w:rsidR="00203CFB" w:rsidRPr="004E4C0D" w14:paraId="14DE8DB2" w14:textId="77777777" w:rsidTr="00197572">
        <w:trPr>
          <w:trHeight w:hRule="exact" w:val="331"/>
        </w:trPr>
        <w:tc>
          <w:tcPr>
            <w:tcW w:w="1908" w:type="pct"/>
            <w:vAlign w:val="center"/>
          </w:tcPr>
          <w:p w14:paraId="4BB0580C" w14:textId="23409718" w:rsidR="00203CFB" w:rsidRPr="004E4C0D" w:rsidRDefault="00203CFB" w:rsidP="00197572">
            <w:pPr>
              <w:pStyle w:val="BodyText"/>
              <w:tabs>
                <w:tab w:val="left" w:pos="282"/>
              </w:tabs>
              <w:spacing w:after="0" w:line="240" w:lineRule="auto"/>
              <w:ind w:left="270" w:right="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E4C0D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ครบกำหนดหลังจาก</w:t>
            </w:r>
            <w:r w:rsidRPr="004E4C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E4C0D"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4E4C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E4C0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2EA7B7" w14:textId="68AA1ADE" w:rsidR="00203CFB" w:rsidRPr="004E4C0D" w:rsidRDefault="004E4C0D" w:rsidP="00197572">
            <w:pPr>
              <w:pStyle w:val="BodyText"/>
              <w:tabs>
                <w:tab w:val="decimal" w:pos="1254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C11B12"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302</w:t>
            </w:r>
          </w:p>
        </w:tc>
        <w:tc>
          <w:tcPr>
            <w:tcW w:w="51" w:type="pct"/>
            <w:vAlign w:val="center"/>
          </w:tcPr>
          <w:p w14:paraId="63E4EBC6" w14:textId="77777777" w:rsidR="00203CFB" w:rsidRPr="004E4C0D" w:rsidRDefault="00203CFB" w:rsidP="00197572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6035F208" w14:textId="15DCFEBB" w:rsidR="00203CFB" w:rsidRPr="004E4C0D" w:rsidRDefault="004E4C0D" w:rsidP="00197572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203CFB"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223</w:t>
            </w:r>
          </w:p>
        </w:tc>
        <w:tc>
          <w:tcPr>
            <w:tcW w:w="52" w:type="pct"/>
            <w:vAlign w:val="center"/>
          </w:tcPr>
          <w:p w14:paraId="1092F45A" w14:textId="77777777" w:rsidR="00203CFB" w:rsidRPr="004E4C0D" w:rsidRDefault="00203CFB" w:rsidP="00197572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center"/>
          </w:tcPr>
          <w:p w14:paraId="70B4D332" w14:textId="7DD548E7" w:rsidR="00203CFB" w:rsidRPr="004E4C0D" w:rsidRDefault="004E4C0D" w:rsidP="00197572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91474F"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302</w:t>
            </w:r>
          </w:p>
        </w:tc>
        <w:tc>
          <w:tcPr>
            <w:tcW w:w="54" w:type="pct"/>
            <w:vAlign w:val="center"/>
          </w:tcPr>
          <w:p w14:paraId="64170F56" w14:textId="77777777" w:rsidR="00203CFB" w:rsidRPr="004E4C0D" w:rsidRDefault="00203CFB" w:rsidP="00197572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63B43EEA" w14:textId="7DD13334" w:rsidR="00203CFB" w:rsidRPr="004E4C0D" w:rsidRDefault="004E4C0D" w:rsidP="00197572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203CFB"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223</w:t>
            </w:r>
          </w:p>
        </w:tc>
      </w:tr>
      <w:tr w:rsidR="00203CFB" w:rsidRPr="004E4C0D" w14:paraId="147312F1" w14:textId="77777777" w:rsidTr="00197572">
        <w:trPr>
          <w:trHeight w:hRule="exact" w:val="331"/>
        </w:trPr>
        <w:tc>
          <w:tcPr>
            <w:tcW w:w="1908" w:type="pct"/>
            <w:vAlign w:val="center"/>
          </w:tcPr>
          <w:p w14:paraId="38EEB4B7" w14:textId="77777777" w:rsidR="00203CFB" w:rsidRPr="004E4C0D" w:rsidRDefault="00203CFB" w:rsidP="00197572">
            <w:pPr>
              <w:pStyle w:val="BodyText"/>
              <w:tabs>
                <w:tab w:val="left" w:pos="282"/>
              </w:tabs>
              <w:spacing w:after="0" w:line="240" w:lineRule="auto"/>
              <w:ind w:left="270" w:right="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979C29" w14:textId="08C295C0" w:rsidR="00203CFB" w:rsidRPr="004E4C0D" w:rsidRDefault="004E4C0D" w:rsidP="00197572">
            <w:pPr>
              <w:pStyle w:val="BodyText"/>
              <w:tabs>
                <w:tab w:val="decimal" w:pos="1254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</w:t>
            </w:r>
            <w:r w:rsidR="00C11B12"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689</w:t>
            </w:r>
          </w:p>
        </w:tc>
        <w:tc>
          <w:tcPr>
            <w:tcW w:w="51" w:type="pct"/>
            <w:vAlign w:val="center"/>
          </w:tcPr>
          <w:p w14:paraId="2B4E95E8" w14:textId="77777777" w:rsidR="00203CFB" w:rsidRPr="004E4C0D" w:rsidRDefault="00203CFB" w:rsidP="00197572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</w:tcPr>
          <w:p w14:paraId="00D9A3ED" w14:textId="57BE93E4" w:rsidR="00203CFB" w:rsidRPr="004E4C0D" w:rsidRDefault="004E4C0D" w:rsidP="00197572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118</w:t>
            </w:r>
            <w:r w:rsidR="00203CFB"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292</w:t>
            </w:r>
          </w:p>
        </w:tc>
        <w:tc>
          <w:tcPr>
            <w:tcW w:w="52" w:type="pct"/>
            <w:vAlign w:val="center"/>
          </w:tcPr>
          <w:p w14:paraId="387268E1" w14:textId="77777777" w:rsidR="00203CFB" w:rsidRPr="004E4C0D" w:rsidRDefault="00203CFB" w:rsidP="00197572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center"/>
          </w:tcPr>
          <w:p w14:paraId="182E58E8" w14:textId="3E06223C" w:rsidR="00203CFB" w:rsidRPr="004E4C0D" w:rsidRDefault="004E4C0D" w:rsidP="00197572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</w:t>
            </w:r>
            <w:r w:rsidR="0091474F"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040</w:t>
            </w:r>
          </w:p>
        </w:tc>
        <w:tc>
          <w:tcPr>
            <w:tcW w:w="54" w:type="pct"/>
            <w:vAlign w:val="center"/>
          </w:tcPr>
          <w:p w14:paraId="45158111" w14:textId="77777777" w:rsidR="00203CFB" w:rsidRPr="004E4C0D" w:rsidRDefault="00203CFB" w:rsidP="00197572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</w:tcPr>
          <w:p w14:paraId="65053946" w14:textId="49BAB6F0" w:rsidR="00203CFB" w:rsidRPr="004E4C0D" w:rsidRDefault="004E4C0D" w:rsidP="00197572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</w:t>
            </w:r>
            <w:r w:rsidR="00203CFB"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895</w:t>
            </w:r>
          </w:p>
        </w:tc>
      </w:tr>
      <w:tr w:rsidR="00203CFB" w:rsidRPr="004E4C0D" w14:paraId="08B560AF" w14:textId="77777777" w:rsidTr="00197572">
        <w:trPr>
          <w:trHeight w:hRule="exact" w:val="331"/>
        </w:trPr>
        <w:tc>
          <w:tcPr>
            <w:tcW w:w="1908" w:type="pct"/>
            <w:vAlign w:val="center"/>
          </w:tcPr>
          <w:p w14:paraId="1DAA593B" w14:textId="77777777" w:rsidR="00203CFB" w:rsidRPr="004E4C0D" w:rsidRDefault="00203CFB" w:rsidP="00197572">
            <w:pPr>
              <w:pStyle w:val="BodyText"/>
              <w:tabs>
                <w:tab w:val="left" w:pos="282"/>
              </w:tabs>
              <w:spacing w:after="0" w:line="240" w:lineRule="auto"/>
              <w:ind w:left="270" w:right="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E4C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ดอกเบี้ยรอตัดบัญชี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2DF052" w14:textId="2BCE7547" w:rsidR="00203CFB" w:rsidRPr="004E4C0D" w:rsidRDefault="00C11B12" w:rsidP="00197572">
            <w:pPr>
              <w:pStyle w:val="BodyText"/>
              <w:tabs>
                <w:tab w:val="decimal" w:pos="1254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4E4C0D"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E4C0D"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343</w:t>
            </w: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1" w:type="pct"/>
            <w:vAlign w:val="center"/>
          </w:tcPr>
          <w:p w14:paraId="1C6942FF" w14:textId="77777777" w:rsidR="00203CFB" w:rsidRPr="004E4C0D" w:rsidRDefault="00203CFB" w:rsidP="00197572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0D3BF5E0" w14:textId="3E654CA2" w:rsidR="00203CFB" w:rsidRPr="004E4C0D" w:rsidRDefault="00203CFB" w:rsidP="00197572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4E4C0D"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E4C0D"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501</w:t>
            </w: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2" w:type="pct"/>
            <w:vAlign w:val="center"/>
          </w:tcPr>
          <w:p w14:paraId="50543F8E" w14:textId="77777777" w:rsidR="00203CFB" w:rsidRPr="004E4C0D" w:rsidRDefault="00203CFB" w:rsidP="00197572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center"/>
          </w:tcPr>
          <w:p w14:paraId="4B1718BB" w14:textId="0C153A42" w:rsidR="00203CFB" w:rsidRPr="004E4C0D" w:rsidRDefault="0091474F" w:rsidP="00197572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4E4C0D"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E4C0D"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225</w:t>
            </w: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4" w:type="pct"/>
            <w:vAlign w:val="center"/>
          </w:tcPr>
          <w:p w14:paraId="501C9839" w14:textId="77777777" w:rsidR="00203CFB" w:rsidRPr="004E4C0D" w:rsidRDefault="00203CFB" w:rsidP="00197572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740897D3" w14:textId="73A9F3BF" w:rsidR="00203CFB" w:rsidRPr="004E4C0D" w:rsidRDefault="00203CFB" w:rsidP="00197572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4E4C0D"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E4C0D"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252</w:t>
            </w: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203CFB" w:rsidRPr="004E4C0D" w14:paraId="1A9E62AC" w14:textId="77777777" w:rsidTr="00197572">
        <w:trPr>
          <w:trHeight w:hRule="exact" w:val="331"/>
        </w:trPr>
        <w:tc>
          <w:tcPr>
            <w:tcW w:w="1908" w:type="pct"/>
            <w:vAlign w:val="center"/>
          </w:tcPr>
          <w:p w14:paraId="314AC3C3" w14:textId="77777777" w:rsidR="00203CFB" w:rsidRPr="004E4C0D" w:rsidRDefault="00203CFB" w:rsidP="00197572">
            <w:pPr>
              <w:pStyle w:val="BodyText"/>
              <w:tabs>
                <w:tab w:val="left" w:pos="282"/>
              </w:tabs>
              <w:spacing w:after="0" w:line="240" w:lineRule="auto"/>
              <w:ind w:left="450" w:right="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7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C44CD6F" w14:textId="3D3CFA65" w:rsidR="00203CFB" w:rsidRPr="004E4C0D" w:rsidRDefault="004E4C0D" w:rsidP="00197572">
            <w:pPr>
              <w:pStyle w:val="BodyText"/>
              <w:tabs>
                <w:tab w:val="decimal" w:pos="1254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</w:t>
            </w:r>
            <w:r w:rsidR="00C11B12" w:rsidRPr="004E4C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</w:t>
            </w:r>
          </w:p>
        </w:tc>
        <w:tc>
          <w:tcPr>
            <w:tcW w:w="51" w:type="pct"/>
            <w:vAlign w:val="center"/>
          </w:tcPr>
          <w:p w14:paraId="1689DAA4" w14:textId="77777777" w:rsidR="00203CFB" w:rsidRPr="004E4C0D" w:rsidRDefault="00203CFB" w:rsidP="00197572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double" w:sz="4" w:space="0" w:color="auto"/>
            </w:tcBorders>
          </w:tcPr>
          <w:p w14:paraId="41958BB6" w14:textId="3B3A282C" w:rsidR="00203CFB" w:rsidRPr="004E4C0D" w:rsidRDefault="004E4C0D" w:rsidP="00197572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</w:t>
            </w:r>
            <w:r w:rsidR="00203CFB"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791</w:t>
            </w:r>
          </w:p>
        </w:tc>
        <w:tc>
          <w:tcPr>
            <w:tcW w:w="52" w:type="pct"/>
            <w:vAlign w:val="center"/>
          </w:tcPr>
          <w:p w14:paraId="211D9F8F" w14:textId="77777777" w:rsidR="00203CFB" w:rsidRPr="004E4C0D" w:rsidRDefault="00203CFB" w:rsidP="00197572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7EEDA5" w14:textId="2F3A3908" w:rsidR="00203CFB" w:rsidRPr="004E4C0D" w:rsidRDefault="004E4C0D" w:rsidP="00197572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</w:t>
            </w:r>
            <w:r w:rsidR="0091474F"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815</w:t>
            </w:r>
          </w:p>
        </w:tc>
        <w:tc>
          <w:tcPr>
            <w:tcW w:w="54" w:type="pct"/>
            <w:vAlign w:val="center"/>
          </w:tcPr>
          <w:p w14:paraId="086F8B5E" w14:textId="77777777" w:rsidR="00203CFB" w:rsidRPr="004E4C0D" w:rsidRDefault="00203CFB" w:rsidP="00197572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pct"/>
            <w:tcBorders>
              <w:top w:val="single" w:sz="4" w:space="0" w:color="auto"/>
              <w:bottom w:val="double" w:sz="4" w:space="0" w:color="auto"/>
            </w:tcBorders>
          </w:tcPr>
          <w:p w14:paraId="3A424002" w14:textId="1D8FB5AE" w:rsidR="00203CFB" w:rsidRPr="004E4C0D" w:rsidRDefault="004E4C0D" w:rsidP="00197572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</w:t>
            </w:r>
            <w:r w:rsidR="00203CFB"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643</w:t>
            </w:r>
          </w:p>
        </w:tc>
      </w:tr>
      <w:tr w:rsidR="00203CFB" w:rsidRPr="004E4C0D" w14:paraId="164A992A" w14:textId="77777777" w:rsidTr="00197572">
        <w:trPr>
          <w:trHeight w:hRule="exact" w:val="331"/>
        </w:trPr>
        <w:tc>
          <w:tcPr>
            <w:tcW w:w="1908" w:type="pct"/>
            <w:vAlign w:val="center"/>
          </w:tcPr>
          <w:p w14:paraId="493C2113" w14:textId="77777777" w:rsidR="00203CFB" w:rsidRPr="004E4C0D" w:rsidRDefault="00203CFB" w:rsidP="00197572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การจัดประเภท</w:t>
            </w:r>
            <w:r w:rsidRPr="004E4C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E4C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773" w:type="pct"/>
            <w:vAlign w:val="center"/>
          </w:tcPr>
          <w:p w14:paraId="22CD9F69" w14:textId="77777777" w:rsidR="00203CFB" w:rsidRPr="004E4C0D" w:rsidRDefault="00203CFB" w:rsidP="00197572">
            <w:pPr>
              <w:pStyle w:val="BodyText"/>
              <w:tabs>
                <w:tab w:val="decimal" w:pos="1254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  <w:vAlign w:val="center"/>
          </w:tcPr>
          <w:p w14:paraId="456939E3" w14:textId="77777777" w:rsidR="00203CFB" w:rsidRPr="004E4C0D" w:rsidRDefault="00203CFB" w:rsidP="00197572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pct"/>
          </w:tcPr>
          <w:p w14:paraId="70DEA2E3" w14:textId="77777777" w:rsidR="00203CFB" w:rsidRPr="004E4C0D" w:rsidRDefault="00203CFB" w:rsidP="00197572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" w:type="pct"/>
            <w:vAlign w:val="center"/>
          </w:tcPr>
          <w:p w14:paraId="281BCE1C" w14:textId="77777777" w:rsidR="00203CFB" w:rsidRPr="004E4C0D" w:rsidRDefault="00203CFB" w:rsidP="00197572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pct"/>
            <w:vAlign w:val="center"/>
          </w:tcPr>
          <w:p w14:paraId="4DBED486" w14:textId="77777777" w:rsidR="00203CFB" w:rsidRPr="004E4C0D" w:rsidRDefault="00203CFB" w:rsidP="00197572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" w:type="pct"/>
            <w:vAlign w:val="center"/>
          </w:tcPr>
          <w:p w14:paraId="2CEBF60B" w14:textId="77777777" w:rsidR="00203CFB" w:rsidRPr="004E4C0D" w:rsidRDefault="00203CFB" w:rsidP="00197572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pct"/>
          </w:tcPr>
          <w:p w14:paraId="734AC3E8" w14:textId="77777777" w:rsidR="00203CFB" w:rsidRPr="004E4C0D" w:rsidRDefault="00203CFB" w:rsidP="00197572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03CFB" w:rsidRPr="004E4C0D" w14:paraId="6D52B6B7" w14:textId="77777777" w:rsidTr="00197572">
        <w:trPr>
          <w:trHeight w:hRule="exact" w:val="747"/>
        </w:trPr>
        <w:tc>
          <w:tcPr>
            <w:tcW w:w="1908" w:type="pct"/>
            <w:vAlign w:val="center"/>
          </w:tcPr>
          <w:p w14:paraId="46E299BA" w14:textId="77777777" w:rsidR="00203CFB" w:rsidRPr="004E4C0D" w:rsidRDefault="00203CFB" w:rsidP="00197572">
            <w:pPr>
              <w:pStyle w:val="BodyText"/>
              <w:tabs>
                <w:tab w:val="left" w:pos="450"/>
              </w:tabs>
              <w:spacing w:after="0" w:line="240" w:lineRule="auto"/>
              <w:ind w:left="450" w:right="9" w:hanging="18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773" w:type="pct"/>
            <w:vAlign w:val="center"/>
          </w:tcPr>
          <w:p w14:paraId="149A5590" w14:textId="77777777" w:rsidR="006F5F2B" w:rsidRPr="004E4C0D" w:rsidRDefault="006F5F2B" w:rsidP="00197572">
            <w:pPr>
              <w:pStyle w:val="BodyText"/>
              <w:tabs>
                <w:tab w:val="decimal" w:pos="1254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0116EBD" w14:textId="1D0B4EAB" w:rsidR="00203CFB" w:rsidRPr="004E4C0D" w:rsidRDefault="004E4C0D" w:rsidP="00197572">
            <w:pPr>
              <w:pStyle w:val="BodyText"/>
              <w:tabs>
                <w:tab w:val="decimal" w:pos="1254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="00C11B12"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134</w:t>
            </w:r>
          </w:p>
        </w:tc>
        <w:tc>
          <w:tcPr>
            <w:tcW w:w="51" w:type="pct"/>
            <w:vAlign w:val="center"/>
          </w:tcPr>
          <w:p w14:paraId="57D20E91" w14:textId="77777777" w:rsidR="00203CFB" w:rsidRPr="004E4C0D" w:rsidRDefault="00203CFB" w:rsidP="00197572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pct"/>
          </w:tcPr>
          <w:p w14:paraId="3085BC93" w14:textId="77777777" w:rsidR="00203CFB" w:rsidRPr="004E4C0D" w:rsidRDefault="00203CFB" w:rsidP="00197572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5A01C76" w14:textId="1308DD42" w:rsidR="00203CFB" w:rsidRPr="004E4C0D" w:rsidRDefault="004E4C0D" w:rsidP="00197572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203CFB"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938</w:t>
            </w:r>
          </w:p>
        </w:tc>
        <w:tc>
          <w:tcPr>
            <w:tcW w:w="52" w:type="pct"/>
            <w:vAlign w:val="center"/>
          </w:tcPr>
          <w:p w14:paraId="3A70922A" w14:textId="77777777" w:rsidR="00203CFB" w:rsidRPr="004E4C0D" w:rsidRDefault="00203CFB" w:rsidP="00197572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pct"/>
            <w:vAlign w:val="center"/>
          </w:tcPr>
          <w:p w14:paraId="02ECCC02" w14:textId="77777777" w:rsidR="006F5F2B" w:rsidRPr="004E4C0D" w:rsidRDefault="006F5F2B" w:rsidP="00197572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4FA6064" w14:textId="64B7258B" w:rsidR="00203CFB" w:rsidRPr="004E4C0D" w:rsidRDefault="004E4C0D" w:rsidP="00197572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91474F"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650</w:t>
            </w:r>
          </w:p>
        </w:tc>
        <w:tc>
          <w:tcPr>
            <w:tcW w:w="54" w:type="pct"/>
            <w:vAlign w:val="center"/>
          </w:tcPr>
          <w:p w14:paraId="0450BDAA" w14:textId="77777777" w:rsidR="00203CFB" w:rsidRPr="004E4C0D" w:rsidRDefault="00203CFB" w:rsidP="00197572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pct"/>
          </w:tcPr>
          <w:p w14:paraId="2888D45D" w14:textId="77777777" w:rsidR="00203CFB" w:rsidRPr="004E4C0D" w:rsidRDefault="00203CFB" w:rsidP="00197572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447B0B4" w14:textId="2FE0D106" w:rsidR="00203CFB" w:rsidRPr="004E4C0D" w:rsidRDefault="004E4C0D" w:rsidP="00197572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203CFB"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769</w:t>
            </w:r>
          </w:p>
        </w:tc>
      </w:tr>
      <w:tr w:rsidR="00203CFB" w:rsidRPr="004E4C0D" w14:paraId="0CE8FA04" w14:textId="77777777" w:rsidTr="00197572">
        <w:trPr>
          <w:trHeight w:hRule="exact" w:val="331"/>
        </w:trPr>
        <w:tc>
          <w:tcPr>
            <w:tcW w:w="1908" w:type="pct"/>
            <w:vAlign w:val="center"/>
          </w:tcPr>
          <w:p w14:paraId="193875B5" w14:textId="77777777" w:rsidR="00203CFB" w:rsidRPr="004E4C0D" w:rsidRDefault="00203CFB" w:rsidP="00197572">
            <w:pPr>
              <w:pStyle w:val="BodyText"/>
              <w:tabs>
                <w:tab w:val="left" w:pos="282"/>
              </w:tabs>
              <w:spacing w:after="0" w:line="240" w:lineRule="auto"/>
              <w:ind w:left="270" w:right="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26085189" w14:textId="60816AFF" w:rsidR="00203CFB" w:rsidRPr="004E4C0D" w:rsidRDefault="004E4C0D" w:rsidP="00197572">
            <w:pPr>
              <w:pStyle w:val="BodyText"/>
              <w:tabs>
                <w:tab w:val="decimal" w:pos="1254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</w:t>
            </w:r>
            <w:r w:rsidR="00C11B12"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212</w:t>
            </w:r>
          </w:p>
        </w:tc>
        <w:tc>
          <w:tcPr>
            <w:tcW w:w="51" w:type="pct"/>
            <w:vAlign w:val="center"/>
          </w:tcPr>
          <w:p w14:paraId="282CB1C3" w14:textId="77777777" w:rsidR="00203CFB" w:rsidRPr="004E4C0D" w:rsidRDefault="00203CFB" w:rsidP="00197572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55AC5A22" w14:textId="6093BADF" w:rsidR="00203CFB" w:rsidRPr="004E4C0D" w:rsidRDefault="004E4C0D" w:rsidP="00197572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  <w:r w:rsidR="00203CFB"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853</w:t>
            </w:r>
          </w:p>
        </w:tc>
        <w:tc>
          <w:tcPr>
            <w:tcW w:w="52" w:type="pct"/>
            <w:vAlign w:val="center"/>
          </w:tcPr>
          <w:p w14:paraId="500AB174" w14:textId="77777777" w:rsidR="00203CFB" w:rsidRPr="004E4C0D" w:rsidRDefault="00203CFB" w:rsidP="00197572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center"/>
          </w:tcPr>
          <w:p w14:paraId="45468695" w14:textId="4D602E84" w:rsidR="00203CFB" w:rsidRPr="004E4C0D" w:rsidRDefault="004E4C0D" w:rsidP="00197572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  <w:r w:rsidR="0091474F"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165</w:t>
            </w:r>
          </w:p>
        </w:tc>
        <w:tc>
          <w:tcPr>
            <w:tcW w:w="54" w:type="pct"/>
            <w:vAlign w:val="center"/>
          </w:tcPr>
          <w:p w14:paraId="3DA5DAFF" w14:textId="77777777" w:rsidR="00203CFB" w:rsidRPr="004E4C0D" w:rsidRDefault="00203CFB" w:rsidP="00197572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1ECF2C73" w14:textId="0506E7FD" w:rsidR="00203CFB" w:rsidRPr="004E4C0D" w:rsidRDefault="004E4C0D" w:rsidP="00197572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</w:t>
            </w:r>
            <w:r w:rsidR="00203CFB"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874</w:t>
            </w:r>
          </w:p>
        </w:tc>
      </w:tr>
      <w:tr w:rsidR="00203CFB" w:rsidRPr="004E4C0D" w14:paraId="41C3F8DA" w14:textId="77777777" w:rsidTr="00197572">
        <w:trPr>
          <w:trHeight w:hRule="exact" w:val="331"/>
        </w:trPr>
        <w:tc>
          <w:tcPr>
            <w:tcW w:w="1908" w:type="pct"/>
            <w:vAlign w:val="center"/>
          </w:tcPr>
          <w:p w14:paraId="60CC34CE" w14:textId="77777777" w:rsidR="00203CFB" w:rsidRPr="004E4C0D" w:rsidRDefault="00203CFB" w:rsidP="00197572">
            <w:pPr>
              <w:pStyle w:val="BodyText"/>
              <w:tabs>
                <w:tab w:val="left" w:pos="282"/>
              </w:tabs>
              <w:spacing w:after="0" w:line="240" w:lineRule="auto"/>
              <w:ind w:left="450" w:right="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77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12BC5F" w14:textId="7AE48468" w:rsidR="00203CFB" w:rsidRPr="004E4C0D" w:rsidRDefault="004E4C0D" w:rsidP="00197572">
            <w:pPr>
              <w:pStyle w:val="BodyText"/>
              <w:tabs>
                <w:tab w:val="decimal" w:pos="1254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</w:t>
            </w:r>
            <w:r w:rsidR="00C11B12"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</w:t>
            </w:r>
          </w:p>
        </w:tc>
        <w:tc>
          <w:tcPr>
            <w:tcW w:w="51" w:type="pct"/>
            <w:vAlign w:val="center"/>
          </w:tcPr>
          <w:p w14:paraId="0AD153D1" w14:textId="77777777" w:rsidR="00203CFB" w:rsidRPr="004E4C0D" w:rsidRDefault="00203CFB" w:rsidP="00197572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double" w:sz="4" w:space="0" w:color="auto"/>
            </w:tcBorders>
          </w:tcPr>
          <w:p w14:paraId="1B894175" w14:textId="61393E3A" w:rsidR="00203CFB" w:rsidRPr="004E4C0D" w:rsidRDefault="004E4C0D" w:rsidP="00197572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</w:t>
            </w:r>
            <w:r w:rsidR="00203CFB"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791</w:t>
            </w:r>
          </w:p>
        </w:tc>
        <w:tc>
          <w:tcPr>
            <w:tcW w:w="52" w:type="pct"/>
            <w:vAlign w:val="center"/>
          </w:tcPr>
          <w:p w14:paraId="7BA0F8BF" w14:textId="77777777" w:rsidR="00203CFB" w:rsidRPr="004E4C0D" w:rsidRDefault="00203CFB" w:rsidP="00197572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73B005" w14:textId="145C60D9" w:rsidR="00203CFB" w:rsidRPr="004E4C0D" w:rsidRDefault="004E4C0D" w:rsidP="00197572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</w:t>
            </w:r>
            <w:r w:rsidR="0091474F"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815</w:t>
            </w:r>
          </w:p>
        </w:tc>
        <w:tc>
          <w:tcPr>
            <w:tcW w:w="54" w:type="pct"/>
            <w:vAlign w:val="center"/>
          </w:tcPr>
          <w:p w14:paraId="16349ABE" w14:textId="77777777" w:rsidR="00203CFB" w:rsidRPr="004E4C0D" w:rsidRDefault="00203CFB" w:rsidP="00197572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17" w:type="pct"/>
            <w:tcBorders>
              <w:top w:val="single" w:sz="4" w:space="0" w:color="auto"/>
              <w:bottom w:val="double" w:sz="4" w:space="0" w:color="auto"/>
            </w:tcBorders>
          </w:tcPr>
          <w:p w14:paraId="7B212637" w14:textId="010B173E" w:rsidR="00203CFB" w:rsidRPr="004E4C0D" w:rsidRDefault="004E4C0D" w:rsidP="00197572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</w:t>
            </w:r>
            <w:r w:rsidR="00203CFB"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643</w:t>
            </w:r>
          </w:p>
        </w:tc>
      </w:tr>
    </w:tbl>
    <w:p w14:paraId="3BE21922" w14:textId="6E924833" w:rsidR="003774EB" w:rsidRPr="004E4C0D" w:rsidRDefault="004E4C0D" w:rsidP="005B7291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E4C0D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3774EB" w:rsidRPr="004E4C0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774EB" w:rsidRPr="004E4C0D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2DA7" w:rsidRPr="004E4C0D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672E24E9" w14:textId="723B91A9" w:rsidR="001E2DA7" w:rsidRPr="004E4C0D" w:rsidRDefault="005051FB" w:rsidP="006A60CE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E4C0D">
        <w:rPr>
          <w:rFonts w:asciiTheme="majorBidi" w:hAnsiTheme="majorBidi" w:cstheme="majorBidi"/>
          <w:sz w:val="32"/>
          <w:szCs w:val="32"/>
          <w:cs/>
        </w:rPr>
        <w:t>ความ</w:t>
      </w:r>
      <w:r w:rsidR="001E2DA7" w:rsidRPr="004E4C0D">
        <w:rPr>
          <w:rFonts w:asciiTheme="majorBidi" w:hAnsiTheme="majorBidi" w:cstheme="majorBidi"/>
          <w:sz w:val="32"/>
          <w:szCs w:val="32"/>
          <w:cs/>
        </w:rPr>
        <w:t>เคลื่อนไหวของ</w:t>
      </w:r>
      <w:r w:rsidRPr="004E4C0D">
        <w:rPr>
          <w:rFonts w:asciiTheme="majorBidi" w:hAnsiTheme="majorBidi" w:cstheme="majorBidi"/>
          <w:sz w:val="32"/>
          <w:szCs w:val="32"/>
          <w:cs/>
        </w:rPr>
        <w:t>มูลค่าปัจจุบันของภาระผูกพันตามโครงการผ</w:t>
      </w:r>
      <w:r w:rsidR="001E2DA7" w:rsidRPr="004E4C0D">
        <w:rPr>
          <w:rFonts w:asciiTheme="majorBidi" w:hAnsiTheme="majorBidi" w:cstheme="majorBidi"/>
          <w:sz w:val="32"/>
          <w:szCs w:val="32"/>
          <w:cs/>
        </w:rPr>
        <w:t>ลประโยชน์</w:t>
      </w:r>
      <w:r w:rsidRPr="004E4C0D">
        <w:rPr>
          <w:rFonts w:asciiTheme="majorBidi" w:hAnsiTheme="majorBidi" w:cstheme="majorBidi"/>
          <w:sz w:val="32"/>
          <w:szCs w:val="32"/>
          <w:cs/>
        </w:rPr>
        <w:t>ที่กำหนดไว้ ณ วันที่</w:t>
      </w:r>
      <w:r w:rsidR="000C334F"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="004E4C0D" w:rsidRPr="004E4C0D">
        <w:rPr>
          <w:rFonts w:asciiTheme="majorBidi" w:hAnsiTheme="majorBidi" w:cstheme="majorBidi"/>
          <w:sz w:val="32"/>
          <w:szCs w:val="32"/>
        </w:rPr>
        <w:t>30</w:t>
      </w:r>
      <w:r w:rsidR="00AC527B" w:rsidRPr="004E4C0D">
        <w:rPr>
          <w:rFonts w:asciiTheme="majorBidi" w:hAnsiTheme="majorBidi" w:cstheme="majorBidi"/>
          <w:sz w:val="32"/>
          <w:szCs w:val="32"/>
          <w:cs/>
        </w:rPr>
        <w:t xml:space="preserve"> มิถุนายน</w:t>
      </w:r>
      <w:r w:rsidR="00456AA9" w:rsidRPr="004E4C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E4C0D">
        <w:rPr>
          <w:rFonts w:asciiTheme="majorBidi" w:hAnsiTheme="majorBidi" w:cstheme="majorBidi"/>
          <w:sz w:val="32"/>
          <w:szCs w:val="32"/>
          <w:cs/>
        </w:rPr>
        <w:t>มี</w:t>
      </w:r>
      <w:r w:rsidR="001E2DA7" w:rsidRPr="004E4C0D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479071AD" w14:textId="77777777" w:rsidR="00203CFB" w:rsidRPr="004E4C0D" w:rsidRDefault="00203CFB" w:rsidP="00203CFB">
      <w:pPr>
        <w:ind w:left="567"/>
        <w:jc w:val="right"/>
        <w:rPr>
          <w:rFonts w:asciiTheme="majorBidi" w:hAnsiTheme="majorBidi" w:cstheme="majorBidi"/>
          <w:b/>
          <w:bCs/>
          <w:sz w:val="28"/>
          <w:cs/>
        </w:rPr>
      </w:pPr>
      <w:r w:rsidRPr="004E4C0D">
        <w:rPr>
          <w:rFonts w:asciiTheme="majorBidi" w:hAnsiTheme="majorBidi" w:cstheme="majorBidi"/>
          <w:b/>
          <w:bCs/>
          <w:sz w:val="28"/>
          <w:cs/>
        </w:rPr>
        <w:t xml:space="preserve">หน่วย </w:t>
      </w:r>
      <w:r w:rsidRPr="004E4C0D">
        <w:rPr>
          <w:rFonts w:asciiTheme="majorBidi" w:hAnsiTheme="majorBidi" w:cstheme="majorBidi"/>
          <w:b/>
          <w:bCs/>
          <w:sz w:val="28"/>
        </w:rPr>
        <w:t xml:space="preserve">: </w:t>
      </w:r>
      <w:r w:rsidRPr="004E4C0D">
        <w:rPr>
          <w:rFonts w:asciiTheme="majorBidi" w:hAnsiTheme="majorBidi" w:cstheme="majorBidi"/>
          <w:b/>
          <w:bCs/>
          <w:sz w:val="28"/>
          <w:cs/>
        </w:rPr>
        <w:t>พันบาท</w:t>
      </w:r>
    </w:p>
    <w:tbl>
      <w:tblPr>
        <w:tblW w:w="8757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62"/>
        <w:gridCol w:w="90"/>
        <w:gridCol w:w="1008"/>
        <w:gridCol w:w="90"/>
        <w:gridCol w:w="1080"/>
        <w:gridCol w:w="90"/>
        <w:gridCol w:w="1107"/>
      </w:tblGrid>
      <w:tr w:rsidR="00203CFB" w:rsidRPr="004E4C0D" w14:paraId="260DE072" w14:textId="77777777" w:rsidTr="00197572">
        <w:trPr>
          <w:cantSplit/>
          <w:trHeight w:hRule="exact"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B65C681" w14:textId="77777777" w:rsidR="00203CFB" w:rsidRPr="004E4C0D" w:rsidRDefault="00203CFB" w:rsidP="00197572">
            <w:pPr>
              <w:ind w:left="720"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7CEF5F" w14:textId="77777777" w:rsidR="00203CFB" w:rsidRPr="004E4C0D" w:rsidRDefault="00203CFB" w:rsidP="0019757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F7E54F" w14:textId="77777777" w:rsidR="00203CFB" w:rsidRPr="004E4C0D" w:rsidRDefault="00203CFB" w:rsidP="0019757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24BA5B" w14:textId="77777777" w:rsidR="00203CFB" w:rsidRPr="004E4C0D" w:rsidRDefault="00203CFB" w:rsidP="0019757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03CFB" w:rsidRPr="004E4C0D" w14:paraId="44F7B461" w14:textId="77777777" w:rsidTr="00197572">
        <w:trPr>
          <w:cantSplit/>
          <w:trHeight w:hRule="exact"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D682F68" w14:textId="77777777" w:rsidR="00203CFB" w:rsidRPr="004E4C0D" w:rsidRDefault="00203CFB" w:rsidP="00197572">
            <w:pPr>
              <w:ind w:left="720"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EF9940" w14:textId="523BA7B7" w:rsidR="00203CFB" w:rsidRPr="004E4C0D" w:rsidRDefault="004E4C0D" w:rsidP="00197572">
            <w:pPr>
              <w:ind w:left="-99" w:right="-12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D6F874" w14:textId="77777777" w:rsidR="00203CFB" w:rsidRPr="004E4C0D" w:rsidRDefault="00203CFB" w:rsidP="0019757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64991" w14:textId="26B5AEAC" w:rsidR="00203CFB" w:rsidRPr="004E4C0D" w:rsidRDefault="004E4C0D" w:rsidP="00197572">
            <w:pPr>
              <w:ind w:left="-99" w:right="-12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4107D6" w14:textId="77777777" w:rsidR="00203CFB" w:rsidRPr="004E4C0D" w:rsidRDefault="00203CFB" w:rsidP="0019757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D64D25" w14:textId="0711F879" w:rsidR="00203CFB" w:rsidRPr="004E4C0D" w:rsidRDefault="004E4C0D" w:rsidP="00197572">
            <w:pPr>
              <w:ind w:left="-99" w:right="-12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5A6B51" w14:textId="77777777" w:rsidR="00203CFB" w:rsidRPr="004E4C0D" w:rsidRDefault="00203CFB" w:rsidP="0019757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D3EB54" w14:textId="625C0A68" w:rsidR="00203CFB" w:rsidRPr="004E4C0D" w:rsidRDefault="004E4C0D" w:rsidP="00197572">
            <w:pPr>
              <w:ind w:left="-99" w:right="-12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203CFB" w:rsidRPr="004E4C0D" w14:paraId="3FB4E110" w14:textId="77777777" w:rsidTr="00197572">
        <w:trPr>
          <w:cantSplit/>
          <w:trHeight w:hRule="exact"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FD649" w14:textId="77777777" w:rsidR="00203CFB" w:rsidRPr="004E4C0D" w:rsidRDefault="00203CFB" w:rsidP="00197572">
            <w:pPr>
              <w:ind w:left="513" w:hanging="270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มูลค่าปัจจุบันของภาระผูกพันตามโครงการ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5CA1AF" w14:textId="77777777" w:rsidR="00203CFB" w:rsidRPr="004E4C0D" w:rsidRDefault="00203CFB" w:rsidP="00197572">
            <w:pPr>
              <w:ind w:left="-9" w:right="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B39775" w14:textId="77777777" w:rsidR="00203CFB" w:rsidRPr="004E4C0D" w:rsidRDefault="00203CFB" w:rsidP="00197572">
            <w:pPr>
              <w:ind w:left="17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C63805" w14:textId="77777777" w:rsidR="00203CFB" w:rsidRPr="004E4C0D" w:rsidRDefault="00203CFB" w:rsidP="00197572">
            <w:pPr>
              <w:ind w:left="-9" w:right="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6013D2" w14:textId="77777777" w:rsidR="00203CFB" w:rsidRPr="004E4C0D" w:rsidRDefault="00203CFB" w:rsidP="00197572">
            <w:pPr>
              <w:ind w:left="-9" w:right="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E550CE" w14:textId="77777777" w:rsidR="00203CFB" w:rsidRPr="004E4C0D" w:rsidRDefault="00203CFB" w:rsidP="00197572">
            <w:pPr>
              <w:ind w:left="-9" w:right="89" w:hanging="54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59CFCB" w14:textId="77777777" w:rsidR="00203CFB" w:rsidRPr="004E4C0D" w:rsidRDefault="00203CFB" w:rsidP="00197572">
            <w:pPr>
              <w:ind w:left="-9" w:right="89" w:hanging="54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857A61" w14:textId="77777777" w:rsidR="00203CFB" w:rsidRPr="004E4C0D" w:rsidRDefault="00203CFB" w:rsidP="00197572">
            <w:pPr>
              <w:ind w:left="-9" w:right="89" w:hanging="54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203CFB" w:rsidRPr="004E4C0D" w14:paraId="0972461B" w14:textId="77777777" w:rsidTr="00197572">
        <w:trPr>
          <w:cantSplit/>
          <w:trHeight w:hRule="exact"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2AE62D" w14:textId="77777777" w:rsidR="00203CFB" w:rsidRPr="004E4C0D" w:rsidRDefault="00203CFB" w:rsidP="00197572">
            <w:pPr>
              <w:ind w:left="513" w:hanging="45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ผลประโยชน์ที่กำหนดไว้ต้นงวด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CD0B24" w14:textId="083CC81E" w:rsidR="00203CFB" w:rsidRPr="004E4C0D" w:rsidRDefault="004E4C0D" w:rsidP="00197572">
            <w:pPr>
              <w:tabs>
                <w:tab w:val="decimal" w:pos="99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37</w:t>
            </w:r>
            <w:r w:rsidR="00BE4472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103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311FCB" w14:textId="77777777" w:rsidR="00203CFB" w:rsidRPr="004E4C0D" w:rsidRDefault="00203CFB" w:rsidP="00197572">
            <w:pPr>
              <w:ind w:left="17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9DA609" w14:textId="00CD19E9" w:rsidR="00203CFB" w:rsidRPr="004E4C0D" w:rsidRDefault="004E4C0D" w:rsidP="00197572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31</w:t>
            </w:r>
            <w:r w:rsidR="00203CFB" w:rsidRPr="004E4C0D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338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F76157" w14:textId="77777777" w:rsidR="00203CFB" w:rsidRPr="004E4C0D" w:rsidRDefault="00203CFB" w:rsidP="00197572">
            <w:pPr>
              <w:ind w:left="-9" w:right="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5E17AF" w14:textId="3E1C1748" w:rsidR="00203CFB" w:rsidRPr="004E4C0D" w:rsidRDefault="004E4C0D" w:rsidP="00197572">
            <w:pPr>
              <w:tabs>
                <w:tab w:val="decimal" w:pos="99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35</w:t>
            </w:r>
            <w:r w:rsidR="00BE4472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282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BF3638" w14:textId="77777777" w:rsidR="00203CFB" w:rsidRPr="004E4C0D" w:rsidRDefault="00203CFB" w:rsidP="00197572">
            <w:pPr>
              <w:ind w:left="-9" w:right="89" w:hanging="54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8FCB2C" w14:textId="5D718912" w:rsidR="00203CFB" w:rsidRPr="004E4C0D" w:rsidRDefault="004E4C0D" w:rsidP="00197572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29</w:t>
            </w:r>
            <w:r w:rsidR="00203CFB" w:rsidRPr="004E4C0D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526</w:t>
            </w:r>
          </w:p>
        </w:tc>
      </w:tr>
      <w:tr w:rsidR="00203CFB" w:rsidRPr="004E4C0D" w14:paraId="43C6B7AC" w14:textId="77777777" w:rsidTr="00197572">
        <w:trPr>
          <w:cantSplit/>
          <w:trHeight w:hRule="exact"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F83B98" w14:textId="77777777" w:rsidR="00203CFB" w:rsidRPr="004E4C0D" w:rsidRDefault="00203CFB" w:rsidP="00197572">
            <w:pPr>
              <w:ind w:left="513" w:hanging="270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13227D" w14:textId="2AC7DEDA" w:rsidR="00203CFB" w:rsidRPr="004E4C0D" w:rsidRDefault="004E4C0D" w:rsidP="00197572">
            <w:pPr>
              <w:tabs>
                <w:tab w:val="decimal" w:pos="99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3</w:t>
            </w:r>
            <w:r w:rsidR="00BE4472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291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1F0163" w14:textId="77777777" w:rsidR="00203CFB" w:rsidRPr="004E4C0D" w:rsidRDefault="00203CFB" w:rsidP="00197572">
            <w:pPr>
              <w:ind w:left="17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4DCB3" w14:textId="022920F7" w:rsidR="00203CFB" w:rsidRPr="004E4C0D" w:rsidRDefault="004E4C0D" w:rsidP="00197572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3</w:t>
            </w:r>
            <w:r w:rsidR="00203CFB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059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139F88" w14:textId="77777777" w:rsidR="00203CFB" w:rsidRPr="004E4C0D" w:rsidRDefault="00203CFB" w:rsidP="00197572">
            <w:pPr>
              <w:ind w:left="-9" w:right="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DC22CF" w14:textId="4523480D" w:rsidR="00203CFB" w:rsidRPr="004E4C0D" w:rsidRDefault="004E4C0D" w:rsidP="00197572">
            <w:pPr>
              <w:tabs>
                <w:tab w:val="decimal" w:pos="99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3</w:t>
            </w:r>
            <w:r w:rsidR="00BE4472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031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04985" w14:textId="77777777" w:rsidR="00203CFB" w:rsidRPr="004E4C0D" w:rsidRDefault="00203CFB" w:rsidP="00197572">
            <w:pPr>
              <w:ind w:left="-9" w:right="89" w:hanging="54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169DB" w14:textId="20FB57AE" w:rsidR="00203CFB" w:rsidRPr="004E4C0D" w:rsidRDefault="004E4C0D" w:rsidP="00197572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2</w:t>
            </w:r>
            <w:r w:rsidR="00203CFB" w:rsidRPr="004E4C0D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827</w:t>
            </w:r>
          </w:p>
        </w:tc>
      </w:tr>
      <w:tr w:rsidR="00203CFB" w:rsidRPr="004E4C0D" w14:paraId="0F7B1199" w14:textId="77777777" w:rsidTr="00197572">
        <w:trPr>
          <w:cantSplit/>
          <w:trHeight w:hRule="exact"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811568" w14:textId="77777777" w:rsidR="00203CFB" w:rsidRPr="004E4C0D" w:rsidRDefault="00203CFB" w:rsidP="00197572">
            <w:pPr>
              <w:ind w:left="243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ต้นทุนดอกเบี้ย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1EFB0B" w14:textId="2DAE9BA3" w:rsidR="00203CFB" w:rsidRPr="004E4C0D" w:rsidRDefault="004E4C0D" w:rsidP="00197572">
            <w:pPr>
              <w:tabs>
                <w:tab w:val="decimal" w:pos="99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232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919AAE" w14:textId="77777777" w:rsidR="00203CFB" w:rsidRPr="004E4C0D" w:rsidRDefault="00203CFB" w:rsidP="0019757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7DC34" w14:textId="4CD956AF" w:rsidR="00203CFB" w:rsidRPr="004E4C0D" w:rsidRDefault="004E4C0D" w:rsidP="00197572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193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F78C4F" w14:textId="77777777" w:rsidR="00203CFB" w:rsidRPr="004E4C0D" w:rsidRDefault="00203CFB" w:rsidP="00197572">
            <w:pPr>
              <w:ind w:left="-9" w:right="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CE8F3D" w14:textId="27781295" w:rsidR="00203CFB" w:rsidRPr="004E4C0D" w:rsidRDefault="004E4C0D" w:rsidP="00197572">
            <w:pPr>
              <w:tabs>
                <w:tab w:val="decimal" w:pos="99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214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59D727" w14:textId="77777777" w:rsidR="00203CFB" w:rsidRPr="004E4C0D" w:rsidRDefault="00203CFB" w:rsidP="00197572">
            <w:pPr>
              <w:ind w:left="-9" w:right="89" w:hanging="54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FAB4A" w14:textId="184A4211" w:rsidR="00203CFB" w:rsidRPr="004E4C0D" w:rsidRDefault="004E4C0D" w:rsidP="00197572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180</w:t>
            </w:r>
          </w:p>
        </w:tc>
      </w:tr>
      <w:tr w:rsidR="00203CFB" w:rsidRPr="004E4C0D" w14:paraId="3644952F" w14:textId="77777777" w:rsidTr="00197572">
        <w:trPr>
          <w:cantSplit/>
          <w:trHeight w:hRule="exact"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EDAA4" w14:textId="77777777" w:rsidR="00203CFB" w:rsidRPr="004E4C0D" w:rsidRDefault="00203CFB" w:rsidP="00203CFB">
            <w:pPr>
              <w:ind w:left="513" w:hanging="270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E4C0D">
              <w:rPr>
                <w:rFonts w:asciiTheme="majorBidi" w:hAnsiTheme="majorBidi" w:cstheme="majorBidi"/>
                <w:sz w:val="28"/>
                <w:cs/>
              </w:rPr>
              <w:t xml:space="preserve"> ผลประโยชน์ที่จ่ายระหว่างงวด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F6D164" w14:textId="369CD354" w:rsidR="00203CFB" w:rsidRPr="004E4C0D" w:rsidRDefault="00BE4472" w:rsidP="00203CFB">
            <w:pPr>
              <w:tabs>
                <w:tab w:val="decimal" w:pos="540"/>
              </w:tabs>
              <w:ind w:left="-9" w:right="29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CBE76F" w14:textId="77777777" w:rsidR="00203CFB" w:rsidRPr="004E4C0D" w:rsidRDefault="00203CFB" w:rsidP="00203CF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A5BC7" w14:textId="28559089" w:rsidR="00203CFB" w:rsidRPr="004E4C0D" w:rsidRDefault="00203CFB" w:rsidP="00203CFB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641</w:t>
            </w:r>
            <w:r w:rsidRPr="004E4C0D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1F9B97" w14:textId="77777777" w:rsidR="00203CFB" w:rsidRPr="004E4C0D" w:rsidRDefault="00203CFB" w:rsidP="00203CFB">
            <w:pPr>
              <w:ind w:left="-9" w:right="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A0AF78" w14:textId="26BB9864" w:rsidR="00203CFB" w:rsidRPr="004E4C0D" w:rsidRDefault="00BE4472" w:rsidP="00203CFB">
            <w:pPr>
              <w:tabs>
                <w:tab w:val="decimal" w:pos="540"/>
              </w:tabs>
              <w:ind w:left="-9" w:right="29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787099" w14:textId="77777777" w:rsidR="00203CFB" w:rsidRPr="004E4C0D" w:rsidRDefault="00203CFB" w:rsidP="00203CFB">
            <w:pPr>
              <w:ind w:left="-9" w:right="89" w:hanging="54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48DE6" w14:textId="3D903B29" w:rsidR="00203CFB" w:rsidRPr="004E4C0D" w:rsidRDefault="00203CFB" w:rsidP="00203CFB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159</w:t>
            </w:r>
            <w:r w:rsidRPr="004E4C0D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203CFB" w:rsidRPr="004E4C0D" w14:paraId="132E127E" w14:textId="77777777" w:rsidTr="00197572">
        <w:trPr>
          <w:cantSplit/>
          <w:trHeight w:hRule="exact"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1C03BF" w14:textId="77777777" w:rsidR="00203CFB" w:rsidRPr="004E4C0D" w:rsidRDefault="00203CFB" w:rsidP="00203CFB">
            <w:pPr>
              <w:ind w:left="513" w:hanging="270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มูลค่าปัจจุบันของภาระผูกพันตามโครงการ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C8576E" w14:textId="77777777" w:rsidR="00203CFB" w:rsidRPr="004E4C0D" w:rsidRDefault="00203CFB" w:rsidP="00203CFB">
            <w:pPr>
              <w:tabs>
                <w:tab w:val="decimal" w:pos="99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CEF4C6" w14:textId="77777777" w:rsidR="00203CFB" w:rsidRPr="004E4C0D" w:rsidRDefault="00203CFB" w:rsidP="00203CF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9121AD" w14:textId="77777777" w:rsidR="00203CFB" w:rsidRPr="004E4C0D" w:rsidRDefault="00203CFB" w:rsidP="00203CFB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C5CA34" w14:textId="77777777" w:rsidR="00203CFB" w:rsidRPr="004E4C0D" w:rsidRDefault="00203CFB" w:rsidP="00203CFB">
            <w:pPr>
              <w:ind w:left="-9" w:right="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EB1D5B" w14:textId="77777777" w:rsidR="00203CFB" w:rsidRPr="004E4C0D" w:rsidRDefault="00203CFB" w:rsidP="00203CFB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D21E8E" w14:textId="77777777" w:rsidR="00203CFB" w:rsidRPr="004E4C0D" w:rsidRDefault="00203CFB" w:rsidP="00203CFB">
            <w:pPr>
              <w:ind w:left="-9" w:right="89" w:hanging="54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EACFAD" w14:textId="77777777" w:rsidR="00203CFB" w:rsidRPr="004E4C0D" w:rsidRDefault="00203CFB" w:rsidP="00203CFB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</w:tr>
      <w:tr w:rsidR="00203CFB" w:rsidRPr="004E4C0D" w14:paraId="70D4E6B6" w14:textId="77777777" w:rsidTr="00197572">
        <w:trPr>
          <w:cantSplit/>
          <w:trHeight w:hRule="exact"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881BCD" w14:textId="77777777" w:rsidR="00203CFB" w:rsidRPr="004E4C0D" w:rsidRDefault="00203CFB" w:rsidP="00203CFB">
            <w:pPr>
              <w:ind w:left="513" w:hanging="45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ผลประโยชน์ที่กำหนดไว้ปลายงวด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59F71DF" w14:textId="693D0248" w:rsidR="00203CFB" w:rsidRPr="004E4C0D" w:rsidRDefault="004E4C0D" w:rsidP="00203CFB">
            <w:pPr>
              <w:tabs>
                <w:tab w:val="decimal" w:pos="99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40</w:t>
            </w:r>
            <w:r w:rsidR="00BE4472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626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E04F27" w14:textId="77777777" w:rsidR="00203CFB" w:rsidRPr="004E4C0D" w:rsidRDefault="00203CFB" w:rsidP="00203CF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8496E85" w14:textId="396102A2" w:rsidR="00203CFB" w:rsidRPr="004E4C0D" w:rsidRDefault="004E4C0D" w:rsidP="00203CFB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33</w:t>
            </w:r>
            <w:r w:rsidR="00203CFB" w:rsidRPr="004E4C0D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949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21DF1F" w14:textId="77777777" w:rsidR="00203CFB" w:rsidRPr="004E4C0D" w:rsidRDefault="00203CFB" w:rsidP="00203CFB">
            <w:pPr>
              <w:ind w:left="-9" w:right="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2799D4E" w14:textId="595607B4" w:rsidR="00203CFB" w:rsidRPr="004E4C0D" w:rsidRDefault="004E4C0D" w:rsidP="00203CFB">
            <w:pPr>
              <w:tabs>
                <w:tab w:val="decimal" w:pos="99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38</w:t>
            </w:r>
            <w:r w:rsidR="00BE4472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527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94622D" w14:textId="77777777" w:rsidR="00203CFB" w:rsidRPr="004E4C0D" w:rsidRDefault="00203CFB" w:rsidP="00203CFB">
            <w:pPr>
              <w:ind w:left="-9" w:right="89" w:hanging="54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D870B99" w14:textId="3084F708" w:rsidR="00203CFB" w:rsidRPr="004E4C0D" w:rsidRDefault="004E4C0D" w:rsidP="00203CFB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32</w:t>
            </w:r>
            <w:r w:rsidR="00203CFB" w:rsidRPr="004E4C0D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374</w:t>
            </w:r>
          </w:p>
        </w:tc>
      </w:tr>
    </w:tbl>
    <w:p w14:paraId="69709F31" w14:textId="77777777" w:rsidR="00203CFB" w:rsidRPr="004E4C0D" w:rsidRDefault="00203CFB" w:rsidP="00B11EFA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03F24254" w14:textId="77777777" w:rsidR="00203CFB" w:rsidRPr="004E4C0D" w:rsidRDefault="00203CFB" w:rsidP="00B11EFA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3009676D" w14:textId="77777777" w:rsidR="00C763E1" w:rsidRPr="004E4C0D" w:rsidRDefault="00C763E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E4C0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7B627CB" w14:textId="46C8DEBD" w:rsidR="00AB14ED" w:rsidRPr="004E4C0D" w:rsidRDefault="004E4C0D" w:rsidP="00B11EFA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E4C0D">
        <w:rPr>
          <w:rFonts w:asciiTheme="majorBidi" w:hAnsiTheme="majorBidi" w:cstheme="majorBidi"/>
          <w:b/>
          <w:bCs/>
          <w:sz w:val="32"/>
          <w:szCs w:val="32"/>
        </w:rPr>
        <w:lastRenderedPageBreak/>
        <w:t>18</w:t>
      </w:r>
      <w:r w:rsidR="006B44A5" w:rsidRPr="004E4C0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B44A5" w:rsidRPr="004E4C0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03CFB" w:rsidRPr="004E4C0D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="00AB14ED" w:rsidRPr="004E4C0D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0221698C" w14:textId="28DFE60E" w:rsidR="00166AB4" w:rsidRPr="004E4C0D" w:rsidRDefault="00166AB4" w:rsidP="00D72A8F">
      <w:pPr>
        <w:pStyle w:val="BodyText3"/>
        <w:spacing w:after="0"/>
        <w:ind w:left="360" w:right="-27" w:firstLine="180"/>
        <w:outlineLvl w:val="0"/>
        <w:rPr>
          <w:rFonts w:asciiTheme="majorBidi" w:hAnsiTheme="majorBidi" w:cstheme="majorBidi"/>
          <w:sz w:val="32"/>
          <w:szCs w:val="32"/>
        </w:rPr>
      </w:pPr>
      <w:r w:rsidRPr="004E4C0D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ค่าใช้จ่ายภาษีเงินได้สำหรับงวดสาม</w:t>
      </w:r>
      <w:r w:rsidR="00C01FF7" w:rsidRPr="004E4C0D">
        <w:rPr>
          <w:rFonts w:asciiTheme="majorBidi" w:hAnsiTheme="majorBidi" w:cstheme="majorBidi"/>
          <w:sz w:val="32"/>
          <w:szCs w:val="32"/>
          <w:cs/>
        </w:rPr>
        <w:t>เดือน</w:t>
      </w:r>
      <w:r w:rsidR="00AC527B" w:rsidRPr="004E4C0D">
        <w:rPr>
          <w:rFonts w:asciiTheme="majorBidi" w:hAnsiTheme="majorBidi" w:cstheme="majorBidi"/>
          <w:sz w:val="32"/>
          <w:szCs w:val="32"/>
          <w:cs/>
        </w:rPr>
        <w:t>และหกเดือน</w:t>
      </w:r>
      <w:r w:rsidR="00C01FF7" w:rsidRPr="004E4C0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4E4C0D" w:rsidRPr="004E4C0D">
        <w:rPr>
          <w:rFonts w:asciiTheme="majorBidi" w:hAnsiTheme="majorBidi" w:cstheme="majorBidi"/>
          <w:sz w:val="32"/>
          <w:szCs w:val="32"/>
        </w:rPr>
        <w:t>30</w:t>
      </w:r>
      <w:r w:rsidR="00363208"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="00AC527B" w:rsidRPr="004E4C0D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CF109D" w:rsidRPr="004E4C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939CE" w:rsidRPr="004E4C0D">
        <w:rPr>
          <w:rFonts w:asciiTheme="majorBidi" w:hAnsiTheme="majorBidi" w:cstheme="majorBidi"/>
          <w:sz w:val="32"/>
          <w:szCs w:val="32"/>
          <w:cs/>
        </w:rPr>
        <w:t>สรุปได้</w:t>
      </w:r>
      <w:r w:rsidRPr="004E4C0D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7CDC04E7" w14:textId="126A37C7" w:rsidR="00AC527B" w:rsidRPr="004E4C0D" w:rsidRDefault="00AC527B" w:rsidP="00AC527B">
      <w:pPr>
        <w:pStyle w:val="BodyText3"/>
        <w:spacing w:before="120" w:after="0"/>
        <w:ind w:left="360" w:right="-27" w:firstLine="180"/>
        <w:outlineLvl w:val="0"/>
        <w:rPr>
          <w:rFonts w:asciiTheme="majorBidi" w:hAnsiTheme="majorBidi" w:cstheme="majorBidi"/>
          <w:sz w:val="32"/>
          <w:szCs w:val="32"/>
        </w:rPr>
      </w:pPr>
      <w:r w:rsidRPr="004E4C0D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สำหรับงวดสามเดือนสิ้นสุดวันที่ </w:t>
      </w:r>
      <w:r w:rsidR="004E4C0D" w:rsidRPr="004E4C0D">
        <w:rPr>
          <w:rFonts w:asciiTheme="majorBidi" w:hAnsiTheme="majorBidi" w:cstheme="majorBidi"/>
          <w:b/>
          <w:bCs/>
          <w:sz w:val="30"/>
          <w:szCs w:val="30"/>
        </w:rPr>
        <w:t>30</w:t>
      </w:r>
      <w:r w:rsidRPr="004E4C0D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4E4C0D">
        <w:rPr>
          <w:rFonts w:asciiTheme="majorBidi" w:hAnsiTheme="majorBidi" w:cstheme="majorBidi"/>
          <w:b/>
          <w:bCs/>
          <w:sz w:val="30"/>
          <w:szCs w:val="30"/>
          <w:cs/>
        </w:rPr>
        <w:t>มิถุนายน</w:t>
      </w:r>
      <w:r w:rsidR="00636072" w:rsidRPr="004E4C0D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4E4C0D" w:rsidRPr="004E4C0D">
        <w:rPr>
          <w:rFonts w:asciiTheme="majorBidi" w:hAnsiTheme="majorBidi" w:cstheme="majorBidi"/>
          <w:b/>
          <w:bCs/>
          <w:sz w:val="30"/>
          <w:szCs w:val="30"/>
        </w:rPr>
        <w:t>2565</w:t>
      </w:r>
      <w:r w:rsidR="00636072" w:rsidRPr="004E4C0D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636072" w:rsidRPr="004E4C0D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และ </w:t>
      </w:r>
      <w:r w:rsidR="004E4C0D" w:rsidRPr="004E4C0D">
        <w:rPr>
          <w:rFonts w:asciiTheme="majorBidi" w:hAnsiTheme="majorBidi" w:cstheme="majorBidi"/>
          <w:b/>
          <w:bCs/>
          <w:sz w:val="30"/>
          <w:szCs w:val="30"/>
        </w:rPr>
        <w:t>2564</w:t>
      </w:r>
    </w:p>
    <w:p w14:paraId="7EA1552D" w14:textId="77777777" w:rsidR="006B44A5" w:rsidRPr="004E4C0D" w:rsidRDefault="006B44A5" w:rsidP="006B44A5">
      <w:pPr>
        <w:ind w:left="547" w:hanging="547"/>
        <w:jc w:val="right"/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</w:pPr>
      <w:r w:rsidRPr="004E4C0D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หน่วย </w:t>
      </w:r>
      <w:r w:rsidRPr="004E4C0D">
        <w:rPr>
          <w:rFonts w:asciiTheme="majorBidi" w:hAnsiTheme="majorBidi" w:cstheme="majorBidi"/>
          <w:b/>
          <w:bCs/>
          <w:spacing w:val="-6"/>
          <w:sz w:val="28"/>
        </w:rPr>
        <w:t xml:space="preserve">: </w:t>
      </w:r>
      <w:r w:rsidRPr="004E4C0D">
        <w:rPr>
          <w:rFonts w:asciiTheme="majorBidi" w:hAnsiTheme="majorBidi" w:cstheme="majorBidi"/>
          <w:b/>
          <w:bCs/>
          <w:spacing w:val="-6"/>
          <w:sz w:val="28"/>
          <w:cs/>
        </w:rPr>
        <w:t>พันบาท</w:t>
      </w:r>
    </w:p>
    <w:tbl>
      <w:tblPr>
        <w:tblW w:w="9252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2"/>
        <w:gridCol w:w="990"/>
        <w:gridCol w:w="90"/>
        <w:gridCol w:w="990"/>
        <w:gridCol w:w="108"/>
        <w:gridCol w:w="972"/>
        <w:gridCol w:w="153"/>
        <w:gridCol w:w="927"/>
      </w:tblGrid>
      <w:tr w:rsidR="006B44A5" w:rsidRPr="004E4C0D" w14:paraId="4167AB7A" w14:textId="77777777" w:rsidTr="002D569F">
        <w:trPr>
          <w:trHeight w:hRule="exact" w:val="360"/>
        </w:trPr>
        <w:tc>
          <w:tcPr>
            <w:tcW w:w="5022" w:type="dxa"/>
          </w:tcPr>
          <w:p w14:paraId="0E4D906B" w14:textId="77777777" w:rsidR="006B44A5" w:rsidRPr="004E4C0D" w:rsidRDefault="006B44A5" w:rsidP="00745F4B">
            <w:pPr>
              <w:ind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50AA1018" w14:textId="77777777" w:rsidR="006B44A5" w:rsidRPr="004E4C0D" w:rsidRDefault="006B44A5" w:rsidP="00453CD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08" w:type="dxa"/>
            <w:vAlign w:val="center"/>
          </w:tcPr>
          <w:p w14:paraId="27383D8A" w14:textId="77777777" w:rsidR="006B44A5" w:rsidRPr="004E4C0D" w:rsidRDefault="006B44A5" w:rsidP="00453CD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52" w:type="dxa"/>
            <w:gridSpan w:val="3"/>
            <w:vAlign w:val="center"/>
          </w:tcPr>
          <w:p w14:paraId="339DA249" w14:textId="77777777" w:rsidR="006B44A5" w:rsidRPr="004E4C0D" w:rsidRDefault="006B44A5" w:rsidP="00453CD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456AA9" w:rsidRPr="004E4C0D" w14:paraId="46D516E9" w14:textId="77777777" w:rsidTr="002D569F">
        <w:trPr>
          <w:trHeight w:hRule="exact" w:val="360"/>
        </w:trPr>
        <w:tc>
          <w:tcPr>
            <w:tcW w:w="5022" w:type="dxa"/>
          </w:tcPr>
          <w:p w14:paraId="412A42CF" w14:textId="77777777" w:rsidR="00456AA9" w:rsidRPr="004E4C0D" w:rsidRDefault="00456AA9" w:rsidP="00456A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vAlign w:val="center"/>
          </w:tcPr>
          <w:p w14:paraId="0D51D0BA" w14:textId="338B8988" w:rsidR="00456AA9" w:rsidRPr="004E4C0D" w:rsidRDefault="004E4C0D" w:rsidP="00453CD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0" w:type="dxa"/>
            <w:vAlign w:val="center"/>
          </w:tcPr>
          <w:p w14:paraId="16C114AA" w14:textId="77777777" w:rsidR="00456AA9" w:rsidRPr="004E4C0D" w:rsidRDefault="00456AA9" w:rsidP="00453CD9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vAlign w:val="center"/>
          </w:tcPr>
          <w:p w14:paraId="08426DDE" w14:textId="1653DCF2" w:rsidR="00456AA9" w:rsidRPr="004E4C0D" w:rsidRDefault="004E4C0D" w:rsidP="00453CD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08" w:type="dxa"/>
            <w:vAlign w:val="center"/>
          </w:tcPr>
          <w:p w14:paraId="777D8249" w14:textId="77777777" w:rsidR="00456AA9" w:rsidRPr="004E4C0D" w:rsidRDefault="00456AA9" w:rsidP="00453CD9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72" w:type="dxa"/>
            <w:vAlign w:val="center"/>
          </w:tcPr>
          <w:p w14:paraId="24FC23E8" w14:textId="55438B77" w:rsidR="00456AA9" w:rsidRPr="004E4C0D" w:rsidRDefault="004E4C0D" w:rsidP="00453CD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53" w:type="dxa"/>
            <w:vAlign w:val="center"/>
          </w:tcPr>
          <w:p w14:paraId="77FA38A5" w14:textId="77777777" w:rsidR="00456AA9" w:rsidRPr="004E4C0D" w:rsidRDefault="00456AA9" w:rsidP="00453CD9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27" w:type="dxa"/>
            <w:vAlign w:val="center"/>
          </w:tcPr>
          <w:p w14:paraId="555C0914" w14:textId="09E7226B" w:rsidR="00456AA9" w:rsidRPr="004E4C0D" w:rsidRDefault="004E4C0D" w:rsidP="00453CD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0B330C" w:rsidRPr="004E4C0D" w14:paraId="19802532" w14:textId="77777777" w:rsidTr="002D569F">
        <w:trPr>
          <w:trHeight w:hRule="exact" w:val="360"/>
        </w:trPr>
        <w:tc>
          <w:tcPr>
            <w:tcW w:w="5022" w:type="dxa"/>
            <w:vAlign w:val="center"/>
          </w:tcPr>
          <w:p w14:paraId="758B5165" w14:textId="56A579D2" w:rsidR="000B330C" w:rsidRPr="004E4C0D" w:rsidRDefault="000B330C" w:rsidP="000B330C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ภาษีเงินได้ปัจจุบัน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CBE9284" w14:textId="10AD1D7C" w:rsidR="000B330C" w:rsidRPr="004E4C0D" w:rsidRDefault="004E4C0D" w:rsidP="000B330C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10</w:t>
            </w:r>
            <w:r w:rsidR="00C75BDC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176</w:t>
            </w:r>
          </w:p>
        </w:tc>
        <w:tc>
          <w:tcPr>
            <w:tcW w:w="90" w:type="dxa"/>
            <w:vAlign w:val="center"/>
          </w:tcPr>
          <w:p w14:paraId="3607BCE0" w14:textId="77777777" w:rsidR="000B330C" w:rsidRPr="004E4C0D" w:rsidRDefault="000B330C" w:rsidP="000B330C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1E5BF01" w14:textId="069A0175" w:rsidR="000B330C" w:rsidRPr="004E4C0D" w:rsidRDefault="004E4C0D" w:rsidP="000B330C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623</w:t>
            </w:r>
          </w:p>
        </w:tc>
        <w:tc>
          <w:tcPr>
            <w:tcW w:w="108" w:type="dxa"/>
            <w:vAlign w:val="center"/>
          </w:tcPr>
          <w:p w14:paraId="45DD7D34" w14:textId="77777777" w:rsidR="000B330C" w:rsidRPr="004E4C0D" w:rsidRDefault="000B330C" w:rsidP="000B330C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D1906AF" w14:textId="32FAD935" w:rsidR="000B330C" w:rsidRPr="004E4C0D" w:rsidRDefault="004E4C0D" w:rsidP="000B330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9</w:t>
            </w:r>
            <w:r w:rsidR="00C75BDC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960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24225CC4" w14:textId="77777777" w:rsidR="000B330C" w:rsidRPr="004E4C0D" w:rsidRDefault="000B330C" w:rsidP="000B330C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554D81FA" w14:textId="23DEB8F3" w:rsidR="000B330C" w:rsidRPr="004E4C0D" w:rsidRDefault="004E4C0D" w:rsidP="000B330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598</w:t>
            </w:r>
          </w:p>
        </w:tc>
      </w:tr>
      <w:tr w:rsidR="000B330C" w:rsidRPr="004E4C0D" w14:paraId="215D49C3" w14:textId="77777777" w:rsidTr="002D569F">
        <w:trPr>
          <w:trHeight w:hRule="exact" w:val="360"/>
        </w:trPr>
        <w:tc>
          <w:tcPr>
            <w:tcW w:w="5022" w:type="dxa"/>
            <w:vAlign w:val="center"/>
          </w:tcPr>
          <w:p w14:paraId="46FB41F1" w14:textId="72A7659A" w:rsidR="000B330C" w:rsidRPr="004E4C0D" w:rsidRDefault="000B330C" w:rsidP="000B330C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01D9BA9" w14:textId="29D15313" w:rsidR="000B330C" w:rsidRPr="004E4C0D" w:rsidRDefault="004E4C0D" w:rsidP="000B330C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98</w:t>
            </w:r>
          </w:p>
        </w:tc>
        <w:tc>
          <w:tcPr>
            <w:tcW w:w="90" w:type="dxa"/>
            <w:vAlign w:val="center"/>
          </w:tcPr>
          <w:p w14:paraId="7AE96574" w14:textId="77777777" w:rsidR="000B330C" w:rsidRPr="004E4C0D" w:rsidRDefault="000B330C" w:rsidP="000B330C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6E602C8" w14:textId="0F12B4E8" w:rsidR="000B330C" w:rsidRPr="004E4C0D" w:rsidRDefault="004E4C0D" w:rsidP="000B330C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</w:t>
            </w:r>
            <w:r w:rsidR="000B330C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098</w:t>
            </w:r>
          </w:p>
        </w:tc>
        <w:tc>
          <w:tcPr>
            <w:tcW w:w="108" w:type="dxa"/>
            <w:vAlign w:val="center"/>
          </w:tcPr>
          <w:p w14:paraId="2105A560" w14:textId="77777777" w:rsidR="000B330C" w:rsidRPr="004E4C0D" w:rsidRDefault="000B330C" w:rsidP="000B330C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70A60ADF" w14:textId="7B208B0E" w:rsidR="000B330C" w:rsidRPr="004E4C0D" w:rsidRDefault="004E4C0D" w:rsidP="000B330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98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2CFBF34A" w14:textId="77777777" w:rsidR="000B330C" w:rsidRPr="004E4C0D" w:rsidRDefault="000B330C" w:rsidP="000B330C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58B13579" w14:textId="13AA3553" w:rsidR="000B330C" w:rsidRPr="004E4C0D" w:rsidRDefault="004E4C0D" w:rsidP="00203CFB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</w:t>
            </w:r>
            <w:r w:rsidR="000B330C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098</w:t>
            </w:r>
          </w:p>
        </w:tc>
      </w:tr>
      <w:tr w:rsidR="000B330C" w:rsidRPr="004E4C0D" w14:paraId="4D49AA72" w14:textId="77777777" w:rsidTr="002D569F">
        <w:trPr>
          <w:trHeight w:hRule="exact" w:val="360"/>
        </w:trPr>
        <w:tc>
          <w:tcPr>
            <w:tcW w:w="5022" w:type="dxa"/>
            <w:vAlign w:val="center"/>
          </w:tcPr>
          <w:p w14:paraId="21DBFDD5" w14:textId="77777777" w:rsidR="000B330C" w:rsidRPr="004E4C0D" w:rsidRDefault="000B330C" w:rsidP="000B330C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FA585D6" w14:textId="77777777" w:rsidR="000B330C" w:rsidRPr="004E4C0D" w:rsidRDefault="000B330C" w:rsidP="000B330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C0C11B9" w14:textId="77777777" w:rsidR="000B330C" w:rsidRPr="004E4C0D" w:rsidRDefault="000B330C" w:rsidP="000B330C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610BBC6" w14:textId="77777777" w:rsidR="000B330C" w:rsidRPr="004E4C0D" w:rsidRDefault="000B330C" w:rsidP="000B330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" w:type="dxa"/>
            <w:shd w:val="clear" w:color="auto" w:fill="auto"/>
            <w:vAlign w:val="center"/>
          </w:tcPr>
          <w:p w14:paraId="5B008567" w14:textId="77777777" w:rsidR="000B330C" w:rsidRPr="004E4C0D" w:rsidRDefault="000B330C" w:rsidP="000B330C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3E0A9E87" w14:textId="77777777" w:rsidR="000B330C" w:rsidRPr="004E4C0D" w:rsidRDefault="000B330C" w:rsidP="000B330C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" w:type="dxa"/>
            <w:shd w:val="clear" w:color="auto" w:fill="auto"/>
            <w:vAlign w:val="center"/>
          </w:tcPr>
          <w:p w14:paraId="38708047" w14:textId="77777777" w:rsidR="000B330C" w:rsidRPr="004E4C0D" w:rsidRDefault="000B330C" w:rsidP="000B330C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4EF5F876" w14:textId="77777777" w:rsidR="000B330C" w:rsidRPr="004E4C0D" w:rsidRDefault="000B330C" w:rsidP="000B330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0B330C" w:rsidRPr="004E4C0D" w14:paraId="1B42F23B" w14:textId="77777777" w:rsidTr="002D569F">
        <w:trPr>
          <w:trHeight w:hRule="exact" w:val="360"/>
        </w:trPr>
        <w:tc>
          <w:tcPr>
            <w:tcW w:w="5022" w:type="dxa"/>
            <w:vAlign w:val="center"/>
          </w:tcPr>
          <w:p w14:paraId="1E1CC09E" w14:textId="77777777" w:rsidR="000B330C" w:rsidRPr="004E4C0D" w:rsidRDefault="000B330C" w:rsidP="000B330C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01621C6" w14:textId="77777777" w:rsidR="000B330C" w:rsidRPr="004E4C0D" w:rsidRDefault="000B330C" w:rsidP="000B330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C1A817E" w14:textId="77777777" w:rsidR="000B330C" w:rsidRPr="004E4C0D" w:rsidRDefault="000B330C" w:rsidP="000B330C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FE6B370" w14:textId="77777777" w:rsidR="000B330C" w:rsidRPr="004E4C0D" w:rsidRDefault="000B330C" w:rsidP="000B330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" w:type="dxa"/>
            <w:vAlign w:val="center"/>
          </w:tcPr>
          <w:p w14:paraId="707EA27B" w14:textId="77777777" w:rsidR="000B330C" w:rsidRPr="004E4C0D" w:rsidRDefault="000B330C" w:rsidP="000B330C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452C3DDF" w14:textId="77777777" w:rsidR="000B330C" w:rsidRPr="004E4C0D" w:rsidRDefault="000B330C" w:rsidP="000B330C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" w:type="dxa"/>
            <w:shd w:val="clear" w:color="auto" w:fill="auto"/>
            <w:vAlign w:val="center"/>
          </w:tcPr>
          <w:p w14:paraId="4D4E7126" w14:textId="77777777" w:rsidR="000B330C" w:rsidRPr="004E4C0D" w:rsidRDefault="000B330C" w:rsidP="000B330C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5557902D" w14:textId="77777777" w:rsidR="000B330C" w:rsidRPr="004E4C0D" w:rsidRDefault="000B330C" w:rsidP="000B330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0B330C" w:rsidRPr="004E4C0D" w14:paraId="5319C1B7" w14:textId="77777777" w:rsidTr="002D569F">
        <w:trPr>
          <w:trHeight w:hRule="exact" w:val="360"/>
        </w:trPr>
        <w:tc>
          <w:tcPr>
            <w:tcW w:w="5022" w:type="dxa"/>
            <w:vAlign w:val="center"/>
          </w:tcPr>
          <w:p w14:paraId="725379C7" w14:textId="77777777" w:rsidR="000B330C" w:rsidRPr="004E4C0D" w:rsidRDefault="000B330C" w:rsidP="000B330C">
            <w:pPr>
              <w:ind w:right="-86" w:firstLine="700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73B7EA" w14:textId="5D090122" w:rsidR="000B330C" w:rsidRPr="004E4C0D" w:rsidRDefault="00C75BDC" w:rsidP="0029042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(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3</w:t>
            </w:r>
            <w:r w:rsidRPr="004E4C0D">
              <w:rPr>
                <w:rFonts w:asciiTheme="majorBidi" w:hAnsiTheme="majorBidi" w:cstheme="majorBidi"/>
                <w:sz w:val="28"/>
              </w:rPr>
              <w:t>,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833</w:t>
            </w:r>
            <w:r w:rsidRPr="004E4C0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7D633FC8" w14:textId="77777777" w:rsidR="000B330C" w:rsidRPr="004E4C0D" w:rsidRDefault="000B330C" w:rsidP="000B330C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92C933" w14:textId="4DF06D16" w:rsidR="000B330C" w:rsidRPr="004E4C0D" w:rsidRDefault="004E4C0D" w:rsidP="000B330C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2</w:t>
            </w:r>
            <w:r w:rsidR="000B330C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132</w:t>
            </w:r>
          </w:p>
        </w:tc>
        <w:tc>
          <w:tcPr>
            <w:tcW w:w="108" w:type="dxa"/>
            <w:vAlign w:val="center"/>
          </w:tcPr>
          <w:p w14:paraId="113D98F3" w14:textId="77777777" w:rsidR="000B330C" w:rsidRPr="004E4C0D" w:rsidRDefault="000B330C" w:rsidP="000B330C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215994" w14:textId="0D7603E7" w:rsidR="000B330C" w:rsidRPr="004E4C0D" w:rsidRDefault="00C75BDC" w:rsidP="000B330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(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4</w:t>
            </w:r>
            <w:r w:rsidRPr="004E4C0D">
              <w:rPr>
                <w:rFonts w:asciiTheme="majorBidi" w:hAnsiTheme="majorBidi" w:cstheme="majorBidi"/>
                <w:sz w:val="28"/>
              </w:rPr>
              <w:t>,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282</w:t>
            </w:r>
            <w:r w:rsidRPr="004E4C0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31763831" w14:textId="77777777" w:rsidR="000B330C" w:rsidRPr="004E4C0D" w:rsidRDefault="000B330C" w:rsidP="000B330C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676D6" w14:textId="6F2B065C" w:rsidR="000B330C" w:rsidRPr="004E4C0D" w:rsidRDefault="004E4C0D" w:rsidP="000B330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3</w:t>
            </w:r>
            <w:r w:rsidR="000B330C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005</w:t>
            </w:r>
          </w:p>
        </w:tc>
      </w:tr>
      <w:tr w:rsidR="000B330C" w:rsidRPr="004E4C0D" w14:paraId="62665CA9" w14:textId="77777777" w:rsidTr="002D569F">
        <w:trPr>
          <w:trHeight w:hRule="exact" w:val="360"/>
        </w:trPr>
        <w:tc>
          <w:tcPr>
            <w:tcW w:w="5022" w:type="dxa"/>
            <w:vAlign w:val="center"/>
          </w:tcPr>
          <w:p w14:paraId="1E295862" w14:textId="240D2CB0" w:rsidR="000B330C" w:rsidRPr="004E4C0D" w:rsidRDefault="000B330C" w:rsidP="000B330C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306558" w14:textId="6A18B4ED" w:rsidR="000B330C" w:rsidRPr="004E4C0D" w:rsidRDefault="004E4C0D" w:rsidP="000B330C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6</w:t>
            </w:r>
            <w:r w:rsidR="00C75BDC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441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2ACAE38" w14:textId="77777777" w:rsidR="000B330C" w:rsidRPr="004E4C0D" w:rsidRDefault="000B330C" w:rsidP="000B330C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5A47E9A" w14:textId="73849614" w:rsidR="000B330C" w:rsidRPr="004E4C0D" w:rsidRDefault="004E4C0D" w:rsidP="000B330C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3</w:t>
            </w:r>
            <w:r w:rsidR="000B330C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853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62998EC5" w14:textId="77777777" w:rsidR="000B330C" w:rsidRPr="004E4C0D" w:rsidRDefault="000B330C" w:rsidP="000B330C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806F794" w14:textId="631F950F" w:rsidR="000B330C" w:rsidRPr="004E4C0D" w:rsidRDefault="004E4C0D" w:rsidP="000B330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5</w:t>
            </w:r>
            <w:r w:rsidR="00C75BDC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776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7E54C4B3" w14:textId="77777777" w:rsidR="000B330C" w:rsidRPr="004E4C0D" w:rsidRDefault="000B330C" w:rsidP="000B330C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50B025D" w14:textId="004755D5" w:rsidR="000B330C" w:rsidRPr="004E4C0D" w:rsidRDefault="004E4C0D" w:rsidP="000B330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4</w:t>
            </w:r>
            <w:r w:rsidR="000B330C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701</w:t>
            </w:r>
          </w:p>
        </w:tc>
      </w:tr>
    </w:tbl>
    <w:p w14:paraId="1AD8C923" w14:textId="43983ACB" w:rsidR="00AC527B" w:rsidRPr="004E4C0D" w:rsidRDefault="000B330C" w:rsidP="00AC527B">
      <w:pPr>
        <w:pStyle w:val="BodyText3"/>
        <w:spacing w:before="120" w:after="0"/>
        <w:ind w:left="360" w:right="-27" w:firstLine="180"/>
        <w:outlineLvl w:val="0"/>
        <w:rPr>
          <w:rFonts w:asciiTheme="majorBidi" w:hAnsiTheme="majorBidi" w:cstheme="majorBidi"/>
          <w:sz w:val="32"/>
          <w:szCs w:val="32"/>
        </w:rPr>
      </w:pPr>
      <w:r w:rsidRPr="004E4C0D">
        <w:rPr>
          <w:rFonts w:asciiTheme="majorBidi" w:hAnsiTheme="majorBidi" w:cstheme="majorBidi"/>
          <w:b/>
          <w:bCs/>
          <w:sz w:val="30"/>
          <w:szCs w:val="30"/>
          <w:cs/>
        </w:rPr>
        <w:t>สำหรับงวด</w:t>
      </w:r>
      <w:r w:rsidR="00AE52D0" w:rsidRPr="004E4C0D">
        <w:rPr>
          <w:rFonts w:asciiTheme="majorBidi" w:hAnsiTheme="majorBidi" w:cstheme="majorBidi"/>
          <w:b/>
          <w:bCs/>
          <w:sz w:val="30"/>
          <w:szCs w:val="30"/>
          <w:cs/>
        </w:rPr>
        <w:t>หก</w:t>
      </w:r>
      <w:r w:rsidRPr="004E4C0D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เดือนสิ้นสุดวันที่ </w:t>
      </w:r>
      <w:r w:rsidR="004E4C0D" w:rsidRPr="004E4C0D">
        <w:rPr>
          <w:rFonts w:asciiTheme="majorBidi" w:hAnsiTheme="majorBidi" w:cstheme="majorBidi"/>
          <w:b/>
          <w:bCs/>
          <w:sz w:val="30"/>
          <w:szCs w:val="30"/>
        </w:rPr>
        <w:t>30</w:t>
      </w:r>
      <w:r w:rsidRPr="004E4C0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มิถุนายน </w:t>
      </w:r>
      <w:r w:rsidR="004E4C0D" w:rsidRPr="004E4C0D">
        <w:rPr>
          <w:rFonts w:asciiTheme="majorBidi" w:hAnsiTheme="majorBidi" w:cstheme="majorBidi"/>
          <w:b/>
          <w:bCs/>
          <w:sz w:val="30"/>
          <w:szCs w:val="30"/>
        </w:rPr>
        <w:t>2565</w:t>
      </w:r>
      <w:r w:rsidRPr="004E4C0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และ </w:t>
      </w:r>
      <w:r w:rsidR="004E4C0D" w:rsidRPr="004E4C0D">
        <w:rPr>
          <w:rFonts w:asciiTheme="majorBidi" w:hAnsiTheme="majorBidi" w:cstheme="majorBidi"/>
          <w:b/>
          <w:bCs/>
          <w:sz w:val="30"/>
          <w:szCs w:val="30"/>
        </w:rPr>
        <w:t>2564</w:t>
      </w:r>
    </w:p>
    <w:p w14:paraId="09A902C5" w14:textId="77777777" w:rsidR="00AC527B" w:rsidRPr="004E4C0D" w:rsidRDefault="00AC527B" w:rsidP="00AC527B">
      <w:pPr>
        <w:ind w:left="547" w:hanging="547"/>
        <w:jc w:val="right"/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</w:pPr>
      <w:r w:rsidRPr="004E4C0D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หน่วย </w:t>
      </w:r>
      <w:r w:rsidRPr="004E4C0D">
        <w:rPr>
          <w:rFonts w:asciiTheme="majorBidi" w:hAnsiTheme="majorBidi" w:cstheme="majorBidi"/>
          <w:b/>
          <w:bCs/>
          <w:spacing w:val="-6"/>
          <w:sz w:val="28"/>
        </w:rPr>
        <w:t xml:space="preserve">: </w:t>
      </w:r>
      <w:r w:rsidRPr="004E4C0D">
        <w:rPr>
          <w:rFonts w:asciiTheme="majorBidi" w:hAnsiTheme="majorBidi" w:cstheme="majorBidi"/>
          <w:b/>
          <w:bCs/>
          <w:spacing w:val="-6"/>
          <w:sz w:val="28"/>
          <w:cs/>
        </w:rPr>
        <w:t>พันบาท</w:t>
      </w:r>
    </w:p>
    <w:tbl>
      <w:tblPr>
        <w:tblW w:w="9252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2"/>
        <w:gridCol w:w="990"/>
        <w:gridCol w:w="90"/>
        <w:gridCol w:w="990"/>
        <w:gridCol w:w="108"/>
        <w:gridCol w:w="972"/>
        <w:gridCol w:w="153"/>
        <w:gridCol w:w="927"/>
      </w:tblGrid>
      <w:tr w:rsidR="00AC527B" w:rsidRPr="004E4C0D" w14:paraId="0A562A61" w14:textId="77777777" w:rsidTr="00A25541">
        <w:trPr>
          <w:trHeight w:hRule="exact" w:val="360"/>
        </w:trPr>
        <w:tc>
          <w:tcPr>
            <w:tcW w:w="5022" w:type="dxa"/>
          </w:tcPr>
          <w:p w14:paraId="33DC007E" w14:textId="77777777" w:rsidR="00AC527B" w:rsidRPr="004E4C0D" w:rsidRDefault="00AC527B" w:rsidP="00A25541">
            <w:pPr>
              <w:ind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1A0BB775" w14:textId="77777777" w:rsidR="00AC527B" w:rsidRPr="004E4C0D" w:rsidRDefault="00AC527B" w:rsidP="00A2554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08" w:type="dxa"/>
            <w:vAlign w:val="center"/>
          </w:tcPr>
          <w:p w14:paraId="4E89BEE2" w14:textId="77777777" w:rsidR="00AC527B" w:rsidRPr="004E4C0D" w:rsidRDefault="00AC527B" w:rsidP="00A2554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52" w:type="dxa"/>
            <w:gridSpan w:val="3"/>
            <w:vAlign w:val="center"/>
          </w:tcPr>
          <w:p w14:paraId="156CCF37" w14:textId="77777777" w:rsidR="00AC527B" w:rsidRPr="004E4C0D" w:rsidRDefault="00AC527B" w:rsidP="00A2554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AC527B" w:rsidRPr="004E4C0D" w14:paraId="666EB35C" w14:textId="77777777" w:rsidTr="00A25541">
        <w:trPr>
          <w:trHeight w:hRule="exact" w:val="360"/>
        </w:trPr>
        <w:tc>
          <w:tcPr>
            <w:tcW w:w="5022" w:type="dxa"/>
          </w:tcPr>
          <w:p w14:paraId="26A483F6" w14:textId="77777777" w:rsidR="00AC527B" w:rsidRPr="004E4C0D" w:rsidRDefault="00AC527B" w:rsidP="00A255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vAlign w:val="center"/>
          </w:tcPr>
          <w:p w14:paraId="10673B1A" w14:textId="1F969C81" w:rsidR="00AC527B" w:rsidRPr="004E4C0D" w:rsidRDefault="004E4C0D" w:rsidP="00A255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0" w:type="dxa"/>
            <w:vAlign w:val="center"/>
          </w:tcPr>
          <w:p w14:paraId="635319E7" w14:textId="77777777" w:rsidR="00AC527B" w:rsidRPr="004E4C0D" w:rsidRDefault="00AC527B" w:rsidP="00A25541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vAlign w:val="center"/>
          </w:tcPr>
          <w:p w14:paraId="06159B5F" w14:textId="1D727013" w:rsidR="00AC527B" w:rsidRPr="004E4C0D" w:rsidRDefault="004E4C0D" w:rsidP="00A255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08" w:type="dxa"/>
            <w:vAlign w:val="center"/>
          </w:tcPr>
          <w:p w14:paraId="05F646EF" w14:textId="77777777" w:rsidR="00AC527B" w:rsidRPr="004E4C0D" w:rsidRDefault="00AC527B" w:rsidP="00A25541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72" w:type="dxa"/>
            <w:vAlign w:val="center"/>
          </w:tcPr>
          <w:p w14:paraId="540BF3DF" w14:textId="6E90F32D" w:rsidR="00AC527B" w:rsidRPr="004E4C0D" w:rsidRDefault="004E4C0D" w:rsidP="00A255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53" w:type="dxa"/>
            <w:vAlign w:val="center"/>
          </w:tcPr>
          <w:p w14:paraId="6997A2ED" w14:textId="77777777" w:rsidR="00AC527B" w:rsidRPr="004E4C0D" w:rsidRDefault="00AC527B" w:rsidP="00A25541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27" w:type="dxa"/>
            <w:vAlign w:val="center"/>
          </w:tcPr>
          <w:p w14:paraId="79525408" w14:textId="7FD482AC" w:rsidR="00AC527B" w:rsidRPr="004E4C0D" w:rsidRDefault="004E4C0D" w:rsidP="00A255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0B330C" w:rsidRPr="004E4C0D" w14:paraId="7589535F" w14:textId="77777777" w:rsidTr="00A25541">
        <w:trPr>
          <w:trHeight w:hRule="exact" w:val="360"/>
        </w:trPr>
        <w:tc>
          <w:tcPr>
            <w:tcW w:w="5022" w:type="dxa"/>
            <w:vAlign w:val="center"/>
          </w:tcPr>
          <w:p w14:paraId="3FE3C563" w14:textId="77777777" w:rsidR="000B330C" w:rsidRPr="004E4C0D" w:rsidRDefault="000B330C" w:rsidP="000B330C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ภาษีเงินได้ปัจจุบัน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0182F33" w14:textId="554B4E7E" w:rsidR="000B330C" w:rsidRPr="004E4C0D" w:rsidRDefault="004E4C0D" w:rsidP="000B330C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9</w:t>
            </w:r>
            <w:r w:rsidR="00C75BDC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653</w:t>
            </w:r>
          </w:p>
        </w:tc>
        <w:tc>
          <w:tcPr>
            <w:tcW w:w="90" w:type="dxa"/>
            <w:vAlign w:val="center"/>
          </w:tcPr>
          <w:p w14:paraId="5AD76EE6" w14:textId="77777777" w:rsidR="000B330C" w:rsidRPr="004E4C0D" w:rsidRDefault="000B330C" w:rsidP="000B330C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5C65050" w14:textId="50B9E9AA" w:rsidR="000B330C" w:rsidRPr="004E4C0D" w:rsidRDefault="004E4C0D" w:rsidP="000B330C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8</w:t>
            </w:r>
            <w:r w:rsidR="000B330C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001</w:t>
            </w:r>
          </w:p>
        </w:tc>
        <w:tc>
          <w:tcPr>
            <w:tcW w:w="108" w:type="dxa"/>
            <w:vAlign w:val="center"/>
          </w:tcPr>
          <w:p w14:paraId="7403CFF8" w14:textId="77777777" w:rsidR="000B330C" w:rsidRPr="004E4C0D" w:rsidRDefault="000B330C" w:rsidP="000B330C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14E652A" w14:textId="70094FD9" w:rsidR="000B330C" w:rsidRPr="004E4C0D" w:rsidRDefault="004E4C0D" w:rsidP="000B330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9</w:t>
            </w:r>
            <w:r w:rsidR="00C75BDC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625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478BD0B4" w14:textId="77777777" w:rsidR="000B330C" w:rsidRPr="004E4C0D" w:rsidRDefault="000B330C" w:rsidP="000B330C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59D25810" w14:textId="03032E17" w:rsidR="000B330C" w:rsidRPr="004E4C0D" w:rsidRDefault="004E4C0D" w:rsidP="000B330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7</w:t>
            </w:r>
            <w:r w:rsidR="000B330C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976</w:t>
            </w:r>
          </w:p>
        </w:tc>
      </w:tr>
      <w:tr w:rsidR="000B330C" w:rsidRPr="004E4C0D" w14:paraId="7A99D50B" w14:textId="77777777" w:rsidTr="00A25541">
        <w:trPr>
          <w:trHeight w:hRule="exact" w:val="360"/>
        </w:trPr>
        <w:tc>
          <w:tcPr>
            <w:tcW w:w="5022" w:type="dxa"/>
            <w:vAlign w:val="center"/>
          </w:tcPr>
          <w:p w14:paraId="3557B9BD" w14:textId="764CC47E" w:rsidR="000B330C" w:rsidRPr="004E4C0D" w:rsidRDefault="000B330C" w:rsidP="000B330C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17D543E" w14:textId="5B038E53" w:rsidR="000B330C" w:rsidRPr="004E4C0D" w:rsidRDefault="004E4C0D" w:rsidP="000B330C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98</w:t>
            </w:r>
          </w:p>
        </w:tc>
        <w:tc>
          <w:tcPr>
            <w:tcW w:w="90" w:type="dxa"/>
            <w:vAlign w:val="center"/>
          </w:tcPr>
          <w:p w14:paraId="40157410" w14:textId="77777777" w:rsidR="000B330C" w:rsidRPr="004E4C0D" w:rsidRDefault="000B330C" w:rsidP="000B330C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21263BB" w14:textId="3C296153" w:rsidR="000B330C" w:rsidRPr="004E4C0D" w:rsidRDefault="004E4C0D" w:rsidP="000B330C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</w:t>
            </w:r>
            <w:r w:rsidR="000B330C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098</w:t>
            </w:r>
          </w:p>
        </w:tc>
        <w:tc>
          <w:tcPr>
            <w:tcW w:w="108" w:type="dxa"/>
            <w:vAlign w:val="center"/>
          </w:tcPr>
          <w:p w14:paraId="6688BAAC" w14:textId="77777777" w:rsidR="000B330C" w:rsidRPr="004E4C0D" w:rsidRDefault="000B330C" w:rsidP="000B330C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66E4C1A" w14:textId="5C35D13D" w:rsidR="000B330C" w:rsidRPr="004E4C0D" w:rsidRDefault="004E4C0D" w:rsidP="000B330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98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706A3F55" w14:textId="77777777" w:rsidR="000B330C" w:rsidRPr="004E4C0D" w:rsidRDefault="000B330C" w:rsidP="000B330C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370CA16E" w14:textId="46A82C89" w:rsidR="000B330C" w:rsidRPr="004E4C0D" w:rsidRDefault="004E4C0D" w:rsidP="000B330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</w:t>
            </w:r>
            <w:r w:rsidR="000B330C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098</w:t>
            </w:r>
          </w:p>
        </w:tc>
      </w:tr>
      <w:tr w:rsidR="000B330C" w:rsidRPr="004E4C0D" w14:paraId="2F44311F" w14:textId="77777777" w:rsidTr="00A25541">
        <w:trPr>
          <w:trHeight w:hRule="exact" w:val="360"/>
        </w:trPr>
        <w:tc>
          <w:tcPr>
            <w:tcW w:w="5022" w:type="dxa"/>
            <w:vAlign w:val="center"/>
          </w:tcPr>
          <w:p w14:paraId="3050637E" w14:textId="77777777" w:rsidR="000B330C" w:rsidRPr="004E4C0D" w:rsidRDefault="000B330C" w:rsidP="000B330C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705958B" w14:textId="77777777" w:rsidR="000B330C" w:rsidRPr="004E4C0D" w:rsidRDefault="000B330C" w:rsidP="000B330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C46B4E3" w14:textId="77777777" w:rsidR="000B330C" w:rsidRPr="004E4C0D" w:rsidRDefault="000B330C" w:rsidP="000B330C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F963591" w14:textId="77777777" w:rsidR="000B330C" w:rsidRPr="004E4C0D" w:rsidRDefault="000B330C" w:rsidP="000B330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" w:type="dxa"/>
            <w:shd w:val="clear" w:color="auto" w:fill="auto"/>
            <w:vAlign w:val="center"/>
          </w:tcPr>
          <w:p w14:paraId="5091D1FE" w14:textId="77777777" w:rsidR="000B330C" w:rsidRPr="004E4C0D" w:rsidRDefault="000B330C" w:rsidP="000B330C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531E0B5" w14:textId="77777777" w:rsidR="000B330C" w:rsidRPr="004E4C0D" w:rsidRDefault="000B330C" w:rsidP="000B330C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" w:type="dxa"/>
            <w:shd w:val="clear" w:color="auto" w:fill="auto"/>
            <w:vAlign w:val="center"/>
          </w:tcPr>
          <w:p w14:paraId="658634A7" w14:textId="77777777" w:rsidR="000B330C" w:rsidRPr="004E4C0D" w:rsidRDefault="000B330C" w:rsidP="000B330C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689ECDA5" w14:textId="77777777" w:rsidR="000B330C" w:rsidRPr="004E4C0D" w:rsidRDefault="000B330C" w:rsidP="000B330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DC7232" w:rsidRPr="004E4C0D" w14:paraId="43F1B4E8" w14:textId="77777777" w:rsidTr="00A25541">
        <w:trPr>
          <w:trHeight w:hRule="exact" w:val="360"/>
        </w:trPr>
        <w:tc>
          <w:tcPr>
            <w:tcW w:w="5022" w:type="dxa"/>
            <w:vAlign w:val="center"/>
          </w:tcPr>
          <w:p w14:paraId="661D479A" w14:textId="77777777" w:rsidR="00DC7232" w:rsidRPr="004E4C0D" w:rsidRDefault="00DC7232" w:rsidP="00DC7232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C50DAE1" w14:textId="422FC892" w:rsidR="00DC7232" w:rsidRPr="004E4C0D" w:rsidRDefault="004E4C0D" w:rsidP="0029042F">
            <w:pPr>
              <w:tabs>
                <w:tab w:val="decimal" w:pos="896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5</w:t>
            </w:r>
            <w:r w:rsidR="00DC7232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637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4E9ADDA" w14:textId="77777777" w:rsidR="00DC7232" w:rsidRPr="004E4C0D" w:rsidRDefault="00DC7232" w:rsidP="00DC723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3BF3BF1" w14:textId="5E9BD916" w:rsidR="00DC7232" w:rsidRPr="004E4C0D" w:rsidRDefault="004E4C0D" w:rsidP="0029042F">
            <w:pPr>
              <w:tabs>
                <w:tab w:val="decimal" w:pos="902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946</w:t>
            </w:r>
          </w:p>
        </w:tc>
        <w:tc>
          <w:tcPr>
            <w:tcW w:w="108" w:type="dxa"/>
            <w:vAlign w:val="center"/>
          </w:tcPr>
          <w:p w14:paraId="3A6B6BC9" w14:textId="77777777" w:rsidR="00DC7232" w:rsidRPr="004E4C0D" w:rsidRDefault="00DC7232" w:rsidP="00DC723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4612D2B0" w14:textId="120267BD" w:rsidR="00DC7232" w:rsidRPr="004E4C0D" w:rsidRDefault="004E4C0D" w:rsidP="0029042F">
            <w:pPr>
              <w:tabs>
                <w:tab w:val="decimal" w:pos="883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6</w:t>
            </w:r>
            <w:r w:rsidR="00DC7232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084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5B298D84" w14:textId="77777777" w:rsidR="00DC7232" w:rsidRPr="004E4C0D" w:rsidRDefault="00DC7232" w:rsidP="00DC723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6426EA27" w14:textId="56A23128" w:rsidR="00DC7232" w:rsidRPr="004E4C0D" w:rsidRDefault="004E4C0D" w:rsidP="0029042F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</w:t>
            </w:r>
            <w:r w:rsidR="00DC7232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018</w:t>
            </w:r>
          </w:p>
        </w:tc>
      </w:tr>
      <w:tr w:rsidR="00DC7232" w:rsidRPr="004E4C0D" w14:paraId="466BF26F" w14:textId="77777777" w:rsidTr="00A25541">
        <w:trPr>
          <w:trHeight w:hRule="exact" w:val="360"/>
        </w:trPr>
        <w:tc>
          <w:tcPr>
            <w:tcW w:w="5022" w:type="dxa"/>
            <w:vAlign w:val="center"/>
          </w:tcPr>
          <w:p w14:paraId="4E3C31BB" w14:textId="77777777" w:rsidR="00DC7232" w:rsidRPr="004E4C0D" w:rsidRDefault="00DC7232" w:rsidP="00DC7232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64CAD72" w14:textId="0B4111AF" w:rsidR="00DC7232" w:rsidRPr="004E4C0D" w:rsidRDefault="004E4C0D" w:rsidP="00DC7232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15</w:t>
            </w:r>
            <w:r w:rsidR="00DC7232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388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6A6D86F" w14:textId="77777777" w:rsidR="00DC7232" w:rsidRPr="004E4C0D" w:rsidRDefault="00DC7232" w:rsidP="00DC723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9CA1B6C" w14:textId="37FAC68D" w:rsidR="00DC7232" w:rsidRPr="004E4C0D" w:rsidRDefault="004E4C0D" w:rsidP="00DC7232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10</w:t>
            </w:r>
            <w:r w:rsidR="00DC7232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045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598AFD3D" w14:textId="77777777" w:rsidR="00DC7232" w:rsidRPr="004E4C0D" w:rsidRDefault="00DC7232" w:rsidP="00DC723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421E281" w14:textId="502EFD6F" w:rsidR="00DC7232" w:rsidRPr="004E4C0D" w:rsidRDefault="004E4C0D" w:rsidP="00DC7232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15</w:t>
            </w:r>
            <w:r w:rsidR="00DC7232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807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62FB446E" w14:textId="77777777" w:rsidR="00DC7232" w:rsidRPr="004E4C0D" w:rsidRDefault="00DC7232" w:rsidP="00DC723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C7D1A6F" w14:textId="1819E103" w:rsidR="00DC7232" w:rsidRPr="004E4C0D" w:rsidRDefault="004E4C0D" w:rsidP="00DC7232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10</w:t>
            </w:r>
            <w:r w:rsidR="00DC7232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092</w:t>
            </w:r>
          </w:p>
        </w:tc>
      </w:tr>
    </w:tbl>
    <w:p w14:paraId="69F0C3AB" w14:textId="4D4611F2" w:rsidR="00195927" w:rsidRPr="004E4C0D" w:rsidRDefault="004E4C0D" w:rsidP="00195927">
      <w:pPr>
        <w:spacing w:before="360"/>
        <w:ind w:left="547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4E4C0D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195927" w:rsidRPr="004E4C0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95927" w:rsidRPr="004E4C0D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4B24" w:rsidRPr="004E4C0D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p w14:paraId="61A25189" w14:textId="6757F480" w:rsidR="00734C92" w:rsidRPr="004E4C0D" w:rsidRDefault="00AC527B" w:rsidP="00C763E1">
      <w:pPr>
        <w:spacing w:after="120"/>
        <w:ind w:left="547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4E4C0D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21</w:t>
      </w:r>
      <w:r w:rsidRPr="004E4C0D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เมษายน 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4E4C0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ที่ประชุมสามัญผู้ถือหุ้นประจำปีได้มีมติอนุมัติการจ่ายเงินปันผลสำหรับ</w:t>
      </w:r>
      <w:r w:rsidRPr="004E4C0D">
        <w:rPr>
          <w:rFonts w:asciiTheme="majorBidi" w:hAnsiTheme="majorBidi" w:cstheme="majorBidi"/>
          <w:spacing w:val="-2"/>
          <w:sz w:val="32"/>
          <w:szCs w:val="32"/>
        </w:rPr>
        <w:t xml:space="preserve">               </w:t>
      </w:r>
      <w:r w:rsidRPr="004E4C0D">
        <w:rPr>
          <w:rFonts w:asciiTheme="majorBidi" w:hAnsiTheme="majorBidi" w:cstheme="majorBidi"/>
          <w:spacing w:val="-2"/>
          <w:sz w:val="32"/>
          <w:szCs w:val="32"/>
          <w:cs/>
        </w:rPr>
        <w:t xml:space="preserve">ผลการดำเนินงานประจำปี 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4E4C0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จำนวน 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4E4C0D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380</w:t>
      </w:r>
      <w:r w:rsidRPr="004E4C0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ล้านหุ้น ในอัตราหุ้นละ 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4E4C0D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21</w:t>
      </w:r>
      <w:r w:rsidRPr="004E4C0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เป็นจำนวนเงินรวม 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289</w:t>
      </w:r>
      <w:r w:rsidRPr="004E4C0D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4E4C0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เงินปันผลดังกล่าวประกอบด้วยเงินปันผลระหว่างกาลอัตราหุ้นละ 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4E4C0D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11</w:t>
      </w:r>
      <w:r w:rsidRPr="004E4C0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จำนวนเงินรวม 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151</w:t>
      </w:r>
      <w:r w:rsidRPr="004E4C0D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4E4C0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ซึ่งได้จ่ายเงินปันผลดังกล่าวแล้วเมื่อวันที่ 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9</w:t>
      </w:r>
      <w:r w:rsidRPr="004E4C0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4E4C0D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กันยายน 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4E4C0D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และเงินปันผลที่จ่ายเพิ่มเติมในอัตราหุ้นละ 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4E4C0D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10</w:t>
      </w:r>
      <w:r w:rsidRPr="004E4C0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จำนวนเงินรวม 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138</w:t>
      </w:r>
      <w:r w:rsidRPr="004E4C0D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4E4C0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ซึ่ง</w:t>
      </w:r>
      <w:r w:rsidR="00F22392" w:rsidRPr="004E4C0D">
        <w:rPr>
          <w:rFonts w:asciiTheme="majorBidi" w:hAnsiTheme="majorBidi" w:cstheme="majorBidi"/>
          <w:spacing w:val="-2"/>
          <w:sz w:val="32"/>
          <w:szCs w:val="32"/>
          <w:cs/>
        </w:rPr>
        <w:t>ได้</w:t>
      </w:r>
      <w:r w:rsidRPr="004E4C0D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จ่ายในวันที่ 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4E4C0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4E4C0D">
        <w:rPr>
          <w:rFonts w:asciiTheme="majorBidi" w:hAnsiTheme="majorBidi" w:cstheme="majorBidi"/>
          <w:spacing w:val="-2"/>
          <w:sz w:val="32"/>
          <w:szCs w:val="32"/>
          <w:cs/>
        </w:rPr>
        <w:t xml:space="preserve">พฤษภาคม 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2564</w:t>
      </w:r>
    </w:p>
    <w:p w14:paraId="293841C3" w14:textId="1F144182" w:rsidR="00C763E1" w:rsidRPr="004E4C0D" w:rsidRDefault="00203CFB" w:rsidP="00C763E1">
      <w:pPr>
        <w:spacing w:before="120" w:after="120"/>
        <w:ind w:left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4E4C0D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20</w:t>
      </w:r>
      <w:r w:rsidRPr="004E4C0D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เมษายน 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4E4C0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ที่ประชุมสามัญผู้ถือหุ้นประจำปีได้มีมติอนุมัติการจ่ายเงินปันผลสำหรับ        ผลการดำเนินงานประจำปี 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4E4C0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จำนวน 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4E4C0D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380</w:t>
      </w:r>
      <w:r w:rsidRPr="004E4C0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ล้านหุ้น ในอัตราหุ้นละ 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4E4C0D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14</w:t>
      </w:r>
      <w:r w:rsidRPr="004E4C0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เป็นจำนวนเงินรวม 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193</w:t>
      </w:r>
      <w:r w:rsidRPr="004E4C0D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4E4C0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เงินปันผลดังกล่าวประกอบด้วยเงินปันผลระหว่างกาลอัตราหุ้นละ 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4E4C0D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05</w:t>
      </w:r>
      <w:r w:rsidRPr="004E4C0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จำนวนเงินรวม 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69</w:t>
      </w:r>
      <w:r w:rsidRPr="004E4C0D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4E4C0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ซึ่งได้จ่ายเงินปันผลดังกล่าวแล้วเมื่อวันที่ 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10</w:t>
      </w:r>
      <w:r w:rsidRPr="004E4C0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4E4C0D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กันยายน 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4E4C0D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และเงินปันผลที่จ่ายเพิ่มเติมในอัตราหุ้นละ 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4E4C0D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09</w:t>
      </w:r>
      <w:r w:rsidRPr="004E4C0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จำนวนเงินรวม 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124</w:t>
      </w:r>
      <w:r w:rsidRPr="004E4C0D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4E4C0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ซึ่ง</w:t>
      </w:r>
      <w:r w:rsidR="00895FF9" w:rsidRPr="004E4C0D">
        <w:rPr>
          <w:rFonts w:asciiTheme="majorBidi" w:hAnsiTheme="majorBidi" w:cstheme="majorBidi"/>
          <w:spacing w:val="-2"/>
          <w:sz w:val="32"/>
          <w:szCs w:val="32"/>
          <w:cs/>
        </w:rPr>
        <w:t>ได้</w:t>
      </w:r>
      <w:r w:rsidRPr="004E4C0D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จ่ายในวันที่ 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4E4C0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4E4C0D">
        <w:rPr>
          <w:rFonts w:asciiTheme="majorBidi" w:hAnsiTheme="majorBidi" w:cstheme="majorBidi"/>
          <w:spacing w:val="-2"/>
          <w:sz w:val="32"/>
          <w:szCs w:val="32"/>
          <w:cs/>
        </w:rPr>
        <w:t xml:space="preserve">พฤษภาคม 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2565</w:t>
      </w:r>
      <w:r w:rsidR="00C763E1" w:rsidRPr="004E4C0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E74F810" w14:textId="3A9EAD7B" w:rsidR="00AB14ED" w:rsidRPr="004E4C0D" w:rsidRDefault="004E4C0D" w:rsidP="00423010">
      <w:pPr>
        <w:spacing w:before="360"/>
        <w:ind w:left="547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4E4C0D"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AB14ED" w:rsidRPr="004E4C0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B14ED" w:rsidRPr="004E4C0D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4E4C0D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รายการกับกิจการที่เกี่ยวข้องกัน</w:t>
      </w:r>
    </w:p>
    <w:p w14:paraId="385D351C" w14:textId="4F7F237D" w:rsidR="00106A05" w:rsidRPr="004E4C0D" w:rsidRDefault="00CD7191" w:rsidP="00D90E5B">
      <w:pPr>
        <w:tabs>
          <w:tab w:val="left" w:pos="1134"/>
        </w:tabs>
        <w:spacing w:after="120"/>
        <w:ind w:left="1134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4E4C0D">
        <w:rPr>
          <w:rFonts w:asciiTheme="majorBidi" w:hAnsiTheme="majorBidi" w:cstheme="majorBidi"/>
          <w:sz w:val="32"/>
          <w:szCs w:val="32"/>
          <w:cs/>
        </w:rPr>
        <w:t>ลักษณะความสัมพันธ์ระหว่างบริษัทและบุคคลหรือกิจการที่เกี่ยวข้องกันสามารถสรุปได้ดังนี้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6030"/>
        <w:gridCol w:w="2520"/>
      </w:tblGrid>
      <w:tr w:rsidR="00895FF9" w:rsidRPr="004E4C0D" w14:paraId="738C70B8" w14:textId="77777777" w:rsidTr="00197572">
        <w:trPr>
          <w:trHeight w:hRule="exact" w:val="360"/>
        </w:trPr>
        <w:tc>
          <w:tcPr>
            <w:tcW w:w="6030" w:type="dxa"/>
            <w:vAlign w:val="center"/>
          </w:tcPr>
          <w:p w14:paraId="0900F451" w14:textId="77777777" w:rsidR="00895FF9" w:rsidRPr="004E4C0D" w:rsidRDefault="00895FF9" w:rsidP="00197572">
            <w:pPr>
              <w:tabs>
                <w:tab w:val="decimal" w:pos="7380"/>
                <w:tab w:val="center" w:pos="8460"/>
              </w:tabs>
              <w:ind w:right="1728" w:hanging="1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</w:rPr>
              <w:t>ชื่อบริษัท</w:t>
            </w:r>
          </w:p>
        </w:tc>
        <w:tc>
          <w:tcPr>
            <w:tcW w:w="2520" w:type="dxa"/>
            <w:vAlign w:val="center"/>
          </w:tcPr>
          <w:p w14:paraId="04A97224" w14:textId="77777777" w:rsidR="00895FF9" w:rsidRPr="004E4C0D" w:rsidRDefault="00895FF9" w:rsidP="0019757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895FF9" w:rsidRPr="004E4C0D" w14:paraId="10022831" w14:textId="77777777" w:rsidTr="00197572">
        <w:trPr>
          <w:trHeight w:hRule="exact" w:val="360"/>
        </w:trPr>
        <w:tc>
          <w:tcPr>
            <w:tcW w:w="6030" w:type="dxa"/>
          </w:tcPr>
          <w:p w14:paraId="6DCD3209" w14:textId="77777777" w:rsidR="00895FF9" w:rsidRPr="004E4C0D" w:rsidRDefault="00895FF9" w:rsidP="00197572">
            <w:pPr>
              <w:ind w:left="162" w:right="-12" w:hanging="162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 xml:space="preserve">บริษัท เถ้าแก่น้อย เรสเตอรองท์ แอนด์ แฟรนไชส์ จำกัด     </w:t>
            </w:r>
          </w:p>
        </w:tc>
        <w:tc>
          <w:tcPr>
            <w:tcW w:w="2520" w:type="dxa"/>
          </w:tcPr>
          <w:p w14:paraId="74057263" w14:textId="77777777" w:rsidR="00895FF9" w:rsidRPr="004E4C0D" w:rsidRDefault="00895FF9" w:rsidP="00197572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895FF9" w:rsidRPr="004E4C0D" w14:paraId="1EAD3D73" w14:textId="77777777" w:rsidTr="00197572">
        <w:trPr>
          <w:trHeight w:hRule="exact" w:val="360"/>
        </w:trPr>
        <w:tc>
          <w:tcPr>
            <w:tcW w:w="6030" w:type="dxa"/>
          </w:tcPr>
          <w:p w14:paraId="3DCCACC1" w14:textId="77777777" w:rsidR="00895FF9" w:rsidRPr="004E4C0D" w:rsidRDefault="00895FF9" w:rsidP="0019757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บริษัท เถ้าแก่น้อย แคร์ จำกัด</w:t>
            </w:r>
            <w:r w:rsidRPr="004E4C0D">
              <w:rPr>
                <w:rFonts w:asciiTheme="majorBidi" w:hAnsiTheme="majorBidi" w:cstheme="majorBidi"/>
                <w:sz w:val="28"/>
                <w:cs/>
              </w:rPr>
              <w:tab/>
            </w:r>
          </w:p>
        </w:tc>
        <w:tc>
          <w:tcPr>
            <w:tcW w:w="2520" w:type="dxa"/>
          </w:tcPr>
          <w:p w14:paraId="700C307E" w14:textId="77777777" w:rsidR="00895FF9" w:rsidRPr="004E4C0D" w:rsidRDefault="00895FF9" w:rsidP="00197572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895FF9" w:rsidRPr="004E4C0D" w14:paraId="0741B7D2" w14:textId="77777777" w:rsidTr="00197572">
        <w:trPr>
          <w:trHeight w:hRule="exact" w:val="360"/>
        </w:trPr>
        <w:tc>
          <w:tcPr>
            <w:tcW w:w="6030" w:type="dxa"/>
          </w:tcPr>
          <w:p w14:paraId="771B1900" w14:textId="77777777" w:rsidR="00895FF9" w:rsidRPr="004E4C0D" w:rsidRDefault="00895FF9" w:rsidP="00197572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บริษัท เอ็นซีพี เทรดดิ้งแอนด์ซัพพลาย จำกัด</w:t>
            </w:r>
          </w:p>
        </w:tc>
        <w:tc>
          <w:tcPr>
            <w:tcW w:w="2520" w:type="dxa"/>
          </w:tcPr>
          <w:p w14:paraId="659B05FD" w14:textId="77777777" w:rsidR="00895FF9" w:rsidRPr="004E4C0D" w:rsidRDefault="00895FF9" w:rsidP="00197572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895FF9" w:rsidRPr="004E4C0D" w14:paraId="586DC252" w14:textId="77777777" w:rsidTr="00197572">
        <w:trPr>
          <w:trHeight w:hRule="exact" w:val="360"/>
        </w:trPr>
        <w:tc>
          <w:tcPr>
            <w:tcW w:w="6030" w:type="dxa"/>
          </w:tcPr>
          <w:p w14:paraId="7F359EE5" w14:textId="77777777" w:rsidR="00895FF9" w:rsidRPr="004E4C0D" w:rsidRDefault="00895FF9" w:rsidP="00197572">
            <w:pPr>
              <w:ind w:left="162" w:right="72" w:hanging="162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TAOKAENOI USA, Inc.</w:t>
            </w:r>
          </w:p>
        </w:tc>
        <w:tc>
          <w:tcPr>
            <w:tcW w:w="2520" w:type="dxa"/>
          </w:tcPr>
          <w:p w14:paraId="471DAC74" w14:textId="77777777" w:rsidR="00895FF9" w:rsidRPr="004E4C0D" w:rsidRDefault="00895FF9" w:rsidP="00197572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895FF9" w:rsidRPr="004E4C0D" w14:paraId="7712277B" w14:textId="77777777" w:rsidTr="00197572">
        <w:trPr>
          <w:trHeight w:hRule="exact" w:val="360"/>
        </w:trPr>
        <w:tc>
          <w:tcPr>
            <w:tcW w:w="6030" w:type="dxa"/>
          </w:tcPr>
          <w:p w14:paraId="05C49803" w14:textId="77777777" w:rsidR="00895FF9" w:rsidRPr="004E4C0D" w:rsidRDefault="00895FF9" w:rsidP="00197572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บริษัท พีระเดชาพันธ์ โฮลดิ้ง จำกัด</w:t>
            </w:r>
          </w:p>
        </w:tc>
        <w:tc>
          <w:tcPr>
            <w:tcW w:w="2520" w:type="dxa"/>
          </w:tcPr>
          <w:p w14:paraId="620864DC" w14:textId="77777777" w:rsidR="00895FF9" w:rsidRPr="004E4C0D" w:rsidRDefault="00895FF9" w:rsidP="00197572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ผู้ถือหุ้นรายใหญ่</w:t>
            </w:r>
          </w:p>
        </w:tc>
      </w:tr>
      <w:tr w:rsidR="00895FF9" w:rsidRPr="004E4C0D" w14:paraId="669F64F1" w14:textId="77777777" w:rsidTr="00197572">
        <w:trPr>
          <w:trHeight w:hRule="exact" w:val="360"/>
        </w:trPr>
        <w:tc>
          <w:tcPr>
            <w:tcW w:w="6030" w:type="dxa"/>
          </w:tcPr>
          <w:p w14:paraId="0E81988A" w14:textId="77777777" w:rsidR="00895FF9" w:rsidRPr="004E4C0D" w:rsidRDefault="00895FF9" w:rsidP="00197572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บริษัท ดร. โทบิ จำกัด</w:t>
            </w:r>
          </w:p>
        </w:tc>
        <w:tc>
          <w:tcPr>
            <w:tcW w:w="2520" w:type="dxa"/>
          </w:tcPr>
          <w:p w14:paraId="1CC5AD8B" w14:textId="77777777" w:rsidR="00895FF9" w:rsidRPr="004E4C0D" w:rsidRDefault="00895FF9" w:rsidP="00197572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ผู้ถือหุ้น</w:t>
            </w:r>
            <w:r w:rsidRPr="004E4C0D">
              <w:rPr>
                <w:rFonts w:asciiTheme="majorBidi" w:hAnsiTheme="majorBidi" w:cstheme="majorBidi"/>
                <w:sz w:val="28"/>
              </w:rPr>
              <w:t>/</w:t>
            </w:r>
            <w:r w:rsidRPr="004E4C0D">
              <w:rPr>
                <w:rFonts w:asciiTheme="majorBidi" w:hAnsiTheme="majorBidi" w:cstheme="majorBidi"/>
                <w:sz w:val="28"/>
                <w:cs/>
              </w:rPr>
              <w:t>กรรมการร่วมกัน</w:t>
            </w:r>
          </w:p>
        </w:tc>
      </w:tr>
      <w:tr w:rsidR="00895FF9" w:rsidRPr="004E4C0D" w14:paraId="23144336" w14:textId="77777777" w:rsidTr="00197572">
        <w:trPr>
          <w:trHeight w:hRule="exact" w:val="360"/>
        </w:trPr>
        <w:tc>
          <w:tcPr>
            <w:tcW w:w="6030" w:type="dxa"/>
          </w:tcPr>
          <w:p w14:paraId="0BF05B47" w14:textId="77777777" w:rsidR="00895FF9" w:rsidRPr="004E4C0D" w:rsidRDefault="00895FF9" w:rsidP="00197572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บริษัท ชุบชีวา จำกัด</w:t>
            </w:r>
          </w:p>
        </w:tc>
        <w:tc>
          <w:tcPr>
            <w:tcW w:w="2520" w:type="dxa"/>
          </w:tcPr>
          <w:p w14:paraId="1EEA7196" w14:textId="77777777" w:rsidR="00895FF9" w:rsidRPr="004E4C0D" w:rsidRDefault="00895FF9" w:rsidP="00197572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ผู้ถือหุ้น</w:t>
            </w:r>
            <w:r w:rsidRPr="004E4C0D">
              <w:rPr>
                <w:rFonts w:asciiTheme="majorBidi" w:hAnsiTheme="majorBidi" w:cstheme="majorBidi"/>
                <w:sz w:val="28"/>
              </w:rPr>
              <w:t>/</w:t>
            </w:r>
            <w:r w:rsidRPr="004E4C0D">
              <w:rPr>
                <w:rFonts w:asciiTheme="majorBidi" w:hAnsiTheme="majorBidi" w:cstheme="majorBidi"/>
                <w:sz w:val="28"/>
                <w:cs/>
              </w:rPr>
              <w:t>กรรมการร่วมกัน</w:t>
            </w:r>
          </w:p>
        </w:tc>
      </w:tr>
      <w:tr w:rsidR="00895FF9" w:rsidRPr="004E4C0D" w14:paraId="78D698BF" w14:textId="77777777" w:rsidTr="00197572">
        <w:trPr>
          <w:trHeight w:hRule="exact" w:val="360"/>
        </w:trPr>
        <w:tc>
          <w:tcPr>
            <w:tcW w:w="6030" w:type="dxa"/>
          </w:tcPr>
          <w:p w14:paraId="5B633F8A" w14:textId="2AA4883E" w:rsidR="00895FF9" w:rsidRPr="004E4C0D" w:rsidRDefault="00895FF9" w:rsidP="00197572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บริษัท มูฟฟาสท์ จำกัด</w:t>
            </w:r>
            <w:r w:rsidRPr="004E4C0D">
              <w:rPr>
                <w:rFonts w:asciiTheme="majorBidi" w:hAnsiTheme="majorBidi" w:cstheme="majorBidi"/>
                <w:sz w:val="28"/>
                <w:vertAlign w:val="superscript"/>
                <w:cs/>
              </w:rPr>
              <w:t>(</w:t>
            </w:r>
            <w:r w:rsidR="004E4C0D" w:rsidRPr="004E4C0D">
              <w:rPr>
                <w:rFonts w:asciiTheme="majorBidi" w:hAnsiTheme="majorBidi" w:cstheme="majorBidi"/>
                <w:sz w:val="28"/>
                <w:vertAlign w:val="superscript"/>
              </w:rPr>
              <w:t>1</w:t>
            </w:r>
            <w:r w:rsidRPr="004E4C0D">
              <w:rPr>
                <w:rFonts w:asciiTheme="majorBidi" w:hAnsiTheme="majorBidi" w:cstheme="majorBidi"/>
                <w:sz w:val="28"/>
                <w:vertAlign w:val="superscript"/>
                <w:cs/>
              </w:rPr>
              <w:t>)</w:t>
            </w:r>
          </w:p>
        </w:tc>
        <w:tc>
          <w:tcPr>
            <w:tcW w:w="2520" w:type="dxa"/>
          </w:tcPr>
          <w:p w14:paraId="09897192" w14:textId="77777777" w:rsidR="00895FF9" w:rsidRPr="004E4C0D" w:rsidRDefault="00895FF9" w:rsidP="00197572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กรรมการร่วมกัน</w:t>
            </w:r>
          </w:p>
        </w:tc>
      </w:tr>
      <w:tr w:rsidR="00895FF9" w:rsidRPr="004E4C0D" w14:paraId="2E7BBB54" w14:textId="77777777" w:rsidTr="00197572">
        <w:trPr>
          <w:trHeight w:hRule="exact" w:val="360"/>
        </w:trPr>
        <w:tc>
          <w:tcPr>
            <w:tcW w:w="6030" w:type="dxa"/>
          </w:tcPr>
          <w:p w14:paraId="5BAEC5C1" w14:textId="77777777" w:rsidR="00895FF9" w:rsidRPr="004E4C0D" w:rsidRDefault="00895FF9" w:rsidP="00197572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นาย อิทธิพัทธ์ พีระเดชาพันธ์</w:t>
            </w:r>
          </w:p>
        </w:tc>
        <w:tc>
          <w:tcPr>
            <w:tcW w:w="2520" w:type="dxa"/>
          </w:tcPr>
          <w:p w14:paraId="5AE56C61" w14:textId="77777777" w:rsidR="00895FF9" w:rsidRPr="004E4C0D" w:rsidRDefault="00895FF9" w:rsidP="00197572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</w:p>
        </w:tc>
      </w:tr>
      <w:tr w:rsidR="00895FF9" w:rsidRPr="004E4C0D" w14:paraId="3BBD136F" w14:textId="77777777" w:rsidTr="00197572">
        <w:trPr>
          <w:trHeight w:hRule="exact" w:val="360"/>
        </w:trPr>
        <w:tc>
          <w:tcPr>
            <w:tcW w:w="6030" w:type="dxa"/>
          </w:tcPr>
          <w:p w14:paraId="5BCE432E" w14:textId="77777777" w:rsidR="00895FF9" w:rsidRPr="004E4C0D" w:rsidRDefault="00895FF9" w:rsidP="00197572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นางสาว อรพัทธ์ พีระเดชาพันธ์</w:t>
            </w:r>
          </w:p>
        </w:tc>
        <w:tc>
          <w:tcPr>
            <w:tcW w:w="2520" w:type="dxa"/>
          </w:tcPr>
          <w:p w14:paraId="12F4285C" w14:textId="77777777" w:rsidR="00895FF9" w:rsidRPr="004E4C0D" w:rsidRDefault="00895FF9" w:rsidP="00197572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</w:p>
        </w:tc>
      </w:tr>
      <w:tr w:rsidR="00895FF9" w:rsidRPr="004E4C0D" w14:paraId="7E18CB6D" w14:textId="77777777" w:rsidTr="00197572">
        <w:trPr>
          <w:trHeight w:hRule="exact" w:val="360"/>
        </w:trPr>
        <w:tc>
          <w:tcPr>
            <w:tcW w:w="6030" w:type="dxa"/>
          </w:tcPr>
          <w:p w14:paraId="5F9F6423" w14:textId="77777777" w:rsidR="00895FF9" w:rsidRPr="004E4C0D" w:rsidRDefault="00895FF9" w:rsidP="00197572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นาย ณัชชัชพงศ์ พีระเดชาพันธ์</w:t>
            </w:r>
          </w:p>
        </w:tc>
        <w:tc>
          <w:tcPr>
            <w:tcW w:w="2520" w:type="dxa"/>
          </w:tcPr>
          <w:p w14:paraId="00D17241" w14:textId="77777777" w:rsidR="00895FF9" w:rsidRPr="004E4C0D" w:rsidRDefault="00895FF9" w:rsidP="00197572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</w:p>
        </w:tc>
      </w:tr>
    </w:tbl>
    <w:p w14:paraId="5B814355" w14:textId="1B6727FE" w:rsidR="00895FF9" w:rsidRPr="004E4C0D" w:rsidRDefault="00895FF9" w:rsidP="00895FF9">
      <w:pPr>
        <w:tabs>
          <w:tab w:val="left" w:pos="1134"/>
        </w:tabs>
        <w:spacing w:before="120" w:after="120"/>
        <w:ind w:left="1134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4E4C0D">
        <w:rPr>
          <w:rFonts w:asciiTheme="majorBidi" w:hAnsiTheme="majorBidi" w:cstheme="majorBidi"/>
          <w:sz w:val="28"/>
          <w:vertAlign w:val="superscript"/>
          <w:cs/>
        </w:rPr>
        <w:t>(</w:t>
      </w:r>
      <w:r w:rsidR="004E4C0D" w:rsidRPr="004E4C0D">
        <w:rPr>
          <w:rFonts w:asciiTheme="majorBidi" w:hAnsiTheme="majorBidi" w:cstheme="majorBidi"/>
          <w:sz w:val="28"/>
          <w:vertAlign w:val="superscript"/>
        </w:rPr>
        <w:t>1</w:t>
      </w:r>
      <w:r w:rsidRPr="004E4C0D">
        <w:rPr>
          <w:rFonts w:asciiTheme="majorBidi" w:hAnsiTheme="majorBidi" w:cstheme="majorBidi"/>
          <w:sz w:val="28"/>
          <w:vertAlign w:val="superscript"/>
          <w:cs/>
        </w:rPr>
        <w:t>)</w:t>
      </w:r>
      <w:r w:rsidRPr="004E4C0D">
        <w:rPr>
          <w:rFonts w:asciiTheme="majorBidi" w:hAnsiTheme="majorBidi" w:cstheme="majorBidi"/>
          <w:sz w:val="28"/>
        </w:rPr>
        <w:t xml:space="preserve"> </w:t>
      </w:r>
      <w:r w:rsidRPr="004E4C0D">
        <w:rPr>
          <w:rFonts w:asciiTheme="majorBidi" w:hAnsiTheme="majorBidi" w:cstheme="majorBidi"/>
          <w:sz w:val="28"/>
          <w:cs/>
        </w:rPr>
        <w:t>เมื่อวันที่</w:t>
      </w:r>
      <w:r w:rsidRPr="004E4C0D">
        <w:rPr>
          <w:rFonts w:asciiTheme="majorBidi" w:hAnsiTheme="majorBidi" w:cstheme="majorBidi"/>
          <w:sz w:val="28"/>
        </w:rPr>
        <w:t xml:space="preserve"> </w:t>
      </w:r>
      <w:r w:rsidR="004E4C0D" w:rsidRPr="004E4C0D">
        <w:rPr>
          <w:rFonts w:asciiTheme="majorBidi" w:hAnsiTheme="majorBidi" w:cstheme="majorBidi"/>
          <w:sz w:val="28"/>
        </w:rPr>
        <w:t>10</w:t>
      </w:r>
      <w:r w:rsidRPr="004E4C0D">
        <w:rPr>
          <w:rFonts w:asciiTheme="majorBidi" w:hAnsiTheme="majorBidi" w:cstheme="majorBidi"/>
          <w:sz w:val="28"/>
        </w:rPr>
        <w:t xml:space="preserve"> </w:t>
      </w:r>
      <w:r w:rsidRPr="004E4C0D">
        <w:rPr>
          <w:rFonts w:asciiTheme="majorBidi" w:hAnsiTheme="majorBidi" w:cstheme="majorBidi"/>
          <w:sz w:val="28"/>
          <w:cs/>
        </w:rPr>
        <w:t xml:space="preserve">กันยายน </w:t>
      </w:r>
      <w:r w:rsidR="004E4C0D" w:rsidRPr="004E4C0D">
        <w:rPr>
          <w:rFonts w:asciiTheme="majorBidi" w:hAnsiTheme="majorBidi" w:cstheme="majorBidi"/>
          <w:sz w:val="28"/>
        </w:rPr>
        <w:t>2564</w:t>
      </w:r>
      <w:r w:rsidRPr="004E4C0D">
        <w:rPr>
          <w:rFonts w:asciiTheme="majorBidi" w:hAnsiTheme="majorBidi" w:cstheme="majorBidi"/>
          <w:sz w:val="28"/>
        </w:rPr>
        <w:t xml:space="preserve"> </w:t>
      </w:r>
      <w:r w:rsidRPr="004E4C0D">
        <w:rPr>
          <w:rFonts w:asciiTheme="majorBidi" w:hAnsiTheme="majorBidi" w:cstheme="majorBidi"/>
          <w:sz w:val="28"/>
          <w:cs/>
        </w:rPr>
        <w:t>บริษัท มูฟฟาสท์ จำกัด เปลี่ยนสถานะจากกิจการที่เกี่ยวข้องกันเป็นกิจการอื่น</w:t>
      </w:r>
    </w:p>
    <w:p w14:paraId="445F42E4" w14:textId="77777777" w:rsidR="00660F51" w:rsidRPr="004E4C0D" w:rsidRDefault="00660F51" w:rsidP="00CD7191">
      <w:pPr>
        <w:overflowPunct/>
        <w:autoSpaceDE/>
        <w:autoSpaceDN/>
        <w:adjustRightInd/>
        <w:spacing w:after="120"/>
        <w:ind w:left="562"/>
        <w:jc w:val="distribute"/>
        <w:textAlignment w:val="auto"/>
        <w:rPr>
          <w:rFonts w:asciiTheme="majorBidi" w:hAnsiTheme="majorBidi" w:cstheme="majorBidi"/>
          <w:sz w:val="2"/>
          <w:szCs w:val="2"/>
        </w:rPr>
      </w:pPr>
    </w:p>
    <w:p w14:paraId="2A116547" w14:textId="63BF5E2A" w:rsidR="00106A05" w:rsidRPr="004E4C0D" w:rsidRDefault="00AE7D26" w:rsidP="0094514D">
      <w:pPr>
        <w:overflowPunct/>
        <w:autoSpaceDE/>
        <w:autoSpaceDN/>
        <w:adjustRightInd/>
        <w:spacing w:after="200"/>
        <w:ind w:left="562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E4C0D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106A05" w:rsidRPr="004E4C0D">
        <w:rPr>
          <w:rFonts w:asciiTheme="majorBidi" w:hAnsiTheme="majorBidi" w:cstheme="majorBidi"/>
          <w:sz w:val="32"/>
          <w:szCs w:val="32"/>
          <w:cs/>
        </w:rPr>
        <w:t>งวด</w:t>
      </w:r>
      <w:r w:rsidR="00586226" w:rsidRPr="004E4C0D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A25541" w:rsidRPr="004E4C0D">
        <w:rPr>
          <w:rFonts w:asciiTheme="majorBidi" w:hAnsiTheme="majorBidi" w:cstheme="majorBidi"/>
          <w:sz w:val="32"/>
          <w:szCs w:val="32"/>
          <w:cs/>
        </w:rPr>
        <w:t>และหกเดือน</w:t>
      </w:r>
      <w:r w:rsidR="0048572B" w:rsidRPr="004E4C0D">
        <w:rPr>
          <w:rFonts w:asciiTheme="majorBidi" w:hAnsiTheme="majorBidi" w:cstheme="majorBidi"/>
          <w:sz w:val="32"/>
          <w:szCs w:val="32"/>
          <w:cs/>
        </w:rPr>
        <w:t>สิ้น</w:t>
      </w:r>
      <w:r w:rsidR="00586226" w:rsidRPr="004E4C0D">
        <w:rPr>
          <w:rFonts w:asciiTheme="majorBidi" w:hAnsiTheme="majorBidi" w:cstheme="majorBidi"/>
          <w:sz w:val="32"/>
          <w:szCs w:val="32"/>
          <w:cs/>
        </w:rPr>
        <w:t xml:space="preserve">สุดวันที่ </w:t>
      </w:r>
      <w:r w:rsidR="004E4C0D" w:rsidRPr="004E4C0D">
        <w:rPr>
          <w:rFonts w:asciiTheme="majorBidi" w:hAnsiTheme="majorBidi" w:cstheme="majorBidi"/>
          <w:sz w:val="32"/>
          <w:szCs w:val="32"/>
        </w:rPr>
        <w:t>30</w:t>
      </w:r>
      <w:r w:rsidR="00363208"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="00A25541" w:rsidRPr="004E4C0D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CF109D" w:rsidRPr="004E4C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D7191" w:rsidRPr="004E4C0D">
        <w:rPr>
          <w:rFonts w:asciiTheme="majorBidi" w:hAnsiTheme="majorBidi" w:cstheme="majorBidi"/>
          <w:sz w:val="32"/>
          <w:szCs w:val="32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ซึ่งเป็นไปตามปกติธุรกิจ ดังนี้</w:t>
      </w:r>
    </w:p>
    <w:tbl>
      <w:tblPr>
        <w:tblStyle w:val="Style1"/>
        <w:tblW w:w="93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67"/>
        <w:gridCol w:w="151"/>
        <w:gridCol w:w="1060"/>
        <w:gridCol w:w="151"/>
        <w:gridCol w:w="1060"/>
        <w:gridCol w:w="151"/>
        <w:gridCol w:w="1060"/>
      </w:tblGrid>
      <w:tr w:rsidR="00A25541" w:rsidRPr="004E4C0D" w14:paraId="14734FC5" w14:textId="77777777" w:rsidTr="00A25541">
        <w:trPr>
          <w:trHeight w:hRule="exact" w:val="331"/>
        </w:trPr>
        <w:tc>
          <w:tcPr>
            <w:tcW w:w="9380" w:type="dxa"/>
            <w:gridSpan w:val="8"/>
          </w:tcPr>
          <w:p w14:paraId="32DE47C0" w14:textId="2342A49E" w:rsidR="00A25541" w:rsidRPr="004E4C0D" w:rsidRDefault="00A25541" w:rsidP="00A25541">
            <w:pPr>
              <w:tabs>
                <w:tab w:val="left" w:pos="0"/>
              </w:tabs>
              <w:ind w:left="567" w:right="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="004E4C0D" w:rsidRPr="004E4C0D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</w:rPr>
              <w:t>มิถุนายน</w:t>
            </w:r>
            <w:r w:rsidR="00636072" w:rsidRPr="004E4C0D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4E4C0D" w:rsidRPr="004E4C0D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  <w:r w:rsidR="00636072" w:rsidRPr="004E4C0D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636072" w:rsidRPr="004E4C0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และ </w:t>
            </w:r>
            <w:r w:rsidR="004E4C0D" w:rsidRPr="004E4C0D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A25541" w:rsidRPr="004E4C0D" w14:paraId="345F1779" w14:textId="77777777" w:rsidTr="00242FF7">
        <w:trPr>
          <w:trHeight w:hRule="exact" w:val="288"/>
        </w:trPr>
        <w:tc>
          <w:tcPr>
            <w:tcW w:w="4680" w:type="dxa"/>
          </w:tcPr>
          <w:p w14:paraId="4B80E1DA" w14:textId="77777777" w:rsidR="00A25541" w:rsidRPr="004E4C0D" w:rsidRDefault="00A25541" w:rsidP="00F9154B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278" w:type="dxa"/>
            <w:gridSpan w:val="3"/>
          </w:tcPr>
          <w:p w14:paraId="2A6539CB" w14:textId="77777777" w:rsidR="00A25541" w:rsidRPr="004E4C0D" w:rsidRDefault="00A25541" w:rsidP="00F9154B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1" w:type="dxa"/>
          </w:tcPr>
          <w:p w14:paraId="0866F32C" w14:textId="77777777" w:rsidR="00A25541" w:rsidRPr="004E4C0D" w:rsidRDefault="00A25541" w:rsidP="00F9154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71" w:type="dxa"/>
            <w:gridSpan w:val="3"/>
          </w:tcPr>
          <w:p w14:paraId="708B8AF7" w14:textId="09AD0DEB" w:rsidR="00A25541" w:rsidRPr="004E4C0D" w:rsidRDefault="00A25541" w:rsidP="00A04403">
            <w:pPr>
              <w:ind w:left="-3" w:right="24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 : พันบาท</w:t>
            </w:r>
          </w:p>
        </w:tc>
      </w:tr>
      <w:tr w:rsidR="003844C5" w:rsidRPr="004E4C0D" w14:paraId="507F0C70" w14:textId="77777777" w:rsidTr="00A25541">
        <w:trPr>
          <w:trHeight w:hRule="exact" w:val="331"/>
        </w:trPr>
        <w:tc>
          <w:tcPr>
            <w:tcW w:w="4680" w:type="dxa"/>
          </w:tcPr>
          <w:p w14:paraId="7DA4A1EF" w14:textId="410F260B" w:rsidR="003844C5" w:rsidRPr="004E4C0D" w:rsidRDefault="003844C5" w:rsidP="00F9154B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ประเภทรายการ</w:t>
            </w:r>
          </w:p>
        </w:tc>
        <w:tc>
          <w:tcPr>
            <w:tcW w:w="2278" w:type="dxa"/>
            <w:gridSpan w:val="3"/>
          </w:tcPr>
          <w:p w14:paraId="2FE53C1F" w14:textId="7D3340F2" w:rsidR="003844C5" w:rsidRPr="004E4C0D" w:rsidRDefault="003844C5" w:rsidP="00F9154B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51" w:type="dxa"/>
          </w:tcPr>
          <w:p w14:paraId="08403EAB" w14:textId="77777777" w:rsidR="003844C5" w:rsidRPr="004E4C0D" w:rsidRDefault="003844C5" w:rsidP="00F9154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71" w:type="dxa"/>
            <w:gridSpan w:val="3"/>
          </w:tcPr>
          <w:p w14:paraId="23B0CB96" w14:textId="324F72A9" w:rsidR="003844C5" w:rsidRPr="004E4C0D" w:rsidRDefault="003844C5" w:rsidP="00F9154B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53CD9" w:rsidRPr="004E4C0D" w14:paraId="275841F9" w14:textId="77777777" w:rsidTr="00A25541">
        <w:trPr>
          <w:trHeight w:hRule="exact" w:val="331"/>
        </w:trPr>
        <w:tc>
          <w:tcPr>
            <w:tcW w:w="4680" w:type="dxa"/>
          </w:tcPr>
          <w:p w14:paraId="24EFC96D" w14:textId="77777777" w:rsidR="00453CD9" w:rsidRPr="004E4C0D" w:rsidRDefault="00453CD9" w:rsidP="00453CD9">
            <w:pPr>
              <w:tabs>
                <w:tab w:val="left" w:pos="0"/>
              </w:tabs>
              <w:ind w:left="198" w:right="4" w:hanging="18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7" w:type="dxa"/>
          </w:tcPr>
          <w:p w14:paraId="1E0F1F9C" w14:textId="1C008791" w:rsidR="00453CD9" w:rsidRPr="004E4C0D" w:rsidRDefault="004E4C0D" w:rsidP="00453CD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51" w:type="dxa"/>
          </w:tcPr>
          <w:p w14:paraId="453C6250" w14:textId="77777777" w:rsidR="00453CD9" w:rsidRPr="004E4C0D" w:rsidRDefault="00453CD9" w:rsidP="00453CD9">
            <w:pPr>
              <w:ind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38946B35" w14:textId="2E64C32A" w:rsidR="00453CD9" w:rsidRPr="004E4C0D" w:rsidRDefault="004E4C0D" w:rsidP="00453CD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51" w:type="dxa"/>
          </w:tcPr>
          <w:p w14:paraId="30E1A96B" w14:textId="77777777" w:rsidR="00453CD9" w:rsidRPr="004E4C0D" w:rsidRDefault="00453CD9" w:rsidP="00453CD9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5C2D4D8E" w14:textId="16971CC2" w:rsidR="00453CD9" w:rsidRPr="004E4C0D" w:rsidRDefault="004E4C0D" w:rsidP="00453CD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51" w:type="dxa"/>
          </w:tcPr>
          <w:p w14:paraId="510518B3" w14:textId="77777777" w:rsidR="00453CD9" w:rsidRPr="004E4C0D" w:rsidRDefault="00453CD9" w:rsidP="00453CD9">
            <w:pPr>
              <w:ind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4B917C3E" w14:textId="5CDBB016" w:rsidR="00453CD9" w:rsidRPr="004E4C0D" w:rsidRDefault="004E4C0D" w:rsidP="00453CD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456AA9" w:rsidRPr="004E4C0D" w14:paraId="71158A9A" w14:textId="77777777" w:rsidTr="00A25541">
        <w:trPr>
          <w:trHeight w:hRule="exact" w:val="317"/>
        </w:trPr>
        <w:tc>
          <w:tcPr>
            <w:tcW w:w="4680" w:type="dxa"/>
          </w:tcPr>
          <w:p w14:paraId="7FE7B310" w14:textId="77777777" w:rsidR="00456AA9" w:rsidRPr="004E4C0D" w:rsidRDefault="00456AA9" w:rsidP="00456AA9">
            <w:pPr>
              <w:tabs>
                <w:tab w:val="left" w:pos="0"/>
              </w:tabs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067" w:type="dxa"/>
          </w:tcPr>
          <w:p w14:paraId="76CD6332" w14:textId="77777777" w:rsidR="00456AA9" w:rsidRPr="004E4C0D" w:rsidRDefault="00456AA9" w:rsidP="00456AA9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40637511" w14:textId="77777777" w:rsidR="00456AA9" w:rsidRPr="004E4C0D" w:rsidRDefault="00456AA9" w:rsidP="00456AA9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428EE96A" w14:textId="77777777" w:rsidR="00456AA9" w:rsidRPr="004E4C0D" w:rsidRDefault="00456AA9" w:rsidP="00456AA9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7F9D51FC" w14:textId="77777777" w:rsidR="00456AA9" w:rsidRPr="004E4C0D" w:rsidRDefault="00456AA9" w:rsidP="00456AA9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60" w:type="dxa"/>
          </w:tcPr>
          <w:p w14:paraId="515F1F84" w14:textId="77777777" w:rsidR="00456AA9" w:rsidRPr="004E4C0D" w:rsidRDefault="00456AA9" w:rsidP="00456AA9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4948E53E" w14:textId="77777777" w:rsidR="00456AA9" w:rsidRPr="004E4C0D" w:rsidRDefault="00456AA9" w:rsidP="00456AA9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60" w:type="dxa"/>
          </w:tcPr>
          <w:p w14:paraId="0C8F50A5" w14:textId="77777777" w:rsidR="00456AA9" w:rsidRPr="004E4C0D" w:rsidRDefault="00456AA9" w:rsidP="00456AA9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A61D50" w:rsidRPr="004E4C0D" w14:paraId="46E2B4D3" w14:textId="77777777" w:rsidTr="00A25541">
        <w:trPr>
          <w:trHeight w:hRule="exact" w:val="317"/>
        </w:trPr>
        <w:tc>
          <w:tcPr>
            <w:tcW w:w="4680" w:type="dxa"/>
          </w:tcPr>
          <w:p w14:paraId="62732CC8" w14:textId="6C578F4A" w:rsidR="00A61D50" w:rsidRPr="004E4C0D" w:rsidRDefault="00A61D50" w:rsidP="00A61D50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รายได้จากการขาย</w:t>
            </w:r>
          </w:p>
        </w:tc>
        <w:tc>
          <w:tcPr>
            <w:tcW w:w="1067" w:type="dxa"/>
            <w:shd w:val="clear" w:color="auto" w:fill="auto"/>
          </w:tcPr>
          <w:p w14:paraId="7789D1CA" w14:textId="2EA0E14C" w:rsidR="00A61D50" w:rsidRPr="004E4C0D" w:rsidRDefault="00A61D50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7D422A1D" w14:textId="77777777" w:rsidR="00A61D50" w:rsidRPr="004E4C0D" w:rsidRDefault="00A61D50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6E56A4ED" w14:textId="383A212A" w:rsidR="00A61D50" w:rsidRPr="004E4C0D" w:rsidRDefault="00A61D50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0D0204D2" w14:textId="77777777" w:rsidR="00A61D50" w:rsidRPr="004E4C0D" w:rsidRDefault="00A61D50" w:rsidP="00A61D50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60" w:type="dxa"/>
            <w:shd w:val="clear" w:color="auto" w:fill="auto"/>
          </w:tcPr>
          <w:p w14:paraId="217FB559" w14:textId="3E7104F3" w:rsidR="00A61D50" w:rsidRPr="004E4C0D" w:rsidRDefault="004E4C0D" w:rsidP="00A61D50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67</w:t>
            </w:r>
            <w:r w:rsidR="00A61D50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627</w:t>
            </w:r>
          </w:p>
        </w:tc>
        <w:tc>
          <w:tcPr>
            <w:tcW w:w="151" w:type="dxa"/>
            <w:shd w:val="clear" w:color="auto" w:fill="auto"/>
          </w:tcPr>
          <w:p w14:paraId="3B5CCEA1" w14:textId="77777777" w:rsidR="00A61D50" w:rsidRPr="004E4C0D" w:rsidRDefault="00A61D50" w:rsidP="00A61D50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60" w:type="dxa"/>
            <w:shd w:val="clear" w:color="auto" w:fill="auto"/>
          </w:tcPr>
          <w:p w14:paraId="726FD246" w14:textId="3B5CA508" w:rsidR="00A61D50" w:rsidRPr="004E4C0D" w:rsidRDefault="00A61D50" w:rsidP="00A61D50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32</w:t>
            </w:r>
            <w:r w:rsidRPr="004E4C0D">
              <w:rPr>
                <w:rFonts w:asciiTheme="majorBidi" w:hAnsiTheme="majorBidi" w:cstheme="majorBidi"/>
                <w:sz w:val="28"/>
              </w:rPr>
              <w:t>,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613</w:t>
            </w: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A61D50" w:rsidRPr="004E4C0D" w14:paraId="7AF8BFB9" w14:textId="77777777" w:rsidTr="00A25541">
        <w:trPr>
          <w:trHeight w:hRule="exact" w:val="317"/>
        </w:trPr>
        <w:tc>
          <w:tcPr>
            <w:tcW w:w="4680" w:type="dxa"/>
          </w:tcPr>
          <w:p w14:paraId="023FE3FD" w14:textId="77777777" w:rsidR="00A61D50" w:rsidRPr="004E4C0D" w:rsidRDefault="00A61D50" w:rsidP="00A61D50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รายได้ค่าบริการด้านบัญชีและการเงิน</w:t>
            </w:r>
          </w:p>
        </w:tc>
        <w:tc>
          <w:tcPr>
            <w:tcW w:w="1067" w:type="dxa"/>
            <w:shd w:val="clear" w:color="auto" w:fill="auto"/>
          </w:tcPr>
          <w:p w14:paraId="681A1283" w14:textId="6CEFF906" w:rsidR="00A61D50" w:rsidRPr="004E4C0D" w:rsidRDefault="00A61D50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B450EDF" w14:textId="77777777" w:rsidR="00A61D50" w:rsidRPr="004E4C0D" w:rsidRDefault="00A61D50" w:rsidP="00A61D50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3586558" w14:textId="73A7173D" w:rsidR="00A61D50" w:rsidRPr="004E4C0D" w:rsidRDefault="00A61D50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61349CC3" w14:textId="77777777" w:rsidR="00A61D50" w:rsidRPr="004E4C0D" w:rsidRDefault="00A61D50" w:rsidP="00A61D50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A6EBCBB" w14:textId="170944A2" w:rsidR="00A61D50" w:rsidRPr="004E4C0D" w:rsidRDefault="004E4C0D" w:rsidP="00A61D50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981</w:t>
            </w:r>
          </w:p>
        </w:tc>
        <w:tc>
          <w:tcPr>
            <w:tcW w:w="151" w:type="dxa"/>
            <w:shd w:val="clear" w:color="auto" w:fill="auto"/>
          </w:tcPr>
          <w:p w14:paraId="454B2E3F" w14:textId="77777777" w:rsidR="00A61D50" w:rsidRPr="004E4C0D" w:rsidRDefault="00A61D50" w:rsidP="00A61D50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7039F855" w14:textId="20DBFEA2" w:rsidR="00A61D50" w:rsidRPr="004E4C0D" w:rsidRDefault="00A61D50" w:rsidP="00A61D50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1</w:t>
            </w:r>
            <w:r w:rsidRPr="004E4C0D">
              <w:rPr>
                <w:rFonts w:asciiTheme="majorBidi" w:hAnsiTheme="majorBidi" w:cstheme="majorBidi"/>
                <w:sz w:val="28"/>
              </w:rPr>
              <w:t>,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179</w:t>
            </w: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A61D50" w:rsidRPr="004E4C0D" w14:paraId="33818454" w14:textId="77777777" w:rsidTr="00A25541">
        <w:trPr>
          <w:trHeight w:hRule="exact" w:val="317"/>
        </w:trPr>
        <w:tc>
          <w:tcPr>
            <w:tcW w:w="4680" w:type="dxa"/>
          </w:tcPr>
          <w:p w14:paraId="33E01D4F" w14:textId="77777777" w:rsidR="00A61D50" w:rsidRPr="004E4C0D" w:rsidRDefault="00A61D50" w:rsidP="00A61D50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รายได้จากดอกเบี้ย</w:t>
            </w:r>
          </w:p>
        </w:tc>
        <w:tc>
          <w:tcPr>
            <w:tcW w:w="1067" w:type="dxa"/>
            <w:shd w:val="clear" w:color="auto" w:fill="auto"/>
          </w:tcPr>
          <w:p w14:paraId="37D13857" w14:textId="4D3141E8" w:rsidR="00A61D50" w:rsidRPr="004E4C0D" w:rsidRDefault="00A61D50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706B36DF" w14:textId="77777777" w:rsidR="00A61D50" w:rsidRPr="004E4C0D" w:rsidRDefault="00A61D50" w:rsidP="00A61D50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C24FDF9" w14:textId="0E53A86A" w:rsidR="00A61D50" w:rsidRPr="004E4C0D" w:rsidRDefault="00A61D50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2302821" w14:textId="77777777" w:rsidR="00A61D50" w:rsidRPr="004E4C0D" w:rsidRDefault="00A61D50" w:rsidP="00A61D50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2D7CAB0F" w14:textId="1F55BFA6" w:rsidR="00A61D50" w:rsidRPr="004E4C0D" w:rsidRDefault="004E4C0D" w:rsidP="00A61D50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600</w:t>
            </w:r>
          </w:p>
          <w:p w14:paraId="5C803854" w14:textId="5BA39449" w:rsidR="00A61D50" w:rsidRPr="004E4C0D" w:rsidRDefault="00A61D50" w:rsidP="00A61D50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3DFDCD27" w14:textId="77777777" w:rsidR="00A61D50" w:rsidRPr="004E4C0D" w:rsidRDefault="00A61D50" w:rsidP="00A61D50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CB41474" w14:textId="325CB4B8" w:rsidR="00A61D50" w:rsidRPr="004E4C0D" w:rsidRDefault="00A61D50" w:rsidP="00A61D50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529</w:t>
            </w: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A61D50" w:rsidRPr="004E4C0D" w14:paraId="23B8DF5B" w14:textId="77777777" w:rsidTr="00A25541">
        <w:trPr>
          <w:trHeight w:hRule="exact" w:val="317"/>
        </w:trPr>
        <w:tc>
          <w:tcPr>
            <w:tcW w:w="4680" w:type="dxa"/>
          </w:tcPr>
          <w:p w14:paraId="27C87A6D" w14:textId="77777777" w:rsidR="00A61D50" w:rsidRPr="004E4C0D" w:rsidRDefault="00A61D50" w:rsidP="00A61D50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ซื้อสินค้า</w:t>
            </w:r>
          </w:p>
        </w:tc>
        <w:tc>
          <w:tcPr>
            <w:tcW w:w="1067" w:type="dxa"/>
            <w:shd w:val="clear" w:color="auto" w:fill="auto"/>
          </w:tcPr>
          <w:p w14:paraId="510D6C4E" w14:textId="04A8E3DE" w:rsidR="00A61D50" w:rsidRPr="004E4C0D" w:rsidRDefault="00A61D50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0B00DBD5" w14:textId="77777777" w:rsidR="00A61D50" w:rsidRPr="004E4C0D" w:rsidRDefault="00A61D50" w:rsidP="00A61D50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AFE38A5" w14:textId="0FAE4419" w:rsidR="00A61D50" w:rsidRPr="004E4C0D" w:rsidRDefault="00A61D50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5CFE99C" w14:textId="77777777" w:rsidR="00A61D50" w:rsidRPr="004E4C0D" w:rsidRDefault="00A61D50" w:rsidP="00A61D50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441CD14" w14:textId="1684C233" w:rsidR="00A61D50" w:rsidRPr="004E4C0D" w:rsidRDefault="004E4C0D" w:rsidP="00A61D50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34</w:t>
            </w:r>
            <w:r w:rsidR="00A61D50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538</w:t>
            </w:r>
          </w:p>
        </w:tc>
        <w:tc>
          <w:tcPr>
            <w:tcW w:w="151" w:type="dxa"/>
            <w:shd w:val="clear" w:color="auto" w:fill="auto"/>
          </w:tcPr>
          <w:p w14:paraId="7B655613" w14:textId="77777777" w:rsidR="00A61D50" w:rsidRPr="004E4C0D" w:rsidRDefault="00A61D50" w:rsidP="00A61D50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79A4009F" w14:textId="3C24CDF1" w:rsidR="00A61D50" w:rsidRPr="004E4C0D" w:rsidRDefault="00A61D50" w:rsidP="00A61D50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26</w:t>
            </w:r>
            <w:r w:rsidRPr="004E4C0D">
              <w:rPr>
                <w:rFonts w:asciiTheme="majorBidi" w:hAnsiTheme="majorBidi" w:cstheme="majorBidi"/>
                <w:sz w:val="28"/>
              </w:rPr>
              <w:t>,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594</w:t>
            </w: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A61D50" w:rsidRPr="004E4C0D" w14:paraId="30809E20" w14:textId="77777777" w:rsidTr="00A25541">
        <w:trPr>
          <w:trHeight w:hRule="exact" w:val="317"/>
        </w:trPr>
        <w:tc>
          <w:tcPr>
            <w:tcW w:w="4680" w:type="dxa"/>
          </w:tcPr>
          <w:p w14:paraId="065D68D3" w14:textId="77777777" w:rsidR="00A61D50" w:rsidRPr="004E4C0D" w:rsidRDefault="00A61D50" w:rsidP="00A61D50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1067" w:type="dxa"/>
            <w:shd w:val="clear" w:color="auto" w:fill="auto"/>
          </w:tcPr>
          <w:p w14:paraId="488B140F" w14:textId="5E3A799D" w:rsidR="00A61D50" w:rsidRPr="004E4C0D" w:rsidRDefault="00A61D50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A8D6023" w14:textId="77777777" w:rsidR="00A61D50" w:rsidRPr="004E4C0D" w:rsidRDefault="00A61D50" w:rsidP="00A61D50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CADECA4" w14:textId="16B87A7C" w:rsidR="00A61D50" w:rsidRPr="004E4C0D" w:rsidRDefault="00A61D50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775C25D1" w14:textId="77777777" w:rsidR="00A61D50" w:rsidRPr="004E4C0D" w:rsidRDefault="00A61D50" w:rsidP="00A61D50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2523C5C1" w14:textId="402DCCC2" w:rsidR="00A61D50" w:rsidRPr="004E4C0D" w:rsidRDefault="00A61D50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68663648" w14:textId="77777777" w:rsidR="00A61D50" w:rsidRPr="004E4C0D" w:rsidRDefault="00A61D50" w:rsidP="00A61D50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43D58B3" w14:textId="185D3789" w:rsidR="00A61D50" w:rsidRPr="004E4C0D" w:rsidRDefault="00A61D50" w:rsidP="00A61D50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619</w:t>
            </w: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A61D50" w:rsidRPr="004E4C0D" w14:paraId="1BF9C62C" w14:textId="77777777" w:rsidTr="00A25541">
        <w:trPr>
          <w:trHeight w:hRule="exact" w:val="317"/>
        </w:trPr>
        <w:tc>
          <w:tcPr>
            <w:tcW w:w="4680" w:type="dxa"/>
          </w:tcPr>
          <w:p w14:paraId="62D6B6B4" w14:textId="671446CA" w:rsidR="00A61D50" w:rsidRPr="004E4C0D" w:rsidRDefault="00A61D50" w:rsidP="00A61D50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ค่าเช่าจ่าย</w:t>
            </w:r>
          </w:p>
        </w:tc>
        <w:tc>
          <w:tcPr>
            <w:tcW w:w="1067" w:type="dxa"/>
            <w:shd w:val="clear" w:color="auto" w:fill="auto"/>
          </w:tcPr>
          <w:p w14:paraId="622BF92C" w14:textId="04585E32" w:rsidR="00A61D50" w:rsidRPr="004E4C0D" w:rsidRDefault="00A61D50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C02E865" w14:textId="77777777" w:rsidR="00A61D50" w:rsidRPr="004E4C0D" w:rsidRDefault="00A61D50" w:rsidP="00A61D50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269A5B9C" w14:textId="299C1267" w:rsidR="00A61D50" w:rsidRPr="004E4C0D" w:rsidRDefault="00A61D50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0AB93F40" w14:textId="77777777" w:rsidR="00A61D50" w:rsidRPr="004E4C0D" w:rsidRDefault="00A61D50" w:rsidP="00A61D50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7FBC29FA" w14:textId="47B70109" w:rsidR="00A61D50" w:rsidRPr="004E4C0D" w:rsidRDefault="004E4C0D" w:rsidP="00A61D50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62</w:t>
            </w:r>
          </w:p>
        </w:tc>
        <w:tc>
          <w:tcPr>
            <w:tcW w:w="151" w:type="dxa"/>
            <w:shd w:val="clear" w:color="auto" w:fill="auto"/>
          </w:tcPr>
          <w:p w14:paraId="70A350B5" w14:textId="77777777" w:rsidR="00A61D50" w:rsidRPr="004E4C0D" w:rsidRDefault="00A61D50" w:rsidP="00A61D50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45C1761" w14:textId="35662644" w:rsidR="00A61D50" w:rsidRPr="004E4C0D" w:rsidRDefault="00A61D50" w:rsidP="00A61D50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62</w:t>
            </w: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A61D50" w:rsidRPr="004E4C0D" w14:paraId="4AF01EF7" w14:textId="77777777" w:rsidTr="00A25541">
        <w:trPr>
          <w:trHeight w:hRule="exact" w:val="317"/>
        </w:trPr>
        <w:tc>
          <w:tcPr>
            <w:tcW w:w="4680" w:type="dxa"/>
          </w:tcPr>
          <w:p w14:paraId="29D29972" w14:textId="77777777" w:rsidR="00A61D50" w:rsidRPr="004E4C0D" w:rsidRDefault="00A61D50" w:rsidP="00A61D50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7" w:type="dxa"/>
            <w:shd w:val="clear" w:color="auto" w:fill="auto"/>
          </w:tcPr>
          <w:p w14:paraId="0F557665" w14:textId="77777777" w:rsidR="00A61D50" w:rsidRPr="004E4C0D" w:rsidRDefault="00A61D50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5CABBB35" w14:textId="77777777" w:rsidR="00A61D50" w:rsidRPr="004E4C0D" w:rsidRDefault="00A61D50" w:rsidP="00A61D50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339DB23" w14:textId="77777777" w:rsidR="00A61D50" w:rsidRPr="004E4C0D" w:rsidRDefault="00A61D50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1D98A35C" w14:textId="77777777" w:rsidR="00A61D50" w:rsidRPr="004E4C0D" w:rsidRDefault="00A61D50" w:rsidP="00A61D50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3BFCB81" w14:textId="77777777" w:rsidR="00A61D50" w:rsidRPr="004E4C0D" w:rsidRDefault="00A61D50" w:rsidP="00A61D50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6FEEC77C" w14:textId="77777777" w:rsidR="00A61D50" w:rsidRPr="004E4C0D" w:rsidRDefault="00A61D50" w:rsidP="00A61D50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667E605" w14:textId="77777777" w:rsidR="00A61D50" w:rsidRPr="004E4C0D" w:rsidRDefault="00A61D50" w:rsidP="00A61D50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A61D50" w:rsidRPr="004E4C0D" w14:paraId="6197B06B" w14:textId="77777777" w:rsidTr="00A25541">
        <w:trPr>
          <w:trHeight w:hRule="exact" w:val="331"/>
        </w:trPr>
        <w:tc>
          <w:tcPr>
            <w:tcW w:w="4680" w:type="dxa"/>
          </w:tcPr>
          <w:p w14:paraId="5EBC4ACD" w14:textId="0346B071" w:rsidR="00A61D50" w:rsidRPr="004E4C0D" w:rsidRDefault="00A61D50" w:rsidP="00A61D50">
            <w:pPr>
              <w:tabs>
                <w:tab w:val="left" w:pos="0"/>
              </w:tabs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67" w:type="dxa"/>
            <w:shd w:val="clear" w:color="auto" w:fill="auto"/>
          </w:tcPr>
          <w:p w14:paraId="788E8B29" w14:textId="77777777" w:rsidR="00A61D50" w:rsidRPr="004E4C0D" w:rsidRDefault="00A61D50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0F7DAB4B" w14:textId="77777777" w:rsidR="00A61D50" w:rsidRPr="004E4C0D" w:rsidRDefault="00A61D50" w:rsidP="00A61D50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63211869" w14:textId="77777777" w:rsidR="00A61D50" w:rsidRPr="004E4C0D" w:rsidRDefault="00A61D50" w:rsidP="00A61D50">
            <w:pPr>
              <w:tabs>
                <w:tab w:val="decimal" w:pos="963"/>
              </w:tabs>
              <w:ind w:left="198" w:right="3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07B26EE1" w14:textId="77777777" w:rsidR="00A61D50" w:rsidRPr="004E4C0D" w:rsidRDefault="00A61D50" w:rsidP="00A61D50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63547571" w14:textId="77777777" w:rsidR="00A61D50" w:rsidRPr="004E4C0D" w:rsidRDefault="00A61D50" w:rsidP="00A61D50">
            <w:pPr>
              <w:tabs>
                <w:tab w:val="decimal" w:pos="901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3A2A69BC" w14:textId="77777777" w:rsidR="00A61D50" w:rsidRPr="004E4C0D" w:rsidRDefault="00A61D50" w:rsidP="00A61D50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8272A8A" w14:textId="77777777" w:rsidR="00A61D50" w:rsidRPr="004E4C0D" w:rsidRDefault="00A61D50" w:rsidP="00A61D50">
            <w:pPr>
              <w:tabs>
                <w:tab w:val="decimal" w:pos="860"/>
              </w:tabs>
              <w:ind w:left="198" w:right="2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A61D50" w:rsidRPr="004E4C0D" w14:paraId="630098B0" w14:textId="77777777" w:rsidTr="00AC58BA">
        <w:trPr>
          <w:trHeight w:hRule="exact" w:val="331"/>
        </w:trPr>
        <w:tc>
          <w:tcPr>
            <w:tcW w:w="4680" w:type="dxa"/>
          </w:tcPr>
          <w:p w14:paraId="0830CE57" w14:textId="664D4523" w:rsidR="00A61D50" w:rsidRPr="004E4C0D" w:rsidRDefault="00A61D50" w:rsidP="00A61D50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รายได้จากการขาย</w:t>
            </w:r>
          </w:p>
        </w:tc>
        <w:tc>
          <w:tcPr>
            <w:tcW w:w="1067" w:type="dxa"/>
            <w:shd w:val="clear" w:color="auto" w:fill="auto"/>
          </w:tcPr>
          <w:p w14:paraId="5368A30A" w14:textId="3D3569DC" w:rsidR="00A61D50" w:rsidRPr="004E4C0D" w:rsidRDefault="00A61D50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7043A2C0" w14:textId="77777777" w:rsidR="00A61D50" w:rsidRPr="004E4C0D" w:rsidRDefault="00A61D50" w:rsidP="00A61D50">
            <w:pPr>
              <w:tabs>
                <w:tab w:val="decimal" w:pos="894"/>
                <w:tab w:val="decimal" w:pos="945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6DC7A412" w14:textId="644237B1" w:rsidR="00A61D50" w:rsidRPr="004E4C0D" w:rsidRDefault="00A61D50" w:rsidP="00A61D50">
            <w:pPr>
              <w:tabs>
                <w:tab w:val="decimal" w:pos="93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295</w:t>
            </w: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1" w:type="dxa"/>
            <w:shd w:val="clear" w:color="auto" w:fill="auto"/>
          </w:tcPr>
          <w:p w14:paraId="1EEE3E5A" w14:textId="77777777" w:rsidR="00A61D50" w:rsidRPr="004E4C0D" w:rsidRDefault="00A61D50" w:rsidP="00A61D50">
            <w:pPr>
              <w:tabs>
                <w:tab w:val="decimal" w:pos="894"/>
                <w:tab w:val="decimal" w:pos="945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4DAC741" w14:textId="0D2218B6" w:rsidR="00A61D50" w:rsidRPr="004E4C0D" w:rsidRDefault="00A61D50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81AEA2B" w14:textId="77777777" w:rsidR="00A61D50" w:rsidRPr="004E4C0D" w:rsidRDefault="00A61D50" w:rsidP="00A61D50">
            <w:pPr>
              <w:tabs>
                <w:tab w:val="decimal" w:pos="724"/>
                <w:tab w:val="decimal" w:pos="894"/>
                <w:tab w:val="decimal" w:pos="945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B96607E" w14:textId="747782E7" w:rsidR="00A61D50" w:rsidRPr="004E4C0D" w:rsidRDefault="00A61D50" w:rsidP="00A61D50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294</w:t>
            </w: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A61D50" w:rsidRPr="004E4C0D" w14:paraId="35F965C2" w14:textId="77777777" w:rsidTr="00AC58BA">
        <w:trPr>
          <w:trHeight w:hRule="exact" w:val="331"/>
        </w:trPr>
        <w:tc>
          <w:tcPr>
            <w:tcW w:w="4680" w:type="dxa"/>
          </w:tcPr>
          <w:p w14:paraId="6FC8BD1E" w14:textId="77777777" w:rsidR="00A61D50" w:rsidRPr="004E4C0D" w:rsidRDefault="00A61D50" w:rsidP="00A61D50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รายได้ค่าเช่า</w:t>
            </w:r>
          </w:p>
          <w:p w14:paraId="1C91ED5D" w14:textId="77777777" w:rsidR="00A61D50" w:rsidRPr="004E4C0D" w:rsidRDefault="00A61D50" w:rsidP="00A61D50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7" w:type="dxa"/>
            <w:shd w:val="clear" w:color="auto" w:fill="auto"/>
          </w:tcPr>
          <w:p w14:paraId="254BD3CA" w14:textId="452AEBD2" w:rsidR="00A61D50" w:rsidRPr="004E4C0D" w:rsidRDefault="00A61D50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6908BF67" w14:textId="77777777" w:rsidR="00A61D50" w:rsidRPr="004E4C0D" w:rsidRDefault="00A61D50" w:rsidP="00A61D50">
            <w:pPr>
              <w:tabs>
                <w:tab w:val="decimal" w:pos="894"/>
                <w:tab w:val="decimal" w:pos="945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FA3B627" w14:textId="12573538" w:rsidR="00A61D50" w:rsidRPr="004E4C0D" w:rsidRDefault="00A61D50" w:rsidP="00A61D50">
            <w:pPr>
              <w:tabs>
                <w:tab w:val="decimal" w:pos="93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104</w:t>
            </w: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1" w:type="dxa"/>
            <w:shd w:val="clear" w:color="auto" w:fill="auto"/>
          </w:tcPr>
          <w:p w14:paraId="168FA095" w14:textId="77777777" w:rsidR="00A61D50" w:rsidRPr="004E4C0D" w:rsidRDefault="00A61D50" w:rsidP="00A61D50">
            <w:pPr>
              <w:tabs>
                <w:tab w:val="decimal" w:pos="894"/>
                <w:tab w:val="decimal" w:pos="945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1F102044" w14:textId="701AA5E7" w:rsidR="00A61D50" w:rsidRPr="004E4C0D" w:rsidRDefault="00A61D50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8B283A7" w14:textId="77777777" w:rsidR="00A61D50" w:rsidRPr="004E4C0D" w:rsidRDefault="00A61D50" w:rsidP="00A61D50">
            <w:pPr>
              <w:tabs>
                <w:tab w:val="decimal" w:pos="724"/>
                <w:tab w:val="decimal" w:pos="894"/>
                <w:tab w:val="decimal" w:pos="945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3718B4B" w14:textId="04657F74" w:rsidR="00A61D50" w:rsidRPr="004E4C0D" w:rsidRDefault="00A61D50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</w:tr>
      <w:tr w:rsidR="00A61D50" w:rsidRPr="004E4C0D" w14:paraId="4AD64D03" w14:textId="77777777" w:rsidTr="00AC58BA">
        <w:trPr>
          <w:trHeight w:hRule="exact" w:val="331"/>
        </w:trPr>
        <w:tc>
          <w:tcPr>
            <w:tcW w:w="4680" w:type="dxa"/>
          </w:tcPr>
          <w:p w14:paraId="1357F33B" w14:textId="6E65F53F" w:rsidR="00A61D50" w:rsidRPr="004E4C0D" w:rsidRDefault="00A61D50" w:rsidP="00A61D50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ซื้อสินค้า</w:t>
            </w:r>
            <w:r w:rsidR="00B87D2C"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  <w:r w:rsidR="00B87D2C" w:rsidRPr="004E4C0D">
              <w:rPr>
                <w:rFonts w:asciiTheme="majorBidi" w:hAnsiTheme="majorBidi" w:cstheme="majorBidi"/>
                <w:sz w:val="28"/>
                <w:cs/>
              </w:rPr>
              <w:t>(คืนสินค้า)</w:t>
            </w:r>
          </w:p>
        </w:tc>
        <w:tc>
          <w:tcPr>
            <w:tcW w:w="1067" w:type="dxa"/>
            <w:shd w:val="clear" w:color="auto" w:fill="auto"/>
          </w:tcPr>
          <w:p w14:paraId="301AE9AA" w14:textId="1AA5BB65" w:rsidR="00A61D50" w:rsidRPr="004E4C0D" w:rsidRDefault="00A61D50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382E053" w14:textId="77777777" w:rsidR="00A61D50" w:rsidRPr="004E4C0D" w:rsidRDefault="00A61D50" w:rsidP="00A61D50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1EE48128" w14:textId="324DBBA9" w:rsidR="00A61D50" w:rsidRPr="004E4C0D" w:rsidRDefault="00A61D50" w:rsidP="00A61D50">
            <w:pPr>
              <w:tabs>
                <w:tab w:val="decimal" w:pos="936"/>
              </w:tabs>
              <w:ind w:left="198" w:right="-270" w:hanging="180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10</w:t>
            </w: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1" w:type="dxa"/>
            <w:shd w:val="clear" w:color="auto" w:fill="auto"/>
          </w:tcPr>
          <w:p w14:paraId="3F3BAD6E" w14:textId="77777777" w:rsidR="00A61D50" w:rsidRPr="004E4C0D" w:rsidRDefault="00A61D50" w:rsidP="00A61D50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6F791CE4" w14:textId="495B7A11" w:rsidR="00A61D50" w:rsidRPr="004E4C0D" w:rsidRDefault="00A61D50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4563F0E" w14:textId="77777777" w:rsidR="00A61D50" w:rsidRPr="004E4C0D" w:rsidRDefault="00A61D50" w:rsidP="00A61D50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BBDC909" w14:textId="238CBFC0" w:rsidR="00A61D50" w:rsidRPr="004E4C0D" w:rsidRDefault="00A61D50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</w:tr>
      <w:tr w:rsidR="00A61D50" w:rsidRPr="004E4C0D" w14:paraId="7A684E19" w14:textId="77777777" w:rsidTr="00AC58BA">
        <w:trPr>
          <w:trHeight w:hRule="exact" w:val="331"/>
        </w:trPr>
        <w:tc>
          <w:tcPr>
            <w:tcW w:w="4680" w:type="dxa"/>
          </w:tcPr>
          <w:p w14:paraId="7DD827AE" w14:textId="60DF8B97" w:rsidR="00A61D50" w:rsidRPr="004E4C0D" w:rsidRDefault="00A61D50" w:rsidP="00A61D50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1067" w:type="dxa"/>
            <w:shd w:val="clear" w:color="auto" w:fill="auto"/>
          </w:tcPr>
          <w:p w14:paraId="687739D7" w14:textId="6312DEF1" w:rsidR="00A61D50" w:rsidRPr="004E4C0D" w:rsidRDefault="00A61D50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0F2E238" w14:textId="77777777" w:rsidR="00A61D50" w:rsidRPr="004E4C0D" w:rsidRDefault="00A61D50" w:rsidP="00A61D50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0DD5483" w14:textId="7B9F58CE" w:rsidR="00A61D50" w:rsidRPr="004E4C0D" w:rsidRDefault="00A61D50" w:rsidP="00A61D50">
            <w:pPr>
              <w:tabs>
                <w:tab w:val="decimal" w:pos="93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110</w:t>
            </w:r>
            <w:r w:rsidRPr="004E4C0D">
              <w:rPr>
                <w:rFonts w:asciiTheme="majorBidi" w:hAnsiTheme="majorBidi" w:cstheme="majorBidi"/>
                <w:sz w:val="28"/>
              </w:rPr>
              <w:t xml:space="preserve">  </w:t>
            </w:r>
          </w:p>
        </w:tc>
        <w:tc>
          <w:tcPr>
            <w:tcW w:w="151" w:type="dxa"/>
            <w:shd w:val="clear" w:color="auto" w:fill="auto"/>
          </w:tcPr>
          <w:p w14:paraId="05FFFB16" w14:textId="77777777" w:rsidR="00A61D50" w:rsidRPr="004E4C0D" w:rsidRDefault="00A61D50" w:rsidP="00A61D50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8503822" w14:textId="5566AE6C" w:rsidR="00A61D50" w:rsidRPr="004E4C0D" w:rsidRDefault="00A61D50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8865295" w14:textId="77777777" w:rsidR="00A61D50" w:rsidRPr="004E4C0D" w:rsidRDefault="00A61D50" w:rsidP="00A61D50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641AFCFC" w14:textId="7FC1A232" w:rsidR="00A61D50" w:rsidRPr="004E4C0D" w:rsidRDefault="00A61D50" w:rsidP="00A61D50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110</w:t>
            </w: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A61D50" w:rsidRPr="004E4C0D" w14:paraId="38C83323" w14:textId="77777777" w:rsidTr="00AC58BA">
        <w:trPr>
          <w:trHeight w:hRule="exact" w:val="331"/>
        </w:trPr>
        <w:tc>
          <w:tcPr>
            <w:tcW w:w="4680" w:type="dxa"/>
          </w:tcPr>
          <w:p w14:paraId="1A5557C4" w14:textId="40025341" w:rsidR="00A61D50" w:rsidRPr="004E4C0D" w:rsidRDefault="00A61D50" w:rsidP="00A61D50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ค่าเช่าจ่าย</w:t>
            </w:r>
          </w:p>
        </w:tc>
        <w:tc>
          <w:tcPr>
            <w:tcW w:w="1067" w:type="dxa"/>
            <w:shd w:val="clear" w:color="auto" w:fill="auto"/>
          </w:tcPr>
          <w:p w14:paraId="5714AE5A" w14:textId="357907D7" w:rsidR="00A61D50" w:rsidRPr="004E4C0D" w:rsidRDefault="004E4C0D" w:rsidP="00A61D50">
            <w:pPr>
              <w:tabs>
                <w:tab w:val="decimal" w:pos="93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151" w:type="dxa"/>
            <w:shd w:val="clear" w:color="auto" w:fill="auto"/>
          </w:tcPr>
          <w:p w14:paraId="4F719CB8" w14:textId="77777777" w:rsidR="00A61D50" w:rsidRPr="004E4C0D" w:rsidRDefault="00A61D50" w:rsidP="00A61D50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4961982" w14:textId="3919EF2A" w:rsidR="00A61D50" w:rsidRPr="004E4C0D" w:rsidRDefault="00A61D50" w:rsidP="00A61D50">
            <w:pPr>
              <w:tabs>
                <w:tab w:val="decimal" w:pos="93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90</w:t>
            </w: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1" w:type="dxa"/>
            <w:shd w:val="clear" w:color="auto" w:fill="auto"/>
          </w:tcPr>
          <w:p w14:paraId="1D5D61D3" w14:textId="77777777" w:rsidR="00A61D50" w:rsidRPr="004E4C0D" w:rsidRDefault="00A61D50" w:rsidP="00A61D50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227EAE13" w14:textId="15DF56E9" w:rsidR="00A61D50" w:rsidRPr="004E4C0D" w:rsidRDefault="004E4C0D" w:rsidP="00A61D50">
            <w:pPr>
              <w:tabs>
                <w:tab w:val="decimal" w:pos="93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151" w:type="dxa"/>
            <w:shd w:val="clear" w:color="auto" w:fill="auto"/>
          </w:tcPr>
          <w:p w14:paraId="70E8E13F" w14:textId="77777777" w:rsidR="00A61D50" w:rsidRPr="004E4C0D" w:rsidRDefault="00A61D50" w:rsidP="00A61D50">
            <w:pPr>
              <w:tabs>
                <w:tab w:val="decimal" w:pos="724"/>
                <w:tab w:val="decimal" w:pos="945"/>
              </w:tabs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1161FA1" w14:textId="469BD812" w:rsidR="00A61D50" w:rsidRPr="004E4C0D" w:rsidRDefault="00A61D50" w:rsidP="00A61D50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90</w:t>
            </w: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</w:tbl>
    <w:p w14:paraId="480ECA33" w14:textId="0EECF4D2" w:rsidR="00206447" w:rsidRPr="004E4C0D" w:rsidRDefault="00206447" w:rsidP="00310B4B">
      <w:pPr>
        <w:overflowPunct/>
        <w:autoSpaceDE/>
        <w:autoSpaceDN/>
        <w:adjustRightInd/>
        <w:spacing w:after="240"/>
        <w:ind w:left="562" w:right="-27"/>
        <w:jc w:val="thaiDistribute"/>
        <w:textAlignment w:val="auto"/>
        <w:rPr>
          <w:rFonts w:asciiTheme="majorBidi" w:hAnsiTheme="majorBidi" w:cstheme="majorBidi"/>
          <w:b/>
          <w:bCs/>
          <w:sz w:val="2"/>
          <w:szCs w:val="2"/>
        </w:rPr>
      </w:pPr>
    </w:p>
    <w:p w14:paraId="3378C414" w14:textId="77777777" w:rsidR="00895FF9" w:rsidRPr="004E4C0D" w:rsidRDefault="00895FF9" w:rsidP="00310B4B">
      <w:pPr>
        <w:overflowPunct/>
        <w:autoSpaceDE/>
        <w:autoSpaceDN/>
        <w:adjustRightInd/>
        <w:spacing w:after="240"/>
        <w:ind w:left="562" w:right="-27"/>
        <w:jc w:val="thaiDistribute"/>
        <w:textAlignment w:val="auto"/>
        <w:rPr>
          <w:rFonts w:asciiTheme="majorBidi" w:hAnsiTheme="majorBidi" w:cstheme="majorBidi"/>
          <w:b/>
          <w:bCs/>
          <w:sz w:val="2"/>
          <w:szCs w:val="2"/>
        </w:rPr>
      </w:pPr>
    </w:p>
    <w:p w14:paraId="36436C26" w14:textId="77777777" w:rsidR="00895FF9" w:rsidRPr="004E4C0D" w:rsidRDefault="00895FF9" w:rsidP="00310B4B">
      <w:pPr>
        <w:overflowPunct/>
        <w:autoSpaceDE/>
        <w:autoSpaceDN/>
        <w:adjustRightInd/>
        <w:spacing w:after="240"/>
        <w:ind w:left="562" w:right="-27"/>
        <w:jc w:val="thaiDistribute"/>
        <w:textAlignment w:val="auto"/>
        <w:rPr>
          <w:rFonts w:asciiTheme="majorBidi" w:hAnsiTheme="majorBidi" w:cstheme="majorBidi"/>
          <w:b/>
          <w:bCs/>
          <w:sz w:val="2"/>
          <w:szCs w:val="2"/>
        </w:rPr>
      </w:pPr>
    </w:p>
    <w:tbl>
      <w:tblPr>
        <w:tblStyle w:val="Style1"/>
        <w:tblW w:w="93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67"/>
        <w:gridCol w:w="151"/>
        <w:gridCol w:w="1060"/>
        <w:gridCol w:w="151"/>
        <w:gridCol w:w="1060"/>
        <w:gridCol w:w="151"/>
        <w:gridCol w:w="1060"/>
      </w:tblGrid>
      <w:tr w:rsidR="00A25541" w:rsidRPr="004E4C0D" w14:paraId="307B034C" w14:textId="77777777" w:rsidTr="00A25541">
        <w:trPr>
          <w:trHeight w:hRule="exact" w:val="331"/>
        </w:trPr>
        <w:tc>
          <w:tcPr>
            <w:tcW w:w="9380" w:type="dxa"/>
            <w:gridSpan w:val="8"/>
          </w:tcPr>
          <w:p w14:paraId="55A18513" w14:textId="18B2601B" w:rsidR="00A25541" w:rsidRPr="004E4C0D" w:rsidRDefault="00A25541" w:rsidP="00A25541">
            <w:pPr>
              <w:tabs>
                <w:tab w:val="left" w:pos="0"/>
              </w:tabs>
              <w:ind w:left="567" w:right="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</w:rPr>
              <w:lastRenderedPageBreak/>
              <w:t xml:space="preserve">สำหรับงวดหกเดือนสิ้นสุดวันที่ </w:t>
            </w:r>
            <w:r w:rsidR="004E4C0D" w:rsidRPr="004E4C0D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</w:rPr>
              <w:t>มิถุนายน</w:t>
            </w:r>
            <w:r w:rsidR="00636072" w:rsidRPr="004E4C0D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4E4C0D" w:rsidRPr="004E4C0D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  <w:r w:rsidR="00636072" w:rsidRPr="004E4C0D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636072" w:rsidRPr="004E4C0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และ </w:t>
            </w:r>
            <w:r w:rsidR="004E4C0D" w:rsidRPr="004E4C0D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A25541" w:rsidRPr="004E4C0D" w14:paraId="7C2B7C86" w14:textId="77777777" w:rsidTr="00242FF7">
        <w:trPr>
          <w:trHeight w:hRule="exact" w:val="288"/>
        </w:trPr>
        <w:tc>
          <w:tcPr>
            <w:tcW w:w="4680" w:type="dxa"/>
          </w:tcPr>
          <w:p w14:paraId="7A3A3979" w14:textId="77777777" w:rsidR="00A25541" w:rsidRPr="004E4C0D" w:rsidRDefault="00A25541" w:rsidP="00242FF7">
            <w:pPr>
              <w:ind w:left="-3" w:right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278" w:type="dxa"/>
            <w:gridSpan w:val="3"/>
          </w:tcPr>
          <w:p w14:paraId="26BBC002" w14:textId="77777777" w:rsidR="00A25541" w:rsidRPr="004E4C0D" w:rsidRDefault="00A25541" w:rsidP="00A25541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1" w:type="dxa"/>
          </w:tcPr>
          <w:p w14:paraId="0BC1D9AE" w14:textId="77777777" w:rsidR="00A25541" w:rsidRPr="004E4C0D" w:rsidRDefault="00A25541" w:rsidP="00A25541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71" w:type="dxa"/>
            <w:gridSpan w:val="3"/>
          </w:tcPr>
          <w:p w14:paraId="26C8B098" w14:textId="77777777" w:rsidR="00A25541" w:rsidRPr="004E4C0D" w:rsidRDefault="00A25541" w:rsidP="00A25541">
            <w:pPr>
              <w:ind w:left="-3" w:right="24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 : พันบาท</w:t>
            </w:r>
          </w:p>
        </w:tc>
      </w:tr>
      <w:tr w:rsidR="00A25541" w:rsidRPr="004E4C0D" w14:paraId="39FC6745" w14:textId="77777777" w:rsidTr="00A25541">
        <w:trPr>
          <w:trHeight w:hRule="exact" w:val="331"/>
        </w:trPr>
        <w:tc>
          <w:tcPr>
            <w:tcW w:w="4680" w:type="dxa"/>
          </w:tcPr>
          <w:p w14:paraId="2B55218F" w14:textId="77777777" w:rsidR="00A25541" w:rsidRPr="004E4C0D" w:rsidRDefault="00A25541" w:rsidP="00A25541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ประเภทรายการ</w:t>
            </w:r>
          </w:p>
        </w:tc>
        <w:tc>
          <w:tcPr>
            <w:tcW w:w="2278" w:type="dxa"/>
            <w:gridSpan w:val="3"/>
          </w:tcPr>
          <w:p w14:paraId="7BF52E9B" w14:textId="77777777" w:rsidR="00A25541" w:rsidRPr="004E4C0D" w:rsidRDefault="00A25541" w:rsidP="00A25541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51" w:type="dxa"/>
          </w:tcPr>
          <w:p w14:paraId="0809F157" w14:textId="77777777" w:rsidR="00A25541" w:rsidRPr="004E4C0D" w:rsidRDefault="00A25541" w:rsidP="00A25541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71" w:type="dxa"/>
            <w:gridSpan w:val="3"/>
          </w:tcPr>
          <w:p w14:paraId="007C41FE" w14:textId="77777777" w:rsidR="00A25541" w:rsidRPr="004E4C0D" w:rsidRDefault="00A25541" w:rsidP="00A25541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A25541" w:rsidRPr="004E4C0D" w14:paraId="50A37724" w14:textId="77777777" w:rsidTr="00A25541">
        <w:trPr>
          <w:trHeight w:hRule="exact" w:val="331"/>
        </w:trPr>
        <w:tc>
          <w:tcPr>
            <w:tcW w:w="4680" w:type="dxa"/>
          </w:tcPr>
          <w:p w14:paraId="23128C2C" w14:textId="77777777" w:rsidR="00A25541" w:rsidRPr="004E4C0D" w:rsidRDefault="00A25541" w:rsidP="00A25541">
            <w:pPr>
              <w:tabs>
                <w:tab w:val="left" w:pos="0"/>
              </w:tabs>
              <w:ind w:left="198" w:right="4" w:hanging="18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7" w:type="dxa"/>
          </w:tcPr>
          <w:p w14:paraId="19984B94" w14:textId="233D90A1" w:rsidR="00A25541" w:rsidRPr="004E4C0D" w:rsidRDefault="004E4C0D" w:rsidP="00A25541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51" w:type="dxa"/>
          </w:tcPr>
          <w:p w14:paraId="02982D35" w14:textId="77777777" w:rsidR="00A25541" w:rsidRPr="004E4C0D" w:rsidRDefault="00A25541" w:rsidP="00A25541">
            <w:pPr>
              <w:ind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230B05D3" w14:textId="02C33045" w:rsidR="00A25541" w:rsidRPr="004E4C0D" w:rsidRDefault="004E4C0D" w:rsidP="00A25541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51" w:type="dxa"/>
          </w:tcPr>
          <w:p w14:paraId="78EB32A3" w14:textId="77777777" w:rsidR="00A25541" w:rsidRPr="004E4C0D" w:rsidRDefault="00A25541" w:rsidP="00A25541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720296E4" w14:textId="73E395B6" w:rsidR="00A25541" w:rsidRPr="004E4C0D" w:rsidRDefault="004E4C0D" w:rsidP="00A25541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51" w:type="dxa"/>
          </w:tcPr>
          <w:p w14:paraId="68639672" w14:textId="77777777" w:rsidR="00A25541" w:rsidRPr="004E4C0D" w:rsidRDefault="00A25541" w:rsidP="00A25541">
            <w:pPr>
              <w:ind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4F8F89BA" w14:textId="1E34A48B" w:rsidR="00A25541" w:rsidRPr="004E4C0D" w:rsidRDefault="004E4C0D" w:rsidP="00A25541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A25541" w:rsidRPr="004E4C0D" w14:paraId="62C77ACE" w14:textId="77777777" w:rsidTr="00A25541">
        <w:trPr>
          <w:trHeight w:hRule="exact" w:val="331"/>
        </w:trPr>
        <w:tc>
          <w:tcPr>
            <w:tcW w:w="4680" w:type="dxa"/>
          </w:tcPr>
          <w:p w14:paraId="2A1E805D" w14:textId="77777777" w:rsidR="00A25541" w:rsidRPr="004E4C0D" w:rsidRDefault="00A25541" w:rsidP="00A25541">
            <w:pPr>
              <w:tabs>
                <w:tab w:val="left" w:pos="0"/>
              </w:tabs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067" w:type="dxa"/>
          </w:tcPr>
          <w:p w14:paraId="6F2F32EB" w14:textId="77777777" w:rsidR="00A25541" w:rsidRPr="004E4C0D" w:rsidRDefault="00A25541" w:rsidP="00A25541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00C157FD" w14:textId="77777777" w:rsidR="00A25541" w:rsidRPr="004E4C0D" w:rsidRDefault="00A25541" w:rsidP="00A25541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145926B5" w14:textId="77777777" w:rsidR="00A25541" w:rsidRPr="004E4C0D" w:rsidRDefault="00A25541" w:rsidP="00A25541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3B2E9E29" w14:textId="77777777" w:rsidR="00A25541" w:rsidRPr="004E4C0D" w:rsidRDefault="00A25541" w:rsidP="00A25541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60" w:type="dxa"/>
          </w:tcPr>
          <w:p w14:paraId="067656EA" w14:textId="77777777" w:rsidR="00A25541" w:rsidRPr="004E4C0D" w:rsidRDefault="00A25541" w:rsidP="00A25541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04F0F9DF" w14:textId="77777777" w:rsidR="00A25541" w:rsidRPr="004E4C0D" w:rsidRDefault="00A25541" w:rsidP="00A25541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60" w:type="dxa"/>
          </w:tcPr>
          <w:p w14:paraId="2BAE8F98" w14:textId="77777777" w:rsidR="00A25541" w:rsidRPr="004E4C0D" w:rsidRDefault="00A25541" w:rsidP="00A25541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A61D50" w:rsidRPr="004E4C0D" w14:paraId="74075BC9" w14:textId="77777777" w:rsidTr="00A25541">
        <w:trPr>
          <w:trHeight w:hRule="exact" w:val="331"/>
        </w:trPr>
        <w:tc>
          <w:tcPr>
            <w:tcW w:w="4680" w:type="dxa"/>
          </w:tcPr>
          <w:p w14:paraId="19BF20B5" w14:textId="77777777" w:rsidR="00A61D50" w:rsidRPr="004E4C0D" w:rsidRDefault="00A61D50" w:rsidP="00A61D50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รายได้จากการขาย</w:t>
            </w:r>
          </w:p>
        </w:tc>
        <w:tc>
          <w:tcPr>
            <w:tcW w:w="1067" w:type="dxa"/>
            <w:shd w:val="clear" w:color="auto" w:fill="auto"/>
          </w:tcPr>
          <w:p w14:paraId="54567A7F" w14:textId="6D0BA6F6" w:rsidR="00A61D50" w:rsidRPr="004E4C0D" w:rsidRDefault="00A61D50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4A64390" w14:textId="77777777" w:rsidR="00A61D50" w:rsidRPr="004E4C0D" w:rsidRDefault="00A61D50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97AB498" w14:textId="7B976AC4" w:rsidR="00A61D50" w:rsidRPr="004E4C0D" w:rsidRDefault="00A61D50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036EF76D" w14:textId="77777777" w:rsidR="00A61D50" w:rsidRPr="004E4C0D" w:rsidRDefault="00A61D50" w:rsidP="00A61D50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60" w:type="dxa"/>
            <w:shd w:val="clear" w:color="auto" w:fill="auto"/>
          </w:tcPr>
          <w:p w14:paraId="5316B9A8" w14:textId="652A113C" w:rsidR="00A61D50" w:rsidRPr="004E4C0D" w:rsidRDefault="004E4C0D" w:rsidP="00547834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100</w:t>
            </w:r>
            <w:r w:rsidR="00547834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596</w:t>
            </w:r>
          </w:p>
        </w:tc>
        <w:tc>
          <w:tcPr>
            <w:tcW w:w="151" w:type="dxa"/>
            <w:shd w:val="clear" w:color="auto" w:fill="auto"/>
          </w:tcPr>
          <w:p w14:paraId="29DD508D" w14:textId="77777777" w:rsidR="00A61D50" w:rsidRPr="004E4C0D" w:rsidRDefault="00A61D50" w:rsidP="00A61D50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60" w:type="dxa"/>
            <w:shd w:val="clear" w:color="auto" w:fill="auto"/>
          </w:tcPr>
          <w:p w14:paraId="2A6807FE" w14:textId="68CE8150" w:rsidR="00A61D50" w:rsidRPr="004E4C0D" w:rsidRDefault="00A61D50" w:rsidP="00A61D50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53</w:t>
            </w:r>
            <w:r w:rsidRPr="004E4C0D">
              <w:rPr>
                <w:rFonts w:asciiTheme="majorBidi" w:hAnsiTheme="majorBidi" w:cstheme="majorBidi"/>
                <w:sz w:val="28"/>
              </w:rPr>
              <w:t>,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783</w:t>
            </w: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A61D50" w:rsidRPr="004E4C0D" w14:paraId="44B7B185" w14:textId="77777777" w:rsidTr="00A25541">
        <w:trPr>
          <w:trHeight w:hRule="exact" w:val="331"/>
        </w:trPr>
        <w:tc>
          <w:tcPr>
            <w:tcW w:w="4680" w:type="dxa"/>
          </w:tcPr>
          <w:p w14:paraId="595916EB" w14:textId="77777777" w:rsidR="00A61D50" w:rsidRPr="004E4C0D" w:rsidRDefault="00A61D50" w:rsidP="00A61D50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รายได้ค่าบริการด้านบัญชีและการเงิน</w:t>
            </w:r>
          </w:p>
        </w:tc>
        <w:tc>
          <w:tcPr>
            <w:tcW w:w="1067" w:type="dxa"/>
            <w:shd w:val="clear" w:color="auto" w:fill="auto"/>
          </w:tcPr>
          <w:p w14:paraId="49D11A99" w14:textId="73111610" w:rsidR="00A61D50" w:rsidRPr="004E4C0D" w:rsidRDefault="00A61D50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75F648A1" w14:textId="77777777" w:rsidR="00A61D50" w:rsidRPr="004E4C0D" w:rsidRDefault="00A61D50" w:rsidP="00A61D50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44D3BA8" w14:textId="2BF30DA3" w:rsidR="00A61D50" w:rsidRPr="004E4C0D" w:rsidRDefault="00A61D50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21F6568D" w14:textId="77777777" w:rsidR="00A61D50" w:rsidRPr="004E4C0D" w:rsidRDefault="00A61D50" w:rsidP="00A61D50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26333BF" w14:textId="438F5932" w:rsidR="00A61D50" w:rsidRPr="004E4C0D" w:rsidRDefault="004E4C0D" w:rsidP="00547834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2</w:t>
            </w:r>
            <w:r w:rsidR="00547834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160</w:t>
            </w:r>
          </w:p>
        </w:tc>
        <w:tc>
          <w:tcPr>
            <w:tcW w:w="151" w:type="dxa"/>
            <w:shd w:val="clear" w:color="auto" w:fill="auto"/>
          </w:tcPr>
          <w:p w14:paraId="32C4D5AB" w14:textId="77777777" w:rsidR="00A61D50" w:rsidRPr="004E4C0D" w:rsidRDefault="00A61D50" w:rsidP="00A61D50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445CC34" w14:textId="260540CB" w:rsidR="00A61D50" w:rsidRPr="004E4C0D" w:rsidRDefault="00A61D50" w:rsidP="00A61D50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2</w:t>
            </w:r>
            <w:r w:rsidRPr="004E4C0D">
              <w:rPr>
                <w:rFonts w:asciiTheme="majorBidi" w:hAnsiTheme="majorBidi" w:cstheme="majorBidi"/>
                <w:sz w:val="28"/>
              </w:rPr>
              <w:t>,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358</w:t>
            </w: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A61D50" w:rsidRPr="004E4C0D" w14:paraId="14F1006D" w14:textId="77777777" w:rsidTr="00A25541">
        <w:trPr>
          <w:trHeight w:hRule="exact" w:val="331"/>
        </w:trPr>
        <w:tc>
          <w:tcPr>
            <w:tcW w:w="4680" w:type="dxa"/>
          </w:tcPr>
          <w:p w14:paraId="562211DC" w14:textId="77777777" w:rsidR="00A61D50" w:rsidRPr="004E4C0D" w:rsidRDefault="00A61D50" w:rsidP="00A61D50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รายได้จากดอกเบี้ย</w:t>
            </w:r>
          </w:p>
        </w:tc>
        <w:tc>
          <w:tcPr>
            <w:tcW w:w="1067" w:type="dxa"/>
            <w:shd w:val="clear" w:color="auto" w:fill="auto"/>
          </w:tcPr>
          <w:p w14:paraId="7413F6E4" w14:textId="718856D3" w:rsidR="00A61D50" w:rsidRPr="004E4C0D" w:rsidRDefault="00A61D50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3CF37E17" w14:textId="77777777" w:rsidR="00A61D50" w:rsidRPr="004E4C0D" w:rsidRDefault="00A61D50" w:rsidP="00A61D50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64391C88" w14:textId="235E841C" w:rsidR="00A61D50" w:rsidRPr="004E4C0D" w:rsidRDefault="00A61D50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7E0887FC" w14:textId="77777777" w:rsidR="00A61D50" w:rsidRPr="004E4C0D" w:rsidRDefault="00A61D50" w:rsidP="00A61D50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2855D50C" w14:textId="143EF0BD" w:rsidR="00A61D50" w:rsidRPr="004E4C0D" w:rsidRDefault="004E4C0D" w:rsidP="00547834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</w:t>
            </w:r>
            <w:r w:rsidR="00547834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172</w:t>
            </w:r>
          </w:p>
        </w:tc>
        <w:tc>
          <w:tcPr>
            <w:tcW w:w="151" w:type="dxa"/>
            <w:shd w:val="clear" w:color="auto" w:fill="auto"/>
          </w:tcPr>
          <w:p w14:paraId="7FDAE2A1" w14:textId="77777777" w:rsidR="00A61D50" w:rsidRPr="004E4C0D" w:rsidRDefault="00A61D50" w:rsidP="00A61D50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B354050" w14:textId="4B9FDE7C" w:rsidR="00A61D50" w:rsidRPr="004E4C0D" w:rsidRDefault="00A61D50" w:rsidP="00A61D50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1</w:t>
            </w:r>
            <w:r w:rsidRPr="004E4C0D">
              <w:rPr>
                <w:rFonts w:asciiTheme="majorBidi" w:hAnsiTheme="majorBidi" w:cstheme="majorBidi"/>
                <w:sz w:val="28"/>
              </w:rPr>
              <w:t>,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035</w:t>
            </w: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547834" w:rsidRPr="004E4C0D" w14:paraId="7AE12CA8" w14:textId="77777777" w:rsidTr="00A25541">
        <w:trPr>
          <w:trHeight w:hRule="exact" w:val="331"/>
        </w:trPr>
        <w:tc>
          <w:tcPr>
            <w:tcW w:w="4680" w:type="dxa"/>
          </w:tcPr>
          <w:p w14:paraId="2B1A8679" w14:textId="188C50EF" w:rsidR="00547834" w:rsidRPr="004E4C0D" w:rsidRDefault="00547834" w:rsidP="00A61D50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067" w:type="dxa"/>
            <w:shd w:val="clear" w:color="auto" w:fill="auto"/>
          </w:tcPr>
          <w:p w14:paraId="33A59DF5" w14:textId="7313402A" w:rsidR="00547834" w:rsidRPr="004E4C0D" w:rsidRDefault="00547834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73A99D36" w14:textId="77777777" w:rsidR="00547834" w:rsidRPr="004E4C0D" w:rsidRDefault="00547834" w:rsidP="00A61D50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D011F52" w14:textId="449185EA" w:rsidR="00547834" w:rsidRPr="004E4C0D" w:rsidRDefault="00547834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3F1B6C9F" w14:textId="77777777" w:rsidR="00547834" w:rsidRPr="004E4C0D" w:rsidRDefault="00547834" w:rsidP="00A61D50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1A22F5D1" w14:textId="51EEB868" w:rsidR="00547834" w:rsidRPr="004E4C0D" w:rsidRDefault="004E4C0D" w:rsidP="00547834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24</w:t>
            </w:r>
          </w:p>
        </w:tc>
        <w:tc>
          <w:tcPr>
            <w:tcW w:w="151" w:type="dxa"/>
            <w:shd w:val="clear" w:color="auto" w:fill="auto"/>
          </w:tcPr>
          <w:p w14:paraId="4A3D1589" w14:textId="77777777" w:rsidR="00547834" w:rsidRPr="004E4C0D" w:rsidRDefault="00547834" w:rsidP="00A61D50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247014F8" w14:textId="216B69A1" w:rsidR="00547834" w:rsidRPr="004E4C0D" w:rsidRDefault="00547834" w:rsidP="00547834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61D50" w:rsidRPr="004E4C0D" w14:paraId="1E6A1D48" w14:textId="77777777" w:rsidTr="00A25541">
        <w:trPr>
          <w:trHeight w:hRule="exact" w:val="331"/>
        </w:trPr>
        <w:tc>
          <w:tcPr>
            <w:tcW w:w="4680" w:type="dxa"/>
          </w:tcPr>
          <w:p w14:paraId="7CAA1462" w14:textId="77777777" w:rsidR="00A61D50" w:rsidRPr="004E4C0D" w:rsidRDefault="00A61D50" w:rsidP="00A61D50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ซื้อสินค้า</w:t>
            </w:r>
          </w:p>
        </w:tc>
        <w:tc>
          <w:tcPr>
            <w:tcW w:w="1067" w:type="dxa"/>
            <w:shd w:val="clear" w:color="auto" w:fill="auto"/>
          </w:tcPr>
          <w:p w14:paraId="23DCFC0C" w14:textId="1677D5F7" w:rsidR="00A61D50" w:rsidRPr="004E4C0D" w:rsidRDefault="00A61D50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6FBE295B" w14:textId="77777777" w:rsidR="00A61D50" w:rsidRPr="004E4C0D" w:rsidRDefault="00A61D50" w:rsidP="00A61D50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6D456F75" w14:textId="7B2FC421" w:rsidR="00A61D50" w:rsidRPr="004E4C0D" w:rsidRDefault="00A61D50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BD1CED2" w14:textId="77777777" w:rsidR="00A61D50" w:rsidRPr="004E4C0D" w:rsidRDefault="00A61D50" w:rsidP="00A61D50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AF816BE" w14:textId="4A977BE2" w:rsidR="00A61D50" w:rsidRPr="004E4C0D" w:rsidRDefault="004E4C0D" w:rsidP="00547834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66</w:t>
            </w:r>
            <w:r w:rsidR="00547834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215</w:t>
            </w:r>
          </w:p>
        </w:tc>
        <w:tc>
          <w:tcPr>
            <w:tcW w:w="151" w:type="dxa"/>
            <w:shd w:val="clear" w:color="auto" w:fill="auto"/>
          </w:tcPr>
          <w:p w14:paraId="7A8D69A9" w14:textId="77777777" w:rsidR="00A61D50" w:rsidRPr="004E4C0D" w:rsidRDefault="00A61D50" w:rsidP="00A61D50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1E1B7527" w14:textId="7F6BAC5F" w:rsidR="00A61D50" w:rsidRPr="004E4C0D" w:rsidRDefault="00A61D50" w:rsidP="00A61D50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57</w:t>
            </w:r>
            <w:r w:rsidRPr="004E4C0D">
              <w:rPr>
                <w:rFonts w:asciiTheme="majorBidi" w:hAnsiTheme="majorBidi" w:cstheme="majorBidi"/>
                <w:sz w:val="28"/>
              </w:rPr>
              <w:t>,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135</w:t>
            </w: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A61D50" w:rsidRPr="004E4C0D" w14:paraId="5BDACAC8" w14:textId="77777777" w:rsidTr="00A25541">
        <w:trPr>
          <w:trHeight w:hRule="exact" w:val="331"/>
        </w:trPr>
        <w:tc>
          <w:tcPr>
            <w:tcW w:w="4680" w:type="dxa"/>
          </w:tcPr>
          <w:p w14:paraId="67F20AE7" w14:textId="77777777" w:rsidR="00A61D50" w:rsidRPr="004E4C0D" w:rsidRDefault="00A61D50" w:rsidP="00A61D50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1067" w:type="dxa"/>
            <w:shd w:val="clear" w:color="auto" w:fill="auto"/>
          </w:tcPr>
          <w:p w14:paraId="4B991F27" w14:textId="0E581B35" w:rsidR="00A61D50" w:rsidRPr="004E4C0D" w:rsidRDefault="00A61D50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C4CEFD6" w14:textId="77777777" w:rsidR="00A61D50" w:rsidRPr="004E4C0D" w:rsidRDefault="00A61D50" w:rsidP="00A61D50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E99C853" w14:textId="50921061" w:rsidR="00A61D50" w:rsidRPr="004E4C0D" w:rsidRDefault="00A61D50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2CA6DAFD" w14:textId="77777777" w:rsidR="00A61D50" w:rsidRPr="004E4C0D" w:rsidRDefault="00A61D50" w:rsidP="00A61D50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182BF6A7" w14:textId="4AE04D94" w:rsidR="00A61D50" w:rsidRPr="004E4C0D" w:rsidRDefault="004E4C0D" w:rsidP="00547834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51" w:type="dxa"/>
            <w:shd w:val="clear" w:color="auto" w:fill="auto"/>
          </w:tcPr>
          <w:p w14:paraId="69A216DE" w14:textId="77777777" w:rsidR="00A61D50" w:rsidRPr="004E4C0D" w:rsidRDefault="00A61D50" w:rsidP="00A61D50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A543751" w14:textId="60DF75D8" w:rsidR="00A61D50" w:rsidRPr="004E4C0D" w:rsidRDefault="00A61D50" w:rsidP="00A61D50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1</w:t>
            </w:r>
            <w:r w:rsidRPr="004E4C0D">
              <w:rPr>
                <w:rFonts w:asciiTheme="majorBidi" w:hAnsiTheme="majorBidi" w:cstheme="majorBidi"/>
                <w:sz w:val="28"/>
              </w:rPr>
              <w:t>,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893</w:t>
            </w: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A61D50" w:rsidRPr="004E4C0D" w14:paraId="7D5D999C" w14:textId="77777777" w:rsidTr="00A25541">
        <w:trPr>
          <w:trHeight w:hRule="exact" w:val="331"/>
        </w:trPr>
        <w:tc>
          <w:tcPr>
            <w:tcW w:w="4680" w:type="dxa"/>
          </w:tcPr>
          <w:p w14:paraId="73A248DF" w14:textId="452A49F3" w:rsidR="00A61D50" w:rsidRPr="004E4C0D" w:rsidRDefault="00A61D50" w:rsidP="00A61D50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ค่าเช่าจ่าย</w:t>
            </w:r>
          </w:p>
        </w:tc>
        <w:tc>
          <w:tcPr>
            <w:tcW w:w="1067" w:type="dxa"/>
            <w:shd w:val="clear" w:color="auto" w:fill="auto"/>
          </w:tcPr>
          <w:p w14:paraId="33D29AA2" w14:textId="651875C0" w:rsidR="00A61D50" w:rsidRPr="004E4C0D" w:rsidRDefault="00A61D50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31830A00" w14:textId="77777777" w:rsidR="00A61D50" w:rsidRPr="004E4C0D" w:rsidRDefault="00A61D50" w:rsidP="00A61D50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B2370FA" w14:textId="0C086564" w:rsidR="00A61D50" w:rsidRPr="004E4C0D" w:rsidRDefault="00A61D50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69B1EB87" w14:textId="77777777" w:rsidR="00A61D50" w:rsidRPr="004E4C0D" w:rsidRDefault="00A61D50" w:rsidP="00A61D50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69A58989" w14:textId="09C03357" w:rsidR="00A61D50" w:rsidRPr="004E4C0D" w:rsidRDefault="004E4C0D" w:rsidP="00547834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124</w:t>
            </w:r>
          </w:p>
        </w:tc>
        <w:tc>
          <w:tcPr>
            <w:tcW w:w="151" w:type="dxa"/>
            <w:shd w:val="clear" w:color="auto" w:fill="auto"/>
          </w:tcPr>
          <w:p w14:paraId="0E9A3167" w14:textId="77777777" w:rsidR="00A61D50" w:rsidRPr="004E4C0D" w:rsidRDefault="00A61D50" w:rsidP="00A61D50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C65EDB8" w14:textId="5EFB5754" w:rsidR="00A61D50" w:rsidRPr="004E4C0D" w:rsidRDefault="00A61D50" w:rsidP="00A61D50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124</w:t>
            </w: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A61D50" w:rsidRPr="004E4C0D" w14:paraId="52381CA5" w14:textId="77777777" w:rsidTr="00A25541">
        <w:trPr>
          <w:trHeight w:hRule="exact" w:val="331"/>
        </w:trPr>
        <w:tc>
          <w:tcPr>
            <w:tcW w:w="4680" w:type="dxa"/>
          </w:tcPr>
          <w:p w14:paraId="4D06A3EE" w14:textId="77777777" w:rsidR="00A61D50" w:rsidRPr="004E4C0D" w:rsidRDefault="00A61D50" w:rsidP="00A61D50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7" w:type="dxa"/>
            <w:shd w:val="clear" w:color="auto" w:fill="auto"/>
          </w:tcPr>
          <w:p w14:paraId="12CBCB43" w14:textId="77777777" w:rsidR="00A61D50" w:rsidRPr="004E4C0D" w:rsidRDefault="00A61D50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2F418F19" w14:textId="77777777" w:rsidR="00A61D50" w:rsidRPr="004E4C0D" w:rsidRDefault="00A61D50" w:rsidP="00A61D50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11B900C" w14:textId="77777777" w:rsidR="00A61D50" w:rsidRPr="004E4C0D" w:rsidRDefault="00A61D50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1971C74C" w14:textId="77777777" w:rsidR="00A61D50" w:rsidRPr="004E4C0D" w:rsidRDefault="00A61D50" w:rsidP="00A61D50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CF76529" w14:textId="77777777" w:rsidR="00A61D50" w:rsidRPr="004E4C0D" w:rsidRDefault="00A61D50" w:rsidP="00A61D50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79F09DDC" w14:textId="77777777" w:rsidR="00A61D50" w:rsidRPr="004E4C0D" w:rsidRDefault="00A61D50" w:rsidP="00A61D50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1EE4FFDA" w14:textId="69F3C893" w:rsidR="00A61D50" w:rsidRPr="004E4C0D" w:rsidRDefault="00A61D50" w:rsidP="00A61D50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A61D50" w:rsidRPr="004E4C0D" w14:paraId="79DB4EF8" w14:textId="77777777" w:rsidTr="00A25541">
        <w:trPr>
          <w:trHeight w:hRule="exact" w:val="331"/>
        </w:trPr>
        <w:tc>
          <w:tcPr>
            <w:tcW w:w="4680" w:type="dxa"/>
          </w:tcPr>
          <w:p w14:paraId="275D26F6" w14:textId="77777777" w:rsidR="00A61D50" w:rsidRPr="004E4C0D" w:rsidRDefault="00A61D50" w:rsidP="00A61D50">
            <w:pPr>
              <w:tabs>
                <w:tab w:val="left" w:pos="0"/>
              </w:tabs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67" w:type="dxa"/>
            <w:shd w:val="clear" w:color="auto" w:fill="auto"/>
          </w:tcPr>
          <w:p w14:paraId="3BAC61EA" w14:textId="77777777" w:rsidR="00A61D50" w:rsidRPr="004E4C0D" w:rsidRDefault="00A61D50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5F3530D6" w14:textId="77777777" w:rsidR="00A61D50" w:rsidRPr="004E4C0D" w:rsidRDefault="00A61D50" w:rsidP="00A61D50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169F71FD" w14:textId="77777777" w:rsidR="00A61D50" w:rsidRPr="004E4C0D" w:rsidRDefault="00A61D50" w:rsidP="00A61D50">
            <w:pPr>
              <w:tabs>
                <w:tab w:val="decimal" w:pos="963"/>
              </w:tabs>
              <w:ind w:left="198" w:right="3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7DE4AE21" w14:textId="77777777" w:rsidR="00A61D50" w:rsidRPr="004E4C0D" w:rsidRDefault="00A61D50" w:rsidP="00A61D50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8F9232C" w14:textId="77777777" w:rsidR="00A61D50" w:rsidRPr="004E4C0D" w:rsidRDefault="00A61D50" w:rsidP="00A61D50">
            <w:pPr>
              <w:tabs>
                <w:tab w:val="decimal" w:pos="901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18C71A24" w14:textId="77777777" w:rsidR="00A61D50" w:rsidRPr="004E4C0D" w:rsidRDefault="00A61D50" w:rsidP="00A61D50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294291AC" w14:textId="77777777" w:rsidR="00A61D50" w:rsidRPr="004E4C0D" w:rsidRDefault="00A61D50" w:rsidP="00A61D50">
            <w:pPr>
              <w:tabs>
                <w:tab w:val="decimal" w:pos="860"/>
              </w:tabs>
              <w:ind w:left="198" w:right="2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A61D50" w:rsidRPr="004E4C0D" w14:paraId="5099D7DA" w14:textId="77777777" w:rsidTr="000247D6">
        <w:trPr>
          <w:trHeight w:hRule="exact" w:val="331"/>
        </w:trPr>
        <w:tc>
          <w:tcPr>
            <w:tcW w:w="4680" w:type="dxa"/>
          </w:tcPr>
          <w:p w14:paraId="6D7177FA" w14:textId="77777777" w:rsidR="00A61D50" w:rsidRPr="004E4C0D" w:rsidRDefault="00A61D50" w:rsidP="00A61D50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รายได้จากการขาย</w:t>
            </w:r>
          </w:p>
        </w:tc>
        <w:tc>
          <w:tcPr>
            <w:tcW w:w="1067" w:type="dxa"/>
            <w:shd w:val="clear" w:color="auto" w:fill="auto"/>
          </w:tcPr>
          <w:p w14:paraId="3514A3A3" w14:textId="16E09193" w:rsidR="00A61D50" w:rsidRPr="004E4C0D" w:rsidRDefault="00A61D50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73D67AC1" w14:textId="77777777" w:rsidR="00A61D50" w:rsidRPr="004E4C0D" w:rsidRDefault="00A61D50" w:rsidP="00A61D50">
            <w:pPr>
              <w:tabs>
                <w:tab w:val="decimal" w:pos="894"/>
                <w:tab w:val="decimal" w:pos="945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6303674" w14:textId="064D8A7E" w:rsidR="00A61D50" w:rsidRPr="004E4C0D" w:rsidRDefault="00A61D50" w:rsidP="00A61D50">
            <w:pPr>
              <w:tabs>
                <w:tab w:val="decimal" w:pos="93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298</w:t>
            </w: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1" w:type="dxa"/>
            <w:shd w:val="clear" w:color="auto" w:fill="auto"/>
          </w:tcPr>
          <w:p w14:paraId="02A5A8D5" w14:textId="77777777" w:rsidR="00A61D50" w:rsidRPr="004E4C0D" w:rsidRDefault="00A61D50" w:rsidP="00A61D50">
            <w:pPr>
              <w:tabs>
                <w:tab w:val="decimal" w:pos="894"/>
                <w:tab w:val="decimal" w:pos="945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284A98B2" w14:textId="185A8D90" w:rsidR="00A61D50" w:rsidRPr="004E4C0D" w:rsidRDefault="00A61D50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50D0A9AD" w14:textId="77777777" w:rsidR="00A61D50" w:rsidRPr="004E4C0D" w:rsidRDefault="00A61D50" w:rsidP="00A61D50">
            <w:pPr>
              <w:tabs>
                <w:tab w:val="decimal" w:pos="724"/>
                <w:tab w:val="decimal" w:pos="894"/>
                <w:tab w:val="decimal" w:pos="945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700A277D" w14:textId="4F314FBF" w:rsidR="00A61D50" w:rsidRPr="004E4C0D" w:rsidRDefault="00A61D50" w:rsidP="00A61D50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294</w:t>
            </w: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A61D50" w:rsidRPr="004E4C0D" w14:paraId="75E4EE78" w14:textId="77777777" w:rsidTr="00197572">
        <w:trPr>
          <w:trHeight w:hRule="exact" w:val="331"/>
        </w:trPr>
        <w:tc>
          <w:tcPr>
            <w:tcW w:w="4680" w:type="dxa"/>
          </w:tcPr>
          <w:p w14:paraId="16725F2A" w14:textId="77777777" w:rsidR="00A61D50" w:rsidRPr="004E4C0D" w:rsidRDefault="00A61D50" w:rsidP="00A61D50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รายได้ค่าเช่า</w:t>
            </w:r>
          </w:p>
          <w:p w14:paraId="3CB99CDC" w14:textId="77777777" w:rsidR="00A61D50" w:rsidRPr="004E4C0D" w:rsidRDefault="00A61D50" w:rsidP="00A61D50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7" w:type="dxa"/>
            <w:shd w:val="clear" w:color="auto" w:fill="auto"/>
          </w:tcPr>
          <w:p w14:paraId="37C36C27" w14:textId="403D6FF8" w:rsidR="00A61D50" w:rsidRPr="004E4C0D" w:rsidRDefault="00A61D50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5F18F1E7" w14:textId="77777777" w:rsidR="00A61D50" w:rsidRPr="004E4C0D" w:rsidRDefault="00A61D50" w:rsidP="00A61D50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B050DAC" w14:textId="0362FA06" w:rsidR="00A61D50" w:rsidRPr="004E4C0D" w:rsidRDefault="00A61D50" w:rsidP="00A61D50">
            <w:pPr>
              <w:tabs>
                <w:tab w:val="decimal" w:pos="93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104</w:t>
            </w: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1" w:type="dxa"/>
            <w:shd w:val="clear" w:color="auto" w:fill="auto"/>
          </w:tcPr>
          <w:p w14:paraId="6BEA68C2" w14:textId="77777777" w:rsidR="00A61D50" w:rsidRPr="004E4C0D" w:rsidRDefault="00A61D50" w:rsidP="00A61D50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1AC1BC30" w14:textId="79D7E1B4" w:rsidR="00A61D50" w:rsidRPr="004E4C0D" w:rsidRDefault="00A61D50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55D2B85" w14:textId="77777777" w:rsidR="00A61D50" w:rsidRPr="004E4C0D" w:rsidRDefault="00A61D50" w:rsidP="00A61D50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25B5BFE" w14:textId="77777777" w:rsidR="00A61D50" w:rsidRPr="004E4C0D" w:rsidRDefault="00A61D50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</w:tr>
      <w:tr w:rsidR="00A61D50" w:rsidRPr="004E4C0D" w14:paraId="376E4973" w14:textId="77777777" w:rsidTr="000247D6">
        <w:trPr>
          <w:trHeight w:hRule="exact" w:val="331"/>
        </w:trPr>
        <w:tc>
          <w:tcPr>
            <w:tcW w:w="4680" w:type="dxa"/>
          </w:tcPr>
          <w:p w14:paraId="38FAA056" w14:textId="77777777" w:rsidR="00A61D50" w:rsidRPr="004E4C0D" w:rsidRDefault="00A61D50" w:rsidP="00A61D50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ซื้อสินค้า</w:t>
            </w:r>
          </w:p>
        </w:tc>
        <w:tc>
          <w:tcPr>
            <w:tcW w:w="1067" w:type="dxa"/>
            <w:shd w:val="clear" w:color="auto" w:fill="auto"/>
          </w:tcPr>
          <w:p w14:paraId="01E5CA6E" w14:textId="0FFD6672" w:rsidR="00A61D50" w:rsidRPr="004E4C0D" w:rsidRDefault="00A61D50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67938080" w14:textId="77777777" w:rsidR="00A61D50" w:rsidRPr="004E4C0D" w:rsidRDefault="00A61D50" w:rsidP="00A61D50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20B5A497" w14:textId="2879AF7C" w:rsidR="00A61D50" w:rsidRPr="004E4C0D" w:rsidRDefault="00A61D50" w:rsidP="00A61D50">
            <w:pPr>
              <w:tabs>
                <w:tab w:val="decimal" w:pos="936"/>
              </w:tabs>
              <w:ind w:left="198" w:right="-270" w:hanging="180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 xml:space="preserve"> (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293</w:t>
            </w:r>
            <w:r w:rsidRPr="004E4C0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51" w:type="dxa"/>
            <w:shd w:val="clear" w:color="auto" w:fill="auto"/>
          </w:tcPr>
          <w:p w14:paraId="73780986" w14:textId="77777777" w:rsidR="00A61D50" w:rsidRPr="004E4C0D" w:rsidRDefault="00A61D50" w:rsidP="00A61D50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F123D42" w14:textId="53E8039F" w:rsidR="00A61D50" w:rsidRPr="004E4C0D" w:rsidRDefault="00A61D50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59C4F640" w14:textId="77777777" w:rsidR="00A61D50" w:rsidRPr="004E4C0D" w:rsidRDefault="00A61D50" w:rsidP="00A61D50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7427D6F4" w14:textId="1C1A91E7" w:rsidR="00A61D50" w:rsidRPr="004E4C0D" w:rsidRDefault="00A61D50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</w:tr>
      <w:tr w:rsidR="00A61D50" w:rsidRPr="004E4C0D" w14:paraId="0691189E" w14:textId="77777777" w:rsidTr="000247D6">
        <w:trPr>
          <w:trHeight w:hRule="exact" w:val="331"/>
        </w:trPr>
        <w:tc>
          <w:tcPr>
            <w:tcW w:w="4680" w:type="dxa"/>
          </w:tcPr>
          <w:p w14:paraId="53030436" w14:textId="4A9083E1" w:rsidR="00A61D50" w:rsidRPr="004E4C0D" w:rsidRDefault="00A61D50" w:rsidP="00A61D50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1067" w:type="dxa"/>
            <w:shd w:val="clear" w:color="auto" w:fill="auto"/>
          </w:tcPr>
          <w:p w14:paraId="35C5611C" w14:textId="074FE5BB" w:rsidR="00A61D50" w:rsidRPr="004E4C0D" w:rsidRDefault="00A61D50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702B52AD" w14:textId="77777777" w:rsidR="00A61D50" w:rsidRPr="004E4C0D" w:rsidRDefault="00A61D50" w:rsidP="00A61D50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90F9914" w14:textId="63A89A40" w:rsidR="00A61D50" w:rsidRPr="004E4C0D" w:rsidRDefault="00A61D50" w:rsidP="00A61D50">
            <w:pPr>
              <w:tabs>
                <w:tab w:val="decimal" w:pos="93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110</w:t>
            </w:r>
            <w:r w:rsidRPr="004E4C0D">
              <w:rPr>
                <w:rFonts w:asciiTheme="majorBidi" w:hAnsiTheme="majorBidi" w:cstheme="majorBidi"/>
                <w:sz w:val="28"/>
              </w:rPr>
              <w:t xml:space="preserve">  </w:t>
            </w:r>
          </w:p>
        </w:tc>
        <w:tc>
          <w:tcPr>
            <w:tcW w:w="151" w:type="dxa"/>
            <w:shd w:val="clear" w:color="auto" w:fill="auto"/>
          </w:tcPr>
          <w:p w14:paraId="76707332" w14:textId="77777777" w:rsidR="00A61D50" w:rsidRPr="004E4C0D" w:rsidRDefault="00A61D50" w:rsidP="00A61D50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3004AAF" w14:textId="516C3AC8" w:rsidR="00A61D50" w:rsidRPr="004E4C0D" w:rsidRDefault="00A61D50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D3E0FCA" w14:textId="77777777" w:rsidR="00A61D50" w:rsidRPr="004E4C0D" w:rsidRDefault="00A61D50" w:rsidP="00A61D50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60F087A8" w14:textId="17AC8936" w:rsidR="00A61D50" w:rsidRPr="004E4C0D" w:rsidRDefault="00A61D50" w:rsidP="00A61D50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110</w:t>
            </w: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A61D50" w:rsidRPr="004E4C0D" w14:paraId="56B27041" w14:textId="77777777" w:rsidTr="000247D6">
        <w:trPr>
          <w:trHeight w:hRule="exact" w:val="331"/>
        </w:trPr>
        <w:tc>
          <w:tcPr>
            <w:tcW w:w="4680" w:type="dxa"/>
          </w:tcPr>
          <w:p w14:paraId="6C1C6AA2" w14:textId="77777777" w:rsidR="00A61D50" w:rsidRPr="004E4C0D" w:rsidRDefault="00A61D50" w:rsidP="00A61D50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ค่าเช่าจ่าย</w:t>
            </w:r>
          </w:p>
        </w:tc>
        <w:tc>
          <w:tcPr>
            <w:tcW w:w="1067" w:type="dxa"/>
            <w:shd w:val="clear" w:color="auto" w:fill="auto"/>
          </w:tcPr>
          <w:p w14:paraId="1933BC9E" w14:textId="28FB385E" w:rsidR="00A61D50" w:rsidRPr="004E4C0D" w:rsidRDefault="004E4C0D" w:rsidP="00A61D50">
            <w:pPr>
              <w:tabs>
                <w:tab w:val="decimal" w:pos="93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180</w:t>
            </w:r>
          </w:p>
        </w:tc>
        <w:tc>
          <w:tcPr>
            <w:tcW w:w="151" w:type="dxa"/>
            <w:shd w:val="clear" w:color="auto" w:fill="auto"/>
          </w:tcPr>
          <w:p w14:paraId="70D7C54C" w14:textId="77777777" w:rsidR="00A61D50" w:rsidRPr="004E4C0D" w:rsidRDefault="00A61D50" w:rsidP="00A61D50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20B8F4E4" w14:textId="5F579A3D" w:rsidR="00A61D50" w:rsidRPr="004E4C0D" w:rsidRDefault="00A61D50" w:rsidP="00A61D50">
            <w:pPr>
              <w:tabs>
                <w:tab w:val="decimal" w:pos="93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180</w:t>
            </w: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1" w:type="dxa"/>
            <w:shd w:val="clear" w:color="auto" w:fill="auto"/>
          </w:tcPr>
          <w:p w14:paraId="7297811A" w14:textId="77777777" w:rsidR="00A61D50" w:rsidRPr="004E4C0D" w:rsidRDefault="00A61D50" w:rsidP="00A61D50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940BE14" w14:textId="2609ACB9" w:rsidR="00A61D50" w:rsidRPr="004E4C0D" w:rsidRDefault="004E4C0D" w:rsidP="00A61D50">
            <w:pPr>
              <w:tabs>
                <w:tab w:val="decimal" w:pos="93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180</w:t>
            </w:r>
          </w:p>
        </w:tc>
        <w:tc>
          <w:tcPr>
            <w:tcW w:w="151" w:type="dxa"/>
            <w:shd w:val="clear" w:color="auto" w:fill="auto"/>
          </w:tcPr>
          <w:p w14:paraId="03C8D405" w14:textId="77777777" w:rsidR="00A61D50" w:rsidRPr="004E4C0D" w:rsidRDefault="00A61D50" w:rsidP="00A61D50">
            <w:pPr>
              <w:tabs>
                <w:tab w:val="decimal" w:pos="724"/>
                <w:tab w:val="decimal" w:pos="945"/>
              </w:tabs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A7A739F" w14:textId="51D0AC73" w:rsidR="00A61D50" w:rsidRPr="004E4C0D" w:rsidRDefault="00A61D50" w:rsidP="00A61D50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180</w:t>
            </w: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</w:tbl>
    <w:p w14:paraId="7B966AF0" w14:textId="4331EFBB" w:rsidR="00DC2F9D" w:rsidRPr="004E4C0D" w:rsidRDefault="00DC2F9D" w:rsidP="00895FF9">
      <w:pPr>
        <w:pStyle w:val="a2"/>
        <w:shd w:val="clear" w:color="auto" w:fill="FFFFFF"/>
        <w:tabs>
          <w:tab w:val="clear" w:pos="1080"/>
        </w:tabs>
        <w:spacing w:before="240" w:after="120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4E4C0D">
        <w:rPr>
          <w:rFonts w:asciiTheme="majorBidi" w:hAnsiTheme="majorBidi" w:cstheme="majorBidi"/>
          <w:sz w:val="32"/>
          <w:szCs w:val="32"/>
          <w:cs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2970"/>
        <w:gridCol w:w="6030"/>
      </w:tblGrid>
      <w:tr w:rsidR="00CD7191" w:rsidRPr="004E4C0D" w14:paraId="76D6EF88" w14:textId="77777777" w:rsidTr="00E00AA5">
        <w:tc>
          <w:tcPr>
            <w:tcW w:w="2970" w:type="dxa"/>
          </w:tcPr>
          <w:p w14:paraId="77B17030" w14:textId="77777777" w:rsidR="00CD7191" w:rsidRPr="004E4C0D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6030" w:type="dxa"/>
          </w:tcPr>
          <w:p w14:paraId="6D29C77D" w14:textId="77777777" w:rsidR="00CD7191" w:rsidRPr="004E4C0D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CD7191" w:rsidRPr="004E4C0D" w14:paraId="6B6ACFF9" w14:textId="77777777" w:rsidTr="00E00AA5">
        <w:tc>
          <w:tcPr>
            <w:tcW w:w="2970" w:type="dxa"/>
          </w:tcPr>
          <w:p w14:paraId="2EB02E9E" w14:textId="77777777" w:rsidR="00CD7191" w:rsidRPr="004E4C0D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4C0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6030" w:type="dxa"/>
          </w:tcPr>
          <w:p w14:paraId="37F920C4" w14:textId="46892C38" w:rsidR="00CD7191" w:rsidRPr="004E4C0D" w:rsidRDefault="00CD7191" w:rsidP="00E00AA5">
            <w:pPr>
              <w:ind w:left="169" w:right="-108" w:hanging="169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4E4C0D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ราคาทุนบวกกำไรส่วนเพิ่มร้อยละ </w:t>
            </w:r>
            <w:r w:rsidR="004E4C0D" w:rsidRPr="004E4C0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15</w:t>
            </w:r>
            <w:r w:rsidRPr="004E4C0D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ถึง </w:t>
            </w:r>
            <w:r w:rsidR="004E4C0D" w:rsidRPr="004E4C0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45</w:t>
            </w:r>
            <w:r w:rsidRPr="004E4C0D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ขึ้นกับปริมาณซื้อและประเภทของสินค้า</w:t>
            </w:r>
          </w:p>
        </w:tc>
      </w:tr>
      <w:tr w:rsidR="00CD7191" w:rsidRPr="004E4C0D" w14:paraId="41D6083A" w14:textId="77777777" w:rsidTr="00E00AA5">
        <w:tc>
          <w:tcPr>
            <w:tcW w:w="2970" w:type="dxa"/>
          </w:tcPr>
          <w:p w14:paraId="7BB97C50" w14:textId="77777777" w:rsidR="00CD7191" w:rsidRPr="004E4C0D" w:rsidRDefault="00CD7191" w:rsidP="00E00AA5">
            <w:pPr>
              <w:tabs>
                <w:tab w:val="left" w:pos="540"/>
              </w:tabs>
              <w:ind w:left="149" w:hanging="14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E4C0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รายได้ค่าบริการด้านบัญชีและการเงิน</w:t>
            </w:r>
          </w:p>
        </w:tc>
        <w:tc>
          <w:tcPr>
            <w:tcW w:w="6030" w:type="dxa"/>
          </w:tcPr>
          <w:p w14:paraId="15E308D1" w14:textId="77777777" w:rsidR="00CD7191" w:rsidRPr="004E4C0D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4C0D">
              <w:rPr>
                <w:rFonts w:asciiTheme="majorBidi" w:hAnsiTheme="majorBidi" w:cstheme="majorBidi"/>
                <w:sz w:val="26"/>
                <w:szCs w:val="26"/>
                <w:cs/>
              </w:rPr>
              <w:t>คำนวณตามต้นทุนจริงบวกกำไรส่วนเพิ่ม</w:t>
            </w:r>
          </w:p>
        </w:tc>
      </w:tr>
      <w:tr w:rsidR="00CD7191" w:rsidRPr="004E4C0D" w14:paraId="5D707F33" w14:textId="77777777" w:rsidTr="00E00AA5">
        <w:tc>
          <w:tcPr>
            <w:tcW w:w="2970" w:type="dxa"/>
          </w:tcPr>
          <w:p w14:paraId="4B066BCA" w14:textId="77777777" w:rsidR="00CD7191" w:rsidRPr="004E4C0D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4C0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รายได้จากดอกเบี้ย</w:t>
            </w:r>
          </w:p>
        </w:tc>
        <w:tc>
          <w:tcPr>
            <w:tcW w:w="6030" w:type="dxa"/>
          </w:tcPr>
          <w:p w14:paraId="5062129A" w14:textId="77777777" w:rsidR="00CD7191" w:rsidRPr="004E4C0D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4C0D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อัตราตามที่ระบุในสัญญา</w:t>
            </w:r>
          </w:p>
        </w:tc>
      </w:tr>
      <w:tr w:rsidR="00CD7191" w:rsidRPr="004E4C0D" w14:paraId="74229E99" w14:textId="77777777" w:rsidTr="00E00AA5">
        <w:tc>
          <w:tcPr>
            <w:tcW w:w="2970" w:type="dxa"/>
          </w:tcPr>
          <w:p w14:paraId="3FCCBEE3" w14:textId="77777777" w:rsidR="00CD7191" w:rsidRPr="004E4C0D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4C0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6030" w:type="dxa"/>
          </w:tcPr>
          <w:p w14:paraId="2CC3F1DE" w14:textId="77777777" w:rsidR="00CD7191" w:rsidRPr="004E4C0D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4C0D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อัตราตามที่ระบุในสัญญา</w:t>
            </w:r>
          </w:p>
        </w:tc>
      </w:tr>
      <w:tr w:rsidR="00CD7191" w:rsidRPr="004E4C0D" w14:paraId="2D9B19FC" w14:textId="77777777" w:rsidTr="00E00AA5">
        <w:tc>
          <w:tcPr>
            <w:tcW w:w="2970" w:type="dxa"/>
          </w:tcPr>
          <w:p w14:paraId="6F2B4253" w14:textId="77777777" w:rsidR="00CD7191" w:rsidRPr="004E4C0D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E4C0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6030" w:type="dxa"/>
          </w:tcPr>
          <w:p w14:paraId="699C55F9" w14:textId="77777777" w:rsidR="00CD7191" w:rsidRPr="004E4C0D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4C0D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อัตราตามที่ระบุในสัญญา</w:t>
            </w:r>
          </w:p>
        </w:tc>
      </w:tr>
      <w:tr w:rsidR="00CD7191" w:rsidRPr="004E4C0D" w14:paraId="41193BD4" w14:textId="77777777" w:rsidTr="00E00AA5">
        <w:tc>
          <w:tcPr>
            <w:tcW w:w="2970" w:type="dxa"/>
          </w:tcPr>
          <w:p w14:paraId="32409AEF" w14:textId="77777777" w:rsidR="00CD7191" w:rsidRPr="004E4C0D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4C0D">
              <w:rPr>
                <w:rFonts w:asciiTheme="majorBidi" w:hAnsiTheme="majorBidi" w:cstheme="majorBidi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6030" w:type="dxa"/>
          </w:tcPr>
          <w:p w14:paraId="73849A1D" w14:textId="5AF7079C" w:rsidR="00CD7191" w:rsidRPr="004E4C0D" w:rsidRDefault="00CD7191" w:rsidP="00E00AA5">
            <w:pPr>
              <w:tabs>
                <w:tab w:val="left" w:pos="540"/>
              </w:tabs>
              <w:ind w:left="160" w:hanging="16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E4C0D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ราคาทุนบวกกำไรส่วนเพิ่มร้อยละ</w:t>
            </w:r>
            <w:r w:rsidRPr="004E4C0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E4C0D" w:rsidRPr="004E4C0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4E4C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ถึง </w:t>
            </w:r>
            <w:r w:rsidR="004E4C0D" w:rsidRPr="004E4C0D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4E4C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และราคาทุนบวกกำไรส่วนเพิ่ม</w:t>
            </w:r>
            <w:r w:rsidRPr="004E4C0D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ร้อยละ </w:t>
            </w:r>
            <w:r w:rsidR="004E4C0D" w:rsidRPr="004E4C0D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Pr="004E4C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ถึง </w:t>
            </w:r>
            <w:r w:rsidR="004E4C0D" w:rsidRPr="004E4C0D">
              <w:rPr>
                <w:rFonts w:asciiTheme="majorBidi" w:hAnsiTheme="majorBidi" w:cstheme="majorBidi"/>
                <w:sz w:val="26"/>
                <w:szCs w:val="26"/>
              </w:rPr>
              <w:t>70</w:t>
            </w:r>
            <w:r w:rsidRPr="004E4C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ขึ้นกับปริมาณซื้อและประเภทของสินค้า</w:t>
            </w:r>
            <w:r w:rsidRPr="004E4C0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E4C0D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สำหรับบริษัทย่อย และกิจการที่เกี่ยวข้องกัน ตามลำดับ</w:t>
            </w:r>
          </w:p>
        </w:tc>
      </w:tr>
      <w:tr w:rsidR="00CD7191" w:rsidRPr="004E4C0D" w14:paraId="438400F1" w14:textId="77777777" w:rsidTr="00E00AA5">
        <w:tc>
          <w:tcPr>
            <w:tcW w:w="2970" w:type="dxa"/>
          </w:tcPr>
          <w:p w14:paraId="00190012" w14:textId="77777777" w:rsidR="00CD7191" w:rsidRPr="004E4C0D" w:rsidRDefault="00CD7191" w:rsidP="00E00AA5">
            <w:pPr>
              <w:tabs>
                <w:tab w:val="left" w:pos="540"/>
              </w:tabs>
              <w:ind w:right="-28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4C0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ค่าใช้จ่ายส่งเสริมการขาย</w:t>
            </w:r>
          </w:p>
        </w:tc>
        <w:tc>
          <w:tcPr>
            <w:tcW w:w="6030" w:type="dxa"/>
          </w:tcPr>
          <w:p w14:paraId="5A247406" w14:textId="77777777" w:rsidR="00CD7191" w:rsidRPr="004E4C0D" w:rsidRDefault="00CD7191" w:rsidP="00E00AA5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4C0D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อัตราตามที่ระบุในสัญญา</w:t>
            </w:r>
          </w:p>
        </w:tc>
      </w:tr>
      <w:tr w:rsidR="00CD7191" w:rsidRPr="004E4C0D" w14:paraId="3D23CE11" w14:textId="77777777" w:rsidTr="00E00AA5">
        <w:tc>
          <w:tcPr>
            <w:tcW w:w="2970" w:type="dxa"/>
          </w:tcPr>
          <w:p w14:paraId="3A250135" w14:textId="77777777" w:rsidR="00CD7191" w:rsidRPr="004E4C0D" w:rsidRDefault="00CD7191" w:rsidP="00E00AA5">
            <w:pPr>
              <w:tabs>
                <w:tab w:val="left" w:pos="540"/>
              </w:tabs>
              <w:ind w:right="-28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4C0D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6030" w:type="dxa"/>
          </w:tcPr>
          <w:p w14:paraId="38AC180F" w14:textId="77777777" w:rsidR="00CD7191" w:rsidRPr="004E4C0D" w:rsidRDefault="00CD7191" w:rsidP="00E00AA5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4C0D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อัตราตามที่ระบุในสัญญา</w:t>
            </w:r>
          </w:p>
        </w:tc>
      </w:tr>
      <w:tr w:rsidR="00CD7191" w:rsidRPr="004E4C0D" w14:paraId="6D8EA953" w14:textId="77777777" w:rsidTr="00E00AA5">
        <w:tc>
          <w:tcPr>
            <w:tcW w:w="2970" w:type="dxa"/>
          </w:tcPr>
          <w:p w14:paraId="21A53B1E" w14:textId="77777777" w:rsidR="00CD7191" w:rsidRPr="004E4C0D" w:rsidRDefault="00CD7191" w:rsidP="00E00AA5">
            <w:pPr>
              <w:tabs>
                <w:tab w:val="left" w:pos="540"/>
              </w:tabs>
              <w:ind w:right="-28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4C0D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6030" w:type="dxa"/>
          </w:tcPr>
          <w:p w14:paraId="5AD9B8AD" w14:textId="77777777" w:rsidR="00CD7191" w:rsidRPr="004E4C0D" w:rsidRDefault="00CD7191" w:rsidP="00E00AA5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4C0D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อัตราตามที่ระบุในสัญญา</w:t>
            </w:r>
          </w:p>
        </w:tc>
      </w:tr>
      <w:tr w:rsidR="00CD7191" w:rsidRPr="004E4C0D" w14:paraId="455451D5" w14:textId="77777777" w:rsidTr="00E00AA5">
        <w:tc>
          <w:tcPr>
            <w:tcW w:w="2970" w:type="dxa"/>
          </w:tcPr>
          <w:p w14:paraId="1502C53F" w14:textId="77777777" w:rsidR="00CD7191" w:rsidRPr="004E4C0D" w:rsidRDefault="00CD7191" w:rsidP="00E00AA5">
            <w:pPr>
              <w:tabs>
                <w:tab w:val="left" w:pos="540"/>
              </w:tabs>
              <w:ind w:right="-28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4C0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6030" w:type="dxa"/>
          </w:tcPr>
          <w:p w14:paraId="2655D18A" w14:textId="77777777" w:rsidR="00CD7191" w:rsidRPr="004E4C0D" w:rsidRDefault="00CD7191" w:rsidP="00E00AA5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4C0D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อัตราตามที่ระบุในสัญญา</w:t>
            </w:r>
          </w:p>
        </w:tc>
      </w:tr>
    </w:tbl>
    <w:p w14:paraId="383129A6" w14:textId="77777777" w:rsidR="00895FF9" w:rsidRPr="004E4C0D" w:rsidRDefault="00895FF9" w:rsidP="002D569F">
      <w:pPr>
        <w:tabs>
          <w:tab w:val="left" w:pos="900"/>
        </w:tabs>
        <w:spacing w:before="12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101C18D1" w14:textId="07C974D5" w:rsidR="00895FF9" w:rsidRPr="004E4C0D" w:rsidRDefault="00895FF9" w:rsidP="002D569F">
      <w:pPr>
        <w:tabs>
          <w:tab w:val="left" w:pos="900"/>
        </w:tabs>
        <w:spacing w:before="12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5693D3A3" w14:textId="77777777" w:rsidR="00C05F37" w:rsidRPr="004E4C0D" w:rsidRDefault="00C05F37" w:rsidP="002D569F">
      <w:pPr>
        <w:tabs>
          <w:tab w:val="left" w:pos="900"/>
        </w:tabs>
        <w:spacing w:before="12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51876898" w14:textId="19387AEF" w:rsidR="00C763E1" w:rsidRPr="004E4C0D" w:rsidRDefault="00C763E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4E4C0D">
        <w:rPr>
          <w:rFonts w:asciiTheme="majorBidi" w:hAnsiTheme="majorBidi" w:cstheme="majorBidi"/>
          <w:spacing w:val="-8"/>
          <w:sz w:val="32"/>
          <w:szCs w:val="32"/>
          <w:cs/>
        </w:rPr>
        <w:br w:type="page"/>
      </w:r>
    </w:p>
    <w:p w14:paraId="2A4C36B1" w14:textId="7F022EC8" w:rsidR="00350049" w:rsidRPr="004E4C0D" w:rsidRDefault="00CD7191" w:rsidP="002D569F">
      <w:pPr>
        <w:tabs>
          <w:tab w:val="left" w:pos="90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E4C0D">
        <w:rPr>
          <w:rFonts w:asciiTheme="majorBidi" w:hAnsiTheme="majorBidi" w:cstheme="majorBidi"/>
          <w:spacing w:val="-8"/>
          <w:sz w:val="32"/>
          <w:szCs w:val="32"/>
          <w:cs/>
        </w:rPr>
        <w:lastRenderedPageBreak/>
        <w:t>ยอดคงค้างระหว่างกลุ่มบริษัทกับบุคคลหรือกิจการที่เกี่ยวข้องกัน</w:t>
      </w:r>
      <w:r w:rsidR="00586226" w:rsidRPr="004E4C0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ณ วันที่ </w:t>
      </w:r>
      <w:r w:rsidR="004E4C0D" w:rsidRPr="004E4C0D">
        <w:rPr>
          <w:rFonts w:asciiTheme="majorBidi" w:hAnsiTheme="majorBidi" w:cstheme="majorBidi"/>
          <w:spacing w:val="-8"/>
          <w:sz w:val="32"/>
          <w:szCs w:val="32"/>
        </w:rPr>
        <w:t>30</w:t>
      </w:r>
      <w:r w:rsidR="00363208" w:rsidRPr="004E4C0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C2714E" w:rsidRPr="004E4C0D">
        <w:rPr>
          <w:rFonts w:asciiTheme="majorBidi" w:hAnsiTheme="majorBidi" w:cstheme="majorBidi"/>
          <w:spacing w:val="-8"/>
          <w:sz w:val="32"/>
          <w:szCs w:val="32"/>
          <w:cs/>
        </w:rPr>
        <w:t>มิถุนายน</w:t>
      </w:r>
      <w:r w:rsidR="00CF109D" w:rsidRPr="004E4C0D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4E4C0D" w:rsidRPr="004E4C0D">
        <w:rPr>
          <w:rFonts w:asciiTheme="majorBidi" w:hAnsiTheme="majorBidi" w:cstheme="majorBidi"/>
          <w:spacing w:val="-8"/>
          <w:sz w:val="32"/>
          <w:szCs w:val="32"/>
        </w:rPr>
        <w:t>2565</w:t>
      </w:r>
      <w:r w:rsidR="00586226" w:rsidRPr="004E4C0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586226" w:rsidRPr="004E4C0D">
        <w:rPr>
          <w:rFonts w:asciiTheme="majorBidi" w:hAnsiTheme="majorBidi" w:cstheme="majorBidi"/>
          <w:spacing w:val="-8"/>
          <w:sz w:val="32"/>
          <w:szCs w:val="32"/>
          <w:cs/>
        </w:rPr>
        <w:t>และ</w:t>
      </w:r>
      <w:r w:rsidR="00375A72" w:rsidRPr="004E4C0D">
        <w:rPr>
          <w:rFonts w:asciiTheme="majorBidi" w:hAnsiTheme="majorBidi" w:cstheme="majorBidi"/>
          <w:spacing w:val="-8"/>
          <w:sz w:val="32"/>
          <w:szCs w:val="32"/>
          <w:cs/>
        </w:rPr>
        <w:t xml:space="preserve">วันที่ </w:t>
      </w:r>
      <w:r w:rsidR="00EC6620" w:rsidRPr="004E4C0D"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="004E4C0D" w:rsidRPr="004E4C0D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586226" w:rsidRPr="004E4C0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4E4C0D" w:rsidRPr="004E4C0D">
        <w:rPr>
          <w:rFonts w:asciiTheme="majorBidi" w:hAnsiTheme="majorBidi" w:cstheme="majorBidi"/>
          <w:spacing w:val="-8"/>
          <w:sz w:val="32"/>
          <w:szCs w:val="32"/>
        </w:rPr>
        <w:t>2564</w:t>
      </w:r>
      <w:r w:rsidR="00586226"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="00586226" w:rsidRPr="004E4C0D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13DBA30B" w14:textId="77777777" w:rsidR="00267D66" w:rsidRPr="004E4C0D" w:rsidRDefault="00267D66" w:rsidP="002D569F">
      <w:pPr>
        <w:spacing w:before="120"/>
        <w:ind w:left="360" w:right="-27"/>
        <w:jc w:val="right"/>
        <w:rPr>
          <w:rFonts w:asciiTheme="majorBidi" w:hAnsiTheme="majorBidi" w:cstheme="majorBidi"/>
          <w:b/>
          <w:bCs/>
          <w:sz w:val="28"/>
        </w:rPr>
      </w:pPr>
      <w:r w:rsidRPr="004E4C0D">
        <w:rPr>
          <w:rFonts w:asciiTheme="majorBidi" w:hAnsiTheme="majorBidi" w:cstheme="majorBidi"/>
          <w:b/>
          <w:bCs/>
          <w:sz w:val="28"/>
          <w:cs/>
        </w:rPr>
        <w:t>หน่วย : พันบาท</w:t>
      </w:r>
    </w:p>
    <w:tbl>
      <w:tblPr>
        <w:tblStyle w:val="Style1"/>
        <w:tblW w:w="9342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1458"/>
        <w:gridCol w:w="90"/>
        <w:gridCol w:w="1458"/>
        <w:gridCol w:w="90"/>
        <w:gridCol w:w="1438"/>
        <w:gridCol w:w="91"/>
        <w:gridCol w:w="1405"/>
      </w:tblGrid>
      <w:tr w:rsidR="00267D66" w:rsidRPr="004E4C0D" w14:paraId="6D4DBFE7" w14:textId="77777777" w:rsidTr="00C763E1">
        <w:trPr>
          <w:trHeight w:val="19"/>
        </w:trPr>
        <w:tc>
          <w:tcPr>
            <w:tcW w:w="3312" w:type="dxa"/>
          </w:tcPr>
          <w:p w14:paraId="6C0A8CB9" w14:textId="77777777" w:rsidR="00267D66" w:rsidRPr="004E4C0D" w:rsidRDefault="00267D66" w:rsidP="00E00AA5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ประเภทรายการ</w:t>
            </w:r>
          </w:p>
        </w:tc>
        <w:tc>
          <w:tcPr>
            <w:tcW w:w="3006" w:type="dxa"/>
            <w:gridSpan w:val="3"/>
          </w:tcPr>
          <w:p w14:paraId="6BC58A18" w14:textId="77777777" w:rsidR="00267D66" w:rsidRPr="004E4C0D" w:rsidRDefault="00267D66" w:rsidP="00E00AA5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44FA259" w14:textId="77777777" w:rsidR="00267D66" w:rsidRPr="004E4C0D" w:rsidRDefault="00267D66" w:rsidP="00E00AA5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34" w:type="dxa"/>
            <w:gridSpan w:val="3"/>
          </w:tcPr>
          <w:p w14:paraId="4E13EBE6" w14:textId="77777777" w:rsidR="00267D66" w:rsidRPr="004E4C0D" w:rsidRDefault="00267D66" w:rsidP="00E00AA5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7E61F6" w:rsidRPr="004E4C0D" w14:paraId="5B4B48B1" w14:textId="77777777" w:rsidTr="00C763E1">
        <w:trPr>
          <w:trHeight w:val="19"/>
        </w:trPr>
        <w:tc>
          <w:tcPr>
            <w:tcW w:w="3312" w:type="dxa"/>
            <w:tcBorders>
              <w:bottom w:val="nil"/>
            </w:tcBorders>
          </w:tcPr>
          <w:p w14:paraId="5AC7E997" w14:textId="77777777" w:rsidR="007E61F6" w:rsidRPr="004E4C0D" w:rsidRDefault="007E61F6" w:rsidP="007E61F6">
            <w:pPr>
              <w:tabs>
                <w:tab w:val="left" w:pos="0"/>
                <w:tab w:val="left" w:pos="426"/>
              </w:tabs>
              <w:spacing w:line="340" w:lineRule="exact"/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58" w:type="dxa"/>
            <w:tcBorders>
              <w:bottom w:val="nil"/>
            </w:tcBorders>
            <w:vAlign w:val="center"/>
          </w:tcPr>
          <w:p w14:paraId="42593C9E" w14:textId="02E3ED0D" w:rsidR="007E61F6" w:rsidRPr="004E4C0D" w:rsidRDefault="004E4C0D" w:rsidP="007E61F6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0" w:type="dxa"/>
            <w:tcBorders>
              <w:bottom w:val="nil"/>
            </w:tcBorders>
            <w:vAlign w:val="center"/>
          </w:tcPr>
          <w:p w14:paraId="74774F6A" w14:textId="77777777" w:rsidR="007E61F6" w:rsidRPr="004E4C0D" w:rsidRDefault="007E61F6" w:rsidP="007E61F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58" w:type="dxa"/>
            <w:tcBorders>
              <w:bottom w:val="nil"/>
            </w:tcBorders>
            <w:vAlign w:val="center"/>
          </w:tcPr>
          <w:p w14:paraId="202E836E" w14:textId="78410CFC" w:rsidR="007E61F6" w:rsidRPr="004E4C0D" w:rsidRDefault="004E4C0D" w:rsidP="007E61F6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  <w:tcBorders>
              <w:bottom w:val="nil"/>
            </w:tcBorders>
            <w:vAlign w:val="center"/>
          </w:tcPr>
          <w:p w14:paraId="3374D86C" w14:textId="77777777" w:rsidR="007E61F6" w:rsidRPr="004E4C0D" w:rsidRDefault="007E61F6" w:rsidP="007E61F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38" w:type="dxa"/>
            <w:tcBorders>
              <w:bottom w:val="nil"/>
            </w:tcBorders>
            <w:vAlign w:val="center"/>
          </w:tcPr>
          <w:p w14:paraId="249F6953" w14:textId="6A9D58F1" w:rsidR="007E61F6" w:rsidRPr="004E4C0D" w:rsidRDefault="004E4C0D" w:rsidP="007E61F6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1" w:type="dxa"/>
            <w:tcBorders>
              <w:bottom w:val="nil"/>
            </w:tcBorders>
            <w:vAlign w:val="center"/>
          </w:tcPr>
          <w:p w14:paraId="12985093" w14:textId="77777777" w:rsidR="007E61F6" w:rsidRPr="004E4C0D" w:rsidRDefault="007E61F6" w:rsidP="007E61F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05" w:type="dxa"/>
            <w:tcBorders>
              <w:bottom w:val="nil"/>
            </w:tcBorders>
            <w:vAlign w:val="center"/>
          </w:tcPr>
          <w:p w14:paraId="7857CC73" w14:textId="4D24E68B" w:rsidR="007E61F6" w:rsidRPr="004E4C0D" w:rsidRDefault="004E4C0D" w:rsidP="007E61F6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267D66" w:rsidRPr="004E4C0D" w14:paraId="208DC782" w14:textId="77777777" w:rsidTr="00C763E1">
        <w:trPr>
          <w:trHeight w:val="19"/>
        </w:trPr>
        <w:tc>
          <w:tcPr>
            <w:tcW w:w="3312" w:type="dxa"/>
            <w:tcBorders>
              <w:bottom w:val="nil"/>
            </w:tcBorders>
          </w:tcPr>
          <w:p w14:paraId="7230A44F" w14:textId="77777777" w:rsidR="00267D66" w:rsidRPr="004E4C0D" w:rsidRDefault="00267D66" w:rsidP="00267D66">
            <w:pPr>
              <w:tabs>
                <w:tab w:val="left" w:pos="0"/>
                <w:tab w:val="left" w:pos="426"/>
              </w:tabs>
              <w:spacing w:line="340" w:lineRule="exact"/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458" w:type="dxa"/>
            <w:tcBorders>
              <w:bottom w:val="nil"/>
            </w:tcBorders>
          </w:tcPr>
          <w:p w14:paraId="4F1C6E1F" w14:textId="77777777" w:rsidR="00267D66" w:rsidRPr="004E4C0D" w:rsidRDefault="00267D66" w:rsidP="00267D66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10B98C2F" w14:textId="77777777" w:rsidR="00267D66" w:rsidRPr="004E4C0D" w:rsidRDefault="00267D66" w:rsidP="00267D66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58" w:type="dxa"/>
            <w:tcBorders>
              <w:bottom w:val="nil"/>
            </w:tcBorders>
          </w:tcPr>
          <w:p w14:paraId="39439049" w14:textId="77777777" w:rsidR="00267D66" w:rsidRPr="004E4C0D" w:rsidRDefault="00267D66" w:rsidP="00267D66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7003169C" w14:textId="77777777" w:rsidR="00267D66" w:rsidRPr="004E4C0D" w:rsidRDefault="00267D66" w:rsidP="00267D66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38" w:type="dxa"/>
            <w:tcBorders>
              <w:bottom w:val="nil"/>
            </w:tcBorders>
          </w:tcPr>
          <w:p w14:paraId="4187538F" w14:textId="734337FB" w:rsidR="00267D66" w:rsidRPr="004E4C0D" w:rsidRDefault="00267D66" w:rsidP="00267D66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bottom w:val="nil"/>
            </w:tcBorders>
          </w:tcPr>
          <w:p w14:paraId="7F9D7C92" w14:textId="77777777" w:rsidR="00267D66" w:rsidRPr="004E4C0D" w:rsidRDefault="00267D66" w:rsidP="00267D66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05" w:type="dxa"/>
            <w:tcBorders>
              <w:bottom w:val="nil"/>
            </w:tcBorders>
            <w:shd w:val="clear" w:color="auto" w:fill="auto"/>
          </w:tcPr>
          <w:p w14:paraId="57C0F542" w14:textId="77777777" w:rsidR="00267D66" w:rsidRPr="004E4C0D" w:rsidRDefault="00267D66" w:rsidP="00267D66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9B305D" w:rsidRPr="004E4C0D" w14:paraId="186F42F0" w14:textId="77777777" w:rsidTr="00C763E1">
        <w:trPr>
          <w:trHeight w:val="19"/>
        </w:trPr>
        <w:tc>
          <w:tcPr>
            <w:tcW w:w="3312" w:type="dxa"/>
            <w:tcBorders>
              <w:bottom w:val="nil"/>
            </w:tcBorders>
          </w:tcPr>
          <w:p w14:paraId="7A2B9A98" w14:textId="77777777" w:rsidR="009B305D" w:rsidRPr="004E4C0D" w:rsidRDefault="009B305D" w:rsidP="009B305D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58" w:type="dxa"/>
            <w:tcBorders>
              <w:bottom w:val="double" w:sz="4" w:space="0" w:color="auto"/>
            </w:tcBorders>
            <w:shd w:val="clear" w:color="auto" w:fill="auto"/>
          </w:tcPr>
          <w:p w14:paraId="75D6A749" w14:textId="7F693BCB" w:rsidR="009B305D" w:rsidRPr="004E4C0D" w:rsidRDefault="00A61D50" w:rsidP="009B305D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46DC9547" w14:textId="77777777" w:rsidR="009B305D" w:rsidRPr="004E4C0D" w:rsidRDefault="009B305D" w:rsidP="009B305D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58" w:type="dxa"/>
            <w:tcBorders>
              <w:bottom w:val="double" w:sz="4" w:space="0" w:color="auto"/>
            </w:tcBorders>
            <w:shd w:val="clear" w:color="auto" w:fill="auto"/>
          </w:tcPr>
          <w:p w14:paraId="1757A514" w14:textId="21ABC16A" w:rsidR="009B305D" w:rsidRPr="004E4C0D" w:rsidRDefault="009B305D" w:rsidP="009B305D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1864B367" w14:textId="77777777" w:rsidR="009B305D" w:rsidRPr="004E4C0D" w:rsidRDefault="009B305D" w:rsidP="009B305D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38" w:type="dxa"/>
            <w:tcBorders>
              <w:bottom w:val="double" w:sz="4" w:space="0" w:color="auto"/>
            </w:tcBorders>
            <w:shd w:val="clear" w:color="auto" w:fill="auto"/>
          </w:tcPr>
          <w:p w14:paraId="6A4346AA" w14:textId="0AA47BDA" w:rsidR="009B305D" w:rsidRPr="004E4C0D" w:rsidRDefault="004E4C0D" w:rsidP="009B305D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155</w:t>
            </w:r>
            <w:r w:rsidR="00A61D50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087</w:t>
            </w:r>
          </w:p>
        </w:tc>
        <w:tc>
          <w:tcPr>
            <w:tcW w:w="91" w:type="dxa"/>
            <w:tcBorders>
              <w:bottom w:val="nil"/>
            </w:tcBorders>
          </w:tcPr>
          <w:p w14:paraId="31FAD634" w14:textId="77777777" w:rsidR="009B305D" w:rsidRPr="004E4C0D" w:rsidRDefault="009B305D" w:rsidP="009B305D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  <w:shd w:val="clear" w:color="auto" w:fill="auto"/>
          </w:tcPr>
          <w:p w14:paraId="7EF858B0" w14:textId="626EA434" w:rsidR="009B305D" w:rsidRPr="004E4C0D" w:rsidRDefault="004E4C0D" w:rsidP="009B305D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111</w:t>
            </w:r>
            <w:r w:rsidR="009B305D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561</w:t>
            </w:r>
          </w:p>
        </w:tc>
      </w:tr>
      <w:tr w:rsidR="009B305D" w:rsidRPr="004E4C0D" w14:paraId="5E8F3B65" w14:textId="77777777" w:rsidTr="00C763E1">
        <w:trPr>
          <w:trHeight w:val="19"/>
        </w:trPr>
        <w:tc>
          <w:tcPr>
            <w:tcW w:w="3312" w:type="dxa"/>
            <w:tcBorders>
              <w:bottom w:val="nil"/>
            </w:tcBorders>
          </w:tcPr>
          <w:p w14:paraId="4661EAE7" w14:textId="77777777" w:rsidR="009B305D" w:rsidRPr="004E4C0D" w:rsidRDefault="009B305D" w:rsidP="009B305D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5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57D75C9" w14:textId="77777777" w:rsidR="009B305D" w:rsidRPr="004E4C0D" w:rsidRDefault="009B305D" w:rsidP="009B305D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291C8001" w14:textId="77777777" w:rsidR="009B305D" w:rsidRPr="004E4C0D" w:rsidRDefault="009B305D" w:rsidP="009B305D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5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56773FD" w14:textId="77777777" w:rsidR="009B305D" w:rsidRPr="004E4C0D" w:rsidRDefault="009B305D" w:rsidP="009B305D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2CD991A5" w14:textId="77777777" w:rsidR="009B305D" w:rsidRPr="004E4C0D" w:rsidRDefault="009B305D" w:rsidP="009B305D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3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1B52D86" w14:textId="77777777" w:rsidR="009B305D" w:rsidRPr="004E4C0D" w:rsidRDefault="009B305D" w:rsidP="009B305D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bottom w:val="nil"/>
            </w:tcBorders>
          </w:tcPr>
          <w:p w14:paraId="0EA04B91" w14:textId="77777777" w:rsidR="009B305D" w:rsidRPr="004E4C0D" w:rsidRDefault="009B305D" w:rsidP="009B305D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0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67FC401" w14:textId="77777777" w:rsidR="009B305D" w:rsidRPr="004E4C0D" w:rsidRDefault="009B305D" w:rsidP="009B305D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</w:tr>
      <w:tr w:rsidR="009B305D" w:rsidRPr="004E4C0D" w14:paraId="7E59238F" w14:textId="77777777" w:rsidTr="00C763E1">
        <w:trPr>
          <w:trHeight w:val="19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</w:tcPr>
          <w:p w14:paraId="524937C0" w14:textId="5C71973E" w:rsidR="009B305D" w:rsidRPr="004E4C0D" w:rsidRDefault="009B305D" w:rsidP="009B305D">
            <w:pPr>
              <w:tabs>
                <w:tab w:val="left" w:pos="0"/>
              </w:tabs>
              <w:spacing w:line="340" w:lineRule="exact"/>
              <w:ind w:left="567" w:right="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ลูกหนี้อื่น</w:t>
            </w:r>
          </w:p>
        </w:tc>
        <w:tc>
          <w:tcPr>
            <w:tcW w:w="1458" w:type="dxa"/>
            <w:tcBorders>
              <w:top w:val="nil"/>
              <w:bottom w:val="nil"/>
            </w:tcBorders>
            <w:shd w:val="clear" w:color="auto" w:fill="auto"/>
          </w:tcPr>
          <w:p w14:paraId="5DEC97E4" w14:textId="77777777" w:rsidR="009B305D" w:rsidRPr="004E4C0D" w:rsidRDefault="009B305D" w:rsidP="009B305D">
            <w:pPr>
              <w:tabs>
                <w:tab w:val="decimal" w:pos="143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88BE92F" w14:textId="77777777" w:rsidR="009B305D" w:rsidRPr="004E4C0D" w:rsidRDefault="009B305D" w:rsidP="009B305D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  <w:shd w:val="clear" w:color="auto" w:fill="auto"/>
          </w:tcPr>
          <w:p w14:paraId="0A7D845F" w14:textId="77777777" w:rsidR="009B305D" w:rsidRPr="004E4C0D" w:rsidRDefault="009B305D" w:rsidP="009B305D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C4BF141" w14:textId="77777777" w:rsidR="009B305D" w:rsidRPr="004E4C0D" w:rsidRDefault="009B305D" w:rsidP="009B305D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shd w:val="clear" w:color="auto" w:fill="auto"/>
          </w:tcPr>
          <w:p w14:paraId="5872FBB1" w14:textId="77777777" w:rsidR="009B305D" w:rsidRPr="004E4C0D" w:rsidRDefault="009B305D" w:rsidP="009B305D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top w:val="nil"/>
              <w:bottom w:val="nil"/>
            </w:tcBorders>
            <w:shd w:val="clear" w:color="auto" w:fill="auto"/>
          </w:tcPr>
          <w:p w14:paraId="4E2E8E2A" w14:textId="77777777" w:rsidR="009B305D" w:rsidRPr="004E4C0D" w:rsidRDefault="009B305D" w:rsidP="009B305D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05" w:type="dxa"/>
            <w:tcBorders>
              <w:top w:val="nil"/>
              <w:bottom w:val="nil"/>
            </w:tcBorders>
            <w:shd w:val="clear" w:color="auto" w:fill="auto"/>
          </w:tcPr>
          <w:p w14:paraId="6B10CB6E" w14:textId="77777777" w:rsidR="009B305D" w:rsidRPr="004E4C0D" w:rsidRDefault="009B305D" w:rsidP="009B305D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</w:tr>
      <w:tr w:rsidR="009B305D" w:rsidRPr="004E4C0D" w14:paraId="6A5AA465" w14:textId="77777777" w:rsidTr="00C763E1">
        <w:trPr>
          <w:trHeight w:val="19"/>
        </w:trPr>
        <w:tc>
          <w:tcPr>
            <w:tcW w:w="3312" w:type="dxa"/>
            <w:tcBorders>
              <w:top w:val="nil"/>
              <w:bottom w:val="nil"/>
            </w:tcBorders>
          </w:tcPr>
          <w:p w14:paraId="0C3176A0" w14:textId="77777777" w:rsidR="009B305D" w:rsidRPr="004E4C0D" w:rsidRDefault="009B305D" w:rsidP="009B305D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5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0A091E5" w14:textId="1C294398" w:rsidR="009B305D" w:rsidRPr="004E4C0D" w:rsidRDefault="00A61D50" w:rsidP="009B305D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B09D9C2" w14:textId="77777777" w:rsidR="009B305D" w:rsidRPr="004E4C0D" w:rsidRDefault="009B305D" w:rsidP="009B305D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5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3F3999B" w14:textId="5527B694" w:rsidR="009B305D" w:rsidRPr="004E4C0D" w:rsidRDefault="009B305D" w:rsidP="009B305D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35896A5" w14:textId="77777777" w:rsidR="009B305D" w:rsidRPr="004E4C0D" w:rsidRDefault="009B305D" w:rsidP="009B305D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3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897E86B" w14:textId="4CE2120D" w:rsidR="009B305D" w:rsidRPr="004E4C0D" w:rsidRDefault="004E4C0D" w:rsidP="009B305D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5</w:t>
            </w:r>
            <w:r w:rsidR="00A61D50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703</w:t>
            </w:r>
          </w:p>
        </w:tc>
        <w:tc>
          <w:tcPr>
            <w:tcW w:w="91" w:type="dxa"/>
            <w:tcBorders>
              <w:top w:val="nil"/>
              <w:bottom w:val="nil"/>
            </w:tcBorders>
            <w:shd w:val="clear" w:color="auto" w:fill="auto"/>
          </w:tcPr>
          <w:p w14:paraId="76BC3EB7" w14:textId="77777777" w:rsidR="009B305D" w:rsidRPr="004E4C0D" w:rsidRDefault="009B305D" w:rsidP="009B305D">
            <w:pPr>
              <w:tabs>
                <w:tab w:val="decimal" w:pos="724"/>
                <w:tab w:val="decimal" w:pos="945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05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EBED769" w14:textId="46134AF3" w:rsidR="009B305D" w:rsidRPr="004E4C0D" w:rsidRDefault="004E4C0D" w:rsidP="009B305D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3</w:t>
            </w:r>
            <w:r w:rsidR="009B305D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787</w:t>
            </w:r>
          </w:p>
        </w:tc>
      </w:tr>
      <w:tr w:rsidR="009B305D" w:rsidRPr="004E4C0D" w14:paraId="05F1F005" w14:textId="77777777" w:rsidTr="00C763E1">
        <w:trPr>
          <w:trHeight w:val="19"/>
        </w:trPr>
        <w:tc>
          <w:tcPr>
            <w:tcW w:w="3312" w:type="dxa"/>
            <w:tcBorders>
              <w:top w:val="nil"/>
              <w:bottom w:val="nil"/>
            </w:tcBorders>
          </w:tcPr>
          <w:p w14:paraId="5350BFDA" w14:textId="77777777" w:rsidR="009B305D" w:rsidRPr="004E4C0D" w:rsidRDefault="009B305D" w:rsidP="009B305D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5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BDCF346" w14:textId="77777777" w:rsidR="009B305D" w:rsidRPr="004E4C0D" w:rsidRDefault="009B305D" w:rsidP="009B305D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66D9F8B" w14:textId="77777777" w:rsidR="009B305D" w:rsidRPr="004E4C0D" w:rsidRDefault="009B305D" w:rsidP="009B305D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5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68E6C89" w14:textId="77777777" w:rsidR="009B305D" w:rsidRPr="004E4C0D" w:rsidRDefault="009B305D" w:rsidP="009B305D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0E6CA31" w14:textId="77777777" w:rsidR="009B305D" w:rsidRPr="004E4C0D" w:rsidRDefault="009B305D" w:rsidP="009B305D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3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0E78E8C" w14:textId="77777777" w:rsidR="009B305D" w:rsidRPr="004E4C0D" w:rsidRDefault="009B305D" w:rsidP="009B305D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top w:val="nil"/>
              <w:bottom w:val="nil"/>
            </w:tcBorders>
            <w:shd w:val="clear" w:color="auto" w:fill="auto"/>
          </w:tcPr>
          <w:p w14:paraId="0E54550C" w14:textId="77777777" w:rsidR="009B305D" w:rsidRPr="004E4C0D" w:rsidRDefault="009B305D" w:rsidP="009B305D">
            <w:pPr>
              <w:tabs>
                <w:tab w:val="decimal" w:pos="724"/>
                <w:tab w:val="decimal" w:pos="945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0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44F6C13" w14:textId="77777777" w:rsidR="009B305D" w:rsidRPr="004E4C0D" w:rsidRDefault="009B305D" w:rsidP="009B305D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</w:tr>
      <w:tr w:rsidR="009B305D" w:rsidRPr="004E4C0D" w14:paraId="3378A8BE" w14:textId="77777777" w:rsidTr="00C763E1">
        <w:trPr>
          <w:trHeight w:val="19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</w:tcPr>
          <w:p w14:paraId="6FBEE74A" w14:textId="77777777" w:rsidR="009B305D" w:rsidRPr="004E4C0D" w:rsidRDefault="009B305D" w:rsidP="009B305D">
            <w:pPr>
              <w:tabs>
                <w:tab w:val="left" w:pos="0"/>
                <w:tab w:val="left" w:pos="426"/>
              </w:tabs>
              <w:spacing w:line="340" w:lineRule="exact"/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458" w:type="dxa"/>
            <w:tcBorders>
              <w:bottom w:val="nil"/>
            </w:tcBorders>
            <w:shd w:val="clear" w:color="auto" w:fill="auto"/>
          </w:tcPr>
          <w:p w14:paraId="09BBEA30" w14:textId="77777777" w:rsidR="009B305D" w:rsidRPr="004E4C0D" w:rsidRDefault="009B305D" w:rsidP="009B305D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0913E0EC" w14:textId="77777777" w:rsidR="009B305D" w:rsidRPr="004E4C0D" w:rsidRDefault="009B305D" w:rsidP="009B305D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58" w:type="dxa"/>
            <w:tcBorders>
              <w:bottom w:val="nil"/>
            </w:tcBorders>
            <w:shd w:val="clear" w:color="auto" w:fill="auto"/>
          </w:tcPr>
          <w:p w14:paraId="5AA87B06" w14:textId="77777777" w:rsidR="009B305D" w:rsidRPr="004E4C0D" w:rsidRDefault="009B305D" w:rsidP="009B305D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0C84855A" w14:textId="77777777" w:rsidR="009B305D" w:rsidRPr="004E4C0D" w:rsidRDefault="009B305D" w:rsidP="009B305D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38" w:type="dxa"/>
            <w:tcBorders>
              <w:bottom w:val="nil"/>
            </w:tcBorders>
            <w:shd w:val="clear" w:color="auto" w:fill="auto"/>
          </w:tcPr>
          <w:p w14:paraId="52FC7DF3" w14:textId="77777777" w:rsidR="009B305D" w:rsidRPr="004E4C0D" w:rsidRDefault="009B305D" w:rsidP="009B305D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bottom w:val="nil"/>
            </w:tcBorders>
            <w:shd w:val="clear" w:color="auto" w:fill="auto"/>
          </w:tcPr>
          <w:p w14:paraId="3B78AC38" w14:textId="77777777" w:rsidR="009B305D" w:rsidRPr="004E4C0D" w:rsidRDefault="009B305D" w:rsidP="009B305D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05" w:type="dxa"/>
            <w:tcBorders>
              <w:bottom w:val="nil"/>
            </w:tcBorders>
            <w:shd w:val="clear" w:color="auto" w:fill="auto"/>
          </w:tcPr>
          <w:p w14:paraId="1F73AB20" w14:textId="77777777" w:rsidR="009B305D" w:rsidRPr="004E4C0D" w:rsidRDefault="009B305D" w:rsidP="009B305D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</w:tr>
      <w:tr w:rsidR="009B305D" w:rsidRPr="004E4C0D" w14:paraId="11D9C010" w14:textId="77777777" w:rsidTr="00C763E1">
        <w:trPr>
          <w:trHeight w:val="19"/>
        </w:trPr>
        <w:tc>
          <w:tcPr>
            <w:tcW w:w="3312" w:type="dxa"/>
            <w:tcBorders>
              <w:bottom w:val="nil"/>
            </w:tcBorders>
          </w:tcPr>
          <w:p w14:paraId="36EE4AC1" w14:textId="77777777" w:rsidR="009B305D" w:rsidRPr="004E4C0D" w:rsidRDefault="009B305D" w:rsidP="009B305D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58" w:type="dxa"/>
            <w:tcBorders>
              <w:bottom w:val="double" w:sz="4" w:space="0" w:color="auto"/>
            </w:tcBorders>
            <w:shd w:val="clear" w:color="auto" w:fill="auto"/>
          </w:tcPr>
          <w:p w14:paraId="6EB69DC2" w14:textId="007693C5" w:rsidR="009B305D" w:rsidRPr="004E4C0D" w:rsidRDefault="00A61D50" w:rsidP="009B305D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6ECF1EE6" w14:textId="77777777" w:rsidR="009B305D" w:rsidRPr="004E4C0D" w:rsidRDefault="009B305D" w:rsidP="009B305D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8" w:type="dxa"/>
            <w:tcBorders>
              <w:bottom w:val="double" w:sz="4" w:space="0" w:color="auto"/>
            </w:tcBorders>
            <w:shd w:val="clear" w:color="auto" w:fill="auto"/>
          </w:tcPr>
          <w:p w14:paraId="1AE14E79" w14:textId="6F943902" w:rsidR="009B305D" w:rsidRPr="004E4C0D" w:rsidRDefault="009B305D" w:rsidP="009B305D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508C479B" w14:textId="77777777" w:rsidR="009B305D" w:rsidRPr="004E4C0D" w:rsidRDefault="009B305D" w:rsidP="009B305D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bottom w:val="double" w:sz="4" w:space="0" w:color="auto"/>
            </w:tcBorders>
            <w:shd w:val="clear" w:color="auto" w:fill="auto"/>
          </w:tcPr>
          <w:p w14:paraId="30A3E25F" w14:textId="43DEE9B1" w:rsidR="009B305D" w:rsidRPr="004E4C0D" w:rsidRDefault="004E4C0D" w:rsidP="009B305D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8</w:t>
            </w:r>
            <w:r w:rsidR="00A61D50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112</w:t>
            </w:r>
          </w:p>
        </w:tc>
        <w:tc>
          <w:tcPr>
            <w:tcW w:w="91" w:type="dxa"/>
            <w:tcBorders>
              <w:bottom w:val="nil"/>
            </w:tcBorders>
            <w:shd w:val="clear" w:color="auto" w:fill="auto"/>
          </w:tcPr>
          <w:p w14:paraId="1A3020EB" w14:textId="77777777" w:rsidR="009B305D" w:rsidRPr="004E4C0D" w:rsidRDefault="009B305D" w:rsidP="009B305D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  <w:shd w:val="clear" w:color="auto" w:fill="auto"/>
          </w:tcPr>
          <w:p w14:paraId="436B9902" w14:textId="4AB760A9" w:rsidR="009B305D" w:rsidRPr="004E4C0D" w:rsidRDefault="004E4C0D" w:rsidP="009B305D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9</w:t>
            </w:r>
            <w:r w:rsidR="009B305D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473</w:t>
            </w:r>
          </w:p>
        </w:tc>
      </w:tr>
      <w:tr w:rsidR="009B305D" w:rsidRPr="004E4C0D" w14:paraId="579A1182" w14:textId="77777777" w:rsidTr="00C763E1">
        <w:trPr>
          <w:trHeight w:val="19"/>
        </w:trPr>
        <w:tc>
          <w:tcPr>
            <w:tcW w:w="3312" w:type="dxa"/>
            <w:tcBorders>
              <w:bottom w:val="nil"/>
            </w:tcBorders>
          </w:tcPr>
          <w:p w14:paraId="3B462B67" w14:textId="77777777" w:rsidR="009B305D" w:rsidRPr="004E4C0D" w:rsidRDefault="009B305D" w:rsidP="009B305D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5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DFBE3C4" w14:textId="77777777" w:rsidR="009B305D" w:rsidRPr="004E4C0D" w:rsidRDefault="009B305D" w:rsidP="009B305D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135D8569" w14:textId="77777777" w:rsidR="009B305D" w:rsidRPr="004E4C0D" w:rsidRDefault="009B305D" w:rsidP="009B305D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5D3D142" w14:textId="77777777" w:rsidR="009B305D" w:rsidRPr="004E4C0D" w:rsidRDefault="009B305D" w:rsidP="009B305D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2A0F88BA" w14:textId="77777777" w:rsidR="009B305D" w:rsidRPr="004E4C0D" w:rsidRDefault="009B305D" w:rsidP="009B305D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0FD0071" w14:textId="77777777" w:rsidR="009B305D" w:rsidRPr="004E4C0D" w:rsidRDefault="009B305D" w:rsidP="009B305D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bottom w:val="nil"/>
            </w:tcBorders>
            <w:shd w:val="clear" w:color="auto" w:fill="auto"/>
          </w:tcPr>
          <w:p w14:paraId="7506C3B8" w14:textId="77777777" w:rsidR="009B305D" w:rsidRPr="004E4C0D" w:rsidRDefault="009B305D" w:rsidP="009B305D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0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F8F4D6D" w14:textId="77777777" w:rsidR="009B305D" w:rsidRPr="004E4C0D" w:rsidRDefault="009B305D" w:rsidP="009B305D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</w:tr>
      <w:tr w:rsidR="009B305D" w:rsidRPr="004E4C0D" w14:paraId="6A04CA08" w14:textId="77777777" w:rsidTr="00C763E1">
        <w:trPr>
          <w:trHeight w:val="19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</w:tcPr>
          <w:p w14:paraId="0FFCB3FC" w14:textId="77777777" w:rsidR="009B305D" w:rsidRPr="004E4C0D" w:rsidRDefault="009B305D" w:rsidP="009B305D">
            <w:pPr>
              <w:tabs>
                <w:tab w:val="left" w:pos="0"/>
              </w:tabs>
              <w:spacing w:line="340" w:lineRule="exact"/>
              <w:ind w:left="567" w:right="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เจ้าหนี้อื่น </w:t>
            </w:r>
          </w:p>
        </w:tc>
        <w:tc>
          <w:tcPr>
            <w:tcW w:w="1458" w:type="dxa"/>
            <w:tcBorders>
              <w:top w:val="nil"/>
              <w:bottom w:val="nil"/>
            </w:tcBorders>
            <w:shd w:val="clear" w:color="auto" w:fill="auto"/>
          </w:tcPr>
          <w:p w14:paraId="6C91740E" w14:textId="77777777" w:rsidR="009B305D" w:rsidRPr="004E4C0D" w:rsidRDefault="009B305D" w:rsidP="009B305D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31E2F0E" w14:textId="77777777" w:rsidR="009B305D" w:rsidRPr="004E4C0D" w:rsidRDefault="009B305D" w:rsidP="009B305D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  <w:shd w:val="clear" w:color="auto" w:fill="auto"/>
          </w:tcPr>
          <w:p w14:paraId="57FFEA33" w14:textId="77777777" w:rsidR="009B305D" w:rsidRPr="004E4C0D" w:rsidRDefault="009B305D" w:rsidP="009B305D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FC896A0" w14:textId="77777777" w:rsidR="009B305D" w:rsidRPr="004E4C0D" w:rsidRDefault="009B305D" w:rsidP="009B305D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shd w:val="clear" w:color="auto" w:fill="auto"/>
          </w:tcPr>
          <w:p w14:paraId="1D47216A" w14:textId="77777777" w:rsidR="009B305D" w:rsidRPr="004E4C0D" w:rsidRDefault="009B305D" w:rsidP="009B305D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top w:val="nil"/>
              <w:bottom w:val="nil"/>
            </w:tcBorders>
            <w:shd w:val="clear" w:color="auto" w:fill="auto"/>
          </w:tcPr>
          <w:p w14:paraId="4CD99634" w14:textId="77777777" w:rsidR="009B305D" w:rsidRPr="004E4C0D" w:rsidRDefault="009B305D" w:rsidP="009B305D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05" w:type="dxa"/>
            <w:tcBorders>
              <w:top w:val="nil"/>
              <w:bottom w:val="nil"/>
            </w:tcBorders>
            <w:shd w:val="clear" w:color="auto" w:fill="auto"/>
          </w:tcPr>
          <w:p w14:paraId="526439A8" w14:textId="77777777" w:rsidR="009B305D" w:rsidRPr="004E4C0D" w:rsidRDefault="009B305D" w:rsidP="009B305D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</w:tr>
      <w:tr w:rsidR="009B305D" w:rsidRPr="004E4C0D" w14:paraId="4EF7B4B2" w14:textId="77777777" w:rsidTr="00C763E1">
        <w:trPr>
          <w:trHeight w:val="19"/>
        </w:trPr>
        <w:tc>
          <w:tcPr>
            <w:tcW w:w="3312" w:type="dxa"/>
            <w:tcBorders>
              <w:bottom w:val="nil"/>
            </w:tcBorders>
            <w:shd w:val="clear" w:color="auto" w:fill="auto"/>
          </w:tcPr>
          <w:p w14:paraId="54C7733D" w14:textId="77777777" w:rsidR="009B305D" w:rsidRPr="004E4C0D" w:rsidRDefault="009B305D" w:rsidP="009B305D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5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29CDF4E" w14:textId="5AB92027" w:rsidR="009B305D" w:rsidRPr="004E4C0D" w:rsidRDefault="00811715" w:rsidP="009B305D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72F5547" w14:textId="77777777" w:rsidR="009B305D" w:rsidRPr="004E4C0D" w:rsidRDefault="009B305D" w:rsidP="009B305D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DE76980" w14:textId="245BFB7D" w:rsidR="009B305D" w:rsidRPr="004E4C0D" w:rsidRDefault="009B305D" w:rsidP="009B305D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1C722C6" w14:textId="77777777" w:rsidR="009B305D" w:rsidRPr="004E4C0D" w:rsidRDefault="009B305D" w:rsidP="009B305D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F8DE684" w14:textId="56C2264B" w:rsidR="009B305D" w:rsidRPr="004E4C0D" w:rsidRDefault="004E4C0D" w:rsidP="009B305D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</w:t>
            </w:r>
            <w:r w:rsidR="00811715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206</w:t>
            </w:r>
          </w:p>
        </w:tc>
        <w:tc>
          <w:tcPr>
            <w:tcW w:w="91" w:type="dxa"/>
            <w:tcBorders>
              <w:top w:val="nil"/>
              <w:bottom w:val="nil"/>
            </w:tcBorders>
            <w:shd w:val="clear" w:color="auto" w:fill="auto"/>
          </w:tcPr>
          <w:p w14:paraId="51D10E99" w14:textId="77777777" w:rsidR="009B305D" w:rsidRPr="004E4C0D" w:rsidRDefault="009B305D" w:rsidP="009B305D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05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C29E9B5" w14:textId="4D5755A9" w:rsidR="009B305D" w:rsidRPr="004E4C0D" w:rsidRDefault="004E4C0D" w:rsidP="009B305D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2</w:t>
            </w:r>
            <w:r w:rsidR="009B305D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279</w:t>
            </w:r>
          </w:p>
        </w:tc>
      </w:tr>
    </w:tbl>
    <w:p w14:paraId="3837063C" w14:textId="2E1F1413" w:rsidR="00267D66" w:rsidRPr="004E4C0D" w:rsidRDefault="00267D66" w:rsidP="00114D63">
      <w:pPr>
        <w:overflowPunct/>
        <w:autoSpaceDE/>
        <w:autoSpaceDN/>
        <w:adjustRightInd/>
        <w:spacing w:before="360"/>
        <w:ind w:left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E4C0D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เงินให้กู้ยืมระยะสั้นแก่บริษัทย่อย</w:t>
      </w:r>
    </w:p>
    <w:p w14:paraId="31F6EDA9" w14:textId="1D5C9F64" w:rsidR="00267D66" w:rsidRPr="004E4C0D" w:rsidRDefault="00267D66" w:rsidP="00267D66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E4C0D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เงินให้กู้ยืมระยะสั้นแก่บริษัทย่อย ณ วันที่ </w:t>
      </w:r>
      <w:r w:rsidR="004E4C0D" w:rsidRPr="004E4C0D">
        <w:rPr>
          <w:rFonts w:asciiTheme="majorBidi" w:hAnsiTheme="majorBidi" w:cstheme="majorBidi"/>
          <w:spacing w:val="-8"/>
          <w:sz w:val="32"/>
          <w:szCs w:val="32"/>
        </w:rPr>
        <w:t>30</w:t>
      </w:r>
      <w:r w:rsidRPr="004E4C0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C2714E" w:rsidRPr="004E4C0D">
        <w:rPr>
          <w:rFonts w:asciiTheme="majorBidi" w:hAnsiTheme="majorBidi" w:cstheme="majorBidi"/>
          <w:spacing w:val="-8"/>
          <w:sz w:val="32"/>
          <w:szCs w:val="32"/>
          <w:cs/>
        </w:rPr>
        <w:t>มิถุนายน</w:t>
      </w:r>
      <w:r w:rsidRPr="004E4C0D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4E4C0D" w:rsidRPr="004E4C0D">
        <w:rPr>
          <w:rFonts w:asciiTheme="majorBidi" w:hAnsiTheme="majorBidi" w:cstheme="majorBidi"/>
          <w:spacing w:val="-8"/>
          <w:sz w:val="32"/>
          <w:szCs w:val="32"/>
        </w:rPr>
        <w:t>2565</w:t>
      </w:r>
      <w:r w:rsidRPr="004E4C0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4E4C0D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และวันที่ </w:t>
      </w:r>
      <w:r w:rsidR="004E4C0D" w:rsidRPr="004E4C0D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4E4C0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4E4C0D" w:rsidRPr="004E4C0D">
        <w:rPr>
          <w:rFonts w:asciiTheme="majorBidi" w:hAnsiTheme="majorBidi" w:cstheme="majorBidi"/>
          <w:spacing w:val="-8"/>
          <w:sz w:val="32"/>
          <w:szCs w:val="32"/>
        </w:rPr>
        <w:t>2564</w:t>
      </w:r>
      <w:r w:rsidRPr="004E4C0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p w14:paraId="69083945" w14:textId="77777777" w:rsidR="00267D66" w:rsidRPr="004E4C0D" w:rsidRDefault="00267D66" w:rsidP="00267D66">
      <w:pPr>
        <w:ind w:left="360" w:hanging="360"/>
        <w:jc w:val="right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4E4C0D">
        <w:rPr>
          <w:rFonts w:asciiTheme="majorBidi" w:hAnsiTheme="majorBidi" w:cstheme="majorBidi"/>
          <w:b/>
          <w:bCs/>
          <w:sz w:val="28"/>
          <w:cs/>
          <w:lang w:val="th-TH"/>
        </w:rPr>
        <w:t xml:space="preserve">หน่วย </w:t>
      </w:r>
      <w:r w:rsidRPr="004E4C0D">
        <w:rPr>
          <w:rFonts w:asciiTheme="majorBidi" w:hAnsiTheme="majorBidi" w:cstheme="majorBidi"/>
          <w:b/>
          <w:bCs/>
          <w:sz w:val="28"/>
          <w:cs/>
        </w:rPr>
        <w:t>: พัน</w:t>
      </w:r>
      <w:r w:rsidRPr="004E4C0D">
        <w:rPr>
          <w:rFonts w:asciiTheme="majorBidi" w:hAnsiTheme="majorBidi" w:cstheme="majorBidi"/>
          <w:b/>
          <w:bCs/>
          <w:sz w:val="28"/>
          <w:cs/>
          <w:lang w:val="th-TH"/>
        </w:rPr>
        <w:t>บาท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2"/>
        <w:gridCol w:w="1440"/>
        <w:gridCol w:w="90"/>
        <w:gridCol w:w="1440"/>
        <w:gridCol w:w="90"/>
        <w:gridCol w:w="1440"/>
        <w:gridCol w:w="90"/>
        <w:gridCol w:w="1440"/>
      </w:tblGrid>
      <w:tr w:rsidR="00267D66" w:rsidRPr="004E4C0D" w14:paraId="3948B39C" w14:textId="77777777" w:rsidTr="009E114E">
        <w:trPr>
          <w:trHeight w:hRule="exact" w:val="331"/>
        </w:trPr>
        <w:tc>
          <w:tcPr>
            <w:tcW w:w="2772" w:type="dxa"/>
          </w:tcPr>
          <w:p w14:paraId="7B89F3D7" w14:textId="77777777" w:rsidR="00267D66" w:rsidRPr="004E4C0D" w:rsidRDefault="00267D66" w:rsidP="00E00AA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ผู้กู้ยืม</w:t>
            </w:r>
          </w:p>
        </w:tc>
        <w:tc>
          <w:tcPr>
            <w:tcW w:w="2970" w:type="dxa"/>
            <w:gridSpan w:val="3"/>
          </w:tcPr>
          <w:p w14:paraId="765C6EE5" w14:textId="77777777" w:rsidR="00267D66" w:rsidRPr="004E4C0D" w:rsidRDefault="00267D66" w:rsidP="00E00AA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อัตราดอกเบี้ย</w:t>
            </w: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90" w:type="dxa"/>
          </w:tcPr>
          <w:p w14:paraId="531747B1" w14:textId="77777777" w:rsidR="00267D66" w:rsidRPr="004E4C0D" w:rsidRDefault="00267D66" w:rsidP="00E00AA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70" w:type="dxa"/>
            <w:gridSpan w:val="3"/>
          </w:tcPr>
          <w:p w14:paraId="3F263EEC" w14:textId="77777777" w:rsidR="00267D66" w:rsidRPr="004E4C0D" w:rsidRDefault="00267D66" w:rsidP="00E00AA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7E61F6" w:rsidRPr="004E4C0D" w14:paraId="47DE426D" w14:textId="77777777" w:rsidTr="009E114E">
        <w:trPr>
          <w:trHeight w:hRule="exact" w:val="331"/>
        </w:trPr>
        <w:tc>
          <w:tcPr>
            <w:tcW w:w="2772" w:type="dxa"/>
          </w:tcPr>
          <w:p w14:paraId="351F3347" w14:textId="77777777" w:rsidR="007E61F6" w:rsidRPr="004E4C0D" w:rsidRDefault="007E61F6" w:rsidP="007E61F6">
            <w:pPr>
              <w:ind w:right="72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08FEE8D6" w14:textId="24552C36" w:rsidR="007E61F6" w:rsidRPr="004E4C0D" w:rsidRDefault="004E4C0D" w:rsidP="007E61F6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0" w:type="dxa"/>
          </w:tcPr>
          <w:p w14:paraId="36371C81" w14:textId="77777777" w:rsidR="007E61F6" w:rsidRPr="004E4C0D" w:rsidRDefault="007E61F6" w:rsidP="007E61F6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440" w:type="dxa"/>
          </w:tcPr>
          <w:p w14:paraId="7B4D54A1" w14:textId="47299237" w:rsidR="007E61F6" w:rsidRPr="004E4C0D" w:rsidRDefault="004E4C0D" w:rsidP="007E61F6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</w:tcPr>
          <w:p w14:paraId="60B4A789" w14:textId="77777777" w:rsidR="007E61F6" w:rsidRPr="004E4C0D" w:rsidRDefault="007E61F6" w:rsidP="007E61F6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</w:tcPr>
          <w:p w14:paraId="0D8C2723" w14:textId="105FD5F7" w:rsidR="007E61F6" w:rsidRPr="004E4C0D" w:rsidRDefault="004E4C0D" w:rsidP="007E61F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0" w:type="dxa"/>
          </w:tcPr>
          <w:p w14:paraId="54C62090" w14:textId="77777777" w:rsidR="007E61F6" w:rsidRPr="004E4C0D" w:rsidRDefault="007E61F6" w:rsidP="007E61F6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</w:tcPr>
          <w:p w14:paraId="4FDC0CA7" w14:textId="66629D2E" w:rsidR="007E61F6" w:rsidRPr="004E4C0D" w:rsidRDefault="004E4C0D" w:rsidP="007E61F6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DA3A35" w:rsidRPr="004E4C0D" w14:paraId="377929B6" w14:textId="77777777" w:rsidTr="009E114E">
        <w:trPr>
          <w:trHeight w:hRule="exact" w:val="331"/>
        </w:trPr>
        <w:tc>
          <w:tcPr>
            <w:tcW w:w="2772" w:type="dxa"/>
          </w:tcPr>
          <w:p w14:paraId="34A72EAF" w14:textId="77777777" w:rsidR="00DA3A35" w:rsidRPr="004E4C0D" w:rsidRDefault="00DA3A35" w:rsidP="00DA3A35">
            <w:pPr>
              <w:ind w:left="164" w:right="72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บริษัท เถ้าแก่น้อย เรสเตอรองท์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B6B64F" w14:textId="77777777" w:rsidR="00DA3A35" w:rsidRPr="004E4C0D" w:rsidRDefault="00DA3A35" w:rsidP="00DA3A35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87CBA28" w14:textId="77777777" w:rsidR="00DA3A35" w:rsidRPr="004E4C0D" w:rsidRDefault="00DA3A35" w:rsidP="00DA3A35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3FE78FB" w14:textId="77777777" w:rsidR="00DA3A35" w:rsidRPr="004E4C0D" w:rsidRDefault="00DA3A35" w:rsidP="00DA3A35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47416F8" w14:textId="77777777" w:rsidR="00DA3A35" w:rsidRPr="004E4C0D" w:rsidRDefault="00DA3A35" w:rsidP="00DA3A35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4A1DD25" w14:textId="77777777" w:rsidR="00DA3A35" w:rsidRPr="004E4C0D" w:rsidRDefault="00DA3A35" w:rsidP="00DA3A35">
            <w:pPr>
              <w:tabs>
                <w:tab w:val="decimal" w:pos="1350"/>
              </w:tabs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0AD9F00" w14:textId="77777777" w:rsidR="00DA3A35" w:rsidRPr="004E4C0D" w:rsidRDefault="00DA3A35" w:rsidP="00DA3A3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FB96C35" w14:textId="77777777" w:rsidR="00DA3A35" w:rsidRPr="004E4C0D" w:rsidRDefault="00DA3A35" w:rsidP="00DA3A35">
            <w:pPr>
              <w:ind w:right="-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A3A35" w:rsidRPr="004E4C0D" w14:paraId="677CF4D4" w14:textId="77777777" w:rsidTr="009E114E">
        <w:trPr>
          <w:trHeight w:hRule="exact" w:val="331"/>
        </w:trPr>
        <w:tc>
          <w:tcPr>
            <w:tcW w:w="2772" w:type="dxa"/>
          </w:tcPr>
          <w:p w14:paraId="3E41F9B8" w14:textId="77777777" w:rsidR="00DA3A35" w:rsidRPr="004E4C0D" w:rsidRDefault="00DA3A35" w:rsidP="00DA3A35">
            <w:pPr>
              <w:ind w:left="520" w:right="72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แอนด์ แฟรนไชส์ จำกัด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15D014" w14:textId="34F41D0A" w:rsidR="00DA3A35" w:rsidRPr="004E4C0D" w:rsidRDefault="004E4C0D" w:rsidP="00884FB9">
            <w:pPr>
              <w:ind w:left="-115" w:firstLine="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C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47834" w:rsidRPr="004E4C0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E4C0D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="00547834" w:rsidRPr="004E4C0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E4C0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47834" w:rsidRPr="004E4C0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E4C0D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3DC46A3" w14:textId="77777777" w:rsidR="00DA3A35" w:rsidRPr="004E4C0D" w:rsidRDefault="00DA3A35" w:rsidP="00DA3A35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48EBDF8" w14:textId="7E91054B" w:rsidR="00DA3A35" w:rsidRPr="004E4C0D" w:rsidRDefault="004E4C0D" w:rsidP="00DA3A35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B305D" w:rsidRPr="004E4C0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E4C0D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="009B305D" w:rsidRPr="004E4C0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E4C0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B305D" w:rsidRPr="004E4C0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E4C0D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331ABC5E" w14:textId="77777777" w:rsidR="00DA3A35" w:rsidRPr="004E4C0D" w:rsidRDefault="00DA3A35" w:rsidP="00DA3A35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23B943DB" w14:textId="623C3540" w:rsidR="00DA3A35" w:rsidRPr="004E4C0D" w:rsidRDefault="004E4C0D" w:rsidP="0008362D">
            <w:pPr>
              <w:ind w:left="-115" w:right="90" w:firstLine="115"/>
              <w:jc w:val="right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30"/>
                <w:szCs w:val="30"/>
              </w:rPr>
              <w:t>125</w:t>
            </w:r>
            <w:r w:rsidR="00B15C08" w:rsidRPr="004E4C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4C0D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156CFD01" w14:textId="77777777" w:rsidR="00DA3A35" w:rsidRPr="004E4C0D" w:rsidRDefault="00DA3A35" w:rsidP="00DA3A3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132DE0B" w14:textId="2C8954F2" w:rsidR="00DA3A35" w:rsidRPr="004E4C0D" w:rsidRDefault="004E4C0D" w:rsidP="00DA3A35">
            <w:pPr>
              <w:ind w:left="-115" w:right="90" w:firstLine="115"/>
              <w:jc w:val="right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30"/>
                <w:szCs w:val="30"/>
              </w:rPr>
              <w:t>115</w:t>
            </w:r>
            <w:r w:rsidR="009B305D" w:rsidRPr="004E4C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4C0D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</w:tbl>
    <w:p w14:paraId="2B10973E" w14:textId="4FE52D81" w:rsidR="00057629" w:rsidRPr="004E4C0D" w:rsidRDefault="00057629" w:rsidP="00E103D2">
      <w:pPr>
        <w:overflowPunct/>
        <w:autoSpaceDE/>
        <w:autoSpaceDN/>
        <w:adjustRightInd/>
        <w:spacing w:before="36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E4C0D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3686F0FA" w14:textId="40B04508" w:rsidR="00057629" w:rsidRPr="004E4C0D" w:rsidRDefault="00057629" w:rsidP="009E11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4E4C0D">
        <w:rPr>
          <w:rFonts w:asciiTheme="majorBidi" w:eastAsia="Calibri" w:hAnsiTheme="majorBidi" w:cstheme="majorBidi"/>
          <w:spacing w:val="-4"/>
          <w:sz w:val="32"/>
          <w:szCs w:val="32"/>
          <w:cs/>
        </w:rPr>
        <w:t>ในระหว่างงวดสามเดือน</w:t>
      </w:r>
      <w:r w:rsidR="00C2714E" w:rsidRPr="004E4C0D">
        <w:rPr>
          <w:rFonts w:asciiTheme="majorBidi" w:eastAsia="Calibri" w:hAnsiTheme="majorBidi" w:cstheme="majorBidi"/>
          <w:spacing w:val="-4"/>
          <w:sz w:val="32"/>
          <w:szCs w:val="32"/>
          <w:cs/>
        </w:rPr>
        <w:t>และหกเดือน</w:t>
      </w:r>
      <w:r w:rsidRPr="004E4C0D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4E4C0D" w:rsidRPr="004E4C0D">
        <w:rPr>
          <w:rFonts w:asciiTheme="majorBidi" w:hAnsiTheme="majorBidi" w:cstheme="majorBidi"/>
          <w:spacing w:val="-8"/>
          <w:sz w:val="32"/>
          <w:szCs w:val="32"/>
        </w:rPr>
        <w:t>30</w:t>
      </w:r>
      <w:r w:rsidR="00C2714E" w:rsidRPr="004E4C0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C2714E" w:rsidRPr="004E4C0D">
        <w:rPr>
          <w:rFonts w:asciiTheme="majorBidi" w:hAnsiTheme="majorBidi" w:cstheme="majorBidi"/>
          <w:spacing w:val="-8"/>
          <w:sz w:val="32"/>
          <w:szCs w:val="32"/>
          <w:cs/>
        </w:rPr>
        <w:t>มิถุนายน</w:t>
      </w:r>
      <w:r w:rsidR="00CF109D" w:rsidRPr="004E4C0D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 </w:t>
      </w:r>
      <w:r w:rsidR="00DB679D" w:rsidRPr="004E4C0D">
        <w:rPr>
          <w:rFonts w:asciiTheme="majorBidi" w:eastAsia="Calibri" w:hAnsiTheme="majorBidi" w:cstheme="majorBidi"/>
          <w:spacing w:val="-4"/>
          <w:sz w:val="32"/>
          <w:szCs w:val="32"/>
          <w:cs/>
        </w:rPr>
        <w:t>กลุ่มบริษัท</w:t>
      </w:r>
      <w:r w:rsidRPr="004E4C0D">
        <w:rPr>
          <w:rFonts w:asciiTheme="majorBidi" w:eastAsia="Calibri" w:hAnsiTheme="majorBidi" w:cstheme="majorBidi"/>
          <w:spacing w:val="-4"/>
          <w:sz w:val="32"/>
          <w:szCs w:val="32"/>
          <w:cs/>
        </w:rPr>
        <w:t>มีค่าใช้จ่ายผลประโยชน์</w:t>
      </w:r>
      <w:r w:rsidRPr="004E4C0D">
        <w:rPr>
          <w:rFonts w:asciiTheme="majorBidi" w:eastAsia="Calibri" w:hAnsiTheme="majorBidi" w:cstheme="majorBidi"/>
          <w:sz w:val="32"/>
          <w:szCs w:val="32"/>
          <w:cs/>
        </w:rPr>
        <w:t>พนักงานที่ให้แก่กรรมการและผู้บริหาร ดังต่อไปนี้</w:t>
      </w:r>
    </w:p>
    <w:p w14:paraId="7289C7E2" w14:textId="77777777" w:rsidR="00C2714E" w:rsidRPr="004E4C0D" w:rsidRDefault="00C2714E" w:rsidP="00C271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907"/>
        <w:jc w:val="right"/>
        <w:rPr>
          <w:rFonts w:asciiTheme="majorBidi" w:eastAsia="Calibri" w:hAnsiTheme="majorBidi" w:cstheme="majorBidi"/>
          <w:b/>
          <w:bCs/>
          <w:sz w:val="28"/>
        </w:rPr>
      </w:pPr>
      <w:r w:rsidRPr="004E4C0D">
        <w:rPr>
          <w:rFonts w:asciiTheme="majorBidi" w:hAnsiTheme="majorBidi" w:cstheme="majorBidi"/>
          <w:b/>
          <w:bCs/>
          <w:sz w:val="28"/>
          <w:cs/>
        </w:rPr>
        <w:t>หน่วย : พันบาท</w:t>
      </w:r>
      <w:r w:rsidRPr="004E4C0D">
        <w:rPr>
          <w:rFonts w:asciiTheme="majorBidi" w:hAnsiTheme="majorBidi" w:cstheme="majorBidi"/>
          <w:b/>
          <w:bCs/>
          <w:sz w:val="28"/>
        </w:rPr>
        <w:t xml:space="preserve">   </w:t>
      </w:r>
    </w:p>
    <w:tbl>
      <w:tblPr>
        <w:tblW w:w="93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60"/>
        <w:gridCol w:w="90"/>
        <w:gridCol w:w="1260"/>
        <w:gridCol w:w="90"/>
        <w:gridCol w:w="1170"/>
        <w:gridCol w:w="90"/>
        <w:gridCol w:w="1190"/>
      </w:tblGrid>
      <w:tr w:rsidR="00C2714E" w:rsidRPr="004E4C0D" w14:paraId="0B126EA6" w14:textId="77777777" w:rsidTr="00C2714E">
        <w:trPr>
          <w:trHeight w:hRule="exact" w:val="360"/>
        </w:trPr>
        <w:tc>
          <w:tcPr>
            <w:tcW w:w="4230" w:type="dxa"/>
            <w:shd w:val="clear" w:color="auto" w:fill="auto"/>
          </w:tcPr>
          <w:p w14:paraId="2AC62DA7" w14:textId="77777777" w:rsidR="00C2714E" w:rsidRPr="004E4C0D" w:rsidRDefault="00C2714E" w:rsidP="00AC58BA">
            <w:pPr>
              <w:tabs>
                <w:tab w:val="left" w:pos="0"/>
              </w:tabs>
              <w:ind w:left="567" w:right="4" w:firstLine="33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150" w:type="dxa"/>
            <w:gridSpan w:val="7"/>
            <w:shd w:val="clear" w:color="auto" w:fill="auto"/>
          </w:tcPr>
          <w:p w14:paraId="0FD21F96" w14:textId="77777777" w:rsidR="00C2714E" w:rsidRPr="004E4C0D" w:rsidRDefault="00C2714E" w:rsidP="00AC58BA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B305D" w:rsidRPr="004E4C0D" w14:paraId="6BC4EB01" w14:textId="77777777" w:rsidTr="009B305D">
        <w:trPr>
          <w:trHeight w:hRule="exact" w:val="783"/>
        </w:trPr>
        <w:tc>
          <w:tcPr>
            <w:tcW w:w="4230" w:type="dxa"/>
            <w:shd w:val="clear" w:color="auto" w:fill="auto"/>
          </w:tcPr>
          <w:p w14:paraId="313ADAAB" w14:textId="77777777" w:rsidR="009B305D" w:rsidRPr="004E4C0D" w:rsidRDefault="009B305D" w:rsidP="00AC58BA">
            <w:pPr>
              <w:tabs>
                <w:tab w:val="left" w:pos="0"/>
              </w:tabs>
              <w:ind w:left="567" w:right="4" w:firstLine="33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1F2163EA" w14:textId="77777777" w:rsidR="009B305D" w:rsidRPr="004E4C0D" w:rsidRDefault="009B305D" w:rsidP="009B305D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สำหรับงวดสามเดือนสิ้นสุด</w:t>
            </w:r>
          </w:p>
          <w:p w14:paraId="5671D378" w14:textId="6F17E666" w:rsidR="009B305D" w:rsidRPr="004E4C0D" w:rsidRDefault="009B305D" w:rsidP="009B305D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วันที่ </w:t>
            </w:r>
            <w:r w:rsidR="004E4C0D" w:rsidRPr="004E4C0D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67CA73AB" w14:textId="77777777" w:rsidR="009B305D" w:rsidRPr="004E4C0D" w:rsidRDefault="009B305D" w:rsidP="00AC58BA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450" w:type="dxa"/>
            <w:gridSpan w:val="3"/>
            <w:shd w:val="clear" w:color="auto" w:fill="auto"/>
          </w:tcPr>
          <w:p w14:paraId="2911D58D" w14:textId="2A494097" w:rsidR="009B305D" w:rsidRPr="004E4C0D" w:rsidRDefault="009B305D" w:rsidP="009B305D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สำหรับงวดหกเดือนสิ้นสุด</w:t>
            </w:r>
          </w:p>
          <w:p w14:paraId="39E39B2D" w14:textId="1DD0A73A" w:rsidR="009B305D" w:rsidRPr="004E4C0D" w:rsidRDefault="009B305D" w:rsidP="009B305D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วันที่ </w:t>
            </w:r>
            <w:r w:rsidR="004E4C0D" w:rsidRPr="004E4C0D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</w:rPr>
              <w:t>มิถุนายน</w:t>
            </w:r>
          </w:p>
        </w:tc>
      </w:tr>
      <w:tr w:rsidR="00C2714E" w:rsidRPr="004E4C0D" w14:paraId="43DC5489" w14:textId="77777777" w:rsidTr="00C2714E">
        <w:trPr>
          <w:trHeight w:hRule="exact" w:val="360"/>
        </w:trPr>
        <w:tc>
          <w:tcPr>
            <w:tcW w:w="4230" w:type="dxa"/>
            <w:shd w:val="clear" w:color="auto" w:fill="auto"/>
          </w:tcPr>
          <w:p w14:paraId="13B65957" w14:textId="77777777" w:rsidR="00C2714E" w:rsidRPr="004E4C0D" w:rsidRDefault="00C2714E" w:rsidP="00AC58BA">
            <w:pPr>
              <w:tabs>
                <w:tab w:val="left" w:pos="0"/>
              </w:tabs>
              <w:ind w:left="567" w:right="4" w:firstLine="60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58E1407" w14:textId="35762B46" w:rsidR="00C2714E" w:rsidRPr="004E4C0D" w:rsidRDefault="004E4C0D" w:rsidP="00AC58BA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46A33DF0" w14:textId="77777777" w:rsidR="00C2714E" w:rsidRPr="004E4C0D" w:rsidRDefault="00C2714E" w:rsidP="00AC58BA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F8C0184" w14:textId="3345264B" w:rsidR="00C2714E" w:rsidRPr="004E4C0D" w:rsidRDefault="004E4C0D" w:rsidP="00AC58BA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39232348" w14:textId="77777777" w:rsidR="00C2714E" w:rsidRPr="004E4C0D" w:rsidRDefault="00C2714E" w:rsidP="00AC58BA">
            <w:pPr>
              <w:tabs>
                <w:tab w:val="left" w:pos="0"/>
              </w:tabs>
              <w:ind w:left="567" w:right="4" w:firstLine="60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40D6497" w14:textId="2FB88179" w:rsidR="00C2714E" w:rsidRPr="004E4C0D" w:rsidRDefault="004E4C0D" w:rsidP="00AC58BA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60D8A9C1" w14:textId="77777777" w:rsidR="00C2714E" w:rsidRPr="004E4C0D" w:rsidRDefault="00C2714E" w:rsidP="00AC58B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90" w:type="dxa"/>
            <w:shd w:val="clear" w:color="auto" w:fill="auto"/>
          </w:tcPr>
          <w:p w14:paraId="72F53417" w14:textId="7CF6D9B5" w:rsidR="00C2714E" w:rsidRPr="004E4C0D" w:rsidRDefault="004E4C0D" w:rsidP="00AC58BA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A61D50" w:rsidRPr="004E4C0D" w14:paraId="5D076EEA" w14:textId="77777777" w:rsidTr="00C2714E">
        <w:trPr>
          <w:trHeight w:hRule="exact" w:val="360"/>
        </w:trPr>
        <w:tc>
          <w:tcPr>
            <w:tcW w:w="4230" w:type="dxa"/>
            <w:shd w:val="clear" w:color="auto" w:fill="auto"/>
          </w:tcPr>
          <w:p w14:paraId="76A3E11C" w14:textId="77777777" w:rsidR="00A61D50" w:rsidRPr="004E4C0D" w:rsidRDefault="00A61D50" w:rsidP="00A61D50">
            <w:pPr>
              <w:tabs>
                <w:tab w:val="left" w:pos="0"/>
              </w:tabs>
              <w:ind w:left="567" w:right="4" w:firstLine="333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</w:tcPr>
          <w:p w14:paraId="07FFEB1B" w14:textId="04F778C1" w:rsidR="00A61D50" w:rsidRPr="004E4C0D" w:rsidRDefault="004E4C0D" w:rsidP="00A61D50">
            <w:pPr>
              <w:ind w:left="-720" w:right="145" w:firstLine="72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11</w:t>
            </w:r>
            <w:r w:rsidR="00A61D50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181</w:t>
            </w:r>
          </w:p>
        </w:tc>
        <w:tc>
          <w:tcPr>
            <w:tcW w:w="90" w:type="dxa"/>
            <w:shd w:val="clear" w:color="auto" w:fill="auto"/>
          </w:tcPr>
          <w:p w14:paraId="7FEB2F11" w14:textId="77777777" w:rsidR="00A61D50" w:rsidRPr="004E4C0D" w:rsidRDefault="00A61D50" w:rsidP="00A61D50">
            <w:pPr>
              <w:tabs>
                <w:tab w:val="left" w:pos="0"/>
              </w:tabs>
              <w:ind w:left="567" w:right="4" w:firstLine="60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C798B38" w14:textId="4609CCD3" w:rsidR="00A61D50" w:rsidRPr="004E4C0D" w:rsidRDefault="00A61D50" w:rsidP="00A61D50">
            <w:pPr>
              <w:ind w:left="-720" w:right="145" w:firstLine="72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12</w:t>
            </w:r>
            <w:r w:rsidRPr="004E4C0D">
              <w:rPr>
                <w:rFonts w:asciiTheme="majorBidi" w:hAnsiTheme="majorBidi" w:cstheme="majorBidi"/>
                <w:sz w:val="28"/>
              </w:rPr>
              <w:t>,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837</w:t>
            </w: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5DDEE0D9" w14:textId="77777777" w:rsidR="00A61D50" w:rsidRPr="004E4C0D" w:rsidRDefault="00A61D50" w:rsidP="00A61D50">
            <w:pPr>
              <w:tabs>
                <w:tab w:val="left" w:pos="0"/>
              </w:tabs>
              <w:ind w:left="567" w:right="4" w:firstLine="60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A64C843" w14:textId="014D787C" w:rsidR="00A61D50" w:rsidRPr="004E4C0D" w:rsidRDefault="004E4C0D" w:rsidP="00A61D50">
            <w:pPr>
              <w:ind w:left="-720" w:right="145" w:firstLine="720"/>
              <w:jc w:val="right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23</w:t>
            </w:r>
            <w:r w:rsidR="00A61D50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483</w:t>
            </w:r>
          </w:p>
        </w:tc>
        <w:tc>
          <w:tcPr>
            <w:tcW w:w="90" w:type="dxa"/>
            <w:shd w:val="clear" w:color="auto" w:fill="auto"/>
          </w:tcPr>
          <w:p w14:paraId="17638D9B" w14:textId="77777777" w:rsidR="00A61D50" w:rsidRPr="004E4C0D" w:rsidRDefault="00A61D50" w:rsidP="00A61D50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14:paraId="613C2FED" w14:textId="5D452A24" w:rsidR="00A61D50" w:rsidRPr="004E4C0D" w:rsidRDefault="00A61D50" w:rsidP="00A61D50">
            <w:pPr>
              <w:ind w:left="-720" w:right="145" w:firstLine="720"/>
              <w:jc w:val="right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22</w:t>
            </w:r>
            <w:r w:rsidRPr="004E4C0D">
              <w:rPr>
                <w:rFonts w:asciiTheme="majorBidi" w:hAnsiTheme="majorBidi" w:cstheme="majorBidi"/>
                <w:sz w:val="28"/>
              </w:rPr>
              <w:t>,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277</w:t>
            </w: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A61D50" w:rsidRPr="004E4C0D" w14:paraId="2BDE430E" w14:textId="77777777" w:rsidTr="00C2714E">
        <w:trPr>
          <w:trHeight w:hRule="exact" w:val="360"/>
        </w:trPr>
        <w:tc>
          <w:tcPr>
            <w:tcW w:w="4230" w:type="dxa"/>
            <w:shd w:val="clear" w:color="auto" w:fill="auto"/>
          </w:tcPr>
          <w:p w14:paraId="0136DC5B" w14:textId="77777777" w:rsidR="00A61D50" w:rsidRPr="004E4C0D" w:rsidRDefault="00A61D50" w:rsidP="00A61D50">
            <w:pPr>
              <w:tabs>
                <w:tab w:val="left" w:pos="0"/>
              </w:tabs>
              <w:ind w:left="567" w:right="4" w:firstLine="333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0B03E44" w14:textId="361C1242" w:rsidR="00A61D50" w:rsidRPr="004E4C0D" w:rsidRDefault="004E4C0D" w:rsidP="00A61D50">
            <w:pPr>
              <w:ind w:left="-720" w:right="145" w:firstLine="72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663</w:t>
            </w:r>
          </w:p>
        </w:tc>
        <w:tc>
          <w:tcPr>
            <w:tcW w:w="90" w:type="dxa"/>
            <w:shd w:val="clear" w:color="auto" w:fill="auto"/>
          </w:tcPr>
          <w:p w14:paraId="74517AD0" w14:textId="77777777" w:rsidR="00A61D50" w:rsidRPr="004E4C0D" w:rsidRDefault="00A61D50" w:rsidP="00A61D50">
            <w:pPr>
              <w:tabs>
                <w:tab w:val="left" w:pos="0"/>
              </w:tabs>
              <w:ind w:left="567" w:right="4" w:firstLine="60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4E1672C" w14:textId="75AB9DEA" w:rsidR="00A61D50" w:rsidRPr="004E4C0D" w:rsidRDefault="004E4C0D" w:rsidP="00A61D50">
            <w:pPr>
              <w:ind w:left="-720" w:right="145" w:firstLine="72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620</w:t>
            </w:r>
          </w:p>
        </w:tc>
        <w:tc>
          <w:tcPr>
            <w:tcW w:w="90" w:type="dxa"/>
            <w:shd w:val="clear" w:color="auto" w:fill="auto"/>
          </w:tcPr>
          <w:p w14:paraId="063FF0E8" w14:textId="77777777" w:rsidR="00A61D50" w:rsidRPr="004E4C0D" w:rsidRDefault="00A61D50" w:rsidP="00A61D50">
            <w:pPr>
              <w:tabs>
                <w:tab w:val="left" w:pos="0"/>
              </w:tabs>
              <w:ind w:left="567" w:right="4" w:firstLine="60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E09B9BD" w14:textId="706BDD9F" w:rsidR="00A61D50" w:rsidRPr="004E4C0D" w:rsidRDefault="004E4C0D" w:rsidP="00A61D50">
            <w:pPr>
              <w:ind w:left="-720" w:right="145" w:firstLine="720"/>
              <w:jc w:val="right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</w:t>
            </w:r>
            <w:r w:rsidR="00ED13B0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300</w:t>
            </w:r>
          </w:p>
        </w:tc>
        <w:tc>
          <w:tcPr>
            <w:tcW w:w="90" w:type="dxa"/>
            <w:shd w:val="clear" w:color="auto" w:fill="auto"/>
          </w:tcPr>
          <w:p w14:paraId="3627701C" w14:textId="77777777" w:rsidR="00A61D50" w:rsidRPr="004E4C0D" w:rsidRDefault="00A61D50" w:rsidP="00A61D50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</w:tcPr>
          <w:p w14:paraId="2204C3F5" w14:textId="40A46917" w:rsidR="00A61D50" w:rsidRPr="004E4C0D" w:rsidRDefault="00A61D50" w:rsidP="00A61D50">
            <w:pPr>
              <w:ind w:left="-720" w:right="145" w:firstLine="720"/>
              <w:jc w:val="right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1</w:t>
            </w:r>
            <w:r w:rsidRPr="004E4C0D">
              <w:rPr>
                <w:rFonts w:asciiTheme="majorBidi" w:hAnsiTheme="majorBidi" w:cstheme="majorBidi"/>
                <w:sz w:val="28"/>
              </w:rPr>
              <w:t>,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289</w:t>
            </w: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A61D50" w:rsidRPr="004E4C0D" w14:paraId="51161BB8" w14:textId="77777777" w:rsidTr="00C2714E">
        <w:trPr>
          <w:trHeight w:hRule="exact" w:val="360"/>
        </w:trPr>
        <w:tc>
          <w:tcPr>
            <w:tcW w:w="4230" w:type="dxa"/>
            <w:shd w:val="clear" w:color="auto" w:fill="auto"/>
          </w:tcPr>
          <w:p w14:paraId="08BF3AA5" w14:textId="77777777" w:rsidR="00A61D50" w:rsidRPr="004E4C0D" w:rsidRDefault="00A61D50" w:rsidP="00A61D50">
            <w:pPr>
              <w:tabs>
                <w:tab w:val="left" w:pos="0"/>
              </w:tabs>
              <w:ind w:left="567" w:right="4" w:firstLine="603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397527" w14:textId="32F0E449" w:rsidR="00A61D50" w:rsidRPr="004E4C0D" w:rsidRDefault="004E4C0D" w:rsidP="00A61D50">
            <w:pPr>
              <w:ind w:left="-720" w:right="145" w:firstLine="72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11</w:t>
            </w:r>
            <w:r w:rsidR="00A61D50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844</w:t>
            </w:r>
          </w:p>
        </w:tc>
        <w:tc>
          <w:tcPr>
            <w:tcW w:w="90" w:type="dxa"/>
            <w:shd w:val="clear" w:color="auto" w:fill="auto"/>
          </w:tcPr>
          <w:p w14:paraId="56502F42" w14:textId="77777777" w:rsidR="00A61D50" w:rsidRPr="004E4C0D" w:rsidRDefault="00A61D50" w:rsidP="00A61D50">
            <w:pPr>
              <w:ind w:left="-720" w:right="145" w:firstLine="72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31EBDD" w14:textId="48E41711" w:rsidR="00A61D50" w:rsidRPr="004E4C0D" w:rsidRDefault="004E4C0D" w:rsidP="00A61D50">
            <w:pPr>
              <w:ind w:left="-720" w:right="145" w:firstLine="72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13</w:t>
            </w:r>
            <w:r w:rsidR="00A61D50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457</w:t>
            </w:r>
          </w:p>
        </w:tc>
        <w:tc>
          <w:tcPr>
            <w:tcW w:w="90" w:type="dxa"/>
            <w:shd w:val="clear" w:color="auto" w:fill="auto"/>
          </w:tcPr>
          <w:p w14:paraId="5F3264E9" w14:textId="77777777" w:rsidR="00A61D50" w:rsidRPr="004E4C0D" w:rsidRDefault="00A61D50" w:rsidP="00A61D50">
            <w:pPr>
              <w:tabs>
                <w:tab w:val="left" w:pos="0"/>
              </w:tabs>
              <w:ind w:left="567" w:right="4" w:firstLine="60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562081" w14:textId="6C5A964D" w:rsidR="00A61D50" w:rsidRPr="004E4C0D" w:rsidRDefault="004E4C0D" w:rsidP="00A61D50">
            <w:pPr>
              <w:ind w:left="-720" w:right="145" w:firstLine="720"/>
              <w:jc w:val="right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24</w:t>
            </w:r>
            <w:r w:rsidR="00A61D50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783</w:t>
            </w:r>
          </w:p>
        </w:tc>
        <w:tc>
          <w:tcPr>
            <w:tcW w:w="90" w:type="dxa"/>
            <w:shd w:val="clear" w:color="auto" w:fill="auto"/>
          </w:tcPr>
          <w:p w14:paraId="2229B0E2" w14:textId="77777777" w:rsidR="00A61D50" w:rsidRPr="004E4C0D" w:rsidRDefault="00A61D50" w:rsidP="00A61D50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739489" w14:textId="25F55EF6" w:rsidR="00A61D50" w:rsidRPr="004E4C0D" w:rsidRDefault="004E4C0D" w:rsidP="00A61D50">
            <w:pPr>
              <w:ind w:left="-720" w:right="145" w:firstLine="720"/>
              <w:jc w:val="right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23</w:t>
            </w:r>
            <w:r w:rsidR="00A61D50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566</w:t>
            </w:r>
          </w:p>
        </w:tc>
      </w:tr>
    </w:tbl>
    <w:p w14:paraId="2D8DE3DD" w14:textId="77777777" w:rsidR="00C763E1" w:rsidRPr="004E4C0D" w:rsidRDefault="00C763E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E4C0D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2D33567" w14:textId="7312D237" w:rsidR="001B7913" w:rsidRPr="004E4C0D" w:rsidRDefault="001B7913" w:rsidP="001B7913">
      <w:pPr>
        <w:spacing w:before="36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4C0D">
        <w:rPr>
          <w:rFonts w:asciiTheme="majorBidi" w:hAnsiTheme="majorBidi" w:cstheme="majorBidi"/>
          <w:sz w:val="32"/>
          <w:szCs w:val="32"/>
          <w:cs/>
        </w:rPr>
        <w:lastRenderedPageBreak/>
        <w:t xml:space="preserve">บริษัทได้ออกหนังสือลงวันที่ </w:t>
      </w:r>
      <w:r w:rsidR="004E4C0D" w:rsidRPr="004E4C0D">
        <w:rPr>
          <w:rFonts w:asciiTheme="majorBidi" w:hAnsiTheme="majorBidi" w:cstheme="majorBidi"/>
          <w:sz w:val="32"/>
          <w:szCs w:val="32"/>
        </w:rPr>
        <w:t>8</w:t>
      </w:r>
      <w:r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Pr="004E4C0D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4E4C0D" w:rsidRPr="004E4C0D">
        <w:rPr>
          <w:rFonts w:asciiTheme="majorBidi" w:hAnsiTheme="majorBidi" w:cstheme="majorBidi"/>
          <w:sz w:val="32"/>
          <w:szCs w:val="32"/>
        </w:rPr>
        <w:t>2565</w:t>
      </w:r>
      <w:r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Pr="004E4C0D">
        <w:rPr>
          <w:rFonts w:asciiTheme="majorBidi" w:hAnsiTheme="majorBidi" w:cstheme="majorBidi"/>
          <w:sz w:val="32"/>
          <w:szCs w:val="32"/>
          <w:cs/>
        </w:rPr>
        <w:t>ว่าจะยังคงถือหุ้นในบริษัท เถ้าแก่น้อย เรสเตอรองท์ แอนด์ แฟรนไชส์ จำกัด ต่อไป</w:t>
      </w:r>
      <w:r w:rsidR="0004605C"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Pr="004E4C0D">
        <w:rPr>
          <w:rFonts w:asciiTheme="majorBidi" w:hAnsiTheme="majorBidi" w:cstheme="majorBidi"/>
          <w:sz w:val="32"/>
          <w:szCs w:val="32"/>
          <w:cs/>
        </w:rPr>
        <w:t xml:space="preserve">และในกรณีที่จำเป็นจะให้การสนับสนุนทางด้านการเงินในระยะเวลา               อย่างน้อย </w:t>
      </w:r>
      <w:r w:rsidR="004E4C0D" w:rsidRPr="004E4C0D">
        <w:rPr>
          <w:rFonts w:asciiTheme="majorBidi" w:hAnsiTheme="majorBidi" w:cstheme="majorBidi"/>
          <w:sz w:val="32"/>
          <w:szCs w:val="32"/>
        </w:rPr>
        <w:t>12</w:t>
      </w:r>
      <w:r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Pr="004E4C0D">
        <w:rPr>
          <w:rFonts w:asciiTheme="majorBidi" w:hAnsiTheme="majorBidi" w:cstheme="majorBidi"/>
          <w:sz w:val="32"/>
          <w:szCs w:val="32"/>
          <w:cs/>
        </w:rPr>
        <w:t>เดือนข้างหน้า นับแต่วันที่ในหนังสือยืนยันดังกล่าวเพื่อที่จะให้แน่ใจว่าบริษัท เถ้าแก่น้อย เรสเตอรองท์ แอนด์ แฟรนไชส์ จำกัด สามารถจ่ายชำระข้อผูกพันทางการเงินและพันธะสัญญากับเจ้าหนี้เมื่อครบกำหนดชำระ</w:t>
      </w:r>
    </w:p>
    <w:p w14:paraId="5992953A" w14:textId="75B67C47" w:rsidR="00AB14ED" w:rsidRPr="004E4C0D" w:rsidRDefault="004E4C0D" w:rsidP="00CE752F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E4C0D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3A7BED" w:rsidRPr="004E4C0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A7BED" w:rsidRPr="004E4C0D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4E4C0D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6773A683" w14:textId="7878094D" w:rsidR="00AB14ED" w:rsidRPr="004E4C0D" w:rsidRDefault="00AB14ED" w:rsidP="00CE752F">
      <w:pPr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E4C0D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</w:t>
      </w:r>
      <w:r w:rsidR="007C7067" w:rsidRPr="004E4C0D">
        <w:rPr>
          <w:rFonts w:asciiTheme="majorBidi" w:hAnsiTheme="majorBidi" w:cstheme="majorBidi"/>
          <w:sz w:val="32"/>
          <w:szCs w:val="32"/>
          <w:cs/>
        </w:rPr>
        <w:t>สุทธิ</w:t>
      </w:r>
      <w:r w:rsidRPr="004E4C0D">
        <w:rPr>
          <w:rFonts w:asciiTheme="majorBidi" w:hAnsiTheme="majorBidi" w:cstheme="majorBidi"/>
          <w:sz w:val="32"/>
          <w:szCs w:val="32"/>
          <w:cs/>
        </w:rPr>
        <w:t>สำหรับง</w:t>
      </w:r>
      <w:r w:rsidR="00C55FF4" w:rsidRPr="004E4C0D">
        <w:rPr>
          <w:rFonts w:asciiTheme="majorBidi" w:hAnsiTheme="majorBidi" w:cstheme="majorBidi"/>
          <w:sz w:val="32"/>
          <w:szCs w:val="32"/>
          <w:cs/>
        </w:rPr>
        <w:t>วดที่เป็นของผู้ถือหุ้นของบริษัท</w:t>
      </w:r>
      <w:r w:rsidR="007601E2"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Pr="004E4C0D">
        <w:rPr>
          <w:rFonts w:asciiTheme="majorBidi" w:hAnsiTheme="majorBidi" w:cstheme="majorBidi"/>
          <w:sz w:val="32"/>
          <w:szCs w:val="32"/>
          <w:cs/>
        </w:rPr>
        <w:t>(ไม่รวมกำไรขา</w:t>
      </w:r>
      <w:r w:rsidR="006B44A5" w:rsidRPr="004E4C0D">
        <w:rPr>
          <w:rFonts w:asciiTheme="majorBidi" w:hAnsiTheme="majorBidi" w:cstheme="majorBidi"/>
          <w:sz w:val="32"/>
          <w:szCs w:val="32"/>
          <w:cs/>
        </w:rPr>
        <w:t>ดทุนเบ็ดเสร็จอื่น) ด้วยจำนวนถัว</w:t>
      </w:r>
      <w:r w:rsidR="007C0ED3" w:rsidRPr="004E4C0D">
        <w:rPr>
          <w:rFonts w:asciiTheme="majorBidi" w:hAnsiTheme="majorBidi" w:cstheme="majorBidi"/>
          <w:sz w:val="32"/>
          <w:szCs w:val="32"/>
          <w:cs/>
        </w:rPr>
        <w:t>เฉลี่ยของหุ้นสามัญที่ออก</w:t>
      </w:r>
      <w:r w:rsidR="00DA3A35" w:rsidRPr="004E4C0D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</w:p>
    <w:p w14:paraId="6952108D" w14:textId="613F1D1E" w:rsidR="00AB14ED" w:rsidRPr="004E4C0D" w:rsidRDefault="004E4C0D" w:rsidP="005B7291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4C0D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D4326A" w:rsidRPr="004E4C0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326A" w:rsidRPr="004E4C0D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4E4C0D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7937220F" w14:textId="2518C4E8" w:rsidR="00510C14" w:rsidRPr="004E4C0D" w:rsidRDefault="00510C14" w:rsidP="00084749">
      <w:pPr>
        <w:tabs>
          <w:tab w:val="left" w:pos="900"/>
          <w:tab w:val="left" w:pos="2160"/>
          <w:tab w:val="left" w:pos="2880"/>
        </w:tabs>
        <w:spacing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4E4C0D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</w:t>
      </w:r>
      <w:r w:rsidR="006E6F4E"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Pr="004E4C0D">
        <w:rPr>
          <w:rFonts w:asciiTheme="majorBidi" w:hAnsiTheme="majorBidi" w:cstheme="majorBidi"/>
          <w:sz w:val="32"/>
          <w:szCs w:val="32"/>
          <w:cs/>
        </w:rPr>
        <w:t>สอดคล้องกับรายงานภายในของกลุ่มบริษัทที่ผู้มีอำนาจตัดสินใจสูงสุดด้านการดำเนินงานได้รับ</w:t>
      </w:r>
      <w:r w:rsidR="006E6F4E" w:rsidRPr="004E4C0D">
        <w:rPr>
          <w:rFonts w:asciiTheme="majorBidi" w:hAnsiTheme="majorBidi" w:cstheme="majorBidi"/>
          <w:sz w:val="32"/>
          <w:szCs w:val="32"/>
          <w:cs/>
        </w:rPr>
        <w:t>การ</w:t>
      </w:r>
      <w:r w:rsidRPr="004E4C0D">
        <w:rPr>
          <w:rFonts w:asciiTheme="majorBidi" w:hAnsiTheme="majorBidi" w:cstheme="majorBidi"/>
          <w:sz w:val="32"/>
          <w:szCs w:val="32"/>
          <w:cs/>
        </w:rPr>
        <w:t>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3229B00" w14:textId="639FB9C5" w:rsidR="00510C14" w:rsidRPr="004E4C0D" w:rsidRDefault="00510C14" w:rsidP="00084749">
      <w:pPr>
        <w:overflowPunct/>
        <w:autoSpaceDE/>
        <w:autoSpaceDN/>
        <w:adjustRightInd/>
        <w:spacing w:after="120"/>
        <w:ind w:left="53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E4C0D">
        <w:rPr>
          <w:rFonts w:asciiTheme="majorBidi" w:hAnsiTheme="majorBidi" w:cstheme="majorBidi"/>
          <w:sz w:val="32"/>
          <w:szCs w:val="32"/>
          <w:cs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 โดยมีส่วนงานที่รายงานทั้งสิ้น </w:t>
      </w:r>
      <w:r w:rsidR="004E4C0D" w:rsidRPr="004E4C0D">
        <w:rPr>
          <w:rFonts w:asciiTheme="majorBidi" w:hAnsiTheme="majorBidi" w:cstheme="majorBidi"/>
          <w:sz w:val="32"/>
          <w:szCs w:val="32"/>
        </w:rPr>
        <w:t>3</w:t>
      </w:r>
      <w:r w:rsidRPr="004E4C0D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</w:t>
      </w:r>
    </w:p>
    <w:p w14:paraId="71A12B16" w14:textId="75B332EE" w:rsidR="00510C14" w:rsidRPr="004E4C0D" w:rsidRDefault="004E4C0D" w:rsidP="00510C14">
      <w:pPr>
        <w:tabs>
          <w:tab w:val="left" w:pos="1350"/>
          <w:tab w:val="left" w:pos="2880"/>
        </w:tabs>
        <w:spacing w:before="120" w:after="120"/>
        <w:ind w:left="135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4E4C0D">
        <w:rPr>
          <w:rFonts w:asciiTheme="majorBidi" w:hAnsiTheme="majorBidi" w:cstheme="majorBidi"/>
          <w:sz w:val="32"/>
          <w:szCs w:val="32"/>
        </w:rPr>
        <w:t>1</w:t>
      </w:r>
      <w:r w:rsidR="00510C14" w:rsidRPr="004E4C0D">
        <w:rPr>
          <w:rFonts w:asciiTheme="majorBidi" w:hAnsiTheme="majorBidi" w:cstheme="majorBidi"/>
          <w:sz w:val="32"/>
          <w:szCs w:val="32"/>
        </w:rPr>
        <w:t>)</w:t>
      </w:r>
      <w:r w:rsidR="00510C14" w:rsidRPr="004E4C0D">
        <w:rPr>
          <w:rFonts w:asciiTheme="majorBidi" w:hAnsiTheme="majorBidi" w:cstheme="majorBidi"/>
          <w:sz w:val="32"/>
          <w:szCs w:val="32"/>
          <w:cs/>
        </w:rPr>
        <w:tab/>
        <w:t>ส่วนงานขนมขบเคี้ยว เป็นส่วนงานที่เป็นผู้ผลิตและจำหน่ายสาหร่ายทะเลทอด ย่าง อบและขนมขบเคี้ยวที่มีสาหร่ายเป็นส่วนประกอบทั้งตลาดในประเทศและต่างประเทศ</w:t>
      </w:r>
    </w:p>
    <w:p w14:paraId="4EFECDE6" w14:textId="1E8A729A" w:rsidR="00510C14" w:rsidRPr="004E4C0D" w:rsidRDefault="004E4C0D" w:rsidP="00510C14">
      <w:pPr>
        <w:tabs>
          <w:tab w:val="left" w:pos="1080"/>
          <w:tab w:val="left" w:pos="1350"/>
          <w:tab w:val="left" w:pos="2880"/>
        </w:tabs>
        <w:spacing w:before="120" w:after="120"/>
        <w:ind w:left="1080" w:hanging="90"/>
        <w:jc w:val="thaiDistribute"/>
        <w:rPr>
          <w:rFonts w:asciiTheme="majorBidi" w:hAnsiTheme="majorBidi" w:cstheme="majorBidi"/>
          <w:sz w:val="32"/>
          <w:szCs w:val="32"/>
        </w:rPr>
      </w:pPr>
      <w:r w:rsidRPr="004E4C0D">
        <w:rPr>
          <w:rFonts w:asciiTheme="majorBidi" w:hAnsiTheme="majorBidi" w:cstheme="majorBidi"/>
          <w:sz w:val="32"/>
          <w:szCs w:val="32"/>
        </w:rPr>
        <w:t>2</w:t>
      </w:r>
      <w:r w:rsidR="00510C14" w:rsidRPr="004E4C0D">
        <w:rPr>
          <w:rFonts w:asciiTheme="majorBidi" w:hAnsiTheme="majorBidi" w:cstheme="majorBidi"/>
          <w:sz w:val="32"/>
          <w:szCs w:val="32"/>
        </w:rPr>
        <w:t>)</w:t>
      </w:r>
      <w:r w:rsidR="00510C14" w:rsidRPr="004E4C0D">
        <w:rPr>
          <w:rFonts w:asciiTheme="majorBidi" w:hAnsiTheme="majorBidi" w:cstheme="majorBidi"/>
          <w:sz w:val="32"/>
          <w:szCs w:val="32"/>
          <w:cs/>
        </w:rPr>
        <w:tab/>
        <w:t xml:space="preserve">ส่วนงานร้านค้าปลีก เป็นส่วนงานที่เป็นร้านค้าปลีกจำหน่ายขนมขบเคี้ยว อาหารและเครื่องดื่ม </w:t>
      </w:r>
    </w:p>
    <w:p w14:paraId="3295763D" w14:textId="718669B2" w:rsidR="00114D63" w:rsidRPr="004E4C0D" w:rsidRDefault="004E4C0D" w:rsidP="0049264D">
      <w:pPr>
        <w:tabs>
          <w:tab w:val="left" w:pos="1080"/>
          <w:tab w:val="left" w:pos="1350"/>
          <w:tab w:val="left" w:pos="2880"/>
        </w:tabs>
        <w:spacing w:after="120"/>
        <w:ind w:left="1080" w:hanging="86"/>
        <w:jc w:val="thaiDistribute"/>
        <w:rPr>
          <w:rFonts w:asciiTheme="majorBidi" w:hAnsiTheme="majorBidi" w:cstheme="majorBidi"/>
          <w:sz w:val="32"/>
          <w:szCs w:val="32"/>
        </w:rPr>
      </w:pPr>
      <w:r w:rsidRPr="004E4C0D">
        <w:rPr>
          <w:rFonts w:asciiTheme="majorBidi" w:hAnsiTheme="majorBidi" w:cstheme="majorBidi"/>
          <w:sz w:val="32"/>
          <w:szCs w:val="32"/>
        </w:rPr>
        <w:t>3</w:t>
      </w:r>
      <w:r w:rsidR="00510C14" w:rsidRPr="004E4C0D">
        <w:rPr>
          <w:rFonts w:asciiTheme="majorBidi" w:hAnsiTheme="majorBidi" w:cstheme="majorBidi"/>
          <w:sz w:val="32"/>
          <w:szCs w:val="32"/>
        </w:rPr>
        <w:t>)</w:t>
      </w:r>
      <w:r w:rsidR="00510C14" w:rsidRPr="004E4C0D">
        <w:rPr>
          <w:rFonts w:asciiTheme="majorBidi" w:hAnsiTheme="majorBidi" w:cstheme="majorBidi"/>
          <w:sz w:val="32"/>
          <w:szCs w:val="32"/>
          <w:cs/>
        </w:rPr>
        <w:tab/>
        <w:t>ส่วนงานอื่น ๆ</w:t>
      </w:r>
    </w:p>
    <w:p w14:paraId="166165E3" w14:textId="0492532E" w:rsidR="00510C14" w:rsidRPr="004E4C0D" w:rsidRDefault="00510C14" w:rsidP="00780C7A">
      <w:pPr>
        <w:tabs>
          <w:tab w:val="left" w:pos="900"/>
          <w:tab w:val="left" w:pos="2160"/>
          <w:tab w:val="left" w:pos="2880"/>
        </w:tabs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4C0D">
        <w:rPr>
          <w:rFonts w:asciiTheme="majorBidi" w:hAnsiTheme="majorBidi" w:cstheme="majorBidi"/>
          <w:sz w:val="32"/>
          <w:szCs w:val="32"/>
          <w:cs/>
        </w:rPr>
        <w:tab/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Pr="004E4C0D">
        <w:rPr>
          <w:rFonts w:asciiTheme="majorBidi" w:hAnsiTheme="majorBidi" w:cstheme="majorBidi"/>
          <w:sz w:val="32"/>
          <w:szCs w:val="32"/>
          <w:cs/>
        </w:rPr>
        <w:t xml:space="preserve">กลุ่มบริษัทประเมินผลการปฏิบัติงานของส่วนงานโดยพิจารณาจากกำไรหรือขาดทุนจากการดำเนินงาน สินทรัพย์รวมและหนี้สินรวมซึ่งวัดมูลค่าโดยใช้เกณฑ์เดียวกับที่ใช้ในการวัดกำไรหรือขาดทุนจากการดำเนินงาน สินทรัพย์รวมและหนี้สินรวมในงบการเงิน </w:t>
      </w:r>
    </w:p>
    <w:p w14:paraId="318E644C" w14:textId="77777777" w:rsidR="00510C14" w:rsidRPr="004E4C0D" w:rsidRDefault="00510C14" w:rsidP="00084749">
      <w:pPr>
        <w:spacing w:after="120"/>
        <w:ind w:left="547" w:hanging="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4E4C0D">
        <w:rPr>
          <w:rFonts w:asciiTheme="majorBidi" w:hAnsiTheme="majorBidi" w:cstheme="majorBidi"/>
          <w:sz w:val="32"/>
          <w:szCs w:val="32"/>
          <w:cs/>
        </w:rPr>
        <w:tab/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0C51D45B" w14:textId="4E2BD9A2" w:rsidR="00AB14ED" w:rsidRPr="004E4C0D" w:rsidRDefault="00510C14" w:rsidP="00510C14">
      <w:pPr>
        <w:ind w:left="547" w:hanging="7"/>
        <w:jc w:val="thaiDistribute"/>
        <w:outlineLvl w:val="0"/>
        <w:rPr>
          <w:rFonts w:asciiTheme="majorBidi" w:hAnsiTheme="majorBidi" w:cstheme="majorBidi"/>
          <w:spacing w:val="6"/>
          <w:sz w:val="32"/>
          <w:szCs w:val="32"/>
        </w:rPr>
      </w:pPr>
      <w:r w:rsidRPr="004E4C0D">
        <w:rPr>
          <w:rFonts w:asciiTheme="majorBidi" w:hAnsiTheme="majorBidi" w:cstheme="majorBidi"/>
          <w:spacing w:val="-12"/>
          <w:sz w:val="32"/>
          <w:szCs w:val="32"/>
          <w:cs/>
        </w:rPr>
        <w:t xml:space="preserve">กลุ่มบริษัทจัดโครงสร้างองค์กรเป็นหน่วยธุรกิจตามประเภทของผลิตภัณฑ์ ในระหว่างงวดปัจจุบัน </w:t>
      </w:r>
      <w:r w:rsidRPr="004E4C0D">
        <w:rPr>
          <w:rFonts w:asciiTheme="majorBidi" w:hAnsiTheme="majorBidi" w:cstheme="majorBidi"/>
          <w:spacing w:val="-12"/>
          <w:sz w:val="32"/>
          <w:szCs w:val="32"/>
        </w:rPr>
        <w:t xml:space="preserve">                      </w:t>
      </w:r>
      <w:r w:rsidRPr="004E4C0D">
        <w:rPr>
          <w:rFonts w:asciiTheme="majorBidi" w:hAnsiTheme="majorBidi" w:cstheme="majorBidi"/>
          <w:spacing w:val="6"/>
          <w:sz w:val="32"/>
          <w:szCs w:val="32"/>
          <w:cs/>
        </w:rPr>
        <w:t>กลุ่มบริษัทไม่มีการเปลี่ยนแปลงโครงสร้างของส่วนงานดำเนินงานที่รายงาน</w:t>
      </w:r>
    </w:p>
    <w:p w14:paraId="034905FE" w14:textId="23778CE2" w:rsidR="00114D63" w:rsidRPr="004E4C0D" w:rsidRDefault="00114D63" w:rsidP="00510C14">
      <w:pPr>
        <w:ind w:left="547" w:hanging="7"/>
        <w:jc w:val="thaiDistribute"/>
        <w:outlineLvl w:val="0"/>
        <w:rPr>
          <w:rFonts w:asciiTheme="majorBidi" w:hAnsiTheme="majorBidi" w:cstheme="majorBidi"/>
          <w:spacing w:val="6"/>
          <w:sz w:val="32"/>
          <w:szCs w:val="32"/>
        </w:rPr>
      </w:pPr>
    </w:p>
    <w:p w14:paraId="3C648901" w14:textId="376B4EFB" w:rsidR="00C763E1" w:rsidRPr="004E4C0D" w:rsidRDefault="00C763E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6"/>
          <w:sz w:val="32"/>
          <w:szCs w:val="32"/>
          <w:cs/>
        </w:rPr>
      </w:pPr>
      <w:r w:rsidRPr="004E4C0D">
        <w:rPr>
          <w:rFonts w:asciiTheme="majorBidi" w:hAnsiTheme="majorBidi" w:cstheme="majorBidi"/>
          <w:spacing w:val="6"/>
          <w:sz w:val="32"/>
          <w:szCs w:val="32"/>
          <w:cs/>
        </w:rPr>
        <w:br w:type="page"/>
      </w:r>
    </w:p>
    <w:p w14:paraId="3A4C6673" w14:textId="10E53218" w:rsidR="00AB14ED" w:rsidRPr="004E4C0D" w:rsidRDefault="00510C14" w:rsidP="00084749">
      <w:pPr>
        <w:spacing w:before="120"/>
        <w:ind w:left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4E4C0D">
        <w:rPr>
          <w:rFonts w:asciiTheme="majorBidi" w:hAnsiTheme="majorBidi" w:cstheme="majorBidi"/>
          <w:sz w:val="32"/>
          <w:szCs w:val="32"/>
          <w:cs/>
        </w:rPr>
        <w:lastRenderedPageBreak/>
        <w:t>ส่วนงานดำเนินงานจำแนกตามประเภทธุรกิจในงบการเงินรวมสำหรั</w:t>
      </w:r>
      <w:r w:rsidR="005F06B7" w:rsidRPr="004E4C0D">
        <w:rPr>
          <w:rFonts w:asciiTheme="majorBidi" w:hAnsiTheme="majorBidi" w:cstheme="majorBidi"/>
          <w:sz w:val="32"/>
          <w:szCs w:val="32"/>
          <w:cs/>
        </w:rPr>
        <w:t>บงวดสามเดือน</w:t>
      </w:r>
      <w:r w:rsidR="00C2714E" w:rsidRPr="004E4C0D">
        <w:rPr>
          <w:rFonts w:asciiTheme="majorBidi" w:hAnsiTheme="majorBidi" w:cstheme="majorBidi"/>
          <w:sz w:val="32"/>
          <w:szCs w:val="32"/>
          <w:cs/>
        </w:rPr>
        <w:t>และหกเดือน</w:t>
      </w:r>
      <w:r w:rsidRPr="004E4C0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4E4C0D" w:rsidRPr="004E4C0D">
        <w:rPr>
          <w:rFonts w:asciiTheme="majorBidi" w:hAnsiTheme="majorBidi" w:cstheme="majorBidi"/>
          <w:spacing w:val="-8"/>
          <w:sz w:val="32"/>
          <w:szCs w:val="32"/>
        </w:rPr>
        <w:t>30</w:t>
      </w:r>
      <w:r w:rsidRPr="004E4C0D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C2714E" w:rsidRPr="004E4C0D">
        <w:rPr>
          <w:rFonts w:asciiTheme="majorBidi" w:hAnsiTheme="majorBidi" w:cstheme="majorBidi"/>
          <w:spacing w:val="-8"/>
          <w:sz w:val="32"/>
          <w:szCs w:val="32"/>
          <w:cs/>
        </w:rPr>
        <w:t>มิถุนายน</w:t>
      </w:r>
      <w:r w:rsidRPr="004E4C0D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26919AE4" w14:textId="77777777" w:rsidR="00402232" w:rsidRPr="004E4C0D" w:rsidRDefault="00402232" w:rsidP="00402232">
      <w:pPr>
        <w:ind w:left="8100" w:right="-117"/>
        <w:outlineLvl w:val="0"/>
        <w:rPr>
          <w:rFonts w:asciiTheme="majorBidi" w:hAnsiTheme="majorBidi" w:cstheme="majorBidi"/>
          <w:b/>
          <w:bCs/>
          <w:szCs w:val="24"/>
        </w:rPr>
      </w:pPr>
      <w:r w:rsidRPr="004E4C0D">
        <w:rPr>
          <w:rFonts w:asciiTheme="majorBidi" w:hAnsiTheme="majorBidi" w:cstheme="majorBidi"/>
          <w:b/>
          <w:bCs/>
          <w:szCs w:val="24"/>
        </w:rPr>
        <w:t xml:space="preserve">    </w:t>
      </w:r>
      <w:r w:rsidRPr="004E4C0D">
        <w:rPr>
          <w:rFonts w:asciiTheme="majorBidi" w:hAnsiTheme="majorBidi" w:cstheme="majorBidi"/>
          <w:b/>
          <w:bCs/>
          <w:szCs w:val="24"/>
          <w:cs/>
        </w:rPr>
        <w:t>หน่วย : ล้านบาท</w:t>
      </w:r>
    </w:p>
    <w:tbl>
      <w:tblPr>
        <w:tblW w:w="945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8"/>
        <w:gridCol w:w="810"/>
        <w:gridCol w:w="20"/>
        <w:gridCol w:w="1018"/>
        <w:gridCol w:w="20"/>
        <w:gridCol w:w="834"/>
        <w:gridCol w:w="21"/>
        <w:gridCol w:w="813"/>
        <w:gridCol w:w="20"/>
        <w:gridCol w:w="984"/>
        <w:gridCol w:w="20"/>
        <w:gridCol w:w="823"/>
      </w:tblGrid>
      <w:tr w:rsidR="00402232" w:rsidRPr="004E4C0D" w14:paraId="035517AB" w14:textId="77777777" w:rsidTr="00AC58BA">
        <w:trPr>
          <w:cantSplit/>
          <w:trHeight w:val="144"/>
        </w:trPr>
        <w:tc>
          <w:tcPr>
            <w:tcW w:w="4068" w:type="dxa"/>
          </w:tcPr>
          <w:p w14:paraId="3AEFD4BA" w14:textId="77777777" w:rsidR="00402232" w:rsidRPr="004E4C0D" w:rsidRDefault="00402232" w:rsidP="00AC58BA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383" w:type="dxa"/>
            <w:gridSpan w:val="11"/>
            <w:tcBorders>
              <w:bottom w:val="single" w:sz="4" w:space="0" w:color="auto"/>
            </w:tcBorders>
          </w:tcPr>
          <w:p w14:paraId="1DC0AA61" w14:textId="77777777" w:rsidR="00402232" w:rsidRPr="004E4C0D" w:rsidRDefault="00402232" w:rsidP="00AC58B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402232" w:rsidRPr="004E4C0D" w14:paraId="54018B3E" w14:textId="77777777" w:rsidTr="00AC58BA">
        <w:trPr>
          <w:cantSplit/>
          <w:trHeight w:val="144"/>
        </w:trPr>
        <w:tc>
          <w:tcPr>
            <w:tcW w:w="4068" w:type="dxa"/>
          </w:tcPr>
          <w:p w14:paraId="7279B916" w14:textId="77777777" w:rsidR="00402232" w:rsidRPr="004E4C0D" w:rsidRDefault="00402232" w:rsidP="00AC58BA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2BE6327" w14:textId="77777777" w:rsidR="00402232" w:rsidRPr="004E4C0D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1CEE97C7" w14:textId="77777777" w:rsidR="00402232" w:rsidRPr="004E4C0D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14:paraId="08416126" w14:textId="77777777" w:rsidR="00402232" w:rsidRPr="004E4C0D" w:rsidRDefault="00402232" w:rsidP="00AC58BA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4F389697" w14:textId="77777777" w:rsidR="00402232" w:rsidRPr="004E4C0D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48F60A01" w14:textId="77777777" w:rsidR="00402232" w:rsidRPr="004E4C0D" w:rsidRDefault="00402232" w:rsidP="00AC58BA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1" w:type="dxa"/>
            <w:tcBorders>
              <w:top w:val="single" w:sz="4" w:space="0" w:color="auto"/>
            </w:tcBorders>
          </w:tcPr>
          <w:p w14:paraId="21EA9877" w14:textId="77777777" w:rsidR="00402232" w:rsidRPr="004E4C0D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</w:tcPr>
          <w:p w14:paraId="3FE7C760" w14:textId="77777777" w:rsidR="00402232" w:rsidRPr="004E4C0D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39D885EB" w14:textId="77777777" w:rsidR="00402232" w:rsidRPr="004E4C0D" w:rsidRDefault="00402232" w:rsidP="00AC58B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42964C42" w14:textId="77777777" w:rsidR="00402232" w:rsidRPr="004E4C0D" w:rsidRDefault="00402232" w:rsidP="00AC58B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1AF8492F" w14:textId="77777777" w:rsidR="00402232" w:rsidRPr="004E4C0D" w:rsidRDefault="00402232" w:rsidP="00AC58B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14:paraId="421C554F" w14:textId="77777777" w:rsidR="00402232" w:rsidRPr="004E4C0D" w:rsidRDefault="00402232" w:rsidP="00AC58B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402232" w:rsidRPr="004E4C0D" w14:paraId="3ECD18BF" w14:textId="77777777" w:rsidTr="00AC58BA">
        <w:trPr>
          <w:cantSplit/>
          <w:trHeight w:val="144"/>
        </w:trPr>
        <w:tc>
          <w:tcPr>
            <w:tcW w:w="4068" w:type="dxa"/>
          </w:tcPr>
          <w:p w14:paraId="5A47B7AB" w14:textId="77777777" w:rsidR="00402232" w:rsidRPr="004E4C0D" w:rsidRDefault="00402232" w:rsidP="00AC58BA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</w:tcPr>
          <w:p w14:paraId="0C5DF56A" w14:textId="77777777" w:rsidR="00402232" w:rsidRPr="004E4C0D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ขนม</w:t>
            </w:r>
          </w:p>
        </w:tc>
        <w:tc>
          <w:tcPr>
            <w:tcW w:w="20" w:type="dxa"/>
          </w:tcPr>
          <w:p w14:paraId="0B9C9244" w14:textId="77777777" w:rsidR="00402232" w:rsidRPr="004E4C0D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</w:tcPr>
          <w:p w14:paraId="10A3FB5F" w14:textId="77777777" w:rsidR="00402232" w:rsidRPr="004E4C0D" w:rsidRDefault="00402232" w:rsidP="00AC58BA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20" w:type="dxa"/>
          </w:tcPr>
          <w:p w14:paraId="7DEF159E" w14:textId="77777777" w:rsidR="00402232" w:rsidRPr="004E4C0D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</w:tcPr>
          <w:p w14:paraId="581D51BF" w14:textId="77777777" w:rsidR="00402232" w:rsidRPr="004E4C0D" w:rsidRDefault="00402232" w:rsidP="00AC58BA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21" w:type="dxa"/>
          </w:tcPr>
          <w:p w14:paraId="77D5F642" w14:textId="77777777" w:rsidR="00402232" w:rsidRPr="004E4C0D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</w:tcPr>
          <w:p w14:paraId="66553510" w14:textId="77777777" w:rsidR="00402232" w:rsidRPr="004E4C0D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6DE1A703" w14:textId="77777777" w:rsidR="00402232" w:rsidRPr="004E4C0D" w:rsidRDefault="00402232" w:rsidP="00AC58B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</w:tcPr>
          <w:p w14:paraId="04D11621" w14:textId="77777777" w:rsidR="00402232" w:rsidRPr="004E4C0D" w:rsidRDefault="00402232" w:rsidP="00AC58B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20" w:type="dxa"/>
          </w:tcPr>
          <w:p w14:paraId="644AA32A" w14:textId="77777777" w:rsidR="00402232" w:rsidRPr="004E4C0D" w:rsidRDefault="00402232" w:rsidP="00AC58B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23" w:type="dxa"/>
          </w:tcPr>
          <w:p w14:paraId="1E625E6C" w14:textId="77777777" w:rsidR="00402232" w:rsidRPr="004E4C0D" w:rsidRDefault="00402232" w:rsidP="00AC58B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402232" w:rsidRPr="004E4C0D" w14:paraId="2D77891E" w14:textId="77777777" w:rsidTr="00AC58BA">
        <w:trPr>
          <w:cantSplit/>
          <w:trHeight w:val="144"/>
        </w:trPr>
        <w:tc>
          <w:tcPr>
            <w:tcW w:w="4068" w:type="dxa"/>
          </w:tcPr>
          <w:p w14:paraId="5D3B241D" w14:textId="77777777" w:rsidR="00402232" w:rsidRPr="004E4C0D" w:rsidRDefault="00402232" w:rsidP="00AC58BA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0E54660" w14:textId="77777777" w:rsidR="00402232" w:rsidRPr="004E4C0D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ขบเคี้ยว</w:t>
            </w:r>
          </w:p>
        </w:tc>
        <w:tc>
          <w:tcPr>
            <w:tcW w:w="20" w:type="dxa"/>
          </w:tcPr>
          <w:p w14:paraId="36C9A28C" w14:textId="77777777" w:rsidR="00402232" w:rsidRPr="004E4C0D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706DAE3F" w14:textId="77777777" w:rsidR="00402232" w:rsidRPr="004E4C0D" w:rsidRDefault="00402232" w:rsidP="00AC58BA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20" w:type="dxa"/>
          </w:tcPr>
          <w:p w14:paraId="3AC29B7A" w14:textId="77777777" w:rsidR="00402232" w:rsidRPr="004E4C0D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56D36312" w14:textId="77777777" w:rsidR="00402232" w:rsidRPr="004E4C0D" w:rsidRDefault="00402232" w:rsidP="00AC58BA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1" w:type="dxa"/>
          </w:tcPr>
          <w:p w14:paraId="068C9BE2" w14:textId="77777777" w:rsidR="00402232" w:rsidRPr="004E4C0D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5B44E79F" w14:textId="77777777" w:rsidR="00402232" w:rsidRPr="004E4C0D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7D769347" w14:textId="77777777" w:rsidR="00402232" w:rsidRPr="004E4C0D" w:rsidRDefault="00402232" w:rsidP="00AC58B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48FD06CD" w14:textId="77777777" w:rsidR="00402232" w:rsidRPr="004E4C0D" w:rsidRDefault="00402232" w:rsidP="00AC58B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</w:tcPr>
          <w:p w14:paraId="2DFAB1A1" w14:textId="77777777" w:rsidR="00402232" w:rsidRPr="004E4C0D" w:rsidRDefault="00402232" w:rsidP="00AC58B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057D2816" w14:textId="77777777" w:rsidR="00402232" w:rsidRPr="004E4C0D" w:rsidRDefault="00402232" w:rsidP="00AC58B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402232" w:rsidRPr="004E4C0D" w14:paraId="2BD980D0" w14:textId="77777777" w:rsidTr="00AC58BA">
        <w:trPr>
          <w:cantSplit/>
          <w:trHeight w:val="80"/>
        </w:trPr>
        <w:tc>
          <w:tcPr>
            <w:tcW w:w="4878" w:type="dxa"/>
            <w:gridSpan w:val="2"/>
          </w:tcPr>
          <w:p w14:paraId="2C469BB0" w14:textId="6281D621" w:rsidR="00402232" w:rsidRPr="004E4C0D" w:rsidRDefault="00402232" w:rsidP="00AC58BA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4E4C0D"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30</w:t>
            </w: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 xml:space="preserve">มิถุนายน </w:t>
            </w:r>
            <w:r w:rsidR="004E4C0D"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2565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BCF8568" w14:textId="77777777" w:rsidR="00402232" w:rsidRPr="004E4C0D" w:rsidRDefault="00402232" w:rsidP="00AC58B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3DB1C9" w14:textId="77777777" w:rsidR="00402232" w:rsidRPr="004E4C0D" w:rsidRDefault="00402232" w:rsidP="00AC58BA">
            <w:pPr>
              <w:tabs>
                <w:tab w:val="decimal" w:pos="59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0DA3F0B" w14:textId="77777777" w:rsidR="00402232" w:rsidRPr="004E4C0D" w:rsidRDefault="00402232" w:rsidP="00AC58B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B1465D" w14:textId="77777777" w:rsidR="00402232" w:rsidRPr="004E4C0D" w:rsidRDefault="00402232" w:rsidP="00AC58BA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5EE52E8F" w14:textId="77777777" w:rsidR="00402232" w:rsidRPr="004E4C0D" w:rsidRDefault="00402232" w:rsidP="00AC58B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3801E9" w14:textId="77777777" w:rsidR="00402232" w:rsidRPr="004E4C0D" w:rsidRDefault="00402232" w:rsidP="00AC58BA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4AE18F2" w14:textId="77777777" w:rsidR="00402232" w:rsidRPr="004E4C0D" w:rsidRDefault="00402232" w:rsidP="00AC58B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FFB275" w14:textId="77777777" w:rsidR="00402232" w:rsidRPr="004E4C0D" w:rsidRDefault="00402232" w:rsidP="00AC58BA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D6E3BB2" w14:textId="77777777" w:rsidR="00402232" w:rsidRPr="004E4C0D" w:rsidRDefault="00402232" w:rsidP="00AC58B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F50BFB" w14:textId="77777777" w:rsidR="00402232" w:rsidRPr="004E4C0D" w:rsidRDefault="00402232" w:rsidP="00AC58BA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</w:tr>
      <w:tr w:rsidR="00E24327" w:rsidRPr="004E4C0D" w14:paraId="468B8BF4" w14:textId="77777777" w:rsidTr="00AC58BA">
        <w:trPr>
          <w:cantSplit/>
          <w:trHeight w:val="80"/>
        </w:trPr>
        <w:tc>
          <w:tcPr>
            <w:tcW w:w="4068" w:type="dxa"/>
          </w:tcPr>
          <w:p w14:paraId="522F833A" w14:textId="77777777" w:rsidR="00E24327" w:rsidRPr="004E4C0D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รายได้ตามส่วนงานจากบุคคลภายนอก</w:t>
            </w:r>
          </w:p>
        </w:tc>
        <w:tc>
          <w:tcPr>
            <w:tcW w:w="810" w:type="dxa"/>
            <w:shd w:val="clear" w:color="auto" w:fill="auto"/>
          </w:tcPr>
          <w:p w14:paraId="03CA35D8" w14:textId="441BE12C" w:rsidR="00E24327" w:rsidRPr="004E4C0D" w:rsidRDefault="004E4C0D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939</w:t>
            </w:r>
            <w:r w:rsidR="00CD4B81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7F8056EA" w14:textId="77777777" w:rsidR="00E24327" w:rsidRPr="004E4C0D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799338BA" w14:textId="40F4F27B" w:rsidR="00E24327" w:rsidRPr="004E4C0D" w:rsidRDefault="004E4C0D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19</w:t>
            </w:r>
            <w:r w:rsidR="00CD4B81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1FF4432A" w14:textId="77777777" w:rsidR="00E24327" w:rsidRPr="004E4C0D" w:rsidRDefault="00E24327" w:rsidP="00E24327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shd w:val="clear" w:color="auto" w:fill="auto"/>
          </w:tcPr>
          <w:p w14:paraId="78C16504" w14:textId="3D14C46E" w:rsidR="00E24327" w:rsidRPr="004E4C0D" w:rsidRDefault="00CD4B81" w:rsidP="00CD4B81">
            <w:pPr>
              <w:tabs>
                <w:tab w:val="decimal" w:pos="450"/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1" w:type="dxa"/>
            <w:shd w:val="clear" w:color="auto" w:fill="auto"/>
          </w:tcPr>
          <w:p w14:paraId="2E4D4496" w14:textId="77777777" w:rsidR="00E24327" w:rsidRPr="004E4C0D" w:rsidRDefault="00E24327" w:rsidP="00E24327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654D0B54" w14:textId="7FA88AA8" w:rsidR="00E24327" w:rsidRPr="004E4C0D" w:rsidRDefault="004E4C0D" w:rsidP="00E102F0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958</w:t>
            </w:r>
            <w:r w:rsidR="00CD4B81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20" w:type="dxa"/>
            <w:shd w:val="clear" w:color="auto" w:fill="auto"/>
          </w:tcPr>
          <w:p w14:paraId="57B87160" w14:textId="77777777" w:rsidR="00E24327" w:rsidRPr="004E4C0D" w:rsidRDefault="00E24327" w:rsidP="00E24327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59E2643D" w14:textId="4F185D42" w:rsidR="00E24327" w:rsidRPr="004E4C0D" w:rsidRDefault="00CD4B81" w:rsidP="00E24327">
            <w:pPr>
              <w:tabs>
                <w:tab w:val="decimal" w:pos="450"/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5D2C555F" w14:textId="77777777" w:rsidR="00E24327" w:rsidRPr="004E4C0D" w:rsidRDefault="00E24327" w:rsidP="00E24327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08D3F5DB" w14:textId="4359B137" w:rsidR="00E24327" w:rsidRPr="004E4C0D" w:rsidRDefault="004E4C0D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958</w:t>
            </w:r>
            <w:r w:rsidR="00CD4B81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2</w:t>
            </w:r>
          </w:p>
        </w:tc>
      </w:tr>
      <w:tr w:rsidR="00E24327" w:rsidRPr="004E4C0D" w14:paraId="11FCF51A" w14:textId="77777777" w:rsidTr="00AC58BA">
        <w:trPr>
          <w:cantSplit/>
          <w:trHeight w:val="50"/>
        </w:trPr>
        <w:tc>
          <w:tcPr>
            <w:tcW w:w="4068" w:type="dxa"/>
          </w:tcPr>
          <w:p w14:paraId="7284EEB9" w14:textId="77777777" w:rsidR="00E24327" w:rsidRPr="004E4C0D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0C71C4D" w14:textId="3199166F" w:rsidR="00E24327" w:rsidRPr="004E4C0D" w:rsidRDefault="004E4C0D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67</w:t>
            </w:r>
            <w:r w:rsidR="00CD4B81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20" w:type="dxa"/>
            <w:shd w:val="clear" w:color="auto" w:fill="auto"/>
          </w:tcPr>
          <w:p w14:paraId="2195A1CC" w14:textId="77777777" w:rsidR="00E24327" w:rsidRPr="004E4C0D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046CD146" w14:textId="6284F39B" w:rsidR="00E24327" w:rsidRPr="004E4C0D" w:rsidRDefault="00CD4B81" w:rsidP="00CD4B81">
            <w:pPr>
              <w:tabs>
                <w:tab w:val="decimal" w:pos="450"/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5DA52CD1" w14:textId="77777777" w:rsidR="00E24327" w:rsidRPr="004E4C0D" w:rsidRDefault="00E24327" w:rsidP="00E24327">
            <w:pPr>
              <w:tabs>
                <w:tab w:val="decimal" w:pos="450"/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  <w:shd w:val="clear" w:color="auto" w:fill="auto"/>
          </w:tcPr>
          <w:p w14:paraId="24B52538" w14:textId="673B1121" w:rsidR="00E24327" w:rsidRPr="004E4C0D" w:rsidRDefault="004E4C0D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34</w:t>
            </w:r>
            <w:r w:rsidR="00CD4B81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21" w:type="dxa"/>
            <w:shd w:val="clear" w:color="auto" w:fill="auto"/>
          </w:tcPr>
          <w:p w14:paraId="5461A045" w14:textId="77777777" w:rsidR="00E24327" w:rsidRPr="004E4C0D" w:rsidRDefault="00E24327" w:rsidP="00E24327">
            <w:pPr>
              <w:tabs>
                <w:tab w:val="decimal" w:pos="450"/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404E697B" w14:textId="40728AF7" w:rsidR="00E24327" w:rsidRPr="004E4C0D" w:rsidRDefault="004E4C0D" w:rsidP="00E102F0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102</w:t>
            </w:r>
            <w:r w:rsidR="00CD4B81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1B317B89" w14:textId="77777777" w:rsidR="00E24327" w:rsidRPr="004E4C0D" w:rsidRDefault="00E24327" w:rsidP="00E24327">
            <w:pPr>
              <w:tabs>
                <w:tab w:val="decimal" w:pos="450"/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545D072B" w14:textId="00D32D41" w:rsidR="00E24327" w:rsidRPr="004E4C0D" w:rsidRDefault="00CD4B81" w:rsidP="00DB000C">
            <w:pPr>
              <w:tabs>
                <w:tab w:val="decimal" w:pos="57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(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102</w:t>
            </w:r>
            <w:r w:rsidRPr="004E4C0D">
              <w:rPr>
                <w:rFonts w:asciiTheme="majorBidi" w:hAnsiTheme="majorBidi" w:cstheme="majorBidi"/>
                <w:szCs w:val="24"/>
              </w:rPr>
              <w:t>.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1</w:t>
            </w:r>
            <w:r w:rsidRPr="004E4C0D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0FE8D2A4" w14:textId="77777777" w:rsidR="00E24327" w:rsidRPr="004E4C0D" w:rsidRDefault="00E24327" w:rsidP="00E24327">
            <w:pPr>
              <w:tabs>
                <w:tab w:val="decimal" w:pos="450"/>
              </w:tabs>
              <w:ind w:right="-6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71E5A522" w14:textId="1AAC311D" w:rsidR="00E24327" w:rsidRPr="004E4C0D" w:rsidRDefault="00CD4B81" w:rsidP="00E24327">
            <w:pPr>
              <w:tabs>
                <w:tab w:val="decimal" w:pos="450"/>
                <w:tab w:val="decimal" w:pos="90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E24327" w:rsidRPr="004E4C0D" w14:paraId="06879DC3" w14:textId="77777777" w:rsidTr="00AC58BA">
        <w:trPr>
          <w:cantSplit/>
          <w:trHeight w:val="50"/>
        </w:trPr>
        <w:tc>
          <w:tcPr>
            <w:tcW w:w="4068" w:type="dxa"/>
          </w:tcPr>
          <w:p w14:paraId="3053A1B7" w14:textId="77777777" w:rsidR="00E24327" w:rsidRPr="004E4C0D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6FB6F6" w14:textId="328AF27F" w:rsidR="00E24327" w:rsidRPr="004E4C0D" w:rsidRDefault="004E4C0D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1</w:t>
            </w:r>
            <w:r w:rsidR="00CD4B81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006</w:t>
            </w:r>
            <w:r w:rsidR="00CD4B81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20" w:type="dxa"/>
            <w:shd w:val="clear" w:color="auto" w:fill="auto"/>
          </w:tcPr>
          <w:p w14:paraId="3FCAA7CD" w14:textId="77777777" w:rsidR="00E24327" w:rsidRPr="004E4C0D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94324C" w14:textId="3A10ECB4" w:rsidR="00E24327" w:rsidRPr="004E4C0D" w:rsidRDefault="004E4C0D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19</w:t>
            </w:r>
            <w:r w:rsidR="00CD4B81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3C5A6ABF" w14:textId="77777777" w:rsidR="00E24327" w:rsidRPr="004E4C0D" w:rsidRDefault="00E24327" w:rsidP="00E24327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BDF2C2" w14:textId="71EB528C" w:rsidR="00E24327" w:rsidRPr="004E4C0D" w:rsidRDefault="004E4C0D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34</w:t>
            </w:r>
            <w:r w:rsidR="00CD4B81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21" w:type="dxa"/>
            <w:shd w:val="clear" w:color="auto" w:fill="auto"/>
          </w:tcPr>
          <w:p w14:paraId="5916E05B" w14:textId="77777777" w:rsidR="00E24327" w:rsidRPr="004E4C0D" w:rsidRDefault="00E24327" w:rsidP="00E24327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A9E1D7" w14:textId="13BB3D4E" w:rsidR="00E24327" w:rsidRPr="004E4C0D" w:rsidRDefault="004E4C0D" w:rsidP="00E102F0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1</w:t>
            </w:r>
            <w:r w:rsidR="00CD4B81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060</w:t>
            </w:r>
            <w:r w:rsidR="00CD4B81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20" w:type="dxa"/>
            <w:shd w:val="clear" w:color="auto" w:fill="auto"/>
          </w:tcPr>
          <w:p w14:paraId="5949ECB1" w14:textId="77777777" w:rsidR="00E24327" w:rsidRPr="004E4C0D" w:rsidRDefault="00E24327" w:rsidP="00E24327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0A183F" w14:textId="655E448C" w:rsidR="00E24327" w:rsidRPr="004E4C0D" w:rsidRDefault="00CD4B81" w:rsidP="00DB000C">
            <w:pPr>
              <w:tabs>
                <w:tab w:val="decimal" w:pos="57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(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102</w:t>
            </w:r>
            <w:r w:rsidRPr="004E4C0D">
              <w:rPr>
                <w:rFonts w:asciiTheme="majorBidi" w:hAnsiTheme="majorBidi" w:cstheme="majorBidi"/>
                <w:szCs w:val="24"/>
              </w:rPr>
              <w:t>.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1</w:t>
            </w:r>
            <w:r w:rsidRPr="004E4C0D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1250E97A" w14:textId="77777777" w:rsidR="00E24327" w:rsidRPr="004E4C0D" w:rsidRDefault="00E24327" w:rsidP="00E24327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19B6D3" w14:textId="0CBD8C97" w:rsidR="00E24327" w:rsidRPr="004E4C0D" w:rsidRDefault="004E4C0D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958</w:t>
            </w:r>
            <w:r w:rsidR="00CD4B81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2</w:t>
            </w:r>
          </w:p>
        </w:tc>
      </w:tr>
      <w:tr w:rsidR="00E24327" w:rsidRPr="004E4C0D" w14:paraId="21E1B947" w14:textId="77777777" w:rsidTr="00AC58BA">
        <w:trPr>
          <w:cantSplit/>
          <w:trHeight w:val="285"/>
        </w:trPr>
        <w:tc>
          <w:tcPr>
            <w:tcW w:w="4068" w:type="dxa"/>
          </w:tcPr>
          <w:p w14:paraId="1BBC04E7" w14:textId="77777777" w:rsidR="00E24327" w:rsidRPr="004E4C0D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</w:t>
            </w: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 w:rsidRPr="004E4C0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(ขาดทุน) ของส่วนงาน</w:t>
            </w: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1714DB33" w14:textId="5C4A9890" w:rsidR="00E24327" w:rsidRPr="004E4C0D" w:rsidRDefault="004E4C0D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87</w:t>
            </w:r>
            <w:r w:rsidR="00CD4B81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1629FFBB" w14:textId="77777777" w:rsidR="00E24327" w:rsidRPr="004E4C0D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  <w:shd w:val="clear" w:color="auto" w:fill="auto"/>
          </w:tcPr>
          <w:p w14:paraId="6444785B" w14:textId="0F4ECE66" w:rsidR="00E24327" w:rsidRPr="004E4C0D" w:rsidRDefault="00CD4B81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(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10</w:t>
            </w:r>
            <w:r w:rsidRPr="004E4C0D">
              <w:rPr>
                <w:rFonts w:asciiTheme="majorBidi" w:hAnsiTheme="majorBidi" w:cstheme="majorBidi"/>
                <w:szCs w:val="24"/>
              </w:rPr>
              <w:t>.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4</w:t>
            </w:r>
            <w:r w:rsidRPr="004E4C0D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31CA2994" w14:textId="77777777" w:rsidR="00E24327" w:rsidRPr="004E4C0D" w:rsidRDefault="00E24327" w:rsidP="00E24327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tcBorders>
              <w:top w:val="double" w:sz="4" w:space="0" w:color="auto"/>
            </w:tcBorders>
            <w:shd w:val="clear" w:color="auto" w:fill="auto"/>
          </w:tcPr>
          <w:p w14:paraId="33A9E989" w14:textId="22813C6B" w:rsidR="00E24327" w:rsidRPr="004E4C0D" w:rsidRDefault="00CD4B81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(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0</w:t>
            </w:r>
            <w:r w:rsidRPr="004E4C0D">
              <w:rPr>
                <w:rFonts w:asciiTheme="majorBidi" w:hAnsiTheme="majorBidi" w:cstheme="majorBidi"/>
                <w:szCs w:val="24"/>
              </w:rPr>
              <w:t>.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5</w:t>
            </w:r>
            <w:r w:rsidRPr="004E4C0D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1" w:type="dxa"/>
            <w:shd w:val="clear" w:color="auto" w:fill="auto"/>
          </w:tcPr>
          <w:p w14:paraId="1870ED49" w14:textId="77777777" w:rsidR="00E24327" w:rsidRPr="004E4C0D" w:rsidRDefault="00E24327" w:rsidP="00E24327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  <w:shd w:val="clear" w:color="auto" w:fill="auto"/>
          </w:tcPr>
          <w:p w14:paraId="3F4BCC0E" w14:textId="0F5C069F" w:rsidR="00E24327" w:rsidRPr="004E4C0D" w:rsidRDefault="004E4C0D" w:rsidP="00E102F0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76</w:t>
            </w:r>
            <w:r w:rsidR="00CD4B81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20" w:type="dxa"/>
            <w:shd w:val="clear" w:color="auto" w:fill="auto"/>
          </w:tcPr>
          <w:p w14:paraId="59E01A50" w14:textId="77777777" w:rsidR="00E24327" w:rsidRPr="004E4C0D" w:rsidRDefault="00E24327" w:rsidP="00E24327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</w:tcPr>
          <w:p w14:paraId="055E581E" w14:textId="04C30B8F" w:rsidR="00E24327" w:rsidRPr="004E4C0D" w:rsidRDefault="00CD4B81" w:rsidP="00DB000C">
            <w:pPr>
              <w:tabs>
                <w:tab w:val="decimal" w:pos="57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(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5</w:t>
            </w:r>
            <w:r w:rsidR="00DB3102" w:rsidRPr="004E4C0D">
              <w:rPr>
                <w:rFonts w:asciiTheme="majorBidi" w:hAnsiTheme="majorBidi" w:cstheme="majorBidi"/>
                <w:szCs w:val="24"/>
              </w:rPr>
              <w:t>.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8</w:t>
            </w:r>
            <w:r w:rsidRPr="004E4C0D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0F671D57" w14:textId="77777777" w:rsidR="00E24327" w:rsidRPr="004E4C0D" w:rsidRDefault="00E24327" w:rsidP="00E24327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shd w:val="clear" w:color="auto" w:fill="auto"/>
          </w:tcPr>
          <w:p w14:paraId="01DD4D0E" w14:textId="5DD44E2A" w:rsidR="00E24327" w:rsidRPr="004E4C0D" w:rsidRDefault="004E4C0D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70</w:t>
            </w:r>
            <w:r w:rsidR="00CD4B81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  <w:tr w:rsidR="00E24327" w:rsidRPr="004E4C0D" w14:paraId="7818F4CE" w14:textId="77777777" w:rsidTr="00AC58BA">
        <w:trPr>
          <w:cantSplit/>
          <w:trHeight w:val="285"/>
        </w:trPr>
        <w:tc>
          <w:tcPr>
            <w:tcW w:w="4068" w:type="dxa"/>
          </w:tcPr>
          <w:p w14:paraId="6B8D8C32" w14:textId="77777777" w:rsidR="00E24327" w:rsidRPr="004E4C0D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</w:tcPr>
          <w:p w14:paraId="30483BDF" w14:textId="77777777" w:rsidR="00E24327" w:rsidRPr="004E4C0D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5E2DAE74" w14:textId="77777777" w:rsidR="00E24327" w:rsidRPr="004E4C0D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198A8D2E" w14:textId="77777777" w:rsidR="00E24327" w:rsidRPr="004E4C0D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7356ECE8" w14:textId="77777777" w:rsidR="00E24327" w:rsidRPr="004E4C0D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shd w:val="clear" w:color="auto" w:fill="auto"/>
          </w:tcPr>
          <w:p w14:paraId="68CB8042" w14:textId="77777777" w:rsidR="00E24327" w:rsidRPr="004E4C0D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" w:type="dxa"/>
            <w:shd w:val="clear" w:color="auto" w:fill="auto"/>
          </w:tcPr>
          <w:p w14:paraId="6204471B" w14:textId="77777777" w:rsidR="00E24327" w:rsidRPr="004E4C0D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5928BC8F" w14:textId="77777777" w:rsidR="00E24327" w:rsidRPr="004E4C0D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0AD6AD6B" w14:textId="77777777" w:rsidR="00E24327" w:rsidRPr="004E4C0D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68C791D3" w14:textId="77777777" w:rsidR="00E24327" w:rsidRPr="004E4C0D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4B322F15" w14:textId="77777777" w:rsidR="00E24327" w:rsidRPr="004E4C0D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5F4513E4" w14:textId="1B25B816" w:rsidR="00E24327" w:rsidRPr="004E4C0D" w:rsidRDefault="004E4C0D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9</w:t>
            </w:r>
            <w:r w:rsidR="00DB3102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7</w:t>
            </w:r>
          </w:p>
        </w:tc>
      </w:tr>
      <w:tr w:rsidR="00E24327" w:rsidRPr="004E4C0D" w14:paraId="2FFD44B4" w14:textId="77777777" w:rsidTr="00AC58BA">
        <w:trPr>
          <w:cantSplit/>
          <w:trHeight w:val="285"/>
        </w:trPr>
        <w:tc>
          <w:tcPr>
            <w:tcW w:w="4068" w:type="dxa"/>
          </w:tcPr>
          <w:p w14:paraId="70748103" w14:textId="77777777" w:rsidR="00E24327" w:rsidRPr="004E4C0D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</w:tcPr>
          <w:p w14:paraId="40864BCC" w14:textId="77777777" w:rsidR="00E24327" w:rsidRPr="004E4C0D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7B16A6C0" w14:textId="77777777" w:rsidR="00E24327" w:rsidRPr="004E4C0D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2F080531" w14:textId="77777777" w:rsidR="00E24327" w:rsidRPr="004E4C0D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61BC02F0" w14:textId="77777777" w:rsidR="00E24327" w:rsidRPr="004E4C0D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shd w:val="clear" w:color="auto" w:fill="auto"/>
          </w:tcPr>
          <w:p w14:paraId="04C99EBD" w14:textId="77777777" w:rsidR="00E24327" w:rsidRPr="004E4C0D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" w:type="dxa"/>
            <w:shd w:val="clear" w:color="auto" w:fill="auto"/>
          </w:tcPr>
          <w:p w14:paraId="45DB5B34" w14:textId="77777777" w:rsidR="00E24327" w:rsidRPr="004E4C0D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0B46A99E" w14:textId="77777777" w:rsidR="00E24327" w:rsidRPr="004E4C0D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30E5D011" w14:textId="77777777" w:rsidR="00E24327" w:rsidRPr="004E4C0D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7B6BE275" w14:textId="77777777" w:rsidR="00E24327" w:rsidRPr="004E4C0D" w:rsidRDefault="00E24327" w:rsidP="00E24327">
            <w:pPr>
              <w:tabs>
                <w:tab w:val="decimal" w:pos="45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74DB8AE0" w14:textId="77777777" w:rsidR="00E24327" w:rsidRPr="004E4C0D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256BB4A1" w14:textId="776CB59F" w:rsidR="00E24327" w:rsidRPr="004E4C0D" w:rsidRDefault="00CD4B81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(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2</w:t>
            </w:r>
            <w:r w:rsidRPr="004E4C0D">
              <w:rPr>
                <w:rFonts w:asciiTheme="majorBidi" w:hAnsiTheme="majorBidi" w:cstheme="majorBidi"/>
                <w:szCs w:val="24"/>
              </w:rPr>
              <w:t>.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8</w:t>
            </w:r>
            <w:r w:rsidRPr="004E4C0D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E24327" w:rsidRPr="004E4C0D" w14:paraId="79280108" w14:textId="77777777" w:rsidTr="00AC58BA">
        <w:trPr>
          <w:cantSplit/>
          <w:trHeight w:val="285"/>
        </w:trPr>
        <w:tc>
          <w:tcPr>
            <w:tcW w:w="4068" w:type="dxa"/>
          </w:tcPr>
          <w:p w14:paraId="22417A6B" w14:textId="77777777" w:rsidR="00E24327" w:rsidRPr="004E4C0D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810" w:type="dxa"/>
            <w:shd w:val="clear" w:color="auto" w:fill="auto"/>
          </w:tcPr>
          <w:p w14:paraId="45022A38" w14:textId="77777777" w:rsidR="00E24327" w:rsidRPr="004E4C0D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7F1A8DE4" w14:textId="77777777" w:rsidR="00E24327" w:rsidRPr="004E4C0D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38C26515" w14:textId="77777777" w:rsidR="00E24327" w:rsidRPr="004E4C0D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14AC96D8" w14:textId="77777777" w:rsidR="00E24327" w:rsidRPr="004E4C0D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shd w:val="clear" w:color="auto" w:fill="auto"/>
          </w:tcPr>
          <w:p w14:paraId="3C23A97F" w14:textId="77777777" w:rsidR="00E24327" w:rsidRPr="004E4C0D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" w:type="dxa"/>
            <w:shd w:val="clear" w:color="auto" w:fill="auto"/>
          </w:tcPr>
          <w:p w14:paraId="3F2A3C7C" w14:textId="77777777" w:rsidR="00E24327" w:rsidRPr="004E4C0D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525F4899" w14:textId="77777777" w:rsidR="00E24327" w:rsidRPr="004E4C0D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2C70F079" w14:textId="77777777" w:rsidR="00E24327" w:rsidRPr="004E4C0D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03C6121A" w14:textId="77777777" w:rsidR="00E24327" w:rsidRPr="004E4C0D" w:rsidRDefault="00E24327" w:rsidP="00E24327">
            <w:pPr>
              <w:tabs>
                <w:tab w:val="decimal" w:pos="45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60B10F23" w14:textId="77777777" w:rsidR="00E24327" w:rsidRPr="004E4C0D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</w:tcPr>
          <w:p w14:paraId="039EAB8D" w14:textId="46352042" w:rsidR="00E24327" w:rsidRPr="004E4C0D" w:rsidRDefault="004E4C0D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77</w:t>
            </w:r>
            <w:r w:rsidR="00CD4B81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3</w:t>
            </w:r>
          </w:p>
        </w:tc>
      </w:tr>
      <w:tr w:rsidR="00E24327" w:rsidRPr="004E4C0D" w14:paraId="160B7668" w14:textId="77777777" w:rsidTr="00AC58BA">
        <w:trPr>
          <w:cantSplit/>
          <w:trHeight w:val="285"/>
        </w:trPr>
        <w:tc>
          <w:tcPr>
            <w:tcW w:w="4068" w:type="dxa"/>
          </w:tcPr>
          <w:p w14:paraId="0EBC94AF" w14:textId="77777777" w:rsidR="00E24327" w:rsidRPr="004E4C0D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810" w:type="dxa"/>
            <w:shd w:val="clear" w:color="auto" w:fill="auto"/>
          </w:tcPr>
          <w:p w14:paraId="73A0ABF4" w14:textId="77777777" w:rsidR="00E24327" w:rsidRPr="004E4C0D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75F19A30" w14:textId="77777777" w:rsidR="00E24327" w:rsidRPr="004E4C0D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50B508AA" w14:textId="77777777" w:rsidR="00E24327" w:rsidRPr="004E4C0D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4C1A4AE2" w14:textId="77777777" w:rsidR="00E24327" w:rsidRPr="004E4C0D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shd w:val="clear" w:color="auto" w:fill="auto"/>
          </w:tcPr>
          <w:p w14:paraId="27B793E0" w14:textId="77777777" w:rsidR="00E24327" w:rsidRPr="004E4C0D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" w:type="dxa"/>
            <w:shd w:val="clear" w:color="auto" w:fill="auto"/>
          </w:tcPr>
          <w:p w14:paraId="48B0AEB3" w14:textId="77777777" w:rsidR="00E24327" w:rsidRPr="004E4C0D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3D2AD6F4" w14:textId="77777777" w:rsidR="00E24327" w:rsidRPr="004E4C0D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2F8524E2" w14:textId="77777777" w:rsidR="00E24327" w:rsidRPr="004E4C0D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21E4CE91" w14:textId="77777777" w:rsidR="00E24327" w:rsidRPr="004E4C0D" w:rsidRDefault="00E24327" w:rsidP="00E24327">
            <w:pPr>
              <w:tabs>
                <w:tab w:val="decimal" w:pos="45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61D549B2" w14:textId="77777777" w:rsidR="00E24327" w:rsidRPr="004E4C0D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4E791445" w14:textId="0ABE345E" w:rsidR="00E24327" w:rsidRPr="004E4C0D" w:rsidRDefault="00CD4B81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(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6</w:t>
            </w:r>
            <w:r w:rsidRPr="004E4C0D">
              <w:rPr>
                <w:rFonts w:asciiTheme="majorBidi" w:hAnsiTheme="majorBidi" w:cstheme="majorBidi"/>
                <w:szCs w:val="24"/>
              </w:rPr>
              <w:t>.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5</w:t>
            </w:r>
            <w:r w:rsidRPr="004E4C0D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E24327" w:rsidRPr="004E4C0D" w14:paraId="163134E7" w14:textId="77777777" w:rsidTr="00073101">
        <w:trPr>
          <w:cantSplit/>
          <w:trHeight w:val="285"/>
        </w:trPr>
        <w:tc>
          <w:tcPr>
            <w:tcW w:w="4068" w:type="dxa"/>
          </w:tcPr>
          <w:p w14:paraId="50CA375E" w14:textId="77777777" w:rsidR="00E24327" w:rsidRPr="004E4C0D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กำไรสำหรับงวด</w:t>
            </w:r>
          </w:p>
        </w:tc>
        <w:tc>
          <w:tcPr>
            <w:tcW w:w="810" w:type="dxa"/>
            <w:shd w:val="clear" w:color="auto" w:fill="auto"/>
          </w:tcPr>
          <w:p w14:paraId="78BAE4D7" w14:textId="77777777" w:rsidR="00E24327" w:rsidRPr="004E4C0D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34EA0830" w14:textId="77777777" w:rsidR="00E24327" w:rsidRPr="004E4C0D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1148EB7D" w14:textId="77777777" w:rsidR="00E24327" w:rsidRPr="004E4C0D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357EC9EA" w14:textId="77777777" w:rsidR="00E24327" w:rsidRPr="004E4C0D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shd w:val="clear" w:color="auto" w:fill="auto"/>
          </w:tcPr>
          <w:p w14:paraId="5C14F5FD" w14:textId="77777777" w:rsidR="00E24327" w:rsidRPr="004E4C0D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" w:type="dxa"/>
            <w:shd w:val="clear" w:color="auto" w:fill="auto"/>
          </w:tcPr>
          <w:p w14:paraId="2B2DDEE7" w14:textId="77777777" w:rsidR="00E24327" w:rsidRPr="004E4C0D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19CCFE4A" w14:textId="77777777" w:rsidR="00E24327" w:rsidRPr="004E4C0D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68442377" w14:textId="77777777" w:rsidR="00E24327" w:rsidRPr="004E4C0D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19116A1E" w14:textId="77777777" w:rsidR="00E24327" w:rsidRPr="004E4C0D" w:rsidRDefault="00E24327" w:rsidP="00E24327">
            <w:pPr>
              <w:tabs>
                <w:tab w:val="decimal" w:pos="45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4C20CB3A" w14:textId="77777777" w:rsidR="00E24327" w:rsidRPr="004E4C0D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21511B" w14:textId="7F5E3F5E" w:rsidR="00E24327" w:rsidRPr="004E4C0D" w:rsidRDefault="004E4C0D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70</w:t>
            </w:r>
            <w:r w:rsidR="00CD4B81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8</w:t>
            </w:r>
          </w:p>
        </w:tc>
      </w:tr>
    </w:tbl>
    <w:p w14:paraId="6B8E977C" w14:textId="77777777" w:rsidR="00402232" w:rsidRPr="004E4C0D" w:rsidRDefault="00402232" w:rsidP="00402232">
      <w:pPr>
        <w:ind w:left="8100" w:right="-117"/>
        <w:outlineLvl w:val="0"/>
        <w:rPr>
          <w:rFonts w:asciiTheme="majorBidi" w:hAnsiTheme="majorBidi" w:cstheme="majorBidi"/>
          <w:b/>
          <w:bCs/>
          <w:szCs w:val="24"/>
        </w:rPr>
      </w:pPr>
    </w:p>
    <w:p w14:paraId="505CA296" w14:textId="77777777" w:rsidR="00971CF3" w:rsidRPr="004E4C0D" w:rsidRDefault="00971CF3" w:rsidP="00971CF3">
      <w:pPr>
        <w:ind w:left="8100" w:right="-117"/>
        <w:outlineLvl w:val="0"/>
        <w:rPr>
          <w:rFonts w:asciiTheme="majorBidi" w:hAnsiTheme="majorBidi" w:cstheme="majorBidi"/>
          <w:b/>
          <w:bCs/>
          <w:szCs w:val="24"/>
        </w:rPr>
      </w:pPr>
      <w:r w:rsidRPr="004E4C0D">
        <w:rPr>
          <w:rFonts w:asciiTheme="majorBidi" w:hAnsiTheme="majorBidi" w:cstheme="majorBidi"/>
          <w:b/>
          <w:bCs/>
          <w:szCs w:val="24"/>
        </w:rPr>
        <w:t xml:space="preserve">    </w:t>
      </w:r>
      <w:r w:rsidRPr="004E4C0D">
        <w:rPr>
          <w:rFonts w:asciiTheme="majorBidi" w:hAnsiTheme="majorBidi" w:cstheme="majorBidi"/>
          <w:b/>
          <w:bCs/>
          <w:szCs w:val="24"/>
          <w:cs/>
        </w:rPr>
        <w:t>หน่วย : ล้านบาท</w:t>
      </w:r>
    </w:p>
    <w:tbl>
      <w:tblPr>
        <w:tblW w:w="945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8"/>
        <w:gridCol w:w="810"/>
        <w:gridCol w:w="20"/>
        <w:gridCol w:w="1018"/>
        <w:gridCol w:w="20"/>
        <w:gridCol w:w="834"/>
        <w:gridCol w:w="21"/>
        <w:gridCol w:w="813"/>
        <w:gridCol w:w="20"/>
        <w:gridCol w:w="984"/>
        <w:gridCol w:w="20"/>
        <w:gridCol w:w="823"/>
      </w:tblGrid>
      <w:tr w:rsidR="00971CF3" w:rsidRPr="004E4C0D" w14:paraId="0D6BEB1E" w14:textId="77777777" w:rsidTr="005D6E5E">
        <w:trPr>
          <w:cantSplit/>
          <w:trHeight w:val="144"/>
        </w:trPr>
        <w:tc>
          <w:tcPr>
            <w:tcW w:w="4068" w:type="dxa"/>
          </w:tcPr>
          <w:p w14:paraId="0CD630BB" w14:textId="77777777" w:rsidR="00971CF3" w:rsidRPr="004E4C0D" w:rsidRDefault="00971CF3" w:rsidP="005D6E5E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383" w:type="dxa"/>
            <w:gridSpan w:val="11"/>
            <w:tcBorders>
              <w:bottom w:val="single" w:sz="4" w:space="0" w:color="auto"/>
            </w:tcBorders>
          </w:tcPr>
          <w:p w14:paraId="1018406A" w14:textId="77777777" w:rsidR="00971CF3" w:rsidRPr="004E4C0D" w:rsidRDefault="00971CF3" w:rsidP="005D6E5E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71CF3" w:rsidRPr="004E4C0D" w14:paraId="469DB903" w14:textId="77777777" w:rsidTr="005D6E5E">
        <w:trPr>
          <w:cantSplit/>
          <w:trHeight w:val="144"/>
        </w:trPr>
        <w:tc>
          <w:tcPr>
            <w:tcW w:w="4068" w:type="dxa"/>
          </w:tcPr>
          <w:p w14:paraId="002791C1" w14:textId="77777777" w:rsidR="00971CF3" w:rsidRPr="004E4C0D" w:rsidRDefault="00971CF3" w:rsidP="005D6E5E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90F40E7" w14:textId="77777777" w:rsidR="00971CF3" w:rsidRPr="004E4C0D" w:rsidRDefault="00971CF3" w:rsidP="005D6E5E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2939A2B5" w14:textId="77777777" w:rsidR="00971CF3" w:rsidRPr="004E4C0D" w:rsidRDefault="00971CF3" w:rsidP="005D6E5E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14:paraId="2323B1DE" w14:textId="77777777" w:rsidR="00971CF3" w:rsidRPr="004E4C0D" w:rsidRDefault="00971CF3" w:rsidP="005D6E5E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2B6B5E1D" w14:textId="77777777" w:rsidR="00971CF3" w:rsidRPr="004E4C0D" w:rsidRDefault="00971CF3" w:rsidP="005D6E5E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5106532A" w14:textId="77777777" w:rsidR="00971CF3" w:rsidRPr="004E4C0D" w:rsidRDefault="00971CF3" w:rsidP="005D6E5E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1" w:type="dxa"/>
            <w:tcBorders>
              <w:top w:val="single" w:sz="4" w:space="0" w:color="auto"/>
            </w:tcBorders>
          </w:tcPr>
          <w:p w14:paraId="7AB16588" w14:textId="77777777" w:rsidR="00971CF3" w:rsidRPr="004E4C0D" w:rsidRDefault="00971CF3" w:rsidP="005D6E5E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</w:tcPr>
          <w:p w14:paraId="029110E4" w14:textId="77777777" w:rsidR="00971CF3" w:rsidRPr="004E4C0D" w:rsidRDefault="00971CF3" w:rsidP="005D6E5E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12419F52" w14:textId="77777777" w:rsidR="00971CF3" w:rsidRPr="004E4C0D" w:rsidRDefault="00971CF3" w:rsidP="005D6E5E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7A89D1DF" w14:textId="77777777" w:rsidR="00971CF3" w:rsidRPr="004E4C0D" w:rsidRDefault="00971CF3" w:rsidP="005D6E5E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14455AFD" w14:textId="77777777" w:rsidR="00971CF3" w:rsidRPr="004E4C0D" w:rsidRDefault="00971CF3" w:rsidP="005D6E5E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14:paraId="43C062DE" w14:textId="77777777" w:rsidR="00971CF3" w:rsidRPr="004E4C0D" w:rsidRDefault="00971CF3" w:rsidP="005D6E5E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971CF3" w:rsidRPr="004E4C0D" w14:paraId="2CBDA591" w14:textId="77777777" w:rsidTr="005D6E5E">
        <w:trPr>
          <w:cantSplit/>
          <w:trHeight w:val="144"/>
        </w:trPr>
        <w:tc>
          <w:tcPr>
            <w:tcW w:w="4068" w:type="dxa"/>
          </w:tcPr>
          <w:p w14:paraId="2BCF842E" w14:textId="77777777" w:rsidR="00971CF3" w:rsidRPr="004E4C0D" w:rsidRDefault="00971CF3" w:rsidP="005D6E5E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</w:tcPr>
          <w:p w14:paraId="530E9541" w14:textId="77777777" w:rsidR="00971CF3" w:rsidRPr="004E4C0D" w:rsidRDefault="00971CF3" w:rsidP="005D6E5E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ขนม</w:t>
            </w:r>
          </w:p>
        </w:tc>
        <w:tc>
          <w:tcPr>
            <w:tcW w:w="20" w:type="dxa"/>
          </w:tcPr>
          <w:p w14:paraId="7180AF75" w14:textId="77777777" w:rsidR="00971CF3" w:rsidRPr="004E4C0D" w:rsidRDefault="00971CF3" w:rsidP="005D6E5E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</w:tcPr>
          <w:p w14:paraId="70D81B54" w14:textId="77777777" w:rsidR="00971CF3" w:rsidRPr="004E4C0D" w:rsidRDefault="00971CF3" w:rsidP="005D6E5E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20" w:type="dxa"/>
          </w:tcPr>
          <w:p w14:paraId="2D9D6139" w14:textId="77777777" w:rsidR="00971CF3" w:rsidRPr="004E4C0D" w:rsidRDefault="00971CF3" w:rsidP="005D6E5E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</w:tcPr>
          <w:p w14:paraId="09A79D5B" w14:textId="77777777" w:rsidR="00971CF3" w:rsidRPr="004E4C0D" w:rsidRDefault="00971CF3" w:rsidP="005D6E5E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21" w:type="dxa"/>
          </w:tcPr>
          <w:p w14:paraId="7E4C50C5" w14:textId="77777777" w:rsidR="00971CF3" w:rsidRPr="004E4C0D" w:rsidRDefault="00971CF3" w:rsidP="005D6E5E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</w:tcPr>
          <w:p w14:paraId="50C395EB" w14:textId="77777777" w:rsidR="00971CF3" w:rsidRPr="004E4C0D" w:rsidRDefault="00971CF3" w:rsidP="005D6E5E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7A5B380D" w14:textId="77777777" w:rsidR="00971CF3" w:rsidRPr="004E4C0D" w:rsidRDefault="00971CF3" w:rsidP="005D6E5E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</w:tcPr>
          <w:p w14:paraId="18824934" w14:textId="77777777" w:rsidR="00971CF3" w:rsidRPr="004E4C0D" w:rsidRDefault="00971CF3" w:rsidP="005D6E5E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20" w:type="dxa"/>
          </w:tcPr>
          <w:p w14:paraId="593F1ABE" w14:textId="77777777" w:rsidR="00971CF3" w:rsidRPr="004E4C0D" w:rsidRDefault="00971CF3" w:rsidP="005D6E5E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23" w:type="dxa"/>
          </w:tcPr>
          <w:p w14:paraId="64F1D678" w14:textId="77777777" w:rsidR="00971CF3" w:rsidRPr="004E4C0D" w:rsidRDefault="00971CF3" w:rsidP="005D6E5E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971CF3" w:rsidRPr="004E4C0D" w14:paraId="5E0778E6" w14:textId="77777777" w:rsidTr="005D6E5E">
        <w:trPr>
          <w:cantSplit/>
          <w:trHeight w:val="144"/>
        </w:trPr>
        <w:tc>
          <w:tcPr>
            <w:tcW w:w="4068" w:type="dxa"/>
          </w:tcPr>
          <w:p w14:paraId="02857BB4" w14:textId="77777777" w:rsidR="00971CF3" w:rsidRPr="004E4C0D" w:rsidRDefault="00971CF3" w:rsidP="005D6E5E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5E75B91" w14:textId="77777777" w:rsidR="00971CF3" w:rsidRPr="004E4C0D" w:rsidRDefault="00971CF3" w:rsidP="005D6E5E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ขบเคี้ยว</w:t>
            </w:r>
          </w:p>
        </w:tc>
        <w:tc>
          <w:tcPr>
            <w:tcW w:w="20" w:type="dxa"/>
          </w:tcPr>
          <w:p w14:paraId="27B0A5D7" w14:textId="77777777" w:rsidR="00971CF3" w:rsidRPr="004E4C0D" w:rsidRDefault="00971CF3" w:rsidP="005D6E5E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3ED7039F" w14:textId="77777777" w:rsidR="00971CF3" w:rsidRPr="004E4C0D" w:rsidRDefault="00971CF3" w:rsidP="005D6E5E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20" w:type="dxa"/>
          </w:tcPr>
          <w:p w14:paraId="59B2AE6C" w14:textId="77777777" w:rsidR="00971CF3" w:rsidRPr="004E4C0D" w:rsidRDefault="00971CF3" w:rsidP="005D6E5E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36DA3FE6" w14:textId="77777777" w:rsidR="00971CF3" w:rsidRPr="004E4C0D" w:rsidRDefault="00971CF3" w:rsidP="005D6E5E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1" w:type="dxa"/>
          </w:tcPr>
          <w:p w14:paraId="6DD22C26" w14:textId="77777777" w:rsidR="00971CF3" w:rsidRPr="004E4C0D" w:rsidRDefault="00971CF3" w:rsidP="005D6E5E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32F4A697" w14:textId="77777777" w:rsidR="00971CF3" w:rsidRPr="004E4C0D" w:rsidRDefault="00971CF3" w:rsidP="005D6E5E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6EA7C133" w14:textId="77777777" w:rsidR="00971CF3" w:rsidRPr="004E4C0D" w:rsidRDefault="00971CF3" w:rsidP="005D6E5E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34ABB345" w14:textId="77777777" w:rsidR="00971CF3" w:rsidRPr="004E4C0D" w:rsidRDefault="00971CF3" w:rsidP="005D6E5E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</w:tcPr>
          <w:p w14:paraId="3A092DB7" w14:textId="77777777" w:rsidR="00971CF3" w:rsidRPr="004E4C0D" w:rsidRDefault="00971CF3" w:rsidP="005D6E5E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0D2BA28B" w14:textId="77777777" w:rsidR="00971CF3" w:rsidRPr="004E4C0D" w:rsidRDefault="00971CF3" w:rsidP="005D6E5E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971CF3" w:rsidRPr="004E4C0D" w14:paraId="0F9C5731" w14:textId="77777777" w:rsidTr="005D6E5E">
        <w:trPr>
          <w:cantSplit/>
          <w:trHeight w:val="80"/>
        </w:trPr>
        <w:tc>
          <w:tcPr>
            <w:tcW w:w="4878" w:type="dxa"/>
            <w:gridSpan w:val="2"/>
          </w:tcPr>
          <w:p w14:paraId="5FB5F78E" w14:textId="1514A8F0" w:rsidR="00971CF3" w:rsidRPr="004E4C0D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4E4C0D"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30</w:t>
            </w: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 xml:space="preserve">มิถุนายน </w:t>
            </w:r>
            <w:r w:rsidR="004E4C0D"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2564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2E6E0EB" w14:textId="77777777" w:rsidR="00971CF3" w:rsidRPr="004E4C0D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4F8B82" w14:textId="77777777" w:rsidR="00971CF3" w:rsidRPr="004E4C0D" w:rsidRDefault="00971CF3" w:rsidP="005D6E5E">
            <w:pPr>
              <w:tabs>
                <w:tab w:val="decimal" w:pos="59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CA7E8E5" w14:textId="77777777" w:rsidR="00971CF3" w:rsidRPr="004E4C0D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9E7DE5" w14:textId="77777777" w:rsidR="00971CF3" w:rsidRPr="004E4C0D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4B5098D3" w14:textId="77777777" w:rsidR="00971CF3" w:rsidRPr="004E4C0D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03C04C" w14:textId="77777777" w:rsidR="00971CF3" w:rsidRPr="004E4C0D" w:rsidRDefault="00971CF3" w:rsidP="005D6E5E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0F52829" w14:textId="77777777" w:rsidR="00971CF3" w:rsidRPr="004E4C0D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126CCE" w14:textId="77777777" w:rsidR="00971CF3" w:rsidRPr="004E4C0D" w:rsidRDefault="00971CF3" w:rsidP="005D6E5E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5E518B6" w14:textId="77777777" w:rsidR="00971CF3" w:rsidRPr="004E4C0D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20450" w14:textId="77777777" w:rsidR="00971CF3" w:rsidRPr="004E4C0D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</w:tr>
      <w:tr w:rsidR="00971CF3" w:rsidRPr="004E4C0D" w14:paraId="7E922F80" w14:textId="77777777" w:rsidTr="005D6E5E">
        <w:trPr>
          <w:cantSplit/>
          <w:trHeight w:val="80"/>
        </w:trPr>
        <w:tc>
          <w:tcPr>
            <w:tcW w:w="4068" w:type="dxa"/>
          </w:tcPr>
          <w:p w14:paraId="7BC9BC74" w14:textId="77777777" w:rsidR="00971CF3" w:rsidRPr="004E4C0D" w:rsidRDefault="00971CF3" w:rsidP="005D6E5E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รายได้ตามส่วนงานจากบุคคลภายนอก</w:t>
            </w:r>
          </w:p>
        </w:tc>
        <w:tc>
          <w:tcPr>
            <w:tcW w:w="810" w:type="dxa"/>
            <w:shd w:val="clear" w:color="auto" w:fill="auto"/>
          </w:tcPr>
          <w:p w14:paraId="054F9D30" w14:textId="10C8D73C" w:rsidR="00971CF3" w:rsidRPr="004E4C0D" w:rsidRDefault="004E4C0D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767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20" w:type="dxa"/>
            <w:shd w:val="clear" w:color="auto" w:fill="auto"/>
          </w:tcPr>
          <w:p w14:paraId="5A4DF568" w14:textId="77777777" w:rsidR="00971CF3" w:rsidRPr="004E4C0D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7BCC6EBE" w14:textId="2470F46E" w:rsidR="00971CF3" w:rsidRPr="004E4C0D" w:rsidRDefault="004E4C0D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15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1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6CC178AA" w14:textId="77777777" w:rsidR="00971CF3" w:rsidRPr="004E4C0D" w:rsidRDefault="00971CF3" w:rsidP="005D6E5E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shd w:val="clear" w:color="auto" w:fill="auto"/>
          </w:tcPr>
          <w:p w14:paraId="553F0585" w14:textId="5FB5CF94" w:rsidR="00971CF3" w:rsidRPr="004E4C0D" w:rsidRDefault="004E4C0D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0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1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21" w:type="dxa"/>
            <w:shd w:val="clear" w:color="auto" w:fill="auto"/>
          </w:tcPr>
          <w:p w14:paraId="6DC3B194" w14:textId="77777777" w:rsidR="00971CF3" w:rsidRPr="004E4C0D" w:rsidRDefault="00971CF3" w:rsidP="005D6E5E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07807B0C" w14:textId="08820168" w:rsidR="00971CF3" w:rsidRPr="004E4C0D" w:rsidRDefault="004E4C0D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783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0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66FD2DA2" w14:textId="77777777" w:rsidR="00971CF3" w:rsidRPr="004E4C0D" w:rsidRDefault="00971CF3" w:rsidP="005D6E5E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19CC9B7C" w14:textId="77777777" w:rsidR="00971CF3" w:rsidRPr="004E4C0D" w:rsidRDefault="00971CF3" w:rsidP="005D6E5E">
            <w:pPr>
              <w:tabs>
                <w:tab w:val="decimal" w:pos="450"/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 xml:space="preserve"> -</w:t>
            </w:r>
          </w:p>
        </w:tc>
        <w:tc>
          <w:tcPr>
            <w:tcW w:w="20" w:type="dxa"/>
            <w:shd w:val="clear" w:color="auto" w:fill="auto"/>
          </w:tcPr>
          <w:p w14:paraId="5975B2A5" w14:textId="77777777" w:rsidR="00971CF3" w:rsidRPr="004E4C0D" w:rsidRDefault="00971CF3" w:rsidP="005D6E5E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1353528A" w14:textId="0E9E682E" w:rsidR="00971CF3" w:rsidRPr="004E4C0D" w:rsidRDefault="004E4C0D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783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0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  <w:tr w:rsidR="00971CF3" w:rsidRPr="004E4C0D" w14:paraId="197EB7F6" w14:textId="77777777" w:rsidTr="005D6E5E">
        <w:trPr>
          <w:cantSplit/>
          <w:trHeight w:val="50"/>
        </w:trPr>
        <w:tc>
          <w:tcPr>
            <w:tcW w:w="4068" w:type="dxa"/>
          </w:tcPr>
          <w:p w14:paraId="49354A9E" w14:textId="77777777" w:rsidR="00971CF3" w:rsidRPr="004E4C0D" w:rsidRDefault="00971CF3" w:rsidP="005D6E5E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C7C78D3" w14:textId="5A04D51F" w:rsidR="00971CF3" w:rsidRPr="004E4C0D" w:rsidRDefault="004E4C0D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32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6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6E33FFEE" w14:textId="77777777" w:rsidR="00971CF3" w:rsidRPr="004E4C0D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5BEE4006" w14:textId="36E42DFE" w:rsidR="00971CF3" w:rsidRPr="004E4C0D" w:rsidRDefault="004E4C0D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0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6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5E1B1C0A" w14:textId="77777777" w:rsidR="00971CF3" w:rsidRPr="004E4C0D" w:rsidRDefault="00971CF3" w:rsidP="005D6E5E">
            <w:pPr>
              <w:tabs>
                <w:tab w:val="decimal" w:pos="450"/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  <w:shd w:val="clear" w:color="auto" w:fill="auto"/>
          </w:tcPr>
          <w:p w14:paraId="510FA11F" w14:textId="13276111" w:rsidR="00971CF3" w:rsidRPr="004E4C0D" w:rsidRDefault="004E4C0D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26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6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21" w:type="dxa"/>
            <w:shd w:val="clear" w:color="auto" w:fill="auto"/>
          </w:tcPr>
          <w:p w14:paraId="5FA4F4E8" w14:textId="77777777" w:rsidR="00971CF3" w:rsidRPr="004E4C0D" w:rsidRDefault="00971CF3" w:rsidP="005D6E5E">
            <w:pPr>
              <w:tabs>
                <w:tab w:val="decimal" w:pos="450"/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56544F88" w14:textId="44CA3F66" w:rsidR="00971CF3" w:rsidRPr="004E4C0D" w:rsidRDefault="004E4C0D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59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8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7B7BF9C8" w14:textId="77777777" w:rsidR="00971CF3" w:rsidRPr="004E4C0D" w:rsidRDefault="00971CF3" w:rsidP="005D6E5E">
            <w:pPr>
              <w:tabs>
                <w:tab w:val="decimal" w:pos="450"/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5E2A64A4" w14:textId="76013104" w:rsidR="00971CF3" w:rsidRPr="004E4C0D" w:rsidRDefault="00971CF3" w:rsidP="005D6E5E">
            <w:pPr>
              <w:tabs>
                <w:tab w:val="decimal" w:pos="57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(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59</w:t>
            </w:r>
            <w:r w:rsidRPr="004E4C0D">
              <w:rPr>
                <w:rFonts w:asciiTheme="majorBidi" w:hAnsiTheme="majorBidi" w:cstheme="majorBidi"/>
                <w:szCs w:val="24"/>
              </w:rPr>
              <w:t>.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8</w:t>
            </w:r>
            <w:r w:rsidRPr="004E4C0D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1B63D281" w14:textId="77777777" w:rsidR="00971CF3" w:rsidRPr="004E4C0D" w:rsidRDefault="00971CF3" w:rsidP="005D6E5E">
            <w:pPr>
              <w:tabs>
                <w:tab w:val="decimal" w:pos="450"/>
              </w:tabs>
              <w:ind w:right="-6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5F8F5A0E" w14:textId="77777777" w:rsidR="00971CF3" w:rsidRPr="004E4C0D" w:rsidRDefault="00971CF3" w:rsidP="005D6E5E">
            <w:pPr>
              <w:tabs>
                <w:tab w:val="decimal" w:pos="450"/>
                <w:tab w:val="decimal" w:pos="90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971CF3" w:rsidRPr="004E4C0D" w14:paraId="455144B1" w14:textId="77777777" w:rsidTr="005D6E5E">
        <w:trPr>
          <w:cantSplit/>
          <w:trHeight w:val="50"/>
        </w:trPr>
        <w:tc>
          <w:tcPr>
            <w:tcW w:w="4068" w:type="dxa"/>
          </w:tcPr>
          <w:p w14:paraId="2D6408EC" w14:textId="77777777" w:rsidR="00971CF3" w:rsidRPr="004E4C0D" w:rsidRDefault="00971CF3" w:rsidP="005D6E5E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B7142E" w14:textId="70526DD2" w:rsidR="00971CF3" w:rsidRPr="004E4C0D" w:rsidRDefault="004E4C0D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800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4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178E2FBC" w14:textId="77777777" w:rsidR="00971CF3" w:rsidRPr="004E4C0D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C9FF10" w14:textId="57528DE3" w:rsidR="00971CF3" w:rsidRPr="004E4C0D" w:rsidRDefault="004E4C0D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15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7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144AD265" w14:textId="77777777" w:rsidR="00971CF3" w:rsidRPr="004E4C0D" w:rsidRDefault="00971CF3" w:rsidP="005D6E5E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762E68" w14:textId="28D6D0A7" w:rsidR="00971CF3" w:rsidRPr="004E4C0D" w:rsidRDefault="004E4C0D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26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7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21" w:type="dxa"/>
            <w:shd w:val="clear" w:color="auto" w:fill="auto"/>
          </w:tcPr>
          <w:p w14:paraId="71DF0AB8" w14:textId="77777777" w:rsidR="00971CF3" w:rsidRPr="004E4C0D" w:rsidRDefault="00971CF3" w:rsidP="005D6E5E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AB24DD" w14:textId="194C5326" w:rsidR="00971CF3" w:rsidRPr="004E4C0D" w:rsidRDefault="004E4C0D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842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8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04B1FB0B" w14:textId="77777777" w:rsidR="00971CF3" w:rsidRPr="004E4C0D" w:rsidRDefault="00971CF3" w:rsidP="005D6E5E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F896C9" w14:textId="08C1259D" w:rsidR="00971CF3" w:rsidRPr="004E4C0D" w:rsidRDefault="00971CF3" w:rsidP="005D6E5E">
            <w:pPr>
              <w:tabs>
                <w:tab w:val="decimal" w:pos="57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(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59</w:t>
            </w:r>
            <w:r w:rsidRPr="004E4C0D">
              <w:rPr>
                <w:rFonts w:asciiTheme="majorBidi" w:hAnsiTheme="majorBidi" w:cstheme="majorBidi"/>
                <w:szCs w:val="24"/>
              </w:rPr>
              <w:t>.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8</w:t>
            </w:r>
            <w:r w:rsidRPr="004E4C0D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6DBD62ED" w14:textId="77777777" w:rsidR="00971CF3" w:rsidRPr="004E4C0D" w:rsidRDefault="00971CF3" w:rsidP="005D6E5E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8909FF" w14:textId="5013777A" w:rsidR="00971CF3" w:rsidRPr="004E4C0D" w:rsidRDefault="004E4C0D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783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0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  <w:tr w:rsidR="00971CF3" w:rsidRPr="004E4C0D" w14:paraId="26AE711C" w14:textId="77777777" w:rsidTr="005D6E5E">
        <w:trPr>
          <w:cantSplit/>
          <w:trHeight w:val="285"/>
        </w:trPr>
        <w:tc>
          <w:tcPr>
            <w:tcW w:w="4068" w:type="dxa"/>
          </w:tcPr>
          <w:p w14:paraId="59C517F6" w14:textId="77777777" w:rsidR="00971CF3" w:rsidRPr="004E4C0D" w:rsidRDefault="00971CF3" w:rsidP="005D6E5E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</w:t>
            </w: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 w:rsidRPr="004E4C0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(ขาดทุน) ของส่วนงาน</w:t>
            </w: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79351427" w14:textId="1C2FD875" w:rsidR="00971CF3" w:rsidRPr="004E4C0D" w:rsidRDefault="004E4C0D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40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8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04530991" w14:textId="77777777" w:rsidR="00971CF3" w:rsidRPr="004E4C0D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  <w:shd w:val="clear" w:color="auto" w:fill="auto"/>
          </w:tcPr>
          <w:p w14:paraId="00A2BAA6" w14:textId="35A87520" w:rsidR="00971CF3" w:rsidRPr="004E4C0D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(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11</w:t>
            </w:r>
            <w:r w:rsidRPr="004E4C0D">
              <w:rPr>
                <w:rFonts w:asciiTheme="majorBidi" w:hAnsiTheme="majorBidi" w:cstheme="majorBidi"/>
                <w:szCs w:val="24"/>
              </w:rPr>
              <w:t>.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7</w:t>
            </w:r>
            <w:r w:rsidRPr="004E4C0D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7DDF23E7" w14:textId="77777777" w:rsidR="00971CF3" w:rsidRPr="004E4C0D" w:rsidRDefault="00971CF3" w:rsidP="005D6E5E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tcBorders>
              <w:top w:val="double" w:sz="4" w:space="0" w:color="auto"/>
            </w:tcBorders>
            <w:shd w:val="clear" w:color="auto" w:fill="auto"/>
          </w:tcPr>
          <w:p w14:paraId="74715E8F" w14:textId="57F69166" w:rsidR="00971CF3" w:rsidRPr="004E4C0D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(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3</w:t>
            </w:r>
            <w:r w:rsidRPr="004E4C0D">
              <w:rPr>
                <w:rFonts w:asciiTheme="majorBidi" w:hAnsiTheme="majorBidi" w:cstheme="majorBidi"/>
                <w:szCs w:val="24"/>
              </w:rPr>
              <w:t>.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4</w:t>
            </w:r>
            <w:r w:rsidRPr="004E4C0D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1" w:type="dxa"/>
            <w:shd w:val="clear" w:color="auto" w:fill="auto"/>
          </w:tcPr>
          <w:p w14:paraId="3C459341" w14:textId="77777777" w:rsidR="00971CF3" w:rsidRPr="004E4C0D" w:rsidRDefault="00971CF3" w:rsidP="005D6E5E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  <w:shd w:val="clear" w:color="auto" w:fill="auto"/>
          </w:tcPr>
          <w:p w14:paraId="542EEF77" w14:textId="5945D96D" w:rsidR="00971CF3" w:rsidRPr="004E4C0D" w:rsidRDefault="004E4C0D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25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7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27A593AE" w14:textId="77777777" w:rsidR="00971CF3" w:rsidRPr="004E4C0D" w:rsidRDefault="00971CF3" w:rsidP="005D6E5E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</w:tcPr>
          <w:p w14:paraId="161F3FD2" w14:textId="697A3CF9" w:rsidR="00971CF3" w:rsidRPr="004E4C0D" w:rsidRDefault="00971CF3" w:rsidP="005D6E5E">
            <w:pPr>
              <w:tabs>
                <w:tab w:val="decimal" w:pos="57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(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1</w:t>
            </w:r>
            <w:r w:rsidRPr="004E4C0D">
              <w:rPr>
                <w:rFonts w:asciiTheme="majorBidi" w:hAnsiTheme="majorBidi" w:cstheme="majorBidi"/>
                <w:szCs w:val="24"/>
              </w:rPr>
              <w:t>.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4</w:t>
            </w:r>
            <w:r w:rsidRPr="004E4C0D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47E02B50" w14:textId="77777777" w:rsidR="00971CF3" w:rsidRPr="004E4C0D" w:rsidRDefault="00971CF3" w:rsidP="005D6E5E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shd w:val="clear" w:color="auto" w:fill="auto"/>
          </w:tcPr>
          <w:p w14:paraId="7DEA7599" w14:textId="46F9F7EC" w:rsidR="00971CF3" w:rsidRPr="004E4C0D" w:rsidRDefault="004E4C0D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24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3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  <w:tr w:rsidR="00971CF3" w:rsidRPr="004E4C0D" w14:paraId="3FFFD07F" w14:textId="77777777" w:rsidTr="005D6E5E">
        <w:trPr>
          <w:cantSplit/>
          <w:trHeight w:val="285"/>
        </w:trPr>
        <w:tc>
          <w:tcPr>
            <w:tcW w:w="4068" w:type="dxa"/>
          </w:tcPr>
          <w:p w14:paraId="0D3602D6" w14:textId="77777777" w:rsidR="00971CF3" w:rsidRPr="004E4C0D" w:rsidRDefault="00971CF3" w:rsidP="005D6E5E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</w:tcPr>
          <w:p w14:paraId="6C17800A" w14:textId="77777777" w:rsidR="00971CF3" w:rsidRPr="004E4C0D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5C97F797" w14:textId="77777777" w:rsidR="00971CF3" w:rsidRPr="004E4C0D" w:rsidRDefault="00971CF3" w:rsidP="005D6E5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4D0254B7" w14:textId="77777777" w:rsidR="00971CF3" w:rsidRPr="004E4C0D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6D78C9CB" w14:textId="77777777" w:rsidR="00971CF3" w:rsidRPr="004E4C0D" w:rsidRDefault="00971CF3" w:rsidP="005D6E5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shd w:val="clear" w:color="auto" w:fill="auto"/>
          </w:tcPr>
          <w:p w14:paraId="4DE25E5E" w14:textId="77777777" w:rsidR="00971CF3" w:rsidRPr="004E4C0D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" w:type="dxa"/>
            <w:shd w:val="clear" w:color="auto" w:fill="auto"/>
          </w:tcPr>
          <w:p w14:paraId="004B0C1A" w14:textId="77777777" w:rsidR="00971CF3" w:rsidRPr="004E4C0D" w:rsidRDefault="00971CF3" w:rsidP="005D6E5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5A1BEDA7" w14:textId="77777777" w:rsidR="00971CF3" w:rsidRPr="004E4C0D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7C78FFF3" w14:textId="77777777" w:rsidR="00971CF3" w:rsidRPr="004E4C0D" w:rsidRDefault="00971CF3" w:rsidP="005D6E5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4900052A" w14:textId="77777777" w:rsidR="00971CF3" w:rsidRPr="004E4C0D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20D2E7B6" w14:textId="77777777" w:rsidR="00971CF3" w:rsidRPr="004E4C0D" w:rsidRDefault="00971CF3" w:rsidP="005D6E5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56100795" w14:textId="72BDB65D" w:rsidR="00971CF3" w:rsidRPr="004E4C0D" w:rsidRDefault="004E4C0D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4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6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  <w:tr w:rsidR="00971CF3" w:rsidRPr="004E4C0D" w14:paraId="5211DDB5" w14:textId="77777777" w:rsidTr="005D6E5E">
        <w:trPr>
          <w:cantSplit/>
          <w:trHeight w:val="285"/>
        </w:trPr>
        <w:tc>
          <w:tcPr>
            <w:tcW w:w="4068" w:type="dxa"/>
          </w:tcPr>
          <w:p w14:paraId="53EE6B28" w14:textId="77777777" w:rsidR="00971CF3" w:rsidRPr="004E4C0D" w:rsidRDefault="00971CF3" w:rsidP="005D6E5E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</w:tcPr>
          <w:p w14:paraId="7C91C142" w14:textId="77777777" w:rsidR="00971CF3" w:rsidRPr="004E4C0D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7EAFF81C" w14:textId="77777777" w:rsidR="00971CF3" w:rsidRPr="004E4C0D" w:rsidRDefault="00971CF3" w:rsidP="005D6E5E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3FCE432E" w14:textId="77777777" w:rsidR="00971CF3" w:rsidRPr="004E4C0D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66F42309" w14:textId="77777777" w:rsidR="00971CF3" w:rsidRPr="004E4C0D" w:rsidRDefault="00971CF3" w:rsidP="005D6E5E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shd w:val="clear" w:color="auto" w:fill="auto"/>
          </w:tcPr>
          <w:p w14:paraId="3EF0FC9E" w14:textId="77777777" w:rsidR="00971CF3" w:rsidRPr="004E4C0D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" w:type="dxa"/>
            <w:shd w:val="clear" w:color="auto" w:fill="auto"/>
          </w:tcPr>
          <w:p w14:paraId="3E1805E7" w14:textId="77777777" w:rsidR="00971CF3" w:rsidRPr="004E4C0D" w:rsidRDefault="00971CF3" w:rsidP="005D6E5E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3AA733DA" w14:textId="77777777" w:rsidR="00971CF3" w:rsidRPr="004E4C0D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3B7D103B" w14:textId="77777777" w:rsidR="00971CF3" w:rsidRPr="004E4C0D" w:rsidRDefault="00971CF3" w:rsidP="005D6E5E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47E47FB3" w14:textId="77777777" w:rsidR="00971CF3" w:rsidRPr="004E4C0D" w:rsidRDefault="00971CF3" w:rsidP="005D6E5E">
            <w:pPr>
              <w:tabs>
                <w:tab w:val="decimal" w:pos="45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2403CED2" w14:textId="77777777" w:rsidR="00971CF3" w:rsidRPr="004E4C0D" w:rsidRDefault="00971CF3" w:rsidP="005D6E5E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41220B22" w14:textId="4DB39903" w:rsidR="00971CF3" w:rsidRPr="004E4C0D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(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3</w:t>
            </w:r>
            <w:r w:rsidRPr="004E4C0D">
              <w:rPr>
                <w:rFonts w:asciiTheme="majorBidi" w:hAnsiTheme="majorBidi" w:cstheme="majorBidi"/>
                <w:szCs w:val="24"/>
              </w:rPr>
              <w:t>.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1</w:t>
            </w:r>
            <w:r w:rsidRPr="004E4C0D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971CF3" w:rsidRPr="004E4C0D" w14:paraId="23230BFC" w14:textId="77777777" w:rsidTr="005D6E5E">
        <w:trPr>
          <w:cantSplit/>
          <w:trHeight w:val="285"/>
        </w:trPr>
        <w:tc>
          <w:tcPr>
            <w:tcW w:w="4068" w:type="dxa"/>
          </w:tcPr>
          <w:p w14:paraId="1273581A" w14:textId="77777777" w:rsidR="00971CF3" w:rsidRPr="004E4C0D" w:rsidRDefault="00971CF3" w:rsidP="005D6E5E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810" w:type="dxa"/>
            <w:shd w:val="clear" w:color="auto" w:fill="auto"/>
          </w:tcPr>
          <w:p w14:paraId="6E078DC6" w14:textId="77777777" w:rsidR="00971CF3" w:rsidRPr="004E4C0D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32D6C4D7" w14:textId="77777777" w:rsidR="00971CF3" w:rsidRPr="004E4C0D" w:rsidRDefault="00971CF3" w:rsidP="005D6E5E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744A32C3" w14:textId="77777777" w:rsidR="00971CF3" w:rsidRPr="004E4C0D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5D8A47B1" w14:textId="77777777" w:rsidR="00971CF3" w:rsidRPr="004E4C0D" w:rsidRDefault="00971CF3" w:rsidP="005D6E5E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shd w:val="clear" w:color="auto" w:fill="auto"/>
          </w:tcPr>
          <w:p w14:paraId="1CED3E06" w14:textId="77777777" w:rsidR="00971CF3" w:rsidRPr="004E4C0D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" w:type="dxa"/>
            <w:shd w:val="clear" w:color="auto" w:fill="auto"/>
          </w:tcPr>
          <w:p w14:paraId="54713529" w14:textId="77777777" w:rsidR="00971CF3" w:rsidRPr="004E4C0D" w:rsidRDefault="00971CF3" w:rsidP="005D6E5E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16113C97" w14:textId="77777777" w:rsidR="00971CF3" w:rsidRPr="004E4C0D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2E4E2667" w14:textId="77777777" w:rsidR="00971CF3" w:rsidRPr="004E4C0D" w:rsidRDefault="00971CF3" w:rsidP="005D6E5E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07240414" w14:textId="77777777" w:rsidR="00971CF3" w:rsidRPr="004E4C0D" w:rsidRDefault="00971CF3" w:rsidP="005D6E5E">
            <w:pPr>
              <w:tabs>
                <w:tab w:val="decimal" w:pos="45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0BBD31C2" w14:textId="77777777" w:rsidR="00971CF3" w:rsidRPr="004E4C0D" w:rsidRDefault="00971CF3" w:rsidP="005D6E5E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</w:tcPr>
          <w:p w14:paraId="742AA5AE" w14:textId="0E6E508E" w:rsidR="00971CF3" w:rsidRPr="004E4C0D" w:rsidRDefault="004E4C0D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25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8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  <w:tr w:rsidR="00971CF3" w:rsidRPr="004E4C0D" w14:paraId="330F7632" w14:textId="77777777" w:rsidTr="005D6E5E">
        <w:trPr>
          <w:cantSplit/>
          <w:trHeight w:val="285"/>
        </w:trPr>
        <w:tc>
          <w:tcPr>
            <w:tcW w:w="4068" w:type="dxa"/>
          </w:tcPr>
          <w:p w14:paraId="128F7B1F" w14:textId="77777777" w:rsidR="00971CF3" w:rsidRPr="004E4C0D" w:rsidRDefault="00971CF3" w:rsidP="005D6E5E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810" w:type="dxa"/>
            <w:shd w:val="clear" w:color="auto" w:fill="auto"/>
          </w:tcPr>
          <w:p w14:paraId="25730D0F" w14:textId="77777777" w:rsidR="00971CF3" w:rsidRPr="004E4C0D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49C8C626" w14:textId="77777777" w:rsidR="00971CF3" w:rsidRPr="004E4C0D" w:rsidRDefault="00971CF3" w:rsidP="005D6E5E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36668782" w14:textId="77777777" w:rsidR="00971CF3" w:rsidRPr="004E4C0D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166948B1" w14:textId="77777777" w:rsidR="00971CF3" w:rsidRPr="004E4C0D" w:rsidRDefault="00971CF3" w:rsidP="005D6E5E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shd w:val="clear" w:color="auto" w:fill="auto"/>
          </w:tcPr>
          <w:p w14:paraId="60166632" w14:textId="77777777" w:rsidR="00971CF3" w:rsidRPr="004E4C0D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" w:type="dxa"/>
            <w:shd w:val="clear" w:color="auto" w:fill="auto"/>
          </w:tcPr>
          <w:p w14:paraId="565B7955" w14:textId="77777777" w:rsidR="00971CF3" w:rsidRPr="004E4C0D" w:rsidRDefault="00971CF3" w:rsidP="005D6E5E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0E4AA4AC" w14:textId="77777777" w:rsidR="00971CF3" w:rsidRPr="004E4C0D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609C1873" w14:textId="77777777" w:rsidR="00971CF3" w:rsidRPr="004E4C0D" w:rsidRDefault="00971CF3" w:rsidP="005D6E5E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5F62D5EF" w14:textId="77777777" w:rsidR="00971CF3" w:rsidRPr="004E4C0D" w:rsidRDefault="00971CF3" w:rsidP="005D6E5E">
            <w:pPr>
              <w:tabs>
                <w:tab w:val="decimal" w:pos="45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6DB609B6" w14:textId="77777777" w:rsidR="00971CF3" w:rsidRPr="004E4C0D" w:rsidRDefault="00971CF3" w:rsidP="005D6E5E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7B9F8DCA" w14:textId="69AEBFD7" w:rsidR="00971CF3" w:rsidRPr="004E4C0D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(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3</w:t>
            </w:r>
            <w:r w:rsidRPr="004E4C0D">
              <w:rPr>
                <w:rFonts w:asciiTheme="majorBidi" w:hAnsiTheme="majorBidi" w:cstheme="majorBidi"/>
                <w:szCs w:val="24"/>
              </w:rPr>
              <w:t>.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9</w:t>
            </w:r>
            <w:r w:rsidRPr="004E4C0D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971CF3" w:rsidRPr="004E4C0D" w14:paraId="16F54E41" w14:textId="77777777" w:rsidTr="005D6E5E">
        <w:trPr>
          <w:cantSplit/>
          <w:trHeight w:val="285"/>
        </w:trPr>
        <w:tc>
          <w:tcPr>
            <w:tcW w:w="4068" w:type="dxa"/>
          </w:tcPr>
          <w:p w14:paraId="733620B8" w14:textId="77777777" w:rsidR="00971CF3" w:rsidRPr="004E4C0D" w:rsidRDefault="00971CF3" w:rsidP="005D6E5E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กำไรสำหรับงวด</w:t>
            </w:r>
          </w:p>
        </w:tc>
        <w:tc>
          <w:tcPr>
            <w:tcW w:w="810" w:type="dxa"/>
            <w:shd w:val="clear" w:color="auto" w:fill="auto"/>
          </w:tcPr>
          <w:p w14:paraId="7E923AC3" w14:textId="77777777" w:rsidR="00971CF3" w:rsidRPr="004E4C0D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4AE537DC" w14:textId="77777777" w:rsidR="00971CF3" w:rsidRPr="004E4C0D" w:rsidRDefault="00971CF3" w:rsidP="005D6E5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569CD7D9" w14:textId="77777777" w:rsidR="00971CF3" w:rsidRPr="004E4C0D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5A11935F" w14:textId="77777777" w:rsidR="00971CF3" w:rsidRPr="004E4C0D" w:rsidRDefault="00971CF3" w:rsidP="005D6E5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shd w:val="clear" w:color="auto" w:fill="auto"/>
          </w:tcPr>
          <w:p w14:paraId="6F4F80CB" w14:textId="77777777" w:rsidR="00971CF3" w:rsidRPr="004E4C0D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" w:type="dxa"/>
            <w:shd w:val="clear" w:color="auto" w:fill="auto"/>
          </w:tcPr>
          <w:p w14:paraId="580CF16B" w14:textId="77777777" w:rsidR="00971CF3" w:rsidRPr="004E4C0D" w:rsidRDefault="00971CF3" w:rsidP="005D6E5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03967183" w14:textId="77777777" w:rsidR="00971CF3" w:rsidRPr="004E4C0D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3D8D67B0" w14:textId="77777777" w:rsidR="00971CF3" w:rsidRPr="004E4C0D" w:rsidRDefault="00971CF3" w:rsidP="005D6E5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74CF8E25" w14:textId="77777777" w:rsidR="00971CF3" w:rsidRPr="004E4C0D" w:rsidRDefault="00971CF3" w:rsidP="005D6E5E">
            <w:pPr>
              <w:tabs>
                <w:tab w:val="decimal" w:pos="45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598D1F05" w14:textId="77777777" w:rsidR="00971CF3" w:rsidRPr="004E4C0D" w:rsidRDefault="00971CF3" w:rsidP="005D6E5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EBED24" w14:textId="2AD9E7BE" w:rsidR="00971CF3" w:rsidRPr="004E4C0D" w:rsidRDefault="004E4C0D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21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9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</w:tbl>
    <w:p w14:paraId="349DFB2D" w14:textId="37409AB6" w:rsidR="00971CF3" w:rsidRPr="004E4C0D" w:rsidRDefault="00971CF3" w:rsidP="00402232">
      <w:pPr>
        <w:ind w:left="8100" w:right="-117"/>
        <w:outlineLvl w:val="0"/>
        <w:rPr>
          <w:rFonts w:asciiTheme="majorBidi" w:hAnsiTheme="majorBidi" w:cstheme="majorBidi"/>
          <w:b/>
          <w:bCs/>
          <w:szCs w:val="24"/>
        </w:rPr>
      </w:pPr>
    </w:p>
    <w:p w14:paraId="447C03B8" w14:textId="64A78E3F" w:rsidR="00114D63" w:rsidRPr="004E4C0D" w:rsidRDefault="00114D63" w:rsidP="00402232">
      <w:pPr>
        <w:ind w:left="8100" w:right="-117"/>
        <w:outlineLvl w:val="0"/>
        <w:rPr>
          <w:rFonts w:asciiTheme="majorBidi" w:hAnsiTheme="majorBidi" w:cstheme="majorBidi"/>
          <w:b/>
          <w:bCs/>
          <w:szCs w:val="24"/>
        </w:rPr>
      </w:pPr>
    </w:p>
    <w:p w14:paraId="0B08F004" w14:textId="70EC76DB" w:rsidR="00114D63" w:rsidRPr="004E4C0D" w:rsidRDefault="00114D63" w:rsidP="00402232">
      <w:pPr>
        <w:ind w:left="8100" w:right="-117"/>
        <w:outlineLvl w:val="0"/>
        <w:rPr>
          <w:rFonts w:asciiTheme="majorBidi" w:hAnsiTheme="majorBidi" w:cstheme="majorBidi"/>
          <w:b/>
          <w:bCs/>
          <w:szCs w:val="24"/>
        </w:rPr>
      </w:pPr>
    </w:p>
    <w:p w14:paraId="3A98B29C" w14:textId="0F08D8AD" w:rsidR="00114D63" w:rsidRPr="004E4C0D" w:rsidRDefault="00114D63" w:rsidP="00402232">
      <w:pPr>
        <w:ind w:left="8100" w:right="-117"/>
        <w:outlineLvl w:val="0"/>
        <w:rPr>
          <w:rFonts w:asciiTheme="majorBidi" w:hAnsiTheme="majorBidi" w:cstheme="majorBidi"/>
          <w:b/>
          <w:bCs/>
          <w:szCs w:val="24"/>
        </w:rPr>
      </w:pPr>
    </w:p>
    <w:p w14:paraId="616D1BB2" w14:textId="31CC5401" w:rsidR="00114D63" w:rsidRPr="004E4C0D" w:rsidRDefault="00114D63" w:rsidP="00402232">
      <w:pPr>
        <w:ind w:left="8100" w:right="-117"/>
        <w:outlineLvl w:val="0"/>
        <w:rPr>
          <w:rFonts w:asciiTheme="majorBidi" w:hAnsiTheme="majorBidi" w:cstheme="majorBidi"/>
          <w:b/>
          <w:bCs/>
          <w:szCs w:val="24"/>
        </w:rPr>
      </w:pPr>
    </w:p>
    <w:p w14:paraId="06BF8A20" w14:textId="7D22A658" w:rsidR="00114D63" w:rsidRPr="004E4C0D" w:rsidRDefault="00114D63" w:rsidP="00402232">
      <w:pPr>
        <w:ind w:left="8100" w:right="-117"/>
        <w:outlineLvl w:val="0"/>
        <w:rPr>
          <w:rFonts w:asciiTheme="majorBidi" w:hAnsiTheme="majorBidi" w:cstheme="majorBidi"/>
          <w:b/>
          <w:bCs/>
          <w:szCs w:val="24"/>
        </w:rPr>
      </w:pPr>
    </w:p>
    <w:p w14:paraId="35546B11" w14:textId="029C30A3" w:rsidR="00114D63" w:rsidRPr="004E4C0D" w:rsidRDefault="00114D63" w:rsidP="00402232">
      <w:pPr>
        <w:ind w:left="8100" w:right="-117"/>
        <w:outlineLvl w:val="0"/>
        <w:rPr>
          <w:rFonts w:asciiTheme="majorBidi" w:hAnsiTheme="majorBidi" w:cstheme="majorBidi"/>
          <w:b/>
          <w:bCs/>
          <w:szCs w:val="24"/>
        </w:rPr>
      </w:pPr>
    </w:p>
    <w:p w14:paraId="3D029F4D" w14:textId="28A62EC2" w:rsidR="00114D63" w:rsidRPr="004E4C0D" w:rsidRDefault="00114D63" w:rsidP="00402232">
      <w:pPr>
        <w:ind w:left="8100" w:right="-117"/>
        <w:outlineLvl w:val="0"/>
        <w:rPr>
          <w:rFonts w:asciiTheme="majorBidi" w:hAnsiTheme="majorBidi" w:cstheme="majorBidi"/>
          <w:b/>
          <w:bCs/>
          <w:szCs w:val="24"/>
        </w:rPr>
      </w:pPr>
    </w:p>
    <w:p w14:paraId="0A5C9488" w14:textId="0B17FA2D" w:rsidR="00C763E1" w:rsidRPr="004E4C0D" w:rsidRDefault="00C763E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Cs w:val="24"/>
          <w:cs/>
        </w:rPr>
      </w:pPr>
      <w:r w:rsidRPr="004E4C0D">
        <w:rPr>
          <w:rFonts w:asciiTheme="majorBidi" w:hAnsiTheme="majorBidi" w:cstheme="majorBidi"/>
          <w:b/>
          <w:bCs/>
          <w:szCs w:val="24"/>
          <w:cs/>
        </w:rPr>
        <w:br w:type="page"/>
      </w:r>
    </w:p>
    <w:p w14:paraId="31E53FA1" w14:textId="77777777" w:rsidR="00114D63" w:rsidRPr="004E4C0D" w:rsidRDefault="00114D63" w:rsidP="00402232">
      <w:pPr>
        <w:ind w:left="8100" w:right="-117"/>
        <w:outlineLvl w:val="0"/>
        <w:rPr>
          <w:rFonts w:asciiTheme="majorBidi" w:hAnsiTheme="majorBidi" w:cstheme="majorBidi"/>
          <w:b/>
          <w:bCs/>
          <w:szCs w:val="24"/>
        </w:rPr>
      </w:pPr>
    </w:p>
    <w:p w14:paraId="31918C0F" w14:textId="1B2C07C1" w:rsidR="00AB14ED" w:rsidRPr="004E4C0D" w:rsidRDefault="00757670" w:rsidP="00757670">
      <w:pPr>
        <w:ind w:left="8100" w:right="-117"/>
        <w:outlineLvl w:val="0"/>
        <w:rPr>
          <w:rFonts w:asciiTheme="majorBidi" w:hAnsiTheme="majorBidi" w:cstheme="majorBidi"/>
          <w:b/>
          <w:bCs/>
          <w:szCs w:val="24"/>
        </w:rPr>
      </w:pPr>
      <w:r w:rsidRPr="004E4C0D">
        <w:rPr>
          <w:rFonts w:asciiTheme="majorBidi" w:hAnsiTheme="majorBidi" w:cstheme="majorBidi"/>
          <w:b/>
          <w:bCs/>
          <w:szCs w:val="24"/>
        </w:rPr>
        <w:t xml:space="preserve">    </w:t>
      </w:r>
      <w:r w:rsidR="00F9227F" w:rsidRPr="004E4C0D">
        <w:rPr>
          <w:rFonts w:asciiTheme="majorBidi" w:hAnsiTheme="majorBidi" w:cstheme="majorBidi"/>
          <w:b/>
          <w:bCs/>
          <w:szCs w:val="24"/>
          <w:cs/>
        </w:rPr>
        <w:t>หน่วย</w:t>
      </w:r>
      <w:r w:rsidR="00AE64FE" w:rsidRPr="004E4C0D">
        <w:rPr>
          <w:rFonts w:asciiTheme="majorBidi" w:hAnsiTheme="majorBidi" w:cstheme="majorBidi"/>
          <w:b/>
          <w:bCs/>
          <w:szCs w:val="24"/>
          <w:cs/>
        </w:rPr>
        <w:t xml:space="preserve"> </w:t>
      </w:r>
      <w:r w:rsidR="00F9227F" w:rsidRPr="004E4C0D">
        <w:rPr>
          <w:rFonts w:asciiTheme="majorBidi" w:hAnsiTheme="majorBidi" w:cstheme="majorBidi"/>
          <w:b/>
          <w:bCs/>
          <w:szCs w:val="24"/>
          <w:cs/>
        </w:rPr>
        <w:t>: ล้านบาท</w:t>
      </w:r>
    </w:p>
    <w:tbl>
      <w:tblPr>
        <w:tblW w:w="945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8"/>
        <w:gridCol w:w="810"/>
        <w:gridCol w:w="20"/>
        <w:gridCol w:w="1018"/>
        <w:gridCol w:w="20"/>
        <w:gridCol w:w="834"/>
        <w:gridCol w:w="21"/>
        <w:gridCol w:w="813"/>
        <w:gridCol w:w="20"/>
        <w:gridCol w:w="984"/>
        <w:gridCol w:w="20"/>
        <w:gridCol w:w="823"/>
      </w:tblGrid>
      <w:tr w:rsidR="00E70EA4" w:rsidRPr="004E4C0D" w14:paraId="32F08432" w14:textId="77777777" w:rsidTr="00707588">
        <w:trPr>
          <w:cantSplit/>
          <w:trHeight w:val="144"/>
        </w:trPr>
        <w:tc>
          <w:tcPr>
            <w:tcW w:w="4068" w:type="dxa"/>
          </w:tcPr>
          <w:p w14:paraId="37B6D884" w14:textId="77777777" w:rsidR="00E70EA4" w:rsidRPr="004E4C0D" w:rsidRDefault="00E70EA4" w:rsidP="00CE752F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383" w:type="dxa"/>
            <w:gridSpan w:val="11"/>
            <w:tcBorders>
              <w:bottom w:val="single" w:sz="4" w:space="0" w:color="auto"/>
            </w:tcBorders>
          </w:tcPr>
          <w:p w14:paraId="07431104" w14:textId="21E74AC4" w:rsidR="00E70EA4" w:rsidRPr="004E4C0D" w:rsidRDefault="003C7179" w:rsidP="004E05D1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E70EA4" w:rsidRPr="004E4C0D" w14:paraId="36B5A8E2" w14:textId="77777777" w:rsidTr="00707588">
        <w:trPr>
          <w:cantSplit/>
          <w:trHeight w:val="144"/>
        </w:trPr>
        <w:tc>
          <w:tcPr>
            <w:tcW w:w="4068" w:type="dxa"/>
          </w:tcPr>
          <w:p w14:paraId="7F38D207" w14:textId="77777777" w:rsidR="00E70EA4" w:rsidRPr="004E4C0D" w:rsidRDefault="00E70EA4" w:rsidP="00E70EA4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1DE5E8A" w14:textId="3B01E662" w:rsidR="00E70EA4" w:rsidRPr="004E4C0D" w:rsidRDefault="00E70EA4" w:rsidP="00E70EA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0ADDA1B0" w14:textId="77777777" w:rsidR="00E70EA4" w:rsidRPr="004E4C0D" w:rsidRDefault="00E70EA4" w:rsidP="00E70EA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14:paraId="73909056" w14:textId="52F000E3" w:rsidR="00E70EA4" w:rsidRPr="004E4C0D" w:rsidRDefault="00E70EA4" w:rsidP="00E70EA4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0BFE2450" w14:textId="77777777" w:rsidR="00E70EA4" w:rsidRPr="004E4C0D" w:rsidRDefault="00E70EA4" w:rsidP="00E70EA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2FC3C849" w14:textId="5C5EE2A6" w:rsidR="00E70EA4" w:rsidRPr="004E4C0D" w:rsidRDefault="00E70EA4" w:rsidP="00E70EA4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1" w:type="dxa"/>
            <w:tcBorders>
              <w:top w:val="single" w:sz="4" w:space="0" w:color="auto"/>
            </w:tcBorders>
          </w:tcPr>
          <w:p w14:paraId="04E76D58" w14:textId="77777777" w:rsidR="00E70EA4" w:rsidRPr="004E4C0D" w:rsidRDefault="00E70EA4" w:rsidP="00E70EA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</w:tcPr>
          <w:p w14:paraId="3D5A6DC2" w14:textId="3F29E082" w:rsidR="00E70EA4" w:rsidRPr="004E4C0D" w:rsidRDefault="00E70EA4" w:rsidP="00E70EA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51318C6F" w14:textId="77777777" w:rsidR="00E70EA4" w:rsidRPr="004E4C0D" w:rsidRDefault="00E70EA4" w:rsidP="00E70EA4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74E559CF" w14:textId="4496ABC6" w:rsidR="00E70EA4" w:rsidRPr="004E4C0D" w:rsidRDefault="00E70EA4" w:rsidP="00E70EA4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1DB35216" w14:textId="77777777" w:rsidR="00E70EA4" w:rsidRPr="004E4C0D" w:rsidRDefault="00E70EA4" w:rsidP="00E70EA4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14:paraId="0360E173" w14:textId="6348AEE2" w:rsidR="00E70EA4" w:rsidRPr="004E4C0D" w:rsidRDefault="00E70EA4" w:rsidP="00E70EA4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560019" w:rsidRPr="004E4C0D" w14:paraId="560F5B8E" w14:textId="77777777" w:rsidTr="00707588">
        <w:trPr>
          <w:cantSplit/>
          <w:trHeight w:val="144"/>
        </w:trPr>
        <w:tc>
          <w:tcPr>
            <w:tcW w:w="4068" w:type="dxa"/>
          </w:tcPr>
          <w:p w14:paraId="7D3BA5BE" w14:textId="77777777" w:rsidR="00D47701" w:rsidRPr="004E4C0D" w:rsidRDefault="00D47701" w:rsidP="00CE752F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</w:tcPr>
          <w:p w14:paraId="74526906" w14:textId="7553C3B7" w:rsidR="00D47701" w:rsidRPr="004E4C0D" w:rsidRDefault="00D47701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ขนม</w:t>
            </w:r>
          </w:p>
        </w:tc>
        <w:tc>
          <w:tcPr>
            <w:tcW w:w="20" w:type="dxa"/>
          </w:tcPr>
          <w:p w14:paraId="189406E4" w14:textId="77777777" w:rsidR="00D47701" w:rsidRPr="004E4C0D" w:rsidRDefault="00D47701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</w:tcPr>
          <w:p w14:paraId="01D9081D" w14:textId="23F6236E" w:rsidR="00D47701" w:rsidRPr="004E4C0D" w:rsidRDefault="00FA3C54" w:rsidP="00CE752F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20" w:type="dxa"/>
          </w:tcPr>
          <w:p w14:paraId="7E18E53F" w14:textId="77777777" w:rsidR="00D47701" w:rsidRPr="004E4C0D" w:rsidRDefault="00D47701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</w:tcPr>
          <w:p w14:paraId="1C1FA23E" w14:textId="5181BF5B" w:rsidR="00D47701" w:rsidRPr="004E4C0D" w:rsidRDefault="00FA3C54" w:rsidP="00CE752F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21" w:type="dxa"/>
          </w:tcPr>
          <w:p w14:paraId="049FF4C7" w14:textId="77777777" w:rsidR="00D47701" w:rsidRPr="004E4C0D" w:rsidRDefault="00D47701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</w:tcPr>
          <w:p w14:paraId="077E1804" w14:textId="77777777" w:rsidR="00D47701" w:rsidRPr="004E4C0D" w:rsidRDefault="00D47701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0B6BFAE4" w14:textId="77777777" w:rsidR="00D47701" w:rsidRPr="004E4C0D" w:rsidRDefault="00D47701" w:rsidP="00CE752F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</w:tcPr>
          <w:p w14:paraId="4884C176" w14:textId="17BCB751" w:rsidR="00D47701" w:rsidRPr="004E4C0D" w:rsidRDefault="00FA3C54" w:rsidP="00CE752F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20" w:type="dxa"/>
          </w:tcPr>
          <w:p w14:paraId="27FEB465" w14:textId="77777777" w:rsidR="00D47701" w:rsidRPr="004E4C0D" w:rsidRDefault="00D47701" w:rsidP="00CE752F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23" w:type="dxa"/>
          </w:tcPr>
          <w:p w14:paraId="715B4913" w14:textId="77777777" w:rsidR="00D47701" w:rsidRPr="004E4C0D" w:rsidRDefault="00D47701" w:rsidP="00CE752F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560019" w:rsidRPr="004E4C0D" w14:paraId="4C33B8BC" w14:textId="77777777" w:rsidTr="00707588">
        <w:trPr>
          <w:cantSplit/>
          <w:trHeight w:val="144"/>
        </w:trPr>
        <w:tc>
          <w:tcPr>
            <w:tcW w:w="4068" w:type="dxa"/>
          </w:tcPr>
          <w:p w14:paraId="500C3F6A" w14:textId="77777777" w:rsidR="00AC5876" w:rsidRPr="004E4C0D" w:rsidRDefault="00AC5876" w:rsidP="00AC5876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0E9A9C4" w14:textId="1D92F4C3" w:rsidR="00AC5876" w:rsidRPr="004E4C0D" w:rsidRDefault="00AC5876" w:rsidP="00AC587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ขบเคี้ยว</w:t>
            </w:r>
          </w:p>
        </w:tc>
        <w:tc>
          <w:tcPr>
            <w:tcW w:w="20" w:type="dxa"/>
          </w:tcPr>
          <w:p w14:paraId="1F227908" w14:textId="77777777" w:rsidR="00AC5876" w:rsidRPr="004E4C0D" w:rsidRDefault="00AC5876" w:rsidP="00AC587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0889DD8F" w14:textId="77777777" w:rsidR="00AC5876" w:rsidRPr="004E4C0D" w:rsidRDefault="00AC5876" w:rsidP="00AC5876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20" w:type="dxa"/>
          </w:tcPr>
          <w:p w14:paraId="2C057807" w14:textId="77777777" w:rsidR="00AC5876" w:rsidRPr="004E4C0D" w:rsidRDefault="00AC5876" w:rsidP="00AC587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68DA61CB" w14:textId="77777777" w:rsidR="00AC5876" w:rsidRPr="004E4C0D" w:rsidRDefault="00AC5876" w:rsidP="00AC5876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1" w:type="dxa"/>
          </w:tcPr>
          <w:p w14:paraId="1CE6A89D" w14:textId="77777777" w:rsidR="00AC5876" w:rsidRPr="004E4C0D" w:rsidRDefault="00AC5876" w:rsidP="00AC587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57DF5491" w14:textId="77777777" w:rsidR="00AC5876" w:rsidRPr="004E4C0D" w:rsidRDefault="00AC5876" w:rsidP="00AC587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2DBC2E18" w14:textId="77777777" w:rsidR="00AC5876" w:rsidRPr="004E4C0D" w:rsidRDefault="00AC5876" w:rsidP="00AC5876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7412C62" w14:textId="1E074AF5" w:rsidR="00AC5876" w:rsidRPr="004E4C0D" w:rsidRDefault="00AC5876" w:rsidP="00AC5876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</w:tcPr>
          <w:p w14:paraId="0A506107" w14:textId="77777777" w:rsidR="00AC5876" w:rsidRPr="004E4C0D" w:rsidRDefault="00AC5876" w:rsidP="00AC5876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48A71093" w14:textId="77777777" w:rsidR="00AC5876" w:rsidRPr="004E4C0D" w:rsidRDefault="00AC5876" w:rsidP="00AC5876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560019" w:rsidRPr="004E4C0D" w14:paraId="7E34BE75" w14:textId="77777777" w:rsidTr="004E75A8">
        <w:trPr>
          <w:cantSplit/>
          <w:trHeight w:val="80"/>
        </w:trPr>
        <w:tc>
          <w:tcPr>
            <w:tcW w:w="4068" w:type="dxa"/>
          </w:tcPr>
          <w:p w14:paraId="4579523B" w14:textId="5FD961EB" w:rsidR="00AC5876" w:rsidRPr="004E4C0D" w:rsidRDefault="004E75A8" w:rsidP="00AC5876">
            <w:pPr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สำหรับงวด</w:t>
            </w:r>
            <w:r w:rsidR="006219BC"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หก</w:t>
            </w: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 xml:space="preserve">เดือนสิ้นสุดวันที่ </w:t>
            </w:r>
            <w:r w:rsidR="004E4C0D"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30</w:t>
            </w: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="006219BC"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มิถุนายน</w:t>
            </w: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 xml:space="preserve"> </w:t>
            </w:r>
            <w:r w:rsidR="004E4C0D"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2565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5472A8" w14:textId="368263B9" w:rsidR="00AC5876" w:rsidRPr="004E4C0D" w:rsidRDefault="00AC5876" w:rsidP="00FA3C54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4BF6CF9" w14:textId="77777777" w:rsidR="00AC5876" w:rsidRPr="004E4C0D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C47368" w14:textId="11E5C34F" w:rsidR="00AC5876" w:rsidRPr="004E4C0D" w:rsidRDefault="00AC5876" w:rsidP="00560019">
            <w:pPr>
              <w:tabs>
                <w:tab w:val="decimal" w:pos="59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18C4CCE" w14:textId="77777777" w:rsidR="00AC5876" w:rsidRPr="004E4C0D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6B1D39" w14:textId="6A27BF60" w:rsidR="00AC5876" w:rsidRPr="004E4C0D" w:rsidRDefault="00AC5876" w:rsidP="00560019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6E4D2238" w14:textId="77777777" w:rsidR="00AC5876" w:rsidRPr="004E4C0D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26B628" w14:textId="4CFB9248" w:rsidR="00AC5876" w:rsidRPr="004E4C0D" w:rsidRDefault="00AC5876" w:rsidP="00405C56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826E118" w14:textId="77777777" w:rsidR="00AC5876" w:rsidRPr="004E4C0D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9610E9" w14:textId="73DEFF78" w:rsidR="00AC5876" w:rsidRPr="004E4C0D" w:rsidRDefault="00AC5876" w:rsidP="00AC5876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613A784" w14:textId="77777777" w:rsidR="00AC5876" w:rsidRPr="004E4C0D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0E49DF" w14:textId="6230594E" w:rsidR="00AC5876" w:rsidRPr="004E4C0D" w:rsidRDefault="00AC5876" w:rsidP="00560019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</w:tr>
      <w:tr w:rsidR="00E24327" w:rsidRPr="004E4C0D" w14:paraId="789FE9A6" w14:textId="77777777" w:rsidTr="006B75EE">
        <w:trPr>
          <w:cantSplit/>
          <w:trHeight w:val="80"/>
        </w:trPr>
        <w:tc>
          <w:tcPr>
            <w:tcW w:w="4068" w:type="dxa"/>
          </w:tcPr>
          <w:p w14:paraId="0FF492BF" w14:textId="0E52ED09" w:rsidR="00E24327" w:rsidRPr="004E4C0D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รายได้ตามส่วนงานจากบุคคลภายนอก</w:t>
            </w:r>
          </w:p>
        </w:tc>
        <w:tc>
          <w:tcPr>
            <w:tcW w:w="810" w:type="dxa"/>
            <w:shd w:val="clear" w:color="auto" w:fill="auto"/>
          </w:tcPr>
          <w:p w14:paraId="34AE5A51" w14:textId="742FD04E" w:rsidR="00E24327" w:rsidRPr="004E4C0D" w:rsidRDefault="004E4C0D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1</w:t>
            </w:r>
            <w:r w:rsidR="00CD4B81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890</w:t>
            </w:r>
            <w:r w:rsidR="00CD4B81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20" w:type="dxa"/>
            <w:shd w:val="clear" w:color="auto" w:fill="auto"/>
          </w:tcPr>
          <w:p w14:paraId="1FCBA05B" w14:textId="77777777" w:rsidR="00E24327" w:rsidRPr="004E4C0D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61D38F1C" w14:textId="3FC7CC56" w:rsidR="00E24327" w:rsidRPr="004E4C0D" w:rsidRDefault="004E4C0D" w:rsidP="00E24327">
            <w:pPr>
              <w:tabs>
                <w:tab w:val="decimal" w:pos="59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36</w:t>
            </w:r>
            <w:r w:rsidR="00CD4B81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20" w:type="dxa"/>
            <w:shd w:val="clear" w:color="auto" w:fill="auto"/>
          </w:tcPr>
          <w:p w14:paraId="0C260D07" w14:textId="77777777" w:rsidR="00E24327" w:rsidRPr="004E4C0D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shd w:val="clear" w:color="auto" w:fill="auto"/>
          </w:tcPr>
          <w:p w14:paraId="2ACE6F94" w14:textId="311CC062" w:rsidR="00E24327" w:rsidRPr="004E4C0D" w:rsidRDefault="00CD4B81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(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0</w:t>
            </w:r>
            <w:r w:rsidRPr="004E4C0D">
              <w:rPr>
                <w:rFonts w:asciiTheme="majorBidi" w:hAnsiTheme="majorBidi" w:cstheme="majorBidi"/>
                <w:szCs w:val="24"/>
              </w:rPr>
              <w:t>.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3</w:t>
            </w:r>
            <w:r w:rsidRPr="004E4C0D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1" w:type="dxa"/>
            <w:shd w:val="clear" w:color="auto" w:fill="auto"/>
          </w:tcPr>
          <w:p w14:paraId="4C9B56C8" w14:textId="77777777" w:rsidR="00E24327" w:rsidRPr="004E4C0D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7E5D2493" w14:textId="53200235" w:rsidR="00E24327" w:rsidRPr="004E4C0D" w:rsidRDefault="004E4C0D" w:rsidP="00E24327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1</w:t>
            </w:r>
            <w:r w:rsidR="00CD4B81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926</w:t>
            </w:r>
            <w:r w:rsidR="00CD4B81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20" w:type="dxa"/>
            <w:shd w:val="clear" w:color="auto" w:fill="auto"/>
          </w:tcPr>
          <w:p w14:paraId="56510726" w14:textId="77777777" w:rsidR="00E24327" w:rsidRPr="004E4C0D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7D8C1E6F" w14:textId="4A9AC1CD" w:rsidR="00E24327" w:rsidRPr="004E4C0D" w:rsidRDefault="00CD4B81" w:rsidP="00E24327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03787C2B" w14:textId="77777777" w:rsidR="00E24327" w:rsidRPr="004E4C0D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40402A34" w14:textId="6BF41489" w:rsidR="00E24327" w:rsidRPr="004E4C0D" w:rsidRDefault="004E4C0D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1</w:t>
            </w:r>
            <w:r w:rsidR="00CD4B81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926</w:t>
            </w:r>
            <w:r w:rsidR="00CD4B81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  <w:tr w:rsidR="00E24327" w:rsidRPr="004E4C0D" w14:paraId="30173E6B" w14:textId="77777777" w:rsidTr="006B75EE">
        <w:trPr>
          <w:cantSplit/>
          <w:trHeight w:val="50"/>
        </w:trPr>
        <w:tc>
          <w:tcPr>
            <w:tcW w:w="4068" w:type="dxa"/>
          </w:tcPr>
          <w:p w14:paraId="487B9586" w14:textId="77777777" w:rsidR="00E24327" w:rsidRPr="004E4C0D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8241BCF" w14:textId="227DC5B0" w:rsidR="00E24327" w:rsidRPr="004E4C0D" w:rsidRDefault="004E4C0D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100</w:t>
            </w:r>
            <w:r w:rsidR="00CD4B81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20" w:type="dxa"/>
            <w:shd w:val="clear" w:color="auto" w:fill="auto"/>
          </w:tcPr>
          <w:p w14:paraId="2C4B9DC8" w14:textId="77777777" w:rsidR="00E24327" w:rsidRPr="004E4C0D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6BF0C35E" w14:textId="12C23394" w:rsidR="00E24327" w:rsidRPr="004E4C0D" w:rsidRDefault="00CD4B81" w:rsidP="00E24327">
            <w:pPr>
              <w:tabs>
                <w:tab w:val="decimal" w:pos="59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0E83D274" w14:textId="77777777" w:rsidR="00E24327" w:rsidRPr="004E4C0D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  <w:shd w:val="clear" w:color="auto" w:fill="auto"/>
          </w:tcPr>
          <w:p w14:paraId="722D75CB" w14:textId="4D7049D1" w:rsidR="00E24327" w:rsidRPr="004E4C0D" w:rsidRDefault="004E4C0D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66</w:t>
            </w:r>
            <w:r w:rsidR="00CD4B81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21" w:type="dxa"/>
            <w:shd w:val="clear" w:color="auto" w:fill="auto"/>
          </w:tcPr>
          <w:p w14:paraId="550CDBCA" w14:textId="77777777" w:rsidR="00E24327" w:rsidRPr="004E4C0D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6958B5B6" w14:textId="1FD8EFD2" w:rsidR="00E24327" w:rsidRPr="004E4C0D" w:rsidRDefault="004E4C0D" w:rsidP="00E24327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166</w:t>
            </w:r>
            <w:r w:rsidR="00CD4B81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20" w:type="dxa"/>
            <w:shd w:val="clear" w:color="auto" w:fill="auto"/>
          </w:tcPr>
          <w:p w14:paraId="0B400573" w14:textId="77777777" w:rsidR="00E24327" w:rsidRPr="004E4C0D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321DC9B2" w14:textId="04F6A484" w:rsidR="00E24327" w:rsidRPr="004E4C0D" w:rsidRDefault="00CD4B81" w:rsidP="00E24327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(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166</w:t>
            </w:r>
            <w:r w:rsidRPr="004E4C0D">
              <w:rPr>
                <w:rFonts w:asciiTheme="majorBidi" w:hAnsiTheme="majorBidi" w:cstheme="majorBidi"/>
                <w:szCs w:val="24"/>
              </w:rPr>
              <w:t>.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8</w:t>
            </w:r>
            <w:r w:rsidRPr="004E4C0D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3BCF7EFE" w14:textId="77777777" w:rsidR="00E24327" w:rsidRPr="004E4C0D" w:rsidRDefault="00E24327" w:rsidP="00E24327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22479B22" w14:textId="141CC900" w:rsidR="00E24327" w:rsidRPr="004E4C0D" w:rsidRDefault="00CD4B81" w:rsidP="00E24327">
            <w:pPr>
              <w:tabs>
                <w:tab w:val="decimal" w:pos="450"/>
                <w:tab w:val="decimal" w:pos="90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E24327" w:rsidRPr="004E4C0D" w14:paraId="75220820" w14:textId="77777777" w:rsidTr="006B75EE">
        <w:trPr>
          <w:cantSplit/>
          <w:trHeight w:val="50"/>
        </w:trPr>
        <w:tc>
          <w:tcPr>
            <w:tcW w:w="4068" w:type="dxa"/>
          </w:tcPr>
          <w:p w14:paraId="06C26B43" w14:textId="77777777" w:rsidR="00E24327" w:rsidRPr="004E4C0D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999B64" w14:textId="5A8A7A0B" w:rsidR="00E24327" w:rsidRPr="004E4C0D" w:rsidRDefault="004E4C0D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1</w:t>
            </w:r>
            <w:r w:rsidR="00CD4B81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991</w:t>
            </w:r>
            <w:r w:rsidR="00CD4B81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20" w:type="dxa"/>
            <w:shd w:val="clear" w:color="auto" w:fill="auto"/>
          </w:tcPr>
          <w:p w14:paraId="7EEB320D" w14:textId="77777777" w:rsidR="00E24327" w:rsidRPr="004E4C0D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EC1E20" w14:textId="0D268872" w:rsidR="00E24327" w:rsidRPr="004E4C0D" w:rsidRDefault="004E4C0D" w:rsidP="00E24327">
            <w:pPr>
              <w:tabs>
                <w:tab w:val="decimal" w:pos="59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36</w:t>
            </w:r>
            <w:r w:rsidR="00CD4B81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20" w:type="dxa"/>
            <w:shd w:val="clear" w:color="auto" w:fill="auto"/>
          </w:tcPr>
          <w:p w14:paraId="404C7FC7" w14:textId="77777777" w:rsidR="00E24327" w:rsidRPr="004E4C0D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CEBA14" w14:textId="73A5DBE8" w:rsidR="00E24327" w:rsidRPr="004E4C0D" w:rsidRDefault="004E4C0D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65</w:t>
            </w:r>
            <w:r w:rsidR="00CD4B81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21" w:type="dxa"/>
            <w:shd w:val="clear" w:color="auto" w:fill="auto"/>
          </w:tcPr>
          <w:p w14:paraId="02C5615E" w14:textId="77777777" w:rsidR="00E24327" w:rsidRPr="004E4C0D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350D4A" w14:textId="33E1B72E" w:rsidR="00E24327" w:rsidRPr="004E4C0D" w:rsidRDefault="004E4C0D" w:rsidP="00E24327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2</w:t>
            </w:r>
            <w:r w:rsidR="00CD4B81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093</w:t>
            </w:r>
            <w:r w:rsidR="00CD4B81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20" w:type="dxa"/>
            <w:shd w:val="clear" w:color="auto" w:fill="auto"/>
          </w:tcPr>
          <w:p w14:paraId="334BCE4A" w14:textId="77777777" w:rsidR="00E24327" w:rsidRPr="004E4C0D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35C7C4" w14:textId="1F5FD239" w:rsidR="00E24327" w:rsidRPr="004E4C0D" w:rsidRDefault="00CD4B81" w:rsidP="00E24327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(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166</w:t>
            </w:r>
            <w:r w:rsidRPr="004E4C0D">
              <w:rPr>
                <w:rFonts w:asciiTheme="majorBidi" w:hAnsiTheme="majorBidi" w:cstheme="majorBidi"/>
                <w:szCs w:val="24"/>
              </w:rPr>
              <w:t>.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8</w:t>
            </w:r>
            <w:r w:rsidRPr="004E4C0D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703DB711" w14:textId="77777777" w:rsidR="00E24327" w:rsidRPr="004E4C0D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A4F39A" w14:textId="4637E607" w:rsidR="00E24327" w:rsidRPr="004E4C0D" w:rsidRDefault="004E4C0D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1</w:t>
            </w:r>
            <w:r w:rsidR="004909A2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926</w:t>
            </w:r>
            <w:r w:rsidR="004909A2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  <w:tr w:rsidR="00E24327" w:rsidRPr="004E4C0D" w14:paraId="7DFD285F" w14:textId="77777777" w:rsidTr="006B75EE">
        <w:trPr>
          <w:cantSplit/>
          <w:trHeight w:val="285"/>
        </w:trPr>
        <w:tc>
          <w:tcPr>
            <w:tcW w:w="4068" w:type="dxa"/>
          </w:tcPr>
          <w:p w14:paraId="359EA1C5" w14:textId="1666F032" w:rsidR="00E24327" w:rsidRPr="004E4C0D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</w:t>
            </w: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 w:rsidRPr="004E4C0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(ขาดทุน) ของส่วนงาน</w:t>
            </w: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21B0DD02" w14:textId="061F3892" w:rsidR="00E24327" w:rsidRPr="004E4C0D" w:rsidRDefault="004E4C0D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162</w:t>
            </w:r>
            <w:r w:rsidR="00DB3102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20" w:type="dxa"/>
            <w:shd w:val="clear" w:color="auto" w:fill="auto"/>
          </w:tcPr>
          <w:p w14:paraId="191B526C" w14:textId="77777777" w:rsidR="00E24327" w:rsidRPr="004E4C0D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  <w:shd w:val="clear" w:color="auto" w:fill="auto"/>
          </w:tcPr>
          <w:p w14:paraId="4835B1A8" w14:textId="2143E654" w:rsidR="00E24327" w:rsidRPr="004E4C0D" w:rsidRDefault="00CD4B81" w:rsidP="00E24327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(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22</w:t>
            </w:r>
            <w:r w:rsidRPr="004E4C0D">
              <w:rPr>
                <w:rFonts w:asciiTheme="majorBidi" w:hAnsiTheme="majorBidi" w:cstheme="majorBidi"/>
                <w:szCs w:val="24"/>
              </w:rPr>
              <w:t>.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0</w:t>
            </w:r>
            <w:r w:rsidRPr="004E4C0D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4EED4B41" w14:textId="77777777" w:rsidR="00E24327" w:rsidRPr="004E4C0D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tcBorders>
              <w:top w:val="double" w:sz="4" w:space="0" w:color="auto"/>
            </w:tcBorders>
            <w:shd w:val="clear" w:color="auto" w:fill="auto"/>
          </w:tcPr>
          <w:p w14:paraId="006CD28F" w14:textId="625189E2" w:rsidR="00E24327" w:rsidRPr="004E4C0D" w:rsidRDefault="00CD4B81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(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1</w:t>
            </w:r>
            <w:r w:rsidRPr="004E4C0D">
              <w:rPr>
                <w:rFonts w:asciiTheme="majorBidi" w:hAnsiTheme="majorBidi" w:cstheme="majorBidi"/>
                <w:szCs w:val="24"/>
              </w:rPr>
              <w:t>.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4</w:t>
            </w:r>
            <w:r w:rsidRPr="004E4C0D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1" w:type="dxa"/>
            <w:shd w:val="clear" w:color="auto" w:fill="auto"/>
          </w:tcPr>
          <w:p w14:paraId="69D67889" w14:textId="77777777" w:rsidR="00E24327" w:rsidRPr="004E4C0D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  <w:shd w:val="clear" w:color="auto" w:fill="auto"/>
          </w:tcPr>
          <w:p w14:paraId="63DB0FA3" w14:textId="46D97A91" w:rsidR="00E24327" w:rsidRPr="004E4C0D" w:rsidRDefault="004E4C0D" w:rsidP="00E24327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138</w:t>
            </w:r>
            <w:r w:rsidR="00CD4B81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20" w:type="dxa"/>
            <w:shd w:val="clear" w:color="auto" w:fill="auto"/>
          </w:tcPr>
          <w:p w14:paraId="65F3CCC9" w14:textId="77777777" w:rsidR="00E24327" w:rsidRPr="004E4C0D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</w:tcPr>
          <w:p w14:paraId="55041C6D" w14:textId="394A2F3B" w:rsidR="00E24327" w:rsidRPr="004E4C0D" w:rsidRDefault="00DB3102" w:rsidP="00E24327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(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1</w:t>
            </w:r>
            <w:r w:rsidRPr="004E4C0D">
              <w:rPr>
                <w:rFonts w:asciiTheme="majorBidi" w:hAnsiTheme="majorBidi" w:cstheme="majorBidi"/>
                <w:szCs w:val="24"/>
              </w:rPr>
              <w:t>.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6</w:t>
            </w:r>
            <w:r w:rsidRPr="004E4C0D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19C36089" w14:textId="77777777" w:rsidR="00E24327" w:rsidRPr="004E4C0D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shd w:val="clear" w:color="auto" w:fill="auto"/>
          </w:tcPr>
          <w:p w14:paraId="775B2090" w14:textId="0F9FCF73" w:rsidR="00E24327" w:rsidRPr="004E4C0D" w:rsidRDefault="004E4C0D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137</w:t>
            </w:r>
            <w:r w:rsidR="00143881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2</w:t>
            </w:r>
          </w:p>
        </w:tc>
      </w:tr>
      <w:tr w:rsidR="00E24327" w:rsidRPr="004E4C0D" w14:paraId="2D26464F" w14:textId="77777777" w:rsidTr="006B75EE">
        <w:trPr>
          <w:cantSplit/>
          <w:trHeight w:val="285"/>
        </w:trPr>
        <w:tc>
          <w:tcPr>
            <w:tcW w:w="4068" w:type="dxa"/>
          </w:tcPr>
          <w:p w14:paraId="7402D2A6" w14:textId="77777777" w:rsidR="00E24327" w:rsidRPr="004E4C0D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</w:tcPr>
          <w:p w14:paraId="2B581A2D" w14:textId="77777777" w:rsidR="00E24327" w:rsidRPr="004E4C0D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6DF0EB2A" w14:textId="77777777" w:rsidR="00E24327" w:rsidRPr="004E4C0D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4E7A9AA6" w14:textId="77777777" w:rsidR="00E24327" w:rsidRPr="004E4C0D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508BBDD3" w14:textId="77777777" w:rsidR="00E24327" w:rsidRPr="004E4C0D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shd w:val="clear" w:color="auto" w:fill="auto"/>
          </w:tcPr>
          <w:p w14:paraId="1BFE3A98" w14:textId="77777777" w:rsidR="00E24327" w:rsidRPr="004E4C0D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" w:type="dxa"/>
            <w:shd w:val="clear" w:color="auto" w:fill="auto"/>
          </w:tcPr>
          <w:p w14:paraId="031AA520" w14:textId="77777777" w:rsidR="00E24327" w:rsidRPr="004E4C0D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303D702D" w14:textId="77777777" w:rsidR="00E24327" w:rsidRPr="004E4C0D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400546FE" w14:textId="77777777" w:rsidR="00E24327" w:rsidRPr="004E4C0D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2581442F" w14:textId="77777777" w:rsidR="00E24327" w:rsidRPr="004E4C0D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6B21849B" w14:textId="77777777" w:rsidR="00E24327" w:rsidRPr="004E4C0D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7FE91DB9" w14:textId="1A7769DD" w:rsidR="00E24327" w:rsidRPr="004E4C0D" w:rsidRDefault="004E4C0D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17</w:t>
            </w:r>
            <w:r w:rsidR="00143881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2</w:t>
            </w:r>
          </w:p>
        </w:tc>
      </w:tr>
      <w:tr w:rsidR="00E24327" w:rsidRPr="004E4C0D" w14:paraId="219FA5D5" w14:textId="77777777" w:rsidTr="006B75EE">
        <w:trPr>
          <w:cantSplit/>
          <w:trHeight w:val="285"/>
        </w:trPr>
        <w:tc>
          <w:tcPr>
            <w:tcW w:w="4068" w:type="dxa"/>
          </w:tcPr>
          <w:p w14:paraId="3064012B" w14:textId="77777777" w:rsidR="00E24327" w:rsidRPr="004E4C0D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</w:tcPr>
          <w:p w14:paraId="078D9881" w14:textId="77777777" w:rsidR="00E24327" w:rsidRPr="004E4C0D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5E204415" w14:textId="77777777" w:rsidR="00E24327" w:rsidRPr="004E4C0D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16E0D4D0" w14:textId="77777777" w:rsidR="00E24327" w:rsidRPr="004E4C0D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4A50FAB7" w14:textId="77777777" w:rsidR="00E24327" w:rsidRPr="004E4C0D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shd w:val="clear" w:color="auto" w:fill="auto"/>
          </w:tcPr>
          <w:p w14:paraId="1FAF1F71" w14:textId="77777777" w:rsidR="00E24327" w:rsidRPr="004E4C0D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" w:type="dxa"/>
            <w:shd w:val="clear" w:color="auto" w:fill="auto"/>
          </w:tcPr>
          <w:p w14:paraId="1C55E72D" w14:textId="77777777" w:rsidR="00E24327" w:rsidRPr="004E4C0D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26927ADF" w14:textId="77777777" w:rsidR="00E24327" w:rsidRPr="004E4C0D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5C808877" w14:textId="77777777" w:rsidR="00E24327" w:rsidRPr="004E4C0D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4A0013B3" w14:textId="77777777" w:rsidR="00E24327" w:rsidRPr="004E4C0D" w:rsidRDefault="00E24327" w:rsidP="00E24327">
            <w:pPr>
              <w:tabs>
                <w:tab w:val="decimal" w:pos="45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00008509" w14:textId="77777777" w:rsidR="00E24327" w:rsidRPr="004E4C0D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2EFC56EE" w14:textId="0E71DBA6" w:rsidR="00E24327" w:rsidRPr="004E4C0D" w:rsidRDefault="00CD4B81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(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5</w:t>
            </w:r>
            <w:r w:rsidR="004909A2" w:rsidRPr="004E4C0D">
              <w:rPr>
                <w:rFonts w:asciiTheme="majorBidi" w:hAnsiTheme="majorBidi" w:cstheme="majorBidi"/>
                <w:szCs w:val="24"/>
              </w:rPr>
              <w:t>.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7</w:t>
            </w:r>
            <w:r w:rsidRPr="004E4C0D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E24327" w:rsidRPr="004E4C0D" w14:paraId="6ED22453" w14:textId="77777777" w:rsidTr="006B75EE">
        <w:trPr>
          <w:cantSplit/>
          <w:trHeight w:val="285"/>
        </w:trPr>
        <w:tc>
          <w:tcPr>
            <w:tcW w:w="4068" w:type="dxa"/>
          </w:tcPr>
          <w:p w14:paraId="04A99494" w14:textId="77777777" w:rsidR="00E24327" w:rsidRPr="004E4C0D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810" w:type="dxa"/>
            <w:shd w:val="clear" w:color="auto" w:fill="auto"/>
          </w:tcPr>
          <w:p w14:paraId="78B5AE14" w14:textId="77777777" w:rsidR="00E24327" w:rsidRPr="004E4C0D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6CE43DEF" w14:textId="77777777" w:rsidR="00E24327" w:rsidRPr="004E4C0D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0B28DFA8" w14:textId="77777777" w:rsidR="00E24327" w:rsidRPr="004E4C0D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3A18DDD0" w14:textId="77777777" w:rsidR="00E24327" w:rsidRPr="004E4C0D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shd w:val="clear" w:color="auto" w:fill="auto"/>
          </w:tcPr>
          <w:p w14:paraId="67024DBA" w14:textId="77777777" w:rsidR="00E24327" w:rsidRPr="004E4C0D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" w:type="dxa"/>
            <w:shd w:val="clear" w:color="auto" w:fill="auto"/>
          </w:tcPr>
          <w:p w14:paraId="5E6CB841" w14:textId="77777777" w:rsidR="00E24327" w:rsidRPr="004E4C0D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0BE56DBC" w14:textId="77777777" w:rsidR="00E24327" w:rsidRPr="004E4C0D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7BAF69C9" w14:textId="77777777" w:rsidR="00E24327" w:rsidRPr="004E4C0D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137A2F78" w14:textId="77777777" w:rsidR="00E24327" w:rsidRPr="004E4C0D" w:rsidRDefault="00E24327" w:rsidP="00E24327">
            <w:pPr>
              <w:tabs>
                <w:tab w:val="decimal" w:pos="45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517BD45A" w14:textId="77777777" w:rsidR="00E24327" w:rsidRPr="004E4C0D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</w:tcPr>
          <w:p w14:paraId="168E5EA9" w14:textId="4BE045A1" w:rsidR="00E24327" w:rsidRPr="004E4C0D" w:rsidRDefault="004E4C0D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148</w:t>
            </w:r>
            <w:r w:rsidR="004909A2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7</w:t>
            </w:r>
          </w:p>
        </w:tc>
      </w:tr>
      <w:tr w:rsidR="00E24327" w:rsidRPr="004E4C0D" w14:paraId="50BB396C" w14:textId="77777777" w:rsidTr="006B75EE">
        <w:trPr>
          <w:cantSplit/>
          <w:trHeight w:val="285"/>
        </w:trPr>
        <w:tc>
          <w:tcPr>
            <w:tcW w:w="4068" w:type="dxa"/>
          </w:tcPr>
          <w:p w14:paraId="0EC8876E" w14:textId="77777777" w:rsidR="00E24327" w:rsidRPr="004E4C0D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810" w:type="dxa"/>
            <w:shd w:val="clear" w:color="auto" w:fill="auto"/>
          </w:tcPr>
          <w:p w14:paraId="3E00436E" w14:textId="77777777" w:rsidR="00E24327" w:rsidRPr="004E4C0D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2B279CD8" w14:textId="77777777" w:rsidR="00E24327" w:rsidRPr="004E4C0D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29B8C1B1" w14:textId="77777777" w:rsidR="00E24327" w:rsidRPr="004E4C0D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2FEB781F" w14:textId="77777777" w:rsidR="00E24327" w:rsidRPr="004E4C0D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shd w:val="clear" w:color="auto" w:fill="auto"/>
          </w:tcPr>
          <w:p w14:paraId="776C0869" w14:textId="77777777" w:rsidR="00E24327" w:rsidRPr="004E4C0D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" w:type="dxa"/>
            <w:shd w:val="clear" w:color="auto" w:fill="auto"/>
          </w:tcPr>
          <w:p w14:paraId="068BAB78" w14:textId="77777777" w:rsidR="00E24327" w:rsidRPr="004E4C0D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373DCFDE" w14:textId="77777777" w:rsidR="00E24327" w:rsidRPr="004E4C0D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595C571B" w14:textId="77777777" w:rsidR="00E24327" w:rsidRPr="004E4C0D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46869062" w14:textId="77777777" w:rsidR="00E24327" w:rsidRPr="004E4C0D" w:rsidRDefault="00E24327" w:rsidP="00E24327">
            <w:pPr>
              <w:tabs>
                <w:tab w:val="decimal" w:pos="45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335DD6D2" w14:textId="77777777" w:rsidR="00E24327" w:rsidRPr="004E4C0D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3206FA40" w14:textId="72BF7F30" w:rsidR="00E24327" w:rsidRPr="004E4C0D" w:rsidRDefault="00CD4B81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(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15</w:t>
            </w:r>
            <w:r w:rsidR="004909A2" w:rsidRPr="004E4C0D">
              <w:rPr>
                <w:rFonts w:asciiTheme="majorBidi" w:hAnsiTheme="majorBidi" w:cstheme="majorBidi"/>
                <w:szCs w:val="24"/>
              </w:rPr>
              <w:t>.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4</w:t>
            </w:r>
            <w:r w:rsidRPr="004E4C0D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E24327" w:rsidRPr="004E4C0D" w14:paraId="1160DF4C" w14:textId="77777777" w:rsidTr="00073101">
        <w:trPr>
          <w:cantSplit/>
          <w:trHeight w:val="285"/>
        </w:trPr>
        <w:tc>
          <w:tcPr>
            <w:tcW w:w="4068" w:type="dxa"/>
          </w:tcPr>
          <w:p w14:paraId="3996CBB6" w14:textId="77777777" w:rsidR="00E24327" w:rsidRPr="004E4C0D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กำไรสำหรับงวด</w:t>
            </w:r>
          </w:p>
        </w:tc>
        <w:tc>
          <w:tcPr>
            <w:tcW w:w="810" w:type="dxa"/>
            <w:shd w:val="clear" w:color="auto" w:fill="auto"/>
          </w:tcPr>
          <w:p w14:paraId="6911D909" w14:textId="77777777" w:rsidR="00E24327" w:rsidRPr="004E4C0D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6CC018E4" w14:textId="77777777" w:rsidR="00E24327" w:rsidRPr="004E4C0D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2087CEE1" w14:textId="77777777" w:rsidR="00E24327" w:rsidRPr="004E4C0D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15183E85" w14:textId="77777777" w:rsidR="00E24327" w:rsidRPr="004E4C0D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shd w:val="clear" w:color="auto" w:fill="auto"/>
          </w:tcPr>
          <w:p w14:paraId="5E23314E" w14:textId="77777777" w:rsidR="00E24327" w:rsidRPr="004E4C0D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" w:type="dxa"/>
            <w:shd w:val="clear" w:color="auto" w:fill="auto"/>
          </w:tcPr>
          <w:p w14:paraId="072777FF" w14:textId="77777777" w:rsidR="00E24327" w:rsidRPr="004E4C0D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10333261" w14:textId="77777777" w:rsidR="00E24327" w:rsidRPr="004E4C0D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17206452" w14:textId="77777777" w:rsidR="00E24327" w:rsidRPr="004E4C0D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50B5504A" w14:textId="77777777" w:rsidR="00E24327" w:rsidRPr="004E4C0D" w:rsidRDefault="00E24327" w:rsidP="00E24327">
            <w:pPr>
              <w:tabs>
                <w:tab w:val="decimal" w:pos="45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56D6110E" w14:textId="77777777" w:rsidR="00E24327" w:rsidRPr="004E4C0D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592EAF" w14:textId="5360C798" w:rsidR="00E24327" w:rsidRPr="004E4C0D" w:rsidRDefault="004E4C0D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133</w:t>
            </w:r>
            <w:r w:rsidR="004909A2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3</w:t>
            </w:r>
          </w:p>
        </w:tc>
      </w:tr>
      <w:tr w:rsidR="008460AF" w:rsidRPr="004E4C0D" w14:paraId="507B444A" w14:textId="77777777" w:rsidTr="00073101">
        <w:trPr>
          <w:cantSplit/>
          <w:trHeight w:val="271"/>
        </w:trPr>
        <w:tc>
          <w:tcPr>
            <w:tcW w:w="4068" w:type="dxa"/>
          </w:tcPr>
          <w:p w14:paraId="2DD49911" w14:textId="48D946F9" w:rsidR="008460AF" w:rsidRPr="004E4C0D" w:rsidRDefault="008460AF" w:rsidP="008460AF">
            <w:pPr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000ECDA" w14:textId="77777777" w:rsidR="008460AF" w:rsidRPr="004E4C0D" w:rsidRDefault="008460AF" w:rsidP="008460A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E8B5291" w14:textId="77777777" w:rsidR="008460AF" w:rsidRPr="004E4C0D" w:rsidRDefault="008460AF" w:rsidP="008460A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51EB69AE" w14:textId="77777777" w:rsidR="008460AF" w:rsidRPr="004E4C0D" w:rsidRDefault="008460AF" w:rsidP="008460A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F420C5B" w14:textId="77777777" w:rsidR="008460AF" w:rsidRPr="004E4C0D" w:rsidRDefault="008460AF" w:rsidP="008460A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33E0D839" w14:textId="77777777" w:rsidR="008460AF" w:rsidRPr="004E4C0D" w:rsidRDefault="008460AF" w:rsidP="008460A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53D3E264" w14:textId="77777777" w:rsidR="008460AF" w:rsidRPr="004E4C0D" w:rsidRDefault="008460AF" w:rsidP="008460A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02A0EE73" w14:textId="77777777" w:rsidR="008460AF" w:rsidRPr="004E4C0D" w:rsidRDefault="008460AF" w:rsidP="008460A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2E85644" w14:textId="77777777" w:rsidR="008460AF" w:rsidRPr="004E4C0D" w:rsidRDefault="008460AF" w:rsidP="008460A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56425A27" w14:textId="77777777" w:rsidR="008460AF" w:rsidRPr="004E4C0D" w:rsidRDefault="008460AF" w:rsidP="008460AF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A8966DB" w14:textId="77777777" w:rsidR="008460AF" w:rsidRPr="004E4C0D" w:rsidRDefault="008460AF" w:rsidP="008460A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43BAD7D" w14:textId="77777777" w:rsidR="008460AF" w:rsidRPr="004E4C0D" w:rsidRDefault="008460AF" w:rsidP="008460AF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</w:tr>
      <w:tr w:rsidR="008460AF" w:rsidRPr="004E4C0D" w14:paraId="55D4BAC6" w14:textId="77777777" w:rsidTr="004E75A8">
        <w:trPr>
          <w:cantSplit/>
          <w:trHeight w:val="271"/>
        </w:trPr>
        <w:tc>
          <w:tcPr>
            <w:tcW w:w="4068" w:type="dxa"/>
          </w:tcPr>
          <w:p w14:paraId="7322503F" w14:textId="7CABF207" w:rsidR="008460AF" w:rsidRPr="004E4C0D" w:rsidRDefault="008460AF" w:rsidP="008460AF">
            <w:pPr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 xml:space="preserve">ณ วันที่ </w:t>
            </w:r>
            <w:r w:rsidR="004E4C0D"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30</w:t>
            </w: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 xml:space="preserve">มิถุนายน </w:t>
            </w:r>
            <w:r w:rsidR="004E4C0D"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2565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66D8870" w14:textId="77777777" w:rsidR="008460AF" w:rsidRPr="004E4C0D" w:rsidRDefault="008460AF" w:rsidP="008460A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317D46E" w14:textId="77777777" w:rsidR="008460AF" w:rsidRPr="004E4C0D" w:rsidRDefault="008460AF" w:rsidP="008460A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343D4C17" w14:textId="77777777" w:rsidR="008460AF" w:rsidRPr="004E4C0D" w:rsidRDefault="008460AF" w:rsidP="008460A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E9CD6D0" w14:textId="77777777" w:rsidR="008460AF" w:rsidRPr="004E4C0D" w:rsidRDefault="008460AF" w:rsidP="008460A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51E9B5D7" w14:textId="77777777" w:rsidR="008460AF" w:rsidRPr="004E4C0D" w:rsidRDefault="008460AF" w:rsidP="008460A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0DF1CF80" w14:textId="77777777" w:rsidR="008460AF" w:rsidRPr="004E4C0D" w:rsidRDefault="008460AF" w:rsidP="008460A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10B2258A" w14:textId="77777777" w:rsidR="008460AF" w:rsidRPr="004E4C0D" w:rsidRDefault="008460AF" w:rsidP="008460A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D56CFEA" w14:textId="77777777" w:rsidR="008460AF" w:rsidRPr="004E4C0D" w:rsidRDefault="008460AF" w:rsidP="008460A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26730100" w14:textId="77777777" w:rsidR="008460AF" w:rsidRPr="004E4C0D" w:rsidRDefault="008460AF" w:rsidP="008460AF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4FA314C" w14:textId="77777777" w:rsidR="008460AF" w:rsidRPr="004E4C0D" w:rsidRDefault="008460AF" w:rsidP="008460A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2D41F159" w14:textId="77777777" w:rsidR="008460AF" w:rsidRPr="004E4C0D" w:rsidRDefault="008460AF" w:rsidP="008460AF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</w:tr>
      <w:tr w:rsidR="00E24327" w:rsidRPr="004E4C0D" w14:paraId="3C4EB22F" w14:textId="77777777" w:rsidTr="00E24327">
        <w:trPr>
          <w:cantSplit/>
          <w:trHeight w:val="72"/>
        </w:trPr>
        <w:tc>
          <w:tcPr>
            <w:tcW w:w="4068" w:type="dxa"/>
          </w:tcPr>
          <w:p w14:paraId="3F7D0367" w14:textId="2F5E380D" w:rsidR="00E24327" w:rsidRPr="004E4C0D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สินทรัพย์รวมของส่วนงาน</w:t>
            </w:r>
          </w:p>
        </w:tc>
        <w:tc>
          <w:tcPr>
            <w:tcW w:w="810" w:type="dxa"/>
            <w:shd w:val="clear" w:color="auto" w:fill="auto"/>
          </w:tcPr>
          <w:p w14:paraId="39F8497B" w14:textId="7927CB7E" w:rsidR="00E24327" w:rsidRPr="004E4C0D" w:rsidRDefault="004E4C0D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3</w:t>
            </w:r>
            <w:r w:rsidR="004909A2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417</w:t>
            </w:r>
            <w:r w:rsidR="004909A2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527BCF8" w14:textId="77777777" w:rsidR="00E24327" w:rsidRPr="004E4C0D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18" w:type="dxa"/>
            <w:shd w:val="clear" w:color="auto" w:fill="auto"/>
          </w:tcPr>
          <w:p w14:paraId="60891BEE" w14:textId="353F7BA1" w:rsidR="00E24327" w:rsidRPr="004E4C0D" w:rsidRDefault="004E4C0D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63</w:t>
            </w:r>
            <w:r w:rsidR="004909A2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7016F41" w14:textId="77777777" w:rsidR="00E24327" w:rsidRPr="004E4C0D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4" w:type="dxa"/>
            <w:shd w:val="clear" w:color="auto" w:fill="auto"/>
          </w:tcPr>
          <w:p w14:paraId="5D15B268" w14:textId="41C009BF" w:rsidR="00E24327" w:rsidRPr="004E4C0D" w:rsidRDefault="004E4C0D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50</w:t>
            </w:r>
            <w:r w:rsidR="004909A2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21" w:type="dxa"/>
            <w:shd w:val="clear" w:color="auto" w:fill="auto"/>
            <w:vAlign w:val="center"/>
          </w:tcPr>
          <w:p w14:paraId="246A168D" w14:textId="77777777" w:rsidR="00E24327" w:rsidRPr="004E4C0D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14EFDFBD" w14:textId="001A63FC" w:rsidR="00E24327" w:rsidRPr="004E4C0D" w:rsidRDefault="004E4C0D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3</w:t>
            </w:r>
            <w:r w:rsidR="004909A2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530</w:t>
            </w:r>
            <w:r w:rsidR="004909A2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1671832" w14:textId="77777777" w:rsidR="00E24327" w:rsidRPr="004E4C0D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84" w:type="dxa"/>
            <w:shd w:val="clear" w:color="auto" w:fill="auto"/>
          </w:tcPr>
          <w:p w14:paraId="7B181B64" w14:textId="67F3B279" w:rsidR="00E24327" w:rsidRPr="004E4C0D" w:rsidRDefault="004909A2" w:rsidP="00E24327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(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422</w:t>
            </w:r>
            <w:r w:rsidRPr="004E4C0D">
              <w:rPr>
                <w:rFonts w:asciiTheme="majorBidi" w:hAnsiTheme="majorBidi" w:cstheme="majorBidi"/>
                <w:szCs w:val="24"/>
              </w:rPr>
              <w:t>.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5</w:t>
            </w:r>
            <w:r w:rsidRPr="004E4C0D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6DFB460" w14:textId="77777777" w:rsidR="00E24327" w:rsidRPr="004E4C0D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2F17BA31" w14:textId="15272D24" w:rsidR="00E24327" w:rsidRPr="004E4C0D" w:rsidRDefault="004E4C0D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3</w:t>
            </w:r>
            <w:r w:rsidR="004909A2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108</w:t>
            </w:r>
            <w:r w:rsidR="004909A2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  <w:tr w:rsidR="00E24327" w:rsidRPr="004E4C0D" w14:paraId="216180AF" w14:textId="77777777" w:rsidTr="00E24327">
        <w:trPr>
          <w:cantSplit/>
          <w:trHeight w:val="271"/>
        </w:trPr>
        <w:tc>
          <w:tcPr>
            <w:tcW w:w="4068" w:type="dxa"/>
          </w:tcPr>
          <w:p w14:paraId="4973066B" w14:textId="4C990FA8" w:rsidR="00E24327" w:rsidRPr="004E4C0D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หนี้สินรวมของส่วนงาน</w:t>
            </w:r>
          </w:p>
        </w:tc>
        <w:tc>
          <w:tcPr>
            <w:tcW w:w="810" w:type="dxa"/>
            <w:shd w:val="clear" w:color="auto" w:fill="auto"/>
          </w:tcPr>
          <w:p w14:paraId="5CCA24CA" w14:textId="628AB861" w:rsidR="00E24327" w:rsidRPr="004E4C0D" w:rsidRDefault="004E4C0D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1</w:t>
            </w:r>
            <w:r w:rsidR="004909A2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202</w:t>
            </w:r>
            <w:r w:rsidR="004909A2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1F24521" w14:textId="77777777" w:rsidR="00E24327" w:rsidRPr="004E4C0D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18" w:type="dxa"/>
            <w:shd w:val="clear" w:color="auto" w:fill="auto"/>
          </w:tcPr>
          <w:p w14:paraId="5652E478" w14:textId="3AD8AAEA" w:rsidR="00E24327" w:rsidRPr="004E4C0D" w:rsidRDefault="004E4C0D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174</w:t>
            </w:r>
            <w:r w:rsidR="004909A2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513B57F" w14:textId="77777777" w:rsidR="00E24327" w:rsidRPr="004E4C0D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4" w:type="dxa"/>
            <w:shd w:val="clear" w:color="auto" w:fill="auto"/>
          </w:tcPr>
          <w:p w14:paraId="2026A42D" w14:textId="0C312FEC" w:rsidR="00E24327" w:rsidRPr="004E4C0D" w:rsidRDefault="004E4C0D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24</w:t>
            </w:r>
            <w:r w:rsidR="004909A2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21" w:type="dxa"/>
            <w:shd w:val="clear" w:color="auto" w:fill="auto"/>
            <w:vAlign w:val="center"/>
          </w:tcPr>
          <w:p w14:paraId="0575206D" w14:textId="77777777" w:rsidR="00E24327" w:rsidRPr="004E4C0D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7969B369" w14:textId="171C1C14" w:rsidR="00E24327" w:rsidRPr="004E4C0D" w:rsidRDefault="004E4C0D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1</w:t>
            </w:r>
            <w:r w:rsidR="004909A2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401</w:t>
            </w:r>
            <w:r w:rsidR="004909A2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714BDBA" w14:textId="77777777" w:rsidR="00E24327" w:rsidRPr="004E4C0D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84" w:type="dxa"/>
            <w:shd w:val="clear" w:color="auto" w:fill="auto"/>
          </w:tcPr>
          <w:p w14:paraId="21BF68B5" w14:textId="665D338B" w:rsidR="00E24327" w:rsidRPr="004E4C0D" w:rsidRDefault="004909A2" w:rsidP="00E24327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(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296</w:t>
            </w:r>
            <w:r w:rsidRPr="004E4C0D">
              <w:rPr>
                <w:rFonts w:asciiTheme="majorBidi" w:hAnsiTheme="majorBidi" w:cstheme="majorBidi"/>
                <w:szCs w:val="24"/>
              </w:rPr>
              <w:t>.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8</w:t>
            </w:r>
            <w:r w:rsidRPr="004E4C0D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7209CF4" w14:textId="77777777" w:rsidR="00E24327" w:rsidRPr="004E4C0D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49321521" w14:textId="683274F7" w:rsidR="00E24327" w:rsidRPr="004E4C0D" w:rsidRDefault="004E4C0D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1</w:t>
            </w:r>
            <w:r w:rsidR="004909A2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105</w:t>
            </w:r>
            <w:r w:rsidR="004909A2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0</w:t>
            </w:r>
          </w:p>
        </w:tc>
      </w:tr>
    </w:tbl>
    <w:p w14:paraId="6EB9BF0A" w14:textId="77777777" w:rsidR="00971CF3" w:rsidRPr="004E4C0D" w:rsidRDefault="00971CF3" w:rsidP="00C763E1">
      <w:pPr>
        <w:spacing w:before="120"/>
        <w:ind w:left="8107" w:right="-115"/>
        <w:outlineLvl w:val="0"/>
        <w:rPr>
          <w:rFonts w:asciiTheme="majorBidi" w:hAnsiTheme="majorBidi" w:cstheme="majorBidi"/>
          <w:b/>
          <w:bCs/>
          <w:szCs w:val="24"/>
        </w:rPr>
      </w:pPr>
      <w:r w:rsidRPr="004E4C0D">
        <w:rPr>
          <w:rFonts w:asciiTheme="majorBidi" w:hAnsiTheme="majorBidi" w:cstheme="majorBidi"/>
          <w:b/>
          <w:bCs/>
          <w:szCs w:val="24"/>
        </w:rPr>
        <w:t xml:space="preserve">    </w:t>
      </w:r>
      <w:r w:rsidRPr="004E4C0D">
        <w:rPr>
          <w:rFonts w:asciiTheme="majorBidi" w:hAnsiTheme="majorBidi" w:cstheme="majorBidi"/>
          <w:b/>
          <w:bCs/>
          <w:szCs w:val="24"/>
          <w:cs/>
        </w:rPr>
        <w:t>หน่วย : ล้านบาท</w:t>
      </w:r>
    </w:p>
    <w:tbl>
      <w:tblPr>
        <w:tblW w:w="945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8"/>
        <w:gridCol w:w="810"/>
        <w:gridCol w:w="20"/>
        <w:gridCol w:w="1018"/>
        <w:gridCol w:w="20"/>
        <w:gridCol w:w="834"/>
        <w:gridCol w:w="21"/>
        <w:gridCol w:w="813"/>
        <w:gridCol w:w="20"/>
        <w:gridCol w:w="984"/>
        <w:gridCol w:w="20"/>
        <w:gridCol w:w="823"/>
      </w:tblGrid>
      <w:tr w:rsidR="00971CF3" w:rsidRPr="004E4C0D" w14:paraId="01F587E7" w14:textId="77777777" w:rsidTr="005D6E5E">
        <w:trPr>
          <w:cantSplit/>
          <w:trHeight w:val="144"/>
        </w:trPr>
        <w:tc>
          <w:tcPr>
            <w:tcW w:w="4068" w:type="dxa"/>
          </w:tcPr>
          <w:p w14:paraId="66E2C6BC" w14:textId="77777777" w:rsidR="00971CF3" w:rsidRPr="004E4C0D" w:rsidRDefault="00971CF3" w:rsidP="005D6E5E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383" w:type="dxa"/>
            <w:gridSpan w:val="11"/>
            <w:tcBorders>
              <w:bottom w:val="single" w:sz="4" w:space="0" w:color="auto"/>
            </w:tcBorders>
          </w:tcPr>
          <w:p w14:paraId="24EF0DEA" w14:textId="77777777" w:rsidR="00971CF3" w:rsidRPr="004E4C0D" w:rsidRDefault="00971CF3" w:rsidP="005D6E5E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71CF3" w:rsidRPr="004E4C0D" w14:paraId="2901A474" w14:textId="77777777" w:rsidTr="005D6E5E">
        <w:trPr>
          <w:cantSplit/>
          <w:trHeight w:val="144"/>
        </w:trPr>
        <w:tc>
          <w:tcPr>
            <w:tcW w:w="4068" w:type="dxa"/>
          </w:tcPr>
          <w:p w14:paraId="436B5DBE" w14:textId="77777777" w:rsidR="00971CF3" w:rsidRPr="004E4C0D" w:rsidRDefault="00971CF3" w:rsidP="005D6E5E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8F81E0B" w14:textId="77777777" w:rsidR="00971CF3" w:rsidRPr="004E4C0D" w:rsidRDefault="00971CF3" w:rsidP="005D6E5E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31A53236" w14:textId="77777777" w:rsidR="00971CF3" w:rsidRPr="004E4C0D" w:rsidRDefault="00971CF3" w:rsidP="005D6E5E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14:paraId="29840D85" w14:textId="77777777" w:rsidR="00971CF3" w:rsidRPr="004E4C0D" w:rsidRDefault="00971CF3" w:rsidP="005D6E5E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4A07813B" w14:textId="77777777" w:rsidR="00971CF3" w:rsidRPr="004E4C0D" w:rsidRDefault="00971CF3" w:rsidP="005D6E5E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1CF58D14" w14:textId="77777777" w:rsidR="00971CF3" w:rsidRPr="004E4C0D" w:rsidRDefault="00971CF3" w:rsidP="005D6E5E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1" w:type="dxa"/>
            <w:tcBorders>
              <w:top w:val="single" w:sz="4" w:space="0" w:color="auto"/>
            </w:tcBorders>
          </w:tcPr>
          <w:p w14:paraId="1331E72C" w14:textId="77777777" w:rsidR="00971CF3" w:rsidRPr="004E4C0D" w:rsidRDefault="00971CF3" w:rsidP="005D6E5E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</w:tcPr>
          <w:p w14:paraId="7C7E5195" w14:textId="77777777" w:rsidR="00971CF3" w:rsidRPr="004E4C0D" w:rsidRDefault="00971CF3" w:rsidP="005D6E5E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150CAFBA" w14:textId="77777777" w:rsidR="00971CF3" w:rsidRPr="004E4C0D" w:rsidRDefault="00971CF3" w:rsidP="005D6E5E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22BE29F2" w14:textId="77777777" w:rsidR="00971CF3" w:rsidRPr="004E4C0D" w:rsidRDefault="00971CF3" w:rsidP="005D6E5E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745BE54E" w14:textId="77777777" w:rsidR="00971CF3" w:rsidRPr="004E4C0D" w:rsidRDefault="00971CF3" w:rsidP="005D6E5E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14:paraId="0478CA9D" w14:textId="77777777" w:rsidR="00971CF3" w:rsidRPr="004E4C0D" w:rsidRDefault="00971CF3" w:rsidP="005D6E5E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971CF3" w:rsidRPr="004E4C0D" w14:paraId="74D46361" w14:textId="77777777" w:rsidTr="005D6E5E">
        <w:trPr>
          <w:cantSplit/>
          <w:trHeight w:val="144"/>
        </w:trPr>
        <w:tc>
          <w:tcPr>
            <w:tcW w:w="4068" w:type="dxa"/>
          </w:tcPr>
          <w:p w14:paraId="3F0ED18E" w14:textId="77777777" w:rsidR="00971CF3" w:rsidRPr="004E4C0D" w:rsidRDefault="00971CF3" w:rsidP="005D6E5E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</w:tcPr>
          <w:p w14:paraId="3689FF24" w14:textId="77777777" w:rsidR="00971CF3" w:rsidRPr="004E4C0D" w:rsidRDefault="00971CF3" w:rsidP="005D6E5E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ขนม</w:t>
            </w:r>
          </w:p>
        </w:tc>
        <w:tc>
          <w:tcPr>
            <w:tcW w:w="20" w:type="dxa"/>
          </w:tcPr>
          <w:p w14:paraId="670DD7A6" w14:textId="77777777" w:rsidR="00971CF3" w:rsidRPr="004E4C0D" w:rsidRDefault="00971CF3" w:rsidP="005D6E5E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</w:tcPr>
          <w:p w14:paraId="1916F7C3" w14:textId="77777777" w:rsidR="00971CF3" w:rsidRPr="004E4C0D" w:rsidRDefault="00971CF3" w:rsidP="005D6E5E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20" w:type="dxa"/>
          </w:tcPr>
          <w:p w14:paraId="212BC25E" w14:textId="77777777" w:rsidR="00971CF3" w:rsidRPr="004E4C0D" w:rsidRDefault="00971CF3" w:rsidP="005D6E5E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</w:tcPr>
          <w:p w14:paraId="26CC516A" w14:textId="77777777" w:rsidR="00971CF3" w:rsidRPr="004E4C0D" w:rsidRDefault="00971CF3" w:rsidP="005D6E5E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21" w:type="dxa"/>
          </w:tcPr>
          <w:p w14:paraId="075C0B01" w14:textId="77777777" w:rsidR="00971CF3" w:rsidRPr="004E4C0D" w:rsidRDefault="00971CF3" w:rsidP="005D6E5E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</w:tcPr>
          <w:p w14:paraId="711EE161" w14:textId="77777777" w:rsidR="00971CF3" w:rsidRPr="004E4C0D" w:rsidRDefault="00971CF3" w:rsidP="005D6E5E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48B93309" w14:textId="77777777" w:rsidR="00971CF3" w:rsidRPr="004E4C0D" w:rsidRDefault="00971CF3" w:rsidP="005D6E5E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</w:tcPr>
          <w:p w14:paraId="03E7B039" w14:textId="77777777" w:rsidR="00971CF3" w:rsidRPr="004E4C0D" w:rsidRDefault="00971CF3" w:rsidP="005D6E5E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20" w:type="dxa"/>
          </w:tcPr>
          <w:p w14:paraId="6A6026EA" w14:textId="77777777" w:rsidR="00971CF3" w:rsidRPr="004E4C0D" w:rsidRDefault="00971CF3" w:rsidP="005D6E5E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23" w:type="dxa"/>
          </w:tcPr>
          <w:p w14:paraId="05C1BF4B" w14:textId="77777777" w:rsidR="00971CF3" w:rsidRPr="004E4C0D" w:rsidRDefault="00971CF3" w:rsidP="005D6E5E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971CF3" w:rsidRPr="004E4C0D" w14:paraId="278EFAE1" w14:textId="77777777" w:rsidTr="005D6E5E">
        <w:trPr>
          <w:cantSplit/>
          <w:trHeight w:val="144"/>
        </w:trPr>
        <w:tc>
          <w:tcPr>
            <w:tcW w:w="4068" w:type="dxa"/>
          </w:tcPr>
          <w:p w14:paraId="12F576DA" w14:textId="77777777" w:rsidR="00971CF3" w:rsidRPr="004E4C0D" w:rsidRDefault="00971CF3" w:rsidP="005D6E5E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DDD5159" w14:textId="77777777" w:rsidR="00971CF3" w:rsidRPr="004E4C0D" w:rsidRDefault="00971CF3" w:rsidP="005D6E5E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ขบเคี้ยว</w:t>
            </w:r>
          </w:p>
        </w:tc>
        <w:tc>
          <w:tcPr>
            <w:tcW w:w="20" w:type="dxa"/>
          </w:tcPr>
          <w:p w14:paraId="5E86C076" w14:textId="77777777" w:rsidR="00971CF3" w:rsidRPr="004E4C0D" w:rsidRDefault="00971CF3" w:rsidP="005D6E5E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729255E4" w14:textId="77777777" w:rsidR="00971CF3" w:rsidRPr="004E4C0D" w:rsidRDefault="00971CF3" w:rsidP="005D6E5E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20" w:type="dxa"/>
          </w:tcPr>
          <w:p w14:paraId="72F602A9" w14:textId="77777777" w:rsidR="00971CF3" w:rsidRPr="004E4C0D" w:rsidRDefault="00971CF3" w:rsidP="005D6E5E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62D110E4" w14:textId="77777777" w:rsidR="00971CF3" w:rsidRPr="004E4C0D" w:rsidRDefault="00971CF3" w:rsidP="005D6E5E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1" w:type="dxa"/>
          </w:tcPr>
          <w:p w14:paraId="0981F2A4" w14:textId="77777777" w:rsidR="00971CF3" w:rsidRPr="004E4C0D" w:rsidRDefault="00971CF3" w:rsidP="005D6E5E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59464210" w14:textId="77777777" w:rsidR="00971CF3" w:rsidRPr="004E4C0D" w:rsidRDefault="00971CF3" w:rsidP="005D6E5E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77613A66" w14:textId="77777777" w:rsidR="00971CF3" w:rsidRPr="004E4C0D" w:rsidRDefault="00971CF3" w:rsidP="005D6E5E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680A4C0B" w14:textId="77777777" w:rsidR="00971CF3" w:rsidRPr="004E4C0D" w:rsidRDefault="00971CF3" w:rsidP="005D6E5E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</w:tcPr>
          <w:p w14:paraId="6E143EE6" w14:textId="77777777" w:rsidR="00971CF3" w:rsidRPr="004E4C0D" w:rsidRDefault="00971CF3" w:rsidP="005D6E5E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19BDF5E4" w14:textId="77777777" w:rsidR="00971CF3" w:rsidRPr="004E4C0D" w:rsidRDefault="00971CF3" w:rsidP="005D6E5E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971CF3" w:rsidRPr="004E4C0D" w14:paraId="08D310DD" w14:textId="77777777" w:rsidTr="005D6E5E">
        <w:trPr>
          <w:cantSplit/>
          <w:trHeight w:val="80"/>
        </w:trPr>
        <w:tc>
          <w:tcPr>
            <w:tcW w:w="4068" w:type="dxa"/>
          </w:tcPr>
          <w:p w14:paraId="333B556B" w14:textId="5842DCC2" w:rsidR="00971CF3" w:rsidRPr="004E4C0D" w:rsidRDefault="00971CF3" w:rsidP="005D6E5E">
            <w:pPr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 xml:space="preserve">สำหรับงวดหกเดือนสิ้นสุดวันที่ </w:t>
            </w:r>
            <w:r w:rsidR="004E4C0D"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30</w:t>
            </w: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 xml:space="preserve">มิถุนายน </w:t>
            </w:r>
            <w:r w:rsidR="004E4C0D"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2564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48AEE2" w14:textId="77777777" w:rsidR="00971CF3" w:rsidRPr="004E4C0D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D69D2BE" w14:textId="77777777" w:rsidR="00971CF3" w:rsidRPr="004E4C0D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C6972B" w14:textId="77777777" w:rsidR="00971CF3" w:rsidRPr="004E4C0D" w:rsidRDefault="00971CF3" w:rsidP="005D6E5E">
            <w:pPr>
              <w:tabs>
                <w:tab w:val="decimal" w:pos="59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0A225CA" w14:textId="77777777" w:rsidR="00971CF3" w:rsidRPr="004E4C0D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906FB4" w14:textId="77777777" w:rsidR="00971CF3" w:rsidRPr="004E4C0D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3B1A2482" w14:textId="77777777" w:rsidR="00971CF3" w:rsidRPr="004E4C0D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F75A14" w14:textId="77777777" w:rsidR="00971CF3" w:rsidRPr="004E4C0D" w:rsidRDefault="00971CF3" w:rsidP="005D6E5E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0479CB6" w14:textId="77777777" w:rsidR="00971CF3" w:rsidRPr="004E4C0D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53DE3D" w14:textId="77777777" w:rsidR="00971CF3" w:rsidRPr="004E4C0D" w:rsidRDefault="00971CF3" w:rsidP="005D6E5E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A81A81F" w14:textId="77777777" w:rsidR="00971CF3" w:rsidRPr="004E4C0D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1B7E90" w14:textId="77777777" w:rsidR="00971CF3" w:rsidRPr="004E4C0D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</w:tr>
      <w:tr w:rsidR="00971CF3" w:rsidRPr="004E4C0D" w14:paraId="5D1A10E2" w14:textId="77777777" w:rsidTr="005D6E5E">
        <w:trPr>
          <w:cantSplit/>
          <w:trHeight w:val="80"/>
        </w:trPr>
        <w:tc>
          <w:tcPr>
            <w:tcW w:w="4068" w:type="dxa"/>
          </w:tcPr>
          <w:p w14:paraId="243AAAC1" w14:textId="77777777" w:rsidR="00971CF3" w:rsidRPr="004E4C0D" w:rsidRDefault="00971CF3" w:rsidP="005D6E5E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รายได้ตามส่วนงานจากบุคคลภายนอก</w:t>
            </w:r>
          </w:p>
        </w:tc>
        <w:tc>
          <w:tcPr>
            <w:tcW w:w="810" w:type="dxa"/>
            <w:shd w:val="clear" w:color="auto" w:fill="auto"/>
          </w:tcPr>
          <w:p w14:paraId="79B577FD" w14:textId="6B393115" w:rsidR="00971CF3" w:rsidRPr="004E4C0D" w:rsidRDefault="004E4C0D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1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676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5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41C928DC" w14:textId="77777777" w:rsidR="00971CF3" w:rsidRPr="004E4C0D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5D3154D0" w14:textId="548382AB" w:rsidR="00971CF3" w:rsidRPr="004E4C0D" w:rsidRDefault="004E4C0D" w:rsidP="005D6E5E">
            <w:pPr>
              <w:tabs>
                <w:tab w:val="decimal" w:pos="59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26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1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488FA80C" w14:textId="77777777" w:rsidR="00971CF3" w:rsidRPr="004E4C0D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shd w:val="clear" w:color="auto" w:fill="auto"/>
          </w:tcPr>
          <w:p w14:paraId="4A2EB132" w14:textId="28AFC916" w:rsidR="00971CF3" w:rsidRPr="004E4C0D" w:rsidRDefault="004E4C0D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0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4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21" w:type="dxa"/>
            <w:shd w:val="clear" w:color="auto" w:fill="auto"/>
          </w:tcPr>
          <w:p w14:paraId="7C50A706" w14:textId="77777777" w:rsidR="00971CF3" w:rsidRPr="004E4C0D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3D24858B" w14:textId="49F0B157" w:rsidR="00971CF3" w:rsidRPr="004E4C0D" w:rsidRDefault="004E4C0D" w:rsidP="005D6E5E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1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703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0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3D2402C8" w14:textId="77777777" w:rsidR="00971CF3" w:rsidRPr="004E4C0D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298B91F7" w14:textId="77777777" w:rsidR="00971CF3" w:rsidRPr="004E4C0D" w:rsidRDefault="00971CF3" w:rsidP="005D6E5E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 xml:space="preserve"> -   </w:t>
            </w:r>
          </w:p>
        </w:tc>
        <w:tc>
          <w:tcPr>
            <w:tcW w:w="20" w:type="dxa"/>
            <w:shd w:val="clear" w:color="auto" w:fill="auto"/>
          </w:tcPr>
          <w:p w14:paraId="6A6B8C5E" w14:textId="77777777" w:rsidR="00971CF3" w:rsidRPr="004E4C0D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3AF4D19C" w14:textId="1B88EF75" w:rsidR="00971CF3" w:rsidRPr="004E4C0D" w:rsidRDefault="004E4C0D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1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703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0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  <w:tr w:rsidR="00971CF3" w:rsidRPr="004E4C0D" w14:paraId="08DF9123" w14:textId="77777777" w:rsidTr="005D6E5E">
        <w:trPr>
          <w:cantSplit/>
          <w:trHeight w:val="50"/>
        </w:trPr>
        <w:tc>
          <w:tcPr>
            <w:tcW w:w="4068" w:type="dxa"/>
          </w:tcPr>
          <w:p w14:paraId="4C068551" w14:textId="77777777" w:rsidR="00971CF3" w:rsidRPr="004E4C0D" w:rsidRDefault="00971CF3" w:rsidP="005D6E5E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1355EC0" w14:textId="1F66FED3" w:rsidR="00971CF3" w:rsidRPr="004E4C0D" w:rsidRDefault="004E4C0D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53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8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6780BBEC" w14:textId="77777777" w:rsidR="00971CF3" w:rsidRPr="004E4C0D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50B63436" w14:textId="1E69A56C" w:rsidR="00971CF3" w:rsidRPr="004E4C0D" w:rsidRDefault="004E4C0D" w:rsidP="005D6E5E">
            <w:pPr>
              <w:tabs>
                <w:tab w:val="decimal" w:pos="59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0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6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78FDCF89" w14:textId="77777777" w:rsidR="00971CF3" w:rsidRPr="004E4C0D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  <w:shd w:val="clear" w:color="auto" w:fill="auto"/>
          </w:tcPr>
          <w:p w14:paraId="3C0FA565" w14:textId="7DA3B9C9" w:rsidR="00971CF3" w:rsidRPr="004E4C0D" w:rsidRDefault="004E4C0D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57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1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21" w:type="dxa"/>
            <w:shd w:val="clear" w:color="auto" w:fill="auto"/>
          </w:tcPr>
          <w:p w14:paraId="3F48D973" w14:textId="77777777" w:rsidR="00971CF3" w:rsidRPr="004E4C0D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68CAEEBC" w14:textId="791D2869" w:rsidR="00971CF3" w:rsidRPr="004E4C0D" w:rsidRDefault="004E4C0D" w:rsidP="005D6E5E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111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5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4C3599F5" w14:textId="77777777" w:rsidR="00971CF3" w:rsidRPr="004E4C0D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3F6028EA" w14:textId="2FD610F5" w:rsidR="00971CF3" w:rsidRPr="004E4C0D" w:rsidRDefault="00971CF3" w:rsidP="005D6E5E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(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111</w:t>
            </w:r>
            <w:r w:rsidRPr="004E4C0D">
              <w:rPr>
                <w:rFonts w:asciiTheme="majorBidi" w:hAnsiTheme="majorBidi" w:cstheme="majorBidi"/>
                <w:szCs w:val="24"/>
              </w:rPr>
              <w:t>.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5</w:t>
            </w:r>
            <w:r w:rsidRPr="004E4C0D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670E7BD6" w14:textId="77777777" w:rsidR="00971CF3" w:rsidRPr="004E4C0D" w:rsidRDefault="00971CF3" w:rsidP="005D6E5E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31B1B0FC" w14:textId="77777777" w:rsidR="00971CF3" w:rsidRPr="004E4C0D" w:rsidRDefault="00971CF3" w:rsidP="005D6E5E">
            <w:pPr>
              <w:tabs>
                <w:tab w:val="decimal" w:pos="450"/>
                <w:tab w:val="decimal" w:pos="90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 xml:space="preserve">-   </w:t>
            </w:r>
          </w:p>
        </w:tc>
      </w:tr>
      <w:tr w:rsidR="00971CF3" w:rsidRPr="004E4C0D" w14:paraId="5B265D75" w14:textId="77777777" w:rsidTr="005D6E5E">
        <w:trPr>
          <w:cantSplit/>
          <w:trHeight w:val="50"/>
        </w:trPr>
        <w:tc>
          <w:tcPr>
            <w:tcW w:w="4068" w:type="dxa"/>
          </w:tcPr>
          <w:p w14:paraId="03CF9A2D" w14:textId="77777777" w:rsidR="00971CF3" w:rsidRPr="004E4C0D" w:rsidRDefault="00971CF3" w:rsidP="005D6E5E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5A5523" w14:textId="6DBCD1F8" w:rsidR="00971CF3" w:rsidRPr="004E4C0D" w:rsidRDefault="004E4C0D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1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730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3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7A8100AB" w14:textId="77777777" w:rsidR="00971CF3" w:rsidRPr="004E4C0D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03A1F9" w14:textId="6826E976" w:rsidR="00971CF3" w:rsidRPr="004E4C0D" w:rsidRDefault="004E4C0D" w:rsidP="005D6E5E">
            <w:pPr>
              <w:tabs>
                <w:tab w:val="decimal" w:pos="59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26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7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20699F0E" w14:textId="77777777" w:rsidR="00971CF3" w:rsidRPr="004E4C0D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07AE83" w14:textId="592E9A51" w:rsidR="00971CF3" w:rsidRPr="004E4C0D" w:rsidRDefault="004E4C0D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57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5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21" w:type="dxa"/>
            <w:shd w:val="clear" w:color="auto" w:fill="auto"/>
          </w:tcPr>
          <w:p w14:paraId="34BE8393" w14:textId="77777777" w:rsidR="00971CF3" w:rsidRPr="004E4C0D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CA69C9" w14:textId="450255E6" w:rsidR="00971CF3" w:rsidRPr="004E4C0D" w:rsidRDefault="004E4C0D" w:rsidP="005D6E5E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1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814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5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6F48ED27" w14:textId="77777777" w:rsidR="00971CF3" w:rsidRPr="004E4C0D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BEE6A7" w14:textId="2FBECFBE" w:rsidR="00971CF3" w:rsidRPr="004E4C0D" w:rsidRDefault="00971CF3" w:rsidP="005D6E5E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(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111</w:t>
            </w:r>
            <w:r w:rsidRPr="004E4C0D">
              <w:rPr>
                <w:rFonts w:asciiTheme="majorBidi" w:hAnsiTheme="majorBidi" w:cstheme="majorBidi"/>
                <w:szCs w:val="24"/>
              </w:rPr>
              <w:t>.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5</w:t>
            </w:r>
            <w:r w:rsidRPr="004E4C0D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45A38DAD" w14:textId="77777777" w:rsidR="00971CF3" w:rsidRPr="004E4C0D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7F0D1A" w14:textId="7C2A1390" w:rsidR="00971CF3" w:rsidRPr="004E4C0D" w:rsidRDefault="004E4C0D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1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703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0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  <w:tr w:rsidR="00971CF3" w:rsidRPr="004E4C0D" w14:paraId="756C5A03" w14:textId="77777777" w:rsidTr="005D6E5E">
        <w:trPr>
          <w:cantSplit/>
          <w:trHeight w:val="285"/>
        </w:trPr>
        <w:tc>
          <w:tcPr>
            <w:tcW w:w="4068" w:type="dxa"/>
          </w:tcPr>
          <w:p w14:paraId="69DC487D" w14:textId="77777777" w:rsidR="00971CF3" w:rsidRPr="004E4C0D" w:rsidRDefault="00971CF3" w:rsidP="005D6E5E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</w:t>
            </w: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 w:rsidRPr="004E4C0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(ขาดทุน) ของส่วนงาน</w:t>
            </w: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42D5CE55" w14:textId="4FC16AD7" w:rsidR="00971CF3" w:rsidRPr="004E4C0D" w:rsidRDefault="004E4C0D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107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0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1F597470" w14:textId="77777777" w:rsidR="00971CF3" w:rsidRPr="004E4C0D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  <w:shd w:val="clear" w:color="auto" w:fill="auto"/>
          </w:tcPr>
          <w:p w14:paraId="45D4B332" w14:textId="03B2F925" w:rsidR="00971CF3" w:rsidRPr="004E4C0D" w:rsidRDefault="00971CF3" w:rsidP="005D6E5E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(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25</w:t>
            </w:r>
            <w:r w:rsidRPr="004E4C0D">
              <w:rPr>
                <w:rFonts w:asciiTheme="majorBidi" w:hAnsiTheme="majorBidi" w:cstheme="majorBidi"/>
                <w:szCs w:val="24"/>
              </w:rPr>
              <w:t>.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6</w:t>
            </w:r>
            <w:r w:rsidRPr="004E4C0D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0BEB5C16" w14:textId="77777777" w:rsidR="00971CF3" w:rsidRPr="004E4C0D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tcBorders>
              <w:top w:val="double" w:sz="4" w:space="0" w:color="auto"/>
            </w:tcBorders>
            <w:shd w:val="clear" w:color="auto" w:fill="auto"/>
          </w:tcPr>
          <w:p w14:paraId="5F386014" w14:textId="51BA7774" w:rsidR="00971CF3" w:rsidRPr="004E4C0D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(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6</w:t>
            </w:r>
            <w:r w:rsidRPr="004E4C0D">
              <w:rPr>
                <w:rFonts w:asciiTheme="majorBidi" w:hAnsiTheme="majorBidi" w:cstheme="majorBidi"/>
                <w:szCs w:val="24"/>
              </w:rPr>
              <w:t>.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8</w:t>
            </w:r>
            <w:r w:rsidRPr="004E4C0D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1" w:type="dxa"/>
            <w:shd w:val="clear" w:color="auto" w:fill="auto"/>
          </w:tcPr>
          <w:p w14:paraId="10CABFED" w14:textId="77777777" w:rsidR="00971CF3" w:rsidRPr="004E4C0D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  <w:shd w:val="clear" w:color="auto" w:fill="auto"/>
          </w:tcPr>
          <w:p w14:paraId="4D31A6B6" w14:textId="2E425969" w:rsidR="00971CF3" w:rsidRPr="004E4C0D" w:rsidRDefault="004E4C0D" w:rsidP="005D6E5E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74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6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04D57621" w14:textId="77777777" w:rsidR="00971CF3" w:rsidRPr="004E4C0D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</w:tcPr>
          <w:p w14:paraId="0C217395" w14:textId="3CC5DBF2" w:rsidR="00971CF3" w:rsidRPr="004E4C0D" w:rsidRDefault="004E4C0D" w:rsidP="005D6E5E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3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2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7A5BD951" w14:textId="77777777" w:rsidR="00971CF3" w:rsidRPr="004E4C0D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shd w:val="clear" w:color="auto" w:fill="auto"/>
          </w:tcPr>
          <w:p w14:paraId="30ACEF7D" w14:textId="0F35583D" w:rsidR="00971CF3" w:rsidRPr="004E4C0D" w:rsidRDefault="004E4C0D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77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8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  <w:tr w:rsidR="00971CF3" w:rsidRPr="004E4C0D" w14:paraId="7F1F4D81" w14:textId="77777777" w:rsidTr="005D6E5E">
        <w:trPr>
          <w:cantSplit/>
          <w:trHeight w:val="285"/>
        </w:trPr>
        <w:tc>
          <w:tcPr>
            <w:tcW w:w="4068" w:type="dxa"/>
          </w:tcPr>
          <w:p w14:paraId="58C6097E" w14:textId="77777777" w:rsidR="00971CF3" w:rsidRPr="004E4C0D" w:rsidRDefault="00971CF3" w:rsidP="005D6E5E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</w:tcPr>
          <w:p w14:paraId="40670FE6" w14:textId="77777777" w:rsidR="00971CF3" w:rsidRPr="004E4C0D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4CD9BE53" w14:textId="77777777" w:rsidR="00971CF3" w:rsidRPr="004E4C0D" w:rsidRDefault="00971CF3" w:rsidP="005D6E5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586752D6" w14:textId="77777777" w:rsidR="00971CF3" w:rsidRPr="004E4C0D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0EE1D009" w14:textId="77777777" w:rsidR="00971CF3" w:rsidRPr="004E4C0D" w:rsidRDefault="00971CF3" w:rsidP="005D6E5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shd w:val="clear" w:color="auto" w:fill="auto"/>
          </w:tcPr>
          <w:p w14:paraId="07F69927" w14:textId="77777777" w:rsidR="00971CF3" w:rsidRPr="004E4C0D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" w:type="dxa"/>
            <w:shd w:val="clear" w:color="auto" w:fill="auto"/>
          </w:tcPr>
          <w:p w14:paraId="1A5E2345" w14:textId="77777777" w:rsidR="00971CF3" w:rsidRPr="004E4C0D" w:rsidRDefault="00971CF3" w:rsidP="005D6E5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287BC717" w14:textId="77777777" w:rsidR="00971CF3" w:rsidRPr="004E4C0D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2F917999" w14:textId="77777777" w:rsidR="00971CF3" w:rsidRPr="004E4C0D" w:rsidRDefault="00971CF3" w:rsidP="005D6E5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7AF2BDEB" w14:textId="77777777" w:rsidR="00971CF3" w:rsidRPr="004E4C0D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4D6CCA52" w14:textId="77777777" w:rsidR="00971CF3" w:rsidRPr="004E4C0D" w:rsidRDefault="00971CF3" w:rsidP="005D6E5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619A7FA2" w14:textId="37668339" w:rsidR="00971CF3" w:rsidRPr="004E4C0D" w:rsidRDefault="004E4C0D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16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0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  <w:tr w:rsidR="00971CF3" w:rsidRPr="004E4C0D" w14:paraId="41BA9826" w14:textId="77777777" w:rsidTr="005D6E5E">
        <w:trPr>
          <w:cantSplit/>
          <w:trHeight w:val="285"/>
        </w:trPr>
        <w:tc>
          <w:tcPr>
            <w:tcW w:w="4068" w:type="dxa"/>
          </w:tcPr>
          <w:p w14:paraId="6EED3E07" w14:textId="77777777" w:rsidR="00971CF3" w:rsidRPr="004E4C0D" w:rsidRDefault="00971CF3" w:rsidP="005D6E5E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</w:tcPr>
          <w:p w14:paraId="1E718F9A" w14:textId="77777777" w:rsidR="00971CF3" w:rsidRPr="004E4C0D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059EC092" w14:textId="77777777" w:rsidR="00971CF3" w:rsidRPr="004E4C0D" w:rsidRDefault="00971CF3" w:rsidP="005D6E5E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364E484D" w14:textId="77777777" w:rsidR="00971CF3" w:rsidRPr="004E4C0D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743892B4" w14:textId="77777777" w:rsidR="00971CF3" w:rsidRPr="004E4C0D" w:rsidRDefault="00971CF3" w:rsidP="005D6E5E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shd w:val="clear" w:color="auto" w:fill="auto"/>
          </w:tcPr>
          <w:p w14:paraId="3960F056" w14:textId="77777777" w:rsidR="00971CF3" w:rsidRPr="004E4C0D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" w:type="dxa"/>
            <w:shd w:val="clear" w:color="auto" w:fill="auto"/>
          </w:tcPr>
          <w:p w14:paraId="56F0F147" w14:textId="77777777" w:rsidR="00971CF3" w:rsidRPr="004E4C0D" w:rsidRDefault="00971CF3" w:rsidP="005D6E5E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7465090E" w14:textId="77777777" w:rsidR="00971CF3" w:rsidRPr="004E4C0D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63195D3D" w14:textId="77777777" w:rsidR="00971CF3" w:rsidRPr="004E4C0D" w:rsidRDefault="00971CF3" w:rsidP="005D6E5E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5F1AD070" w14:textId="77777777" w:rsidR="00971CF3" w:rsidRPr="004E4C0D" w:rsidRDefault="00971CF3" w:rsidP="005D6E5E">
            <w:pPr>
              <w:tabs>
                <w:tab w:val="decimal" w:pos="45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22BB4C61" w14:textId="77777777" w:rsidR="00971CF3" w:rsidRPr="004E4C0D" w:rsidRDefault="00971CF3" w:rsidP="005D6E5E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066DEA1A" w14:textId="2CE7B958" w:rsidR="00971CF3" w:rsidRPr="004E4C0D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(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5</w:t>
            </w:r>
            <w:r w:rsidRPr="004E4C0D">
              <w:rPr>
                <w:rFonts w:asciiTheme="majorBidi" w:hAnsiTheme="majorBidi" w:cstheme="majorBidi"/>
                <w:szCs w:val="24"/>
              </w:rPr>
              <w:t>.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7</w:t>
            </w:r>
            <w:r w:rsidRPr="004E4C0D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971CF3" w:rsidRPr="004E4C0D" w14:paraId="10ED91C8" w14:textId="77777777" w:rsidTr="005D6E5E">
        <w:trPr>
          <w:cantSplit/>
          <w:trHeight w:val="285"/>
        </w:trPr>
        <w:tc>
          <w:tcPr>
            <w:tcW w:w="4068" w:type="dxa"/>
          </w:tcPr>
          <w:p w14:paraId="2E6BC631" w14:textId="77777777" w:rsidR="00971CF3" w:rsidRPr="004E4C0D" w:rsidRDefault="00971CF3" w:rsidP="005D6E5E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810" w:type="dxa"/>
            <w:shd w:val="clear" w:color="auto" w:fill="auto"/>
          </w:tcPr>
          <w:p w14:paraId="779F1E37" w14:textId="77777777" w:rsidR="00971CF3" w:rsidRPr="004E4C0D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2E570AB5" w14:textId="77777777" w:rsidR="00971CF3" w:rsidRPr="004E4C0D" w:rsidRDefault="00971CF3" w:rsidP="005D6E5E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5C429CCA" w14:textId="77777777" w:rsidR="00971CF3" w:rsidRPr="004E4C0D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0285E5D3" w14:textId="77777777" w:rsidR="00971CF3" w:rsidRPr="004E4C0D" w:rsidRDefault="00971CF3" w:rsidP="005D6E5E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shd w:val="clear" w:color="auto" w:fill="auto"/>
          </w:tcPr>
          <w:p w14:paraId="65CE8D77" w14:textId="77777777" w:rsidR="00971CF3" w:rsidRPr="004E4C0D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" w:type="dxa"/>
            <w:shd w:val="clear" w:color="auto" w:fill="auto"/>
          </w:tcPr>
          <w:p w14:paraId="401608D1" w14:textId="77777777" w:rsidR="00971CF3" w:rsidRPr="004E4C0D" w:rsidRDefault="00971CF3" w:rsidP="005D6E5E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285D0AB3" w14:textId="77777777" w:rsidR="00971CF3" w:rsidRPr="004E4C0D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14704787" w14:textId="77777777" w:rsidR="00971CF3" w:rsidRPr="004E4C0D" w:rsidRDefault="00971CF3" w:rsidP="005D6E5E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3274B8FF" w14:textId="77777777" w:rsidR="00971CF3" w:rsidRPr="004E4C0D" w:rsidRDefault="00971CF3" w:rsidP="005D6E5E">
            <w:pPr>
              <w:tabs>
                <w:tab w:val="decimal" w:pos="45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42E9D5E5" w14:textId="77777777" w:rsidR="00971CF3" w:rsidRPr="004E4C0D" w:rsidRDefault="00971CF3" w:rsidP="005D6E5E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</w:tcPr>
          <w:p w14:paraId="1FBF8211" w14:textId="1E571004" w:rsidR="00971CF3" w:rsidRPr="004E4C0D" w:rsidRDefault="004E4C0D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88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1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  <w:tr w:rsidR="00971CF3" w:rsidRPr="004E4C0D" w14:paraId="4997BB20" w14:textId="77777777" w:rsidTr="005D6E5E">
        <w:trPr>
          <w:cantSplit/>
          <w:trHeight w:val="285"/>
        </w:trPr>
        <w:tc>
          <w:tcPr>
            <w:tcW w:w="4068" w:type="dxa"/>
          </w:tcPr>
          <w:p w14:paraId="04FE63B3" w14:textId="77777777" w:rsidR="00971CF3" w:rsidRPr="004E4C0D" w:rsidRDefault="00971CF3" w:rsidP="005D6E5E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810" w:type="dxa"/>
            <w:shd w:val="clear" w:color="auto" w:fill="auto"/>
          </w:tcPr>
          <w:p w14:paraId="2E438CCA" w14:textId="77777777" w:rsidR="00971CF3" w:rsidRPr="004E4C0D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707CF526" w14:textId="77777777" w:rsidR="00971CF3" w:rsidRPr="004E4C0D" w:rsidRDefault="00971CF3" w:rsidP="005D6E5E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04D5B5DC" w14:textId="77777777" w:rsidR="00971CF3" w:rsidRPr="004E4C0D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15AE6090" w14:textId="77777777" w:rsidR="00971CF3" w:rsidRPr="004E4C0D" w:rsidRDefault="00971CF3" w:rsidP="005D6E5E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shd w:val="clear" w:color="auto" w:fill="auto"/>
          </w:tcPr>
          <w:p w14:paraId="5DBB2B29" w14:textId="77777777" w:rsidR="00971CF3" w:rsidRPr="004E4C0D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" w:type="dxa"/>
            <w:shd w:val="clear" w:color="auto" w:fill="auto"/>
          </w:tcPr>
          <w:p w14:paraId="70739C3B" w14:textId="77777777" w:rsidR="00971CF3" w:rsidRPr="004E4C0D" w:rsidRDefault="00971CF3" w:rsidP="005D6E5E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1E3D898F" w14:textId="77777777" w:rsidR="00971CF3" w:rsidRPr="004E4C0D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39D2EBD2" w14:textId="77777777" w:rsidR="00971CF3" w:rsidRPr="004E4C0D" w:rsidRDefault="00971CF3" w:rsidP="005D6E5E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6BADABF5" w14:textId="77777777" w:rsidR="00971CF3" w:rsidRPr="004E4C0D" w:rsidRDefault="00971CF3" w:rsidP="005D6E5E">
            <w:pPr>
              <w:tabs>
                <w:tab w:val="decimal" w:pos="45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00AAB996" w14:textId="77777777" w:rsidR="00971CF3" w:rsidRPr="004E4C0D" w:rsidRDefault="00971CF3" w:rsidP="005D6E5E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309E7268" w14:textId="79B0B152" w:rsidR="00971CF3" w:rsidRPr="004E4C0D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(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10</w:t>
            </w:r>
            <w:r w:rsidRPr="004E4C0D">
              <w:rPr>
                <w:rFonts w:asciiTheme="majorBidi" w:hAnsiTheme="majorBidi" w:cstheme="majorBidi"/>
                <w:szCs w:val="24"/>
              </w:rPr>
              <w:t>.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0</w:t>
            </w:r>
            <w:r w:rsidRPr="004E4C0D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971CF3" w:rsidRPr="004E4C0D" w14:paraId="2BF49D87" w14:textId="77777777" w:rsidTr="005D6E5E">
        <w:trPr>
          <w:cantSplit/>
          <w:trHeight w:val="285"/>
        </w:trPr>
        <w:tc>
          <w:tcPr>
            <w:tcW w:w="4068" w:type="dxa"/>
          </w:tcPr>
          <w:p w14:paraId="5CF29A92" w14:textId="77777777" w:rsidR="00971CF3" w:rsidRPr="004E4C0D" w:rsidRDefault="00971CF3" w:rsidP="005D6E5E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กำไรสำหรับงวด</w:t>
            </w:r>
          </w:p>
        </w:tc>
        <w:tc>
          <w:tcPr>
            <w:tcW w:w="810" w:type="dxa"/>
            <w:shd w:val="clear" w:color="auto" w:fill="auto"/>
          </w:tcPr>
          <w:p w14:paraId="6220B066" w14:textId="77777777" w:rsidR="00971CF3" w:rsidRPr="004E4C0D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1B1C1F56" w14:textId="77777777" w:rsidR="00971CF3" w:rsidRPr="004E4C0D" w:rsidRDefault="00971CF3" w:rsidP="005D6E5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20EAD766" w14:textId="77777777" w:rsidR="00971CF3" w:rsidRPr="004E4C0D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6C561D86" w14:textId="77777777" w:rsidR="00971CF3" w:rsidRPr="004E4C0D" w:rsidRDefault="00971CF3" w:rsidP="005D6E5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shd w:val="clear" w:color="auto" w:fill="auto"/>
          </w:tcPr>
          <w:p w14:paraId="3EB783BC" w14:textId="77777777" w:rsidR="00971CF3" w:rsidRPr="004E4C0D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" w:type="dxa"/>
            <w:shd w:val="clear" w:color="auto" w:fill="auto"/>
          </w:tcPr>
          <w:p w14:paraId="2145860F" w14:textId="77777777" w:rsidR="00971CF3" w:rsidRPr="004E4C0D" w:rsidRDefault="00971CF3" w:rsidP="005D6E5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0334C139" w14:textId="77777777" w:rsidR="00971CF3" w:rsidRPr="004E4C0D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19E55E08" w14:textId="77777777" w:rsidR="00971CF3" w:rsidRPr="004E4C0D" w:rsidRDefault="00971CF3" w:rsidP="005D6E5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0F5526D6" w14:textId="77777777" w:rsidR="00971CF3" w:rsidRPr="004E4C0D" w:rsidRDefault="00971CF3" w:rsidP="005D6E5E">
            <w:pPr>
              <w:tabs>
                <w:tab w:val="decimal" w:pos="45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50BFA6A0" w14:textId="77777777" w:rsidR="00971CF3" w:rsidRPr="004E4C0D" w:rsidRDefault="00971CF3" w:rsidP="005D6E5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681B85" w14:textId="75839093" w:rsidR="00971CF3" w:rsidRPr="004E4C0D" w:rsidRDefault="004E4C0D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78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1</w:t>
            </w:r>
            <w:r w:rsidR="00971CF3" w:rsidRPr="004E4C0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  <w:tr w:rsidR="00971CF3" w:rsidRPr="004E4C0D" w14:paraId="7273EB01" w14:textId="77777777" w:rsidTr="005D6E5E">
        <w:trPr>
          <w:cantSplit/>
          <w:trHeight w:val="271"/>
        </w:trPr>
        <w:tc>
          <w:tcPr>
            <w:tcW w:w="4068" w:type="dxa"/>
          </w:tcPr>
          <w:p w14:paraId="624C0035" w14:textId="77777777" w:rsidR="00971CF3" w:rsidRPr="004E4C0D" w:rsidRDefault="00971CF3" w:rsidP="005D6E5E">
            <w:pPr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8B0EBFD" w14:textId="77777777" w:rsidR="00971CF3" w:rsidRPr="004E4C0D" w:rsidRDefault="00971CF3" w:rsidP="005D6E5E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65A109E" w14:textId="77777777" w:rsidR="00971CF3" w:rsidRPr="004E4C0D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583C50B8" w14:textId="77777777" w:rsidR="00971CF3" w:rsidRPr="004E4C0D" w:rsidRDefault="00971CF3" w:rsidP="005D6E5E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CF17C16" w14:textId="77777777" w:rsidR="00971CF3" w:rsidRPr="004E4C0D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77321847" w14:textId="77777777" w:rsidR="00971CF3" w:rsidRPr="004E4C0D" w:rsidRDefault="00971CF3" w:rsidP="005D6E5E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57DA5626" w14:textId="77777777" w:rsidR="00971CF3" w:rsidRPr="004E4C0D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6E27E178" w14:textId="77777777" w:rsidR="00971CF3" w:rsidRPr="004E4C0D" w:rsidRDefault="00971CF3" w:rsidP="005D6E5E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B01A77E" w14:textId="77777777" w:rsidR="00971CF3" w:rsidRPr="004E4C0D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598339A7" w14:textId="77777777" w:rsidR="00971CF3" w:rsidRPr="004E4C0D" w:rsidRDefault="00971CF3" w:rsidP="005D6E5E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A47B44E" w14:textId="77777777" w:rsidR="00971CF3" w:rsidRPr="004E4C0D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BDCD8BF" w14:textId="77777777" w:rsidR="00971CF3" w:rsidRPr="004E4C0D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</w:tr>
      <w:tr w:rsidR="00971CF3" w:rsidRPr="004E4C0D" w14:paraId="15A298CB" w14:textId="77777777" w:rsidTr="005D6E5E">
        <w:trPr>
          <w:cantSplit/>
          <w:trHeight w:val="271"/>
        </w:trPr>
        <w:tc>
          <w:tcPr>
            <w:tcW w:w="4068" w:type="dxa"/>
          </w:tcPr>
          <w:p w14:paraId="640B7A79" w14:textId="0704BD4A" w:rsidR="00971CF3" w:rsidRPr="004E4C0D" w:rsidRDefault="00971CF3" w:rsidP="005D6E5E">
            <w:pPr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 xml:space="preserve">ณ วันที่ </w:t>
            </w:r>
            <w:r w:rsidR="004E4C0D"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30</w:t>
            </w: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 xml:space="preserve">มิถุนายน </w:t>
            </w:r>
            <w:r w:rsidR="004E4C0D"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2564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7667091" w14:textId="77777777" w:rsidR="00971CF3" w:rsidRPr="004E4C0D" w:rsidRDefault="00971CF3" w:rsidP="005D6E5E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FF920C7" w14:textId="77777777" w:rsidR="00971CF3" w:rsidRPr="004E4C0D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336B2B51" w14:textId="77777777" w:rsidR="00971CF3" w:rsidRPr="004E4C0D" w:rsidRDefault="00971CF3" w:rsidP="005D6E5E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1697EAB" w14:textId="77777777" w:rsidR="00971CF3" w:rsidRPr="004E4C0D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372D4176" w14:textId="77777777" w:rsidR="00971CF3" w:rsidRPr="004E4C0D" w:rsidRDefault="00971CF3" w:rsidP="005D6E5E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5E350F73" w14:textId="77777777" w:rsidR="00971CF3" w:rsidRPr="004E4C0D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349EA8D6" w14:textId="77777777" w:rsidR="00971CF3" w:rsidRPr="004E4C0D" w:rsidRDefault="00971CF3" w:rsidP="005D6E5E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5BFEF76" w14:textId="77777777" w:rsidR="00971CF3" w:rsidRPr="004E4C0D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6F5253E9" w14:textId="77777777" w:rsidR="00971CF3" w:rsidRPr="004E4C0D" w:rsidRDefault="00971CF3" w:rsidP="005D6E5E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46A0DE0" w14:textId="77777777" w:rsidR="00971CF3" w:rsidRPr="004E4C0D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33A32A82" w14:textId="77777777" w:rsidR="00971CF3" w:rsidRPr="004E4C0D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</w:tr>
      <w:tr w:rsidR="00971CF3" w:rsidRPr="004E4C0D" w14:paraId="1EE32A40" w14:textId="77777777" w:rsidTr="005D6E5E">
        <w:trPr>
          <w:cantSplit/>
          <w:trHeight w:val="72"/>
        </w:trPr>
        <w:tc>
          <w:tcPr>
            <w:tcW w:w="4068" w:type="dxa"/>
          </w:tcPr>
          <w:p w14:paraId="19CC55E0" w14:textId="77777777" w:rsidR="00971CF3" w:rsidRPr="004E4C0D" w:rsidRDefault="00971CF3" w:rsidP="005D6E5E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สินทรัพย์รวมของส่วนงาน</w:t>
            </w:r>
          </w:p>
        </w:tc>
        <w:tc>
          <w:tcPr>
            <w:tcW w:w="810" w:type="dxa"/>
            <w:shd w:val="clear" w:color="auto" w:fill="auto"/>
          </w:tcPr>
          <w:p w14:paraId="4F0739B5" w14:textId="335671A0" w:rsidR="00971CF3" w:rsidRPr="004E4C0D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3</w:t>
            </w:r>
            <w:r w:rsidRPr="004E4C0D">
              <w:rPr>
                <w:rFonts w:asciiTheme="majorBidi" w:hAnsiTheme="majorBidi" w:cstheme="majorBidi"/>
                <w:szCs w:val="24"/>
              </w:rPr>
              <w:t>,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576</w:t>
            </w:r>
            <w:r w:rsidRPr="004E4C0D">
              <w:rPr>
                <w:rFonts w:asciiTheme="majorBidi" w:hAnsiTheme="majorBidi" w:cstheme="majorBidi"/>
                <w:szCs w:val="24"/>
              </w:rPr>
              <w:t>.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4</w:t>
            </w:r>
            <w:r w:rsidRPr="004E4C0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33DAB98" w14:textId="77777777" w:rsidR="00971CF3" w:rsidRPr="004E4C0D" w:rsidRDefault="00971CF3" w:rsidP="005D6E5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18" w:type="dxa"/>
            <w:shd w:val="clear" w:color="auto" w:fill="auto"/>
          </w:tcPr>
          <w:p w14:paraId="4FECD410" w14:textId="31817804" w:rsidR="00971CF3" w:rsidRPr="004E4C0D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78</w:t>
            </w:r>
            <w:r w:rsidRPr="004E4C0D">
              <w:rPr>
                <w:rFonts w:asciiTheme="majorBidi" w:hAnsiTheme="majorBidi" w:cstheme="majorBidi"/>
                <w:szCs w:val="24"/>
              </w:rPr>
              <w:t>.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9</w:t>
            </w:r>
            <w:r w:rsidRPr="004E4C0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B904E97" w14:textId="77777777" w:rsidR="00971CF3" w:rsidRPr="004E4C0D" w:rsidRDefault="00971CF3" w:rsidP="005D6E5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4" w:type="dxa"/>
            <w:shd w:val="clear" w:color="auto" w:fill="auto"/>
          </w:tcPr>
          <w:p w14:paraId="7A23DC74" w14:textId="17B9711B" w:rsidR="00971CF3" w:rsidRPr="004E4C0D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55</w:t>
            </w:r>
            <w:r w:rsidRPr="004E4C0D">
              <w:rPr>
                <w:rFonts w:asciiTheme="majorBidi" w:hAnsiTheme="majorBidi" w:cstheme="majorBidi"/>
                <w:szCs w:val="24"/>
              </w:rPr>
              <w:t>.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3</w:t>
            </w:r>
            <w:r w:rsidRPr="004E4C0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21" w:type="dxa"/>
            <w:shd w:val="clear" w:color="auto" w:fill="auto"/>
            <w:vAlign w:val="center"/>
          </w:tcPr>
          <w:p w14:paraId="4CCD5A08" w14:textId="77777777" w:rsidR="00971CF3" w:rsidRPr="004E4C0D" w:rsidRDefault="00971CF3" w:rsidP="005D6E5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7D03C38A" w14:textId="734D4425" w:rsidR="00971CF3" w:rsidRPr="004E4C0D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3</w:t>
            </w:r>
            <w:r w:rsidRPr="004E4C0D">
              <w:rPr>
                <w:rFonts w:asciiTheme="majorBidi" w:hAnsiTheme="majorBidi" w:cstheme="majorBidi"/>
                <w:szCs w:val="24"/>
              </w:rPr>
              <w:t>,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710</w:t>
            </w:r>
            <w:r w:rsidRPr="004E4C0D">
              <w:rPr>
                <w:rFonts w:asciiTheme="majorBidi" w:hAnsiTheme="majorBidi" w:cstheme="majorBidi"/>
                <w:szCs w:val="24"/>
              </w:rPr>
              <w:t>.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6</w:t>
            </w:r>
            <w:r w:rsidRPr="004E4C0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4716EC9" w14:textId="77777777" w:rsidR="00971CF3" w:rsidRPr="004E4C0D" w:rsidRDefault="00971CF3" w:rsidP="005D6E5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84" w:type="dxa"/>
            <w:shd w:val="clear" w:color="auto" w:fill="auto"/>
          </w:tcPr>
          <w:p w14:paraId="5EB3CCFD" w14:textId="463FEAAA" w:rsidR="00971CF3" w:rsidRPr="004E4C0D" w:rsidRDefault="00971CF3" w:rsidP="005D6E5E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(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350</w:t>
            </w:r>
            <w:r w:rsidRPr="004E4C0D">
              <w:rPr>
                <w:rFonts w:asciiTheme="majorBidi" w:hAnsiTheme="majorBidi" w:cstheme="majorBidi"/>
                <w:szCs w:val="24"/>
              </w:rPr>
              <w:t>.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1</w:t>
            </w:r>
            <w:r w:rsidRPr="004E4C0D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2CBFA0D" w14:textId="77777777" w:rsidR="00971CF3" w:rsidRPr="004E4C0D" w:rsidRDefault="00971CF3" w:rsidP="005D6E5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56448D07" w14:textId="034B2917" w:rsidR="00971CF3" w:rsidRPr="004E4C0D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3</w:t>
            </w:r>
            <w:r w:rsidRPr="004E4C0D">
              <w:rPr>
                <w:rFonts w:asciiTheme="majorBidi" w:hAnsiTheme="majorBidi" w:cstheme="majorBidi"/>
                <w:szCs w:val="24"/>
              </w:rPr>
              <w:t>,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360</w:t>
            </w:r>
            <w:r w:rsidRPr="004E4C0D">
              <w:rPr>
                <w:rFonts w:asciiTheme="majorBidi" w:hAnsiTheme="majorBidi" w:cstheme="majorBidi"/>
                <w:szCs w:val="24"/>
              </w:rPr>
              <w:t>.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5</w:t>
            </w:r>
            <w:r w:rsidRPr="004E4C0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  <w:tr w:rsidR="00971CF3" w:rsidRPr="004E4C0D" w14:paraId="72828062" w14:textId="77777777" w:rsidTr="005D6E5E">
        <w:trPr>
          <w:cantSplit/>
          <w:trHeight w:val="271"/>
        </w:trPr>
        <w:tc>
          <w:tcPr>
            <w:tcW w:w="4068" w:type="dxa"/>
          </w:tcPr>
          <w:p w14:paraId="0BD89186" w14:textId="77777777" w:rsidR="00971CF3" w:rsidRPr="004E4C0D" w:rsidRDefault="00971CF3" w:rsidP="005D6E5E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หนี้สินรวมของส่วนงาน</w:t>
            </w:r>
          </w:p>
        </w:tc>
        <w:tc>
          <w:tcPr>
            <w:tcW w:w="810" w:type="dxa"/>
            <w:shd w:val="clear" w:color="auto" w:fill="auto"/>
          </w:tcPr>
          <w:p w14:paraId="0E5384F8" w14:textId="2B1FE218" w:rsidR="00971CF3" w:rsidRPr="004E4C0D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1</w:t>
            </w:r>
            <w:r w:rsidRPr="004E4C0D">
              <w:rPr>
                <w:rFonts w:asciiTheme="majorBidi" w:hAnsiTheme="majorBidi" w:cstheme="majorBidi"/>
                <w:szCs w:val="24"/>
              </w:rPr>
              <w:t>,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437</w:t>
            </w:r>
            <w:r w:rsidRPr="004E4C0D">
              <w:rPr>
                <w:rFonts w:asciiTheme="majorBidi" w:hAnsiTheme="majorBidi" w:cstheme="majorBidi"/>
                <w:szCs w:val="24"/>
              </w:rPr>
              <w:t>.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8</w:t>
            </w:r>
            <w:r w:rsidRPr="004E4C0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520D5EB" w14:textId="77777777" w:rsidR="00971CF3" w:rsidRPr="004E4C0D" w:rsidRDefault="00971CF3" w:rsidP="005D6E5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18" w:type="dxa"/>
            <w:shd w:val="clear" w:color="auto" w:fill="auto"/>
          </w:tcPr>
          <w:p w14:paraId="47BB5836" w14:textId="6AFB6607" w:rsidR="00971CF3" w:rsidRPr="004E4C0D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149</w:t>
            </w:r>
            <w:r w:rsidRPr="004E4C0D">
              <w:rPr>
                <w:rFonts w:asciiTheme="majorBidi" w:hAnsiTheme="majorBidi" w:cstheme="majorBidi"/>
                <w:szCs w:val="24"/>
              </w:rPr>
              <w:t>.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6</w:t>
            </w:r>
            <w:r w:rsidRPr="004E4C0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933E029" w14:textId="77777777" w:rsidR="00971CF3" w:rsidRPr="004E4C0D" w:rsidRDefault="00971CF3" w:rsidP="005D6E5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4" w:type="dxa"/>
            <w:shd w:val="clear" w:color="auto" w:fill="auto"/>
          </w:tcPr>
          <w:p w14:paraId="562B8F36" w14:textId="357E2896" w:rsidR="00971CF3" w:rsidRPr="004E4C0D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25</w:t>
            </w:r>
            <w:r w:rsidRPr="004E4C0D">
              <w:rPr>
                <w:rFonts w:asciiTheme="majorBidi" w:hAnsiTheme="majorBidi" w:cstheme="majorBidi"/>
                <w:szCs w:val="24"/>
              </w:rPr>
              <w:t>.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9</w:t>
            </w:r>
            <w:r w:rsidRPr="004E4C0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21" w:type="dxa"/>
            <w:shd w:val="clear" w:color="auto" w:fill="auto"/>
            <w:vAlign w:val="center"/>
          </w:tcPr>
          <w:p w14:paraId="6021F071" w14:textId="77777777" w:rsidR="00971CF3" w:rsidRPr="004E4C0D" w:rsidRDefault="00971CF3" w:rsidP="005D6E5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1112197D" w14:textId="49E7C2B4" w:rsidR="00971CF3" w:rsidRPr="004E4C0D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1</w:t>
            </w:r>
            <w:r w:rsidRPr="004E4C0D">
              <w:rPr>
                <w:rFonts w:asciiTheme="majorBidi" w:hAnsiTheme="majorBidi" w:cstheme="majorBidi"/>
                <w:szCs w:val="24"/>
              </w:rPr>
              <w:t>,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613</w:t>
            </w:r>
            <w:r w:rsidRPr="004E4C0D">
              <w:rPr>
                <w:rFonts w:asciiTheme="majorBidi" w:hAnsiTheme="majorBidi" w:cstheme="majorBidi"/>
                <w:szCs w:val="24"/>
              </w:rPr>
              <w:t>.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3</w:t>
            </w:r>
            <w:r w:rsidRPr="004E4C0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E687C3D" w14:textId="77777777" w:rsidR="00971CF3" w:rsidRPr="004E4C0D" w:rsidRDefault="00971CF3" w:rsidP="005D6E5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84" w:type="dxa"/>
            <w:shd w:val="clear" w:color="auto" w:fill="auto"/>
          </w:tcPr>
          <w:p w14:paraId="09733A55" w14:textId="2D844284" w:rsidR="00971CF3" w:rsidRPr="004E4C0D" w:rsidRDefault="00971CF3" w:rsidP="005D6E5E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(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214</w:t>
            </w:r>
            <w:r w:rsidRPr="004E4C0D">
              <w:rPr>
                <w:rFonts w:asciiTheme="majorBidi" w:hAnsiTheme="majorBidi" w:cstheme="majorBidi"/>
                <w:szCs w:val="24"/>
              </w:rPr>
              <w:t>.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9</w:t>
            </w:r>
            <w:r w:rsidRPr="004E4C0D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4918042" w14:textId="77777777" w:rsidR="00971CF3" w:rsidRPr="004E4C0D" w:rsidRDefault="00971CF3" w:rsidP="005D6E5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7CF23259" w14:textId="68C9229A" w:rsidR="00971CF3" w:rsidRPr="004E4C0D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1</w:t>
            </w:r>
            <w:r w:rsidRPr="004E4C0D">
              <w:rPr>
                <w:rFonts w:asciiTheme="majorBidi" w:hAnsiTheme="majorBidi" w:cstheme="majorBidi"/>
                <w:szCs w:val="24"/>
              </w:rPr>
              <w:t>,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398</w:t>
            </w:r>
            <w:r w:rsidRPr="004E4C0D">
              <w:rPr>
                <w:rFonts w:asciiTheme="majorBidi" w:hAnsiTheme="majorBidi" w:cstheme="majorBidi"/>
                <w:szCs w:val="24"/>
              </w:rPr>
              <w:t>.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4</w:t>
            </w:r>
            <w:r w:rsidRPr="004E4C0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</w:tbl>
    <w:p w14:paraId="5BEB95BC" w14:textId="77777777" w:rsidR="00114D63" w:rsidRPr="004E4C0D" w:rsidRDefault="00114D63" w:rsidP="00DA32E1">
      <w:pPr>
        <w:spacing w:before="240"/>
        <w:ind w:left="540" w:right="-202"/>
        <w:outlineLvl w:val="0"/>
        <w:rPr>
          <w:rFonts w:asciiTheme="majorBidi" w:hAnsiTheme="majorBidi" w:cstheme="majorBidi"/>
          <w:sz w:val="32"/>
          <w:szCs w:val="32"/>
        </w:rPr>
      </w:pPr>
    </w:p>
    <w:p w14:paraId="42802FF1" w14:textId="77777777" w:rsidR="00C763E1" w:rsidRPr="004E4C0D" w:rsidRDefault="00C763E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E4C0D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5BBE4DD" w14:textId="23C4F65A" w:rsidR="00DA32E1" w:rsidRPr="004E4C0D" w:rsidRDefault="00DA32E1" w:rsidP="00DA32E1">
      <w:pPr>
        <w:spacing w:before="240"/>
        <w:ind w:left="540" w:right="-202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4E4C0D">
        <w:rPr>
          <w:rFonts w:asciiTheme="majorBidi" w:hAnsiTheme="majorBidi" w:cstheme="majorBidi"/>
          <w:sz w:val="32"/>
          <w:szCs w:val="32"/>
          <w:cs/>
        </w:rPr>
        <w:lastRenderedPageBreak/>
        <w:t>ข้อมูลส่วนงานดำเนินงานอื่นสำหรับงวดสามเดือน</w:t>
      </w:r>
      <w:r w:rsidR="00C62E9D" w:rsidRPr="004E4C0D">
        <w:rPr>
          <w:rFonts w:asciiTheme="majorBidi" w:hAnsiTheme="majorBidi" w:cstheme="majorBidi"/>
          <w:sz w:val="32"/>
          <w:szCs w:val="32"/>
          <w:cs/>
        </w:rPr>
        <w:t>และหกเดือน</w:t>
      </w:r>
      <w:r w:rsidRPr="004E4C0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4E4C0D" w:rsidRPr="004E4C0D">
        <w:rPr>
          <w:rFonts w:asciiTheme="majorBidi" w:hAnsiTheme="majorBidi" w:cstheme="majorBidi"/>
          <w:spacing w:val="-8"/>
          <w:sz w:val="32"/>
          <w:szCs w:val="32"/>
        </w:rPr>
        <w:t>30</w:t>
      </w:r>
      <w:r w:rsidRPr="004E4C0D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C62E9D" w:rsidRPr="004E4C0D">
        <w:rPr>
          <w:rFonts w:asciiTheme="majorBidi" w:hAnsiTheme="majorBidi" w:cstheme="majorBidi"/>
          <w:spacing w:val="-8"/>
          <w:sz w:val="32"/>
          <w:szCs w:val="32"/>
          <w:cs/>
        </w:rPr>
        <w:t>มิถุนายน</w:t>
      </w:r>
      <w:r w:rsidRPr="004E4C0D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3447C010" w14:textId="77777777" w:rsidR="00DA32E1" w:rsidRPr="004E4C0D" w:rsidRDefault="00DA32E1" w:rsidP="00DA32E1">
      <w:pPr>
        <w:ind w:left="8280" w:right="-202"/>
        <w:outlineLvl w:val="0"/>
        <w:rPr>
          <w:rFonts w:asciiTheme="majorBidi" w:hAnsiTheme="majorBidi" w:cstheme="majorBidi"/>
          <w:b/>
          <w:bCs/>
          <w:szCs w:val="24"/>
        </w:rPr>
      </w:pPr>
      <w:r w:rsidRPr="004E4C0D">
        <w:rPr>
          <w:rFonts w:asciiTheme="majorBidi" w:hAnsiTheme="majorBidi" w:cstheme="majorBidi"/>
          <w:b/>
          <w:bCs/>
          <w:szCs w:val="24"/>
          <w:cs/>
        </w:rPr>
        <w:t>หน่วย : ล้านบาท</w:t>
      </w:r>
    </w:p>
    <w:tbl>
      <w:tblPr>
        <w:tblW w:w="945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810"/>
        <w:gridCol w:w="20"/>
        <w:gridCol w:w="1060"/>
        <w:gridCol w:w="20"/>
        <w:gridCol w:w="790"/>
        <w:gridCol w:w="20"/>
        <w:gridCol w:w="880"/>
        <w:gridCol w:w="20"/>
        <w:gridCol w:w="970"/>
        <w:gridCol w:w="20"/>
        <w:gridCol w:w="790"/>
      </w:tblGrid>
      <w:tr w:rsidR="00DA32E1" w:rsidRPr="004E4C0D" w14:paraId="1E6EC795" w14:textId="77777777" w:rsidTr="00E00AA5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3F9FEE1E" w14:textId="77777777" w:rsidR="00DA32E1" w:rsidRPr="004E4C0D" w:rsidRDefault="00DA32E1" w:rsidP="00E00AA5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40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757ED999" w14:textId="77777777" w:rsidR="00DA32E1" w:rsidRPr="004E4C0D" w:rsidRDefault="00DA32E1" w:rsidP="00E00AA5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DA32E1" w:rsidRPr="004E4C0D" w14:paraId="18A258EA" w14:textId="77777777" w:rsidTr="00E00AA5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1AEB627E" w14:textId="77777777" w:rsidR="00DA32E1" w:rsidRPr="004E4C0D" w:rsidRDefault="00DA32E1" w:rsidP="00E00AA5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32E3A90" w14:textId="77777777" w:rsidR="00DA32E1" w:rsidRPr="004E4C0D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2F898865" w14:textId="77777777" w:rsidR="00DA32E1" w:rsidRPr="004E4C0D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4A425B9D" w14:textId="77777777" w:rsidR="00DA32E1" w:rsidRPr="004E4C0D" w:rsidRDefault="00DA32E1" w:rsidP="00E00AA5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6EC17677" w14:textId="77777777" w:rsidR="00DA32E1" w:rsidRPr="004E4C0D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0EEAAAAB" w14:textId="77777777" w:rsidR="00DA32E1" w:rsidRPr="004E4C0D" w:rsidRDefault="00DA32E1" w:rsidP="00E00AA5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5BA22A47" w14:textId="77777777" w:rsidR="00DA32E1" w:rsidRPr="004E4C0D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</w:tcPr>
          <w:p w14:paraId="773CBC8F" w14:textId="77777777" w:rsidR="00DA32E1" w:rsidRPr="004E4C0D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701AA0D3" w14:textId="77777777" w:rsidR="00DA32E1" w:rsidRPr="004E4C0D" w:rsidRDefault="00DA32E1" w:rsidP="00E00AA5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4898A7A0" w14:textId="77777777" w:rsidR="00DA32E1" w:rsidRPr="004E4C0D" w:rsidRDefault="00DA32E1" w:rsidP="00E00AA5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23639166" w14:textId="77777777" w:rsidR="00DA32E1" w:rsidRPr="004E4C0D" w:rsidRDefault="00DA32E1" w:rsidP="00E00AA5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3DCDBB97" w14:textId="77777777" w:rsidR="00DA32E1" w:rsidRPr="004E4C0D" w:rsidRDefault="00DA32E1" w:rsidP="00E00AA5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DA32E1" w:rsidRPr="004E4C0D" w14:paraId="06067583" w14:textId="77777777" w:rsidTr="00E00AA5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2739C04F" w14:textId="77777777" w:rsidR="00DA32E1" w:rsidRPr="004E4C0D" w:rsidRDefault="00DA32E1" w:rsidP="00E00AA5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6D934C1F" w14:textId="77777777" w:rsidR="00DA32E1" w:rsidRPr="004E4C0D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ขนมขบ</w:t>
            </w:r>
          </w:p>
        </w:tc>
        <w:tc>
          <w:tcPr>
            <w:tcW w:w="20" w:type="dxa"/>
            <w:shd w:val="clear" w:color="auto" w:fill="auto"/>
          </w:tcPr>
          <w:p w14:paraId="46DC2EA8" w14:textId="77777777" w:rsidR="00DA32E1" w:rsidRPr="004E4C0D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</w:tcPr>
          <w:p w14:paraId="07F6C45E" w14:textId="77777777" w:rsidR="00DA32E1" w:rsidRPr="004E4C0D" w:rsidRDefault="00DA32E1" w:rsidP="00E00AA5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20" w:type="dxa"/>
            <w:shd w:val="clear" w:color="auto" w:fill="auto"/>
          </w:tcPr>
          <w:p w14:paraId="20D7FBC1" w14:textId="77777777" w:rsidR="00DA32E1" w:rsidRPr="004E4C0D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18E1D808" w14:textId="77777777" w:rsidR="00DA32E1" w:rsidRPr="004E4C0D" w:rsidRDefault="00DA32E1" w:rsidP="00E00AA5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20" w:type="dxa"/>
            <w:shd w:val="clear" w:color="auto" w:fill="auto"/>
          </w:tcPr>
          <w:p w14:paraId="2B29783C" w14:textId="77777777" w:rsidR="00DA32E1" w:rsidRPr="004E4C0D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</w:tcPr>
          <w:p w14:paraId="70F65AA7" w14:textId="77777777" w:rsidR="00DA32E1" w:rsidRPr="004E4C0D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3600B619" w14:textId="77777777" w:rsidR="00DA32E1" w:rsidRPr="004E4C0D" w:rsidRDefault="00DA32E1" w:rsidP="00E00AA5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</w:tcPr>
          <w:p w14:paraId="5456B99E" w14:textId="77777777" w:rsidR="00DA32E1" w:rsidRPr="004E4C0D" w:rsidRDefault="00DA32E1" w:rsidP="00E00AA5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20" w:type="dxa"/>
            <w:shd w:val="clear" w:color="auto" w:fill="auto"/>
          </w:tcPr>
          <w:p w14:paraId="1E1BC8C1" w14:textId="77777777" w:rsidR="00DA32E1" w:rsidRPr="004E4C0D" w:rsidRDefault="00DA32E1" w:rsidP="00E00AA5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2AF14C3C" w14:textId="77777777" w:rsidR="00DA32E1" w:rsidRPr="004E4C0D" w:rsidRDefault="00DA32E1" w:rsidP="00E00AA5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DA32E1" w:rsidRPr="004E4C0D" w14:paraId="52AB371D" w14:textId="77777777" w:rsidTr="00E00AA5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40D6E2A7" w14:textId="77777777" w:rsidR="00DA32E1" w:rsidRPr="004E4C0D" w:rsidRDefault="00DA32E1" w:rsidP="00E00AA5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EC20620" w14:textId="77777777" w:rsidR="00DA32E1" w:rsidRPr="004E4C0D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เคี้ยว</w:t>
            </w:r>
          </w:p>
        </w:tc>
        <w:tc>
          <w:tcPr>
            <w:tcW w:w="20" w:type="dxa"/>
            <w:shd w:val="clear" w:color="auto" w:fill="auto"/>
          </w:tcPr>
          <w:p w14:paraId="4471AADA" w14:textId="77777777" w:rsidR="00DA32E1" w:rsidRPr="004E4C0D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57B453FF" w14:textId="77777777" w:rsidR="00DA32E1" w:rsidRPr="004E4C0D" w:rsidRDefault="00DA32E1" w:rsidP="00E00AA5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20" w:type="dxa"/>
            <w:shd w:val="clear" w:color="auto" w:fill="auto"/>
          </w:tcPr>
          <w:p w14:paraId="3C073F92" w14:textId="77777777" w:rsidR="00DA32E1" w:rsidRPr="004E4C0D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7D1E8706" w14:textId="77777777" w:rsidR="00DA32E1" w:rsidRPr="004E4C0D" w:rsidRDefault="00DA32E1" w:rsidP="00E00AA5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172ED9DB" w14:textId="77777777" w:rsidR="00DA32E1" w:rsidRPr="004E4C0D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7B6876F4" w14:textId="77777777" w:rsidR="00DA32E1" w:rsidRPr="004E4C0D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71A86B05" w14:textId="77777777" w:rsidR="00DA32E1" w:rsidRPr="004E4C0D" w:rsidRDefault="00DA32E1" w:rsidP="00E00AA5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651E8CBC" w14:textId="77777777" w:rsidR="00DA32E1" w:rsidRPr="004E4C0D" w:rsidRDefault="00DA32E1" w:rsidP="00E00AA5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shd w:val="clear" w:color="auto" w:fill="auto"/>
          </w:tcPr>
          <w:p w14:paraId="6009F41E" w14:textId="77777777" w:rsidR="00DA32E1" w:rsidRPr="004E4C0D" w:rsidRDefault="00DA32E1" w:rsidP="00E00AA5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78E70B58" w14:textId="77777777" w:rsidR="00DA32E1" w:rsidRPr="004E4C0D" w:rsidRDefault="00DA32E1" w:rsidP="00E00AA5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C62E9D" w:rsidRPr="004E4C0D" w14:paraId="68867BA7" w14:textId="77777777" w:rsidTr="00AC58BA">
        <w:trPr>
          <w:cantSplit/>
          <w:trHeight w:val="144"/>
        </w:trPr>
        <w:tc>
          <w:tcPr>
            <w:tcW w:w="4860" w:type="dxa"/>
            <w:gridSpan w:val="2"/>
            <w:shd w:val="clear" w:color="auto" w:fill="auto"/>
          </w:tcPr>
          <w:p w14:paraId="570ECAB3" w14:textId="42107698" w:rsidR="00C62E9D" w:rsidRPr="004E4C0D" w:rsidRDefault="00C62E9D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สำหรับงวดสามเดือนสิ้นสุดวันที่ </w:t>
            </w:r>
            <w:r w:rsidR="004E4C0D" w:rsidRPr="004E4C0D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Pr="004E4C0D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มิถุนายน </w:t>
            </w:r>
            <w:r w:rsidR="004E4C0D" w:rsidRPr="004E4C0D">
              <w:rPr>
                <w:rFonts w:asciiTheme="majorBidi" w:hAnsiTheme="majorBidi" w:cstheme="majorBidi"/>
                <w:b/>
                <w:bCs/>
                <w:szCs w:val="24"/>
              </w:rPr>
              <w:t>2565</w:t>
            </w:r>
          </w:p>
        </w:tc>
        <w:tc>
          <w:tcPr>
            <w:tcW w:w="20" w:type="dxa"/>
            <w:shd w:val="clear" w:color="auto" w:fill="auto"/>
          </w:tcPr>
          <w:p w14:paraId="6D8326D7" w14:textId="77777777" w:rsidR="00C62E9D" w:rsidRPr="004E4C0D" w:rsidRDefault="00C62E9D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5B7602EF" w14:textId="77777777" w:rsidR="00C62E9D" w:rsidRPr="004E4C0D" w:rsidRDefault="00C62E9D" w:rsidP="00E00AA5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595B7C57" w14:textId="77777777" w:rsidR="00C62E9D" w:rsidRPr="004E4C0D" w:rsidRDefault="00C62E9D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25BDF691" w14:textId="77777777" w:rsidR="00C62E9D" w:rsidRPr="004E4C0D" w:rsidRDefault="00C62E9D" w:rsidP="00E00AA5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03A8CDCE" w14:textId="77777777" w:rsidR="00C62E9D" w:rsidRPr="004E4C0D" w:rsidRDefault="00C62E9D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</w:tcPr>
          <w:p w14:paraId="7DEC02FE" w14:textId="77777777" w:rsidR="00C62E9D" w:rsidRPr="004E4C0D" w:rsidRDefault="00C62E9D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623BBC16" w14:textId="77777777" w:rsidR="00C62E9D" w:rsidRPr="004E4C0D" w:rsidRDefault="00C62E9D" w:rsidP="00E00AA5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28AB94E6" w14:textId="77777777" w:rsidR="00C62E9D" w:rsidRPr="004E4C0D" w:rsidRDefault="00C62E9D" w:rsidP="00E00AA5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597C0D86" w14:textId="77777777" w:rsidR="00C62E9D" w:rsidRPr="004E4C0D" w:rsidRDefault="00C62E9D" w:rsidP="00E00AA5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071FC2F2" w14:textId="77777777" w:rsidR="00C62E9D" w:rsidRPr="004E4C0D" w:rsidRDefault="00C62E9D" w:rsidP="00E00AA5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4909A2" w:rsidRPr="004E4C0D" w14:paraId="66CC044E" w14:textId="77777777" w:rsidTr="00E24327">
        <w:trPr>
          <w:cantSplit/>
          <w:trHeight w:val="80"/>
        </w:trPr>
        <w:tc>
          <w:tcPr>
            <w:tcW w:w="4050" w:type="dxa"/>
            <w:shd w:val="clear" w:color="auto" w:fill="auto"/>
          </w:tcPr>
          <w:p w14:paraId="0A42A949" w14:textId="77777777" w:rsidR="004909A2" w:rsidRPr="004E4C0D" w:rsidRDefault="004909A2" w:rsidP="004909A2">
            <w:pPr>
              <w:ind w:left="702" w:firstLine="204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A651369" w14:textId="2E169C08" w:rsidR="004909A2" w:rsidRPr="004E4C0D" w:rsidRDefault="004E4C0D" w:rsidP="004909A2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41</w:t>
            </w:r>
            <w:r w:rsidR="004909A2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52A67E55" w14:textId="77777777" w:rsidR="004909A2" w:rsidRPr="004E4C0D" w:rsidRDefault="004909A2" w:rsidP="004909A2">
            <w:pPr>
              <w:tabs>
                <w:tab w:val="decimal" w:pos="588"/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58495EE4" w14:textId="0FAA9E2C" w:rsidR="004909A2" w:rsidRPr="004E4C0D" w:rsidRDefault="004909A2" w:rsidP="004909A2">
            <w:pPr>
              <w:tabs>
                <w:tab w:val="decimal" w:pos="588"/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                 </w:t>
            </w:r>
            <w:r w:rsidR="004E4C0D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4E4C0D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11CA2CC5" w14:textId="77777777" w:rsidR="004909A2" w:rsidRPr="004E4C0D" w:rsidRDefault="004909A2" w:rsidP="004909A2">
            <w:pPr>
              <w:tabs>
                <w:tab w:val="decimal" w:pos="588"/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1424302D" w14:textId="5366B7CC" w:rsidR="004909A2" w:rsidRPr="004E4C0D" w:rsidRDefault="004909A2" w:rsidP="004909A2">
            <w:pPr>
              <w:tabs>
                <w:tab w:val="decimal" w:pos="555"/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           </w:t>
            </w:r>
            <w:r w:rsidR="004E4C0D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4E4C0D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4B58E113" w14:textId="77777777" w:rsidR="004909A2" w:rsidRPr="004E4C0D" w:rsidRDefault="004909A2" w:rsidP="004909A2">
            <w:pPr>
              <w:tabs>
                <w:tab w:val="decimal" w:pos="588"/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2BBF6E9E" w14:textId="19BD9832" w:rsidR="004909A2" w:rsidRPr="004E4C0D" w:rsidRDefault="004909A2" w:rsidP="004909A2">
            <w:pPr>
              <w:tabs>
                <w:tab w:val="decimal" w:pos="588"/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            </w:t>
            </w:r>
            <w:r w:rsidR="004E4C0D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47</w:t>
            </w: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4E4C0D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6A037FA2" w14:textId="77777777" w:rsidR="004909A2" w:rsidRPr="004E4C0D" w:rsidRDefault="004909A2" w:rsidP="004909A2">
            <w:pPr>
              <w:tabs>
                <w:tab w:val="decimal" w:pos="588"/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23445AB2" w14:textId="4598F73C" w:rsidR="004909A2" w:rsidRPr="004E4C0D" w:rsidRDefault="004909A2" w:rsidP="000A3B46">
            <w:pPr>
              <w:tabs>
                <w:tab w:val="decimal" w:pos="432"/>
                <w:tab w:val="decimal" w:pos="721"/>
                <w:tab w:val="decimal" w:pos="117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           -   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10582746" w14:textId="77777777" w:rsidR="004909A2" w:rsidRPr="004E4C0D" w:rsidRDefault="004909A2" w:rsidP="004909A2">
            <w:pPr>
              <w:tabs>
                <w:tab w:val="decimal" w:pos="588"/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20E75C48" w14:textId="0AE092B5" w:rsidR="004909A2" w:rsidRPr="004E4C0D" w:rsidRDefault="004E4C0D" w:rsidP="004909A2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47</w:t>
            </w:r>
            <w:r w:rsidR="004909A2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</w:p>
        </w:tc>
      </w:tr>
      <w:tr w:rsidR="004909A2" w:rsidRPr="004E4C0D" w14:paraId="359A9926" w14:textId="77777777" w:rsidTr="00E24327">
        <w:trPr>
          <w:cantSplit/>
          <w:trHeight w:val="50"/>
        </w:trPr>
        <w:tc>
          <w:tcPr>
            <w:tcW w:w="4050" w:type="dxa"/>
            <w:shd w:val="clear" w:color="auto" w:fill="auto"/>
          </w:tcPr>
          <w:p w14:paraId="38E78652" w14:textId="1CB389CD" w:rsidR="004909A2" w:rsidRPr="004E4C0D" w:rsidRDefault="004909A2" w:rsidP="00D14E4D">
            <w:pPr>
              <w:ind w:left="990" w:hanging="84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การ</w:t>
            </w:r>
            <w:r w:rsidR="00B60C5B" w:rsidRPr="004E4C0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ลดลง</w:t>
            </w:r>
            <w:r w:rsidRPr="004E4C0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ของสินทรัพย์ไม่หมุนเวียนของ</w:t>
            </w:r>
            <w:r w:rsidR="00D14E4D" w:rsidRPr="004E4C0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 xml:space="preserve">        </w:t>
            </w:r>
            <w:r w:rsidRPr="004E4C0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ส่วนงานที่ไม่รวมเครื่องมือทางการเงินและ</w:t>
            </w:r>
          </w:p>
          <w:p w14:paraId="6554E3F2" w14:textId="2518D3BA" w:rsidR="004909A2" w:rsidRPr="004E4C0D" w:rsidRDefault="004909A2" w:rsidP="004909A2">
            <w:pPr>
              <w:ind w:left="1356" w:hanging="18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4B9B952" w14:textId="76BEAC6E" w:rsidR="004909A2" w:rsidRPr="004E4C0D" w:rsidRDefault="004909A2" w:rsidP="004909A2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4E4C0D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12</w:t>
            </w:r>
            <w:r w:rsidR="000A3B46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4E4C0D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640742AC" w14:textId="77777777" w:rsidR="004909A2" w:rsidRPr="004E4C0D" w:rsidRDefault="004909A2" w:rsidP="004909A2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0595B00E" w14:textId="48430B4C" w:rsidR="004909A2" w:rsidRPr="004E4C0D" w:rsidRDefault="004909A2" w:rsidP="00886AD9">
            <w:pPr>
              <w:tabs>
                <w:tab w:val="decimal" w:pos="79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               (</w:t>
            </w:r>
            <w:r w:rsidR="004E4C0D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  <w:r w:rsidR="000A3B46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4E4C0D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5A8FCE52" w14:textId="77777777" w:rsidR="004909A2" w:rsidRPr="004E4C0D" w:rsidRDefault="004909A2" w:rsidP="00886AD9">
            <w:pPr>
              <w:tabs>
                <w:tab w:val="decimal" w:pos="721"/>
                <w:tab w:val="decimal" w:pos="790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59EAF355" w14:textId="11D5B01F" w:rsidR="004909A2" w:rsidRPr="004E4C0D" w:rsidRDefault="004909A2" w:rsidP="004909A2">
            <w:pPr>
              <w:tabs>
                <w:tab w:val="decimal" w:pos="555"/>
                <w:tab w:val="decimal" w:pos="70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           </w:t>
            </w:r>
            <w:r w:rsidR="00B60C5B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4E4C0D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B60C5B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4E4C0D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="00B60C5B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2585F207" w14:textId="77777777" w:rsidR="004909A2" w:rsidRPr="004E4C0D" w:rsidRDefault="004909A2" w:rsidP="004909A2">
            <w:pPr>
              <w:tabs>
                <w:tab w:val="decimal" w:pos="588"/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1EA2AA78" w14:textId="26F116E4" w:rsidR="004909A2" w:rsidRPr="004E4C0D" w:rsidRDefault="004909A2" w:rsidP="004909A2">
            <w:pPr>
              <w:tabs>
                <w:tab w:val="decimal" w:pos="588"/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          (</w:t>
            </w:r>
            <w:r w:rsidR="004E4C0D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18</w:t>
            </w:r>
            <w:r w:rsidR="000A3B46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4E4C0D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617292B6" w14:textId="77777777" w:rsidR="004909A2" w:rsidRPr="004E4C0D" w:rsidRDefault="004909A2" w:rsidP="004909A2">
            <w:pPr>
              <w:tabs>
                <w:tab w:val="decimal" w:pos="588"/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03733726" w14:textId="46364D19" w:rsidR="004909A2" w:rsidRPr="004E4C0D" w:rsidRDefault="000A3B46" w:rsidP="000A3B46">
            <w:pPr>
              <w:tabs>
                <w:tab w:val="decimal" w:pos="612"/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761756E9" w14:textId="77777777" w:rsidR="004909A2" w:rsidRPr="004E4C0D" w:rsidRDefault="004909A2" w:rsidP="004909A2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786E2BFE" w14:textId="6C6A392F" w:rsidR="004909A2" w:rsidRPr="004E4C0D" w:rsidRDefault="004909A2" w:rsidP="004909A2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(</w:t>
            </w:r>
            <w:r w:rsidR="004E4C0D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18</w:t>
            </w:r>
            <w:r w:rsidR="000A3B46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4E4C0D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</w:tr>
      <w:tr w:rsidR="004909A2" w:rsidRPr="004E4C0D" w14:paraId="3C081BE5" w14:textId="77777777" w:rsidTr="00971CF3">
        <w:trPr>
          <w:cantSplit/>
          <w:trHeight w:val="50"/>
        </w:trPr>
        <w:tc>
          <w:tcPr>
            <w:tcW w:w="4050" w:type="dxa"/>
            <w:shd w:val="clear" w:color="auto" w:fill="auto"/>
          </w:tcPr>
          <w:p w14:paraId="3BDE768B" w14:textId="77777777" w:rsidR="004909A2" w:rsidRPr="004E4C0D" w:rsidRDefault="004909A2" w:rsidP="004909A2">
            <w:pPr>
              <w:ind w:left="902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768FDB" w14:textId="77777777" w:rsidR="004909A2" w:rsidRPr="004E4C0D" w:rsidRDefault="004909A2" w:rsidP="004909A2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F79AAD6" w14:textId="77777777" w:rsidR="004909A2" w:rsidRPr="004E4C0D" w:rsidRDefault="004909A2" w:rsidP="004909A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99BAB42" w14:textId="77777777" w:rsidR="004909A2" w:rsidRPr="004E4C0D" w:rsidRDefault="004909A2" w:rsidP="004909A2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2405E2D0" w14:textId="77777777" w:rsidR="004909A2" w:rsidRPr="004E4C0D" w:rsidRDefault="004909A2" w:rsidP="004909A2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10DB0541" w14:textId="77777777" w:rsidR="004909A2" w:rsidRPr="004E4C0D" w:rsidRDefault="004909A2" w:rsidP="004909A2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3D65513A" w14:textId="77777777" w:rsidR="004909A2" w:rsidRPr="004E4C0D" w:rsidRDefault="004909A2" w:rsidP="004909A2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72E9E3E7" w14:textId="77777777" w:rsidR="004909A2" w:rsidRPr="004E4C0D" w:rsidRDefault="004909A2" w:rsidP="004909A2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11D8F9D9" w14:textId="77777777" w:rsidR="004909A2" w:rsidRPr="004E4C0D" w:rsidRDefault="004909A2" w:rsidP="004909A2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4BF5C715" w14:textId="77777777" w:rsidR="004909A2" w:rsidRPr="004E4C0D" w:rsidRDefault="004909A2" w:rsidP="004909A2">
            <w:pPr>
              <w:tabs>
                <w:tab w:val="decimal" w:pos="61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2EE354E2" w14:textId="77777777" w:rsidR="004909A2" w:rsidRPr="004E4C0D" w:rsidRDefault="004909A2" w:rsidP="004909A2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623C3D4A" w14:textId="77777777" w:rsidR="004909A2" w:rsidRPr="004E4C0D" w:rsidRDefault="004909A2" w:rsidP="004909A2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</w:tr>
      <w:tr w:rsidR="004909A2" w:rsidRPr="004E4C0D" w14:paraId="11ED7C2B" w14:textId="77777777" w:rsidTr="00971CF3">
        <w:trPr>
          <w:cantSplit/>
          <w:trHeight w:val="144"/>
        </w:trPr>
        <w:tc>
          <w:tcPr>
            <w:tcW w:w="4860" w:type="dxa"/>
            <w:gridSpan w:val="2"/>
            <w:shd w:val="clear" w:color="auto" w:fill="auto"/>
          </w:tcPr>
          <w:p w14:paraId="12718E8C" w14:textId="7FC7D666" w:rsidR="004909A2" w:rsidRPr="004E4C0D" w:rsidRDefault="004909A2" w:rsidP="004909A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สำหรับงวดสามเดือนสิ้นสุดวันที่ </w:t>
            </w:r>
            <w:r w:rsidR="004E4C0D" w:rsidRPr="004E4C0D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Pr="004E4C0D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มิถุนายน </w:t>
            </w:r>
            <w:r w:rsidR="004E4C0D" w:rsidRPr="004E4C0D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  <w:tc>
          <w:tcPr>
            <w:tcW w:w="20" w:type="dxa"/>
            <w:shd w:val="clear" w:color="auto" w:fill="auto"/>
          </w:tcPr>
          <w:p w14:paraId="29763A69" w14:textId="77777777" w:rsidR="004909A2" w:rsidRPr="004E4C0D" w:rsidRDefault="004909A2" w:rsidP="004909A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</w:tcPr>
          <w:p w14:paraId="37AB8A0D" w14:textId="77777777" w:rsidR="004909A2" w:rsidRPr="004E4C0D" w:rsidRDefault="004909A2" w:rsidP="004909A2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4ADBE3E2" w14:textId="77777777" w:rsidR="004909A2" w:rsidRPr="004E4C0D" w:rsidRDefault="004909A2" w:rsidP="004909A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70C23E73" w14:textId="77777777" w:rsidR="004909A2" w:rsidRPr="004E4C0D" w:rsidRDefault="004909A2" w:rsidP="004909A2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66E2AA73" w14:textId="77777777" w:rsidR="004909A2" w:rsidRPr="004E4C0D" w:rsidRDefault="004909A2" w:rsidP="004909A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</w:tcPr>
          <w:p w14:paraId="20B1F48A" w14:textId="77777777" w:rsidR="004909A2" w:rsidRPr="004E4C0D" w:rsidRDefault="004909A2" w:rsidP="004909A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65FF2826" w14:textId="77777777" w:rsidR="004909A2" w:rsidRPr="004E4C0D" w:rsidRDefault="004909A2" w:rsidP="004909A2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</w:tcPr>
          <w:p w14:paraId="08B427BA" w14:textId="77777777" w:rsidR="004909A2" w:rsidRPr="004E4C0D" w:rsidRDefault="004909A2" w:rsidP="004909A2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0264CFF5" w14:textId="77777777" w:rsidR="004909A2" w:rsidRPr="004E4C0D" w:rsidRDefault="004909A2" w:rsidP="004909A2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708AA51F" w14:textId="77777777" w:rsidR="004909A2" w:rsidRPr="004E4C0D" w:rsidRDefault="004909A2" w:rsidP="004909A2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4909A2" w:rsidRPr="004E4C0D" w14:paraId="501A0AEB" w14:textId="77777777" w:rsidTr="005D6E5E">
        <w:trPr>
          <w:cantSplit/>
          <w:trHeight w:val="80"/>
        </w:trPr>
        <w:tc>
          <w:tcPr>
            <w:tcW w:w="4050" w:type="dxa"/>
            <w:shd w:val="clear" w:color="auto" w:fill="auto"/>
          </w:tcPr>
          <w:p w14:paraId="5EC1495F" w14:textId="77777777" w:rsidR="004909A2" w:rsidRPr="004E4C0D" w:rsidRDefault="004909A2" w:rsidP="004909A2">
            <w:pPr>
              <w:ind w:left="702" w:firstLine="204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828B3DA" w14:textId="7428999A" w:rsidR="004909A2" w:rsidRPr="004E4C0D" w:rsidRDefault="004909A2" w:rsidP="004909A2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 w:rsidR="004E4C0D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38</w:t>
            </w: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4E4C0D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0C889315" w14:textId="77777777" w:rsidR="004909A2" w:rsidRPr="004E4C0D" w:rsidRDefault="004909A2" w:rsidP="004909A2">
            <w:pPr>
              <w:tabs>
                <w:tab w:val="decimal" w:pos="588"/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6E7F3AC8" w14:textId="2D6328CC" w:rsidR="004909A2" w:rsidRPr="004E4C0D" w:rsidRDefault="004909A2" w:rsidP="00886AD9">
            <w:pPr>
              <w:tabs>
                <w:tab w:val="decimal" w:pos="588"/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                 </w:t>
            </w:r>
            <w:r w:rsidR="004E4C0D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4E4C0D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21FF06AA" w14:textId="77777777" w:rsidR="004909A2" w:rsidRPr="004E4C0D" w:rsidRDefault="004909A2" w:rsidP="004909A2">
            <w:pPr>
              <w:tabs>
                <w:tab w:val="decimal" w:pos="588"/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4FAF72E9" w14:textId="52AD70B5" w:rsidR="004909A2" w:rsidRPr="004E4C0D" w:rsidRDefault="004909A2" w:rsidP="004909A2">
            <w:pPr>
              <w:tabs>
                <w:tab w:val="decimal" w:pos="555"/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           </w:t>
            </w:r>
            <w:r w:rsidR="004E4C0D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4E4C0D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18D8359B" w14:textId="77777777" w:rsidR="004909A2" w:rsidRPr="004E4C0D" w:rsidRDefault="004909A2" w:rsidP="004909A2">
            <w:pPr>
              <w:tabs>
                <w:tab w:val="decimal" w:pos="588"/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398D306F" w14:textId="2778D0F9" w:rsidR="004909A2" w:rsidRPr="004E4C0D" w:rsidRDefault="004909A2" w:rsidP="004909A2">
            <w:pPr>
              <w:tabs>
                <w:tab w:val="decimal" w:pos="588"/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            </w:t>
            </w:r>
            <w:r w:rsidR="004E4C0D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46</w:t>
            </w: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4E4C0D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7887E3D8" w14:textId="77777777" w:rsidR="004909A2" w:rsidRPr="004E4C0D" w:rsidRDefault="004909A2" w:rsidP="004909A2">
            <w:pPr>
              <w:tabs>
                <w:tab w:val="decimal" w:pos="588"/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103CC74A" w14:textId="6D573918" w:rsidR="004909A2" w:rsidRPr="004E4C0D" w:rsidRDefault="004909A2" w:rsidP="000A3B46">
            <w:pPr>
              <w:tabs>
                <w:tab w:val="decimal" w:pos="432"/>
                <w:tab w:val="decimal" w:pos="721"/>
                <w:tab w:val="decimal" w:pos="117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           -   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06B61211" w14:textId="77777777" w:rsidR="004909A2" w:rsidRPr="004E4C0D" w:rsidRDefault="004909A2" w:rsidP="004909A2">
            <w:pPr>
              <w:tabs>
                <w:tab w:val="decimal" w:pos="588"/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11DFC1CA" w14:textId="49B1988E" w:rsidR="004909A2" w:rsidRPr="004E4C0D" w:rsidRDefault="004E4C0D" w:rsidP="004909A2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46</w:t>
            </w:r>
            <w:r w:rsidR="004909A2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</w:tr>
      <w:tr w:rsidR="004909A2" w:rsidRPr="004E4C0D" w14:paraId="1DEC3E3E" w14:textId="77777777" w:rsidTr="005D6E5E">
        <w:trPr>
          <w:cantSplit/>
          <w:trHeight w:val="50"/>
        </w:trPr>
        <w:tc>
          <w:tcPr>
            <w:tcW w:w="4050" w:type="dxa"/>
            <w:shd w:val="clear" w:color="auto" w:fill="auto"/>
          </w:tcPr>
          <w:p w14:paraId="336EBE93" w14:textId="6A25FADC" w:rsidR="004909A2" w:rsidRPr="004E4C0D" w:rsidRDefault="004909A2" w:rsidP="00EF25F1">
            <w:pPr>
              <w:ind w:left="990" w:hanging="84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การ</w:t>
            </w:r>
            <w:r w:rsidR="00EF25F1" w:rsidRPr="004E4C0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 xml:space="preserve">เพิ่มขึ้น </w:t>
            </w:r>
            <w:r w:rsidR="00EF25F1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D14E4D" w:rsidRPr="004E4C0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ลดลง</w:t>
            </w:r>
            <w:r w:rsidR="00EF25F1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) </w:t>
            </w:r>
            <w:r w:rsidRPr="004E4C0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ของสินทรัพย์ไม่หมุนเวียนของส่วนงานที่ไม่รวมเครื่องมือทางการเงินและ</w:t>
            </w:r>
          </w:p>
          <w:p w14:paraId="3A91CB4B" w14:textId="77777777" w:rsidR="004909A2" w:rsidRPr="004E4C0D" w:rsidRDefault="004909A2" w:rsidP="004909A2">
            <w:pPr>
              <w:ind w:left="1356" w:hanging="18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630D770" w14:textId="2687C224" w:rsidR="004909A2" w:rsidRPr="004E4C0D" w:rsidRDefault="004E4C0D" w:rsidP="004909A2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37</w:t>
            </w:r>
            <w:r w:rsidR="000A3B46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1AC59957" w14:textId="77777777" w:rsidR="004909A2" w:rsidRPr="004E4C0D" w:rsidRDefault="004909A2" w:rsidP="004909A2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2998542E" w14:textId="5C4D1915" w:rsidR="004909A2" w:rsidRPr="004E4C0D" w:rsidRDefault="004909A2" w:rsidP="00886AD9">
            <w:pPr>
              <w:tabs>
                <w:tab w:val="decimal" w:pos="79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4E4C0D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  <w:r w:rsidR="000A3B46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4E4C0D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53E23DAE" w14:textId="77777777" w:rsidR="004909A2" w:rsidRPr="004E4C0D" w:rsidRDefault="004909A2" w:rsidP="004909A2">
            <w:pPr>
              <w:tabs>
                <w:tab w:val="decimal" w:pos="588"/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2965154D" w14:textId="4C320119" w:rsidR="004909A2" w:rsidRPr="004E4C0D" w:rsidRDefault="004909A2" w:rsidP="004909A2">
            <w:pPr>
              <w:tabs>
                <w:tab w:val="decimal" w:pos="555"/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         (</w:t>
            </w:r>
            <w:r w:rsidR="004E4C0D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0A3B46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4E4C0D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25EF03B1" w14:textId="77777777" w:rsidR="004909A2" w:rsidRPr="004E4C0D" w:rsidRDefault="004909A2" w:rsidP="004909A2">
            <w:pPr>
              <w:tabs>
                <w:tab w:val="decimal" w:pos="588"/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5D6D532C" w14:textId="5D3B94F1" w:rsidR="004909A2" w:rsidRPr="004E4C0D" w:rsidRDefault="004909A2" w:rsidP="004909A2">
            <w:pPr>
              <w:tabs>
                <w:tab w:val="decimal" w:pos="588"/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          </w:t>
            </w:r>
            <w:r w:rsidR="004E4C0D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28</w:t>
            </w:r>
            <w:r w:rsidR="000A3B46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4E4C0D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461CAFD4" w14:textId="77777777" w:rsidR="004909A2" w:rsidRPr="004E4C0D" w:rsidRDefault="004909A2" w:rsidP="004909A2">
            <w:pPr>
              <w:tabs>
                <w:tab w:val="decimal" w:pos="588"/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5592209F" w14:textId="347CFF7E" w:rsidR="004909A2" w:rsidRPr="004E4C0D" w:rsidRDefault="004909A2" w:rsidP="00B233DE">
            <w:pPr>
              <w:tabs>
                <w:tab w:val="decimal" w:pos="7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 w:rsidR="004E4C0D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="000A3B46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4E4C0D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61FA4DF9" w14:textId="77777777" w:rsidR="004909A2" w:rsidRPr="004E4C0D" w:rsidRDefault="004909A2" w:rsidP="004909A2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5A8E3DF8" w14:textId="5AAA449C" w:rsidR="004909A2" w:rsidRPr="004E4C0D" w:rsidRDefault="004909A2" w:rsidP="004909A2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 w:rsidR="004E4C0D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28</w:t>
            </w:r>
            <w:r w:rsidR="000A3B46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4E4C0D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</w:p>
        </w:tc>
      </w:tr>
      <w:tr w:rsidR="004909A2" w:rsidRPr="004E4C0D" w14:paraId="1194BF0A" w14:textId="77777777" w:rsidTr="00E24327">
        <w:trPr>
          <w:cantSplit/>
          <w:trHeight w:val="50"/>
        </w:trPr>
        <w:tc>
          <w:tcPr>
            <w:tcW w:w="4050" w:type="dxa"/>
            <w:shd w:val="clear" w:color="auto" w:fill="auto"/>
          </w:tcPr>
          <w:p w14:paraId="54F2EEE1" w14:textId="77777777" w:rsidR="004909A2" w:rsidRPr="004E4C0D" w:rsidRDefault="004909A2" w:rsidP="004909A2">
            <w:pPr>
              <w:ind w:left="902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C31119" w14:textId="77777777" w:rsidR="004909A2" w:rsidRPr="004E4C0D" w:rsidRDefault="004909A2" w:rsidP="004909A2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4739A04" w14:textId="77777777" w:rsidR="004909A2" w:rsidRPr="004E4C0D" w:rsidRDefault="004909A2" w:rsidP="004909A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61E84C30" w14:textId="77777777" w:rsidR="004909A2" w:rsidRPr="004E4C0D" w:rsidRDefault="004909A2" w:rsidP="004909A2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27BFCB3E" w14:textId="77777777" w:rsidR="004909A2" w:rsidRPr="004E4C0D" w:rsidRDefault="004909A2" w:rsidP="004909A2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03E4E264" w14:textId="77777777" w:rsidR="004909A2" w:rsidRPr="004E4C0D" w:rsidRDefault="004909A2" w:rsidP="004909A2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7ECDDA22" w14:textId="77777777" w:rsidR="004909A2" w:rsidRPr="004E4C0D" w:rsidRDefault="004909A2" w:rsidP="004909A2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3A365951" w14:textId="77777777" w:rsidR="004909A2" w:rsidRPr="004E4C0D" w:rsidRDefault="004909A2" w:rsidP="004909A2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520D41C8" w14:textId="77777777" w:rsidR="004909A2" w:rsidRPr="004E4C0D" w:rsidRDefault="004909A2" w:rsidP="004909A2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61A168D3" w14:textId="77777777" w:rsidR="004909A2" w:rsidRPr="004E4C0D" w:rsidRDefault="004909A2" w:rsidP="004909A2">
            <w:pPr>
              <w:tabs>
                <w:tab w:val="decimal" w:pos="61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083F5853" w14:textId="77777777" w:rsidR="004909A2" w:rsidRPr="004E4C0D" w:rsidRDefault="004909A2" w:rsidP="004909A2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012C0A53" w14:textId="77777777" w:rsidR="004909A2" w:rsidRPr="004E4C0D" w:rsidRDefault="004909A2" w:rsidP="004909A2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</w:tr>
    </w:tbl>
    <w:p w14:paraId="06F2139C" w14:textId="38176C08" w:rsidR="00DA32E1" w:rsidRPr="004E4C0D" w:rsidRDefault="00DA32E1" w:rsidP="00F36182">
      <w:pPr>
        <w:ind w:left="8280" w:right="-202"/>
        <w:outlineLvl w:val="0"/>
        <w:rPr>
          <w:rFonts w:asciiTheme="majorBidi" w:hAnsiTheme="majorBidi" w:cstheme="majorBidi"/>
          <w:b/>
          <w:bCs/>
          <w:szCs w:val="24"/>
        </w:rPr>
      </w:pPr>
      <w:r w:rsidRPr="004E4C0D">
        <w:rPr>
          <w:rFonts w:asciiTheme="majorBidi" w:hAnsiTheme="majorBidi" w:cstheme="majorBidi"/>
          <w:b/>
          <w:bCs/>
          <w:szCs w:val="24"/>
          <w:cs/>
        </w:rPr>
        <w:t>หน่วย : ล้านบาท</w:t>
      </w:r>
    </w:p>
    <w:tbl>
      <w:tblPr>
        <w:tblW w:w="945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810"/>
        <w:gridCol w:w="20"/>
        <w:gridCol w:w="1060"/>
        <w:gridCol w:w="20"/>
        <w:gridCol w:w="790"/>
        <w:gridCol w:w="20"/>
        <w:gridCol w:w="880"/>
        <w:gridCol w:w="20"/>
        <w:gridCol w:w="970"/>
        <w:gridCol w:w="20"/>
        <w:gridCol w:w="790"/>
      </w:tblGrid>
      <w:tr w:rsidR="00DA32E1" w:rsidRPr="004E4C0D" w14:paraId="0889438C" w14:textId="77777777" w:rsidTr="00AC35F7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0FE7021F" w14:textId="77777777" w:rsidR="00DA32E1" w:rsidRPr="004E4C0D" w:rsidRDefault="00DA32E1" w:rsidP="00E00AA5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40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2C490673" w14:textId="77777777" w:rsidR="00DA32E1" w:rsidRPr="004E4C0D" w:rsidRDefault="00DA32E1" w:rsidP="00E00AA5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DA32E1" w:rsidRPr="004E4C0D" w14:paraId="489563F5" w14:textId="77777777" w:rsidTr="00AC35F7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14F0F634" w14:textId="77777777" w:rsidR="00DA32E1" w:rsidRPr="004E4C0D" w:rsidRDefault="00DA32E1" w:rsidP="00E00AA5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B21E009" w14:textId="77777777" w:rsidR="00DA32E1" w:rsidRPr="004E4C0D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5D9CAD7B" w14:textId="77777777" w:rsidR="00DA32E1" w:rsidRPr="004E4C0D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5EB83D65" w14:textId="77777777" w:rsidR="00DA32E1" w:rsidRPr="004E4C0D" w:rsidRDefault="00DA32E1" w:rsidP="00E00AA5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5D18333E" w14:textId="77777777" w:rsidR="00DA32E1" w:rsidRPr="004E4C0D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0472AC6A" w14:textId="77777777" w:rsidR="00DA32E1" w:rsidRPr="004E4C0D" w:rsidRDefault="00DA32E1" w:rsidP="00E00AA5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3E4D1EA6" w14:textId="77777777" w:rsidR="00DA32E1" w:rsidRPr="004E4C0D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</w:tcPr>
          <w:p w14:paraId="2F9D8C5D" w14:textId="77777777" w:rsidR="00DA32E1" w:rsidRPr="004E4C0D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4A1E9F41" w14:textId="77777777" w:rsidR="00DA32E1" w:rsidRPr="004E4C0D" w:rsidRDefault="00DA32E1" w:rsidP="00E00AA5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13D067CB" w14:textId="77777777" w:rsidR="00DA32E1" w:rsidRPr="004E4C0D" w:rsidRDefault="00DA32E1" w:rsidP="00E00AA5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3D2A8ECB" w14:textId="77777777" w:rsidR="00DA32E1" w:rsidRPr="004E4C0D" w:rsidRDefault="00DA32E1" w:rsidP="00E00AA5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24B4D67E" w14:textId="77777777" w:rsidR="00DA32E1" w:rsidRPr="004E4C0D" w:rsidRDefault="00DA32E1" w:rsidP="00E00AA5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DA32E1" w:rsidRPr="004E4C0D" w14:paraId="222B7A00" w14:textId="77777777" w:rsidTr="00AC35F7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26289316" w14:textId="77777777" w:rsidR="00DA32E1" w:rsidRPr="004E4C0D" w:rsidRDefault="00DA32E1" w:rsidP="00E00AA5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7D9F67BD" w14:textId="77777777" w:rsidR="00DA32E1" w:rsidRPr="004E4C0D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ขนมขบ</w:t>
            </w:r>
          </w:p>
        </w:tc>
        <w:tc>
          <w:tcPr>
            <w:tcW w:w="20" w:type="dxa"/>
            <w:shd w:val="clear" w:color="auto" w:fill="auto"/>
          </w:tcPr>
          <w:p w14:paraId="675BB911" w14:textId="77777777" w:rsidR="00DA32E1" w:rsidRPr="004E4C0D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</w:tcPr>
          <w:p w14:paraId="44D7A14F" w14:textId="77777777" w:rsidR="00DA32E1" w:rsidRPr="004E4C0D" w:rsidRDefault="00DA32E1" w:rsidP="00E00AA5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20" w:type="dxa"/>
            <w:shd w:val="clear" w:color="auto" w:fill="auto"/>
          </w:tcPr>
          <w:p w14:paraId="1F542F44" w14:textId="77777777" w:rsidR="00DA32E1" w:rsidRPr="004E4C0D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7BA5F5D4" w14:textId="77777777" w:rsidR="00DA32E1" w:rsidRPr="004E4C0D" w:rsidRDefault="00DA32E1" w:rsidP="00E00AA5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20" w:type="dxa"/>
            <w:shd w:val="clear" w:color="auto" w:fill="auto"/>
          </w:tcPr>
          <w:p w14:paraId="28D4B3B6" w14:textId="77777777" w:rsidR="00DA32E1" w:rsidRPr="004E4C0D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</w:tcPr>
          <w:p w14:paraId="02FF23F7" w14:textId="77777777" w:rsidR="00DA32E1" w:rsidRPr="004E4C0D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11135BDA" w14:textId="77777777" w:rsidR="00DA32E1" w:rsidRPr="004E4C0D" w:rsidRDefault="00DA32E1" w:rsidP="00E00AA5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</w:tcPr>
          <w:p w14:paraId="2EB7789D" w14:textId="77777777" w:rsidR="00DA32E1" w:rsidRPr="004E4C0D" w:rsidRDefault="00DA32E1" w:rsidP="00E00AA5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20" w:type="dxa"/>
            <w:shd w:val="clear" w:color="auto" w:fill="auto"/>
          </w:tcPr>
          <w:p w14:paraId="4F9AF547" w14:textId="77777777" w:rsidR="00DA32E1" w:rsidRPr="004E4C0D" w:rsidRDefault="00DA32E1" w:rsidP="00E00AA5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06C08142" w14:textId="77777777" w:rsidR="00DA32E1" w:rsidRPr="004E4C0D" w:rsidRDefault="00DA32E1" w:rsidP="00E00AA5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DA32E1" w:rsidRPr="004E4C0D" w14:paraId="1F2A5D59" w14:textId="77777777" w:rsidTr="00AC35F7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78F40E3D" w14:textId="77777777" w:rsidR="00DA32E1" w:rsidRPr="004E4C0D" w:rsidRDefault="00DA32E1" w:rsidP="00E00AA5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5D33BDC" w14:textId="77777777" w:rsidR="00DA32E1" w:rsidRPr="004E4C0D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เคี้ยว</w:t>
            </w:r>
          </w:p>
        </w:tc>
        <w:tc>
          <w:tcPr>
            <w:tcW w:w="20" w:type="dxa"/>
            <w:shd w:val="clear" w:color="auto" w:fill="auto"/>
          </w:tcPr>
          <w:p w14:paraId="53AC50F2" w14:textId="77777777" w:rsidR="00DA32E1" w:rsidRPr="004E4C0D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14AA2E95" w14:textId="77777777" w:rsidR="00DA32E1" w:rsidRPr="004E4C0D" w:rsidRDefault="00DA32E1" w:rsidP="00E00AA5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20" w:type="dxa"/>
            <w:shd w:val="clear" w:color="auto" w:fill="auto"/>
          </w:tcPr>
          <w:p w14:paraId="5FC9B55C" w14:textId="77777777" w:rsidR="00DA32E1" w:rsidRPr="004E4C0D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583F8335" w14:textId="77777777" w:rsidR="00DA32E1" w:rsidRPr="004E4C0D" w:rsidRDefault="00DA32E1" w:rsidP="00E00AA5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17995A9A" w14:textId="77777777" w:rsidR="00DA32E1" w:rsidRPr="004E4C0D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71359152" w14:textId="77777777" w:rsidR="00DA32E1" w:rsidRPr="004E4C0D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2F14ECA7" w14:textId="77777777" w:rsidR="00DA32E1" w:rsidRPr="004E4C0D" w:rsidRDefault="00DA32E1" w:rsidP="00E00AA5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50C791DE" w14:textId="77777777" w:rsidR="00DA32E1" w:rsidRPr="004E4C0D" w:rsidRDefault="00DA32E1" w:rsidP="00E00AA5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shd w:val="clear" w:color="auto" w:fill="auto"/>
          </w:tcPr>
          <w:p w14:paraId="1333CB44" w14:textId="77777777" w:rsidR="00DA32E1" w:rsidRPr="004E4C0D" w:rsidRDefault="00DA32E1" w:rsidP="00E00AA5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4509AC78" w14:textId="77777777" w:rsidR="00DA32E1" w:rsidRPr="004E4C0D" w:rsidRDefault="00DA32E1" w:rsidP="00E00AA5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DA32E1" w:rsidRPr="004E4C0D" w14:paraId="376F8DFC" w14:textId="77777777" w:rsidTr="00AC35F7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374BEC6F" w14:textId="4757780B" w:rsidR="00DA32E1" w:rsidRPr="004E4C0D" w:rsidRDefault="00C62E9D" w:rsidP="00E00AA5">
            <w:pPr>
              <w:ind w:left="816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สำหรับงวดหกเดือนสิ้นสุดวันที่ </w:t>
            </w:r>
            <w:r w:rsidR="004E4C0D" w:rsidRPr="004E4C0D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Pr="004E4C0D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มิถุนายน </w:t>
            </w:r>
            <w:r w:rsidR="004E4C0D" w:rsidRPr="004E4C0D">
              <w:rPr>
                <w:rFonts w:asciiTheme="majorBidi" w:hAnsiTheme="majorBidi" w:cstheme="majorBidi"/>
                <w:b/>
                <w:bCs/>
                <w:szCs w:val="24"/>
              </w:rPr>
              <w:t>2565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6BA34A3" w14:textId="77777777" w:rsidR="00DA32E1" w:rsidRPr="004E4C0D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60825B02" w14:textId="77777777" w:rsidR="00DA32E1" w:rsidRPr="004E4C0D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03EA3711" w14:textId="77777777" w:rsidR="00DA32E1" w:rsidRPr="004E4C0D" w:rsidRDefault="00DA32E1" w:rsidP="00E00AA5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4B4F4AC3" w14:textId="77777777" w:rsidR="00DA32E1" w:rsidRPr="004E4C0D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3BF3EE89" w14:textId="77777777" w:rsidR="00DA32E1" w:rsidRPr="004E4C0D" w:rsidRDefault="00DA32E1" w:rsidP="00E00AA5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1812D37E" w14:textId="77777777" w:rsidR="00DA32E1" w:rsidRPr="004E4C0D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</w:tcPr>
          <w:p w14:paraId="25483475" w14:textId="77777777" w:rsidR="00DA32E1" w:rsidRPr="004E4C0D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5E11425F" w14:textId="77777777" w:rsidR="00DA32E1" w:rsidRPr="004E4C0D" w:rsidRDefault="00DA32E1" w:rsidP="00E00AA5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572C167E" w14:textId="77777777" w:rsidR="00DA32E1" w:rsidRPr="004E4C0D" w:rsidRDefault="00DA32E1" w:rsidP="00E00AA5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5167D3C3" w14:textId="77777777" w:rsidR="00DA32E1" w:rsidRPr="004E4C0D" w:rsidRDefault="00DA32E1" w:rsidP="00E00AA5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1733C093" w14:textId="77777777" w:rsidR="00DA32E1" w:rsidRPr="004E4C0D" w:rsidRDefault="00DA32E1" w:rsidP="00E00AA5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E24327" w:rsidRPr="004E4C0D" w14:paraId="0DD7FCC0" w14:textId="77777777" w:rsidTr="00AC35F7">
        <w:trPr>
          <w:cantSplit/>
          <w:trHeight w:val="80"/>
        </w:trPr>
        <w:tc>
          <w:tcPr>
            <w:tcW w:w="4050" w:type="dxa"/>
            <w:shd w:val="clear" w:color="auto" w:fill="auto"/>
          </w:tcPr>
          <w:p w14:paraId="4DA6DA6E" w14:textId="77777777" w:rsidR="00E24327" w:rsidRPr="004E4C0D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shd w:val="clear" w:color="auto" w:fill="auto"/>
          </w:tcPr>
          <w:p w14:paraId="15169EA8" w14:textId="7713D168" w:rsidR="00E24327" w:rsidRPr="004E4C0D" w:rsidRDefault="004E4C0D" w:rsidP="00E24327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81</w:t>
            </w:r>
            <w:r w:rsidR="004909A2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</w:tcPr>
          <w:p w14:paraId="1FD14DB4" w14:textId="77777777" w:rsidR="00E24327" w:rsidRPr="004E4C0D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</w:tcPr>
          <w:p w14:paraId="3B9EAE7C" w14:textId="5D409347" w:rsidR="00E24327" w:rsidRPr="004E4C0D" w:rsidRDefault="004E4C0D" w:rsidP="00E24327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  <w:r w:rsidR="004909A2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</w:tcPr>
          <w:p w14:paraId="51989872" w14:textId="77777777" w:rsidR="00E24327" w:rsidRPr="004E4C0D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661D3F9A" w14:textId="6B9AEB92" w:rsidR="00E24327" w:rsidRPr="004E4C0D" w:rsidRDefault="004E4C0D" w:rsidP="00E24327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="004909A2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</w:tcPr>
          <w:p w14:paraId="0B1DF042" w14:textId="77777777" w:rsidR="00E24327" w:rsidRPr="004E4C0D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80" w:type="dxa"/>
            <w:shd w:val="clear" w:color="auto" w:fill="auto"/>
          </w:tcPr>
          <w:p w14:paraId="1696CA61" w14:textId="013C439B" w:rsidR="00E24327" w:rsidRPr="004E4C0D" w:rsidRDefault="004E4C0D" w:rsidP="00E24327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94</w:t>
            </w:r>
            <w:r w:rsidR="004909A2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</w:tcPr>
          <w:p w14:paraId="31DE99C5" w14:textId="77777777" w:rsidR="00E24327" w:rsidRPr="004E4C0D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</w:tcPr>
          <w:p w14:paraId="43BDECB0" w14:textId="019733BA" w:rsidR="00E24327" w:rsidRPr="004E4C0D" w:rsidRDefault="004909A2" w:rsidP="00E24327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682DF8C6" w14:textId="77777777" w:rsidR="00E24327" w:rsidRPr="004E4C0D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46AD9FCB" w14:textId="3CBDE0C2" w:rsidR="00E24327" w:rsidRPr="004E4C0D" w:rsidRDefault="004E4C0D" w:rsidP="00E24327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94</w:t>
            </w:r>
            <w:r w:rsidR="004909A2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</w:tr>
      <w:tr w:rsidR="00E24327" w:rsidRPr="004E4C0D" w14:paraId="77EA62D0" w14:textId="77777777" w:rsidTr="00AC35F7">
        <w:trPr>
          <w:cantSplit/>
          <w:trHeight w:val="50"/>
        </w:trPr>
        <w:tc>
          <w:tcPr>
            <w:tcW w:w="4050" w:type="dxa"/>
            <w:shd w:val="clear" w:color="auto" w:fill="auto"/>
          </w:tcPr>
          <w:p w14:paraId="793EADEB" w14:textId="284FA59D" w:rsidR="00E24327" w:rsidRPr="004E4C0D" w:rsidRDefault="00E24327" w:rsidP="00D14E4D">
            <w:pPr>
              <w:ind w:left="990" w:hanging="88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การ</w:t>
            </w:r>
            <w:r w:rsidR="00B60C5B" w:rsidRPr="004E4C0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ลดลง</w:t>
            </w:r>
            <w:r w:rsidRPr="004E4C0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ของสินทรัพย์ไม่หมุนเวียนของส่วนงานที่ไม่รวมเครื่องมือทางการเงินและ</w:t>
            </w:r>
          </w:p>
          <w:p w14:paraId="74A3167D" w14:textId="77777777" w:rsidR="00E24327" w:rsidRPr="004E4C0D" w:rsidRDefault="00E24327" w:rsidP="00E24327">
            <w:pPr>
              <w:ind w:left="1176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FA2BF02" w14:textId="3875DD0C" w:rsidR="00E24327" w:rsidRPr="004E4C0D" w:rsidRDefault="00B60C5B" w:rsidP="00E24327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4E4C0D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46</w:t>
            </w:r>
            <w:r w:rsidR="000A3B46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4E4C0D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11868479" w14:textId="77777777" w:rsidR="00E24327" w:rsidRPr="004E4C0D" w:rsidRDefault="00E24327" w:rsidP="00E24327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7094DA24" w14:textId="40277F89" w:rsidR="00E24327" w:rsidRPr="004E4C0D" w:rsidRDefault="00B60C5B" w:rsidP="00E24327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4E4C0D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  <w:r w:rsidR="000A3B46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4E4C0D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19817C29" w14:textId="77777777" w:rsidR="00E24327" w:rsidRPr="004E4C0D" w:rsidRDefault="00E24327" w:rsidP="00E24327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1784E5B9" w14:textId="2F862B7B" w:rsidR="00E24327" w:rsidRPr="004E4C0D" w:rsidRDefault="00B60C5B" w:rsidP="00E24327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4E4C0D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4E4C0D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606D9FDB" w14:textId="77777777" w:rsidR="00E24327" w:rsidRPr="004E4C0D" w:rsidRDefault="00E24327" w:rsidP="00E24327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689A707E" w14:textId="0CB517D2" w:rsidR="00E24327" w:rsidRPr="004E4C0D" w:rsidRDefault="00B60C5B" w:rsidP="00E24327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4E4C0D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56</w:t>
            </w:r>
            <w:r w:rsidR="000A3B46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4E4C0D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07DA8D1C" w14:textId="77777777" w:rsidR="00E24327" w:rsidRPr="004E4C0D" w:rsidRDefault="00E24327" w:rsidP="00E24327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66641DE5" w14:textId="2F6BA492" w:rsidR="00E24327" w:rsidRPr="004E4C0D" w:rsidRDefault="004E4C0D" w:rsidP="000A3B46">
            <w:pPr>
              <w:tabs>
                <w:tab w:val="decimal" w:pos="7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="000A3B46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29DBD945" w14:textId="77777777" w:rsidR="00E24327" w:rsidRPr="004E4C0D" w:rsidRDefault="00E24327" w:rsidP="00E24327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722B084D" w14:textId="3E418DF0" w:rsidR="00E24327" w:rsidRPr="004E4C0D" w:rsidRDefault="00B60C5B" w:rsidP="00E24327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4E4C0D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56</w:t>
            </w:r>
            <w:r w:rsidR="000A3B46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4E4C0D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</w:tr>
      <w:tr w:rsidR="00C62E9D" w:rsidRPr="004E4C0D" w14:paraId="6AE4F55B" w14:textId="77777777" w:rsidTr="00AC35F7">
        <w:trPr>
          <w:cantSplit/>
          <w:trHeight w:hRule="exact" w:val="315"/>
        </w:trPr>
        <w:tc>
          <w:tcPr>
            <w:tcW w:w="4050" w:type="dxa"/>
            <w:shd w:val="clear" w:color="auto" w:fill="auto"/>
          </w:tcPr>
          <w:p w14:paraId="6D72377B" w14:textId="77777777" w:rsidR="00C62E9D" w:rsidRPr="004E4C0D" w:rsidRDefault="00C62E9D" w:rsidP="00A517B6">
            <w:pPr>
              <w:ind w:left="902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1C75BF3" w14:textId="77777777" w:rsidR="00C62E9D" w:rsidRPr="004E4C0D" w:rsidRDefault="00C62E9D" w:rsidP="00A517B6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81F5344" w14:textId="77777777" w:rsidR="00C62E9D" w:rsidRPr="004E4C0D" w:rsidRDefault="00C62E9D" w:rsidP="00A517B6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4CA3751" w14:textId="77777777" w:rsidR="00C62E9D" w:rsidRPr="004E4C0D" w:rsidRDefault="00C62E9D" w:rsidP="00A517B6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CB8C936" w14:textId="77777777" w:rsidR="00C62E9D" w:rsidRPr="004E4C0D" w:rsidRDefault="00C62E9D" w:rsidP="00A517B6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480BEB97" w14:textId="77777777" w:rsidR="00C62E9D" w:rsidRPr="004E4C0D" w:rsidRDefault="00C62E9D" w:rsidP="00A517B6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C59EAEE" w14:textId="77777777" w:rsidR="00C62E9D" w:rsidRPr="004E4C0D" w:rsidRDefault="00C62E9D" w:rsidP="00A517B6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70967597" w14:textId="77777777" w:rsidR="00C62E9D" w:rsidRPr="004E4C0D" w:rsidRDefault="00C62E9D" w:rsidP="00A517B6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572A067C" w14:textId="77777777" w:rsidR="00C62E9D" w:rsidRPr="004E4C0D" w:rsidRDefault="00C62E9D" w:rsidP="00A517B6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02479ACB" w14:textId="77777777" w:rsidR="00C62E9D" w:rsidRPr="004E4C0D" w:rsidRDefault="00C62E9D" w:rsidP="00A517B6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100A05C3" w14:textId="77777777" w:rsidR="00C62E9D" w:rsidRPr="004E4C0D" w:rsidRDefault="00C62E9D" w:rsidP="00A517B6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6B8BBD2A" w14:textId="77777777" w:rsidR="00C62E9D" w:rsidRPr="004E4C0D" w:rsidRDefault="00C62E9D" w:rsidP="00A517B6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</w:tr>
      <w:tr w:rsidR="00AC35F7" w:rsidRPr="004E4C0D" w14:paraId="63606649" w14:textId="3783AF10" w:rsidTr="00AC35F7">
        <w:trPr>
          <w:cantSplit/>
          <w:trHeight w:val="50"/>
        </w:trPr>
        <w:tc>
          <w:tcPr>
            <w:tcW w:w="4860" w:type="dxa"/>
            <w:gridSpan w:val="2"/>
            <w:shd w:val="clear" w:color="auto" w:fill="auto"/>
          </w:tcPr>
          <w:p w14:paraId="0CE9DCC3" w14:textId="3BC32994" w:rsidR="00AC35F7" w:rsidRPr="004E4C0D" w:rsidRDefault="00AC35F7" w:rsidP="00971CF3">
            <w:pPr>
              <w:ind w:left="816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สำหรับงวดหกเดือนสิ้นสุดวันที่ </w:t>
            </w:r>
            <w:r w:rsidR="004E4C0D" w:rsidRPr="004E4C0D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Pr="004E4C0D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มิถุนายน </w:t>
            </w:r>
            <w:r w:rsidR="004E4C0D" w:rsidRPr="004E4C0D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  <w:tc>
          <w:tcPr>
            <w:tcW w:w="20" w:type="dxa"/>
            <w:shd w:val="clear" w:color="auto" w:fill="auto"/>
          </w:tcPr>
          <w:p w14:paraId="02C6E00A" w14:textId="77777777" w:rsidR="00AC35F7" w:rsidRPr="004E4C0D" w:rsidRDefault="00AC35F7" w:rsidP="00971CF3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</w:tcPr>
          <w:p w14:paraId="228D7FC7" w14:textId="77777777" w:rsidR="00AC35F7" w:rsidRPr="004E4C0D" w:rsidRDefault="00AC35F7" w:rsidP="00971CF3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296BCC37" w14:textId="77777777" w:rsidR="00AC35F7" w:rsidRPr="004E4C0D" w:rsidRDefault="00AC35F7" w:rsidP="00971CF3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27861912" w14:textId="77777777" w:rsidR="00AC35F7" w:rsidRPr="004E4C0D" w:rsidRDefault="00AC35F7" w:rsidP="00971CF3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5E7C9F21" w14:textId="77777777" w:rsidR="00AC35F7" w:rsidRPr="004E4C0D" w:rsidRDefault="00AC35F7" w:rsidP="00971CF3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80" w:type="dxa"/>
            <w:shd w:val="clear" w:color="auto" w:fill="auto"/>
          </w:tcPr>
          <w:p w14:paraId="6DF19BCA" w14:textId="77777777" w:rsidR="00AC35F7" w:rsidRPr="004E4C0D" w:rsidRDefault="00AC35F7" w:rsidP="00971CF3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68F27650" w14:textId="77777777" w:rsidR="00AC35F7" w:rsidRPr="004E4C0D" w:rsidRDefault="00AC35F7" w:rsidP="00971CF3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</w:tcPr>
          <w:p w14:paraId="38B1C47D" w14:textId="77777777" w:rsidR="00AC35F7" w:rsidRPr="004E4C0D" w:rsidRDefault="00AC35F7" w:rsidP="00971CF3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16CBB8B1" w14:textId="77777777" w:rsidR="00AC35F7" w:rsidRPr="004E4C0D" w:rsidRDefault="00AC35F7" w:rsidP="00971CF3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20792A81" w14:textId="77777777" w:rsidR="00AC35F7" w:rsidRPr="004E4C0D" w:rsidRDefault="00AC35F7" w:rsidP="00971CF3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</w:tr>
      <w:tr w:rsidR="00971CF3" w:rsidRPr="004E4C0D" w14:paraId="4ADB34F8" w14:textId="77777777" w:rsidTr="00AC35F7">
        <w:trPr>
          <w:cantSplit/>
          <w:trHeight w:val="50"/>
        </w:trPr>
        <w:tc>
          <w:tcPr>
            <w:tcW w:w="4050" w:type="dxa"/>
            <w:shd w:val="clear" w:color="auto" w:fill="auto"/>
          </w:tcPr>
          <w:p w14:paraId="7F935822" w14:textId="5083064B" w:rsidR="00971CF3" w:rsidRPr="004E4C0D" w:rsidRDefault="00971CF3" w:rsidP="00971CF3">
            <w:pPr>
              <w:ind w:left="902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shd w:val="clear" w:color="auto" w:fill="auto"/>
          </w:tcPr>
          <w:p w14:paraId="52A8FA60" w14:textId="5FD2C714" w:rsidR="00971CF3" w:rsidRPr="004E4C0D" w:rsidRDefault="00971CF3" w:rsidP="00971CF3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 w:rsidR="004E4C0D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72</w:t>
            </w: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4E4C0D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379A0F9D" w14:textId="77777777" w:rsidR="00971CF3" w:rsidRPr="004E4C0D" w:rsidRDefault="00971CF3" w:rsidP="00971CF3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</w:tcPr>
          <w:p w14:paraId="2C55D29A" w14:textId="0A017DD7" w:rsidR="00971CF3" w:rsidRPr="004E4C0D" w:rsidRDefault="00971CF3" w:rsidP="00971CF3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 w:rsidR="004E4C0D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11</w:t>
            </w: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4E4C0D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737D2C3E" w14:textId="77777777" w:rsidR="00971CF3" w:rsidRPr="004E4C0D" w:rsidRDefault="00971CF3" w:rsidP="00971CF3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24173F9C" w14:textId="4EE8ABAC" w:rsidR="00971CF3" w:rsidRPr="004E4C0D" w:rsidRDefault="00971CF3" w:rsidP="00971CF3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 w:rsidR="004E4C0D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4E4C0D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2AF00B88" w14:textId="77777777" w:rsidR="00971CF3" w:rsidRPr="004E4C0D" w:rsidRDefault="00971CF3" w:rsidP="00971CF3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80" w:type="dxa"/>
            <w:shd w:val="clear" w:color="auto" w:fill="auto"/>
          </w:tcPr>
          <w:p w14:paraId="55F71B4D" w14:textId="322B54F5" w:rsidR="00971CF3" w:rsidRPr="004E4C0D" w:rsidRDefault="00971CF3" w:rsidP="00971CF3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 w:rsidR="004E4C0D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87</w:t>
            </w: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4E4C0D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03DF29F9" w14:textId="77777777" w:rsidR="00971CF3" w:rsidRPr="004E4C0D" w:rsidRDefault="00971CF3" w:rsidP="00971CF3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</w:tcPr>
          <w:p w14:paraId="2359F67F" w14:textId="5172E9AB" w:rsidR="00971CF3" w:rsidRPr="004E4C0D" w:rsidRDefault="00971CF3" w:rsidP="004909A2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-   </w:t>
            </w:r>
          </w:p>
        </w:tc>
        <w:tc>
          <w:tcPr>
            <w:tcW w:w="20" w:type="dxa"/>
            <w:shd w:val="clear" w:color="auto" w:fill="auto"/>
          </w:tcPr>
          <w:p w14:paraId="4D523316" w14:textId="77777777" w:rsidR="00971CF3" w:rsidRPr="004E4C0D" w:rsidRDefault="00971CF3" w:rsidP="00971CF3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657EC1BC" w14:textId="65524BBC" w:rsidR="00971CF3" w:rsidRPr="004E4C0D" w:rsidRDefault="00971CF3" w:rsidP="00971CF3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 w:rsidR="004E4C0D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87</w:t>
            </w: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4E4C0D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</w:p>
        </w:tc>
      </w:tr>
      <w:tr w:rsidR="00971CF3" w:rsidRPr="004E4C0D" w14:paraId="4768623D" w14:textId="77777777" w:rsidTr="00AC35F7">
        <w:trPr>
          <w:cantSplit/>
          <w:trHeight w:val="50"/>
        </w:trPr>
        <w:tc>
          <w:tcPr>
            <w:tcW w:w="4050" w:type="dxa"/>
            <w:shd w:val="clear" w:color="auto" w:fill="auto"/>
          </w:tcPr>
          <w:p w14:paraId="76CE00F6" w14:textId="64B65587" w:rsidR="00971CF3" w:rsidRPr="004E4C0D" w:rsidRDefault="00971CF3" w:rsidP="00EF25F1">
            <w:pPr>
              <w:ind w:left="990" w:hanging="88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การเพิ่มขึ้น</w:t>
            </w:r>
            <w:r w:rsidR="00EF25F1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(</w:t>
            </w:r>
            <w:r w:rsidR="00EF25F1" w:rsidRPr="004E4C0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ลดลง</w:t>
            </w:r>
            <w:r w:rsidR="00EF25F1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) </w:t>
            </w:r>
            <w:r w:rsidRPr="004E4C0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ของสินทรัพย์ไม่หมุนเวียนของส่วนงานที่ไม่รวมเครื่องมือทางการเงินและ</w:t>
            </w:r>
          </w:p>
          <w:p w14:paraId="1198B8B9" w14:textId="5807E609" w:rsidR="00971CF3" w:rsidRPr="004E4C0D" w:rsidRDefault="00971CF3" w:rsidP="00971CF3">
            <w:pPr>
              <w:ind w:left="1176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AF33DF1" w14:textId="53E1C0FF" w:rsidR="00971CF3" w:rsidRPr="004E4C0D" w:rsidRDefault="00971CF3" w:rsidP="00971CF3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 w:rsidR="004E4C0D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58</w:t>
            </w:r>
            <w:r w:rsidR="000A3B46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4E4C0D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509C0AE2" w14:textId="77777777" w:rsidR="00971CF3" w:rsidRPr="004E4C0D" w:rsidRDefault="00971CF3" w:rsidP="00971CF3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0D5A731F" w14:textId="2BA896B3" w:rsidR="00971CF3" w:rsidRPr="004E4C0D" w:rsidRDefault="00971CF3" w:rsidP="00971CF3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 w:rsidR="000A3B46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4E4C0D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14</w:t>
            </w:r>
            <w:r w:rsidR="000A3B46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4E4C0D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="000A3B46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61FF18C4" w14:textId="77777777" w:rsidR="00971CF3" w:rsidRPr="004E4C0D" w:rsidRDefault="00971CF3" w:rsidP="00971CF3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1266135D" w14:textId="417EF275" w:rsidR="00971CF3" w:rsidRPr="004E4C0D" w:rsidRDefault="00971CF3" w:rsidP="00971CF3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 w:rsidR="000A3B46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4E4C0D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="000A3B46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4E4C0D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  <w:r w:rsidR="000A3B46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7101896F" w14:textId="77777777" w:rsidR="00971CF3" w:rsidRPr="004E4C0D" w:rsidRDefault="00971CF3" w:rsidP="00971CF3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63025F6F" w14:textId="293C9235" w:rsidR="00971CF3" w:rsidRPr="004E4C0D" w:rsidRDefault="00971CF3" w:rsidP="00971CF3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 w:rsidR="004E4C0D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41</w:t>
            </w:r>
            <w:r w:rsidR="000A3B46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4E4C0D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6D1405C1" w14:textId="77777777" w:rsidR="00971CF3" w:rsidRPr="004E4C0D" w:rsidRDefault="00971CF3" w:rsidP="00971CF3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342DB48D" w14:textId="151350C4" w:rsidR="00971CF3" w:rsidRPr="004E4C0D" w:rsidRDefault="00971CF3" w:rsidP="00B233DE">
            <w:pPr>
              <w:tabs>
                <w:tab w:val="decimal" w:pos="7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 w:rsidR="004E4C0D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="000A3B46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4E4C0D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58744D61" w14:textId="77777777" w:rsidR="00971CF3" w:rsidRPr="004E4C0D" w:rsidRDefault="00971CF3" w:rsidP="00971CF3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00C95902" w14:textId="5BDFDDE4" w:rsidR="00971CF3" w:rsidRPr="004E4C0D" w:rsidRDefault="00971CF3" w:rsidP="00971CF3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 w:rsidR="004E4C0D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41</w:t>
            </w:r>
            <w:r w:rsidR="000A3B46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4E4C0D"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  <w:r w:rsidRPr="004E4C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</w:p>
        </w:tc>
      </w:tr>
    </w:tbl>
    <w:p w14:paraId="7E5ED43E" w14:textId="77777777" w:rsidR="00114D63" w:rsidRPr="004E4C0D" w:rsidRDefault="00114D63" w:rsidP="00B43105">
      <w:pPr>
        <w:tabs>
          <w:tab w:val="left" w:pos="1134"/>
        </w:tabs>
        <w:spacing w:before="360" w:after="120"/>
        <w:ind w:left="533"/>
        <w:jc w:val="thaiDistribute"/>
        <w:rPr>
          <w:rFonts w:asciiTheme="majorBidi" w:hAnsiTheme="majorBidi" w:cstheme="majorBidi"/>
          <w:szCs w:val="24"/>
        </w:rPr>
      </w:pPr>
    </w:p>
    <w:p w14:paraId="2772901D" w14:textId="77777777" w:rsidR="00114D63" w:rsidRPr="004E4C0D" w:rsidRDefault="00114D63" w:rsidP="00B43105">
      <w:pPr>
        <w:tabs>
          <w:tab w:val="left" w:pos="1134"/>
        </w:tabs>
        <w:spacing w:before="360" w:after="120"/>
        <w:ind w:left="533"/>
        <w:jc w:val="thaiDistribute"/>
        <w:rPr>
          <w:rFonts w:asciiTheme="majorBidi" w:hAnsiTheme="majorBidi" w:cstheme="majorBidi"/>
          <w:szCs w:val="24"/>
        </w:rPr>
      </w:pPr>
    </w:p>
    <w:p w14:paraId="2833665D" w14:textId="77777777" w:rsidR="00C763E1" w:rsidRPr="004E4C0D" w:rsidRDefault="00C763E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E4C0D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80C5CB3" w14:textId="50384DC5" w:rsidR="00B43105" w:rsidRPr="004E4C0D" w:rsidRDefault="00B43105" w:rsidP="00B43105">
      <w:pPr>
        <w:tabs>
          <w:tab w:val="left" w:pos="1134"/>
        </w:tabs>
        <w:spacing w:before="36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4E4C0D">
        <w:rPr>
          <w:rFonts w:asciiTheme="majorBidi" w:hAnsiTheme="majorBidi" w:cstheme="majorBidi"/>
          <w:sz w:val="32"/>
          <w:szCs w:val="32"/>
          <w:cs/>
        </w:rPr>
        <w:lastRenderedPageBreak/>
        <w:t>สำหรับงวด</w:t>
      </w:r>
      <w:r w:rsidR="00C62E9D" w:rsidRPr="004E4C0D">
        <w:rPr>
          <w:rFonts w:asciiTheme="majorBidi" w:hAnsiTheme="majorBidi" w:cstheme="majorBidi"/>
          <w:sz w:val="32"/>
          <w:szCs w:val="32"/>
          <w:cs/>
        </w:rPr>
        <w:t>สามเดือนและหก</w:t>
      </w:r>
      <w:r w:rsidRPr="004E4C0D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4E4C0D" w:rsidRPr="004E4C0D">
        <w:rPr>
          <w:rFonts w:asciiTheme="majorBidi" w:hAnsiTheme="majorBidi" w:cstheme="majorBidi"/>
          <w:sz w:val="32"/>
          <w:szCs w:val="32"/>
        </w:rPr>
        <w:t>30</w:t>
      </w:r>
      <w:r w:rsidRPr="004E4C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62E9D" w:rsidRPr="004E4C0D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4E4C0D">
        <w:rPr>
          <w:rFonts w:asciiTheme="majorBidi" w:hAnsiTheme="majorBidi" w:cstheme="majorBidi"/>
          <w:sz w:val="32"/>
          <w:szCs w:val="32"/>
          <w:cs/>
        </w:rPr>
        <w:t xml:space="preserve"> รายได้จากลูกค้าภายนอกกำหนดขึ้นตาม</w:t>
      </w:r>
      <w:r w:rsidR="00C62E9D" w:rsidRPr="004E4C0D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4E4C0D">
        <w:rPr>
          <w:rFonts w:asciiTheme="majorBidi" w:hAnsiTheme="majorBidi" w:cstheme="majorBidi"/>
          <w:sz w:val="32"/>
          <w:szCs w:val="32"/>
          <w:cs/>
        </w:rPr>
        <w:t>สถานที่ตั้งของลูกค้า</w:t>
      </w:r>
      <w:r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Pr="004E4C0D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p w14:paraId="6D4D2022" w14:textId="77777777" w:rsidR="00B43105" w:rsidRPr="004E4C0D" w:rsidRDefault="00B43105" w:rsidP="00B43105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4E4C0D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4E4C0D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</w:p>
    <w:tbl>
      <w:tblPr>
        <w:tblStyle w:val="TableGridLight1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180"/>
        <w:gridCol w:w="1099"/>
        <w:gridCol w:w="142"/>
        <w:gridCol w:w="1131"/>
        <w:gridCol w:w="142"/>
        <w:gridCol w:w="1131"/>
      </w:tblGrid>
      <w:tr w:rsidR="00152638" w:rsidRPr="004E4C0D" w14:paraId="62EEACA7" w14:textId="77777777" w:rsidTr="00152638">
        <w:trPr>
          <w:trHeight w:hRule="exact" w:val="360"/>
        </w:trPr>
        <w:tc>
          <w:tcPr>
            <w:tcW w:w="4320" w:type="dxa"/>
          </w:tcPr>
          <w:p w14:paraId="42D6A1C7" w14:textId="77777777" w:rsidR="00152638" w:rsidRPr="004E4C0D" w:rsidRDefault="00152638" w:rsidP="00AC615E">
            <w:pPr>
              <w:ind w:left="522" w:right="9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4995" w:type="dxa"/>
            <w:gridSpan w:val="7"/>
          </w:tcPr>
          <w:p w14:paraId="2D3EF2A0" w14:textId="77777777" w:rsidR="00152638" w:rsidRPr="004E4C0D" w:rsidRDefault="00152638" w:rsidP="00AC615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</w:tr>
      <w:tr w:rsidR="00152638" w:rsidRPr="004E4C0D" w14:paraId="076E6B83" w14:textId="77777777" w:rsidTr="00152638">
        <w:trPr>
          <w:trHeight w:hRule="exact" w:val="774"/>
        </w:trPr>
        <w:tc>
          <w:tcPr>
            <w:tcW w:w="4320" w:type="dxa"/>
          </w:tcPr>
          <w:p w14:paraId="79627C46" w14:textId="77777777" w:rsidR="00152638" w:rsidRPr="004E4C0D" w:rsidRDefault="00152638" w:rsidP="00152638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49" w:type="dxa"/>
            <w:gridSpan w:val="3"/>
            <w:shd w:val="clear" w:color="auto" w:fill="auto"/>
          </w:tcPr>
          <w:p w14:paraId="51ED354E" w14:textId="77777777" w:rsidR="00152638" w:rsidRPr="004E4C0D" w:rsidRDefault="00152638" w:rsidP="00152638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สำหรับงวดสามเดือนสิ้นสุด</w:t>
            </w:r>
          </w:p>
          <w:p w14:paraId="5AEF2FDA" w14:textId="4706B8A8" w:rsidR="00152638" w:rsidRPr="004E4C0D" w:rsidRDefault="00152638" w:rsidP="0015263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วันที่ </w:t>
            </w:r>
            <w:r w:rsidR="004E4C0D" w:rsidRPr="004E4C0D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2" w:type="dxa"/>
          </w:tcPr>
          <w:p w14:paraId="250BAB38" w14:textId="77777777" w:rsidR="00152638" w:rsidRPr="004E4C0D" w:rsidRDefault="00152638" w:rsidP="00152638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2222DD91" w14:textId="10B68963" w:rsidR="00152638" w:rsidRPr="004E4C0D" w:rsidRDefault="00152638" w:rsidP="00152638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สำหรับ</w:t>
            </w:r>
            <w:r w:rsidR="00F22392" w:rsidRPr="004E4C0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งวด</w:t>
            </w: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</w:rPr>
              <w:t>หกเดือนสิ้นสุด</w:t>
            </w:r>
          </w:p>
          <w:p w14:paraId="25E96FB0" w14:textId="1DA23277" w:rsidR="00152638" w:rsidRPr="004E4C0D" w:rsidRDefault="00152638" w:rsidP="0015263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วันที่ </w:t>
            </w:r>
            <w:r w:rsidR="004E4C0D" w:rsidRPr="004E4C0D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</w:rPr>
              <w:t>มิถุนายน</w:t>
            </w:r>
          </w:p>
        </w:tc>
      </w:tr>
      <w:tr w:rsidR="00152638" w:rsidRPr="004E4C0D" w14:paraId="5B2C652A" w14:textId="77777777" w:rsidTr="00152638">
        <w:trPr>
          <w:trHeight w:hRule="exact" w:val="360"/>
        </w:trPr>
        <w:tc>
          <w:tcPr>
            <w:tcW w:w="4320" w:type="dxa"/>
          </w:tcPr>
          <w:p w14:paraId="5A21184F" w14:textId="77777777" w:rsidR="00152638" w:rsidRPr="004E4C0D" w:rsidRDefault="00152638" w:rsidP="00152638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2AE82B0" w14:textId="08BDA915" w:rsidR="00152638" w:rsidRPr="004E4C0D" w:rsidRDefault="004E4C0D" w:rsidP="0015263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3BD87AAC" w14:textId="77777777" w:rsidR="00152638" w:rsidRPr="004E4C0D" w:rsidRDefault="00152638" w:rsidP="0015263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7AE6DF10" w14:textId="4507B459" w:rsidR="00152638" w:rsidRPr="004E4C0D" w:rsidRDefault="004E4C0D" w:rsidP="0015263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42" w:type="dxa"/>
          </w:tcPr>
          <w:p w14:paraId="06086D11" w14:textId="77777777" w:rsidR="00152638" w:rsidRPr="004E4C0D" w:rsidRDefault="00152638" w:rsidP="00152638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0C4CC938" w14:textId="081411BA" w:rsidR="00152638" w:rsidRPr="004E4C0D" w:rsidRDefault="004E4C0D" w:rsidP="0015263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42" w:type="dxa"/>
          </w:tcPr>
          <w:p w14:paraId="78D02AFA" w14:textId="77777777" w:rsidR="00152638" w:rsidRPr="004E4C0D" w:rsidRDefault="00152638" w:rsidP="0015263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650DBD84" w14:textId="54B02C42" w:rsidR="00152638" w:rsidRPr="004E4C0D" w:rsidRDefault="004E4C0D" w:rsidP="0015263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971CF3" w:rsidRPr="004E4C0D" w14:paraId="38E94E01" w14:textId="77777777" w:rsidTr="00152638">
        <w:trPr>
          <w:trHeight w:hRule="exact" w:val="360"/>
        </w:trPr>
        <w:tc>
          <w:tcPr>
            <w:tcW w:w="4320" w:type="dxa"/>
          </w:tcPr>
          <w:p w14:paraId="321F3963" w14:textId="77777777" w:rsidR="00971CF3" w:rsidRPr="004E4C0D" w:rsidRDefault="00971CF3" w:rsidP="00971CF3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170" w:type="dxa"/>
            <w:shd w:val="clear" w:color="auto" w:fill="auto"/>
          </w:tcPr>
          <w:p w14:paraId="72E958AA" w14:textId="342BE588" w:rsidR="00971CF3" w:rsidRPr="004E4C0D" w:rsidRDefault="004E4C0D" w:rsidP="00971CF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365</w:t>
            </w:r>
          </w:p>
        </w:tc>
        <w:tc>
          <w:tcPr>
            <w:tcW w:w="180" w:type="dxa"/>
            <w:shd w:val="clear" w:color="auto" w:fill="auto"/>
          </w:tcPr>
          <w:p w14:paraId="7CFB5975" w14:textId="77777777" w:rsidR="00971CF3" w:rsidRPr="004E4C0D" w:rsidRDefault="00971CF3" w:rsidP="00971CF3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51A3C654" w14:textId="43CE7320" w:rsidR="00971CF3" w:rsidRPr="004E4C0D" w:rsidRDefault="004E4C0D" w:rsidP="00971CF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383</w:t>
            </w:r>
          </w:p>
        </w:tc>
        <w:tc>
          <w:tcPr>
            <w:tcW w:w="142" w:type="dxa"/>
            <w:shd w:val="clear" w:color="auto" w:fill="auto"/>
          </w:tcPr>
          <w:p w14:paraId="12FC62DA" w14:textId="77777777" w:rsidR="00971CF3" w:rsidRPr="004E4C0D" w:rsidRDefault="00971CF3" w:rsidP="00971CF3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76912F8" w14:textId="1DB9A2BD" w:rsidR="00971CF3" w:rsidRPr="004E4C0D" w:rsidRDefault="004E4C0D" w:rsidP="00971CF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739</w:t>
            </w:r>
          </w:p>
        </w:tc>
        <w:tc>
          <w:tcPr>
            <w:tcW w:w="142" w:type="dxa"/>
            <w:shd w:val="clear" w:color="auto" w:fill="auto"/>
          </w:tcPr>
          <w:p w14:paraId="1509A2C4" w14:textId="77777777" w:rsidR="00971CF3" w:rsidRPr="004E4C0D" w:rsidRDefault="00971CF3" w:rsidP="00971CF3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DB5F79F" w14:textId="61722AB3" w:rsidR="00971CF3" w:rsidRPr="004E4C0D" w:rsidRDefault="004E4C0D" w:rsidP="00971CF3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775</w:t>
            </w:r>
          </w:p>
        </w:tc>
      </w:tr>
      <w:tr w:rsidR="00971CF3" w:rsidRPr="004E4C0D" w14:paraId="58E98E15" w14:textId="77777777" w:rsidTr="00152638">
        <w:trPr>
          <w:trHeight w:hRule="exact" w:val="360"/>
        </w:trPr>
        <w:tc>
          <w:tcPr>
            <w:tcW w:w="4320" w:type="dxa"/>
          </w:tcPr>
          <w:p w14:paraId="69623B87" w14:textId="77777777" w:rsidR="00971CF3" w:rsidRPr="004E4C0D" w:rsidRDefault="00971CF3" w:rsidP="00971CF3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จีน</w:t>
            </w:r>
          </w:p>
        </w:tc>
        <w:tc>
          <w:tcPr>
            <w:tcW w:w="1170" w:type="dxa"/>
            <w:shd w:val="clear" w:color="auto" w:fill="auto"/>
          </w:tcPr>
          <w:p w14:paraId="78928899" w14:textId="5E117F76" w:rsidR="00971CF3" w:rsidRPr="004E4C0D" w:rsidRDefault="004E4C0D" w:rsidP="00971CF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223</w:t>
            </w:r>
          </w:p>
        </w:tc>
        <w:tc>
          <w:tcPr>
            <w:tcW w:w="180" w:type="dxa"/>
            <w:shd w:val="clear" w:color="auto" w:fill="auto"/>
          </w:tcPr>
          <w:p w14:paraId="288F5EA1" w14:textId="77777777" w:rsidR="00971CF3" w:rsidRPr="004E4C0D" w:rsidRDefault="00971CF3" w:rsidP="00971CF3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1F2E0282" w14:textId="05EAAD0D" w:rsidR="00971CF3" w:rsidRPr="004E4C0D" w:rsidRDefault="004E4C0D" w:rsidP="00971CF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118</w:t>
            </w:r>
          </w:p>
        </w:tc>
        <w:tc>
          <w:tcPr>
            <w:tcW w:w="142" w:type="dxa"/>
            <w:shd w:val="clear" w:color="auto" w:fill="auto"/>
          </w:tcPr>
          <w:p w14:paraId="4322FBA9" w14:textId="77777777" w:rsidR="00971CF3" w:rsidRPr="004E4C0D" w:rsidRDefault="00971CF3" w:rsidP="00971CF3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01D5258" w14:textId="2D2FB0E3" w:rsidR="00971CF3" w:rsidRPr="004E4C0D" w:rsidRDefault="004E4C0D" w:rsidP="00971CF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454</w:t>
            </w:r>
          </w:p>
        </w:tc>
        <w:tc>
          <w:tcPr>
            <w:tcW w:w="142" w:type="dxa"/>
            <w:shd w:val="clear" w:color="auto" w:fill="auto"/>
          </w:tcPr>
          <w:p w14:paraId="6FECCC8A" w14:textId="77777777" w:rsidR="00971CF3" w:rsidRPr="004E4C0D" w:rsidRDefault="00971CF3" w:rsidP="00971CF3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6A6FAA6A" w14:textId="7F319BE4" w:rsidR="00971CF3" w:rsidRPr="004E4C0D" w:rsidRDefault="004E4C0D" w:rsidP="00971CF3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357</w:t>
            </w:r>
          </w:p>
        </w:tc>
      </w:tr>
      <w:tr w:rsidR="00971CF3" w:rsidRPr="004E4C0D" w14:paraId="3071EEAD" w14:textId="77777777" w:rsidTr="00152638">
        <w:trPr>
          <w:trHeight w:hRule="exact" w:val="360"/>
        </w:trPr>
        <w:tc>
          <w:tcPr>
            <w:tcW w:w="4320" w:type="dxa"/>
          </w:tcPr>
          <w:p w14:paraId="12FC92D9" w14:textId="1518591C" w:rsidR="00971CF3" w:rsidRPr="004E4C0D" w:rsidRDefault="00971CF3" w:rsidP="00971CF3">
            <w:pPr>
              <w:ind w:left="810" w:right="98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อื่น</w:t>
            </w: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E4C0D">
              <w:rPr>
                <w:rFonts w:asciiTheme="majorBidi" w:hAnsiTheme="majorBidi" w:cstheme="majorBidi"/>
                <w:sz w:val="28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E9A52CA" w14:textId="1FF3FFA3" w:rsidR="00971CF3" w:rsidRPr="004E4C0D" w:rsidRDefault="004E4C0D" w:rsidP="00971CF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370</w:t>
            </w:r>
          </w:p>
        </w:tc>
        <w:tc>
          <w:tcPr>
            <w:tcW w:w="180" w:type="dxa"/>
            <w:shd w:val="clear" w:color="auto" w:fill="auto"/>
          </w:tcPr>
          <w:p w14:paraId="016705EC" w14:textId="77777777" w:rsidR="00971CF3" w:rsidRPr="004E4C0D" w:rsidRDefault="00971CF3" w:rsidP="00971CF3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</w:tcPr>
          <w:p w14:paraId="685AEFFF" w14:textId="15114432" w:rsidR="00971CF3" w:rsidRPr="004E4C0D" w:rsidRDefault="004E4C0D" w:rsidP="00971CF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282</w:t>
            </w:r>
          </w:p>
        </w:tc>
        <w:tc>
          <w:tcPr>
            <w:tcW w:w="142" w:type="dxa"/>
            <w:shd w:val="clear" w:color="auto" w:fill="auto"/>
          </w:tcPr>
          <w:p w14:paraId="03B5EB80" w14:textId="77777777" w:rsidR="00971CF3" w:rsidRPr="004E4C0D" w:rsidRDefault="00971CF3" w:rsidP="00971CF3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5182E9E" w14:textId="75820BBD" w:rsidR="00971CF3" w:rsidRPr="004E4C0D" w:rsidRDefault="004E4C0D" w:rsidP="00971CF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733</w:t>
            </w:r>
          </w:p>
        </w:tc>
        <w:tc>
          <w:tcPr>
            <w:tcW w:w="142" w:type="dxa"/>
            <w:shd w:val="clear" w:color="auto" w:fill="auto"/>
          </w:tcPr>
          <w:p w14:paraId="3BC1482D" w14:textId="77777777" w:rsidR="00971CF3" w:rsidRPr="004E4C0D" w:rsidRDefault="00971CF3" w:rsidP="00971CF3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0FACC08" w14:textId="11970B13" w:rsidR="00971CF3" w:rsidRPr="004E4C0D" w:rsidRDefault="004E4C0D" w:rsidP="00971CF3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571</w:t>
            </w:r>
          </w:p>
        </w:tc>
      </w:tr>
      <w:tr w:rsidR="00971CF3" w:rsidRPr="004E4C0D" w14:paraId="149A31A1" w14:textId="77777777" w:rsidTr="00152638">
        <w:trPr>
          <w:trHeight w:hRule="exact" w:val="360"/>
        </w:trPr>
        <w:tc>
          <w:tcPr>
            <w:tcW w:w="4320" w:type="dxa"/>
          </w:tcPr>
          <w:p w14:paraId="1DDE3D4A" w14:textId="77777777" w:rsidR="00971CF3" w:rsidRPr="004E4C0D" w:rsidRDefault="00971CF3" w:rsidP="00971CF3">
            <w:pPr>
              <w:ind w:left="990" w:right="98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E20813" w14:textId="557BBF3E" w:rsidR="00971CF3" w:rsidRPr="004E4C0D" w:rsidRDefault="004E4C0D" w:rsidP="00971CF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958</w:t>
            </w:r>
          </w:p>
        </w:tc>
        <w:tc>
          <w:tcPr>
            <w:tcW w:w="180" w:type="dxa"/>
            <w:shd w:val="clear" w:color="auto" w:fill="auto"/>
          </w:tcPr>
          <w:p w14:paraId="075CAE57" w14:textId="77777777" w:rsidR="00971CF3" w:rsidRPr="004E4C0D" w:rsidRDefault="00971CF3" w:rsidP="00971CF3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98EAFE" w14:textId="2D29F453" w:rsidR="00971CF3" w:rsidRPr="004E4C0D" w:rsidRDefault="004E4C0D" w:rsidP="00971CF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783</w:t>
            </w:r>
          </w:p>
        </w:tc>
        <w:tc>
          <w:tcPr>
            <w:tcW w:w="142" w:type="dxa"/>
            <w:shd w:val="clear" w:color="auto" w:fill="auto"/>
          </w:tcPr>
          <w:p w14:paraId="4A7BCC45" w14:textId="77777777" w:rsidR="00971CF3" w:rsidRPr="004E4C0D" w:rsidRDefault="00971CF3" w:rsidP="00971CF3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583D2D" w14:textId="37A6C114" w:rsidR="00971CF3" w:rsidRPr="004E4C0D" w:rsidRDefault="004E4C0D" w:rsidP="00971CF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</w:t>
            </w:r>
            <w:r w:rsidR="00C0583C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926</w:t>
            </w:r>
          </w:p>
        </w:tc>
        <w:tc>
          <w:tcPr>
            <w:tcW w:w="142" w:type="dxa"/>
            <w:shd w:val="clear" w:color="auto" w:fill="auto"/>
          </w:tcPr>
          <w:p w14:paraId="762F8D1C" w14:textId="77777777" w:rsidR="00971CF3" w:rsidRPr="004E4C0D" w:rsidRDefault="00971CF3" w:rsidP="00971CF3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4559FE" w14:textId="7CBCD746" w:rsidR="00971CF3" w:rsidRPr="004E4C0D" w:rsidRDefault="004E4C0D" w:rsidP="00971CF3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</w:t>
            </w:r>
            <w:r w:rsidR="00971CF3" w:rsidRPr="004E4C0D">
              <w:rPr>
                <w:rFonts w:asciiTheme="majorBidi" w:hAnsiTheme="majorBidi" w:cstheme="majorBidi"/>
                <w:sz w:val="28"/>
              </w:rPr>
              <w:t>,</w:t>
            </w:r>
            <w:r w:rsidRPr="004E4C0D">
              <w:rPr>
                <w:rFonts w:asciiTheme="majorBidi" w:hAnsiTheme="majorBidi" w:cstheme="majorBidi"/>
                <w:sz w:val="28"/>
              </w:rPr>
              <w:t>703</w:t>
            </w:r>
          </w:p>
        </w:tc>
      </w:tr>
    </w:tbl>
    <w:p w14:paraId="7C8DB380" w14:textId="34C23F03" w:rsidR="00C0583C" w:rsidRPr="004E4C0D" w:rsidRDefault="00C0583C" w:rsidP="00152638">
      <w:pPr>
        <w:tabs>
          <w:tab w:val="left" w:pos="1134"/>
        </w:tabs>
        <w:spacing w:before="120"/>
        <w:ind w:left="533" w:firstLine="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E4C0D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สำหรับงวดสามเดือนสิ้นสุดวันที่ </w:t>
      </w:r>
      <w:r w:rsidR="004E4C0D" w:rsidRPr="004E4C0D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4E4C0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มิถุนายน </w:t>
      </w:r>
      <w:r w:rsidR="004E4C0D" w:rsidRPr="004E4C0D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4E4C0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รายได้จากการขายได้รวมรายได้จากการขายให้แก่ลูกค้ารายหนึ่งจำนวน </w:t>
      </w:r>
      <w:r w:rsidR="004E4C0D" w:rsidRPr="004E4C0D">
        <w:rPr>
          <w:rFonts w:asciiTheme="majorBidi" w:hAnsiTheme="majorBidi" w:cstheme="majorBidi"/>
          <w:spacing w:val="-4"/>
          <w:sz w:val="32"/>
          <w:szCs w:val="32"/>
        </w:rPr>
        <w:t>222</w:t>
      </w:r>
      <w:r w:rsidR="000660DE" w:rsidRPr="004E4C0D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4E4C0D" w:rsidRPr="004E4C0D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4E4C0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นอกจากลูกค้ารายดังกล่าว ยังมีลูกค้าในประเทศอีกสองรายซึ่งรายได้จากการขายของลูกค้านั้นเกินร้อยละ </w:t>
      </w:r>
      <w:r w:rsidR="004E4C0D" w:rsidRPr="004E4C0D">
        <w:rPr>
          <w:rFonts w:asciiTheme="majorBidi" w:hAnsiTheme="majorBidi" w:cstheme="majorBidi"/>
          <w:spacing w:val="-4"/>
          <w:sz w:val="32"/>
          <w:szCs w:val="32"/>
        </w:rPr>
        <w:t>10</w:t>
      </w:r>
      <w:r w:rsidRPr="004E4C0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ของรายได้รวมของกลุ่มบริษัทสำหรับงวด</w:t>
      </w:r>
      <w:r w:rsidR="00632028" w:rsidRPr="004E4C0D">
        <w:rPr>
          <w:rFonts w:asciiTheme="majorBidi" w:hAnsiTheme="majorBidi" w:cstheme="majorBidi"/>
          <w:spacing w:val="-4"/>
          <w:sz w:val="32"/>
          <w:szCs w:val="32"/>
          <w:cs/>
        </w:rPr>
        <w:t>สาม</w:t>
      </w:r>
      <w:r w:rsidRPr="004E4C0D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 w:rsidR="004E4C0D" w:rsidRPr="004E4C0D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4E4C0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มิถุนายน </w:t>
      </w:r>
      <w:r w:rsidR="004E4C0D" w:rsidRPr="004E4C0D">
        <w:rPr>
          <w:rFonts w:asciiTheme="majorBidi" w:hAnsiTheme="majorBidi" w:cstheme="majorBidi"/>
          <w:spacing w:val="-4"/>
          <w:sz w:val="32"/>
          <w:szCs w:val="32"/>
        </w:rPr>
        <w:t>2565</w:t>
      </w:r>
    </w:p>
    <w:p w14:paraId="6B487530" w14:textId="2BD7A2C7" w:rsidR="00C0583C" w:rsidRPr="004E4C0D" w:rsidRDefault="00C0583C" w:rsidP="00152638">
      <w:pPr>
        <w:tabs>
          <w:tab w:val="left" w:pos="1134"/>
        </w:tabs>
        <w:spacing w:before="120"/>
        <w:ind w:left="53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4E4C0D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="004E4C0D" w:rsidRPr="004E4C0D">
        <w:rPr>
          <w:rFonts w:asciiTheme="majorBidi" w:hAnsiTheme="majorBidi" w:cstheme="majorBidi"/>
          <w:sz w:val="32"/>
          <w:szCs w:val="32"/>
        </w:rPr>
        <w:t>30</w:t>
      </w:r>
      <w:r w:rsidRPr="004E4C0D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4E4C0D" w:rsidRPr="004E4C0D">
        <w:rPr>
          <w:rFonts w:asciiTheme="majorBidi" w:hAnsiTheme="majorBidi" w:cstheme="majorBidi"/>
          <w:sz w:val="32"/>
          <w:szCs w:val="32"/>
        </w:rPr>
        <w:t>2564</w:t>
      </w:r>
      <w:r w:rsidRPr="004E4C0D">
        <w:rPr>
          <w:rFonts w:asciiTheme="majorBidi" w:hAnsiTheme="majorBidi" w:cstheme="majorBidi"/>
          <w:sz w:val="32"/>
          <w:szCs w:val="32"/>
          <w:cs/>
        </w:rPr>
        <w:t xml:space="preserve"> รายได้จากการขายได้รวมรายได้จากการขายให้แก่ลูกค้ารายหนึ่งจำนวน </w:t>
      </w:r>
      <w:r w:rsidR="004E4C0D" w:rsidRPr="004E4C0D">
        <w:rPr>
          <w:rFonts w:asciiTheme="majorBidi" w:hAnsiTheme="majorBidi" w:cstheme="majorBidi"/>
          <w:sz w:val="32"/>
          <w:szCs w:val="32"/>
        </w:rPr>
        <w:t>77</w:t>
      </w:r>
      <w:r w:rsidRPr="004E4C0D">
        <w:rPr>
          <w:rFonts w:asciiTheme="majorBidi" w:hAnsiTheme="majorBidi" w:cstheme="majorBidi"/>
          <w:sz w:val="32"/>
          <w:szCs w:val="32"/>
          <w:cs/>
        </w:rPr>
        <w:t>.</w:t>
      </w:r>
      <w:r w:rsidR="004E4C0D" w:rsidRPr="004E4C0D">
        <w:rPr>
          <w:rFonts w:asciiTheme="majorBidi" w:hAnsiTheme="majorBidi" w:cstheme="majorBidi"/>
          <w:sz w:val="32"/>
          <w:szCs w:val="32"/>
        </w:rPr>
        <w:t>8</w:t>
      </w:r>
      <w:r w:rsidRPr="004E4C0D">
        <w:rPr>
          <w:rFonts w:asciiTheme="majorBidi" w:hAnsiTheme="majorBidi" w:cstheme="majorBidi"/>
          <w:sz w:val="32"/>
          <w:szCs w:val="32"/>
          <w:cs/>
        </w:rPr>
        <w:t xml:space="preserve"> ล้านบาท ซึ่งบริษัทดังกล่าวเป็นบริษัทย่อยของผู้ถือหุ้นของบริษัทรายหนึ่ง นอกจากลูกค้ารายดังกล่าว ยังมีลูกค้าในประเทศอีกสองรายซึ่งรายได้จากการขายของลูกค้านั้นเกิน</w:t>
      </w:r>
      <w:r w:rsidR="00953940" w:rsidRPr="004E4C0D">
        <w:rPr>
          <w:rFonts w:asciiTheme="majorBidi" w:hAnsiTheme="majorBidi" w:cstheme="majorBidi"/>
          <w:sz w:val="32"/>
          <w:szCs w:val="32"/>
        </w:rPr>
        <w:t xml:space="preserve">     </w:t>
      </w:r>
      <w:r w:rsidRPr="004E4C0D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4E4C0D" w:rsidRPr="004E4C0D">
        <w:rPr>
          <w:rFonts w:asciiTheme="majorBidi" w:hAnsiTheme="majorBidi" w:cstheme="majorBidi"/>
          <w:sz w:val="32"/>
          <w:szCs w:val="32"/>
        </w:rPr>
        <w:t>10</w:t>
      </w:r>
      <w:r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Pr="004E4C0D">
        <w:rPr>
          <w:rFonts w:asciiTheme="majorBidi" w:hAnsiTheme="majorBidi" w:cstheme="majorBidi"/>
          <w:sz w:val="32"/>
          <w:szCs w:val="32"/>
          <w:cs/>
        </w:rPr>
        <w:t>ของรายได้รวมของกลุ่มบริษัทสำหรับงวด</w:t>
      </w:r>
      <w:r w:rsidR="00242CE7" w:rsidRPr="004E4C0D">
        <w:rPr>
          <w:rFonts w:asciiTheme="majorBidi" w:hAnsiTheme="majorBidi" w:cstheme="majorBidi"/>
          <w:sz w:val="32"/>
          <w:szCs w:val="32"/>
          <w:cs/>
        </w:rPr>
        <w:t>สาม</w:t>
      </w:r>
      <w:r w:rsidRPr="004E4C0D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4E4C0D" w:rsidRPr="004E4C0D">
        <w:rPr>
          <w:rFonts w:asciiTheme="majorBidi" w:hAnsiTheme="majorBidi" w:cstheme="majorBidi"/>
          <w:sz w:val="32"/>
          <w:szCs w:val="32"/>
        </w:rPr>
        <w:t>30</w:t>
      </w:r>
      <w:r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Pr="004E4C0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E4C0D" w:rsidRPr="004E4C0D">
        <w:rPr>
          <w:rFonts w:asciiTheme="majorBidi" w:hAnsiTheme="majorBidi" w:cstheme="majorBidi"/>
          <w:sz w:val="32"/>
          <w:szCs w:val="32"/>
        </w:rPr>
        <w:t>2564</w:t>
      </w:r>
    </w:p>
    <w:p w14:paraId="03D72DB0" w14:textId="409C914C" w:rsidR="00C0583C" w:rsidRPr="004E4C0D" w:rsidRDefault="00C0583C" w:rsidP="00C0583C">
      <w:pPr>
        <w:tabs>
          <w:tab w:val="left" w:pos="1134"/>
        </w:tabs>
        <w:spacing w:before="120"/>
        <w:ind w:left="533" w:firstLine="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E4C0D">
        <w:rPr>
          <w:rFonts w:asciiTheme="majorBidi" w:hAnsiTheme="majorBidi" w:cstheme="majorBidi"/>
          <w:spacing w:val="-4"/>
          <w:sz w:val="32"/>
          <w:szCs w:val="32"/>
          <w:cs/>
        </w:rPr>
        <w:t>สำหรับงวด</w:t>
      </w:r>
      <w:r w:rsidR="00242CE7" w:rsidRPr="004E4C0D">
        <w:rPr>
          <w:rFonts w:asciiTheme="majorBidi" w:hAnsiTheme="majorBidi" w:cstheme="majorBidi"/>
          <w:spacing w:val="-4"/>
          <w:sz w:val="32"/>
          <w:szCs w:val="32"/>
          <w:cs/>
        </w:rPr>
        <w:t>หก</w:t>
      </w:r>
      <w:r w:rsidRPr="004E4C0D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 w:rsidR="004E4C0D" w:rsidRPr="004E4C0D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4E4C0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มิถุนายน </w:t>
      </w:r>
      <w:r w:rsidR="004E4C0D" w:rsidRPr="004E4C0D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4E4C0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รายได้จากการขายได้รวมรายได้จากการขายให้แก่ลูกค้ารายหนึ่งจำนวน </w:t>
      </w:r>
      <w:r w:rsidR="004E4C0D" w:rsidRPr="004E4C0D">
        <w:rPr>
          <w:rFonts w:asciiTheme="majorBidi" w:hAnsiTheme="majorBidi" w:cstheme="majorBidi"/>
          <w:spacing w:val="-4"/>
          <w:sz w:val="32"/>
          <w:szCs w:val="32"/>
        </w:rPr>
        <w:t>453</w:t>
      </w:r>
      <w:r w:rsidR="000660DE" w:rsidRPr="004E4C0D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4E4C0D" w:rsidRPr="004E4C0D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4E4C0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นอกจากลูกค้ารายดังกล่าว ยังมีลูกค้าในประเทศอีกสองรายซึ่งรายได้จากการขายของลูกค้านั้นเกินร้อยละ </w:t>
      </w:r>
      <w:r w:rsidR="004E4C0D" w:rsidRPr="004E4C0D">
        <w:rPr>
          <w:rFonts w:asciiTheme="majorBidi" w:hAnsiTheme="majorBidi" w:cstheme="majorBidi"/>
          <w:spacing w:val="-4"/>
          <w:sz w:val="32"/>
          <w:szCs w:val="32"/>
        </w:rPr>
        <w:t>10</w:t>
      </w:r>
      <w:r w:rsidRPr="004E4C0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ของรายได้รวมของกลุ่มบริษัทสำหรับงวดหกเดือนสิ้นสุดวันที่ </w:t>
      </w:r>
      <w:r w:rsidR="004E4C0D" w:rsidRPr="004E4C0D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4E4C0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มิถุนายน </w:t>
      </w:r>
      <w:r w:rsidR="004E4C0D" w:rsidRPr="004E4C0D">
        <w:rPr>
          <w:rFonts w:asciiTheme="majorBidi" w:hAnsiTheme="majorBidi" w:cstheme="majorBidi"/>
          <w:spacing w:val="-4"/>
          <w:sz w:val="32"/>
          <w:szCs w:val="32"/>
        </w:rPr>
        <w:t>2565</w:t>
      </w:r>
    </w:p>
    <w:p w14:paraId="71005E06" w14:textId="0E64FEE6" w:rsidR="00C0583C" w:rsidRPr="004E4C0D" w:rsidRDefault="00C0583C" w:rsidP="00C0583C">
      <w:pPr>
        <w:tabs>
          <w:tab w:val="left" w:pos="1134"/>
        </w:tabs>
        <w:spacing w:before="120"/>
        <w:ind w:left="53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4E4C0D">
        <w:rPr>
          <w:rFonts w:asciiTheme="majorBidi" w:hAnsiTheme="majorBidi" w:cstheme="majorBidi"/>
          <w:sz w:val="32"/>
          <w:szCs w:val="32"/>
          <w:cs/>
        </w:rPr>
        <w:t xml:space="preserve">สำหรับงวดหกเดือนสิ้นสุดวันที่ </w:t>
      </w:r>
      <w:r w:rsidR="004E4C0D" w:rsidRPr="004E4C0D">
        <w:rPr>
          <w:rFonts w:asciiTheme="majorBidi" w:hAnsiTheme="majorBidi" w:cstheme="majorBidi"/>
          <w:sz w:val="32"/>
          <w:szCs w:val="32"/>
        </w:rPr>
        <w:t>30</w:t>
      </w:r>
      <w:r w:rsidRPr="004E4C0D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4E4C0D" w:rsidRPr="004E4C0D">
        <w:rPr>
          <w:rFonts w:asciiTheme="majorBidi" w:hAnsiTheme="majorBidi" w:cstheme="majorBidi"/>
          <w:sz w:val="32"/>
          <w:szCs w:val="32"/>
        </w:rPr>
        <w:t>2564</w:t>
      </w:r>
      <w:r w:rsidRPr="004E4C0D">
        <w:rPr>
          <w:rFonts w:asciiTheme="majorBidi" w:hAnsiTheme="majorBidi" w:cstheme="majorBidi"/>
          <w:sz w:val="32"/>
          <w:szCs w:val="32"/>
          <w:cs/>
        </w:rPr>
        <w:t xml:space="preserve"> รายได้จากการขายได้รวมรายได้จากการขายให้แก่ลูกค้ารายหนึ่งจำนวน </w:t>
      </w:r>
      <w:r w:rsidR="004E4C0D" w:rsidRPr="004E4C0D">
        <w:rPr>
          <w:rFonts w:asciiTheme="majorBidi" w:hAnsiTheme="majorBidi" w:cstheme="majorBidi"/>
          <w:sz w:val="32"/>
          <w:szCs w:val="32"/>
        </w:rPr>
        <w:t>316</w:t>
      </w:r>
      <w:r w:rsidRPr="004E4C0D">
        <w:rPr>
          <w:rFonts w:asciiTheme="majorBidi" w:hAnsiTheme="majorBidi" w:cstheme="majorBidi"/>
          <w:sz w:val="32"/>
          <w:szCs w:val="32"/>
          <w:cs/>
        </w:rPr>
        <w:t>.</w:t>
      </w:r>
      <w:r w:rsidR="004E4C0D" w:rsidRPr="004E4C0D">
        <w:rPr>
          <w:rFonts w:asciiTheme="majorBidi" w:hAnsiTheme="majorBidi" w:cstheme="majorBidi"/>
          <w:sz w:val="32"/>
          <w:szCs w:val="32"/>
        </w:rPr>
        <w:t>7</w:t>
      </w:r>
      <w:r w:rsidRPr="004E4C0D">
        <w:rPr>
          <w:rFonts w:asciiTheme="majorBidi" w:hAnsiTheme="majorBidi" w:cstheme="majorBidi"/>
          <w:sz w:val="32"/>
          <w:szCs w:val="32"/>
          <w:cs/>
        </w:rPr>
        <w:t xml:space="preserve"> ล้านบาท ซึ่งบริษัทดังกล่าวเป็นบริษัทย่อยของผู้ถือหุ้นของบริษัทรายหนึ่ง นอกจากลูกค้ารายดังกล่าว ยังมีลูกค้าในประเทศอีกสองรายซึ่งรายได้จากการขายของลูกค้านั้นเกิน</w:t>
      </w:r>
      <w:r w:rsidR="00953940" w:rsidRPr="004E4C0D">
        <w:rPr>
          <w:rFonts w:asciiTheme="majorBidi" w:hAnsiTheme="majorBidi" w:cstheme="majorBidi"/>
          <w:sz w:val="32"/>
          <w:szCs w:val="32"/>
        </w:rPr>
        <w:t xml:space="preserve">     </w:t>
      </w:r>
      <w:r w:rsidRPr="004E4C0D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4E4C0D" w:rsidRPr="004E4C0D">
        <w:rPr>
          <w:rFonts w:asciiTheme="majorBidi" w:hAnsiTheme="majorBidi" w:cstheme="majorBidi"/>
          <w:sz w:val="32"/>
          <w:szCs w:val="32"/>
        </w:rPr>
        <w:t>10</w:t>
      </w:r>
      <w:r w:rsidRPr="004E4C0D">
        <w:rPr>
          <w:rFonts w:asciiTheme="majorBidi" w:hAnsiTheme="majorBidi" w:cstheme="majorBidi"/>
          <w:sz w:val="32"/>
          <w:szCs w:val="32"/>
          <w:cs/>
        </w:rPr>
        <w:t xml:space="preserve"> ของรายได้รวมของกลุ่มบริษัทสำหรับงวดหกเดือนสิ้นสุดวันที่ </w:t>
      </w:r>
      <w:r w:rsidR="004E4C0D" w:rsidRPr="004E4C0D">
        <w:rPr>
          <w:rFonts w:asciiTheme="majorBidi" w:hAnsiTheme="majorBidi" w:cstheme="majorBidi"/>
          <w:sz w:val="32"/>
          <w:szCs w:val="32"/>
        </w:rPr>
        <w:t>30</w:t>
      </w:r>
      <w:r w:rsidRPr="004E4C0D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4E4C0D" w:rsidRPr="004E4C0D">
        <w:rPr>
          <w:rFonts w:asciiTheme="majorBidi" w:hAnsiTheme="majorBidi" w:cstheme="majorBidi"/>
          <w:sz w:val="32"/>
          <w:szCs w:val="32"/>
        </w:rPr>
        <w:t>2564</w:t>
      </w:r>
    </w:p>
    <w:p w14:paraId="059EFD81" w14:textId="77777777" w:rsidR="00C763E1" w:rsidRPr="004E4C0D" w:rsidRDefault="00C763E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E4C0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5420BF4" w14:textId="33AFF249" w:rsidR="00AB14ED" w:rsidRPr="004E4C0D" w:rsidRDefault="004E4C0D" w:rsidP="00B43105">
      <w:pPr>
        <w:tabs>
          <w:tab w:val="left" w:pos="630"/>
          <w:tab w:val="left" w:pos="1134"/>
        </w:tabs>
        <w:spacing w:before="36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E4C0D">
        <w:rPr>
          <w:rFonts w:asciiTheme="majorBidi" w:hAnsiTheme="majorBidi" w:cstheme="majorBidi"/>
          <w:b/>
          <w:bCs/>
          <w:sz w:val="32"/>
          <w:szCs w:val="32"/>
        </w:rPr>
        <w:lastRenderedPageBreak/>
        <w:t>23</w:t>
      </w:r>
      <w:r w:rsidR="00AB14ED" w:rsidRPr="004E4C0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B14ED" w:rsidRPr="004E4C0D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4E4C0D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</w:t>
      </w:r>
      <w:r w:rsidR="0015438F" w:rsidRPr="004E4C0D">
        <w:rPr>
          <w:rFonts w:asciiTheme="majorBidi" w:hAnsiTheme="majorBidi" w:cstheme="majorBidi"/>
          <w:b/>
          <w:bCs/>
          <w:sz w:val="32"/>
          <w:szCs w:val="32"/>
          <w:cs/>
        </w:rPr>
        <w:t>หนังสือค้ำประกัน</w:t>
      </w:r>
    </w:p>
    <w:p w14:paraId="31D18E7F" w14:textId="0096011C" w:rsidR="00AB14ED" w:rsidRPr="004E4C0D" w:rsidRDefault="004E4C0D" w:rsidP="00CE752F">
      <w:pPr>
        <w:ind w:left="1260" w:hanging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4C0D">
        <w:rPr>
          <w:rFonts w:asciiTheme="majorBidi" w:hAnsiTheme="majorBidi" w:cstheme="majorBidi"/>
          <w:sz w:val="32"/>
          <w:szCs w:val="32"/>
        </w:rPr>
        <w:t>23</w:t>
      </w:r>
      <w:r w:rsidR="00AB14ED" w:rsidRPr="004E4C0D">
        <w:rPr>
          <w:rFonts w:asciiTheme="majorBidi" w:hAnsiTheme="majorBidi" w:cstheme="majorBidi"/>
          <w:sz w:val="32"/>
          <w:szCs w:val="32"/>
        </w:rPr>
        <w:t>.</w:t>
      </w:r>
      <w:r w:rsidRPr="004E4C0D">
        <w:rPr>
          <w:rFonts w:asciiTheme="majorBidi" w:hAnsiTheme="majorBidi" w:cstheme="majorBidi"/>
          <w:sz w:val="32"/>
          <w:szCs w:val="32"/>
        </w:rPr>
        <w:t>1</w:t>
      </w:r>
      <w:r w:rsidR="00AB14ED" w:rsidRPr="004E4C0D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4E4C0D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4F546578" w14:textId="103D7CEF" w:rsidR="00AB14ED" w:rsidRPr="004E4C0D" w:rsidRDefault="00FA6920" w:rsidP="004D2820">
      <w:pPr>
        <w:overflowPunct/>
        <w:autoSpaceDE/>
        <w:autoSpaceDN/>
        <w:adjustRightInd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E4C0D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4E4C0D" w:rsidRPr="004E4C0D">
        <w:rPr>
          <w:rFonts w:asciiTheme="majorBidi" w:hAnsiTheme="majorBidi" w:cstheme="majorBidi"/>
          <w:sz w:val="32"/>
          <w:szCs w:val="32"/>
        </w:rPr>
        <w:t>30</w:t>
      </w:r>
      <w:r w:rsidR="00152638" w:rsidRPr="004E4C0D">
        <w:rPr>
          <w:rFonts w:asciiTheme="majorBidi" w:hAnsiTheme="majorBidi" w:cstheme="majorBidi"/>
          <w:sz w:val="32"/>
          <w:szCs w:val="32"/>
          <w:cs/>
        </w:rPr>
        <w:t xml:space="preserve"> มิถุนายน</w:t>
      </w:r>
      <w:r w:rsidRPr="004E4C0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4E4C0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4E4C0D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และวันที่ 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4E4C0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4E4C0D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2564</w:t>
      </w:r>
      <w:r w:rsidR="00AB14ED"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="00C55FF4" w:rsidRPr="004E4C0D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B14ED" w:rsidRPr="004E4C0D">
        <w:rPr>
          <w:rFonts w:asciiTheme="majorBidi" w:hAnsiTheme="majorBidi" w:cstheme="majorBidi"/>
          <w:sz w:val="32"/>
          <w:szCs w:val="32"/>
          <w:cs/>
        </w:rPr>
        <w:t>มีภา</w:t>
      </w:r>
      <w:r w:rsidR="00A100C0" w:rsidRPr="004E4C0D">
        <w:rPr>
          <w:rFonts w:asciiTheme="majorBidi" w:hAnsiTheme="majorBidi" w:cstheme="majorBidi"/>
          <w:sz w:val="32"/>
          <w:szCs w:val="32"/>
          <w:cs/>
        </w:rPr>
        <w:t>ระผูกพันรายจ่ายฝ่ายทุน</w:t>
      </w:r>
      <w:r w:rsidR="00A100C0" w:rsidRPr="004E4C0D">
        <w:rPr>
          <w:rFonts w:asciiTheme="majorBidi" w:hAnsiTheme="majorBidi" w:cstheme="majorBidi"/>
          <w:spacing w:val="-8"/>
          <w:sz w:val="32"/>
          <w:szCs w:val="32"/>
          <w:cs/>
        </w:rPr>
        <w:t>จำนวนเงิน</w:t>
      </w:r>
      <w:r w:rsidR="00E90E69" w:rsidRPr="004E4C0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4E4C0D" w:rsidRPr="004E4C0D">
        <w:rPr>
          <w:rFonts w:asciiTheme="majorBidi" w:hAnsiTheme="majorBidi" w:cstheme="majorBidi"/>
          <w:sz w:val="32"/>
          <w:szCs w:val="32"/>
        </w:rPr>
        <w:t>54</w:t>
      </w:r>
      <w:r w:rsidR="000A2A5E" w:rsidRPr="004E4C0D">
        <w:rPr>
          <w:rFonts w:asciiTheme="majorBidi" w:hAnsiTheme="majorBidi" w:cstheme="majorBidi"/>
          <w:sz w:val="32"/>
          <w:szCs w:val="32"/>
        </w:rPr>
        <w:t>.</w:t>
      </w:r>
      <w:r w:rsidR="004E4C0D" w:rsidRPr="004E4C0D">
        <w:rPr>
          <w:rFonts w:asciiTheme="majorBidi" w:hAnsiTheme="majorBidi" w:cstheme="majorBidi"/>
          <w:sz w:val="32"/>
          <w:szCs w:val="32"/>
        </w:rPr>
        <w:t>5</w:t>
      </w:r>
      <w:r w:rsidR="009B305D" w:rsidRPr="004E4C0D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AB14ED" w:rsidRPr="004E4C0D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="00AB14ED" w:rsidRPr="004E4C0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4E4C0D">
        <w:rPr>
          <w:rFonts w:asciiTheme="majorBidi" w:hAnsiTheme="majorBidi" w:cstheme="majorBidi"/>
          <w:spacing w:val="-8"/>
          <w:sz w:val="32"/>
          <w:szCs w:val="32"/>
          <w:cs/>
        </w:rPr>
        <w:t>และ</w:t>
      </w:r>
      <w:r w:rsidR="00AC7EFE" w:rsidRPr="004E4C0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4E4C0D" w:rsidRPr="004E4C0D">
        <w:rPr>
          <w:rFonts w:asciiTheme="majorBidi" w:hAnsiTheme="majorBidi" w:cstheme="majorBidi"/>
          <w:spacing w:val="-8"/>
          <w:sz w:val="32"/>
          <w:szCs w:val="32"/>
        </w:rPr>
        <w:t>61</w:t>
      </w:r>
      <w:r w:rsidR="000A2A5E" w:rsidRPr="004E4C0D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4E4C0D" w:rsidRPr="004E4C0D">
        <w:rPr>
          <w:rFonts w:asciiTheme="majorBidi" w:hAnsiTheme="majorBidi" w:cstheme="majorBidi"/>
          <w:spacing w:val="-8"/>
          <w:sz w:val="32"/>
          <w:szCs w:val="32"/>
        </w:rPr>
        <w:t>2</w:t>
      </w:r>
      <w:r w:rsidRPr="004E4C0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4E4C0D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 ตามลำดับ </w:t>
      </w:r>
      <w:r w:rsidR="00AB14ED" w:rsidRPr="004E4C0D">
        <w:rPr>
          <w:rFonts w:asciiTheme="majorBidi" w:hAnsiTheme="majorBidi" w:cstheme="majorBidi"/>
          <w:spacing w:val="-8"/>
          <w:sz w:val="32"/>
          <w:szCs w:val="32"/>
          <w:cs/>
        </w:rPr>
        <w:t>ที่เกี่ยวข้อง</w:t>
      </w:r>
      <w:r w:rsidRPr="004E4C0D">
        <w:rPr>
          <w:rFonts w:asciiTheme="majorBidi" w:hAnsiTheme="majorBidi" w:cstheme="majorBidi"/>
          <w:spacing w:val="-8"/>
          <w:sz w:val="32"/>
          <w:szCs w:val="32"/>
          <w:cs/>
        </w:rPr>
        <w:t>กับการซื้อเครื่องจักรและอุปกรณ์</w:t>
      </w:r>
    </w:p>
    <w:p w14:paraId="73C5836F" w14:textId="08DE4528" w:rsidR="00AB14ED" w:rsidRPr="004E4C0D" w:rsidRDefault="004E4C0D" w:rsidP="00152638">
      <w:pPr>
        <w:spacing w:before="240"/>
        <w:ind w:left="1267" w:hanging="720"/>
        <w:rPr>
          <w:rFonts w:asciiTheme="majorBidi" w:hAnsiTheme="majorBidi" w:cstheme="majorBidi"/>
          <w:sz w:val="32"/>
          <w:szCs w:val="32"/>
        </w:rPr>
      </w:pPr>
      <w:r w:rsidRPr="004E4C0D">
        <w:rPr>
          <w:rFonts w:asciiTheme="majorBidi" w:hAnsiTheme="majorBidi" w:cstheme="majorBidi"/>
          <w:sz w:val="32"/>
          <w:szCs w:val="32"/>
        </w:rPr>
        <w:t>23</w:t>
      </w:r>
      <w:r w:rsidR="00AB14ED" w:rsidRPr="004E4C0D">
        <w:rPr>
          <w:rFonts w:asciiTheme="majorBidi" w:hAnsiTheme="majorBidi" w:cstheme="majorBidi"/>
          <w:sz w:val="32"/>
          <w:szCs w:val="32"/>
          <w:cs/>
        </w:rPr>
        <w:t>.</w:t>
      </w:r>
      <w:r w:rsidRPr="004E4C0D">
        <w:rPr>
          <w:rFonts w:asciiTheme="majorBidi" w:hAnsiTheme="majorBidi" w:cstheme="majorBidi"/>
          <w:sz w:val="32"/>
          <w:szCs w:val="32"/>
        </w:rPr>
        <w:t>2</w:t>
      </w:r>
      <w:r w:rsidR="00AB14ED" w:rsidRPr="004E4C0D">
        <w:rPr>
          <w:rFonts w:asciiTheme="majorBidi" w:hAnsiTheme="majorBidi" w:cstheme="majorBidi"/>
          <w:b/>
          <w:bCs/>
          <w:sz w:val="32"/>
          <w:szCs w:val="32"/>
        </w:rPr>
        <w:tab/>
      </w:r>
      <w:r w:rsidR="00AC7EFE" w:rsidRPr="004E4C0D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ภาระผูกพันเกี่ยวกับสัญญาเช่าและ</w:t>
      </w:r>
      <w:r w:rsidR="009B305D" w:rsidRPr="004E4C0D">
        <w:rPr>
          <w:rFonts w:asciiTheme="majorBidi" w:hAnsiTheme="majorBidi" w:cstheme="majorBidi"/>
          <w:sz w:val="32"/>
          <w:szCs w:val="32"/>
          <w:cs/>
        </w:rPr>
        <w:t>สัญญา</w:t>
      </w:r>
      <w:r w:rsidR="00AC7EFE" w:rsidRPr="004E4C0D">
        <w:rPr>
          <w:rFonts w:asciiTheme="majorBidi" w:hAnsiTheme="majorBidi" w:cstheme="majorBidi"/>
          <w:sz w:val="32"/>
          <w:szCs w:val="32"/>
          <w:cs/>
        </w:rPr>
        <w:t>บริการ</w:t>
      </w:r>
    </w:p>
    <w:p w14:paraId="4CFB818D" w14:textId="42992B50" w:rsidR="00AB14ED" w:rsidRPr="004E4C0D" w:rsidRDefault="00AC7EFE" w:rsidP="00DC7232">
      <w:pPr>
        <w:overflowPunct/>
        <w:autoSpaceDE/>
        <w:autoSpaceDN/>
        <w:adjustRightInd/>
        <w:ind w:left="12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E4C0D">
        <w:rPr>
          <w:rFonts w:asciiTheme="majorBidi" w:hAnsiTheme="majorBidi" w:cstheme="majorBidi"/>
          <w:sz w:val="32"/>
          <w:szCs w:val="32"/>
          <w:cs/>
        </w:rPr>
        <w:t>กลุ่มบริษัทได้ทำสัญญาเช่า</w:t>
      </w:r>
      <w:r w:rsidR="009B305D" w:rsidRPr="004E4C0D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Pr="004E4C0D">
        <w:rPr>
          <w:rFonts w:asciiTheme="majorBidi" w:hAnsiTheme="majorBidi" w:cstheme="majorBidi"/>
          <w:sz w:val="32"/>
          <w:szCs w:val="32"/>
          <w:cs/>
        </w:rPr>
        <w:t xml:space="preserve"> และสัญญาบริการต่าง ๆ</w:t>
      </w:r>
      <w:r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Pr="004E4C0D">
        <w:rPr>
          <w:rFonts w:asciiTheme="majorBidi" w:hAnsiTheme="majorBidi" w:cstheme="majorBidi"/>
          <w:sz w:val="32"/>
          <w:szCs w:val="32"/>
          <w:cs/>
        </w:rPr>
        <w:t xml:space="preserve">อายุของสัญญามีระยะเวลาตั้งแต่ </w:t>
      </w:r>
      <w:r w:rsidR="001C7415" w:rsidRPr="004E4C0D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4E4C0D" w:rsidRPr="004E4C0D">
        <w:rPr>
          <w:rFonts w:asciiTheme="majorBidi" w:hAnsiTheme="majorBidi" w:cstheme="majorBidi"/>
          <w:sz w:val="32"/>
          <w:szCs w:val="32"/>
        </w:rPr>
        <w:t>1</w:t>
      </w:r>
      <w:r w:rsidRPr="004E4C0D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4E4C0D" w:rsidRPr="004E4C0D">
        <w:rPr>
          <w:rFonts w:asciiTheme="majorBidi" w:hAnsiTheme="majorBidi" w:cstheme="majorBidi"/>
          <w:sz w:val="32"/>
          <w:szCs w:val="32"/>
        </w:rPr>
        <w:t>3</w:t>
      </w:r>
      <w:r w:rsidRPr="004E4C0D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AB14ED" w:rsidRPr="004E4C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E4C0D">
        <w:rPr>
          <w:rFonts w:asciiTheme="majorBidi" w:hAnsiTheme="majorBidi" w:cstheme="majorBidi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กลุ่มบริษัทมีจำนวนเงินขั้นต่ำที่ต้องจ่ายในอนาคตทั้งสิ้นภายใต้สัญญาข้างต้นดังนี้</w:t>
      </w:r>
    </w:p>
    <w:p w14:paraId="67A5CB79" w14:textId="77777777" w:rsidR="00E44ED9" w:rsidRPr="004E4C0D" w:rsidRDefault="00E44ED9" w:rsidP="00CE752F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4E4C0D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4E4C0D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</w:p>
    <w:tbl>
      <w:tblPr>
        <w:tblStyle w:val="TableGridLight"/>
        <w:tblW w:w="8775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60"/>
        <w:gridCol w:w="90"/>
        <w:gridCol w:w="1350"/>
        <w:gridCol w:w="90"/>
        <w:gridCol w:w="1350"/>
        <w:gridCol w:w="90"/>
        <w:gridCol w:w="1215"/>
      </w:tblGrid>
      <w:tr w:rsidR="00E44ED9" w:rsidRPr="004E4C0D" w14:paraId="0454D38A" w14:textId="77777777" w:rsidTr="00B82358">
        <w:trPr>
          <w:trHeight w:val="225"/>
        </w:trPr>
        <w:tc>
          <w:tcPr>
            <w:tcW w:w="3330" w:type="dxa"/>
          </w:tcPr>
          <w:p w14:paraId="5E7BC536" w14:textId="77777777" w:rsidR="00E44ED9" w:rsidRPr="004E4C0D" w:rsidRDefault="00E44ED9" w:rsidP="004D2820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gridSpan w:val="3"/>
          </w:tcPr>
          <w:p w14:paraId="4D4983CE" w14:textId="77777777" w:rsidR="00E44ED9" w:rsidRPr="004E4C0D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185251DA" w14:textId="77777777" w:rsidR="00E44ED9" w:rsidRPr="004E4C0D" w:rsidRDefault="00E44ED9" w:rsidP="004D2820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5" w:type="dxa"/>
            <w:gridSpan w:val="3"/>
          </w:tcPr>
          <w:p w14:paraId="291ACDC5" w14:textId="77777777" w:rsidR="00E44ED9" w:rsidRPr="004E4C0D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E44ED9" w:rsidRPr="004E4C0D" w14:paraId="53B2D48E" w14:textId="77777777" w:rsidTr="00B82358">
        <w:trPr>
          <w:trHeight w:val="225"/>
        </w:trPr>
        <w:tc>
          <w:tcPr>
            <w:tcW w:w="3330" w:type="dxa"/>
          </w:tcPr>
          <w:p w14:paraId="454407DC" w14:textId="77777777" w:rsidR="00E44ED9" w:rsidRPr="004E4C0D" w:rsidRDefault="00E44ED9" w:rsidP="004D2820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5DEE5BA3" w14:textId="77777777" w:rsidR="00E44ED9" w:rsidRPr="004E4C0D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1C3E5874" w14:textId="77777777" w:rsidR="00E44ED9" w:rsidRPr="004E4C0D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1ED4249F" w14:textId="77777777" w:rsidR="00E44ED9" w:rsidRPr="004E4C0D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4B8DB05E" w14:textId="77777777" w:rsidR="00E44ED9" w:rsidRPr="004E4C0D" w:rsidRDefault="00E44ED9" w:rsidP="004D2820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15B3E05D" w14:textId="77777777" w:rsidR="00E44ED9" w:rsidRPr="004E4C0D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0B31DF0" w14:textId="77777777" w:rsidR="00E44ED9" w:rsidRPr="004E4C0D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5" w:type="dxa"/>
          </w:tcPr>
          <w:p w14:paraId="629044F8" w14:textId="77777777" w:rsidR="00E44ED9" w:rsidRPr="004E4C0D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BC5AE0" w:rsidRPr="004E4C0D" w14:paraId="4DE4AFCB" w14:textId="77777777" w:rsidTr="00B82358">
        <w:trPr>
          <w:trHeight w:val="225"/>
        </w:trPr>
        <w:tc>
          <w:tcPr>
            <w:tcW w:w="3330" w:type="dxa"/>
          </w:tcPr>
          <w:p w14:paraId="0E912C19" w14:textId="77777777" w:rsidR="00BC5AE0" w:rsidRPr="004E4C0D" w:rsidRDefault="00BC5AE0" w:rsidP="00BC5AE0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2556CC2" w14:textId="14BC0A75" w:rsidR="00BC5AE0" w:rsidRPr="004E4C0D" w:rsidRDefault="004E4C0D" w:rsidP="00BC5AE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="00BC5AE0" w:rsidRPr="004E4C0D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A25541" w:rsidRPr="004E4C0D">
              <w:rPr>
                <w:rFonts w:asciiTheme="majorBidi" w:hAnsiTheme="majorBidi" w:cstheme="majorBidi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523A38B9" w14:textId="77777777" w:rsidR="00BC5AE0" w:rsidRPr="004E4C0D" w:rsidRDefault="00BC5AE0" w:rsidP="00BC5AE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1E9F00ED" w14:textId="05AD5890" w:rsidR="00BC5AE0" w:rsidRPr="004E4C0D" w:rsidRDefault="004E4C0D" w:rsidP="00BC5AE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BC5AE0" w:rsidRPr="004E4C0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54F35744" w14:textId="77777777" w:rsidR="00BC5AE0" w:rsidRPr="004E4C0D" w:rsidRDefault="00BC5AE0" w:rsidP="00BC5AE0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1667BD5F" w14:textId="242F7A93" w:rsidR="00BC5AE0" w:rsidRPr="004E4C0D" w:rsidRDefault="004E4C0D" w:rsidP="00BC5AE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="00A25541" w:rsidRPr="004E4C0D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A25541" w:rsidRPr="004E4C0D">
              <w:rPr>
                <w:rFonts w:asciiTheme="majorBidi" w:hAnsiTheme="majorBidi" w:cstheme="majorBidi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24D8AE0B" w14:textId="77777777" w:rsidR="00BC5AE0" w:rsidRPr="004E4C0D" w:rsidRDefault="00BC5AE0" w:rsidP="00BC5AE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5" w:type="dxa"/>
          </w:tcPr>
          <w:p w14:paraId="2799AF3E" w14:textId="1D2809BD" w:rsidR="00BC5AE0" w:rsidRPr="004E4C0D" w:rsidRDefault="004E4C0D" w:rsidP="00BC5AE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BC5AE0" w:rsidRPr="004E4C0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971CF3" w:rsidRPr="004E4C0D" w14:paraId="48B14C62" w14:textId="77777777" w:rsidTr="00F9154B">
        <w:trPr>
          <w:trHeight w:val="225"/>
        </w:trPr>
        <w:tc>
          <w:tcPr>
            <w:tcW w:w="3330" w:type="dxa"/>
          </w:tcPr>
          <w:p w14:paraId="5938E985" w14:textId="19CEB52A" w:rsidR="00971CF3" w:rsidRPr="004E4C0D" w:rsidRDefault="00971CF3" w:rsidP="00971CF3">
            <w:pPr>
              <w:spacing w:line="320" w:lineRule="exact"/>
              <w:ind w:left="522" w:right="98" w:firstLine="55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14:paraId="776366EF" w14:textId="581CEBE7" w:rsidR="00971CF3" w:rsidRPr="004E4C0D" w:rsidRDefault="004E4C0D" w:rsidP="00971C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0" w:type="dxa"/>
          </w:tcPr>
          <w:p w14:paraId="3B70D3F0" w14:textId="77777777" w:rsidR="00971CF3" w:rsidRPr="004E4C0D" w:rsidRDefault="00971CF3" w:rsidP="00971C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727F746D" w14:textId="657094B2" w:rsidR="00971CF3" w:rsidRPr="004E4C0D" w:rsidRDefault="004E4C0D" w:rsidP="00971C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</w:tcPr>
          <w:p w14:paraId="1EA27C6D" w14:textId="77777777" w:rsidR="00971CF3" w:rsidRPr="004E4C0D" w:rsidRDefault="00971CF3" w:rsidP="00971CF3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5A8C1AC4" w14:textId="09B9927B" w:rsidR="00971CF3" w:rsidRPr="004E4C0D" w:rsidRDefault="004E4C0D" w:rsidP="00971C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0" w:type="dxa"/>
          </w:tcPr>
          <w:p w14:paraId="4BEBC1BF" w14:textId="77777777" w:rsidR="00971CF3" w:rsidRPr="004E4C0D" w:rsidRDefault="00971CF3" w:rsidP="00971C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5" w:type="dxa"/>
          </w:tcPr>
          <w:p w14:paraId="2E748F7C" w14:textId="266A6CE1" w:rsidR="00971CF3" w:rsidRPr="004E4C0D" w:rsidRDefault="004E4C0D" w:rsidP="00971C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15651D" w:rsidRPr="004E4C0D" w14:paraId="1087EEB1" w14:textId="77777777" w:rsidTr="00F9154B">
        <w:trPr>
          <w:trHeight w:val="225"/>
        </w:trPr>
        <w:tc>
          <w:tcPr>
            <w:tcW w:w="3330" w:type="dxa"/>
          </w:tcPr>
          <w:p w14:paraId="7C5B4BA1" w14:textId="2A08BD56" w:rsidR="0015651D" w:rsidRPr="004E4C0D" w:rsidRDefault="0015651D" w:rsidP="00971CF3">
            <w:pPr>
              <w:spacing w:line="320" w:lineRule="exact"/>
              <w:ind w:left="522" w:right="98" w:firstLine="558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>ระยะเวลาการจ่าย</w:t>
            </w:r>
          </w:p>
        </w:tc>
        <w:tc>
          <w:tcPr>
            <w:tcW w:w="1260" w:type="dxa"/>
          </w:tcPr>
          <w:p w14:paraId="55714D8F" w14:textId="77777777" w:rsidR="0015651D" w:rsidRPr="004E4C0D" w:rsidRDefault="0015651D" w:rsidP="00971C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76B93A57" w14:textId="77777777" w:rsidR="0015651D" w:rsidRPr="004E4C0D" w:rsidRDefault="0015651D" w:rsidP="00971C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3B00222D" w14:textId="77777777" w:rsidR="0015651D" w:rsidRPr="004E4C0D" w:rsidRDefault="0015651D" w:rsidP="00971C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0F2BFAE2" w14:textId="77777777" w:rsidR="0015651D" w:rsidRPr="004E4C0D" w:rsidRDefault="0015651D" w:rsidP="00971CF3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25445E1C" w14:textId="77777777" w:rsidR="0015651D" w:rsidRPr="004E4C0D" w:rsidRDefault="0015651D" w:rsidP="00971C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4ADB1FE1" w14:textId="77777777" w:rsidR="0015651D" w:rsidRPr="004E4C0D" w:rsidRDefault="0015651D" w:rsidP="00971C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5" w:type="dxa"/>
          </w:tcPr>
          <w:p w14:paraId="5362CE0F" w14:textId="77777777" w:rsidR="0015651D" w:rsidRPr="004E4C0D" w:rsidRDefault="0015651D" w:rsidP="00971C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971CF3" w:rsidRPr="004E4C0D" w14:paraId="51FD7FDA" w14:textId="77777777" w:rsidTr="00326694">
        <w:tc>
          <w:tcPr>
            <w:tcW w:w="3330" w:type="dxa"/>
          </w:tcPr>
          <w:p w14:paraId="54CC1841" w14:textId="47849D90" w:rsidR="00971CF3" w:rsidRPr="004E4C0D" w:rsidRDefault="00971CF3" w:rsidP="00971CF3">
            <w:pPr>
              <w:spacing w:line="320" w:lineRule="exact"/>
              <w:ind w:left="522" w:right="98" w:firstLine="558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1</w:t>
            </w:r>
            <w:r w:rsidRPr="004E4C0D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34CB487C" w14:textId="42ACF243" w:rsidR="00971CF3" w:rsidRPr="004E4C0D" w:rsidRDefault="004E4C0D" w:rsidP="00971CF3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21</w:t>
            </w:r>
            <w:r w:rsidR="00AF362B" w:rsidRPr="004E4C0D">
              <w:rPr>
                <w:rFonts w:asciiTheme="majorBidi" w:hAnsiTheme="majorBidi" w:cstheme="majorBidi"/>
                <w:sz w:val="28"/>
              </w:rPr>
              <w:t>.</w:t>
            </w:r>
            <w:r w:rsidRPr="004E4C0D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75A892D6" w14:textId="77777777" w:rsidR="00971CF3" w:rsidRPr="004E4C0D" w:rsidRDefault="00971CF3" w:rsidP="00971CF3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F161B1E" w14:textId="39F14F63" w:rsidR="00971CF3" w:rsidRPr="004E4C0D" w:rsidRDefault="004E4C0D" w:rsidP="00971CF3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23</w:t>
            </w:r>
            <w:r w:rsidR="001C7415" w:rsidRPr="004E4C0D">
              <w:rPr>
                <w:rFonts w:asciiTheme="majorBidi" w:hAnsiTheme="majorBidi" w:cstheme="majorBidi"/>
                <w:sz w:val="28"/>
              </w:rPr>
              <w:t>.</w:t>
            </w:r>
            <w:r w:rsidRPr="004E4C0D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6E1B4602" w14:textId="77777777" w:rsidR="00971CF3" w:rsidRPr="004E4C0D" w:rsidRDefault="00971CF3" w:rsidP="00971CF3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7599B16" w14:textId="14C71A43" w:rsidR="00971CF3" w:rsidRPr="004E4C0D" w:rsidRDefault="004E4C0D" w:rsidP="00971CF3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19</w:t>
            </w:r>
            <w:r w:rsidR="00AF362B" w:rsidRPr="004E4C0D">
              <w:rPr>
                <w:rFonts w:asciiTheme="majorBidi" w:hAnsiTheme="majorBidi" w:cstheme="majorBidi"/>
                <w:sz w:val="28"/>
              </w:rPr>
              <w:t>.</w:t>
            </w:r>
            <w:r w:rsidRPr="004E4C0D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339F653F" w14:textId="77777777" w:rsidR="00971CF3" w:rsidRPr="004E4C0D" w:rsidRDefault="00971CF3" w:rsidP="00971CF3">
            <w:pPr>
              <w:tabs>
                <w:tab w:val="decimal" w:pos="1260"/>
              </w:tabs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04FBFBF4" w14:textId="0A3291DF" w:rsidR="00971CF3" w:rsidRPr="004E4C0D" w:rsidRDefault="004E4C0D" w:rsidP="00971CF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21</w:t>
            </w:r>
            <w:r w:rsidR="001C7415" w:rsidRPr="004E4C0D">
              <w:rPr>
                <w:rFonts w:asciiTheme="majorBidi" w:hAnsiTheme="majorBidi" w:cstheme="majorBidi"/>
                <w:sz w:val="28"/>
              </w:rPr>
              <w:t>.</w:t>
            </w:r>
            <w:r w:rsidRPr="004E4C0D">
              <w:rPr>
                <w:rFonts w:asciiTheme="majorBidi" w:hAnsiTheme="majorBidi" w:cstheme="majorBidi"/>
                <w:sz w:val="28"/>
              </w:rPr>
              <w:t>9</w:t>
            </w:r>
          </w:p>
        </w:tc>
      </w:tr>
      <w:tr w:rsidR="00971CF3" w:rsidRPr="004E4C0D" w14:paraId="0099FAAB" w14:textId="77777777" w:rsidTr="00326694">
        <w:tc>
          <w:tcPr>
            <w:tcW w:w="3330" w:type="dxa"/>
          </w:tcPr>
          <w:p w14:paraId="051EC197" w14:textId="6FE41E8B" w:rsidR="00971CF3" w:rsidRPr="004E4C0D" w:rsidRDefault="00971CF3" w:rsidP="00971CF3">
            <w:pPr>
              <w:spacing w:line="320" w:lineRule="exact"/>
              <w:ind w:left="522" w:right="98" w:firstLine="558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1</w:t>
            </w:r>
            <w:r w:rsidRPr="004E4C0D">
              <w:rPr>
                <w:rFonts w:asciiTheme="majorBidi" w:hAnsiTheme="majorBidi" w:cstheme="majorBidi"/>
                <w:sz w:val="28"/>
                <w:cs/>
              </w:rPr>
              <w:t xml:space="preserve"> ปี แต่ไม่เกิน </w:t>
            </w:r>
            <w:r w:rsidR="004E4C0D" w:rsidRPr="004E4C0D">
              <w:rPr>
                <w:rFonts w:asciiTheme="majorBidi" w:hAnsiTheme="majorBidi" w:cstheme="majorBidi"/>
                <w:sz w:val="28"/>
              </w:rPr>
              <w:t>5</w:t>
            </w:r>
            <w:r w:rsidRPr="004E4C0D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E4C0D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07F566D8" w14:textId="4C6FD31C" w:rsidR="00971CF3" w:rsidRPr="004E4C0D" w:rsidRDefault="004E4C0D" w:rsidP="00971CF3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8</w:t>
            </w:r>
            <w:r w:rsidR="00AF362B" w:rsidRPr="004E4C0D">
              <w:rPr>
                <w:rFonts w:asciiTheme="majorBidi" w:hAnsiTheme="majorBidi" w:cstheme="majorBidi"/>
                <w:sz w:val="28"/>
              </w:rPr>
              <w:t>.</w:t>
            </w:r>
            <w:r w:rsidRPr="004E4C0D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6C772DA7" w14:textId="77777777" w:rsidR="00971CF3" w:rsidRPr="004E4C0D" w:rsidRDefault="00971CF3" w:rsidP="00971CF3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31F60EC" w14:textId="2F9FE953" w:rsidR="00971CF3" w:rsidRPr="004E4C0D" w:rsidRDefault="004E4C0D" w:rsidP="00971CF3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4</w:t>
            </w:r>
            <w:r w:rsidR="001C7415" w:rsidRPr="004E4C0D">
              <w:rPr>
                <w:rFonts w:asciiTheme="majorBidi" w:hAnsiTheme="majorBidi" w:cstheme="majorBidi"/>
                <w:sz w:val="28"/>
              </w:rPr>
              <w:t>.</w:t>
            </w:r>
            <w:r w:rsidRPr="004E4C0D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55D5FDF2" w14:textId="77777777" w:rsidR="00971CF3" w:rsidRPr="004E4C0D" w:rsidRDefault="00971CF3" w:rsidP="00971CF3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D7C204F" w14:textId="771051F7" w:rsidR="00971CF3" w:rsidRPr="004E4C0D" w:rsidRDefault="004E4C0D" w:rsidP="00971CF3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8</w:t>
            </w:r>
            <w:r w:rsidR="00AF362B" w:rsidRPr="004E4C0D">
              <w:rPr>
                <w:rFonts w:asciiTheme="majorBidi" w:hAnsiTheme="majorBidi" w:cstheme="majorBidi"/>
                <w:sz w:val="28"/>
              </w:rPr>
              <w:t>.</w:t>
            </w:r>
            <w:r w:rsidRPr="004E4C0D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6DF01FAF" w14:textId="77777777" w:rsidR="00971CF3" w:rsidRPr="004E4C0D" w:rsidRDefault="00971CF3" w:rsidP="00971CF3">
            <w:pPr>
              <w:tabs>
                <w:tab w:val="decimal" w:pos="1260"/>
              </w:tabs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2FFC6420" w14:textId="0EE4018B" w:rsidR="00971CF3" w:rsidRPr="004E4C0D" w:rsidRDefault="004E4C0D" w:rsidP="00971CF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4E4C0D">
              <w:rPr>
                <w:rFonts w:asciiTheme="majorBidi" w:hAnsiTheme="majorBidi" w:cstheme="majorBidi"/>
                <w:sz w:val="28"/>
              </w:rPr>
              <w:t>0</w:t>
            </w:r>
            <w:r w:rsidR="001C7415" w:rsidRPr="004E4C0D">
              <w:rPr>
                <w:rFonts w:asciiTheme="majorBidi" w:hAnsiTheme="majorBidi" w:cstheme="majorBidi"/>
                <w:sz w:val="28"/>
              </w:rPr>
              <w:t>.</w:t>
            </w:r>
            <w:r w:rsidRPr="004E4C0D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</w:tbl>
    <w:p w14:paraId="3B8D649A" w14:textId="5BD86C44" w:rsidR="00BD5CEF" w:rsidRPr="004E4C0D" w:rsidRDefault="00BD5CEF" w:rsidP="00DC7232">
      <w:pPr>
        <w:overflowPunct/>
        <w:autoSpaceDE/>
        <w:autoSpaceDN/>
        <w:adjustRightInd/>
        <w:spacing w:before="120" w:line="400" w:lineRule="exact"/>
        <w:ind w:left="1267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4E4C0D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สำหรับงวดสามเดือนสิ้นสุดวันที่ 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30</w:t>
      </w:r>
      <w:r w:rsidRPr="004E4C0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4E4C0D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มิถุนายน 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4E4C0D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 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4E4C0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ค่าเช่าสำนักงานและค่าบริการได้ถูกบันทึกเป็นค่าใช้จ่ายในงบการเงินรวมเป็นจำนวน</w:t>
      </w:r>
      <w:r w:rsidRPr="004E4C0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11</w:t>
      </w:r>
      <w:r w:rsidR="00DC7232" w:rsidRPr="004E4C0D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4E4C0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4E4C0D">
        <w:rPr>
          <w:rFonts w:asciiTheme="majorBidi" w:hAnsiTheme="majorBidi" w:cstheme="majorBidi"/>
          <w:spacing w:val="-2"/>
          <w:sz w:val="32"/>
          <w:szCs w:val="32"/>
          <w:cs/>
        </w:rPr>
        <w:t>ล้านบาท และจำนวน</w:t>
      </w:r>
      <w:r w:rsidR="001C7415" w:rsidRPr="004E4C0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1C7415" w:rsidRPr="004E4C0D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4E4C0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4E4C0D">
        <w:rPr>
          <w:rFonts w:asciiTheme="majorBidi" w:hAnsiTheme="majorBidi" w:cstheme="majorBidi"/>
          <w:spacing w:val="-2"/>
          <w:sz w:val="32"/>
          <w:szCs w:val="32"/>
          <w:cs/>
        </w:rPr>
        <w:t>ล้านบาท ตามลำดับ และในงบเฉพาะกิจการเป็นจำนวน</w:t>
      </w:r>
      <w:r w:rsidRPr="004E4C0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9</w:t>
      </w:r>
      <w:r w:rsidR="00AF362B" w:rsidRPr="004E4C0D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5638BF" w:rsidRPr="004E4C0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4E4C0D">
        <w:rPr>
          <w:rFonts w:asciiTheme="majorBidi" w:hAnsiTheme="majorBidi" w:cstheme="majorBidi"/>
          <w:spacing w:val="-2"/>
          <w:sz w:val="32"/>
          <w:szCs w:val="32"/>
          <w:cs/>
        </w:rPr>
        <w:t>ล้านบาท และจำนวน</w:t>
      </w:r>
      <w:r w:rsidRPr="004E4C0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1C7415" w:rsidRPr="004E4C0D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4E4C0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4E4C0D">
        <w:rPr>
          <w:rFonts w:asciiTheme="majorBidi" w:hAnsiTheme="majorBidi" w:cstheme="majorBidi"/>
          <w:spacing w:val="-2"/>
          <w:sz w:val="32"/>
          <w:szCs w:val="32"/>
          <w:cs/>
        </w:rPr>
        <w:t>ล้านบาท ตามลำดับ</w:t>
      </w:r>
    </w:p>
    <w:p w14:paraId="7DDBDB28" w14:textId="310E6192" w:rsidR="00A25541" w:rsidRPr="004E4C0D" w:rsidRDefault="00A25541" w:rsidP="00ED5D3C">
      <w:pPr>
        <w:overflowPunct/>
        <w:autoSpaceDE/>
        <w:autoSpaceDN/>
        <w:adjustRightInd/>
        <w:spacing w:before="120" w:line="400" w:lineRule="exact"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E4C0D">
        <w:rPr>
          <w:rFonts w:asciiTheme="majorBidi" w:hAnsiTheme="majorBidi" w:cstheme="majorBidi"/>
          <w:sz w:val="32"/>
          <w:szCs w:val="32"/>
          <w:cs/>
        </w:rPr>
        <w:t xml:space="preserve">สำหรับงวดหกเดือนสิ้นสุดวันที่ 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152638" w:rsidRPr="004E4C0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52638" w:rsidRPr="004E4C0D">
        <w:rPr>
          <w:rFonts w:asciiTheme="majorBidi" w:hAnsiTheme="majorBidi" w:cstheme="majorBidi"/>
          <w:spacing w:val="-2"/>
          <w:sz w:val="32"/>
          <w:szCs w:val="32"/>
          <w:cs/>
        </w:rPr>
        <w:t>มิถุนายน</w:t>
      </w:r>
      <w:r w:rsidRPr="004E4C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E4C0D" w:rsidRPr="004E4C0D">
        <w:rPr>
          <w:rFonts w:asciiTheme="majorBidi" w:hAnsiTheme="majorBidi" w:cstheme="majorBidi"/>
          <w:sz w:val="32"/>
          <w:szCs w:val="32"/>
        </w:rPr>
        <w:t>2565</w:t>
      </w:r>
      <w:r w:rsidRPr="004E4C0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E4C0D" w:rsidRPr="004E4C0D">
        <w:rPr>
          <w:rFonts w:asciiTheme="majorBidi" w:hAnsiTheme="majorBidi" w:cstheme="majorBidi"/>
          <w:sz w:val="32"/>
          <w:szCs w:val="32"/>
        </w:rPr>
        <w:t>2564</w:t>
      </w:r>
      <w:r w:rsidRPr="004E4C0D">
        <w:rPr>
          <w:rFonts w:asciiTheme="majorBidi" w:hAnsiTheme="majorBidi" w:cstheme="majorBidi"/>
          <w:sz w:val="32"/>
          <w:szCs w:val="32"/>
          <w:cs/>
        </w:rPr>
        <w:t xml:space="preserve"> ค่าเช่าสำนักงานและค่าบริการได้ถูกบันทึกเป็นค่าใช้จ่ายในงบการเงินรวมเป็นจำนวน</w:t>
      </w:r>
      <w:r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="004E4C0D" w:rsidRPr="004E4C0D">
        <w:rPr>
          <w:rFonts w:asciiTheme="majorBidi" w:hAnsiTheme="majorBidi" w:cstheme="majorBidi"/>
          <w:sz w:val="32"/>
          <w:szCs w:val="32"/>
        </w:rPr>
        <w:t>18</w:t>
      </w:r>
      <w:r w:rsidR="00AF362B" w:rsidRPr="004E4C0D">
        <w:rPr>
          <w:rFonts w:asciiTheme="majorBidi" w:hAnsiTheme="majorBidi" w:cstheme="majorBidi"/>
          <w:sz w:val="32"/>
          <w:szCs w:val="32"/>
        </w:rPr>
        <w:t>.</w:t>
      </w:r>
      <w:r w:rsidR="004E4C0D" w:rsidRPr="004E4C0D">
        <w:rPr>
          <w:rFonts w:asciiTheme="majorBidi" w:hAnsiTheme="majorBidi" w:cstheme="majorBidi"/>
          <w:sz w:val="32"/>
          <w:szCs w:val="32"/>
        </w:rPr>
        <w:t>6</w:t>
      </w:r>
      <w:r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Pr="004E4C0D">
        <w:rPr>
          <w:rFonts w:asciiTheme="majorBidi" w:hAnsiTheme="majorBidi" w:cstheme="majorBidi"/>
          <w:sz w:val="32"/>
          <w:szCs w:val="32"/>
          <w:cs/>
        </w:rPr>
        <w:t>ล้านบาท และจำนวน</w:t>
      </w:r>
      <w:r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="004E4C0D" w:rsidRPr="004E4C0D">
        <w:rPr>
          <w:rFonts w:asciiTheme="majorBidi" w:hAnsiTheme="majorBidi" w:cstheme="majorBidi"/>
          <w:sz w:val="32"/>
          <w:szCs w:val="32"/>
        </w:rPr>
        <w:t>5</w:t>
      </w:r>
      <w:r w:rsidR="005638BF" w:rsidRPr="004E4C0D">
        <w:rPr>
          <w:rFonts w:asciiTheme="majorBidi" w:hAnsiTheme="majorBidi" w:cstheme="majorBidi"/>
          <w:sz w:val="32"/>
          <w:szCs w:val="32"/>
        </w:rPr>
        <w:t>.</w:t>
      </w:r>
      <w:r w:rsidR="004E4C0D" w:rsidRPr="004E4C0D">
        <w:rPr>
          <w:rFonts w:asciiTheme="majorBidi" w:hAnsiTheme="majorBidi" w:cstheme="majorBidi"/>
          <w:sz w:val="32"/>
          <w:szCs w:val="32"/>
        </w:rPr>
        <w:t>7</w:t>
      </w:r>
      <w:r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Pr="004E4C0D">
        <w:rPr>
          <w:rFonts w:asciiTheme="majorBidi" w:hAnsiTheme="majorBidi" w:cstheme="majorBidi"/>
          <w:sz w:val="32"/>
          <w:szCs w:val="32"/>
          <w:cs/>
        </w:rPr>
        <w:t>ล้า</w:t>
      </w:r>
      <w:r w:rsidR="00162599" w:rsidRPr="004E4C0D">
        <w:rPr>
          <w:rFonts w:asciiTheme="majorBidi" w:hAnsiTheme="majorBidi" w:cstheme="majorBidi"/>
          <w:sz w:val="32"/>
          <w:szCs w:val="32"/>
          <w:cs/>
        </w:rPr>
        <w:t>น</w:t>
      </w:r>
      <w:r w:rsidRPr="004E4C0D">
        <w:rPr>
          <w:rFonts w:asciiTheme="majorBidi" w:hAnsiTheme="majorBidi" w:cstheme="majorBidi"/>
          <w:sz w:val="32"/>
          <w:szCs w:val="32"/>
          <w:cs/>
        </w:rPr>
        <w:t>บาท ตามลำดับ และในงบเฉพาะกิจการเป็นจำนวน</w:t>
      </w:r>
      <w:r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="004E4C0D" w:rsidRPr="004E4C0D">
        <w:rPr>
          <w:rFonts w:asciiTheme="majorBidi" w:hAnsiTheme="majorBidi" w:cstheme="majorBidi"/>
          <w:sz w:val="32"/>
          <w:szCs w:val="32"/>
        </w:rPr>
        <w:t>16</w:t>
      </w:r>
      <w:r w:rsidR="00AF362B" w:rsidRPr="004E4C0D">
        <w:rPr>
          <w:rFonts w:asciiTheme="majorBidi" w:hAnsiTheme="majorBidi" w:cstheme="majorBidi"/>
          <w:sz w:val="32"/>
          <w:szCs w:val="32"/>
        </w:rPr>
        <w:t>.</w:t>
      </w:r>
      <w:r w:rsidR="004E4C0D" w:rsidRPr="004E4C0D">
        <w:rPr>
          <w:rFonts w:asciiTheme="majorBidi" w:hAnsiTheme="majorBidi" w:cstheme="majorBidi"/>
          <w:sz w:val="32"/>
          <w:szCs w:val="32"/>
        </w:rPr>
        <w:t>2</w:t>
      </w:r>
      <w:r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Pr="004E4C0D">
        <w:rPr>
          <w:rFonts w:asciiTheme="majorBidi" w:hAnsiTheme="majorBidi" w:cstheme="majorBidi"/>
          <w:sz w:val="32"/>
          <w:szCs w:val="32"/>
          <w:cs/>
        </w:rPr>
        <w:t>ล้านบาท และจำนวน</w:t>
      </w:r>
      <w:r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="004E4C0D" w:rsidRPr="004E4C0D">
        <w:rPr>
          <w:rFonts w:asciiTheme="majorBidi" w:hAnsiTheme="majorBidi" w:cstheme="majorBidi"/>
          <w:sz w:val="32"/>
          <w:szCs w:val="32"/>
        </w:rPr>
        <w:t>3</w:t>
      </w:r>
      <w:r w:rsidRPr="004E4C0D">
        <w:rPr>
          <w:rFonts w:asciiTheme="majorBidi" w:hAnsiTheme="majorBidi" w:cstheme="majorBidi"/>
          <w:sz w:val="32"/>
          <w:szCs w:val="32"/>
        </w:rPr>
        <w:t>.</w:t>
      </w:r>
      <w:r w:rsidR="004E4C0D" w:rsidRPr="004E4C0D">
        <w:rPr>
          <w:rFonts w:asciiTheme="majorBidi" w:hAnsiTheme="majorBidi" w:cstheme="majorBidi"/>
          <w:sz w:val="32"/>
          <w:szCs w:val="32"/>
        </w:rPr>
        <w:t>4</w:t>
      </w:r>
      <w:r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Pr="004E4C0D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24686E1A" w14:textId="1B944A18" w:rsidR="003C2955" w:rsidRPr="004E4C0D" w:rsidRDefault="004E4C0D" w:rsidP="00152638">
      <w:pPr>
        <w:spacing w:before="240" w:line="400" w:lineRule="exact"/>
        <w:ind w:left="1267" w:hanging="720"/>
        <w:rPr>
          <w:rFonts w:asciiTheme="majorBidi" w:hAnsiTheme="majorBidi" w:cstheme="majorBidi"/>
          <w:sz w:val="32"/>
          <w:szCs w:val="32"/>
        </w:rPr>
      </w:pPr>
      <w:r w:rsidRPr="004E4C0D">
        <w:rPr>
          <w:rFonts w:asciiTheme="majorBidi" w:hAnsiTheme="majorBidi" w:cstheme="majorBidi"/>
          <w:sz w:val="32"/>
          <w:szCs w:val="32"/>
        </w:rPr>
        <w:t>23</w:t>
      </w:r>
      <w:r w:rsidR="003C2955" w:rsidRPr="004E4C0D">
        <w:rPr>
          <w:rFonts w:asciiTheme="majorBidi" w:hAnsiTheme="majorBidi" w:cstheme="majorBidi"/>
          <w:sz w:val="32"/>
          <w:szCs w:val="32"/>
        </w:rPr>
        <w:t>.</w:t>
      </w:r>
      <w:r w:rsidRPr="004E4C0D">
        <w:rPr>
          <w:rFonts w:asciiTheme="majorBidi" w:hAnsiTheme="majorBidi" w:cstheme="majorBidi"/>
          <w:sz w:val="32"/>
          <w:szCs w:val="32"/>
        </w:rPr>
        <w:t>3</w:t>
      </w:r>
      <w:r w:rsidR="003C2955" w:rsidRPr="004E4C0D">
        <w:rPr>
          <w:rFonts w:asciiTheme="majorBidi" w:hAnsiTheme="majorBidi" w:cstheme="majorBidi"/>
          <w:sz w:val="32"/>
          <w:szCs w:val="32"/>
        </w:rPr>
        <w:tab/>
      </w:r>
      <w:r w:rsidR="003C2955" w:rsidRPr="004E4C0D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ภาระผูกพันเกี่ยวกับสัญญาซื้อวัตถุดิบ</w:t>
      </w:r>
    </w:p>
    <w:p w14:paraId="55549657" w14:textId="08555914" w:rsidR="00CE752F" w:rsidRPr="004E4C0D" w:rsidRDefault="003C2955" w:rsidP="00953E8C">
      <w:pPr>
        <w:overflowPunct/>
        <w:autoSpaceDE/>
        <w:autoSpaceDN/>
        <w:adjustRightInd/>
        <w:spacing w:line="400" w:lineRule="exact"/>
        <w:ind w:left="126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4E4C0D">
        <w:rPr>
          <w:rFonts w:asciiTheme="majorBidi" w:hAnsiTheme="majorBidi" w:cstheme="majorBidi"/>
          <w:spacing w:val="-6"/>
          <w:sz w:val="32"/>
          <w:szCs w:val="32"/>
          <w:cs/>
        </w:rPr>
        <w:t>บริษัทได้ทำสัญญา</w:t>
      </w:r>
      <w:r w:rsidR="00EF45CF" w:rsidRPr="004E4C0D">
        <w:rPr>
          <w:rFonts w:asciiTheme="majorBidi" w:hAnsiTheme="majorBidi" w:cstheme="majorBidi"/>
          <w:spacing w:val="-6"/>
          <w:sz w:val="32"/>
          <w:szCs w:val="32"/>
          <w:cs/>
        </w:rPr>
        <w:t>ซื้อ</w:t>
      </w:r>
      <w:r w:rsidR="009610C8" w:rsidRPr="004E4C0D">
        <w:rPr>
          <w:rFonts w:asciiTheme="majorBidi" w:hAnsiTheme="majorBidi" w:cstheme="majorBidi"/>
          <w:spacing w:val="-6"/>
          <w:sz w:val="32"/>
          <w:szCs w:val="32"/>
          <w:cs/>
        </w:rPr>
        <w:t>วัตถุดิบล่วงหน้ากับผู้ขาย</w:t>
      </w:r>
      <w:r w:rsidRPr="004E4C0D">
        <w:rPr>
          <w:rFonts w:asciiTheme="majorBidi" w:hAnsiTheme="majorBidi" w:cstheme="majorBidi"/>
          <w:spacing w:val="-6"/>
          <w:sz w:val="32"/>
          <w:szCs w:val="32"/>
          <w:cs/>
        </w:rPr>
        <w:t>ในต่างประเทศ โดยมีระยะเวลาส่งมอบภายใน</w:t>
      </w:r>
      <w:r w:rsidR="00A11F06" w:rsidRPr="004E4C0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4E4C0D" w:rsidRPr="004E4C0D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4E4C0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ปี</w:t>
      </w:r>
      <w:r w:rsidRPr="004E4C0D">
        <w:rPr>
          <w:rFonts w:asciiTheme="majorBidi" w:hAnsiTheme="majorBidi" w:cstheme="majorBidi"/>
          <w:sz w:val="32"/>
          <w:szCs w:val="32"/>
          <w:cs/>
        </w:rPr>
        <w:t xml:space="preserve"> ตามปริมาณและราคาที่ระบุไว้ในสัญญา </w:t>
      </w:r>
      <w:r w:rsidR="00204E2E" w:rsidRPr="004E4C0D">
        <w:rPr>
          <w:rFonts w:asciiTheme="majorBidi" w:hAnsiTheme="majorBidi" w:cstheme="majorBidi"/>
          <w:sz w:val="32"/>
          <w:szCs w:val="32"/>
          <w:cs/>
        </w:rPr>
        <w:t xml:space="preserve">โดย </w:t>
      </w:r>
      <w:r w:rsidR="00F26E50" w:rsidRPr="004E4C0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A25541" w:rsidRPr="004E4C0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25541" w:rsidRPr="004E4C0D">
        <w:rPr>
          <w:rFonts w:asciiTheme="majorBidi" w:hAnsiTheme="majorBidi" w:cstheme="majorBidi"/>
          <w:spacing w:val="-2"/>
          <w:sz w:val="32"/>
          <w:szCs w:val="32"/>
          <w:cs/>
        </w:rPr>
        <w:t>มิถุนายน</w:t>
      </w:r>
      <w:r w:rsidR="00F26E50" w:rsidRPr="004E4C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E4C0D" w:rsidRPr="004E4C0D">
        <w:rPr>
          <w:rFonts w:asciiTheme="majorBidi" w:hAnsiTheme="majorBidi" w:cstheme="majorBidi"/>
          <w:sz w:val="32"/>
          <w:szCs w:val="32"/>
        </w:rPr>
        <w:t>2565</w:t>
      </w:r>
      <w:r w:rsidR="00F26E50"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="00274E89" w:rsidRPr="004E4C0D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บริษัทมีภาระ</w:t>
      </w:r>
      <w:r w:rsidR="00274E89" w:rsidRPr="004E4C0D">
        <w:rPr>
          <w:rFonts w:asciiTheme="majorBidi" w:hAnsiTheme="majorBidi" w:cstheme="majorBidi"/>
          <w:spacing w:val="-4"/>
          <w:sz w:val="32"/>
          <w:szCs w:val="32"/>
          <w:cs/>
        </w:rPr>
        <w:t xml:space="preserve">ผูกพันตามสัญญาดังกล่าวเป็นจำนวนเงิน </w:t>
      </w:r>
      <w:r w:rsidR="004E4C0D" w:rsidRPr="004E4C0D">
        <w:rPr>
          <w:rFonts w:asciiTheme="majorBidi" w:hAnsiTheme="majorBidi" w:cstheme="majorBidi"/>
          <w:sz w:val="32"/>
          <w:szCs w:val="32"/>
        </w:rPr>
        <w:t>10</w:t>
      </w:r>
      <w:r w:rsidR="000A2A5E" w:rsidRPr="004E4C0D">
        <w:rPr>
          <w:rFonts w:asciiTheme="majorBidi" w:hAnsiTheme="majorBidi" w:cstheme="majorBidi"/>
          <w:sz w:val="32"/>
          <w:szCs w:val="32"/>
        </w:rPr>
        <w:t>.</w:t>
      </w:r>
      <w:r w:rsidR="004E4C0D" w:rsidRPr="004E4C0D">
        <w:rPr>
          <w:rFonts w:asciiTheme="majorBidi" w:hAnsiTheme="majorBidi" w:cstheme="majorBidi"/>
          <w:sz w:val="32"/>
          <w:szCs w:val="32"/>
        </w:rPr>
        <w:t>3</w:t>
      </w:r>
      <w:r w:rsidR="00A25541" w:rsidRPr="004E4C0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274E89" w:rsidRPr="004E4C0D">
        <w:rPr>
          <w:rFonts w:asciiTheme="majorBidi" w:hAnsiTheme="majorBidi" w:cstheme="majorBidi"/>
          <w:spacing w:val="-4"/>
          <w:sz w:val="32"/>
          <w:szCs w:val="32"/>
          <w:cs/>
        </w:rPr>
        <w:t>ล้าน</w:t>
      </w:r>
      <w:r w:rsidR="00204E2E" w:rsidRPr="004E4C0D">
        <w:rPr>
          <w:rFonts w:asciiTheme="majorBidi" w:hAnsiTheme="majorBidi" w:cstheme="majorBidi"/>
          <w:spacing w:val="-4"/>
          <w:sz w:val="32"/>
          <w:szCs w:val="32"/>
          <w:cs/>
        </w:rPr>
        <w:t>เหรียญ</w:t>
      </w:r>
      <w:r w:rsidR="00274E89" w:rsidRPr="004E4C0D">
        <w:rPr>
          <w:rFonts w:asciiTheme="majorBidi" w:hAnsiTheme="majorBidi" w:cstheme="majorBidi"/>
          <w:spacing w:val="-4"/>
          <w:sz w:val="32"/>
          <w:szCs w:val="32"/>
          <w:cs/>
        </w:rPr>
        <w:t>สหรัฐ</w:t>
      </w:r>
      <w:r w:rsidR="00204E2E" w:rsidRPr="004E4C0D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(ณ วันที่ 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204E2E" w:rsidRPr="004E4C0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204E2E" w:rsidRPr="004E4C0D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2564</w:t>
      </w:r>
      <w:r w:rsidR="002B258C" w:rsidRPr="004E4C0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204E2E" w:rsidRPr="004E4C0D">
        <w:rPr>
          <w:rFonts w:asciiTheme="majorBidi" w:hAnsiTheme="majorBidi" w:cstheme="majorBidi"/>
          <w:spacing w:val="-2"/>
          <w:sz w:val="32"/>
          <w:szCs w:val="32"/>
        </w:rPr>
        <w:t xml:space="preserve">: </w:t>
      </w:r>
      <w:r w:rsidR="00204E2E" w:rsidRPr="004E4C0D">
        <w:rPr>
          <w:rFonts w:asciiTheme="majorBidi" w:hAnsiTheme="majorBidi" w:cstheme="majorBidi"/>
          <w:spacing w:val="-2"/>
          <w:sz w:val="32"/>
          <w:szCs w:val="32"/>
          <w:cs/>
        </w:rPr>
        <w:t>ไม่มี</w:t>
      </w:r>
      <w:r w:rsidR="00204E2E" w:rsidRPr="004E4C0D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</w:p>
    <w:p w14:paraId="2918589B" w14:textId="72C23A5E" w:rsidR="00AB14ED" w:rsidRPr="004E4C0D" w:rsidRDefault="004E4C0D" w:rsidP="00114D63">
      <w:pPr>
        <w:spacing w:before="240" w:line="400" w:lineRule="exact"/>
        <w:ind w:left="1267" w:hanging="720"/>
        <w:rPr>
          <w:rFonts w:asciiTheme="majorBidi" w:hAnsiTheme="majorBidi" w:cstheme="majorBidi"/>
          <w:sz w:val="32"/>
          <w:szCs w:val="32"/>
        </w:rPr>
      </w:pPr>
      <w:r w:rsidRPr="004E4C0D">
        <w:rPr>
          <w:rFonts w:asciiTheme="majorBidi" w:hAnsiTheme="majorBidi" w:cstheme="majorBidi"/>
          <w:sz w:val="32"/>
          <w:szCs w:val="32"/>
        </w:rPr>
        <w:t>23</w:t>
      </w:r>
      <w:r w:rsidR="00AB14ED" w:rsidRPr="004E4C0D">
        <w:rPr>
          <w:rFonts w:asciiTheme="majorBidi" w:hAnsiTheme="majorBidi" w:cstheme="majorBidi"/>
          <w:sz w:val="32"/>
          <w:szCs w:val="32"/>
        </w:rPr>
        <w:t>.</w:t>
      </w:r>
      <w:r w:rsidRPr="004E4C0D">
        <w:rPr>
          <w:rFonts w:asciiTheme="majorBidi" w:hAnsiTheme="majorBidi" w:cstheme="majorBidi"/>
          <w:sz w:val="32"/>
          <w:szCs w:val="32"/>
        </w:rPr>
        <w:t>4</w:t>
      </w:r>
      <w:r w:rsidR="00AB14ED" w:rsidRPr="004E4C0D">
        <w:rPr>
          <w:rFonts w:asciiTheme="majorBidi" w:hAnsiTheme="majorBidi" w:cstheme="majorBidi"/>
          <w:sz w:val="32"/>
          <w:szCs w:val="32"/>
        </w:rPr>
        <w:tab/>
      </w:r>
      <w:r w:rsidR="00B82358" w:rsidRPr="004E4C0D">
        <w:rPr>
          <w:rFonts w:asciiTheme="majorBidi" w:hAnsiTheme="majorBidi" w:cstheme="majorBidi"/>
          <w:sz w:val="32"/>
          <w:szCs w:val="32"/>
          <w:cs/>
        </w:rPr>
        <w:t>หนังสือ</w:t>
      </w:r>
      <w:r w:rsidR="00AB14ED" w:rsidRPr="004E4C0D">
        <w:rPr>
          <w:rFonts w:asciiTheme="majorBidi" w:hAnsiTheme="majorBidi" w:cstheme="majorBidi"/>
          <w:sz w:val="32"/>
          <w:szCs w:val="32"/>
          <w:cs/>
        </w:rPr>
        <w:t>ค้ำประกัน</w:t>
      </w:r>
    </w:p>
    <w:p w14:paraId="4B6252B0" w14:textId="713EFEE6" w:rsidR="004E3D52" w:rsidRPr="004E4C0D" w:rsidRDefault="004E3D52" w:rsidP="004E3D52">
      <w:pPr>
        <w:overflowPunct/>
        <w:autoSpaceDE/>
        <w:autoSpaceDN/>
        <w:adjustRightInd/>
        <w:spacing w:line="400" w:lineRule="exact"/>
        <w:ind w:left="126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4E4C0D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4E4C0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4E4C0D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มิถุนายน 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4E4C0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4E4C0D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และวันที่ 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4E4C0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4E4C0D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4E4C0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บริษัทมีหนังสือค้ำประกันซึ่งออกโดยธนาคารในนามบริษัทเหลืออยู่เป็นจำนวนเงิน </w:t>
      </w:r>
      <w:r w:rsidR="004E4C0D" w:rsidRPr="004E4C0D">
        <w:rPr>
          <w:rFonts w:asciiTheme="majorBidi" w:hAnsiTheme="majorBidi" w:cstheme="majorBidi"/>
          <w:sz w:val="32"/>
          <w:szCs w:val="32"/>
        </w:rPr>
        <w:t>1</w:t>
      </w:r>
      <w:r w:rsidR="000A2A5E" w:rsidRPr="004E4C0D">
        <w:rPr>
          <w:rFonts w:asciiTheme="majorBidi" w:hAnsiTheme="majorBidi" w:cstheme="majorBidi"/>
          <w:sz w:val="32"/>
          <w:szCs w:val="32"/>
        </w:rPr>
        <w:t>.</w:t>
      </w:r>
      <w:r w:rsidR="004E4C0D" w:rsidRPr="004E4C0D">
        <w:rPr>
          <w:rFonts w:asciiTheme="majorBidi" w:hAnsiTheme="majorBidi" w:cstheme="majorBidi"/>
          <w:sz w:val="32"/>
          <w:szCs w:val="32"/>
        </w:rPr>
        <w:t>4</w:t>
      </w:r>
      <w:r w:rsidRPr="004E4C0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4E4C0D">
        <w:rPr>
          <w:rFonts w:asciiTheme="majorBidi" w:hAnsiTheme="majorBidi" w:cstheme="majorBidi"/>
          <w:spacing w:val="-2"/>
          <w:sz w:val="32"/>
          <w:szCs w:val="32"/>
          <w:cs/>
        </w:rPr>
        <w:t>ล้านบาท ซึ่งเกี่ยวเนื่องกับภาระผูกพันทางปฏิบัติบางประการตามปกติธุรกิจของบริษัท ซึ่งประกอบด้วยหนังสือค้ำประกันเพื่อค้ำประกันการใช้ไฟฟ้าและอื่น</w:t>
      </w:r>
      <w:r w:rsidRPr="004E4C0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4E4C0D">
        <w:rPr>
          <w:rFonts w:asciiTheme="majorBidi" w:hAnsiTheme="majorBidi" w:cstheme="majorBidi"/>
          <w:spacing w:val="-2"/>
          <w:sz w:val="32"/>
          <w:szCs w:val="32"/>
          <w:cs/>
        </w:rPr>
        <w:t xml:space="preserve">ๆ </w:t>
      </w:r>
    </w:p>
    <w:p w14:paraId="46FFEBF4" w14:textId="77777777" w:rsidR="00C763E1" w:rsidRPr="004E4C0D" w:rsidRDefault="00C763E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E4C0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4D7C885" w14:textId="75119D66" w:rsidR="001C7415" w:rsidRPr="004E4C0D" w:rsidRDefault="004E4C0D" w:rsidP="00BE6D26">
      <w:pPr>
        <w:tabs>
          <w:tab w:val="left" w:pos="1134"/>
        </w:tabs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E4C0D">
        <w:rPr>
          <w:rFonts w:asciiTheme="majorBidi" w:hAnsiTheme="majorBidi" w:cstheme="majorBidi"/>
          <w:b/>
          <w:bCs/>
          <w:sz w:val="32"/>
          <w:szCs w:val="32"/>
        </w:rPr>
        <w:lastRenderedPageBreak/>
        <w:t>24</w:t>
      </w:r>
      <w:r w:rsidR="0015438F" w:rsidRPr="004E4C0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B7291" w:rsidRPr="004E4C0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5B7291" w:rsidRPr="004E4C0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C7415" w:rsidRPr="004E4C0D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0979ABAE" w14:textId="13792568" w:rsidR="00B43105" w:rsidRPr="004E4C0D" w:rsidRDefault="001C7415" w:rsidP="00BE6D26">
      <w:pPr>
        <w:tabs>
          <w:tab w:val="left" w:pos="1134"/>
        </w:tabs>
        <w:spacing w:line="400" w:lineRule="exact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4E4C0D">
        <w:rPr>
          <w:rFonts w:asciiTheme="majorBidi" w:hAnsiTheme="majorBidi" w:cstheme="majorBidi"/>
          <w:spacing w:val="-6"/>
          <w:sz w:val="32"/>
          <w:szCs w:val="32"/>
        </w:rPr>
        <w:tab/>
      </w:r>
      <w:r w:rsidRPr="004E4C0D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="004E4C0D" w:rsidRPr="004E4C0D">
        <w:rPr>
          <w:rFonts w:asciiTheme="majorBidi" w:hAnsiTheme="majorBidi" w:cstheme="majorBidi"/>
          <w:spacing w:val="-6"/>
          <w:sz w:val="32"/>
          <w:szCs w:val="32"/>
        </w:rPr>
        <w:t>18</w:t>
      </w:r>
      <w:r w:rsidRPr="004E4C0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กุมภาพันธ์ </w:t>
      </w:r>
      <w:r w:rsidR="004E4C0D" w:rsidRPr="004E4C0D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4E4C0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ได้ยื่นฟ้องผู้แทนจำหน่ายรายหนึ่งของบริษัทในประเทศจีนในคดีแพ่งเกี่ยวกับการผิดสัญญาการเป็นผู้แทนจำหน่ายเนื่องจากผู้แทนจำหน่ายได้ขายสินค้าประเภทเดียวกันและใช้เครื่องหมายการค้าเลียนแบบของบริษัท โดยบริษัทเรียกร้องให้ชดใช้ค่าเสียหาย ทั้งค่าสินค้าและค่าใช้จ่ายอื่นที่เกี่ยวข้องรวมถึงค่าขาดประโยชน์เป็นจำนวนเงินประมาณ </w:t>
      </w:r>
      <w:r w:rsidR="004E4C0D" w:rsidRPr="004E4C0D">
        <w:rPr>
          <w:rFonts w:asciiTheme="majorBidi" w:hAnsiTheme="majorBidi" w:cstheme="majorBidi"/>
          <w:spacing w:val="-6"/>
          <w:sz w:val="32"/>
          <w:szCs w:val="32"/>
        </w:rPr>
        <w:t>119</w:t>
      </w:r>
      <w:r w:rsidRPr="004E4C0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ล้านหยวน (ประมาณ </w:t>
      </w:r>
      <w:r w:rsidR="004E4C0D" w:rsidRPr="004E4C0D">
        <w:rPr>
          <w:rFonts w:asciiTheme="majorBidi" w:hAnsiTheme="majorBidi" w:cstheme="majorBidi"/>
          <w:spacing w:val="-6"/>
          <w:sz w:val="32"/>
          <w:szCs w:val="32"/>
        </w:rPr>
        <w:t>569</w:t>
      </w:r>
      <w:r w:rsidRPr="004E4C0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ล้านบาท)</w:t>
      </w:r>
      <w:r w:rsidRPr="004E4C0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E4C0D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เนื่องจากตามข้อสัญญา คดีดังกล่าวต้องนำคดีเพื่อระงับข้อพิพาทโดยอนุญาโตตุลาการ ต่อมาเมื่อวันที่ </w:t>
      </w:r>
      <w:r w:rsidRPr="004E4C0D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4E4C0D" w:rsidRPr="004E4C0D">
        <w:rPr>
          <w:rFonts w:asciiTheme="majorBidi" w:hAnsiTheme="majorBidi" w:cstheme="majorBidi"/>
          <w:spacing w:val="-6"/>
          <w:sz w:val="32"/>
          <w:szCs w:val="32"/>
        </w:rPr>
        <w:t>30</w:t>
      </w:r>
      <w:r w:rsidRPr="004E4C0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สิงหาคม </w:t>
      </w:r>
      <w:r w:rsidR="004E4C0D" w:rsidRPr="004E4C0D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4E4C0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บริษัทจึงได้ยื่นฟ้องคดีผิดสัญญานี้ต่อสถาบันอนุญาโตตุลาการ โดยบริษัทเรียกร้องให้ชดใช้ค่าเสียหายทั้งค่าสินค้าและค่าใช้จ่ายอื่นที่</w:t>
      </w:r>
      <w:r w:rsidRPr="004E4C0D">
        <w:rPr>
          <w:rFonts w:asciiTheme="majorBidi" w:hAnsiTheme="majorBidi" w:cstheme="majorBidi"/>
          <w:sz w:val="32"/>
          <w:szCs w:val="32"/>
          <w:cs/>
        </w:rPr>
        <w:t xml:space="preserve">เกี่ยวข้องรวมถึงค่าขาดประโยชน์เป็นจำนวนเงินประมาณ </w:t>
      </w:r>
      <w:r w:rsidR="004E4C0D" w:rsidRPr="004E4C0D">
        <w:rPr>
          <w:rFonts w:asciiTheme="majorBidi" w:hAnsiTheme="majorBidi" w:cstheme="majorBidi"/>
          <w:sz w:val="32"/>
          <w:szCs w:val="32"/>
        </w:rPr>
        <w:t>96</w:t>
      </w:r>
      <w:r w:rsidRPr="004E4C0D">
        <w:rPr>
          <w:rFonts w:asciiTheme="majorBidi" w:hAnsiTheme="majorBidi" w:cstheme="majorBidi"/>
          <w:sz w:val="32"/>
          <w:szCs w:val="32"/>
          <w:cs/>
        </w:rPr>
        <w:t xml:space="preserve"> ล้านบาท โดยกำหนดวันนัดสืบพยานในวันที่ </w:t>
      </w:r>
      <w:r w:rsidR="004E4C0D" w:rsidRPr="004E4C0D">
        <w:rPr>
          <w:rFonts w:asciiTheme="majorBidi" w:hAnsiTheme="majorBidi" w:cstheme="majorBidi"/>
          <w:sz w:val="32"/>
          <w:szCs w:val="32"/>
        </w:rPr>
        <w:t>19</w:t>
      </w:r>
      <w:r w:rsidRPr="004E4C0D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4E4C0D" w:rsidRPr="004E4C0D">
        <w:rPr>
          <w:rFonts w:asciiTheme="majorBidi" w:hAnsiTheme="majorBidi" w:cstheme="majorBidi"/>
          <w:sz w:val="32"/>
          <w:szCs w:val="32"/>
        </w:rPr>
        <w:t>2563</w:t>
      </w:r>
      <w:r w:rsidRPr="004E4C0D">
        <w:rPr>
          <w:rFonts w:asciiTheme="majorBidi" w:hAnsiTheme="majorBidi" w:cstheme="majorBidi"/>
          <w:sz w:val="32"/>
          <w:szCs w:val="32"/>
          <w:cs/>
        </w:rPr>
        <w:t xml:space="preserve"> เมื่อถึงวันนัดสืบพยาน </w:t>
      </w:r>
      <w:r w:rsidRPr="004E4C0D">
        <w:rPr>
          <w:rFonts w:asciiTheme="majorBidi" w:hAnsiTheme="majorBidi" w:cstheme="majorBidi"/>
          <w:sz w:val="32"/>
          <w:szCs w:val="32"/>
          <w:cs/>
        </w:rPr>
        <w:br/>
      </w:r>
      <w:r w:rsidRPr="004E4C0D">
        <w:rPr>
          <w:rFonts w:asciiTheme="majorBidi" w:hAnsiTheme="majorBidi" w:cstheme="majorBidi"/>
          <w:spacing w:val="8"/>
          <w:sz w:val="32"/>
          <w:szCs w:val="32"/>
          <w:cs/>
        </w:rPr>
        <w:t>ผู้แทนจำหน่ายมิได้มาสืบพยาน อนุญาโตตุลาการจึงได้มีการสืบพยานของบริษัทไปเพียงฝ่ายเดียว</w:t>
      </w:r>
      <w:r w:rsidRPr="004E4C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E4C0D">
        <w:rPr>
          <w:rFonts w:asciiTheme="majorBidi" w:hAnsiTheme="majorBidi" w:cstheme="majorBidi"/>
          <w:sz w:val="32"/>
          <w:szCs w:val="32"/>
        </w:rPr>
        <w:t xml:space="preserve">    </w:t>
      </w:r>
      <w:r w:rsidRPr="004E4C0D">
        <w:rPr>
          <w:rFonts w:asciiTheme="majorBidi" w:hAnsiTheme="majorBidi" w:cstheme="majorBidi"/>
          <w:sz w:val="32"/>
          <w:szCs w:val="32"/>
          <w:cs/>
        </w:rPr>
        <w:t>ทั้งนี้ บริษัทได้ส่งคำแถลงปิด</w:t>
      </w:r>
      <w:r w:rsidRPr="004E4C0D">
        <w:rPr>
          <w:rFonts w:asciiTheme="majorBidi" w:hAnsiTheme="majorBidi" w:cstheme="majorBidi"/>
          <w:spacing w:val="-6"/>
          <w:sz w:val="32"/>
          <w:szCs w:val="32"/>
          <w:cs/>
        </w:rPr>
        <w:t xml:space="preserve">คดีในวันที่ </w:t>
      </w:r>
      <w:r w:rsidR="004E4C0D" w:rsidRPr="004E4C0D">
        <w:rPr>
          <w:rFonts w:asciiTheme="majorBidi" w:hAnsiTheme="majorBidi" w:cstheme="majorBidi"/>
          <w:spacing w:val="-6"/>
          <w:sz w:val="32"/>
          <w:szCs w:val="32"/>
        </w:rPr>
        <w:t>16</w:t>
      </w:r>
      <w:r w:rsidRPr="004E4C0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มีนาคม </w:t>
      </w:r>
      <w:r w:rsidR="004E4C0D" w:rsidRPr="004E4C0D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4E4C0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ต่อมาในวันที่ </w:t>
      </w:r>
      <w:r w:rsidR="004E4C0D" w:rsidRPr="004E4C0D">
        <w:rPr>
          <w:rFonts w:asciiTheme="majorBidi" w:hAnsiTheme="majorBidi" w:cstheme="majorBidi"/>
          <w:spacing w:val="-6"/>
          <w:sz w:val="32"/>
          <w:szCs w:val="32"/>
        </w:rPr>
        <w:t>21</w:t>
      </w:r>
      <w:r w:rsidRPr="004E4C0D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เมษายน </w:t>
      </w:r>
      <w:r w:rsidR="004E4C0D" w:rsidRPr="004E4C0D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4E4C0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อนุญาโตตุลาการได้มีคำตัดสินชี้ขาด</w:t>
      </w:r>
      <w:r w:rsidRPr="004E4C0D">
        <w:rPr>
          <w:rFonts w:asciiTheme="majorBidi" w:hAnsiTheme="majorBidi" w:cstheme="majorBidi"/>
          <w:sz w:val="32"/>
          <w:szCs w:val="32"/>
          <w:cs/>
        </w:rPr>
        <w:t>ให้ผู้แทนจำหน่ายชำระเงินให้แก่บริษัทเป็นจำนวนเงินประมาณ</w:t>
      </w:r>
      <w:r w:rsidRPr="004E4C0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4E4C0D" w:rsidRPr="004E4C0D">
        <w:rPr>
          <w:rFonts w:asciiTheme="majorBidi" w:hAnsiTheme="majorBidi" w:cstheme="majorBidi"/>
          <w:spacing w:val="-6"/>
          <w:sz w:val="32"/>
          <w:szCs w:val="32"/>
        </w:rPr>
        <w:t>54</w:t>
      </w:r>
      <w:r w:rsidRPr="004E4C0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และดอกเบี้ยอีกร้อยละ </w:t>
      </w:r>
      <w:r w:rsidR="004E4C0D" w:rsidRPr="004E4C0D">
        <w:rPr>
          <w:rFonts w:asciiTheme="majorBidi" w:hAnsiTheme="majorBidi" w:cstheme="majorBidi"/>
          <w:spacing w:val="-6"/>
          <w:sz w:val="32"/>
          <w:szCs w:val="32"/>
        </w:rPr>
        <w:t>7</w:t>
      </w:r>
      <w:r w:rsidRPr="004E4C0D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4E4C0D" w:rsidRPr="004E4C0D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4E4C0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4E4C0D">
        <w:rPr>
          <w:rFonts w:asciiTheme="majorBidi" w:hAnsiTheme="majorBidi" w:cstheme="majorBidi"/>
          <w:spacing w:val="-8"/>
          <w:sz w:val="32"/>
          <w:szCs w:val="32"/>
          <w:cs/>
        </w:rPr>
        <w:t>ต่อปี</w:t>
      </w:r>
      <w:r w:rsidRPr="004E4C0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4E4C0D">
        <w:rPr>
          <w:rFonts w:asciiTheme="majorBidi" w:hAnsiTheme="majorBidi" w:cstheme="majorBidi"/>
          <w:spacing w:val="-8"/>
          <w:sz w:val="32"/>
          <w:szCs w:val="32"/>
          <w:cs/>
        </w:rPr>
        <w:t>แต่เนื่องจากผู้แทนจำหน่ายมีภูมิลำเนาและทรัพย์สินอยู่ในสาธารณรัฐประชาชนจีน ดังนั้น</w:t>
      </w:r>
      <w:r w:rsidRPr="004E4C0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4E4C0D">
        <w:rPr>
          <w:rFonts w:asciiTheme="majorBidi" w:hAnsiTheme="majorBidi" w:cstheme="majorBidi"/>
          <w:spacing w:val="-8"/>
          <w:sz w:val="32"/>
          <w:szCs w:val="32"/>
          <w:cs/>
        </w:rPr>
        <w:t>ในการบังคับ</w:t>
      </w:r>
      <w:r w:rsidRPr="004E4C0D">
        <w:rPr>
          <w:rFonts w:asciiTheme="majorBidi" w:hAnsiTheme="majorBidi" w:cstheme="majorBidi"/>
          <w:sz w:val="32"/>
          <w:szCs w:val="32"/>
          <w:cs/>
        </w:rPr>
        <w:t>ตามคำชี้ขาดในอนาคตจึงต้องไปดำเนินการในประเทศสาธารณรัฐ</w:t>
      </w:r>
      <w:r w:rsidRPr="004E4C0D">
        <w:rPr>
          <w:rFonts w:asciiTheme="majorBidi" w:hAnsiTheme="majorBidi" w:cstheme="majorBidi"/>
          <w:spacing w:val="-6"/>
          <w:sz w:val="32"/>
          <w:szCs w:val="32"/>
          <w:cs/>
        </w:rPr>
        <w:t>ประชาชนจีน</w:t>
      </w:r>
      <w:r w:rsidRPr="004E4C0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E4C0D">
        <w:rPr>
          <w:rFonts w:asciiTheme="majorBidi" w:hAnsiTheme="majorBidi" w:cstheme="majorBidi"/>
          <w:spacing w:val="-6"/>
          <w:sz w:val="32"/>
          <w:szCs w:val="32"/>
          <w:cs/>
        </w:rPr>
        <w:t>ทั้งนี้ ปัจจุบันบริษัทอยู่ระหว่างการเตรียมดำเนินการยื่นคำชี้ขาดของอนุญาโตตุลาการ</w:t>
      </w:r>
      <w:r w:rsidRPr="004E4C0D">
        <w:rPr>
          <w:rFonts w:asciiTheme="majorBidi" w:hAnsiTheme="majorBidi" w:cstheme="majorBidi"/>
          <w:sz w:val="32"/>
          <w:szCs w:val="32"/>
          <w:cs/>
        </w:rPr>
        <w:t>และเอกสารที่เกี่ยวข้องต่อศาลในประเทศสาธารณรัฐประชาชนจีน</w:t>
      </w:r>
    </w:p>
    <w:p w14:paraId="3B0A9A27" w14:textId="30515D5E" w:rsidR="0065180D" w:rsidRPr="004E4C0D" w:rsidRDefault="004E4C0D" w:rsidP="001C7415">
      <w:pPr>
        <w:tabs>
          <w:tab w:val="left" w:pos="1134"/>
        </w:tabs>
        <w:spacing w:before="36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4E4C0D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65180D" w:rsidRPr="004E4C0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5180D" w:rsidRPr="004E4C0D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</w:p>
    <w:p w14:paraId="20C8A4D5" w14:textId="3D53430C" w:rsidR="0065180D" w:rsidRPr="004E4C0D" w:rsidRDefault="00763461" w:rsidP="00B43105">
      <w:pPr>
        <w:spacing w:after="24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E4C0D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65180D" w:rsidRPr="004E4C0D">
        <w:rPr>
          <w:rFonts w:asciiTheme="majorBidi" w:hAnsiTheme="majorBidi" w:cstheme="majorBidi"/>
          <w:sz w:val="32"/>
          <w:szCs w:val="32"/>
          <w:cs/>
        </w:rPr>
        <w:t>มีสัญญาซื้อขายเงินตราต่างประเทศล่วงหน้าคงเหลือ</w:t>
      </w:r>
      <w:r w:rsidR="006A60CE"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="006A60CE" w:rsidRPr="004E4C0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E4C0D" w:rsidRPr="004E4C0D">
        <w:rPr>
          <w:rFonts w:asciiTheme="majorBidi" w:hAnsiTheme="majorBidi" w:cstheme="majorBidi"/>
          <w:sz w:val="32"/>
          <w:szCs w:val="32"/>
        </w:rPr>
        <w:t>30</w:t>
      </w:r>
      <w:r w:rsidR="006A60CE"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="00AC527B" w:rsidRPr="004E4C0D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6A60CE" w:rsidRPr="004E4C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E4C0D" w:rsidRPr="004E4C0D">
        <w:rPr>
          <w:rFonts w:asciiTheme="majorBidi" w:hAnsiTheme="majorBidi" w:cstheme="majorBidi"/>
          <w:sz w:val="32"/>
          <w:szCs w:val="32"/>
        </w:rPr>
        <w:t>2565</w:t>
      </w:r>
      <w:r w:rsidR="006A60CE"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="006A60CE" w:rsidRPr="004E4C0D">
        <w:rPr>
          <w:rFonts w:asciiTheme="majorBidi" w:hAnsiTheme="majorBidi" w:cstheme="majorBidi"/>
          <w:sz w:val="32"/>
          <w:szCs w:val="32"/>
          <w:cs/>
        </w:rPr>
        <w:t>และ</w:t>
      </w:r>
      <w:r w:rsidR="00BD2406" w:rsidRPr="004E4C0D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6A60CE" w:rsidRPr="004E4C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53E8C" w:rsidRPr="004E4C0D">
        <w:rPr>
          <w:rFonts w:asciiTheme="majorBidi" w:hAnsiTheme="majorBidi" w:cstheme="majorBidi"/>
          <w:sz w:val="32"/>
          <w:szCs w:val="32"/>
          <w:cs/>
        </w:rPr>
        <w:br/>
      </w:r>
      <w:r w:rsidR="004E4C0D" w:rsidRPr="004E4C0D">
        <w:rPr>
          <w:rFonts w:asciiTheme="majorBidi" w:hAnsiTheme="majorBidi" w:cstheme="majorBidi"/>
          <w:sz w:val="32"/>
          <w:szCs w:val="32"/>
        </w:rPr>
        <w:t>31</w:t>
      </w:r>
      <w:r w:rsidR="006A60CE"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="006A60CE" w:rsidRPr="004E4C0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E4C0D" w:rsidRPr="004E4C0D">
        <w:rPr>
          <w:rFonts w:asciiTheme="majorBidi" w:hAnsiTheme="majorBidi" w:cstheme="majorBidi"/>
          <w:sz w:val="32"/>
          <w:szCs w:val="32"/>
        </w:rPr>
        <w:t>2564</w:t>
      </w:r>
      <w:r w:rsidR="00F26E50" w:rsidRPr="004E4C0D">
        <w:rPr>
          <w:rFonts w:asciiTheme="majorBidi" w:hAnsiTheme="majorBidi" w:cstheme="majorBidi"/>
          <w:sz w:val="32"/>
          <w:szCs w:val="32"/>
        </w:rPr>
        <w:t xml:space="preserve"> </w:t>
      </w:r>
      <w:r w:rsidR="00183C14" w:rsidRPr="004E4C0D">
        <w:rPr>
          <w:rFonts w:asciiTheme="majorBidi" w:hAnsiTheme="majorBidi" w:cstheme="majorBidi"/>
          <w:sz w:val="32"/>
          <w:szCs w:val="32"/>
          <w:cs/>
        </w:rPr>
        <w:t>โดยสรุปได้</w:t>
      </w:r>
      <w:r w:rsidR="0065180D" w:rsidRPr="004E4C0D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4715" w:type="pct"/>
        <w:tblInd w:w="558" w:type="dxa"/>
        <w:tblLook w:val="0000" w:firstRow="0" w:lastRow="0" w:firstColumn="0" w:lastColumn="0" w:noHBand="0" w:noVBand="0"/>
      </w:tblPr>
      <w:tblGrid>
        <w:gridCol w:w="2771"/>
        <w:gridCol w:w="361"/>
        <w:gridCol w:w="2519"/>
        <w:gridCol w:w="361"/>
        <w:gridCol w:w="2704"/>
      </w:tblGrid>
      <w:tr w:rsidR="001C7415" w:rsidRPr="004E4C0D" w14:paraId="2AACD0BD" w14:textId="77777777" w:rsidTr="001C7415">
        <w:tc>
          <w:tcPr>
            <w:tcW w:w="5000" w:type="pct"/>
            <w:gridSpan w:val="5"/>
          </w:tcPr>
          <w:p w14:paraId="4A51440F" w14:textId="39964B8B" w:rsidR="001C7415" w:rsidRPr="004E4C0D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ind w:left="430" w:hanging="374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  <w:r w:rsidR="004E4C0D" w:rsidRPr="004E4C0D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Pr="004E4C0D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มิถุนายน </w:t>
            </w:r>
            <w:r w:rsidR="004E4C0D" w:rsidRPr="004E4C0D">
              <w:rPr>
                <w:rFonts w:asciiTheme="majorBidi" w:hAnsiTheme="majorBidi" w:cstheme="majorBidi"/>
                <w:b/>
                <w:bCs/>
                <w:szCs w:val="24"/>
              </w:rPr>
              <w:t>2565</w:t>
            </w:r>
          </w:p>
        </w:tc>
      </w:tr>
      <w:tr w:rsidR="001C7415" w:rsidRPr="004E4C0D" w14:paraId="3FAAB7A6" w14:textId="77777777" w:rsidTr="000E1A9F">
        <w:tc>
          <w:tcPr>
            <w:tcW w:w="15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160EF" w14:textId="77777777" w:rsidR="001C7415" w:rsidRPr="004E4C0D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59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608DE3" w14:textId="77777777" w:rsidR="001C7415" w:rsidRPr="004E4C0D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ind w:left="-198" w:right="-19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งบการเงินรวมและงบการเงินเฉพาะกิจการ</w:t>
            </w:r>
          </w:p>
        </w:tc>
        <w:tc>
          <w:tcPr>
            <w:tcW w:w="1551" w:type="pct"/>
            <w:tcBorders>
              <w:bottom w:val="single" w:sz="4" w:space="0" w:color="auto"/>
            </w:tcBorders>
            <w:shd w:val="clear" w:color="auto" w:fill="auto"/>
          </w:tcPr>
          <w:p w14:paraId="1A3007DF" w14:textId="77777777" w:rsidR="001C7415" w:rsidRPr="004E4C0D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ind w:left="-198" w:right="-19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1C7415" w:rsidRPr="004E4C0D" w14:paraId="157602A6" w14:textId="77777777" w:rsidTr="000E1A9F">
        <w:tc>
          <w:tcPr>
            <w:tcW w:w="15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5439A4" w14:textId="77777777" w:rsidR="001C7415" w:rsidRPr="004E4C0D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จำนวนที่ซื้อ</w:t>
            </w:r>
          </w:p>
        </w:tc>
        <w:tc>
          <w:tcPr>
            <w:tcW w:w="207" w:type="pct"/>
            <w:tcBorders>
              <w:top w:val="single" w:sz="4" w:space="0" w:color="auto"/>
            </w:tcBorders>
            <w:shd w:val="clear" w:color="auto" w:fill="auto"/>
          </w:tcPr>
          <w:p w14:paraId="2134165B" w14:textId="77777777" w:rsidR="001C7415" w:rsidRPr="004E4C0D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4A695D" w14:textId="77777777" w:rsidR="001C7415" w:rsidRPr="004E4C0D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207" w:type="pct"/>
            <w:tcBorders>
              <w:top w:val="single" w:sz="4" w:space="0" w:color="auto"/>
            </w:tcBorders>
            <w:shd w:val="clear" w:color="auto" w:fill="auto"/>
          </w:tcPr>
          <w:p w14:paraId="4FB8F97D" w14:textId="77777777" w:rsidR="001C7415" w:rsidRPr="004E4C0D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ind w:left="-198" w:right="-19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80F0C" w14:textId="77777777" w:rsidR="001C7415" w:rsidRPr="004E4C0D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ind w:left="-198" w:right="-19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วันครบกำหนดตามสัญญา</w:t>
            </w:r>
          </w:p>
        </w:tc>
      </w:tr>
      <w:tr w:rsidR="001C7415" w:rsidRPr="004E4C0D" w14:paraId="3CEDFFBC" w14:textId="77777777" w:rsidTr="000E1A9F">
        <w:tc>
          <w:tcPr>
            <w:tcW w:w="1590" w:type="pct"/>
            <w:shd w:val="clear" w:color="auto" w:fill="auto"/>
            <w:vAlign w:val="bottom"/>
          </w:tcPr>
          <w:p w14:paraId="6B505220" w14:textId="77777777" w:rsidR="001C7415" w:rsidRPr="004E4C0D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7" w:type="pct"/>
            <w:shd w:val="clear" w:color="auto" w:fill="auto"/>
          </w:tcPr>
          <w:p w14:paraId="036B7BD5" w14:textId="77777777" w:rsidR="001C7415" w:rsidRPr="004E4C0D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4D7A4490" w14:textId="77777777" w:rsidR="001C7415" w:rsidRPr="004E4C0D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>(บาทต่อหน่วยเงินตราต่างประเทศ)</w:t>
            </w:r>
          </w:p>
        </w:tc>
        <w:tc>
          <w:tcPr>
            <w:tcW w:w="207" w:type="pct"/>
            <w:shd w:val="clear" w:color="auto" w:fill="auto"/>
          </w:tcPr>
          <w:p w14:paraId="66A52C44" w14:textId="77777777" w:rsidR="001C7415" w:rsidRPr="004E4C0D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ind w:left="-198" w:right="-19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69A01261" w14:textId="77777777" w:rsidR="001C7415" w:rsidRPr="004E4C0D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ind w:left="-198" w:right="-19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1C7415" w:rsidRPr="004E4C0D" w14:paraId="424255A9" w14:textId="77777777" w:rsidTr="000E1A9F">
        <w:tc>
          <w:tcPr>
            <w:tcW w:w="1590" w:type="pct"/>
            <w:shd w:val="clear" w:color="auto" w:fill="auto"/>
            <w:vAlign w:val="bottom"/>
          </w:tcPr>
          <w:p w14:paraId="1178A9BD" w14:textId="72550C7E" w:rsidR="001C7415" w:rsidRPr="004E4C0D" w:rsidRDefault="004E4C0D" w:rsidP="000E1A9F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0</w:t>
            </w:r>
            <w:r w:rsidR="001A4F53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4</w:t>
            </w:r>
            <w:r w:rsidR="001A4F53" w:rsidRPr="004E4C0D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1A4F53" w:rsidRPr="004E4C0D">
              <w:rPr>
                <w:rFonts w:asciiTheme="majorBidi" w:hAnsiTheme="majorBidi" w:cstheme="majorBidi"/>
                <w:szCs w:val="24"/>
                <w:cs/>
              </w:rPr>
              <w:t>ล้านเหรียญสหรัฐ</w:t>
            </w:r>
          </w:p>
        </w:tc>
        <w:tc>
          <w:tcPr>
            <w:tcW w:w="207" w:type="pct"/>
            <w:shd w:val="clear" w:color="auto" w:fill="auto"/>
          </w:tcPr>
          <w:p w14:paraId="5D14745A" w14:textId="77777777" w:rsidR="001C7415" w:rsidRPr="004E4C0D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74C07F7A" w14:textId="55184852" w:rsidR="001C7415" w:rsidRPr="004E4C0D" w:rsidRDefault="004E4C0D" w:rsidP="000E1A9F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32</w:t>
            </w:r>
            <w:r w:rsidR="001A4F53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80</w:t>
            </w:r>
          </w:p>
        </w:tc>
        <w:tc>
          <w:tcPr>
            <w:tcW w:w="207" w:type="pct"/>
            <w:shd w:val="clear" w:color="auto" w:fill="auto"/>
          </w:tcPr>
          <w:p w14:paraId="17E762E9" w14:textId="77777777" w:rsidR="001C7415" w:rsidRPr="004E4C0D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ind w:left="-198" w:right="-19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22CA343A" w14:textId="1595A46B" w:rsidR="001C7415" w:rsidRPr="004E4C0D" w:rsidRDefault="001A4F53" w:rsidP="000E1A9F">
            <w:pPr>
              <w:tabs>
                <w:tab w:val="left" w:pos="900"/>
                <w:tab w:val="left" w:pos="1440"/>
              </w:tabs>
              <w:spacing w:line="260" w:lineRule="exact"/>
              <w:ind w:left="-198" w:right="-198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  <w:cs/>
              </w:rPr>
              <w:t xml:space="preserve">สิงหาคม 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2565</w:t>
            </w:r>
          </w:p>
        </w:tc>
      </w:tr>
      <w:tr w:rsidR="001C7415" w:rsidRPr="004E4C0D" w14:paraId="632938F2" w14:textId="77777777" w:rsidTr="000E1A9F">
        <w:tc>
          <w:tcPr>
            <w:tcW w:w="1590" w:type="pct"/>
            <w:shd w:val="clear" w:color="auto" w:fill="auto"/>
          </w:tcPr>
          <w:p w14:paraId="05DCFDE7" w14:textId="77777777" w:rsidR="001C7415" w:rsidRPr="004E4C0D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7" w:type="pct"/>
            <w:shd w:val="clear" w:color="auto" w:fill="auto"/>
          </w:tcPr>
          <w:p w14:paraId="0A0541AA" w14:textId="77777777" w:rsidR="001C7415" w:rsidRPr="004E4C0D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5" w:type="pct"/>
            <w:shd w:val="clear" w:color="auto" w:fill="auto"/>
          </w:tcPr>
          <w:p w14:paraId="06B4D9D3" w14:textId="77777777" w:rsidR="001C7415" w:rsidRPr="004E4C0D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7" w:type="pct"/>
            <w:shd w:val="clear" w:color="auto" w:fill="auto"/>
          </w:tcPr>
          <w:p w14:paraId="63151691" w14:textId="77777777" w:rsidR="001C7415" w:rsidRPr="004E4C0D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ind w:left="-198" w:right="-19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3B0FAB3E" w14:textId="77777777" w:rsidR="001C7415" w:rsidRPr="004E4C0D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ind w:left="-198" w:right="-19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1C7415" w:rsidRPr="004E4C0D" w14:paraId="5B1D9B17" w14:textId="77777777" w:rsidTr="000E1A9F">
        <w:tc>
          <w:tcPr>
            <w:tcW w:w="5000" w:type="pct"/>
            <w:gridSpan w:val="5"/>
            <w:shd w:val="clear" w:color="auto" w:fill="auto"/>
          </w:tcPr>
          <w:p w14:paraId="3F7A8A6F" w14:textId="04EC8B01" w:rsidR="001C7415" w:rsidRPr="004E4C0D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ind w:left="430" w:hanging="374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  <w:r w:rsidR="004E4C0D" w:rsidRPr="004E4C0D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 </w:t>
            </w:r>
            <w:r w:rsidR="004E4C0D" w:rsidRPr="004E4C0D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</w:tr>
      <w:tr w:rsidR="001C7415" w:rsidRPr="004E4C0D" w14:paraId="67E9C855" w14:textId="77777777" w:rsidTr="000E1A9F">
        <w:tc>
          <w:tcPr>
            <w:tcW w:w="5000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9D3A83C" w14:textId="77777777" w:rsidR="001C7415" w:rsidRPr="004E4C0D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1C7415" w:rsidRPr="004E4C0D" w14:paraId="64D7DF20" w14:textId="77777777" w:rsidTr="000E1A9F">
        <w:tc>
          <w:tcPr>
            <w:tcW w:w="15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74A1C" w14:textId="77777777" w:rsidR="001C7415" w:rsidRPr="004E4C0D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จำนวนที่ขาย</w:t>
            </w:r>
          </w:p>
        </w:tc>
        <w:tc>
          <w:tcPr>
            <w:tcW w:w="207" w:type="pct"/>
            <w:shd w:val="clear" w:color="auto" w:fill="auto"/>
          </w:tcPr>
          <w:p w14:paraId="28A2D6DC" w14:textId="77777777" w:rsidR="001C7415" w:rsidRPr="004E4C0D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1982BA" w14:textId="77777777" w:rsidR="001C7415" w:rsidRPr="004E4C0D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207" w:type="pct"/>
            <w:shd w:val="clear" w:color="auto" w:fill="auto"/>
          </w:tcPr>
          <w:p w14:paraId="0FB8D405" w14:textId="77777777" w:rsidR="001C7415" w:rsidRPr="004E4C0D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A6B01" w14:textId="77777777" w:rsidR="001C7415" w:rsidRPr="004E4C0D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วันครบกำหนดตามสัญญา</w:t>
            </w:r>
          </w:p>
        </w:tc>
      </w:tr>
      <w:tr w:rsidR="001C7415" w:rsidRPr="004E4C0D" w14:paraId="56E92062" w14:textId="77777777" w:rsidTr="000E1A9F">
        <w:tc>
          <w:tcPr>
            <w:tcW w:w="1590" w:type="pct"/>
            <w:shd w:val="clear" w:color="auto" w:fill="auto"/>
            <w:vAlign w:val="bottom"/>
          </w:tcPr>
          <w:p w14:paraId="4897BFB1" w14:textId="77777777" w:rsidR="001C7415" w:rsidRPr="004E4C0D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07" w:type="pct"/>
            <w:shd w:val="clear" w:color="auto" w:fill="auto"/>
          </w:tcPr>
          <w:p w14:paraId="00A1C6D1" w14:textId="77777777" w:rsidR="001C7415" w:rsidRPr="004E4C0D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5954E769" w14:textId="77777777" w:rsidR="001C7415" w:rsidRPr="004E4C0D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>(บาทต่อหน่วยเงินตราต่างประเทศ)</w:t>
            </w:r>
          </w:p>
        </w:tc>
        <w:tc>
          <w:tcPr>
            <w:tcW w:w="207" w:type="pct"/>
            <w:shd w:val="clear" w:color="auto" w:fill="auto"/>
          </w:tcPr>
          <w:p w14:paraId="293E9CC9" w14:textId="77777777" w:rsidR="001C7415" w:rsidRPr="004E4C0D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621190B3" w14:textId="77777777" w:rsidR="001C7415" w:rsidRPr="004E4C0D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</w:tr>
      <w:tr w:rsidR="001C7415" w:rsidRPr="004E4C0D" w14:paraId="21CCC316" w14:textId="77777777" w:rsidTr="000E1A9F">
        <w:tc>
          <w:tcPr>
            <w:tcW w:w="1590" w:type="pct"/>
            <w:shd w:val="clear" w:color="auto" w:fill="auto"/>
            <w:vAlign w:val="bottom"/>
          </w:tcPr>
          <w:p w14:paraId="488C2505" w14:textId="6A47684F" w:rsidR="001C7415" w:rsidRPr="004E4C0D" w:rsidRDefault="004E4C0D" w:rsidP="000E1A9F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highlight w:val="yellow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0</w:t>
            </w:r>
            <w:r w:rsidR="001C7415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2</w:t>
            </w:r>
            <w:r w:rsidR="001C7415" w:rsidRPr="004E4C0D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1C7415" w:rsidRPr="004E4C0D">
              <w:rPr>
                <w:rFonts w:asciiTheme="majorBidi" w:hAnsiTheme="majorBidi" w:cstheme="majorBidi"/>
                <w:szCs w:val="24"/>
                <w:cs/>
              </w:rPr>
              <w:t>ล้านเหรียญสหรัฐ</w:t>
            </w:r>
          </w:p>
        </w:tc>
        <w:tc>
          <w:tcPr>
            <w:tcW w:w="207" w:type="pct"/>
            <w:shd w:val="clear" w:color="auto" w:fill="auto"/>
          </w:tcPr>
          <w:p w14:paraId="43750D5A" w14:textId="77777777" w:rsidR="001C7415" w:rsidRPr="004E4C0D" w:rsidRDefault="001C7415" w:rsidP="000E1A9F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7C8E1C0B" w14:textId="7E00F7DE" w:rsidR="001C7415" w:rsidRPr="004E4C0D" w:rsidRDefault="004E4C0D" w:rsidP="000E1A9F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32</w:t>
            </w:r>
            <w:r w:rsidR="001C7415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71</w:t>
            </w:r>
            <w:r w:rsidR="001C7415" w:rsidRPr="004E4C0D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4E4C0D">
              <w:rPr>
                <w:rFonts w:asciiTheme="majorBidi" w:hAnsiTheme="majorBidi" w:cstheme="majorBidi"/>
                <w:szCs w:val="24"/>
              </w:rPr>
              <w:t>32</w:t>
            </w:r>
            <w:r w:rsidR="001C7415" w:rsidRPr="004E4C0D">
              <w:rPr>
                <w:rFonts w:asciiTheme="majorBidi" w:hAnsiTheme="majorBidi" w:cstheme="majorBidi"/>
                <w:szCs w:val="24"/>
              </w:rPr>
              <w:t>.</w:t>
            </w:r>
            <w:r w:rsidRPr="004E4C0D">
              <w:rPr>
                <w:rFonts w:asciiTheme="majorBidi" w:hAnsiTheme="majorBidi" w:cstheme="majorBidi"/>
                <w:szCs w:val="24"/>
              </w:rPr>
              <w:t>89</w:t>
            </w:r>
          </w:p>
        </w:tc>
        <w:tc>
          <w:tcPr>
            <w:tcW w:w="207" w:type="pct"/>
            <w:shd w:val="clear" w:color="auto" w:fill="auto"/>
          </w:tcPr>
          <w:p w14:paraId="72D6D6D7" w14:textId="77777777" w:rsidR="001C7415" w:rsidRPr="004E4C0D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36FCF842" w14:textId="0A215BE8" w:rsidR="001C7415" w:rsidRPr="004E4C0D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  <w:cs/>
              </w:rPr>
              <w:t xml:space="preserve">พฤษภาคม 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2565</w:t>
            </w:r>
          </w:p>
        </w:tc>
      </w:tr>
    </w:tbl>
    <w:p w14:paraId="6010185D" w14:textId="77777777" w:rsidR="001A4F53" w:rsidRPr="004E4C0D" w:rsidRDefault="001A4F53" w:rsidP="00D607A4">
      <w:pPr>
        <w:pStyle w:val="a"/>
        <w:tabs>
          <w:tab w:val="clear" w:pos="360"/>
          <w:tab w:val="clear" w:pos="720"/>
          <w:tab w:val="clear" w:pos="108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3E2AADE" w14:textId="77777777" w:rsidR="001A4F53" w:rsidRPr="004E4C0D" w:rsidRDefault="001A4F53" w:rsidP="00D607A4">
      <w:pPr>
        <w:pStyle w:val="a"/>
        <w:tabs>
          <w:tab w:val="clear" w:pos="360"/>
          <w:tab w:val="clear" w:pos="720"/>
          <w:tab w:val="clear" w:pos="108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C1EC07B" w14:textId="1B1E6F05" w:rsidR="00C763E1" w:rsidRPr="004E4C0D" w:rsidRDefault="00C763E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4E4C0D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097A95B" w14:textId="7EA5B257" w:rsidR="00AB14ED" w:rsidRPr="004E4C0D" w:rsidRDefault="004E4C0D" w:rsidP="00D607A4">
      <w:pPr>
        <w:pStyle w:val="a"/>
        <w:tabs>
          <w:tab w:val="clear" w:pos="360"/>
          <w:tab w:val="clear" w:pos="720"/>
          <w:tab w:val="clear" w:pos="108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4E4C0D">
        <w:rPr>
          <w:rFonts w:asciiTheme="majorBidi" w:hAnsiTheme="majorBidi" w:cstheme="majorBidi"/>
          <w:b/>
          <w:bCs/>
          <w:sz w:val="32"/>
          <w:szCs w:val="32"/>
        </w:rPr>
        <w:lastRenderedPageBreak/>
        <w:t>26</w:t>
      </w:r>
      <w:r w:rsidR="00D607A4" w:rsidRPr="004E4C0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607A4" w:rsidRPr="004E4C0D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4E4C0D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4548C6C6" w14:textId="66E212D9" w:rsidR="00AB14ED" w:rsidRPr="004E4C0D" w:rsidRDefault="00366B0F" w:rsidP="00FE7B4C">
      <w:pPr>
        <w:spacing w:after="240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4E4C0D">
        <w:rPr>
          <w:rFonts w:asciiTheme="majorBidi" w:hAnsiTheme="majorBidi" w:cstheme="majorBidi"/>
          <w:sz w:val="32"/>
          <w:szCs w:val="32"/>
          <w:cs/>
        </w:rPr>
        <w:t>รายการสินทรัพย์ทางการเงินบางรายการของบริษัทและบริษัทย่อยมีการวัดมูลค่าด้วยมูลค่ายุติธรรมในงบแสดงฐานะการเงิน 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โดยตารางต่อไปนี้แสดงถึงข้อมูลเกี่ยวกับการประเมินมูลค่ายุติธรรมของสินทรัพย์ทางการเงินดังกล่าว</w:t>
      </w:r>
    </w:p>
    <w:tbl>
      <w:tblPr>
        <w:tblW w:w="8776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90"/>
        <w:gridCol w:w="1080"/>
        <w:gridCol w:w="990"/>
        <w:gridCol w:w="990"/>
        <w:gridCol w:w="810"/>
        <w:gridCol w:w="1936"/>
      </w:tblGrid>
      <w:tr w:rsidR="001C7415" w:rsidRPr="004E4C0D" w14:paraId="69695951" w14:textId="77777777" w:rsidTr="001C7415">
        <w:trPr>
          <w:trHeight w:val="144"/>
          <w:tblHeader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15597" w14:textId="77777777" w:rsidR="001C7415" w:rsidRPr="004E4C0D" w:rsidRDefault="001C7415" w:rsidP="000E1A9F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</w:t>
            </w:r>
          </w:p>
          <w:p w14:paraId="090D66CA" w14:textId="77777777" w:rsidR="001C7415" w:rsidRPr="004E4C0D" w:rsidRDefault="001C7415" w:rsidP="000E1A9F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>ทางการเงิน</w:t>
            </w:r>
          </w:p>
          <w:p w14:paraId="622CFA32" w14:textId="77777777" w:rsidR="001C7415" w:rsidRPr="004E4C0D" w:rsidRDefault="001C7415" w:rsidP="000E1A9F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72D72" w14:textId="77777777" w:rsidR="001C7415" w:rsidRPr="004E4C0D" w:rsidRDefault="001C7415" w:rsidP="000E1A9F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77416" w14:textId="77777777" w:rsidR="001C7415" w:rsidRPr="004E4C0D" w:rsidRDefault="001C7415" w:rsidP="000E1A9F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D4BA1" w14:textId="77777777" w:rsidR="001C7415" w:rsidRPr="004E4C0D" w:rsidRDefault="001C7415" w:rsidP="000E1A9F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ลำดับชั้นมูลค่ายุติธรรม</w:t>
            </w:r>
          </w:p>
        </w:tc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B3EF2" w14:textId="77777777" w:rsidR="001C7415" w:rsidRPr="004E4C0D" w:rsidRDefault="001C7415" w:rsidP="000E1A9F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  <w:p w14:paraId="0C1AB37E" w14:textId="77777777" w:rsidR="001C7415" w:rsidRPr="004E4C0D" w:rsidRDefault="001C7415" w:rsidP="000E1A9F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  <w:p w14:paraId="776499B3" w14:textId="77777777" w:rsidR="001C7415" w:rsidRPr="004E4C0D" w:rsidRDefault="001C7415" w:rsidP="000E1A9F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</w:p>
        </w:tc>
      </w:tr>
      <w:tr w:rsidR="001C7415" w:rsidRPr="004E4C0D" w14:paraId="1953C746" w14:textId="77777777" w:rsidTr="001C7415">
        <w:trPr>
          <w:trHeight w:val="144"/>
          <w:tblHeader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46AD8" w14:textId="77777777" w:rsidR="001C7415" w:rsidRPr="004E4C0D" w:rsidRDefault="001C7415" w:rsidP="000E1A9F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3A1F5" w14:textId="77777777" w:rsidR="001C7415" w:rsidRPr="004E4C0D" w:rsidRDefault="001C7415" w:rsidP="000E1A9F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มูลค่ายุติธรรม (พันบาท)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90467" w14:textId="77777777" w:rsidR="001C7415" w:rsidRPr="004E4C0D" w:rsidRDefault="001C7415" w:rsidP="000E1A9F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มูลค่ายุติธรรม</w:t>
            </w:r>
            <w:r w:rsidRPr="004E4C0D"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  <w:t xml:space="preserve"> </w:t>
            </w: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(พันบาท) 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AB970" w14:textId="77777777" w:rsidR="001C7415" w:rsidRPr="004E4C0D" w:rsidRDefault="001C7415" w:rsidP="000E1A9F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</w:p>
        </w:tc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8C53E" w14:textId="77777777" w:rsidR="001C7415" w:rsidRPr="004E4C0D" w:rsidRDefault="001C7415" w:rsidP="000E1A9F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1C7415" w:rsidRPr="004E4C0D" w14:paraId="3407A306" w14:textId="77777777" w:rsidTr="000E1A9F">
        <w:trPr>
          <w:trHeight w:val="144"/>
          <w:tblHeader/>
        </w:trPr>
        <w:tc>
          <w:tcPr>
            <w:tcW w:w="1980" w:type="dxa"/>
            <w:vMerge/>
            <w:shd w:val="clear" w:color="auto" w:fill="auto"/>
          </w:tcPr>
          <w:p w14:paraId="3E10838C" w14:textId="77777777" w:rsidR="001C7415" w:rsidRPr="004E4C0D" w:rsidRDefault="001C7415" w:rsidP="000E1A9F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A9377C4" w14:textId="77777777" w:rsidR="001C7415" w:rsidRPr="004E4C0D" w:rsidRDefault="001C7415" w:rsidP="000E1A9F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14:paraId="26664EE1" w14:textId="26804781" w:rsidR="001C7415" w:rsidRPr="004E4C0D" w:rsidRDefault="004E4C0D" w:rsidP="000E1A9F">
            <w:pPr>
              <w:spacing w:line="260" w:lineRule="exact"/>
              <w:ind w:left="-69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="001C7415" w:rsidRPr="004E4C0D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1C7415"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มิถุนายน</w:t>
            </w:r>
          </w:p>
          <w:p w14:paraId="3DECDBD0" w14:textId="60ED5B3A" w:rsidR="001C7415" w:rsidRPr="004E4C0D" w:rsidRDefault="004E4C0D" w:rsidP="000E1A9F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42B99EBE" w14:textId="77777777" w:rsidR="001C7415" w:rsidRPr="004E4C0D" w:rsidRDefault="001C7415" w:rsidP="000E1A9F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14:paraId="660BB33E" w14:textId="622F589D" w:rsidR="001C7415" w:rsidRPr="004E4C0D" w:rsidRDefault="004E4C0D" w:rsidP="000E1A9F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1C7415"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 </w:t>
            </w:r>
            <w:r w:rsidRPr="004E4C0D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  <w:tc>
          <w:tcPr>
            <w:tcW w:w="990" w:type="dxa"/>
            <w:shd w:val="clear" w:color="auto" w:fill="auto"/>
          </w:tcPr>
          <w:p w14:paraId="1DB998D7" w14:textId="77777777" w:rsidR="001C7415" w:rsidRPr="004E4C0D" w:rsidRDefault="001C7415" w:rsidP="001C741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14:paraId="742920CE" w14:textId="0F2C88F7" w:rsidR="001C7415" w:rsidRPr="004E4C0D" w:rsidRDefault="004E4C0D" w:rsidP="001C7415">
            <w:pPr>
              <w:spacing w:line="260" w:lineRule="exact"/>
              <w:ind w:left="-69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="001C7415" w:rsidRPr="004E4C0D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1C7415"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มิถุนายน</w:t>
            </w:r>
          </w:p>
          <w:p w14:paraId="3FA000B6" w14:textId="137E1BE2" w:rsidR="001C7415" w:rsidRPr="004E4C0D" w:rsidRDefault="004E4C0D" w:rsidP="001C741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</w:rPr>
              <w:t>2565</w:t>
            </w:r>
          </w:p>
        </w:tc>
        <w:tc>
          <w:tcPr>
            <w:tcW w:w="990" w:type="dxa"/>
            <w:shd w:val="clear" w:color="auto" w:fill="auto"/>
          </w:tcPr>
          <w:p w14:paraId="78480D72" w14:textId="77777777" w:rsidR="001C7415" w:rsidRPr="004E4C0D" w:rsidRDefault="001C7415" w:rsidP="000E1A9F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14:paraId="7F38CB9E" w14:textId="22AC8366" w:rsidR="001C7415" w:rsidRPr="004E4C0D" w:rsidRDefault="004E4C0D" w:rsidP="000E1A9F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1C7415" w:rsidRPr="004E4C0D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  <w:p w14:paraId="40E85A52" w14:textId="721878D7" w:rsidR="001C7415" w:rsidRPr="004E4C0D" w:rsidRDefault="004E4C0D" w:rsidP="000E1A9F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E4C0D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  <w:tc>
          <w:tcPr>
            <w:tcW w:w="810" w:type="dxa"/>
            <w:vMerge/>
            <w:shd w:val="clear" w:color="auto" w:fill="auto"/>
          </w:tcPr>
          <w:p w14:paraId="2CDDC140" w14:textId="77777777" w:rsidR="001C7415" w:rsidRPr="004E4C0D" w:rsidRDefault="001C7415" w:rsidP="000E1A9F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936" w:type="dxa"/>
            <w:vMerge/>
            <w:shd w:val="clear" w:color="auto" w:fill="auto"/>
          </w:tcPr>
          <w:p w14:paraId="524B7656" w14:textId="77777777" w:rsidR="001C7415" w:rsidRPr="004E4C0D" w:rsidRDefault="001C7415" w:rsidP="000E1A9F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C0583C" w:rsidRPr="004E4C0D" w14:paraId="3CD2682C" w14:textId="77777777" w:rsidTr="000E1A9F">
        <w:trPr>
          <w:trHeight w:val="144"/>
        </w:trPr>
        <w:tc>
          <w:tcPr>
            <w:tcW w:w="1980" w:type="dxa"/>
            <w:shd w:val="clear" w:color="auto" w:fill="auto"/>
          </w:tcPr>
          <w:p w14:paraId="2405F898" w14:textId="77777777" w:rsidR="00C0583C" w:rsidRPr="004E4C0D" w:rsidRDefault="00C0583C" w:rsidP="00C0583C">
            <w:pPr>
              <w:pStyle w:val="ListParagraph"/>
              <w:spacing w:line="260" w:lineRule="exact"/>
              <w:ind w:left="86" w:right="-102" w:hanging="108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สินทรัพย์ทางการเงินที่วัดมูลค่ายุติธรรม</w:t>
            </w:r>
          </w:p>
          <w:p w14:paraId="141EA9C7" w14:textId="77777777" w:rsidR="00C0583C" w:rsidRPr="004E4C0D" w:rsidRDefault="00C0583C" w:rsidP="00C0583C">
            <w:pPr>
              <w:pStyle w:val="ListParagraph"/>
              <w:spacing w:line="260" w:lineRule="exact"/>
              <w:ind w:left="86" w:right="-102" w:hanging="17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  <w:cs/>
              </w:rPr>
              <w:t xml:space="preserve">ผ่านกำไรขาดทุน </w:t>
            </w:r>
          </w:p>
          <w:p w14:paraId="7763E080" w14:textId="77777777" w:rsidR="00C0583C" w:rsidRPr="004E4C0D" w:rsidRDefault="00C0583C" w:rsidP="00C0583C">
            <w:pPr>
              <w:pStyle w:val="ListParagraph"/>
              <w:spacing w:line="260" w:lineRule="exact"/>
              <w:ind w:left="86" w:hanging="18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 xml:space="preserve">- </w:t>
            </w:r>
            <w:r w:rsidRPr="004E4C0D">
              <w:rPr>
                <w:rFonts w:asciiTheme="majorBidi" w:hAnsiTheme="majorBidi" w:cstheme="majorBidi"/>
                <w:szCs w:val="24"/>
                <w:cs/>
              </w:rPr>
              <w:t>กองทุนเปิดตราสารหนี้</w:t>
            </w:r>
          </w:p>
          <w:p w14:paraId="4DA88AF5" w14:textId="466253AE" w:rsidR="00C0583C" w:rsidRPr="004E4C0D" w:rsidRDefault="00C0583C" w:rsidP="00C0583C">
            <w:pPr>
              <w:pStyle w:val="ListParagraph"/>
              <w:spacing w:line="260" w:lineRule="exact"/>
              <w:ind w:left="86" w:hanging="18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  <w:cs/>
              </w:rPr>
              <w:t xml:space="preserve">(ดูหมายเหตุ 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7</w:t>
            </w:r>
            <w:r w:rsidRPr="004E4C0D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55E7A79A" w14:textId="5BD2B8D5" w:rsidR="00C0583C" w:rsidRPr="004E4C0D" w:rsidRDefault="004E4C0D" w:rsidP="00C0583C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164</w:t>
            </w:r>
            <w:r w:rsidR="00C0583C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103</w:t>
            </w:r>
          </w:p>
        </w:tc>
        <w:tc>
          <w:tcPr>
            <w:tcW w:w="1080" w:type="dxa"/>
            <w:shd w:val="clear" w:color="auto" w:fill="auto"/>
          </w:tcPr>
          <w:p w14:paraId="3315AD8A" w14:textId="11996240" w:rsidR="00C0583C" w:rsidRPr="004E4C0D" w:rsidRDefault="004E4C0D" w:rsidP="00C0583C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253</w:t>
            </w:r>
            <w:r w:rsidR="00C0583C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562</w:t>
            </w:r>
          </w:p>
        </w:tc>
        <w:tc>
          <w:tcPr>
            <w:tcW w:w="990" w:type="dxa"/>
            <w:shd w:val="clear" w:color="auto" w:fill="auto"/>
          </w:tcPr>
          <w:p w14:paraId="61AF64DE" w14:textId="71E5389F" w:rsidR="00C0583C" w:rsidRPr="004E4C0D" w:rsidRDefault="004E4C0D" w:rsidP="00C0583C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164</w:t>
            </w:r>
            <w:r w:rsidR="00C0583C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103</w:t>
            </w:r>
          </w:p>
        </w:tc>
        <w:tc>
          <w:tcPr>
            <w:tcW w:w="990" w:type="dxa"/>
            <w:shd w:val="clear" w:color="auto" w:fill="auto"/>
          </w:tcPr>
          <w:p w14:paraId="20BD7B68" w14:textId="5DCB1956" w:rsidR="00C0583C" w:rsidRPr="004E4C0D" w:rsidRDefault="004E4C0D" w:rsidP="00C0583C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253</w:t>
            </w:r>
            <w:r w:rsidR="00C0583C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562</w:t>
            </w:r>
          </w:p>
        </w:tc>
        <w:tc>
          <w:tcPr>
            <w:tcW w:w="810" w:type="dxa"/>
            <w:shd w:val="clear" w:color="auto" w:fill="auto"/>
          </w:tcPr>
          <w:p w14:paraId="203407B2" w14:textId="2FCBFB2E" w:rsidR="00C0583C" w:rsidRPr="004E4C0D" w:rsidRDefault="00C0583C" w:rsidP="00C0583C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  <w:cs/>
              </w:rPr>
              <w:t xml:space="preserve">ลำดับ 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936" w:type="dxa"/>
            <w:shd w:val="clear" w:color="auto" w:fill="auto"/>
          </w:tcPr>
          <w:p w14:paraId="0717F303" w14:textId="77777777" w:rsidR="00C0583C" w:rsidRPr="004E4C0D" w:rsidRDefault="00C0583C" w:rsidP="00C0583C">
            <w:pPr>
              <w:pStyle w:val="ListParagraph"/>
              <w:spacing w:line="2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pacing w:val="-6"/>
                <w:szCs w:val="24"/>
                <w:cs/>
              </w:rPr>
      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      </w:r>
          </w:p>
        </w:tc>
      </w:tr>
      <w:tr w:rsidR="00C0583C" w:rsidRPr="004E4C0D" w14:paraId="550C70C2" w14:textId="77777777" w:rsidTr="000E1A9F">
        <w:trPr>
          <w:trHeight w:val="144"/>
        </w:trPr>
        <w:tc>
          <w:tcPr>
            <w:tcW w:w="1980" w:type="dxa"/>
            <w:shd w:val="clear" w:color="auto" w:fill="auto"/>
          </w:tcPr>
          <w:p w14:paraId="6EF32EA8" w14:textId="77777777" w:rsidR="00C0583C" w:rsidRPr="004E4C0D" w:rsidRDefault="00C0583C" w:rsidP="00C0583C">
            <w:pPr>
              <w:pStyle w:val="ListParagraph"/>
              <w:spacing w:line="260" w:lineRule="exact"/>
              <w:ind w:left="90" w:hanging="108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  <w:cs/>
              </w:rPr>
              <w:t>อสังหาริมทรัพย์</w:t>
            </w:r>
          </w:p>
          <w:p w14:paraId="0251D899" w14:textId="77777777" w:rsidR="00C0583C" w:rsidRPr="004E4C0D" w:rsidRDefault="00C0583C" w:rsidP="00C0583C">
            <w:pPr>
              <w:pStyle w:val="ListParagraph"/>
              <w:spacing w:line="260" w:lineRule="exact"/>
              <w:ind w:left="90" w:hanging="18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  <w:cs/>
              </w:rPr>
              <w:t>เพื่อการลงทุน</w:t>
            </w:r>
          </w:p>
        </w:tc>
        <w:tc>
          <w:tcPr>
            <w:tcW w:w="990" w:type="dxa"/>
            <w:shd w:val="clear" w:color="auto" w:fill="auto"/>
          </w:tcPr>
          <w:p w14:paraId="18EF18E9" w14:textId="7F496E7D" w:rsidR="00C0583C" w:rsidRPr="004E4C0D" w:rsidRDefault="004E4C0D" w:rsidP="00C0583C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42</w:t>
            </w:r>
            <w:r w:rsidR="00C0583C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240</w:t>
            </w:r>
          </w:p>
        </w:tc>
        <w:tc>
          <w:tcPr>
            <w:tcW w:w="1080" w:type="dxa"/>
            <w:shd w:val="clear" w:color="auto" w:fill="auto"/>
          </w:tcPr>
          <w:p w14:paraId="279B6662" w14:textId="54857E42" w:rsidR="00C0583C" w:rsidRPr="004E4C0D" w:rsidRDefault="004E4C0D" w:rsidP="00C0583C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42</w:t>
            </w:r>
            <w:r w:rsidR="00C0583C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240</w:t>
            </w:r>
          </w:p>
        </w:tc>
        <w:tc>
          <w:tcPr>
            <w:tcW w:w="990" w:type="dxa"/>
            <w:shd w:val="clear" w:color="auto" w:fill="auto"/>
          </w:tcPr>
          <w:p w14:paraId="0FB38FE0" w14:textId="7ECEA134" w:rsidR="00C0583C" w:rsidRPr="004E4C0D" w:rsidRDefault="004E4C0D" w:rsidP="00C0583C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42</w:t>
            </w:r>
            <w:r w:rsidR="00C0583C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240</w:t>
            </w:r>
          </w:p>
        </w:tc>
        <w:tc>
          <w:tcPr>
            <w:tcW w:w="990" w:type="dxa"/>
            <w:shd w:val="clear" w:color="auto" w:fill="auto"/>
          </w:tcPr>
          <w:p w14:paraId="76A348C8" w14:textId="267E3FA1" w:rsidR="00C0583C" w:rsidRPr="004E4C0D" w:rsidRDefault="004E4C0D" w:rsidP="00C0583C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42</w:t>
            </w:r>
            <w:r w:rsidR="00C0583C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240</w:t>
            </w:r>
          </w:p>
        </w:tc>
        <w:tc>
          <w:tcPr>
            <w:tcW w:w="810" w:type="dxa"/>
            <w:shd w:val="clear" w:color="auto" w:fill="auto"/>
          </w:tcPr>
          <w:p w14:paraId="712C1AA3" w14:textId="3D51298D" w:rsidR="00C0583C" w:rsidRPr="004E4C0D" w:rsidRDefault="00C0583C" w:rsidP="00C0583C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  <w:cs/>
              </w:rPr>
              <w:t xml:space="preserve">ลำดับ 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936" w:type="dxa"/>
            <w:shd w:val="clear" w:color="auto" w:fill="auto"/>
          </w:tcPr>
          <w:p w14:paraId="4406D454" w14:textId="77777777" w:rsidR="00C0583C" w:rsidRPr="004E4C0D" w:rsidRDefault="00C0583C" w:rsidP="00C0583C">
            <w:pPr>
              <w:pStyle w:val="ListParagraph"/>
              <w:spacing w:line="2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Cs w:val="24"/>
                <w:rtl/>
                <w:cs/>
              </w:rPr>
            </w:pPr>
            <w:r w:rsidRPr="004E4C0D">
              <w:rPr>
                <w:rFonts w:asciiTheme="majorBidi" w:hAnsiTheme="majorBidi" w:cstheme="majorBidi"/>
                <w:spacing w:val="-6"/>
                <w:szCs w:val="24"/>
                <w:cs/>
              </w:rPr>
      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      </w:r>
          </w:p>
        </w:tc>
      </w:tr>
      <w:tr w:rsidR="00C0583C" w:rsidRPr="004E4C0D" w14:paraId="683BD64A" w14:textId="77777777" w:rsidTr="000E1A9F">
        <w:trPr>
          <w:trHeight w:val="144"/>
        </w:trPr>
        <w:tc>
          <w:tcPr>
            <w:tcW w:w="1980" w:type="dxa"/>
            <w:shd w:val="clear" w:color="auto" w:fill="auto"/>
          </w:tcPr>
          <w:p w14:paraId="7BEC339B" w14:textId="6E47B6E2" w:rsidR="00FD5ABA" w:rsidRPr="004E4C0D" w:rsidRDefault="00C0583C" w:rsidP="00FD5ABA">
            <w:pPr>
              <w:pStyle w:val="ListParagraph"/>
              <w:spacing w:line="260" w:lineRule="exact"/>
              <w:ind w:left="90" w:hanging="108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  <w:cs/>
              </w:rPr>
              <w:t>สัญญาซื้อขายเงินตราต่างประเทศล่วงหน้า</w:t>
            </w:r>
            <w:r w:rsidR="00FD5ABA" w:rsidRPr="004E4C0D">
              <w:rPr>
                <w:rFonts w:asciiTheme="majorBidi" w:hAnsiTheme="majorBidi" w:cstheme="majorBidi"/>
                <w:szCs w:val="24"/>
                <w:cs/>
              </w:rPr>
              <w:t xml:space="preserve">สินทรัพย์ </w:t>
            </w:r>
            <w:r w:rsidR="00FD5ABA" w:rsidRPr="004E4C0D">
              <w:rPr>
                <w:rFonts w:asciiTheme="majorBidi" w:hAnsiTheme="majorBidi" w:cstheme="majorBidi"/>
                <w:szCs w:val="24"/>
              </w:rPr>
              <w:t>(</w:t>
            </w:r>
            <w:r w:rsidR="00FD5ABA" w:rsidRPr="004E4C0D">
              <w:rPr>
                <w:rFonts w:asciiTheme="majorBidi" w:hAnsiTheme="majorBidi" w:cstheme="majorBidi"/>
                <w:szCs w:val="24"/>
                <w:cs/>
              </w:rPr>
              <w:t>หนี้สิน)</w:t>
            </w:r>
          </w:p>
          <w:p w14:paraId="38343C92" w14:textId="46960F2D" w:rsidR="00C0583C" w:rsidRPr="004E4C0D" w:rsidRDefault="00C0583C" w:rsidP="00C0583C">
            <w:pPr>
              <w:pStyle w:val="ListParagraph"/>
              <w:spacing w:line="260" w:lineRule="exact"/>
              <w:ind w:left="90" w:hanging="108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 xml:space="preserve">   </w:t>
            </w:r>
            <w:r w:rsidRPr="004E4C0D">
              <w:rPr>
                <w:rFonts w:asciiTheme="majorBidi" w:hAnsiTheme="majorBidi" w:cstheme="majorBidi"/>
                <w:szCs w:val="24"/>
                <w:cs/>
              </w:rPr>
              <w:t xml:space="preserve">(ดูหมายเหตุ 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25</w:t>
            </w:r>
            <w:r w:rsidRPr="004E4C0D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47048FA5" w14:textId="565F7003" w:rsidR="00C0583C" w:rsidRPr="004E4C0D" w:rsidRDefault="004E4C0D" w:rsidP="00C0583C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1</w:t>
            </w:r>
            <w:r w:rsidR="00C0583C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028</w:t>
            </w:r>
          </w:p>
        </w:tc>
        <w:tc>
          <w:tcPr>
            <w:tcW w:w="1080" w:type="dxa"/>
            <w:shd w:val="clear" w:color="auto" w:fill="auto"/>
          </w:tcPr>
          <w:p w14:paraId="15078848" w14:textId="4684A7B4" w:rsidR="00C0583C" w:rsidRPr="004E4C0D" w:rsidRDefault="00C0583C" w:rsidP="00C0583C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(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139</w:t>
            </w:r>
            <w:r w:rsidRPr="004E4C0D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5D03F5BD" w14:textId="3F9B603F" w:rsidR="00C0583C" w:rsidRPr="004E4C0D" w:rsidRDefault="004E4C0D" w:rsidP="00C0583C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1</w:t>
            </w:r>
            <w:r w:rsidR="00C0583C" w:rsidRPr="004E4C0D">
              <w:rPr>
                <w:rFonts w:asciiTheme="majorBidi" w:hAnsiTheme="majorBidi" w:cstheme="majorBidi"/>
                <w:szCs w:val="24"/>
              </w:rPr>
              <w:t>,</w:t>
            </w:r>
            <w:r w:rsidRPr="004E4C0D">
              <w:rPr>
                <w:rFonts w:asciiTheme="majorBidi" w:hAnsiTheme="majorBidi" w:cstheme="majorBidi"/>
                <w:szCs w:val="24"/>
              </w:rPr>
              <w:t>028</w:t>
            </w:r>
          </w:p>
        </w:tc>
        <w:tc>
          <w:tcPr>
            <w:tcW w:w="990" w:type="dxa"/>
            <w:shd w:val="clear" w:color="auto" w:fill="auto"/>
          </w:tcPr>
          <w:p w14:paraId="7BF74DB7" w14:textId="461B2895" w:rsidR="00C0583C" w:rsidRPr="004E4C0D" w:rsidRDefault="00C0583C" w:rsidP="00C0583C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4E4C0D">
              <w:rPr>
                <w:rFonts w:asciiTheme="majorBidi" w:hAnsiTheme="majorBidi" w:cstheme="majorBidi"/>
                <w:szCs w:val="24"/>
              </w:rPr>
              <w:t>(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139</w:t>
            </w:r>
            <w:r w:rsidRPr="004E4C0D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596D618F" w14:textId="7ACF137E" w:rsidR="00C0583C" w:rsidRPr="004E4C0D" w:rsidRDefault="00C0583C" w:rsidP="00C0583C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zCs w:val="24"/>
                <w:cs/>
              </w:rPr>
              <w:t xml:space="preserve">ลำดับ </w:t>
            </w:r>
            <w:r w:rsidR="004E4C0D" w:rsidRPr="004E4C0D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936" w:type="dxa"/>
            <w:shd w:val="clear" w:color="auto" w:fill="auto"/>
          </w:tcPr>
          <w:p w14:paraId="5444A35C" w14:textId="77777777" w:rsidR="00C0583C" w:rsidRPr="004E4C0D" w:rsidRDefault="00C0583C" w:rsidP="00C0583C">
            <w:pPr>
              <w:pStyle w:val="ListParagraph"/>
              <w:spacing w:line="2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4E4C0D">
              <w:rPr>
                <w:rFonts w:asciiTheme="majorBidi" w:hAnsiTheme="majorBidi" w:cstheme="majorBidi"/>
                <w:spacing w:val="-6"/>
                <w:szCs w:val="24"/>
                <w:cs/>
              </w:rPr>
      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      </w:r>
          </w:p>
        </w:tc>
      </w:tr>
    </w:tbl>
    <w:p w14:paraId="49BCB34D" w14:textId="0850B796" w:rsidR="006E067C" w:rsidRPr="004E4C0D" w:rsidRDefault="004E4C0D" w:rsidP="005B7291">
      <w:pPr>
        <w:pStyle w:val="a"/>
        <w:tabs>
          <w:tab w:val="clear" w:pos="360"/>
          <w:tab w:val="clear" w:pos="720"/>
          <w:tab w:val="clear" w:pos="1080"/>
        </w:tabs>
        <w:spacing w:before="3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4C0D"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6E067C" w:rsidRPr="004E4C0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E067C" w:rsidRPr="004E4C0D">
        <w:rPr>
          <w:rFonts w:asciiTheme="majorBidi" w:hAnsiTheme="majorBidi" w:cstheme="majorBidi"/>
          <w:b/>
          <w:bCs/>
          <w:sz w:val="32"/>
          <w:szCs w:val="32"/>
        </w:rPr>
        <w:tab/>
      </w:r>
      <w:r w:rsidR="006E067C" w:rsidRPr="004E4C0D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5B557AE" w14:textId="24D4D47A" w:rsidR="00181544" w:rsidRPr="004E4C0D" w:rsidRDefault="00181544" w:rsidP="006E067C">
      <w:pPr>
        <w:pStyle w:val="a"/>
        <w:tabs>
          <w:tab w:val="clear" w:pos="360"/>
          <w:tab w:val="clear" w:pos="720"/>
          <w:tab w:val="clear" w:pos="1080"/>
        </w:tabs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4E4C0D">
        <w:rPr>
          <w:rFonts w:asciiTheme="majorBidi" w:hAnsiTheme="majorBidi" w:cstheme="majorBidi"/>
          <w:spacing w:val="-2"/>
          <w:sz w:val="32"/>
          <w:szCs w:val="32"/>
          <w:cs/>
        </w:rPr>
        <w:t>เมื่อวันที่</w:t>
      </w:r>
      <w:r w:rsidRPr="004E4C0D">
        <w:rPr>
          <w:rFonts w:asciiTheme="majorBidi" w:hAnsiTheme="majorBidi" w:cstheme="majorBidi"/>
          <w:spacing w:val="-2"/>
          <w:sz w:val="32"/>
          <w:szCs w:val="32"/>
        </w:rPr>
        <w:t> 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10</w:t>
      </w:r>
      <w:r w:rsidRPr="004E4C0D">
        <w:rPr>
          <w:rFonts w:asciiTheme="majorBidi" w:hAnsiTheme="majorBidi" w:cstheme="majorBidi"/>
          <w:spacing w:val="-2"/>
          <w:sz w:val="32"/>
          <w:szCs w:val="32"/>
        </w:rPr>
        <w:t> </w:t>
      </w:r>
      <w:r w:rsidRPr="004E4C0D">
        <w:rPr>
          <w:rFonts w:asciiTheme="majorBidi" w:hAnsiTheme="majorBidi" w:cstheme="majorBidi"/>
          <w:spacing w:val="-2"/>
          <w:sz w:val="32"/>
          <w:szCs w:val="32"/>
          <w:cs/>
        </w:rPr>
        <w:t>สิงหาคม</w:t>
      </w:r>
      <w:r w:rsidRPr="004E4C0D">
        <w:rPr>
          <w:rFonts w:asciiTheme="majorBidi" w:hAnsiTheme="majorBidi" w:cstheme="majorBidi"/>
          <w:spacing w:val="-2"/>
          <w:sz w:val="32"/>
          <w:szCs w:val="32"/>
        </w:rPr>
        <w:t> 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4E4C0D">
        <w:rPr>
          <w:rFonts w:asciiTheme="majorBidi" w:hAnsiTheme="majorBidi" w:cstheme="majorBidi"/>
          <w:spacing w:val="-2"/>
          <w:sz w:val="32"/>
          <w:szCs w:val="32"/>
        </w:rPr>
        <w:t> </w:t>
      </w:r>
      <w:r w:rsidRPr="004E4C0D">
        <w:rPr>
          <w:rFonts w:asciiTheme="majorBidi" w:hAnsiTheme="majorBidi" w:cstheme="majorBidi"/>
          <w:spacing w:val="-2"/>
          <w:sz w:val="32"/>
          <w:szCs w:val="32"/>
          <w:cs/>
        </w:rPr>
        <w:t>ที่ประชุมคณะกรรมการบริษัทมีมติอนุมัติจ่ายเงินปันผลระหว่างกาลจาก</w:t>
      </w:r>
      <w:r w:rsidR="000C334F" w:rsidRPr="004E4C0D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4E4C0D">
        <w:rPr>
          <w:rFonts w:asciiTheme="majorBidi" w:hAnsiTheme="majorBidi" w:cstheme="majorBidi"/>
          <w:sz w:val="32"/>
          <w:szCs w:val="32"/>
          <w:cs/>
        </w:rPr>
        <w:t>ผลการดำเนินงานสำหรับงวดหกเดือนสิ้นสุดวันที่</w:t>
      </w:r>
      <w:r w:rsidRPr="004E4C0D">
        <w:rPr>
          <w:rFonts w:asciiTheme="majorBidi" w:hAnsiTheme="majorBidi" w:cstheme="majorBidi"/>
          <w:sz w:val="32"/>
          <w:szCs w:val="32"/>
        </w:rPr>
        <w:t> </w:t>
      </w:r>
      <w:r w:rsidR="004E4C0D" w:rsidRPr="004E4C0D">
        <w:rPr>
          <w:rFonts w:asciiTheme="majorBidi" w:hAnsiTheme="majorBidi" w:cstheme="majorBidi"/>
          <w:sz w:val="32"/>
          <w:szCs w:val="32"/>
        </w:rPr>
        <w:t>30</w:t>
      </w:r>
      <w:r w:rsidRPr="004E4C0D">
        <w:rPr>
          <w:rFonts w:asciiTheme="majorBidi" w:hAnsiTheme="majorBidi" w:cstheme="majorBidi"/>
          <w:sz w:val="32"/>
          <w:szCs w:val="32"/>
        </w:rPr>
        <w:t> </w:t>
      </w:r>
      <w:r w:rsidRPr="004E4C0D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4E4C0D">
        <w:rPr>
          <w:rFonts w:asciiTheme="majorBidi" w:hAnsiTheme="majorBidi" w:cstheme="majorBidi"/>
          <w:sz w:val="32"/>
          <w:szCs w:val="32"/>
        </w:rPr>
        <w:t> </w:t>
      </w:r>
      <w:r w:rsidR="004E4C0D" w:rsidRPr="004E4C0D">
        <w:rPr>
          <w:rFonts w:asciiTheme="majorBidi" w:hAnsiTheme="majorBidi" w:cstheme="majorBidi"/>
          <w:sz w:val="32"/>
          <w:szCs w:val="32"/>
        </w:rPr>
        <w:t>2565</w:t>
      </w:r>
      <w:r w:rsidRPr="004E4C0D">
        <w:rPr>
          <w:rFonts w:asciiTheme="majorBidi" w:hAnsiTheme="majorBidi" w:cstheme="majorBidi"/>
          <w:sz w:val="32"/>
          <w:szCs w:val="32"/>
        </w:rPr>
        <w:t> </w:t>
      </w:r>
      <w:r w:rsidRPr="004E4C0D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4E4C0D">
        <w:rPr>
          <w:rFonts w:asciiTheme="majorBidi" w:hAnsiTheme="majorBidi" w:cstheme="majorBidi"/>
          <w:sz w:val="32"/>
          <w:szCs w:val="32"/>
        </w:rPr>
        <w:t> </w:t>
      </w:r>
      <w:r w:rsidR="00DD5DEB">
        <w:rPr>
          <w:rFonts w:asciiTheme="majorBidi" w:hAnsiTheme="majorBidi" w:cstheme="majorBidi"/>
          <w:sz w:val="32"/>
          <w:szCs w:val="32"/>
        </w:rPr>
        <w:t>1,380</w:t>
      </w:r>
      <w:r w:rsidR="000C334F" w:rsidRPr="004E4C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E4C0D">
        <w:rPr>
          <w:rFonts w:asciiTheme="majorBidi" w:hAnsiTheme="majorBidi" w:cstheme="majorBidi"/>
          <w:sz w:val="32"/>
          <w:szCs w:val="32"/>
          <w:cs/>
        </w:rPr>
        <w:t>ล้านหุ้น ในอัตรา</w:t>
      </w:r>
      <w:r w:rsidR="000C334F" w:rsidRPr="004E4C0D">
        <w:rPr>
          <w:rFonts w:asciiTheme="majorBidi" w:hAnsiTheme="majorBidi" w:cstheme="majorBidi"/>
          <w:sz w:val="32"/>
          <w:szCs w:val="32"/>
        </w:rPr>
        <w:br/>
      </w:r>
      <w:r w:rsidRPr="004E4C0D">
        <w:rPr>
          <w:rFonts w:asciiTheme="majorBidi" w:hAnsiTheme="majorBidi" w:cstheme="majorBidi"/>
          <w:sz w:val="32"/>
          <w:szCs w:val="32"/>
          <w:cs/>
        </w:rPr>
        <w:t>หุ</w:t>
      </w:r>
      <w:r w:rsidR="000C334F" w:rsidRPr="004E4C0D">
        <w:rPr>
          <w:rFonts w:asciiTheme="majorBidi" w:hAnsiTheme="majorBidi" w:cstheme="majorBidi"/>
          <w:sz w:val="32"/>
          <w:szCs w:val="32"/>
          <w:cs/>
        </w:rPr>
        <w:t>้น</w:t>
      </w:r>
      <w:r w:rsidRPr="004E4C0D">
        <w:rPr>
          <w:rFonts w:asciiTheme="majorBidi" w:hAnsiTheme="majorBidi" w:cstheme="majorBidi"/>
          <w:sz w:val="32"/>
          <w:szCs w:val="32"/>
          <w:cs/>
        </w:rPr>
        <w:t>ละ</w:t>
      </w:r>
      <w:r w:rsidRPr="004E4C0D">
        <w:rPr>
          <w:rFonts w:asciiTheme="majorBidi" w:hAnsiTheme="majorBidi" w:cstheme="majorBidi"/>
          <w:spacing w:val="-6"/>
          <w:sz w:val="32"/>
          <w:szCs w:val="32"/>
        </w:rPr>
        <w:t> </w:t>
      </w:r>
      <w:r w:rsidR="00DD5DEB">
        <w:rPr>
          <w:rFonts w:asciiTheme="majorBidi" w:hAnsiTheme="majorBidi" w:cstheme="majorBidi"/>
          <w:spacing w:val="-2"/>
          <w:sz w:val="32"/>
          <w:szCs w:val="32"/>
        </w:rPr>
        <w:t>0.09</w:t>
      </w:r>
      <w:r w:rsidRPr="004E4C0D">
        <w:rPr>
          <w:rFonts w:asciiTheme="majorBidi" w:hAnsiTheme="majorBidi" w:cstheme="majorBidi"/>
          <w:spacing w:val="-2"/>
          <w:sz w:val="32"/>
          <w:szCs w:val="32"/>
        </w:rPr>
        <w:t> </w:t>
      </w:r>
      <w:r w:rsidRPr="004E4C0D">
        <w:rPr>
          <w:rFonts w:asciiTheme="majorBidi" w:hAnsiTheme="majorBidi" w:cstheme="majorBidi"/>
          <w:spacing w:val="-2"/>
          <w:sz w:val="32"/>
          <w:szCs w:val="32"/>
          <w:cs/>
        </w:rPr>
        <w:t>บาท เป็นจำนวนเงินรวมประมาณ</w:t>
      </w:r>
      <w:r w:rsidRPr="004E4C0D">
        <w:rPr>
          <w:rFonts w:asciiTheme="majorBidi" w:hAnsiTheme="majorBidi" w:cstheme="majorBidi"/>
          <w:spacing w:val="-2"/>
          <w:sz w:val="32"/>
          <w:szCs w:val="32"/>
        </w:rPr>
        <w:t> </w:t>
      </w:r>
      <w:r w:rsidR="00DD5DEB">
        <w:rPr>
          <w:rFonts w:asciiTheme="majorBidi" w:hAnsiTheme="majorBidi" w:cstheme="majorBidi"/>
          <w:spacing w:val="-2"/>
          <w:sz w:val="32"/>
          <w:szCs w:val="32"/>
        </w:rPr>
        <w:t>124.2</w:t>
      </w:r>
      <w:r w:rsidRPr="004E4C0D">
        <w:rPr>
          <w:rFonts w:asciiTheme="majorBidi" w:hAnsiTheme="majorBidi" w:cstheme="majorBidi"/>
          <w:spacing w:val="-2"/>
          <w:sz w:val="32"/>
          <w:szCs w:val="32"/>
        </w:rPr>
        <w:t> </w:t>
      </w:r>
      <w:r w:rsidRPr="004E4C0D">
        <w:rPr>
          <w:rFonts w:asciiTheme="majorBidi" w:hAnsiTheme="majorBidi" w:cstheme="majorBidi"/>
          <w:spacing w:val="-2"/>
          <w:sz w:val="32"/>
          <w:szCs w:val="32"/>
          <w:cs/>
        </w:rPr>
        <w:t>ล้านบาท ซึ่งบริษัทจะจ่ายเงินปันผลดังกล่าวในวันที่</w:t>
      </w:r>
      <w:r w:rsidRPr="004E4C0D">
        <w:rPr>
          <w:rFonts w:asciiTheme="majorBidi" w:hAnsiTheme="majorBidi" w:cstheme="majorBidi"/>
          <w:spacing w:val="-2"/>
          <w:sz w:val="32"/>
          <w:szCs w:val="32"/>
        </w:rPr>
        <w:t> </w:t>
      </w:r>
      <w:r w:rsidR="00DD5DEB">
        <w:rPr>
          <w:rFonts w:asciiTheme="majorBidi" w:hAnsiTheme="majorBidi" w:cstheme="majorBidi"/>
          <w:spacing w:val="-2"/>
          <w:sz w:val="32"/>
          <w:szCs w:val="32"/>
        </w:rPr>
        <w:t xml:space="preserve">7 </w:t>
      </w:r>
      <w:r w:rsidR="00DD5DEB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Pr="004E4C0D">
        <w:rPr>
          <w:rFonts w:asciiTheme="majorBidi" w:hAnsiTheme="majorBidi" w:cstheme="majorBidi"/>
          <w:spacing w:val="-2"/>
          <w:sz w:val="32"/>
          <w:szCs w:val="32"/>
        </w:rPr>
        <w:t> </w:t>
      </w:r>
      <w:r w:rsidR="004E4C0D" w:rsidRPr="004E4C0D">
        <w:rPr>
          <w:rFonts w:asciiTheme="majorBidi" w:hAnsiTheme="majorBidi" w:cstheme="majorBidi"/>
          <w:spacing w:val="-2"/>
          <w:sz w:val="32"/>
          <w:szCs w:val="32"/>
        </w:rPr>
        <w:t>2565</w:t>
      </w:r>
    </w:p>
    <w:p w14:paraId="24A8B7E4" w14:textId="57448236" w:rsidR="00AB14ED" w:rsidRPr="004E4C0D" w:rsidRDefault="004E4C0D" w:rsidP="005B7291">
      <w:pPr>
        <w:pStyle w:val="a"/>
        <w:tabs>
          <w:tab w:val="clear" w:pos="360"/>
          <w:tab w:val="clear" w:pos="720"/>
          <w:tab w:val="clear" w:pos="108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4C0D">
        <w:rPr>
          <w:rFonts w:asciiTheme="majorBidi" w:hAnsiTheme="majorBidi" w:cstheme="majorBidi"/>
          <w:b/>
          <w:bCs/>
          <w:sz w:val="32"/>
          <w:szCs w:val="32"/>
        </w:rPr>
        <w:t>28</w:t>
      </w:r>
      <w:r w:rsidR="00AB14ED" w:rsidRPr="004E4C0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B14ED" w:rsidRPr="004E4C0D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4E4C0D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การอนุมัติข้อมูลทางการเงินระหว่างกาล</w:t>
      </w:r>
    </w:p>
    <w:p w14:paraId="77A378FF" w14:textId="0466A910" w:rsidR="00714651" w:rsidRPr="004E4C0D" w:rsidRDefault="00AB14ED" w:rsidP="00CE752F">
      <w:pPr>
        <w:pStyle w:val="a"/>
        <w:tabs>
          <w:tab w:val="clear" w:pos="360"/>
          <w:tab w:val="clear" w:pos="720"/>
          <w:tab w:val="clear" w:pos="1080"/>
        </w:tabs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4C0D">
        <w:rPr>
          <w:rFonts w:asciiTheme="majorBidi" w:hAnsiTheme="majorBidi" w:cstheme="majorBidi"/>
          <w:spacing w:val="-4"/>
          <w:sz w:val="32"/>
          <w:szCs w:val="32"/>
          <w:cs/>
        </w:rPr>
        <w:t>ข้อมูลทางการเงินระหว่างกาล</w:t>
      </w:r>
      <w:r w:rsidRPr="004E4C0D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นี้ได้รับการอนุมัติให้ออกโดย</w:t>
      </w:r>
      <w:r w:rsidR="0034500F" w:rsidRPr="004E4C0D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คณะ</w:t>
      </w:r>
      <w:r w:rsidRPr="004E4C0D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กรรมการ</w:t>
      </w:r>
      <w:r w:rsidR="00D82F63" w:rsidRPr="004E4C0D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ของ</w:t>
      </w:r>
      <w:r w:rsidRPr="004E4C0D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บริษัท</w:t>
      </w:r>
      <w:r w:rsidR="00D82F63" w:rsidRPr="004E4C0D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เมื่อวันที่</w:t>
      </w:r>
      <w:r w:rsidR="00AC35F7" w:rsidRPr="004E4C0D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  <w:r w:rsidR="004E4C0D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br/>
      </w:r>
      <w:r w:rsidR="004E4C0D" w:rsidRPr="004E4C0D">
        <w:rPr>
          <w:rFonts w:asciiTheme="majorBidi" w:hAnsiTheme="majorBidi" w:cstheme="majorBidi"/>
          <w:spacing w:val="-4"/>
          <w:sz w:val="32"/>
          <w:szCs w:val="32"/>
        </w:rPr>
        <w:t>10</w:t>
      </w:r>
      <w:r w:rsidR="00AC35F7" w:rsidRPr="004E4C0D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AC35F7" w:rsidRPr="004E4C0D">
        <w:rPr>
          <w:rFonts w:asciiTheme="majorBidi" w:hAnsiTheme="majorBidi" w:cstheme="majorBidi"/>
          <w:sz w:val="32"/>
          <w:szCs w:val="32"/>
          <w:cs/>
          <w:lang w:val="en-GB"/>
        </w:rPr>
        <w:t xml:space="preserve">สิงหาคม </w:t>
      </w:r>
      <w:r w:rsidR="004E4C0D" w:rsidRPr="004E4C0D">
        <w:rPr>
          <w:rFonts w:asciiTheme="majorBidi" w:hAnsiTheme="majorBidi" w:cstheme="majorBidi"/>
          <w:sz w:val="32"/>
          <w:szCs w:val="32"/>
        </w:rPr>
        <w:t>2565</w:t>
      </w:r>
    </w:p>
    <w:sectPr w:rsidR="00714651" w:rsidRPr="004E4C0D" w:rsidSect="00EC6620">
      <w:headerReference w:type="first" r:id="rId14"/>
      <w:footerReference w:type="first" r:id="rId15"/>
      <w:pgSz w:w="11907" w:h="16839" w:code="9"/>
      <w:pgMar w:top="1440" w:right="1224" w:bottom="720" w:left="1440" w:header="864" w:footer="432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B4065" w14:textId="77777777" w:rsidR="00C20931" w:rsidRDefault="00C20931" w:rsidP="00BD02CF">
      <w:r>
        <w:separator/>
      </w:r>
    </w:p>
  </w:endnote>
  <w:endnote w:type="continuationSeparator" w:id="0">
    <w:p w14:paraId="0030659F" w14:textId="77777777" w:rsidR="00C20931" w:rsidRDefault="00C20931" w:rsidP="00BD0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-DB Surawong">
    <w:panose1 w:val="00000000000000000000"/>
    <w:charset w:val="02"/>
    <w:family w:val="auto"/>
    <w:notTrueType/>
    <w:pitch w:val="variable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39ECB" w14:textId="77777777" w:rsidR="004E4C0D" w:rsidRDefault="004E4C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2E367" w14:textId="77777777" w:rsidR="004E4C0D" w:rsidRDefault="004E4C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D91C5" w14:textId="77777777" w:rsidR="004E4C0D" w:rsidRDefault="004E4C0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D266F" w14:textId="2E86757C" w:rsidR="006E6F4E" w:rsidRPr="004E4C0D" w:rsidRDefault="006E6F4E" w:rsidP="004E4C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A59A6" w14:textId="77777777" w:rsidR="00C20931" w:rsidRDefault="00C20931" w:rsidP="00BD02CF">
      <w:r>
        <w:separator/>
      </w:r>
    </w:p>
  </w:footnote>
  <w:footnote w:type="continuationSeparator" w:id="0">
    <w:p w14:paraId="14FF70D2" w14:textId="77777777" w:rsidR="00C20931" w:rsidRDefault="00C20931" w:rsidP="00BD02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DEA60" w14:textId="77777777" w:rsidR="004E4C0D" w:rsidRDefault="004E4C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5873305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61312A6" w14:textId="6FF8257D" w:rsidR="006E6F4E" w:rsidRPr="00D15AB4" w:rsidRDefault="006E6F4E" w:rsidP="00D15AB4">
        <w:pPr>
          <w:pStyle w:val="Header"/>
          <w:jc w:val="center"/>
        </w:pPr>
      </w:p>
      <w:p w14:paraId="52EA6FE9" w14:textId="27FC16ED" w:rsidR="006E6F4E" w:rsidRPr="00EC6620" w:rsidRDefault="006E6F4E" w:rsidP="00F9154B">
        <w:pPr>
          <w:pStyle w:val="Header"/>
          <w:jc w:val="center"/>
          <w:rPr>
            <w:noProof/>
            <w:sz w:val="21"/>
            <w:szCs w:val="21"/>
          </w:rPr>
        </w:pPr>
        <w:r w:rsidRPr="00EC6620">
          <w:rPr>
            <w:sz w:val="21"/>
            <w:szCs w:val="21"/>
          </w:rPr>
          <w:t xml:space="preserve">- </w:t>
        </w:r>
        <w:r w:rsidRPr="00EC6620">
          <w:rPr>
            <w:sz w:val="21"/>
            <w:szCs w:val="21"/>
          </w:rPr>
          <w:fldChar w:fldCharType="begin"/>
        </w:r>
        <w:r w:rsidRPr="00EC6620">
          <w:rPr>
            <w:sz w:val="21"/>
            <w:szCs w:val="21"/>
          </w:rPr>
          <w:instrText xml:space="preserve"> PAGE   \* MERGEFORMAT </w:instrText>
        </w:r>
        <w:r w:rsidRPr="00EC6620">
          <w:rPr>
            <w:sz w:val="21"/>
            <w:szCs w:val="21"/>
          </w:rPr>
          <w:fldChar w:fldCharType="separate"/>
        </w:r>
        <w:r w:rsidRPr="00EC6620">
          <w:rPr>
            <w:noProof/>
            <w:sz w:val="21"/>
            <w:szCs w:val="21"/>
          </w:rPr>
          <w:t>42</w:t>
        </w:r>
        <w:r w:rsidRPr="00EC6620">
          <w:rPr>
            <w:noProof/>
            <w:sz w:val="21"/>
            <w:szCs w:val="21"/>
          </w:rPr>
          <w:fldChar w:fldCharType="end"/>
        </w:r>
        <w:r w:rsidRPr="00EC6620">
          <w:rPr>
            <w:noProof/>
            <w:sz w:val="21"/>
            <w:szCs w:val="21"/>
          </w:rPr>
          <w:t xml:space="preserve"> -</w:t>
        </w:r>
      </w:p>
      <w:p w14:paraId="06D42C05" w14:textId="77777777" w:rsidR="006E6F4E" w:rsidRPr="00A13E24" w:rsidRDefault="00000000" w:rsidP="00F9154B">
        <w:pPr>
          <w:pStyle w:val="Header"/>
          <w:jc w:val="center"/>
          <w:rPr>
            <w:cs/>
          </w:rPr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99C40" w14:textId="4D99516E" w:rsidR="006E6F4E" w:rsidRDefault="006E6F4E" w:rsidP="00401773">
    <w:pPr>
      <w:pStyle w:val="Header"/>
      <w:jc w:val="center"/>
      <w:rPr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86247133"/>
      <w:docPartObj>
        <w:docPartGallery w:val="Page Numbers (Top of Page)"/>
        <w:docPartUnique/>
      </w:docPartObj>
    </w:sdtPr>
    <w:sdtEndPr>
      <w:rPr>
        <w:rFonts w:hAnsi="Times New Roman" w:cs="Times New Roman"/>
        <w:noProof/>
        <w:sz w:val="21"/>
        <w:szCs w:val="21"/>
      </w:rPr>
    </w:sdtEndPr>
    <w:sdtContent>
      <w:p w14:paraId="0AC2A247" w14:textId="3C9C295A" w:rsidR="006E6F4E" w:rsidRDefault="006E6F4E" w:rsidP="00FF3CFF">
        <w:pPr>
          <w:pStyle w:val="Header"/>
          <w:tabs>
            <w:tab w:val="clear" w:pos="4680"/>
            <w:tab w:val="center" w:pos="3060"/>
          </w:tabs>
          <w:ind w:left="180"/>
          <w:jc w:val="center"/>
          <w:rPr>
            <w:cs/>
          </w:rPr>
        </w:pPr>
      </w:p>
      <w:p w14:paraId="60C7CA0F" w14:textId="28BA2DA2" w:rsidR="006E6F4E" w:rsidRPr="00EC6620" w:rsidRDefault="006E6F4E" w:rsidP="007A76FB">
        <w:pPr>
          <w:pStyle w:val="Header"/>
          <w:ind w:left="720" w:hanging="720"/>
          <w:jc w:val="center"/>
          <w:rPr>
            <w:rFonts w:hAnsi="Times New Roman" w:cs="Times New Roman"/>
            <w:sz w:val="21"/>
            <w:szCs w:val="21"/>
          </w:rPr>
        </w:pPr>
        <w:r w:rsidRPr="00EC6620">
          <w:rPr>
            <w:rFonts w:hAnsi="Times New Roman" w:cs="Times New Roman"/>
            <w:sz w:val="21"/>
            <w:szCs w:val="21"/>
            <w:cs/>
          </w:rPr>
          <w:t xml:space="preserve">- </w:t>
        </w:r>
        <w:r w:rsidRPr="00EC6620">
          <w:rPr>
            <w:rFonts w:hAnsi="Times New Roman" w:cs="Times New Roman"/>
            <w:sz w:val="21"/>
            <w:szCs w:val="21"/>
          </w:rPr>
          <w:fldChar w:fldCharType="begin"/>
        </w:r>
        <w:r w:rsidRPr="00EC6620">
          <w:rPr>
            <w:rFonts w:hAnsi="Times New Roman" w:cs="Times New Roman"/>
            <w:sz w:val="21"/>
            <w:szCs w:val="21"/>
          </w:rPr>
          <w:instrText xml:space="preserve"> PAGE   \* MERGEFORMAT </w:instrText>
        </w:r>
        <w:r w:rsidRPr="00EC6620">
          <w:rPr>
            <w:rFonts w:hAnsi="Times New Roman" w:cs="Times New Roman"/>
            <w:sz w:val="21"/>
            <w:szCs w:val="21"/>
          </w:rPr>
          <w:fldChar w:fldCharType="separate"/>
        </w:r>
        <w:r w:rsidRPr="00EC6620">
          <w:rPr>
            <w:rFonts w:hAnsi="Times New Roman" w:cs="Times New Roman"/>
            <w:noProof/>
            <w:sz w:val="21"/>
            <w:szCs w:val="21"/>
          </w:rPr>
          <w:t>2</w:t>
        </w:r>
        <w:r w:rsidRPr="00EC6620">
          <w:rPr>
            <w:rFonts w:hAnsi="Times New Roman" w:cs="Times New Roman"/>
            <w:noProof/>
            <w:sz w:val="21"/>
            <w:szCs w:val="21"/>
          </w:rPr>
          <w:fldChar w:fldCharType="end"/>
        </w:r>
        <w:r w:rsidRPr="00EC6620">
          <w:rPr>
            <w:rFonts w:hAnsi="Times New Roman" w:cs="Times New Roman"/>
            <w:noProof/>
            <w:sz w:val="21"/>
            <w:szCs w:val="21"/>
            <w:cs/>
          </w:rPr>
          <w:t xml:space="preserve"> -</w:t>
        </w:r>
      </w:p>
    </w:sdtContent>
  </w:sdt>
  <w:p w14:paraId="1491BDB6" w14:textId="77777777" w:rsidR="006E6F4E" w:rsidRDefault="006E6F4E" w:rsidP="0040177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66711D6"/>
    <w:multiLevelType w:val="multilevel"/>
    <w:tmpl w:val="F6A4B0D4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26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6" w:hanging="1440"/>
      </w:pPr>
      <w:rPr>
        <w:rFonts w:hint="default"/>
      </w:rPr>
    </w:lvl>
  </w:abstractNum>
  <w:abstractNum w:abstractNumId="2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A00E38"/>
    <w:multiLevelType w:val="hybridMultilevel"/>
    <w:tmpl w:val="88AE14A0"/>
    <w:lvl w:ilvl="0" w:tplc="8CE6E98E">
      <w:start w:val="1"/>
      <w:numFmt w:val="decimal"/>
      <w:lvlText w:val="(%1)"/>
      <w:lvlJc w:val="left"/>
      <w:pPr>
        <w:ind w:left="2693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3413" w:hanging="360"/>
      </w:pPr>
    </w:lvl>
    <w:lvl w:ilvl="2" w:tplc="0409001B" w:tentative="1">
      <w:start w:val="1"/>
      <w:numFmt w:val="lowerRoman"/>
      <w:lvlText w:val="%3."/>
      <w:lvlJc w:val="right"/>
      <w:pPr>
        <w:ind w:left="4133" w:hanging="180"/>
      </w:pPr>
    </w:lvl>
    <w:lvl w:ilvl="3" w:tplc="0409000F" w:tentative="1">
      <w:start w:val="1"/>
      <w:numFmt w:val="decimal"/>
      <w:lvlText w:val="%4."/>
      <w:lvlJc w:val="left"/>
      <w:pPr>
        <w:ind w:left="4853" w:hanging="360"/>
      </w:pPr>
    </w:lvl>
    <w:lvl w:ilvl="4" w:tplc="04090019" w:tentative="1">
      <w:start w:val="1"/>
      <w:numFmt w:val="lowerLetter"/>
      <w:lvlText w:val="%5."/>
      <w:lvlJc w:val="left"/>
      <w:pPr>
        <w:ind w:left="5573" w:hanging="360"/>
      </w:pPr>
    </w:lvl>
    <w:lvl w:ilvl="5" w:tplc="0409001B" w:tentative="1">
      <w:start w:val="1"/>
      <w:numFmt w:val="lowerRoman"/>
      <w:lvlText w:val="%6."/>
      <w:lvlJc w:val="right"/>
      <w:pPr>
        <w:ind w:left="6293" w:hanging="180"/>
      </w:pPr>
    </w:lvl>
    <w:lvl w:ilvl="6" w:tplc="0409000F" w:tentative="1">
      <w:start w:val="1"/>
      <w:numFmt w:val="decimal"/>
      <w:lvlText w:val="%7."/>
      <w:lvlJc w:val="left"/>
      <w:pPr>
        <w:ind w:left="7013" w:hanging="360"/>
      </w:pPr>
    </w:lvl>
    <w:lvl w:ilvl="7" w:tplc="04090019" w:tentative="1">
      <w:start w:val="1"/>
      <w:numFmt w:val="lowerLetter"/>
      <w:lvlText w:val="%8."/>
      <w:lvlJc w:val="left"/>
      <w:pPr>
        <w:ind w:left="7733" w:hanging="360"/>
      </w:pPr>
    </w:lvl>
    <w:lvl w:ilvl="8" w:tplc="0409001B" w:tentative="1">
      <w:start w:val="1"/>
      <w:numFmt w:val="lowerRoman"/>
      <w:lvlText w:val="%9."/>
      <w:lvlJc w:val="right"/>
      <w:pPr>
        <w:ind w:left="8453" w:hanging="180"/>
      </w:pPr>
    </w:lvl>
  </w:abstractNum>
  <w:abstractNum w:abstractNumId="4" w15:restartNumberingAfterBreak="0">
    <w:nsid w:val="2E890CA9"/>
    <w:multiLevelType w:val="hybridMultilevel"/>
    <w:tmpl w:val="D00AC9F0"/>
    <w:lvl w:ilvl="0" w:tplc="18642DAC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4D1164A"/>
    <w:multiLevelType w:val="hybridMultilevel"/>
    <w:tmpl w:val="13645F46"/>
    <w:lvl w:ilvl="0" w:tplc="687CEB22">
      <w:start w:val="1"/>
      <w:numFmt w:val="thaiLetters"/>
      <w:lvlText w:val="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" w15:restartNumberingAfterBreak="0">
    <w:nsid w:val="5F9822D5"/>
    <w:multiLevelType w:val="hybridMultilevel"/>
    <w:tmpl w:val="0C8E1AB2"/>
    <w:lvl w:ilvl="0" w:tplc="BED8FC98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2558A3"/>
    <w:multiLevelType w:val="hybridMultilevel"/>
    <w:tmpl w:val="57026BEA"/>
    <w:lvl w:ilvl="0" w:tplc="18642DAC"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6F5438E5"/>
    <w:multiLevelType w:val="hybridMultilevel"/>
    <w:tmpl w:val="D638B966"/>
    <w:lvl w:ilvl="0" w:tplc="94A4DA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CA17758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 w16cid:durableId="1259366512">
    <w:abstractNumId w:val="1"/>
  </w:num>
  <w:num w:numId="2" w16cid:durableId="916594414">
    <w:abstractNumId w:val="2"/>
  </w:num>
  <w:num w:numId="3" w16cid:durableId="652872580">
    <w:abstractNumId w:val="10"/>
  </w:num>
  <w:num w:numId="4" w16cid:durableId="1422333005">
    <w:abstractNumId w:val="9"/>
  </w:num>
  <w:num w:numId="5" w16cid:durableId="1377656320">
    <w:abstractNumId w:val="7"/>
  </w:num>
  <w:num w:numId="6" w16cid:durableId="1558392131">
    <w:abstractNumId w:val="4"/>
  </w:num>
  <w:num w:numId="7" w16cid:durableId="1665429042">
    <w:abstractNumId w:val="5"/>
  </w:num>
  <w:num w:numId="8" w16cid:durableId="978266270">
    <w:abstractNumId w:val="8"/>
  </w:num>
  <w:num w:numId="9" w16cid:durableId="1361468380">
    <w:abstractNumId w:val="0"/>
  </w:num>
  <w:num w:numId="10" w16cid:durableId="50617657">
    <w:abstractNumId w:val="3"/>
  </w:num>
  <w:num w:numId="11" w16cid:durableId="466361203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008F"/>
    <w:rsid w:val="00000A71"/>
    <w:rsid w:val="00001024"/>
    <w:rsid w:val="000025A9"/>
    <w:rsid w:val="00003BFC"/>
    <w:rsid w:val="00003D2E"/>
    <w:rsid w:val="000041A4"/>
    <w:rsid w:val="000044AD"/>
    <w:rsid w:val="000046AE"/>
    <w:rsid w:val="00004BCA"/>
    <w:rsid w:val="00005ABD"/>
    <w:rsid w:val="00006117"/>
    <w:rsid w:val="00006AB4"/>
    <w:rsid w:val="00010F5D"/>
    <w:rsid w:val="00011A6C"/>
    <w:rsid w:val="0001368D"/>
    <w:rsid w:val="000161F7"/>
    <w:rsid w:val="00016525"/>
    <w:rsid w:val="00020E3F"/>
    <w:rsid w:val="00021DE7"/>
    <w:rsid w:val="00022D8D"/>
    <w:rsid w:val="00022EB7"/>
    <w:rsid w:val="00022EE5"/>
    <w:rsid w:val="00024354"/>
    <w:rsid w:val="000247D6"/>
    <w:rsid w:val="00024DAC"/>
    <w:rsid w:val="0002513C"/>
    <w:rsid w:val="00026FAD"/>
    <w:rsid w:val="00030F5D"/>
    <w:rsid w:val="0003180D"/>
    <w:rsid w:val="00032038"/>
    <w:rsid w:val="00033A63"/>
    <w:rsid w:val="000349DA"/>
    <w:rsid w:val="00034C03"/>
    <w:rsid w:val="00036B56"/>
    <w:rsid w:val="00037A6D"/>
    <w:rsid w:val="00040AE9"/>
    <w:rsid w:val="000410C5"/>
    <w:rsid w:val="000411E0"/>
    <w:rsid w:val="00042AB7"/>
    <w:rsid w:val="000432B5"/>
    <w:rsid w:val="00043BB6"/>
    <w:rsid w:val="00045501"/>
    <w:rsid w:val="0004605C"/>
    <w:rsid w:val="00046DEB"/>
    <w:rsid w:val="00050251"/>
    <w:rsid w:val="000505C3"/>
    <w:rsid w:val="00051916"/>
    <w:rsid w:val="00054188"/>
    <w:rsid w:val="00055D7C"/>
    <w:rsid w:val="000562EB"/>
    <w:rsid w:val="00057629"/>
    <w:rsid w:val="000623CE"/>
    <w:rsid w:val="0006288D"/>
    <w:rsid w:val="000653BA"/>
    <w:rsid w:val="000660DE"/>
    <w:rsid w:val="00067F47"/>
    <w:rsid w:val="00071C00"/>
    <w:rsid w:val="00073101"/>
    <w:rsid w:val="00073C53"/>
    <w:rsid w:val="0007460B"/>
    <w:rsid w:val="00075CBE"/>
    <w:rsid w:val="00080E96"/>
    <w:rsid w:val="000822F3"/>
    <w:rsid w:val="0008362D"/>
    <w:rsid w:val="00084749"/>
    <w:rsid w:val="000848CF"/>
    <w:rsid w:val="00085015"/>
    <w:rsid w:val="00085181"/>
    <w:rsid w:val="000905AC"/>
    <w:rsid w:val="00090D75"/>
    <w:rsid w:val="0009168C"/>
    <w:rsid w:val="00091CAA"/>
    <w:rsid w:val="00092421"/>
    <w:rsid w:val="000927CD"/>
    <w:rsid w:val="000941A6"/>
    <w:rsid w:val="00094D68"/>
    <w:rsid w:val="00095258"/>
    <w:rsid w:val="0009678B"/>
    <w:rsid w:val="00097A43"/>
    <w:rsid w:val="000A0271"/>
    <w:rsid w:val="000A1B29"/>
    <w:rsid w:val="000A2263"/>
    <w:rsid w:val="000A2A5E"/>
    <w:rsid w:val="000A3B46"/>
    <w:rsid w:val="000A4504"/>
    <w:rsid w:val="000A4582"/>
    <w:rsid w:val="000A5E58"/>
    <w:rsid w:val="000A645E"/>
    <w:rsid w:val="000A6C32"/>
    <w:rsid w:val="000A7284"/>
    <w:rsid w:val="000A7B01"/>
    <w:rsid w:val="000B06B9"/>
    <w:rsid w:val="000B14CC"/>
    <w:rsid w:val="000B2D6F"/>
    <w:rsid w:val="000B330C"/>
    <w:rsid w:val="000B36FC"/>
    <w:rsid w:val="000B3C31"/>
    <w:rsid w:val="000B5B6F"/>
    <w:rsid w:val="000B78BB"/>
    <w:rsid w:val="000C1470"/>
    <w:rsid w:val="000C2126"/>
    <w:rsid w:val="000C22F3"/>
    <w:rsid w:val="000C334F"/>
    <w:rsid w:val="000C40C9"/>
    <w:rsid w:val="000C4990"/>
    <w:rsid w:val="000C4C92"/>
    <w:rsid w:val="000C6242"/>
    <w:rsid w:val="000C7D3C"/>
    <w:rsid w:val="000D10CC"/>
    <w:rsid w:val="000D31AC"/>
    <w:rsid w:val="000D38C4"/>
    <w:rsid w:val="000D41B9"/>
    <w:rsid w:val="000D4521"/>
    <w:rsid w:val="000D7D90"/>
    <w:rsid w:val="000D7EF9"/>
    <w:rsid w:val="000E0B0D"/>
    <w:rsid w:val="000E121E"/>
    <w:rsid w:val="000E12A3"/>
    <w:rsid w:val="000E1B3A"/>
    <w:rsid w:val="000E1CAD"/>
    <w:rsid w:val="000E3583"/>
    <w:rsid w:val="000E5935"/>
    <w:rsid w:val="000E6CA9"/>
    <w:rsid w:val="000F3BED"/>
    <w:rsid w:val="000F4D68"/>
    <w:rsid w:val="000F622B"/>
    <w:rsid w:val="001029C2"/>
    <w:rsid w:val="00103890"/>
    <w:rsid w:val="001059E8"/>
    <w:rsid w:val="00106A05"/>
    <w:rsid w:val="00106AC1"/>
    <w:rsid w:val="001104EF"/>
    <w:rsid w:val="0011120A"/>
    <w:rsid w:val="00111EC9"/>
    <w:rsid w:val="00112040"/>
    <w:rsid w:val="00114236"/>
    <w:rsid w:val="00114AEA"/>
    <w:rsid w:val="00114D63"/>
    <w:rsid w:val="00115A6F"/>
    <w:rsid w:val="00115CED"/>
    <w:rsid w:val="0012061D"/>
    <w:rsid w:val="00121460"/>
    <w:rsid w:val="00122250"/>
    <w:rsid w:val="001225E1"/>
    <w:rsid w:val="001227B8"/>
    <w:rsid w:val="00127D9F"/>
    <w:rsid w:val="0013122F"/>
    <w:rsid w:val="00132C38"/>
    <w:rsid w:val="0013495B"/>
    <w:rsid w:val="00134EB5"/>
    <w:rsid w:val="00135013"/>
    <w:rsid w:val="0013602C"/>
    <w:rsid w:val="00137EAC"/>
    <w:rsid w:val="00141150"/>
    <w:rsid w:val="001413DA"/>
    <w:rsid w:val="00141C41"/>
    <w:rsid w:val="00141FC8"/>
    <w:rsid w:val="00143408"/>
    <w:rsid w:val="00143881"/>
    <w:rsid w:val="001445D2"/>
    <w:rsid w:val="00144847"/>
    <w:rsid w:val="001470FC"/>
    <w:rsid w:val="00147366"/>
    <w:rsid w:val="001474DF"/>
    <w:rsid w:val="001519D3"/>
    <w:rsid w:val="00151F87"/>
    <w:rsid w:val="00152638"/>
    <w:rsid w:val="00152A38"/>
    <w:rsid w:val="0015438F"/>
    <w:rsid w:val="00154C0A"/>
    <w:rsid w:val="00155945"/>
    <w:rsid w:val="0015651D"/>
    <w:rsid w:val="00156C0D"/>
    <w:rsid w:val="00160C8D"/>
    <w:rsid w:val="00160ECA"/>
    <w:rsid w:val="00162599"/>
    <w:rsid w:val="00163369"/>
    <w:rsid w:val="0016597B"/>
    <w:rsid w:val="001665F6"/>
    <w:rsid w:val="00166AB4"/>
    <w:rsid w:val="001672B4"/>
    <w:rsid w:val="00171F6B"/>
    <w:rsid w:val="001725C5"/>
    <w:rsid w:val="00172CE2"/>
    <w:rsid w:val="00173644"/>
    <w:rsid w:val="001745BF"/>
    <w:rsid w:val="001761DF"/>
    <w:rsid w:val="00176453"/>
    <w:rsid w:val="00177331"/>
    <w:rsid w:val="00181544"/>
    <w:rsid w:val="00181961"/>
    <w:rsid w:val="00182740"/>
    <w:rsid w:val="00183643"/>
    <w:rsid w:val="00183C14"/>
    <w:rsid w:val="00184885"/>
    <w:rsid w:val="00184900"/>
    <w:rsid w:val="001859F1"/>
    <w:rsid w:val="0019099E"/>
    <w:rsid w:val="00191E07"/>
    <w:rsid w:val="001930F7"/>
    <w:rsid w:val="001949C9"/>
    <w:rsid w:val="00195927"/>
    <w:rsid w:val="001966EF"/>
    <w:rsid w:val="001A01D7"/>
    <w:rsid w:val="001A0C07"/>
    <w:rsid w:val="001A0E19"/>
    <w:rsid w:val="001A4631"/>
    <w:rsid w:val="001A4F53"/>
    <w:rsid w:val="001A5E87"/>
    <w:rsid w:val="001A7E5F"/>
    <w:rsid w:val="001B3CC2"/>
    <w:rsid w:val="001B65EC"/>
    <w:rsid w:val="001B719F"/>
    <w:rsid w:val="001B7913"/>
    <w:rsid w:val="001C0CB3"/>
    <w:rsid w:val="001C2AAF"/>
    <w:rsid w:val="001C5226"/>
    <w:rsid w:val="001C5419"/>
    <w:rsid w:val="001C6D1C"/>
    <w:rsid w:val="001C7415"/>
    <w:rsid w:val="001D2A07"/>
    <w:rsid w:val="001D4015"/>
    <w:rsid w:val="001D69BE"/>
    <w:rsid w:val="001E06B5"/>
    <w:rsid w:val="001E276F"/>
    <w:rsid w:val="001E2DA7"/>
    <w:rsid w:val="001E3426"/>
    <w:rsid w:val="001E3B19"/>
    <w:rsid w:val="001E3B92"/>
    <w:rsid w:val="001E40C4"/>
    <w:rsid w:val="001E4CFF"/>
    <w:rsid w:val="001E54F1"/>
    <w:rsid w:val="001E76C8"/>
    <w:rsid w:val="001F1A51"/>
    <w:rsid w:val="001F2288"/>
    <w:rsid w:val="001F3B51"/>
    <w:rsid w:val="001F4DF3"/>
    <w:rsid w:val="001F4E09"/>
    <w:rsid w:val="001F6344"/>
    <w:rsid w:val="001F6482"/>
    <w:rsid w:val="001F6F87"/>
    <w:rsid w:val="002000FB"/>
    <w:rsid w:val="00201501"/>
    <w:rsid w:val="002032B4"/>
    <w:rsid w:val="00203CFB"/>
    <w:rsid w:val="002045A9"/>
    <w:rsid w:val="0020495B"/>
    <w:rsid w:val="00204E2E"/>
    <w:rsid w:val="00206447"/>
    <w:rsid w:val="0021076C"/>
    <w:rsid w:val="00212108"/>
    <w:rsid w:val="0021323D"/>
    <w:rsid w:val="00213912"/>
    <w:rsid w:val="002149EC"/>
    <w:rsid w:val="00214BCA"/>
    <w:rsid w:val="002150DC"/>
    <w:rsid w:val="00215965"/>
    <w:rsid w:val="00216E3D"/>
    <w:rsid w:val="00216E48"/>
    <w:rsid w:val="002171A2"/>
    <w:rsid w:val="0021728B"/>
    <w:rsid w:val="0022173F"/>
    <w:rsid w:val="00221BD7"/>
    <w:rsid w:val="00221C1B"/>
    <w:rsid w:val="00222B36"/>
    <w:rsid w:val="0022441F"/>
    <w:rsid w:val="002248BA"/>
    <w:rsid w:val="00225CF3"/>
    <w:rsid w:val="002263D7"/>
    <w:rsid w:val="00227333"/>
    <w:rsid w:val="00227BC9"/>
    <w:rsid w:val="00230821"/>
    <w:rsid w:val="0023681D"/>
    <w:rsid w:val="00236B32"/>
    <w:rsid w:val="002377FE"/>
    <w:rsid w:val="002414C2"/>
    <w:rsid w:val="00242AE5"/>
    <w:rsid w:val="00242CE7"/>
    <w:rsid w:val="00242FF7"/>
    <w:rsid w:val="0024326D"/>
    <w:rsid w:val="00243793"/>
    <w:rsid w:val="002447A2"/>
    <w:rsid w:val="00244CCA"/>
    <w:rsid w:val="002458E5"/>
    <w:rsid w:val="00245F71"/>
    <w:rsid w:val="00252AE5"/>
    <w:rsid w:val="00252F11"/>
    <w:rsid w:val="002546A5"/>
    <w:rsid w:val="0025794A"/>
    <w:rsid w:val="00257F51"/>
    <w:rsid w:val="00261435"/>
    <w:rsid w:val="002624CD"/>
    <w:rsid w:val="00265B3A"/>
    <w:rsid w:val="002668EA"/>
    <w:rsid w:val="00267D66"/>
    <w:rsid w:val="00270B5A"/>
    <w:rsid w:val="00271D58"/>
    <w:rsid w:val="00272B6F"/>
    <w:rsid w:val="00274DAC"/>
    <w:rsid w:val="00274E89"/>
    <w:rsid w:val="00274F5B"/>
    <w:rsid w:val="002778EE"/>
    <w:rsid w:val="00280277"/>
    <w:rsid w:val="00281314"/>
    <w:rsid w:val="00284C1E"/>
    <w:rsid w:val="00284CE0"/>
    <w:rsid w:val="00286772"/>
    <w:rsid w:val="00287D71"/>
    <w:rsid w:val="0029042F"/>
    <w:rsid w:val="00290F02"/>
    <w:rsid w:val="0029650C"/>
    <w:rsid w:val="00296F1C"/>
    <w:rsid w:val="00297570"/>
    <w:rsid w:val="0029791A"/>
    <w:rsid w:val="002A40B7"/>
    <w:rsid w:val="002A6DA1"/>
    <w:rsid w:val="002A6FA0"/>
    <w:rsid w:val="002A79FF"/>
    <w:rsid w:val="002B19DD"/>
    <w:rsid w:val="002B258C"/>
    <w:rsid w:val="002B68E1"/>
    <w:rsid w:val="002B7A3B"/>
    <w:rsid w:val="002C0C5D"/>
    <w:rsid w:val="002C21C3"/>
    <w:rsid w:val="002C410E"/>
    <w:rsid w:val="002C49DD"/>
    <w:rsid w:val="002C62E5"/>
    <w:rsid w:val="002C6530"/>
    <w:rsid w:val="002D12D6"/>
    <w:rsid w:val="002D352E"/>
    <w:rsid w:val="002D569F"/>
    <w:rsid w:val="002D6046"/>
    <w:rsid w:val="002D7245"/>
    <w:rsid w:val="002D7677"/>
    <w:rsid w:val="002D78CC"/>
    <w:rsid w:val="002D7969"/>
    <w:rsid w:val="002E0E1B"/>
    <w:rsid w:val="002E2FCB"/>
    <w:rsid w:val="002E4758"/>
    <w:rsid w:val="002E52A3"/>
    <w:rsid w:val="002E5E0D"/>
    <w:rsid w:val="002E5FDB"/>
    <w:rsid w:val="002E66D2"/>
    <w:rsid w:val="002F0AB0"/>
    <w:rsid w:val="002F176E"/>
    <w:rsid w:val="002F3264"/>
    <w:rsid w:val="002F6142"/>
    <w:rsid w:val="0030146F"/>
    <w:rsid w:val="00301F35"/>
    <w:rsid w:val="0030288B"/>
    <w:rsid w:val="003029D3"/>
    <w:rsid w:val="003046D3"/>
    <w:rsid w:val="00307A77"/>
    <w:rsid w:val="003104DA"/>
    <w:rsid w:val="00310B4B"/>
    <w:rsid w:val="0031143E"/>
    <w:rsid w:val="00311E4E"/>
    <w:rsid w:val="0031500D"/>
    <w:rsid w:val="00320555"/>
    <w:rsid w:val="0032075D"/>
    <w:rsid w:val="003223E9"/>
    <w:rsid w:val="003228AA"/>
    <w:rsid w:val="0032414A"/>
    <w:rsid w:val="00325364"/>
    <w:rsid w:val="00325B16"/>
    <w:rsid w:val="00326694"/>
    <w:rsid w:val="00326CB3"/>
    <w:rsid w:val="00332C14"/>
    <w:rsid w:val="00332D22"/>
    <w:rsid w:val="00333061"/>
    <w:rsid w:val="0033355C"/>
    <w:rsid w:val="0033425F"/>
    <w:rsid w:val="003373F0"/>
    <w:rsid w:val="0034004C"/>
    <w:rsid w:val="00340F82"/>
    <w:rsid w:val="00341478"/>
    <w:rsid w:val="00342ECF"/>
    <w:rsid w:val="003430FC"/>
    <w:rsid w:val="00343D17"/>
    <w:rsid w:val="00344EF8"/>
    <w:rsid w:val="0034500F"/>
    <w:rsid w:val="0034519B"/>
    <w:rsid w:val="003453CE"/>
    <w:rsid w:val="0034723C"/>
    <w:rsid w:val="00347BBA"/>
    <w:rsid w:val="00350049"/>
    <w:rsid w:val="00350933"/>
    <w:rsid w:val="00351AAB"/>
    <w:rsid w:val="0035388F"/>
    <w:rsid w:val="00355437"/>
    <w:rsid w:val="00355D2E"/>
    <w:rsid w:val="00360665"/>
    <w:rsid w:val="00361634"/>
    <w:rsid w:val="00362340"/>
    <w:rsid w:val="00363208"/>
    <w:rsid w:val="003649F8"/>
    <w:rsid w:val="00365417"/>
    <w:rsid w:val="003662F4"/>
    <w:rsid w:val="003664EA"/>
    <w:rsid w:val="00366B0F"/>
    <w:rsid w:val="00367F0D"/>
    <w:rsid w:val="003721D9"/>
    <w:rsid w:val="003721DB"/>
    <w:rsid w:val="00372CBA"/>
    <w:rsid w:val="0037525B"/>
    <w:rsid w:val="00375A72"/>
    <w:rsid w:val="00375D6B"/>
    <w:rsid w:val="00377122"/>
    <w:rsid w:val="003774EB"/>
    <w:rsid w:val="00377BD8"/>
    <w:rsid w:val="00380329"/>
    <w:rsid w:val="00380456"/>
    <w:rsid w:val="00381865"/>
    <w:rsid w:val="00381953"/>
    <w:rsid w:val="0038221F"/>
    <w:rsid w:val="00382F6A"/>
    <w:rsid w:val="0038326A"/>
    <w:rsid w:val="003834D3"/>
    <w:rsid w:val="003844C5"/>
    <w:rsid w:val="00384609"/>
    <w:rsid w:val="00391DDD"/>
    <w:rsid w:val="003936CB"/>
    <w:rsid w:val="0039386F"/>
    <w:rsid w:val="00396BE1"/>
    <w:rsid w:val="00396EB3"/>
    <w:rsid w:val="00397771"/>
    <w:rsid w:val="003A0486"/>
    <w:rsid w:val="003A06E7"/>
    <w:rsid w:val="003A2DF9"/>
    <w:rsid w:val="003A2ECC"/>
    <w:rsid w:val="003A520A"/>
    <w:rsid w:val="003A60D2"/>
    <w:rsid w:val="003A630E"/>
    <w:rsid w:val="003A6850"/>
    <w:rsid w:val="003A6C03"/>
    <w:rsid w:val="003A6ECB"/>
    <w:rsid w:val="003A7BED"/>
    <w:rsid w:val="003B0485"/>
    <w:rsid w:val="003B06BC"/>
    <w:rsid w:val="003B0A52"/>
    <w:rsid w:val="003B11D8"/>
    <w:rsid w:val="003B2358"/>
    <w:rsid w:val="003B5542"/>
    <w:rsid w:val="003B610B"/>
    <w:rsid w:val="003B6137"/>
    <w:rsid w:val="003B66D3"/>
    <w:rsid w:val="003B7D33"/>
    <w:rsid w:val="003C0CB0"/>
    <w:rsid w:val="003C1DE1"/>
    <w:rsid w:val="003C2955"/>
    <w:rsid w:val="003C7179"/>
    <w:rsid w:val="003C7446"/>
    <w:rsid w:val="003C78E4"/>
    <w:rsid w:val="003D1CE6"/>
    <w:rsid w:val="003D4BC8"/>
    <w:rsid w:val="003D611D"/>
    <w:rsid w:val="003E05C5"/>
    <w:rsid w:val="003E0AB1"/>
    <w:rsid w:val="003E19E0"/>
    <w:rsid w:val="003E2694"/>
    <w:rsid w:val="003E372D"/>
    <w:rsid w:val="003E37E7"/>
    <w:rsid w:val="003E4891"/>
    <w:rsid w:val="003E6AA1"/>
    <w:rsid w:val="003F04A4"/>
    <w:rsid w:val="003F058C"/>
    <w:rsid w:val="003F128D"/>
    <w:rsid w:val="003F34CA"/>
    <w:rsid w:val="003F491F"/>
    <w:rsid w:val="003F4D38"/>
    <w:rsid w:val="003F5102"/>
    <w:rsid w:val="003F5558"/>
    <w:rsid w:val="003F6DD4"/>
    <w:rsid w:val="003F7531"/>
    <w:rsid w:val="003F756B"/>
    <w:rsid w:val="0040122A"/>
    <w:rsid w:val="00401773"/>
    <w:rsid w:val="00402230"/>
    <w:rsid w:val="00402232"/>
    <w:rsid w:val="00402FFB"/>
    <w:rsid w:val="004039DC"/>
    <w:rsid w:val="00403AA7"/>
    <w:rsid w:val="00404095"/>
    <w:rsid w:val="0040528D"/>
    <w:rsid w:val="00405C56"/>
    <w:rsid w:val="00405FB7"/>
    <w:rsid w:val="00406FF0"/>
    <w:rsid w:val="0041041D"/>
    <w:rsid w:val="004162FB"/>
    <w:rsid w:val="0041664C"/>
    <w:rsid w:val="00417BAB"/>
    <w:rsid w:val="00420839"/>
    <w:rsid w:val="004220FD"/>
    <w:rsid w:val="00422312"/>
    <w:rsid w:val="00422B90"/>
    <w:rsid w:val="00422D00"/>
    <w:rsid w:val="00423010"/>
    <w:rsid w:val="00423A66"/>
    <w:rsid w:val="004242E9"/>
    <w:rsid w:val="004256D9"/>
    <w:rsid w:val="00426320"/>
    <w:rsid w:val="00426C8C"/>
    <w:rsid w:val="00427337"/>
    <w:rsid w:val="00431AAC"/>
    <w:rsid w:val="0043264C"/>
    <w:rsid w:val="004330EE"/>
    <w:rsid w:val="00433496"/>
    <w:rsid w:val="00435C4B"/>
    <w:rsid w:val="0043615B"/>
    <w:rsid w:val="00440457"/>
    <w:rsid w:val="00440B99"/>
    <w:rsid w:val="00441C09"/>
    <w:rsid w:val="00443851"/>
    <w:rsid w:val="00443E90"/>
    <w:rsid w:val="00443F83"/>
    <w:rsid w:val="00444209"/>
    <w:rsid w:val="004450AD"/>
    <w:rsid w:val="00446AD6"/>
    <w:rsid w:val="00450B42"/>
    <w:rsid w:val="00452AEF"/>
    <w:rsid w:val="00453CD9"/>
    <w:rsid w:val="00453EF6"/>
    <w:rsid w:val="00455406"/>
    <w:rsid w:val="00456140"/>
    <w:rsid w:val="00456AA9"/>
    <w:rsid w:val="00460C95"/>
    <w:rsid w:val="0046250F"/>
    <w:rsid w:val="004625B3"/>
    <w:rsid w:val="004626BA"/>
    <w:rsid w:val="0046327E"/>
    <w:rsid w:val="00464AFE"/>
    <w:rsid w:val="00467E67"/>
    <w:rsid w:val="0047109D"/>
    <w:rsid w:val="00471181"/>
    <w:rsid w:val="00471D1F"/>
    <w:rsid w:val="00471FBE"/>
    <w:rsid w:val="004721D4"/>
    <w:rsid w:val="0047303A"/>
    <w:rsid w:val="00473F7E"/>
    <w:rsid w:val="00476F0E"/>
    <w:rsid w:val="0048228B"/>
    <w:rsid w:val="00485670"/>
    <w:rsid w:val="0048572B"/>
    <w:rsid w:val="00486988"/>
    <w:rsid w:val="00487D4E"/>
    <w:rsid w:val="004909A2"/>
    <w:rsid w:val="00491109"/>
    <w:rsid w:val="004919A2"/>
    <w:rsid w:val="00491C01"/>
    <w:rsid w:val="00492360"/>
    <w:rsid w:val="0049241C"/>
    <w:rsid w:val="0049264D"/>
    <w:rsid w:val="00494344"/>
    <w:rsid w:val="00494A45"/>
    <w:rsid w:val="00494B6D"/>
    <w:rsid w:val="004952C7"/>
    <w:rsid w:val="00495E93"/>
    <w:rsid w:val="00496158"/>
    <w:rsid w:val="004962A1"/>
    <w:rsid w:val="004A05BA"/>
    <w:rsid w:val="004A4968"/>
    <w:rsid w:val="004A6AB5"/>
    <w:rsid w:val="004A6D3A"/>
    <w:rsid w:val="004B0D71"/>
    <w:rsid w:val="004B12B6"/>
    <w:rsid w:val="004B182A"/>
    <w:rsid w:val="004B2174"/>
    <w:rsid w:val="004B343F"/>
    <w:rsid w:val="004B3795"/>
    <w:rsid w:val="004B3900"/>
    <w:rsid w:val="004B401B"/>
    <w:rsid w:val="004B44FC"/>
    <w:rsid w:val="004B596B"/>
    <w:rsid w:val="004B7C20"/>
    <w:rsid w:val="004C0E39"/>
    <w:rsid w:val="004C22F3"/>
    <w:rsid w:val="004C2507"/>
    <w:rsid w:val="004C2A84"/>
    <w:rsid w:val="004C36C6"/>
    <w:rsid w:val="004C3804"/>
    <w:rsid w:val="004C4DD0"/>
    <w:rsid w:val="004C6224"/>
    <w:rsid w:val="004D0CFA"/>
    <w:rsid w:val="004D13AF"/>
    <w:rsid w:val="004D2820"/>
    <w:rsid w:val="004D29A3"/>
    <w:rsid w:val="004D40E0"/>
    <w:rsid w:val="004D44DA"/>
    <w:rsid w:val="004D5A87"/>
    <w:rsid w:val="004D5E58"/>
    <w:rsid w:val="004D67CE"/>
    <w:rsid w:val="004E0031"/>
    <w:rsid w:val="004E05D1"/>
    <w:rsid w:val="004E086F"/>
    <w:rsid w:val="004E167E"/>
    <w:rsid w:val="004E202F"/>
    <w:rsid w:val="004E3B83"/>
    <w:rsid w:val="004E3D52"/>
    <w:rsid w:val="004E474A"/>
    <w:rsid w:val="004E4C0D"/>
    <w:rsid w:val="004E665A"/>
    <w:rsid w:val="004E75A8"/>
    <w:rsid w:val="004E7E12"/>
    <w:rsid w:val="004F1A3B"/>
    <w:rsid w:val="004F1AA3"/>
    <w:rsid w:val="004F2BDC"/>
    <w:rsid w:val="004F508E"/>
    <w:rsid w:val="004F7F59"/>
    <w:rsid w:val="005007B6"/>
    <w:rsid w:val="00501336"/>
    <w:rsid w:val="00501A11"/>
    <w:rsid w:val="00504F08"/>
    <w:rsid w:val="005051FB"/>
    <w:rsid w:val="00510361"/>
    <w:rsid w:val="00510C14"/>
    <w:rsid w:val="0051217C"/>
    <w:rsid w:val="005142AE"/>
    <w:rsid w:val="005142D7"/>
    <w:rsid w:val="00515CDD"/>
    <w:rsid w:val="00516089"/>
    <w:rsid w:val="0051645C"/>
    <w:rsid w:val="00517C64"/>
    <w:rsid w:val="00521FDE"/>
    <w:rsid w:val="00522866"/>
    <w:rsid w:val="00522D20"/>
    <w:rsid w:val="00525997"/>
    <w:rsid w:val="00527011"/>
    <w:rsid w:val="00527626"/>
    <w:rsid w:val="00531310"/>
    <w:rsid w:val="00532F94"/>
    <w:rsid w:val="00533712"/>
    <w:rsid w:val="00533BD7"/>
    <w:rsid w:val="005344AB"/>
    <w:rsid w:val="00534F32"/>
    <w:rsid w:val="0053526A"/>
    <w:rsid w:val="005378A0"/>
    <w:rsid w:val="00540067"/>
    <w:rsid w:val="00540384"/>
    <w:rsid w:val="00542802"/>
    <w:rsid w:val="00543D58"/>
    <w:rsid w:val="0054449C"/>
    <w:rsid w:val="0054518F"/>
    <w:rsid w:val="00545B2A"/>
    <w:rsid w:val="00547834"/>
    <w:rsid w:val="005504B5"/>
    <w:rsid w:val="00551CDE"/>
    <w:rsid w:val="005525AB"/>
    <w:rsid w:val="00553328"/>
    <w:rsid w:val="005534D8"/>
    <w:rsid w:val="00553DCB"/>
    <w:rsid w:val="00556A87"/>
    <w:rsid w:val="00556EF0"/>
    <w:rsid w:val="005574A1"/>
    <w:rsid w:val="00560019"/>
    <w:rsid w:val="005602B8"/>
    <w:rsid w:val="00560531"/>
    <w:rsid w:val="00561BAB"/>
    <w:rsid w:val="005623BA"/>
    <w:rsid w:val="005638BF"/>
    <w:rsid w:val="00563D97"/>
    <w:rsid w:val="00564113"/>
    <w:rsid w:val="00564881"/>
    <w:rsid w:val="005654D4"/>
    <w:rsid w:val="0056581D"/>
    <w:rsid w:val="00565E3D"/>
    <w:rsid w:val="0057081D"/>
    <w:rsid w:val="00570C09"/>
    <w:rsid w:val="00571BB1"/>
    <w:rsid w:val="00571E1D"/>
    <w:rsid w:val="005773D9"/>
    <w:rsid w:val="0058047F"/>
    <w:rsid w:val="00581357"/>
    <w:rsid w:val="005828C0"/>
    <w:rsid w:val="00584418"/>
    <w:rsid w:val="00584E4C"/>
    <w:rsid w:val="00584EC0"/>
    <w:rsid w:val="00585C5E"/>
    <w:rsid w:val="00585DF8"/>
    <w:rsid w:val="00586226"/>
    <w:rsid w:val="00590847"/>
    <w:rsid w:val="0059113C"/>
    <w:rsid w:val="00591BFD"/>
    <w:rsid w:val="00592359"/>
    <w:rsid w:val="0059469B"/>
    <w:rsid w:val="00594B24"/>
    <w:rsid w:val="005953DA"/>
    <w:rsid w:val="00595924"/>
    <w:rsid w:val="005965FB"/>
    <w:rsid w:val="00596787"/>
    <w:rsid w:val="005A06AC"/>
    <w:rsid w:val="005A091B"/>
    <w:rsid w:val="005A2BD3"/>
    <w:rsid w:val="005A2C0E"/>
    <w:rsid w:val="005A55A7"/>
    <w:rsid w:val="005A5723"/>
    <w:rsid w:val="005A5CE8"/>
    <w:rsid w:val="005B04E8"/>
    <w:rsid w:val="005B252E"/>
    <w:rsid w:val="005B3D4E"/>
    <w:rsid w:val="005B3EF8"/>
    <w:rsid w:val="005B4675"/>
    <w:rsid w:val="005B564C"/>
    <w:rsid w:val="005B592B"/>
    <w:rsid w:val="005B5A93"/>
    <w:rsid w:val="005B6D91"/>
    <w:rsid w:val="005B7291"/>
    <w:rsid w:val="005B74F2"/>
    <w:rsid w:val="005C13ED"/>
    <w:rsid w:val="005C20B6"/>
    <w:rsid w:val="005C309D"/>
    <w:rsid w:val="005C40A0"/>
    <w:rsid w:val="005C50A5"/>
    <w:rsid w:val="005C55CB"/>
    <w:rsid w:val="005C5A60"/>
    <w:rsid w:val="005C6F6F"/>
    <w:rsid w:val="005D0A60"/>
    <w:rsid w:val="005D145B"/>
    <w:rsid w:val="005D2042"/>
    <w:rsid w:val="005D211B"/>
    <w:rsid w:val="005D4D98"/>
    <w:rsid w:val="005D54D6"/>
    <w:rsid w:val="005D5CD0"/>
    <w:rsid w:val="005E11C0"/>
    <w:rsid w:val="005E2C1F"/>
    <w:rsid w:val="005E2FCA"/>
    <w:rsid w:val="005E4180"/>
    <w:rsid w:val="005E4B71"/>
    <w:rsid w:val="005E4C59"/>
    <w:rsid w:val="005E4E82"/>
    <w:rsid w:val="005E50C4"/>
    <w:rsid w:val="005E733A"/>
    <w:rsid w:val="005E7711"/>
    <w:rsid w:val="005E7CB4"/>
    <w:rsid w:val="005F06B7"/>
    <w:rsid w:val="005F135C"/>
    <w:rsid w:val="005F2A09"/>
    <w:rsid w:val="005F3593"/>
    <w:rsid w:val="005F405A"/>
    <w:rsid w:val="005F43A2"/>
    <w:rsid w:val="005F4D92"/>
    <w:rsid w:val="005F5A4E"/>
    <w:rsid w:val="005F6364"/>
    <w:rsid w:val="00600F82"/>
    <w:rsid w:val="00601544"/>
    <w:rsid w:val="00601859"/>
    <w:rsid w:val="0060365E"/>
    <w:rsid w:val="00603931"/>
    <w:rsid w:val="00604F0B"/>
    <w:rsid w:val="00604F66"/>
    <w:rsid w:val="006067CF"/>
    <w:rsid w:val="00611904"/>
    <w:rsid w:val="0061207D"/>
    <w:rsid w:val="00613B5B"/>
    <w:rsid w:val="00614012"/>
    <w:rsid w:val="00614C21"/>
    <w:rsid w:val="0061599D"/>
    <w:rsid w:val="00620D4B"/>
    <w:rsid w:val="006212C6"/>
    <w:rsid w:val="00621689"/>
    <w:rsid w:val="006219BC"/>
    <w:rsid w:val="00623C5A"/>
    <w:rsid w:val="006258D0"/>
    <w:rsid w:val="006265E0"/>
    <w:rsid w:val="00630A8A"/>
    <w:rsid w:val="00631092"/>
    <w:rsid w:val="00632028"/>
    <w:rsid w:val="0063286E"/>
    <w:rsid w:val="006331E2"/>
    <w:rsid w:val="00633DB5"/>
    <w:rsid w:val="006348AA"/>
    <w:rsid w:val="00634EC0"/>
    <w:rsid w:val="00635574"/>
    <w:rsid w:val="00636072"/>
    <w:rsid w:val="00636096"/>
    <w:rsid w:val="00636310"/>
    <w:rsid w:val="00636B55"/>
    <w:rsid w:val="00636E18"/>
    <w:rsid w:val="006409B8"/>
    <w:rsid w:val="00640CEB"/>
    <w:rsid w:val="00640DCC"/>
    <w:rsid w:val="006419C5"/>
    <w:rsid w:val="00641E98"/>
    <w:rsid w:val="006442B1"/>
    <w:rsid w:val="00645B25"/>
    <w:rsid w:val="00650470"/>
    <w:rsid w:val="0065119C"/>
    <w:rsid w:val="0065180D"/>
    <w:rsid w:val="0065292F"/>
    <w:rsid w:val="0065445E"/>
    <w:rsid w:val="00654800"/>
    <w:rsid w:val="0065554A"/>
    <w:rsid w:val="00655C51"/>
    <w:rsid w:val="00655DCC"/>
    <w:rsid w:val="00657DE9"/>
    <w:rsid w:val="00660F51"/>
    <w:rsid w:val="006618F5"/>
    <w:rsid w:val="006637B4"/>
    <w:rsid w:val="006640D8"/>
    <w:rsid w:val="006642D7"/>
    <w:rsid w:val="006653AB"/>
    <w:rsid w:val="006665C9"/>
    <w:rsid w:val="0067085A"/>
    <w:rsid w:val="0067095A"/>
    <w:rsid w:val="0067097D"/>
    <w:rsid w:val="006715F6"/>
    <w:rsid w:val="00674479"/>
    <w:rsid w:val="00676FFC"/>
    <w:rsid w:val="006771D1"/>
    <w:rsid w:val="00677475"/>
    <w:rsid w:val="006811B6"/>
    <w:rsid w:val="00681A16"/>
    <w:rsid w:val="00681ACF"/>
    <w:rsid w:val="00683345"/>
    <w:rsid w:val="00685290"/>
    <w:rsid w:val="00686442"/>
    <w:rsid w:val="00687C01"/>
    <w:rsid w:val="00691C90"/>
    <w:rsid w:val="00691E57"/>
    <w:rsid w:val="006939CE"/>
    <w:rsid w:val="0069447D"/>
    <w:rsid w:val="00694740"/>
    <w:rsid w:val="00694A99"/>
    <w:rsid w:val="00694E3F"/>
    <w:rsid w:val="00695FAA"/>
    <w:rsid w:val="006966DA"/>
    <w:rsid w:val="006A0014"/>
    <w:rsid w:val="006A0D7B"/>
    <w:rsid w:val="006A238C"/>
    <w:rsid w:val="006A28CD"/>
    <w:rsid w:val="006A2D67"/>
    <w:rsid w:val="006A3A7A"/>
    <w:rsid w:val="006A5DA0"/>
    <w:rsid w:val="006A60CE"/>
    <w:rsid w:val="006A639A"/>
    <w:rsid w:val="006A69E2"/>
    <w:rsid w:val="006A6ADE"/>
    <w:rsid w:val="006B0199"/>
    <w:rsid w:val="006B16C4"/>
    <w:rsid w:val="006B374B"/>
    <w:rsid w:val="006B39ED"/>
    <w:rsid w:val="006B44A5"/>
    <w:rsid w:val="006B614E"/>
    <w:rsid w:val="006B6FCB"/>
    <w:rsid w:val="006B75EE"/>
    <w:rsid w:val="006B7B61"/>
    <w:rsid w:val="006C0D92"/>
    <w:rsid w:val="006C2872"/>
    <w:rsid w:val="006C306F"/>
    <w:rsid w:val="006C4405"/>
    <w:rsid w:val="006D10E1"/>
    <w:rsid w:val="006D1A0F"/>
    <w:rsid w:val="006D22DE"/>
    <w:rsid w:val="006D29EC"/>
    <w:rsid w:val="006D5586"/>
    <w:rsid w:val="006D61B3"/>
    <w:rsid w:val="006D627F"/>
    <w:rsid w:val="006D63DF"/>
    <w:rsid w:val="006D6A0C"/>
    <w:rsid w:val="006D6C1A"/>
    <w:rsid w:val="006D6E0D"/>
    <w:rsid w:val="006D745B"/>
    <w:rsid w:val="006E067C"/>
    <w:rsid w:val="006E090F"/>
    <w:rsid w:val="006E0A65"/>
    <w:rsid w:val="006E374D"/>
    <w:rsid w:val="006E381E"/>
    <w:rsid w:val="006E3C0F"/>
    <w:rsid w:val="006E41BA"/>
    <w:rsid w:val="006E608D"/>
    <w:rsid w:val="006E628D"/>
    <w:rsid w:val="006E6F4E"/>
    <w:rsid w:val="006F01A7"/>
    <w:rsid w:val="006F1110"/>
    <w:rsid w:val="006F1A40"/>
    <w:rsid w:val="006F3747"/>
    <w:rsid w:val="006F5F2B"/>
    <w:rsid w:val="006F71CF"/>
    <w:rsid w:val="006F7BB8"/>
    <w:rsid w:val="007007F6"/>
    <w:rsid w:val="0070085A"/>
    <w:rsid w:val="00702830"/>
    <w:rsid w:val="00702864"/>
    <w:rsid w:val="00702BB9"/>
    <w:rsid w:val="00703731"/>
    <w:rsid w:val="0070629F"/>
    <w:rsid w:val="00707588"/>
    <w:rsid w:val="0071050E"/>
    <w:rsid w:val="00710DB1"/>
    <w:rsid w:val="00711121"/>
    <w:rsid w:val="007111C3"/>
    <w:rsid w:val="007130FF"/>
    <w:rsid w:val="007136B6"/>
    <w:rsid w:val="00714651"/>
    <w:rsid w:val="00715490"/>
    <w:rsid w:val="00716359"/>
    <w:rsid w:val="00720A6D"/>
    <w:rsid w:val="00721674"/>
    <w:rsid w:val="0072167B"/>
    <w:rsid w:val="00722F2D"/>
    <w:rsid w:val="00723F44"/>
    <w:rsid w:val="007249FC"/>
    <w:rsid w:val="007253CC"/>
    <w:rsid w:val="0072542F"/>
    <w:rsid w:val="007309DC"/>
    <w:rsid w:val="007318BD"/>
    <w:rsid w:val="00732E57"/>
    <w:rsid w:val="00734B2F"/>
    <w:rsid w:val="00734C92"/>
    <w:rsid w:val="007355A9"/>
    <w:rsid w:val="00736827"/>
    <w:rsid w:val="007373F0"/>
    <w:rsid w:val="007425E7"/>
    <w:rsid w:val="00742C9D"/>
    <w:rsid w:val="007430C1"/>
    <w:rsid w:val="007436D9"/>
    <w:rsid w:val="007439AC"/>
    <w:rsid w:val="00743BB9"/>
    <w:rsid w:val="007449C0"/>
    <w:rsid w:val="00745F4B"/>
    <w:rsid w:val="007467C3"/>
    <w:rsid w:val="00746E89"/>
    <w:rsid w:val="00750C95"/>
    <w:rsid w:val="0075191C"/>
    <w:rsid w:val="00752274"/>
    <w:rsid w:val="007523B9"/>
    <w:rsid w:val="00752415"/>
    <w:rsid w:val="00752B75"/>
    <w:rsid w:val="00752D21"/>
    <w:rsid w:val="007575B1"/>
    <w:rsid w:val="00757670"/>
    <w:rsid w:val="007601E2"/>
    <w:rsid w:val="00760CD2"/>
    <w:rsid w:val="007619A9"/>
    <w:rsid w:val="00761EC3"/>
    <w:rsid w:val="007628EF"/>
    <w:rsid w:val="00763461"/>
    <w:rsid w:val="0076417A"/>
    <w:rsid w:val="00765363"/>
    <w:rsid w:val="00765C87"/>
    <w:rsid w:val="00767425"/>
    <w:rsid w:val="00770284"/>
    <w:rsid w:val="007708F2"/>
    <w:rsid w:val="0077142A"/>
    <w:rsid w:val="0077366E"/>
    <w:rsid w:val="00773E72"/>
    <w:rsid w:val="00776FB6"/>
    <w:rsid w:val="00777299"/>
    <w:rsid w:val="00780C7A"/>
    <w:rsid w:val="00781807"/>
    <w:rsid w:val="00787157"/>
    <w:rsid w:val="0079031A"/>
    <w:rsid w:val="00791031"/>
    <w:rsid w:val="007943C4"/>
    <w:rsid w:val="007952DE"/>
    <w:rsid w:val="0079768B"/>
    <w:rsid w:val="007A4453"/>
    <w:rsid w:val="007A620F"/>
    <w:rsid w:val="007A65BD"/>
    <w:rsid w:val="007A76FB"/>
    <w:rsid w:val="007A78AF"/>
    <w:rsid w:val="007B04A5"/>
    <w:rsid w:val="007B069D"/>
    <w:rsid w:val="007B1423"/>
    <w:rsid w:val="007B2BF6"/>
    <w:rsid w:val="007B3531"/>
    <w:rsid w:val="007B400D"/>
    <w:rsid w:val="007B66FC"/>
    <w:rsid w:val="007C0ED3"/>
    <w:rsid w:val="007C1619"/>
    <w:rsid w:val="007C2C9F"/>
    <w:rsid w:val="007C4BB8"/>
    <w:rsid w:val="007C7067"/>
    <w:rsid w:val="007C7389"/>
    <w:rsid w:val="007D03D1"/>
    <w:rsid w:val="007D07CF"/>
    <w:rsid w:val="007D1105"/>
    <w:rsid w:val="007D31F8"/>
    <w:rsid w:val="007D324A"/>
    <w:rsid w:val="007D4201"/>
    <w:rsid w:val="007D438C"/>
    <w:rsid w:val="007D460D"/>
    <w:rsid w:val="007D4AB2"/>
    <w:rsid w:val="007D4EFE"/>
    <w:rsid w:val="007D5C10"/>
    <w:rsid w:val="007E135A"/>
    <w:rsid w:val="007E17B5"/>
    <w:rsid w:val="007E3F1D"/>
    <w:rsid w:val="007E538F"/>
    <w:rsid w:val="007E61F6"/>
    <w:rsid w:val="007E692E"/>
    <w:rsid w:val="007E6A27"/>
    <w:rsid w:val="007E6F62"/>
    <w:rsid w:val="007F05A2"/>
    <w:rsid w:val="007F17E6"/>
    <w:rsid w:val="007F60B0"/>
    <w:rsid w:val="007F61AD"/>
    <w:rsid w:val="007F7034"/>
    <w:rsid w:val="007F7FC6"/>
    <w:rsid w:val="00801A42"/>
    <w:rsid w:val="00802C41"/>
    <w:rsid w:val="008047E8"/>
    <w:rsid w:val="008057A4"/>
    <w:rsid w:val="00807744"/>
    <w:rsid w:val="00807794"/>
    <w:rsid w:val="008106C3"/>
    <w:rsid w:val="00811715"/>
    <w:rsid w:val="00815C17"/>
    <w:rsid w:val="008208D9"/>
    <w:rsid w:val="0082151C"/>
    <w:rsid w:val="008221C5"/>
    <w:rsid w:val="00823733"/>
    <w:rsid w:val="00823F89"/>
    <w:rsid w:val="00824ABF"/>
    <w:rsid w:val="00825A4D"/>
    <w:rsid w:val="008261A4"/>
    <w:rsid w:val="008263B6"/>
    <w:rsid w:val="00827499"/>
    <w:rsid w:val="008278BB"/>
    <w:rsid w:val="008314BE"/>
    <w:rsid w:val="00833D0A"/>
    <w:rsid w:val="008340B4"/>
    <w:rsid w:val="00835655"/>
    <w:rsid w:val="0083597D"/>
    <w:rsid w:val="00835B39"/>
    <w:rsid w:val="008376A9"/>
    <w:rsid w:val="00837C86"/>
    <w:rsid w:val="00837EC4"/>
    <w:rsid w:val="0084188F"/>
    <w:rsid w:val="00841E8D"/>
    <w:rsid w:val="008429D4"/>
    <w:rsid w:val="00843DBE"/>
    <w:rsid w:val="00844C52"/>
    <w:rsid w:val="00845D66"/>
    <w:rsid w:val="00845FC0"/>
    <w:rsid w:val="008460AF"/>
    <w:rsid w:val="00847D9C"/>
    <w:rsid w:val="008521B9"/>
    <w:rsid w:val="008558A8"/>
    <w:rsid w:val="00856220"/>
    <w:rsid w:val="008576E0"/>
    <w:rsid w:val="0086258C"/>
    <w:rsid w:val="0086312A"/>
    <w:rsid w:val="00865CC1"/>
    <w:rsid w:val="008664AC"/>
    <w:rsid w:val="00866BB0"/>
    <w:rsid w:val="00866D2E"/>
    <w:rsid w:val="00871ED3"/>
    <w:rsid w:val="008724FB"/>
    <w:rsid w:val="00872A27"/>
    <w:rsid w:val="00874F85"/>
    <w:rsid w:val="00875151"/>
    <w:rsid w:val="00881888"/>
    <w:rsid w:val="00882158"/>
    <w:rsid w:val="00883B20"/>
    <w:rsid w:val="00884FB9"/>
    <w:rsid w:val="00886AD9"/>
    <w:rsid w:val="00886F22"/>
    <w:rsid w:val="008870B1"/>
    <w:rsid w:val="00887475"/>
    <w:rsid w:val="008902D7"/>
    <w:rsid w:val="00892528"/>
    <w:rsid w:val="00892B4A"/>
    <w:rsid w:val="00895FF9"/>
    <w:rsid w:val="00897099"/>
    <w:rsid w:val="0089742E"/>
    <w:rsid w:val="00897820"/>
    <w:rsid w:val="008A0A35"/>
    <w:rsid w:val="008A1609"/>
    <w:rsid w:val="008A2986"/>
    <w:rsid w:val="008A2E60"/>
    <w:rsid w:val="008A322F"/>
    <w:rsid w:val="008A5BDB"/>
    <w:rsid w:val="008A602A"/>
    <w:rsid w:val="008A675E"/>
    <w:rsid w:val="008A7216"/>
    <w:rsid w:val="008B0793"/>
    <w:rsid w:val="008B0B87"/>
    <w:rsid w:val="008B190A"/>
    <w:rsid w:val="008B1EEB"/>
    <w:rsid w:val="008B3D30"/>
    <w:rsid w:val="008B4C97"/>
    <w:rsid w:val="008B51BE"/>
    <w:rsid w:val="008B6935"/>
    <w:rsid w:val="008B69F5"/>
    <w:rsid w:val="008B745B"/>
    <w:rsid w:val="008B7554"/>
    <w:rsid w:val="008C0B91"/>
    <w:rsid w:val="008C1241"/>
    <w:rsid w:val="008C328F"/>
    <w:rsid w:val="008C3EF9"/>
    <w:rsid w:val="008C48D8"/>
    <w:rsid w:val="008C55F4"/>
    <w:rsid w:val="008C58C9"/>
    <w:rsid w:val="008C5AC3"/>
    <w:rsid w:val="008C7178"/>
    <w:rsid w:val="008D3114"/>
    <w:rsid w:val="008D586C"/>
    <w:rsid w:val="008D5ED8"/>
    <w:rsid w:val="008E01BD"/>
    <w:rsid w:val="008E1663"/>
    <w:rsid w:val="008E18AD"/>
    <w:rsid w:val="008E2BC1"/>
    <w:rsid w:val="008E470E"/>
    <w:rsid w:val="008E49D5"/>
    <w:rsid w:val="008E67C4"/>
    <w:rsid w:val="008F0C38"/>
    <w:rsid w:val="008F217D"/>
    <w:rsid w:val="008F3BDB"/>
    <w:rsid w:val="008F4820"/>
    <w:rsid w:val="008F51C7"/>
    <w:rsid w:val="008F6472"/>
    <w:rsid w:val="008F6BE4"/>
    <w:rsid w:val="00900343"/>
    <w:rsid w:val="00900FBF"/>
    <w:rsid w:val="00901CB6"/>
    <w:rsid w:val="00902609"/>
    <w:rsid w:val="00903653"/>
    <w:rsid w:val="00904DD2"/>
    <w:rsid w:val="00905DE4"/>
    <w:rsid w:val="009062A3"/>
    <w:rsid w:val="00906F57"/>
    <w:rsid w:val="00907F6C"/>
    <w:rsid w:val="00911FC6"/>
    <w:rsid w:val="00913570"/>
    <w:rsid w:val="00913580"/>
    <w:rsid w:val="0091474F"/>
    <w:rsid w:val="00914879"/>
    <w:rsid w:val="0091558E"/>
    <w:rsid w:val="00915917"/>
    <w:rsid w:val="00916D06"/>
    <w:rsid w:val="00920423"/>
    <w:rsid w:val="00920E2B"/>
    <w:rsid w:val="00921039"/>
    <w:rsid w:val="00921659"/>
    <w:rsid w:val="0092214E"/>
    <w:rsid w:val="00922FE0"/>
    <w:rsid w:val="009246F7"/>
    <w:rsid w:val="00924B38"/>
    <w:rsid w:val="00925302"/>
    <w:rsid w:val="009255AB"/>
    <w:rsid w:val="00925BA7"/>
    <w:rsid w:val="009273C0"/>
    <w:rsid w:val="009279EE"/>
    <w:rsid w:val="00932305"/>
    <w:rsid w:val="0093574D"/>
    <w:rsid w:val="00935884"/>
    <w:rsid w:val="009362A8"/>
    <w:rsid w:val="009362D2"/>
    <w:rsid w:val="0093757F"/>
    <w:rsid w:val="00940C09"/>
    <w:rsid w:val="00940F02"/>
    <w:rsid w:val="00942444"/>
    <w:rsid w:val="00943CAA"/>
    <w:rsid w:val="00943D3A"/>
    <w:rsid w:val="0094514D"/>
    <w:rsid w:val="009469D3"/>
    <w:rsid w:val="00947566"/>
    <w:rsid w:val="00950F95"/>
    <w:rsid w:val="0095208C"/>
    <w:rsid w:val="00952343"/>
    <w:rsid w:val="0095298F"/>
    <w:rsid w:val="00953940"/>
    <w:rsid w:val="00953E8C"/>
    <w:rsid w:val="00954117"/>
    <w:rsid w:val="00954325"/>
    <w:rsid w:val="0095482C"/>
    <w:rsid w:val="00954970"/>
    <w:rsid w:val="00954981"/>
    <w:rsid w:val="00954A42"/>
    <w:rsid w:val="00954C2F"/>
    <w:rsid w:val="00955642"/>
    <w:rsid w:val="00957068"/>
    <w:rsid w:val="00960459"/>
    <w:rsid w:val="00960C72"/>
    <w:rsid w:val="009610C8"/>
    <w:rsid w:val="00962572"/>
    <w:rsid w:val="0096310D"/>
    <w:rsid w:val="0096348E"/>
    <w:rsid w:val="00964ECF"/>
    <w:rsid w:val="0096712E"/>
    <w:rsid w:val="00971B79"/>
    <w:rsid w:val="00971CF3"/>
    <w:rsid w:val="00974A60"/>
    <w:rsid w:val="00974E63"/>
    <w:rsid w:val="0097703B"/>
    <w:rsid w:val="009801F4"/>
    <w:rsid w:val="00982A48"/>
    <w:rsid w:val="00983A8A"/>
    <w:rsid w:val="00984DBB"/>
    <w:rsid w:val="009864F8"/>
    <w:rsid w:val="00986864"/>
    <w:rsid w:val="009868B2"/>
    <w:rsid w:val="00986F70"/>
    <w:rsid w:val="00987EF3"/>
    <w:rsid w:val="009916F0"/>
    <w:rsid w:val="0099306B"/>
    <w:rsid w:val="009940ED"/>
    <w:rsid w:val="00995007"/>
    <w:rsid w:val="009A1B6D"/>
    <w:rsid w:val="009A58CD"/>
    <w:rsid w:val="009A6A48"/>
    <w:rsid w:val="009A6DF9"/>
    <w:rsid w:val="009A774B"/>
    <w:rsid w:val="009B0810"/>
    <w:rsid w:val="009B2E40"/>
    <w:rsid w:val="009B305D"/>
    <w:rsid w:val="009B3464"/>
    <w:rsid w:val="009B3894"/>
    <w:rsid w:val="009B3AA2"/>
    <w:rsid w:val="009B4561"/>
    <w:rsid w:val="009B5D60"/>
    <w:rsid w:val="009B7114"/>
    <w:rsid w:val="009C0B0C"/>
    <w:rsid w:val="009C0DB7"/>
    <w:rsid w:val="009C5723"/>
    <w:rsid w:val="009C597C"/>
    <w:rsid w:val="009C665C"/>
    <w:rsid w:val="009D14AD"/>
    <w:rsid w:val="009D3447"/>
    <w:rsid w:val="009D7D6C"/>
    <w:rsid w:val="009D7F71"/>
    <w:rsid w:val="009E04C4"/>
    <w:rsid w:val="009E0901"/>
    <w:rsid w:val="009E0A4B"/>
    <w:rsid w:val="009E114E"/>
    <w:rsid w:val="009E1C80"/>
    <w:rsid w:val="009E2ECB"/>
    <w:rsid w:val="009E3A13"/>
    <w:rsid w:val="009E3F81"/>
    <w:rsid w:val="009E4C2A"/>
    <w:rsid w:val="009F0671"/>
    <w:rsid w:val="009F0B10"/>
    <w:rsid w:val="009F1802"/>
    <w:rsid w:val="009F2C70"/>
    <w:rsid w:val="009F79F8"/>
    <w:rsid w:val="00A04403"/>
    <w:rsid w:val="00A05112"/>
    <w:rsid w:val="00A06915"/>
    <w:rsid w:val="00A100C0"/>
    <w:rsid w:val="00A11F06"/>
    <w:rsid w:val="00A13E24"/>
    <w:rsid w:val="00A15440"/>
    <w:rsid w:val="00A16B54"/>
    <w:rsid w:val="00A16BC6"/>
    <w:rsid w:val="00A17D34"/>
    <w:rsid w:val="00A20A1A"/>
    <w:rsid w:val="00A2146A"/>
    <w:rsid w:val="00A22EEC"/>
    <w:rsid w:val="00A24325"/>
    <w:rsid w:val="00A25541"/>
    <w:rsid w:val="00A27AC4"/>
    <w:rsid w:val="00A30928"/>
    <w:rsid w:val="00A30AA3"/>
    <w:rsid w:val="00A31F44"/>
    <w:rsid w:val="00A330B3"/>
    <w:rsid w:val="00A336F1"/>
    <w:rsid w:val="00A340BD"/>
    <w:rsid w:val="00A3495E"/>
    <w:rsid w:val="00A34A84"/>
    <w:rsid w:val="00A34D1F"/>
    <w:rsid w:val="00A363E3"/>
    <w:rsid w:val="00A367C7"/>
    <w:rsid w:val="00A36E99"/>
    <w:rsid w:val="00A37C12"/>
    <w:rsid w:val="00A37CDB"/>
    <w:rsid w:val="00A41563"/>
    <w:rsid w:val="00A415AA"/>
    <w:rsid w:val="00A41BA6"/>
    <w:rsid w:val="00A41F43"/>
    <w:rsid w:val="00A44B72"/>
    <w:rsid w:val="00A45174"/>
    <w:rsid w:val="00A45574"/>
    <w:rsid w:val="00A457A1"/>
    <w:rsid w:val="00A46A5D"/>
    <w:rsid w:val="00A504FC"/>
    <w:rsid w:val="00A513B3"/>
    <w:rsid w:val="00A51404"/>
    <w:rsid w:val="00A517B6"/>
    <w:rsid w:val="00A53045"/>
    <w:rsid w:val="00A54616"/>
    <w:rsid w:val="00A55397"/>
    <w:rsid w:val="00A5579E"/>
    <w:rsid w:val="00A57CA4"/>
    <w:rsid w:val="00A61D50"/>
    <w:rsid w:val="00A63883"/>
    <w:rsid w:val="00A6422C"/>
    <w:rsid w:val="00A6695B"/>
    <w:rsid w:val="00A670D8"/>
    <w:rsid w:val="00A702B5"/>
    <w:rsid w:val="00A70C51"/>
    <w:rsid w:val="00A720FF"/>
    <w:rsid w:val="00A72471"/>
    <w:rsid w:val="00A73089"/>
    <w:rsid w:val="00A74F0D"/>
    <w:rsid w:val="00A76A2B"/>
    <w:rsid w:val="00A77CF2"/>
    <w:rsid w:val="00A805AF"/>
    <w:rsid w:val="00A82829"/>
    <w:rsid w:val="00A87989"/>
    <w:rsid w:val="00A87D34"/>
    <w:rsid w:val="00A90A14"/>
    <w:rsid w:val="00A93108"/>
    <w:rsid w:val="00A93EFA"/>
    <w:rsid w:val="00A9562F"/>
    <w:rsid w:val="00A967C5"/>
    <w:rsid w:val="00A974A1"/>
    <w:rsid w:val="00AA0072"/>
    <w:rsid w:val="00AA1298"/>
    <w:rsid w:val="00AA1AE1"/>
    <w:rsid w:val="00AA4326"/>
    <w:rsid w:val="00AA467F"/>
    <w:rsid w:val="00AA5B74"/>
    <w:rsid w:val="00AA6509"/>
    <w:rsid w:val="00AA6514"/>
    <w:rsid w:val="00AB1070"/>
    <w:rsid w:val="00AB1385"/>
    <w:rsid w:val="00AB14ED"/>
    <w:rsid w:val="00AB21B4"/>
    <w:rsid w:val="00AB3421"/>
    <w:rsid w:val="00AB4309"/>
    <w:rsid w:val="00AB4640"/>
    <w:rsid w:val="00AC026C"/>
    <w:rsid w:val="00AC0A2D"/>
    <w:rsid w:val="00AC2750"/>
    <w:rsid w:val="00AC29E6"/>
    <w:rsid w:val="00AC35F7"/>
    <w:rsid w:val="00AC4FEA"/>
    <w:rsid w:val="00AC527B"/>
    <w:rsid w:val="00AC5876"/>
    <w:rsid w:val="00AC58BA"/>
    <w:rsid w:val="00AC5FCB"/>
    <w:rsid w:val="00AC615E"/>
    <w:rsid w:val="00AC63CB"/>
    <w:rsid w:val="00AC787E"/>
    <w:rsid w:val="00AC78BC"/>
    <w:rsid w:val="00AC7EFE"/>
    <w:rsid w:val="00AD23DA"/>
    <w:rsid w:val="00AD4BB0"/>
    <w:rsid w:val="00AD5A42"/>
    <w:rsid w:val="00AD61E6"/>
    <w:rsid w:val="00AE0FB1"/>
    <w:rsid w:val="00AE146D"/>
    <w:rsid w:val="00AE25FA"/>
    <w:rsid w:val="00AE269E"/>
    <w:rsid w:val="00AE2BD6"/>
    <w:rsid w:val="00AE52D0"/>
    <w:rsid w:val="00AE58AB"/>
    <w:rsid w:val="00AE64FE"/>
    <w:rsid w:val="00AE67E6"/>
    <w:rsid w:val="00AE6CF6"/>
    <w:rsid w:val="00AE7D26"/>
    <w:rsid w:val="00AF0E83"/>
    <w:rsid w:val="00AF0F09"/>
    <w:rsid w:val="00AF362B"/>
    <w:rsid w:val="00B004BB"/>
    <w:rsid w:val="00B00569"/>
    <w:rsid w:val="00B008A5"/>
    <w:rsid w:val="00B00C53"/>
    <w:rsid w:val="00B01875"/>
    <w:rsid w:val="00B01C5A"/>
    <w:rsid w:val="00B02322"/>
    <w:rsid w:val="00B03598"/>
    <w:rsid w:val="00B03AE6"/>
    <w:rsid w:val="00B0598F"/>
    <w:rsid w:val="00B05FC4"/>
    <w:rsid w:val="00B10D83"/>
    <w:rsid w:val="00B11EFA"/>
    <w:rsid w:val="00B12918"/>
    <w:rsid w:val="00B1356B"/>
    <w:rsid w:val="00B13A8B"/>
    <w:rsid w:val="00B1432D"/>
    <w:rsid w:val="00B15C08"/>
    <w:rsid w:val="00B163E6"/>
    <w:rsid w:val="00B167A3"/>
    <w:rsid w:val="00B17427"/>
    <w:rsid w:val="00B175C0"/>
    <w:rsid w:val="00B176B4"/>
    <w:rsid w:val="00B20467"/>
    <w:rsid w:val="00B207B8"/>
    <w:rsid w:val="00B233DE"/>
    <w:rsid w:val="00B23B6E"/>
    <w:rsid w:val="00B243BD"/>
    <w:rsid w:val="00B30DD4"/>
    <w:rsid w:val="00B31397"/>
    <w:rsid w:val="00B320A2"/>
    <w:rsid w:val="00B32CD6"/>
    <w:rsid w:val="00B34E1F"/>
    <w:rsid w:val="00B34ED0"/>
    <w:rsid w:val="00B35FD2"/>
    <w:rsid w:val="00B40EDF"/>
    <w:rsid w:val="00B42213"/>
    <w:rsid w:val="00B43105"/>
    <w:rsid w:val="00B4345F"/>
    <w:rsid w:val="00B4438A"/>
    <w:rsid w:val="00B44972"/>
    <w:rsid w:val="00B44BF6"/>
    <w:rsid w:val="00B50961"/>
    <w:rsid w:val="00B52F1A"/>
    <w:rsid w:val="00B5445B"/>
    <w:rsid w:val="00B54C94"/>
    <w:rsid w:val="00B55017"/>
    <w:rsid w:val="00B55926"/>
    <w:rsid w:val="00B575A0"/>
    <w:rsid w:val="00B60179"/>
    <w:rsid w:val="00B60723"/>
    <w:rsid w:val="00B60C5B"/>
    <w:rsid w:val="00B627C0"/>
    <w:rsid w:val="00B62A2E"/>
    <w:rsid w:val="00B62DCA"/>
    <w:rsid w:val="00B62E96"/>
    <w:rsid w:val="00B63F86"/>
    <w:rsid w:val="00B65769"/>
    <w:rsid w:val="00B67380"/>
    <w:rsid w:val="00B70119"/>
    <w:rsid w:val="00B7042C"/>
    <w:rsid w:val="00B7284B"/>
    <w:rsid w:val="00B7347E"/>
    <w:rsid w:val="00B7354C"/>
    <w:rsid w:val="00B74CA5"/>
    <w:rsid w:val="00B74D8E"/>
    <w:rsid w:val="00B75383"/>
    <w:rsid w:val="00B76715"/>
    <w:rsid w:val="00B81E01"/>
    <w:rsid w:val="00B82358"/>
    <w:rsid w:val="00B835BA"/>
    <w:rsid w:val="00B8423A"/>
    <w:rsid w:val="00B86129"/>
    <w:rsid w:val="00B87D2C"/>
    <w:rsid w:val="00B9147B"/>
    <w:rsid w:val="00B915FA"/>
    <w:rsid w:val="00B91991"/>
    <w:rsid w:val="00B91AE4"/>
    <w:rsid w:val="00B91B7F"/>
    <w:rsid w:val="00B92DA7"/>
    <w:rsid w:val="00B92EDA"/>
    <w:rsid w:val="00B96C52"/>
    <w:rsid w:val="00B970B2"/>
    <w:rsid w:val="00B97D21"/>
    <w:rsid w:val="00BA222E"/>
    <w:rsid w:val="00BA241D"/>
    <w:rsid w:val="00BA2C99"/>
    <w:rsid w:val="00BA44AE"/>
    <w:rsid w:val="00BB0048"/>
    <w:rsid w:val="00BB2DE7"/>
    <w:rsid w:val="00BB6776"/>
    <w:rsid w:val="00BC2744"/>
    <w:rsid w:val="00BC2A4C"/>
    <w:rsid w:val="00BC2CF6"/>
    <w:rsid w:val="00BC2ED0"/>
    <w:rsid w:val="00BC3BE8"/>
    <w:rsid w:val="00BC5002"/>
    <w:rsid w:val="00BC5AE0"/>
    <w:rsid w:val="00BC5DCC"/>
    <w:rsid w:val="00BC6122"/>
    <w:rsid w:val="00BD02CF"/>
    <w:rsid w:val="00BD2406"/>
    <w:rsid w:val="00BD4E05"/>
    <w:rsid w:val="00BD51D8"/>
    <w:rsid w:val="00BD534C"/>
    <w:rsid w:val="00BD5CEF"/>
    <w:rsid w:val="00BD5F30"/>
    <w:rsid w:val="00BD727D"/>
    <w:rsid w:val="00BE01D3"/>
    <w:rsid w:val="00BE1979"/>
    <w:rsid w:val="00BE1BD9"/>
    <w:rsid w:val="00BE1EAE"/>
    <w:rsid w:val="00BE2B46"/>
    <w:rsid w:val="00BE3DFC"/>
    <w:rsid w:val="00BE402E"/>
    <w:rsid w:val="00BE4472"/>
    <w:rsid w:val="00BE465A"/>
    <w:rsid w:val="00BE6434"/>
    <w:rsid w:val="00BE6D26"/>
    <w:rsid w:val="00BE7F06"/>
    <w:rsid w:val="00BF010E"/>
    <w:rsid w:val="00BF064D"/>
    <w:rsid w:val="00BF24DE"/>
    <w:rsid w:val="00BF2CC7"/>
    <w:rsid w:val="00BF3A99"/>
    <w:rsid w:val="00BF582E"/>
    <w:rsid w:val="00BF71D1"/>
    <w:rsid w:val="00C01FF7"/>
    <w:rsid w:val="00C031AF"/>
    <w:rsid w:val="00C055F7"/>
    <w:rsid w:val="00C0581F"/>
    <w:rsid w:val="00C0583C"/>
    <w:rsid w:val="00C058F5"/>
    <w:rsid w:val="00C05F37"/>
    <w:rsid w:val="00C076C9"/>
    <w:rsid w:val="00C109AD"/>
    <w:rsid w:val="00C11B12"/>
    <w:rsid w:val="00C13CF7"/>
    <w:rsid w:val="00C14B50"/>
    <w:rsid w:val="00C164D2"/>
    <w:rsid w:val="00C2011A"/>
    <w:rsid w:val="00C20931"/>
    <w:rsid w:val="00C22B8A"/>
    <w:rsid w:val="00C26A1E"/>
    <w:rsid w:val="00C2714E"/>
    <w:rsid w:val="00C30A4B"/>
    <w:rsid w:val="00C329D6"/>
    <w:rsid w:val="00C32A76"/>
    <w:rsid w:val="00C33055"/>
    <w:rsid w:val="00C360B0"/>
    <w:rsid w:val="00C40D5C"/>
    <w:rsid w:val="00C42A1C"/>
    <w:rsid w:val="00C43101"/>
    <w:rsid w:val="00C44214"/>
    <w:rsid w:val="00C44792"/>
    <w:rsid w:val="00C4482A"/>
    <w:rsid w:val="00C45A5F"/>
    <w:rsid w:val="00C4680D"/>
    <w:rsid w:val="00C46AA8"/>
    <w:rsid w:val="00C46F50"/>
    <w:rsid w:val="00C47FEA"/>
    <w:rsid w:val="00C50751"/>
    <w:rsid w:val="00C50B78"/>
    <w:rsid w:val="00C5156C"/>
    <w:rsid w:val="00C5225E"/>
    <w:rsid w:val="00C5308C"/>
    <w:rsid w:val="00C53EE3"/>
    <w:rsid w:val="00C5436F"/>
    <w:rsid w:val="00C5454A"/>
    <w:rsid w:val="00C55FF4"/>
    <w:rsid w:val="00C56116"/>
    <w:rsid w:val="00C57AF5"/>
    <w:rsid w:val="00C6085F"/>
    <w:rsid w:val="00C60AE0"/>
    <w:rsid w:val="00C61020"/>
    <w:rsid w:val="00C61EE7"/>
    <w:rsid w:val="00C624C1"/>
    <w:rsid w:val="00C62E9D"/>
    <w:rsid w:val="00C64375"/>
    <w:rsid w:val="00C64525"/>
    <w:rsid w:val="00C666B7"/>
    <w:rsid w:val="00C671FF"/>
    <w:rsid w:val="00C712C3"/>
    <w:rsid w:val="00C71E2A"/>
    <w:rsid w:val="00C72EC7"/>
    <w:rsid w:val="00C735AF"/>
    <w:rsid w:val="00C75BDC"/>
    <w:rsid w:val="00C75F16"/>
    <w:rsid w:val="00C763E1"/>
    <w:rsid w:val="00C8218E"/>
    <w:rsid w:val="00C8230C"/>
    <w:rsid w:val="00C83CA7"/>
    <w:rsid w:val="00C84257"/>
    <w:rsid w:val="00C8447A"/>
    <w:rsid w:val="00C84D35"/>
    <w:rsid w:val="00C910DB"/>
    <w:rsid w:val="00C91DF3"/>
    <w:rsid w:val="00C9265A"/>
    <w:rsid w:val="00C92F4A"/>
    <w:rsid w:val="00C93787"/>
    <w:rsid w:val="00C93D5F"/>
    <w:rsid w:val="00C94148"/>
    <w:rsid w:val="00C9507E"/>
    <w:rsid w:val="00C96029"/>
    <w:rsid w:val="00CA1559"/>
    <w:rsid w:val="00CA36F3"/>
    <w:rsid w:val="00CA4723"/>
    <w:rsid w:val="00CA4C07"/>
    <w:rsid w:val="00CA57ED"/>
    <w:rsid w:val="00CA7DFF"/>
    <w:rsid w:val="00CA7FEE"/>
    <w:rsid w:val="00CB00FD"/>
    <w:rsid w:val="00CB0AC4"/>
    <w:rsid w:val="00CB1745"/>
    <w:rsid w:val="00CB46CB"/>
    <w:rsid w:val="00CB713B"/>
    <w:rsid w:val="00CC16BB"/>
    <w:rsid w:val="00CC24DA"/>
    <w:rsid w:val="00CC5768"/>
    <w:rsid w:val="00CD11A7"/>
    <w:rsid w:val="00CD171C"/>
    <w:rsid w:val="00CD2729"/>
    <w:rsid w:val="00CD4B81"/>
    <w:rsid w:val="00CD70D7"/>
    <w:rsid w:val="00CD7191"/>
    <w:rsid w:val="00CE108E"/>
    <w:rsid w:val="00CE209E"/>
    <w:rsid w:val="00CE3886"/>
    <w:rsid w:val="00CE3ACD"/>
    <w:rsid w:val="00CE3C63"/>
    <w:rsid w:val="00CE47EC"/>
    <w:rsid w:val="00CE4F8F"/>
    <w:rsid w:val="00CE752F"/>
    <w:rsid w:val="00CE757D"/>
    <w:rsid w:val="00CF09D9"/>
    <w:rsid w:val="00CF109D"/>
    <w:rsid w:val="00CF13F6"/>
    <w:rsid w:val="00CF1CEF"/>
    <w:rsid w:val="00CF54F0"/>
    <w:rsid w:val="00CF5E71"/>
    <w:rsid w:val="00D00A5C"/>
    <w:rsid w:val="00D00EDE"/>
    <w:rsid w:val="00D01999"/>
    <w:rsid w:val="00D02436"/>
    <w:rsid w:val="00D03D32"/>
    <w:rsid w:val="00D053EE"/>
    <w:rsid w:val="00D05F9F"/>
    <w:rsid w:val="00D06E2C"/>
    <w:rsid w:val="00D07A89"/>
    <w:rsid w:val="00D07C4C"/>
    <w:rsid w:val="00D07F25"/>
    <w:rsid w:val="00D105D5"/>
    <w:rsid w:val="00D10C26"/>
    <w:rsid w:val="00D12FFE"/>
    <w:rsid w:val="00D1475C"/>
    <w:rsid w:val="00D14E4D"/>
    <w:rsid w:val="00D15284"/>
    <w:rsid w:val="00D15AB4"/>
    <w:rsid w:val="00D15FEE"/>
    <w:rsid w:val="00D16663"/>
    <w:rsid w:val="00D1695A"/>
    <w:rsid w:val="00D1710D"/>
    <w:rsid w:val="00D17B0A"/>
    <w:rsid w:val="00D201F6"/>
    <w:rsid w:val="00D2198C"/>
    <w:rsid w:val="00D2446F"/>
    <w:rsid w:val="00D24D6D"/>
    <w:rsid w:val="00D25511"/>
    <w:rsid w:val="00D2560E"/>
    <w:rsid w:val="00D26E26"/>
    <w:rsid w:val="00D27BA6"/>
    <w:rsid w:val="00D27CCA"/>
    <w:rsid w:val="00D30B7C"/>
    <w:rsid w:val="00D315A5"/>
    <w:rsid w:val="00D3198B"/>
    <w:rsid w:val="00D35021"/>
    <w:rsid w:val="00D35C26"/>
    <w:rsid w:val="00D36360"/>
    <w:rsid w:val="00D40414"/>
    <w:rsid w:val="00D41EF5"/>
    <w:rsid w:val="00D42A8D"/>
    <w:rsid w:val="00D4326A"/>
    <w:rsid w:val="00D43CE2"/>
    <w:rsid w:val="00D4474C"/>
    <w:rsid w:val="00D45D7E"/>
    <w:rsid w:val="00D45FBC"/>
    <w:rsid w:val="00D46257"/>
    <w:rsid w:val="00D46D85"/>
    <w:rsid w:val="00D47701"/>
    <w:rsid w:val="00D5004E"/>
    <w:rsid w:val="00D52111"/>
    <w:rsid w:val="00D5329B"/>
    <w:rsid w:val="00D53BBB"/>
    <w:rsid w:val="00D53D38"/>
    <w:rsid w:val="00D53F61"/>
    <w:rsid w:val="00D5461A"/>
    <w:rsid w:val="00D555D7"/>
    <w:rsid w:val="00D559FA"/>
    <w:rsid w:val="00D57CFC"/>
    <w:rsid w:val="00D60779"/>
    <w:rsid w:val="00D607A4"/>
    <w:rsid w:val="00D61093"/>
    <w:rsid w:val="00D614D1"/>
    <w:rsid w:val="00D61651"/>
    <w:rsid w:val="00D6240E"/>
    <w:rsid w:val="00D62502"/>
    <w:rsid w:val="00D64833"/>
    <w:rsid w:val="00D64DB3"/>
    <w:rsid w:val="00D65FF8"/>
    <w:rsid w:val="00D66B13"/>
    <w:rsid w:val="00D67111"/>
    <w:rsid w:val="00D6755F"/>
    <w:rsid w:val="00D67F60"/>
    <w:rsid w:val="00D70402"/>
    <w:rsid w:val="00D71758"/>
    <w:rsid w:val="00D719E2"/>
    <w:rsid w:val="00D71F49"/>
    <w:rsid w:val="00D72A8F"/>
    <w:rsid w:val="00D73668"/>
    <w:rsid w:val="00D75BBA"/>
    <w:rsid w:val="00D760CC"/>
    <w:rsid w:val="00D76E20"/>
    <w:rsid w:val="00D77482"/>
    <w:rsid w:val="00D80282"/>
    <w:rsid w:val="00D81266"/>
    <w:rsid w:val="00D82847"/>
    <w:rsid w:val="00D82F63"/>
    <w:rsid w:val="00D8398C"/>
    <w:rsid w:val="00D8469D"/>
    <w:rsid w:val="00D85832"/>
    <w:rsid w:val="00D86B71"/>
    <w:rsid w:val="00D90E5B"/>
    <w:rsid w:val="00D9126F"/>
    <w:rsid w:val="00D93580"/>
    <w:rsid w:val="00D942BF"/>
    <w:rsid w:val="00DA0B82"/>
    <w:rsid w:val="00DA30C0"/>
    <w:rsid w:val="00DA32E1"/>
    <w:rsid w:val="00DA3383"/>
    <w:rsid w:val="00DA3A35"/>
    <w:rsid w:val="00DA438D"/>
    <w:rsid w:val="00DA4ADA"/>
    <w:rsid w:val="00DA590B"/>
    <w:rsid w:val="00DA7AC9"/>
    <w:rsid w:val="00DB000C"/>
    <w:rsid w:val="00DB10CE"/>
    <w:rsid w:val="00DB1F87"/>
    <w:rsid w:val="00DB3102"/>
    <w:rsid w:val="00DB3945"/>
    <w:rsid w:val="00DB3F24"/>
    <w:rsid w:val="00DB4F1E"/>
    <w:rsid w:val="00DB571A"/>
    <w:rsid w:val="00DB58FB"/>
    <w:rsid w:val="00DB62CE"/>
    <w:rsid w:val="00DB679D"/>
    <w:rsid w:val="00DC05FE"/>
    <w:rsid w:val="00DC0E80"/>
    <w:rsid w:val="00DC1B9C"/>
    <w:rsid w:val="00DC2D4A"/>
    <w:rsid w:val="00DC2EFB"/>
    <w:rsid w:val="00DC2F9D"/>
    <w:rsid w:val="00DC4B33"/>
    <w:rsid w:val="00DC5F2D"/>
    <w:rsid w:val="00DC6AC8"/>
    <w:rsid w:val="00DC7232"/>
    <w:rsid w:val="00DD03EB"/>
    <w:rsid w:val="00DD0B6A"/>
    <w:rsid w:val="00DD48AA"/>
    <w:rsid w:val="00DD491F"/>
    <w:rsid w:val="00DD5DEB"/>
    <w:rsid w:val="00DD65B3"/>
    <w:rsid w:val="00DD76B5"/>
    <w:rsid w:val="00DE2292"/>
    <w:rsid w:val="00DE372B"/>
    <w:rsid w:val="00DE5B02"/>
    <w:rsid w:val="00DE6CDC"/>
    <w:rsid w:val="00DE7BCD"/>
    <w:rsid w:val="00DF1281"/>
    <w:rsid w:val="00DF2756"/>
    <w:rsid w:val="00DF3019"/>
    <w:rsid w:val="00DF3436"/>
    <w:rsid w:val="00DF5423"/>
    <w:rsid w:val="00E00AA5"/>
    <w:rsid w:val="00E00E68"/>
    <w:rsid w:val="00E017A6"/>
    <w:rsid w:val="00E02B55"/>
    <w:rsid w:val="00E04ED1"/>
    <w:rsid w:val="00E06D42"/>
    <w:rsid w:val="00E07A85"/>
    <w:rsid w:val="00E1008F"/>
    <w:rsid w:val="00E102F0"/>
    <w:rsid w:val="00E103D2"/>
    <w:rsid w:val="00E1048E"/>
    <w:rsid w:val="00E1483B"/>
    <w:rsid w:val="00E17639"/>
    <w:rsid w:val="00E1785A"/>
    <w:rsid w:val="00E22789"/>
    <w:rsid w:val="00E22EB1"/>
    <w:rsid w:val="00E24327"/>
    <w:rsid w:val="00E249AF"/>
    <w:rsid w:val="00E25726"/>
    <w:rsid w:val="00E25C26"/>
    <w:rsid w:val="00E274FA"/>
    <w:rsid w:val="00E278BF"/>
    <w:rsid w:val="00E27D2F"/>
    <w:rsid w:val="00E30D0F"/>
    <w:rsid w:val="00E34350"/>
    <w:rsid w:val="00E35186"/>
    <w:rsid w:val="00E35741"/>
    <w:rsid w:val="00E363AB"/>
    <w:rsid w:val="00E376D8"/>
    <w:rsid w:val="00E44492"/>
    <w:rsid w:val="00E44B01"/>
    <w:rsid w:val="00E44ED9"/>
    <w:rsid w:val="00E46C30"/>
    <w:rsid w:val="00E47000"/>
    <w:rsid w:val="00E50E90"/>
    <w:rsid w:val="00E53181"/>
    <w:rsid w:val="00E551A0"/>
    <w:rsid w:val="00E568BC"/>
    <w:rsid w:val="00E630F9"/>
    <w:rsid w:val="00E648B3"/>
    <w:rsid w:val="00E67D26"/>
    <w:rsid w:val="00E70C67"/>
    <w:rsid w:val="00E70E4F"/>
    <w:rsid w:val="00E70EA4"/>
    <w:rsid w:val="00E74B34"/>
    <w:rsid w:val="00E74EB0"/>
    <w:rsid w:val="00E757EE"/>
    <w:rsid w:val="00E8003D"/>
    <w:rsid w:val="00E812B5"/>
    <w:rsid w:val="00E8213C"/>
    <w:rsid w:val="00E8476E"/>
    <w:rsid w:val="00E85A5E"/>
    <w:rsid w:val="00E85E7E"/>
    <w:rsid w:val="00E8607F"/>
    <w:rsid w:val="00E87B77"/>
    <w:rsid w:val="00E901BA"/>
    <w:rsid w:val="00E90E69"/>
    <w:rsid w:val="00E91653"/>
    <w:rsid w:val="00E932A8"/>
    <w:rsid w:val="00E940FA"/>
    <w:rsid w:val="00E956D3"/>
    <w:rsid w:val="00E95F04"/>
    <w:rsid w:val="00E96381"/>
    <w:rsid w:val="00E97A65"/>
    <w:rsid w:val="00EA0E78"/>
    <w:rsid w:val="00EA1353"/>
    <w:rsid w:val="00EA163C"/>
    <w:rsid w:val="00EA1D95"/>
    <w:rsid w:val="00EA1F1B"/>
    <w:rsid w:val="00EA2863"/>
    <w:rsid w:val="00EA2999"/>
    <w:rsid w:val="00EA4B8D"/>
    <w:rsid w:val="00EA4C1D"/>
    <w:rsid w:val="00EA65D0"/>
    <w:rsid w:val="00EA6F7A"/>
    <w:rsid w:val="00EA77D8"/>
    <w:rsid w:val="00EA7F27"/>
    <w:rsid w:val="00EB05CC"/>
    <w:rsid w:val="00EB2844"/>
    <w:rsid w:val="00EB3B33"/>
    <w:rsid w:val="00EB4387"/>
    <w:rsid w:val="00EB500A"/>
    <w:rsid w:val="00EC26BA"/>
    <w:rsid w:val="00EC2744"/>
    <w:rsid w:val="00EC27B7"/>
    <w:rsid w:val="00EC3054"/>
    <w:rsid w:val="00EC411B"/>
    <w:rsid w:val="00EC423B"/>
    <w:rsid w:val="00EC6323"/>
    <w:rsid w:val="00EC6620"/>
    <w:rsid w:val="00EC6660"/>
    <w:rsid w:val="00ED0318"/>
    <w:rsid w:val="00ED0327"/>
    <w:rsid w:val="00ED100E"/>
    <w:rsid w:val="00ED13B0"/>
    <w:rsid w:val="00ED1EA6"/>
    <w:rsid w:val="00ED1ED9"/>
    <w:rsid w:val="00ED3456"/>
    <w:rsid w:val="00ED4279"/>
    <w:rsid w:val="00ED46AB"/>
    <w:rsid w:val="00ED5D3C"/>
    <w:rsid w:val="00ED6E2D"/>
    <w:rsid w:val="00EE2B6F"/>
    <w:rsid w:val="00EE420A"/>
    <w:rsid w:val="00EE55BE"/>
    <w:rsid w:val="00EE645D"/>
    <w:rsid w:val="00EE68A4"/>
    <w:rsid w:val="00EE698C"/>
    <w:rsid w:val="00EF0057"/>
    <w:rsid w:val="00EF1D6D"/>
    <w:rsid w:val="00EF23E9"/>
    <w:rsid w:val="00EF25F1"/>
    <w:rsid w:val="00EF375D"/>
    <w:rsid w:val="00EF3F1E"/>
    <w:rsid w:val="00EF45CF"/>
    <w:rsid w:val="00EF67C8"/>
    <w:rsid w:val="00F00A48"/>
    <w:rsid w:val="00F0123F"/>
    <w:rsid w:val="00F01356"/>
    <w:rsid w:val="00F01871"/>
    <w:rsid w:val="00F02BC5"/>
    <w:rsid w:val="00F02D51"/>
    <w:rsid w:val="00F03560"/>
    <w:rsid w:val="00F03723"/>
    <w:rsid w:val="00F04860"/>
    <w:rsid w:val="00F10D15"/>
    <w:rsid w:val="00F10FF8"/>
    <w:rsid w:val="00F11960"/>
    <w:rsid w:val="00F13339"/>
    <w:rsid w:val="00F133A6"/>
    <w:rsid w:val="00F140FE"/>
    <w:rsid w:val="00F146DD"/>
    <w:rsid w:val="00F1641F"/>
    <w:rsid w:val="00F1780F"/>
    <w:rsid w:val="00F17E33"/>
    <w:rsid w:val="00F20C18"/>
    <w:rsid w:val="00F213C4"/>
    <w:rsid w:val="00F22392"/>
    <w:rsid w:val="00F22DD9"/>
    <w:rsid w:val="00F238F8"/>
    <w:rsid w:val="00F23961"/>
    <w:rsid w:val="00F2600E"/>
    <w:rsid w:val="00F26D6D"/>
    <w:rsid w:val="00F26E50"/>
    <w:rsid w:val="00F270B8"/>
    <w:rsid w:val="00F31D2A"/>
    <w:rsid w:val="00F32AEA"/>
    <w:rsid w:val="00F335D7"/>
    <w:rsid w:val="00F33D14"/>
    <w:rsid w:val="00F351EF"/>
    <w:rsid w:val="00F35D89"/>
    <w:rsid w:val="00F36182"/>
    <w:rsid w:val="00F43592"/>
    <w:rsid w:val="00F441A1"/>
    <w:rsid w:val="00F44775"/>
    <w:rsid w:val="00F45CB5"/>
    <w:rsid w:val="00F47725"/>
    <w:rsid w:val="00F53EE4"/>
    <w:rsid w:val="00F54560"/>
    <w:rsid w:val="00F54D6B"/>
    <w:rsid w:val="00F56960"/>
    <w:rsid w:val="00F57391"/>
    <w:rsid w:val="00F57B8E"/>
    <w:rsid w:val="00F57BE5"/>
    <w:rsid w:val="00F60614"/>
    <w:rsid w:val="00F60615"/>
    <w:rsid w:val="00F607F7"/>
    <w:rsid w:val="00F61099"/>
    <w:rsid w:val="00F6123B"/>
    <w:rsid w:val="00F614FD"/>
    <w:rsid w:val="00F633B2"/>
    <w:rsid w:val="00F64785"/>
    <w:rsid w:val="00F64DDC"/>
    <w:rsid w:val="00F64F49"/>
    <w:rsid w:val="00F6532C"/>
    <w:rsid w:val="00F65AEA"/>
    <w:rsid w:val="00F6766C"/>
    <w:rsid w:val="00F749ED"/>
    <w:rsid w:val="00F77B43"/>
    <w:rsid w:val="00F80858"/>
    <w:rsid w:val="00F8259F"/>
    <w:rsid w:val="00F82678"/>
    <w:rsid w:val="00F829FB"/>
    <w:rsid w:val="00F82AB5"/>
    <w:rsid w:val="00F83733"/>
    <w:rsid w:val="00F844DA"/>
    <w:rsid w:val="00F85A19"/>
    <w:rsid w:val="00F8687D"/>
    <w:rsid w:val="00F86C98"/>
    <w:rsid w:val="00F877F7"/>
    <w:rsid w:val="00F90171"/>
    <w:rsid w:val="00F90270"/>
    <w:rsid w:val="00F9154B"/>
    <w:rsid w:val="00F91631"/>
    <w:rsid w:val="00F91EE4"/>
    <w:rsid w:val="00F9227F"/>
    <w:rsid w:val="00F93548"/>
    <w:rsid w:val="00F94B44"/>
    <w:rsid w:val="00F94D56"/>
    <w:rsid w:val="00F9586E"/>
    <w:rsid w:val="00F97314"/>
    <w:rsid w:val="00FA074F"/>
    <w:rsid w:val="00FA1EE2"/>
    <w:rsid w:val="00FA2459"/>
    <w:rsid w:val="00FA3C54"/>
    <w:rsid w:val="00FA437B"/>
    <w:rsid w:val="00FA4764"/>
    <w:rsid w:val="00FA49AA"/>
    <w:rsid w:val="00FA6920"/>
    <w:rsid w:val="00FB24C5"/>
    <w:rsid w:val="00FB6B45"/>
    <w:rsid w:val="00FB721E"/>
    <w:rsid w:val="00FB7671"/>
    <w:rsid w:val="00FC1B53"/>
    <w:rsid w:val="00FC4D59"/>
    <w:rsid w:val="00FC4E71"/>
    <w:rsid w:val="00FC540C"/>
    <w:rsid w:val="00FC572A"/>
    <w:rsid w:val="00FC7983"/>
    <w:rsid w:val="00FD4423"/>
    <w:rsid w:val="00FD4441"/>
    <w:rsid w:val="00FD5ABA"/>
    <w:rsid w:val="00FD7782"/>
    <w:rsid w:val="00FD79BE"/>
    <w:rsid w:val="00FD7DFC"/>
    <w:rsid w:val="00FE51AA"/>
    <w:rsid w:val="00FE660E"/>
    <w:rsid w:val="00FE7B4C"/>
    <w:rsid w:val="00FF0B09"/>
    <w:rsid w:val="00FF2DC9"/>
    <w:rsid w:val="00FF3069"/>
    <w:rsid w:val="00FF341B"/>
    <w:rsid w:val="00FF3817"/>
    <w:rsid w:val="00FF399D"/>
    <w:rsid w:val="00FF3CFF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19EC6D"/>
  <w15:chartTrackingRefBased/>
  <w15:docId w15:val="{9445F9B0-9C81-4289-A60E-47A27B1D7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="BrowalliaUPC"/>
        <w:sz w:val="17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08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character" w:styleId="PageNumber">
    <w:name w:val="page number"/>
    <w:rsid w:val="00E1008F"/>
    <w:rPr>
      <w:rFonts w:cs="Times New Roman"/>
    </w:rPr>
  </w:style>
  <w:style w:type="paragraph" w:styleId="BlockText">
    <w:name w:val="Block Text"/>
    <w:basedOn w:val="Normal"/>
    <w:rsid w:val="00714651"/>
    <w:pPr>
      <w:overflowPunct/>
      <w:adjustRightInd/>
      <w:spacing w:before="240"/>
      <w:ind w:left="547" w:right="749" w:firstLine="1440"/>
      <w:jc w:val="both"/>
      <w:textAlignment w:val="auto"/>
    </w:pPr>
    <w:rPr>
      <w:rFonts w:ascii="Angsana New" w:eastAsia="Times New Roman" w:hAnsi="Angsana New"/>
      <w:sz w:val="28"/>
    </w:rPr>
  </w:style>
  <w:style w:type="paragraph" w:styleId="ListParagraph">
    <w:name w:val="List Paragraph"/>
    <w:basedOn w:val="Normal"/>
    <w:uiPriority w:val="34"/>
    <w:qFormat/>
    <w:rsid w:val="00714651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714651"/>
    <w:pPr>
      <w:tabs>
        <w:tab w:val="left" w:pos="540"/>
      </w:tabs>
      <w:overflowPunct/>
      <w:adjustRightInd/>
      <w:spacing w:before="120"/>
      <w:ind w:right="389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714651"/>
    <w:rPr>
      <w:rFonts w:ascii="Angsana New" w:eastAsia="Times New Roman" w:hAnsi="Angsana New" w:cs="Angsana New"/>
      <w:sz w:val="28"/>
      <w:lang w:val="en-GB"/>
    </w:rPr>
  </w:style>
  <w:style w:type="table" w:styleId="TableGridLight">
    <w:name w:val="Grid Table Light"/>
    <w:basedOn w:val="TableNormal"/>
    <w:uiPriority w:val="40"/>
    <w:rsid w:val="0071465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3">
    <w:name w:val="Body Text 3"/>
    <w:basedOn w:val="Normal"/>
    <w:link w:val="BodyText3Char"/>
    <w:uiPriority w:val="99"/>
    <w:unhideWhenUsed/>
    <w:rsid w:val="00B0598F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B0598F"/>
    <w:rPr>
      <w:rFonts w:ascii="Times New Roman" w:eastAsia="SimSun" w:hAnsi="CordiaUPC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nhideWhenUsed/>
    <w:rsid w:val="00B0598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B0598F"/>
    <w:rPr>
      <w:rFonts w:ascii="Times New Roman" w:eastAsia="SimSun" w:hAnsi="CordiaUPC" w:cs="Angsana New"/>
      <w:sz w:val="16"/>
      <w:szCs w:val="20"/>
    </w:rPr>
  </w:style>
  <w:style w:type="paragraph" w:customStyle="1" w:styleId="a">
    <w:name w:val="??"/>
    <w:basedOn w:val="Normal"/>
    <w:rsid w:val="00B0598F"/>
    <w:pPr>
      <w:tabs>
        <w:tab w:val="left" w:pos="360"/>
        <w:tab w:val="left" w:pos="720"/>
        <w:tab w:val="left" w:pos="1080"/>
      </w:tabs>
      <w:overflowPunct/>
      <w:adjustRightInd/>
      <w:jc w:val="both"/>
      <w:textAlignment w:val="auto"/>
    </w:pPr>
    <w:rPr>
      <w:rFonts w:ascii="Angsana New" w:eastAsia="Times New Roman" w:hAnsi="Angsana New"/>
      <w:sz w:val="28"/>
    </w:rPr>
  </w:style>
  <w:style w:type="table" w:styleId="TableGrid">
    <w:name w:val="Table Grid"/>
    <w:basedOn w:val="TableNormal"/>
    <w:uiPriority w:val="59"/>
    <w:rsid w:val="00183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nhideWhenUsed/>
    <w:rsid w:val="00BD02CF"/>
    <w:pPr>
      <w:overflowPunct/>
      <w:adjustRightInd/>
      <w:spacing w:after="120" w:line="480" w:lineRule="auto"/>
      <w:jc w:val="both"/>
      <w:textAlignment w:val="auto"/>
    </w:pPr>
    <w:rPr>
      <w:rFonts w:ascii="Angsana New" w:eastAsia="Times New Roman" w:hAnsi="Angsana New"/>
      <w:sz w:val="22"/>
      <w:lang w:val="en-GB"/>
    </w:rPr>
  </w:style>
  <w:style w:type="character" w:customStyle="1" w:styleId="BodyText2Char">
    <w:name w:val="Body Text 2 Char"/>
    <w:basedOn w:val="DefaultParagraphFont"/>
    <w:link w:val="BodyText2"/>
    <w:rsid w:val="00BD02CF"/>
    <w:rPr>
      <w:rFonts w:ascii="Angsana New" w:eastAsia="Times New Roman" w:hAnsi="Angsana New" w:cs="Angsana New"/>
      <w:sz w:val="22"/>
      <w:lang w:val="en-GB"/>
    </w:rPr>
  </w:style>
  <w:style w:type="paragraph" w:styleId="Header">
    <w:name w:val="header"/>
    <w:aliases w:val=" Char"/>
    <w:basedOn w:val="Normal"/>
    <w:link w:val="HeaderChar"/>
    <w:uiPriority w:val="99"/>
    <w:unhideWhenUsed/>
    <w:rsid w:val="00BD02CF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BD02CF"/>
    <w:rPr>
      <w:rFonts w:ascii="Times New Roman" w:eastAsia="SimSun" w:hAnsi="CordiaUPC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BD02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02CF"/>
    <w:rPr>
      <w:rFonts w:ascii="Times New Roman" w:eastAsia="SimSun" w:hAnsi="CordiaUPC" w:cs="Angsana New"/>
      <w:sz w:val="24"/>
    </w:rPr>
  </w:style>
  <w:style w:type="paragraph" w:styleId="BodyText">
    <w:name w:val="Body Text"/>
    <w:basedOn w:val="Normal"/>
    <w:link w:val="BodyTextChar"/>
    <w:rsid w:val="00AB14ED"/>
    <w:pPr>
      <w:overflowPunct/>
      <w:adjustRightInd/>
      <w:spacing w:after="260" w:line="260" w:lineRule="atLeast"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character" w:customStyle="1" w:styleId="BodyTextChar">
    <w:name w:val="Body Text Char"/>
    <w:basedOn w:val="DefaultParagraphFont"/>
    <w:link w:val="BodyText"/>
    <w:rsid w:val="00AB14ED"/>
    <w:rPr>
      <w:rFonts w:ascii="Angsana New" w:eastAsia="Times New Roman" w:hAnsi="Angsana New" w:cs="Angsana New"/>
      <w:sz w:val="22"/>
      <w:szCs w:val="22"/>
      <w:lang w:val="en-GB"/>
    </w:rPr>
  </w:style>
  <w:style w:type="paragraph" w:styleId="ListBullet">
    <w:name w:val="List Bullet"/>
    <w:basedOn w:val="BodyText"/>
    <w:autoRedefine/>
    <w:rsid w:val="006F7BB8"/>
    <w:pPr>
      <w:spacing w:before="320" w:after="0" w:line="240" w:lineRule="auto"/>
      <w:ind w:left="547"/>
      <w:jc w:val="thaiDistribute"/>
    </w:pPr>
    <w:rPr>
      <w:spacing w:val="-4"/>
      <w:sz w:val="32"/>
      <w:szCs w:val="32"/>
    </w:rPr>
  </w:style>
  <w:style w:type="paragraph" w:styleId="ListBullet2">
    <w:name w:val="List Bullet 2"/>
    <w:basedOn w:val="ListBullet"/>
    <w:autoRedefine/>
    <w:rsid w:val="00AB14ED"/>
    <w:pPr>
      <w:ind w:left="680"/>
    </w:pPr>
  </w:style>
  <w:style w:type="paragraph" w:customStyle="1" w:styleId="zfaxdetails">
    <w:name w:val="zfax details"/>
    <w:basedOn w:val="Normal"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AB14ED"/>
    <w:pPr>
      <w:framePr w:wrap="auto" w:vAnchor="page" w:hAnchor="page" w:x="3238" w:y="14685"/>
      <w:overflowPunct/>
      <w:adjustRightInd/>
      <w:spacing w:line="240" w:lineRule="exact"/>
      <w:jc w:val="both"/>
      <w:textAlignment w:val="auto"/>
    </w:pPr>
    <w:rPr>
      <w:rFonts w:ascii="Angsana New" w:eastAsia="Times New Roman" w:hAnsi="Angsana New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18"/>
      <w:szCs w:val="18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AB14ED"/>
    <w:rPr>
      <w:rFonts w:ascii="Angsana New" w:eastAsia="Times New Roman" w:hAnsi="Angsana New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AB14ED"/>
    <w:pPr>
      <w:overflowPunct/>
      <w:adjustRightInd/>
      <w:spacing w:after="520" w:line="260" w:lineRule="atLeast"/>
      <w:jc w:val="both"/>
      <w:textAlignment w:val="auto"/>
    </w:pPr>
    <w:rPr>
      <w:rFonts w:ascii="Angsana New" w:eastAsia="Times New Roman" w:hAnsi="Angsana New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AB14ED"/>
    <w:pPr>
      <w:keepNext/>
      <w:overflowPunct/>
      <w:adjustRightInd/>
      <w:spacing w:before="520" w:line="260" w:lineRule="atLeast"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paragraph" w:customStyle="1" w:styleId="Graphic">
    <w:name w:val="Graphic"/>
    <w:basedOn w:val="Signature"/>
    <w:rsid w:val="00AB14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AB14ED"/>
    <w:pPr>
      <w:overflowPunct/>
      <w:adjustRightInd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rsid w:val="00AB14ED"/>
    <w:rPr>
      <w:rFonts w:ascii="Angsana New" w:eastAsia="Times New Roman" w:hAnsi="Angsana New" w:cs="Angsana New"/>
      <w:sz w:val="22"/>
      <w:szCs w:val="22"/>
      <w:lang w:val="en-GB"/>
    </w:rPr>
  </w:style>
  <w:style w:type="paragraph" w:customStyle="1" w:styleId="zdetails">
    <w:name w:val="zdetails"/>
    <w:basedOn w:val="Normal"/>
    <w:rsid w:val="00AB14ED"/>
    <w:pPr>
      <w:overflowPunct/>
      <w:adjustRightInd/>
      <w:spacing w:line="240" w:lineRule="exact"/>
      <w:jc w:val="both"/>
      <w:textAlignment w:val="auto"/>
    </w:pPr>
    <w:rPr>
      <w:rFonts w:ascii="Angsana New" w:eastAsia="Times New Roman" w:hAnsi="Angsana New"/>
      <w:sz w:val="16"/>
      <w:szCs w:val="16"/>
      <w:lang w:val="en-GB"/>
    </w:rPr>
  </w:style>
  <w:style w:type="paragraph" w:customStyle="1" w:styleId="zbrand">
    <w:name w:val="zbrand"/>
    <w:basedOn w:val="Normal"/>
    <w:rsid w:val="00AB14ED"/>
    <w:pPr>
      <w:keepLines/>
      <w:framePr w:wrap="auto" w:vAnchor="page" w:hAnchor="page" w:x="3063" w:y="1458"/>
      <w:overflowPunct/>
      <w:adjustRightInd/>
      <w:spacing w:line="240" w:lineRule="atLeast"/>
      <w:jc w:val="both"/>
      <w:textAlignment w:val="auto"/>
    </w:pPr>
    <w:rPr>
      <w:rFonts w:ascii="Angsana New" w:eastAsia="Times New Roman" w:hAnsi="Angsana New"/>
      <w:noProof/>
      <w:sz w:val="22"/>
      <w:szCs w:val="22"/>
    </w:rPr>
  </w:style>
  <w:style w:type="paragraph" w:styleId="Caption">
    <w:name w:val="caption"/>
    <w:basedOn w:val="Normal"/>
    <w:next w:val="Normal"/>
    <w:qFormat/>
    <w:rsid w:val="00AB14ED"/>
    <w:pPr>
      <w:tabs>
        <w:tab w:val="left" w:pos="540"/>
        <w:tab w:val="decimal" w:pos="6840"/>
        <w:tab w:val="decimal" w:pos="8820"/>
      </w:tabs>
      <w:overflowPunct/>
      <w:adjustRightInd/>
      <w:ind w:right="389"/>
      <w:jc w:val="both"/>
      <w:textAlignment w:val="auto"/>
    </w:pPr>
    <w:rPr>
      <w:rFonts w:ascii="Angsana New" w:eastAsia="Times New Roman" w:hAnsi="Angsana New"/>
      <w:sz w:val="32"/>
      <w:szCs w:val="32"/>
    </w:rPr>
  </w:style>
  <w:style w:type="paragraph" w:styleId="DocumentMap">
    <w:name w:val="Document Map"/>
    <w:basedOn w:val="Normal"/>
    <w:link w:val="DocumentMapChar"/>
    <w:semiHidden/>
    <w:rsid w:val="00AB14ED"/>
    <w:pPr>
      <w:shd w:val="clear" w:color="auto" w:fill="000080"/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AB14ED"/>
    <w:rPr>
      <w:rFonts w:ascii="Angsana New" w:eastAsia="Times New Roman" w:hAnsi="Angsana New" w:cs="Angsana New"/>
      <w:sz w:val="28"/>
      <w:shd w:val="clear" w:color="auto" w:fill="000080"/>
      <w:lang w:val="en-GB"/>
    </w:rPr>
  </w:style>
  <w:style w:type="paragraph" w:styleId="BodyTextIndent2">
    <w:name w:val="Body Text Indent 2"/>
    <w:basedOn w:val="Normal"/>
    <w:link w:val="BodyTextIndent2Char"/>
    <w:rsid w:val="00AB14ED"/>
    <w:pPr>
      <w:overflowPunct/>
      <w:adjustRightInd/>
      <w:ind w:left="547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AB14ED"/>
    <w:rPr>
      <w:rFonts w:ascii="Angsana New" w:eastAsia="Times New Roman" w:hAnsi="Angsana New" w:cs="Angsana New"/>
      <w:sz w:val="28"/>
      <w:lang w:val="en-GB"/>
    </w:rPr>
  </w:style>
  <w:style w:type="paragraph" w:customStyle="1" w:styleId="BlockQuotation">
    <w:name w:val="Block Quotation"/>
    <w:basedOn w:val="Normal"/>
    <w:rsid w:val="00AB14ED"/>
    <w:pPr>
      <w:widowControl w:val="0"/>
      <w:overflowPunct/>
      <w:adjustRightInd/>
      <w:spacing w:before="360"/>
      <w:ind w:left="547" w:right="749" w:firstLine="1440"/>
      <w:jc w:val="both"/>
      <w:textAlignment w:val="auto"/>
    </w:pPr>
    <w:rPr>
      <w:rFonts w:ascii="Angsana New" w:eastAsia="Times New Roman" w:hAnsi="Angsana New"/>
      <w:sz w:val="20"/>
      <w:szCs w:val="20"/>
    </w:rPr>
  </w:style>
  <w:style w:type="paragraph" w:customStyle="1" w:styleId="a0">
    <w:name w:val="???????"/>
    <w:basedOn w:val="Normal"/>
    <w:rsid w:val="00AB14ED"/>
    <w:pPr>
      <w:tabs>
        <w:tab w:val="left" w:pos="1080"/>
      </w:tabs>
      <w:overflowPunct/>
      <w:adjustRightInd/>
      <w:jc w:val="both"/>
      <w:textAlignment w:val="auto"/>
    </w:pPr>
    <w:rPr>
      <w:rFonts w:ascii="Angsana New" w:eastAsia="Times New Roman" w:hAnsi="Angsana New"/>
      <w:sz w:val="30"/>
      <w:szCs w:val="30"/>
    </w:rPr>
  </w:style>
  <w:style w:type="paragraph" w:styleId="Index3">
    <w:name w:val="index 3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851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Index2">
    <w:name w:val="index 2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568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Index8">
    <w:name w:val="index 8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2269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BalloonText">
    <w:name w:val="Balloon Text"/>
    <w:basedOn w:val="Normal"/>
    <w:link w:val="BalloonTextChar"/>
    <w:semiHidden/>
    <w:rsid w:val="00AB14ED"/>
    <w:pPr>
      <w:overflowPunct/>
      <w:adjustRightInd/>
      <w:spacing w:line="260" w:lineRule="atLeast"/>
      <w:jc w:val="both"/>
      <w:textAlignment w:val="auto"/>
    </w:pPr>
    <w:rPr>
      <w:rFonts w:ascii="Tahoma" w:eastAsia="Times New Roman" w:hAnsi="Tahoma"/>
      <w:sz w:val="16"/>
      <w:szCs w:val="18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AB14ED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1">
    <w:name w:val="เนื้อเรื่อง"/>
    <w:basedOn w:val="Normal"/>
    <w:rsid w:val="00AB14ED"/>
    <w:pPr>
      <w:overflowPunct/>
      <w:autoSpaceDE/>
      <w:autoSpaceDN/>
      <w:adjustRightInd/>
      <w:ind w:right="386"/>
      <w:jc w:val="both"/>
      <w:textAlignment w:val="auto"/>
    </w:pPr>
    <w:rPr>
      <w:rFonts w:eastAsia="MS Mincho" w:hAnsi="Times New Roman" w:cs="Times New Roman"/>
      <w:sz w:val="28"/>
      <w:lang w:val="th-TH"/>
    </w:rPr>
  </w:style>
  <w:style w:type="paragraph" w:styleId="EndnoteText">
    <w:name w:val="endnote text"/>
    <w:basedOn w:val="Normal"/>
    <w:link w:val="EndnoteTextChar"/>
    <w:rsid w:val="00AB14ED"/>
    <w:pPr>
      <w:overflowPunct/>
      <w:autoSpaceDE/>
      <w:autoSpaceDN/>
      <w:adjustRightInd/>
      <w:jc w:val="both"/>
      <w:textAlignment w:val="auto"/>
    </w:pPr>
    <w:rPr>
      <w:rFonts w:ascii="LinePrinter" w:eastAsia="Times New Roman" w:hAnsi="LinePrinter"/>
      <w:sz w:val="20"/>
      <w:szCs w:val="20"/>
      <w:lang w:val="en-GB"/>
    </w:rPr>
  </w:style>
  <w:style w:type="character" w:customStyle="1" w:styleId="EndnoteTextChar">
    <w:name w:val="Endnote Text Char"/>
    <w:basedOn w:val="DefaultParagraphFont"/>
    <w:link w:val="EndnoteText"/>
    <w:rsid w:val="00AB14ED"/>
    <w:rPr>
      <w:rFonts w:ascii="LinePrinter" w:eastAsia="Times New Roman" w:hAnsi="LinePrinter" w:cs="Angsana New"/>
      <w:sz w:val="20"/>
      <w:szCs w:val="20"/>
      <w:lang w:val="en-GB"/>
    </w:rPr>
  </w:style>
  <w:style w:type="paragraph" w:styleId="MacroText">
    <w:name w:val="macro"/>
    <w:link w:val="MacroTextChar"/>
    <w:unhideWhenUsed/>
    <w:rsid w:val="00AB14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autoSpaceDE w:val="0"/>
      <w:spacing w:after="0" w:line="240" w:lineRule="auto"/>
    </w:pPr>
    <w:rPr>
      <w:rFonts w:ascii="-DB Surawong" w:eastAsia="SimSun" w:hAnsi="-DB Surawong" w:cs="Times New Roman"/>
      <w:sz w:val="28"/>
      <w:lang w:eastAsia="th-TH"/>
    </w:rPr>
  </w:style>
  <w:style w:type="character" w:customStyle="1" w:styleId="MacroTextChar">
    <w:name w:val="Macro Text Char"/>
    <w:basedOn w:val="DefaultParagraphFont"/>
    <w:link w:val="MacroText"/>
    <w:rsid w:val="00AB14ED"/>
    <w:rPr>
      <w:rFonts w:ascii="-DB Surawong" w:eastAsia="SimSun" w:hAnsi="-DB Surawong" w:cs="Times New Roman"/>
      <w:sz w:val="28"/>
      <w:lang w:eastAsia="th-TH"/>
    </w:rPr>
  </w:style>
  <w:style w:type="paragraph" w:customStyle="1" w:styleId="21">
    <w:name w:val="2.1"/>
    <w:basedOn w:val="Normal"/>
    <w:rsid w:val="00AB14ED"/>
    <w:pPr>
      <w:tabs>
        <w:tab w:val="left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eastAsia="Times New Roman" w:hAnsi="Times New Roman" w:cs="AngsanaUPC"/>
      <w:b/>
      <w:bCs/>
      <w:sz w:val="36"/>
      <w:szCs w:val="36"/>
      <w:lang w:val="th-TH"/>
    </w:rPr>
  </w:style>
  <w:style w:type="character" w:styleId="CommentReference">
    <w:name w:val="annotation reference"/>
    <w:rsid w:val="00AB14E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20"/>
      <w:szCs w:val="25"/>
      <w:lang w:val="en-GB"/>
    </w:rPr>
  </w:style>
  <w:style w:type="character" w:customStyle="1" w:styleId="CommentTextChar">
    <w:name w:val="Comment Text Char"/>
    <w:basedOn w:val="DefaultParagraphFont"/>
    <w:link w:val="CommentText"/>
    <w:rsid w:val="00AB14ED"/>
    <w:rPr>
      <w:rFonts w:ascii="Angsana New" w:eastAsia="Times New Roman" w:hAnsi="Angsana New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B14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B14ED"/>
    <w:rPr>
      <w:rFonts w:ascii="Angsana New" w:eastAsia="Times New Roman" w:hAnsi="Angsana New" w:cs="Angsana New"/>
      <w:b/>
      <w:bCs/>
      <w:sz w:val="20"/>
      <w:szCs w:val="25"/>
      <w:lang w:val="en-GB"/>
    </w:rPr>
  </w:style>
  <w:style w:type="paragraph" w:customStyle="1" w:styleId="3">
    <w:name w:val="?????3????"/>
    <w:basedOn w:val="Normal"/>
    <w:rsid w:val="00AB14ED"/>
    <w:pPr>
      <w:tabs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eastAsia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AB14ED"/>
    <w:pPr>
      <w:spacing w:after="0" w:line="240" w:lineRule="auto"/>
    </w:pPr>
    <w:rPr>
      <w:rFonts w:ascii="Angsana New" w:eastAsia="Times New Roman" w:hAnsi="Angsana New" w:cs="Angsana New"/>
      <w:sz w:val="22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AB14ED"/>
    <w:pPr>
      <w:overflowPunct/>
      <w:autoSpaceDE/>
      <w:autoSpaceDN/>
      <w:adjustRightInd/>
      <w:textAlignment w:val="auto"/>
    </w:pPr>
    <w:rPr>
      <w:rFonts w:ascii="Arial" w:eastAsia="MS Mincho" w:hAnsi="Arial"/>
      <w:sz w:val="20"/>
      <w:szCs w:val="20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AB14ED"/>
    <w:rPr>
      <w:rFonts w:ascii="Arial" w:eastAsia="MS Mincho" w:hAnsi="Arial" w:cs="Angsana New"/>
      <w:sz w:val="20"/>
      <w:szCs w:val="20"/>
      <w:lang w:val="en-GB"/>
    </w:rPr>
  </w:style>
  <w:style w:type="table" w:customStyle="1" w:styleId="Style1">
    <w:name w:val="Style1"/>
    <w:basedOn w:val="TableNormal"/>
    <w:uiPriority w:val="99"/>
    <w:rsid w:val="00AB14ED"/>
    <w:pPr>
      <w:spacing w:after="0" w:line="240" w:lineRule="auto"/>
    </w:pPr>
    <w:rPr>
      <w:rFonts w:ascii="Calibri" w:eastAsia="MS Mincho" w:hAnsi="Calibri" w:cs="Cordia New"/>
      <w:sz w:val="22"/>
    </w:rPr>
    <w:tblPr/>
  </w:style>
  <w:style w:type="paragraph" w:customStyle="1" w:styleId="a2">
    <w:name w:val="¢éÍ¤ÇÒÁ"/>
    <w:basedOn w:val="Normal"/>
    <w:rsid w:val="00DC2F9D"/>
    <w:pPr>
      <w:tabs>
        <w:tab w:val="left" w:pos="1080"/>
      </w:tabs>
      <w:overflowPunct/>
      <w:autoSpaceDE/>
      <w:autoSpaceDN/>
      <w:adjustRightInd/>
      <w:textAlignment w:val="auto"/>
    </w:pPr>
    <w:rPr>
      <w:rFonts w:eastAsiaTheme="minorEastAsia" w:hAnsi="Times New Roman" w:cs="BrowalliaUPC"/>
      <w:sz w:val="30"/>
      <w:szCs w:val="30"/>
      <w:lang w:val="th-TH"/>
    </w:rPr>
  </w:style>
  <w:style w:type="paragraph" w:customStyle="1" w:styleId="response">
    <w:name w:val="response"/>
    <w:basedOn w:val="Normal"/>
    <w:rsid w:val="001C5226"/>
    <w:pPr>
      <w:overflowPunct/>
      <w:autoSpaceDE/>
      <w:autoSpaceDN/>
      <w:adjustRightInd/>
      <w:spacing w:before="120" w:after="120"/>
      <w:textAlignment w:val="auto"/>
    </w:pPr>
    <w:rPr>
      <w:rFonts w:eastAsiaTheme="minorHAnsi" w:hAnsi="Times New Roman" w:cs="Times New Roman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11120A"/>
    <w:rPr>
      <w:color w:val="808080"/>
    </w:rPr>
  </w:style>
  <w:style w:type="table" w:customStyle="1" w:styleId="TableGridLight1">
    <w:name w:val="Table Grid Light1"/>
    <w:basedOn w:val="TableNormal"/>
    <w:uiPriority w:val="40"/>
    <w:rsid w:val="00B7671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ED42E1-5349-41CA-92E8-509577801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6187</Words>
  <Characters>35266</Characters>
  <Application>Microsoft Office Word</Application>
  <DocSecurity>0</DocSecurity>
  <Lines>293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41371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aorikasa@deloitte.com</dc:creator>
  <cp:keywords/>
  <dc:description/>
  <cp:lastModifiedBy>Araya Pengpud</cp:lastModifiedBy>
  <cp:revision>2</cp:revision>
  <cp:lastPrinted>2022-08-10T09:36:00Z</cp:lastPrinted>
  <dcterms:created xsi:type="dcterms:W3CDTF">2022-08-10T14:52:00Z</dcterms:created>
  <dcterms:modified xsi:type="dcterms:W3CDTF">2022-08-10T14:52:00Z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2021-07-11T11:53:40Z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e1c965a9-9d3f-4e6f-8fa1-c1fcb09e623d</vt:lpwstr>
  </property>
  <property fmtid="{D5CDD505-2E9C-101B-9397-08002B2CF9AE}" pid="8" name="MSIP_Label_ea60d57e-af5b-4752-ac57-3e4f28ca11dc_ContentBits">
    <vt:lpwstr>0</vt:lpwstr>
  </property>
</Properties>
</file>